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1D41" w:rsidRDefault="004A0785">
      <w:pPr>
        <w:tabs>
          <w:tab w:val="left" w:pos="9740"/>
        </w:tabs>
        <w:spacing w:before="74" w:after="0" w:line="240" w:lineRule="auto"/>
        <w:ind w:left="118"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NPS-KEFJ /</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Formative-at-Exhibits</w:t>
      </w:r>
      <w:r>
        <w:rPr>
          <w:rFonts w:ascii="Times New Roman" w:eastAsia="Times New Roman" w:hAnsi="Times New Roman" w:cs="Times New Roman"/>
          <w:spacing w:val="-21"/>
          <w:sz w:val="24"/>
          <w:szCs w:val="24"/>
        </w:rPr>
        <w:t xml:space="preserve"> </w:t>
      </w:r>
      <w:r>
        <w:rPr>
          <w:rFonts w:ascii="Times New Roman" w:eastAsia="Times New Roman" w:hAnsi="Times New Roman" w:cs="Times New Roman"/>
          <w:sz w:val="24"/>
          <w:szCs w:val="24"/>
        </w:rPr>
        <w:t>/</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5-10-2016</w:t>
      </w:r>
      <w:r>
        <w:rPr>
          <w:rFonts w:ascii="Times New Roman" w:eastAsia="Times New Roman" w:hAnsi="Times New Roman" w:cs="Times New Roman"/>
          <w:sz w:val="24"/>
          <w:szCs w:val="24"/>
        </w:rPr>
        <w:tab/>
        <w:t>p. 1</w:t>
      </w:r>
    </w:p>
    <w:p w:rsidR="002F1D41" w:rsidRDefault="004A0785">
      <w:pPr>
        <w:spacing w:before="93" w:after="0" w:line="240" w:lineRule="auto"/>
        <w:ind w:right="94"/>
        <w:jc w:val="right"/>
        <w:rPr>
          <w:rFonts w:ascii="Calibri" w:eastAsia="Calibri" w:hAnsi="Calibri" w:cs="Calibri"/>
          <w:sz w:val="21"/>
          <w:szCs w:val="21"/>
        </w:rPr>
      </w:pPr>
      <w:r>
        <w:rPr>
          <w:rFonts w:ascii="Calibri" w:eastAsia="Calibri" w:hAnsi="Calibri" w:cs="Calibri"/>
          <w:i/>
          <w:spacing w:val="3"/>
          <w:w w:val="102"/>
          <w:sz w:val="21"/>
          <w:szCs w:val="21"/>
        </w:rPr>
        <w:t>OM</w:t>
      </w:r>
      <w:r>
        <w:rPr>
          <w:rFonts w:ascii="Calibri" w:eastAsia="Calibri" w:hAnsi="Calibri" w:cs="Calibri"/>
          <w:i/>
          <w:spacing w:val="2"/>
          <w:w w:val="102"/>
          <w:sz w:val="21"/>
          <w:szCs w:val="21"/>
        </w:rPr>
        <w:t>B</w:t>
      </w:r>
      <w:r>
        <w:rPr>
          <w:rFonts w:ascii="Calibri" w:eastAsia="Calibri" w:hAnsi="Calibri" w:cs="Calibri"/>
          <w:i/>
          <w:spacing w:val="1"/>
          <w:w w:val="102"/>
          <w:sz w:val="21"/>
          <w:szCs w:val="21"/>
        </w:rPr>
        <w:t xml:space="preserve"> </w:t>
      </w:r>
      <w:r>
        <w:rPr>
          <w:rFonts w:ascii="Calibri" w:eastAsia="Calibri" w:hAnsi="Calibri" w:cs="Calibri"/>
          <w:i/>
          <w:spacing w:val="2"/>
          <w:w w:val="102"/>
          <w:sz w:val="21"/>
          <w:szCs w:val="21"/>
        </w:rPr>
        <w:t>Con</w:t>
      </w:r>
      <w:r>
        <w:rPr>
          <w:rFonts w:ascii="Calibri" w:eastAsia="Calibri" w:hAnsi="Calibri" w:cs="Calibri"/>
          <w:i/>
          <w:spacing w:val="1"/>
          <w:w w:val="102"/>
          <w:sz w:val="21"/>
          <w:szCs w:val="21"/>
        </w:rPr>
        <w:t>tr</w:t>
      </w:r>
      <w:r>
        <w:rPr>
          <w:rFonts w:ascii="Calibri" w:eastAsia="Calibri" w:hAnsi="Calibri" w:cs="Calibri"/>
          <w:i/>
          <w:spacing w:val="2"/>
          <w:w w:val="102"/>
          <w:sz w:val="21"/>
          <w:szCs w:val="21"/>
        </w:rPr>
        <w:t>o</w:t>
      </w:r>
      <w:r>
        <w:rPr>
          <w:rFonts w:ascii="Calibri" w:eastAsia="Calibri" w:hAnsi="Calibri" w:cs="Calibri"/>
          <w:i/>
          <w:spacing w:val="1"/>
          <w:w w:val="103"/>
          <w:sz w:val="21"/>
          <w:szCs w:val="21"/>
        </w:rPr>
        <w:t>l</w:t>
      </w:r>
      <w:r>
        <w:rPr>
          <w:rFonts w:ascii="Calibri" w:eastAsia="Calibri" w:hAnsi="Calibri" w:cs="Calibri"/>
          <w:i/>
          <w:spacing w:val="1"/>
          <w:w w:val="102"/>
          <w:sz w:val="21"/>
          <w:szCs w:val="21"/>
        </w:rPr>
        <w:t xml:space="preserve"> </w:t>
      </w:r>
      <w:r>
        <w:rPr>
          <w:rFonts w:ascii="Calibri" w:eastAsia="Calibri" w:hAnsi="Calibri" w:cs="Calibri"/>
          <w:i/>
          <w:spacing w:val="3"/>
          <w:w w:val="102"/>
          <w:sz w:val="21"/>
          <w:szCs w:val="21"/>
        </w:rPr>
        <w:t>N</w:t>
      </w:r>
      <w:r>
        <w:rPr>
          <w:rFonts w:ascii="Calibri" w:eastAsia="Calibri" w:hAnsi="Calibri" w:cs="Calibri"/>
          <w:i/>
          <w:spacing w:val="2"/>
          <w:w w:val="102"/>
          <w:sz w:val="21"/>
          <w:szCs w:val="21"/>
        </w:rPr>
        <w:t>u</w:t>
      </w:r>
      <w:r>
        <w:rPr>
          <w:rFonts w:ascii="Calibri" w:eastAsia="Calibri" w:hAnsi="Calibri" w:cs="Calibri"/>
          <w:i/>
          <w:spacing w:val="3"/>
          <w:w w:val="102"/>
          <w:sz w:val="21"/>
          <w:szCs w:val="21"/>
        </w:rPr>
        <w:t>m</w:t>
      </w:r>
      <w:r>
        <w:rPr>
          <w:rFonts w:ascii="Calibri" w:eastAsia="Calibri" w:hAnsi="Calibri" w:cs="Calibri"/>
          <w:i/>
          <w:spacing w:val="2"/>
          <w:w w:val="102"/>
          <w:sz w:val="21"/>
          <w:szCs w:val="21"/>
        </w:rPr>
        <w:t>be</w:t>
      </w:r>
      <w:r>
        <w:rPr>
          <w:rFonts w:ascii="Calibri" w:eastAsia="Calibri" w:hAnsi="Calibri" w:cs="Calibri"/>
          <w:i/>
          <w:spacing w:val="1"/>
          <w:w w:val="102"/>
          <w:sz w:val="21"/>
          <w:szCs w:val="21"/>
        </w:rPr>
        <w:t>r</w:t>
      </w:r>
      <w:proofErr w:type="gramStart"/>
      <w:r>
        <w:rPr>
          <w:rFonts w:ascii="Calibri" w:eastAsia="Calibri" w:hAnsi="Calibri" w:cs="Calibri"/>
          <w:i/>
          <w:spacing w:val="1"/>
          <w:w w:val="102"/>
          <w:sz w:val="21"/>
          <w:szCs w:val="21"/>
        </w:rPr>
        <w:t>:</w:t>
      </w:r>
      <w:r>
        <w:rPr>
          <w:rFonts w:ascii="Calibri" w:eastAsia="Calibri" w:hAnsi="Calibri" w:cs="Calibri"/>
          <w:i/>
          <w:spacing w:val="2"/>
          <w:w w:val="102"/>
          <w:sz w:val="21"/>
          <w:szCs w:val="21"/>
        </w:rPr>
        <w:t>1090</w:t>
      </w:r>
      <w:proofErr w:type="gramEnd"/>
      <w:r>
        <w:rPr>
          <w:rFonts w:ascii="Calibri" w:eastAsia="Calibri" w:hAnsi="Calibri" w:cs="Calibri"/>
          <w:i/>
          <w:w w:val="34"/>
          <w:sz w:val="21"/>
          <w:szCs w:val="21"/>
        </w:rPr>
        <w:t>-­</w:t>
      </w:r>
      <w:r>
        <w:rPr>
          <w:rFonts w:ascii="Calibri" w:eastAsia="Calibri" w:hAnsi="Calibri" w:cs="Calibri"/>
          <w:i/>
          <w:spacing w:val="1"/>
          <w:w w:val="34"/>
          <w:sz w:val="21"/>
          <w:szCs w:val="21"/>
        </w:rPr>
        <w:t>‐</w:t>
      </w:r>
      <w:r>
        <w:rPr>
          <w:rFonts w:ascii="Calibri" w:eastAsia="Calibri" w:hAnsi="Calibri" w:cs="Calibri"/>
          <w:i/>
          <w:spacing w:val="2"/>
          <w:w w:val="102"/>
          <w:sz w:val="21"/>
          <w:szCs w:val="21"/>
        </w:rPr>
        <w:t>0011</w:t>
      </w:r>
      <w:r>
        <w:rPr>
          <w:rFonts w:ascii="Calibri" w:eastAsia="Calibri" w:hAnsi="Calibri" w:cs="Calibri"/>
          <w:i/>
          <w:w w:val="102"/>
          <w:sz w:val="21"/>
          <w:szCs w:val="21"/>
        </w:rPr>
        <w:t xml:space="preserve"> </w:t>
      </w:r>
    </w:p>
    <w:p w:rsidR="002F1D41" w:rsidRDefault="004A0785">
      <w:pPr>
        <w:spacing w:before="12" w:after="0" w:line="247" w:lineRule="exact"/>
        <w:ind w:right="94"/>
        <w:jc w:val="right"/>
        <w:rPr>
          <w:rFonts w:ascii="Calibri" w:eastAsia="Calibri" w:hAnsi="Calibri" w:cs="Calibri"/>
          <w:sz w:val="21"/>
          <w:szCs w:val="21"/>
        </w:rPr>
      </w:pPr>
      <w:r>
        <w:rPr>
          <w:rFonts w:ascii="Calibri" w:eastAsia="Calibri" w:hAnsi="Calibri" w:cs="Calibri"/>
          <w:i/>
          <w:w w:val="102"/>
          <w:sz w:val="21"/>
          <w:szCs w:val="21"/>
        </w:rPr>
        <w:t xml:space="preserve"> </w:t>
      </w:r>
    </w:p>
    <w:p w:rsidR="00F158C1" w:rsidRPr="00F158C1" w:rsidRDefault="00F158C1" w:rsidP="00F158C1">
      <w:pPr>
        <w:widowControl/>
        <w:autoSpaceDE w:val="0"/>
        <w:autoSpaceDN w:val="0"/>
        <w:spacing w:after="0" w:line="240" w:lineRule="auto"/>
        <w:jc w:val="right"/>
        <w:rPr>
          <w:rFonts w:ascii="Calibri" w:eastAsia="Times New Roman" w:hAnsi="Calibri" w:cs="Times New Roman"/>
          <w:i/>
        </w:rPr>
      </w:pPr>
      <w:bookmarkStart w:id="0" w:name="_GoBack"/>
      <w:bookmarkEnd w:id="0"/>
    </w:p>
    <w:p w:rsidR="00F158C1" w:rsidRPr="00F158C1" w:rsidRDefault="00F158C1" w:rsidP="00F158C1">
      <w:pPr>
        <w:widowControl/>
        <w:autoSpaceDE w:val="0"/>
        <w:autoSpaceDN w:val="0"/>
        <w:spacing w:after="0" w:line="240" w:lineRule="auto"/>
        <w:rPr>
          <w:rFonts w:ascii="Calibri" w:eastAsia="Times New Roman" w:hAnsi="Calibri" w:cs="Times New Roman"/>
          <w:b/>
        </w:rPr>
      </w:pPr>
      <w:r w:rsidRPr="00F158C1">
        <w:rPr>
          <w:rFonts w:ascii="Calibri" w:eastAsia="Times New Roman" w:hAnsi="Calibri" w:cs="Times New Roman"/>
          <w:b/>
        </w:rPr>
        <w:t>Invitation to participate:</w:t>
      </w:r>
    </w:p>
    <w:p w:rsidR="00F158C1" w:rsidRPr="00F158C1" w:rsidRDefault="00F158C1" w:rsidP="00F158C1">
      <w:pPr>
        <w:widowControl/>
        <w:autoSpaceDE w:val="0"/>
        <w:autoSpaceDN w:val="0"/>
        <w:spacing w:after="0" w:line="240" w:lineRule="auto"/>
        <w:rPr>
          <w:rFonts w:ascii="Calibri" w:eastAsia="Times New Roman" w:hAnsi="Calibri" w:cs="Times New Roman"/>
          <w:i/>
        </w:rPr>
      </w:pPr>
    </w:p>
    <w:p w:rsidR="00F158C1" w:rsidRPr="00F158C1" w:rsidRDefault="00F158C1" w:rsidP="00F158C1">
      <w:pPr>
        <w:widowControl/>
        <w:autoSpaceDE w:val="0"/>
        <w:autoSpaceDN w:val="0"/>
        <w:spacing w:after="0" w:line="240" w:lineRule="auto"/>
        <w:rPr>
          <w:rFonts w:ascii="Calibri" w:eastAsia="Times New Roman" w:hAnsi="Calibri" w:cs="Times New Roman"/>
        </w:rPr>
      </w:pPr>
      <w:r w:rsidRPr="00F158C1">
        <w:rPr>
          <w:rFonts w:ascii="Calibri" w:eastAsia="Times New Roman" w:hAnsi="Calibri" w:cs="Times New Roman"/>
        </w:rPr>
        <w:t>Script for Random Interviews</w:t>
      </w:r>
    </w:p>
    <w:p w:rsidR="00F158C1" w:rsidRPr="00F158C1" w:rsidRDefault="00F158C1" w:rsidP="00F158C1">
      <w:pPr>
        <w:widowControl/>
        <w:autoSpaceDE w:val="0"/>
        <w:autoSpaceDN w:val="0"/>
        <w:spacing w:after="0" w:line="240" w:lineRule="auto"/>
        <w:rPr>
          <w:rFonts w:ascii="Calibri" w:eastAsia="Times New Roman" w:hAnsi="Calibri" w:cs="Times New Roman"/>
          <w:i/>
        </w:rPr>
      </w:pPr>
    </w:p>
    <w:p w:rsidR="00F158C1" w:rsidRPr="00F158C1" w:rsidRDefault="00F158C1" w:rsidP="00F158C1">
      <w:pPr>
        <w:widowControl/>
        <w:autoSpaceDE w:val="0"/>
        <w:autoSpaceDN w:val="0"/>
        <w:spacing w:after="0" w:line="240" w:lineRule="auto"/>
        <w:ind w:left="630"/>
        <w:contextualSpacing/>
        <w:rPr>
          <w:rFonts w:ascii="Calibri" w:eastAsia="Times New Roman" w:hAnsi="Calibri" w:cs="Times New Roman"/>
          <w:i/>
        </w:rPr>
      </w:pPr>
      <w:r w:rsidRPr="00F158C1">
        <w:rPr>
          <w:rFonts w:ascii="Calibri" w:eastAsia="Times New Roman" w:hAnsi="Calibri" w:cs="Calibri"/>
          <w:i/>
        </w:rPr>
        <w:t xml:space="preserve">Hi, my name is ________________.  </w:t>
      </w:r>
      <w:r w:rsidRPr="00F158C1">
        <w:rPr>
          <w:rFonts w:ascii="Calibri" w:eastAsia="Times New Roman" w:hAnsi="Calibri" w:cs="Times New Roman"/>
          <w:i/>
        </w:rPr>
        <w:t xml:space="preserve">Today, we are previewing a few prototypes for new exhibits the park is planning for the Visitor Center. May I ask you a few questions about the one that you were just looking at?  </w:t>
      </w:r>
      <w:r w:rsidRPr="00F158C1">
        <w:rPr>
          <w:rFonts w:ascii="Calibri" w:eastAsia="Times New Roman" w:hAnsi="Calibri" w:cs="Calibri"/>
          <w:i/>
          <w:iCs/>
        </w:rPr>
        <w:t>It should take about 10 minutes of your time today.</w:t>
      </w:r>
    </w:p>
    <w:p w:rsidR="00F158C1" w:rsidRPr="00F158C1" w:rsidRDefault="00F158C1" w:rsidP="00F158C1">
      <w:pPr>
        <w:widowControl/>
        <w:autoSpaceDE w:val="0"/>
        <w:autoSpaceDN w:val="0"/>
        <w:spacing w:after="0" w:line="240" w:lineRule="auto"/>
        <w:ind w:left="630"/>
        <w:contextualSpacing/>
        <w:rPr>
          <w:rFonts w:ascii="Calibri" w:eastAsia="Times New Roman" w:hAnsi="Calibri" w:cs="Times New Roman"/>
          <w:i/>
        </w:rPr>
      </w:pPr>
    </w:p>
    <w:p w:rsidR="00F158C1" w:rsidRPr="00F158C1" w:rsidRDefault="00F158C1" w:rsidP="00F158C1">
      <w:pPr>
        <w:widowControl/>
        <w:autoSpaceDE w:val="0"/>
        <w:autoSpaceDN w:val="0"/>
        <w:spacing w:after="0" w:line="240" w:lineRule="auto"/>
        <w:ind w:left="720" w:hanging="270"/>
        <w:contextualSpacing/>
        <w:rPr>
          <w:rFonts w:ascii="Calibri" w:eastAsia="Times New Roman" w:hAnsi="Calibri" w:cs="Calibri"/>
          <w:i/>
          <w:iCs/>
        </w:rPr>
      </w:pPr>
      <w:r w:rsidRPr="00F158C1">
        <w:rPr>
          <w:rFonts w:ascii="Calibri" w:eastAsia="Times New Roman" w:hAnsi="Calibri" w:cs="Calibri"/>
          <w:iCs/>
        </w:rPr>
        <w:sym w:font="Wingdings 3" w:char="F0E2"/>
      </w:r>
      <w:r w:rsidRPr="00F158C1">
        <w:rPr>
          <w:rFonts w:ascii="Calibri" w:eastAsia="Times New Roman" w:hAnsi="Calibri" w:cs="Calibri"/>
          <w:i/>
          <w:iCs/>
        </w:rPr>
        <w:t xml:space="preserve">If </w:t>
      </w:r>
      <w:r w:rsidRPr="00F158C1">
        <w:rPr>
          <w:rFonts w:ascii="Calibri" w:eastAsia="Times New Roman" w:hAnsi="Calibri" w:cs="Calibri"/>
          <w:b/>
          <w:i/>
          <w:iCs/>
        </w:rPr>
        <w:t>“Yes”:</w:t>
      </w:r>
      <w:r w:rsidRPr="00F158C1">
        <w:rPr>
          <w:rFonts w:ascii="Calibri" w:eastAsia="Times New Roman" w:hAnsi="Calibri" w:cs="Calibri"/>
          <w:i/>
          <w:iCs/>
        </w:rPr>
        <w:t xml:space="preserve">  OK.  Thank you for agreeing to participate. I would like to ask you a few questions today. Your responses are really important because they will help the park managers understand overall impressions visitors have towards these exhibits. Once we are done the information collect will be used to evaluate the overall utility and effectiveness of these proposed exhibits.</w:t>
      </w:r>
    </w:p>
    <w:p w:rsidR="00F158C1" w:rsidRPr="00F158C1" w:rsidRDefault="00F158C1" w:rsidP="00F158C1">
      <w:pPr>
        <w:widowControl/>
        <w:autoSpaceDE w:val="0"/>
        <w:autoSpaceDN w:val="0"/>
        <w:spacing w:after="0" w:line="240" w:lineRule="auto"/>
        <w:ind w:left="720"/>
        <w:contextualSpacing/>
        <w:rPr>
          <w:rFonts w:ascii="Calibri" w:eastAsia="Times New Roman" w:hAnsi="Calibri" w:cs="Calibri"/>
          <w:i/>
          <w:iCs/>
        </w:rPr>
      </w:pPr>
    </w:p>
    <w:p w:rsidR="00F158C1" w:rsidRPr="00F158C1" w:rsidRDefault="00F158C1" w:rsidP="00F158C1">
      <w:pPr>
        <w:widowControl/>
        <w:spacing w:line="240" w:lineRule="auto"/>
        <w:ind w:left="720" w:right="792"/>
        <w:contextualSpacing/>
        <w:rPr>
          <w:rFonts w:ascii="Calibri" w:eastAsia="Calibri" w:hAnsi="Calibri" w:cs="Times New Roman"/>
          <w:i/>
        </w:rPr>
      </w:pPr>
      <w:r w:rsidRPr="00F158C1">
        <w:rPr>
          <w:rFonts w:ascii="Calibri" w:eastAsia="Calibri" w:hAnsi="Calibri" w:cs="Times New Roman"/>
          <w:i/>
        </w:rPr>
        <w:t>Before we begin, I would like to let you know that this survey has been approved by the Office of Management and Budget. I am also required to tell you that a Federal agency may not conduct or sponsor, and that you are not required to respond to, a collection of information unless it has a currently valid OMB control number. The control number for this collection is 1090-0011. Secondly, your participation is voluntary and your name will never be connected with your individual responses. Finally, if you have any questions about this survey, I have a name and contact number available if you would like to have it.  Can we begin?</w:t>
      </w:r>
    </w:p>
    <w:p w:rsidR="00F158C1" w:rsidRPr="00F158C1" w:rsidRDefault="00F158C1" w:rsidP="00F158C1">
      <w:pPr>
        <w:widowControl/>
        <w:autoSpaceDE w:val="0"/>
        <w:autoSpaceDN w:val="0"/>
        <w:spacing w:after="0" w:line="240" w:lineRule="auto"/>
        <w:ind w:left="720"/>
        <w:contextualSpacing/>
        <w:rPr>
          <w:rFonts w:ascii="Calibri" w:eastAsia="Times New Roman" w:hAnsi="Calibri" w:cs="Times New Roman"/>
          <w:i/>
        </w:rPr>
      </w:pPr>
    </w:p>
    <w:p w:rsidR="00F158C1" w:rsidRPr="00F158C1" w:rsidRDefault="00F158C1" w:rsidP="00F158C1">
      <w:pPr>
        <w:widowControl/>
        <w:autoSpaceDE w:val="0"/>
        <w:autoSpaceDN w:val="0"/>
        <w:spacing w:after="0" w:line="240" w:lineRule="auto"/>
        <w:ind w:left="720" w:hanging="270"/>
        <w:contextualSpacing/>
        <w:rPr>
          <w:rFonts w:ascii="Calibri" w:eastAsia="Times New Roman" w:hAnsi="Calibri" w:cs="Times New Roman"/>
          <w:i/>
        </w:rPr>
      </w:pPr>
      <w:r w:rsidRPr="00F158C1">
        <w:rPr>
          <w:rFonts w:ascii="Calibri" w:eastAsia="Times New Roman" w:hAnsi="Calibri" w:cs="Times New Roman"/>
        </w:rPr>
        <w:sym w:font="Wingdings 3" w:char="F0E2"/>
      </w:r>
      <w:proofErr w:type="gramStart"/>
      <w:r w:rsidRPr="00F158C1">
        <w:rPr>
          <w:rFonts w:ascii="Calibri" w:eastAsia="Times New Roman" w:hAnsi="Calibri" w:cs="Times New Roman"/>
          <w:i/>
        </w:rPr>
        <w:t xml:space="preserve">If  </w:t>
      </w:r>
      <w:r w:rsidRPr="00F158C1">
        <w:rPr>
          <w:rFonts w:ascii="Calibri" w:eastAsia="Times New Roman" w:hAnsi="Calibri" w:cs="Times New Roman"/>
          <w:b/>
          <w:i/>
        </w:rPr>
        <w:t>No</w:t>
      </w:r>
      <w:proofErr w:type="gramEnd"/>
      <w:r w:rsidRPr="00F158C1">
        <w:rPr>
          <w:rFonts w:ascii="Calibri" w:eastAsia="Times New Roman" w:hAnsi="Calibri" w:cs="Times New Roman"/>
          <w:i/>
        </w:rPr>
        <w:t xml:space="preserve">- It is important to us that as many people as possible participate by helping us to collect data that will help us to understand our visitors, even those who do not participate in this study.  Would you mind answering a few quick questions? </w:t>
      </w:r>
    </w:p>
    <w:p w:rsidR="00F158C1" w:rsidRPr="00F158C1" w:rsidRDefault="00F158C1" w:rsidP="00F158C1">
      <w:pPr>
        <w:widowControl/>
        <w:autoSpaceDE w:val="0"/>
        <w:autoSpaceDN w:val="0"/>
        <w:spacing w:after="0" w:line="240" w:lineRule="auto"/>
        <w:ind w:left="720"/>
        <w:contextualSpacing/>
        <w:rPr>
          <w:rFonts w:ascii="Calibri" w:eastAsia="Times New Roman" w:hAnsi="Calibri" w:cs="Times New Roman"/>
          <w:i/>
        </w:rPr>
      </w:pPr>
    </w:p>
    <w:p w:rsidR="00F158C1" w:rsidRPr="00F158C1" w:rsidRDefault="00F158C1" w:rsidP="00F158C1">
      <w:pPr>
        <w:widowControl/>
        <w:autoSpaceDE w:val="0"/>
        <w:autoSpaceDN w:val="0"/>
        <w:spacing w:after="0" w:line="240" w:lineRule="auto"/>
        <w:ind w:left="1440"/>
        <w:contextualSpacing/>
        <w:rPr>
          <w:rFonts w:ascii="Calibri" w:eastAsia="Times New Roman" w:hAnsi="Calibri" w:cs="Times New Roman"/>
          <w:i/>
        </w:rPr>
      </w:pPr>
      <w:r w:rsidRPr="00F158C1">
        <w:rPr>
          <w:rFonts w:ascii="Calibri" w:eastAsia="Times New Roman" w:hAnsi="Calibri" w:cs="Times New Roman"/>
          <w:i/>
        </w:rPr>
        <w:t xml:space="preserve">IF </w:t>
      </w:r>
      <w:r w:rsidRPr="00F158C1">
        <w:rPr>
          <w:rFonts w:ascii="Calibri" w:eastAsia="Times New Roman" w:hAnsi="Calibri" w:cs="Times New Roman"/>
          <w:b/>
          <w:i/>
        </w:rPr>
        <w:t>YES-</w:t>
      </w:r>
      <w:r w:rsidRPr="00F158C1">
        <w:rPr>
          <w:rFonts w:ascii="Calibri" w:eastAsia="Times New Roman" w:hAnsi="Calibri" w:cs="Times New Roman"/>
          <w:i/>
        </w:rPr>
        <w:t>ask the following non-response questions and then end the interview</w:t>
      </w:r>
    </w:p>
    <w:p w:rsidR="00F158C1" w:rsidRPr="00F158C1" w:rsidRDefault="00F158C1" w:rsidP="00F158C1">
      <w:pPr>
        <w:widowControl/>
        <w:autoSpaceDE w:val="0"/>
        <w:autoSpaceDN w:val="0"/>
        <w:spacing w:after="0" w:line="240" w:lineRule="auto"/>
        <w:ind w:left="1440"/>
        <w:contextualSpacing/>
        <w:rPr>
          <w:rFonts w:ascii="Calibri" w:eastAsia="Times New Roman" w:hAnsi="Calibri" w:cs="Garamond"/>
        </w:rPr>
      </w:pPr>
      <w:r w:rsidRPr="00F158C1">
        <w:rPr>
          <w:rFonts w:ascii="Calibri" w:eastAsia="Times New Roman" w:hAnsi="Calibri" w:cs="Times New Roman"/>
          <w:i/>
        </w:rPr>
        <w:tab/>
        <w:t xml:space="preserve">1) Is this your first visit to </w:t>
      </w:r>
      <w:r w:rsidRPr="00F158C1">
        <w:rPr>
          <w:rFonts w:ascii="Calibri" w:eastAsia="Times New Roman" w:hAnsi="Calibri" w:cs="Garamond"/>
        </w:rPr>
        <w:t>Kenai Fjords?</w:t>
      </w:r>
    </w:p>
    <w:p w:rsidR="00F158C1" w:rsidRPr="00F158C1" w:rsidRDefault="00F158C1" w:rsidP="00F158C1">
      <w:pPr>
        <w:widowControl/>
        <w:autoSpaceDE w:val="0"/>
        <w:autoSpaceDN w:val="0"/>
        <w:spacing w:after="0" w:line="240" w:lineRule="auto"/>
        <w:ind w:left="1440" w:firstLine="720"/>
        <w:contextualSpacing/>
        <w:rPr>
          <w:rFonts w:ascii="Calibri" w:eastAsia="Times New Roman" w:hAnsi="Calibri" w:cs="Times New Roman"/>
          <w:i/>
        </w:rPr>
      </w:pPr>
      <w:r w:rsidRPr="00F158C1">
        <w:rPr>
          <w:rFonts w:ascii="Calibri" w:eastAsia="Times New Roman" w:hAnsi="Calibri" w:cs="Times New Roman"/>
          <w:i/>
        </w:rPr>
        <w:t>2) Where are you from?</w:t>
      </w:r>
    </w:p>
    <w:p w:rsidR="00F158C1" w:rsidRPr="00F158C1" w:rsidRDefault="00F158C1" w:rsidP="00F158C1">
      <w:pPr>
        <w:widowControl/>
        <w:autoSpaceDE w:val="0"/>
        <w:autoSpaceDN w:val="0"/>
        <w:spacing w:after="0" w:line="240" w:lineRule="auto"/>
        <w:ind w:left="1440" w:firstLine="720"/>
        <w:contextualSpacing/>
        <w:rPr>
          <w:rFonts w:ascii="Calibri" w:eastAsia="Times New Roman" w:hAnsi="Calibri" w:cs="Times New Roman"/>
          <w:i/>
        </w:rPr>
      </w:pPr>
      <w:r w:rsidRPr="00F158C1">
        <w:rPr>
          <w:rFonts w:ascii="Calibri" w:eastAsia="Times New Roman" w:hAnsi="Calibri" w:cs="Times New Roman"/>
          <w:i/>
        </w:rPr>
        <w:t xml:space="preserve">3) </w:t>
      </w:r>
      <w:r w:rsidRPr="00F158C1">
        <w:rPr>
          <w:rFonts w:ascii="Calibri" w:eastAsia="Times New Roman" w:hAnsi="Calibri" w:cs="Times New Roman"/>
        </w:rPr>
        <w:t>How would you rate your overall opinion of the visitor center?</w:t>
      </w:r>
    </w:p>
    <w:p w:rsidR="00F158C1" w:rsidRPr="00F158C1" w:rsidRDefault="00F158C1" w:rsidP="00F158C1">
      <w:pPr>
        <w:widowControl/>
        <w:tabs>
          <w:tab w:val="left" w:pos="450"/>
        </w:tabs>
        <w:autoSpaceDE w:val="0"/>
        <w:autoSpaceDN w:val="0"/>
        <w:spacing w:before="120" w:after="0" w:line="240" w:lineRule="auto"/>
        <w:ind w:left="720"/>
        <w:rPr>
          <w:rFonts w:ascii="Calibri" w:eastAsia="Times New Roman" w:hAnsi="Calibri" w:cs="Times New Roman"/>
        </w:rPr>
      </w:pPr>
      <w:r w:rsidRPr="00F158C1">
        <w:rPr>
          <w:rFonts w:ascii="Calibri" w:eastAsia="Times New Roman" w:hAnsi="Calibri" w:cs="Times New Roman"/>
        </w:rPr>
        <w:tab/>
      </w:r>
      <w:r w:rsidRPr="00F158C1">
        <w:rPr>
          <w:rFonts w:ascii="Calibri" w:eastAsia="Times New Roman" w:hAnsi="Calibri" w:cs="Times New Roman"/>
        </w:rPr>
        <w:tab/>
      </w:r>
      <w:r w:rsidRPr="00F158C1">
        <w:rPr>
          <w:rFonts w:ascii="Calibri" w:eastAsia="Times New Roman" w:hAnsi="Calibri" w:cs="Times New Roman"/>
        </w:rPr>
        <w:tab/>
      </w:r>
      <w:r w:rsidRPr="00F158C1">
        <w:rPr>
          <w:rFonts w:ascii="Calibri" w:eastAsia="Times New Roman" w:hAnsi="Calibri" w:cs="Times New Roman"/>
        </w:rPr>
        <w:tab/>
      </w:r>
      <w:r w:rsidRPr="00F158C1">
        <w:rPr>
          <w:rFonts w:ascii="Calibri" w:eastAsia="Times New Roman" w:hAnsi="Calibri" w:cs="Times New Roman"/>
        </w:rPr>
        <w:sym w:font="Wingdings" w:char="F071"/>
      </w:r>
      <w:r w:rsidRPr="00F158C1">
        <w:rPr>
          <w:rFonts w:ascii="Calibri" w:eastAsia="Times New Roman" w:hAnsi="Calibri" w:cs="Times New Roman"/>
        </w:rPr>
        <w:t xml:space="preserve"> </w:t>
      </w:r>
      <w:proofErr w:type="gramStart"/>
      <w:r w:rsidRPr="00F158C1">
        <w:rPr>
          <w:rFonts w:ascii="Calibri" w:eastAsia="Times New Roman" w:hAnsi="Calibri" w:cs="Times New Roman"/>
        </w:rPr>
        <w:t>great</w:t>
      </w:r>
      <w:proofErr w:type="gramEnd"/>
      <w:r w:rsidRPr="00F158C1">
        <w:rPr>
          <w:rFonts w:ascii="Calibri" w:eastAsia="Times New Roman" w:hAnsi="Calibri" w:cs="Times New Roman"/>
        </w:rPr>
        <w:t xml:space="preserve">    </w:t>
      </w:r>
      <w:r w:rsidRPr="00F158C1">
        <w:rPr>
          <w:rFonts w:ascii="Calibri" w:eastAsia="Times New Roman" w:hAnsi="Calibri" w:cs="Times New Roman"/>
        </w:rPr>
        <w:sym w:font="Wingdings" w:char="F071"/>
      </w:r>
      <w:r w:rsidRPr="00F158C1">
        <w:rPr>
          <w:rFonts w:ascii="Calibri" w:eastAsia="Times New Roman" w:hAnsi="Calibri" w:cs="Times New Roman"/>
        </w:rPr>
        <w:t xml:space="preserve"> good     </w:t>
      </w:r>
      <w:r w:rsidRPr="00F158C1">
        <w:rPr>
          <w:rFonts w:ascii="Calibri" w:eastAsia="Times New Roman" w:hAnsi="Calibri" w:cs="Times New Roman"/>
        </w:rPr>
        <w:sym w:font="Wingdings" w:char="F071"/>
      </w:r>
      <w:r w:rsidRPr="00F158C1">
        <w:rPr>
          <w:rFonts w:ascii="Calibri" w:eastAsia="Times New Roman" w:hAnsi="Calibri" w:cs="Times New Roman"/>
        </w:rPr>
        <w:t xml:space="preserve"> OK     </w:t>
      </w:r>
      <w:r w:rsidRPr="00F158C1">
        <w:rPr>
          <w:rFonts w:ascii="Calibri" w:eastAsia="Times New Roman" w:hAnsi="Calibri" w:cs="Times New Roman"/>
        </w:rPr>
        <w:sym w:font="Wingdings" w:char="F071"/>
      </w:r>
      <w:r w:rsidRPr="00F158C1">
        <w:rPr>
          <w:rFonts w:ascii="Calibri" w:eastAsia="Times New Roman" w:hAnsi="Calibri" w:cs="Times New Roman"/>
        </w:rPr>
        <w:t xml:space="preserve"> fair     or </w:t>
      </w:r>
      <w:r w:rsidRPr="00F158C1">
        <w:rPr>
          <w:rFonts w:ascii="Calibri" w:eastAsia="Times New Roman" w:hAnsi="Calibri" w:cs="Times New Roman"/>
        </w:rPr>
        <w:sym w:font="Wingdings" w:char="F071"/>
      </w:r>
      <w:r w:rsidRPr="00F158C1">
        <w:rPr>
          <w:rFonts w:ascii="Calibri" w:eastAsia="Times New Roman" w:hAnsi="Calibri" w:cs="Times New Roman"/>
        </w:rPr>
        <w:t xml:space="preserve"> poor </w:t>
      </w:r>
    </w:p>
    <w:p w:rsidR="00F158C1" w:rsidRPr="00F158C1" w:rsidRDefault="00F158C1" w:rsidP="00F158C1">
      <w:pPr>
        <w:widowControl/>
        <w:autoSpaceDE w:val="0"/>
        <w:autoSpaceDN w:val="0"/>
        <w:spacing w:after="0" w:line="240" w:lineRule="auto"/>
        <w:ind w:left="720" w:firstLine="720"/>
        <w:contextualSpacing/>
        <w:rPr>
          <w:rFonts w:ascii="Calibri" w:eastAsia="Times New Roman" w:hAnsi="Calibri" w:cs="Times New Roman"/>
          <w:i/>
        </w:rPr>
      </w:pPr>
    </w:p>
    <w:p w:rsidR="00F158C1" w:rsidRPr="00F158C1" w:rsidRDefault="00F158C1" w:rsidP="00F158C1">
      <w:pPr>
        <w:widowControl/>
        <w:autoSpaceDE w:val="0"/>
        <w:autoSpaceDN w:val="0"/>
        <w:spacing w:after="0" w:line="240" w:lineRule="auto"/>
        <w:ind w:left="720" w:firstLine="720"/>
        <w:contextualSpacing/>
        <w:rPr>
          <w:rFonts w:ascii="Calibri" w:eastAsia="Times New Roman" w:hAnsi="Calibri" w:cs="Times New Roman"/>
          <w:i/>
        </w:rPr>
      </w:pPr>
      <w:r w:rsidRPr="00F158C1">
        <w:rPr>
          <w:rFonts w:ascii="Calibri" w:eastAsia="Times New Roman" w:hAnsi="Calibri" w:cs="Times New Roman"/>
          <w:i/>
        </w:rPr>
        <w:t xml:space="preserve">If </w:t>
      </w:r>
      <w:r w:rsidRPr="00F158C1">
        <w:rPr>
          <w:rFonts w:ascii="Calibri" w:eastAsia="Times New Roman" w:hAnsi="Calibri" w:cs="Times New Roman"/>
          <w:b/>
          <w:i/>
        </w:rPr>
        <w:t>No</w:t>
      </w:r>
      <w:r w:rsidRPr="00F158C1">
        <w:rPr>
          <w:rFonts w:ascii="Calibri" w:eastAsia="Times New Roman" w:hAnsi="Calibri" w:cs="Times New Roman"/>
          <w:i/>
        </w:rPr>
        <w:t xml:space="preserve"> – Thank you and enjoy the rest of your visit.</w:t>
      </w:r>
    </w:p>
    <w:p w:rsidR="00F158C1" w:rsidRPr="00F158C1" w:rsidRDefault="00F158C1" w:rsidP="00F158C1">
      <w:pPr>
        <w:widowControl/>
        <w:autoSpaceDE w:val="0"/>
        <w:autoSpaceDN w:val="0"/>
        <w:spacing w:after="0" w:line="240" w:lineRule="auto"/>
        <w:ind w:left="720"/>
        <w:contextualSpacing/>
        <w:rPr>
          <w:rFonts w:ascii="Calibri" w:eastAsia="Times New Roman" w:hAnsi="Calibri" w:cs="Calibri"/>
          <w:i/>
          <w:iCs/>
        </w:rPr>
      </w:pPr>
      <w:r w:rsidRPr="00F158C1">
        <w:rPr>
          <w:rFonts w:ascii="Calibri" w:eastAsia="Times New Roman" w:hAnsi="Calibri" w:cs="Calibri"/>
          <w:i/>
          <w:iCs/>
        </w:rPr>
        <w:tab/>
      </w:r>
    </w:p>
    <w:p w:rsidR="00F158C1" w:rsidRPr="00F158C1" w:rsidRDefault="00F158C1" w:rsidP="00F158C1">
      <w:pPr>
        <w:widowControl/>
        <w:autoSpaceDE w:val="0"/>
        <w:autoSpaceDN w:val="0"/>
        <w:spacing w:after="0" w:line="240" w:lineRule="auto"/>
        <w:rPr>
          <w:rFonts w:ascii="Calibri" w:eastAsia="Times New Roman" w:hAnsi="Calibri" w:cs="Times New Roman"/>
          <w:i/>
        </w:rPr>
      </w:pPr>
    </w:p>
    <w:p w:rsidR="00F158C1" w:rsidRPr="00F158C1" w:rsidRDefault="00F158C1" w:rsidP="00F158C1">
      <w:pPr>
        <w:widowControl/>
        <w:autoSpaceDE w:val="0"/>
        <w:autoSpaceDN w:val="0"/>
        <w:spacing w:after="0" w:line="240" w:lineRule="auto"/>
        <w:rPr>
          <w:rFonts w:ascii="Calibri" w:eastAsia="Times New Roman" w:hAnsi="Calibri" w:cs="Times New Roman"/>
          <w:b/>
        </w:rPr>
      </w:pPr>
      <w:r w:rsidRPr="00F158C1">
        <w:rPr>
          <w:rFonts w:ascii="Calibri" w:eastAsia="Times New Roman" w:hAnsi="Calibri" w:cs="Times New Roman"/>
          <w:b/>
        </w:rPr>
        <w:t>Script for Invited Interviews</w:t>
      </w:r>
    </w:p>
    <w:p w:rsidR="00F158C1" w:rsidRPr="00F158C1" w:rsidRDefault="00F158C1" w:rsidP="00F158C1">
      <w:pPr>
        <w:widowControl/>
        <w:autoSpaceDE w:val="0"/>
        <w:autoSpaceDN w:val="0"/>
        <w:spacing w:after="0" w:line="240" w:lineRule="auto"/>
        <w:rPr>
          <w:rFonts w:ascii="Calibri" w:eastAsia="Times New Roman" w:hAnsi="Calibri" w:cs="Times New Roman"/>
          <w:i/>
        </w:rPr>
      </w:pPr>
    </w:p>
    <w:p w:rsidR="00F158C1" w:rsidRPr="00F158C1" w:rsidRDefault="00F158C1" w:rsidP="00F158C1">
      <w:pPr>
        <w:widowControl/>
        <w:ind w:left="720" w:right="792"/>
        <w:contextualSpacing/>
        <w:rPr>
          <w:rFonts w:ascii="Calibri" w:eastAsia="Calibri" w:hAnsi="Calibri" w:cs="Times New Roman"/>
        </w:rPr>
      </w:pPr>
      <w:r w:rsidRPr="00F158C1">
        <w:rPr>
          <w:rFonts w:ascii="Calibri" w:eastAsia="Calibri" w:hAnsi="Calibri" w:cs="Times New Roman"/>
          <w:i/>
        </w:rPr>
        <w:t>Before we begin, I would like to let you know that this survey has been approved by the Office of Management and Budget. I am also required to tell you that a Federal agency may not conduct or sponsor, and that you are not required to respond to, a collection of information unless it has a currently valid OMB control number. The control number for this collection is 1090-0011. Secondly, your participation is voluntary and your name will never be connected with your individual responses. Finally, if you have any questions about this survey, I have a name and contact number available if you would like to have it.  Can we begin?</w:t>
      </w:r>
    </w:p>
    <w:p w:rsidR="00F158C1" w:rsidRPr="00F158C1" w:rsidRDefault="00F158C1" w:rsidP="00F158C1">
      <w:pPr>
        <w:widowControl/>
        <w:autoSpaceDE w:val="0"/>
        <w:autoSpaceDN w:val="0"/>
        <w:spacing w:after="0" w:line="240" w:lineRule="auto"/>
        <w:ind w:left="720"/>
        <w:rPr>
          <w:rFonts w:ascii="Calibri" w:eastAsia="Times New Roman" w:hAnsi="Calibri" w:cs="Times New Roman"/>
          <w:i/>
        </w:rPr>
      </w:pPr>
      <w:r w:rsidRPr="00F158C1">
        <w:rPr>
          <w:rFonts w:ascii="Calibri" w:eastAsia="Times New Roman" w:hAnsi="Calibri" w:cs="Times New Roman"/>
          <w:i/>
        </w:rPr>
        <w:t xml:space="preserve">Today, we are doing a preview of some new exhibits for the Visitor Center. We have invited you here to look at each of the prototype and then be prepared to respond to a short survey that should take more than 10 minutes.  You can spend up to 3 minutes with the exhibit. </w:t>
      </w:r>
      <w:r w:rsidRPr="00F158C1">
        <w:rPr>
          <w:rFonts w:ascii="Calibri" w:eastAsia="Times New Roman" w:hAnsi="Calibri" w:cs="Calibri"/>
          <w:i/>
          <w:iCs/>
        </w:rPr>
        <w:t>Once we are done the information collect will be used to evaluate the overall utility and effectiveness of these proposed exhibits.  I Before I start I am required to tell you that your p</w:t>
      </w:r>
      <w:r w:rsidRPr="00F158C1">
        <w:rPr>
          <w:rFonts w:ascii="Calibri" w:eastAsia="Times New Roman" w:hAnsi="Calibri" w:cs="Calibri"/>
          <w:i/>
        </w:rPr>
        <w:t>articipation is voluntary and your responses will be anonymous.</w:t>
      </w:r>
    </w:p>
    <w:p w:rsidR="00F158C1" w:rsidRPr="00F158C1" w:rsidRDefault="00F158C1" w:rsidP="00F158C1">
      <w:pPr>
        <w:widowControl/>
        <w:autoSpaceDE w:val="0"/>
        <w:autoSpaceDN w:val="0"/>
        <w:spacing w:after="0" w:line="240" w:lineRule="auto"/>
        <w:rPr>
          <w:rFonts w:ascii="Calibri" w:eastAsia="Times New Roman" w:hAnsi="Calibri" w:cs="Times New Roman"/>
          <w:i/>
        </w:rPr>
      </w:pPr>
    </w:p>
    <w:p w:rsidR="00F158C1" w:rsidRPr="00F158C1" w:rsidRDefault="00F158C1" w:rsidP="00F158C1">
      <w:pPr>
        <w:widowControl/>
        <w:autoSpaceDE w:val="0"/>
        <w:autoSpaceDN w:val="0"/>
        <w:spacing w:after="0" w:line="240" w:lineRule="auto"/>
        <w:rPr>
          <w:rFonts w:ascii="Calibri" w:eastAsia="Times New Roman" w:hAnsi="Calibri" w:cs="Times New Roman"/>
          <w:i/>
        </w:rPr>
      </w:pPr>
      <w:r w:rsidRPr="00F158C1">
        <w:rPr>
          <w:rFonts w:ascii="Calibri" w:eastAsia="Times New Roman" w:hAnsi="Calibri" w:cs="Times New Roman"/>
          <w:i/>
        </w:rPr>
        <w:t>NOTE: The PRA statement below will be printed on 3x5 index cards and given to each interviewee at the time they agree to participate.</w:t>
      </w:r>
    </w:p>
    <w:p w:rsidR="00F158C1" w:rsidRPr="00F158C1" w:rsidRDefault="00F158C1" w:rsidP="00F158C1">
      <w:pPr>
        <w:widowControl/>
        <w:autoSpaceDE w:val="0"/>
        <w:autoSpaceDN w:val="0"/>
        <w:spacing w:after="0" w:line="240" w:lineRule="auto"/>
        <w:rPr>
          <w:rFonts w:ascii="Calibri" w:eastAsia="Times New Roman" w:hAnsi="Calibri" w:cs="Times New Roman"/>
          <w:i/>
        </w:rPr>
      </w:pPr>
    </w:p>
    <w:p w:rsidR="00F158C1" w:rsidRPr="00F158C1" w:rsidRDefault="00F158C1" w:rsidP="00F158C1">
      <w:pPr>
        <w:pBdr>
          <w:top w:val="single" w:sz="18" w:space="1" w:color="auto"/>
          <w:left w:val="single" w:sz="18" w:space="4" w:color="auto"/>
          <w:bottom w:val="single" w:sz="18" w:space="12" w:color="auto"/>
          <w:right w:val="single" w:sz="18" w:space="4" w:color="auto"/>
        </w:pBdr>
        <w:shd w:val="clear" w:color="auto" w:fill="D9E2F3"/>
        <w:tabs>
          <w:tab w:val="left" w:pos="90"/>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contextualSpacing/>
        <w:rPr>
          <w:rFonts w:ascii="Calibri" w:eastAsia="Cambria" w:hAnsi="Calibri" w:cs="Garamond"/>
        </w:rPr>
      </w:pPr>
      <w:r w:rsidRPr="00F158C1">
        <w:rPr>
          <w:rFonts w:ascii="Calibri" w:eastAsia="Cambria" w:hAnsi="Calibri" w:cs="Garamond"/>
          <w:b/>
          <w:sz w:val="20"/>
        </w:rPr>
        <w:t>Paperwork Reduction Act Statement:</w:t>
      </w:r>
      <w:r w:rsidRPr="00F158C1">
        <w:rPr>
          <w:rFonts w:ascii="Calibri" w:eastAsia="Cambria" w:hAnsi="Calibri" w:cs="Garamond"/>
          <w:sz w:val="20"/>
        </w:rPr>
        <w:t xml:space="preserve"> The Paperwork Reduction Act requires us to tell you why we are collecting this information, how we will use it, and whether or not you have to respond. This information will be used by the National Park Service as authorized by 54 U.S.C. 100101. We will use this information to evaluate the new exhibits for Kenai Fjords Visitor Center. Your response is voluntary.  No personally identifiable information is being collected.  A Federal agency may not conduct or </w:t>
      </w:r>
      <w:proofErr w:type="gramStart"/>
      <w:r w:rsidRPr="00F158C1">
        <w:rPr>
          <w:rFonts w:ascii="Calibri" w:eastAsia="Cambria" w:hAnsi="Calibri" w:cs="Garamond"/>
          <w:sz w:val="20"/>
        </w:rPr>
        <w:t>sponsor,</w:t>
      </w:r>
      <w:proofErr w:type="gramEnd"/>
      <w:r w:rsidRPr="00F158C1">
        <w:rPr>
          <w:rFonts w:ascii="Calibri" w:eastAsia="Cambria" w:hAnsi="Calibri" w:cs="Garamond"/>
          <w:sz w:val="20"/>
        </w:rPr>
        <w:t xml:space="preserve"> and you are not required to respond to, a collection of information unless it displays a currently valid OMB Control Number.  We estimate that it will take about 10 minutes to complete this short on-site survey.  You may send comments concerning the burden estimates or any aspect of this information collection to: Kenneth Davis, at </w:t>
      </w:r>
      <w:hyperlink r:id="rId7" w:history="1">
        <w:r w:rsidRPr="00F158C1">
          <w:rPr>
            <w:rFonts w:ascii="Calibri" w:eastAsia="Cambria" w:hAnsi="Calibri" w:cs="Times New Roman"/>
            <w:sz w:val="20"/>
            <w:szCs w:val="20"/>
          </w:rPr>
          <w:t>Kenneth_Davis@nps.gov</w:t>
        </w:r>
      </w:hyperlink>
      <w:r w:rsidRPr="00F158C1">
        <w:rPr>
          <w:rFonts w:ascii="Calibri" w:eastAsia="Cambria" w:hAnsi="Calibri" w:cs="Garamond"/>
          <w:sz w:val="20"/>
          <w:szCs w:val="20"/>
        </w:rPr>
        <w:t xml:space="preserve"> (email).</w:t>
      </w:r>
      <w:r w:rsidRPr="00F158C1">
        <w:rPr>
          <w:rFonts w:ascii="Calibri" w:eastAsia="Cambria" w:hAnsi="Calibri" w:cs="Garamond"/>
        </w:rPr>
        <w:t xml:space="preserve"> </w:t>
      </w:r>
    </w:p>
    <w:p w:rsidR="00F158C1" w:rsidRPr="00F158C1" w:rsidRDefault="00F158C1" w:rsidP="00F158C1">
      <w:pPr>
        <w:widowControl/>
        <w:autoSpaceDE w:val="0"/>
        <w:autoSpaceDN w:val="0"/>
        <w:spacing w:after="0" w:line="240" w:lineRule="auto"/>
        <w:rPr>
          <w:rFonts w:ascii="Calibri" w:eastAsia="Times New Roman" w:hAnsi="Calibri" w:cs="Times New Roman"/>
          <w:i/>
        </w:rPr>
      </w:pPr>
    </w:p>
    <w:p w:rsidR="001C365A" w:rsidRDefault="001C365A" w:rsidP="00F158C1">
      <w:pPr>
        <w:widowControl/>
        <w:autoSpaceDE w:val="0"/>
        <w:autoSpaceDN w:val="0"/>
        <w:spacing w:after="0" w:line="240" w:lineRule="auto"/>
        <w:rPr>
          <w:rFonts w:ascii="Calibri" w:eastAsia="Times New Roman" w:hAnsi="Calibri" w:cs="Times New Roman"/>
          <w:i/>
        </w:rPr>
      </w:pPr>
    </w:p>
    <w:p w:rsidR="001C365A" w:rsidRDefault="001C365A" w:rsidP="00F158C1">
      <w:pPr>
        <w:widowControl/>
        <w:autoSpaceDE w:val="0"/>
        <w:autoSpaceDN w:val="0"/>
        <w:spacing w:after="0" w:line="240" w:lineRule="auto"/>
        <w:rPr>
          <w:rFonts w:ascii="Calibri" w:eastAsia="Times New Roman" w:hAnsi="Calibri" w:cs="Times New Roman"/>
          <w:i/>
        </w:rPr>
      </w:pPr>
    </w:p>
    <w:p w:rsidR="001C365A" w:rsidRDefault="001C365A" w:rsidP="00F158C1">
      <w:pPr>
        <w:widowControl/>
        <w:autoSpaceDE w:val="0"/>
        <w:autoSpaceDN w:val="0"/>
        <w:spacing w:after="0" w:line="240" w:lineRule="auto"/>
        <w:rPr>
          <w:rFonts w:ascii="Calibri" w:eastAsia="Times New Roman" w:hAnsi="Calibri" w:cs="Times New Roman"/>
          <w:i/>
        </w:rPr>
      </w:pPr>
    </w:p>
    <w:p w:rsidR="00F158C1" w:rsidRPr="00F158C1" w:rsidRDefault="00F158C1" w:rsidP="00F158C1">
      <w:pPr>
        <w:widowControl/>
        <w:autoSpaceDE w:val="0"/>
        <w:autoSpaceDN w:val="0"/>
        <w:spacing w:after="0" w:line="240" w:lineRule="auto"/>
        <w:rPr>
          <w:rFonts w:ascii="Calibri" w:eastAsia="Times New Roman" w:hAnsi="Calibri" w:cs="Times New Roman"/>
          <w:i/>
        </w:rPr>
      </w:pPr>
      <w:r w:rsidRPr="00F158C1">
        <w:rPr>
          <w:rFonts w:ascii="Calibri" w:eastAsia="Times New Roman" w:hAnsi="Calibri" w:cs="Times New Roman"/>
          <w:i/>
        </w:rPr>
        <w:lastRenderedPageBreak/>
        <w:t xml:space="preserve">Hi, </w:t>
      </w:r>
      <w:proofErr w:type="gramStart"/>
      <w:r w:rsidRPr="00F158C1">
        <w:rPr>
          <w:rFonts w:ascii="Calibri" w:eastAsia="Times New Roman" w:hAnsi="Calibri" w:cs="Times New Roman"/>
          <w:i/>
        </w:rPr>
        <w:t>These</w:t>
      </w:r>
      <w:proofErr w:type="gramEnd"/>
      <w:r w:rsidRPr="00F158C1">
        <w:rPr>
          <w:rFonts w:ascii="Calibri" w:eastAsia="Times New Roman" w:hAnsi="Calibri" w:cs="Times New Roman"/>
          <w:i/>
        </w:rPr>
        <w:t xml:space="preserve"> are some new prototypes for exhibits here at the Visitor Center. May I ask you a few questions about that one that you just looked at?  .</w:t>
      </w:r>
    </w:p>
    <w:p w:rsidR="00F158C1" w:rsidRPr="00F158C1" w:rsidRDefault="00F158C1" w:rsidP="00F158C1">
      <w:pPr>
        <w:widowControl/>
        <w:autoSpaceDE w:val="0"/>
        <w:autoSpaceDN w:val="0"/>
        <w:spacing w:after="0" w:line="240" w:lineRule="auto"/>
        <w:rPr>
          <w:rFonts w:ascii="Calibri" w:eastAsia="Times New Roman" w:hAnsi="Calibri" w:cs="Times New Roman"/>
          <w:i/>
        </w:rPr>
      </w:pPr>
    </w:p>
    <w:p w:rsidR="00F158C1" w:rsidRPr="00F158C1" w:rsidRDefault="00F158C1" w:rsidP="00F158C1">
      <w:pPr>
        <w:widowControl/>
        <w:tabs>
          <w:tab w:val="left" w:pos="360"/>
          <w:tab w:val="left" w:pos="2880"/>
          <w:tab w:val="left" w:pos="4320"/>
        </w:tabs>
        <w:autoSpaceDE w:val="0"/>
        <w:autoSpaceDN w:val="0"/>
        <w:spacing w:after="0" w:line="240" w:lineRule="auto"/>
        <w:ind w:left="547" w:hanging="547"/>
        <w:rPr>
          <w:rFonts w:ascii="Calibri" w:eastAsia="Times New Roman" w:hAnsi="Calibri" w:cs="Times New Roman"/>
        </w:rPr>
      </w:pPr>
      <w:r w:rsidRPr="00F158C1">
        <w:rPr>
          <w:rFonts w:ascii="Calibri" w:eastAsia="Times New Roman" w:hAnsi="Calibri" w:cs="Times New Roman"/>
        </w:rPr>
        <w:t>Have you ever been to the Kenai Fjords National Park Visitor Center before today?</w:t>
      </w:r>
      <w:r w:rsidRPr="00F158C1">
        <w:rPr>
          <w:rFonts w:ascii="Calibri" w:eastAsia="Times New Roman" w:hAnsi="Calibri" w:cs="Times New Roman"/>
        </w:rPr>
        <w:tab/>
        <w:t>Yes</w:t>
      </w:r>
      <w:r w:rsidRPr="00F158C1">
        <w:rPr>
          <w:rFonts w:ascii="Calibri" w:eastAsia="Times New Roman" w:hAnsi="Calibri" w:cs="Times New Roman"/>
        </w:rPr>
        <w:tab/>
        <w:t>No</w:t>
      </w:r>
    </w:p>
    <w:p w:rsidR="00F158C1" w:rsidRPr="00F158C1" w:rsidRDefault="00F158C1" w:rsidP="00F158C1">
      <w:pPr>
        <w:widowControl/>
        <w:tabs>
          <w:tab w:val="left" w:pos="360"/>
          <w:tab w:val="left" w:pos="2880"/>
          <w:tab w:val="left" w:pos="4320"/>
        </w:tabs>
        <w:autoSpaceDE w:val="0"/>
        <w:autoSpaceDN w:val="0"/>
        <w:spacing w:after="0" w:line="240" w:lineRule="auto"/>
        <w:ind w:left="547" w:hanging="547"/>
        <w:rPr>
          <w:rFonts w:ascii="Calibri" w:eastAsia="Times New Roman" w:hAnsi="Calibri" w:cs="Times New Roman"/>
        </w:rPr>
      </w:pPr>
      <w:r>
        <w:rPr>
          <w:noProof/>
        </w:rPr>
        <mc:AlternateContent>
          <mc:Choice Requires="wps">
            <w:drawing>
              <wp:anchor distT="45720" distB="45720" distL="114300" distR="114300" simplePos="0" relativeHeight="251664896" behindDoc="0" locked="0" layoutInCell="1" allowOverlap="1">
                <wp:simplePos x="0" y="0"/>
                <wp:positionH relativeFrom="column">
                  <wp:posOffset>4838700</wp:posOffset>
                </wp:positionH>
                <wp:positionV relativeFrom="paragraph">
                  <wp:posOffset>67310</wp:posOffset>
                </wp:positionV>
                <wp:extent cx="1577340" cy="1393190"/>
                <wp:effectExtent l="0" t="0" r="22860" b="10160"/>
                <wp:wrapSquare wrapText="bothSides"/>
                <wp:docPr id="26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7340" cy="1393190"/>
                        </a:xfrm>
                        <a:prstGeom prst="rect">
                          <a:avLst/>
                        </a:prstGeom>
                        <a:solidFill>
                          <a:srgbClr val="FFFFFF"/>
                        </a:solidFill>
                        <a:ln w="9525">
                          <a:solidFill>
                            <a:srgbClr val="000000"/>
                          </a:solidFill>
                          <a:miter lim="800000"/>
                          <a:headEnd/>
                          <a:tailEnd/>
                        </a:ln>
                      </wps:spPr>
                      <wps:txbx>
                        <w:txbxContent>
                          <w:p w:rsidR="00F158C1" w:rsidRPr="008C4BE2" w:rsidRDefault="00F158C1" w:rsidP="00F158C1">
                            <w:pPr>
                              <w:jc w:val="center"/>
                            </w:pPr>
                            <w:r w:rsidRPr="008C4BE2">
                              <w:t>Which exhibit /panel?</w:t>
                            </w:r>
                          </w:p>
                          <w:p w:rsidR="00F158C1" w:rsidRDefault="00F158C1" w:rsidP="00F158C1"/>
                          <w:p w:rsidR="00F158C1" w:rsidRDefault="00F158C1" w:rsidP="00F158C1"/>
                          <w:p w:rsidR="00F158C1" w:rsidRDefault="00F158C1" w:rsidP="00F158C1"/>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381pt;margin-top:5.3pt;width:124.2pt;height:109.7pt;z-index:25166489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">
                <v:textbox style="mso-fit-shape-to-text:t">
                  <w:txbxContent>
                    <w:p w:rsidR="00F158C1" w:rsidRPr="008C4BE2" w:rsidRDefault="00F158C1" w:rsidP="00F158C1">
                      <w:pPr>
                        <w:jc w:val="center"/>
                      </w:pPr>
                      <w:r w:rsidRPr="008C4BE2">
                        <w:t>Which exhibit /panel?</w:t>
                      </w:r>
                    </w:p>
                    <w:p w:rsidR="00F158C1" w:rsidRDefault="00F158C1" w:rsidP="00F158C1"/>
                    <w:p w:rsidR="00F158C1" w:rsidRDefault="00F158C1" w:rsidP="00F158C1"/>
                    <w:p w:rsidR="00F158C1" w:rsidRDefault="00F158C1" w:rsidP="00F158C1"/>
                  </w:txbxContent>
                </v:textbox>
                <w10:wrap type="square"/>
              </v:shape>
            </w:pict>
          </mc:Fallback>
        </mc:AlternateContent>
      </w:r>
      <w:r w:rsidRPr="00F158C1">
        <w:rPr>
          <w:rFonts w:ascii="Calibri" w:eastAsia="Times New Roman" w:hAnsi="Calibri" w:cs="Times New Roman"/>
        </w:rPr>
        <w:t>Where do you live? ______________________________</w:t>
      </w:r>
    </w:p>
    <w:p w:rsidR="00F158C1" w:rsidRPr="00F158C1" w:rsidRDefault="00F158C1" w:rsidP="00F158C1">
      <w:pPr>
        <w:widowControl/>
        <w:tabs>
          <w:tab w:val="left" w:pos="450"/>
        </w:tabs>
        <w:autoSpaceDE w:val="0"/>
        <w:autoSpaceDN w:val="0"/>
        <w:spacing w:after="0" w:line="240" w:lineRule="auto"/>
        <w:rPr>
          <w:rFonts w:ascii="Calibri" w:eastAsia="Times New Roman" w:hAnsi="Calibri" w:cs="Times New Roman"/>
        </w:rPr>
      </w:pPr>
    </w:p>
    <w:p w:rsidR="00F158C1" w:rsidRPr="00F158C1" w:rsidRDefault="00F158C1" w:rsidP="00F158C1">
      <w:pPr>
        <w:widowControl/>
        <w:tabs>
          <w:tab w:val="left" w:pos="450"/>
        </w:tabs>
        <w:autoSpaceDE w:val="0"/>
        <w:autoSpaceDN w:val="0"/>
        <w:spacing w:before="120" w:after="0" w:line="240" w:lineRule="auto"/>
        <w:rPr>
          <w:rFonts w:ascii="Calibri" w:eastAsia="Times New Roman" w:hAnsi="Calibri" w:cs="Times New Roman"/>
        </w:rPr>
      </w:pPr>
      <w:r w:rsidRPr="00F158C1">
        <w:rPr>
          <w:rFonts w:ascii="Calibri" w:eastAsia="Times New Roman" w:hAnsi="Calibri" w:cs="Times New Roman"/>
        </w:rPr>
        <w:t>1.</w:t>
      </w:r>
      <w:r w:rsidRPr="00F158C1">
        <w:rPr>
          <w:rFonts w:ascii="Calibri" w:eastAsia="Times New Roman" w:hAnsi="Calibri" w:cs="Times New Roman"/>
        </w:rPr>
        <w:tab/>
        <w:t xml:space="preserve">How would you rate your overall opinion of </w:t>
      </w:r>
      <w:r w:rsidRPr="00F158C1">
        <w:rPr>
          <w:rFonts w:ascii="Calibri" w:eastAsia="Times New Roman" w:hAnsi="Calibri" w:cs="Times New Roman"/>
          <w:b/>
        </w:rPr>
        <w:t>this exhibit?</w:t>
      </w:r>
    </w:p>
    <w:p w:rsidR="00F158C1" w:rsidRPr="00F158C1" w:rsidRDefault="00F158C1" w:rsidP="00F158C1">
      <w:pPr>
        <w:widowControl/>
        <w:tabs>
          <w:tab w:val="left" w:pos="450"/>
        </w:tabs>
        <w:autoSpaceDE w:val="0"/>
        <w:autoSpaceDN w:val="0"/>
        <w:spacing w:before="120" w:after="0" w:line="240" w:lineRule="auto"/>
        <w:rPr>
          <w:rFonts w:ascii="Calibri" w:eastAsia="Times New Roman" w:hAnsi="Calibri" w:cs="Times New Roman"/>
        </w:rPr>
      </w:pPr>
      <w:r w:rsidRPr="00F158C1">
        <w:rPr>
          <w:rFonts w:ascii="Calibri" w:eastAsia="Times New Roman" w:hAnsi="Calibri" w:cs="Times New Roman"/>
        </w:rPr>
        <w:tab/>
      </w:r>
      <w:r w:rsidRPr="00F158C1">
        <w:rPr>
          <w:rFonts w:ascii="Calibri" w:eastAsia="Times New Roman" w:hAnsi="Calibri" w:cs="Times New Roman"/>
        </w:rPr>
        <w:sym w:font="Wingdings" w:char="F071"/>
      </w:r>
      <w:r w:rsidRPr="00F158C1">
        <w:rPr>
          <w:rFonts w:ascii="Calibri" w:eastAsia="Times New Roman" w:hAnsi="Calibri" w:cs="Times New Roman"/>
        </w:rPr>
        <w:t xml:space="preserve"> </w:t>
      </w:r>
      <w:proofErr w:type="gramStart"/>
      <w:r w:rsidRPr="00F158C1">
        <w:rPr>
          <w:rFonts w:ascii="Calibri" w:eastAsia="Times New Roman" w:hAnsi="Calibri" w:cs="Times New Roman"/>
        </w:rPr>
        <w:t>great</w:t>
      </w:r>
      <w:proofErr w:type="gramEnd"/>
      <w:r w:rsidRPr="00F158C1">
        <w:rPr>
          <w:rFonts w:ascii="Calibri" w:eastAsia="Times New Roman" w:hAnsi="Calibri" w:cs="Times New Roman"/>
        </w:rPr>
        <w:t xml:space="preserve">    </w:t>
      </w:r>
      <w:r w:rsidRPr="00F158C1">
        <w:rPr>
          <w:rFonts w:ascii="Calibri" w:eastAsia="Times New Roman" w:hAnsi="Calibri" w:cs="Times New Roman"/>
        </w:rPr>
        <w:sym w:font="Wingdings" w:char="F071"/>
      </w:r>
      <w:r w:rsidRPr="00F158C1">
        <w:rPr>
          <w:rFonts w:ascii="Calibri" w:eastAsia="Times New Roman" w:hAnsi="Calibri" w:cs="Times New Roman"/>
        </w:rPr>
        <w:t xml:space="preserve"> good     </w:t>
      </w:r>
      <w:r w:rsidRPr="00F158C1">
        <w:rPr>
          <w:rFonts w:ascii="Calibri" w:eastAsia="Times New Roman" w:hAnsi="Calibri" w:cs="Times New Roman"/>
        </w:rPr>
        <w:sym w:font="Wingdings" w:char="F071"/>
      </w:r>
      <w:r w:rsidRPr="00F158C1">
        <w:rPr>
          <w:rFonts w:ascii="Calibri" w:eastAsia="Times New Roman" w:hAnsi="Calibri" w:cs="Times New Roman"/>
        </w:rPr>
        <w:t xml:space="preserve"> OK     </w:t>
      </w:r>
      <w:r w:rsidRPr="00F158C1">
        <w:rPr>
          <w:rFonts w:ascii="Calibri" w:eastAsia="Times New Roman" w:hAnsi="Calibri" w:cs="Times New Roman"/>
        </w:rPr>
        <w:sym w:font="Wingdings" w:char="F071"/>
      </w:r>
      <w:r w:rsidRPr="00F158C1">
        <w:rPr>
          <w:rFonts w:ascii="Calibri" w:eastAsia="Times New Roman" w:hAnsi="Calibri" w:cs="Times New Roman"/>
        </w:rPr>
        <w:t xml:space="preserve"> fair     or </w:t>
      </w:r>
      <w:r w:rsidRPr="00F158C1">
        <w:rPr>
          <w:rFonts w:ascii="Calibri" w:eastAsia="Times New Roman" w:hAnsi="Calibri" w:cs="Times New Roman"/>
        </w:rPr>
        <w:sym w:font="Wingdings" w:char="F071"/>
      </w:r>
      <w:r w:rsidRPr="00F158C1">
        <w:rPr>
          <w:rFonts w:ascii="Calibri" w:eastAsia="Times New Roman" w:hAnsi="Calibri" w:cs="Times New Roman"/>
        </w:rPr>
        <w:t xml:space="preserve"> poor </w:t>
      </w:r>
    </w:p>
    <w:p w:rsidR="00F158C1" w:rsidRPr="00F158C1" w:rsidRDefault="00F158C1" w:rsidP="00F158C1">
      <w:pPr>
        <w:widowControl/>
        <w:tabs>
          <w:tab w:val="left" w:pos="450"/>
        </w:tabs>
        <w:autoSpaceDE w:val="0"/>
        <w:autoSpaceDN w:val="0"/>
        <w:spacing w:after="0" w:line="240" w:lineRule="auto"/>
        <w:rPr>
          <w:rFonts w:ascii="Calibri" w:eastAsia="Times New Roman" w:hAnsi="Calibri" w:cs="Times New Roman"/>
        </w:rPr>
      </w:pPr>
    </w:p>
    <w:p w:rsidR="00F158C1" w:rsidRPr="00F158C1" w:rsidRDefault="00F158C1" w:rsidP="00F158C1">
      <w:pPr>
        <w:widowControl/>
        <w:tabs>
          <w:tab w:val="left" w:pos="450"/>
        </w:tabs>
        <w:autoSpaceDE w:val="0"/>
        <w:autoSpaceDN w:val="0"/>
        <w:spacing w:after="0" w:line="240" w:lineRule="auto"/>
        <w:rPr>
          <w:rFonts w:ascii="Calibri" w:eastAsia="Times New Roman" w:hAnsi="Calibri" w:cs="Times New Roman"/>
        </w:rPr>
      </w:pPr>
      <w:r w:rsidRPr="00F158C1">
        <w:rPr>
          <w:rFonts w:ascii="Calibri" w:eastAsia="Times New Roman" w:hAnsi="Calibri" w:cs="Times New Roman"/>
        </w:rPr>
        <w:tab/>
      </w:r>
      <w:r w:rsidRPr="00F158C1">
        <w:rPr>
          <w:rFonts w:ascii="Calibri" w:eastAsia="Times New Roman" w:hAnsi="Calibri" w:cs="Times New Roman"/>
        </w:rPr>
        <w:tab/>
        <w:t>a. [If the respondent replied “great, good or OK” then the interviewer will ask]:</w:t>
      </w:r>
    </w:p>
    <w:p w:rsidR="00F158C1" w:rsidRPr="00F158C1" w:rsidRDefault="00F158C1" w:rsidP="00F158C1">
      <w:pPr>
        <w:widowControl/>
        <w:tabs>
          <w:tab w:val="left" w:pos="450"/>
        </w:tabs>
        <w:autoSpaceDE w:val="0"/>
        <w:autoSpaceDN w:val="0"/>
        <w:spacing w:after="0" w:line="240" w:lineRule="auto"/>
        <w:ind w:left="720"/>
        <w:rPr>
          <w:rFonts w:ascii="Calibri" w:eastAsia="Times New Roman" w:hAnsi="Calibri" w:cs="Times New Roman"/>
        </w:rPr>
      </w:pPr>
      <w:r w:rsidRPr="00F158C1">
        <w:rPr>
          <w:rFonts w:ascii="Calibri" w:eastAsia="Times New Roman" w:hAnsi="Calibri" w:cs="Times New Roman"/>
        </w:rPr>
        <w:sym w:font="Wingdings 3" w:char="F0E2"/>
      </w:r>
      <w:r w:rsidRPr="00F158C1">
        <w:rPr>
          <w:rFonts w:ascii="Calibri" w:eastAsia="Times New Roman" w:hAnsi="Calibri" w:cs="Times New Roman"/>
        </w:rPr>
        <w:t xml:space="preserve"> Please tell me what you like most about it? </w:t>
      </w:r>
    </w:p>
    <w:p w:rsidR="00F158C1" w:rsidRPr="00F158C1" w:rsidRDefault="00F158C1" w:rsidP="00F158C1">
      <w:pPr>
        <w:widowControl/>
        <w:tabs>
          <w:tab w:val="left" w:pos="450"/>
        </w:tabs>
        <w:autoSpaceDE w:val="0"/>
        <w:autoSpaceDN w:val="0"/>
        <w:spacing w:before="120" w:after="0" w:line="240" w:lineRule="auto"/>
        <w:rPr>
          <w:rFonts w:ascii="Calibri" w:eastAsia="Times New Roman" w:hAnsi="Calibri" w:cs="Times New Roman"/>
        </w:rPr>
      </w:pPr>
      <w:r w:rsidRPr="00F158C1">
        <w:rPr>
          <w:rFonts w:ascii="Calibri" w:eastAsia="Times New Roman" w:hAnsi="Calibri" w:cs="Times New Roman"/>
        </w:rPr>
        <w:tab/>
      </w:r>
      <w:r w:rsidRPr="00F158C1">
        <w:rPr>
          <w:rFonts w:ascii="Calibri" w:eastAsia="Times New Roman" w:hAnsi="Calibri" w:cs="Times New Roman"/>
        </w:rPr>
        <w:tab/>
        <w:t>What and Why? ______________________________________________________________</w:t>
      </w:r>
    </w:p>
    <w:p w:rsidR="00F158C1" w:rsidRPr="00F158C1" w:rsidRDefault="00F158C1" w:rsidP="00F158C1">
      <w:pPr>
        <w:widowControl/>
        <w:tabs>
          <w:tab w:val="left" w:pos="450"/>
        </w:tabs>
        <w:autoSpaceDE w:val="0"/>
        <w:autoSpaceDN w:val="0"/>
        <w:spacing w:before="120" w:after="0" w:line="240" w:lineRule="auto"/>
        <w:ind w:left="720" w:hanging="270"/>
        <w:rPr>
          <w:rFonts w:ascii="Calibri" w:eastAsia="Times New Roman" w:hAnsi="Calibri" w:cs="Times New Roman"/>
        </w:rPr>
      </w:pPr>
      <w:r w:rsidRPr="00F158C1">
        <w:rPr>
          <w:rFonts w:ascii="Calibri" w:eastAsia="Times New Roman" w:hAnsi="Calibri" w:cs="Times New Roman"/>
        </w:rPr>
        <w:tab/>
        <w:t xml:space="preserve">b. [If the respondent replied “fair or poor” then the interviewer will ask]: </w:t>
      </w:r>
    </w:p>
    <w:p w:rsidR="00F158C1" w:rsidRPr="00F158C1" w:rsidRDefault="00F158C1" w:rsidP="00F158C1">
      <w:pPr>
        <w:widowControl/>
        <w:tabs>
          <w:tab w:val="left" w:pos="450"/>
        </w:tabs>
        <w:autoSpaceDE w:val="0"/>
        <w:autoSpaceDN w:val="0"/>
        <w:spacing w:before="120" w:after="0" w:line="240" w:lineRule="auto"/>
        <w:ind w:left="990" w:hanging="270"/>
        <w:rPr>
          <w:rFonts w:ascii="Calibri" w:eastAsia="Times New Roman" w:hAnsi="Calibri" w:cs="Times New Roman"/>
        </w:rPr>
      </w:pPr>
      <w:r w:rsidRPr="00F158C1">
        <w:rPr>
          <w:rFonts w:ascii="Calibri" w:eastAsia="Times New Roman" w:hAnsi="Calibri" w:cs="Times New Roman"/>
        </w:rPr>
        <w:sym w:font="Wingdings 3" w:char="F0E2"/>
      </w:r>
      <w:r w:rsidRPr="00F158C1">
        <w:rPr>
          <w:rFonts w:ascii="Calibri" w:eastAsia="Times New Roman" w:hAnsi="Calibri" w:cs="Times New Roman"/>
        </w:rPr>
        <w:t xml:space="preserve"> Was there at least one thing about the exhibit you liked? </w:t>
      </w:r>
    </w:p>
    <w:p w:rsidR="00F158C1" w:rsidRPr="00F158C1" w:rsidRDefault="00F158C1" w:rsidP="00F158C1">
      <w:pPr>
        <w:widowControl/>
        <w:tabs>
          <w:tab w:val="left" w:pos="450"/>
        </w:tabs>
        <w:autoSpaceDE w:val="0"/>
        <w:autoSpaceDN w:val="0"/>
        <w:spacing w:before="120" w:after="0" w:line="240" w:lineRule="auto"/>
        <w:ind w:left="810"/>
        <w:rPr>
          <w:rFonts w:ascii="Calibri" w:eastAsia="Times New Roman" w:hAnsi="Calibri" w:cs="Times New Roman"/>
        </w:rPr>
      </w:pPr>
      <w:r w:rsidRPr="00F158C1">
        <w:rPr>
          <w:rFonts w:ascii="Calibri" w:eastAsia="Times New Roman" w:hAnsi="Calibri" w:cs="Times New Roman"/>
        </w:rPr>
        <w:t>What and why? ___________________________________________________________________</w:t>
      </w:r>
    </w:p>
    <w:p w:rsidR="00F158C1" w:rsidRPr="00F158C1" w:rsidRDefault="00F158C1" w:rsidP="00F158C1">
      <w:pPr>
        <w:widowControl/>
        <w:tabs>
          <w:tab w:val="left" w:pos="450"/>
        </w:tabs>
        <w:autoSpaceDE w:val="0"/>
        <w:autoSpaceDN w:val="0"/>
        <w:spacing w:before="120" w:after="0" w:line="240" w:lineRule="auto"/>
        <w:rPr>
          <w:rFonts w:ascii="Calibri" w:eastAsia="Times New Roman" w:hAnsi="Calibri" w:cs="Times New Roman"/>
        </w:rPr>
      </w:pPr>
      <w:r w:rsidRPr="00F158C1">
        <w:rPr>
          <w:rFonts w:ascii="Calibri" w:eastAsia="Times New Roman" w:hAnsi="Calibri" w:cs="Times New Roman"/>
        </w:rPr>
        <w:t>2.</w:t>
      </w:r>
      <w:r w:rsidRPr="00F158C1">
        <w:rPr>
          <w:rFonts w:ascii="Calibri" w:eastAsia="Times New Roman" w:hAnsi="Calibri" w:cs="Times New Roman"/>
        </w:rPr>
        <w:tab/>
        <w:t xml:space="preserve">How would you explain the main points of this exhibit to someone who hasn’t seen it? </w:t>
      </w:r>
    </w:p>
    <w:p w:rsidR="00F158C1" w:rsidRPr="00F158C1" w:rsidRDefault="00F158C1" w:rsidP="00F158C1">
      <w:pPr>
        <w:widowControl/>
        <w:tabs>
          <w:tab w:val="left" w:pos="450"/>
          <w:tab w:val="left" w:pos="5490"/>
        </w:tabs>
        <w:autoSpaceDE w:val="0"/>
        <w:autoSpaceDN w:val="0"/>
        <w:spacing w:after="0" w:line="240" w:lineRule="auto"/>
        <w:rPr>
          <w:rFonts w:ascii="Calibri" w:eastAsia="Times New Roman" w:hAnsi="Calibri" w:cs="Times New Roman"/>
        </w:rPr>
      </w:pPr>
      <w:r w:rsidRPr="00F158C1">
        <w:rPr>
          <w:rFonts w:ascii="Calibri" w:eastAsia="Times New Roman" w:hAnsi="Calibri" w:cs="Times New Roman"/>
        </w:rPr>
        <w:tab/>
        <w:t>(</w:t>
      </w:r>
      <w:proofErr w:type="gramStart"/>
      <w:r w:rsidRPr="00F158C1">
        <w:rPr>
          <w:rFonts w:ascii="Calibri" w:eastAsia="Times New Roman" w:hAnsi="Calibri" w:cs="Times New Roman"/>
        </w:rPr>
        <w:t>alternate</w:t>
      </w:r>
      <w:proofErr w:type="gramEnd"/>
      <w:r w:rsidRPr="00F158C1">
        <w:rPr>
          <w:rFonts w:ascii="Calibri" w:eastAsia="Times New Roman" w:hAnsi="Calibri" w:cs="Times New Roman"/>
        </w:rPr>
        <w:t>: What does this exhibit tell you about the Park?)</w:t>
      </w:r>
    </w:p>
    <w:p w:rsidR="00F158C1" w:rsidRPr="00F158C1" w:rsidRDefault="00F158C1" w:rsidP="00F158C1">
      <w:pPr>
        <w:widowControl/>
        <w:tabs>
          <w:tab w:val="left" w:pos="450"/>
        </w:tabs>
        <w:autoSpaceDE w:val="0"/>
        <w:autoSpaceDN w:val="0"/>
        <w:spacing w:before="120" w:after="0" w:line="240" w:lineRule="auto"/>
        <w:rPr>
          <w:rFonts w:ascii="Calibri" w:eastAsia="Times New Roman" w:hAnsi="Calibri" w:cs="Times New Roman"/>
        </w:rPr>
      </w:pPr>
      <w:r w:rsidRPr="00F158C1">
        <w:rPr>
          <w:rFonts w:ascii="Calibri" w:eastAsia="Times New Roman" w:hAnsi="Calibri" w:cs="Times New Roman"/>
        </w:rPr>
        <w:tab/>
        <w:t>____________________________________________________________________________</w:t>
      </w:r>
    </w:p>
    <w:p w:rsidR="00F158C1" w:rsidRPr="00F158C1" w:rsidRDefault="00F158C1" w:rsidP="00F158C1">
      <w:pPr>
        <w:widowControl/>
        <w:tabs>
          <w:tab w:val="left" w:pos="450"/>
          <w:tab w:val="left" w:pos="5490"/>
        </w:tabs>
        <w:autoSpaceDE w:val="0"/>
        <w:autoSpaceDN w:val="0"/>
        <w:spacing w:before="120" w:after="0" w:line="240" w:lineRule="auto"/>
        <w:rPr>
          <w:rFonts w:ascii="Calibri" w:eastAsia="Times New Roman" w:hAnsi="Calibri" w:cs="Times New Roman"/>
        </w:rPr>
      </w:pPr>
      <w:r w:rsidRPr="00F158C1">
        <w:rPr>
          <w:rFonts w:ascii="Calibri" w:eastAsia="Times New Roman" w:hAnsi="Calibri" w:cs="Times New Roman"/>
        </w:rPr>
        <w:t>3.</w:t>
      </w:r>
      <w:r w:rsidRPr="00F158C1">
        <w:rPr>
          <w:rFonts w:ascii="Calibri" w:eastAsia="Times New Roman" w:hAnsi="Calibri" w:cs="Times New Roman"/>
        </w:rPr>
        <w:tab/>
        <w:t xml:space="preserve">[If rating of great, good or OK ask] </w:t>
      </w:r>
      <w:proofErr w:type="gramStart"/>
      <w:r w:rsidRPr="00F158C1">
        <w:rPr>
          <w:rFonts w:ascii="Calibri" w:eastAsia="Times New Roman" w:hAnsi="Calibri" w:cs="Times New Roman"/>
        </w:rPr>
        <w:t>What</w:t>
      </w:r>
      <w:proofErr w:type="gramEnd"/>
      <w:r w:rsidRPr="00F158C1">
        <w:rPr>
          <w:rFonts w:ascii="Calibri" w:eastAsia="Times New Roman" w:hAnsi="Calibri" w:cs="Times New Roman"/>
        </w:rPr>
        <w:t xml:space="preserve"> else did you find out that was interesting or surprising to you? </w:t>
      </w:r>
    </w:p>
    <w:p w:rsidR="00F158C1" w:rsidRPr="00F158C1" w:rsidRDefault="00F158C1" w:rsidP="00F158C1">
      <w:pPr>
        <w:widowControl/>
        <w:tabs>
          <w:tab w:val="left" w:pos="450"/>
          <w:tab w:val="left" w:pos="5490"/>
        </w:tabs>
        <w:autoSpaceDE w:val="0"/>
        <w:autoSpaceDN w:val="0"/>
        <w:spacing w:before="120" w:after="0" w:line="240" w:lineRule="auto"/>
        <w:rPr>
          <w:rFonts w:ascii="Calibri" w:eastAsia="Times New Roman" w:hAnsi="Calibri" w:cs="Times New Roman"/>
        </w:rPr>
      </w:pPr>
      <w:r w:rsidRPr="00F158C1">
        <w:rPr>
          <w:rFonts w:ascii="Calibri" w:eastAsia="Times New Roman" w:hAnsi="Calibri" w:cs="Times New Roman"/>
        </w:rPr>
        <w:t>.</w:t>
      </w:r>
      <w:r w:rsidRPr="00F158C1">
        <w:rPr>
          <w:rFonts w:ascii="Calibri" w:eastAsia="Times New Roman" w:hAnsi="Calibri" w:cs="Times New Roman"/>
        </w:rPr>
        <w:tab/>
        <w:t>_____________________________________________________________________________</w:t>
      </w:r>
    </w:p>
    <w:p w:rsidR="00F158C1" w:rsidRPr="00F158C1" w:rsidRDefault="00F158C1" w:rsidP="00F158C1">
      <w:pPr>
        <w:widowControl/>
        <w:tabs>
          <w:tab w:val="left" w:pos="450"/>
          <w:tab w:val="left" w:pos="5490"/>
        </w:tabs>
        <w:autoSpaceDE w:val="0"/>
        <w:autoSpaceDN w:val="0"/>
        <w:spacing w:after="0" w:line="240" w:lineRule="auto"/>
        <w:rPr>
          <w:rFonts w:ascii="Calibri" w:eastAsia="Times New Roman" w:hAnsi="Calibri" w:cs="Times New Roman"/>
        </w:rPr>
      </w:pPr>
    </w:p>
    <w:p w:rsidR="00F158C1" w:rsidRPr="00F158C1" w:rsidRDefault="00F158C1" w:rsidP="00F158C1">
      <w:pPr>
        <w:widowControl/>
        <w:tabs>
          <w:tab w:val="left" w:pos="450"/>
        </w:tabs>
        <w:autoSpaceDE w:val="0"/>
        <w:autoSpaceDN w:val="0"/>
        <w:spacing w:after="0" w:line="240" w:lineRule="auto"/>
        <w:ind w:left="450" w:hanging="450"/>
        <w:rPr>
          <w:rFonts w:ascii="Calibri" w:eastAsia="Times New Roman" w:hAnsi="Calibri" w:cs="Times New Roman"/>
        </w:rPr>
      </w:pPr>
      <w:r w:rsidRPr="00F158C1">
        <w:rPr>
          <w:rFonts w:ascii="Calibri" w:eastAsia="Times New Roman" w:hAnsi="Calibri" w:cs="Times New Roman"/>
        </w:rPr>
        <w:t>4.</w:t>
      </w:r>
      <w:r w:rsidRPr="00F158C1">
        <w:rPr>
          <w:rFonts w:ascii="Calibri" w:eastAsia="Times New Roman" w:hAnsi="Calibri" w:cs="Times New Roman"/>
        </w:rPr>
        <w:tab/>
        <w:t>I am going to ask you a series of questions and I would like you to please answer yes or no when prompted.</w:t>
      </w:r>
      <w:r w:rsidRPr="00F158C1">
        <w:rPr>
          <w:rFonts w:ascii="Calibri" w:eastAsia="Times New Roman" w:hAnsi="Calibri" w:cs="Times New Roman"/>
        </w:rPr>
        <w:br/>
        <w:t xml:space="preserve">Do </w:t>
      </w:r>
      <w:r w:rsidRPr="00F158C1">
        <w:rPr>
          <w:rFonts w:ascii="Calibri" w:eastAsia="Times New Roman" w:hAnsi="Calibri" w:cs="Times New Roman"/>
          <w:b/>
        </w:rPr>
        <w:t xml:space="preserve">you think that the following can be improved upon? </w:t>
      </w:r>
      <w:r w:rsidRPr="00F158C1">
        <w:rPr>
          <w:rFonts w:ascii="Calibri" w:eastAsia="Times New Roman" w:hAnsi="Calibri" w:cs="Times New Roman"/>
        </w:rPr>
        <w:t xml:space="preserve"> …</w:t>
      </w:r>
    </w:p>
    <w:p w:rsidR="00F158C1" w:rsidRPr="00F158C1" w:rsidRDefault="00F158C1" w:rsidP="00F158C1">
      <w:pPr>
        <w:widowControl/>
        <w:tabs>
          <w:tab w:val="left" w:pos="450"/>
          <w:tab w:val="left" w:pos="1800"/>
        </w:tabs>
        <w:autoSpaceDE w:val="0"/>
        <w:autoSpaceDN w:val="0"/>
        <w:spacing w:before="120" w:after="0" w:line="240" w:lineRule="auto"/>
        <w:ind w:left="3960" w:hanging="3960"/>
        <w:rPr>
          <w:rFonts w:ascii="Calibri" w:eastAsia="Times New Roman" w:hAnsi="Calibri" w:cs="Times New Roman"/>
        </w:rPr>
      </w:pPr>
      <w:r w:rsidRPr="00F158C1">
        <w:rPr>
          <w:rFonts w:ascii="Calibri" w:eastAsia="Times New Roman" w:hAnsi="Calibri" w:cs="Times New Roman"/>
        </w:rPr>
        <w:tab/>
        <w:t>[</w:t>
      </w:r>
      <w:proofErr w:type="gramStart"/>
      <w:r w:rsidRPr="00F158C1">
        <w:rPr>
          <w:rFonts w:ascii="Calibri" w:eastAsia="Times New Roman" w:hAnsi="Calibri" w:cs="Times New Roman"/>
        </w:rPr>
        <w:t>for</w:t>
      </w:r>
      <w:proofErr w:type="gramEnd"/>
      <w:r w:rsidRPr="00F158C1">
        <w:rPr>
          <w:rFonts w:ascii="Calibri" w:eastAsia="Times New Roman" w:hAnsi="Calibri" w:cs="Times New Roman"/>
        </w:rPr>
        <w:t xml:space="preserve"> interactives:]       Yes   No </w:t>
      </w:r>
      <w:r w:rsidRPr="00F158C1">
        <w:rPr>
          <w:rFonts w:ascii="Calibri" w:eastAsia="Times New Roman" w:hAnsi="Calibri" w:cs="Times New Roman"/>
        </w:rPr>
        <w:tab/>
        <w:t>understanding how to use it?  (</w:t>
      </w:r>
      <w:proofErr w:type="gramStart"/>
      <w:r w:rsidRPr="00F158C1">
        <w:rPr>
          <w:rFonts w:ascii="Calibri" w:eastAsia="Times New Roman" w:hAnsi="Calibri" w:cs="Times New Roman"/>
        </w:rPr>
        <w:t>if</w:t>
      </w:r>
      <w:proofErr w:type="gramEnd"/>
      <w:r w:rsidRPr="00F158C1">
        <w:rPr>
          <w:rFonts w:ascii="Calibri" w:eastAsia="Times New Roman" w:hAnsi="Calibri" w:cs="Times New Roman"/>
        </w:rPr>
        <w:t xml:space="preserve"> yes: what needs to be clearer?) _________________________________________________</w:t>
      </w:r>
    </w:p>
    <w:p w:rsidR="00F158C1" w:rsidRPr="00F158C1" w:rsidRDefault="00F158C1" w:rsidP="00F158C1">
      <w:pPr>
        <w:widowControl/>
        <w:tabs>
          <w:tab w:val="left" w:pos="450"/>
          <w:tab w:val="left" w:pos="1800"/>
        </w:tabs>
        <w:autoSpaceDE w:val="0"/>
        <w:autoSpaceDN w:val="0"/>
        <w:spacing w:after="0" w:line="240" w:lineRule="auto"/>
        <w:ind w:left="446" w:hanging="446"/>
        <w:rPr>
          <w:rFonts w:ascii="Calibri" w:eastAsia="Times New Roman" w:hAnsi="Calibri" w:cs="Times New Roman"/>
        </w:rPr>
      </w:pPr>
      <w:r w:rsidRPr="00F158C1">
        <w:rPr>
          <w:rFonts w:ascii="Calibri" w:eastAsia="Times New Roman" w:hAnsi="Calibri" w:cs="Times New Roman"/>
        </w:rPr>
        <w:tab/>
        <w:t>[</w:t>
      </w:r>
      <w:proofErr w:type="gramStart"/>
      <w:r w:rsidRPr="00F158C1">
        <w:rPr>
          <w:rFonts w:ascii="Calibri" w:eastAsia="Times New Roman" w:hAnsi="Calibri" w:cs="Times New Roman"/>
        </w:rPr>
        <w:t>for</w:t>
      </w:r>
      <w:proofErr w:type="gramEnd"/>
      <w:r w:rsidRPr="00F158C1">
        <w:rPr>
          <w:rFonts w:ascii="Calibri" w:eastAsia="Times New Roman" w:hAnsi="Calibri" w:cs="Times New Roman"/>
        </w:rPr>
        <w:t xml:space="preserve"> everything:]</w:t>
      </w:r>
    </w:p>
    <w:p w:rsidR="00F158C1" w:rsidRPr="00F158C1" w:rsidRDefault="00F158C1" w:rsidP="00F158C1">
      <w:pPr>
        <w:widowControl/>
        <w:tabs>
          <w:tab w:val="left" w:pos="450"/>
          <w:tab w:val="left" w:pos="1800"/>
        </w:tabs>
        <w:autoSpaceDE w:val="0"/>
        <w:autoSpaceDN w:val="0"/>
        <w:spacing w:before="40" w:after="0" w:line="240" w:lineRule="auto"/>
        <w:ind w:left="446" w:hanging="446"/>
        <w:rPr>
          <w:rFonts w:ascii="Calibri" w:eastAsia="Times New Roman" w:hAnsi="Calibri" w:cs="Times New Roman"/>
        </w:rPr>
      </w:pPr>
      <w:r w:rsidRPr="00F158C1">
        <w:rPr>
          <w:rFonts w:ascii="Calibri" w:eastAsia="Times New Roman" w:hAnsi="Calibri" w:cs="Times New Roman"/>
        </w:rPr>
        <w:tab/>
        <w:t xml:space="preserve">   Yes   No </w:t>
      </w:r>
      <w:r w:rsidRPr="00F158C1">
        <w:rPr>
          <w:rFonts w:ascii="Calibri" w:eastAsia="Times New Roman" w:hAnsi="Calibri" w:cs="Times New Roman"/>
        </w:rPr>
        <w:tab/>
        <w:t>the terms &amp; language used?  (</w:t>
      </w:r>
      <w:proofErr w:type="gramStart"/>
      <w:r w:rsidRPr="00F158C1">
        <w:rPr>
          <w:rFonts w:ascii="Calibri" w:eastAsia="Times New Roman" w:hAnsi="Calibri" w:cs="Times New Roman"/>
        </w:rPr>
        <w:t>example</w:t>
      </w:r>
      <w:proofErr w:type="gramEnd"/>
      <w:r w:rsidRPr="00F158C1">
        <w:rPr>
          <w:rFonts w:ascii="Calibri" w:eastAsia="Times New Roman" w:hAnsi="Calibri" w:cs="Times New Roman"/>
        </w:rPr>
        <w:t>?) __________________________________</w:t>
      </w:r>
    </w:p>
    <w:p w:rsidR="00F158C1" w:rsidRPr="00F158C1" w:rsidRDefault="00F158C1" w:rsidP="00F158C1">
      <w:pPr>
        <w:widowControl/>
        <w:tabs>
          <w:tab w:val="left" w:pos="450"/>
          <w:tab w:val="left" w:pos="1800"/>
        </w:tabs>
        <w:autoSpaceDE w:val="0"/>
        <w:autoSpaceDN w:val="0"/>
        <w:spacing w:before="120" w:after="0" w:line="240" w:lineRule="auto"/>
        <w:ind w:left="446" w:hanging="446"/>
        <w:rPr>
          <w:rFonts w:ascii="Calibri" w:eastAsia="Times New Roman" w:hAnsi="Calibri" w:cs="Times New Roman"/>
        </w:rPr>
      </w:pPr>
      <w:r w:rsidRPr="00F158C1">
        <w:rPr>
          <w:rFonts w:ascii="Calibri" w:eastAsia="Times New Roman" w:hAnsi="Calibri" w:cs="Times New Roman"/>
        </w:rPr>
        <w:tab/>
        <w:t xml:space="preserve">   Yes   No </w:t>
      </w:r>
      <w:r w:rsidRPr="00F158C1">
        <w:rPr>
          <w:rFonts w:ascii="Calibri" w:eastAsia="Times New Roman" w:hAnsi="Calibri" w:cs="Times New Roman"/>
        </w:rPr>
        <w:tab/>
        <w:t>the visuals?  (</w:t>
      </w:r>
      <w:proofErr w:type="gramStart"/>
      <w:r w:rsidRPr="00F158C1">
        <w:rPr>
          <w:rFonts w:ascii="Calibri" w:eastAsia="Times New Roman" w:hAnsi="Calibri" w:cs="Times New Roman"/>
        </w:rPr>
        <w:t>in</w:t>
      </w:r>
      <w:proofErr w:type="gramEnd"/>
      <w:r w:rsidRPr="00F158C1">
        <w:rPr>
          <w:rFonts w:ascii="Calibri" w:eastAsia="Times New Roman" w:hAnsi="Calibri" w:cs="Times New Roman"/>
        </w:rPr>
        <w:t xml:space="preserve"> what sense?) ___________________________________________</w:t>
      </w:r>
    </w:p>
    <w:p w:rsidR="00F158C1" w:rsidRPr="00F158C1" w:rsidRDefault="00F158C1" w:rsidP="00F158C1">
      <w:pPr>
        <w:widowControl/>
        <w:tabs>
          <w:tab w:val="left" w:pos="450"/>
          <w:tab w:val="left" w:pos="1800"/>
        </w:tabs>
        <w:autoSpaceDE w:val="0"/>
        <w:autoSpaceDN w:val="0"/>
        <w:spacing w:before="120" w:after="0" w:line="240" w:lineRule="auto"/>
        <w:ind w:left="446" w:hanging="446"/>
        <w:rPr>
          <w:rFonts w:ascii="Calibri" w:eastAsia="Times New Roman" w:hAnsi="Calibri" w:cs="Times New Roman"/>
        </w:rPr>
      </w:pPr>
      <w:r w:rsidRPr="00F158C1">
        <w:rPr>
          <w:rFonts w:ascii="Calibri" w:eastAsia="Times New Roman" w:hAnsi="Calibri" w:cs="Times New Roman"/>
        </w:rPr>
        <w:tab/>
        <w:t xml:space="preserve">   Yes   No </w:t>
      </w:r>
      <w:r w:rsidRPr="00F158C1">
        <w:rPr>
          <w:rFonts w:ascii="Calibri" w:eastAsia="Times New Roman" w:hAnsi="Calibri" w:cs="Times New Roman"/>
        </w:rPr>
        <w:tab/>
        <w:t xml:space="preserve">the size and readability of text?  </w:t>
      </w:r>
    </w:p>
    <w:p w:rsidR="00F158C1" w:rsidRPr="00F158C1" w:rsidRDefault="00F158C1" w:rsidP="00F158C1">
      <w:pPr>
        <w:widowControl/>
        <w:tabs>
          <w:tab w:val="left" w:pos="450"/>
          <w:tab w:val="left" w:pos="1800"/>
        </w:tabs>
        <w:autoSpaceDE w:val="0"/>
        <w:autoSpaceDN w:val="0"/>
        <w:spacing w:before="120" w:after="0" w:line="240" w:lineRule="auto"/>
        <w:ind w:left="446" w:hanging="446"/>
        <w:rPr>
          <w:rFonts w:ascii="Calibri" w:eastAsia="Times New Roman" w:hAnsi="Calibri" w:cs="Times New Roman"/>
        </w:rPr>
      </w:pPr>
      <w:r w:rsidRPr="00F158C1">
        <w:rPr>
          <w:rFonts w:ascii="Calibri" w:eastAsia="Times New Roman" w:hAnsi="Calibri" w:cs="Times New Roman"/>
        </w:rPr>
        <w:tab/>
        <w:t xml:space="preserve">   Yes   No </w:t>
      </w:r>
      <w:r w:rsidRPr="00F158C1">
        <w:rPr>
          <w:rFonts w:ascii="Calibri" w:eastAsia="Times New Roman" w:hAnsi="Calibri" w:cs="Times New Roman"/>
        </w:rPr>
        <w:tab/>
        <w:t xml:space="preserve">how clear the explanations are?  </w:t>
      </w:r>
      <w:proofErr w:type="gramStart"/>
      <w:r w:rsidRPr="00F158C1">
        <w:rPr>
          <w:rFonts w:ascii="Calibri" w:eastAsia="Times New Roman" w:hAnsi="Calibri" w:cs="Times New Roman"/>
        </w:rPr>
        <w:t>(e.g.?)</w:t>
      </w:r>
      <w:proofErr w:type="gramEnd"/>
      <w:r w:rsidRPr="00F158C1">
        <w:rPr>
          <w:rFonts w:ascii="Calibri" w:eastAsia="Times New Roman" w:hAnsi="Calibri" w:cs="Times New Roman"/>
        </w:rPr>
        <w:t xml:space="preserve"> ___________________________________</w:t>
      </w:r>
    </w:p>
    <w:p w:rsidR="00F158C1" w:rsidRPr="00F158C1" w:rsidRDefault="00F158C1" w:rsidP="00F158C1">
      <w:pPr>
        <w:widowControl/>
        <w:tabs>
          <w:tab w:val="left" w:pos="450"/>
          <w:tab w:val="left" w:pos="1800"/>
        </w:tabs>
        <w:autoSpaceDE w:val="0"/>
        <w:autoSpaceDN w:val="0"/>
        <w:spacing w:after="0" w:line="240" w:lineRule="auto"/>
        <w:ind w:left="450" w:hanging="450"/>
        <w:rPr>
          <w:rFonts w:ascii="Calibri" w:eastAsia="Times New Roman" w:hAnsi="Calibri" w:cs="Times New Roman"/>
        </w:rPr>
      </w:pPr>
    </w:p>
    <w:p w:rsidR="00F158C1" w:rsidRPr="00F158C1" w:rsidRDefault="00F158C1" w:rsidP="00F158C1">
      <w:pPr>
        <w:widowControl/>
        <w:tabs>
          <w:tab w:val="left" w:pos="450"/>
          <w:tab w:val="left" w:pos="1800"/>
        </w:tabs>
        <w:autoSpaceDE w:val="0"/>
        <w:autoSpaceDN w:val="0"/>
        <w:spacing w:after="0" w:line="240" w:lineRule="auto"/>
        <w:rPr>
          <w:rFonts w:ascii="Calibri" w:eastAsia="Times New Roman" w:hAnsi="Calibri" w:cs="Times New Roman"/>
        </w:rPr>
      </w:pPr>
      <w:r w:rsidRPr="00F158C1">
        <w:rPr>
          <w:rFonts w:ascii="Calibri" w:eastAsia="Times New Roman" w:hAnsi="Calibri" w:cs="Times New Roman"/>
        </w:rPr>
        <w:t>5.</w:t>
      </w:r>
      <w:r w:rsidRPr="00F158C1">
        <w:rPr>
          <w:rFonts w:ascii="Calibri" w:eastAsia="Times New Roman" w:hAnsi="Calibri" w:cs="Times New Roman"/>
        </w:rPr>
        <w:tab/>
        <w:t xml:space="preserve">Is there something about this topic that you would like to know that was not addressed here? </w:t>
      </w:r>
    </w:p>
    <w:p w:rsidR="00F158C1" w:rsidRPr="00F158C1" w:rsidRDefault="00F158C1" w:rsidP="00F158C1">
      <w:pPr>
        <w:widowControl/>
        <w:tabs>
          <w:tab w:val="left" w:pos="450"/>
        </w:tabs>
        <w:autoSpaceDE w:val="0"/>
        <w:autoSpaceDN w:val="0"/>
        <w:spacing w:before="120" w:after="0" w:line="240" w:lineRule="auto"/>
        <w:rPr>
          <w:rFonts w:ascii="Calibri" w:eastAsia="Times New Roman" w:hAnsi="Calibri" w:cs="Times New Roman"/>
        </w:rPr>
      </w:pPr>
      <w:r w:rsidRPr="00F158C1">
        <w:rPr>
          <w:rFonts w:ascii="Calibri" w:eastAsia="Times New Roman" w:hAnsi="Calibri" w:cs="Times New Roman"/>
        </w:rPr>
        <w:tab/>
        <w:t>_______________________________________________________________________________</w:t>
      </w:r>
    </w:p>
    <w:p w:rsidR="00F158C1" w:rsidRPr="00F158C1" w:rsidRDefault="00F158C1" w:rsidP="00F158C1">
      <w:pPr>
        <w:widowControl/>
        <w:tabs>
          <w:tab w:val="left" w:pos="360"/>
          <w:tab w:val="left" w:pos="3060"/>
        </w:tabs>
        <w:autoSpaceDE w:val="0"/>
        <w:autoSpaceDN w:val="0"/>
        <w:spacing w:after="0" w:line="240" w:lineRule="auto"/>
        <w:rPr>
          <w:rFonts w:ascii="Calibri" w:eastAsia="Times New Roman" w:hAnsi="Calibri" w:cs="Times New Roman"/>
        </w:rPr>
      </w:pPr>
    </w:p>
    <w:p w:rsidR="00F158C1" w:rsidRPr="00F158C1" w:rsidRDefault="00F158C1" w:rsidP="00F158C1">
      <w:pPr>
        <w:widowControl/>
        <w:tabs>
          <w:tab w:val="left" w:pos="5760"/>
        </w:tabs>
        <w:autoSpaceDE w:val="0"/>
        <w:autoSpaceDN w:val="0"/>
        <w:spacing w:after="0" w:line="240" w:lineRule="auto"/>
        <w:rPr>
          <w:rFonts w:ascii="Calibri" w:eastAsia="Times New Roman" w:hAnsi="Calibri" w:cs="Times New Roman"/>
          <w:b/>
        </w:rPr>
      </w:pPr>
    </w:p>
    <w:p w:rsidR="00F158C1" w:rsidRPr="00F158C1" w:rsidRDefault="00F158C1" w:rsidP="00F158C1">
      <w:pPr>
        <w:widowControl/>
        <w:tabs>
          <w:tab w:val="left" w:pos="5760"/>
        </w:tabs>
        <w:autoSpaceDE w:val="0"/>
        <w:autoSpaceDN w:val="0"/>
        <w:spacing w:after="0" w:line="240" w:lineRule="auto"/>
        <w:rPr>
          <w:rFonts w:ascii="Calibri" w:eastAsia="Times New Roman" w:hAnsi="Calibri" w:cs="Times New Roman"/>
          <w:b/>
        </w:rPr>
      </w:pPr>
      <w:r w:rsidRPr="00F158C1">
        <w:rPr>
          <w:rFonts w:ascii="Calibri" w:eastAsia="Times New Roman" w:hAnsi="Calibri" w:cs="Times New Roman"/>
          <w:b/>
        </w:rPr>
        <w:t>Thank you for your help in planning these new exhibits!</w:t>
      </w:r>
    </w:p>
    <w:p w:rsidR="00F158C1" w:rsidRPr="00F158C1" w:rsidRDefault="00F158C1" w:rsidP="00F158C1">
      <w:pPr>
        <w:widowControl/>
        <w:tabs>
          <w:tab w:val="left" w:pos="2880"/>
          <w:tab w:val="left" w:pos="5040"/>
          <w:tab w:val="left" w:pos="7200"/>
        </w:tabs>
        <w:autoSpaceDE w:val="0"/>
        <w:autoSpaceDN w:val="0"/>
        <w:spacing w:after="0" w:line="240" w:lineRule="auto"/>
        <w:rPr>
          <w:rFonts w:ascii="Calibri" w:eastAsia="Times New Roman" w:hAnsi="Calibri" w:cs="Times New Roman"/>
          <w:b/>
        </w:rPr>
      </w:pPr>
      <w:r w:rsidRPr="00F158C1">
        <w:rPr>
          <w:rFonts w:ascii="Calibri" w:eastAsia="Times New Roman" w:hAnsi="Calibri" w:cs="Times New Roman"/>
          <w:b/>
        </w:rPr>
        <w:t>========================================================================</w:t>
      </w:r>
    </w:p>
    <w:p w:rsidR="00F158C1" w:rsidRPr="00F158C1" w:rsidRDefault="00F158C1" w:rsidP="00F158C1">
      <w:pPr>
        <w:widowControl/>
        <w:pBdr>
          <w:top w:val="single" w:sz="18" w:space="1" w:color="auto"/>
          <w:left w:val="single" w:sz="18" w:space="4" w:color="auto"/>
          <w:bottom w:val="single" w:sz="18" w:space="1" w:color="auto"/>
          <w:right w:val="single" w:sz="18" w:space="4" w:color="auto"/>
        </w:pBdr>
        <w:tabs>
          <w:tab w:val="left" w:pos="2520"/>
          <w:tab w:val="left" w:pos="5760"/>
          <w:tab w:val="left" w:pos="9180"/>
        </w:tabs>
        <w:autoSpaceDE w:val="0"/>
        <w:autoSpaceDN w:val="0"/>
        <w:spacing w:before="120" w:after="0" w:line="240" w:lineRule="auto"/>
        <w:rPr>
          <w:rFonts w:ascii="Calibri" w:eastAsia="Times New Roman" w:hAnsi="Calibri" w:cs="Times New Roman"/>
        </w:rPr>
      </w:pPr>
      <w:r w:rsidRPr="00F158C1">
        <w:rPr>
          <w:rFonts w:ascii="Calibri" w:eastAsia="Times New Roman" w:hAnsi="Calibri" w:cs="Times New Roman"/>
          <w:b/>
        </w:rPr>
        <w:t>Interviewer observations</w:t>
      </w:r>
      <w:r w:rsidRPr="00F158C1">
        <w:rPr>
          <w:rFonts w:ascii="Calibri" w:eastAsia="Times New Roman" w:hAnsi="Calibri" w:cs="Times New Roman"/>
        </w:rPr>
        <w:t>:</w:t>
      </w:r>
    </w:p>
    <w:p w:rsidR="00F158C1" w:rsidRPr="00F158C1" w:rsidRDefault="00F158C1" w:rsidP="00F158C1">
      <w:pPr>
        <w:widowControl/>
        <w:pBdr>
          <w:top w:val="single" w:sz="18" w:space="1" w:color="auto"/>
          <w:left w:val="single" w:sz="18" w:space="4" w:color="auto"/>
          <w:bottom w:val="single" w:sz="18" w:space="1" w:color="auto"/>
          <w:right w:val="single" w:sz="18" w:space="4" w:color="auto"/>
        </w:pBdr>
        <w:tabs>
          <w:tab w:val="left" w:pos="450"/>
        </w:tabs>
        <w:autoSpaceDE w:val="0"/>
        <w:autoSpaceDN w:val="0"/>
        <w:spacing w:before="120" w:after="0" w:line="240" w:lineRule="auto"/>
        <w:rPr>
          <w:rFonts w:ascii="Calibri" w:eastAsia="Times New Roman" w:hAnsi="Calibri" w:cs="Times New Roman"/>
        </w:rPr>
      </w:pPr>
      <w:r w:rsidRPr="00F158C1">
        <w:rPr>
          <w:rFonts w:ascii="Calibri" w:eastAsia="Times New Roman" w:hAnsi="Calibri" w:cs="Times New Roman"/>
        </w:rPr>
        <w:t>1a Including interviewee, how many adults (age 18+) appeared to be in the group</w:t>
      </w:r>
      <w:proofErr w:type="gramStart"/>
      <w:r w:rsidRPr="00F158C1">
        <w:rPr>
          <w:rFonts w:ascii="Calibri" w:eastAsia="Times New Roman" w:hAnsi="Calibri" w:cs="Times New Roman"/>
        </w:rPr>
        <w:t>?_</w:t>
      </w:r>
      <w:proofErr w:type="gramEnd"/>
      <w:r w:rsidRPr="00F158C1">
        <w:rPr>
          <w:rFonts w:ascii="Calibri" w:eastAsia="Times New Roman" w:hAnsi="Calibri" w:cs="Times New Roman"/>
        </w:rPr>
        <w:t>_____</w:t>
      </w:r>
    </w:p>
    <w:p w:rsidR="00F158C1" w:rsidRPr="00F158C1" w:rsidRDefault="00F158C1" w:rsidP="00F158C1">
      <w:pPr>
        <w:widowControl/>
        <w:pBdr>
          <w:top w:val="single" w:sz="18" w:space="1" w:color="auto"/>
          <w:left w:val="single" w:sz="18" w:space="4" w:color="auto"/>
          <w:bottom w:val="single" w:sz="18" w:space="1" w:color="auto"/>
          <w:right w:val="single" w:sz="18" w:space="4" w:color="auto"/>
        </w:pBdr>
        <w:tabs>
          <w:tab w:val="left" w:pos="450"/>
        </w:tabs>
        <w:autoSpaceDE w:val="0"/>
        <w:autoSpaceDN w:val="0"/>
        <w:spacing w:after="0" w:line="240" w:lineRule="auto"/>
        <w:rPr>
          <w:rFonts w:ascii="Calibri" w:eastAsia="Times New Roman" w:hAnsi="Calibri" w:cs="Times New Roman"/>
        </w:rPr>
      </w:pPr>
      <w:r w:rsidRPr="00F158C1">
        <w:rPr>
          <w:rFonts w:ascii="Calibri" w:eastAsia="Times New Roman" w:hAnsi="Calibri" w:cs="Times New Roman"/>
        </w:rPr>
        <w:t>1b. How many teens (13-17)? _______</w:t>
      </w:r>
    </w:p>
    <w:p w:rsidR="00F158C1" w:rsidRPr="00F158C1" w:rsidRDefault="00F158C1" w:rsidP="00F158C1">
      <w:pPr>
        <w:widowControl/>
        <w:pBdr>
          <w:top w:val="single" w:sz="18" w:space="1" w:color="auto"/>
          <w:left w:val="single" w:sz="18" w:space="4" w:color="auto"/>
          <w:bottom w:val="single" w:sz="18" w:space="1" w:color="auto"/>
          <w:right w:val="single" w:sz="18" w:space="4" w:color="auto"/>
        </w:pBdr>
        <w:tabs>
          <w:tab w:val="left" w:pos="450"/>
        </w:tabs>
        <w:autoSpaceDE w:val="0"/>
        <w:autoSpaceDN w:val="0"/>
        <w:spacing w:after="0" w:line="240" w:lineRule="auto"/>
        <w:rPr>
          <w:rFonts w:ascii="Calibri" w:eastAsia="Times New Roman" w:hAnsi="Calibri" w:cs="Times New Roman"/>
        </w:rPr>
      </w:pPr>
      <w:r w:rsidRPr="00F158C1">
        <w:rPr>
          <w:rFonts w:ascii="Calibri" w:eastAsia="Times New Roman" w:hAnsi="Calibri" w:cs="Times New Roman"/>
        </w:rPr>
        <w:t>1c. How many small children 12 and under? _______</w:t>
      </w:r>
    </w:p>
    <w:p w:rsidR="00F158C1" w:rsidRPr="00F158C1" w:rsidRDefault="00F158C1" w:rsidP="00F158C1">
      <w:pPr>
        <w:widowControl/>
        <w:pBdr>
          <w:top w:val="single" w:sz="18" w:space="1" w:color="auto"/>
          <w:left w:val="single" w:sz="18" w:space="4" w:color="auto"/>
          <w:bottom w:val="single" w:sz="18" w:space="1" w:color="auto"/>
          <w:right w:val="single" w:sz="18" w:space="4" w:color="auto"/>
        </w:pBdr>
        <w:tabs>
          <w:tab w:val="left" w:pos="2520"/>
          <w:tab w:val="left" w:pos="5760"/>
          <w:tab w:val="left" w:pos="9180"/>
        </w:tabs>
        <w:autoSpaceDE w:val="0"/>
        <w:autoSpaceDN w:val="0"/>
        <w:spacing w:before="120" w:after="0" w:line="240" w:lineRule="auto"/>
        <w:rPr>
          <w:rFonts w:ascii="Calibri" w:eastAsia="Times New Roman" w:hAnsi="Calibri" w:cs="Times New Roman"/>
        </w:rPr>
      </w:pPr>
      <w:r w:rsidRPr="00F158C1">
        <w:rPr>
          <w:rFonts w:ascii="Calibri" w:eastAsia="Times New Roman" w:hAnsi="Calibri" w:cs="Times New Roman"/>
        </w:rPr>
        <w:t xml:space="preserve">2. </w:t>
      </w:r>
      <w:proofErr w:type="gramStart"/>
      <w:r w:rsidRPr="00F158C1">
        <w:rPr>
          <w:rFonts w:ascii="Calibri" w:eastAsia="Times New Roman" w:hAnsi="Calibri" w:cs="Times New Roman"/>
        </w:rPr>
        <w:t>Was</w:t>
      </w:r>
      <w:proofErr w:type="gramEnd"/>
      <w:r w:rsidRPr="00F158C1">
        <w:rPr>
          <w:rFonts w:ascii="Calibri" w:eastAsia="Times New Roman" w:hAnsi="Calibri" w:cs="Times New Roman"/>
        </w:rPr>
        <w:t xml:space="preserve"> the interviewee:  ___ male     ___female     </w:t>
      </w:r>
      <w:r w:rsidRPr="00F158C1">
        <w:rPr>
          <w:rFonts w:ascii="Calibri" w:eastAsia="Times New Roman" w:hAnsi="Calibri" w:cs="Times New Roman"/>
        </w:rPr>
        <w:tab/>
      </w:r>
    </w:p>
    <w:p w:rsidR="00F158C1" w:rsidRPr="00F158C1" w:rsidRDefault="00F158C1" w:rsidP="00F158C1">
      <w:pPr>
        <w:widowControl/>
        <w:pBdr>
          <w:top w:val="single" w:sz="18" w:space="1" w:color="auto"/>
          <w:left w:val="single" w:sz="18" w:space="4" w:color="auto"/>
          <w:bottom w:val="single" w:sz="18" w:space="1" w:color="auto"/>
          <w:right w:val="single" w:sz="18" w:space="4" w:color="auto"/>
        </w:pBdr>
        <w:tabs>
          <w:tab w:val="left" w:pos="2520"/>
          <w:tab w:val="left" w:pos="5760"/>
          <w:tab w:val="left" w:pos="9180"/>
        </w:tabs>
        <w:autoSpaceDE w:val="0"/>
        <w:autoSpaceDN w:val="0"/>
        <w:spacing w:before="120" w:after="0" w:line="240" w:lineRule="auto"/>
        <w:rPr>
          <w:rFonts w:ascii="Calibri" w:eastAsia="Times New Roman" w:hAnsi="Calibri" w:cs="Times New Roman"/>
        </w:rPr>
      </w:pPr>
      <w:r w:rsidRPr="00F158C1">
        <w:rPr>
          <w:rFonts w:ascii="Calibri" w:eastAsia="Times New Roman" w:hAnsi="Calibri" w:cs="Times New Roman"/>
        </w:rPr>
        <w:t xml:space="preserve">3. If you were to estimate their age it would be:  ___ 20 </w:t>
      </w:r>
      <w:proofErr w:type="gramStart"/>
      <w:r w:rsidRPr="00F158C1">
        <w:rPr>
          <w:rFonts w:ascii="Calibri" w:eastAsia="Times New Roman" w:hAnsi="Calibri" w:cs="Times New Roman"/>
        </w:rPr>
        <w:t>something  _</w:t>
      </w:r>
      <w:proofErr w:type="gramEnd"/>
      <w:r w:rsidRPr="00F158C1">
        <w:rPr>
          <w:rFonts w:ascii="Calibri" w:eastAsia="Times New Roman" w:hAnsi="Calibri" w:cs="Times New Roman"/>
        </w:rPr>
        <w:t>__  30 something    ____ 40 something</w:t>
      </w:r>
    </w:p>
    <w:p w:rsidR="00F158C1" w:rsidRPr="00F158C1" w:rsidRDefault="00F158C1" w:rsidP="00F158C1">
      <w:pPr>
        <w:widowControl/>
        <w:pBdr>
          <w:top w:val="single" w:sz="18" w:space="1" w:color="auto"/>
          <w:left w:val="single" w:sz="18" w:space="4" w:color="auto"/>
          <w:bottom w:val="single" w:sz="18" w:space="1" w:color="auto"/>
          <w:right w:val="single" w:sz="18" w:space="4" w:color="auto"/>
        </w:pBdr>
        <w:tabs>
          <w:tab w:val="left" w:pos="2520"/>
          <w:tab w:val="left" w:pos="4320"/>
          <w:tab w:val="left" w:pos="9180"/>
        </w:tabs>
        <w:autoSpaceDE w:val="0"/>
        <w:autoSpaceDN w:val="0"/>
        <w:spacing w:before="120" w:after="0" w:line="240" w:lineRule="auto"/>
        <w:ind w:left="1080" w:hanging="1080"/>
        <w:rPr>
          <w:rFonts w:ascii="Calibri" w:eastAsia="Times New Roman" w:hAnsi="Calibri" w:cs="Times New Roman"/>
        </w:rPr>
      </w:pPr>
      <w:r w:rsidRPr="00F158C1">
        <w:rPr>
          <w:rFonts w:ascii="Calibri" w:eastAsia="Times New Roman" w:hAnsi="Calibri" w:cs="Times New Roman"/>
        </w:rPr>
        <w:tab/>
      </w:r>
      <w:r w:rsidRPr="00F158C1">
        <w:rPr>
          <w:rFonts w:ascii="Calibri" w:eastAsia="Times New Roman" w:hAnsi="Calibri" w:cs="Times New Roman"/>
        </w:rPr>
        <w:tab/>
      </w:r>
      <w:r w:rsidRPr="00F158C1">
        <w:rPr>
          <w:rFonts w:ascii="Calibri" w:eastAsia="Times New Roman" w:hAnsi="Calibri" w:cs="Times New Roman"/>
        </w:rPr>
        <w:tab/>
        <w:t xml:space="preserve"> ___ 50 something </w:t>
      </w:r>
      <w:proofErr w:type="gramStart"/>
      <w:r w:rsidRPr="00F158C1">
        <w:rPr>
          <w:rFonts w:ascii="Calibri" w:eastAsia="Times New Roman" w:hAnsi="Calibri" w:cs="Times New Roman"/>
        </w:rPr>
        <w:t>-  or</w:t>
      </w:r>
      <w:proofErr w:type="gramEnd"/>
      <w:r w:rsidRPr="00F158C1">
        <w:rPr>
          <w:rFonts w:ascii="Calibri" w:eastAsia="Times New Roman" w:hAnsi="Calibri" w:cs="Times New Roman"/>
        </w:rPr>
        <w:t xml:space="preserve">  ____60+</w:t>
      </w:r>
    </w:p>
    <w:p w:rsidR="00F158C1" w:rsidRPr="00F158C1" w:rsidRDefault="00F158C1" w:rsidP="00F158C1">
      <w:pPr>
        <w:widowControl/>
        <w:pBdr>
          <w:top w:val="single" w:sz="18" w:space="1" w:color="auto"/>
          <w:left w:val="single" w:sz="18" w:space="4" w:color="auto"/>
          <w:bottom w:val="single" w:sz="18" w:space="1" w:color="auto"/>
          <w:right w:val="single" w:sz="18" w:space="4" w:color="auto"/>
        </w:pBdr>
        <w:tabs>
          <w:tab w:val="left" w:pos="2520"/>
          <w:tab w:val="left" w:pos="5760"/>
          <w:tab w:val="left" w:pos="9180"/>
        </w:tabs>
        <w:autoSpaceDE w:val="0"/>
        <w:autoSpaceDN w:val="0"/>
        <w:spacing w:before="120" w:after="0" w:line="240" w:lineRule="auto"/>
        <w:rPr>
          <w:rFonts w:ascii="Calibri" w:eastAsia="Times New Roman" w:hAnsi="Calibri" w:cs="Times New Roman"/>
        </w:rPr>
      </w:pPr>
      <w:r w:rsidRPr="00F158C1">
        <w:rPr>
          <w:rFonts w:ascii="Calibri" w:eastAsia="Times New Roman" w:hAnsi="Calibri" w:cs="Times New Roman"/>
        </w:rPr>
        <w:t>4. Which of these would you use to describe the interviewee’s racial background?</w:t>
      </w:r>
    </w:p>
    <w:p w:rsidR="00F158C1" w:rsidRPr="00F158C1" w:rsidRDefault="00F158C1" w:rsidP="00F158C1">
      <w:pPr>
        <w:widowControl/>
        <w:pBdr>
          <w:top w:val="single" w:sz="18" w:space="1" w:color="auto"/>
          <w:left w:val="single" w:sz="18" w:space="4" w:color="auto"/>
          <w:bottom w:val="single" w:sz="18" w:space="1" w:color="auto"/>
          <w:right w:val="single" w:sz="18" w:space="4" w:color="auto"/>
        </w:pBdr>
        <w:tabs>
          <w:tab w:val="left" w:pos="2520"/>
          <w:tab w:val="left" w:pos="5760"/>
          <w:tab w:val="left" w:pos="9180"/>
        </w:tabs>
        <w:autoSpaceDE w:val="0"/>
        <w:autoSpaceDN w:val="0"/>
        <w:spacing w:before="120" w:after="0" w:line="240" w:lineRule="auto"/>
        <w:rPr>
          <w:rFonts w:ascii="Calibri" w:eastAsia="Times New Roman" w:hAnsi="Calibri" w:cs="Times New Roman"/>
        </w:rPr>
      </w:pPr>
      <w:r w:rsidRPr="00F158C1">
        <w:rPr>
          <w:rFonts w:ascii="Calibri" w:eastAsia="Times New Roman" w:hAnsi="Calibri" w:cs="Times New Roman"/>
        </w:rPr>
        <w:t xml:space="preserve">__ Alaska Native or American Indian </w:t>
      </w:r>
      <w:r w:rsidRPr="00F158C1">
        <w:rPr>
          <w:rFonts w:ascii="Calibri" w:eastAsia="Times New Roman" w:hAnsi="Calibri" w:cs="Times New Roman"/>
        </w:rPr>
        <w:tab/>
        <w:t>__ African American or Black</w:t>
      </w:r>
    </w:p>
    <w:p w:rsidR="00F158C1" w:rsidRPr="00F158C1" w:rsidRDefault="00F158C1" w:rsidP="00F158C1">
      <w:pPr>
        <w:widowControl/>
        <w:pBdr>
          <w:top w:val="single" w:sz="18" w:space="1" w:color="auto"/>
          <w:left w:val="single" w:sz="18" w:space="4" w:color="auto"/>
          <w:bottom w:val="single" w:sz="18" w:space="1" w:color="auto"/>
          <w:right w:val="single" w:sz="18" w:space="4" w:color="auto"/>
        </w:pBdr>
        <w:tabs>
          <w:tab w:val="left" w:pos="2520"/>
          <w:tab w:val="left" w:pos="5760"/>
          <w:tab w:val="left" w:pos="9180"/>
        </w:tabs>
        <w:autoSpaceDE w:val="0"/>
        <w:autoSpaceDN w:val="0"/>
        <w:spacing w:before="120" w:after="0" w:line="240" w:lineRule="auto"/>
        <w:rPr>
          <w:rFonts w:ascii="Calibri" w:eastAsia="Times New Roman" w:hAnsi="Calibri" w:cs="Times New Roman"/>
        </w:rPr>
      </w:pPr>
      <w:r w:rsidRPr="00F158C1">
        <w:rPr>
          <w:rFonts w:ascii="Calibri" w:eastAsia="Times New Roman" w:hAnsi="Calibri" w:cs="Times New Roman"/>
        </w:rPr>
        <w:t xml:space="preserve">__ Asian </w:t>
      </w:r>
      <w:r w:rsidRPr="00F158C1">
        <w:rPr>
          <w:rFonts w:ascii="Calibri" w:eastAsia="Times New Roman" w:hAnsi="Calibri" w:cs="Times New Roman"/>
        </w:rPr>
        <w:tab/>
        <w:t xml:space="preserve">__ Native Hawaiian or other Pacific Islander                      __ White </w:t>
      </w:r>
    </w:p>
    <w:p w:rsidR="00F158C1" w:rsidRPr="00F158C1" w:rsidRDefault="00F158C1" w:rsidP="00F158C1">
      <w:pPr>
        <w:widowControl/>
        <w:pBdr>
          <w:top w:val="single" w:sz="18" w:space="1" w:color="auto"/>
          <w:left w:val="single" w:sz="18" w:space="4" w:color="auto"/>
          <w:bottom w:val="single" w:sz="18" w:space="1" w:color="auto"/>
          <w:right w:val="single" w:sz="18" w:space="4" w:color="auto"/>
        </w:pBdr>
        <w:tabs>
          <w:tab w:val="left" w:pos="2520"/>
          <w:tab w:val="left" w:pos="5760"/>
          <w:tab w:val="left" w:pos="9180"/>
        </w:tabs>
        <w:autoSpaceDE w:val="0"/>
        <w:autoSpaceDN w:val="0"/>
        <w:spacing w:before="120" w:after="0" w:line="240" w:lineRule="auto"/>
        <w:rPr>
          <w:rFonts w:ascii="Calibri" w:eastAsia="Times New Roman" w:hAnsi="Calibri" w:cs="Times New Roman"/>
        </w:rPr>
      </w:pPr>
    </w:p>
    <w:p w:rsidR="00F158C1" w:rsidRPr="00F158C1" w:rsidRDefault="00F158C1" w:rsidP="00F158C1">
      <w:pPr>
        <w:widowControl/>
        <w:pBdr>
          <w:top w:val="single" w:sz="18" w:space="1" w:color="auto"/>
          <w:left w:val="single" w:sz="18" w:space="4" w:color="auto"/>
          <w:bottom w:val="single" w:sz="18" w:space="1" w:color="auto"/>
          <w:right w:val="single" w:sz="18" w:space="4" w:color="auto"/>
        </w:pBdr>
        <w:tabs>
          <w:tab w:val="left" w:pos="2160"/>
          <w:tab w:val="left" w:pos="5040"/>
          <w:tab w:val="left" w:pos="7200"/>
        </w:tabs>
        <w:autoSpaceDE w:val="0"/>
        <w:autoSpaceDN w:val="0"/>
        <w:spacing w:before="120" w:after="0" w:line="240" w:lineRule="auto"/>
        <w:rPr>
          <w:rFonts w:ascii="Calibri" w:eastAsia="Times New Roman" w:hAnsi="Calibri" w:cs="Times New Roman"/>
        </w:rPr>
      </w:pPr>
      <w:r w:rsidRPr="00F158C1">
        <w:rPr>
          <w:rFonts w:ascii="Calibri" w:eastAsia="Times New Roman" w:hAnsi="Calibri" w:cs="Times New Roman"/>
        </w:rPr>
        <w:t>Date ___________</w:t>
      </w:r>
      <w:r w:rsidRPr="00F158C1">
        <w:rPr>
          <w:rFonts w:ascii="Calibri" w:eastAsia="Times New Roman" w:hAnsi="Calibri" w:cs="Times New Roman"/>
        </w:rPr>
        <w:tab/>
        <w:t>Day of week ___________</w:t>
      </w:r>
      <w:r w:rsidRPr="00F158C1">
        <w:rPr>
          <w:rFonts w:ascii="Calibri" w:eastAsia="Times New Roman" w:hAnsi="Calibri" w:cs="Times New Roman"/>
        </w:rPr>
        <w:tab/>
        <w:t>Time ___________</w:t>
      </w:r>
      <w:r w:rsidRPr="00F158C1">
        <w:rPr>
          <w:rFonts w:ascii="Calibri" w:eastAsia="Times New Roman" w:hAnsi="Calibri" w:cs="Times New Roman"/>
        </w:rPr>
        <w:tab/>
        <w:t>Interviewer ____________</w:t>
      </w:r>
    </w:p>
    <w:p w:rsidR="00F158C1" w:rsidRPr="00F158C1" w:rsidRDefault="00F158C1" w:rsidP="00F158C1">
      <w:pPr>
        <w:widowControl/>
        <w:spacing w:after="0" w:line="240" w:lineRule="auto"/>
        <w:rPr>
          <w:rFonts w:ascii="Calibri" w:eastAsia="Times New Roman" w:hAnsi="Calibri" w:cs="Times New Roman"/>
        </w:rPr>
      </w:pPr>
    </w:p>
    <w:p w:rsidR="00F158C1" w:rsidRDefault="00F158C1">
      <w:pPr>
        <w:tabs>
          <w:tab w:val="left" w:pos="2260"/>
          <w:tab w:val="left" w:pos="5140"/>
          <w:tab w:val="left" w:pos="7300"/>
        </w:tabs>
        <w:spacing w:after="0" w:line="240" w:lineRule="auto"/>
        <w:ind w:left="118" w:right="-20"/>
        <w:rPr>
          <w:rFonts w:ascii="Calibri" w:eastAsia="Calibri" w:hAnsi="Calibri" w:cs="Calibri"/>
          <w:sz w:val="21"/>
          <w:szCs w:val="21"/>
        </w:rPr>
      </w:pPr>
    </w:p>
    <w:p w:rsidR="00F158C1" w:rsidRDefault="00F158C1">
      <w:pPr>
        <w:tabs>
          <w:tab w:val="left" w:pos="2260"/>
          <w:tab w:val="left" w:pos="5140"/>
          <w:tab w:val="left" w:pos="7300"/>
        </w:tabs>
        <w:spacing w:after="0" w:line="240" w:lineRule="auto"/>
        <w:ind w:left="118" w:right="-20"/>
        <w:rPr>
          <w:rFonts w:ascii="Calibri" w:eastAsia="Calibri" w:hAnsi="Calibri" w:cs="Calibri"/>
          <w:sz w:val="21"/>
          <w:szCs w:val="21"/>
        </w:rPr>
      </w:pPr>
    </w:p>
    <w:p w:rsidR="00F158C1" w:rsidRDefault="00F158C1">
      <w:pPr>
        <w:tabs>
          <w:tab w:val="left" w:pos="2260"/>
          <w:tab w:val="left" w:pos="5140"/>
          <w:tab w:val="left" w:pos="7300"/>
        </w:tabs>
        <w:spacing w:after="0" w:line="240" w:lineRule="auto"/>
        <w:ind w:left="118" w:right="-20"/>
        <w:rPr>
          <w:rFonts w:ascii="Calibri" w:eastAsia="Calibri" w:hAnsi="Calibri" w:cs="Calibri"/>
          <w:sz w:val="21"/>
          <w:szCs w:val="21"/>
        </w:rPr>
      </w:pPr>
    </w:p>
    <w:p w:rsidR="002F1D41" w:rsidRDefault="004A0785">
      <w:pPr>
        <w:tabs>
          <w:tab w:val="left" w:pos="2260"/>
          <w:tab w:val="left" w:pos="5140"/>
          <w:tab w:val="left" w:pos="7300"/>
        </w:tabs>
        <w:spacing w:after="0" w:line="240" w:lineRule="auto"/>
        <w:ind w:left="118" w:right="-20"/>
        <w:rPr>
          <w:rFonts w:ascii="Calibri" w:eastAsia="Calibri" w:hAnsi="Calibri" w:cs="Calibri"/>
          <w:sz w:val="21"/>
          <w:szCs w:val="21"/>
        </w:rPr>
      </w:pPr>
      <w:r>
        <w:rPr>
          <w:rFonts w:ascii="Calibri" w:eastAsia="Calibri" w:hAnsi="Calibri" w:cs="Calibri"/>
          <w:sz w:val="21"/>
          <w:szCs w:val="21"/>
        </w:rPr>
        <w:tab/>
      </w:r>
      <w:r>
        <w:rPr>
          <w:rFonts w:ascii="Calibri" w:eastAsia="Calibri" w:hAnsi="Calibri" w:cs="Calibri"/>
          <w:spacing w:val="2"/>
          <w:sz w:val="21"/>
          <w:szCs w:val="21"/>
        </w:rPr>
        <w:t>T</w:t>
      </w:r>
      <w:r>
        <w:rPr>
          <w:rFonts w:ascii="Calibri" w:eastAsia="Calibri" w:hAnsi="Calibri" w:cs="Calibri"/>
          <w:spacing w:val="1"/>
          <w:sz w:val="21"/>
          <w:szCs w:val="21"/>
        </w:rPr>
        <w:t>i</w:t>
      </w:r>
      <w:r>
        <w:rPr>
          <w:rFonts w:ascii="Calibri" w:eastAsia="Calibri" w:hAnsi="Calibri" w:cs="Calibri"/>
          <w:spacing w:val="3"/>
          <w:sz w:val="21"/>
          <w:szCs w:val="21"/>
        </w:rPr>
        <w:t>m</w:t>
      </w:r>
      <w:r>
        <w:rPr>
          <w:rFonts w:ascii="Calibri" w:eastAsia="Calibri" w:hAnsi="Calibri" w:cs="Calibri"/>
          <w:sz w:val="21"/>
          <w:szCs w:val="21"/>
        </w:rPr>
        <w:t>e</w:t>
      </w:r>
      <w:r>
        <w:rPr>
          <w:rFonts w:ascii="Calibri" w:eastAsia="Calibri" w:hAnsi="Calibri" w:cs="Calibri"/>
          <w:spacing w:val="12"/>
          <w:sz w:val="21"/>
          <w:szCs w:val="21"/>
        </w:rPr>
        <w:t xml:space="preserve"> </w:t>
      </w:r>
      <w:r>
        <w:rPr>
          <w:rFonts w:ascii="Calibri" w:eastAsia="Calibri" w:hAnsi="Calibri" w:cs="Calibri"/>
          <w:spacing w:val="2"/>
          <w:sz w:val="21"/>
          <w:szCs w:val="21"/>
        </w:rPr>
        <w:t>__________</w:t>
      </w:r>
      <w:r>
        <w:rPr>
          <w:rFonts w:ascii="Calibri" w:eastAsia="Calibri" w:hAnsi="Calibri" w:cs="Calibri"/>
          <w:sz w:val="21"/>
          <w:szCs w:val="21"/>
        </w:rPr>
        <w:t>_</w:t>
      </w:r>
      <w:r>
        <w:rPr>
          <w:rFonts w:ascii="Calibri" w:eastAsia="Calibri" w:hAnsi="Calibri" w:cs="Calibri"/>
          <w:spacing w:val="-24"/>
          <w:sz w:val="21"/>
          <w:szCs w:val="21"/>
        </w:rPr>
        <w:t xml:space="preserve"> </w:t>
      </w:r>
      <w:r>
        <w:rPr>
          <w:rFonts w:ascii="Calibri" w:eastAsia="Calibri" w:hAnsi="Calibri" w:cs="Calibri"/>
          <w:sz w:val="21"/>
          <w:szCs w:val="21"/>
        </w:rPr>
        <w:tab/>
      </w:r>
      <w:r>
        <w:rPr>
          <w:rFonts w:ascii="Calibri" w:eastAsia="Calibri" w:hAnsi="Calibri" w:cs="Calibri"/>
          <w:spacing w:val="1"/>
          <w:sz w:val="21"/>
          <w:szCs w:val="21"/>
        </w:rPr>
        <w:t>I</w:t>
      </w:r>
      <w:r>
        <w:rPr>
          <w:rFonts w:ascii="Calibri" w:eastAsia="Calibri" w:hAnsi="Calibri" w:cs="Calibri"/>
          <w:spacing w:val="2"/>
          <w:sz w:val="21"/>
          <w:szCs w:val="21"/>
        </w:rPr>
        <w:t>n</w:t>
      </w:r>
      <w:r>
        <w:rPr>
          <w:rFonts w:ascii="Calibri" w:eastAsia="Calibri" w:hAnsi="Calibri" w:cs="Calibri"/>
          <w:spacing w:val="1"/>
          <w:sz w:val="21"/>
          <w:szCs w:val="21"/>
        </w:rPr>
        <w:t>t</w:t>
      </w:r>
      <w:r>
        <w:rPr>
          <w:rFonts w:ascii="Calibri" w:eastAsia="Calibri" w:hAnsi="Calibri" w:cs="Calibri"/>
          <w:spacing w:val="2"/>
          <w:sz w:val="21"/>
          <w:szCs w:val="21"/>
        </w:rPr>
        <w:t>erv</w:t>
      </w:r>
      <w:r>
        <w:rPr>
          <w:rFonts w:ascii="Calibri" w:eastAsia="Calibri" w:hAnsi="Calibri" w:cs="Calibri"/>
          <w:spacing w:val="1"/>
          <w:sz w:val="21"/>
          <w:szCs w:val="21"/>
        </w:rPr>
        <w:t>i</w:t>
      </w:r>
      <w:r>
        <w:rPr>
          <w:rFonts w:ascii="Calibri" w:eastAsia="Calibri" w:hAnsi="Calibri" w:cs="Calibri"/>
          <w:spacing w:val="2"/>
          <w:sz w:val="21"/>
          <w:szCs w:val="21"/>
        </w:rPr>
        <w:t>e</w:t>
      </w:r>
      <w:r>
        <w:rPr>
          <w:rFonts w:ascii="Calibri" w:eastAsia="Calibri" w:hAnsi="Calibri" w:cs="Calibri"/>
          <w:spacing w:val="3"/>
          <w:sz w:val="21"/>
          <w:szCs w:val="21"/>
        </w:rPr>
        <w:t>w</w:t>
      </w:r>
      <w:r>
        <w:rPr>
          <w:rFonts w:ascii="Calibri" w:eastAsia="Calibri" w:hAnsi="Calibri" w:cs="Calibri"/>
          <w:spacing w:val="2"/>
          <w:sz w:val="21"/>
          <w:szCs w:val="21"/>
        </w:rPr>
        <w:t>e</w:t>
      </w:r>
      <w:r>
        <w:rPr>
          <w:rFonts w:ascii="Calibri" w:eastAsia="Calibri" w:hAnsi="Calibri" w:cs="Calibri"/>
          <w:sz w:val="21"/>
          <w:szCs w:val="21"/>
        </w:rPr>
        <w:t>r</w:t>
      </w:r>
      <w:r>
        <w:rPr>
          <w:rFonts w:ascii="Calibri" w:eastAsia="Calibri" w:hAnsi="Calibri" w:cs="Calibri"/>
          <w:spacing w:val="24"/>
          <w:sz w:val="21"/>
          <w:szCs w:val="21"/>
        </w:rPr>
        <w:t xml:space="preserve"> </w:t>
      </w:r>
      <w:r>
        <w:rPr>
          <w:rFonts w:ascii="Calibri" w:eastAsia="Calibri" w:hAnsi="Calibri" w:cs="Calibri"/>
          <w:spacing w:val="2"/>
          <w:w w:val="102"/>
          <w:sz w:val="21"/>
          <w:szCs w:val="21"/>
        </w:rPr>
        <w:t>___________</w:t>
      </w:r>
      <w:r>
        <w:rPr>
          <w:rFonts w:ascii="Calibri" w:eastAsia="Calibri" w:hAnsi="Calibri" w:cs="Calibri"/>
          <w:w w:val="102"/>
          <w:sz w:val="21"/>
          <w:szCs w:val="21"/>
        </w:rPr>
        <w:t>_</w:t>
      </w:r>
    </w:p>
    <w:p w:rsidR="002F1D41" w:rsidRDefault="002F1D41">
      <w:pPr>
        <w:spacing w:after="0"/>
        <w:sectPr w:rsidR="002F1D41">
          <w:pgSz w:w="12240" w:h="20160"/>
          <w:pgMar w:top="640" w:right="980" w:bottom="280" w:left="960" w:header="720" w:footer="720" w:gutter="0"/>
          <w:cols w:space="720"/>
        </w:sectPr>
      </w:pPr>
    </w:p>
    <w:p w:rsidR="002F1D41" w:rsidRDefault="004A0785">
      <w:pPr>
        <w:spacing w:before="43" w:after="0" w:line="464" w:lineRule="exact"/>
        <w:ind w:left="122" w:right="-20"/>
        <w:rPr>
          <w:rFonts w:ascii="Frutiger LT Std 45 Light" w:eastAsia="Frutiger LT Std 45 Light" w:hAnsi="Frutiger LT Std 45 Light" w:cs="Frutiger LT Std 45 Light"/>
          <w:sz w:val="40"/>
          <w:szCs w:val="40"/>
        </w:rPr>
      </w:pPr>
      <w:r>
        <w:rPr>
          <w:rFonts w:ascii="Frutiger LT Std 45 Light" w:eastAsia="Frutiger LT Std 45 Light" w:hAnsi="Frutiger LT Std 45 Light" w:cs="Frutiger LT Std 45 Light"/>
          <w:w w:val="111"/>
          <w:position w:val="1"/>
          <w:sz w:val="40"/>
          <w:szCs w:val="40"/>
        </w:rPr>
        <w:lastRenderedPageBreak/>
        <w:t>Evaluation</w:t>
      </w:r>
      <w:r>
        <w:rPr>
          <w:rFonts w:ascii="Frutiger LT Std 45 Light" w:eastAsia="Frutiger LT Std 45 Light" w:hAnsi="Frutiger LT Std 45 Light" w:cs="Frutiger LT Std 45 Light"/>
          <w:spacing w:val="5"/>
          <w:w w:val="111"/>
          <w:position w:val="1"/>
          <w:sz w:val="40"/>
          <w:szCs w:val="40"/>
        </w:rPr>
        <w:t xml:space="preserve"> </w:t>
      </w:r>
      <w:r>
        <w:rPr>
          <w:rFonts w:ascii="Frutiger LT Std 45 Light" w:eastAsia="Frutiger LT Std 45 Light" w:hAnsi="Frutiger LT Std 45 Light" w:cs="Frutiger LT Std 45 Light"/>
          <w:w w:val="111"/>
          <w:position w:val="1"/>
          <w:sz w:val="40"/>
          <w:szCs w:val="40"/>
        </w:rPr>
        <w:t>Prototype</w:t>
      </w:r>
      <w:r>
        <w:rPr>
          <w:rFonts w:ascii="Frutiger LT Std 45 Light" w:eastAsia="Frutiger LT Std 45 Light" w:hAnsi="Frutiger LT Std 45 Light" w:cs="Frutiger LT Std 45 Light"/>
          <w:spacing w:val="4"/>
          <w:w w:val="111"/>
          <w:position w:val="1"/>
          <w:sz w:val="40"/>
          <w:szCs w:val="40"/>
        </w:rPr>
        <w:t xml:space="preserve"> </w:t>
      </w:r>
      <w:r>
        <w:rPr>
          <w:rFonts w:ascii="Frutiger LT Std 45 Light" w:eastAsia="Frutiger LT Std 45 Light" w:hAnsi="Frutiger LT Std 45 Light" w:cs="Frutiger LT Std 45 Light"/>
          <w:w w:val="111"/>
          <w:position w:val="1"/>
          <w:sz w:val="40"/>
          <w:szCs w:val="40"/>
        </w:rPr>
        <w:t>Locations</w:t>
      </w:r>
    </w:p>
    <w:p w:rsidR="002F1D41" w:rsidRDefault="00F158C1">
      <w:pPr>
        <w:spacing w:after="0" w:line="398" w:lineRule="exact"/>
        <w:ind w:left="122" w:right="-20"/>
        <w:rPr>
          <w:rFonts w:ascii="Frutiger LT Std 45 Light" w:eastAsia="Frutiger LT Std 45 Light" w:hAnsi="Frutiger LT Std 45 Light" w:cs="Frutiger LT Std 45 Light"/>
          <w:sz w:val="40"/>
          <w:szCs w:val="40"/>
        </w:rPr>
      </w:pPr>
      <w:r>
        <w:rPr>
          <w:noProof/>
        </w:rPr>
        <mc:AlternateContent>
          <mc:Choice Requires="wpg">
            <w:drawing>
              <wp:anchor distT="0" distB="0" distL="114300" distR="114300" simplePos="0" relativeHeight="251650560" behindDoc="1" locked="0" layoutInCell="1" allowOverlap="1">
                <wp:simplePos x="0" y="0"/>
                <wp:positionH relativeFrom="page">
                  <wp:posOffset>4138930</wp:posOffset>
                </wp:positionH>
                <wp:positionV relativeFrom="paragraph">
                  <wp:posOffset>288925</wp:posOffset>
                </wp:positionV>
                <wp:extent cx="8303260" cy="7280275"/>
                <wp:effectExtent l="5080" t="3175" r="6985" b="3175"/>
                <wp:wrapNone/>
                <wp:docPr id="1317" name="Group 12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303260" cy="7280275"/>
                          <a:chOff x="6518" y="455"/>
                          <a:chExt cx="13076" cy="11465"/>
                        </a:xfrm>
                      </wpg:grpSpPr>
                      <wpg:grpSp>
                        <wpg:cNvPr id="1318" name="Group 2590"/>
                        <wpg:cNvGrpSpPr>
                          <a:grpSpLocks/>
                        </wpg:cNvGrpSpPr>
                        <wpg:grpSpPr bwMode="auto">
                          <a:xfrm>
                            <a:off x="9444" y="10600"/>
                            <a:ext cx="643" cy="869"/>
                            <a:chOff x="9444" y="10600"/>
                            <a:chExt cx="643" cy="869"/>
                          </a:xfrm>
                        </wpg:grpSpPr>
                        <wps:wsp>
                          <wps:cNvPr id="1319" name="Freeform 2591"/>
                          <wps:cNvSpPr>
                            <a:spLocks/>
                          </wps:cNvSpPr>
                          <wps:spPr bwMode="auto">
                            <a:xfrm>
                              <a:off x="9444" y="10600"/>
                              <a:ext cx="643" cy="869"/>
                            </a:xfrm>
                            <a:custGeom>
                              <a:avLst/>
                              <a:gdLst>
                                <a:gd name="T0" fmla="+- 0 9444 9444"/>
                                <a:gd name="T1" fmla="*/ T0 w 643"/>
                                <a:gd name="T2" fmla="+- 0 11469 10600"/>
                                <a:gd name="T3" fmla="*/ 11469 h 869"/>
                                <a:gd name="T4" fmla="+- 0 9444 9444"/>
                                <a:gd name="T5" fmla="*/ T4 w 643"/>
                                <a:gd name="T6" fmla="+- 0 10600 10600"/>
                                <a:gd name="T7" fmla="*/ 10600 h 869"/>
                                <a:gd name="T8" fmla="+- 0 9593 9444"/>
                                <a:gd name="T9" fmla="*/ T8 w 643"/>
                                <a:gd name="T10" fmla="+- 0 10605 10600"/>
                                <a:gd name="T11" fmla="*/ 10605 h 869"/>
                                <a:gd name="T12" fmla="+- 0 9785 9444"/>
                                <a:gd name="T13" fmla="*/ T12 w 643"/>
                                <a:gd name="T14" fmla="+- 0 10682 10600"/>
                                <a:gd name="T15" fmla="*/ 10682 h 869"/>
                                <a:gd name="T16" fmla="+- 0 9809 9444"/>
                                <a:gd name="T17" fmla="*/ T16 w 643"/>
                                <a:gd name="T18" fmla="+- 0 10778 10600"/>
                                <a:gd name="T19" fmla="*/ 10778 h 869"/>
                                <a:gd name="T20" fmla="+- 0 9742 9444"/>
                                <a:gd name="T21" fmla="*/ T20 w 643"/>
                                <a:gd name="T22" fmla="+- 0 10874 10600"/>
                                <a:gd name="T23" fmla="*/ 10874 h 869"/>
                                <a:gd name="T24" fmla="+- 0 9751 9444"/>
                                <a:gd name="T25" fmla="*/ T24 w 643"/>
                                <a:gd name="T26" fmla="+- 0 10874 10600"/>
                                <a:gd name="T27" fmla="*/ 10874 h 869"/>
                                <a:gd name="T28" fmla="+- 0 9828 9444"/>
                                <a:gd name="T29" fmla="*/ T28 w 643"/>
                                <a:gd name="T30" fmla="+- 0 10926 10600"/>
                                <a:gd name="T31" fmla="*/ 10926 h 869"/>
                                <a:gd name="T32" fmla="+- 0 9862 9444"/>
                                <a:gd name="T33" fmla="*/ T32 w 643"/>
                                <a:gd name="T34" fmla="+- 0 10994 10600"/>
                                <a:gd name="T35" fmla="*/ 10994 h 869"/>
                                <a:gd name="T36" fmla="+- 0 9938 9444"/>
                                <a:gd name="T37" fmla="*/ T36 w 643"/>
                                <a:gd name="T38" fmla="+- 0 11090 10600"/>
                                <a:gd name="T39" fmla="*/ 11090 h 869"/>
                                <a:gd name="T40" fmla="+- 0 10034 9444"/>
                                <a:gd name="T41" fmla="*/ T40 w 643"/>
                                <a:gd name="T42" fmla="+- 0 11147 10600"/>
                                <a:gd name="T43" fmla="*/ 11147 h 869"/>
                                <a:gd name="T44" fmla="+- 0 10087 9444"/>
                                <a:gd name="T45" fmla="*/ T44 w 643"/>
                                <a:gd name="T46" fmla="+- 0 11262 10600"/>
                                <a:gd name="T47" fmla="*/ 11262 h 869"/>
                                <a:gd name="T48" fmla="+- 0 10087 9444"/>
                                <a:gd name="T49" fmla="*/ T48 w 643"/>
                                <a:gd name="T50" fmla="+- 0 11325 10600"/>
                                <a:gd name="T51" fmla="*/ 11325 h 869"/>
                                <a:gd name="T52" fmla="+- 0 10058 9444"/>
                                <a:gd name="T53" fmla="*/ T52 w 643"/>
                                <a:gd name="T54" fmla="+- 0 11397 10600"/>
                                <a:gd name="T55" fmla="*/ 11397 h 869"/>
                                <a:gd name="T56" fmla="+- 0 9953 9444"/>
                                <a:gd name="T57" fmla="*/ T56 w 643"/>
                                <a:gd name="T58" fmla="+- 0 11411 10600"/>
                                <a:gd name="T59" fmla="*/ 11411 h 869"/>
                                <a:gd name="T60" fmla="+- 0 9804 9444"/>
                                <a:gd name="T61" fmla="*/ T60 w 643"/>
                                <a:gd name="T62" fmla="+- 0 11411 10600"/>
                                <a:gd name="T63" fmla="*/ 11411 h 869"/>
                                <a:gd name="T64" fmla="+- 0 9626 9444"/>
                                <a:gd name="T65" fmla="*/ T64 w 643"/>
                                <a:gd name="T66" fmla="+- 0 11426 10600"/>
                                <a:gd name="T67" fmla="*/ 11426 h 869"/>
                                <a:gd name="T68" fmla="+- 0 9444 9444"/>
                                <a:gd name="T69" fmla="*/ T68 w 643"/>
                                <a:gd name="T70" fmla="+- 0 11469 10600"/>
                                <a:gd name="T71" fmla="*/ 11469 h 86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643" h="869">
                                  <a:moveTo>
                                    <a:pt x="0" y="869"/>
                                  </a:moveTo>
                                  <a:lnTo>
                                    <a:pt x="0" y="0"/>
                                  </a:lnTo>
                                  <a:lnTo>
                                    <a:pt x="149" y="5"/>
                                  </a:lnTo>
                                  <a:lnTo>
                                    <a:pt x="341" y="82"/>
                                  </a:lnTo>
                                  <a:lnTo>
                                    <a:pt x="365" y="178"/>
                                  </a:lnTo>
                                  <a:lnTo>
                                    <a:pt x="298" y="274"/>
                                  </a:lnTo>
                                  <a:lnTo>
                                    <a:pt x="307" y="274"/>
                                  </a:lnTo>
                                  <a:lnTo>
                                    <a:pt x="384" y="326"/>
                                  </a:lnTo>
                                  <a:lnTo>
                                    <a:pt x="418" y="394"/>
                                  </a:lnTo>
                                  <a:lnTo>
                                    <a:pt x="494" y="490"/>
                                  </a:lnTo>
                                  <a:lnTo>
                                    <a:pt x="590" y="547"/>
                                  </a:lnTo>
                                  <a:lnTo>
                                    <a:pt x="643" y="662"/>
                                  </a:lnTo>
                                  <a:lnTo>
                                    <a:pt x="643" y="725"/>
                                  </a:lnTo>
                                  <a:lnTo>
                                    <a:pt x="614" y="797"/>
                                  </a:lnTo>
                                  <a:lnTo>
                                    <a:pt x="509" y="811"/>
                                  </a:lnTo>
                                  <a:lnTo>
                                    <a:pt x="360" y="811"/>
                                  </a:lnTo>
                                  <a:lnTo>
                                    <a:pt x="182" y="826"/>
                                  </a:lnTo>
                                  <a:lnTo>
                                    <a:pt x="0" y="869"/>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320" name="Group 2588"/>
                        <wpg:cNvGrpSpPr>
                          <a:grpSpLocks/>
                        </wpg:cNvGrpSpPr>
                        <wpg:grpSpPr bwMode="auto">
                          <a:xfrm>
                            <a:off x="9375" y="1101"/>
                            <a:ext cx="5115" cy="4718"/>
                            <a:chOff x="9375" y="1101"/>
                            <a:chExt cx="5115" cy="4718"/>
                          </a:xfrm>
                        </wpg:grpSpPr>
                        <wps:wsp>
                          <wps:cNvPr id="1321" name="Freeform 2589"/>
                          <wps:cNvSpPr>
                            <a:spLocks/>
                          </wps:cNvSpPr>
                          <wps:spPr bwMode="auto">
                            <a:xfrm>
                              <a:off x="9375" y="1101"/>
                              <a:ext cx="5115" cy="4718"/>
                            </a:xfrm>
                            <a:custGeom>
                              <a:avLst/>
                              <a:gdLst>
                                <a:gd name="T0" fmla="+- 0 11985 9375"/>
                                <a:gd name="T1" fmla="*/ T0 w 5115"/>
                                <a:gd name="T2" fmla="+- 0 5819 1101"/>
                                <a:gd name="T3" fmla="*/ 5819 h 4718"/>
                                <a:gd name="T4" fmla="+- 0 9375 9375"/>
                                <a:gd name="T5" fmla="*/ T4 w 5115"/>
                                <a:gd name="T6" fmla="+- 0 5819 1101"/>
                                <a:gd name="T7" fmla="*/ 5819 h 4718"/>
                                <a:gd name="T8" fmla="+- 0 9375 9375"/>
                                <a:gd name="T9" fmla="*/ T8 w 5115"/>
                                <a:gd name="T10" fmla="+- 0 1904 1101"/>
                                <a:gd name="T11" fmla="*/ 1904 h 4718"/>
                                <a:gd name="T12" fmla="+- 0 11887 9375"/>
                                <a:gd name="T13" fmla="*/ T12 w 5115"/>
                                <a:gd name="T14" fmla="+- 0 1904 1101"/>
                                <a:gd name="T15" fmla="*/ 1904 h 4718"/>
                                <a:gd name="T16" fmla="+- 0 11887 9375"/>
                                <a:gd name="T17" fmla="*/ T16 w 5115"/>
                                <a:gd name="T18" fmla="+- 0 1101 1101"/>
                                <a:gd name="T19" fmla="*/ 1101 h 4718"/>
                                <a:gd name="T20" fmla="+- 0 13204 9375"/>
                                <a:gd name="T21" fmla="*/ T20 w 5115"/>
                                <a:gd name="T22" fmla="+- 0 1101 1101"/>
                                <a:gd name="T23" fmla="*/ 1101 h 4718"/>
                                <a:gd name="T24" fmla="+- 0 13204 9375"/>
                                <a:gd name="T25" fmla="*/ T24 w 5115"/>
                                <a:gd name="T26" fmla="+- 0 2001 1101"/>
                                <a:gd name="T27" fmla="*/ 2001 h 4718"/>
                                <a:gd name="T28" fmla="+- 0 14490 9375"/>
                                <a:gd name="T29" fmla="*/ T28 w 5115"/>
                                <a:gd name="T30" fmla="+- 0 2001 1101"/>
                                <a:gd name="T31" fmla="*/ 2001 h 4718"/>
                                <a:gd name="T32" fmla="+- 0 14490 9375"/>
                                <a:gd name="T33" fmla="*/ T32 w 5115"/>
                                <a:gd name="T34" fmla="+- 0 3329 1101"/>
                                <a:gd name="T35" fmla="*/ 3329 h 4718"/>
                                <a:gd name="T36" fmla="+- 0 11985 9375"/>
                                <a:gd name="T37" fmla="*/ T36 w 5115"/>
                                <a:gd name="T38" fmla="+- 0 3329 1101"/>
                                <a:gd name="T39" fmla="*/ 3329 h 4718"/>
                                <a:gd name="T40" fmla="+- 0 11985 9375"/>
                                <a:gd name="T41" fmla="*/ T40 w 5115"/>
                                <a:gd name="T42" fmla="+- 0 5819 1101"/>
                                <a:gd name="T43" fmla="*/ 5819 h 471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5115" h="4718">
                                  <a:moveTo>
                                    <a:pt x="2610" y="4718"/>
                                  </a:moveTo>
                                  <a:lnTo>
                                    <a:pt x="0" y="4718"/>
                                  </a:lnTo>
                                  <a:lnTo>
                                    <a:pt x="0" y="803"/>
                                  </a:lnTo>
                                  <a:lnTo>
                                    <a:pt x="2512" y="803"/>
                                  </a:lnTo>
                                  <a:lnTo>
                                    <a:pt x="2512" y="0"/>
                                  </a:lnTo>
                                  <a:lnTo>
                                    <a:pt x="3829" y="0"/>
                                  </a:lnTo>
                                  <a:lnTo>
                                    <a:pt x="3829" y="900"/>
                                  </a:lnTo>
                                  <a:lnTo>
                                    <a:pt x="5115" y="900"/>
                                  </a:lnTo>
                                  <a:lnTo>
                                    <a:pt x="5115" y="2228"/>
                                  </a:lnTo>
                                  <a:lnTo>
                                    <a:pt x="2610" y="2228"/>
                                  </a:lnTo>
                                  <a:lnTo>
                                    <a:pt x="2610" y="4718"/>
                                  </a:lnTo>
                                </a:path>
                              </a:pathLst>
                            </a:custGeom>
                            <a:solidFill>
                              <a:srgbClr val="F3EDE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322" name="Group 2586"/>
                        <wpg:cNvGrpSpPr>
                          <a:grpSpLocks/>
                        </wpg:cNvGrpSpPr>
                        <wpg:grpSpPr bwMode="auto">
                          <a:xfrm>
                            <a:off x="6525" y="3329"/>
                            <a:ext cx="11205" cy="7620"/>
                            <a:chOff x="6525" y="3329"/>
                            <a:chExt cx="11205" cy="7620"/>
                          </a:xfrm>
                        </wpg:grpSpPr>
                        <wps:wsp>
                          <wps:cNvPr id="1323" name="Freeform 2587"/>
                          <wps:cNvSpPr>
                            <a:spLocks/>
                          </wps:cNvSpPr>
                          <wps:spPr bwMode="auto">
                            <a:xfrm>
                              <a:off x="6525" y="3329"/>
                              <a:ext cx="11205" cy="7620"/>
                            </a:xfrm>
                            <a:custGeom>
                              <a:avLst/>
                              <a:gdLst>
                                <a:gd name="T0" fmla="+- 0 14505 6525"/>
                                <a:gd name="T1" fmla="*/ T0 w 11205"/>
                                <a:gd name="T2" fmla="+- 0 10949 3329"/>
                                <a:gd name="T3" fmla="*/ 10949 h 7620"/>
                                <a:gd name="T4" fmla="+- 0 6525 6525"/>
                                <a:gd name="T5" fmla="*/ T4 w 11205"/>
                                <a:gd name="T6" fmla="+- 0 10949 3329"/>
                                <a:gd name="T7" fmla="*/ 10949 h 7620"/>
                                <a:gd name="T8" fmla="+- 0 6525 6525"/>
                                <a:gd name="T9" fmla="*/ T8 w 11205"/>
                                <a:gd name="T10" fmla="+- 0 5819 3329"/>
                                <a:gd name="T11" fmla="*/ 5819 h 7620"/>
                                <a:gd name="T12" fmla="+- 0 14423 6525"/>
                                <a:gd name="T13" fmla="*/ T12 w 11205"/>
                                <a:gd name="T14" fmla="+- 0 5819 3329"/>
                                <a:gd name="T15" fmla="*/ 5819 h 7620"/>
                                <a:gd name="T16" fmla="+- 0 14423 6525"/>
                                <a:gd name="T17" fmla="*/ T16 w 11205"/>
                                <a:gd name="T18" fmla="+- 0 3329 3329"/>
                                <a:gd name="T19" fmla="*/ 3329 h 7620"/>
                                <a:gd name="T20" fmla="+- 0 14490 6525"/>
                                <a:gd name="T21" fmla="*/ T20 w 11205"/>
                                <a:gd name="T22" fmla="+- 0 3329 3329"/>
                                <a:gd name="T23" fmla="*/ 3329 h 7620"/>
                                <a:gd name="T24" fmla="+- 0 14490 6525"/>
                                <a:gd name="T25" fmla="*/ T24 w 11205"/>
                                <a:gd name="T26" fmla="+- 0 4304 3329"/>
                                <a:gd name="T27" fmla="*/ 4304 h 7620"/>
                                <a:gd name="T28" fmla="+- 0 17730 6525"/>
                                <a:gd name="T29" fmla="*/ T28 w 11205"/>
                                <a:gd name="T30" fmla="+- 0 4304 3329"/>
                                <a:gd name="T31" fmla="*/ 4304 h 7620"/>
                                <a:gd name="T32" fmla="+- 0 17730 6525"/>
                                <a:gd name="T33" fmla="*/ T32 w 11205"/>
                                <a:gd name="T34" fmla="+- 0 9479 3329"/>
                                <a:gd name="T35" fmla="*/ 9479 h 7620"/>
                                <a:gd name="T36" fmla="+- 0 14505 6525"/>
                                <a:gd name="T37" fmla="*/ T36 w 11205"/>
                                <a:gd name="T38" fmla="+- 0 9479 3329"/>
                                <a:gd name="T39" fmla="*/ 9479 h 7620"/>
                                <a:gd name="T40" fmla="+- 0 14505 6525"/>
                                <a:gd name="T41" fmla="*/ T40 w 11205"/>
                                <a:gd name="T42" fmla="+- 0 10949 3329"/>
                                <a:gd name="T43" fmla="*/ 10949 h 76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11205" h="7620">
                                  <a:moveTo>
                                    <a:pt x="7980" y="7620"/>
                                  </a:moveTo>
                                  <a:lnTo>
                                    <a:pt x="0" y="7620"/>
                                  </a:lnTo>
                                  <a:lnTo>
                                    <a:pt x="0" y="2490"/>
                                  </a:lnTo>
                                  <a:lnTo>
                                    <a:pt x="7898" y="2490"/>
                                  </a:lnTo>
                                  <a:lnTo>
                                    <a:pt x="7898" y="0"/>
                                  </a:lnTo>
                                  <a:lnTo>
                                    <a:pt x="7965" y="0"/>
                                  </a:lnTo>
                                  <a:lnTo>
                                    <a:pt x="7965" y="975"/>
                                  </a:lnTo>
                                  <a:lnTo>
                                    <a:pt x="11205" y="975"/>
                                  </a:lnTo>
                                  <a:lnTo>
                                    <a:pt x="11205" y="6150"/>
                                  </a:lnTo>
                                  <a:lnTo>
                                    <a:pt x="7980" y="6150"/>
                                  </a:lnTo>
                                  <a:lnTo>
                                    <a:pt x="7980" y="7620"/>
                                  </a:lnTo>
                                </a:path>
                              </a:pathLst>
                            </a:custGeom>
                            <a:solidFill>
                              <a:srgbClr val="F3EDE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324" name="Group 2584"/>
                        <wpg:cNvGrpSpPr>
                          <a:grpSpLocks/>
                        </wpg:cNvGrpSpPr>
                        <wpg:grpSpPr bwMode="auto">
                          <a:xfrm>
                            <a:off x="17287" y="4289"/>
                            <a:ext cx="443" cy="2"/>
                            <a:chOff x="17287" y="4289"/>
                            <a:chExt cx="443" cy="2"/>
                          </a:xfrm>
                        </wpg:grpSpPr>
                        <wps:wsp>
                          <wps:cNvPr id="1325" name="Freeform 2585"/>
                          <wps:cNvSpPr>
                            <a:spLocks/>
                          </wps:cNvSpPr>
                          <wps:spPr bwMode="auto">
                            <a:xfrm>
                              <a:off x="17287" y="4289"/>
                              <a:ext cx="443" cy="2"/>
                            </a:xfrm>
                            <a:custGeom>
                              <a:avLst/>
                              <a:gdLst>
                                <a:gd name="T0" fmla="+- 0 17287 17287"/>
                                <a:gd name="T1" fmla="*/ T0 w 443"/>
                                <a:gd name="T2" fmla="+- 0 17730 17287"/>
                                <a:gd name="T3" fmla="*/ T2 w 443"/>
                              </a:gdLst>
                              <a:ahLst/>
                              <a:cxnLst>
                                <a:cxn ang="0">
                                  <a:pos x="T1" y="0"/>
                                </a:cxn>
                                <a:cxn ang="0">
                                  <a:pos x="T3" y="0"/>
                                </a:cxn>
                              </a:cxnLst>
                              <a:rect l="0" t="0" r="r" b="b"/>
                              <a:pathLst>
                                <a:path w="443">
                                  <a:moveTo>
                                    <a:pt x="0" y="0"/>
                                  </a:moveTo>
                                  <a:lnTo>
                                    <a:pt x="443" y="0"/>
                                  </a:lnTo>
                                </a:path>
                              </a:pathLst>
                            </a:custGeom>
                            <a:noFill/>
                            <a:ln w="20320">
                              <a:solidFill>
                                <a:srgbClr val="F3EDE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326" name="Group 2582"/>
                        <wpg:cNvGrpSpPr>
                          <a:grpSpLocks/>
                        </wpg:cNvGrpSpPr>
                        <wpg:grpSpPr bwMode="auto">
                          <a:xfrm>
                            <a:off x="9345" y="10949"/>
                            <a:ext cx="3743" cy="720"/>
                            <a:chOff x="9345" y="10949"/>
                            <a:chExt cx="3743" cy="720"/>
                          </a:xfrm>
                        </wpg:grpSpPr>
                        <wps:wsp>
                          <wps:cNvPr id="1327" name="Freeform 2583"/>
                          <wps:cNvSpPr>
                            <a:spLocks/>
                          </wps:cNvSpPr>
                          <wps:spPr bwMode="auto">
                            <a:xfrm>
                              <a:off x="9345" y="10949"/>
                              <a:ext cx="3743" cy="720"/>
                            </a:xfrm>
                            <a:custGeom>
                              <a:avLst/>
                              <a:gdLst>
                                <a:gd name="T0" fmla="+- 0 13087 9345"/>
                                <a:gd name="T1" fmla="*/ T0 w 3743"/>
                                <a:gd name="T2" fmla="+- 0 11669 10949"/>
                                <a:gd name="T3" fmla="*/ 11669 h 720"/>
                                <a:gd name="T4" fmla="+- 0 9345 9345"/>
                                <a:gd name="T5" fmla="*/ T4 w 3743"/>
                                <a:gd name="T6" fmla="+- 0 11669 10949"/>
                                <a:gd name="T7" fmla="*/ 11669 h 720"/>
                                <a:gd name="T8" fmla="+- 0 9345 9345"/>
                                <a:gd name="T9" fmla="*/ T8 w 3743"/>
                                <a:gd name="T10" fmla="+- 0 10949 10949"/>
                                <a:gd name="T11" fmla="*/ 10949 h 720"/>
                                <a:gd name="T12" fmla="+- 0 13087 9345"/>
                                <a:gd name="T13" fmla="*/ T12 w 3743"/>
                                <a:gd name="T14" fmla="+- 0 10949 10949"/>
                                <a:gd name="T15" fmla="*/ 10949 h 720"/>
                                <a:gd name="T16" fmla="+- 0 13087 9345"/>
                                <a:gd name="T17" fmla="*/ T16 w 3743"/>
                                <a:gd name="T18" fmla="+- 0 11669 10949"/>
                                <a:gd name="T19" fmla="*/ 11669 h 720"/>
                              </a:gdLst>
                              <a:ahLst/>
                              <a:cxnLst>
                                <a:cxn ang="0">
                                  <a:pos x="T1" y="T3"/>
                                </a:cxn>
                                <a:cxn ang="0">
                                  <a:pos x="T5" y="T7"/>
                                </a:cxn>
                                <a:cxn ang="0">
                                  <a:pos x="T9" y="T11"/>
                                </a:cxn>
                                <a:cxn ang="0">
                                  <a:pos x="T13" y="T15"/>
                                </a:cxn>
                                <a:cxn ang="0">
                                  <a:pos x="T17" y="T19"/>
                                </a:cxn>
                              </a:cxnLst>
                              <a:rect l="0" t="0" r="r" b="b"/>
                              <a:pathLst>
                                <a:path w="3743" h="720">
                                  <a:moveTo>
                                    <a:pt x="3742" y="720"/>
                                  </a:moveTo>
                                  <a:lnTo>
                                    <a:pt x="0" y="720"/>
                                  </a:lnTo>
                                  <a:lnTo>
                                    <a:pt x="0" y="0"/>
                                  </a:lnTo>
                                  <a:lnTo>
                                    <a:pt x="3742" y="0"/>
                                  </a:lnTo>
                                  <a:lnTo>
                                    <a:pt x="3742" y="720"/>
                                  </a:lnTo>
                                </a:path>
                              </a:pathLst>
                            </a:custGeom>
                            <a:solidFill>
                              <a:srgbClr val="F3EDE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328" name="Group 2579"/>
                        <wpg:cNvGrpSpPr>
                          <a:grpSpLocks/>
                        </wpg:cNvGrpSpPr>
                        <wpg:grpSpPr bwMode="auto">
                          <a:xfrm>
                            <a:off x="11782" y="7926"/>
                            <a:ext cx="768" cy="1507"/>
                            <a:chOff x="11782" y="7926"/>
                            <a:chExt cx="768" cy="1507"/>
                          </a:xfrm>
                        </wpg:grpSpPr>
                        <wps:wsp>
                          <wps:cNvPr id="1329" name="Freeform 2581"/>
                          <wps:cNvSpPr>
                            <a:spLocks/>
                          </wps:cNvSpPr>
                          <wps:spPr bwMode="auto">
                            <a:xfrm>
                              <a:off x="11782" y="7926"/>
                              <a:ext cx="768" cy="1507"/>
                            </a:xfrm>
                            <a:custGeom>
                              <a:avLst/>
                              <a:gdLst>
                                <a:gd name="T0" fmla="+- 0 11954 11782"/>
                                <a:gd name="T1" fmla="*/ T0 w 768"/>
                                <a:gd name="T2" fmla="+- 0 9434 7926"/>
                                <a:gd name="T3" fmla="*/ 9434 h 1507"/>
                                <a:gd name="T4" fmla="+- 0 11815 11782"/>
                                <a:gd name="T5" fmla="*/ T4 w 768"/>
                                <a:gd name="T6" fmla="+- 0 9419 7926"/>
                                <a:gd name="T7" fmla="*/ 9419 h 1507"/>
                                <a:gd name="T8" fmla="+- 0 11820 11782"/>
                                <a:gd name="T9" fmla="*/ T8 w 768"/>
                                <a:gd name="T10" fmla="+- 0 9414 7926"/>
                                <a:gd name="T11" fmla="*/ 9414 h 1507"/>
                                <a:gd name="T12" fmla="+- 0 11830 11782"/>
                                <a:gd name="T13" fmla="*/ T12 w 768"/>
                                <a:gd name="T14" fmla="+- 0 9410 7926"/>
                                <a:gd name="T15" fmla="*/ 9410 h 1507"/>
                                <a:gd name="T16" fmla="+- 0 11858 11782"/>
                                <a:gd name="T17" fmla="*/ T16 w 768"/>
                                <a:gd name="T18" fmla="+- 0 9371 7926"/>
                                <a:gd name="T19" fmla="*/ 9371 h 1507"/>
                                <a:gd name="T20" fmla="+- 0 11863 11782"/>
                                <a:gd name="T21" fmla="*/ T20 w 768"/>
                                <a:gd name="T22" fmla="+- 0 9347 7926"/>
                                <a:gd name="T23" fmla="*/ 9347 h 1507"/>
                                <a:gd name="T24" fmla="+- 0 11863 11782"/>
                                <a:gd name="T25" fmla="*/ T24 w 768"/>
                                <a:gd name="T26" fmla="+- 0 9309 7926"/>
                                <a:gd name="T27" fmla="*/ 9309 h 1507"/>
                                <a:gd name="T28" fmla="+- 0 11882 11782"/>
                                <a:gd name="T29" fmla="*/ T28 w 768"/>
                                <a:gd name="T30" fmla="+- 0 9256 7926"/>
                                <a:gd name="T31" fmla="*/ 9256 h 1507"/>
                                <a:gd name="T32" fmla="+- 0 11882 11782"/>
                                <a:gd name="T33" fmla="*/ T32 w 768"/>
                                <a:gd name="T34" fmla="+- 0 9237 7926"/>
                                <a:gd name="T35" fmla="*/ 9237 h 1507"/>
                                <a:gd name="T36" fmla="+- 0 11796 11782"/>
                                <a:gd name="T37" fmla="*/ T36 w 768"/>
                                <a:gd name="T38" fmla="+- 0 9088 7926"/>
                                <a:gd name="T39" fmla="*/ 9088 h 1507"/>
                                <a:gd name="T40" fmla="+- 0 11782 11782"/>
                                <a:gd name="T41" fmla="*/ T40 w 768"/>
                                <a:gd name="T42" fmla="+- 0 9035 7926"/>
                                <a:gd name="T43" fmla="*/ 9035 h 1507"/>
                                <a:gd name="T44" fmla="+- 0 11815 11782"/>
                                <a:gd name="T45" fmla="*/ T44 w 768"/>
                                <a:gd name="T46" fmla="+- 0 8949 7926"/>
                                <a:gd name="T47" fmla="*/ 8949 h 1507"/>
                                <a:gd name="T48" fmla="+- 0 11873 11782"/>
                                <a:gd name="T49" fmla="*/ T48 w 768"/>
                                <a:gd name="T50" fmla="+- 0 8848 7926"/>
                                <a:gd name="T51" fmla="*/ 8848 h 1507"/>
                                <a:gd name="T52" fmla="+- 0 11974 11782"/>
                                <a:gd name="T53" fmla="*/ T52 w 768"/>
                                <a:gd name="T54" fmla="+- 0 8776 7926"/>
                                <a:gd name="T55" fmla="*/ 8776 h 1507"/>
                                <a:gd name="T56" fmla="+- 0 11988 11782"/>
                                <a:gd name="T57" fmla="*/ T56 w 768"/>
                                <a:gd name="T58" fmla="+- 0 8742 7926"/>
                                <a:gd name="T59" fmla="*/ 8742 h 1507"/>
                                <a:gd name="T60" fmla="+- 0 12103 11782"/>
                                <a:gd name="T61" fmla="*/ T60 w 768"/>
                                <a:gd name="T62" fmla="+- 0 8507 7926"/>
                                <a:gd name="T63" fmla="*/ 8507 h 1507"/>
                                <a:gd name="T64" fmla="+- 0 12142 11782"/>
                                <a:gd name="T65" fmla="*/ T64 w 768"/>
                                <a:gd name="T66" fmla="+- 0 8363 7926"/>
                                <a:gd name="T67" fmla="*/ 8363 h 1507"/>
                                <a:gd name="T68" fmla="+- 0 12175 11782"/>
                                <a:gd name="T69" fmla="*/ T68 w 768"/>
                                <a:gd name="T70" fmla="+- 0 8166 7926"/>
                                <a:gd name="T71" fmla="*/ 8166 h 1507"/>
                                <a:gd name="T72" fmla="+- 0 12209 11782"/>
                                <a:gd name="T73" fmla="*/ T72 w 768"/>
                                <a:gd name="T74" fmla="+- 0 8003 7926"/>
                                <a:gd name="T75" fmla="*/ 8003 h 1507"/>
                                <a:gd name="T76" fmla="+- 0 12218 11782"/>
                                <a:gd name="T77" fmla="*/ T76 w 768"/>
                                <a:gd name="T78" fmla="+- 0 7926 7926"/>
                                <a:gd name="T79" fmla="*/ 7926 h 1507"/>
                                <a:gd name="T80" fmla="+- 0 12281 11782"/>
                                <a:gd name="T81" fmla="*/ T80 w 768"/>
                                <a:gd name="T82" fmla="+- 0 7936 7926"/>
                                <a:gd name="T83" fmla="*/ 7936 h 1507"/>
                                <a:gd name="T84" fmla="+- 0 12367 11782"/>
                                <a:gd name="T85" fmla="*/ T84 w 768"/>
                                <a:gd name="T86" fmla="+- 0 8022 7926"/>
                                <a:gd name="T87" fmla="*/ 8022 h 1507"/>
                                <a:gd name="T88" fmla="+- 0 12510 11782"/>
                                <a:gd name="T89" fmla="*/ T88 w 768"/>
                                <a:gd name="T90" fmla="+- 0 8022 7926"/>
                                <a:gd name="T91" fmla="*/ 8022 h 1507"/>
                                <a:gd name="T92" fmla="+- 0 12550 11782"/>
                                <a:gd name="T93" fmla="*/ T92 w 768"/>
                                <a:gd name="T94" fmla="+- 0 8046 7926"/>
                                <a:gd name="T95" fmla="*/ 8046 h 1507"/>
                                <a:gd name="T96" fmla="+- 0 12535 11782"/>
                                <a:gd name="T97" fmla="*/ T96 w 768"/>
                                <a:gd name="T98" fmla="+- 0 8200 7926"/>
                                <a:gd name="T99" fmla="*/ 8200 h 1507"/>
                                <a:gd name="T100" fmla="+- 0 12468 11782"/>
                                <a:gd name="T101" fmla="*/ T100 w 768"/>
                                <a:gd name="T102" fmla="+- 0 8368 7926"/>
                                <a:gd name="T103" fmla="*/ 8368 h 1507"/>
                                <a:gd name="T104" fmla="+- 0 12478 11782"/>
                                <a:gd name="T105" fmla="*/ T104 w 768"/>
                                <a:gd name="T106" fmla="+- 0 8507 7926"/>
                                <a:gd name="T107" fmla="*/ 8507 h 1507"/>
                                <a:gd name="T108" fmla="+- 0 12497 11782"/>
                                <a:gd name="T109" fmla="*/ T108 w 768"/>
                                <a:gd name="T110" fmla="+- 0 8622 7926"/>
                                <a:gd name="T111" fmla="*/ 8622 h 1507"/>
                                <a:gd name="T112" fmla="+- 0 12410 11782"/>
                                <a:gd name="T113" fmla="*/ T112 w 768"/>
                                <a:gd name="T114" fmla="+- 0 8795 7926"/>
                                <a:gd name="T115" fmla="*/ 8795 h 1507"/>
                                <a:gd name="T116" fmla="+- 0 12377 11782"/>
                                <a:gd name="T117" fmla="*/ T116 w 768"/>
                                <a:gd name="T118" fmla="+- 0 9035 7926"/>
                                <a:gd name="T119" fmla="*/ 9035 h 1507"/>
                                <a:gd name="T120" fmla="+- 0 12353 11782"/>
                                <a:gd name="T121" fmla="*/ T120 w 768"/>
                                <a:gd name="T122" fmla="+- 0 9069 7926"/>
                                <a:gd name="T123" fmla="*/ 9069 h 1507"/>
                                <a:gd name="T124" fmla="+- 0 12314 11782"/>
                                <a:gd name="T125" fmla="*/ T124 w 768"/>
                                <a:gd name="T126" fmla="+- 0 9237 7926"/>
                                <a:gd name="T127" fmla="*/ 9237 h 1507"/>
                                <a:gd name="T128" fmla="+- 0 12218 11782"/>
                                <a:gd name="T129" fmla="*/ T128 w 768"/>
                                <a:gd name="T130" fmla="+- 0 9314 7926"/>
                                <a:gd name="T131" fmla="*/ 9314 h 1507"/>
                                <a:gd name="T132" fmla="+- 0 12118 11782"/>
                                <a:gd name="T133" fmla="*/ T132 w 768"/>
                                <a:gd name="T134" fmla="+- 0 9338 7926"/>
                                <a:gd name="T135" fmla="*/ 9338 h 1507"/>
                                <a:gd name="T136" fmla="+- 0 11954 11782"/>
                                <a:gd name="T137" fmla="*/ T136 w 768"/>
                                <a:gd name="T138" fmla="+- 0 9434 7926"/>
                                <a:gd name="T139" fmla="*/ 9434 h 150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68" h="1507">
                                  <a:moveTo>
                                    <a:pt x="172" y="1508"/>
                                  </a:moveTo>
                                  <a:lnTo>
                                    <a:pt x="33" y="1493"/>
                                  </a:lnTo>
                                  <a:lnTo>
                                    <a:pt x="38" y="1488"/>
                                  </a:lnTo>
                                  <a:lnTo>
                                    <a:pt x="48" y="1484"/>
                                  </a:lnTo>
                                  <a:lnTo>
                                    <a:pt x="76" y="1445"/>
                                  </a:lnTo>
                                  <a:lnTo>
                                    <a:pt x="81" y="1421"/>
                                  </a:lnTo>
                                  <a:lnTo>
                                    <a:pt x="81" y="1383"/>
                                  </a:lnTo>
                                  <a:lnTo>
                                    <a:pt x="100" y="1330"/>
                                  </a:lnTo>
                                  <a:lnTo>
                                    <a:pt x="100" y="1311"/>
                                  </a:lnTo>
                                  <a:lnTo>
                                    <a:pt x="14" y="1162"/>
                                  </a:lnTo>
                                  <a:lnTo>
                                    <a:pt x="0" y="1109"/>
                                  </a:lnTo>
                                  <a:lnTo>
                                    <a:pt x="33" y="1023"/>
                                  </a:lnTo>
                                  <a:lnTo>
                                    <a:pt x="91" y="922"/>
                                  </a:lnTo>
                                  <a:lnTo>
                                    <a:pt x="192" y="850"/>
                                  </a:lnTo>
                                  <a:lnTo>
                                    <a:pt x="206" y="816"/>
                                  </a:lnTo>
                                  <a:lnTo>
                                    <a:pt x="321" y="581"/>
                                  </a:lnTo>
                                  <a:lnTo>
                                    <a:pt x="360" y="437"/>
                                  </a:lnTo>
                                  <a:lnTo>
                                    <a:pt x="393" y="240"/>
                                  </a:lnTo>
                                  <a:lnTo>
                                    <a:pt x="427" y="77"/>
                                  </a:lnTo>
                                  <a:lnTo>
                                    <a:pt x="436" y="0"/>
                                  </a:lnTo>
                                  <a:lnTo>
                                    <a:pt x="499" y="10"/>
                                  </a:lnTo>
                                  <a:lnTo>
                                    <a:pt x="585" y="96"/>
                                  </a:lnTo>
                                  <a:lnTo>
                                    <a:pt x="728" y="96"/>
                                  </a:lnTo>
                                  <a:lnTo>
                                    <a:pt x="768" y="120"/>
                                  </a:lnTo>
                                  <a:lnTo>
                                    <a:pt x="753" y="274"/>
                                  </a:lnTo>
                                  <a:lnTo>
                                    <a:pt x="686" y="442"/>
                                  </a:lnTo>
                                  <a:lnTo>
                                    <a:pt x="696" y="581"/>
                                  </a:lnTo>
                                  <a:lnTo>
                                    <a:pt x="715" y="696"/>
                                  </a:lnTo>
                                  <a:lnTo>
                                    <a:pt x="628" y="869"/>
                                  </a:lnTo>
                                  <a:lnTo>
                                    <a:pt x="595" y="1109"/>
                                  </a:lnTo>
                                  <a:lnTo>
                                    <a:pt x="571" y="1143"/>
                                  </a:lnTo>
                                  <a:lnTo>
                                    <a:pt x="532" y="1311"/>
                                  </a:lnTo>
                                  <a:lnTo>
                                    <a:pt x="436" y="1388"/>
                                  </a:lnTo>
                                  <a:lnTo>
                                    <a:pt x="336" y="1412"/>
                                  </a:lnTo>
                                  <a:lnTo>
                                    <a:pt x="172" y="1508"/>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30" name="Freeform 2580"/>
                          <wps:cNvSpPr>
                            <a:spLocks/>
                          </wps:cNvSpPr>
                          <wps:spPr bwMode="auto">
                            <a:xfrm>
                              <a:off x="11782" y="7926"/>
                              <a:ext cx="768" cy="1507"/>
                            </a:xfrm>
                            <a:custGeom>
                              <a:avLst/>
                              <a:gdLst>
                                <a:gd name="T0" fmla="+- 0 12510 11782"/>
                                <a:gd name="T1" fmla="*/ T0 w 768"/>
                                <a:gd name="T2" fmla="+- 0 8022 7926"/>
                                <a:gd name="T3" fmla="*/ 8022 h 1507"/>
                                <a:gd name="T4" fmla="+- 0 12367 11782"/>
                                <a:gd name="T5" fmla="*/ T4 w 768"/>
                                <a:gd name="T6" fmla="+- 0 8022 7926"/>
                                <a:gd name="T7" fmla="*/ 8022 h 1507"/>
                                <a:gd name="T8" fmla="+- 0 12478 11782"/>
                                <a:gd name="T9" fmla="*/ T8 w 768"/>
                                <a:gd name="T10" fmla="+- 0 8003 7926"/>
                                <a:gd name="T11" fmla="*/ 8003 h 1507"/>
                                <a:gd name="T12" fmla="+- 0 12510 11782"/>
                                <a:gd name="T13" fmla="*/ T12 w 768"/>
                                <a:gd name="T14" fmla="+- 0 8022 7926"/>
                                <a:gd name="T15" fmla="*/ 8022 h 1507"/>
                              </a:gdLst>
                              <a:ahLst/>
                              <a:cxnLst>
                                <a:cxn ang="0">
                                  <a:pos x="T1" y="T3"/>
                                </a:cxn>
                                <a:cxn ang="0">
                                  <a:pos x="T5" y="T7"/>
                                </a:cxn>
                                <a:cxn ang="0">
                                  <a:pos x="T9" y="T11"/>
                                </a:cxn>
                                <a:cxn ang="0">
                                  <a:pos x="T13" y="T15"/>
                                </a:cxn>
                              </a:cxnLst>
                              <a:rect l="0" t="0" r="r" b="b"/>
                              <a:pathLst>
                                <a:path w="768" h="1507">
                                  <a:moveTo>
                                    <a:pt x="728" y="96"/>
                                  </a:moveTo>
                                  <a:lnTo>
                                    <a:pt x="585" y="96"/>
                                  </a:lnTo>
                                  <a:lnTo>
                                    <a:pt x="696" y="77"/>
                                  </a:lnTo>
                                  <a:lnTo>
                                    <a:pt x="728" y="96"/>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331" name="Group 2577"/>
                        <wpg:cNvGrpSpPr>
                          <a:grpSpLocks/>
                        </wpg:cNvGrpSpPr>
                        <wpg:grpSpPr bwMode="auto">
                          <a:xfrm>
                            <a:off x="11782" y="7926"/>
                            <a:ext cx="768" cy="1507"/>
                            <a:chOff x="11782" y="7926"/>
                            <a:chExt cx="768" cy="1507"/>
                          </a:xfrm>
                        </wpg:grpSpPr>
                        <wps:wsp>
                          <wps:cNvPr id="1332" name="Freeform 2578"/>
                          <wps:cNvSpPr>
                            <a:spLocks/>
                          </wps:cNvSpPr>
                          <wps:spPr bwMode="auto">
                            <a:xfrm>
                              <a:off x="11782" y="7926"/>
                              <a:ext cx="768" cy="1507"/>
                            </a:xfrm>
                            <a:custGeom>
                              <a:avLst/>
                              <a:gdLst>
                                <a:gd name="T0" fmla="+- 0 11820 11782"/>
                                <a:gd name="T1" fmla="*/ T0 w 768"/>
                                <a:gd name="T2" fmla="+- 0 9414 7926"/>
                                <a:gd name="T3" fmla="*/ 9414 h 1507"/>
                                <a:gd name="T4" fmla="+- 0 11815 11782"/>
                                <a:gd name="T5" fmla="*/ T4 w 768"/>
                                <a:gd name="T6" fmla="+- 0 9419 7926"/>
                                <a:gd name="T7" fmla="*/ 9419 h 1507"/>
                                <a:gd name="T8" fmla="+- 0 11954 11782"/>
                                <a:gd name="T9" fmla="*/ T8 w 768"/>
                                <a:gd name="T10" fmla="+- 0 9434 7926"/>
                                <a:gd name="T11" fmla="*/ 9434 h 1507"/>
                                <a:gd name="T12" fmla="+- 0 12118 11782"/>
                                <a:gd name="T13" fmla="*/ T12 w 768"/>
                                <a:gd name="T14" fmla="+- 0 9338 7926"/>
                                <a:gd name="T15" fmla="*/ 9338 h 1507"/>
                                <a:gd name="T16" fmla="+- 0 12218 11782"/>
                                <a:gd name="T17" fmla="*/ T16 w 768"/>
                                <a:gd name="T18" fmla="+- 0 9314 7926"/>
                                <a:gd name="T19" fmla="*/ 9314 h 1507"/>
                                <a:gd name="T20" fmla="+- 0 12314 11782"/>
                                <a:gd name="T21" fmla="*/ T20 w 768"/>
                                <a:gd name="T22" fmla="+- 0 9237 7926"/>
                                <a:gd name="T23" fmla="*/ 9237 h 1507"/>
                                <a:gd name="T24" fmla="+- 0 12353 11782"/>
                                <a:gd name="T25" fmla="*/ T24 w 768"/>
                                <a:gd name="T26" fmla="+- 0 9069 7926"/>
                                <a:gd name="T27" fmla="*/ 9069 h 1507"/>
                                <a:gd name="T28" fmla="+- 0 12377 11782"/>
                                <a:gd name="T29" fmla="*/ T28 w 768"/>
                                <a:gd name="T30" fmla="+- 0 9035 7926"/>
                                <a:gd name="T31" fmla="*/ 9035 h 1507"/>
                                <a:gd name="T32" fmla="+- 0 12410 11782"/>
                                <a:gd name="T33" fmla="*/ T32 w 768"/>
                                <a:gd name="T34" fmla="+- 0 8795 7926"/>
                                <a:gd name="T35" fmla="*/ 8795 h 1507"/>
                                <a:gd name="T36" fmla="+- 0 12497 11782"/>
                                <a:gd name="T37" fmla="*/ T36 w 768"/>
                                <a:gd name="T38" fmla="+- 0 8622 7926"/>
                                <a:gd name="T39" fmla="*/ 8622 h 1507"/>
                                <a:gd name="T40" fmla="+- 0 12478 11782"/>
                                <a:gd name="T41" fmla="*/ T40 w 768"/>
                                <a:gd name="T42" fmla="+- 0 8507 7926"/>
                                <a:gd name="T43" fmla="*/ 8507 h 1507"/>
                                <a:gd name="T44" fmla="+- 0 12468 11782"/>
                                <a:gd name="T45" fmla="*/ T44 w 768"/>
                                <a:gd name="T46" fmla="+- 0 8368 7926"/>
                                <a:gd name="T47" fmla="*/ 8368 h 1507"/>
                                <a:gd name="T48" fmla="+- 0 12535 11782"/>
                                <a:gd name="T49" fmla="*/ T48 w 768"/>
                                <a:gd name="T50" fmla="+- 0 8200 7926"/>
                                <a:gd name="T51" fmla="*/ 8200 h 1507"/>
                                <a:gd name="T52" fmla="+- 0 12550 11782"/>
                                <a:gd name="T53" fmla="*/ T52 w 768"/>
                                <a:gd name="T54" fmla="+- 0 8046 7926"/>
                                <a:gd name="T55" fmla="*/ 8046 h 1507"/>
                                <a:gd name="T56" fmla="+- 0 12478 11782"/>
                                <a:gd name="T57" fmla="*/ T56 w 768"/>
                                <a:gd name="T58" fmla="+- 0 8003 7926"/>
                                <a:gd name="T59" fmla="*/ 8003 h 1507"/>
                                <a:gd name="T60" fmla="+- 0 12367 11782"/>
                                <a:gd name="T61" fmla="*/ T60 w 768"/>
                                <a:gd name="T62" fmla="+- 0 8022 7926"/>
                                <a:gd name="T63" fmla="*/ 8022 h 1507"/>
                                <a:gd name="T64" fmla="+- 0 12281 11782"/>
                                <a:gd name="T65" fmla="*/ T64 w 768"/>
                                <a:gd name="T66" fmla="+- 0 7936 7926"/>
                                <a:gd name="T67" fmla="*/ 7936 h 1507"/>
                                <a:gd name="T68" fmla="+- 0 12218 11782"/>
                                <a:gd name="T69" fmla="*/ T68 w 768"/>
                                <a:gd name="T70" fmla="+- 0 7926 7926"/>
                                <a:gd name="T71" fmla="*/ 7926 h 1507"/>
                                <a:gd name="T72" fmla="+- 0 12209 11782"/>
                                <a:gd name="T73" fmla="*/ T72 w 768"/>
                                <a:gd name="T74" fmla="+- 0 8003 7926"/>
                                <a:gd name="T75" fmla="*/ 8003 h 1507"/>
                                <a:gd name="T76" fmla="+- 0 12175 11782"/>
                                <a:gd name="T77" fmla="*/ T76 w 768"/>
                                <a:gd name="T78" fmla="+- 0 8166 7926"/>
                                <a:gd name="T79" fmla="*/ 8166 h 1507"/>
                                <a:gd name="T80" fmla="+- 0 12142 11782"/>
                                <a:gd name="T81" fmla="*/ T80 w 768"/>
                                <a:gd name="T82" fmla="+- 0 8363 7926"/>
                                <a:gd name="T83" fmla="*/ 8363 h 1507"/>
                                <a:gd name="T84" fmla="+- 0 12103 11782"/>
                                <a:gd name="T85" fmla="*/ T84 w 768"/>
                                <a:gd name="T86" fmla="+- 0 8507 7926"/>
                                <a:gd name="T87" fmla="*/ 8507 h 1507"/>
                                <a:gd name="T88" fmla="+- 0 11988 11782"/>
                                <a:gd name="T89" fmla="*/ T88 w 768"/>
                                <a:gd name="T90" fmla="+- 0 8742 7926"/>
                                <a:gd name="T91" fmla="*/ 8742 h 1507"/>
                                <a:gd name="T92" fmla="+- 0 11974 11782"/>
                                <a:gd name="T93" fmla="*/ T92 w 768"/>
                                <a:gd name="T94" fmla="+- 0 8776 7926"/>
                                <a:gd name="T95" fmla="*/ 8776 h 1507"/>
                                <a:gd name="T96" fmla="+- 0 11873 11782"/>
                                <a:gd name="T97" fmla="*/ T96 w 768"/>
                                <a:gd name="T98" fmla="+- 0 8848 7926"/>
                                <a:gd name="T99" fmla="*/ 8848 h 1507"/>
                                <a:gd name="T100" fmla="+- 0 11815 11782"/>
                                <a:gd name="T101" fmla="*/ T100 w 768"/>
                                <a:gd name="T102" fmla="+- 0 8949 7926"/>
                                <a:gd name="T103" fmla="*/ 8949 h 1507"/>
                                <a:gd name="T104" fmla="+- 0 11782 11782"/>
                                <a:gd name="T105" fmla="*/ T104 w 768"/>
                                <a:gd name="T106" fmla="+- 0 9035 7926"/>
                                <a:gd name="T107" fmla="*/ 9035 h 1507"/>
                                <a:gd name="T108" fmla="+- 0 11796 11782"/>
                                <a:gd name="T109" fmla="*/ T108 w 768"/>
                                <a:gd name="T110" fmla="+- 0 9088 7926"/>
                                <a:gd name="T111" fmla="*/ 9088 h 1507"/>
                                <a:gd name="T112" fmla="+- 0 11882 11782"/>
                                <a:gd name="T113" fmla="*/ T112 w 768"/>
                                <a:gd name="T114" fmla="+- 0 9237 7926"/>
                                <a:gd name="T115" fmla="*/ 9237 h 1507"/>
                                <a:gd name="T116" fmla="+- 0 11882 11782"/>
                                <a:gd name="T117" fmla="*/ T116 w 768"/>
                                <a:gd name="T118" fmla="+- 0 9256 7926"/>
                                <a:gd name="T119" fmla="*/ 9256 h 1507"/>
                                <a:gd name="T120" fmla="+- 0 11863 11782"/>
                                <a:gd name="T121" fmla="*/ T120 w 768"/>
                                <a:gd name="T122" fmla="+- 0 9309 7926"/>
                                <a:gd name="T123" fmla="*/ 9309 h 1507"/>
                                <a:gd name="T124" fmla="+- 0 11863 11782"/>
                                <a:gd name="T125" fmla="*/ T124 w 768"/>
                                <a:gd name="T126" fmla="+- 0 9347 7926"/>
                                <a:gd name="T127" fmla="*/ 9347 h 1507"/>
                                <a:gd name="T128" fmla="+- 0 11858 11782"/>
                                <a:gd name="T129" fmla="*/ T128 w 768"/>
                                <a:gd name="T130" fmla="+- 0 9371 7926"/>
                                <a:gd name="T131" fmla="*/ 9371 h 1507"/>
                                <a:gd name="T132" fmla="+- 0 11830 11782"/>
                                <a:gd name="T133" fmla="*/ T132 w 768"/>
                                <a:gd name="T134" fmla="+- 0 9410 7926"/>
                                <a:gd name="T135" fmla="*/ 9410 h 150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Lst>
                              <a:rect l="0" t="0" r="r" b="b"/>
                              <a:pathLst>
                                <a:path w="768" h="1507">
                                  <a:moveTo>
                                    <a:pt x="38" y="1488"/>
                                  </a:moveTo>
                                  <a:lnTo>
                                    <a:pt x="33" y="1493"/>
                                  </a:lnTo>
                                  <a:lnTo>
                                    <a:pt x="172" y="1508"/>
                                  </a:lnTo>
                                  <a:lnTo>
                                    <a:pt x="336" y="1412"/>
                                  </a:lnTo>
                                  <a:lnTo>
                                    <a:pt x="436" y="1388"/>
                                  </a:lnTo>
                                  <a:lnTo>
                                    <a:pt x="532" y="1311"/>
                                  </a:lnTo>
                                  <a:lnTo>
                                    <a:pt x="571" y="1143"/>
                                  </a:lnTo>
                                  <a:lnTo>
                                    <a:pt x="595" y="1109"/>
                                  </a:lnTo>
                                  <a:lnTo>
                                    <a:pt x="628" y="869"/>
                                  </a:lnTo>
                                  <a:lnTo>
                                    <a:pt x="715" y="696"/>
                                  </a:lnTo>
                                  <a:lnTo>
                                    <a:pt x="696" y="581"/>
                                  </a:lnTo>
                                  <a:lnTo>
                                    <a:pt x="686" y="442"/>
                                  </a:lnTo>
                                  <a:lnTo>
                                    <a:pt x="753" y="274"/>
                                  </a:lnTo>
                                  <a:lnTo>
                                    <a:pt x="768" y="120"/>
                                  </a:lnTo>
                                  <a:lnTo>
                                    <a:pt x="696" y="77"/>
                                  </a:lnTo>
                                  <a:lnTo>
                                    <a:pt x="585" y="96"/>
                                  </a:lnTo>
                                  <a:lnTo>
                                    <a:pt x="499" y="10"/>
                                  </a:lnTo>
                                  <a:lnTo>
                                    <a:pt x="436" y="0"/>
                                  </a:lnTo>
                                  <a:lnTo>
                                    <a:pt x="427" y="77"/>
                                  </a:lnTo>
                                  <a:lnTo>
                                    <a:pt x="393" y="240"/>
                                  </a:lnTo>
                                  <a:lnTo>
                                    <a:pt x="360" y="437"/>
                                  </a:lnTo>
                                  <a:lnTo>
                                    <a:pt x="321" y="581"/>
                                  </a:lnTo>
                                  <a:lnTo>
                                    <a:pt x="206" y="816"/>
                                  </a:lnTo>
                                  <a:lnTo>
                                    <a:pt x="192" y="850"/>
                                  </a:lnTo>
                                  <a:lnTo>
                                    <a:pt x="91" y="922"/>
                                  </a:lnTo>
                                  <a:lnTo>
                                    <a:pt x="33" y="1023"/>
                                  </a:lnTo>
                                  <a:lnTo>
                                    <a:pt x="0" y="1109"/>
                                  </a:lnTo>
                                  <a:lnTo>
                                    <a:pt x="14" y="1162"/>
                                  </a:lnTo>
                                  <a:lnTo>
                                    <a:pt x="100" y="1311"/>
                                  </a:lnTo>
                                  <a:lnTo>
                                    <a:pt x="100" y="1330"/>
                                  </a:lnTo>
                                  <a:lnTo>
                                    <a:pt x="81" y="1383"/>
                                  </a:lnTo>
                                  <a:lnTo>
                                    <a:pt x="81" y="1421"/>
                                  </a:lnTo>
                                  <a:lnTo>
                                    <a:pt x="76" y="1445"/>
                                  </a:lnTo>
                                  <a:lnTo>
                                    <a:pt x="48" y="1484"/>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333" name="Group 2575"/>
                        <wpg:cNvGrpSpPr>
                          <a:grpSpLocks/>
                        </wpg:cNvGrpSpPr>
                        <wpg:grpSpPr bwMode="auto">
                          <a:xfrm>
                            <a:off x="15307" y="7941"/>
                            <a:ext cx="937" cy="540"/>
                            <a:chOff x="15307" y="7941"/>
                            <a:chExt cx="937" cy="540"/>
                          </a:xfrm>
                        </wpg:grpSpPr>
                        <wps:wsp>
                          <wps:cNvPr id="1334" name="Freeform 2576"/>
                          <wps:cNvSpPr>
                            <a:spLocks/>
                          </wps:cNvSpPr>
                          <wps:spPr bwMode="auto">
                            <a:xfrm>
                              <a:off x="15307" y="7941"/>
                              <a:ext cx="937" cy="540"/>
                            </a:xfrm>
                            <a:custGeom>
                              <a:avLst/>
                              <a:gdLst>
                                <a:gd name="T0" fmla="+- 0 16117 15307"/>
                                <a:gd name="T1" fmla="*/ T0 w 937"/>
                                <a:gd name="T2" fmla="+- 0 8481 7941"/>
                                <a:gd name="T3" fmla="*/ 8481 h 540"/>
                                <a:gd name="T4" fmla="+- 0 15439 15307"/>
                                <a:gd name="T5" fmla="*/ T4 w 937"/>
                                <a:gd name="T6" fmla="+- 0 8481 7941"/>
                                <a:gd name="T7" fmla="*/ 8481 h 540"/>
                                <a:gd name="T8" fmla="+- 0 15380 15307"/>
                                <a:gd name="T9" fmla="*/ T8 w 937"/>
                                <a:gd name="T10" fmla="+- 0 8466 7941"/>
                                <a:gd name="T11" fmla="*/ 8466 h 540"/>
                                <a:gd name="T12" fmla="+- 0 15332 15307"/>
                                <a:gd name="T13" fmla="*/ T12 w 937"/>
                                <a:gd name="T14" fmla="+- 0 8423 7941"/>
                                <a:gd name="T15" fmla="*/ 8423 h 540"/>
                                <a:gd name="T16" fmla="+- 0 15309 15307"/>
                                <a:gd name="T17" fmla="*/ T16 w 937"/>
                                <a:gd name="T18" fmla="+- 0 8367 7941"/>
                                <a:gd name="T19" fmla="*/ 8367 h 540"/>
                                <a:gd name="T20" fmla="+- 0 15307 15307"/>
                                <a:gd name="T21" fmla="*/ T20 w 937"/>
                                <a:gd name="T22" fmla="+- 0 8346 7941"/>
                                <a:gd name="T23" fmla="*/ 8346 h 540"/>
                                <a:gd name="T24" fmla="+- 0 15307 15307"/>
                                <a:gd name="T25" fmla="*/ T24 w 937"/>
                                <a:gd name="T26" fmla="+- 0 8076 7941"/>
                                <a:gd name="T27" fmla="*/ 8076 h 540"/>
                                <a:gd name="T28" fmla="+- 0 15330 15307"/>
                                <a:gd name="T29" fmla="*/ T28 w 937"/>
                                <a:gd name="T30" fmla="+- 0 8002 7941"/>
                                <a:gd name="T31" fmla="*/ 8002 h 540"/>
                                <a:gd name="T32" fmla="+- 0 15378 15307"/>
                                <a:gd name="T33" fmla="*/ T32 w 937"/>
                                <a:gd name="T34" fmla="+- 0 7958 7941"/>
                                <a:gd name="T35" fmla="*/ 7958 h 540"/>
                                <a:gd name="T36" fmla="+- 0 15443 15307"/>
                                <a:gd name="T37" fmla="*/ T36 w 937"/>
                                <a:gd name="T38" fmla="+- 0 7941 7941"/>
                                <a:gd name="T39" fmla="*/ 7941 h 540"/>
                                <a:gd name="T40" fmla="+- 0 16135 15307"/>
                                <a:gd name="T41" fmla="*/ T40 w 937"/>
                                <a:gd name="T42" fmla="+- 0 7943 7941"/>
                                <a:gd name="T43" fmla="*/ 7943 h 540"/>
                                <a:gd name="T44" fmla="+- 0 16194 15307"/>
                                <a:gd name="T45" fmla="*/ T44 w 937"/>
                                <a:gd name="T46" fmla="+- 0 7965 7941"/>
                                <a:gd name="T47" fmla="*/ 7965 h 540"/>
                                <a:gd name="T48" fmla="+- 0 16236 15307"/>
                                <a:gd name="T49" fmla="*/ T48 w 937"/>
                                <a:gd name="T50" fmla="+- 0 8012 7941"/>
                                <a:gd name="T51" fmla="*/ 8012 h 540"/>
                                <a:gd name="T52" fmla="+- 0 16245 15307"/>
                                <a:gd name="T53" fmla="*/ T52 w 937"/>
                                <a:gd name="T54" fmla="+- 0 8031 7941"/>
                                <a:gd name="T55" fmla="*/ 8031 h 540"/>
                                <a:gd name="T56" fmla="+- 0 16117 15307"/>
                                <a:gd name="T57" fmla="*/ T56 w 937"/>
                                <a:gd name="T58" fmla="+- 0 8031 7941"/>
                                <a:gd name="T59" fmla="*/ 8031 h 540"/>
                                <a:gd name="T60" fmla="+- 0 16117 15307"/>
                                <a:gd name="T61" fmla="*/ T60 w 937"/>
                                <a:gd name="T62" fmla="+- 0 8391 7941"/>
                                <a:gd name="T63" fmla="*/ 8391 h 540"/>
                                <a:gd name="T64" fmla="+- 0 16245 15307"/>
                                <a:gd name="T65" fmla="*/ T64 w 937"/>
                                <a:gd name="T66" fmla="+- 0 8391 7941"/>
                                <a:gd name="T67" fmla="*/ 8391 h 540"/>
                                <a:gd name="T68" fmla="+- 0 16238 15307"/>
                                <a:gd name="T69" fmla="*/ T68 w 937"/>
                                <a:gd name="T70" fmla="+- 0 8407 7941"/>
                                <a:gd name="T71" fmla="*/ 8407 h 540"/>
                                <a:gd name="T72" fmla="+- 0 16197 15307"/>
                                <a:gd name="T73" fmla="*/ T72 w 937"/>
                                <a:gd name="T74" fmla="+- 0 8455 7941"/>
                                <a:gd name="T75" fmla="*/ 8455 h 540"/>
                                <a:gd name="T76" fmla="+- 0 16139 15307"/>
                                <a:gd name="T77" fmla="*/ T76 w 937"/>
                                <a:gd name="T78" fmla="+- 0 8480 7941"/>
                                <a:gd name="T79" fmla="*/ 8480 h 540"/>
                                <a:gd name="T80" fmla="+- 0 16117 15307"/>
                                <a:gd name="T81" fmla="*/ T80 w 937"/>
                                <a:gd name="T82" fmla="+- 0 8481 7941"/>
                                <a:gd name="T83" fmla="*/ 8481 h 5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937" h="540">
                                  <a:moveTo>
                                    <a:pt x="810" y="540"/>
                                  </a:moveTo>
                                  <a:lnTo>
                                    <a:pt x="132" y="540"/>
                                  </a:lnTo>
                                  <a:lnTo>
                                    <a:pt x="73" y="525"/>
                                  </a:lnTo>
                                  <a:lnTo>
                                    <a:pt x="25" y="482"/>
                                  </a:lnTo>
                                  <a:lnTo>
                                    <a:pt x="2" y="426"/>
                                  </a:lnTo>
                                  <a:lnTo>
                                    <a:pt x="0" y="405"/>
                                  </a:lnTo>
                                  <a:lnTo>
                                    <a:pt x="0" y="135"/>
                                  </a:lnTo>
                                  <a:lnTo>
                                    <a:pt x="23" y="61"/>
                                  </a:lnTo>
                                  <a:lnTo>
                                    <a:pt x="71" y="17"/>
                                  </a:lnTo>
                                  <a:lnTo>
                                    <a:pt x="136" y="0"/>
                                  </a:lnTo>
                                  <a:lnTo>
                                    <a:pt x="828" y="2"/>
                                  </a:lnTo>
                                  <a:lnTo>
                                    <a:pt x="887" y="24"/>
                                  </a:lnTo>
                                  <a:lnTo>
                                    <a:pt x="929" y="71"/>
                                  </a:lnTo>
                                  <a:lnTo>
                                    <a:pt x="938" y="90"/>
                                  </a:lnTo>
                                  <a:lnTo>
                                    <a:pt x="810" y="90"/>
                                  </a:lnTo>
                                  <a:lnTo>
                                    <a:pt x="810" y="450"/>
                                  </a:lnTo>
                                  <a:lnTo>
                                    <a:pt x="938" y="450"/>
                                  </a:lnTo>
                                  <a:lnTo>
                                    <a:pt x="931" y="466"/>
                                  </a:lnTo>
                                  <a:lnTo>
                                    <a:pt x="890" y="514"/>
                                  </a:lnTo>
                                  <a:lnTo>
                                    <a:pt x="832" y="539"/>
                                  </a:lnTo>
                                  <a:lnTo>
                                    <a:pt x="810" y="54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335" name="Group 2573"/>
                        <wpg:cNvGrpSpPr>
                          <a:grpSpLocks/>
                        </wpg:cNvGrpSpPr>
                        <wpg:grpSpPr bwMode="auto">
                          <a:xfrm>
                            <a:off x="15307" y="7941"/>
                            <a:ext cx="937" cy="540"/>
                            <a:chOff x="15307" y="7941"/>
                            <a:chExt cx="937" cy="540"/>
                          </a:xfrm>
                        </wpg:grpSpPr>
                        <wps:wsp>
                          <wps:cNvPr id="1336" name="Freeform 2574"/>
                          <wps:cNvSpPr>
                            <a:spLocks/>
                          </wps:cNvSpPr>
                          <wps:spPr bwMode="auto">
                            <a:xfrm>
                              <a:off x="15307" y="7941"/>
                              <a:ext cx="937" cy="540"/>
                            </a:xfrm>
                            <a:custGeom>
                              <a:avLst/>
                              <a:gdLst>
                                <a:gd name="T0" fmla="+- 0 15307 15307"/>
                                <a:gd name="T1" fmla="*/ T0 w 937"/>
                                <a:gd name="T2" fmla="+- 0 8076 7941"/>
                                <a:gd name="T3" fmla="*/ 8076 h 540"/>
                                <a:gd name="T4" fmla="+- 0 15307 15307"/>
                                <a:gd name="T5" fmla="*/ T4 w 937"/>
                                <a:gd name="T6" fmla="+- 0 8346 7941"/>
                                <a:gd name="T7" fmla="*/ 8346 h 540"/>
                                <a:gd name="T8" fmla="+- 0 15309 15307"/>
                                <a:gd name="T9" fmla="*/ T8 w 937"/>
                                <a:gd name="T10" fmla="+- 0 8367 7941"/>
                                <a:gd name="T11" fmla="*/ 8367 h 540"/>
                                <a:gd name="T12" fmla="+- 0 15314 15307"/>
                                <a:gd name="T13" fmla="*/ T12 w 937"/>
                                <a:gd name="T14" fmla="+- 0 8387 7941"/>
                                <a:gd name="T15" fmla="*/ 8387 h 540"/>
                                <a:gd name="T16" fmla="+- 0 15321 15307"/>
                                <a:gd name="T17" fmla="*/ T16 w 937"/>
                                <a:gd name="T18" fmla="+- 0 8406 7941"/>
                                <a:gd name="T19" fmla="*/ 8406 h 540"/>
                                <a:gd name="T20" fmla="+- 0 15332 15307"/>
                                <a:gd name="T21" fmla="*/ T20 w 937"/>
                                <a:gd name="T22" fmla="+- 0 8423 7941"/>
                                <a:gd name="T23" fmla="*/ 8423 h 540"/>
                                <a:gd name="T24" fmla="+- 0 15345 15307"/>
                                <a:gd name="T25" fmla="*/ T24 w 937"/>
                                <a:gd name="T26" fmla="+- 0 8439 7941"/>
                                <a:gd name="T27" fmla="*/ 8439 h 540"/>
                                <a:gd name="T28" fmla="+- 0 15347 15307"/>
                                <a:gd name="T29" fmla="*/ T28 w 937"/>
                                <a:gd name="T30" fmla="+- 0 8442 7941"/>
                                <a:gd name="T31" fmla="*/ 8442 h 540"/>
                                <a:gd name="T32" fmla="+- 0 15363 15307"/>
                                <a:gd name="T33" fmla="*/ T32 w 937"/>
                                <a:gd name="T34" fmla="+- 0 8455 7941"/>
                                <a:gd name="T35" fmla="*/ 8455 h 540"/>
                                <a:gd name="T36" fmla="+- 0 15380 15307"/>
                                <a:gd name="T37" fmla="*/ T36 w 937"/>
                                <a:gd name="T38" fmla="+- 0 8466 7941"/>
                                <a:gd name="T39" fmla="*/ 8466 h 540"/>
                                <a:gd name="T40" fmla="+- 0 15399 15307"/>
                                <a:gd name="T41" fmla="*/ T40 w 937"/>
                                <a:gd name="T42" fmla="+- 0 8474 7941"/>
                                <a:gd name="T43" fmla="*/ 8474 h 540"/>
                                <a:gd name="T44" fmla="+- 0 15419 15307"/>
                                <a:gd name="T45" fmla="*/ T44 w 937"/>
                                <a:gd name="T46" fmla="+- 0 8479 7941"/>
                                <a:gd name="T47" fmla="*/ 8479 h 540"/>
                                <a:gd name="T48" fmla="+- 0 15439 15307"/>
                                <a:gd name="T49" fmla="*/ T48 w 937"/>
                                <a:gd name="T50" fmla="+- 0 8481 7941"/>
                                <a:gd name="T51" fmla="*/ 8481 h 540"/>
                                <a:gd name="T52" fmla="+- 0 16117 15307"/>
                                <a:gd name="T53" fmla="*/ T52 w 937"/>
                                <a:gd name="T54" fmla="+- 0 8481 7941"/>
                                <a:gd name="T55" fmla="*/ 8481 h 540"/>
                                <a:gd name="T56" fmla="+- 0 16139 15307"/>
                                <a:gd name="T57" fmla="*/ T56 w 937"/>
                                <a:gd name="T58" fmla="+- 0 8480 7941"/>
                                <a:gd name="T59" fmla="*/ 8480 h 540"/>
                                <a:gd name="T60" fmla="+- 0 16160 15307"/>
                                <a:gd name="T61" fmla="*/ T60 w 937"/>
                                <a:gd name="T62" fmla="+- 0 8475 7941"/>
                                <a:gd name="T63" fmla="*/ 8475 h 540"/>
                                <a:gd name="T64" fmla="+- 0 16213 15307"/>
                                <a:gd name="T65" fmla="*/ T64 w 937"/>
                                <a:gd name="T66" fmla="+- 0 8442 7941"/>
                                <a:gd name="T67" fmla="*/ 8442 h 540"/>
                                <a:gd name="T68" fmla="+- 0 16245 15307"/>
                                <a:gd name="T69" fmla="*/ T68 w 937"/>
                                <a:gd name="T70" fmla="+- 0 8391 7941"/>
                                <a:gd name="T71" fmla="*/ 8391 h 540"/>
                                <a:gd name="T72" fmla="+- 0 16117 15307"/>
                                <a:gd name="T73" fmla="*/ T72 w 937"/>
                                <a:gd name="T74" fmla="+- 0 8391 7941"/>
                                <a:gd name="T75" fmla="*/ 8391 h 540"/>
                                <a:gd name="T76" fmla="+- 0 16117 15307"/>
                                <a:gd name="T77" fmla="*/ T76 w 937"/>
                                <a:gd name="T78" fmla="+- 0 8031 7941"/>
                                <a:gd name="T79" fmla="*/ 8031 h 540"/>
                                <a:gd name="T80" fmla="+- 0 16245 15307"/>
                                <a:gd name="T81" fmla="*/ T80 w 937"/>
                                <a:gd name="T82" fmla="+- 0 8031 7941"/>
                                <a:gd name="T83" fmla="*/ 8031 h 540"/>
                                <a:gd name="T84" fmla="+- 0 16210 15307"/>
                                <a:gd name="T85" fmla="*/ T84 w 937"/>
                                <a:gd name="T86" fmla="+- 0 7978 7941"/>
                                <a:gd name="T87" fmla="*/ 7978 h 540"/>
                                <a:gd name="T88" fmla="+- 0 16156 15307"/>
                                <a:gd name="T89" fmla="*/ T88 w 937"/>
                                <a:gd name="T90" fmla="+- 0 7947 7941"/>
                                <a:gd name="T91" fmla="*/ 7947 h 540"/>
                                <a:gd name="T92" fmla="+- 0 15443 15307"/>
                                <a:gd name="T93" fmla="*/ T92 w 937"/>
                                <a:gd name="T94" fmla="+- 0 7941 7941"/>
                                <a:gd name="T95" fmla="*/ 7941 h 540"/>
                                <a:gd name="T96" fmla="+- 0 15420 15307"/>
                                <a:gd name="T97" fmla="*/ T96 w 937"/>
                                <a:gd name="T98" fmla="+- 0 7943 7941"/>
                                <a:gd name="T99" fmla="*/ 7943 h 540"/>
                                <a:gd name="T100" fmla="+- 0 15398 15307"/>
                                <a:gd name="T101" fmla="*/ T100 w 937"/>
                                <a:gd name="T102" fmla="+- 0 7949 7941"/>
                                <a:gd name="T103" fmla="*/ 7949 h 540"/>
                                <a:gd name="T104" fmla="+- 0 15344 15307"/>
                                <a:gd name="T105" fmla="*/ T104 w 937"/>
                                <a:gd name="T106" fmla="+- 0 7985 7941"/>
                                <a:gd name="T107" fmla="*/ 7985 h 540"/>
                                <a:gd name="T108" fmla="+- 0 15312 15307"/>
                                <a:gd name="T109" fmla="*/ T108 w 937"/>
                                <a:gd name="T110" fmla="+- 0 8042 7941"/>
                                <a:gd name="T111" fmla="*/ 8042 h 540"/>
                                <a:gd name="T112" fmla="+- 0 15307 15307"/>
                                <a:gd name="T113" fmla="*/ T112 w 937"/>
                                <a:gd name="T114" fmla="+- 0 8076 7941"/>
                                <a:gd name="T115" fmla="*/ 8076 h 5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Lst>
                              <a:rect l="0" t="0" r="r" b="b"/>
                              <a:pathLst>
                                <a:path w="937" h="540">
                                  <a:moveTo>
                                    <a:pt x="0" y="135"/>
                                  </a:moveTo>
                                  <a:lnTo>
                                    <a:pt x="0" y="405"/>
                                  </a:lnTo>
                                  <a:lnTo>
                                    <a:pt x="2" y="426"/>
                                  </a:lnTo>
                                  <a:lnTo>
                                    <a:pt x="7" y="446"/>
                                  </a:lnTo>
                                  <a:lnTo>
                                    <a:pt x="14" y="465"/>
                                  </a:lnTo>
                                  <a:lnTo>
                                    <a:pt x="25" y="482"/>
                                  </a:lnTo>
                                  <a:lnTo>
                                    <a:pt x="38" y="498"/>
                                  </a:lnTo>
                                  <a:lnTo>
                                    <a:pt x="40" y="501"/>
                                  </a:lnTo>
                                  <a:lnTo>
                                    <a:pt x="56" y="514"/>
                                  </a:lnTo>
                                  <a:lnTo>
                                    <a:pt x="73" y="525"/>
                                  </a:lnTo>
                                  <a:lnTo>
                                    <a:pt x="92" y="533"/>
                                  </a:lnTo>
                                  <a:lnTo>
                                    <a:pt x="112" y="538"/>
                                  </a:lnTo>
                                  <a:lnTo>
                                    <a:pt x="132" y="540"/>
                                  </a:lnTo>
                                  <a:lnTo>
                                    <a:pt x="810" y="540"/>
                                  </a:lnTo>
                                  <a:lnTo>
                                    <a:pt x="832" y="539"/>
                                  </a:lnTo>
                                  <a:lnTo>
                                    <a:pt x="853" y="534"/>
                                  </a:lnTo>
                                  <a:lnTo>
                                    <a:pt x="906" y="501"/>
                                  </a:lnTo>
                                  <a:lnTo>
                                    <a:pt x="938" y="450"/>
                                  </a:lnTo>
                                  <a:lnTo>
                                    <a:pt x="810" y="450"/>
                                  </a:lnTo>
                                  <a:lnTo>
                                    <a:pt x="810" y="90"/>
                                  </a:lnTo>
                                  <a:lnTo>
                                    <a:pt x="938" y="90"/>
                                  </a:lnTo>
                                  <a:lnTo>
                                    <a:pt x="903" y="37"/>
                                  </a:lnTo>
                                  <a:lnTo>
                                    <a:pt x="849" y="6"/>
                                  </a:lnTo>
                                  <a:lnTo>
                                    <a:pt x="136" y="0"/>
                                  </a:lnTo>
                                  <a:lnTo>
                                    <a:pt x="113" y="2"/>
                                  </a:lnTo>
                                  <a:lnTo>
                                    <a:pt x="91" y="8"/>
                                  </a:lnTo>
                                  <a:lnTo>
                                    <a:pt x="37" y="44"/>
                                  </a:lnTo>
                                  <a:lnTo>
                                    <a:pt x="5" y="101"/>
                                  </a:lnTo>
                                  <a:lnTo>
                                    <a:pt x="0" y="135"/>
                                  </a:lnTo>
                                </a:path>
                              </a:pathLst>
                            </a:custGeom>
                            <a:noFill/>
                            <a:ln w="64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337" name="Group 2571"/>
                        <wpg:cNvGrpSpPr>
                          <a:grpSpLocks/>
                        </wpg:cNvGrpSpPr>
                        <wpg:grpSpPr bwMode="auto">
                          <a:xfrm>
                            <a:off x="16027" y="7941"/>
                            <a:ext cx="720" cy="540"/>
                            <a:chOff x="16027" y="7941"/>
                            <a:chExt cx="720" cy="540"/>
                          </a:xfrm>
                        </wpg:grpSpPr>
                        <wps:wsp>
                          <wps:cNvPr id="1338" name="Freeform 2572"/>
                          <wps:cNvSpPr>
                            <a:spLocks/>
                          </wps:cNvSpPr>
                          <wps:spPr bwMode="auto">
                            <a:xfrm>
                              <a:off x="16027" y="7941"/>
                              <a:ext cx="720" cy="540"/>
                            </a:xfrm>
                            <a:custGeom>
                              <a:avLst/>
                              <a:gdLst>
                                <a:gd name="T0" fmla="+- 0 16613 16027"/>
                                <a:gd name="T1" fmla="*/ T0 w 720"/>
                                <a:gd name="T2" fmla="+- 0 8481 7941"/>
                                <a:gd name="T3" fmla="*/ 8481 h 540"/>
                                <a:gd name="T4" fmla="+- 0 16163 16027"/>
                                <a:gd name="T5" fmla="*/ T4 w 720"/>
                                <a:gd name="T6" fmla="+- 0 8481 7941"/>
                                <a:gd name="T7" fmla="*/ 8481 h 540"/>
                                <a:gd name="T8" fmla="+- 0 16142 16027"/>
                                <a:gd name="T9" fmla="*/ T8 w 720"/>
                                <a:gd name="T10" fmla="+- 0 8480 7941"/>
                                <a:gd name="T11" fmla="*/ 8480 h 540"/>
                                <a:gd name="T12" fmla="+- 0 16076 16027"/>
                                <a:gd name="T13" fmla="*/ T12 w 720"/>
                                <a:gd name="T14" fmla="+- 0 8450 7941"/>
                                <a:gd name="T15" fmla="*/ 8450 h 540"/>
                                <a:gd name="T16" fmla="+- 0 16038 16027"/>
                                <a:gd name="T17" fmla="*/ T16 w 720"/>
                                <a:gd name="T18" fmla="+- 0 8398 7941"/>
                                <a:gd name="T19" fmla="*/ 8398 h 540"/>
                                <a:gd name="T20" fmla="+- 0 16027 16027"/>
                                <a:gd name="T21" fmla="*/ T20 w 720"/>
                                <a:gd name="T22" fmla="+- 0 8346 7941"/>
                                <a:gd name="T23" fmla="*/ 8346 h 540"/>
                                <a:gd name="T24" fmla="+- 0 16027 16027"/>
                                <a:gd name="T25" fmla="*/ T24 w 720"/>
                                <a:gd name="T26" fmla="+- 0 8076 7941"/>
                                <a:gd name="T27" fmla="*/ 8076 h 540"/>
                                <a:gd name="T28" fmla="+- 0 16047 16027"/>
                                <a:gd name="T29" fmla="*/ T28 w 720"/>
                                <a:gd name="T30" fmla="+- 0 8007 7941"/>
                                <a:gd name="T31" fmla="*/ 8007 h 540"/>
                                <a:gd name="T32" fmla="+- 0 16099 16027"/>
                                <a:gd name="T33" fmla="*/ T32 w 720"/>
                                <a:gd name="T34" fmla="+- 0 7957 7941"/>
                                <a:gd name="T35" fmla="*/ 7957 h 540"/>
                                <a:gd name="T36" fmla="+- 0 16163 16027"/>
                                <a:gd name="T37" fmla="*/ T36 w 720"/>
                                <a:gd name="T38" fmla="+- 0 7941 7941"/>
                                <a:gd name="T39" fmla="*/ 7941 h 540"/>
                                <a:gd name="T40" fmla="+- 0 16613 16027"/>
                                <a:gd name="T41" fmla="*/ T40 w 720"/>
                                <a:gd name="T42" fmla="+- 0 7941 7941"/>
                                <a:gd name="T43" fmla="*/ 7941 h 540"/>
                                <a:gd name="T44" fmla="+- 0 16682 16027"/>
                                <a:gd name="T45" fmla="*/ T44 w 720"/>
                                <a:gd name="T46" fmla="+- 0 7961 7941"/>
                                <a:gd name="T47" fmla="*/ 7961 h 540"/>
                                <a:gd name="T48" fmla="+- 0 16732 16027"/>
                                <a:gd name="T49" fmla="*/ T48 w 720"/>
                                <a:gd name="T50" fmla="+- 0 8013 7941"/>
                                <a:gd name="T51" fmla="*/ 8013 h 540"/>
                                <a:gd name="T52" fmla="+- 0 16747 16027"/>
                                <a:gd name="T53" fmla="*/ T52 w 720"/>
                                <a:gd name="T54" fmla="+- 0 8076 7941"/>
                                <a:gd name="T55" fmla="*/ 8076 h 540"/>
                                <a:gd name="T56" fmla="+- 0 16747 16027"/>
                                <a:gd name="T57" fmla="*/ T56 w 720"/>
                                <a:gd name="T58" fmla="+- 0 8346 7941"/>
                                <a:gd name="T59" fmla="*/ 8346 h 540"/>
                                <a:gd name="T60" fmla="+- 0 16728 16027"/>
                                <a:gd name="T61" fmla="*/ T60 w 720"/>
                                <a:gd name="T62" fmla="+- 0 8416 7941"/>
                                <a:gd name="T63" fmla="*/ 8416 h 540"/>
                                <a:gd name="T64" fmla="+- 0 16676 16027"/>
                                <a:gd name="T65" fmla="*/ T64 w 720"/>
                                <a:gd name="T66" fmla="+- 0 8466 7941"/>
                                <a:gd name="T67" fmla="*/ 8466 h 540"/>
                                <a:gd name="T68" fmla="+- 0 16613 16027"/>
                                <a:gd name="T69" fmla="*/ T68 w 720"/>
                                <a:gd name="T70" fmla="+- 0 8481 7941"/>
                                <a:gd name="T71" fmla="*/ 8481 h 5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720" h="540">
                                  <a:moveTo>
                                    <a:pt x="586" y="540"/>
                                  </a:moveTo>
                                  <a:lnTo>
                                    <a:pt x="136" y="540"/>
                                  </a:lnTo>
                                  <a:lnTo>
                                    <a:pt x="115" y="539"/>
                                  </a:lnTo>
                                  <a:lnTo>
                                    <a:pt x="49" y="509"/>
                                  </a:lnTo>
                                  <a:lnTo>
                                    <a:pt x="11" y="457"/>
                                  </a:lnTo>
                                  <a:lnTo>
                                    <a:pt x="0" y="405"/>
                                  </a:lnTo>
                                  <a:lnTo>
                                    <a:pt x="0" y="135"/>
                                  </a:lnTo>
                                  <a:lnTo>
                                    <a:pt x="20" y="66"/>
                                  </a:lnTo>
                                  <a:lnTo>
                                    <a:pt x="72" y="16"/>
                                  </a:lnTo>
                                  <a:lnTo>
                                    <a:pt x="136" y="0"/>
                                  </a:lnTo>
                                  <a:lnTo>
                                    <a:pt x="586" y="0"/>
                                  </a:lnTo>
                                  <a:lnTo>
                                    <a:pt x="655" y="20"/>
                                  </a:lnTo>
                                  <a:lnTo>
                                    <a:pt x="705" y="72"/>
                                  </a:lnTo>
                                  <a:lnTo>
                                    <a:pt x="720" y="135"/>
                                  </a:lnTo>
                                  <a:lnTo>
                                    <a:pt x="720" y="405"/>
                                  </a:lnTo>
                                  <a:lnTo>
                                    <a:pt x="701" y="475"/>
                                  </a:lnTo>
                                  <a:lnTo>
                                    <a:pt x="649" y="525"/>
                                  </a:lnTo>
                                  <a:lnTo>
                                    <a:pt x="586" y="54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339" name="Group 2569"/>
                        <wpg:cNvGrpSpPr>
                          <a:grpSpLocks/>
                        </wpg:cNvGrpSpPr>
                        <wpg:grpSpPr bwMode="auto">
                          <a:xfrm>
                            <a:off x="16027" y="7941"/>
                            <a:ext cx="720" cy="540"/>
                            <a:chOff x="16027" y="7941"/>
                            <a:chExt cx="720" cy="540"/>
                          </a:xfrm>
                        </wpg:grpSpPr>
                        <wps:wsp>
                          <wps:cNvPr id="1340" name="Freeform 2570"/>
                          <wps:cNvSpPr>
                            <a:spLocks/>
                          </wps:cNvSpPr>
                          <wps:spPr bwMode="auto">
                            <a:xfrm>
                              <a:off x="16027" y="7941"/>
                              <a:ext cx="720" cy="540"/>
                            </a:xfrm>
                            <a:custGeom>
                              <a:avLst/>
                              <a:gdLst>
                                <a:gd name="T0" fmla="+- 0 16163 16027"/>
                                <a:gd name="T1" fmla="*/ T0 w 720"/>
                                <a:gd name="T2" fmla="+- 0 8481 7941"/>
                                <a:gd name="T3" fmla="*/ 8481 h 540"/>
                                <a:gd name="T4" fmla="+- 0 16142 16027"/>
                                <a:gd name="T5" fmla="*/ T4 w 720"/>
                                <a:gd name="T6" fmla="+- 0 8480 7941"/>
                                <a:gd name="T7" fmla="*/ 8480 h 540"/>
                                <a:gd name="T8" fmla="+- 0 16123 16027"/>
                                <a:gd name="T9" fmla="*/ T8 w 720"/>
                                <a:gd name="T10" fmla="+- 0 8475 7941"/>
                                <a:gd name="T11" fmla="*/ 8475 h 540"/>
                                <a:gd name="T12" fmla="+- 0 16111 16027"/>
                                <a:gd name="T13" fmla="*/ T12 w 720"/>
                                <a:gd name="T14" fmla="+- 0 8471 7941"/>
                                <a:gd name="T15" fmla="*/ 8471 h 540"/>
                                <a:gd name="T16" fmla="+- 0 16093 16027"/>
                                <a:gd name="T17" fmla="*/ T16 w 720"/>
                                <a:gd name="T18" fmla="+- 0 8462 7941"/>
                                <a:gd name="T19" fmla="*/ 8462 h 540"/>
                                <a:gd name="T20" fmla="+- 0 16076 16027"/>
                                <a:gd name="T21" fmla="*/ T20 w 720"/>
                                <a:gd name="T22" fmla="+- 0 8450 7941"/>
                                <a:gd name="T23" fmla="*/ 8450 h 540"/>
                                <a:gd name="T24" fmla="+- 0 16067 16027"/>
                                <a:gd name="T25" fmla="*/ T24 w 720"/>
                                <a:gd name="T26" fmla="+- 0 8442 7941"/>
                                <a:gd name="T27" fmla="*/ 8442 h 540"/>
                                <a:gd name="T28" fmla="+- 0 16054 16027"/>
                                <a:gd name="T29" fmla="*/ T28 w 720"/>
                                <a:gd name="T30" fmla="+- 0 8427 7941"/>
                                <a:gd name="T31" fmla="*/ 8427 h 540"/>
                                <a:gd name="T32" fmla="+- 0 16043 16027"/>
                                <a:gd name="T33" fmla="*/ T32 w 720"/>
                                <a:gd name="T34" fmla="+- 0 8410 7941"/>
                                <a:gd name="T35" fmla="*/ 8410 h 540"/>
                                <a:gd name="T36" fmla="+- 0 16038 16027"/>
                                <a:gd name="T37" fmla="*/ T36 w 720"/>
                                <a:gd name="T38" fmla="+- 0 8398 7941"/>
                                <a:gd name="T39" fmla="*/ 8398 h 540"/>
                                <a:gd name="T40" fmla="+- 0 16031 16027"/>
                                <a:gd name="T41" fmla="*/ T40 w 720"/>
                                <a:gd name="T42" fmla="+- 0 8379 7941"/>
                                <a:gd name="T43" fmla="*/ 8379 h 540"/>
                                <a:gd name="T44" fmla="+- 0 16028 16027"/>
                                <a:gd name="T45" fmla="*/ T44 w 720"/>
                                <a:gd name="T46" fmla="+- 0 8359 7941"/>
                                <a:gd name="T47" fmla="*/ 8359 h 540"/>
                                <a:gd name="T48" fmla="+- 0 16027 16027"/>
                                <a:gd name="T49" fmla="*/ T48 w 720"/>
                                <a:gd name="T50" fmla="+- 0 8346 7941"/>
                                <a:gd name="T51" fmla="*/ 8346 h 540"/>
                                <a:gd name="T52" fmla="+- 0 16027 16027"/>
                                <a:gd name="T53" fmla="*/ T52 w 720"/>
                                <a:gd name="T54" fmla="+- 0 8076 7941"/>
                                <a:gd name="T55" fmla="*/ 8076 h 540"/>
                                <a:gd name="T56" fmla="+- 0 16029 16027"/>
                                <a:gd name="T57" fmla="*/ T56 w 720"/>
                                <a:gd name="T58" fmla="+- 0 8056 7941"/>
                                <a:gd name="T59" fmla="*/ 8056 h 540"/>
                                <a:gd name="T60" fmla="+- 0 16033 16027"/>
                                <a:gd name="T61" fmla="*/ T60 w 720"/>
                                <a:gd name="T62" fmla="+- 0 8037 7941"/>
                                <a:gd name="T63" fmla="*/ 8037 h 540"/>
                                <a:gd name="T64" fmla="+- 0 16038 16027"/>
                                <a:gd name="T65" fmla="*/ T64 w 720"/>
                                <a:gd name="T66" fmla="+- 0 8025 7941"/>
                                <a:gd name="T67" fmla="*/ 8025 h 540"/>
                                <a:gd name="T68" fmla="+- 0 16047 16027"/>
                                <a:gd name="T69" fmla="*/ T68 w 720"/>
                                <a:gd name="T70" fmla="+- 0 8007 7941"/>
                                <a:gd name="T71" fmla="*/ 8007 h 540"/>
                                <a:gd name="T72" fmla="+- 0 16058 16027"/>
                                <a:gd name="T73" fmla="*/ T72 w 720"/>
                                <a:gd name="T74" fmla="+- 0 7990 7941"/>
                                <a:gd name="T75" fmla="*/ 7990 h 540"/>
                                <a:gd name="T76" fmla="+- 0 16067 16027"/>
                                <a:gd name="T77" fmla="*/ T76 w 720"/>
                                <a:gd name="T78" fmla="+- 0 7981 7941"/>
                                <a:gd name="T79" fmla="*/ 7981 h 540"/>
                                <a:gd name="T80" fmla="+- 0 16082 16027"/>
                                <a:gd name="T81" fmla="*/ T80 w 720"/>
                                <a:gd name="T82" fmla="+- 0 7968 7941"/>
                                <a:gd name="T83" fmla="*/ 7968 h 540"/>
                                <a:gd name="T84" fmla="+- 0 16099 16027"/>
                                <a:gd name="T85" fmla="*/ T84 w 720"/>
                                <a:gd name="T86" fmla="+- 0 7957 7941"/>
                                <a:gd name="T87" fmla="*/ 7957 h 540"/>
                                <a:gd name="T88" fmla="+- 0 16111 16027"/>
                                <a:gd name="T89" fmla="*/ T88 w 720"/>
                                <a:gd name="T90" fmla="+- 0 7952 7941"/>
                                <a:gd name="T91" fmla="*/ 7952 h 540"/>
                                <a:gd name="T92" fmla="+- 0 16130 16027"/>
                                <a:gd name="T93" fmla="*/ T92 w 720"/>
                                <a:gd name="T94" fmla="+- 0 7945 7941"/>
                                <a:gd name="T95" fmla="*/ 7945 h 540"/>
                                <a:gd name="T96" fmla="+- 0 16150 16027"/>
                                <a:gd name="T97" fmla="*/ T96 w 720"/>
                                <a:gd name="T98" fmla="+- 0 7942 7941"/>
                                <a:gd name="T99" fmla="*/ 7942 h 540"/>
                                <a:gd name="T100" fmla="+- 0 16163 16027"/>
                                <a:gd name="T101" fmla="*/ T100 w 720"/>
                                <a:gd name="T102" fmla="+- 0 7941 7941"/>
                                <a:gd name="T103" fmla="*/ 7941 h 540"/>
                                <a:gd name="T104" fmla="+- 0 16613 16027"/>
                                <a:gd name="T105" fmla="*/ T104 w 720"/>
                                <a:gd name="T106" fmla="+- 0 7941 7941"/>
                                <a:gd name="T107" fmla="*/ 7941 h 540"/>
                                <a:gd name="T108" fmla="+- 0 16633 16027"/>
                                <a:gd name="T109" fmla="*/ T108 w 720"/>
                                <a:gd name="T110" fmla="+- 0 7943 7941"/>
                                <a:gd name="T111" fmla="*/ 7943 h 540"/>
                                <a:gd name="T112" fmla="+- 0 16652 16027"/>
                                <a:gd name="T113" fmla="*/ T112 w 720"/>
                                <a:gd name="T114" fmla="+- 0 7947 7941"/>
                                <a:gd name="T115" fmla="*/ 7947 h 540"/>
                                <a:gd name="T116" fmla="+- 0 16664 16027"/>
                                <a:gd name="T117" fmla="*/ T116 w 720"/>
                                <a:gd name="T118" fmla="+- 0 7952 7941"/>
                                <a:gd name="T119" fmla="*/ 7952 h 540"/>
                                <a:gd name="T120" fmla="+- 0 16682 16027"/>
                                <a:gd name="T121" fmla="*/ T120 w 720"/>
                                <a:gd name="T122" fmla="+- 0 7961 7941"/>
                                <a:gd name="T123" fmla="*/ 7961 h 540"/>
                                <a:gd name="T124" fmla="+- 0 16699 16027"/>
                                <a:gd name="T125" fmla="*/ T124 w 720"/>
                                <a:gd name="T126" fmla="+- 0 7972 7941"/>
                                <a:gd name="T127" fmla="*/ 7972 h 540"/>
                                <a:gd name="T128" fmla="+- 0 16708 16027"/>
                                <a:gd name="T129" fmla="*/ T128 w 720"/>
                                <a:gd name="T130" fmla="+- 0 7981 7941"/>
                                <a:gd name="T131" fmla="*/ 7981 h 540"/>
                                <a:gd name="T132" fmla="+- 0 16721 16027"/>
                                <a:gd name="T133" fmla="*/ T132 w 720"/>
                                <a:gd name="T134" fmla="+- 0 7996 7941"/>
                                <a:gd name="T135" fmla="*/ 7996 h 540"/>
                                <a:gd name="T136" fmla="+- 0 16732 16027"/>
                                <a:gd name="T137" fmla="*/ T136 w 720"/>
                                <a:gd name="T138" fmla="+- 0 8013 7941"/>
                                <a:gd name="T139" fmla="*/ 8013 h 540"/>
                                <a:gd name="T140" fmla="+- 0 16737 16027"/>
                                <a:gd name="T141" fmla="*/ T140 w 720"/>
                                <a:gd name="T142" fmla="+- 0 8025 7941"/>
                                <a:gd name="T143" fmla="*/ 8025 h 540"/>
                                <a:gd name="T144" fmla="+- 0 16744 16027"/>
                                <a:gd name="T145" fmla="*/ T144 w 720"/>
                                <a:gd name="T146" fmla="+- 0 8044 7941"/>
                                <a:gd name="T147" fmla="*/ 8044 h 540"/>
                                <a:gd name="T148" fmla="+- 0 16747 16027"/>
                                <a:gd name="T149" fmla="*/ T148 w 720"/>
                                <a:gd name="T150" fmla="+- 0 8064 7941"/>
                                <a:gd name="T151" fmla="*/ 8064 h 540"/>
                                <a:gd name="T152" fmla="+- 0 16747 16027"/>
                                <a:gd name="T153" fmla="*/ T152 w 720"/>
                                <a:gd name="T154" fmla="+- 0 8076 7941"/>
                                <a:gd name="T155" fmla="*/ 8076 h 540"/>
                                <a:gd name="T156" fmla="+- 0 16747 16027"/>
                                <a:gd name="T157" fmla="*/ T156 w 720"/>
                                <a:gd name="T158" fmla="+- 0 8346 7941"/>
                                <a:gd name="T159" fmla="*/ 8346 h 540"/>
                                <a:gd name="T160" fmla="+- 0 16746 16027"/>
                                <a:gd name="T161" fmla="*/ T160 w 720"/>
                                <a:gd name="T162" fmla="+- 0 8366 7941"/>
                                <a:gd name="T163" fmla="*/ 8366 h 540"/>
                                <a:gd name="T164" fmla="+- 0 16742 16027"/>
                                <a:gd name="T165" fmla="*/ T164 w 720"/>
                                <a:gd name="T166" fmla="+- 0 8386 7941"/>
                                <a:gd name="T167" fmla="*/ 8386 h 540"/>
                                <a:gd name="T168" fmla="+- 0 16737 16027"/>
                                <a:gd name="T169" fmla="*/ T168 w 720"/>
                                <a:gd name="T170" fmla="+- 0 8398 7941"/>
                                <a:gd name="T171" fmla="*/ 8398 h 540"/>
                                <a:gd name="T172" fmla="+- 0 16728 16027"/>
                                <a:gd name="T173" fmla="*/ T172 w 720"/>
                                <a:gd name="T174" fmla="+- 0 8416 7941"/>
                                <a:gd name="T175" fmla="*/ 8416 h 540"/>
                                <a:gd name="T176" fmla="+- 0 16717 16027"/>
                                <a:gd name="T177" fmla="*/ T176 w 720"/>
                                <a:gd name="T178" fmla="+- 0 8432 7941"/>
                                <a:gd name="T179" fmla="*/ 8432 h 540"/>
                                <a:gd name="T180" fmla="+- 0 16708 16027"/>
                                <a:gd name="T181" fmla="*/ T180 w 720"/>
                                <a:gd name="T182" fmla="+- 0 8442 7941"/>
                                <a:gd name="T183" fmla="*/ 8442 h 540"/>
                                <a:gd name="T184" fmla="+- 0 16693 16027"/>
                                <a:gd name="T185" fmla="*/ T184 w 720"/>
                                <a:gd name="T186" fmla="+- 0 8455 7941"/>
                                <a:gd name="T187" fmla="*/ 8455 h 540"/>
                                <a:gd name="T188" fmla="+- 0 16676 16027"/>
                                <a:gd name="T189" fmla="*/ T188 w 720"/>
                                <a:gd name="T190" fmla="+- 0 8466 7941"/>
                                <a:gd name="T191" fmla="*/ 8466 h 540"/>
                                <a:gd name="T192" fmla="+- 0 16664 16027"/>
                                <a:gd name="T193" fmla="*/ T192 w 720"/>
                                <a:gd name="T194" fmla="+- 0 8471 7941"/>
                                <a:gd name="T195" fmla="*/ 8471 h 540"/>
                                <a:gd name="T196" fmla="+- 0 16645 16027"/>
                                <a:gd name="T197" fmla="*/ T196 w 720"/>
                                <a:gd name="T198" fmla="+- 0 8477 7941"/>
                                <a:gd name="T199" fmla="*/ 8477 h 540"/>
                                <a:gd name="T200" fmla="+- 0 16625 16027"/>
                                <a:gd name="T201" fmla="*/ T200 w 720"/>
                                <a:gd name="T202" fmla="+- 0 8481 7941"/>
                                <a:gd name="T203" fmla="*/ 8481 h 540"/>
                                <a:gd name="T204" fmla="+- 0 16613 16027"/>
                                <a:gd name="T205" fmla="*/ T204 w 720"/>
                                <a:gd name="T206" fmla="+- 0 8481 7941"/>
                                <a:gd name="T207" fmla="*/ 8481 h 540"/>
                                <a:gd name="T208" fmla="+- 0 16163 16027"/>
                                <a:gd name="T209" fmla="*/ T208 w 720"/>
                                <a:gd name="T210" fmla="+- 0 8481 7941"/>
                                <a:gd name="T211" fmla="*/ 8481 h 5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Lst>
                              <a:rect l="0" t="0" r="r" b="b"/>
                              <a:pathLst>
                                <a:path w="720" h="540">
                                  <a:moveTo>
                                    <a:pt x="136" y="540"/>
                                  </a:moveTo>
                                  <a:lnTo>
                                    <a:pt x="115" y="539"/>
                                  </a:lnTo>
                                  <a:lnTo>
                                    <a:pt x="96" y="534"/>
                                  </a:lnTo>
                                  <a:lnTo>
                                    <a:pt x="84" y="530"/>
                                  </a:lnTo>
                                  <a:lnTo>
                                    <a:pt x="66" y="521"/>
                                  </a:lnTo>
                                  <a:lnTo>
                                    <a:pt x="49" y="509"/>
                                  </a:lnTo>
                                  <a:lnTo>
                                    <a:pt x="40" y="501"/>
                                  </a:lnTo>
                                  <a:lnTo>
                                    <a:pt x="27" y="486"/>
                                  </a:lnTo>
                                  <a:lnTo>
                                    <a:pt x="16" y="469"/>
                                  </a:lnTo>
                                  <a:lnTo>
                                    <a:pt x="11" y="457"/>
                                  </a:lnTo>
                                  <a:lnTo>
                                    <a:pt x="4" y="438"/>
                                  </a:lnTo>
                                  <a:lnTo>
                                    <a:pt x="1" y="418"/>
                                  </a:lnTo>
                                  <a:lnTo>
                                    <a:pt x="0" y="405"/>
                                  </a:lnTo>
                                  <a:lnTo>
                                    <a:pt x="0" y="135"/>
                                  </a:lnTo>
                                  <a:lnTo>
                                    <a:pt x="2" y="115"/>
                                  </a:lnTo>
                                  <a:lnTo>
                                    <a:pt x="6" y="96"/>
                                  </a:lnTo>
                                  <a:lnTo>
                                    <a:pt x="11" y="84"/>
                                  </a:lnTo>
                                  <a:lnTo>
                                    <a:pt x="20" y="66"/>
                                  </a:lnTo>
                                  <a:lnTo>
                                    <a:pt x="31" y="49"/>
                                  </a:lnTo>
                                  <a:lnTo>
                                    <a:pt x="40" y="40"/>
                                  </a:lnTo>
                                  <a:lnTo>
                                    <a:pt x="55" y="27"/>
                                  </a:lnTo>
                                  <a:lnTo>
                                    <a:pt x="72" y="16"/>
                                  </a:lnTo>
                                  <a:lnTo>
                                    <a:pt x="84" y="11"/>
                                  </a:lnTo>
                                  <a:lnTo>
                                    <a:pt x="103" y="4"/>
                                  </a:lnTo>
                                  <a:lnTo>
                                    <a:pt x="123" y="1"/>
                                  </a:lnTo>
                                  <a:lnTo>
                                    <a:pt x="136" y="0"/>
                                  </a:lnTo>
                                  <a:lnTo>
                                    <a:pt x="586" y="0"/>
                                  </a:lnTo>
                                  <a:lnTo>
                                    <a:pt x="606" y="2"/>
                                  </a:lnTo>
                                  <a:lnTo>
                                    <a:pt x="625" y="6"/>
                                  </a:lnTo>
                                  <a:lnTo>
                                    <a:pt x="637" y="11"/>
                                  </a:lnTo>
                                  <a:lnTo>
                                    <a:pt x="655" y="20"/>
                                  </a:lnTo>
                                  <a:lnTo>
                                    <a:pt x="672" y="31"/>
                                  </a:lnTo>
                                  <a:lnTo>
                                    <a:pt x="681" y="40"/>
                                  </a:lnTo>
                                  <a:lnTo>
                                    <a:pt x="694" y="55"/>
                                  </a:lnTo>
                                  <a:lnTo>
                                    <a:pt x="705" y="72"/>
                                  </a:lnTo>
                                  <a:lnTo>
                                    <a:pt x="710" y="84"/>
                                  </a:lnTo>
                                  <a:lnTo>
                                    <a:pt x="717" y="103"/>
                                  </a:lnTo>
                                  <a:lnTo>
                                    <a:pt x="720" y="123"/>
                                  </a:lnTo>
                                  <a:lnTo>
                                    <a:pt x="720" y="135"/>
                                  </a:lnTo>
                                  <a:lnTo>
                                    <a:pt x="720" y="405"/>
                                  </a:lnTo>
                                  <a:lnTo>
                                    <a:pt x="719" y="425"/>
                                  </a:lnTo>
                                  <a:lnTo>
                                    <a:pt x="715" y="445"/>
                                  </a:lnTo>
                                  <a:lnTo>
                                    <a:pt x="710" y="457"/>
                                  </a:lnTo>
                                  <a:lnTo>
                                    <a:pt x="701" y="475"/>
                                  </a:lnTo>
                                  <a:lnTo>
                                    <a:pt x="690" y="491"/>
                                  </a:lnTo>
                                  <a:lnTo>
                                    <a:pt x="681" y="501"/>
                                  </a:lnTo>
                                  <a:lnTo>
                                    <a:pt x="666" y="514"/>
                                  </a:lnTo>
                                  <a:lnTo>
                                    <a:pt x="649" y="525"/>
                                  </a:lnTo>
                                  <a:lnTo>
                                    <a:pt x="637" y="530"/>
                                  </a:lnTo>
                                  <a:lnTo>
                                    <a:pt x="618" y="536"/>
                                  </a:lnTo>
                                  <a:lnTo>
                                    <a:pt x="598" y="540"/>
                                  </a:lnTo>
                                  <a:lnTo>
                                    <a:pt x="586" y="540"/>
                                  </a:lnTo>
                                  <a:lnTo>
                                    <a:pt x="136" y="540"/>
                                  </a:lnTo>
                                </a:path>
                              </a:pathLst>
                            </a:custGeom>
                            <a:noFill/>
                            <a:ln w="64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341" name="Group 2567"/>
                        <wpg:cNvGrpSpPr>
                          <a:grpSpLocks/>
                        </wpg:cNvGrpSpPr>
                        <wpg:grpSpPr bwMode="auto">
                          <a:xfrm>
                            <a:off x="11983" y="3328"/>
                            <a:ext cx="2438" cy="2491"/>
                            <a:chOff x="11983" y="3328"/>
                            <a:chExt cx="2438" cy="2491"/>
                          </a:xfrm>
                        </wpg:grpSpPr>
                        <wps:wsp>
                          <wps:cNvPr id="1342" name="Freeform 2568"/>
                          <wps:cNvSpPr>
                            <a:spLocks/>
                          </wps:cNvSpPr>
                          <wps:spPr bwMode="auto">
                            <a:xfrm>
                              <a:off x="11983" y="3328"/>
                              <a:ext cx="2438" cy="2491"/>
                            </a:xfrm>
                            <a:custGeom>
                              <a:avLst/>
                              <a:gdLst>
                                <a:gd name="T0" fmla="+- 0 11983 11983"/>
                                <a:gd name="T1" fmla="*/ T0 w 2438"/>
                                <a:gd name="T2" fmla="+- 0 3328 3328"/>
                                <a:gd name="T3" fmla="*/ 3328 h 2491"/>
                                <a:gd name="T4" fmla="+- 0 14422 11983"/>
                                <a:gd name="T5" fmla="*/ T4 w 2438"/>
                                <a:gd name="T6" fmla="+- 0 3328 3328"/>
                                <a:gd name="T7" fmla="*/ 3328 h 2491"/>
                                <a:gd name="T8" fmla="+- 0 14422 11983"/>
                                <a:gd name="T9" fmla="*/ T8 w 2438"/>
                                <a:gd name="T10" fmla="+- 0 5819 3328"/>
                                <a:gd name="T11" fmla="*/ 5819 h 2491"/>
                                <a:gd name="T12" fmla="+- 0 11983 11983"/>
                                <a:gd name="T13" fmla="*/ T12 w 2438"/>
                                <a:gd name="T14" fmla="+- 0 5819 3328"/>
                                <a:gd name="T15" fmla="*/ 5819 h 2491"/>
                                <a:gd name="T16" fmla="+- 0 11983 11983"/>
                                <a:gd name="T17" fmla="*/ T16 w 2438"/>
                                <a:gd name="T18" fmla="+- 0 3328 3328"/>
                                <a:gd name="T19" fmla="*/ 3328 h 2491"/>
                              </a:gdLst>
                              <a:ahLst/>
                              <a:cxnLst>
                                <a:cxn ang="0">
                                  <a:pos x="T1" y="T3"/>
                                </a:cxn>
                                <a:cxn ang="0">
                                  <a:pos x="T5" y="T7"/>
                                </a:cxn>
                                <a:cxn ang="0">
                                  <a:pos x="T9" y="T11"/>
                                </a:cxn>
                                <a:cxn ang="0">
                                  <a:pos x="T13" y="T15"/>
                                </a:cxn>
                                <a:cxn ang="0">
                                  <a:pos x="T17" y="T19"/>
                                </a:cxn>
                              </a:cxnLst>
                              <a:rect l="0" t="0" r="r" b="b"/>
                              <a:pathLst>
                                <a:path w="2438" h="2491">
                                  <a:moveTo>
                                    <a:pt x="0" y="0"/>
                                  </a:moveTo>
                                  <a:lnTo>
                                    <a:pt x="2439" y="0"/>
                                  </a:lnTo>
                                  <a:lnTo>
                                    <a:pt x="2439" y="2491"/>
                                  </a:lnTo>
                                  <a:lnTo>
                                    <a:pt x="0" y="2491"/>
                                  </a:lnTo>
                                  <a:lnTo>
                                    <a:pt x="0" y="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343" name="Group 2565"/>
                        <wpg:cNvGrpSpPr>
                          <a:grpSpLocks/>
                        </wpg:cNvGrpSpPr>
                        <wpg:grpSpPr bwMode="auto">
                          <a:xfrm>
                            <a:off x="11983" y="3328"/>
                            <a:ext cx="2438" cy="2491"/>
                            <a:chOff x="11983" y="3328"/>
                            <a:chExt cx="2438" cy="2491"/>
                          </a:xfrm>
                        </wpg:grpSpPr>
                        <wps:wsp>
                          <wps:cNvPr id="1344" name="Freeform 2566"/>
                          <wps:cNvSpPr>
                            <a:spLocks/>
                          </wps:cNvSpPr>
                          <wps:spPr bwMode="auto">
                            <a:xfrm>
                              <a:off x="11983" y="3328"/>
                              <a:ext cx="2438" cy="2491"/>
                            </a:xfrm>
                            <a:custGeom>
                              <a:avLst/>
                              <a:gdLst>
                                <a:gd name="T0" fmla="+- 0 11983 11983"/>
                                <a:gd name="T1" fmla="*/ T0 w 2438"/>
                                <a:gd name="T2" fmla="+- 0 3328 3328"/>
                                <a:gd name="T3" fmla="*/ 3328 h 2491"/>
                                <a:gd name="T4" fmla="+- 0 14422 11983"/>
                                <a:gd name="T5" fmla="*/ T4 w 2438"/>
                                <a:gd name="T6" fmla="+- 0 3328 3328"/>
                                <a:gd name="T7" fmla="*/ 3328 h 2491"/>
                                <a:gd name="T8" fmla="+- 0 14422 11983"/>
                                <a:gd name="T9" fmla="*/ T8 w 2438"/>
                                <a:gd name="T10" fmla="+- 0 5819 3328"/>
                                <a:gd name="T11" fmla="*/ 5819 h 2491"/>
                                <a:gd name="T12" fmla="+- 0 11983 11983"/>
                                <a:gd name="T13" fmla="*/ T12 w 2438"/>
                                <a:gd name="T14" fmla="+- 0 5819 3328"/>
                                <a:gd name="T15" fmla="*/ 5819 h 2491"/>
                                <a:gd name="T16" fmla="+- 0 11983 11983"/>
                                <a:gd name="T17" fmla="*/ T16 w 2438"/>
                                <a:gd name="T18" fmla="+- 0 3328 3328"/>
                                <a:gd name="T19" fmla="*/ 3328 h 2491"/>
                              </a:gdLst>
                              <a:ahLst/>
                              <a:cxnLst>
                                <a:cxn ang="0">
                                  <a:pos x="T1" y="T3"/>
                                </a:cxn>
                                <a:cxn ang="0">
                                  <a:pos x="T5" y="T7"/>
                                </a:cxn>
                                <a:cxn ang="0">
                                  <a:pos x="T9" y="T11"/>
                                </a:cxn>
                                <a:cxn ang="0">
                                  <a:pos x="T13" y="T15"/>
                                </a:cxn>
                                <a:cxn ang="0">
                                  <a:pos x="T17" y="T19"/>
                                </a:cxn>
                              </a:cxnLst>
                              <a:rect l="0" t="0" r="r" b="b"/>
                              <a:pathLst>
                                <a:path w="2438" h="2491">
                                  <a:moveTo>
                                    <a:pt x="0" y="0"/>
                                  </a:moveTo>
                                  <a:lnTo>
                                    <a:pt x="2439" y="0"/>
                                  </a:lnTo>
                                  <a:lnTo>
                                    <a:pt x="2439" y="2491"/>
                                  </a:lnTo>
                                  <a:lnTo>
                                    <a:pt x="0" y="2491"/>
                                  </a:lnTo>
                                  <a:lnTo>
                                    <a:pt x="0" y="0"/>
                                  </a:lnTo>
                                  <a:close/>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345" name="Group 2563"/>
                        <wpg:cNvGrpSpPr>
                          <a:grpSpLocks/>
                        </wpg:cNvGrpSpPr>
                        <wpg:grpSpPr bwMode="auto">
                          <a:xfrm>
                            <a:off x="14227" y="7941"/>
                            <a:ext cx="540" cy="2070"/>
                            <a:chOff x="14227" y="7941"/>
                            <a:chExt cx="540" cy="2070"/>
                          </a:xfrm>
                        </wpg:grpSpPr>
                        <wps:wsp>
                          <wps:cNvPr id="1346" name="Freeform 2564"/>
                          <wps:cNvSpPr>
                            <a:spLocks/>
                          </wps:cNvSpPr>
                          <wps:spPr bwMode="auto">
                            <a:xfrm>
                              <a:off x="14227" y="7941"/>
                              <a:ext cx="540" cy="2070"/>
                            </a:xfrm>
                            <a:custGeom>
                              <a:avLst/>
                              <a:gdLst>
                                <a:gd name="T0" fmla="+- 0 14407 14227"/>
                                <a:gd name="T1" fmla="*/ T0 w 540"/>
                                <a:gd name="T2" fmla="+- 0 10011 7941"/>
                                <a:gd name="T3" fmla="*/ 10011 h 2070"/>
                                <a:gd name="T4" fmla="+- 0 14363 14227"/>
                                <a:gd name="T5" fmla="*/ T4 w 540"/>
                                <a:gd name="T6" fmla="+- 0 10011 7941"/>
                                <a:gd name="T7" fmla="*/ 10011 h 2070"/>
                                <a:gd name="T8" fmla="+- 0 14342 14227"/>
                                <a:gd name="T9" fmla="*/ T8 w 540"/>
                                <a:gd name="T10" fmla="+- 0 10010 7941"/>
                                <a:gd name="T11" fmla="*/ 10010 h 2070"/>
                                <a:gd name="T12" fmla="+- 0 14276 14227"/>
                                <a:gd name="T13" fmla="*/ T12 w 540"/>
                                <a:gd name="T14" fmla="+- 0 9980 7941"/>
                                <a:gd name="T15" fmla="*/ 9980 h 2070"/>
                                <a:gd name="T16" fmla="+- 0 14238 14227"/>
                                <a:gd name="T17" fmla="*/ T16 w 540"/>
                                <a:gd name="T18" fmla="+- 0 9928 7941"/>
                                <a:gd name="T19" fmla="*/ 9928 h 2070"/>
                                <a:gd name="T20" fmla="+- 0 14227 14227"/>
                                <a:gd name="T21" fmla="*/ T20 w 540"/>
                                <a:gd name="T22" fmla="+- 0 9876 7941"/>
                                <a:gd name="T23" fmla="*/ 9876 h 2070"/>
                                <a:gd name="T24" fmla="+- 0 14227 14227"/>
                                <a:gd name="T25" fmla="*/ T24 w 540"/>
                                <a:gd name="T26" fmla="+- 0 8076 7941"/>
                                <a:gd name="T27" fmla="*/ 8076 h 2070"/>
                                <a:gd name="T28" fmla="+- 0 14247 14227"/>
                                <a:gd name="T29" fmla="*/ T28 w 540"/>
                                <a:gd name="T30" fmla="+- 0 8007 7941"/>
                                <a:gd name="T31" fmla="*/ 8007 h 2070"/>
                                <a:gd name="T32" fmla="+- 0 14299 14227"/>
                                <a:gd name="T33" fmla="*/ T32 w 540"/>
                                <a:gd name="T34" fmla="+- 0 7957 7941"/>
                                <a:gd name="T35" fmla="*/ 7957 h 2070"/>
                                <a:gd name="T36" fmla="+- 0 14363 14227"/>
                                <a:gd name="T37" fmla="*/ T36 w 540"/>
                                <a:gd name="T38" fmla="+- 0 7941 7941"/>
                                <a:gd name="T39" fmla="*/ 7941 h 2070"/>
                                <a:gd name="T40" fmla="+- 0 14633 14227"/>
                                <a:gd name="T41" fmla="*/ T40 w 540"/>
                                <a:gd name="T42" fmla="+- 0 7941 7941"/>
                                <a:gd name="T43" fmla="*/ 7941 h 2070"/>
                                <a:gd name="T44" fmla="+- 0 14702 14227"/>
                                <a:gd name="T45" fmla="*/ T44 w 540"/>
                                <a:gd name="T46" fmla="+- 0 7961 7941"/>
                                <a:gd name="T47" fmla="*/ 7961 h 2070"/>
                                <a:gd name="T48" fmla="+- 0 14752 14227"/>
                                <a:gd name="T49" fmla="*/ T48 w 540"/>
                                <a:gd name="T50" fmla="+- 0 8013 7941"/>
                                <a:gd name="T51" fmla="*/ 8013 h 2070"/>
                                <a:gd name="T52" fmla="+- 0 14767 14227"/>
                                <a:gd name="T53" fmla="*/ T52 w 540"/>
                                <a:gd name="T54" fmla="+- 0 8076 7941"/>
                                <a:gd name="T55" fmla="*/ 8076 h 2070"/>
                                <a:gd name="T56" fmla="+- 0 14767 14227"/>
                                <a:gd name="T57" fmla="*/ T56 w 540"/>
                                <a:gd name="T58" fmla="+- 0 9381 7941"/>
                                <a:gd name="T59" fmla="*/ 9381 h 2070"/>
                                <a:gd name="T60" fmla="+- 0 14407 14227"/>
                                <a:gd name="T61" fmla="*/ T60 w 540"/>
                                <a:gd name="T62" fmla="+- 0 9381 7941"/>
                                <a:gd name="T63" fmla="*/ 9381 h 2070"/>
                                <a:gd name="T64" fmla="+- 0 14407 14227"/>
                                <a:gd name="T65" fmla="*/ T64 w 540"/>
                                <a:gd name="T66" fmla="+- 0 10011 7941"/>
                                <a:gd name="T67" fmla="*/ 10011 h 20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540" h="2070">
                                  <a:moveTo>
                                    <a:pt x="180" y="2070"/>
                                  </a:moveTo>
                                  <a:lnTo>
                                    <a:pt x="136" y="2070"/>
                                  </a:lnTo>
                                  <a:lnTo>
                                    <a:pt x="115" y="2069"/>
                                  </a:lnTo>
                                  <a:lnTo>
                                    <a:pt x="49" y="2039"/>
                                  </a:lnTo>
                                  <a:lnTo>
                                    <a:pt x="11" y="1987"/>
                                  </a:lnTo>
                                  <a:lnTo>
                                    <a:pt x="0" y="1935"/>
                                  </a:lnTo>
                                  <a:lnTo>
                                    <a:pt x="0" y="135"/>
                                  </a:lnTo>
                                  <a:lnTo>
                                    <a:pt x="20" y="66"/>
                                  </a:lnTo>
                                  <a:lnTo>
                                    <a:pt x="72" y="16"/>
                                  </a:lnTo>
                                  <a:lnTo>
                                    <a:pt x="136" y="0"/>
                                  </a:lnTo>
                                  <a:lnTo>
                                    <a:pt x="406" y="0"/>
                                  </a:lnTo>
                                  <a:lnTo>
                                    <a:pt x="475" y="20"/>
                                  </a:lnTo>
                                  <a:lnTo>
                                    <a:pt x="525" y="72"/>
                                  </a:lnTo>
                                  <a:lnTo>
                                    <a:pt x="540" y="135"/>
                                  </a:lnTo>
                                  <a:lnTo>
                                    <a:pt x="540" y="1440"/>
                                  </a:lnTo>
                                  <a:lnTo>
                                    <a:pt x="180" y="1440"/>
                                  </a:lnTo>
                                  <a:lnTo>
                                    <a:pt x="180" y="207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347" name="Group 2561"/>
                        <wpg:cNvGrpSpPr>
                          <a:grpSpLocks/>
                        </wpg:cNvGrpSpPr>
                        <wpg:grpSpPr bwMode="auto">
                          <a:xfrm>
                            <a:off x="14227" y="7941"/>
                            <a:ext cx="540" cy="2070"/>
                            <a:chOff x="14227" y="7941"/>
                            <a:chExt cx="540" cy="2070"/>
                          </a:xfrm>
                        </wpg:grpSpPr>
                        <wps:wsp>
                          <wps:cNvPr id="1348" name="Freeform 2562"/>
                          <wps:cNvSpPr>
                            <a:spLocks/>
                          </wps:cNvSpPr>
                          <wps:spPr bwMode="auto">
                            <a:xfrm>
                              <a:off x="14227" y="7941"/>
                              <a:ext cx="540" cy="2070"/>
                            </a:xfrm>
                            <a:custGeom>
                              <a:avLst/>
                              <a:gdLst>
                                <a:gd name="T0" fmla="+- 0 14407 14227"/>
                                <a:gd name="T1" fmla="*/ T0 w 540"/>
                                <a:gd name="T2" fmla="+- 0 9659 7941"/>
                                <a:gd name="T3" fmla="*/ 9659 h 2070"/>
                                <a:gd name="T4" fmla="+- 0 14407 14227"/>
                                <a:gd name="T5" fmla="*/ T4 w 540"/>
                                <a:gd name="T6" fmla="+- 0 10011 7941"/>
                                <a:gd name="T7" fmla="*/ 10011 h 2070"/>
                                <a:gd name="T8" fmla="+- 0 14363 14227"/>
                                <a:gd name="T9" fmla="*/ T8 w 540"/>
                                <a:gd name="T10" fmla="+- 0 10011 7941"/>
                                <a:gd name="T11" fmla="*/ 10011 h 2070"/>
                                <a:gd name="T12" fmla="+- 0 14342 14227"/>
                                <a:gd name="T13" fmla="*/ T12 w 540"/>
                                <a:gd name="T14" fmla="+- 0 10010 7941"/>
                                <a:gd name="T15" fmla="*/ 10010 h 2070"/>
                                <a:gd name="T16" fmla="+- 0 14323 14227"/>
                                <a:gd name="T17" fmla="*/ T16 w 540"/>
                                <a:gd name="T18" fmla="+- 0 10005 7941"/>
                                <a:gd name="T19" fmla="*/ 10005 h 2070"/>
                                <a:gd name="T20" fmla="+- 0 14311 14227"/>
                                <a:gd name="T21" fmla="*/ T20 w 540"/>
                                <a:gd name="T22" fmla="+- 0 10001 7941"/>
                                <a:gd name="T23" fmla="*/ 10001 h 2070"/>
                                <a:gd name="T24" fmla="+- 0 14293 14227"/>
                                <a:gd name="T25" fmla="*/ T24 w 540"/>
                                <a:gd name="T26" fmla="+- 0 9992 7941"/>
                                <a:gd name="T27" fmla="*/ 9992 h 2070"/>
                                <a:gd name="T28" fmla="+- 0 14276 14227"/>
                                <a:gd name="T29" fmla="*/ T28 w 540"/>
                                <a:gd name="T30" fmla="+- 0 9980 7941"/>
                                <a:gd name="T31" fmla="*/ 9980 h 2070"/>
                                <a:gd name="T32" fmla="+- 0 14267 14227"/>
                                <a:gd name="T33" fmla="*/ T32 w 540"/>
                                <a:gd name="T34" fmla="+- 0 9972 7941"/>
                                <a:gd name="T35" fmla="*/ 9972 h 2070"/>
                                <a:gd name="T36" fmla="+- 0 14254 14227"/>
                                <a:gd name="T37" fmla="*/ T36 w 540"/>
                                <a:gd name="T38" fmla="+- 0 9957 7941"/>
                                <a:gd name="T39" fmla="*/ 9957 h 2070"/>
                                <a:gd name="T40" fmla="+- 0 14243 14227"/>
                                <a:gd name="T41" fmla="*/ T40 w 540"/>
                                <a:gd name="T42" fmla="+- 0 9940 7941"/>
                                <a:gd name="T43" fmla="*/ 9940 h 2070"/>
                                <a:gd name="T44" fmla="+- 0 14238 14227"/>
                                <a:gd name="T45" fmla="*/ T44 w 540"/>
                                <a:gd name="T46" fmla="+- 0 9928 7941"/>
                                <a:gd name="T47" fmla="*/ 9928 h 2070"/>
                                <a:gd name="T48" fmla="+- 0 14231 14227"/>
                                <a:gd name="T49" fmla="*/ T48 w 540"/>
                                <a:gd name="T50" fmla="+- 0 9909 7941"/>
                                <a:gd name="T51" fmla="*/ 9909 h 2070"/>
                                <a:gd name="T52" fmla="+- 0 14228 14227"/>
                                <a:gd name="T53" fmla="*/ T52 w 540"/>
                                <a:gd name="T54" fmla="+- 0 9889 7941"/>
                                <a:gd name="T55" fmla="*/ 9889 h 2070"/>
                                <a:gd name="T56" fmla="+- 0 14227 14227"/>
                                <a:gd name="T57" fmla="*/ T56 w 540"/>
                                <a:gd name="T58" fmla="+- 0 9876 7941"/>
                                <a:gd name="T59" fmla="*/ 9876 h 2070"/>
                                <a:gd name="T60" fmla="+- 0 14227 14227"/>
                                <a:gd name="T61" fmla="*/ T60 w 540"/>
                                <a:gd name="T62" fmla="+- 0 8076 7941"/>
                                <a:gd name="T63" fmla="*/ 8076 h 2070"/>
                                <a:gd name="T64" fmla="+- 0 14229 14227"/>
                                <a:gd name="T65" fmla="*/ T64 w 540"/>
                                <a:gd name="T66" fmla="+- 0 8056 7941"/>
                                <a:gd name="T67" fmla="*/ 8056 h 2070"/>
                                <a:gd name="T68" fmla="+- 0 14233 14227"/>
                                <a:gd name="T69" fmla="*/ T68 w 540"/>
                                <a:gd name="T70" fmla="+- 0 8037 7941"/>
                                <a:gd name="T71" fmla="*/ 8037 h 2070"/>
                                <a:gd name="T72" fmla="+- 0 14238 14227"/>
                                <a:gd name="T73" fmla="*/ T72 w 540"/>
                                <a:gd name="T74" fmla="+- 0 8025 7941"/>
                                <a:gd name="T75" fmla="*/ 8025 h 2070"/>
                                <a:gd name="T76" fmla="+- 0 14247 14227"/>
                                <a:gd name="T77" fmla="*/ T76 w 540"/>
                                <a:gd name="T78" fmla="+- 0 8007 7941"/>
                                <a:gd name="T79" fmla="*/ 8007 h 2070"/>
                                <a:gd name="T80" fmla="+- 0 14258 14227"/>
                                <a:gd name="T81" fmla="*/ T80 w 540"/>
                                <a:gd name="T82" fmla="+- 0 7990 7941"/>
                                <a:gd name="T83" fmla="*/ 7990 h 2070"/>
                                <a:gd name="T84" fmla="+- 0 14267 14227"/>
                                <a:gd name="T85" fmla="*/ T84 w 540"/>
                                <a:gd name="T86" fmla="+- 0 7981 7941"/>
                                <a:gd name="T87" fmla="*/ 7981 h 2070"/>
                                <a:gd name="T88" fmla="+- 0 14282 14227"/>
                                <a:gd name="T89" fmla="*/ T88 w 540"/>
                                <a:gd name="T90" fmla="+- 0 7968 7941"/>
                                <a:gd name="T91" fmla="*/ 7968 h 2070"/>
                                <a:gd name="T92" fmla="+- 0 14299 14227"/>
                                <a:gd name="T93" fmla="*/ T92 w 540"/>
                                <a:gd name="T94" fmla="+- 0 7957 7941"/>
                                <a:gd name="T95" fmla="*/ 7957 h 2070"/>
                                <a:gd name="T96" fmla="+- 0 14311 14227"/>
                                <a:gd name="T97" fmla="*/ T96 w 540"/>
                                <a:gd name="T98" fmla="+- 0 7952 7941"/>
                                <a:gd name="T99" fmla="*/ 7952 h 2070"/>
                                <a:gd name="T100" fmla="+- 0 14330 14227"/>
                                <a:gd name="T101" fmla="*/ T100 w 540"/>
                                <a:gd name="T102" fmla="+- 0 7945 7941"/>
                                <a:gd name="T103" fmla="*/ 7945 h 2070"/>
                                <a:gd name="T104" fmla="+- 0 14350 14227"/>
                                <a:gd name="T105" fmla="*/ T104 w 540"/>
                                <a:gd name="T106" fmla="+- 0 7942 7941"/>
                                <a:gd name="T107" fmla="*/ 7942 h 2070"/>
                                <a:gd name="T108" fmla="+- 0 14363 14227"/>
                                <a:gd name="T109" fmla="*/ T108 w 540"/>
                                <a:gd name="T110" fmla="+- 0 7941 7941"/>
                                <a:gd name="T111" fmla="*/ 7941 h 2070"/>
                                <a:gd name="T112" fmla="+- 0 14633 14227"/>
                                <a:gd name="T113" fmla="*/ T112 w 540"/>
                                <a:gd name="T114" fmla="+- 0 7941 7941"/>
                                <a:gd name="T115" fmla="*/ 7941 h 2070"/>
                                <a:gd name="T116" fmla="+- 0 14653 14227"/>
                                <a:gd name="T117" fmla="*/ T116 w 540"/>
                                <a:gd name="T118" fmla="+- 0 7943 7941"/>
                                <a:gd name="T119" fmla="*/ 7943 h 2070"/>
                                <a:gd name="T120" fmla="+- 0 14672 14227"/>
                                <a:gd name="T121" fmla="*/ T120 w 540"/>
                                <a:gd name="T122" fmla="+- 0 7947 7941"/>
                                <a:gd name="T123" fmla="*/ 7947 h 2070"/>
                                <a:gd name="T124" fmla="+- 0 14684 14227"/>
                                <a:gd name="T125" fmla="*/ T124 w 540"/>
                                <a:gd name="T126" fmla="+- 0 7952 7941"/>
                                <a:gd name="T127" fmla="*/ 7952 h 2070"/>
                                <a:gd name="T128" fmla="+- 0 14702 14227"/>
                                <a:gd name="T129" fmla="*/ T128 w 540"/>
                                <a:gd name="T130" fmla="+- 0 7961 7941"/>
                                <a:gd name="T131" fmla="*/ 7961 h 2070"/>
                                <a:gd name="T132" fmla="+- 0 14719 14227"/>
                                <a:gd name="T133" fmla="*/ T132 w 540"/>
                                <a:gd name="T134" fmla="+- 0 7972 7941"/>
                                <a:gd name="T135" fmla="*/ 7972 h 2070"/>
                                <a:gd name="T136" fmla="+- 0 14728 14227"/>
                                <a:gd name="T137" fmla="*/ T136 w 540"/>
                                <a:gd name="T138" fmla="+- 0 7981 7941"/>
                                <a:gd name="T139" fmla="*/ 7981 h 2070"/>
                                <a:gd name="T140" fmla="+- 0 14741 14227"/>
                                <a:gd name="T141" fmla="*/ T140 w 540"/>
                                <a:gd name="T142" fmla="+- 0 7996 7941"/>
                                <a:gd name="T143" fmla="*/ 7996 h 2070"/>
                                <a:gd name="T144" fmla="+- 0 14752 14227"/>
                                <a:gd name="T145" fmla="*/ T144 w 540"/>
                                <a:gd name="T146" fmla="+- 0 8013 7941"/>
                                <a:gd name="T147" fmla="*/ 8013 h 2070"/>
                                <a:gd name="T148" fmla="+- 0 14757 14227"/>
                                <a:gd name="T149" fmla="*/ T148 w 540"/>
                                <a:gd name="T150" fmla="+- 0 8025 7941"/>
                                <a:gd name="T151" fmla="*/ 8025 h 2070"/>
                                <a:gd name="T152" fmla="+- 0 14764 14227"/>
                                <a:gd name="T153" fmla="*/ T152 w 540"/>
                                <a:gd name="T154" fmla="+- 0 8044 7941"/>
                                <a:gd name="T155" fmla="*/ 8044 h 2070"/>
                                <a:gd name="T156" fmla="+- 0 14767 14227"/>
                                <a:gd name="T157" fmla="*/ T156 w 540"/>
                                <a:gd name="T158" fmla="+- 0 8064 7941"/>
                                <a:gd name="T159" fmla="*/ 8064 h 2070"/>
                                <a:gd name="T160" fmla="+- 0 14767 14227"/>
                                <a:gd name="T161" fmla="*/ T160 w 540"/>
                                <a:gd name="T162" fmla="+- 0 8076 7941"/>
                                <a:gd name="T163" fmla="*/ 8076 h 2070"/>
                                <a:gd name="T164" fmla="+- 0 14767 14227"/>
                                <a:gd name="T165" fmla="*/ T164 w 540"/>
                                <a:gd name="T166" fmla="+- 0 9381 7941"/>
                                <a:gd name="T167" fmla="*/ 9381 h 2070"/>
                                <a:gd name="T168" fmla="+- 0 14407 14227"/>
                                <a:gd name="T169" fmla="*/ T168 w 540"/>
                                <a:gd name="T170" fmla="+- 0 9381 7941"/>
                                <a:gd name="T171" fmla="*/ 9381 h 2070"/>
                                <a:gd name="T172" fmla="+- 0 14407 14227"/>
                                <a:gd name="T173" fmla="*/ T172 w 540"/>
                                <a:gd name="T174" fmla="+- 0 9659 7941"/>
                                <a:gd name="T175" fmla="*/ 9659 h 20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w="540" h="2070">
                                  <a:moveTo>
                                    <a:pt x="180" y="1718"/>
                                  </a:moveTo>
                                  <a:lnTo>
                                    <a:pt x="180" y="2070"/>
                                  </a:lnTo>
                                  <a:lnTo>
                                    <a:pt x="136" y="2070"/>
                                  </a:lnTo>
                                  <a:lnTo>
                                    <a:pt x="115" y="2069"/>
                                  </a:lnTo>
                                  <a:lnTo>
                                    <a:pt x="96" y="2064"/>
                                  </a:lnTo>
                                  <a:lnTo>
                                    <a:pt x="84" y="2060"/>
                                  </a:lnTo>
                                  <a:lnTo>
                                    <a:pt x="66" y="2051"/>
                                  </a:lnTo>
                                  <a:lnTo>
                                    <a:pt x="49" y="2039"/>
                                  </a:lnTo>
                                  <a:lnTo>
                                    <a:pt x="40" y="2031"/>
                                  </a:lnTo>
                                  <a:lnTo>
                                    <a:pt x="27" y="2016"/>
                                  </a:lnTo>
                                  <a:lnTo>
                                    <a:pt x="16" y="1999"/>
                                  </a:lnTo>
                                  <a:lnTo>
                                    <a:pt x="11" y="1987"/>
                                  </a:lnTo>
                                  <a:lnTo>
                                    <a:pt x="4" y="1968"/>
                                  </a:lnTo>
                                  <a:lnTo>
                                    <a:pt x="1" y="1948"/>
                                  </a:lnTo>
                                  <a:lnTo>
                                    <a:pt x="0" y="1935"/>
                                  </a:lnTo>
                                  <a:lnTo>
                                    <a:pt x="0" y="135"/>
                                  </a:lnTo>
                                  <a:lnTo>
                                    <a:pt x="2" y="115"/>
                                  </a:lnTo>
                                  <a:lnTo>
                                    <a:pt x="6" y="96"/>
                                  </a:lnTo>
                                  <a:lnTo>
                                    <a:pt x="11" y="84"/>
                                  </a:lnTo>
                                  <a:lnTo>
                                    <a:pt x="20" y="66"/>
                                  </a:lnTo>
                                  <a:lnTo>
                                    <a:pt x="31" y="49"/>
                                  </a:lnTo>
                                  <a:lnTo>
                                    <a:pt x="40" y="40"/>
                                  </a:lnTo>
                                  <a:lnTo>
                                    <a:pt x="55" y="27"/>
                                  </a:lnTo>
                                  <a:lnTo>
                                    <a:pt x="72" y="16"/>
                                  </a:lnTo>
                                  <a:lnTo>
                                    <a:pt x="84" y="11"/>
                                  </a:lnTo>
                                  <a:lnTo>
                                    <a:pt x="103" y="4"/>
                                  </a:lnTo>
                                  <a:lnTo>
                                    <a:pt x="123" y="1"/>
                                  </a:lnTo>
                                  <a:lnTo>
                                    <a:pt x="136" y="0"/>
                                  </a:lnTo>
                                  <a:lnTo>
                                    <a:pt x="406" y="0"/>
                                  </a:lnTo>
                                  <a:lnTo>
                                    <a:pt x="426" y="2"/>
                                  </a:lnTo>
                                  <a:lnTo>
                                    <a:pt x="445" y="6"/>
                                  </a:lnTo>
                                  <a:lnTo>
                                    <a:pt x="457" y="11"/>
                                  </a:lnTo>
                                  <a:lnTo>
                                    <a:pt x="475" y="20"/>
                                  </a:lnTo>
                                  <a:lnTo>
                                    <a:pt x="492" y="31"/>
                                  </a:lnTo>
                                  <a:lnTo>
                                    <a:pt x="501" y="40"/>
                                  </a:lnTo>
                                  <a:lnTo>
                                    <a:pt x="514" y="55"/>
                                  </a:lnTo>
                                  <a:lnTo>
                                    <a:pt x="525" y="72"/>
                                  </a:lnTo>
                                  <a:lnTo>
                                    <a:pt x="530" y="84"/>
                                  </a:lnTo>
                                  <a:lnTo>
                                    <a:pt x="537" y="103"/>
                                  </a:lnTo>
                                  <a:lnTo>
                                    <a:pt x="540" y="123"/>
                                  </a:lnTo>
                                  <a:lnTo>
                                    <a:pt x="540" y="135"/>
                                  </a:lnTo>
                                  <a:lnTo>
                                    <a:pt x="540" y="1440"/>
                                  </a:lnTo>
                                  <a:lnTo>
                                    <a:pt x="180" y="1440"/>
                                  </a:lnTo>
                                  <a:lnTo>
                                    <a:pt x="180" y="1718"/>
                                  </a:lnTo>
                                </a:path>
                              </a:pathLst>
                            </a:custGeom>
                            <a:noFill/>
                            <a:ln w="64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349" name="Group 2559"/>
                        <wpg:cNvGrpSpPr>
                          <a:grpSpLocks/>
                        </wpg:cNvGrpSpPr>
                        <wpg:grpSpPr bwMode="auto">
                          <a:xfrm>
                            <a:off x="14227" y="7941"/>
                            <a:ext cx="540" cy="810"/>
                            <a:chOff x="14227" y="7941"/>
                            <a:chExt cx="540" cy="810"/>
                          </a:xfrm>
                        </wpg:grpSpPr>
                        <wps:wsp>
                          <wps:cNvPr id="1350" name="Freeform 2560"/>
                          <wps:cNvSpPr>
                            <a:spLocks/>
                          </wps:cNvSpPr>
                          <wps:spPr bwMode="auto">
                            <a:xfrm>
                              <a:off x="14227" y="7941"/>
                              <a:ext cx="540" cy="810"/>
                            </a:xfrm>
                            <a:custGeom>
                              <a:avLst/>
                              <a:gdLst>
                                <a:gd name="T0" fmla="+- 0 14633 14227"/>
                                <a:gd name="T1" fmla="*/ T0 w 540"/>
                                <a:gd name="T2" fmla="+- 0 8751 7941"/>
                                <a:gd name="T3" fmla="*/ 8751 h 810"/>
                                <a:gd name="T4" fmla="+- 0 14363 14227"/>
                                <a:gd name="T5" fmla="*/ T4 w 540"/>
                                <a:gd name="T6" fmla="+- 0 8751 7941"/>
                                <a:gd name="T7" fmla="*/ 8751 h 810"/>
                                <a:gd name="T8" fmla="+- 0 14342 14227"/>
                                <a:gd name="T9" fmla="*/ T8 w 540"/>
                                <a:gd name="T10" fmla="+- 0 8750 7941"/>
                                <a:gd name="T11" fmla="*/ 8750 h 810"/>
                                <a:gd name="T12" fmla="+- 0 14276 14227"/>
                                <a:gd name="T13" fmla="*/ T12 w 540"/>
                                <a:gd name="T14" fmla="+- 0 8720 7941"/>
                                <a:gd name="T15" fmla="*/ 8720 h 810"/>
                                <a:gd name="T16" fmla="+- 0 14238 14227"/>
                                <a:gd name="T17" fmla="*/ T16 w 540"/>
                                <a:gd name="T18" fmla="+- 0 8668 7941"/>
                                <a:gd name="T19" fmla="*/ 8668 h 810"/>
                                <a:gd name="T20" fmla="+- 0 14227 14227"/>
                                <a:gd name="T21" fmla="*/ T20 w 540"/>
                                <a:gd name="T22" fmla="+- 0 8616 7941"/>
                                <a:gd name="T23" fmla="*/ 8616 h 810"/>
                                <a:gd name="T24" fmla="+- 0 14227 14227"/>
                                <a:gd name="T25" fmla="*/ T24 w 540"/>
                                <a:gd name="T26" fmla="+- 0 8076 7941"/>
                                <a:gd name="T27" fmla="*/ 8076 h 810"/>
                                <a:gd name="T28" fmla="+- 0 14247 14227"/>
                                <a:gd name="T29" fmla="*/ T28 w 540"/>
                                <a:gd name="T30" fmla="+- 0 8007 7941"/>
                                <a:gd name="T31" fmla="*/ 8007 h 810"/>
                                <a:gd name="T32" fmla="+- 0 14299 14227"/>
                                <a:gd name="T33" fmla="*/ T32 w 540"/>
                                <a:gd name="T34" fmla="+- 0 7957 7941"/>
                                <a:gd name="T35" fmla="*/ 7957 h 810"/>
                                <a:gd name="T36" fmla="+- 0 14363 14227"/>
                                <a:gd name="T37" fmla="*/ T36 w 540"/>
                                <a:gd name="T38" fmla="+- 0 7941 7941"/>
                                <a:gd name="T39" fmla="*/ 7941 h 810"/>
                                <a:gd name="T40" fmla="+- 0 14633 14227"/>
                                <a:gd name="T41" fmla="*/ T40 w 540"/>
                                <a:gd name="T42" fmla="+- 0 7941 7941"/>
                                <a:gd name="T43" fmla="*/ 7941 h 810"/>
                                <a:gd name="T44" fmla="+- 0 14702 14227"/>
                                <a:gd name="T45" fmla="*/ T44 w 540"/>
                                <a:gd name="T46" fmla="+- 0 7961 7941"/>
                                <a:gd name="T47" fmla="*/ 7961 h 810"/>
                                <a:gd name="T48" fmla="+- 0 14752 14227"/>
                                <a:gd name="T49" fmla="*/ T48 w 540"/>
                                <a:gd name="T50" fmla="+- 0 8013 7941"/>
                                <a:gd name="T51" fmla="*/ 8013 h 810"/>
                                <a:gd name="T52" fmla="+- 0 14767 14227"/>
                                <a:gd name="T53" fmla="*/ T52 w 540"/>
                                <a:gd name="T54" fmla="+- 0 8076 7941"/>
                                <a:gd name="T55" fmla="*/ 8076 h 810"/>
                                <a:gd name="T56" fmla="+- 0 14767 14227"/>
                                <a:gd name="T57" fmla="*/ T56 w 540"/>
                                <a:gd name="T58" fmla="+- 0 8616 7941"/>
                                <a:gd name="T59" fmla="*/ 8616 h 810"/>
                                <a:gd name="T60" fmla="+- 0 14748 14227"/>
                                <a:gd name="T61" fmla="*/ T60 w 540"/>
                                <a:gd name="T62" fmla="+- 0 8686 7941"/>
                                <a:gd name="T63" fmla="*/ 8686 h 810"/>
                                <a:gd name="T64" fmla="+- 0 14696 14227"/>
                                <a:gd name="T65" fmla="*/ T64 w 540"/>
                                <a:gd name="T66" fmla="+- 0 8736 7941"/>
                                <a:gd name="T67" fmla="*/ 8736 h 810"/>
                                <a:gd name="T68" fmla="+- 0 14633 14227"/>
                                <a:gd name="T69" fmla="*/ T68 w 540"/>
                                <a:gd name="T70" fmla="+- 0 8751 7941"/>
                                <a:gd name="T71" fmla="*/ 8751 h 81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540" h="810">
                                  <a:moveTo>
                                    <a:pt x="406" y="810"/>
                                  </a:moveTo>
                                  <a:lnTo>
                                    <a:pt x="136" y="810"/>
                                  </a:lnTo>
                                  <a:lnTo>
                                    <a:pt x="115" y="809"/>
                                  </a:lnTo>
                                  <a:lnTo>
                                    <a:pt x="49" y="779"/>
                                  </a:lnTo>
                                  <a:lnTo>
                                    <a:pt x="11" y="727"/>
                                  </a:lnTo>
                                  <a:lnTo>
                                    <a:pt x="0" y="675"/>
                                  </a:lnTo>
                                  <a:lnTo>
                                    <a:pt x="0" y="135"/>
                                  </a:lnTo>
                                  <a:lnTo>
                                    <a:pt x="20" y="66"/>
                                  </a:lnTo>
                                  <a:lnTo>
                                    <a:pt x="72" y="16"/>
                                  </a:lnTo>
                                  <a:lnTo>
                                    <a:pt x="136" y="0"/>
                                  </a:lnTo>
                                  <a:lnTo>
                                    <a:pt x="406" y="0"/>
                                  </a:lnTo>
                                  <a:lnTo>
                                    <a:pt x="475" y="20"/>
                                  </a:lnTo>
                                  <a:lnTo>
                                    <a:pt x="525" y="72"/>
                                  </a:lnTo>
                                  <a:lnTo>
                                    <a:pt x="540" y="135"/>
                                  </a:lnTo>
                                  <a:lnTo>
                                    <a:pt x="540" y="675"/>
                                  </a:lnTo>
                                  <a:lnTo>
                                    <a:pt x="521" y="745"/>
                                  </a:lnTo>
                                  <a:lnTo>
                                    <a:pt x="469" y="795"/>
                                  </a:lnTo>
                                  <a:lnTo>
                                    <a:pt x="406" y="81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351" name="Group 2557"/>
                        <wpg:cNvGrpSpPr>
                          <a:grpSpLocks/>
                        </wpg:cNvGrpSpPr>
                        <wpg:grpSpPr bwMode="auto">
                          <a:xfrm>
                            <a:off x="14227" y="7941"/>
                            <a:ext cx="540" cy="810"/>
                            <a:chOff x="14227" y="7941"/>
                            <a:chExt cx="540" cy="810"/>
                          </a:xfrm>
                        </wpg:grpSpPr>
                        <wps:wsp>
                          <wps:cNvPr id="1352" name="Freeform 2558"/>
                          <wps:cNvSpPr>
                            <a:spLocks/>
                          </wps:cNvSpPr>
                          <wps:spPr bwMode="auto">
                            <a:xfrm>
                              <a:off x="14227" y="7941"/>
                              <a:ext cx="540" cy="810"/>
                            </a:xfrm>
                            <a:custGeom>
                              <a:avLst/>
                              <a:gdLst>
                                <a:gd name="T0" fmla="+- 0 14363 14227"/>
                                <a:gd name="T1" fmla="*/ T0 w 540"/>
                                <a:gd name="T2" fmla="+- 0 8751 7941"/>
                                <a:gd name="T3" fmla="*/ 8751 h 810"/>
                                <a:gd name="T4" fmla="+- 0 14342 14227"/>
                                <a:gd name="T5" fmla="*/ T4 w 540"/>
                                <a:gd name="T6" fmla="+- 0 8750 7941"/>
                                <a:gd name="T7" fmla="*/ 8750 h 810"/>
                                <a:gd name="T8" fmla="+- 0 14323 14227"/>
                                <a:gd name="T9" fmla="*/ T8 w 540"/>
                                <a:gd name="T10" fmla="+- 0 8745 7941"/>
                                <a:gd name="T11" fmla="*/ 8745 h 810"/>
                                <a:gd name="T12" fmla="+- 0 14311 14227"/>
                                <a:gd name="T13" fmla="*/ T12 w 540"/>
                                <a:gd name="T14" fmla="+- 0 8741 7941"/>
                                <a:gd name="T15" fmla="*/ 8741 h 810"/>
                                <a:gd name="T16" fmla="+- 0 14293 14227"/>
                                <a:gd name="T17" fmla="*/ T16 w 540"/>
                                <a:gd name="T18" fmla="+- 0 8732 7941"/>
                                <a:gd name="T19" fmla="*/ 8732 h 810"/>
                                <a:gd name="T20" fmla="+- 0 14276 14227"/>
                                <a:gd name="T21" fmla="*/ T20 w 540"/>
                                <a:gd name="T22" fmla="+- 0 8720 7941"/>
                                <a:gd name="T23" fmla="*/ 8720 h 810"/>
                                <a:gd name="T24" fmla="+- 0 14267 14227"/>
                                <a:gd name="T25" fmla="*/ T24 w 540"/>
                                <a:gd name="T26" fmla="+- 0 8712 7941"/>
                                <a:gd name="T27" fmla="*/ 8712 h 810"/>
                                <a:gd name="T28" fmla="+- 0 14254 14227"/>
                                <a:gd name="T29" fmla="*/ T28 w 540"/>
                                <a:gd name="T30" fmla="+- 0 8697 7941"/>
                                <a:gd name="T31" fmla="*/ 8697 h 810"/>
                                <a:gd name="T32" fmla="+- 0 14243 14227"/>
                                <a:gd name="T33" fmla="*/ T32 w 540"/>
                                <a:gd name="T34" fmla="+- 0 8680 7941"/>
                                <a:gd name="T35" fmla="*/ 8680 h 810"/>
                                <a:gd name="T36" fmla="+- 0 14238 14227"/>
                                <a:gd name="T37" fmla="*/ T36 w 540"/>
                                <a:gd name="T38" fmla="+- 0 8668 7941"/>
                                <a:gd name="T39" fmla="*/ 8668 h 810"/>
                                <a:gd name="T40" fmla="+- 0 14231 14227"/>
                                <a:gd name="T41" fmla="*/ T40 w 540"/>
                                <a:gd name="T42" fmla="+- 0 8649 7941"/>
                                <a:gd name="T43" fmla="*/ 8649 h 810"/>
                                <a:gd name="T44" fmla="+- 0 14228 14227"/>
                                <a:gd name="T45" fmla="*/ T44 w 540"/>
                                <a:gd name="T46" fmla="+- 0 8629 7941"/>
                                <a:gd name="T47" fmla="*/ 8629 h 810"/>
                                <a:gd name="T48" fmla="+- 0 14227 14227"/>
                                <a:gd name="T49" fmla="*/ T48 w 540"/>
                                <a:gd name="T50" fmla="+- 0 8616 7941"/>
                                <a:gd name="T51" fmla="*/ 8616 h 810"/>
                                <a:gd name="T52" fmla="+- 0 14227 14227"/>
                                <a:gd name="T53" fmla="*/ T52 w 540"/>
                                <a:gd name="T54" fmla="+- 0 8076 7941"/>
                                <a:gd name="T55" fmla="*/ 8076 h 810"/>
                                <a:gd name="T56" fmla="+- 0 14229 14227"/>
                                <a:gd name="T57" fmla="*/ T56 w 540"/>
                                <a:gd name="T58" fmla="+- 0 8056 7941"/>
                                <a:gd name="T59" fmla="*/ 8056 h 810"/>
                                <a:gd name="T60" fmla="+- 0 14233 14227"/>
                                <a:gd name="T61" fmla="*/ T60 w 540"/>
                                <a:gd name="T62" fmla="+- 0 8037 7941"/>
                                <a:gd name="T63" fmla="*/ 8037 h 810"/>
                                <a:gd name="T64" fmla="+- 0 14238 14227"/>
                                <a:gd name="T65" fmla="*/ T64 w 540"/>
                                <a:gd name="T66" fmla="+- 0 8025 7941"/>
                                <a:gd name="T67" fmla="*/ 8025 h 810"/>
                                <a:gd name="T68" fmla="+- 0 14247 14227"/>
                                <a:gd name="T69" fmla="*/ T68 w 540"/>
                                <a:gd name="T70" fmla="+- 0 8007 7941"/>
                                <a:gd name="T71" fmla="*/ 8007 h 810"/>
                                <a:gd name="T72" fmla="+- 0 14258 14227"/>
                                <a:gd name="T73" fmla="*/ T72 w 540"/>
                                <a:gd name="T74" fmla="+- 0 7990 7941"/>
                                <a:gd name="T75" fmla="*/ 7990 h 810"/>
                                <a:gd name="T76" fmla="+- 0 14267 14227"/>
                                <a:gd name="T77" fmla="*/ T76 w 540"/>
                                <a:gd name="T78" fmla="+- 0 7981 7941"/>
                                <a:gd name="T79" fmla="*/ 7981 h 810"/>
                                <a:gd name="T80" fmla="+- 0 14282 14227"/>
                                <a:gd name="T81" fmla="*/ T80 w 540"/>
                                <a:gd name="T82" fmla="+- 0 7968 7941"/>
                                <a:gd name="T83" fmla="*/ 7968 h 810"/>
                                <a:gd name="T84" fmla="+- 0 14299 14227"/>
                                <a:gd name="T85" fmla="*/ T84 w 540"/>
                                <a:gd name="T86" fmla="+- 0 7957 7941"/>
                                <a:gd name="T87" fmla="*/ 7957 h 810"/>
                                <a:gd name="T88" fmla="+- 0 14311 14227"/>
                                <a:gd name="T89" fmla="*/ T88 w 540"/>
                                <a:gd name="T90" fmla="+- 0 7952 7941"/>
                                <a:gd name="T91" fmla="*/ 7952 h 810"/>
                                <a:gd name="T92" fmla="+- 0 14330 14227"/>
                                <a:gd name="T93" fmla="*/ T92 w 540"/>
                                <a:gd name="T94" fmla="+- 0 7945 7941"/>
                                <a:gd name="T95" fmla="*/ 7945 h 810"/>
                                <a:gd name="T96" fmla="+- 0 14350 14227"/>
                                <a:gd name="T97" fmla="*/ T96 w 540"/>
                                <a:gd name="T98" fmla="+- 0 7942 7941"/>
                                <a:gd name="T99" fmla="*/ 7942 h 810"/>
                                <a:gd name="T100" fmla="+- 0 14363 14227"/>
                                <a:gd name="T101" fmla="*/ T100 w 540"/>
                                <a:gd name="T102" fmla="+- 0 7941 7941"/>
                                <a:gd name="T103" fmla="*/ 7941 h 810"/>
                                <a:gd name="T104" fmla="+- 0 14633 14227"/>
                                <a:gd name="T105" fmla="*/ T104 w 540"/>
                                <a:gd name="T106" fmla="+- 0 7941 7941"/>
                                <a:gd name="T107" fmla="*/ 7941 h 810"/>
                                <a:gd name="T108" fmla="+- 0 14653 14227"/>
                                <a:gd name="T109" fmla="*/ T108 w 540"/>
                                <a:gd name="T110" fmla="+- 0 7943 7941"/>
                                <a:gd name="T111" fmla="*/ 7943 h 810"/>
                                <a:gd name="T112" fmla="+- 0 14672 14227"/>
                                <a:gd name="T113" fmla="*/ T112 w 540"/>
                                <a:gd name="T114" fmla="+- 0 7947 7941"/>
                                <a:gd name="T115" fmla="*/ 7947 h 810"/>
                                <a:gd name="T116" fmla="+- 0 14684 14227"/>
                                <a:gd name="T117" fmla="*/ T116 w 540"/>
                                <a:gd name="T118" fmla="+- 0 7952 7941"/>
                                <a:gd name="T119" fmla="*/ 7952 h 810"/>
                                <a:gd name="T120" fmla="+- 0 14702 14227"/>
                                <a:gd name="T121" fmla="*/ T120 w 540"/>
                                <a:gd name="T122" fmla="+- 0 7961 7941"/>
                                <a:gd name="T123" fmla="*/ 7961 h 810"/>
                                <a:gd name="T124" fmla="+- 0 14719 14227"/>
                                <a:gd name="T125" fmla="*/ T124 w 540"/>
                                <a:gd name="T126" fmla="+- 0 7972 7941"/>
                                <a:gd name="T127" fmla="*/ 7972 h 810"/>
                                <a:gd name="T128" fmla="+- 0 14728 14227"/>
                                <a:gd name="T129" fmla="*/ T128 w 540"/>
                                <a:gd name="T130" fmla="+- 0 7981 7941"/>
                                <a:gd name="T131" fmla="*/ 7981 h 810"/>
                                <a:gd name="T132" fmla="+- 0 14741 14227"/>
                                <a:gd name="T133" fmla="*/ T132 w 540"/>
                                <a:gd name="T134" fmla="+- 0 7996 7941"/>
                                <a:gd name="T135" fmla="*/ 7996 h 810"/>
                                <a:gd name="T136" fmla="+- 0 14752 14227"/>
                                <a:gd name="T137" fmla="*/ T136 w 540"/>
                                <a:gd name="T138" fmla="+- 0 8013 7941"/>
                                <a:gd name="T139" fmla="*/ 8013 h 810"/>
                                <a:gd name="T140" fmla="+- 0 14757 14227"/>
                                <a:gd name="T141" fmla="*/ T140 w 540"/>
                                <a:gd name="T142" fmla="+- 0 8025 7941"/>
                                <a:gd name="T143" fmla="*/ 8025 h 810"/>
                                <a:gd name="T144" fmla="+- 0 14764 14227"/>
                                <a:gd name="T145" fmla="*/ T144 w 540"/>
                                <a:gd name="T146" fmla="+- 0 8044 7941"/>
                                <a:gd name="T147" fmla="*/ 8044 h 810"/>
                                <a:gd name="T148" fmla="+- 0 14767 14227"/>
                                <a:gd name="T149" fmla="*/ T148 w 540"/>
                                <a:gd name="T150" fmla="+- 0 8064 7941"/>
                                <a:gd name="T151" fmla="*/ 8064 h 810"/>
                                <a:gd name="T152" fmla="+- 0 14767 14227"/>
                                <a:gd name="T153" fmla="*/ T152 w 540"/>
                                <a:gd name="T154" fmla="+- 0 8076 7941"/>
                                <a:gd name="T155" fmla="*/ 8076 h 810"/>
                                <a:gd name="T156" fmla="+- 0 14767 14227"/>
                                <a:gd name="T157" fmla="*/ T156 w 540"/>
                                <a:gd name="T158" fmla="+- 0 8616 7941"/>
                                <a:gd name="T159" fmla="*/ 8616 h 810"/>
                                <a:gd name="T160" fmla="+- 0 14766 14227"/>
                                <a:gd name="T161" fmla="*/ T160 w 540"/>
                                <a:gd name="T162" fmla="+- 0 8636 7941"/>
                                <a:gd name="T163" fmla="*/ 8636 h 810"/>
                                <a:gd name="T164" fmla="+- 0 14762 14227"/>
                                <a:gd name="T165" fmla="*/ T164 w 540"/>
                                <a:gd name="T166" fmla="+- 0 8656 7941"/>
                                <a:gd name="T167" fmla="*/ 8656 h 810"/>
                                <a:gd name="T168" fmla="+- 0 14757 14227"/>
                                <a:gd name="T169" fmla="*/ T168 w 540"/>
                                <a:gd name="T170" fmla="+- 0 8668 7941"/>
                                <a:gd name="T171" fmla="*/ 8668 h 810"/>
                                <a:gd name="T172" fmla="+- 0 14748 14227"/>
                                <a:gd name="T173" fmla="*/ T172 w 540"/>
                                <a:gd name="T174" fmla="+- 0 8686 7941"/>
                                <a:gd name="T175" fmla="*/ 8686 h 810"/>
                                <a:gd name="T176" fmla="+- 0 14737 14227"/>
                                <a:gd name="T177" fmla="*/ T176 w 540"/>
                                <a:gd name="T178" fmla="+- 0 8702 7941"/>
                                <a:gd name="T179" fmla="*/ 8702 h 810"/>
                                <a:gd name="T180" fmla="+- 0 14728 14227"/>
                                <a:gd name="T181" fmla="*/ T180 w 540"/>
                                <a:gd name="T182" fmla="+- 0 8712 7941"/>
                                <a:gd name="T183" fmla="*/ 8712 h 810"/>
                                <a:gd name="T184" fmla="+- 0 14713 14227"/>
                                <a:gd name="T185" fmla="*/ T184 w 540"/>
                                <a:gd name="T186" fmla="+- 0 8725 7941"/>
                                <a:gd name="T187" fmla="*/ 8725 h 810"/>
                                <a:gd name="T188" fmla="+- 0 14696 14227"/>
                                <a:gd name="T189" fmla="*/ T188 w 540"/>
                                <a:gd name="T190" fmla="+- 0 8736 7941"/>
                                <a:gd name="T191" fmla="*/ 8736 h 810"/>
                                <a:gd name="T192" fmla="+- 0 14684 14227"/>
                                <a:gd name="T193" fmla="*/ T192 w 540"/>
                                <a:gd name="T194" fmla="+- 0 8741 7941"/>
                                <a:gd name="T195" fmla="*/ 8741 h 810"/>
                                <a:gd name="T196" fmla="+- 0 14665 14227"/>
                                <a:gd name="T197" fmla="*/ T196 w 540"/>
                                <a:gd name="T198" fmla="+- 0 8747 7941"/>
                                <a:gd name="T199" fmla="*/ 8747 h 810"/>
                                <a:gd name="T200" fmla="+- 0 14645 14227"/>
                                <a:gd name="T201" fmla="*/ T200 w 540"/>
                                <a:gd name="T202" fmla="+- 0 8751 7941"/>
                                <a:gd name="T203" fmla="*/ 8751 h 810"/>
                                <a:gd name="T204" fmla="+- 0 14633 14227"/>
                                <a:gd name="T205" fmla="*/ T204 w 540"/>
                                <a:gd name="T206" fmla="+- 0 8751 7941"/>
                                <a:gd name="T207" fmla="*/ 8751 h 810"/>
                                <a:gd name="T208" fmla="+- 0 14363 14227"/>
                                <a:gd name="T209" fmla="*/ T208 w 540"/>
                                <a:gd name="T210" fmla="+- 0 8751 7941"/>
                                <a:gd name="T211" fmla="*/ 8751 h 81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Lst>
                              <a:rect l="0" t="0" r="r" b="b"/>
                              <a:pathLst>
                                <a:path w="540" h="810">
                                  <a:moveTo>
                                    <a:pt x="136" y="810"/>
                                  </a:moveTo>
                                  <a:lnTo>
                                    <a:pt x="115" y="809"/>
                                  </a:lnTo>
                                  <a:lnTo>
                                    <a:pt x="96" y="804"/>
                                  </a:lnTo>
                                  <a:lnTo>
                                    <a:pt x="84" y="800"/>
                                  </a:lnTo>
                                  <a:lnTo>
                                    <a:pt x="66" y="791"/>
                                  </a:lnTo>
                                  <a:lnTo>
                                    <a:pt x="49" y="779"/>
                                  </a:lnTo>
                                  <a:lnTo>
                                    <a:pt x="40" y="771"/>
                                  </a:lnTo>
                                  <a:lnTo>
                                    <a:pt x="27" y="756"/>
                                  </a:lnTo>
                                  <a:lnTo>
                                    <a:pt x="16" y="739"/>
                                  </a:lnTo>
                                  <a:lnTo>
                                    <a:pt x="11" y="727"/>
                                  </a:lnTo>
                                  <a:lnTo>
                                    <a:pt x="4" y="708"/>
                                  </a:lnTo>
                                  <a:lnTo>
                                    <a:pt x="1" y="688"/>
                                  </a:lnTo>
                                  <a:lnTo>
                                    <a:pt x="0" y="675"/>
                                  </a:lnTo>
                                  <a:lnTo>
                                    <a:pt x="0" y="135"/>
                                  </a:lnTo>
                                  <a:lnTo>
                                    <a:pt x="2" y="115"/>
                                  </a:lnTo>
                                  <a:lnTo>
                                    <a:pt x="6" y="96"/>
                                  </a:lnTo>
                                  <a:lnTo>
                                    <a:pt x="11" y="84"/>
                                  </a:lnTo>
                                  <a:lnTo>
                                    <a:pt x="20" y="66"/>
                                  </a:lnTo>
                                  <a:lnTo>
                                    <a:pt x="31" y="49"/>
                                  </a:lnTo>
                                  <a:lnTo>
                                    <a:pt x="40" y="40"/>
                                  </a:lnTo>
                                  <a:lnTo>
                                    <a:pt x="55" y="27"/>
                                  </a:lnTo>
                                  <a:lnTo>
                                    <a:pt x="72" y="16"/>
                                  </a:lnTo>
                                  <a:lnTo>
                                    <a:pt x="84" y="11"/>
                                  </a:lnTo>
                                  <a:lnTo>
                                    <a:pt x="103" y="4"/>
                                  </a:lnTo>
                                  <a:lnTo>
                                    <a:pt x="123" y="1"/>
                                  </a:lnTo>
                                  <a:lnTo>
                                    <a:pt x="136" y="0"/>
                                  </a:lnTo>
                                  <a:lnTo>
                                    <a:pt x="406" y="0"/>
                                  </a:lnTo>
                                  <a:lnTo>
                                    <a:pt x="426" y="2"/>
                                  </a:lnTo>
                                  <a:lnTo>
                                    <a:pt x="445" y="6"/>
                                  </a:lnTo>
                                  <a:lnTo>
                                    <a:pt x="457" y="11"/>
                                  </a:lnTo>
                                  <a:lnTo>
                                    <a:pt x="475" y="20"/>
                                  </a:lnTo>
                                  <a:lnTo>
                                    <a:pt x="492" y="31"/>
                                  </a:lnTo>
                                  <a:lnTo>
                                    <a:pt x="501" y="40"/>
                                  </a:lnTo>
                                  <a:lnTo>
                                    <a:pt x="514" y="55"/>
                                  </a:lnTo>
                                  <a:lnTo>
                                    <a:pt x="525" y="72"/>
                                  </a:lnTo>
                                  <a:lnTo>
                                    <a:pt x="530" y="84"/>
                                  </a:lnTo>
                                  <a:lnTo>
                                    <a:pt x="537" y="103"/>
                                  </a:lnTo>
                                  <a:lnTo>
                                    <a:pt x="540" y="123"/>
                                  </a:lnTo>
                                  <a:lnTo>
                                    <a:pt x="540" y="135"/>
                                  </a:lnTo>
                                  <a:lnTo>
                                    <a:pt x="540" y="675"/>
                                  </a:lnTo>
                                  <a:lnTo>
                                    <a:pt x="539" y="695"/>
                                  </a:lnTo>
                                  <a:lnTo>
                                    <a:pt x="535" y="715"/>
                                  </a:lnTo>
                                  <a:lnTo>
                                    <a:pt x="530" y="727"/>
                                  </a:lnTo>
                                  <a:lnTo>
                                    <a:pt x="521" y="745"/>
                                  </a:lnTo>
                                  <a:lnTo>
                                    <a:pt x="510" y="761"/>
                                  </a:lnTo>
                                  <a:lnTo>
                                    <a:pt x="501" y="771"/>
                                  </a:lnTo>
                                  <a:lnTo>
                                    <a:pt x="486" y="784"/>
                                  </a:lnTo>
                                  <a:lnTo>
                                    <a:pt x="469" y="795"/>
                                  </a:lnTo>
                                  <a:lnTo>
                                    <a:pt x="457" y="800"/>
                                  </a:lnTo>
                                  <a:lnTo>
                                    <a:pt x="438" y="806"/>
                                  </a:lnTo>
                                  <a:lnTo>
                                    <a:pt x="418" y="810"/>
                                  </a:lnTo>
                                  <a:lnTo>
                                    <a:pt x="406" y="810"/>
                                  </a:lnTo>
                                  <a:lnTo>
                                    <a:pt x="136" y="810"/>
                                  </a:lnTo>
                                </a:path>
                              </a:pathLst>
                            </a:custGeom>
                            <a:noFill/>
                            <a:ln w="64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353" name="Group 2555"/>
                        <wpg:cNvGrpSpPr>
                          <a:grpSpLocks/>
                        </wpg:cNvGrpSpPr>
                        <wpg:grpSpPr bwMode="auto">
                          <a:xfrm>
                            <a:off x="14244" y="2675"/>
                            <a:ext cx="245" cy="2328"/>
                            <a:chOff x="14244" y="2675"/>
                            <a:chExt cx="245" cy="2328"/>
                          </a:xfrm>
                        </wpg:grpSpPr>
                        <wps:wsp>
                          <wps:cNvPr id="1354" name="Freeform 2556"/>
                          <wps:cNvSpPr>
                            <a:spLocks/>
                          </wps:cNvSpPr>
                          <wps:spPr bwMode="auto">
                            <a:xfrm>
                              <a:off x="14244" y="2675"/>
                              <a:ext cx="245" cy="2328"/>
                            </a:xfrm>
                            <a:custGeom>
                              <a:avLst/>
                              <a:gdLst>
                                <a:gd name="T0" fmla="+- 0 14489 14244"/>
                                <a:gd name="T1" fmla="*/ T0 w 245"/>
                                <a:gd name="T2" fmla="+- 0 5003 2675"/>
                                <a:gd name="T3" fmla="*/ 5003 h 2328"/>
                                <a:gd name="T4" fmla="+- 0 14422 14244"/>
                                <a:gd name="T5" fmla="*/ T4 w 245"/>
                                <a:gd name="T6" fmla="+- 0 5003 2675"/>
                                <a:gd name="T7" fmla="*/ 5003 h 2328"/>
                                <a:gd name="T8" fmla="+- 0 14422 14244"/>
                                <a:gd name="T9" fmla="*/ T8 w 245"/>
                                <a:gd name="T10" fmla="+- 0 3328 2675"/>
                                <a:gd name="T11" fmla="*/ 3328 h 2328"/>
                                <a:gd name="T12" fmla="+- 0 14244 14244"/>
                                <a:gd name="T13" fmla="*/ T12 w 245"/>
                                <a:gd name="T14" fmla="+- 0 3328 2675"/>
                                <a:gd name="T15" fmla="*/ 3328 h 2328"/>
                                <a:gd name="T16" fmla="+- 0 14244 14244"/>
                                <a:gd name="T17" fmla="*/ T16 w 245"/>
                                <a:gd name="T18" fmla="+- 0 3261 2675"/>
                                <a:gd name="T19" fmla="*/ 3261 h 2328"/>
                                <a:gd name="T20" fmla="+- 0 14422 14244"/>
                                <a:gd name="T21" fmla="*/ T20 w 245"/>
                                <a:gd name="T22" fmla="+- 0 3261 2675"/>
                                <a:gd name="T23" fmla="*/ 3261 h 2328"/>
                                <a:gd name="T24" fmla="+- 0 14422 14244"/>
                                <a:gd name="T25" fmla="*/ T24 w 245"/>
                                <a:gd name="T26" fmla="+- 0 2675 2675"/>
                                <a:gd name="T27" fmla="*/ 2675 h 2328"/>
                                <a:gd name="T28" fmla="+- 0 14489 14244"/>
                                <a:gd name="T29" fmla="*/ T28 w 245"/>
                                <a:gd name="T30" fmla="+- 0 2675 2675"/>
                                <a:gd name="T31" fmla="*/ 2675 h 2328"/>
                                <a:gd name="T32" fmla="+- 0 14489 14244"/>
                                <a:gd name="T33" fmla="*/ T32 w 245"/>
                                <a:gd name="T34" fmla="+- 0 5003 2675"/>
                                <a:gd name="T35" fmla="*/ 5003 h 232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245" h="2328">
                                  <a:moveTo>
                                    <a:pt x="245" y="2328"/>
                                  </a:moveTo>
                                  <a:lnTo>
                                    <a:pt x="178" y="2328"/>
                                  </a:lnTo>
                                  <a:lnTo>
                                    <a:pt x="178" y="653"/>
                                  </a:lnTo>
                                  <a:lnTo>
                                    <a:pt x="0" y="653"/>
                                  </a:lnTo>
                                  <a:lnTo>
                                    <a:pt x="0" y="586"/>
                                  </a:lnTo>
                                  <a:lnTo>
                                    <a:pt x="178" y="586"/>
                                  </a:lnTo>
                                  <a:lnTo>
                                    <a:pt x="178" y="0"/>
                                  </a:lnTo>
                                  <a:lnTo>
                                    <a:pt x="245" y="0"/>
                                  </a:lnTo>
                                  <a:lnTo>
                                    <a:pt x="245" y="2328"/>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355" name="Group 2553"/>
                        <wpg:cNvGrpSpPr>
                          <a:grpSpLocks/>
                        </wpg:cNvGrpSpPr>
                        <wpg:grpSpPr bwMode="auto">
                          <a:xfrm>
                            <a:off x="11887" y="2723"/>
                            <a:ext cx="2602" cy="2438"/>
                            <a:chOff x="11887" y="2723"/>
                            <a:chExt cx="2602" cy="2438"/>
                          </a:xfrm>
                        </wpg:grpSpPr>
                        <wps:wsp>
                          <wps:cNvPr id="1356" name="Freeform 2554"/>
                          <wps:cNvSpPr>
                            <a:spLocks/>
                          </wps:cNvSpPr>
                          <wps:spPr bwMode="auto">
                            <a:xfrm>
                              <a:off x="11887" y="2723"/>
                              <a:ext cx="2602" cy="2438"/>
                            </a:xfrm>
                            <a:custGeom>
                              <a:avLst/>
                              <a:gdLst>
                                <a:gd name="T0" fmla="+- 0 11983 11887"/>
                                <a:gd name="T1" fmla="*/ T0 w 2602"/>
                                <a:gd name="T2" fmla="+- 0 5162 2723"/>
                                <a:gd name="T3" fmla="*/ 5162 h 2438"/>
                                <a:gd name="T4" fmla="+- 0 11887 11887"/>
                                <a:gd name="T5" fmla="*/ T4 w 2602"/>
                                <a:gd name="T6" fmla="+- 0 5162 2723"/>
                                <a:gd name="T7" fmla="*/ 5162 h 2438"/>
                                <a:gd name="T8" fmla="+- 0 11887 11887"/>
                                <a:gd name="T9" fmla="*/ T8 w 2602"/>
                                <a:gd name="T10" fmla="+- 0 2723 2723"/>
                                <a:gd name="T11" fmla="*/ 2723 h 2438"/>
                                <a:gd name="T12" fmla="+- 0 11983 11887"/>
                                <a:gd name="T13" fmla="*/ T12 w 2602"/>
                                <a:gd name="T14" fmla="+- 0 2723 2723"/>
                                <a:gd name="T15" fmla="*/ 2723 h 2438"/>
                                <a:gd name="T16" fmla="+- 0 11983 11887"/>
                                <a:gd name="T17" fmla="*/ T16 w 2602"/>
                                <a:gd name="T18" fmla="+- 0 3261 2723"/>
                                <a:gd name="T19" fmla="*/ 3261 h 2438"/>
                                <a:gd name="T20" fmla="+- 0 12190 11887"/>
                                <a:gd name="T21" fmla="*/ T20 w 2602"/>
                                <a:gd name="T22" fmla="+- 0 3261 2723"/>
                                <a:gd name="T23" fmla="*/ 3261 h 2438"/>
                                <a:gd name="T24" fmla="+- 0 12190 11887"/>
                                <a:gd name="T25" fmla="*/ T24 w 2602"/>
                                <a:gd name="T26" fmla="+- 0 3328 2723"/>
                                <a:gd name="T27" fmla="*/ 3328 h 2438"/>
                                <a:gd name="T28" fmla="+- 0 11983 11887"/>
                                <a:gd name="T29" fmla="*/ T28 w 2602"/>
                                <a:gd name="T30" fmla="+- 0 3328 2723"/>
                                <a:gd name="T31" fmla="*/ 3328 h 2438"/>
                                <a:gd name="T32" fmla="+- 0 11983 11887"/>
                                <a:gd name="T33" fmla="*/ T32 w 2602"/>
                                <a:gd name="T34" fmla="+- 0 5003 2723"/>
                                <a:gd name="T35" fmla="*/ 5003 h 2438"/>
                                <a:gd name="T36" fmla="+- 0 14489 11887"/>
                                <a:gd name="T37" fmla="*/ T36 w 2602"/>
                                <a:gd name="T38" fmla="+- 0 5003 2723"/>
                                <a:gd name="T39" fmla="*/ 5003 h 2438"/>
                                <a:gd name="T40" fmla="+- 0 14489 11887"/>
                                <a:gd name="T41" fmla="*/ T40 w 2602"/>
                                <a:gd name="T42" fmla="+- 0 5099 2723"/>
                                <a:gd name="T43" fmla="*/ 5099 h 2438"/>
                                <a:gd name="T44" fmla="+- 0 11983 11887"/>
                                <a:gd name="T45" fmla="*/ T44 w 2602"/>
                                <a:gd name="T46" fmla="+- 0 5099 2723"/>
                                <a:gd name="T47" fmla="*/ 5099 h 2438"/>
                                <a:gd name="T48" fmla="+- 0 11983 11887"/>
                                <a:gd name="T49" fmla="*/ T48 w 2602"/>
                                <a:gd name="T50" fmla="+- 0 5162 2723"/>
                                <a:gd name="T51" fmla="*/ 5162 h 243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2602" h="2438">
                                  <a:moveTo>
                                    <a:pt x="96" y="2439"/>
                                  </a:moveTo>
                                  <a:lnTo>
                                    <a:pt x="0" y="2439"/>
                                  </a:lnTo>
                                  <a:lnTo>
                                    <a:pt x="0" y="0"/>
                                  </a:lnTo>
                                  <a:lnTo>
                                    <a:pt x="96" y="0"/>
                                  </a:lnTo>
                                  <a:lnTo>
                                    <a:pt x="96" y="538"/>
                                  </a:lnTo>
                                  <a:lnTo>
                                    <a:pt x="303" y="538"/>
                                  </a:lnTo>
                                  <a:lnTo>
                                    <a:pt x="303" y="605"/>
                                  </a:lnTo>
                                  <a:lnTo>
                                    <a:pt x="96" y="605"/>
                                  </a:lnTo>
                                  <a:lnTo>
                                    <a:pt x="96" y="2280"/>
                                  </a:lnTo>
                                  <a:lnTo>
                                    <a:pt x="2602" y="2280"/>
                                  </a:lnTo>
                                  <a:lnTo>
                                    <a:pt x="2602" y="2376"/>
                                  </a:lnTo>
                                  <a:lnTo>
                                    <a:pt x="96" y="2376"/>
                                  </a:lnTo>
                                  <a:lnTo>
                                    <a:pt x="96" y="2439"/>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357" name="Group 2551"/>
                        <wpg:cNvGrpSpPr>
                          <a:grpSpLocks/>
                        </wpg:cNvGrpSpPr>
                        <wpg:grpSpPr bwMode="auto">
                          <a:xfrm>
                            <a:off x="12732" y="3294"/>
                            <a:ext cx="970" cy="2"/>
                            <a:chOff x="12732" y="3294"/>
                            <a:chExt cx="970" cy="2"/>
                          </a:xfrm>
                        </wpg:grpSpPr>
                        <wps:wsp>
                          <wps:cNvPr id="1358" name="Freeform 2552"/>
                          <wps:cNvSpPr>
                            <a:spLocks/>
                          </wps:cNvSpPr>
                          <wps:spPr bwMode="auto">
                            <a:xfrm>
                              <a:off x="12732" y="3294"/>
                              <a:ext cx="970" cy="2"/>
                            </a:xfrm>
                            <a:custGeom>
                              <a:avLst/>
                              <a:gdLst>
                                <a:gd name="T0" fmla="+- 0 12732 12732"/>
                                <a:gd name="T1" fmla="*/ T0 w 970"/>
                                <a:gd name="T2" fmla="+- 0 13702 12732"/>
                                <a:gd name="T3" fmla="*/ T2 w 970"/>
                              </a:gdLst>
                              <a:ahLst/>
                              <a:cxnLst>
                                <a:cxn ang="0">
                                  <a:pos x="T1" y="0"/>
                                </a:cxn>
                                <a:cxn ang="0">
                                  <a:pos x="T3" y="0"/>
                                </a:cxn>
                              </a:cxnLst>
                              <a:rect l="0" t="0" r="r" b="b"/>
                              <a:pathLst>
                                <a:path w="970">
                                  <a:moveTo>
                                    <a:pt x="0" y="0"/>
                                  </a:moveTo>
                                  <a:lnTo>
                                    <a:pt x="970" y="0"/>
                                  </a:lnTo>
                                </a:path>
                              </a:pathLst>
                            </a:custGeom>
                            <a:noFill/>
                            <a:ln w="43942">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359" name="Group 2549"/>
                        <wpg:cNvGrpSpPr>
                          <a:grpSpLocks/>
                        </wpg:cNvGrpSpPr>
                        <wpg:grpSpPr bwMode="auto">
                          <a:xfrm>
                            <a:off x="13154" y="3328"/>
                            <a:ext cx="96" cy="1675"/>
                            <a:chOff x="13154" y="3328"/>
                            <a:chExt cx="96" cy="1675"/>
                          </a:xfrm>
                        </wpg:grpSpPr>
                        <wps:wsp>
                          <wps:cNvPr id="1360" name="Freeform 2550"/>
                          <wps:cNvSpPr>
                            <a:spLocks/>
                          </wps:cNvSpPr>
                          <wps:spPr bwMode="auto">
                            <a:xfrm>
                              <a:off x="13154" y="3328"/>
                              <a:ext cx="96" cy="1675"/>
                            </a:xfrm>
                            <a:custGeom>
                              <a:avLst/>
                              <a:gdLst>
                                <a:gd name="T0" fmla="+- 0 13250 13154"/>
                                <a:gd name="T1" fmla="*/ T0 w 96"/>
                                <a:gd name="T2" fmla="+- 0 5003 3328"/>
                                <a:gd name="T3" fmla="*/ 5003 h 1675"/>
                                <a:gd name="T4" fmla="+- 0 13154 13154"/>
                                <a:gd name="T5" fmla="*/ T4 w 96"/>
                                <a:gd name="T6" fmla="+- 0 5003 3328"/>
                                <a:gd name="T7" fmla="*/ 5003 h 1675"/>
                                <a:gd name="T8" fmla="+- 0 13154 13154"/>
                                <a:gd name="T9" fmla="*/ T8 w 96"/>
                                <a:gd name="T10" fmla="+- 0 3328 3328"/>
                                <a:gd name="T11" fmla="*/ 3328 h 1675"/>
                                <a:gd name="T12" fmla="+- 0 13250 13154"/>
                                <a:gd name="T13" fmla="*/ T12 w 96"/>
                                <a:gd name="T14" fmla="+- 0 3328 3328"/>
                                <a:gd name="T15" fmla="*/ 3328 h 1675"/>
                                <a:gd name="T16" fmla="+- 0 13250 13154"/>
                                <a:gd name="T17" fmla="*/ T16 w 96"/>
                                <a:gd name="T18" fmla="+- 0 5003 3328"/>
                                <a:gd name="T19" fmla="*/ 5003 h 1675"/>
                              </a:gdLst>
                              <a:ahLst/>
                              <a:cxnLst>
                                <a:cxn ang="0">
                                  <a:pos x="T1" y="T3"/>
                                </a:cxn>
                                <a:cxn ang="0">
                                  <a:pos x="T5" y="T7"/>
                                </a:cxn>
                                <a:cxn ang="0">
                                  <a:pos x="T9" y="T11"/>
                                </a:cxn>
                                <a:cxn ang="0">
                                  <a:pos x="T13" y="T15"/>
                                </a:cxn>
                                <a:cxn ang="0">
                                  <a:pos x="T17" y="T19"/>
                                </a:cxn>
                              </a:cxnLst>
                              <a:rect l="0" t="0" r="r" b="b"/>
                              <a:pathLst>
                                <a:path w="96" h="1675">
                                  <a:moveTo>
                                    <a:pt x="96" y="1675"/>
                                  </a:moveTo>
                                  <a:lnTo>
                                    <a:pt x="0" y="1675"/>
                                  </a:lnTo>
                                  <a:lnTo>
                                    <a:pt x="0" y="0"/>
                                  </a:lnTo>
                                  <a:lnTo>
                                    <a:pt x="96" y="0"/>
                                  </a:lnTo>
                                  <a:lnTo>
                                    <a:pt x="96" y="1675"/>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361" name="Group 2547"/>
                        <wpg:cNvGrpSpPr>
                          <a:grpSpLocks/>
                        </wpg:cNvGrpSpPr>
                        <wpg:grpSpPr bwMode="auto">
                          <a:xfrm>
                            <a:off x="13154" y="5099"/>
                            <a:ext cx="96" cy="720"/>
                            <a:chOff x="13154" y="5099"/>
                            <a:chExt cx="96" cy="720"/>
                          </a:xfrm>
                        </wpg:grpSpPr>
                        <wps:wsp>
                          <wps:cNvPr id="1362" name="Freeform 2548"/>
                          <wps:cNvSpPr>
                            <a:spLocks/>
                          </wps:cNvSpPr>
                          <wps:spPr bwMode="auto">
                            <a:xfrm>
                              <a:off x="13154" y="5099"/>
                              <a:ext cx="96" cy="720"/>
                            </a:xfrm>
                            <a:custGeom>
                              <a:avLst/>
                              <a:gdLst>
                                <a:gd name="T0" fmla="+- 0 13250 13154"/>
                                <a:gd name="T1" fmla="*/ T0 w 96"/>
                                <a:gd name="T2" fmla="+- 0 5819 5099"/>
                                <a:gd name="T3" fmla="*/ 5819 h 720"/>
                                <a:gd name="T4" fmla="+- 0 13154 13154"/>
                                <a:gd name="T5" fmla="*/ T4 w 96"/>
                                <a:gd name="T6" fmla="+- 0 5819 5099"/>
                                <a:gd name="T7" fmla="*/ 5819 h 720"/>
                                <a:gd name="T8" fmla="+- 0 13154 13154"/>
                                <a:gd name="T9" fmla="*/ T8 w 96"/>
                                <a:gd name="T10" fmla="+- 0 5099 5099"/>
                                <a:gd name="T11" fmla="*/ 5099 h 720"/>
                                <a:gd name="T12" fmla="+- 0 13250 13154"/>
                                <a:gd name="T13" fmla="*/ T12 w 96"/>
                                <a:gd name="T14" fmla="+- 0 5099 5099"/>
                                <a:gd name="T15" fmla="*/ 5099 h 720"/>
                                <a:gd name="T16" fmla="+- 0 13250 13154"/>
                                <a:gd name="T17" fmla="*/ T16 w 96"/>
                                <a:gd name="T18" fmla="+- 0 5819 5099"/>
                                <a:gd name="T19" fmla="*/ 5819 h 720"/>
                              </a:gdLst>
                              <a:ahLst/>
                              <a:cxnLst>
                                <a:cxn ang="0">
                                  <a:pos x="T1" y="T3"/>
                                </a:cxn>
                                <a:cxn ang="0">
                                  <a:pos x="T5" y="T7"/>
                                </a:cxn>
                                <a:cxn ang="0">
                                  <a:pos x="T9" y="T11"/>
                                </a:cxn>
                                <a:cxn ang="0">
                                  <a:pos x="T13" y="T15"/>
                                </a:cxn>
                                <a:cxn ang="0">
                                  <a:pos x="T17" y="T19"/>
                                </a:cxn>
                              </a:cxnLst>
                              <a:rect l="0" t="0" r="r" b="b"/>
                              <a:pathLst>
                                <a:path w="96" h="720">
                                  <a:moveTo>
                                    <a:pt x="96" y="720"/>
                                  </a:moveTo>
                                  <a:lnTo>
                                    <a:pt x="0" y="720"/>
                                  </a:lnTo>
                                  <a:lnTo>
                                    <a:pt x="0" y="0"/>
                                  </a:lnTo>
                                  <a:lnTo>
                                    <a:pt x="96" y="0"/>
                                  </a:lnTo>
                                  <a:lnTo>
                                    <a:pt x="96" y="72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363" name="Group 2545"/>
                        <wpg:cNvGrpSpPr>
                          <a:grpSpLocks/>
                        </wpg:cNvGrpSpPr>
                        <wpg:grpSpPr bwMode="auto">
                          <a:xfrm>
                            <a:off x="14422" y="5099"/>
                            <a:ext cx="67" cy="62"/>
                            <a:chOff x="14422" y="5099"/>
                            <a:chExt cx="67" cy="62"/>
                          </a:xfrm>
                        </wpg:grpSpPr>
                        <wps:wsp>
                          <wps:cNvPr id="1364" name="Freeform 2546"/>
                          <wps:cNvSpPr>
                            <a:spLocks/>
                          </wps:cNvSpPr>
                          <wps:spPr bwMode="auto">
                            <a:xfrm>
                              <a:off x="14422" y="5099"/>
                              <a:ext cx="67" cy="62"/>
                            </a:xfrm>
                            <a:custGeom>
                              <a:avLst/>
                              <a:gdLst>
                                <a:gd name="T0" fmla="+- 0 14422 14422"/>
                                <a:gd name="T1" fmla="*/ T0 w 67"/>
                                <a:gd name="T2" fmla="+- 0 5130 5099"/>
                                <a:gd name="T3" fmla="*/ 5130 h 62"/>
                                <a:gd name="T4" fmla="+- 0 14489 14422"/>
                                <a:gd name="T5" fmla="*/ T4 w 67"/>
                                <a:gd name="T6" fmla="+- 0 5130 5099"/>
                                <a:gd name="T7" fmla="*/ 5130 h 62"/>
                              </a:gdLst>
                              <a:ahLst/>
                              <a:cxnLst>
                                <a:cxn ang="0">
                                  <a:pos x="T1" y="T3"/>
                                </a:cxn>
                                <a:cxn ang="0">
                                  <a:pos x="T5" y="T7"/>
                                </a:cxn>
                              </a:cxnLst>
                              <a:rect l="0" t="0" r="r" b="b"/>
                              <a:pathLst>
                                <a:path w="67" h="62">
                                  <a:moveTo>
                                    <a:pt x="0" y="31"/>
                                  </a:moveTo>
                                  <a:lnTo>
                                    <a:pt x="67" y="31"/>
                                  </a:lnTo>
                                </a:path>
                              </a:pathLst>
                            </a:custGeom>
                            <a:noFill/>
                            <a:ln w="40894">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365" name="Group 2543"/>
                        <wpg:cNvGrpSpPr>
                          <a:grpSpLocks/>
                        </wpg:cNvGrpSpPr>
                        <wpg:grpSpPr bwMode="auto">
                          <a:xfrm>
                            <a:off x="11887" y="5704"/>
                            <a:ext cx="2602" cy="182"/>
                            <a:chOff x="11887" y="5704"/>
                            <a:chExt cx="2602" cy="182"/>
                          </a:xfrm>
                        </wpg:grpSpPr>
                        <wps:wsp>
                          <wps:cNvPr id="1366" name="Freeform 2544"/>
                          <wps:cNvSpPr>
                            <a:spLocks/>
                          </wps:cNvSpPr>
                          <wps:spPr bwMode="auto">
                            <a:xfrm>
                              <a:off x="11887" y="5704"/>
                              <a:ext cx="2602" cy="182"/>
                            </a:xfrm>
                            <a:custGeom>
                              <a:avLst/>
                              <a:gdLst>
                                <a:gd name="T0" fmla="+- 0 14489 11887"/>
                                <a:gd name="T1" fmla="*/ T0 w 2602"/>
                                <a:gd name="T2" fmla="+- 0 5886 5704"/>
                                <a:gd name="T3" fmla="*/ 5886 h 182"/>
                                <a:gd name="T4" fmla="+- 0 11887 11887"/>
                                <a:gd name="T5" fmla="*/ T4 w 2602"/>
                                <a:gd name="T6" fmla="+- 0 5886 5704"/>
                                <a:gd name="T7" fmla="*/ 5886 h 182"/>
                                <a:gd name="T8" fmla="+- 0 11887 11887"/>
                                <a:gd name="T9" fmla="*/ T8 w 2602"/>
                                <a:gd name="T10" fmla="+- 0 5704 5704"/>
                                <a:gd name="T11" fmla="*/ 5704 h 182"/>
                                <a:gd name="T12" fmla="+- 0 11983 11887"/>
                                <a:gd name="T13" fmla="*/ T12 w 2602"/>
                                <a:gd name="T14" fmla="+- 0 5704 5704"/>
                                <a:gd name="T15" fmla="*/ 5704 h 182"/>
                                <a:gd name="T16" fmla="+- 0 11983 11887"/>
                                <a:gd name="T17" fmla="*/ T16 w 2602"/>
                                <a:gd name="T18" fmla="+- 0 5819 5704"/>
                                <a:gd name="T19" fmla="*/ 5819 h 182"/>
                                <a:gd name="T20" fmla="+- 0 14489 11887"/>
                                <a:gd name="T21" fmla="*/ T20 w 2602"/>
                                <a:gd name="T22" fmla="+- 0 5819 5704"/>
                                <a:gd name="T23" fmla="*/ 5819 h 182"/>
                                <a:gd name="T24" fmla="+- 0 14489 11887"/>
                                <a:gd name="T25" fmla="*/ T24 w 2602"/>
                                <a:gd name="T26" fmla="+- 0 5886 5704"/>
                                <a:gd name="T27" fmla="*/ 5886 h 182"/>
                              </a:gdLst>
                              <a:ahLst/>
                              <a:cxnLst>
                                <a:cxn ang="0">
                                  <a:pos x="T1" y="T3"/>
                                </a:cxn>
                                <a:cxn ang="0">
                                  <a:pos x="T5" y="T7"/>
                                </a:cxn>
                                <a:cxn ang="0">
                                  <a:pos x="T9" y="T11"/>
                                </a:cxn>
                                <a:cxn ang="0">
                                  <a:pos x="T13" y="T15"/>
                                </a:cxn>
                                <a:cxn ang="0">
                                  <a:pos x="T17" y="T19"/>
                                </a:cxn>
                                <a:cxn ang="0">
                                  <a:pos x="T21" y="T23"/>
                                </a:cxn>
                                <a:cxn ang="0">
                                  <a:pos x="T25" y="T27"/>
                                </a:cxn>
                              </a:cxnLst>
                              <a:rect l="0" t="0" r="r" b="b"/>
                              <a:pathLst>
                                <a:path w="2602" h="182">
                                  <a:moveTo>
                                    <a:pt x="2602" y="182"/>
                                  </a:moveTo>
                                  <a:lnTo>
                                    <a:pt x="0" y="182"/>
                                  </a:lnTo>
                                  <a:lnTo>
                                    <a:pt x="0" y="0"/>
                                  </a:lnTo>
                                  <a:lnTo>
                                    <a:pt x="96" y="0"/>
                                  </a:lnTo>
                                  <a:lnTo>
                                    <a:pt x="96" y="115"/>
                                  </a:lnTo>
                                  <a:lnTo>
                                    <a:pt x="2602" y="115"/>
                                  </a:lnTo>
                                  <a:lnTo>
                                    <a:pt x="2602" y="182"/>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367" name="Group 2541"/>
                        <wpg:cNvGrpSpPr>
                          <a:grpSpLocks/>
                        </wpg:cNvGrpSpPr>
                        <wpg:grpSpPr bwMode="auto">
                          <a:xfrm>
                            <a:off x="14455" y="5704"/>
                            <a:ext cx="2" cy="115"/>
                            <a:chOff x="14455" y="5704"/>
                            <a:chExt cx="2" cy="115"/>
                          </a:xfrm>
                        </wpg:grpSpPr>
                        <wps:wsp>
                          <wps:cNvPr id="1368" name="Freeform 2542"/>
                          <wps:cNvSpPr>
                            <a:spLocks/>
                          </wps:cNvSpPr>
                          <wps:spPr bwMode="auto">
                            <a:xfrm>
                              <a:off x="14455" y="5704"/>
                              <a:ext cx="2" cy="115"/>
                            </a:xfrm>
                            <a:custGeom>
                              <a:avLst/>
                              <a:gdLst>
                                <a:gd name="T0" fmla="+- 0 5819 5704"/>
                                <a:gd name="T1" fmla="*/ 5819 h 115"/>
                                <a:gd name="T2" fmla="+- 0 5704 5704"/>
                                <a:gd name="T3" fmla="*/ 5704 h 115"/>
                              </a:gdLst>
                              <a:ahLst/>
                              <a:cxnLst>
                                <a:cxn ang="0">
                                  <a:pos x="0" y="T1"/>
                                </a:cxn>
                                <a:cxn ang="0">
                                  <a:pos x="0" y="T3"/>
                                </a:cxn>
                              </a:cxnLst>
                              <a:rect l="0" t="0" r="r" b="b"/>
                              <a:pathLst>
                                <a:path h="115">
                                  <a:moveTo>
                                    <a:pt x="0" y="115"/>
                                  </a:moveTo>
                                  <a:lnTo>
                                    <a:pt x="0" y="0"/>
                                  </a:lnTo>
                                </a:path>
                              </a:pathLst>
                            </a:custGeom>
                            <a:noFill/>
                            <a:ln w="43942">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369" name="Group 2537"/>
                        <wpg:cNvGrpSpPr>
                          <a:grpSpLocks/>
                        </wpg:cNvGrpSpPr>
                        <wpg:grpSpPr bwMode="auto">
                          <a:xfrm>
                            <a:off x="11887" y="2675"/>
                            <a:ext cx="2602" cy="3211"/>
                            <a:chOff x="11887" y="2675"/>
                            <a:chExt cx="2602" cy="3211"/>
                          </a:xfrm>
                        </wpg:grpSpPr>
                        <wps:wsp>
                          <wps:cNvPr id="1370" name="Freeform 2540"/>
                          <wps:cNvSpPr>
                            <a:spLocks/>
                          </wps:cNvSpPr>
                          <wps:spPr bwMode="auto">
                            <a:xfrm>
                              <a:off x="11887" y="2675"/>
                              <a:ext cx="2602" cy="3211"/>
                            </a:xfrm>
                            <a:custGeom>
                              <a:avLst/>
                              <a:gdLst>
                                <a:gd name="T0" fmla="+- 0 14422 11887"/>
                                <a:gd name="T1" fmla="*/ T0 w 2602"/>
                                <a:gd name="T2" fmla="+- 0 5704 2675"/>
                                <a:gd name="T3" fmla="*/ 5704 h 3211"/>
                                <a:gd name="T4" fmla="+- 0 14489 11887"/>
                                <a:gd name="T5" fmla="*/ T4 w 2602"/>
                                <a:gd name="T6" fmla="+- 0 5704 2675"/>
                                <a:gd name="T7" fmla="*/ 5704 h 3211"/>
                                <a:gd name="T8" fmla="+- 0 14489 11887"/>
                                <a:gd name="T9" fmla="*/ T8 w 2602"/>
                                <a:gd name="T10" fmla="+- 0 5886 2675"/>
                                <a:gd name="T11" fmla="*/ 5886 h 3211"/>
                                <a:gd name="T12" fmla="+- 0 11887 11887"/>
                                <a:gd name="T13" fmla="*/ T12 w 2602"/>
                                <a:gd name="T14" fmla="+- 0 5886 2675"/>
                                <a:gd name="T15" fmla="*/ 5886 h 3211"/>
                                <a:gd name="T16" fmla="+- 0 11887 11887"/>
                                <a:gd name="T17" fmla="*/ T16 w 2602"/>
                                <a:gd name="T18" fmla="+- 0 5704 2675"/>
                                <a:gd name="T19" fmla="*/ 5704 h 3211"/>
                                <a:gd name="T20" fmla="+- 0 11983 11887"/>
                                <a:gd name="T21" fmla="*/ T20 w 2602"/>
                                <a:gd name="T22" fmla="+- 0 5704 2675"/>
                                <a:gd name="T23" fmla="*/ 5704 h 3211"/>
                                <a:gd name="T24" fmla="+- 0 11983 11887"/>
                                <a:gd name="T25" fmla="*/ T24 w 2602"/>
                                <a:gd name="T26" fmla="+- 0 5819 2675"/>
                                <a:gd name="T27" fmla="*/ 5819 h 3211"/>
                                <a:gd name="T28" fmla="+- 0 13154 11887"/>
                                <a:gd name="T29" fmla="*/ T28 w 2602"/>
                                <a:gd name="T30" fmla="+- 0 5819 2675"/>
                                <a:gd name="T31" fmla="*/ 5819 h 3211"/>
                                <a:gd name="T32" fmla="+- 0 13154 11887"/>
                                <a:gd name="T33" fmla="*/ T32 w 2602"/>
                                <a:gd name="T34" fmla="+- 0 5099 2675"/>
                                <a:gd name="T35" fmla="*/ 5099 h 3211"/>
                                <a:gd name="T36" fmla="+- 0 11983 11887"/>
                                <a:gd name="T37" fmla="*/ T36 w 2602"/>
                                <a:gd name="T38" fmla="+- 0 5099 2675"/>
                                <a:gd name="T39" fmla="*/ 5099 h 3211"/>
                                <a:gd name="T40" fmla="+- 0 11983 11887"/>
                                <a:gd name="T41" fmla="*/ T40 w 2602"/>
                                <a:gd name="T42" fmla="+- 0 5162 2675"/>
                                <a:gd name="T43" fmla="*/ 5162 h 3211"/>
                                <a:gd name="T44" fmla="+- 0 11887 11887"/>
                                <a:gd name="T45" fmla="*/ T44 w 2602"/>
                                <a:gd name="T46" fmla="+- 0 5162 2675"/>
                                <a:gd name="T47" fmla="*/ 5162 h 3211"/>
                                <a:gd name="T48" fmla="+- 0 11887 11887"/>
                                <a:gd name="T49" fmla="*/ T48 w 2602"/>
                                <a:gd name="T50" fmla="+- 0 2723 2675"/>
                                <a:gd name="T51" fmla="*/ 2723 h 3211"/>
                                <a:gd name="T52" fmla="+- 0 11983 11887"/>
                                <a:gd name="T53" fmla="*/ T52 w 2602"/>
                                <a:gd name="T54" fmla="+- 0 2723 2675"/>
                                <a:gd name="T55" fmla="*/ 2723 h 3211"/>
                                <a:gd name="T56" fmla="+- 0 11983 11887"/>
                                <a:gd name="T57" fmla="*/ T56 w 2602"/>
                                <a:gd name="T58" fmla="+- 0 3261 2675"/>
                                <a:gd name="T59" fmla="*/ 3261 h 3211"/>
                                <a:gd name="T60" fmla="+- 0 12190 11887"/>
                                <a:gd name="T61" fmla="*/ T60 w 2602"/>
                                <a:gd name="T62" fmla="+- 0 3261 2675"/>
                                <a:gd name="T63" fmla="*/ 3261 h 3211"/>
                                <a:gd name="T64" fmla="+- 0 12190 11887"/>
                                <a:gd name="T65" fmla="*/ T64 w 2602"/>
                                <a:gd name="T66" fmla="+- 0 3328 2675"/>
                                <a:gd name="T67" fmla="*/ 3328 h 3211"/>
                                <a:gd name="T68" fmla="+- 0 11983 11887"/>
                                <a:gd name="T69" fmla="*/ T68 w 2602"/>
                                <a:gd name="T70" fmla="+- 0 3328 2675"/>
                                <a:gd name="T71" fmla="*/ 3328 h 3211"/>
                                <a:gd name="T72" fmla="+- 0 11983 11887"/>
                                <a:gd name="T73" fmla="*/ T72 w 2602"/>
                                <a:gd name="T74" fmla="+- 0 5003 2675"/>
                                <a:gd name="T75" fmla="*/ 5003 h 3211"/>
                                <a:gd name="T76" fmla="+- 0 13154 11887"/>
                                <a:gd name="T77" fmla="*/ T76 w 2602"/>
                                <a:gd name="T78" fmla="+- 0 5003 2675"/>
                                <a:gd name="T79" fmla="*/ 5003 h 3211"/>
                                <a:gd name="T80" fmla="+- 0 13154 11887"/>
                                <a:gd name="T81" fmla="*/ T80 w 2602"/>
                                <a:gd name="T82" fmla="+- 0 3328 2675"/>
                                <a:gd name="T83" fmla="*/ 3328 h 3211"/>
                                <a:gd name="T84" fmla="+- 0 12732 11887"/>
                                <a:gd name="T85" fmla="*/ T84 w 2602"/>
                                <a:gd name="T86" fmla="+- 0 3328 2675"/>
                                <a:gd name="T87" fmla="*/ 3328 h 3211"/>
                                <a:gd name="T88" fmla="+- 0 12732 11887"/>
                                <a:gd name="T89" fmla="*/ T88 w 2602"/>
                                <a:gd name="T90" fmla="+- 0 3261 2675"/>
                                <a:gd name="T91" fmla="*/ 3261 h 3211"/>
                                <a:gd name="T92" fmla="+- 0 13702 11887"/>
                                <a:gd name="T93" fmla="*/ T92 w 2602"/>
                                <a:gd name="T94" fmla="+- 0 3261 2675"/>
                                <a:gd name="T95" fmla="*/ 3261 h 3211"/>
                                <a:gd name="T96" fmla="+- 0 13702 11887"/>
                                <a:gd name="T97" fmla="*/ T96 w 2602"/>
                                <a:gd name="T98" fmla="+- 0 3328 2675"/>
                                <a:gd name="T99" fmla="*/ 3328 h 3211"/>
                                <a:gd name="T100" fmla="+- 0 13250 11887"/>
                                <a:gd name="T101" fmla="*/ T100 w 2602"/>
                                <a:gd name="T102" fmla="+- 0 3328 2675"/>
                                <a:gd name="T103" fmla="*/ 3328 h 3211"/>
                                <a:gd name="T104" fmla="+- 0 13250 11887"/>
                                <a:gd name="T105" fmla="*/ T104 w 2602"/>
                                <a:gd name="T106" fmla="+- 0 5003 2675"/>
                                <a:gd name="T107" fmla="*/ 5003 h 3211"/>
                                <a:gd name="T108" fmla="+- 0 14422 11887"/>
                                <a:gd name="T109" fmla="*/ T108 w 2602"/>
                                <a:gd name="T110" fmla="+- 0 5003 2675"/>
                                <a:gd name="T111" fmla="*/ 5003 h 3211"/>
                                <a:gd name="T112" fmla="+- 0 14422 11887"/>
                                <a:gd name="T113" fmla="*/ T112 w 2602"/>
                                <a:gd name="T114" fmla="+- 0 3328 2675"/>
                                <a:gd name="T115" fmla="*/ 3328 h 3211"/>
                                <a:gd name="T116" fmla="+- 0 14244 11887"/>
                                <a:gd name="T117" fmla="*/ T116 w 2602"/>
                                <a:gd name="T118" fmla="+- 0 3328 2675"/>
                                <a:gd name="T119" fmla="*/ 3328 h 3211"/>
                                <a:gd name="T120" fmla="+- 0 14244 11887"/>
                                <a:gd name="T121" fmla="*/ T120 w 2602"/>
                                <a:gd name="T122" fmla="+- 0 3261 2675"/>
                                <a:gd name="T123" fmla="*/ 3261 h 3211"/>
                                <a:gd name="T124" fmla="+- 0 14422 11887"/>
                                <a:gd name="T125" fmla="*/ T124 w 2602"/>
                                <a:gd name="T126" fmla="+- 0 3261 2675"/>
                                <a:gd name="T127" fmla="*/ 3261 h 3211"/>
                                <a:gd name="T128" fmla="+- 0 14422 11887"/>
                                <a:gd name="T129" fmla="*/ T128 w 2602"/>
                                <a:gd name="T130" fmla="+- 0 2675 2675"/>
                                <a:gd name="T131" fmla="*/ 2675 h 3211"/>
                                <a:gd name="T132" fmla="+- 0 14489 11887"/>
                                <a:gd name="T133" fmla="*/ T132 w 2602"/>
                                <a:gd name="T134" fmla="+- 0 2675 2675"/>
                                <a:gd name="T135" fmla="*/ 2675 h 3211"/>
                                <a:gd name="T136" fmla="+- 0 14489 11887"/>
                                <a:gd name="T137" fmla="*/ T136 w 2602"/>
                                <a:gd name="T138" fmla="+- 0 5162 2675"/>
                                <a:gd name="T139" fmla="*/ 5162 h 3211"/>
                                <a:gd name="T140" fmla="+- 0 14422 11887"/>
                                <a:gd name="T141" fmla="*/ T140 w 2602"/>
                                <a:gd name="T142" fmla="+- 0 5162 2675"/>
                                <a:gd name="T143" fmla="*/ 5162 h 3211"/>
                                <a:gd name="T144" fmla="+- 0 14422 11887"/>
                                <a:gd name="T145" fmla="*/ T144 w 2602"/>
                                <a:gd name="T146" fmla="+- 0 5099 2675"/>
                                <a:gd name="T147" fmla="*/ 5099 h 3211"/>
                                <a:gd name="T148" fmla="+- 0 13250 11887"/>
                                <a:gd name="T149" fmla="*/ T148 w 2602"/>
                                <a:gd name="T150" fmla="+- 0 5099 2675"/>
                                <a:gd name="T151" fmla="*/ 5099 h 3211"/>
                                <a:gd name="T152" fmla="+- 0 13250 11887"/>
                                <a:gd name="T153" fmla="*/ T152 w 2602"/>
                                <a:gd name="T154" fmla="+- 0 5819 2675"/>
                                <a:gd name="T155" fmla="*/ 5819 h 3211"/>
                                <a:gd name="T156" fmla="+- 0 14422 11887"/>
                                <a:gd name="T157" fmla="*/ T156 w 2602"/>
                                <a:gd name="T158" fmla="+- 0 5819 2675"/>
                                <a:gd name="T159" fmla="*/ 5819 h 3211"/>
                                <a:gd name="T160" fmla="+- 0 14422 11887"/>
                                <a:gd name="T161" fmla="*/ T160 w 2602"/>
                                <a:gd name="T162" fmla="+- 0 5704 2675"/>
                                <a:gd name="T163" fmla="*/ 5704 h 321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Lst>
                              <a:rect l="0" t="0" r="r" b="b"/>
                              <a:pathLst>
                                <a:path w="2602" h="3211">
                                  <a:moveTo>
                                    <a:pt x="2535" y="3029"/>
                                  </a:moveTo>
                                  <a:lnTo>
                                    <a:pt x="2602" y="3029"/>
                                  </a:lnTo>
                                  <a:lnTo>
                                    <a:pt x="2602" y="3211"/>
                                  </a:lnTo>
                                  <a:lnTo>
                                    <a:pt x="0" y="3211"/>
                                  </a:lnTo>
                                  <a:lnTo>
                                    <a:pt x="0" y="3029"/>
                                  </a:lnTo>
                                  <a:lnTo>
                                    <a:pt x="96" y="3029"/>
                                  </a:lnTo>
                                  <a:lnTo>
                                    <a:pt x="96" y="3144"/>
                                  </a:lnTo>
                                  <a:lnTo>
                                    <a:pt x="1267" y="3144"/>
                                  </a:lnTo>
                                  <a:lnTo>
                                    <a:pt x="1267" y="2424"/>
                                  </a:lnTo>
                                  <a:lnTo>
                                    <a:pt x="96" y="2424"/>
                                  </a:lnTo>
                                  <a:lnTo>
                                    <a:pt x="96" y="2487"/>
                                  </a:lnTo>
                                  <a:lnTo>
                                    <a:pt x="0" y="2487"/>
                                  </a:lnTo>
                                  <a:lnTo>
                                    <a:pt x="0" y="48"/>
                                  </a:lnTo>
                                  <a:lnTo>
                                    <a:pt x="96" y="48"/>
                                  </a:lnTo>
                                  <a:lnTo>
                                    <a:pt x="96" y="586"/>
                                  </a:lnTo>
                                  <a:lnTo>
                                    <a:pt x="303" y="586"/>
                                  </a:lnTo>
                                  <a:lnTo>
                                    <a:pt x="303" y="653"/>
                                  </a:lnTo>
                                  <a:lnTo>
                                    <a:pt x="96" y="653"/>
                                  </a:lnTo>
                                  <a:lnTo>
                                    <a:pt x="96" y="2328"/>
                                  </a:lnTo>
                                  <a:lnTo>
                                    <a:pt x="1267" y="2328"/>
                                  </a:lnTo>
                                  <a:lnTo>
                                    <a:pt x="1267" y="653"/>
                                  </a:lnTo>
                                  <a:lnTo>
                                    <a:pt x="845" y="653"/>
                                  </a:lnTo>
                                  <a:lnTo>
                                    <a:pt x="845" y="586"/>
                                  </a:lnTo>
                                  <a:lnTo>
                                    <a:pt x="1815" y="586"/>
                                  </a:lnTo>
                                  <a:lnTo>
                                    <a:pt x="1815" y="653"/>
                                  </a:lnTo>
                                  <a:lnTo>
                                    <a:pt x="1363" y="653"/>
                                  </a:lnTo>
                                  <a:lnTo>
                                    <a:pt x="1363" y="2328"/>
                                  </a:lnTo>
                                  <a:lnTo>
                                    <a:pt x="2535" y="2328"/>
                                  </a:lnTo>
                                  <a:lnTo>
                                    <a:pt x="2535" y="653"/>
                                  </a:lnTo>
                                  <a:lnTo>
                                    <a:pt x="2357" y="653"/>
                                  </a:lnTo>
                                  <a:lnTo>
                                    <a:pt x="2357" y="586"/>
                                  </a:lnTo>
                                  <a:lnTo>
                                    <a:pt x="2535" y="586"/>
                                  </a:lnTo>
                                  <a:lnTo>
                                    <a:pt x="2535" y="0"/>
                                  </a:lnTo>
                                  <a:lnTo>
                                    <a:pt x="2602" y="0"/>
                                  </a:lnTo>
                                  <a:lnTo>
                                    <a:pt x="2602" y="2487"/>
                                  </a:lnTo>
                                  <a:lnTo>
                                    <a:pt x="2535" y="2487"/>
                                  </a:lnTo>
                                  <a:lnTo>
                                    <a:pt x="2535" y="2424"/>
                                  </a:lnTo>
                                  <a:lnTo>
                                    <a:pt x="1363" y="2424"/>
                                  </a:lnTo>
                                  <a:lnTo>
                                    <a:pt x="1363" y="3144"/>
                                  </a:lnTo>
                                  <a:lnTo>
                                    <a:pt x="2535" y="3144"/>
                                  </a:lnTo>
                                  <a:lnTo>
                                    <a:pt x="2535" y="3029"/>
                                  </a:lnTo>
                                  <a:close/>
                                </a:path>
                              </a:pathLst>
                            </a:custGeom>
                            <a:noFill/>
                            <a:ln w="64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371" name="Picture 253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6656" y="7370"/>
                              <a:ext cx="974" cy="35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372" name="Picture 253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6656" y="7865"/>
                              <a:ext cx="974" cy="359"/>
                            </a:xfrm>
                            <a:prstGeom prst="rect">
                              <a:avLst/>
                            </a:prstGeom>
                            <a:noFill/>
                            <a:extLst>
                              <a:ext uri="{909E8E84-426E-40DD-AFC4-6F175D3DCCD1}">
                                <a14:hiddenFill xmlns:a14="http://schemas.microsoft.com/office/drawing/2010/main">
                                  <a:solidFill>
                                    <a:srgbClr val="FFFFFF"/>
                                  </a:solidFill>
                                </a14:hiddenFill>
                              </a:ext>
                            </a:extLst>
                          </pic:spPr>
                        </pic:pic>
                      </wpg:grpSp>
                      <wpg:grpSp>
                        <wpg:cNvPr id="1373" name="Group 2535"/>
                        <wpg:cNvGrpSpPr>
                          <a:grpSpLocks/>
                        </wpg:cNvGrpSpPr>
                        <wpg:grpSpPr bwMode="auto">
                          <a:xfrm>
                            <a:off x="9444" y="10125"/>
                            <a:ext cx="360" cy="360"/>
                            <a:chOff x="9444" y="10125"/>
                            <a:chExt cx="360" cy="360"/>
                          </a:xfrm>
                        </wpg:grpSpPr>
                        <wps:wsp>
                          <wps:cNvPr id="1374" name="Freeform 2536"/>
                          <wps:cNvSpPr>
                            <a:spLocks/>
                          </wps:cNvSpPr>
                          <wps:spPr bwMode="auto">
                            <a:xfrm>
                              <a:off x="9444" y="10125"/>
                              <a:ext cx="360" cy="360"/>
                            </a:xfrm>
                            <a:custGeom>
                              <a:avLst/>
                              <a:gdLst>
                                <a:gd name="T0" fmla="+- 0 9444 9444"/>
                                <a:gd name="T1" fmla="*/ T0 w 360"/>
                                <a:gd name="T2" fmla="+- 0 10125 10125"/>
                                <a:gd name="T3" fmla="*/ 10125 h 360"/>
                                <a:gd name="T4" fmla="+- 0 9804 9444"/>
                                <a:gd name="T5" fmla="*/ T4 w 360"/>
                                <a:gd name="T6" fmla="+- 0 10125 10125"/>
                                <a:gd name="T7" fmla="*/ 10125 h 360"/>
                                <a:gd name="T8" fmla="+- 0 9804 9444"/>
                                <a:gd name="T9" fmla="*/ T8 w 360"/>
                                <a:gd name="T10" fmla="+- 0 10485 10125"/>
                                <a:gd name="T11" fmla="*/ 10485 h 360"/>
                                <a:gd name="T12" fmla="+- 0 9444 9444"/>
                                <a:gd name="T13" fmla="*/ T12 w 360"/>
                                <a:gd name="T14" fmla="+- 0 10485 10125"/>
                                <a:gd name="T15" fmla="*/ 10485 h 360"/>
                                <a:gd name="T16" fmla="+- 0 9444 9444"/>
                                <a:gd name="T17" fmla="*/ T16 w 360"/>
                                <a:gd name="T18" fmla="+- 0 10125 10125"/>
                                <a:gd name="T19" fmla="*/ 10125 h 360"/>
                              </a:gdLst>
                              <a:ahLst/>
                              <a:cxnLst>
                                <a:cxn ang="0">
                                  <a:pos x="T1" y="T3"/>
                                </a:cxn>
                                <a:cxn ang="0">
                                  <a:pos x="T5" y="T7"/>
                                </a:cxn>
                                <a:cxn ang="0">
                                  <a:pos x="T9" y="T11"/>
                                </a:cxn>
                                <a:cxn ang="0">
                                  <a:pos x="T13" y="T15"/>
                                </a:cxn>
                                <a:cxn ang="0">
                                  <a:pos x="T17" y="T19"/>
                                </a:cxn>
                              </a:cxnLst>
                              <a:rect l="0" t="0" r="r" b="b"/>
                              <a:pathLst>
                                <a:path w="360" h="360">
                                  <a:moveTo>
                                    <a:pt x="0" y="0"/>
                                  </a:moveTo>
                                  <a:lnTo>
                                    <a:pt x="360" y="0"/>
                                  </a:lnTo>
                                  <a:lnTo>
                                    <a:pt x="360" y="360"/>
                                  </a:lnTo>
                                  <a:lnTo>
                                    <a:pt x="0" y="360"/>
                                  </a:lnTo>
                                  <a:lnTo>
                                    <a:pt x="0" y="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375" name="Group 2533"/>
                        <wpg:cNvGrpSpPr>
                          <a:grpSpLocks/>
                        </wpg:cNvGrpSpPr>
                        <wpg:grpSpPr bwMode="auto">
                          <a:xfrm>
                            <a:off x="9444" y="10125"/>
                            <a:ext cx="360" cy="360"/>
                            <a:chOff x="9444" y="10125"/>
                            <a:chExt cx="360" cy="360"/>
                          </a:xfrm>
                        </wpg:grpSpPr>
                        <wps:wsp>
                          <wps:cNvPr id="1376" name="Freeform 2534"/>
                          <wps:cNvSpPr>
                            <a:spLocks/>
                          </wps:cNvSpPr>
                          <wps:spPr bwMode="auto">
                            <a:xfrm>
                              <a:off x="9444" y="10125"/>
                              <a:ext cx="360" cy="360"/>
                            </a:xfrm>
                            <a:custGeom>
                              <a:avLst/>
                              <a:gdLst>
                                <a:gd name="T0" fmla="+- 0 9444 9444"/>
                                <a:gd name="T1" fmla="*/ T0 w 360"/>
                                <a:gd name="T2" fmla="+- 0 10125 10125"/>
                                <a:gd name="T3" fmla="*/ 10125 h 360"/>
                                <a:gd name="T4" fmla="+- 0 9804 9444"/>
                                <a:gd name="T5" fmla="*/ T4 w 360"/>
                                <a:gd name="T6" fmla="+- 0 10125 10125"/>
                                <a:gd name="T7" fmla="*/ 10125 h 360"/>
                                <a:gd name="T8" fmla="+- 0 9804 9444"/>
                                <a:gd name="T9" fmla="*/ T8 w 360"/>
                                <a:gd name="T10" fmla="+- 0 10485 10125"/>
                                <a:gd name="T11" fmla="*/ 10485 h 360"/>
                                <a:gd name="T12" fmla="+- 0 9444 9444"/>
                                <a:gd name="T13" fmla="*/ T12 w 360"/>
                                <a:gd name="T14" fmla="+- 0 10485 10125"/>
                                <a:gd name="T15" fmla="*/ 10485 h 360"/>
                                <a:gd name="T16" fmla="+- 0 9444 9444"/>
                                <a:gd name="T17" fmla="*/ T16 w 360"/>
                                <a:gd name="T18" fmla="+- 0 10125 10125"/>
                                <a:gd name="T19" fmla="*/ 10125 h 360"/>
                              </a:gdLst>
                              <a:ahLst/>
                              <a:cxnLst>
                                <a:cxn ang="0">
                                  <a:pos x="T1" y="T3"/>
                                </a:cxn>
                                <a:cxn ang="0">
                                  <a:pos x="T5" y="T7"/>
                                </a:cxn>
                                <a:cxn ang="0">
                                  <a:pos x="T9" y="T11"/>
                                </a:cxn>
                                <a:cxn ang="0">
                                  <a:pos x="T13" y="T15"/>
                                </a:cxn>
                                <a:cxn ang="0">
                                  <a:pos x="T17" y="T19"/>
                                </a:cxn>
                              </a:cxnLst>
                              <a:rect l="0" t="0" r="r" b="b"/>
                              <a:pathLst>
                                <a:path w="360" h="360">
                                  <a:moveTo>
                                    <a:pt x="0" y="0"/>
                                  </a:moveTo>
                                  <a:lnTo>
                                    <a:pt x="360" y="0"/>
                                  </a:lnTo>
                                  <a:lnTo>
                                    <a:pt x="360" y="360"/>
                                  </a:lnTo>
                                  <a:lnTo>
                                    <a:pt x="0" y="360"/>
                                  </a:lnTo>
                                  <a:lnTo>
                                    <a:pt x="0" y="0"/>
                                  </a:lnTo>
                                  <a:close/>
                                </a:path>
                              </a:pathLst>
                            </a:custGeom>
                            <a:noFill/>
                            <a:ln w="64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377" name="Group 2531"/>
                        <wpg:cNvGrpSpPr>
                          <a:grpSpLocks/>
                        </wpg:cNvGrpSpPr>
                        <wpg:grpSpPr bwMode="auto">
                          <a:xfrm>
                            <a:off x="9503" y="3089"/>
                            <a:ext cx="705" cy="2700"/>
                            <a:chOff x="9503" y="3089"/>
                            <a:chExt cx="705" cy="2700"/>
                          </a:xfrm>
                        </wpg:grpSpPr>
                        <wps:wsp>
                          <wps:cNvPr id="1378" name="Freeform 2532"/>
                          <wps:cNvSpPr>
                            <a:spLocks/>
                          </wps:cNvSpPr>
                          <wps:spPr bwMode="auto">
                            <a:xfrm>
                              <a:off x="9503" y="3089"/>
                              <a:ext cx="705" cy="2700"/>
                            </a:xfrm>
                            <a:custGeom>
                              <a:avLst/>
                              <a:gdLst>
                                <a:gd name="T0" fmla="+- 0 9859 9503"/>
                                <a:gd name="T1" fmla="*/ T0 w 705"/>
                                <a:gd name="T2" fmla="+- 0 5789 3089"/>
                                <a:gd name="T3" fmla="*/ 5789 h 2700"/>
                                <a:gd name="T4" fmla="+- 0 9503 9503"/>
                                <a:gd name="T5" fmla="*/ T4 w 705"/>
                                <a:gd name="T6" fmla="+- 0 5789 3089"/>
                                <a:gd name="T7" fmla="*/ 5789 h 2700"/>
                                <a:gd name="T8" fmla="+- 0 9503 9503"/>
                                <a:gd name="T9" fmla="*/ T8 w 705"/>
                                <a:gd name="T10" fmla="+- 0 3089 3089"/>
                                <a:gd name="T11" fmla="*/ 3089 h 2700"/>
                                <a:gd name="T12" fmla="+- 0 9859 9503"/>
                                <a:gd name="T13" fmla="*/ T12 w 705"/>
                                <a:gd name="T14" fmla="+- 0 3089 3089"/>
                                <a:gd name="T15" fmla="*/ 3089 h 2700"/>
                                <a:gd name="T16" fmla="+- 0 9865 9503"/>
                                <a:gd name="T17" fmla="*/ T16 w 705"/>
                                <a:gd name="T18" fmla="+- 0 3100 3089"/>
                                <a:gd name="T19" fmla="*/ 3100 h 2700"/>
                                <a:gd name="T20" fmla="+- 0 9893 9503"/>
                                <a:gd name="T21" fmla="*/ T20 w 705"/>
                                <a:gd name="T22" fmla="+- 0 3152 3089"/>
                                <a:gd name="T23" fmla="*/ 3152 h 2700"/>
                                <a:gd name="T24" fmla="+- 0 9920 9503"/>
                                <a:gd name="T25" fmla="*/ T24 w 705"/>
                                <a:gd name="T26" fmla="+- 0 3206 3089"/>
                                <a:gd name="T27" fmla="*/ 3206 h 2700"/>
                                <a:gd name="T28" fmla="+- 0 9947 9503"/>
                                <a:gd name="T29" fmla="*/ T28 w 705"/>
                                <a:gd name="T30" fmla="+- 0 3260 3089"/>
                                <a:gd name="T31" fmla="*/ 3260 h 2700"/>
                                <a:gd name="T32" fmla="+- 0 9971 9503"/>
                                <a:gd name="T33" fmla="*/ T32 w 705"/>
                                <a:gd name="T34" fmla="+- 0 3315 3089"/>
                                <a:gd name="T35" fmla="*/ 3315 h 2700"/>
                                <a:gd name="T36" fmla="+- 0 9995 9503"/>
                                <a:gd name="T37" fmla="*/ T36 w 705"/>
                                <a:gd name="T38" fmla="+- 0 3370 3089"/>
                                <a:gd name="T39" fmla="*/ 3370 h 2700"/>
                                <a:gd name="T40" fmla="+- 0 10022 9503"/>
                                <a:gd name="T41" fmla="*/ T40 w 705"/>
                                <a:gd name="T42" fmla="+- 0 3437 3089"/>
                                <a:gd name="T43" fmla="*/ 3437 h 2700"/>
                                <a:gd name="T44" fmla="+- 0 10043 9503"/>
                                <a:gd name="T45" fmla="*/ T44 w 705"/>
                                <a:gd name="T46" fmla="+- 0 3493 3089"/>
                                <a:gd name="T47" fmla="*/ 3493 h 2700"/>
                                <a:gd name="T48" fmla="+- 0 10063 9503"/>
                                <a:gd name="T49" fmla="*/ T48 w 705"/>
                                <a:gd name="T50" fmla="+- 0 3550 3089"/>
                                <a:gd name="T51" fmla="*/ 3550 h 2700"/>
                                <a:gd name="T52" fmla="+- 0 10081 9503"/>
                                <a:gd name="T53" fmla="*/ T52 w 705"/>
                                <a:gd name="T54" fmla="+- 0 3607 3089"/>
                                <a:gd name="T55" fmla="*/ 3607 h 2700"/>
                                <a:gd name="T56" fmla="+- 0 10098 9503"/>
                                <a:gd name="T57" fmla="*/ T56 w 705"/>
                                <a:gd name="T58" fmla="+- 0 3664 3089"/>
                                <a:gd name="T59" fmla="*/ 3664 h 2700"/>
                                <a:gd name="T60" fmla="+- 0 10115 9503"/>
                                <a:gd name="T61" fmla="*/ T60 w 705"/>
                                <a:gd name="T62" fmla="+- 0 3722 3089"/>
                                <a:gd name="T63" fmla="*/ 3722 h 2700"/>
                                <a:gd name="T64" fmla="+- 0 10132 9503"/>
                                <a:gd name="T65" fmla="*/ T64 w 705"/>
                                <a:gd name="T66" fmla="+- 0 3792 3089"/>
                                <a:gd name="T67" fmla="*/ 3792 h 2700"/>
                                <a:gd name="T68" fmla="+- 0 10145 9503"/>
                                <a:gd name="T69" fmla="*/ T68 w 705"/>
                                <a:gd name="T70" fmla="+- 0 3851 3089"/>
                                <a:gd name="T71" fmla="*/ 3851 h 2700"/>
                                <a:gd name="T72" fmla="+- 0 10157 9503"/>
                                <a:gd name="T73" fmla="*/ T72 w 705"/>
                                <a:gd name="T74" fmla="+- 0 3910 3089"/>
                                <a:gd name="T75" fmla="*/ 3910 h 2700"/>
                                <a:gd name="T76" fmla="+- 0 10168 9503"/>
                                <a:gd name="T77" fmla="*/ T76 w 705"/>
                                <a:gd name="T78" fmla="+- 0 3969 3089"/>
                                <a:gd name="T79" fmla="*/ 3969 h 2700"/>
                                <a:gd name="T80" fmla="+- 0 10178 9503"/>
                                <a:gd name="T81" fmla="*/ T80 w 705"/>
                                <a:gd name="T82" fmla="+- 0 4028 3089"/>
                                <a:gd name="T83" fmla="*/ 4028 h 2700"/>
                                <a:gd name="T84" fmla="+- 0 10186 9503"/>
                                <a:gd name="T85" fmla="*/ T84 w 705"/>
                                <a:gd name="T86" fmla="+- 0 4087 3089"/>
                                <a:gd name="T87" fmla="*/ 4087 h 2700"/>
                                <a:gd name="T88" fmla="+- 0 10194 9503"/>
                                <a:gd name="T89" fmla="*/ T88 w 705"/>
                                <a:gd name="T90" fmla="+- 0 4159 3089"/>
                                <a:gd name="T91" fmla="*/ 4159 h 2700"/>
                                <a:gd name="T92" fmla="+- 0 10199 9503"/>
                                <a:gd name="T93" fmla="*/ T92 w 705"/>
                                <a:gd name="T94" fmla="+- 0 4219 3089"/>
                                <a:gd name="T95" fmla="*/ 4219 h 2700"/>
                                <a:gd name="T96" fmla="+- 0 10203 9503"/>
                                <a:gd name="T97" fmla="*/ T96 w 705"/>
                                <a:gd name="T98" fmla="+- 0 4279 3089"/>
                                <a:gd name="T99" fmla="*/ 4279 h 2700"/>
                                <a:gd name="T100" fmla="+- 0 10206 9503"/>
                                <a:gd name="T101" fmla="*/ T100 w 705"/>
                                <a:gd name="T102" fmla="+- 0 4339 3089"/>
                                <a:gd name="T103" fmla="*/ 4339 h 2700"/>
                                <a:gd name="T104" fmla="+- 0 10207 9503"/>
                                <a:gd name="T105" fmla="*/ T104 w 705"/>
                                <a:gd name="T106" fmla="+- 0 4399 3089"/>
                                <a:gd name="T107" fmla="*/ 4399 h 2700"/>
                                <a:gd name="T108" fmla="+- 0 10207 9503"/>
                                <a:gd name="T109" fmla="*/ T108 w 705"/>
                                <a:gd name="T110" fmla="+- 0 4451 3089"/>
                                <a:gd name="T111" fmla="*/ 4451 h 2700"/>
                                <a:gd name="T112" fmla="+- 0 10207 9503"/>
                                <a:gd name="T113" fmla="*/ T112 w 705"/>
                                <a:gd name="T114" fmla="+- 0 4471 3089"/>
                                <a:gd name="T115" fmla="*/ 4471 h 2700"/>
                                <a:gd name="T116" fmla="+- 0 10206 9503"/>
                                <a:gd name="T117" fmla="*/ T116 w 705"/>
                                <a:gd name="T118" fmla="+- 0 4531 3089"/>
                                <a:gd name="T119" fmla="*/ 4531 h 2700"/>
                                <a:gd name="T120" fmla="+- 0 10204 9503"/>
                                <a:gd name="T121" fmla="*/ T120 w 705"/>
                                <a:gd name="T122" fmla="+- 0 4591 3089"/>
                                <a:gd name="T123" fmla="*/ 4591 h 2700"/>
                                <a:gd name="T124" fmla="+- 0 10200 9503"/>
                                <a:gd name="T125" fmla="*/ T124 w 705"/>
                                <a:gd name="T126" fmla="+- 0 4651 3089"/>
                                <a:gd name="T127" fmla="*/ 4651 h 2700"/>
                                <a:gd name="T128" fmla="+- 0 10195 9503"/>
                                <a:gd name="T129" fmla="*/ T128 w 705"/>
                                <a:gd name="T130" fmla="+- 0 4711 3089"/>
                                <a:gd name="T131" fmla="*/ 4711 h 2700"/>
                                <a:gd name="T132" fmla="+- 0 10188 9503"/>
                                <a:gd name="T133" fmla="*/ T132 w 705"/>
                                <a:gd name="T134" fmla="+- 0 4770 3089"/>
                                <a:gd name="T135" fmla="*/ 4770 h 2700"/>
                                <a:gd name="T136" fmla="+- 0 10179 9503"/>
                                <a:gd name="T137" fmla="*/ T136 w 705"/>
                                <a:gd name="T138" fmla="+- 0 4842 3089"/>
                                <a:gd name="T139" fmla="*/ 4842 h 2700"/>
                                <a:gd name="T140" fmla="+- 0 10169 9503"/>
                                <a:gd name="T141" fmla="*/ T140 w 705"/>
                                <a:gd name="T142" fmla="+- 0 4901 3089"/>
                                <a:gd name="T143" fmla="*/ 4901 h 2700"/>
                                <a:gd name="T144" fmla="+- 0 10159 9503"/>
                                <a:gd name="T145" fmla="*/ T144 w 705"/>
                                <a:gd name="T146" fmla="+- 0 4960 3089"/>
                                <a:gd name="T147" fmla="*/ 4960 h 2700"/>
                                <a:gd name="T148" fmla="+- 0 10147 9503"/>
                                <a:gd name="T149" fmla="*/ T148 w 705"/>
                                <a:gd name="T150" fmla="+- 0 5019 3089"/>
                                <a:gd name="T151" fmla="*/ 5019 h 2700"/>
                                <a:gd name="T152" fmla="+- 0 10134 9503"/>
                                <a:gd name="T153" fmla="*/ T152 w 705"/>
                                <a:gd name="T154" fmla="+- 0 5078 3089"/>
                                <a:gd name="T155" fmla="*/ 5078 h 2700"/>
                                <a:gd name="T156" fmla="+- 0 10120 9503"/>
                                <a:gd name="T157" fmla="*/ T156 w 705"/>
                                <a:gd name="T158" fmla="+- 0 5136 3089"/>
                                <a:gd name="T159" fmla="*/ 5136 h 2700"/>
                                <a:gd name="T160" fmla="+- 0 10101 9503"/>
                                <a:gd name="T161" fmla="*/ T160 w 705"/>
                                <a:gd name="T162" fmla="+- 0 5206 3089"/>
                                <a:gd name="T163" fmla="*/ 5206 h 2700"/>
                                <a:gd name="T164" fmla="+- 0 10084 9503"/>
                                <a:gd name="T165" fmla="*/ T164 w 705"/>
                                <a:gd name="T166" fmla="+- 0 5263 3089"/>
                                <a:gd name="T167" fmla="*/ 5263 h 2700"/>
                                <a:gd name="T168" fmla="+- 0 10065 9503"/>
                                <a:gd name="T169" fmla="*/ T168 w 705"/>
                                <a:gd name="T170" fmla="+- 0 5321 3089"/>
                                <a:gd name="T171" fmla="*/ 5321 h 2700"/>
                                <a:gd name="T172" fmla="+- 0 10046 9503"/>
                                <a:gd name="T173" fmla="*/ T172 w 705"/>
                                <a:gd name="T174" fmla="+- 0 5377 3089"/>
                                <a:gd name="T175" fmla="*/ 5377 h 2700"/>
                                <a:gd name="T176" fmla="+- 0 10025 9503"/>
                                <a:gd name="T177" fmla="*/ T176 w 705"/>
                                <a:gd name="T178" fmla="+- 0 5434 3089"/>
                                <a:gd name="T179" fmla="*/ 5434 h 2700"/>
                                <a:gd name="T180" fmla="+- 0 9998 9503"/>
                                <a:gd name="T181" fmla="*/ T180 w 705"/>
                                <a:gd name="T182" fmla="+- 0 5501 3089"/>
                                <a:gd name="T183" fmla="*/ 5501 h 2700"/>
                                <a:gd name="T184" fmla="+- 0 9975 9503"/>
                                <a:gd name="T185" fmla="*/ T184 w 705"/>
                                <a:gd name="T186" fmla="+- 0 5556 3089"/>
                                <a:gd name="T187" fmla="*/ 5556 h 2700"/>
                                <a:gd name="T188" fmla="+- 0 9950 9503"/>
                                <a:gd name="T189" fmla="*/ T188 w 705"/>
                                <a:gd name="T190" fmla="+- 0 5611 3089"/>
                                <a:gd name="T191" fmla="*/ 5611 h 2700"/>
                                <a:gd name="T192" fmla="+- 0 9924 9503"/>
                                <a:gd name="T193" fmla="*/ T192 w 705"/>
                                <a:gd name="T194" fmla="+- 0 5665 3089"/>
                                <a:gd name="T195" fmla="*/ 5665 h 2700"/>
                                <a:gd name="T196" fmla="+- 0 9897 9503"/>
                                <a:gd name="T197" fmla="*/ T196 w 705"/>
                                <a:gd name="T198" fmla="+- 0 5718 3089"/>
                                <a:gd name="T199" fmla="*/ 5718 h 2700"/>
                                <a:gd name="T200" fmla="+- 0 9869 9503"/>
                                <a:gd name="T201" fmla="*/ T200 w 705"/>
                                <a:gd name="T202" fmla="+- 0 5771 3089"/>
                                <a:gd name="T203" fmla="*/ 5771 h 2700"/>
                                <a:gd name="T204" fmla="+- 0 9859 9503"/>
                                <a:gd name="T205" fmla="*/ T204 w 705"/>
                                <a:gd name="T206" fmla="+- 0 5789 3089"/>
                                <a:gd name="T207" fmla="*/ 5789 h 27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Lst>
                              <a:rect l="0" t="0" r="r" b="b"/>
                              <a:pathLst>
                                <a:path w="705" h="2700">
                                  <a:moveTo>
                                    <a:pt x="356" y="2700"/>
                                  </a:moveTo>
                                  <a:lnTo>
                                    <a:pt x="0" y="2700"/>
                                  </a:lnTo>
                                  <a:lnTo>
                                    <a:pt x="0" y="0"/>
                                  </a:lnTo>
                                  <a:lnTo>
                                    <a:pt x="356" y="0"/>
                                  </a:lnTo>
                                  <a:lnTo>
                                    <a:pt x="362" y="11"/>
                                  </a:lnTo>
                                  <a:lnTo>
                                    <a:pt x="390" y="63"/>
                                  </a:lnTo>
                                  <a:lnTo>
                                    <a:pt x="417" y="117"/>
                                  </a:lnTo>
                                  <a:lnTo>
                                    <a:pt x="444" y="171"/>
                                  </a:lnTo>
                                  <a:lnTo>
                                    <a:pt x="468" y="226"/>
                                  </a:lnTo>
                                  <a:lnTo>
                                    <a:pt x="492" y="281"/>
                                  </a:lnTo>
                                  <a:lnTo>
                                    <a:pt x="519" y="348"/>
                                  </a:lnTo>
                                  <a:lnTo>
                                    <a:pt x="540" y="404"/>
                                  </a:lnTo>
                                  <a:lnTo>
                                    <a:pt x="560" y="461"/>
                                  </a:lnTo>
                                  <a:lnTo>
                                    <a:pt x="578" y="518"/>
                                  </a:lnTo>
                                  <a:lnTo>
                                    <a:pt x="595" y="575"/>
                                  </a:lnTo>
                                  <a:lnTo>
                                    <a:pt x="612" y="633"/>
                                  </a:lnTo>
                                  <a:lnTo>
                                    <a:pt x="629" y="703"/>
                                  </a:lnTo>
                                  <a:lnTo>
                                    <a:pt x="642" y="762"/>
                                  </a:lnTo>
                                  <a:lnTo>
                                    <a:pt x="654" y="821"/>
                                  </a:lnTo>
                                  <a:lnTo>
                                    <a:pt x="665" y="880"/>
                                  </a:lnTo>
                                  <a:lnTo>
                                    <a:pt x="675" y="939"/>
                                  </a:lnTo>
                                  <a:lnTo>
                                    <a:pt x="683" y="998"/>
                                  </a:lnTo>
                                  <a:lnTo>
                                    <a:pt x="691" y="1070"/>
                                  </a:lnTo>
                                  <a:lnTo>
                                    <a:pt x="696" y="1130"/>
                                  </a:lnTo>
                                  <a:lnTo>
                                    <a:pt x="700" y="1190"/>
                                  </a:lnTo>
                                  <a:lnTo>
                                    <a:pt x="703" y="1250"/>
                                  </a:lnTo>
                                  <a:lnTo>
                                    <a:pt x="704" y="1310"/>
                                  </a:lnTo>
                                  <a:lnTo>
                                    <a:pt x="704" y="1362"/>
                                  </a:lnTo>
                                  <a:lnTo>
                                    <a:pt x="704" y="1382"/>
                                  </a:lnTo>
                                  <a:lnTo>
                                    <a:pt x="703" y="1442"/>
                                  </a:lnTo>
                                  <a:lnTo>
                                    <a:pt x="701" y="1502"/>
                                  </a:lnTo>
                                  <a:lnTo>
                                    <a:pt x="697" y="1562"/>
                                  </a:lnTo>
                                  <a:lnTo>
                                    <a:pt x="692" y="1622"/>
                                  </a:lnTo>
                                  <a:lnTo>
                                    <a:pt x="685" y="1681"/>
                                  </a:lnTo>
                                  <a:lnTo>
                                    <a:pt x="676" y="1753"/>
                                  </a:lnTo>
                                  <a:lnTo>
                                    <a:pt x="666" y="1812"/>
                                  </a:lnTo>
                                  <a:lnTo>
                                    <a:pt x="656" y="1871"/>
                                  </a:lnTo>
                                  <a:lnTo>
                                    <a:pt x="644" y="1930"/>
                                  </a:lnTo>
                                  <a:lnTo>
                                    <a:pt x="631" y="1989"/>
                                  </a:lnTo>
                                  <a:lnTo>
                                    <a:pt x="617" y="2047"/>
                                  </a:lnTo>
                                  <a:lnTo>
                                    <a:pt x="598" y="2117"/>
                                  </a:lnTo>
                                  <a:lnTo>
                                    <a:pt x="581" y="2174"/>
                                  </a:lnTo>
                                  <a:lnTo>
                                    <a:pt x="562" y="2232"/>
                                  </a:lnTo>
                                  <a:lnTo>
                                    <a:pt x="543" y="2288"/>
                                  </a:lnTo>
                                  <a:lnTo>
                                    <a:pt x="522" y="2345"/>
                                  </a:lnTo>
                                  <a:lnTo>
                                    <a:pt x="495" y="2412"/>
                                  </a:lnTo>
                                  <a:lnTo>
                                    <a:pt x="472" y="2467"/>
                                  </a:lnTo>
                                  <a:lnTo>
                                    <a:pt x="447" y="2522"/>
                                  </a:lnTo>
                                  <a:lnTo>
                                    <a:pt x="421" y="2576"/>
                                  </a:lnTo>
                                  <a:lnTo>
                                    <a:pt x="394" y="2629"/>
                                  </a:lnTo>
                                  <a:lnTo>
                                    <a:pt x="366" y="2682"/>
                                  </a:lnTo>
                                  <a:lnTo>
                                    <a:pt x="356" y="270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379" name="Group 2529"/>
                        <wpg:cNvGrpSpPr>
                          <a:grpSpLocks/>
                        </wpg:cNvGrpSpPr>
                        <wpg:grpSpPr bwMode="auto">
                          <a:xfrm>
                            <a:off x="13202" y="563"/>
                            <a:ext cx="1205" cy="1373"/>
                            <a:chOff x="13202" y="563"/>
                            <a:chExt cx="1205" cy="1373"/>
                          </a:xfrm>
                        </wpg:grpSpPr>
                        <wps:wsp>
                          <wps:cNvPr id="1380" name="Freeform 2530"/>
                          <wps:cNvSpPr>
                            <a:spLocks/>
                          </wps:cNvSpPr>
                          <wps:spPr bwMode="auto">
                            <a:xfrm>
                              <a:off x="13202" y="563"/>
                              <a:ext cx="1205" cy="1373"/>
                            </a:xfrm>
                            <a:custGeom>
                              <a:avLst/>
                              <a:gdLst>
                                <a:gd name="T0" fmla="+- 0 14407 13202"/>
                                <a:gd name="T1" fmla="*/ T0 w 1205"/>
                                <a:gd name="T2" fmla="+- 0 1936 563"/>
                                <a:gd name="T3" fmla="*/ 1936 h 1373"/>
                                <a:gd name="T4" fmla="+- 0 13202 13202"/>
                                <a:gd name="T5" fmla="*/ T4 w 1205"/>
                                <a:gd name="T6" fmla="+- 0 1936 563"/>
                                <a:gd name="T7" fmla="*/ 1936 h 1373"/>
                                <a:gd name="T8" fmla="+- 0 13202 13202"/>
                                <a:gd name="T9" fmla="*/ T8 w 1205"/>
                                <a:gd name="T10" fmla="+- 0 1168 563"/>
                                <a:gd name="T11" fmla="*/ 1168 h 1373"/>
                                <a:gd name="T12" fmla="+- 0 13270 13202"/>
                                <a:gd name="T13" fmla="*/ T12 w 1205"/>
                                <a:gd name="T14" fmla="+- 0 1168 563"/>
                                <a:gd name="T15" fmla="*/ 1168 h 1373"/>
                                <a:gd name="T16" fmla="+- 0 13270 13202"/>
                                <a:gd name="T17" fmla="*/ T16 w 1205"/>
                                <a:gd name="T18" fmla="+- 0 563 563"/>
                                <a:gd name="T19" fmla="*/ 563 h 1373"/>
                                <a:gd name="T20" fmla="+- 0 14407 13202"/>
                                <a:gd name="T21" fmla="*/ T20 w 1205"/>
                                <a:gd name="T22" fmla="+- 0 563 563"/>
                                <a:gd name="T23" fmla="*/ 563 h 1373"/>
                                <a:gd name="T24" fmla="+- 0 14407 13202"/>
                                <a:gd name="T25" fmla="*/ T24 w 1205"/>
                                <a:gd name="T26" fmla="+- 0 1936 563"/>
                                <a:gd name="T27" fmla="*/ 1936 h 1373"/>
                              </a:gdLst>
                              <a:ahLst/>
                              <a:cxnLst>
                                <a:cxn ang="0">
                                  <a:pos x="T1" y="T3"/>
                                </a:cxn>
                                <a:cxn ang="0">
                                  <a:pos x="T5" y="T7"/>
                                </a:cxn>
                                <a:cxn ang="0">
                                  <a:pos x="T9" y="T11"/>
                                </a:cxn>
                                <a:cxn ang="0">
                                  <a:pos x="T13" y="T15"/>
                                </a:cxn>
                                <a:cxn ang="0">
                                  <a:pos x="T17" y="T19"/>
                                </a:cxn>
                                <a:cxn ang="0">
                                  <a:pos x="T21" y="T23"/>
                                </a:cxn>
                                <a:cxn ang="0">
                                  <a:pos x="T25" y="T27"/>
                                </a:cxn>
                              </a:cxnLst>
                              <a:rect l="0" t="0" r="r" b="b"/>
                              <a:pathLst>
                                <a:path w="1205" h="1373">
                                  <a:moveTo>
                                    <a:pt x="1205" y="1373"/>
                                  </a:moveTo>
                                  <a:lnTo>
                                    <a:pt x="0" y="1373"/>
                                  </a:lnTo>
                                  <a:lnTo>
                                    <a:pt x="0" y="605"/>
                                  </a:lnTo>
                                  <a:lnTo>
                                    <a:pt x="68" y="605"/>
                                  </a:lnTo>
                                  <a:lnTo>
                                    <a:pt x="68" y="0"/>
                                  </a:lnTo>
                                  <a:lnTo>
                                    <a:pt x="1205" y="0"/>
                                  </a:lnTo>
                                  <a:lnTo>
                                    <a:pt x="1205" y="1373"/>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381" name="Group 2527"/>
                        <wpg:cNvGrpSpPr>
                          <a:grpSpLocks/>
                        </wpg:cNvGrpSpPr>
                        <wpg:grpSpPr bwMode="auto">
                          <a:xfrm>
                            <a:off x="13202" y="563"/>
                            <a:ext cx="1205" cy="1373"/>
                            <a:chOff x="13202" y="563"/>
                            <a:chExt cx="1205" cy="1373"/>
                          </a:xfrm>
                        </wpg:grpSpPr>
                        <wps:wsp>
                          <wps:cNvPr id="1382" name="Freeform 2528"/>
                          <wps:cNvSpPr>
                            <a:spLocks/>
                          </wps:cNvSpPr>
                          <wps:spPr bwMode="auto">
                            <a:xfrm>
                              <a:off x="13202" y="563"/>
                              <a:ext cx="1205" cy="1373"/>
                            </a:xfrm>
                            <a:custGeom>
                              <a:avLst/>
                              <a:gdLst>
                                <a:gd name="T0" fmla="+- 0 13202 13202"/>
                                <a:gd name="T1" fmla="*/ T0 w 1205"/>
                                <a:gd name="T2" fmla="+- 0 1936 563"/>
                                <a:gd name="T3" fmla="*/ 1936 h 1373"/>
                                <a:gd name="T4" fmla="+- 0 13202 13202"/>
                                <a:gd name="T5" fmla="*/ T4 w 1205"/>
                                <a:gd name="T6" fmla="+- 0 1168 563"/>
                                <a:gd name="T7" fmla="*/ 1168 h 1373"/>
                                <a:gd name="T8" fmla="+- 0 13270 13202"/>
                                <a:gd name="T9" fmla="*/ T8 w 1205"/>
                                <a:gd name="T10" fmla="+- 0 1168 563"/>
                                <a:gd name="T11" fmla="*/ 1168 h 1373"/>
                                <a:gd name="T12" fmla="+- 0 13270 13202"/>
                                <a:gd name="T13" fmla="*/ T12 w 1205"/>
                                <a:gd name="T14" fmla="+- 0 563 563"/>
                                <a:gd name="T15" fmla="*/ 563 h 1373"/>
                                <a:gd name="T16" fmla="+- 0 14407 13202"/>
                                <a:gd name="T17" fmla="*/ T16 w 1205"/>
                                <a:gd name="T18" fmla="+- 0 563 563"/>
                                <a:gd name="T19" fmla="*/ 563 h 1373"/>
                                <a:gd name="T20" fmla="+- 0 14407 13202"/>
                                <a:gd name="T21" fmla="*/ T20 w 1205"/>
                                <a:gd name="T22" fmla="+- 0 1936 563"/>
                                <a:gd name="T23" fmla="*/ 1936 h 1373"/>
                                <a:gd name="T24" fmla="+- 0 13202 13202"/>
                                <a:gd name="T25" fmla="*/ T24 w 1205"/>
                                <a:gd name="T26" fmla="+- 0 1936 563"/>
                                <a:gd name="T27" fmla="*/ 1936 h 1373"/>
                              </a:gdLst>
                              <a:ahLst/>
                              <a:cxnLst>
                                <a:cxn ang="0">
                                  <a:pos x="T1" y="T3"/>
                                </a:cxn>
                                <a:cxn ang="0">
                                  <a:pos x="T5" y="T7"/>
                                </a:cxn>
                                <a:cxn ang="0">
                                  <a:pos x="T9" y="T11"/>
                                </a:cxn>
                                <a:cxn ang="0">
                                  <a:pos x="T13" y="T15"/>
                                </a:cxn>
                                <a:cxn ang="0">
                                  <a:pos x="T17" y="T19"/>
                                </a:cxn>
                                <a:cxn ang="0">
                                  <a:pos x="T21" y="T23"/>
                                </a:cxn>
                                <a:cxn ang="0">
                                  <a:pos x="T25" y="T27"/>
                                </a:cxn>
                              </a:cxnLst>
                              <a:rect l="0" t="0" r="r" b="b"/>
                              <a:pathLst>
                                <a:path w="1205" h="1373">
                                  <a:moveTo>
                                    <a:pt x="0" y="1373"/>
                                  </a:moveTo>
                                  <a:lnTo>
                                    <a:pt x="0" y="605"/>
                                  </a:lnTo>
                                  <a:lnTo>
                                    <a:pt x="68" y="605"/>
                                  </a:lnTo>
                                  <a:lnTo>
                                    <a:pt x="68" y="0"/>
                                  </a:lnTo>
                                  <a:lnTo>
                                    <a:pt x="1205" y="0"/>
                                  </a:lnTo>
                                  <a:lnTo>
                                    <a:pt x="1205" y="1373"/>
                                  </a:lnTo>
                                  <a:lnTo>
                                    <a:pt x="0" y="1373"/>
                                  </a:lnTo>
                                  <a:close/>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383" name="Group 2525"/>
                        <wpg:cNvGrpSpPr>
                          <a:grpSpLocks/>
                        </wpg:cNvGrpSpPr>
                        <wpg:grpSpPr bwMode="auto">
                          <a:xfrm>
                            <a:off x="12329" y="5949"/>
                            <a:ext cx="2160" cy="1080"/>
                            <a:chOff x="12329" y="5949"/>
                            <a:chExt cx="2160" cy="1080"/>
                          </a:xfrm>
                        </wpg:grpSpPr>
                        <wps:wsp>
                          <wps:cNvPr id="1384" name="Freeform 2526"/>
                          <wps:cNvSpPr>
                            <a:spLocks/>
                          </wps:cNvSpPr>
                          <wps:spPr bwMode="auto">
                            <a:xfrm>
                              <a:off x="12329" y="5949"/>
                              <a:ext cx="2160" cy="1080"/>
                            </a:xfrm>
                            <a:custGeom>
                              <a:avLst/>
                              <a:gdLst>
                                <a:gd name="T0" fmla="+- 0 13409 12329"/>
                                <a:gd name="T1" fmla="*/ T0 w 2160"/>
                                <a:gd name="T2" fmla="+- 0 7029 5949"/>
                                <a:gd name="T3" fmla="*/ 7029 h 1080"/>
                                <a:gd name="T4" fmla="+- 0 12329 12329"/>
                                <a:gd name="T5" fmla="*/ T4 w 2160"/>
                                <a:gd name="T6" fmla="+- 0 5949 5949"/>
                                <a:gd name="T7" fmla="*/ 5949 h 1080"/>
                                <a:gd name="T8" fmla="+- 0 14489 12329"/>
                                <a:gd name="T9" fmla="*/ T8 w 2160"/>
                                <a:gd name="T10" fmla="+- 0 5949 5949"/>
                                <a:gd name="T11" fmla="*/ 5949 h 1080"/>
                                <a:gd name="T12" fmla="+- 0 13409 12329"/>
                                <a:gd name="T13" fmla="*/ T12 w 2160"/>
                                <a:gd name="T14" fmla="+- 0 7029 5949"/>
                                <a:gd name="T15" fmla="*/ 7029 h 1080"/>
                              </a:gdLst>
                              <a:ahLst/>
                              <a:cxnLst>
                                <a:cxn ang="0">
                                  <a:pos x="T1" y="T3"/>
                                </a:cxn>
                                <a:cxn ang="0">
                                  <a:pos x="T5" y="T7"/>
                                </a:cxn>
                                <a:cxn ang="0">
                                  <a:pos x="T9" y="T11"/>
                                </a:cxn>
                                <a:cxn ang="0">
                                  <a:pos x="T13" y="T15"/>
                                </a:cxn>
                              </a:cxnLst>
                              <a:rect l="0" t="0" r="r" b="b"/>
                              <a:pathLst>
                                <a:path w="2160" h="1080">
                                  <a:moveTo>
                                    <a:pt x="1080" y="1080"/>
                                  </a:moveTo>
                                  <a:lnTo>
                                    <a:pt x="0" y="0"/>
                                  </a:lnTo>
                                  <a:lnTo>
                                    <a:pt x="2160" y="0"/>
                                  </a:lnTo>
                                  <a:lnTo>
                                    <a:pt x="1080" y="1080"/>
                                  </a:lnTo>
                                </a:path>
                              </a:pathLst>
                            </a:custGeom>
                            <a:solidFill>
                              <a:srgbClr val="D9D2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385" name="Group 2523"/>
                        <wpg:cNvGrpSpPr>
                          <a:grpSpLocks/>
                        </wpg:cNvGrpSpPr>
                        <wpg:grpSpPr bwMode="auto">
                          <a:xfrm>
                            <a:off x="12329" y="5949"/>
                            <a:ext cx="2160" cy="1080"/>
                            <a:chOff x="12329" y="5949"/>
                            <a:chExt cx="2160" cy="1080"/>
                          </a:xfrm>
                        </wpg:grpSpPr>
                        <wps:wsp>
                          <wps:cNvPr id="1386" name="Freeform 2524"/>
                          <wps:cNvSpPr>
                            <a:spLocks/>
                          </wps:cNvSpPr>
                          <wps:spPr bwMode="auto">
                            <a:xfrm>
                              <a:off x="12329" y="5949"/>
                              <a:ext cx="2160" cy="1080"/>
                            </a:xfrm>
                            <a:custGeom>
                              <a:avLst/>
                              <a:gdLst>
                                <a:gd name="T0" fmla="+- 0 14489 12329"/>
                                <a:gd name="T1" fmla="*/ T0 w 2160"/>
                                <a:gd name="T2" fmla="+- 0 5949 5949"/>
                                <a:gd name="T3" fmla="*/ 5949 h 1080"/>
                                <a:gd name="T4" fmla="+- 0 12329 12329"/>
                                <a:gd name="T5" fmla="*/ T4 w 2160"/>
                                <a:gd name="T6" fmla="+- 0 5949 5949"/>
                                <a:gd name="T7" fmla="*/ 5949 h 1080"/>
                                <a:gd name="T8" fmla="+- 0 13409 12329"/>
                                <a:gd name="T9" fmla="*/ T8 w 2160"/>
                                <a:gd name="T10" fmla="+- 0 7029 5949"/>
                                <a:gd name="T11" fmla="*/ 7029 h 1080"/>
                                <a:gd name="T12" fmla="+- 0 14489 12329"/>
                                <a:gd name="T13" fmla="*/ T12 w 2160"/>
                                <a:gd name="T14" fmla="+- 0 5949 5949"/>
                                <a:gd name="T15" fmla="*/ 5949 h 1080"/>
                              </a:gdLst>
                              <a:ahLst/>
                              <a:cxnLst>
                                <a:cxn ang="0">
                                  <a:pos x="T1" y="T3"/>
                                </a:cxn>
                                <a:cxn ang="0">
                                  <a:pos x="T5" y="T7"/>
                                </a:cxn>
                                <a:cxn ang="0">
                                  <a:pos x="T9" y="T11"/>
                                </a:cxn>
                                <a:cxn ang="0">
                                  <a:pos x="T13" y="T15"/>
                                </a:cxn>
                              </a:cxnLst>
                              <a:rect l="0" t="0" r="r" b="b"/>
                              <a:pathLst>
                                <a:path w="2160" h="1080">
                                  <a:moveTo>
                                    <a:pt x="2160" y="0"/>
                                  </a:moveTo>
                                  <a:lnTo>
                                    <a:pt x="0" y="0"/>
                                  </a:lnTo>
                                  <a:lnTo>
                                    <a:pt x="1080" y="1080"/>
                                  </a:lnTo>
                                  <a:lnTo>
                                    <a:pt x="2160" y="0"/>
                                  </a:lnTo>
                                  <a:close/>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387" name="Group 2520"/>
                        <wpg:cNvGrpSpPr>
                          <a:grpSpLocks/>
                        </wpg:cNvGrpSpPr>
                        <wpg:grpSpPr bwMode="auto">
                          <a:xfrm>
                            <a:off x="13050" y="6666"/>
                            <a:ext cx="720" cy="360"/>
                            <a:chOff x="13050" y="6666"/>
                            <a:chExt cx="720" cy="360"/>
                          </a:xfrm>
                        </wpg:grpSpPr>
                        <wps:wsp>
                          <wps:cNvPr id="1388" name="Freeform 2522"/>
                          <wps:cNvSpPr>
                            <a:spLocks/>
                          </wps:cNvSpPr>
                          <wps:spPr bwMode="auto">
                            <a:xfrm>
                              <a:off x="13050" y="6666"/>
                              <a:ext cx="720" cy="360"/>
                            </a:xfrm>
                            <a:custGeom>
                              <a:avLst/>
                              <a:gdLst>
                                <a:gd name="T0" fmla="+- 0 13410 13050"/>
                                <a:gd name="T1" fmla="*/ T0 w 720"/>
                                <a:gd name="T2" fmla="+- 0 7026 6666"/>
                                <a:gd name="T3" fmla="*/ 7026 h 360"/>
                                <a:gd name="T4" fmla="+- 0 13050 13050"/>
                                <a:gd name="T5" fmla="*/ T4 w 720"/>
                                <a:gd name="T6" fmla="+- 0 6666 6666"/>
                                <a:gd name="T7" fmla="*/ 6666 h 360"/>
                                <a:gd name="T8" fmla="+- 0 13770 13050"/>
                                <a:gd name="T9" fmla="*/ T8 w 720"/>
                                <a:gd name="T10" fmla="+- 0 6666 6666"/>
                                <a:gd name="T11" fmla="*/ 6666 h 360"/>
                                <a:gd name="T12" fmla="+- 0 13752 13050"/>
                                <a:gd name="T13" fmla="*/ T12 w 720"/>
                                <a:gd name="T14" fmla="+- 0 6684 6666"/>
                                <a:gd name="T15" fmla="*/ 6684 h 360"/>
                                <a:gd name="T16" fmla="+- 0 13093 13050"/>
                                <a:gd name="T17" fmla="*/ T16 w 720"/>
                                <a:gd name="T18" fmla="+- 0 6684 6666"/>
                                <a:gd name="T19" fmla="*/ 6684 h 360"/>
                                <a:gd name="T20" fmla="+- 0 13410 13050"/>
                                <a:gd name="T21" fmla="*/ T20 w 720"/>
                                <a:gd name="T22" fmla="+- 0 7001 6666"/>
                                <a:gd name="T23" fmla="*/ 7001 h 360"/>
                                <a:gd name="T24" fmla="+- 0 13435 13050"/>
                                <a:gd name="T25" fmla="*/ T24 w 720"/>
                                <a:gd name="T26" fmla="+- 0 7001 6666"/>
                                <a:gd name="T27" fmla="*/ 7001 h 360"/>
                                <a:gd name="T28" fmla="+- 0 13410 13050"/>
                                <a:gd name="T29" fmla="*/ T28 w 720"/>
                                <a:gd name="T30" fmla="+- 0 7026 6666"/>
                                <a:gd name="T31" fmla="*/ 7026 h 360"/>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720" h="360">
                                  <a:moveTo>
                                    <a:pt x="360" y="360"/>
                                  </a:moveTo>
                                  <a:lnTo>
                                    <a:pt x="0" y="0"/>
                                  </a:lnTo>
                                  <a:lnTo>
                                    <a:pt x="720" y="0"/>
                                  </a:lnTo>
                                  <a:lnTo>
                                    <a:pt x="702" y="18"/>
                                  </a:lnTo>
                                  <a:lnTo>
                                    <a:pt x="43" y="18"/>
                                  </a:lnTo>
                                  <a:lnTo>
                                    <a:pt x="360" y="335"/>
                                  </a:lnTo>
                                  <a:lnTo>
                                    <a:pt x="385" y="335"/>
                                  </a:lnTo>
                                  <a:lnTo>
                                    <a:pt x="360" y="36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89" name="Freeform 2521"/>
                          <wps:cNvSpPr>
                            <a:spLocks/>
                          </wps:cNvSpPr>
                          <wps:spPr bwMode="auto">
                            <a:xfrm>
                              <a:off x="13050" y="6666"/>
                              <a:ext cx="720" cy="360"/>
                            </a:xfrm>
                            <a:custGeom>
                              <a:avLst/>
                              <a:gdLst>
                                <a:gd name="T0" fmla="+- 0 13435 13050"/>
                                <a:gd name="T1" fmla="*/ T0 w 720"/>
                                <a:gd name="T2" fmla="+- 0 7001 6666"/>
                                <a:gd name="T3" fmla="*/ 7001 h 360"/>
                                <a:gd name="T4" fmla="+- 0 13410 13050"/>
                                <a:gd name="T5" fmla="*/ T4 w 720"/>
                                <a:gd name="T6" fmla="+- 0 7001 6666"/>
                                <a:gd name="T7" fmla="*/ 7001 h 360"/>
                                <a:gd name="T8" fmla="+- 0 13727 13050"/>
                                <a:gd name="T9" fmla="*/ T8 w 720"/>
                                <a:gd name="T10" fmla="+- 0 6684 6666"/>
                                <a:gd name="T11" fmla="*/ 6684 h 360"/>
                                <a:gd name="T12" fmla="+- 0 13752 13050"/>
                                <a:gd name="T13" fmla="*/ T12 w 720"/>
                                <a:gd name="T14" fmla="+- 0 6684 6666"/>
                                <a:gd name="T15" fmla="*/ 6684 h 360"/>
                                <a:gd name="T16" fmla="+- 0 13435 13050"/>
                                <a:gd name="T17" fmla="*/ T16 w 720"/>
                                <a:gd name="T18" fmla="+- 0 7001 6666"/>
                                <a:gd name="T19" fmla="*/ 7001 h 360"/>
                              </a:gdLst>
                              <a:ahLst/>
                              <a:cxnLst>
                                <a:cxn ang="0">
                                  <a:pos x="T1" y="T3"/>
                                </a:cxn>
                                <a:cxn ang="0">
                                  <a:pos x="T5" y="T7"/>
                                </a:cxn>
                                <a:cxn ang="0">
                                  <a:pos x="T9" y="T11"/>
                                </a:cxn>
                                <a:cxn ang="0">
                                  <a:pos x="T13" y="T15"/>
                                </a:cxn>
                                <a:cxn ang="0">
                                  <a:pos x="T17" y="T19"/>
                                </a:cxn>
                              </a:cxnLst>
                              <a:rect l="0" t="0" r="r" b="b"/>
                              <a:pathLst>
                                <a:path w="720" h="360">
                                  <a:moveTo>
                                    <a:pt x="385" y="335"/>
                                  </a:moveTo>
                                  <a:lnTo>
                                    <a:pt x="360" y="335"/>
                                  </a:lnTo>
                                  <a:lnTo>
                                    <a:pt x="677" y="18"/>
                                  </a:lnTo>
                                  <a:lnTo>
                                    <a:pt x="702" y="18"/>
                                  </a:lnTo>
                                  <a:lnTo>
                                    <a:pt x="385" y="335"/>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390" name="Group 2518"/>
                        <wpg:cNvGrpSpPr>
                          <a:grpSpLocks/>
                        </wpg:cNvGrpSpPr>
                        <wpg:grpSpPr bwMode="auto">
                          <a:xfrm>
                            <a:off x="13050" y="6666"/>
                            <a:ext cx="720" cy="360"/>
                            <a:chOff x="13050" y="6666"/>
                            <a:chExt cx="720" cy="360"/>
                          </a:xfrm>
                        </wpg:grpSpPr>
                        <wps:wsp>
                          <wps:cNvPr id="1391" name="Freeform 2519"/>
                          <wps:cNvSpPr>
                            <a:spLocks/>
                          </wps:cNvSpPr>
                          <wps:spPr bwMode="auto">
                            <a:xfrm>
                              <a:off x="13050" y="6666"/>
                              <a:ext cx="720" cy="360"/>
                            </a:xfrm>
                            <a:custGeom>
                              <a:avLst/>
                              <a:gdLst>
                                <a:gd name="T0" fmla="+- 0 13410 13050"/>
                                <a:gd name="T1" fmla="*/ T0 w 720"/>
                                <a:gd name="T2" fmla="+- 0 7026 6666"/>
                                <a:gd name="T3" fmla="*/ 7026 h 360"/>
                                <a:gd name="T4" fmla="+- 0 13770 13050"/>
                                <a:gd name="T5" fmla="*/ T4 w 720"/>
                                <a:gd name="T6" fmla="+- 0 6666 6666"/>
                                <a:gd name="T7" fmla="*/ 6666 h 360"/>
                                <a:gd name="T8" fmla="+- 0 13050 13050"/>
                                <a:gd name="T9" fmla="*/ T8 w 720"/>
                                <a:gd name="T10" fmla="+- 0 6666 6666"/>
                                <a:gd name="T11" fmla="*/ 6666 h 360"/>
                                <a:gd name="T12" fmla="+- 0 13410 13050"/>
                                <a:gd name="T13" fmla="*/ T12 w 720"/>
                                <a:gd name="T14" fmla="+- 0 7026 6666"/>
                                <a:gd name="T15" fmla="*/ 7026 h 360"/>
                              </a:gdLst>
                              <a:ahLst/>
                              <a:cxnLst>
                                <a:cxn ang="0">
                                  <a:pos x="T1" y="T3"/>
                                </a:cxn>
                                <a:cxn ang="0">
                                  <a:pos x="T5" y="T7"/>
                                </a:cxn>
                                <a:cxn ang="0">
                                  <a:pos x="T9" y="T11"/>
                                </a:cxn>
                                <a:cxn ang="0">
                                  <a:pos x="T13" y="T15"/>
                                </a:cxn>
                              </a:cxnLst>
                              <a:rect l="0" t="0" r="r" b="b"/>
                              <a:pathLst>
                                <a:path w="720" h="360">
                                  <a:moveTo>
                                    <a:pt x="360" y="360"/>
                                  </a:moveTo>
                                  <a:lnTo>
                                    <a:pt x="720" y="0"/>
                                  </a:lnTo>
                                  <a:lnTo>
                                    <a:pt x="0" y="0"/>
                                  </a:lnTo>
                                  <a:lnTo>
                                    <a:pt x="360" y="360"/>
                                  </a:lnTo>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392" name="Group 2516"/>
                        <wpg:cNvGrpSpPr>
                          <a:grpSpLocks/>
                        </wpg:cNvGrpSpPr>
                        <wpg:grpSpPr bwMode="auto">
                          <a:xfrm>
                            <a:off x="13093" y="6684"/>
                            <a:ext cx="634" cy="317"/>
                            <a:chOff x="13093" y="6684"/>
                            <a:chExt cx="634" cy="317"/>
                          </a:xfrm>
                        </wpg:grpSpPr>
                        <wps:wsp>
                          <wps:cNvPr id="1393" name="Freeform 2517"/>
                          <wps:cNvSpPr>
                            <a:spLocks/>
                          </wps:cNvSpPr>
                          <wps:spPr bwMode="auto">
                            <a:xfrm>
                              <a:off x="13093" y="6684"/>
                              <a:ext cx="634" cy="317"/>
                            </a:xfrm>
                            <a:custGeom>
                              <a:avLst/>
                              <a:gdLst>
                                <a:gd name="T0" fmla="+- 0 13093 13093"/>
                                <a:gd name="T1" fmla="*/ T0 w 634"/>
                                <a:gd name="T2" fmla="+- 0 6684 6684"/>
                                <a:gd name="T3" fmla="*/ 6684 h 317"/>
                                <a:gd name="T4" fmla="+- 0 13727 13093"/>
                                <a:gd name="T5" fmla="*/ T4 w 634"/>
                                <a:gd name="T6" fmla="+- 0 6684 6684"/>
                                <a:gd name="T7" fmla="*/ 6684 h 317"/>
                                <a:gd name="T8" fmla="+- 0 13410 13093"/>
                                <a:gd name="T9" fmla="*/ T8 w 634"/>
                                <a:gd name="T10" fmla="+- 0 7001 6684"/>
                                <a:gd name="T11" fmla="*/ 7001 h 317"/>
                                <a:gd name="T12" fmla="+- 0 13093 13093"/>
                                <a:gd name="T13" fmla="*/ T12 w 634"/>
                                <a:gd name="T14" fmla="+- 0 6684 6684"/>
                                <a:gd name="T15" fmla="*/ 6684 h 317"/>
                              </a:gdLst>
                              <a:ahLst/>
                              <a:cxnLst>
                                <a:cxn ang="0">
                                  <a:pos x="T1" y="T3"/>
                                </a:cxn>
                                <a:cxn ang="0">
                                  <a:pos x="T5" y="T7"/>
                                </a:cxn>
                                <a:cxn ang="0">
                                  <a:pos x="T9" y="T11"/>
                                </a:cxn>
                                <a:cxn ang="0">
                                  <a:pos x="T13" y="T15"/>
                                </a:cxn>
                              </a:cxnLst>
                              <a:rect l="0" t="0" r="r" b="b"/>
                              <a:pathLst>
                                <a:path w="634" h="317">
                                  <a:moveTo>
                                    <a:pt x="0" y="0"/>
                                  </a:moveTo>
                                  <a:lnTo>
                                    <a:pt x="634" y="0"/>
                                  </a:lnTo>
                                  <a:lnTo>
                                    <a:pt x="317" y="317"/>
                                  </a:lnTo>
                                  <a:lnTo>
                                    <a:pt x="0" y="0"/>
                                  </a:lnTo>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394" name="Group 2513"/>
                        <wpg:cNvGrpSpPr>
                          <a:grpSpLocks/>
                        </wpg:cNvGrpSpPr>
                        <wpg:grpSpPr bwMode="auto">
                          <a:xfrm>
                            <a:off x="12330" y="5946"/>
                            <a:ext cx="720" cy="720"/>
                            <a:chOff x="12330" y="5946"/>
                            <a:chExt cx="720" cy="720"/>
                          </a:xfrm>
                        </wpg:grpSpPr>
                        <wps:wsp>
                          <wps:cNvPr id="1395" name="Freeform 2515"/>
                          <wps:cNvSpPr>
                            <a:spLocks/>
                          </wps:cNvSpPr>
                          <wps:spPr bwMode="auto">
                            <a:xfrm>
                              <a:off x="12330" y="5946"/>
                              <a:ext cx="720" cy="720"/>
                            </a:xfrm>
                            <a:custGeom>
                              <a:avLst/>
                              <a:gdLst>
                                <a:gd name="T0" fmla="+- 0 13050 12330"/>
                                <a:gd name="T1" fmla="*/ T0 w 720"/>
                                <a:gd name="T2" fmla="+- 0 6666 5946"/>
                                <a:gd name="T3" fmla="*/ 6666 h 720"/>
                                <a:gd name="T4" fmla="+- 0 12330 12330"/>
                                <a:gd name="T5" fmla="*/ T4 w 720"/>
                                <a:gd name="T6" fmla="+- 0 5946 5946"/>
                                <a:gd name="T7" fmla="*/ 5946 h 720"/>
                                <a:gd name="T8" fmla="+- 0 13050 12330"/>
                                <a:gd name="T9" fmla="*/ T8 w 720"/>
                                <a:gd name="T10" fmla="+- 0 5946 5946"/>
                                <a:gd name="T11" fmla="*/ 5946 h 720"/>
                                <a:gd name="T12" fmla="+- 0 13050 12330"/>
                                <a:gd name="T13" fmla="*/ T12 w 720"/>
                                <a:gd name="T14" fmla="+- 0 5964 5946"/>
                                <a:gd name="T15" fmla="*/ 5964 h 720"/>
                                <a:gd name="T16" fmla="+- 0 12373 12330"/>
                                <a:gd name="T17" fmla="*/ T16 w 720"/>
                                <a:gd name="T18" fmla="+- 0 5964 5946"/>
                                <a:gd name="T19" fmla="*/ 5964 h 720"/>
                                <a:gd name="T20" fmla="+- 0 13032 12330"/>
                                <a:gd name="T21" fmla="*/ T20 w 720"/>
                                <a:gd name="T22" fmla="+- 0 6623 5946"/>
                                <a:gd name="T23" fmla="*/ 6623 h 720"/>
                                <a:gd name="T24" fmla="+- 0 13050 12330"/>
                                <a:gd name="T25" fmla="*/ T24 w 720"/>
                                <a:gd name="T26" fmla="+- 0 6623 5946"/>
                                <a:gd name="T27" fmla="*/ 6623 h 720"/>
                                <a:gd name="T28" fmla="+- 0 13050 12330"/>
                                <a:gd name="T29" fmla="*/ T28 w 720"/>
                                <a:gd name="T30" fmla="+- 0 6666 5946"/>
                                <a:gd name="T31" fmla="*/ 6666 h 720"/>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720" h="720">
                                  <a:moveTo>
                                    <a:pt x="720" y="720"/>
                                  </a:moveTo>
                                  <a:lnTo>
                                    <a:pt x="0" y="0"/>
                                  </a:lnTo>
                                  <a:lnTo>
                                    <a:pt x="720" y="0"/>
                                  </a:lnTo>
                                  <a:lnTo>
                                    <a:pt x="720" y="18"/>
                                  </a:lnTo>
                                  <a:lnTo>
                                    <a:pt x="43" y="18"/>
                                  </a:lnTo>
                                  <a:lnTo>
                                    <a:pt x="702" y="677"/>
                                  </a:lnTo>
                                  <a:lnTo>
                                    <a:pt x="720" y="677"/>
                                  </a:lnTo>
                                  <a:lnTo>
                                    <a:pt x="720" y="72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96" name="Freeform 2514"/>
                          <wps:cNvSpPr>
                            <a:spLocks/>
                          </wps:cNvSpPr>
                          <wps:spPr bwMode="auto">
                            <a:xfrm>
                              <a:off x="12330" y="5946"/>
                              <a:ext cx="720" cy="720"/>
                            </a:xfrm>
                            <a:custGeom>
                              <a:avLst/>
                              <a:gdLst>
                                <a:gd name="T0" fmla="+- 0 13050 12330"/>
                                <a:gd name="T1" fmla="*/ T0 w 720"/>
                                <a:gd name="T2" fmla="+- 0 6623 5946"/>
                                <a:gd name="T3" fmla="*/ 6623 h 720"/>
                                <a:gd name="T4" fmla="+- 0 13032 12330"/>
                                <a:gd name="T5" fmla="*/ T4 w 720"/>
                                <a:gd name="T6" fmla="+- 0 6623 5946"/>
                                <a:gd name="T7" fmla="*/ 6623 h 720"/>
                                <a:gd name="T8" fmla="+- 0 13032 12330"/>
                                <a:gd name="T9" fmla="*/ T8 w 720"/>
                                <a:gd name="T10" fmla="+- 0 5964 5946"/>
                                <a:gd name="T11" fmla="*/ 5964 h 720"/>
                                <a:gd name="T12" fmla="+- 0 13050 12330"/>
                                <a:gd name="T13" fmla="*/ T12 w 720"/>
                                <a:gd name="T14" fmla="+- 0 5964 5946"/>
                                <a:gd name="T15" fmla="*/ 5964 h 720"/>
                                <a:gd name="T16" fmla="+- 0 13050 12330"/>
                                <a:gd name="T17" fmla="*/ T16 w 720"/>
                                <a:gd name="T18" fmla="+- 0 6623 5946"/>
                                <a:gd name="T19" fmla="*/ 6623 h 720"/>
                              </a:gdLst>
                              <a:ahLst/>
                              <a:cxnLst>
                                <a:cxn ang="0">
                                  <a:pos x="T1" y="T3"/>
                                </a:cxn>
                                <a:cxn ang="0">
                                  <a:pos x="T5" y="T7"/>
                                </a:cxn>
                                <a:cxn ang="0">
                                  <a:pos x="T9" y="T11"/>
                                </a:cxn>
                                <a:cxn ang="0">
                                  <a:pos x="T13" y="T15"/>
                                </a:cxn>
                                <a:cxn ang="0">
                                  <a:pos x="T17" y="T19"/>
                                </a:cxn>
                              </a:cxnLst>
                              <a:rect l="0" t="0" r="r" b="b"/>
                              <a:pathLst>
                                <a:path w="720" h="720">
                                  <a:moveTo>
                                    <a:pt x="720" y="677"/>
                                  </a:moveTo>
                                  <a:lnTo>
                                    <a:pt x="702" y="677"/>
                                  </a:lnTo>
                                  <a:lnTo>
                                    <a:pt x="702" y="18"/>
                                  </a:lnTo>
                                  <a:lnTo>
                                    <a:pt x="720" y="18"/>
                                  </a:lnTo>
                                  <a:lnTo>
                                    <a:pt x="720" y="677"/>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397" name="Group 2511"/>
                        <wpg:cNvGrpSpPr>
                          <a:grpSpLocks/>
                        </wpg:cNvGrpSpPr>
                        <wpg:grpSpPr bwMode="auto">
                          <a:xfrm>
                            <a:off x="12330" y="5946"/>
                            <a:ext cx="720" cy="720"/>
                            <a:chOff x="12330" y="5946"/>
                            <a:chExt cx="720" cy="720"/>
                          </a:xfrm>
                        </wpg:grpSpPr>
                        <wps:wsp>
                          <wps:cNvPr id="1398" name="Freeform 2512"/>
                          <wps:cNvSpPr>
                            <a:spLocks/>
                          </wps:cNvSpPr>
                          <wps:spPr bwMode="auto">
                            <a:xfrm>
                              <a:off x="12330" y="5946"/>
                              <a:ext cx="720" cy="720"/>
                            </a:xfrm>
                            <a:custGeom>
                              <a:avLst/>
                              <a:gdLst>
                                <a:gd name="T0" fmla="+- 0 12330 12330"/>
                                <a:gd name="T1" fmla="*/ T0 w 720"/>
                                <a:gd name="T2" fmla="+- 0 5946 5946"/>
                                <a:gd name="T3" fmla="*/ 5946 h 720"/>
                                <a:gd name="T4" fmla="+- 0 13050 12330"/>
                                <a:gd name="T5" fmla="*/ T4 w 720"/>
                                <a:gd name="T6" fmla="+- 0 6666 5946"/>
                                <a:gd name="T7" fmla="*/ 6666 h 720"/>
                                <a:gd name="T8" fmla="+- 0 13050 12330"/>
                                <a:gd name="T9" fmla="*/ T8 w 720"/>
                                <a:gd name="T10" fmla="+- 0 5946 5946"/>
                                <a:gd name="T11" fmla="*/ 5946 h 720"/>
                                <a:gd name="T12" fmla="+- 0 12330 12330"/>
                                <a:gd name="T13" fmla="*/ T12 w 720"/>
                                <a:gd name="T14" fmla="+- 0 5946 5946"/>
                                <a:gd name="T15" fmla="*/ 5946 h 720"/>
                              </a:gdLst>
                              <a:ahLst/>
                              <a:cxnLst>
                                <a:cxn ang="0">
                                  <a:pos x="T1" y="T3"/>
                                </a:cxn>
                                <a:cxn ang="0">
                                  <a:pos x="T5" y="T7"/>
                                </a:cxn>
                                <a:cxn ang="0">
                                  <a:pos x="T9" y="T11"/>
                                </a:cxn>
                                <a:cxn ang="0">
                                  <a:pos x="T13" y="T15"/>
                                </a:cxn>
                              </a:cxnLst>
                              <a:rect l="0" t="0" r="r" b="b"/>
                              <a:pathLst>
                                <a:path w="720" h="720">
                                  <a:moveTo>
                                    <a:pt x="0" y="0"/>
                                  </a:moveTo>
                                  <a:lnTo>
                                    <a:pt x="720" y="720"/>
                                  </a:lnTo>
                                  <a:lnTo>
                                    <a:pt x="720" y="0"/>
                                  </a:lnTo>
                                  <a:lnTo>
                                    <a:pt x="0" y="0"/>
                                  </a:lnTo>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399" name="Group 2509"/>
                        <wpg:cNvGrpSpPr>
                          <a:grpSpLocks/>
                        </wpg:cNvGrpSpPr>
                        <wpg:grpSpPr bwMode="auto">
                          <a:xfrm>
                            <a:off x="12373" y="5964"/>
                            <a:ext cx="659" cy="659"/>
                            <a:chOff x="12373" y="5964"/>
                            <a:chExt cx="659" cy="659"/>
                          </a:xfrm>
                        </wpg:grpSpPr>
                        <wps:wsp>
                          <wps:cNvPr id="1400" name="Freeform 2510"/>
                          <wps:cNvSpPr>
                            <a:spLocks/>
                          </wps:cNvSpPr>
                          <wps:spPr bwMode="auto">
                            <a:xfrm>
                              <a:off x="12373" y="5964"/>
                              <a:ext cx="659" cy="659"/>
                            </a:xfrm>
                            <a:custGeom>
                              <a:avLst/>
                              <a:gdLst>
                                <a:gd name="T0" fmla="+- 0 13032 12373"/>
                                <a:gd name="T1" fmla="*/ T0 w 659"/>
                                <a:gd name="T2" fmla="+- 0 5964 5964"/>
                                <a:gd name="T3" fmla="*/ 5964 h 659"/>
                                <a:gd name="T4" fmla="+- 0 13032 12373"/>
                                <a:gd name="T5" fmla="*/ T4 w 659"/>
                                <a:gd name="T6" fmla="+- 0 6623 5964"/>
                                <a:gd name="T7" fmla="*/ 6623 h 659"/>
                                <a:gd name="T8" fmla="+- 0 12373 12373"/>
                                <a:gd name="T9" fmla="*/ T8 w 659"/>
                                <a:gd name="T10" fmla="+- 0 5964 5964"/>
                                <a:gd name="T11" fmla="*/ 5964 h 659"/>
                                <a:gd name="T12" fmla="+- 0 13032 12373"/>
                                <a:gd name="T13" fmla="*/ T12 w 659"/>
                                <a:gd name="T14" fmla="+- 0 5964 5964"/>
                                <a:gd name="T15" fmla="*/ 5964 h 659"/>
                              </a:gdLst>
                              <a:ahLst/>
                              <a:cxnLst>
                                <a:cxn ang="0">
                                  <a:pos x="T1" y="T3"/>
                                </a:cxn>
                                <a:cxn ang="0">
                                  <a:pos x="T5" y="T7"/>
                                </a:cxn>
                                <a:cxn ang="0">
                                  <a:pos x="T9" y="T11"/>
                                </a:cxn>
                                <a:cxn ang="0">
                                  <a:pos x="T13" y="T15"/>
                                </a:cxn>
                              </a:cxnLst>
                              <a:rect l="0" t="0" r="r" b="b"/>
                              <a:pathLst>
                                <a:path w="659" h="659">
                                  <a:moveTo>
                                    <a:pt x="659" y="0"/>
                                  </a:moveTo>
                                  <a:lnTo>
                                    <a:pt x="659" y="659"/>
                                  </a:lnTo>
                                  <a:lnTo>
                                    <a:pt x="0" y="0"/>
                                  </a:lnTo>
                                  <a:lnTo>
                                    <a:pt x="659" y="0"/>
                                  </a:lnTo>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401" name="Group 2507"/>
                        <wpg:cNvGrpSpPr>
                          <a:grpSpLocks/>
                        </wpg:cNvGrpSpPr>
                        <wpg:grpSpPr bwMode="auto">
                          <a:xfrm>
                            <a:off x="17316" y="8488"/>
                            <a:ext cx="317" cy="893"/>
                            <a:chOff x="17316" y="8488"/>
                            <a:chExt cx="317" cy="893"/>
                          </a:xfrm>
                        </wpg:grpSpPr>
                        <wps:wsp>
                          <wps:cNvPr id="1402" name="Freeform 2508"/>
                          <wps:cNvSpPr>
                            <a:spLocks/>
                          </wps:cNvSpPr>
                          <wps:spPr bwMode="auto">
                            <a:xfrm>
                              <a:off x="17316" y="8488"/>
                              <a:ext cx="317" cy="893"/>
                            </a:xfrm>
                            <a:custGeom>
                              <a:avLst/>
                              <a:gdLst>
                                <a:gd name="T0" fmla="+- 0 17316 17316"/>
                                <a:gd name="T1" fmla="*/ T0 w 317"/>
                                <a:gd name="T2" fmla="+- 0 8488 8488"/>
                                <a:gd name="T3" fmla="*/ 8488 h 893"/>
                                <a:gd name="T4" fmla="+- 0 17633 17316"/>
                                <a:gd name="T5" fmla="*/ T4 w 317"/>
                                <a:gd name="T6" fmla="+- 0 8488 8488"/>
                                <a:gd name="T7" fmla="*/ 8488 h 893"/>
                                <a:gd name="T8" fmla="+- 0 17633 17316"/>
                                <a:gd name="T9" fmla="*/ T8 w 317"/>
                                <a:gd name="T10" fmla="+- 0 9381 8488"/>
                                <a:gd name="T11" fmla="*/ 9381 h 893"/>
                                <a:gd name="T12" fmla="+- 0 17316 17316"/>
                                <a:gd name="T13" fmla="*/ T12 w 317"/>
                                <a:gd name="T14" fmla="+- 0 9381 8488"/>
                                <a:gd name="T15" fmla="*/ 9381 h 893"/>
                                <a:gd name="T16" fmla="+- 0 17316 17316"/>
                                <a:gd name="T17" fmla="*/ T16 w 317"/>
                                <a:gd name="T18" fmla="+- 0 8488 8488"/>
                                <a:gd name="T19" fmla="*/ 8488 h 893"/>
                              </a:gdLst>
                              <a:ahLst/>
                              <a:cxnLst>
                                <a:cxn ang="0">
                                  <a:pos x="T1" y="T3"/>
                                </a:cxn>
                                <a:cxn ang="0">
                                  <a:pos x="T5" y="T7"/>
                                </a:cxn>
                                <a:cxn ang="0">
                                  <a:pos x="T9" y="T11"/>
                                </a:cxn>
                                <a:cxn ang="0">
                                  <a:pos x="T13" y="T15"/>
                                </a:cxn>
                                <a:cxn ang="0">
                                  <a:pos x="T17" y="T19"/>
                                </a:cxn>
                              </a:cxnLst>
                              <a:rect l="0" t="0" r="r" b="b"/>
                              <a:pathLst>
                                <a:path w="317" h="893">
                                  <a:moveTo>
                                    <a:pt x="0" y="0"/>
                                  </a:moveTo>
                                  <a:lnTo>
                                    <a:pt x="317" y="0"/>
                                  </a:lnTo>
                                  <a:lnTo>
                                    <a:pt x="317" y="893"/>
                                  </a:lnTo>
                                  <a:lnTo>
                                    <a:pt x="0" y="893"/>
                                  </a:lnTo>
                                  <a:lnTo>
                                    <a:pt x="0" y="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403" name="Group 2505"/>
                        <wpg:cNvGrpSpPr>
                          <a:grpSpLocks/>
                        </wpg:cNvGrpSpPr>
                        <wpg:grpSpPr bwMode="auto">
                          <a:xfrm>
                            <a:off x="17316" y="8488"/>
                            <a:ext cx="317" cy="893"/>
                            <a:chOff x="17316" y="8488"/>
                            <a:chExt cx="317" cy="893"/>
                          </a:xfrm>
                        </wpg:grpSpPr>
                        <wps:wsp>
                          <wps:cNvPr id="1404" name="Freeform 2506"/>
                          <wps:cNvSpPr>
                            <a:spLocks/>
                          </wps:cNvSpPr>
                          <wps:spPr bwMode="auto">
                            <a:xfrm>
                              <a:off x="17316" y="8488"/>
                              <a:ext cx="317" cy="893"/>
                            </a:xfrm>
                            <a:custGeom>
                              <a:avLst/>
                              <a:gdLst>
                                <a:gd name="T0" fmla="+- 0 17316 17316"/>
                                <a:gd name="T1" fmla="*/ T0 w 317"/>
                                <a:gd name="T2" fmla="+- 0 8488 8488"/>
                                <a:gd name="T3" fmla="*/ 8488 h 893"/>
                                <a:gd name="T4" fmla="+- 0 17633 17316"/>
                                <a:gd name="T5" fmla="*/ T4 w 317"/>
                                <a:gd name="T6" fmla="+- 0 8488 8488"/>
                                <a:gd name="T7" fmla="*/ 8488 h 893"/>
                                <a:gd name="T8" fmla="+- 0 17633 17316"/>
                                <a:gd name="T9" fmla="*/ T8 w 317"/>
                                <a:gd name="T10" fmla="+- 0 9381 8488"/>
                                <a:gd name="T11" fmla="*/ 9381 h 893"/>
                                <a:gd name="T12" fmla="+- 0 17316 17316"/>
                                <a:gd name="T13" fmla="*/ T12 w 317"/>
                                <a:gd name="T14" fmla="+- 0 9381 8488"/>
                                <a:gd name="T15" fmla="*/ 9381 h 893"/>
                                <a:gd name="T16" fmla="+- 0 17316 17316"/>
                                <a:gd name="T17" fmla="*/ T16 w 317"/>
                                <a:gd name="T18" fmla="+- 0 8488 8488"/>
                                <a:gd name="T19" fmla="*/ 8488 h 893"/>
                              </a:gdLst>
                              <a:ahLst/>
                              <a:cxnLst>
                                <a:cxn ang="0">
                                  <a:pos x="T1" y="T3"/>
                                </a:cxn>
                                <a:cxn ang="0">
                                  <a:pos x="T5" y="T7"/>
                                </a:cxn>
                                <a:cxn ang="0">
                                  <a:pos x="T9" y="T11"/>
                                </a:cxn>
                                <a:cxn ang="0">
                                  <a:pos x="T13" y="T15"/>
                                </a:cxn>
                                <a:cxn ang="0">
                                  <a:pos x="T17" y="T19"/>
                                </a:cxn>
                              </a:cxnLst>
                              <a:rect l="0" t="0" r="r" b="b"/>
                              <a:pathLst>
                                <a:path w="317" h="893">
                                  <a:moveTo>
                                    <a:pt x="0" y="0"/>
                                  </a:moveTo>
                                  <a:lnTo>
                                    <a:pt x="317" y="0"/>
                                  </a:lnTo>
                                  <a:lnTo>
                                    <a:pt x="317" y="893"/>
                                  </a:lnTo>
                                  <a:lnTo>
                                    <a:pt x="0" y="893"/>
                                  </a:lnTo>
                                  <a:lnTo>
                                    <a:pt x="0" y="0"/>
                                  </a:lnTo>
                                  <a:close/>
                                </a:path>
                              </a:pathLst>
                            </a:custGeom>
                            <a:noFill/>
                            <a:ln w="64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405" name="Group 2503"/>
                        <wpg:cNvGrpSpPr>
                          <a:grpSpLocks/>
                        </wpg:cNvGrpSpPr>
                        <wpg:grpSpPr bwMode="auto">
                          <a:xfrm>
                            <a:off x="17287" y="7696"/>
                            <a:ext cx="346" cy="792"/>
                            <a:chOff x="17287" y="7696"/>
                            <a:chExt cx="346" cy="792"/>
                          </a:xfrm>
                        </wpg:grpSpPr>
                        <wps:wsp>
                          <wps:cNvPr id="1406" name="Freeform 2504"/>
                          <wps:cNvSpPr>
                            <a:spLocks/>
                          </wps:cNvSpPr>
                          <wps:spPr bwMode="auto">
                            <a:xfrm>
                              <a:off x="17287" y="7696"/>
                              <a:ext cx="346" cy="792"/>
                            </a:xfrm>
                            <a:custGeom>
                              <a:avLst/>
                              <a:gdLst>
                                <a:gd name="T0" fmla="+- 0 17633 17287"/>
                                <a:gd name="T1" fmla="*/ T0 w 346"/>
                                <a:gd name="T2" fmla="+- 0 8488 7696"/>
                                <a:gd name="T3" fmla="*/ 8488 h 792"/>
                                <a:gd name="T4" fmla="+- 0 17287 17287"/>
                                <a:gd name="T5" fmla="*/ T4 w 346"/>
                                <a:gd name="T6" fmla="+- 0 8488 7696"/>
                                <a:gd name="T7" fmla="*/ 8488 h 792"/>
                                <a:gd name="T8" fmla="+- 0 17287 17287"/>
                                <a:gd name="T9" fmla="*/ T8 w 346"/>
                                <a:gd name="T10" fmla="+- 0 7696 7696"/>
                                <a:gd name="T11" fmla="*/ 7696 h 792"/>
                                <a:gd name="T12" fmla="+- 0 17383 17287"/>
                                <a:gd name="T13" fmla="*/ T12 w 346"/>
                                <a:gd name="T14" fmla="+- 0 7696 7696"/>
                                <a:gd name="T15" fmla="*/ 7696 h 792"/>
                                <a:gd name="T16" fmla="+- 0 17383 17287"/>
                                <a:gd name="T17" fmla="*/ T16 w 346"/>
                                <a:gd name="T18" fmla="+- 0 8392 7696"/>
                                <a:gd name="T19" fmla="*/ 8392 h 792"/>
                                <a:gd name="T20" fmla="+- 0 17633 17287"/>
                                <a:gd name="T21" fmla="*/ T20 w 346"/>
                                <a:gd name="T22" fmla="+- 0 8392 7696"/>
                                <a:gd name="T23" fmla="*/ 8392 h 792"/>
                                <a:gd name="T24" fmla="+- 0 17633 17287"/>
                                <a:gd name="T25" fmla="*/ T24 w 346"/>
                                <a:gd name="T26" fmla="+- 0 8488 7696"/>
                                <a:gd name="T27" fmla="*/ 8488 h 792"/>
                              </a:gdLst>
                              <a:ahLst/>
                              <a:cxnLst>
                                <a:cxn ang="0">
                                  <a:pos x="T1" y="T3"/>
                                </a:cxn>
                                <a:cxn ang="0">
                                  <a:pos x="T5" y="T7"/>
                                </a:cxn>
                                <a:cxn ang="0">
                                  <a:pos x="T9" y="T11"/>
                                </a:cxn>
                                <a:cxn ang="0">
                                  <a:pos x="T13" y="T15"/>
                                </a:cxn>
                                <a:cxn ang="0">
                                  <a:pos x="T17" y="T19"/>
                                </a:cxn>
                                <a:cxn ang="0">
                                  <a:pos x="T21" y="T23"/>
                                </a:cxn>
                                <a:cxn ang="0">
                                  <a:pos x="T25" y="T27"/>
                                </a:cxn>
                              </a:cxnLst>
                              <a:rect l="0" t="0" r="r" b="b"/>
                              <a:pathLst>
                                <a:path w="346" h="792">
                                  <a:moveTo>
                                    <a:pt x="346" y="792"/>
                                  </a:moveTo>
                                  <a:lnTo>
                                    <a:pt x="0" y="792"/>
                                  </a:lnTo>
                                  <a:lnTo>
                                    <a:pt x="0" y="0"/>
                                  </a:lnTo>
                                  <a:lnTo>
                                    <a:pt x="96" y="0"/>
                                  </a:lnTo>
                                  <a:lnTo>
                                    <a:pt x="96" y="696"/>
                                  </a:lnTo>
                                  <a:lnTo>
                                    <a:pt x="346" y="696"/>
                                  </a:lnTo>
                                  <a:lnTo>
                                    <a:pt x="346" y="792"/>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407" name="Group 2501"/>
                        <wpg:cNvGrpSpPr>
                          <a:grpSpLocks/>
                        </wpg:cNvGrpSpPr>
                        <wpg:grpSpPr bwMode="auto">
                          <a:xfrm>
                            <a:off x="17287" y="7696"/>
                            <a:ext cx="346" cy="792"/>
                            <a:chOff x="17287" y="7696"/>
                            <a:chExt cx="346" cy="792"/>
                          </a:xfrm>
                        </wpg:grpSpPr>
                        <wps:wsp>
                          <wps:cNvPr id="1408" name="Freeform 2502"/>
                          <wps:cNvSpPr>
                            <a:spLocks/>
                          </wps:cNvSpPr>
                          <wps:spPr bwMode="auto">
                            <a:xfrm>
                              <a:off x="17287" y="7696"/>
                              <a:ext cx="346" cy="792"/>
                            </a:xfrm>
                            <a:custGeom>
                              <a:avLst/>
                              <a:gdLst>
                                <a:gd name="T0" fmla="+- 0 17287 17287"/>
                                <a:gd name="T1" fmla="*/ T0 w 346"/>
                                <a:gd name="T2" fmla="+- 0 7696 7696"/>
                                <a:gd name="T3" fmla="*/ 7696 h 792"/>
                                <a:gd name="T4" fmla="+- 0 17383 17287"/>
                                <a:gd name="T5" fmla="*/ T4 w 346"/>
                                <a:gd name="T6" fmla="+- 0 7696 7696"/>
                                <a:gd name="T7" fmla="*/ 7696 h 792"/>
                                <a:gd name="T8" fmla="+- 0 17383 17287"/>
                                <a:gd name="T9" fmla="*/ T8 w 346"/>
                                <a:gd name="T10" fmla="+- 0 7950 7696"/>
                                <a:gd name="T11" fmla="*/ 7950 h 792"/>
                                <a:gd name="T12" fmla="+- 0 17383 17287"/>
                                <a:gd name="T13" fmla="*/ T12 w 346"/>
                                <a:gd name="T14" fmla="+- 0 8392 7696"/>
                                <a:gd name="T15" fmla="*/ 8392 h 792"/>
                                <a:gd name="T16" fmla="+- 0 17633 17287"/>
                                <a:gd name="T17" fmla="*/ T16 w 346"/>
                                <a:gd name="T18" fmla="+- 0 8392 7696"/>
                                <a:gd name="T19" fmla="*/ 8392 h 792"/>
                                <a:gd name="T20" fmla="+- 0 17633 17287"/>
                                <a:gd name="T21" fmla="*/ T20 w 346"/>
                                <a:gd name="T22" fmla="+- 0 8488 7696"/>
                                <a:gd name="T23" fmla="*/ 8488 h 792"/>
                                <a:gd name="T24" fmla="+- 0 17287 17287"/>
                                <a:gd name="T25" fmla="*/ T24 w 346"/>
                                <a:gd name="T26" fmla="+- 0 8488 7696"/>
                                <a:gd name="T27" fmla="*/ 8488 h 792"/>
                                <a:gd name="T28" fmla="+- 0 17287 17287"/>
                                <a:gd name="T29" fmla="*/ T28 w 346"/>
                                <a:gd name="T30" fmla="+- 0 8392 7696"/>
                                <a:gd name="T31" fmla="*/ 8392 h 792"/>
                                <a:gd name="T32" fmla="+- 0 17287 17287"/>
                                <a:gd name="T33" fmla="*/ T32 w 346"/>
                                <a:gd name="T34" fmla="+- 0 7950 7696"/>
                                <a:gd name="T35" fmla="*/ 7950 h 792"/>
                                <a:gd name="T36" fmla="+- 0 17287 17287"/>
                                <a:gd name="T37" fmla="*/ T36 w 346"/>
                                <a:gd name="T38" fmla="+- 0 7696 7696"/>
                                <a:gd name="T39" fmla="*/ 7696 h 79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346" h="792">
                                  <a:moveTo>
                                    <a:pt x="0" y="0"/>
                                  </a:moveTo>
                                  <a:lnTo>
                                    <a:pt x="96" y="0"/>
                                  </a:lnTo>
                                  <a:lnTo>
                                    <a:pt x="96" y="254"/>
                                  </a:lnTo>
                                  <a:lnTo>
                                    <a:pt x="96" y="696"/>
                                  </a:lnTo>
                                  <a:lnTo>
                                    <a:pt x="346" y="696"/>
                                  </a:lnTo>
                                  <a:lnTo>
                                    <a:pt x="346" y="792"/>
                                  </a:lnTo>
                                  <a:lnTo>
                                    <a:pt x="0" y="792"/>
                                  </a:lnTo>
                                  <a:lnTo>
                                    <a:pt x="0" y="696"/>
                                  </a:lnTo>
                                  <a:lnTo>
                                    <a:pt x="0" y="254"/>
                                  </a:lnTo>
                                  <a:lnTo>
                                    <a:pt x="0" y="0"/>
                                  </a:lnTo>
                                  <a:close/>
                                </a:path>
                              </a:pathLst>
                            </a:custGeom>
                            <a:noFill/>
                            <a:ln w="64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409" name="Group 2499"/>
                        <wpg:cNvGrpSpPr>
                          <a:grpSpLocks/>
                        </wpg:cNvGrpSpPr>
                        <wpg:grpSpPr bwMode="auto">
                          <a:xfrm>
                            <a:off x="11110" y="3582"/>
                            <a:ext cx="720" cy="720"/>
                            <a:chOff x="11110" y="3582"/>
                            <a:chExt cx="720" cy="720"/>
                          </a:xfrm>
                        </wpg:grpSpPr>
                        <wps:wsp>
                          <wps:cNvPr id="1410" name="Freeform 2500"/>
                          <wps:cNvSpPr>
                            <a:spLocks/>
                          </wps:cNvSpPr>
                          <wps:spPr bwMode="auto">
                            <a:xfrm>
                              <a:off x="11110" y="3582"/>
                              <a:ext cx="720" cy="720"/>
                            </a:xfrm>
                            <a:custGeom>
                              <a:avLst/>
                              <a:gdLst>
                                <a:gd name="T0" fmla="+- 0 11110 11110"/>
                                <a:gd name="T1" fmla="*/ T0 w 720"/>
                                <a:gd name="T2" fmla="+- 0 3582 3582"/>
                                <a:gd name="T3" fmla="*/ 3582 h 720"/>
                                <a:gd name="T4" fmla="+- 0 11830 11110"/>
                                <a:gd name="T5" fmla="*/ T4 w 720"/>
                                <a:gd name="T6" fmla="+- 0 3582 3582"/>
                                <a:gd name="T7" fmla="*/ 3582 h 720"/>
                                <a:gd name="T8" fmla="+- 0 11830 11110"/>
                                <a:gd name="T9" fmla="*/ T8 w 720"/>
                                <a:gd name="T10" fmla="+- 0 4302 3582"/>
                                <a:gd name="T11" fmla="*/ 4302 h 720"/>
                                <a:gd name="T12" fmla="+- 0 11110 11110"/>
                                <a:gd name="T13" fmla="*/ T12 w 720"/>
                                <a:gd name="T14" fmla="+- 0 4302 3582"/>
                                <a:gd name="T15" fmla="*/ 4302 h 720"/>
                                <a:gd name="T16" fmla="+- 0 11110 11110"/>
                                <a:gd name="T17" fmla="*/ T16 w 720"/>
                                <a:gd name="T18" fmla="+- 0 3582 3582"/>
                                <a:gd name="T19" fmla="*/ 3582 h 720"/>
                              </a:gdLst>
                              <a:ahLst/>
                              <a:cxnLst>
                                <a:cxn ang="0">
                                  <a:pos x="T1" y="T3"/>
                                </a:cxn>
                                <a:cxn ang="0">
                                  <a:pos x="T5" y="T7"/>
                                </a:cxn>
                                <a:cxn ang="0">
                                  <a:pos x="T9" y="T11"/>
                                </a:cxn>
                                <a:cxn ang="0">
                                  <a:pos x="T13" y="T15"/>
                                </a:cxn>
                                <a:cxn ang="0">
                                  <a:pos x="T17" y="T19"/>
                                </a:cxn>
                              </a:cxnLst>
                              <a:rect l="0" t="0" r="r" b="b"/>
                              <a:pathLst>
                                <a:path w="720" h="720">
                                  <a:moveTo>
                                    <a:pt x="0" y="0"/>
                                  </a:moveTo>
                                  <a:lnTo>
                                    <a:pt x="720" y="0"/>
                                  </a:lnTo>
                                  <a:lnTo>
                                    <a:pt x="720" y="720"/>
                                  </a:lnTo>
                                  <a:lnTo>
                                    <a:pt x="0" y="720"/>
                                  </a:lnTo>
                                  <a:lnTo>
                                    <a:pt x="0" y="0"/>
                                  </a:lnTo>
                                </a:path>
                              </a:pathLst>
                            </a:custGeom>
                            <a:solidFill>
                              <a:srgbClr val="D9D2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411" name="Group 2497"/>
                        <wpg:cNvGrpSpPr>
                          <a:grpSpLocks/>
                        </wpg:cNvGrpSpPr>
                        <wpg:grpSpPr bwMode="auto">
                          <a:xfrm>
                            <a:off x="11110" y="3582"/>
                            <a:ext cx="720" cy="720"/>
                            <a:chOff x="11110" y="3582"/>
                            <a:chExt cx="720" cy="720"/>
                          </a:xfrm>
                        </wpg:grpSpPr>
                        <wps:wsp>
                          <wps:cNvPr id="1412" name="Freeform 2498"/>
                          <wps:cNvSpPr>
                            <a:spLocks/>
                          </wps:cNvSpPr>
                          <wps:spPr bwMode="auto">
                            <a:xfrm>
                              <a:off x="11110" y="3582"/>
                              <a:ext cx="720" cy="720"/>
                            </a:xfrm>
                            <a:custGeom>
                              <a:avLst/>
                              <a:gdLst>
                                <a:gd name="T0" fmla="+- 0 11110 11110"/>
                                <a:gd name="T1" fmla="*/ T0 w 720"/>
                                <a:gd name="T2" fmla="+- 0 3582 3582"/>
                                <a:gd name="T3" fmla="*/ 3582 h 720"/>
                                <a:gd name="T4" fmla="+- 0 11830 11110"/>
                                <a:gd name="T5" fmla="*/ T4 w 720"/>
                                <a:gd name="T6" fmla="+- 0 3582 3582"/>
                                <a:gd name="T7" fmla="*/ 3582 h 720"/>
                                <a:gd name="T8" fmla="+- 0 11830 11110"/>
                                <a:gd name="T9" fmla="*/ T8 w 720"/>
                                <a:gd name="T10" fmla="+- 0 4302 3582"/>
                                <a:gd name="T11" fmla="*/ 4302 h 720"/>
                                <a:gd name="T12" fmla="+- 0 11110 11110"/>
                                <a:gd name="T13" fmla="*/ T12 w 720"/>
                                <a:gd name="T14" fmla="+- 0 4302 3582"/>
                                <a:gd name="T15" fmla="*/ 4302 h 720"/>
                                <a:gd name="T16" fmla="+- 0 11110 11110"/>
                                <a:gd name="T17" fmla="*/ T16 w 720"/>
                                <a:gd name="T18" fmla="+- 0 3582 3582"/>
                                <a:gd name="T19" fmla="*/ 3582 h 720"/>
                              </a:gdLst>
                              <a:ahLst/>
                              <a:cxnLst>
                                <a:cxn ang="0">
                                  <a:pos x="T1" y="T3"/>
                                </a:cxn>
                                <a:cxn ang="0">
                                  <a:pos x="T5" y="T7"/>
                                </a:cxn>
                                <a:cxn ang="0">
                                  <a:pos x="T9" y="T11"/>
                                </a:cxn>
                                <a:cxn ang="0">
                                  <a:pos x="T13" y="T15"/>
                                </a:cxn>
                                <a:cxn ang="0">
                                  <a:pos x="T17" y="T19"/>
                                </a:cxn>
                              </a:cxnLst>
                              <a:rect l="0" t="0" r="r" b="b"/>
                              <a:pathLst>
                                <a:path w="720" h="720">
                                  <a:moveTo>
                                    <a:pt x="0" y="0"/>
                                  </a:moveTo>
                                  <a:lnTo>
                                    <a:pt x="720" y="0"/>
                                  </a:lnTo>
                                  <a:lnTo>
                                    <a:pt x="720" y="720"/>
                                  </a:lnTo>
                                  <a:lnTo>
                                    <a:pt x="0" y="720"/>
                                  </a:lnTo>
                                  <a:lnTo>
                                    <a:pt x="0" y="0"/>
                                  </a:lnTo>
                                  <a:close/>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413" name="Group 2495"/>
                        <wpg:cNvGrpSpPr>
                          <a:grpSpLocks/>
                        </wpg:cNvGrpSpPr>
                        <wpg:grpSpPr bwMode="auto">
                          <a:xfrm>
                            <a:off x="11110" y="4302"/>
                            <a:ext cx="720" cy="720"/>
                            <a:chOff x="11110" y="4302"/>
                            <a:chExt cx="720" cy="720"/>
                          </a:xfrm>
                        </wpg:grpSpPr>
                        <wps:wsp>
                          <wps:cNvPr id="1414" name="Freeform 2496"/>
                          <wps:cNvSpPr>
                            <a:spLocks/>
                          </wps:cNvSpPr>
                          <wps:spPr bwMode="auto">
                            <a:xfrm>
                              <a:off x="11110" y="4302"/>
                              <a:ext cx="720" cy="720"/>
                            </a:xfrm>
                            <a:custGeom>
                              <a:avLst/>
                              <a:gdLst>
                                <a:gd name="T0" fmla="+- 0 11110 11110"/>
                                <a:gd name="T1" fmla="*/ T0 w 720"/>
                                <a:gd name="T2" fmla="+- 0 4302 4302"/>
                                <a:gd name="T3" fmla="*/ 4302 h 720"/>
                                <a:gd name="T4" fmla="+- 0 11830 11110"/>
                                <a:gd name="T5" fmla="*/ T4 w 720"/>
                                <a:gd name="T6" fmla="+- 0 4302 4302"/>
                                <a:gd name="T7" fmla="*/ 4302 h 720"/>
                                <a:gd name="T8" fmla="+- 0 11830 11110"/>
                                <a:gd name="T9" fmla="*/ T8 w 720"/>
                                <a:gd name="T10" fmla="+- 0 5022 4302"/>
                                <a:gd name="T11" fmla="*/ 5022 h 720"/>
                                <a:gd name="T12" fmla="+- 0 11110 11110"/>
                                <a:gd name="T13" fmla="*/ T12 w 720"/>
                                <a:gd name="T14" fmla="+- 0 5022 4302"/>
                                <a:gd name="T15" fmla="*/ 5022 h 720"/>
                                <a:gd name="T16" fmla="+- 0 11110 11110"/>
                                <a:gd name="T17" fmla="*/ T16 w 720"/>
                                <a:gd name="T18" fmla="+- 0 4302 4302"/>
                                <a:gd name="T19" fmla="*/ 4302 h 720"/>
                              </a:gdLst>
                              <a:ahLst/>
                              <a:cxnLst>
                                <a:cxn ang="0">
                                  <a:pos x="T1" y="T3"/>
                                </a:cxn>
                                <a:cxn ang="0">
                                  <a:pos x="T5" y="T7"/>
                                </a:cxn>
                                <a:cxn ang="0">
                                  <a:pos x="T9" y="T11"/>
                                </a:cxn>
                                <a:cxn ang="0">
                                  <a:pos x="T13" y="T15"/>
                                </a:cxn>
                                <a:cxn ang="0">
                                  <a:pos x="T17" y="T19"/>
                                </a:cxn>
                              </a:cxnLst>
                              <a:rect l="0" t="0" r="r" b="b"/>
                              <a:pathLst>
                                <a:path w="720" h="720">
                                  <a:moveTo>
                                    <a:pt x="0" y="0"/>
                                  </a:moveTo>
                                  <a:lnTo>
                                    <a:pt x="720" y="0"/>
                                  </a:lnTo>
                                  <a:lnTo>
                                    <a:pt x="720" y="720"/>
                                  </a:lnTo>
                                  <a:lnTo>
                                    <a:pt x="0" y="720"/>
                                  </a:lnTo>
                                  <a:lnTo>
                                    <a:pt x="0" y="0"/>
                                  </a:lnTo>
                                </a:path>
                              </a:pathLst>
                            </a:custGeom>
                            <a:solidFill>
                              <a:srgbClr val="D9D2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415" name="Group 2493"/>
                        <wpg:cNvGrpSpPr>
                          <a:grpSpLocks/>
                        </wpg:cNvGrpSpPr>
                        <wpg:grpSpPr bwMode="auto">
                          <a:xfrm>
                            <a:off x="11110" y="4302"/>
                            <a:ext cx="720" cy="720"/>
                            <a:chOff x="11110" y="4302"/>
                            <a:chExt cx="720" cy="720"/>
                          </a:xfrm>
                        </wpg:grpSpPr>
                        <wps:wsp>
                          <wps:cNvPr id="1416" name="Freeform 2494"/>
                          <wps:cNvSpPr>
                            <a:spLocks/>
                          </wps:cNvSpPr>
                          <wps:spPr bwMode="auto">
                            <a:xfrm>
                              <a:off x="11110" y="4302"/>
                              <a:ext cx="720" cy="720"/>
                            </a:xfrm>
                            <a:custGeom>
                              <a:avLst/>
                              <a:gdLst>
                                <a:gd name="T0" fmla="+- 0 11110 11110"/>
                                <a:gd name="T1" fmla="*/ T0 w 720"/>
                                <a:gd name="T2" fmla="+- 0 4302 4302"/>
                                <a:gd name="T3" fmla="*/ 4302 h 720"/>
                                <a:gd name="T4" fmla="+- 0 11830 11110"/>
                                <a:gd name="T5" fmla="*/ T4 w 720"/>
                                <a:gd name="T6" fmla="+- 0 4302 4302"/>
                                <a:gd name="T7" fmla="*/ 4302 h 720"/>
                                <a:gd name="T8" fmla="+- 0 11830 11110"/>
                                <a:gd name="T9" fmla="*/ T8 w 720"/>
                                <a:gd name="T10" fmla="+- 0 5022 4302"/>
                                <a:gd name="T11" fmla="*/ 5022 h 720"/>
                                <a:gd name="T12" fmla="+- 0 11110 11110"/>
                                <a:gd name="T13" fmla="*/ T12 w 720"/>
                                <a:gd name="T14" fmla="+- 0 5022 4302"/>
                                <a:gd name="T15" fmla="*/ 5022 h 720"/>
                                <a:gd name="T16" fmla="+- 0 11110 11110"/>
                                <a:gd name="T17" fmla="*/ T16 w 720"/>
                                <a:gd name="T18" fmla="+- 0 4302 4302"/>
                                <a:gd name="T19" fmla="*/ 4302 h 720"/>
                              </a:gdLst>
                              <a:ahLst/>
                              <a:cxnLst>
                                <a:cxn ang="0">
                                  <a:pos x="T1" y="T3"/>
                                </a:cxn>
                                <a:cxn ang="0">
                                  <a:pos x="T5" y="T7"/>
                                </a:cxn>
                                <a:cxn ang="0">
                                  <a:pos x="T9" y="T11"/>
                                </a:cxn>
                                <a:cxn ang="0">
                                  <a:pos x="T13" y="T15"/>
                                </a:cxn>
                                <a:cxn ang="0">
                                  <a:pos x="T17" y="T19"/>
                                </a:cxn>
                              </a:cxnLst>
                              <a:rect l="0" t="0" r="r" b="b"/>
                              <a:pathLst>
                                <a:path w="720" h="720">
                                  <a:moveTo>
                                    <a:pt x="0" y="0"/>
                                  </a:moveTo>
                                  <a:lnTo>
                                    <a:pt x="720" y="0"/>
                                  </a:lnTo>
                                  <a:lnTo>
                                    <a:pt x="720" y="720"/>
                                  </a:lnTo>
                                  <a:lnTo>
                                    <a:pt x="0" y="720"/>
                                  </a:lnTo>
                                  <a:lnTo>
                                    <a:pt x="0" y="0"/>
                                  </a:lnTo>
                                  <a:close/>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417" name="Group 2491"/>
                        <wpg:cNvGrpSpPr>
                          <a:grpSpLocks/>
                        </wpg:cNvGrpSpPr>
                        <wpg:grpSpPr bwMode="auto">
                          <a:xfrm>
                            <a:off x="16116" y="8032"/>
                            <a:ext cx="542" cy="360"/>
                            <a:chOff x="16116" y="8032"/>
                            <a:chExt cx="542" cy="360"/>
                          </a:xfrm>
                        </wpg:grpSpPr>
                        <wps:wsp>
                          <wps:cNvPr id="1418" name="Freeform 2492"/>
                          <wps:cNvSpPr>
                            <a:spLocks/>
                          </wps:cNvSpPr>
                          <wps:spPr bwMode="auto">
                            <a:xfrm>
                              <a:off x="16116" y="8032"/>
                              <a:ext cx="542" cy="360"/>
                            </a:xfrm>
                            <a:custGeom>
                              <a:avLst/>
                              <a:gdLst>
                                <a:gd name="T0" fmla="+- 0 16116 16116"/>
                                <a:gd name="T1" fmla="*/ T0 w 542"/>
                                <a:gd name="T2" fmla="+- 0 8392 8032"/>
                                <a:gd name="T3" fmla="*/ 8392 h 360"/>
                                <a:gd name="T4" fmla="+- 0 16116 16116"/>
                                <a:gd name="T5" fmla="*/ T4 w 542"/>
                                <a:gd name="T6" fmla="+- 0 8032 8032"/>
                                <a:gd name="T7" fmla="*/ 8032 h 360"/>
                                <a:gd name="T8" fmla="+- 0 16658 16116"/>
                                <a:gd name="T9" fmla="*/ T8 w 542"/>
                                <a:gd name="T10" fmla="+- 0 8032 8032"/>
                                <a:gd name="T11" fmla="*/ 8032 h 360"/>
                                <a:gd name="T12" fmla="+- 0 16658 16116"/>
                                <a:gd name="T13" fmla="*/ T12 w 542"/>
                                <a:gd name="T14" fmla="+- 0 8392 8032"/>
                                <a:gd name="T15" fmla="*/ 8392 h 360"/>
                                <a:gd name="T16" fmla="+- 0 16116 16116"/>
                                <a:gd name="T17" fmla="*/ T16 w 542"/>
                                <a:gd name="T18" fmla="+- 0 8392 8032"/>
                                <a:gd name="T19" fmla="*/ 8392 h 360"/>
                              </a:gdLst>
                              <a:ahLst/>
                              <a:cxnLst>
                                <a:cxn ang="0">
                                  <a:pos x="T1" y="T3"/>
                                </a:cxn>
                                <a:cxn ang="0">
                                  <a:pos x="T5" y="T7"/>
                                </a:cxn>
                                <a:cxn ang="0">
                                  <a:pos x="T9" y="T11"/>
                                </a:cxn>
                                <a:cxn ang="0">
                                  <a:pos x="T13" y="T15"/>
                                </a:cxn>
                                <a:cxn ang="0">
                                  <a:pos x="T17" y="T19"/>
                                </a:cxn>
                              </a:cxnLst>
                              <a:rect l="0" t="0" r="r" b="b"/>
                              <a:pathLst>
                                <a:path w="542" h="360">
                                  <a:moveTo>
                                    <a:pt x="0" y="360"/>
                                  </a:moveTo>
                                  <a:lnTo>
                                    <a:pt x="0" y="0"/>
                                  </a:lnTo>
                                  <a:lnTo>
                                    <a:pt x="542" y="0"/>
                                  </a:lnTo>
                                  <a:lnTo>
                                    <a:pt x="542" y="360"/>
                                  </a:lnTo>
                                  <a:lnTo>
                                    <a:pt x="0" y="36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419" name="Group 2489"/>
                        <wpg:cNvGrpSpPr>
                          <a:grpSpLocks/>
                        </wpg:cNvGrpSpPr>
                        <wpg:grpSpPr bwMode="auto">
                          <a:xfrm>
                            <a:off x="16116" y="8032"/>
                            <a:ext cx="542" cy="360"/>
                            <a:chOff x="16116" y="8032"/>
                            <a:chExt cx="542" cy="360"/>
                          </a:xfrm>
                        </wpg:grpSpPr>
                        <wps:wsp>
                          <wps:cNvPr id="1420" name="Freeform 2490"/>
                          <wps:cNvSpPr>
                            <a:spLocks/>
                          </wps:cNvSpPr>
                          <wps:spPr bwMode="auto">
                            <a:xfrm>
                              <a:off x="16116" y="8032"/>
                              <a:ext cx="542" cy="360"/>
                            </a:xfrm>
                            <a:custGeom>
                              <a:avLst/>
                              <a:gdLst>
                                <a:gd name="T0" fmla="+- 0 16116 16116"/>
                                <a:gd name="T1" fmla="*/ T0 w 542"/>
                                <a:gd name="T2" fmla="+- 0 8392 8032"/>
                                <a:gd name="T3" fmla="*/ 8392 h 360"/>
                                <a:gd name="T4" fmla="+- 0 16116 16116"/>
                                <a:gd name="T5" fmla="*/ T4 w 542"/>
                                <a:gd name="T6" fmla="+- 0 8032 8032"/>
                                <a:gd name="T7" fmla="*/ 8032 h 360"/>
                                <a:gd name="T8" fmla="+- 0 16658 16116"/>
                                <a:gd name="T9" fmla="*/ T8 w 542"/>
                                <a:gd name="T10" fmla="+- 0 8032 8032"/>
                                <a:gd name="T11" fmla="*/ 8032 h 360"/>
                                <a:gd name="T12" fmla="+- 0 16658 16116"/>
                                <a:gd name="T13" fmla="*/ T12 w 542"/>
                                <a:gd name="T14" fmla="+- 0 8392 8032"/>
                                <a:gd name="T15" fmla="*/ 8392 h 360"/>
                                <a:gd name="T16" fmla="+- 0 16116 16116"/>
                                <a:gd name="T17" fmla="*/ T16 w 542"/>
                                <a:gd name="T18" fmla="+- 0 8392 8032"/>
                                <a:gd name="T19" fmla="*/ 8392 h 360"/>
                              </a:gdLst>
                              <a:ahLst/>
                              <a:cxnLst>
                                <a:cxn ang="0">
                                  <a:pos x="T1" y="T3"/>
                                </a:cxn>
                                <a:cxn ang="0">
                                  <a:pos x="T5" y="T7"/>
                                </a:cxn>
                                <a:cxn ang="0">
                                  <a:pos x="T9" y="T11"/>
                                </a:cxn>
                                <a:cxn ang="0">
                                  <a:pos x="T13" y="T15"/>
                                </a:cxn>
                                <a:cxn ang="0">
                                  <a:pos x="T17" y="T19"/>
                                </a:cxn>
                              </a:cxnLst>
                              <a:rect l="0" t="0" r="r" b="b"/>
                              <a:pathLst>
                                <a:path w="542" h="360">
                                  <a:moveTo>
                                    <a:pt x="0" y="360"/>
                                  </a:moveTo>
                                  <a:lnTo>
                                    <a:pt x="0" y="0"/>
                                  </a:lnTo>
                                  <a:lnTo>
                                    <a:pt x="542" y="0"/>
                                  </a:lnTo>
                                  <a:lnTo>
                                    <a:pt x="542" y="360"/>
                                  </a:lnTo>
                                  <a:lnTo>
                                    <a:pt x="0" y="360"/>
                                  </a:lnTo>
                                  <a:close/>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421" name="Group 2487"/>
                        <wpg:cNvGrpSpPr>
                          <a:grpSpLocks/>
                        </wpg:cNvGrpSpPr>
                        <wpg:grpSpPr bwMode="auto">
                          <a:xfrm>
                            <a:off x="16178" y="8075"/>
                            <a:ext cx="418" cy="2"/>
                            <a:chOff x="16178" y="8075"/>
                            <a:chExt cx="418" cy="2"/>
                          </a:xfrm>
                        </wpg:grpSpPr>
                        <wps:wsp>
                          <wps:cNvPr id="1422" name="Freeform 2488"/>
                          <wps:cNvSpPr>
                            <a:spLocks/>
                          </wps:cNvSpPr>
                          <wps:spPr bwMode="auto">
                            <a:xfrm>
                              <a:off x="16178" y="8075"/>
                              <a:ext cx="418" cy="2"/>
                            </a:xfrm>
                            <a:custGeom>
                              <a:avLst/>
                              <a:gdLst>
                                <a:gd name="T0" fmla="+- 0 16178 16178"/>
                                <a:gd name="T1" fmla="*/ T0 w 418"/>
                                <a:gd name="T2" fmla="+- 0 16596 16178"/>
                                <a:gd name="T3" fmla="*/ T2 w 418"/>
                              </a:gdLst>
                              <a:ahLst/>
                              <a:cxnLst>
                                <a:cxn ang="0">
                                  <a:pos x="T1" y="0"/>
                                </a:cxn>
                                <a:cxn ang="0">
                                  <a:pos x="T3" y="0"/>
                                </a:cxn>
                              </a:cxnLst>
                              <a:rect l="0" t="0" r="r" b="b"/>
                              <a:pathLst>
                                <a:path w="418">
                                  <a:moveTo>
                                    <a:pt x="0" y="0"/>
                                  </a:moveTo>
                                  <a:lnTo>
                                    <a:pt x="418" y="0"/>
                                  </a:lnTo>
                                </a:path>
                              </a:pathLst>
                            </a:custGeom>
                            <a:noFill/>
                            <a:ln w="7366">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423" name="Group 2485"/>
                        <wpg:cNvGrpSpPr>
                          <a:grpSpLocks/>
                        </wpg:cNvGrpSpPr>
                        <wpg:grpSpPr bwMode="auto">
                          <a:xfrm>
                            <a:off x="16177" y="8075"/>
                            <a:ext cx="420" cy="2"/>
                            <a:chOff x="16177" y="8075"/>
                            <a:chExt cx="420" cy="2"/>
                          </a:xfrm>
                        </wpg:grpSpPr>
                        <wps:wsp>
                          <wps:cNvPr id="1424" name="Freeform 2486"/>
                          <wps:cNvSpPr>
                            <a:spLocks/>
                          </wps:cNvSpPr>
                          <wps:spPr bwMode="auto">
                            <a:xfrm>
                              <a:off x="16177" y="8075"/>
                              <a:ext cx="420" cy="2"/>
                            </a:xfrm>
                            <a:custGeom>
                              <a:avLst/>
                              <a:gdLst>
                                <a:gd name="T0" fmla="+- 0 16177 16177"/>
                                <a:gd name="T1" fmla="*/ T0 w 420"/>
                                <a:gd name="T2" fmla="+- 0 16597 16177"/>
                                <a:gd name="T3" fmla="*/ T2 w 420"/>
                              </a:gdLst>
                              <a:ahLst/>
                              <a:cxnLst>
                                <a:cxn ang="0">
                                  <a:pos x="T1" y="0"/>
                                </a:cxn>
                                <a:cxn ang="0">
                                  <a:pos x="T3" y="0"/>
                                </a:cxn>
                              </a:cxnLst>
                              <a:rect l="0" t="0" r="r" b="b"/>
                              <a:pathLst>
                                <a:path w="420">
                                  <a:moveTo>
                                    <a:pt x="0" y="0"/>
                                  </a:moveTo>
                                  <a:lnTo>
                                    <a:pt x="420" y="0"/>
                                  </a:lnTo>
                                </a:path>
                              </a:pathLst>
                            </a:custGeom>
                            <a:noFill/>
                            <a:ln w="919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425" name="Group 2483"/>
                        <wpg:cNvGrpSpPr>
                          <a:grpSpLocks/>
                        </wpg:cNvGrpSpPr>
                        <wpg:grpSpPr bwMode="auto">
                          <a:xfrm>
                            <a:off x="14316" y="9290"/>
                            <a:ext cx="360" cy="634"/>
                            <a:chOff x="14316" y="9290"/>
                            <a:chExt cx="360" cy="634"/>
                          </a:xfrm>
                        </wpg:grpSpPr>
                        <wps:wsp>
                          <wps:cNvPr id="1426" name="Freeform 2484"/>
                          <wps:cNvSpPr>
                            <a:spLocks/>
                          </wps:cNvSpPr>
                          <wps:spPr bwMode="auto">
                            <a:xfrm>
                              <a:off x="14316" y="9290"/>
                              <a:ext cx="360" cy="634"/>
                            </a:xfrm>
                            <a:custGeom>
                              <a:avLst/>
                              <a:gdLst>
                                <a:gd name="T0" fmla="+- 0 14407 14316"/>
                                <a:gd name="T1" fmla="*/ T0 w 360"/>
                                <a:gd name="T2" fmla="+- 0 9923 9290"/>
                                <a:gd name="T3" fmla="*/ 9923 h 634"/>
                                <a:gd name="T4" fmla="+- 0 14316 14316"/>
                                <a:gd name="T5" fmla="*/ T4 w 360"/>
                                <a:gd name="T6" fmla="+- 0 9923 9290"/>
                                <a:gd name="T7" fmla="*/ 9923 h 634"/>
                                <a:gd name="T8" fmla="+- 0 14316 14316"/>
                                <a:gd name="T9" fmla="*/ T8 w 360"/>
                                <a:gd name="T10" fmla="+- 0 9290 9290"/>
                                <a:gd name="T11" fmla="*/ 9290 h 634"/>
                                <a:gd name="T12" fmla="+- 0 14676 14316"/>
                                <a:gd name="T13" fmla="*/ T12 w 360"/>
                                <a:gd name="T14" fmla="+- 0 9290 9290"/>
                                <a:gd name="T15" fmla="*/ 9290 h 634"/>
                                <a:gd name="T16" fmla="+- 0 14676 14316"/>
                                <a:gd name="T17" fmla="*/ T16 w 360"/>
                                <a:gd name="T18" fmla="+- 0 9381 9290"/>
                                <a:gd name="T19" fmla="*/ 9381 h 634"/>
                                <a:gd name="T20" fmla="+- 0 14407 14316"/>
                                <a:gd name="T21" fmla="*/ T20 w 360"/>
                                <a:gd name="T22" fmla="+- 0 9381 9290"/>
                                <a:gd name="T23" fmla="*/ 9381 h 634"/>
                                <a:gd name="T24" fmla="+- 0 14407 14316"/>
                                <a:gd name="T25" fmla="*/ T24 w 360"/>
                                <a:gd name="T26" fmla="+- 0 9923 9290"/>
                                <a:gd name="T27" fmla="*/ 9923 h 634"/>
                              </a:gdLst>
                              <a:ahLst/>
                              <a:cxnLst>
                                <a:cxn ang="0">
                                  <a:pos x="T1" y="T3"/>
                                </a:cxn>
                                <a:cxn ang="0">
                                  <a:pos x="T5" y="T7"/>
                                </a:cxn>
                                <a:cxn ang="0">
                                  <a:pos x="T9" y="T11"/>
                                </a:cxn>
                                <a:cxn ang="0">
                                  <a:pos x="T13" y="T15"/>
                                </a:cxn>
                                <a:cxn ang="0">
                                  <a:pos x="T17" y="T19"/>
                                </a:cxn>
                                <a:cxn ang="0">
                                  <a:pos x="T21" y="T23"/>
                                </a:cxn>
                                <a:cxn ang="0">
                                  <a:pos x="T25" y="T27"/>
                                </a:cxn>
                              </a:cxnLst>
                              <a:rect l="0" t="0" r="r" b="b"/>
                              <a:pathLst>
                                <a:path w="360" h="634">
                                  <a:moveTo>
                                    <a:pt x="91" y="633"/>
                                  </a:moveTo>
                                  <a:lnTo>
                                    <a:pt x="0" y="633"/>
                                  </a:lnTo>
                                  <a:lnTo>
                                    <a:pt x="0" y="0"/>
                                  </a:lnTo>
                                  <a:lnTo>
                                    <a:pt x="360" y="0"/>
                                  </a:lnTo>
                                  <a:lnTo>
                                    <a:pt x="360" y="91"/>
                                  </a:lnTo>
                                  <a:lnTo>
                                    <a:pt x="91" y="91"/>
                                  </a:lnTo>
                                  <a:lnTo>
                                    <a:pt x="91" y="633"/>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427" name="Group 2481"/>
                        <wpg:cNvGrpSpPr>
                          <a:grpSpLocks/>
                        </wpg:cNvGrpSpPr>
                        <wpg:grpSpPr bwMode="auto">
                          <a:xfrm>
                            <a:off x="14316" y="9290"/>
                            <a:ext cx="360" cy="634"/>
                            <a:chOff x="14316" y="9290"/>
                            <a:chExt cx="360" cy="634"/>
                          </a:xfrm>
                        </wpg:grpSpPr>
                        <wps:wsp>
                          <wps:cNvPr id="1428" name="Freeform 2482"/>
                          <wps:cNvSpPr>
                            <a:spLocks/>
                          </wps:cNvSpPr>
                          <wps:spPr bwMode="auto">
                            <a:xfrm>
                              <a:off x="14316" y="9290"/>
                              <a:ext cx="360" cy="634"/>
                            </a:xfrm>
                            <a:custGeom>
                              <a:avLst/>
                              <a:gdLst>
                                <a:gd name="T0" fmla="+- 0 14407 14316"/>
                                <a:gd name="T1" fmla="*/ T0 w 360"/>
                                <a:gd name="T2" fmla="+- 0 9381 9290"/>
                                <a:gd name="T3" fmla="*/ 9381 h 634"/>
                                <a:gd name="T4" fmla="+- 0 14407 14316"/>
                                <a:gd name="T5" fmla="*/ T4 w 360"/>
                                <a:gd name="T6" fmla="+- 0 9923 9290"/>
                                <a:gd name="T7" fmla="*/ 9923 h 634"/>
                                <a:gd name="T8" fmla="+- 0 14316 14316"/>
                                <a:gd name="T9" fmla="*/ T8 w 360"/>
                                <a:gd name="T10" fmla="+- 0 9923 9290"/>
                                <a:gd name="T11" fmla="*/ 9923 h 634"/>
                                <a:gd name="T12" fmla="+- 0 14316 14316"/>
                                <a:gd name="T13" fmla="*/ T12 w 360"/>
                                <a:gd name="T14" fmla="+- 0 9290 9290"/>
                                <a:gd name="T15" fmla="*/ 9290 h 634"/>
                                <a:gd name="T16" fmla="+- 0 14676 14316"/>
                                <a:gd name="T17" fmla="*/ T16 w 360"/>
                                <a:gd name="T18" fmla="+- 0 9290 9290"/>
                                <a:gd name="T19" fmla="*/ 9290 h 634"/>
                                <a:gd name="T20" fmla="+- 0 14676 14316"/>
                                <a:gd name="T21" fmla="*/ T20 w 360"/>
                                <a:gd name="T22" fmla="+- 0 9381 9290"/>
                                <a:gd name="T23" fmla="*/ 9381 h 634"/>
                                <a:gd name="T24" fmla="+- 0 14407 14316"/>
                                <a:gd name="T25" fmla="*/ T24 w 360"/>
                                <a:gd name="T26" fmla="+- 0 9381 9290"/>
                                <a:gd name="T27" fmla="*/ 9381 h 634"/>
                              </a:gdLst>
                              <a:ahLst/>
                              <a:cxnLst>
                                <a:cxn ang="0">
                                  <a:pos x="T1" y="T3"/>
                                </a:cxn>
                                <a:cxn ang="0">
                                  <a:pos x="T5" y="T7"/>
                                </a:cxn>
                                <a:cxn ang="0">
                                  <a:pos x="T9" y="T11"/>
                                </a:cxn>
                                <a:cxn ang="0">
                                  <a:pos x="T13" y="T15"/>
                                </a:cxn>
                                <a:cxn ang="0">
                                  <a:pos x="T17" y="T19"/>
                                </a:cxn>
                                <a:cxn ang="0">
                                  <a:pos x="T21" y="T23"/>
                                </a:cxn>
                                <a:cxn ang="0">
                                  <a:pos x="T25" y="T27"/>
                                </a:cxn>
                              </a:cxnLst>
                              <a:rect l="0" t="0" r="r" b="b"/>
                              <a:pathLst>
                                <a:path w="360" h="634">
                                  <a:moveTo>
                                    <a:pt x="91" y="91"/>
                                  </a:moveTo>
                                  <a:lnTo>
                                    <a:pt x="91" y="633"/>
                                  </a:lnTo>
                                  <a:lnTo>
                                    <a:pt x="0" y="633"/>
                                  </a:lnTo>
                                  <a:lnTo>
                                    <a:pt x="0" y="0"/>
                                  </a:lnTo>
                                  <a:lnTo>
                                    <a:pt x="360" y="0"/>
                                  </a:lnTo>
                                  <a:lnTo>
                                    <a:pt x="360" y="91"/>
                                  </a:lnTo>
                                  <a:lnTo>
                                    <a:pt x="91" y="91"/>
                                  </a:lnTo>
                                  <a:close/>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429" name="Group 2479"/>
                        <wpg:cNvGrpSpPr>
                          <a:grpSpLocks/>
                        </wpg:cNvGrpSpPr>
                        <wpg:grpSpPr bwMode="auto">
                          <a:xfrm>
                            <a:off x="15646" y="7685"/>
                            <a:ext cx="312" cy="21"/>
                            <a:chOff x="15646" y="7685"/>
                            <a:chExt cx="312" cy="21"/>
                          </a:xfrm>
                        </wpg:grpSpPr>
                        <wps:wsp>
                          <wps:cNvPr id="1430" name="Freeform 2480"/>
                          <wps:cNvSpPr>
                            <a:spLocks/>
                          </wps:cNvSpPr>
                          <wps:spPr bwMode="auto">
                            <a:xfrm>
                              <a:off x="15646" y="7685"/>
                              <a:ext cx="312" cy="21"/>
                            </a:xfrm>
                            <a:custGeom>
                              <a:avLst/>
                              <a:gdLst>
                                <a:gd name="T0" fmla="+- 0 15646 15646"/>
                                <a:gd name="T1" fmla="*/ T0 w 312"/>
                                <a:gd name="T2" fmla="+- 0 7685 7685"/>
                                <a:gd name="T3" fmla="*/ 7685 h 21"/>
                                <a:gd name="T4" fmla="+- 0 15958 15646"/>
                                <a:gd name="T5" fmla="*/ T4 w 312"/>
                                <a:gd name="T6" fmla="+- 0 7685 7685"/>
                                <a:gd name="T7" fmla="*/ 7685 h 21"/>
                                <a:gd name="T8" fmla="+- 0 15958 15646"/>
                                <a:gd name="T9" fmla="*/ T8 w 312"/>
                                <a:gd name="T10" fmla="+- 0 7707 7685"/>
                                <a:gd name="T11" fmla="*/ 7707 h 21"/>
                                <a:gd name="T12" fmla="+- 0 15646 15646"/>
                                <a:gd name="T13" fmla="*/ T12 w 312"/>
                                <a:gd name="T14" fmla="+- 0 7707 7685"/>
                                <a:gd name="T15" fmla="*/ 7707 h 21"/>
                                <a:gd name="T16" fmla="+- 0 15646 15646"/>
                                <a:gd name="T17" fmla="*/ T16 w 312"/>
                                <a:gd name="T18" fmla="+- 0 7685 7685"/>
                                <a:gd name="T19" fmla="*/ 7685 h 21"/>
                              </a:gdLst>
                              <a:ahLst/>
                              <a:cxnLst>
                                <a:cxn ang="0">
                                  <a:pos x="T1" y="T3"/>
                                </a:cxn>
                                <a:cxn ang="0">
                                  <a:pos x="T5" y="T7"/>
                                </a:cxn>
                                <a:cxn ang="0">
                                  <a:pos x="T9" y="T11"/>
                                </a:cxn>
                                <a:cxn ang="0">
                                  <a:pos x="T13" y="T15"/>
                                </a:cxn>
                                <a:cxn ang="0">
                                  <a:pos x="T17" y="T19"/>
                                </a:cxn>
                              </a:cxnLst>
                              <a:rect l="0" t="0" r="r" b="b"/>
                              <a:pathLst>
                                <a:path w="312" h="21">
                                  <a:moveTo>
                                    <a:pt x="0" y="0"/>
                                  </a:moveTo>
                                  <a:lnTo>
                                    <a:pt x="312" y="0"/>
                                  </a:lnTo>
                                  <a:lnTo>
                                    <a:pt x="312" y="22"/>
                                  </a:lnTo>
                                  <a:lnTo>
                                    <a:pt x="0" y="22"/>
                                  </a:lnTo>
                                  <a:lnTo>
                                    <a:pt x="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431" name="Group 2477"/>
                        <wpg:cNvGrpSpPr>
                          <a:grpSpLocks/>
                        </wpg:cNvGrpSpPr>
                        <wpg:grpSpPr bwMode="auto">
                          <a:xfrm>
                            <a:off x="15644" y="7684"/>
                            <a:ext cx="315" cy="24"/>
                            <a:chOff x="15644" y="7684"/>
                            <a:chExt cx="315" cy="24"/>
                          </a:xfrm>
                        </wpg:grpSpPr>
                        <wps:wsp>
                          <wps:cNvPr id="1432" name="Freeform 2478"/>
                          <wps:cNvSpPr>
                            <a:spLocks/>
                          </wps:cNvSpPr>
                          <wps:spPr bwMode="auto">
                            <a:xfrm>
                              <a:off x="15644" y="7684"/>
                              <a:ext cx="315" cy="24"/>
                            </a:xfrm>
                            <a:custGeom>
                              <a:avLst/>
                              <a:gdLst>
                                <a:gd name="T0" fmla="+- 0 15644 15644"/>
                                <a:gd name="T1" fmla="*/ T0 w 315"/>
                                <a:gd name="T2" fmla="+- 0 7684 7684"/>
                                <a:gd name="T3" fmla="*/ 7684 h 24"/>
                                <a:gd name="T4" fmla="+- 0 15959 15644"/>
                                <a:gd name="T5" fmla="*/ T4 w 315"/>
                                <a:gd name="T6" fmla="+- 0 7684 7684"/>
                                <a:gd name="T7" fmla="*/ 7684 h 24"/>
                                <a:gd name="T8" fmla="+- 0 15959 15644"/>
                                <a:gd name="T9" fmla="*/ T8 w 315"/>
                                <a:gd name="T10" fmla="+- 0 7708 7684"/>
                                <a:gd name="T11" fmla="*/ 7708 h 24"/>
                                <a:gd name="T12" fmla="+- 0 15644 15644"/>
                                <a:gd name="T13" fmla="*/ T12 w 315"/>
                                <a:gd name="T14" fmla="+- 0 7708 7684"/>
                                <a:gd name="T15" fmla="*/ 7708 h 24"/>
                                <a:gd name="T16" fmla="+- 0 15644 15644"/>
                                <a:gd name="T17" fmla="*/ T16 w 315"/>
                                <a:gd name="T18" fmla="+- 0 7684 7684"/>
                                <a:gd name="T19" fmla="*/ 7684 h 24"/>
                              </a:gdLst>
                              <a:ahLst/>
                              <a:cxnLst>
                                <a:cxn ang="0">
                                  <a:pos x="T1" y="T3"/>
                                </a:cxn>
                                <a:cxn ang="0">
                                  <a:pos x="T5" y="T7"/>
                                </a:cxn>
                                <a:cxn ang="0">
                                  <a:pos x="T9" y="T11"/>
                                </a:cxn>
                                <a:cxn ang="0">
                                  <a:pos x="T13" y="T15"/>
                                </a:cxn>
                                <a:cxn ang="0">
                                  <a:pos x="T17" y="T19"/>
                                </a:cxn>
                              </a:cxnLst>
                              <a:rect l="0" t="0" r="r" b="b"/>
                              <a:pathLst>
                                <a:path w="315" h="24">
                                  <a:moveTo>
                                    <a:pt x="0" y="0"/>
                                  </a:moveTo>
                                  <a:lnTo>
                                    <a:pt x="315" y="0"/>
                                  </a:lnTo>
                                  <a:lnTo>
                                    <a:pt x="315" y="24"/>
                                  </a:lnTo>
                                  <a:lnTo>
                                    <a:pt x="0" y="24"/>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433" name="Group 2475"/>
                        <wpg:cNvGrpSpPr>
                          <a:grpSpLocks/>
                        </wpg:cNvGrpSpPr>
                        <wpg:grpSpPr bwMode="auto">
                          <a:xfrm>
                            <a:off x="15971" y="7445"/>
                            <a:ext cx="2" cy="502"/>
                            <a:chOff x="15971" y="7445"/>
                            <a:chExt cx="2" cy="502"/>
                          </a:xfrm>
                        </wpg:grpSpPr>
                        <wps:wsp>
                          <wps:cNvPr id="1434" name="Freeform 2476"/>
                          <wps:cNvSpPr>
                            <a:spLocks/>
                          </wps:cNvSpPr>
                          <wps:spPr bwMode="auto">
                            <a:xfrm>
                              <a:off x="15971" y="7445"/>
                              <a:ext cx="2" cy="502"/>
                            </a:xfrm>
                            <a:custGeom>
                              <a:avLst/>
                              <a:gdLst>
                                <a:gd name="T0" fmla="+- 0 7947 7445"/>
                                <a:gd name="T1" fmla="*/ 7947 h 502"/>
                                <a:gd name="T2" fmla="+- 0 7445 7445"/>
                                <a:gd name="T3" fmla="*/ 7445 h 502"/>
                              </a:gdLst>
                              <a:ahLst/>
                              <a:cxnLst>
                                <a:cxn ang="0">
                                  <a:pos x="0" y="T1"/>
                                </a:cxn>
                                <a:cxn ang="0">
                                  <a:pos x="0" y="T3"/>
                                </a:cxn>
                              </a:cxnLst>
                              <a:rect l="0" t="0" r="r" b="b"/>
                              <a:pathLst>
                                <a:path h="502">
                                  <a:moveTo>
                                    <a:pt x="0" y="502"/>
                                  </a:moveTo>
                                  <a:lnTo>
                                    <a:pt x="0" y="0"/>
                                  </a:lnTo>
                                </a:path>
                              </a:pathLst>
                            </a:custGeom>
                            <a:noFill/>
                            <a:ln w="16266">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435" name="Group 2473"/>
                        <wpg:cNvGrpSpPr>
                          <a:grpSpLocks/>
                        </wpg:cNvGrpSpPr>
                        <wpg:grpSpPr bwMode="auto">
                          <a:xfrm>
                            <a:off x="15959" y="7445"/>
                            <a:ext cx="24" cy="502"/>
                            <a:chOff x="15959" y="7445"/>
                            <a:chExt cx="24" cy="502"/>
                          </a:xfrm>
                        </wpg:grpSpPr>
                        <wps:wsp>
                          <wps:cNvPr id="1436" name="Freeform 2474"/>
                          <wps:cNvSpPr>
                            <a:spLocks/>
                          </wps:cNvSpPr>
                          <wps:spPr bwMode="auto">
                            <a:xfrm>
                              <a:off x="15959" y="7445"/>
                              <a:ext cx="24" cy="502"/>
                            </a:xfrm>
                            <a:custGeom>
                              <a:avLst/>
                              <a:gdLst>
                                <a:gd name="T0" fmla="+- 0 15983 15959"/>
                                <a:gd name="T1" fmla="*/ T0 w 24"/>
                                <a:gd name="T2" fmla="+- 0 7696 7445"/>
                                <a:gd name="T3" fmla="*/ 7696 h 502"/>
                                <a:gd name="T4" fmla="+- 0 15983 15959"/>
                                <a:gd name="T5" fmla="*/ T4 w 24"/>
                                <a:gd name="T6" fmla="+- 0 7947 7445"/>
                                <a:gd name="T7" fmla="*/ 7947 h 502"/>
                                <a:gd name="T8" fmla="+- 0 15968 15959"/>
                                <a:gd name="T9" fmla="*/ T8 w 24"/>
                                <a:gd name="T10" fmla="+- 0 7947 7445"/>
                                <a:gd name="T11" fmla="*/ 7947 h 502"/>
                                <a:gd name="T12" fmla="+- 0 15959 15959"/>
                                <a:gd name="T13" fmla="*/ T12 w 24"/>
                                <a:gd name="T14" fmla="+- 0 7947 7445"/>
                                <a:gd name="T15" fmla="*/ 7947 h 502"/>
                                <a:gd name="T16" fmla="+- 0 15959 15959"/>
                                <a:gd name="T17" fmla="*/ T16 w 24"/>
                                <a:gd name="T18" fmla="+- 0 7938 7445"/>
                                <a:gd name="T19" fmla="*/ 7938 h 502"/>
                                <a:gd name="T20" fmla="+- 0 15959 15959"/>
                                <a:gd name="T21" fmla="*/ T20 w 24"/>
                                <a:gd name="T22" fmla="+- 0 7454 7445"/>
                                <a:gd name="T23" fmla="*/ 7454 h 502"/>
                                <a:gd name="T24" fmla="+- 0 15959 15959"/>
                                <a:gd name="T25" fmla="*/ T24 w 24"/>
                                <a:gd name="T26" fmla="+- 0 7445 7445"/>
                                <a:gd name="T27" fmla="*/ 7445 h 502"/>
                                <a:gd name="T28" fmla="+- 0 15968 15959"/>
                                <a:gd name="T29" fmla="*/ T28 w 24"/>
                                <a:gd name="T30" fmla="+- 0 7445 7445"/>
                                <a:gd name="T31" fmla="*/ 7445 h 502"/>
                                <a:gd name="T32" fmla="+- 0 15983 15959"/>
                                <a:gd name="T33" fmla="*/ T32 w 24"/>
                                <a:gd name="T34" fmla="+- 0 7445 7445"/>
                                <a:gd name="T35" fmla="*/ 7445 h 502"/>
                                <a:gd name="T36" fmla="+- 0 15983 15959"/>
                                <a:gd name="T37" fmla="*/ T36 w 24"/>
                                <a:gd name="T38" fmla="+- 0 7696 7445"/>
                                <a:gd name="T39" fmla="*/ 7696 h 50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24" h="502">
                                  <a:moveTo>
                                    <a:pt x="24" y="251"/>
                                  </a:moveTo>
                                  <a:lnTo>
                                    <a:pt x="24" y="502"/>
                                  </a:lnTo>
                                  <a:lnTo>
                                    <a:pt x="9" y="502"/>
                                  </a:lnTo>
                                  <a:lnTo>
                                    <a:pt x="0" y="502"/>
                                  </a:lnTo>
                                  <a:lnTo>
                                    <a:pt x="0" y="493"/>
                                  </a:lnTo>
                                  <a:lnTo>
                                    <a:pt x="0" y="9"/>
                                  </a:lnTo>
                                  <a:lnTo>
                                    <a:pt x="0" y="0"/>
                                  </a:lnTo>
                                  <a:lnTo>
                                    <a:pt x="9" y="0"/>
                                  </a:lnTo>
                                  <a:lnTo>
                                    <a:pt x="24" y="0"/>
                                  </a:lnTo>
                                  <a:lnTo>
                                    <a:pt x="24" y="251"/>
                                  </a:lnTo>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437" name="Group 2471"/>
                        <wpg:cNvGrpSpPr>
                          <a:grpSpLocks/>
                        </wpg:cNvGrpSpPr>
                        <wpg:grpSpPr bwMode="auto">
                          <a:xfrm>
                            <a:off x="15941" y="7523"/>
                            <a:ext cx="2" cy="638"/>
                            <a:chOff x="15941" y="7523"/>
                            <a:chExt cx="2" cy="638"/>
                          </a:xfrm>
                        </wpg:grpSpPr>
                        <wps:wsp>
                          <wps:cNvPr id="1438" name="Freeform 2472"/>
                          <wps:cNvSpPr>
                            <a:spLocks/>
                          </wps:cNvSpPr>
                          <wps:spPr bwMode="auto">
                            <a:xfrm>
                              <a:off x="15941" y="7523"/>
                              <a:ext cx="2" cy="638"/>
                            </a:xfrm>
                            <a:custGeom>
                              <a:avLst/>
                              <a:gdLst>
                                <a:gd name="T0" fmla="+- 0 8162 7523"/>
                                <a:gd name="T1" fmla="*/ 8162 h 638"/>
                                <a:gd name="T2" fmla="+- 0 7523 7523"/>
                                <a:gd name="T3" fmla="*/ 7523 h 638"/>
                              </a:gdLst>
                              <a:ahLst/>
                              <a:cxnLst>
                                <a:cxn ang="0">
                                  <a:pos x="0" y="T1"/>
                                </a:cxn>
                                <a:cxn ang="0">
                                  <a:pos x="0" y="T3"/>
                                </a:cxn>
                              </a:cxnLst>
                              <a:rect l="0" t="0" r="r" b="b"/>
                              <a:pathLst>
                                <a:path h="638">
                                  <a:moveTo>
                                    <a:pt x="0" y="639"/>
                                  </a:moveTo>
                                  <a:lnTo>
                                    <a:pt x="0" y="0"/>
                                  </a:lnTo>
                                </a:path>
                              </a:pathLst>
                            </a:custGeom>
                            <a:noFill/>
                            <a:ln w="10414">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439" name="Group 2469"/>
                        <wpg:cNvGrpSpPr>
                          <a:grpSpLocks/>
                        </wpg:cNvGrpSpPr>
                        <wpg:grpSpPr bwMode="auto">
                          <a:xfrm>
                            <a:off x="15941" y="7522"/>
                            <a:ext cx="2" cy="641"/>
                            <a:chOff x="15941" y="7522"/>
                            <a:chExt cx="2" cy="641"/>
                          </a:xfrm>
                        </wpg:grpSpPr>
                        <wps:wsp>
                          <wps:cNvPr id="1440" name="Freeform 2470"/>
                          <wps:cNvSpPr>
                            <a:spLocks/>
                          </wps:cNvSpPr>
                          <wps:spPr bwMode="auto">
                            <a:xfrm>
                              <a:off x="15941" y="7522"/>
                              <a:ext cx="2" cy="641"/>
                            </a:xfrm>
                            <a:custGeom>
                              <a:avLst/>
                              <a:gdLst>
                                <a:gd name="T0" fmla="+- 0 8163 7522"/>
                                <a:gd name="T1" fmla="*/ 8163 h 641"/>
                                <a:gd name="T2" fmla="+- 0 7522 7522"/>
                                <a:gd name="T3" fmla="*/ 7522 h 641"/>
                              </a:gdLst>
                              <a:ahLst/>
                              <a:cxnLst>
                                <a:cxn ang="0">
                                  <a:pos x="0" y="T1"/>
                                </a:cxn>
                                <a:cxn ang="0">
                                  <a:pos x="0" y="T3"/>
                                </a:cxn>
                              </a:cxnLst>
                              <a:rect l="0" t="0" r="r" b="b"/>
                              <a:pathLst>
                                <a:path h="641">
                                  <a:moveTo>
                                    <a:pt x="0" y="641"/>
                                  </a:moveTo>
                                  <a:lnTo>
                                    <a:pt x="0" y="0"/>
                                  </a:lnTo>
                                </a:path>
                              </a:pathLst>
                            </a:custGeom>
                            <a:noFill/>
                            <a:ln w="1224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441" name="Group 2467"/>
                        <wpg:cNvGrpSpPr>
                          <a:grpSpLocks/>
                        </wpg:cNvGrpSpPr>
                        <wpg:grpSpPr bwMode="auto">
                          <a:xfrm>
                            <a:off x="15934" y="7614"/>
                            <a:ext cx="14" cy="2"/>
                            <a:chOff x="15934" y="7614"/>
                            <a:chExt cx="14" cy="2"/>
                          </a:xfrm>
                        </wpg:grpSpPr>
                        <wps:wsp>
                          <wps:cNvPr id="1442" name="Freeform 2468"/>
                          <wps:cNvSpPr>
                            <a:spLocks/>
                          </wps:cNvSpPr>
                          <wps:spPr bwMode="auto">
                            <a:xfrm>
                              <a:off x="15934" y="7614"/>
                              <a:ext cx="14" cy="2"/>
                            </a:xfrm>
                            <a:custGeom>
                              <a:avLst/>
                              <a:gdLst>
                                <a:gd name="T0" fmla="+- 0 15948 15934"/>
                                <a:gd name="T1" fmla="*/ T0 w 14"/>
                                <a:gd name="T2" fmla="+- 0 15934 15934"/>
                                <a:gd name="T3" fmla="*/ T2 w 14"/>
                              </a:gdLst>
                              <a:ahLst/>
                              <a:cxnLst>
                                <a:cxn ang="0">
                                  <a:pos x="T1" y="0"/>
                                </a:cxn>
                                <a:cxn ang="0">
                                  <a:pos x="T3" y="0"/>
                                </a:cxn>
                              </a:cxnLst>
                              <a:rect l="0" t="0" r="r" b="b"/>
                              <a:pathLst>
                                <a:path w="14">
                                  <a:moveTo>
                                    <a:pt x="14" y="0"/>
                                  </a:moveTo>
                                  <a:lnTo>
                                    <a:pt x="0" y="0"/>
                                  </a:lnTo>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443" name="Group 2465"/>
                        <wpg:cNvGrpSpPr>
                          <a:grpSpLocks/>
                        </wpg:cNvGrpSpPr>
                        <wpg:grpSpPr bwMode="auto">
                          <a:xfrm>
                            <a:off x="15674" y="7720"/>
                            <a:ext cx="259" cy="221"/>
                            <a:chOff x="15674" y="7720"/>
                            <a:chExt cx="259" cy="221"/>
                          </a:xfrm>
                        </wpg:grpSpPr>
                        <wps:wsp>
                          <wps:cNvPr id="1444" name="Freeform 2466"/>
                          <wps:cNvSpPr>
                            <a:spLocks/>
                          </wps:cNvSpPr>
                          <wps:spPr bwMode="auto">
                            <a:xfrm>
                              <a:off x="15674" y="7720"/>
                              <a:ext cx="259" cy="221"/>
                            </a:xfrm>
                            <a:custGeom>
                              <a:avLst/>
                              <a:gdLst>
                                <a:gd name="T0" fmla="+- 0 15674 15674"/>
                                <a:gd name="T1" fmla="*/ T0 w 259"/>
                                <a:gd name="T2" fmla="+- 0 7720 7720"/>
                                <a:gd name="T3" fmla="*/ 7720 h 221"/>
                                <a:gd name="T4" fmla="+- 0 15934 15674"/>
                                <a:gd name="T5" fmla="*/ T4 w 259"/>
                                <a:gd name="T6" fmla="+- 0 7720 7720"/>
                                <a:gd name="T7" fmla="*/ 7720 h 221"/>
                                <a:gd name="T8" fmla="+- 0 15934 15674"/>
                                <a:gd name="T9" fmla="*/ T8 w 259"/>
                                <a:gd name="T10" fmla="+- 0 7941 7720"/>
                                <a:gd name="T11" fmla="*/ 7941 h 221"/>
                                <a:gd name="T12" fmla="+- 0 15674 15674"/>
                                <a:gd name="T13" fmla="*/ T12 w 259"/>
                                <a:gd name="T14" fmla="+- 0 7941 7720"/>
                                <a:gd name="T15" fmla="*/ 7941 h 221"/>
                                <a:gd name="T16" fmla="+- 0 15674 15674"/>
                                <a:gd name="T17" fmla="*/ T16 w 259"/>
                                <a:gd name="T18" fmla="+- 0 7720 7720"/>
                                <a:gd name="T19" fmla="*/ 7720 h 221"/>
                              </a:gdLst>
                              <a:ahLst/>
                              <a:cxnLst>
                                <a:cxn ang="0">
                                  <a:pos x="T1" y="T3"/>
                                </a:cxn>
                                <a:cxn ang="0">
                                  <a:pos x="T5" y="T7"/>
                                </a:cxn>
                                <a:cxn ang="0">
                                  <a:pos x="T9" y="T11"/>
                                </a:cxn>
                                <a:cxn ang="0">
                                  <a:pos x="T13" y="T15"/>
                                </a:cxn>
                                <a:cxn ang="0">
                                  <a:pos x="T17" y="T19"/>
                                </a:cxn>
                              </a:cxnLst>
                              <a:rect l="0" t="0" r="r" b="b"/>
                              <a:pathLst>
                                <a:path w="259" h="221">
                                  <a:moveTo>
                                    <a:pt x="0" y="0"/>
                                  </a:moveTo>
                                  <a:lnTo>
                                    <a:pt x="260" y="0"/>
                                  </a:lnTo>
                                  <a:lnTo>
                                    <a:pt x="260" y="221"/>
                                  </a:lnTo>
                                  <a:lnTo>
                                    <a:pt x="0" y="221"/>
                                  </a:lnTo>
                                  <a:lnTo>
                                    <a:pt x="0" y="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445" name="Group 2463"/>
                        <wpg:cNvGrpSpPr>
                          <a:grpSpLocks/>
                        </wpg:cNvGrpSpPr>
                        <wpg:grpSpPr bwMode="auto">
                          <a:xfrm>
                            <a:off x="15674" y="7720"/>
                            <a:ext cx="259" cy="221"/>
                            <a:chOff x="15674" y="7720"/>
                            <a:chExt cx="259" cy="221"/>
                          </a:xfrm>
                        </wpg:grpSpPr>
                        <wps:wsp>
                          <wps:cNvPr id="1446" name="Freeform 2464"/>
                          <wps:cNvSpPr>
                            <a:spLocks/>
                          </wps:cNvSpPr>
                          <wps:spPr bwMode="auto">
                            <a:xfrm>
                              <a:off x="15674" y="7720"/>
                              <a:ext cx="259" cy="221"/>
                            </a:xfrm>
                            <a:custGeom>
                              <a:avLst/>
                              <a:gdLst>
                                <a:gd name="T0" fmla="+- 0 15674 15674"/>
                                <a:gd name="T1" fmla="*/ T0 w 259"/>
                                <a:gd name="T2" fmla="+- 0 7720 7720"/>
                                <a:gd name="T3" fmla="*/ 7720 h 221"/>
                                <a:gd name="T4" fmla="+- 0 15934 15674"/>
                                <a:gd name="T5" fmla="*/ T4 w 259"/>
                                <a:gd name="T6" fmla="+- 0 7720 7720"/>
                                <a:gd name="T7" fmla="*/ 7720 h 221"/>
                                <a:gd name="T8" fmla="+- 0 15934 15674"/>
                                <a:gd name="T9" fmla="*/ T8 w 259"/>
                                <a:gd name="T10" fmla="+- 0 7941 7720"/>
                                <a:gd name="T11" fmla="*/ 7941 h 221"/>
                                <a:gd name="T12" fmla="+- 0 15674 15674"/>
                                <a:gd name="T13" fmla="*/ T12 w 259"/>
                                <a:gd name="T14" fmla="+- 0 7941 7720"/>
                                <a:gd name="T15" fmla="*/ 7941 h 221"/>
                                <a:gd name="T16" fmla="+- 0 15674 15674"/>
                                <a:gd name="T17" fmla="*/ T16 w 259"/>
                                <a:gd name="T18" fmla="+- 0 7720 7720"/>
                                <a:gd name="T19" fmla="*/ 7720 h 221"/>
                              </a:gdLst>
                              <a:ahLst/>
                              <a:cxnLst>
                                <a:cxn ang="0">
                                  <a:pos x="T1" y="T3"/>
                                </a:cxn>
                                <a:cxn ang="0">
                                  <a:pos x="T5" y="T7"/>
                                </a:cxn>
                                <a:cxn ang="0">
                                  <a:pos x="T9" y="T11"/>
                                </a:cxn>
                                <a:cxn ang="0">
                                  <a:pos x="T13" y="T15"/>
                                </a:cxn>
                                <a:cxn ang="0">
                                  <a:pos x="T17" y="T19"/>
                                </a:cxn>
                              </a:cxnLst>
                              <a:rect l="0" t="0" r="r" b="b"/>
                              <a:pathLst>
                                <a:path w="259" h="221">
                                  <a:moveTo>
                                    <a:pt x="0" y="0"/>
                                  </a:moveTo>
                                  <a:lnTo>
                                    <a:pt x="260" y="0"/>
                                  </a:lnTo>
                                  <a:lnTo>
                                    <a:pt x="260" y="221"/>
                                  </a:lnTo>
                                  <a:lnTo>
                                    <a:pt x="0" y="221"/>
                                  </a:lnTo>
                                  <a:lnTo>
                                    <a:pt x="0" y="0"/>
                                  </a:lnTo>
                                  <a:close/>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447" name="Group 2461"/>
                        <wpg:cNvGrpSpPr>
                          <a:grpSpLocks/>
                        </wpg:cNvGrpSpPr>
                        <wpg:grpSpPr bwMode="auto">
                          <a:xfrm>
                            <a:off x="15674" y="7652"/>
                            <a:ext cx="259" cy="69"/>
                            <a:chOff x="15674" y="7652"/>
                            <a:chExt cx="259" cy="69"/>
                          </a:xfrm>
                        </wpg:grpSpPr>
                        <wps:wsp>
                          <wps:cNvPr id="1448" name="Freeform 2462"/>
                          <wps:cNvSpPr>
                            <a:spLocks/>
                          </wps:cNvSpPr>
                          <wps:spPr bwMode="auto">
                            <a:xfrm>
                              <a:off x="15674" y="7652"/>
                              <a:ext cx="259" cy="69"/>
                            </a:xfrm>
                            <a:custGeom>
                              <a:avLst/>
                              <a:gdLst>
                                <a:gd name="T0" fmla="+- 0 15674 15674"/>
                                <a:gd name="T1" fmla="*/ T0 w 259"/>
                                <a:gd name="T2" fmla="+- 0 7652 7652"/>
                                <a:gd name="T3" fmla="*/ 7652 h 69"/>
                                <a:gd name="T4" fmla="+- 0 15934 15674"/>
                                <a:gd name="T5" fmla="*/ T4 w 259"/>
                                <a:gd name="T6" fmla="+- 0 7652 7652"/>
                                <a:gd name="T7" fmla="*/ 7652 h 69"/>
                                <a:gd name="T8" fmla="+- 0 15934 15674"/>
                                <a:gd name="T9" fmla="*/ T8 w 259"/>
                                <a:gd name="T10" fmla="+- 0 7721 7652"/>
                                <a:gd name="T11" fmla="*/ 7721 h 69"/>
                                <a:gd name="T12" fmla="+- 0 15674 15674"/>
                                <a:gd name="T13" fmla="*/ T12 w 259"/>
                                <a:gd name="T14" fmla="+- 0 7721 7652"/>
                                <a:gd name="T15" fmla="*/ 7721 h 69"/>
                                <a:gd name="T16" fmla="+- 0 15674 15674"/>
                                <a:gd name="T17" fmla="*/ T16 w 259"/>
                                <a:gd name="T18" fmla="+- 0 7652 7652"/>
                                <a:gd name="T19" fmla="*/ 7652 h 69"/>
                              </a:gdLst>
                              <a:ahLst/>
                              <a:cxnLst>
                                <a:cxn ang="0">
                                  <a:pos x="T1" y="T3"/>
                                </a:cxn>
                                <a:cxn ang="0">
                                  <a:pos x="T5" y="T7"/>
                                </a:cxn>
                                <a:cxn ang="0">
                                  <a:pos x="T9" y="T11"/>
                                </a:cxn>
                                <a:cxn ang="0">
                                  <a:pos x="T13" y="T15"/>
                                </a:cxn>
                                <a:cxn ang="0">
                                  <a:pos x="T17" y="T19"/>
                                </a:cxn>
                              </a:cxnLst>
                              <a:rect l="0" t="0" r="r" b="b"/>
                              <a:pathLst>
                                <a:path w="259" h="69">
                                  <a:moveTo>
                                    <a:pt x="0" y="0"/>
                                  </a:moveTo>
                                  <a:lnTo>
                                    <a:pt x="260" y="0"/>
                                  </a:lnTo>
                                  <a:lnTo>
                                    <a:pt x="260" y="69"/>
                                  </a:lnTo>
                                  <a:lnTo>
                                    <a:pt x="0" y="69"/>
                                  </a:lnTo>
                                  <a:lnTo>
                                    <a:pt x="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449" name="Group 2459"/>
                        <wpg:cNvGrpSpPr>
                          <a:grpSpLocks/>
                        </wpg:cNvGrpSpPr>
                        <wpg:grpSpPr bwMode="auto">
                          <a:xfrm>
                            <a:off x="15674" y="7653"/>
                            <a:ext cx="259" cy="67"/>
                            <a:chOff x="15674" y="7653"/>
                            <a:chExt cx="259" cy="67"/>
                          </a:xfrm>
                        </wpg:grpSpPr>
                        <wps:wsp>
                          <wps:cNvPr id="1450" name="Freeform 2460"/>
                          <wps:cNvSpPr>
                            <a:spLocks/>
                          </wps:cNvSpPr>
                          <wps:spPr bwMode="auto">
                            <a:xfrm>
                              <a:off x="15674" y="7653"/>
                              <a:ext cx="259" cy="67"/>
                            </a:xfrm>
                            <a:custGeom>
                              <a:avLst/>
                              <a:gdLst>
                                <a:gd name="T0" fmla="+- 0 15674 15674"/>
                                <a:gd name="T1" fmla="*/ T0 w 259"/>
                                <a:gd name="T2" fmla="+- 0 7653 7653"/>
                                <a:gd name="T3" fmla="*/ 7653 h 67"/>
                                <a:gd name="T4" fmla="+- 0 15934 15674"/>
                                <a:gd name="T5" fmla="*/ T4 w 259"/>
                                <a:gd name="T6" fmla="+- 0 7653 7653"/>
                                <a:gd name="T7" fmla="*/ 7653 h 67"/>
                                <a:gd name="T8" fmla="+- 0 15934 15674"/>
                                <a:gd name="T9" fmla="*/ T8 w 259"/>
                                <a:gd name="T10" fmla="+- 0 7720 7653"/>
                                <a:gd name="T11" fmla="*/ 7720 h 67"/>
                                <a:gd name="T12" fmla="+- 0 15674 15674"/>
                                <a:gd name="T13" fmla="*/ T12 w 259"/>
                                <a:gd name="T14" fmla="+- 0 7720 7653"/>
                                <a:gd name="T15" fmla="*/ 7720 h 67"/>
                                <a:gd name="T16" fmla="+- 0 15674 15674"/>
                                <a:gd name="T17" fmla="*/ T16 w 259"/>
                                <a:gd name="T18" fmla="+- 0 7653 7653"/>
                                <a:gd name="T19" fmla="*/ 7653 h 67"/>
                              </a:gdLst>
                              <a:ahLst/>
                              <a:cxnLst>
                                <a:cxn ang="0">
                                  <a:pos x="T1" y="T3"/>
                                </a:cxn>
                                <a:cxn ang="0">
                                  <a:pos x="T5" y="T7"/>
                                </a:cxn>
                                <a:cxn ang="0">
                                  <a:pos x="T9" y="T11"/>
                                </a:cxn>
                                <a:cxn ang="0">
                                  <a:pos x="T13" y="T15"/>
                                </a:cxn>
                                <a:cxn ang="0">
                                  <a:pos x="T17" y="T19"/>
                                </a:cxn>
                              </a:cxnLst>
                              <a:rect l="0" t="0" r="r" b="b"/>
                              <a:pathLst>
                                <a:path w="259" h="67">
                                  <a:moveTo>
                                    <a:pt x="0" y="0"/>
                                  </a:moveTo>
                                  <a:lnTo>
                                    <a:pt x="260" y="0"/>
                                  </a:lnTo>
                                  <a:lnTo>
                                    <a:pt x="260" y="67"/>
                                  </a:lnTo>
                                  <a:lnTo>
                                    <a:pt x="0" y="67"/>
                                  </a:lnTo>
                                  <a:lnTo>
                                    <a:pt x="0" y="0"/>
                                  </a:lnTo>
                                  <a:close/>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451" name="Group 2457"/>
                        <wpg:cNvGrpSpPr>
                          <a:grpSpLocks/>
                        </wpg:cNvGrpSpPr>
                        <wpg:grpSpPr bwMode="auto">
                          <a:xfrm>
                            <a:off x="15674" y="7628"/>
                            <a:ext cx="259" cy="26"/>
                            <a:chOff x="15674" y="7628"/>
                            <a:chExt cx="259" cy="26"/>
                          </a:xfrm>
                        </wpg:grpSpPr>
                        <wps:wsp>
                          <wps:cNvPr id="1452" name="Freeform 2458"/>
                          <wps:cNvSpPr>
                            <a:spLocks/>
                          </wps:cNvSpPr>
                          <wps:spPr bwMode="auto">
                            <a:xfrm>
                              <a:off x="15674" y="7628"/>
                              <a:ext cx="259" cy="26"/>
                            </a:xfrm>
                            <a:custGeom>
                              <a:avLst/>
                              <a:gdLst>
                                <a:gd name="T0" fmla="+- 0 15674 15674"/>
                                <a:gd name="T1" fmla="*/ T0 w 259"/>
                                <a:gd name="T2" fmla="+- 0 7628 7628"/>
                                <a:gd name="T3" fmla="*/ 7628 h 26"/>
                                <a:gd name="T4" fmla="+- 0 15934 15674"/>
                                <a:gd name="T5" fmla="*/ T4 w 259"/>
                                <a:gd name="T6" fmla="+- 0 7628 7628"/>
                                <a:gd name="T7" fmla="*/ 7628 h 26"/>
                                <a:gd name="T8" fmla="+- 0 15934 15674"/>
                                <a:gd name="T9" fmla="*/ T8 w 259"/>
                                <a:gd name="T10" fmla="+- 0 7654 7628"/>
                                <a:gd name="T11" fmla="*/ 7654 h 26"/>
                                <a:gd name="T12" fmla="+- 0 15674 15674"/>
                                <a:gd name="T13" fmla="*/ T12 w 259"/>
                                <a:gd name="T14" fmla="+- 0 7654 7628"/>
                                <a:gd name="T15" fmla="*/ 7654 h 26"/>
                                <a:gd name="T16" fmla="+- 0 15674 15674"/>
                                <a:gd name="T17" fmla="*/ T16 w 259"/>
                                <a:gd name="T18" fmla="+- 0 7628 7628"/>
                                <a:gd name="T19" fmla="*/ 7628 h 26"/>
                              </a:gdLst>
                              <a:ahLst/>
                              <a:cxnLst>
                                <a:cxn ang="0">
                                  <a:pos x="T1" y="T3"/>
                                </a:cxn>
                                <a:cxn ang="0">
                                  <a:pos x="T5" y="T7"/>
                                </a:cxn>
                                <a:cxn ang="0">
                                  <a:pos x="T9" y="T11"/>
                                </a:cxn>
                                <a:cxn ang="0">
                                  <a:pos x="T13" y="T15"/>
                                </a:cxn>
                                <a:cxn ang="0">
                                  <a:pos x="T17" y="T19"/>
                                </a:cxn>
                              </a:cxnLst>
                              <a:rect l="0" t="0" r="r" b="b"/>
                              <a:pathLst>
                                <a:path w="259" h="26">
                                  <a:moveTo>
                                    <a:pt x="0" y="0"/>
                                  </a:moveTo>
                                  <a:lnTo>
                                    <a:pt x="260" y="0"/>
                                  </a:lnTo>
                                  <a:lnTo>
                                    <a:pt x="260" y="26"/>
                                  </a:lnTo>
                                  <a:lnTo>
                                    <a:pt x="0" y="26"/>
                                  </a:lnTo>
                                  <a:lnTo>
                                    <a:pt x="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453" name="Group 2455"/>
                        <wpg:cNvGrpSpPr>
                          <a:grpSpLocks/>
                        </wpg:cNvGrpSpPr>
                        <wpg:grpSpPr bwMode="auto">
                          <a:xfrm>
                            <a:off x="15673" y="7626"/>
                            <a:ext cx="262" cy="29"/>
                            <a:chOff x="15673" y="7626"/>
                            <a:chExt cx="262" cy="29"/>
                          </a:xfrm>
                        </wpg:grpSpPr>
                        <wps:wsp>
                          <wps:cNvPr id="1454" name="Freeform 2456"/>
                          <wps:cNvSpPr>
                            <a:spLocks/>
                          </wps:cNvSpPr>
                          <wps:spPr bwMode="auto">
                            <a:xfrm>
                              <a:off x="15673" y="7626"/>
                              <a:ext cx="262" cy="29"/>
                            </a:xfrm>
                            <a:custGeom>
                              <a:avLst/>
                              <a:gdLst>
                                <a:gd name="T0" fmla="+- 0 15673 15673"/>
                                <a:gd name="T1" fmla="*/ T0 w 262"/>
                                <a:gd name="T2" fmla="+- 0 7626 7626"/>
                                <a:gd name="T3" fmla="*/ 7626 h 29"/>
                                <a:gd name="T4" fmla="+- 0 15935 15673"/>
                                <a:gd name="T5" fmla="*/ T4 w 262"/>
                                <a:gd name="T6" fmla="+- 0 7626 7626"/>
                                <a:gd name="T7" fmla="*/ 7626 h 29"/>
                                <a:gd name="T8" fmla="+- 0 15935 15673"/>
                                <a:gd name="T9" fmla="*/ T8 w 262"/>
                                <a:gd name="T10" fmla="+- 0 7655 7626"/>
                                <a:gd name="T11" fmla="*/ 7655 h 29"/>
                                <a:gd name="T12" fmla="+- 0 15673 15673"/>
                                <a:gd name="T13" fmla="*/ T12 w 262"/>
                                <a:gd name="T14" fmla="+- 0 7655 7626"/>
                                <a:gd name="T15" fmla="*/ 7655 h 29"/>
                                <a:gd name="T16" fmla="+- 0 15673 15673"/>
                                <a:gd name="T17" fmla="*/ T16 w 262"/>
                                <a:gd name="T18" fmla="+- 0 7626 7626"/>
                                <a:gd name="T19" fmla="*/ 7626 h 29"/>
                              </a:gdLst>
                              <a:ahLst/>
                              <a:cxnLst>
                                <a:cxn ang="0">
                                  <a:pos x="T1" y="T3"/>
                                </a:cxn>
                                <a:cxn ang="0">
                                  <a:pos x="T5" y="T7"/>
                                </a:cxn>
                                <a:cxn ang="0">
                                  <a:pos x="T9" y="T11"/>
                                </a:cxn>
                                <a:cxn ang="0">
                                  <a:pos x="T13" y="T15"/>
                                </a:cxn>
                                <a:cxn ang="0">
                                  <a:pos x="T17" y="T19"/>
                                </a:cxn>
                              </a:cxnLst>
                              <a:rect l="0" t="0" r="r" b="b"/>
                              <a:pathLst>
                                <a:path w="262" h="29">
                                  <a:moveTo>
                                    <a:pt x="0" y="0"/>
                                  </a:moveTo>
                                  <a:lnTo>
                                    <a:pt x="262" y="0"/>
                                  </a:lnTo>
                                  <a:lnTo>
                                    <a:pt x="262" y="29"/>
                                  </a:lnTo>
                                  <a:lnTo>
                                    <a:pt x="0" y="29"/>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455" name="Group 2453"/>
                        <wpg:cNvGrpSpPr>
                          <a:grpSpLocks/>
                        </wpg:cNvGrpSpPr>
                        <wpg:grpSpPr bwMode="auto">
                          <a:xfrm>
                            <a:off x="15986" y="7519"/>
                            <a:ext cx="2" cy="354"/>
                            <a:chOff x="15986" y="7519"/>
                            <a:chExt cx="2" cy="354"/>
                          </a:xfrm>
                        </wpg:grpSpPr>
                        <wps:wsp>
                          <wps:cNvPr id="1456" name="Freeform 2454"/>
                          <wps:cNvSpPr>
                            <a:spLocks/>
                          </wps:cNvSpPr>
                          <wps:spPr bwMode="auto">
                            <a:xfrm>
                              <a:off x="15986" y="7519"/>
                              <a:ext cx="2" cy="354"/>
                            </a:xfrm>
                            <a:custGeom>
                              <a:avLst/>
                              <a:gdLst>
                                <a:gd name="T0" fmla="+- 0 7873 7519"/>
                                <a:gd name="T1" fmla="*/ 7873 h 354"/>
                                <a:gd name="T2" fmla="+- 0 7519 7519"/>
                                <a:gd name="T3" fmla="*/ 7519 h 354"/>
                              </a:gdLst>
                              <a:ahLst/>
                              <a:cxnLst>
                                <a:cxn ang="0">
                                  <a:pos x="0" y="T1"/>
                                </a:cxn>
                                <a:cxn ang="0">
                                  <a:pos x="0" y="T3"/>
                                </a:cxn>
                              </a:cxnLst>
                              <a:rect l="0" t="0" r="r" b="b"/>
                              <a:pathLst>
                                <a:path h="354">
                                  <a:moveTo>
                                    <a:pt x="0" y="354"/>
                                  </a:moveTo>
                                  <a:lnTo>
                                    <a:pt x="0" y="0"/>
                                  </a:lnTo>
                                </a:path>
                              </a:pathLst>
                            </a:custGeom>
                            <a:noFill/>
                            <a:ln w="5019">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457" name="Group 2451"/>
                        <wpg:cNvGrpSpPr>
                          <a:grpSpLocks/>
                        </wpg:cNvGrpSpPr>
                        <wpg:grpSpPr bwMode="auto">
                          <a:xfrm>
                            <a:off x="15983" y="7519"/>
                            <a:ext cx="6" cy="354"/>
                            <a:chOff x="15983" y="7519"/>
                            <a:chExt cx="6" cy="354"/>
                          </a:xfrm>
                        </wpg:grpSpPr>
                        <wps:wsp>
                          <wps:cNvPr id="1458" name="Freeform 2452"/>
                          <wps:cNvSpPr>
                            <a:spLocks/>
                          </wps:cNvSpPr>
                          <wps:spPr bwMode="auto">
                            <a:xfrm>
                              <a:off x="15983" y="7519"/>
                              <a:ext cx="6" cy="354"/>
                            </a:xfrm>
                            <a:custGeom>
                              <a:avLst/>
                              <a:gdLst>
                                <a:gd name="T0" fmla="+- 0 15989 15983"/>
                                <a:gd name="T1" fmla="*/ T0 w 6"/>
                                <a:gd name="T2" fmla="+- 0 7696 7519"/>
                                <a:gd name="T3" fmla="*/ 7696 h 354"/>
                                <a:gd name="T4" fmla="+- 0 15989 15983"/>
                                <a:gd name="T5" fmla="*/ T4 w 6"/>
                                <a:gd name="T6" fmla="+- 0 7873 7519"/>
                                <a:gd name="T7" fmla="*/ 7873 h 354"/>
                                <a:gd name="T8" fmla="+- 0 15985 15983"/>
                                <a:gd name="T9" fmla="*/ T8 w 6"/>
                                <a:gd name="T10" fmla="+- 0 7873 7519"/>
                                <a:gd name="T11" fmla="*/ 7873 h 354"/>
                                <a:gd name="T12" fmla="+- 0 15983 15983"/>
                                <a:gd name="T13" fmla="*/ T12 w 6"/>
                                <a:gd name="T14" fmla="+- 0 7873 7519"/>
                                <a:gd name="T15" fmla="*/ 7873 h 354"/>
                                <a:gd name="T16" fmla="+- 0 15983 15983"/>
                                <a:gd name="T17" fmla="*/ T16 w 6"/>
                                <a:gd name="T18" fmla="+- 0 7867 7519"/>
                                <a:gd name="T19" fmla="*/ 7867 h 354"/>
                                <a:gd name="T20" fmla="+- 0 15983 15983"/>
                                <a:gd name="T21" fmla="*/ T20 w 6"/>
                                <a:gd name="T22" fmla="+- 0 7525 7519"/>
                                <a:gd name="T23" fmla="*/ 7525 h 354"/>
                                <a:gd name="T24" fmla="+- 0 15983 15983"/>
                                <a:gd name="T25" fmla="*/ T24 w 6"/>
                                <a:gd name="T26" fmla="+- 0 7519 7519"/>
                                <a:gd name="T27" fmla="*/ 7519 h 354"/>
                                <a:gd name="T28" fmla="+- 0 15985 15983"/>
                                <a:gd name="T29" fmla="*/ T28 w 6"/>
                                <a:gd name="T30" fmla="+- 0 7519 7519"/>
                                <a:gd name="T31" fmla="*/ 7519 h 354"/>
                                <a:gd name="T32" fmla="+- 0 15989 15983"/>
                                <a:gd name="T33" fmla="*/ T32 w 6"/>
                                <a:gd name="T34" fmla="+- 0 7519 7519"/>
                                <a:gd name="T35" fmla="*/ 7519 h 354"/>
                                <a:gd name="T36" fmla="+- 0 15989 15983"/>
                                <a:gd name="T37" fmla="*/ T36 w 6"/>
                                <a:gd name="T38" fmla="+- 0 7696 7519"/>
                                <a:gd name="T39" fmla="*/ 7696 h 35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6" h="354">
                                  <a:moveTo>
                                    <a:pt x="6" y="177"/>
                                  </a:moveTo>
                                  <a:lnTo>
                                    <a:pt x="6" y="354"/>
                                  </a:lnTo>
                                  <a:lnTo>
                                    <a:pt x="2" y="354"/>
                                  </a:lnTo>
                                  <a:lnTo>
                                    <a:pt x="0" y="354"/>
                                  </a:lnTo>
                                  <a:lnTo>
                                    <a:pt x="0" y="348"/>
                                  </a:lnTo>
                                  <a:lnTo>
                                    <a:pt x="0" y="6"/>
                                  </a:lnTo>
                                  <a:lnTo>
                                    <a:pt x="0" y="0"/>
                                  </a:lnTo>
                                  <a:lnTo>
                                    <a:pt x="2" y="0"/>
                                  </a:lnTo>
                                  <a:lnTo>
                                    <a:pt x="6" y="0"/>
                                  </a:lnTo>
                                  <a:lnTo>
                                    <a:pt x="6" y="177"/>
                                  </a:lnTo>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459" name="Group 2449"/>
                        <wpg:cNvGrpSpPr>
                          <a:grpSpLocks/>
                        </wpg:cNvGrpSpPr>
                        <wpg:grpSpPr bwMode="auto">
                          <a:xfrm>
                            <a:off x="15809" y="8046"/>
                            <a:ext cx="134" cy="115"/>
                            <a:chOff x="15809" y="8046"/>
                            <a:chExt cx="134" cy="115"/>
                          </a:xfrm>
                        </wpg:grpSpPr>
                        <wps:wsp>
                          <wps:cNvPr id="1460" name="Freeform 2450"/>
                          <wps:cNvSpPr>
                            <a:spLocks/>
                          </wps:cNvSpPr>
                          <wps:spPr bwMode="auto">
                            <a:xfrm>
                              <a:off x="15809" y="8046"/>
                              <a:ext cx="134" cy="115"/>
                            </a:xfrm>
                            <a:custGeom>
                              <a:avLst/>
                              <a:gdLst>
                                <a:gd name="T0" fmla="+- 0 15809 15809"/>
                                <a:gd name="T1" fmla="*/ T0 w 134"/>
                                <a:gd name="T2" fmla="+- 0 8046 8046"/>
                                <a:gd name="T3" fmla="*/ 8046 h 115"/>
                                <a:gd name="T4" fmla="+- 0 15943 15809"/>
                                <a:gd name="T5" fmla="*/ T4 w 134"/>
                                <a:gd name="T6" fmla="+- 0 8046 8046"/>
                                <a:gd name="T7" fmla="*/ 8046 h 115"/>
                                <a:gd name="T8" fmla="+- 0 15943 15809"/>
                                <a:gd name="T9" fmla="*/ T8 w 134"/>
                                <a:gd name="T10" fmla="+- 0 8162 8046"/>
                                <a:gd name="T11" fmla="*/ 8162 h 115"/>
                                <a:gd name="T12" fmla="+- 0 15809 15809"/>
                                <a:gd name="T13" fmla="*/ T12 w 134"/>
                                <a:gd name="T14" fmla="+- 0 8162 8046"/>
                                <a:gd name="T15" fmla="*/ 8162 h 115"/>
                                <a:gd name="T16" fmla="+- 0 15809 15809"/>
                                <a:gd name="T17" fmla="*/ T16 w 134"/>
                                <a:gd name="T18" fmla="+- 0 8046 8046"/>
                                <a:gd name="T19" fmla="*/ 8046 h 115"/>
                              </a:gdLst>
                              <a:ahLst/>
                              <a:cxnLst>
                                <a:cxn ang="0">
                                  <a:pos x="T1" y="T3"/>
                                </a:cxn>
                                <a:cxn ang="0">
                                  <a:pos x="T5" y="T7"/>
                                </a:cxn>
                                <a:cxn ang="0">
                                  <a:pos x="T9" y="T11"/>
                                </a:cxn>
                                <a:cxn ang="0">
                                  <a:pos x="T13" y="T15"/>
                                </a:cxn>
                                <a:cxn ang="0">
                                  <a:pos x="T17" y="T19"/>
                                </a:cxn>
                              </a:cxnLst>
                              <a:rect l="0" t="0" r="r" b="b"/>
                              <a:pathLst>
                                <a:path w="134" h="115">
                                  <a:moveTo>
                                    <a:pt x="0" y="0"/>
                                  </a:moveTo>
                                  <a:lnTo>
                                    <a:pt x="134" y="0"/>
                                  </a:lnTo>
                                  <a:lnTo>
                                    <a:pt x="134" y="116"/>
                                  </a:lnTo>
                                  <a:lnTo>
                                    <a:pt x="0" y="116"/>
                                  </a:lnTo>
                                  <a:lnTo>
                                    <a:pt x="0" y="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461" name="Group 2447"/>
                        <wpg:cNvGrpSpPr>
                          <a:grpSpLocks/>
                        </wpg:cNvGrpSpPr>
                        <wpg:grpSpPr bwMode="auto">
                          <a:xfrm>
                            <a:off x="15809" y="8046"/>
                            <a:ext cx="134" cy="115"/>
                            <a:chOff x="15809" y="8046"/>
                            <a:chExt cx="134" cy="115"/>
                          </a:xfrm>
                        </wpg:grpSpPr>
                        <wps:wsp>
                          <wps:cNvPr id="1462" name="Freeform 2448"/>
                          <wps:cNvSpPr>
                            <a:spLocks/>
                          </wps:cNvSpPr>
                          <wps:spPr bwMode="auto">
                            <a:xfrm>
                              <a:off x="15809" y="8046"/>
                              <a:ext cx="134" cy="115"/>
                            </a:xfrm>
                            <a:custGeom>
                              <a:avLst/>
                              <a:gdLst>
                                <a:gd name="T0" fmla="+- 0 15809 15809"/>
                                <a:gd name="T1" fmla="*/ T0 w 134"/>
                                <a:gd name="T2" fmla="+- 0 8046 8046"/>
                                <a:gd name="T3" fmla="*/ 8046 h 115"/>
                                <a:gd name="T4" fmla="+- 0 15943 15809"/>
                                <a:gd name="T5" fmla="*/ T4 w 134"/>
                                <a:gd name="T6" fmla="+- 0 8046 8046"/>
                                <a:gd name="T7" fmla="*/ 8046 h 115"/>
                                <a:gd name="T8" fmla="+- 0 15943 15809"/>
                                <a:gd name="T9" fmla="*/ T8 w 134"/>
                                <a:gd name="T10" fmla="+- 0 8162 8046"/>
                                <a:gd name="T11" fmla="*/ 8162 h 115"/>
                                <a:gd name="T12" fmla="+- 0 15809 15809"/>
                                <a:gd name="T13" fmla="*/ T12 w 134"/>
                                <a:gd name="T14" fmla="+- 0 8162 8046"/>
                                <a:gd name="T15" fmla="*/ 8162 h 115"/>
                                <a:gd name="T16" fmla="+- 0 15809 15809"/>
                                <a:gd name="T17" fmla="*/ T16 w 134"/>
                                <a:gd name="T18" fmla="+- 0 8046 8046"/>
                                <a:gd name="T19" fmla="*/ 8046 h 115"/>
                              </a:gdLst>
                              <a:ahLst/>
                              <a:cxnLst>
                                <a:cxn ang="0">
                                  <a:pos x="T1" y="T3"/>
                                </a:cxn>
                                <a:cxn ang="0">
                                  <a:pos x="T5" y="T7"/>
                                </a:cxn>
                                <a:cxn ang="0">
                                  <a:pos x="T9" y="T11"/>
                                </a:cxn>
                                <a:cxn ang="0">
                                  <a:pos x="T13" y="T15"/>
                                </a:cxn>
                                <a:cxn ang="0">
                                  <a:pos x="T17" y="T19"/>
                                </a:cxn>
                              </a:cxnLst>
                              <a:rect l="0" t="0" r="r" b="b"/>
                              <a:pathLst>
                                <a:path w="134" h="115">
                                  <a:moveTo>
                                    <a:pt x="0" y="0"/>
                                  </a:moveTo>
                                  <a:lnTo>
                                    <a:pt x="134" y="0"/>
                                  </a:lnTo>
                                  <a:lnTo>
                                    <a:pt x="134" y="116"/>
                                  </a:lnTo>
                                  <a:lnTo>
                                    <a:pt x="0" y="116"/>
                                  </a:lnTo>
                                  <a:lnTo>
                                    <a:pt x="0" y="0"/>
                                  </a:lnTo>
                                  <a:close/>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463" name="Group 2445"/>
                        <wpg:cNvGrpSpPr>
                          <a:grpSpLocks/>
                        </wpg:cNvGrpSpPr>
                        <wpg:grpSpPr bwMode="auto">
                          <a:xfrm>
                            <a:off x="15634" y="7445"/>
                            <a:ext cx="2" cy="502"/>
                            <a:chOff x="15634" y="7445"/>
                            <a:chExt cx="2" cy="502"/>
                          </a:xfrm>
                        </wpg:grpSpPr>
                        <wps:wsp>
                          <wps:cNvPr id="1464" name="Freeform 2446"/>
                          <wps:cNvSpPr>
                            <a:spLocks/>
                          </wps:cNvSpPr>
                          <wps:spPr bwMode="auto">
                            <a:xfrm>
                              <a:off x="15634" y="7445"/>
                              <a:ext cx="2" cy="502"/>
                            </a:xfrm>
                            <a:custGeom>
                              <a:avLst/>
                              <a:gdLst>
                                <a:gd name="T0" fmla="+- 0 7947 7445"/>
                                <a:gd name="T1" fmla="*/ 7947 h 502"/>
                                <a:gd name="T2" fmla="+- 0 7445 7445"/>
                                <a:gd name="T3" fmla="*/ 7445 h 502"/>
                              </a:gdLst>
                              <a:ahLst/>
                              <a:cxnLst>
                                <a:cxn ang="0">
                                  <a:pos x="0" y="T1"/>
                                </a:cxn>
                                <a:cxn ang="0">
                                  <a:pos x="0" y="T3"/>
                                </a:cxn>
                              </a:cxnLst>
                              <a:rect l="0" t="0" r="r" b="b"/>
                              <a:pathLst>
                                <a:path h="502">
                                  <a:moveTo>
                                    <a:pt x="0" y="502"/>
                                  </a:moveTo>
                                  <a:lnTo>
                                    <a:pt x="0" y="0"/>
                                  </a:lnTo>
                                </a:path>
                              </a:pathLst>
                            </a:custGeom>
                            <a:noFill/>
                            <a:ln w="16266">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465" name="Group 2443"/>
                        <wpg:cNvGrpSpPr>
                          <a:grpSpLocks/>
                        </wpg:cNvGrpSpPr>
                        <wpg:grpSpPr bwMode="auto">
                          <a:xfrm>
                            <a:off x="15622" y="7445"/>
                            <a:ext cx="24" cy="502"/>
                            <a:chOff x="15622" y="7445"/>
                            <a:chExt cx="24" cy="502"/>
                          </a:xfrm>
                        </wpg:grpSpPr>
                        <wps:wsp>
                          <wps:cNvPr id="1466" name="Freeform 2444"/>
                          <wps:cNvSpPr>
                            <a:spLocks/>
                          </wps:cNvSpPr>
                          <wps:spPr bwMode="auto">
                            <a:xfrm>
                              <a:off x="15622" y="7445"/>
                              <a:ext cx="24" cy="502"/>
                            </a:xfrm>
                            <a:custGeom>
                              <a:avLst/>
                              <a:gdLst>
                                <a:gd name="T0" fmla="+- 0 15622 15622"/>
                                <a:gd name="T1" fmla="*/ T0 w 24"/>
                                <a:gd name="T2" fmla="+- 0 7696 7445"/>
                                <a:gd name="T3" fmla="*/ 7696 h 502"/>
                                <a:gd name="T4" fmla="+- 0 15622 15622"/>
                                <a:gd name="T5" fmla="*/ T4 w 24"/>
                                <a:gd name="T6" fmla="+- 0 7947 7445"/>
                                <a:gd name="T7" fmla="*/ 7947 h 502"/>
                                <a:gd name="T8" fmla="+- 0 15637 15622"/>
                                <a:gd name="T9" fmla="*/ T8 w 24"/>
                                <a:gd name="T10" fmla="+- 0 7947 7445"/>
                                <a:gd name="T11" fmla="*/ 7947 h 502"/>
                                <a:gd name="T12" fmla="+- 0 15646 15622"/>
                                <a:gd name="T13" fmla="*/ T12 w 24"/>
                                <a:gd name="T14" fmla="+- 0 7947 7445"/>
                                <a:gd name="T15" fmla="*/ 7947 h 502"/>
                                <a:gd name="T16" fmla="+- 0 15646 15622"/>
                                <a:gd name="T17" fmla="*/ T16 w 24"/>
                                <a:gd name="T18" fmla="+- 0 7938 7445"/>
                                <a:gd name="T19" fmla="*/ 7938 h 502"/>
                                <a:gd name="T20" fmla="+- 0 15646 15622"/>
                                <a:gd name="T21" fmla="*/ T20 w 24"/>
                                <a:gd name="T22" fmla="+- 0 7454 7445"/>
                                <a:gd name="T23" fmla="*/ 7454 h 502"/>
                                <a:gd name="T24" fmla="+- 0 15646 15622"/>
                                <a:gd name="T25" fmla="*/ T24 w 24"/>
                                <a:gd name="T26" fmla="+- 0 7445 7445"/>
                                <a:gd name="T27" fmla="*/ 7445 h 502"/>
                                <a:gd name="T28" fmla="+- 0 15637 15622"/>
                                <a:gd name="T29" fmla="*/ T28 w 24"/>
                                <a:gd name="T30" fmla="+- 0 7445 7445"/>
                                <a:gd name="T31" fmla="*/ 7445 h 502"/>
                                <a:gd name="T32" fmla="+- 0 15622 15622"/>
                                <a:gd name="T33" fmla="*/ T32 w 24"/>
                                <a:gd name="T34" fmla="+- 0 7445 7445"/>
                                <a:gd name="T35" fmla="*/ 7445 h 502"/>
                                <a:gd name="T36" fmla="+- 0 15622 15622"/>
                                <a:gd name="T37" fmla="*/ T36 w 24"/>
                                <a:gd name="T38" fmla="+- 0 7696 7445"/>
                                <a:gd name="T39" fmla="*/ 7696 h 50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24" h="502">
                                  <a:moveTo>
                                    <a:pt x="0" y="251"/>
                                  </a:moveTo>
                                  <a:lnTo>
                                    <a:pt x="0" y="502"/>
                                  </a:lnTo>
                                  <a:lnTo>
                                    <a:pt x="15" y="502"/>
                                  </a:lnTo>
                                  <a:lnTo>
                                    <a:pt x="24" y="502"/>
                                  </a:lnTo>
                                  <a:lnTo>
                                    <a:pt x="24" y="493"/>
                                  </a:lnTo>
                                  <a:lnTo>
                                    <a:pt x="24" y="9"/>
                                  </a:lnTo>
                                  <a:lnTo>
                                    <a:pt x="24" y="0"/>
                                  </a:lnTo>
                                  <a:lnTo>
                                    <a:pt x="15" y="0"/>
                                  </a:lnTo>
                                  <a:lnTo>
                                    <a:pt x="0" y="0"/>
                                  </a:lnTo>
                                  <a:lnTo>
                                    <a:pt x="0" y="251"/>
                                  </a:lnTo>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467" name="Group 2441"/>
                        <wpg:cNvGrpSpPr>
                          <a:grpSpLocks/>
                        </wpg:cNvGrpSpPr>
                        <wpg:grpSpPr bwMode="auto">
                          <a:xfrm>
                            <a:off x="15654" y="7523"/>
                            <a:ext cx="21" cy="638"/>
                            <a:chOff x="15654" y="7523"/>
                            <a:chExt cx="21" cy="638"/>
                          </a:xfrm>
                        </wpg:grpSpPr>
                        <wps:wsp>
                          <wps:cNvPr id="1468" name="Freeform 2442"/>
                          <wps:cNvSpPr>
                            <a:spLocks/>
                          </wps:cNvSpPr>
                          <wps:spPr bwMode="auto">
                            <a:xfrm>
                              <a:off x="15654" y="7523"/>
                              <a:ext cx="21" cy="638"/>
                            </a:xfrm>
                            <a:custGeom>
                              <a:avLst/>
                              <a:gdLst>
                                <a:gd name="T0" fmla="+- 0 15654 15654"/>
                                <a:gd name="T1" fmla="*/ T0 w 21"/>
                                <a:gd name="T2" fmla="+- 0 7523 7523"/>
                                <a:gd name="T3" fmla="*/ 7523 h 638"/>
                                <a:gd name="T4" fmla="+- 0 15675 15654"/>
                                <a:gd name="T5" fmla="*/ T4 w 21"/>
                                <a:gd name="T6" fmla="+- 0 7523 7523"/>
                                <a:gd name="T7" fmla="*/ 7523 h 638"/>
                                <a:gd name="T8" fmla="+- 0 15675 15654"/>
                                <a:gd name="T9" fmla="*/ T8 w 21"/>
                                <a:gd name="T10" fmla="+- 0 8162 7523"/>
                                <a:gd name="T11" fmla="*/ 8162 h 638"/>
                                <a:gd name="T12" fmla="+- 0 15654 15654"/>
                                <a:gd name="T13" fmla="*/ T12 w 21"/>
                                <a:gd name="T14" fmla="+- 0 8162 7523"/>
                                <a:gd name="T15" fmla="*/ 8162 h 638"/>
                                <a:gd name="T16" fmla="+- 0 15654 15654"/>
                                <a:gd name="T17" fmla="*/ T16 w 21"/>
                                <a:gd name="T18" fmla="+- 0 7523 7523"/>
                                <a:gd name="T19" fmla="*/ 7523 h 638"/>
                              </a:gdLst>
                              <a:ahLst/>
                              <a:cxnLst>
                                <a:cxn ang="0">
                                  <a:pos x="T1" y="T3"/>
                                </a:cxn>
                                <a:cxn ang="0">
                                  <a:pos x="T5" y="T7"/>
                                </a:cxn>
                                <a:cxn ang="0">
                                  <a:pos x="T9" y="T11"/>
                                </a:cxn>
                                <a:cxn ang="0">
                                  <a:pos x="T13" y="T15"/>
                                </a:cxn>
                                <a:cxn ang="0">
                                  <a:pos x="T17" y="T19"/>
                                </a:cxn>
                              </a:cxnLst>
                              <a:rect l="0" t="0" r="r" b="b"/>
                              <a:pathLst>
                                <a:path w="21" h="638">
                                  <a:moveTo>
                                    <a:pt x="0" y="0"/>
                                  </a:moveTo>
                                  <a:lnTo>
                                    <a:pt x="21" y="0"/>
                                  </a:lnTo>
                                  <a:lnTo>
                                    <a:pt x="21" y="639"/>
                                  </a:lnTo>
                                  <a:lnTo>
                                    <a:pt x="0" y="639"/>
                                  </a:lnTo>
                                  <a:lnTo>
                                    <a:pt x="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469" name="Group 2439"/>
                        <wpg:cNvGrpSpPr>
                          <a:grpSpLocks/>
                        </wpg:cNvGrpSpPr>
                        <wpg:grpSpPr bwMode="auto">
                          <a:xfrm>
                            <a:off x="15653" y="7522"/>
                            <a:ext cx="24" cy="641"/>
                            <a:chOff x="15653" y="7522"/>
                            <a:chExt cx="24" cy="641"/>
                          </a:xfrm>
                        </wpg:grpSpPr>
                        <wps:wsp>
                          <wps:cNvPr id="1470" name="Freeform 2440"/>
                          <wps:cNvSpPr>
                            <a:spLocks/>
                          </wps:cNvSpPr>
                          <wps:spPr bwMode="auto">
                            <a:xfrm>
                              <a:off x="15653" y="7522"/>
                              <a:ext cx="24" cy="641"/>
                            </a:xfrm>
                            <a:custGeom>
                              <a:avLst/>
                              <a:gdLst>
                                <a:gd name="T0" fmla="+- 0 15653 15653"/>
                                <a:gd name="T1" fmla="*/ T0 w 24"/>
                                <a:gd name="T2" fmla="+- 0 7522 7522"/>
                                <a:gd name="T3" fmla="*/ 7522 h 641"/>
                                <a:gd name="T4" fmla="+- 0 15677 15653"/>
                                <a:gd name="T5" fmla="*/ T4 w 24"/>
                                <a:gd name="T6" fmla="+- 0 7522 7522"/>
                                <a:gd name="T7" fmla="*/ 7522 h 641"/>
                                <a:gd name="T8" fmla="+- 0 15677 15653"/>
                                <a:gd name="T9" fmla="*/ T8 w 24"/>
                                <a:gd name="T10" fmla="+- 0 8163 7522"/>
                                <a:gd name="T11" fmla="*/ 8163 h 641"/>
                                <a:gd name="T12" fmla="+- 0 15653 15653"/>
                                <a:gd name="T13" fmla="*/ T12 w 24"/>
                                <a:gd name="T14" fmla="+- 0 8163 7522"/>
                                <a:gd name="T15" fmla="*/ 8163 h 641"/>
                                <a:gd name="T16" fmla="+- 0 15653 15653"/>
                                <a:gd name="T17" fmla="*/ T16 w 24"/>
                                <a:gd name="T18" fmla="+- 0 7522 7522"/>
                                <a:gd name="T19" fmla="*/ 7522 h 641"/>
                              </a:gdLst>
                              <a:ahLst/>
                              <a:cxnLst>
                                <a:cxn ang="0">
                                  <a:pos x="T1" y="T3"/>
                                </a:cxn>
                                <a:cxn ang="0">
                                  <a:pos x="T5" y="T7"/>
                                </a:cxn>
                                <a:cxn ang="0">
                                  <a:pos x="T9" y="T11"/>
                                </a:cxn>
                                <a:cxn ang="0">
                                  <a:pos x="T13" y="T15"/>
                                </a:cxn>
                                <a:cxn ang="0">
                                  <a:pos x="T17" y="T19"/>
                                </a:cxn>
                              </a:cxnLst>
                              <a:rect l="0" t="0" r="r" b="b"/>
                              <a:pathLst>
                                <a:path w="24" h="641">
                                  <a:moveTo>
                                    <a:pt x="0" y="0"/>
                                  </a:moveTo>
                                  <a:lnTo>
                                    <a:pt x="24" y="0"/>
                                  </a:lnTo>
                                  <a:lnTo>
                                    <a:pt x="24" y="641"/>
                                  </a:lnTo>
                                  <a:lnTo>
                                    <a:pt x="0" y="641"/>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471" name="Group 2437"/>
                        <wpg:cNvGrpSpPr>
                          <a:grpSpLocks/>
                        </wpg:cNvGrpSpPr>
                        <wpg:grpSpPr bwMode="auto">
                          <a:xfrm>
                            <a:off x="15655" y="7614"/>
                            <a:ext cx="19" cy="2"/>
                            <a:chOff x="15655" y="7614"/>
                            <a:chExt cx="19" cy="2"/>
                          </a:xfrm>
                        </wpg:grpSpPr>
                        <wps:wsp>
                          <wps:cNvPr id="1472" name="Freeform 2438"/>
                          <wps:cNvSpPr>
                            <a:spLocks/>
                          </wps:cNvSpPr>
                          <wps:spPr bwMode="auto">
                            <a:xfrm>
                              <a:off x="15655" y="7614"/>
                              <a:ext cx="19" cy="2"/>
                            </a:xfrm>
                            <a:custGeom>
                              <a:avLst/>
                              <a:gdLst>
                                <a:gd name="T0" fmla="+- 0 15655 15655"/>
                                <a:gd name="T1" fmla="*/ T0 w 19"/>
                                <a:gd name="T2" fmla="+- 0 15674 15655"/>
                                <a:gd name="T3" fmla="*/ T2 w 19"/>
                              </a:gdLst>
                              <a:ahLst/>
                              <a:cxnLst>
                                <a:cxn ang="0">
                                  <a:pos x="T1" y="0"/>
                                </a:cxn>
                                <a:cxn ang="0">
                                  <a:pos x="T3" y="0"/>
                                </a:cxn>
                              </a:cxnLst>
                              <a:rect l="0" t="0" r="r" b="b"/>
                              <a:pathLst>
                                <a:path w="19">
                                  <a:moveTo>
                                    <a:pt x="0" y="0"/>
                                  </a:moveTo>
                                  <a:lnTo>
                                    <a:pt x="19" y="0"/>
                                  </a:lnTo>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473" name="Group 2435"/>
                        <wpg:cNvGrpSpPr>
                          <a:grpSpLocks/>
                        </wpg:cNvGrpSpPr>
                        <wpg:grpSpPr bwMode="auto">
                          <a:xfrm>
                            <a:off x="15619" y="7519"/>
                            <a:ext cx="2" cy="354"/>
                            <a:chOff x="15619" y="7519"/>
                            <a:chExt cx="2" cy="354"/>
                          </a:xfrm>
                        </wpg:grpSpPr>
                        <wps:wsp>
                          <wps:cNvPr id="1474" name="Freeform 2436"/>
                          <wps:cNvSpPr>
                            <a:spLocks/>
                          </wps:cNvSpPr>
                          <wps:spPr bwMode="auto">
                            <a:xfrm>
                              <a:off x="15619" y="7519"/>
                              <a:ext cx="2" cy="354"/>
                            </a:xfrm>
                            <a:custGeom>
                              <a:avLst/>
                              <a:gdLst>
                                <a:gd name="T0" fmla="+- 0 7873 7519"/>
                                <a:gd name="T1" fmla="*/ 7873 h 354"/>
                                <a:gd name="T2" fmla="+- 0 7519 7519"/>
                                <a:gd name="T3" fmla="*/ 7519 h 354"/>
                              </a:gdLst>
                              <a:ahLst/>
                              <a:cxnLst>
                                <a:cxn ang="0">
                                  <a:pos x="0" y="T1"/>
                                </a:cxn>
                                <a:cxn ang="0">
                                  <a:pos x="0" y="T3"/>
                                </a:cxn>
                              </a:cxnLst>
                              <a:rect l="0" t="0" r="r" b="b"/>
                              <a:pathLst>
                                <a:path h="354">
                                  <a:moveTo>
                                    <a:pt x="0" y="354"/>
                                  </a:moveTo>
                                  <a:lnTo>
                                    <a:pt x="0" y="0"/>
                                  </a:lnTo>
                                </a:path>
                              </a:pathLst>
                            </a:custGeom>
                            <a:noFill/>
                            <a:ln w="5019">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475" name="Group 2433"/>
                        <wpg:cNvGrpSpPr>
                          <a:grpSpLocks/>
                        </wpg:cNvGrpSpPr>
                        <wpg:grpSpPr bwMode="auto">
                          <a:xfrm>
                            <a:off x="15616" y="7519"/>
                            <a:ext cx="6" cy="354"/>
                            <a:chOff x="15616" y="7519"/>
                            <a:chExt cx="6" cy="354"/>
                          </a:xfrm>
                        </wpg:grpSpPr>
                        <wps:wsp>
                          <wps:cNvPr id="1476" name="Freeform 2434"/>
                          <wps:cNvSpPr>
                            <a:spLocks/>
                          </wps:cNvSpPr>
                          <wps:spPr bwMode="auto">
                            <a:xfrm>
                              <a:off x="15616" y="7519"/>
                              <a:ext cx="6" cy="354"/>
                            </a:xfrm>
                            <a:custGeom>
                              <a:avLst/>
                              <a:gdLst>
                                <a:gd name="T0" fmla="+- 0 15616 15616"/>
                                <a:gd name="T1" fmla="*/ T0 w 6"/>
                                <a:gd name="T2" fmla="+- 0 7696 7519"/>
                                <a:gd name="T3" fmla="*/ 7696 h 354"/>
                                <a:gd name="T4" fmla="+- 0 15616 15616"/>
                                <a:gd name="T5" fmla="*/ T4 w 6"/>
                                <a:gd name="T6" fmla="+- 0 7873 7519"/>
                                <a:gd name="T7" fmla="*/ 7873 h 354"/>
                                <a:gd name="T8" fmla="+- 0 15620 15616"/>
                                <a:gd name="T9" fmla="*/ T8 w 6"/>
                                <a:gd name="T10" fmla="+- 0 7873 7519"/>
                                <a:gd name="T11" fmla="*/ 7873 h 354"/>
                                <a:gd name="T12" fmla="+- 0 15622 15616"/>
                                <a:gd name="T13" fmla="*/ T12 w 6"/>
                                <a:gd name="T14" fmla="+- 0 7873 7519"/>
                                <a:gd name="T15" fmla="*/ 7873 h 354"/>
                                <a:gd name="T16" fmla="+- 0 15622 15616"/>
                                <a:gd name="T17" fmla="*/ T16 w 6"/>
                                <a:gd name="T18" fmla="+- 0 7867 7519"/>
                                <a:gd name="T19" fmla="*/ 7867 h 354"/>
                                <a:gd name="T20" fmla="+- 0 15622 15616"/>
                                <a:gd name="T21" fmla="*/ T20 w 6"/>
                                <a:gd name="T22" fmla="+- 0 7525 7519"/>
                                <a:gd name="T23" fmla="*/ 7525 h 354"/>
                                <a:gd name="T24" fmla="+- 0 15622 15616"/>
                                <a:gd name="T25" fmla="*/ T24 w 6"/>
                                <a:gd name="T26" fmla="+- 0 7519 7519"/>
                                <a:gd name="T27" fmla="*/ 7519 h 354"/>
                                <a:gd name="T28" fmla="+- 0 15620 15616"/>
                                <a:gd name="T29" fmla="*/ T28 w 6"/>
                                <a:gd name="T30" fmla="+- 0 7519 7519"/>
                                <a:gd name="T31" fmla="*/ 7519 h 354"/>
                                <a:gd name="T32" fmla="+- 0 15616 15616"/>
                                <a:gd name="T33" fmla="*/ T32 w 6"/>
                                <a:gd name="T34" fmla="+- 0 7519 7519"/>
                                <a:gd name="T35" fmla="*/ 7519 h 354"/>
                                <a:gd name="T36" fmla="+- 0 15616 15616"/>
                                <a:gd name="T37" fmla="*/ T36 w 6"/>
                                <a:gd name="T38" fmla="+- 0 7696 7519"/>
                                <a:gd name="T39" fmla="*/ 7696 h 35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6" h="354">
                                  <a:moveTo>
                                    <a:pt x="0" y="177"/>
                                  </a:moveTo>
                                  <a:lnTo>
                                    <a:pt x="0" y="354"/>
                                  </a:lnTo>
                                  <a:lnTo>
                                    <a:pt x="4" y="354"/>
                                  </a:lnTo>
                                  <a:lnTo>
                                    <a:pt x="6" y="354"/>
                                  </a:lnTo>
                                  <a:lnTo>
                                    <a:pt x="6" y="348"/>
                                  </a:lnTo>
                                  <a:lnTo>
                                    <a:pt x="6" y="6"/>
                                  </a:lnTo>
                                  <a:lnTo>
                                    <a:pt x="6" y="0"/>
                                  </a:lnTo>
                                  <a:lnTo>
                                    <a:pt x="4" y="0"/>
                                  </a:lnTo>
                                  <a:lnTo>
                                    <a:pt x="0" y="0"/>
                                  </a:lnTo>
                                  <a:lnTo>
                                    <a:pt x="0" y="177"/>
                                  </a:lnTo>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477" name="Group 2431"/>
                        <wpg:cNvGrpSpPr>
                          <a:grpSpLocks/>
                        </wpg:cNvGrpSpPr>
                        <wpg:grpSpPr bwMode="auto">
                          <a:xfrm>
                            <a:off x="15660" y="8046"/>
                            <a:ext cx="134" cy="115"/>
                            <a:chOff x="15660" y="8046"/>
                            <a:chExt cx="134" cy="115"/>
                          </a:xfrm>
                        </wpg:grpSpPr>
                        <wps:wsp>
                          <wps:cNvPr id="1478" name="Freeform 2432"/>
                          <wps:cNvSpPr>
                            <a:spLocks/>
                          </wps:cNvSpPr>
                          <wps:spPr bwMode="auto">
                            <a:xfrm>
                              <a:off x="15660" y="8046"/>
                              <a:ext cx="134" cy="115"/>
                            </a:xfrm>
                            <a:custGeom>
                              <a:avLst/>
                              <a:gdLst>
                                <a:gd name="T0" fmla="+- 0 15660 15660"/>
                                <a:gd name="T1" fmla="*/ T0 w 134"/>
                                <a:gd name="T2" fmla="+- 0 8046 8046"/>
                                <a:gd name="T3" fmla="*/ 8046 h 115"/>
                                <a:gd name="T4" fmla="+- 0 15794 15660"/>
                                <a:gd name="T5" fmla="*/ T4 w 134"/>
                                <a:gd name="T6" fmla="+- 0 8046 8046"/>
                                <a:gd name="T7" fmla="*/ 8046 h 115"/>
                                <a:gd name="T8" fmla="+- 0 15794 15660"/>
                                <a:gd name="T9" fmla="*/ T8 w 134"/>
                                <a:gd name="T10" fmla="+- 0 8162 8046"/>
                                <a:gd name="T11" fmla="*/ 8162 h 115"/>
                                <a:gd name="T12" fmla="+- 0 15660 15660"/>
                                <a:gd name="T13" fmla="*/ T12 w 134"/>
                                <a:gd name="T14" fmla="+- 0 8162 8046"/>
                                <a:gd name="T15" fmla="*/ 8162 h 115"/>
                                <a:gd name="T16" fmla="+- 0 15660 15660"/>
                                <a:gd name="T17" fmla="*/ T16 w 134"/>
                                <a:gd name="T18" fmla="+- 0 8046 8046"/>
                                <a:gd name="T19" fmla="*/ 8046 h 115"/>
                              </a:gdLst>
                              <a:ahLst/>
                              <a:cxnLst>
                                <a:cxn ang="0">
                                  <a:pos x="T1" y="T3"/>
                                </a:cxn>
                                <a:cxn ang="0">
                                  <a:pos x="T5" y="T7"/>
                                </a:cxn>
                                <a:cxn ang="0">
                                  <a:pos x="T9" y="T11"/>
                                </a:cxn>
                                <a:cxn ang="0">
                                  <a:pos x="T13" y="T15"/>
                                </a:cxn>
                                <a:cxn ang="0">
                                  <a:pos x="T17" y="T19"/>
                                </a:cxn>
                              </a:cxnLst>
                              <a:rect l="0" t="0" r="r" b="b"/>
                              <a:pathLst>
                                <a:path w="134" h="115">
                                  <a:moveTo>
                                    <a:pt x="0" y="0"/>
                                  </a:moveTo>
                                  <a:lnTo>
                                    <a:pt x="134" y="0"/>
                                  </a:lnTo>
                                  <a:lnTo>
                                    <a:pt x="134" y="116"/>
                                  </a:lnTo>
                                  <a:lnTo>
                                    <a:pt x="0" y="116"/>
                                  </a:lnTo>
                                  <a:lnTo>
                                    <a:pt x="0" y="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479" name="Group 2429"/>
                        <wpg:cNvGrpSpPr>
                          <a:grpSpLocks/>
                        </wpg:cNvGrpSpPr>
                        <wpg:grpSpPr bwMode="auto">
                          <a:xfrm>
                            <a:off x="15660" y="8046"/>
                            <a:ext cx="134" cy="115"/>
                            <a:chOff x="15660" y="8046"/>
                            <a:chExt cx="134" cy="115"/>
                          </a:xfrm>
                        </wpg:grpSpPr>
                        <wps:wsp>
                          <wps:cNvPr id="1480" name="Freeform 2430"/>
                          <wps:cNvSpPr>
                            <a:spLocks/>
                          </wps:cNvSpPr>
                          <wps:spPr bwMode="auto">
                            <a:xfrm>
                              <a:off x="15660" y="8046"/>
                              <a:ext cx="134" cy="115"/>
                            </a:xfrm>
                            <a:custGeom>
                              <a:avLst/>
                              <a:gdLst>
                                <a:gd name="T0" fmla="+- 0 15660 15660"/>
                                <a:gd name="T1" fmla="*/ T0 w 134"/>
                                <a:gd name="T2" fmla="+- 0 8046 8046"/>
                                <a:gd name="T3" fmla="*/ 8046 h 115"/>
                                <a:gd name="T4" fmla="+- 0 15794 15660"/>
                                <a:gd name="T5" fmla="*/ T4 w 134"/>
                                <a:gd name="T6" fmla="+- 0 8046 8046"/>
                                <a:gd name="T7" fmla="*/ 8046 h 115"/>
                                <a:gd name="T8" fmla="+- 0 15794 15660"/>
                                <a:gd name="T9" fmla="*/ T8 w 134"/>
                                <a:gd name="T10" fmla="+- 0 8162 8046"/>
                                <a:gd name="T11" fmla="*/ 8162 h 115"/>
                                <a:gd name="T12" fmla="+- 0 15660 15660"/>
                                <a:gd name="T13" fmla="*/ T12 w 134"/>
                                <a:gd name="T14" fmla="+- 0 8162 8046"/>
                                <a:gd name="T15" fmla="*/ 8162 h 115"/>
                                <a:gd name="T16" fmla="+- 0 15660 15660"/>
                                <a:gd name="T17" fmla="*/ T16 w 134"/>
                                <a:gd name="T18" fmla="+- 0 8046 8046"/>
                                <a:gd name="T19" fmla="*/ 8046 h 115"/>
                              </a:gdLst>
                              <a:ahLst/>
                              <a:cxnLst>
                                <a:cxn ang="0">
                                  <a:pos x="T1" y="T3"/>
                                </a:cxn>
                                <a:cxn ang="0">
                                  <a:pos x="T5" y="T7"/>
                                </a:cxn>
                                <a:cxn ang="0">
                                  <a:pos x="T9" y="T11"/>
                                </a:cxn>
                                <a:cxn ang="0">
                                  <a:pos x="T13" y="T15"/>
                                </a:cxn>
                                <a:cxn ang="0">
                                  <a:pos x="T17" y="T19"/>
                                </a:cxn>
                              </a:cxnLst>
                              <a:rect l="0" t="0" r="r" b="b"/>
                              <a:pathLst>
                                <a:path w="134" h="115">
                                  <a:moveTo>
                                    <a:pt x="0" y="0"/>
                                  </a:moveTo>
                                  <a:lnTo>
                                    <a:pt x="134" y="0"/>
                                  </a:lnTo>
                                  <a:lnTo>
                                    <a:pt x="134" y="116"/>
                                  </a:lnTo>
                                  <a:lnTo>
                                    <a:pt x="0" y="116"/>
                                  </a:lnTo>
                                  <a:lnTo>
                                    <a:pt x="0" y="0"/>
                                  </a:lnTo>
                                  <a:close/>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481" name="Group 2427"/>
                        <wpg:cNvGrpSpPr>
                          <a:grpSpLocks/>
                        </wpg:cNvGrpSpPr>
                        <wpg:grpSpPr bwMode="auto">
                          <a:xfrm>
                            <a:off x="15814" y="7955"/>
                            <a:ext cx="72" cy="216"/>
                            <a:chOff x="15814" y="7955"/>
                            <a:chExt cx="72" cy="216"/>
                          </a:xfrm>
                        </wpg:grpSpPr>
                        <wps:wsp>
                          <wps:cNvPr id="1482" name="Freeform 2428"/>
                          <wps:cNvSpPr>
                            <a:spLocks/>
                          </wps:cNvSpPr>
                          <wps:spPr bwMode="auto">
                            <a:xfrm>
                              <a:off x="15814" y="7955"/>
                              <a:ext cx="72" cy="216"/>
                            </a:xfrm>
                            <a:custGeom>
                              <a:avLst/>
                              <a:gdLst>
                                <a:gd name="T0" fmla="+- 0 15828 15814"/>
                                <a:gd name="T1" fmla="*/ T0 w 72"/>
                                <a:gd name="T2" fmla="+- 0 8171 7955"/>
                                <a:gd name="T3" fmla="*/ 8171 h 216"/>
                                <a:gd name="T4" fmla="+- 0 15814 15814"/>
                                <a:gd name="T5" fmla="*/ T4 w 72"/>
                                <a:gd name="T6" fmla="+- 0 8147 7955"/>
                                <a:gd name="T7" fmla="*/ 8147 h 216"/>
                                <a:gd name="T8" fmla="+- 0 15814 15814"/>
                                <a:gd name="T9" fmla="*/ T8 w 72"/>
                                <a:gd name="T10" fmla="+- 0 8090 7955"/>
                                <a:gd name="T11" fmla="*/ 8090 h 216"/>
                                <a:gd name="T12" fmla="+- 0 15823 15814"/>
                                <a:gd name="T13" fmla="*/ T12 w 72"/>
                                <a:gd name="T14" fmla="+- 0 8075 7955"/>
                                <a:gd name="T15" fmla="*/ 8075 h 216"/>
                                <a:gd name="T16" fmla="+- 0 15828 15814"/>
                                <a:gd name="T17" fmla="*/ T16 w 72"/>
                                <a:gd name="T18" fmla="+- 0 8027 7955"/>
                                <a:gd name="T19" fmla="*/ 8027 h 216"/>
                                <a:gd name="T20" fmla="+- 0 15823 15814"/>
                                <a:gd name="T21" fmla="*/ T20 w 72"/>
                                <a:gd name="T22" fmla="+- 0 8008 7955"/>
                                <a:gd name="T23" fmla="*/ 8008 h 216"/>
                                <a:gd name="T24" fmla="+- 0 15818 15814"/>
                                <a:gd name="T25" fmla="*/ T24 w 72"/>
                                <a:gd name="T26" fmla="+- 0 7970 7955"/>
                                <a:gd name="T27" fmla="*/ 7970 h 216"/>
                                <a:gd name="T28" fmla="+- 0 15886 15814"/>
                                <a:gd name="T29" fmla="*/ T28 w 72"/>
                                <a:gd name="T30" fmla="+- 0 7955 7955"/>
                                <a:gd name="T31" fmla="*/ 7955 h 216"/>
                                <a:gd name="T32" fmla="+- 0 15876 15814"/>
                                <a:gd name="T33" fmla="*/ T32 w 72"/>
                                <a:gd name="T34" fmla="+- 0 8027 7955"/>
                                <a:gd name="T35" fmla="*/ 8027 h 216"/>
                                <a:gd name="T36" fmla="+- 0 15866 15814"/>
                                <a:gd name="T37" fmla="*/ T36 w 72"/>
                                <a:gd name="T38" fmla="+- 0 8066 7955"/>
                                <a:gd name="T39" fmla="*/ 8066 h 216"/>
                                <a:gd name="T40" fmla="+- 0 15866 15814"/>
                                <a:gd name="T41" fmla="*/ T40 w 72"/>
                                <a:gd name="T42" fmla="+- 0 8094 7955"/>
                                <a:gd name="T43" fmla="*/ 8094 h 216"/>
                                <a:gd name="T44" fmla="+- 0 15871 15814"/>
                                <a:gd name="T45" fmla="*/ T44 w 72"/>
                                <a:gd name="T46" fmla="+- 0 8109 7955"/>
                                <a:gd name="T47" fmla="*/ 8109 h 216"/>
                                <a:gd name="T48" fmla="+- 0 15862 15814"/>
                                <a:gd name="T49" fmla="*/ T48 w 72"/>
                                <a:gd name="T50" fmla="+- 0 8147 7955"/>
                                <a:gd name="T51" fmla="*/ 8147 h 216"/>
                                <a:gd name="T52" fmla="+- 0 15847 15814"/>
                                <a:gd name="T53" fmla="*/ T52 w 72"/>
                                <a:gd name="T54" fmla="+- 0 8166 7955"/>
                                <a:gd name="T55" fmla="*/ 8166 h 216"/>
                                <a:gd name="T56" fmla="+- 0 15828 15814"/>
                                <a:gd name="T57" fmla="*/ T56 w 72"/>
                                <a:gd name="T58" fmla="+- 0 8171 7955"/>
                                <a:gd name="T59" fmla="*/ 8171 h 21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72" h="216">
                                  <a:moveTo>
                                    <a:pt x="14" y="216"/>
                                  </a:moveTo>
                                  <a:lnTo>
                                    <a:pt x="0" y="192"/>
                                  </a:lnTo>
                                  <a:lnTo>
                                    <a:pt x="0" y="135"/>
                                  </a:lnTo>
                                  <a:lnTo>
                                    <a:pt x="9" y="120"/>
                                  </a:lnTo>
                                  <a:lnTo>
                                    <a:pt x="14" y="72"/>
                                  </a:lnTo>
                                  <a:lnTo>
                                    <a:pt x="9" y="53"/>
                                  </a:lnTo>
                                  <a:lnTo>
                                    <a:pt x="4" y="15"/>
                                  </a:lnTo>
                                  <a:lnTo>
                                    <a:pt x="72" y="0"/>
                                  </a:lnTo>
                                  <a:lnTo>
                                    <a:pt x="62" y="72"/>
                                  </a:lnTo>
                                  <a:lnTo>
                                    <a:pt x="52" y="111"/>
                                  </a:lnTo>
                                  <a:lnTo>
                                    <a:pt x="52" y="139"/>
                                  </a:lnTo>
                                  <a:lnTo>
                                    <a:pt x="57" y="154"/>
                                  </a:lnTo>
                                  <a:lnTo>
                                    <a:pt x="48" y="192"/>
                                  </a:lnTo>
                                  <a:lnTo>
                                    <a:pt x="33" y="211"/>
                                  </a:lnTo>
                                  <a:lnTo>
                                    <a:pt x="14" y="216"/>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483" name="Group 2425"/>
                        <wpg:cNvGrpSpPr>
                          <a:grpSpLocks/>
                        </wpg:cNvGrpSpPr>
                        <wpg:grpSpPr bwMode="auto">
                          <a:xfrm>
                            <a:off x="15814" y="7955"/>
                            <a:ext cx="72" cy="216"/>
                            <a:chOff x="15814" y="7955"/>
                            <a:chExt cx="72" cy="216"/>
                          </a:xfrm>
                        </wpg:grpSpPr>
                        <wps:wsp>
                          <wps:cNvPr id="1484" name="Freeform 2426"/>
                          <wps:cNvSpPr>
                            <a:spLocks/>
                          </wps:cNvSpPr>
                          <wps:spPr bwMode="auto">
                            <a:xfrm>
                              <a:off x="15814" y="7955"/>
                              <a:ext cx="72" cy="216"/>
                            </a:xfrm>
                            <a:custGeom>
                              <a:avLst/>
                              <a:gdLst>
                                <a:gd name="T0" fmla="+- 0 15886 15814"/>
                                <a:gd name="T1" fmla="*/ T0 w 72"/>
                                <a:gd name="T2" fmla="+- 0 7955 7955"/>
                                <a:gd name="T3" fmla="*/ 7955 h 216"/>
                                <a:gd name="T4" fmla="+- 0 15876 15814"/>
                                <a:gd name="T5" fmla="*/ T4 w 72"/>
                                <a:gd name="T6" fmla="+- 0 8027 7955"/>
                                <a:gd name="T7" fmla="*/ 8027 h 216"/>
                                <a:gd name="T8" fmla="+- 0 15866 15814"/>
                                <a:gd name="T9" fmla="*/ T8 w 72"/>
                                <a:gd name="T10" fmla="+- 0 8066 7955"/>
                                <a:gd name="T11" fmla="*/ 8066 h 216"/>
                                <a:gd name="T12" fmla="+- 0 15866 15814"/>
                                <a:gd name="T13" fmla="*/ T12 w 72"/>
                                <a:gd name="T14" fmla="+- 0 8094 7955"/>
                                <a:gd name="T15" fmla="*/ 8094 h 216"/>
                                <a:gd name="T16" fmla="+- 0 15871 15814"/>
                                <a:gd name="T17" fmla="*/ T16 w 72"/>
                                <a:gd name="T18" fmla="+- 0 8109 7955"/>
                                <a:gd name="T19" fmla="*/ 8109 h 216"/>
                                <a:gd name="T20" fmla="+- 0 15862 15814"/>
                                <a:gd name="T21" fmla="*/ T20 w 72"/>
                                <a:gd name="T22" fmla="+- 0 8147 7955"/>
                                <a:gd name="T23" fmla="*/ 8147 h 216"/>
                                <a:gd name="T24" fmla="+- 0 15847 15814"/>
                                <a:gd name="T25" fmla="*/ T24 w 72"/>
                                <a:gd name="T26" fmla="+- 0 8166 7955"/>
                                <a:gd name="T27" fmla="*/ 8166 h 216"/>
                                <a:gd name="T28" fmla="+- 0 15828 15814"/>
                                <a:gd name="T29" fmla="*/ T28 w 72"/>
                                <a:gd name="T30" fmla="+- 0 8171 7955"/>
                                <a:gd name="T31" fmla="*/ 8171 h 216"/>
                                <a:gd name="T32" fmla="+- 0 15814 15814"/>
                                <a:gd name="T33" fmla="*/ T32 w 72"/>
                                <a:gd name="T34" fmla="+- 0 8147 7955"/>
                                <a:gd name="T35" fmla="*/ 8147 h 216"/>
                                <a:gd name="T36" fmla="+- 0 15814 15814"/>
                                <a:gd name="T37" fmla="*/ T36 w 72"/>
                                <a:gd name="T38" fmla="+- 0 8090 7955"/>
                                <a:gd name="T39" fmla="*/ 8090 h 216"/>
                                <a:gd name="T40" fmla="+- 0 15823 15814"/>
                                <a:gd name="T41" fmla="*/ T40 w 72"/>
                                <a:gd name="T42" fmla="+- 0 8075 7955"/>
                                <a:gd name="T43" fmla="*/ 8075 h 216"/>
                                <a:gd name="T44" fmla="+- 0 15828 15814"/>
                                <a:gd name="T45" fmla="*/ T44 w 72"/>
                                <a:gd name="T46" fmla="+- 0 8027 7955"/>
                                <a:gd name="T47" fmla="*/ 8027 h 216"/>
                                <a:gd name="T48" fmla="+- 0 15823 15814"/>
                                <a:gd name="T49" fmla="*/ T48 w 72"/>
                                <a:gd name="T50" fmla="+- 0 8008 7955"/>
                                <a:gd name="T51" fmla="*/ 8008 h 216"/>
                                <a:gd name="T52" fmla="+- 0 15818 15814"/>
                                <a:gd name="T53" fmla="*/ T52 w 72"/>
                                <a:gd name="T54" fmla="+- 0 7970 7955"/>
                                <a:gd name="T55" fmla="*/ 7970 h 216"/>
                                <a:gd name="T56" fmla="+- 0 15886 15814"/>
                                <a:gd name="T57" fmla="*/ T56 w 72"/>
                                <a:gd name="T58" fmla="+- 0 7955 7955"/>
                                <a:gd name="T59" fmla="*/ 7955 h 21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72" h="216">
                                  <a:moveTo>
                                    <a:pt x="72" y="0"/>
                                  </a:moveTo>
                                  <a:lnTo>
                                    <a:pt x="62" y="72"/>
                                  </a:lnTo>
                                  <a:lnTo>
                                    <a:pt x="52" y="111"/>
                                  </a:lnTo>
                                  <a:lnTo>
                                    <a:pt x="52" y="139"/>
                                  </a:lnTo>
                                  <a:lnTo>
                                    <a:pt x="57" y="154"/>
                                  </a:lnTo>
                                  <a:lnTo>
                                    <a:pt x="48" y="192"/>
                                  </a:lnTo>
                                  <a:lnTo>
                                    <a:pt x="33" y="211"/>
                                  </a:lnTo>
                                  <a:lnTo>
                                    <a:pt x="14" y="216"/>
                                  </a:lnTo>
                                  <a:lnTo>
                                    <a:pt x="0" y="192"/>
                                  </a:lnTo>
                                  <a:lnTo>
                                    <a:pt x="0" y="135"/>
                                  </a:lnTo>
                                  <a:lnTo>
                                    <a:pt x="9" y="120"/>
                                  </a:lnTo>
                                  <a:lnTo>
                                    <a:pt x="14" y="72"/>
                                  </a:lnTo>
                                  <a:lnTo>
                                    <a:pt x="9" y="53"/>
                                  </a:lnTo>
                                  <a:lnTo>
                                    <a:pt x="4" y="15"/>
                                  </a:lnTo>
                                  <a:lnTo>
                                    <a:pt x="72" y="0"/>
                                  </a:lnTo>
                                  <a:close/>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485" name="Group 2423"/>
                        <wpg:cNvGrpSpPr>
                          <a:grpSpLocks/>
                        </wpg:cNvGrpSpPr>
                        <wpg:grpSpPr bwMode="auto">
                          <a:xfrm>
                            <a:off x="15718" y="7955"/>
                            <a:ext cx="72" cy="216"/>
                            <a:chOff x="15718" y="7955"/>
                            <a:chExt cx="72" cy="216"/>
                          </a:xfrm>
                        </wpg:grpSpPr>
                        <wps:wsp>
                          <wps:cNvPr id="1486" name="Freeform 2424"/>
                          <wps:cNvSpPr>
                            <a:spLocks/>
                          </wps:cNvSpPr>
                          <wps:spPr bwMode="auto">
                            <a:xfrm>
                              <a:off x="15718" y="7955"/>
                              <a:ext cx="72" cy="216"/>
                            </a:xfrm>
                            <a:custGeom>
                              <a:avLst/>
                              <a:gdLst>
                                <a:gd name="T0" fmla="+- 0 15780 15718"/>
                                <a:gd name="T1" fmla="*/ T0 w 72"/>
                                <a:gd name="T2" fmla="+- 0 8171 7955"/>
                                <a:gd name="T3" fmla="*/ 8171 h 216"/>
                                <a:gd name="T4" fmla="+- 0 15756 15718"/>
                                <a:gd name="T5" fmla="*/ T4 w 72"/>
                                <a:gd name="T6" fmla="+- 0 8166 7955"/>
                                <a:gd name="T7" fmla="*/ 8166 h 216"/>
                                <a:gd name="T8" fmla="+- 0 15742 15718"/>
                                <a:gd name="T9" fmla="*/ T8 w 72"/>
                                <a:gd name="T10" fmla="+- 0 8147 7955"/>
                                <a:gd name="T11" fmla="*/ 8147 h 216"/>
                                <a:gd name="T12" fmla="+- 0 15737 15718"/>
                                <a:gd name="T13" fmla="*/ T12 w 72"/>
                                <a:gd name="T14" fmla="+- 0 8109 7955"/>
                                <a:gd name="T15" fmla="*/ 8109 h 216"/>
                                <a:gd name="T16" fmla="+- 0 15737 15718"/>
                                <a:gd name="T17" fmla="*/ T16 w 72"/>
                                <a:gd name="T18" fmla="+- 0 8066 7955"/>
                                <a:gd name="T19" fmla="*/ 8066 h 216"/>
                                <a:gd name="T20" fmla="+- 0 15727 15718"/>
                                <a:gd name="T21" fmla="*/ T20 w 72"/>
                                <a:gd name="T22" fmla="+- 0 8027 7955"/>
                                <a:gd name="T23" fmla="*/ 8027 h 216"/>
                                <a:gd name="T24" fmla="+- 0 15718 15718"/>
                                <a:gd name="T25" fmla="*/ T24 w 72"/>
                                <a:gd name="T26" fmla="+- 0 7955 7955"/>
                                <a:gd name="T27" fmla="*/ 7955 h 216"/>
                                <a:gd name="T28" fmla="+- 0 15785 15718"/>
                                <a:gd name="T29" fmla="*/ T28 w 72"/>
                                <a:gd name="T30" fmla="+- 0 7970 7955"/>
                                <a:gd name="T31" fmla="*/ 7970 h 216"/>
                                <a:gd name="T32" fmla="+- 0 15785 15718"/>
                                <a:gd name="T33" fmla="*/ T32 w 72"/>
                                <a:gd name="T34" fmla="+- 0 8008 7955"/>
                                <a:gd name="T35" fmla="*/ 8008 h 216"/>
                                <a:gd name="T36" fmla="+- 0 15780 15718"/>
                                <a:gd name="T37" fmla="*/ T36 w 72"/>
                                <a:gd name="T38" fmla="+- 0 8027 7955"/>
                                <a:gd name="T39" fmla="*/ 8027 h 216"/>
                                <a:gd name="T40" fmla="+- 0 15785 15718"/>
                                <a:gd name="T41" fmla="*/ T40 w 72"/>
                                <a:gd name="T42" fmla="+- 0 8075 7955"/>
                                <a:gd name="T43" fmla="*/ 8075 h 216"/>
                                <a:gd name="T44" fmla="+- 0 15790 15718"/>
                                <a:gd name="T45" fmla="*/ T44 w 72"/>
                                <a:gd name="T46" fmla="+- 0 8090 7955"/>
                                <a:gd name="T47" fmla="*/ 8090 h 216"/>
                                <a:gd name="T48" fmla="+- 0 15790 15718"/>
                                <a:gd name="T49" fmla="*/ T48 w 72"/>
                                <a:gd name="T50" fmla="+- 0 8147 7955"/>
                                <a:gd name="T51" fmla="*/ 8147 h 216"/>
                                <a:gd name="T52" fmla="+- 0 15780 15718"/>
                                <a:gd name="T53" fmla="*/ T52 w 72"/>
                                <a:gd name="T54" fmla="+- 0 8171 7955"/>
                                <a:gd name="T55" fmla="*/ 8171 h 21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72" h="216">
                                  <a:moveTo>
                                    <a:pt x="62" y="216"/>
                                  </a:moveTo>
                                  <a:lnTo>
                                    <a:pt x="38" y="211"/>
                                  </a:lnTo>
                                  <a:lnTo>
                                    <a:pt x="24" y="192"/>
                                  </a:lnTo>
                                  <a:lnTo>
                                    <a:pt x="19" y="154"/>
                                  </a:lnTo>
                                  <a:lnTo>
                                    <a:pt x="19" y="111"/>
                                  </a:lnTo>
                                  <a:lnTo>
                                    <a:pt x="9" y="72"/>
                                  </a:lnTo>
                                  <a:lnTo>
                                    <a:pt x="0" y="0"/>
                                  </a:lnTo>
                                  <a:lnTo>
                                    <a:pt x="67" y="15"/>
                                  </a:lnTo>
                                  <a:lnTo>
                                    <a:pt x="67" y="53"/>
                                  </a:lnTo>
                                  <a:lnTo>
                                    <a:pt x="62" y="72"/>
                                  </a:lnTo>
                                  <a:lnTo>
                                    <a:pt x="67" y="120"/>
                                  </a:lnTo>
                                  <a:lnTo>
                                    <a:pt x="72" y="135"/>
                                  </a:lnTo>
                                  <a:lnTo>
                                    <a:pt x="72" y="192"/>
                                  </a:lnTo>
                                  <a:lnTo>
                                    <a:pt x="62" y="216"/>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487" name="Group 2421"/>
                        <wpg:cNvGrpSpPr>
                          <a:grpSpLocks/>
                        </wpg:cNvGrpSpPr>
                        <wpg:grpSpPr bwMode="auto">
                          <a:xfrm>
                            <a:off x="15718" y="7955"/>
                            <a:ext cx="72" cy="216"/>
                            <a:chOff x="15718" y="7955"/>
                            <a:chExt cx="72" cy="216"/>
                          </a:xfrm>
                        </wpg:grpSpPr>
                        <wps:wsp>
                          <wps:cNvPr id="1488" name="Freeform 2422"/>
                          <wps:cNvSpPr>
                            <a:spLocks/>
                          </wps:cNvSpPr>
                          <wps:spPr bwMode="auto">
                            <a:xfrm>
                              <a:off x="15718" y="7955"/>
                              <a:ext cx="72" cy="216"/>
                            </a:xfrm>
                            <a:custGeom>
                              <a:avLst/>
                              <a:gdLst>
                                <a:gd name="T0" fmla="+- 0 15718 15718"/>
                                <a:gd name="T1" fmla="*/ T0 w 72"/>
                                <a:gd name="T2" fmla="+- 0 7955 7955"/>
                                <a:gd name="T3" fmla="*/ 7955 h 216"/>
                                <a:gd name="T4" fmla="+- 0 15727 15718"/>
                                <a:gd name="T5" fmla="*/ T4 w 72"/>
                                <a:gd name="T6" fmla="+- 0 8027 7955"/>
                                <a:gd name="T7" fmla="*/ 8027 h 216"/>
                                <a:gd name="T8" fmla="+- 0 15737 15718"/>
                                <a:gd name="T9" fmla="*/ T8 w 72"/>
                                <a:gd name="T10" fmla="+- 0 8066 7955"/>
                                <a:gd name="T11" fmla="*/ 8066 h 216"/>
                                <a:gd name="T12" fmla="+- 0 15737 15718"/>
                                <a:gd name="T13" fmla="*/ T12 w 72"/>
                                <a:gd name="T14" fmla="+- 0 8094 7955"/>
                                <a:gd name="T15" fmla="*/ 8094 h 216"/>
                                <a:gd name="T16" fmla="+- 0 15737 15718"/>
                                <a:gd name="T17" fmla="*/ T16 w 72"/>
                                <a:gd name="T18" fmla="+- 0 8109 7955"/>
                                <a:gd name="T19" fmla="*/ 8109 h 216"/>
                                <a:gd name="T20" fmla="+- 0 15742 15718"/>
                                <a:gd name="T21" fmla="*/ T20 w 72"/>
                                <a:gd name="T22" fmla="+- 0 8147 7955"/>
                                <a:gd name="T23" fmla="*/ 8147 h 216"/>
                                <a:gd name="T24" fmla="+- 0 15756 15718"/>
                                <a:gd name="T25" fmla="*/ T24 w 72"/>
                                <a:gd name="T26" fmla="+- 0 8166 7955"/>
                                <a:gd name="T27" fmla="*/ 8166 h 216"/>
                                <a:gd name="T28" fmla="+- 0 15780 15718"/>
                                <a:gd name="T29" fmla="*/ T28 w 72"/>
                                <a:gd name="T30" fmla="+- 0 8171 7955"/>
                                <a:gd name="T31" fmla="*/ 8171 h 216"/>
                                <a:gd name="T32" fmla="+- 0 15790 15718"/>
                                <a:gd name="T33" fmla="*/ T32 w 72"/>
                                <a:gd name="T34" fmla="+- 0 8147 7955"/>
                                <a:gd name="T35" fmla="*/ 8147 h 216"/>
                                <a:gd name="T36" fmla="+- 0 15790 15718"/>
                                <a:gd name="T37" fmla="*/ T36 w 72"/>
                                <a:gd name="T38" fmla="+- 0 8090 7955"/>
                                <a:gd name="T39" fmla="*/ 8090 h 216"/>
                                <a:gd name="T40" fmla="+- 0 15785 15718"/>
                                <a:gd name="T41" fmla="*/ T40 w 72"/>
                                <a:gd name="T42" fmla="+- 0 8075 7955"/>
                                <a:gd name="T43" fmla="*/ 8075 h 216"/>
                                <a:gd name="T44" fmla="+- 0 15780 15718"/>
                                <a:gd name="T45" fmla="*/ T44 w 72"/>
                                <a:gd name="T46" fmla="+- 0 8027 7955"/>
                                <a:gd name="T47" fmla="*/ 8027 h 216"/>
                                <a:gd name="T48" fmla="+- 0 15785 15718"/>
                                <a:gd name="T49" fmla="*/ T48 w 72"/>
                                <a:gd name="T50" fmla="+- 0 8008 7955"/>
                                <a:gd name="T51" fmla="*/ 8008 h 216"/>
                                <a:gd name="T52" fmla="+- 0 15785 15718"/>
                                <a:gd name="T53" fmla="*/ T52 w 72"/>
                                <a:gd name="T54" fmla="+- 0 7970 7955"/>
                                <a:gd name="T55" fmla="*/ 7970 h 216"/>
                                <a:gd name="T56" fmla="+- 0 15718 15718"/>
                                <a:gd name="T57" fmla="*/ T56 w 72"/>
                                <a:gd name="T58" fmla="+- 0 7955 7955"/>
                                <a:gd name="T59" fmla="*/ 7955 h 21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72" h="216">
                                  <a:moveTo>
                                    <a:pt x="0" y="0"/>
                                  </a:moveTo>
                                  <a:lnTo>
                                    <a:pt x="9" y="72"/>
                                  </a:lnTo>
                                  <a:lnTo>
                                    <a:pt x="19" y="111"/>
                                  </a:lnTo>
                                  <a:lnTo>
                                    <a:pt x="19" y="139"/>
                                  </a:lnTo>
                                  <a:lnTo>
                                    <a:pt x="19" y="154"/>
                                  </a:lnTo>
                                  <a:lnTo>
                                    <a:pt x="24" y="192"/>
                                  </a:lnTo>
                                  <a:lnTo>
                                    <a:pt x="38" y="211"/>
                                  </a:lnTo>
                                  <a:lnTo>
                                    <a:pt x="62" y="216"/>
                                  </a:lnTo>
                                  <a:lnTo>
                                    <a:pt x="72" y="192"/>
                                  </a:lnTo>
                                  <a:lnTo>
                                    <a:pt x="72" y="135"/>
                                  </a:lnTo>
                                  <a:lnTo>
                                    <a:pt x="67" y="120"/>
                                  </a:lnTo>
                                  <a:lnTo>
                                    <a:pt x="62" y="72"/>
                                  </a:lnTo>
                                  <a:lnTo>
                                    <a:pt x="67" y="53"/>
                                  </a:lnTo>
                                  <a:lnTo>
                                    <a:pt x="67" y="15"/>
                                  </a:lnTo>
                                  <a:lnTo>
                                    <a:pt x="0" y="0"/>
                                  </a:lnTo>
                                  <a:close/>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489" name="Group 2411"/>
                        <wpg:cNvGrpSpPr>
                          <a:grpSpLocks/>
                        </wpg:cNvGrpSpPr>
                        <wpg:grpSpPr bwMode="auto">
                          <a:xfrm>
                            <a:off x="15569" y="7634"/>
                            <a:ext cx="466" cy="365"/>
                            <a:chOff x="15569" y="7634"/>
                            <a:chExt cx="466" cy="365"/>
                          </a:xfrm>
                        </wpg:grpSpPr>
                        <wps:wsp>
                          <wps:cNvPr id="1490" name="Freeform 2420"/>
                          <wps:cNvSpPr>
                            <a:spLocks/>
                          </wps:cNvSpPr>
                          <wps:spPr bwMode="auto">
                            <a:xfrm>
                              <a:off x="15569" y="7634"/>
                              <a:ext cx="466" cy="365"/>
                            </a:xfrm>
                            <a:custGeom>
                              <a:avLst/>
                              <a:gdLst>
                                <a:gd name="T0" fmla="+- 0 15631 15569"/>
                                <a:gd name="T1" fmla="*/ T0 w 466"/>
                                <a:gd name="T2" fmla="+- 0 7883 7634"/>
                                <a:gd name="T3" fmla="*/ 7883 h 365"/>
                                <a:gd name="T4" fmla="+- 0 15622 15569"/>
                                <a:gd name="T5" fmla="*/ T4 w 466"/>
                                <a:gd name="T6" fmla="+- 0 7883 7634"/>
                                <a:gd name="T7" fmla="*/ 7883 h 365"/>
                                <a:gd name="T8" fmla="+- 0 15602 15569"/>
                                <a:gd name="T9" fmla="*/ T8 w 466"/>
                                <a:gd name="T10" fmla="+- 0 7835 7634"/>
                                <a:gd name="T11" fmla="*/ 7835 h 365"/>
                                <a:gd name="T12" fmla="+- 0 15602 15569"/>
                                <a:gd name="T13" fmla="*/ T12 w 466"/>
                                <a:gd name="T14" fmla="+- 0 7811 7634"/>
                                <a:gd name="T15" fmla="*/ 7811 h 365"/>
                                <a:gd name="T16" fmla="+- 0 15569 15569"/>
                                <a:gd name="T17" fmla="*/ T16 w 466"/>
                                <a:gd name="T18" fmla="+- 0 7682 7634"/>
                                <a:gd name="T19" fmla="*/ 7682 h 365"/>
                                <a:gd name="T20" fmla="+- 0 15569 15569"/>
                                <a:gd name="T21" fmla="*/ T20 w 466"/>
                                <a:gd name="T22" fmla="+- 0 7667 7634"/>
                                <a:gd name="T23" fmla="*/ 7667 h 365"/>
                                <a:gd name="T24" fmla="+- 0 15574 15569"/>
                                <a:gd name="T25" fmla="*/ T24 w 466"/>
                                <a:gd name="T26" fmla="+- 0 7643 7634"/>
                                <a:gd name="T27" fmla="*/ 7643 h 365"/>
                                <a:gd name="T28" fmla="+- 0 15588 15569"/>
                                <a:gd name="T29" fmla="*/ T28 w 466"/>
                                <a:gd name="T30" fmla="+- 0 7634 7634"/>
                                <a:gd name="T31" fmla="*/ 7634 h 365"/>
                                <a:gd name="T32" fmla="+- 0 15602 15569"/>
                                <a:gd name="T33" fmla="*/ T32 w 466"/>
                                <a:gd name="T34" fmla="+- 0 7634 7634"/>
                                <a:gd name="T35" fmla="*/ 7634 h 365"/>
                                <a:gd name="T36" fmla="+- 0 15694 15569"/>
                                <a:gd name="T37" fmla="*/ T36 w 466"/>
                                <a:gd name="T38" fmla="+- 0 7653 7634"/>
                                <a:gd name="T39" fmla="*/ 7653 h 365"/>
                                <a:gd name="T40" fmla="+- 0 16032 15569"/>
                                <a:gd name="T41" fmla="*/ T40 w 466"/>
                                <a:gd name="T42" fmla="+- 0 7653 7634"/>
                                <a:gd name="T43" fmla="*/ 7653 h 365"/>
                                <a:gd name="T44" fmla="+- 0 16034 15569"/>
                                <a:gd name="T45" fmla="*/ T44 w 466"/>
                                <a:gd name="T46" fmla="+- 0 7667 7634"/>
                                <a:gd name="T47" fmla="*/ 7667 h 365"/>
                                <a:gd name="T48" fmla="+- 0 16034 15569"/>
                                <a:gd name="T49" fmla="*/ T48 w 466"/>
                                <a:gd name="T50" fmla="+- 0 7672 7634"/>
                                <a:gd name="T51" fmla="*/ 7672 h 365"/>
                                <a:gd name="T52" fmla="+- 0 15598 15569"/>
                                <a:gd name="T53" fmla="*/ T52 w 466"/>
                                <a:gd name="T54" fmla="+- 0 7672 7634"/>
                                <a:gd name="T55" fmla="*/ 7672 h 365"/>
                                <a:gd name="T56" fmla="+- 0 15622 15569"/>
                                <a:gd name="T57" fmla="*/ T56 w 466"/>
                                <a:gd name="T58" fmla="+- 0 7696 7634"/>
                                <a:gd name="T59" fmla="*/ 7696 h 365"/>
                                <a:gd name="T60" fmla="+- 0 15617 15569"/>
                                <a:gd name="T61" fmla="*/ T60 w 466"/>
                                <a:gd name="T62" fmla="+- 0 7763 7634"/>
                                <a:gd name="T63" fmla="*/ 7763 h 365"/>
                                <a:gd name="T64" fmla="+- 0 15636 15569"/>
                                <a:gd name="T65" fmla="*/ T64 w 466"/>
                                <a:gd name="T66" fmla="+- 0 7802 7634"/>
                                <a:gd name="T67" fmla="*/ 7802 h 365"/>
                                <a:gd name="T68" fmla="+- 0 15649 15569"/>
                                <a:gd name="T69" fmla="*/ T68 w 466"/>
                                <a:gd name="T70" fmla="+- 0 7821 7634"/>
                                <a:gd name="T71" fmla="*/ 7821 h 365"/>
                                <a:gd name="T72" fmla="+- 0 15631 15569"/>
                                <a:gd name="T73" fmla="*/ T72 w 466"/>
                                <a:gd name="T74" fmla="+- 0 7821 7634"/>
                                <a:gd name="T75" fmla="*/ 7821 h 365"/>
                                <a:gd name="T76" fmla="+- 0 15622 15569"/>
                                <a:gd name="T77" fmla="*/ T76 w 466"/>
                                <a:gd name="T78" fmla="+- 0 7830 7634"/>
                                <a:gd name="T79" fmla="*/ 7830 h 365"/>
                                <a:gd name="T80" fmla="+- 0 15631 15569"/>
                                <a:gd name="T81" fmla="*/ T80 w 466"/>
                                <a:gd name="T82" fmla="+- 0 7859 7634"/>
                                <a:gd name="T83" fmla="*/ 7859 h 365"/>
                                <a:gd name="T84" fmla="+- 0 15631 15569"/>
                                <a:gd name="T85" fmla="*/ T84 w 466"/>
                                <a:gd name="T86" fmla="+- 0 7883 7634"/>
                                <a:gd name="T87" fmla="*/ 7883 h 36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466" h="365">
                                  <a:moveTo>
                                    <a:pt x="62" y="249"/>
                                  </a:moveTo>
                                  <a:lnTo>
                                    <a:pt x="53" y="249"/>
                                  </a:lnTo>
                                  <a:lnTo>
                                    <a:pt x="33" y="201"/>
                                  </a:lnTo>
                                  <a:lnTo>
                                    <a:pt x="33" y="177"/>
                                  </a:lnTo>
                                  <a:lnTo>
                                    <a:pt x="0" y="48"/>
                                  </a:lnTo>
                                  <a:lnTo>
                                    <a:pt x="0" y="33"/>
                                  </a:lnTo>
                                  <a:lnTo>
                                    <a:pt x="5" y="9"/>
                                  </a:lnTo>
                                  <a:lnTo>
                                    <a:pt x="19" y="0"/>
                                  </a:lnTo>
                                  <a:lnTo>
                                    <a:pt x="33" y="0"/>
                                  </a:lnTo>
                                  <a:lnTo>
                                    <a:pt x="125" y="19"/>
                                  </a:lnTo>
                                  <a:lnTo>
                                    <a:pt x="463" y="19"/>
                                  </a:lnTo>
                                  <a:lnTo>
                                    <a:pt x="465" y="33"/>
                                  </a:lnTo>
                                  <a:lnTo>
                                    <a:pt x="465" y="38"/>
                                  </a:lnTo>
                                  <a:lnTo>
                                    <a:pt x="29" y="38"/>
                                  </a:lnTo>
                                  <a:lnTo>
                                    <a:pt x="53" y="62"/>
                                  </a:lnTo>
                                  <a:lnTo>
                                    <a:pt x="48" y="129"/>
                                  </a:lnTo>
                                  <a:lnTo>
                                    <a:pt x="67" y="168"/>
                                  </a:lnTo>
                                  <a:lnTo>
                                    <a:pt x="80" y="187"/>
                                  </a:lnTo>
                                  <a:lnTo>
                                    <a:pt x="62" y="187"/>
                                  </a:lnTo>
                                  <a:lnTo>
                                    <a:pt x="53" y="196"/>
                                  </a:lnTo>
                                  <a:lnTo>
                                    <a:pt x="62" y="225"/>
                                  </a:lnTo>
                                  <a:lnTo>
                                    <a:pt x="62" y="249"/>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91" name="Freeform 2419"/>
                          <wps:cNvSpPr>
                            <a:spLocks/>
                          </wps:cNvSpPr>
                          <wps:spPr bwMode="auto">
                            <a:xfrm>
                              <a:off x="15569" y="7634"/>
                              <a:ext cx="466" cy="365"/>
                            </a:xfrm>
                            <a:custGeom>
                              <a:avLst/>
                              <a:gdLst>
                                <a:gd name="T0" fmla="+- 0 16032 15569"/>
                                <a:gd name="T1" fmla="*/ T0 w 466"/>
                                <a:gd name="T2" fmla="+- 0 7653 7634"/>
                                <a:gd name="T3" fmla="*/ 7653 h 365"/>
                                <a:gd name="T4" fmla="+- 0 15910 15569"/>
                                <a:gd name="T5" fmla="*/ T4 w 466"/>
                                <a:gd name="T6" fmla="+- 0 7653 7634"/>
                                <a:gd name="T7" fmla="*/ 7653 h 365"/>
                                <a:gd name="T8" fmla="+- 0 16001 15569"/>
                                <a:gd name="T9" fmla="*/ T8 w 466"/>
                                <a:gd name="T10" fmla="+- 0 7634 7634"/>
                                <a:gd name="T11" fmla="*/ 7634 h 365"/>
                                <a:gd name="T12" fmla="+- 0 16020 15569"/>
                                <a:gd name="T13" fmla="*/ T12 w 466"/>
                                <a:gd name="T14" fmla="+- 0 7634 7634"/>
                                <a:gd name="T15" fmla="*/ 7634 h 365"/>
                                <a:gd name="T16" fmla="+- 0 16030 15569"/>
                                <a:gd name="T17" fmla="*/ T16 w 466"/>
                                <a:gd name="T18" fmla="+- 0 7643 7634"/>
                                <a:gd name="T19" fmla="*/ 7643 h 365"/>
                                <a:gd name="T20" fmla="+- 0 16032 15569"/>
                                <a:gd name="T21" fmla="*/ T20 w 466"/>
                                <a:gd name="T22" fmla="+- 0 7653 7634"/>
                                <a:gd name="T23" fmla="*/ 7653 h 365"/>
                              </a:gdLst>
                              <a:ahLst/>
                              <a:cxnLst>
                                <a:cxn ang="0">
                                  <a:pos x="T1" y="T3"/>
                                </a:cxn>
                                <a:cxn ang="0">
                                  <a:pos x="T5" y="T7"/>
                                </a:cxn>
                                <a:cxn ang="0">
                                  <a:pos x="T9" y="T11"/>
                                </a:cxn>
                                <a:cxn ang="0">
                                  <a:pos x="T13" y="T15"/>
                                </a:cxn>
                                <a:cxn ang="0">
                                  <a:pos x="T17" y="T19"/>
                                </a:cxn>
                                <a:cxn ang="0">
                                  <a:pos x="T21" y="T23"/>
                                </a:cxn>
                              </a:cxnLst>
                              <a:rect l="0" t="0" r="r" b="b"/>
                              <a:pathLst>
                                <a:path w="466" h="365">
                                  <a:moveTo>
                                    <a:pt x="463" y="19"/>
                                  </a:moveTo>
                                  <a:lnTo>
                                    <a:pt x="341" y="19"/>
                                  </a:lnTo>
                                  <a:lnTo>
                                    <a:pt x="432" y="0"/>
                                  </a:lnTo>
                                  <a:lnTo>
                                    <a:pt x="451" y="0"/>
                                  </a:lnTo>
                                  <a:lnTo>
                                    <a:pt x="461" y="9"/>
                                  </a:lnTo>
                                  <a:lnTo>
                                    <a:pt x="463" y="19"/>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92" name="Freeform 2418"/>
                          <wps:cNvSpPr>
                            <a:spLocks/>
                          </wps:cNvSpPr>
                          <wps:spPr bwMode="auto">
                            <a:xfrm>
                              <a:off x="15569" y="7634"/>
                              <a:ext cx="466" cy="365"/>
                            </a:xfrm>
                            <a:custGeom>
                              <a:avLst/>
                              <a:gdLst>
                                <a:gd name="T0" fmla="+- 0 15910 15569"/>
                                <a:gd name="T1" fmla="*/ T0 w 466"/>
                                <a:gd name="T2" fmla="+- 0 7653 7634"/>
                                <a:gd name="T3" fmla="*/ 7653 h 365"/>
                                <a:gd name="T4" fmla="+- 0 15694 15569"/>
                                <a:gd name="T5" fmla="*/ T4 w 466"/>
                                <a:gd name="T6" fmla="+- 0 7653 7634"/>
                                <a:gd name="T7" fmla="*/ 7653 h 365"/>
                                <a:gd name="T8" fmla="+- 0 15746 15569"/>
                                <a:gd name="T9" fmla="*/ T8 w 466"/>
                                <a:gd name="T10" fmla="+- 0 7648 7634"/>
                                <a:gd name="T11" fmla="*/ 7648 h 365"/>
                                <a:gd name="T12" fmla="+- 0 15857 15569"/>
                                <a:gd name="T13" fmla="*/ T12 w 466"/>
                                <a:gd name="T14" fmla="+- 0 7648 7634"/>
                                <a:gd name="T15" fmla="*/ 7648 h 365"/>
                                <a:gd name="T16" fmla="+- 0 15910 15569"/>
                                <a:gd name="T17" fmla="*/ T16 w 466"/>
                                <a:gd name="T18" fmla="+- 0 7653 7634"/>
                                <a:gd name="T19" fmla="*/ 7653 h 365"/>
                              </a:gdLst>
                              <a:ahLst/>
                              <a:cxnLst>
                                <a:cxn ang="0">
                                  <a:pos x="T1" y="T3"/>
                                </a:cxn>
                                <a:cxn ang="0">
                                  <a:pos x="T5" y="T7"/>
                                </a:cxn>
                                <a:cxn ang="0">
                                  <a:pos x="T9" y="T11"/>
                                </a:cxn>
                                <a:cxn ang="0">
                                  <a:pos x="T13" y="T15"/>
                                </a:cxn>
                                <a:cxn ang="0">
                                  <a:pos x="T17" y="T19"/>
                                </a:cxn>
                              </a:cxnLst>
                              <a:rect l="0" t="0" r="r" b="b"/>
                              <a:pathLst>
                                <a:path w="466" h="365">
                                  <a:moveTo>
                                    <a:pt x="341" y="19"/>
                                  </a:moveTo>
                                  <a:lnTo>
                                    <a:pt x="125" y="19"/>
                                  </a:lnTo>
                                  <a:lnTo>
                                    <a:pt x="177" y="14"/>
                                  </a:lnTo>
                                  <a:lnTo>
                                    <a:pt x="288" y="14"/>
                                  </a:lnTo>
                                  <a:lnTo>
                                    <a:pt x="341" y="19"/>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93" name="Freeform 2417"/>
                          <wps:cNvSpPr>
                            <a:spLocks/>
                          </wps:cNvSpPr>
                          <wps:spPr bwMode="auto">
                            <a:xfrm>
                              <a:off x="15569" y="7634"/>
                              <a:ext cx="466" cy="365"/>
                            </a:xfrm>
                            <a:custGeom>
                              <a:avLst/>
                              <a:gdLst>
                                <a:gd name="T0" fmla="+- 0 15761 15569"/>
                                <a:gd name="T1" fmla="*/ T0 w 466"/>
                                <a:gd name="T2" fmla="+- 0 7998 7634"/>
                                <a:gd name="T3" fmla="*/ 7998 h 365"/>
                                <a:gd name="T4" fmla="+- 0 15751 15569"/>
                                <a:gd name="T5" fmla="*/ T4 w 466"/>
                                <a:gd name="T6" fmla="+- 0 7998 7634"/>
                                <a:gd name="T7" fmla="*/ 7998 h 365"/>
                                <a:gd name="T8" fmla="+- 0 15732 15569"/>
                                <a:gd name="T9" fmla="*/ T8 w 466"/>
                                <a:gd name="T10" fmla="+- 0 7984 7634"/>
                                <a:gd name="T11" fmla="*/ 7984 h 365"/>
                                <a:gd name="T12" fmla="+- 0 15718 15569"/>
                                <a:gd name="T13" fmla="*/ T12 w 466"/>
                                <a:gd name="T14" fmla="+- 0 7965 7634"/>
                                <a:gd name="T15" fmla="*/ 7965 h 365"/>
                                <a:gd name="T16" fmla="+- 0 15708 15569"/>
                                <a:gd name="T17" fmla="*/ T16 w 466"/>
                                <a:gd name="T18" fmla="+- 0 7883 7634"/>
                                <a:gd name="T19" fmla="*/ 7883 h 365"/>
                                <a:gd name="T20" fmla="+- 0 15708 15569"/>
                                <a:gd name="T21" fmla="*/ T20 w 466"/>
                                <a:gd name="T22" fmla="+- 0 7782 7634"/>
                                <a:gd name="T23" fmla="*/ 7782 h 365"/>
                                <a:gd name="T24" fmla="+- 0 15718 15569"/>
                                <a:gd name="T25" fmla="*/ T24 w 466"/>
                                <a:gd name="T26" fmla="+- 0 7739 7634"/>
                                <a:gd name="T27" fmla="*/ 7739 h 365"/>
                                <a:gd name="T28" fmla="+- 0 15679 15569"/>
                                <a:gd name="T29" fmla="*/ T28 w 466"/>
                                <a:gd name="T30" fmla="+- 0 7725 7634"/>
                                <a:gd name="T31" fmla="*/ 7725 h 365"/>
                                <a:gd name="T32" fmla="+- 0 15646 15569"/>
                                <a:gd name="T33" fmla="*/ T32 w 466"/>
                                <a:gd name="T34" fmla="+- 0 7710 7634"/>
                                <a:gd name="T35" fmla="*/ 7710 h 365"/>
                                <a:gd name="T36" fmla="+- 0 15598 15569"/>
                                <a:gd name="T37" fmla="*/ T36 w 466"/>
                                <a:gd name="T38" fmla="+- 0 7672 7634"/>
                                <a:gd name="T39" fmla="*/ 7672 h 365"/>
                                <a:gd name="T40" fmla="+- 0 16006 15569"/>
                                <a:gd name="T41" fmla="*/ T40 w 466"/>
                                <a:gd name="T42" fmla="+- 0 7672 7634"/>
                                <a:gd name="T43" fmla="*/ 7672 h 365"/>
                                <a:gd name="T44" fmla="+- 0 15958 15569"/>
                                <a:gd name="T45" fmla="*/ T44 w 466"/>
                                <a:gd name="T46" fmla="+- 0 7710 7634"/>
                                <a:gd name="T47" fmla="*/ 7710 h 365"/>
                                <a:gd name="T48" fmla="+- 0 15890 15569"/>
                                <a:gd name="T49" fmla="*/ T48 w 466"/>
                                <a:gd name="T50" fmla="+- 0 7739 7634"/>
                                <a:gd name="T51" fmla="*/ 7739 h 365"/>
                                <a:gd name="T52" fmla="+- 0 15895 15569"/>
                                <a:gd name="T53" fmla="*/ T52 w 466"/>
                                <a:gd name="T54" fmla="+- 0 7782 7634"/>
                                <a:gd name="T55" fmla="*/ 7782 h 365"/>
                                <a:gd name="T56" fmla="+- 0 15895 15569"/>
                                <a:gd name="T57" fmla="*/ T56 w 466"/>
                                <a:gd name="T58" fmla="+- 0 7840 7634"/>
                                <a:gd name="T59" fmla="*/ 7840 h 365"/>
                                <a:gd name="T60" fmla="+- 0 15790 15569"/>
                                <a:gd name="T61" fmla="*/ T60 w 466"/>
                                <a:gd name="T62" fmla="+- 0 7840 7634"/>
                                <a:gd name="T63" fmla="*/ 7840 h 365"/>
                                <a:gd name="T64" fmla="+- 0 15785 15569"/>
                                <a:gd name="T65" fmla="*/ T64 w 466"/>
                                <a:gd name="T66" fmla="+- 0 7970 7634"/>
                                <a:gd name="T67" fmla="*/ 7970 h 365"/>
                                <a:gd name="T68" fmla="+- 0 15775 15569"/>
                                <a:gd name="T69" fmla="*/ T68 w 466"/>
                                <a:gd name="T70" fmla="+- 0 7989 7634"/>
                                <a:gd name="T71" fmla="*/ 7989 h 365"/>
                                <a:gd name="T72" fmla="+- 0 15761 15569"/>
                                <a:gd name="T73" fmla="*/ T72 w 466"/>
                                <a:gd name="T74" fmla="+- 0 7998 7634"/>
                                <a:gd name="T75" fmla="*/ 7998 h 36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466" h="365">
                                  <a:moveTo>
                                    <a:pt x="192" y="364"/>
                                  </a:moveTo>
                                  <a:lnTo>
                                    <a:pt x="182" y="364"/>
                                  </a:lnTo>
                                  <a:lnTo>
                                    <a:pt x="163" y="350"/>
                                  </a:lnTo>
                                  <a:lnTo>
                                    <a:pt x="149" y="331"/>
                                  </a:lnTo>
                                  <a:lnTo>
                                    <a:pt x="139" y="249"/>
                                  </a:lnTo>
                                  <a:lnTo>
                                    <a:pt x="139" y="148"/>
                                  </a:lnTo>
                                  <a:lnTo>
                                    <a:pt x="149" y="105"/>
                                  </a:lnTo>
                                  <a:lnTo>
                                    <a:pt x="110" y="91"/>
                                  </a:lnTo>
                                  <a:lnTo>
                                    <a:pt x="77" y="76"/>
                                  </a:lnTo>
                                  <a:lnTo>
                                    <a:pt x="29" y="38"/>
                                  </a:lnTo>
                                  <a:lnTo>
                                    <a:pt x="437" y="38"/>
                                  </a:lnTo>
                                  <a:lnTo>
                                    <a:pt x="389" y="76"/>
                                  </a:lnTo>
                                  <a:lnTo>
                                    <a:pt x="321" y="105"/>
                                  </a:lnTo>
                                  <a:lnTo>
                                    <a:pt x="326" y="148"/>
                                  </a:lnTo>
                                  <a:lnTo>
                                    <a:pt x="326" y="206"/>
                                  </a:lnTo>
                                  <a:lnTo>
                                    <a:pt x="221" y="206"/>
                                  </a:lnTo>
                                  <a:lnTo>
                                    <a:pt x="216" y="336"/>
                                  </a:lnTo>
                                  <a:lnTo>
                                    <a:pt x="206" y="355"/>
                                  </a:lnTo>
                                  <a:lnTo>
                                    <a:pt x="192" y="364"/>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94" name="Freeform 2416"/>
                          <wps:cNvSpPr>
                            <a:spLocks/>
                          </wps:cNvSpPr>
                          <wps:spPr bwMode="auto">
                            <a:xfrm>
                              <a:off x="15569" y="7634"/>
                              <a:ext cx="466" cy="365"/>
                            </a:xfrm>
                            <a:custGeom>
                              <a:avLst/>
                              <a:gdLst>
                                <a:gd name="T0" fmla="+- 0 15958 15569"/>
                                <a:gd name="T1" fmla="*/ T0 w 466"/>
                                <a:gd name="T2" fmla="+- 0 7845 7634"/>
                                <a:gd name="T3" fmla="*/ 7845 h 365"/>
                                <a:gd name="T4" fmla="+- 0 15948 15569"/>
                                <a:gd name="T5" fmla="*/ T4 w 466"/>
                                <a:gd name="T6" fmla="+- 0 7830 7634"/>
                                <a:gd name="T7" fmla="*/ 7830 h 365"/>
                                <a:gd name="T8" fmla="+- 0 15967 15569"/>
                                <a:gd name="T9" fmla="*/ T8 w 466"/>
                                <a:gd name="T10" fmla="+- 0 7802 7634"/>
                                <a:gd name="T11" fmla="*/ 7802 h 365"/>
                                <a:gd name="T12" fmla="+- 0 15986 15569"/>
                                <a:gd name="T13" fmla="*/ T12 w 466"/>
                                <a:gd name="T14" fmla="+- 0 7763 7634"/>
                                <a:gd name="T15" fmla="*/ 7763 h 365"/>
                                <a:gd name="T16" fmla="+- 0 15982 15569"/>
                                <a:gd name="T17" fmla="*/ T16 w 466"/>
                                <a:gd name="T18" fmla="+- 0 7696 7634"/>
                                <a:gd name="T19" fmla="*/ 7696 h 365"/>
                                <a:gd name="T20" fmla="+- 0 16006 15569"/>
                                <a:gd name="T21" fmla="*/ T20 w 466"/>
                                <a:gd name="T22" fmla="+- 0 7672 7634"/>
                                <a:gd name="T23" fmla="*/ 7672 h 365"/>
                                <a:gd name="T24" fmla="+- 0 16034 15569"/>
                                <a:gd name="T25" fmla="*/ T24 w 466"/>
                                <a:gd name="T26" fmla="+- 0 7672 7634"/>
                                <a:gd name="T27" fmla="*/ 7672 h 365"/>
                                <a:gd name="T28" fmla="+- 0 16034 15569"/>
                                <a:gd name="T29" fmla="*/ T28 w 466"/>
                                <a:gd name="T30" fmla="+- 0 7682 7634"/>
                                <a:gd name="T31" fmla="*/ 7682 h 365"/>
                                <a:gd name="T32" fmla="+- 0 16001 15569"/>
                                <a:gd name="T33" fmla="*/ T32 w 466"/>
                                <a:gd name="T34" fmla="+- 0 7811 7634"/>
                                <a:gd name="T35" fmla="*/ 7811 h 365"/>
                                <a:gd name="T36" fmla="+- 0 16001 15569"/>
                                <a:gd name="T37" fmla="*/ T36 w 466"/>
                                <a:gd name="T38" fmla="+- 0 7821 7634"/>
                                <a:gd name="T39" fmla="*/ 7821 h 365"/>
                                <a:gd name="T40" fmla="+- 0 15972 15569"/>
                                <a:gd name="T41" fmla="*/ T40 w 466"/>
                                <a:gd name="T42" fmla="+- 0 7821 7634"/>
                                <a:gd name="T43" fmla="*/ 7821 h 365"/>
                                <a:gd name="T44" fmla="+- 0 15958 15569"/>
                                <a:gd name="T45" fmla="*/ T44 w 466"/>
                                <a:gd name="T46" fmla="+- 0 7845 7634"/>
                                <a:gd name="T47" fmla="*/ 7845 h 36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466" h="365">
                                  <a:moveTo>
                                    <a:pt x="389" y="211"/>
                                  </a:moveTo>
                                  <a:lnTo>
                                    <a:pt x="379" y="196"/>
                                  </a:lnTo>
                                  <a:lnTo>
                                    <a:pt x="398" y="168"/>
                                  </a:lnTo>
                                  <a:lnTo>
                                    <a:pt x="417" y="129"/>
                                  </a:lnTo>
                                  <a:lnTo>
                                    <a:pt x="413" y="62"/>
                                  </a:lnTo>
                                  <a:lnTo>
                                    <a:pt x="437" y="38"/>
                                  </a:lnTo>
                                  <a:lnTo>
                                    <a:pt x="465" y="38"/>
                                  </a:lnTo>
                                  <a:lnTo>
                                    <a:pt x="465" y="48"/>
                                  </a:lnTo>
                                  <a:lnTo>
                                    <a:pt x="432" y="177"/>
                                  </a:lnTo>
                                  <a:lnTo>
                                    <a:pt x="432" y="187"/>
                                  </a:lnTo>
                                  <a:lnTo>
                                    <a:pt x="403" y="187"/>
                                  </a:lnTo>
                                  <a:lnTo>
                                    <a:pt x="389" y="211"/>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95" name="Freeform 2415"/>
                          <wps:cNvSpPr>
                            <a:spLocks/>
                          </wps:cNvSpPr>
                          <wps:spPr bwMode="auto">
                            <a:xfrm>
                              <a:off x="15569" y="7634"/>
                              <a:ext cx="466" cy="365"/>
                            </a:xfrm>
                            <a:custGeom>
                              <a:avLst/>
                              <a:gdLst>
                                <a:gd name="T0" fmla="+- 0 15646 15569"/>
                                <a:gd name="T1" fmla="*/ T0 w 466"/>
                                <a:gd name="T2" fmla="+- 0 7845 7634"/>
                                <a:gd name="T3" fmla="*/ 7845 h 365"/>
                                <a:gd name="T4" fmla="+- 0 15631 15569"/>
                                <a:gd name="T5" fmla="*/ T4 w 466"/>
                                <a:gd name="T6" fmla="+- 0 7821 7634"/>
                                <a:gd name="T7" fmla="*/ 7821 h 365"/>
                                <a:gd name="T8" fmla="+- 0 15649 15569"/>
                                <a:gd name="T9" fmla="*/ T8 w 466"/>
                                <a:gd name="T10" fmla="+- 0 7821 7634"/>
                                <a:gd name="T11" fmla="*/ 7821 h 365"/>
                                <a:gd name="T12" fmla="+- 0 15655 15569"/>
                                <a:gd name="T13" fmla="*/ T12 w 466"/>
                                <a:gd name="T14" fmla="+- 0 7830 7634"/>
                                <a:gd name="T15" fmla="*/ 7830 h 365"/>
                                <a:gd name="T16" fmla="+- 0 15646 15569"/>
                                <a:gd name="T17" fmla="*/ T16 w 466"/>
                                <a:gd name="T18" fmla="+- 0 7845 7634"/>
                                <a:gd name="T19" fmla="*/ 7845 h 365"/>
                              </a:gdLst>
                              <a:ahLst/>
                              <a:cxnLst>
                                <a:cxn ang="0">
                                  <a:pos x="T1" y="T3"/>
                                </a:cxn>
                                <a:cxn ang="0">
                                  <a:pos x="T5" y="T7"/>
                                </a:cxn>
                                <a:cxn ang="0">
                                  <a:pos x="T9" y="T11"/>
                                </a:cxn>
                                <a:cxn ang="0">
                                  <a:pos x="T13" y="T15"/>
                                </a:cxn>
                                <a:cxn ang="0">
                                  <a:pos x="T17" y="T19"/>
                                </a:cxn>
                              </a:cxnLst>
                              <a:rect l="0" t="0" r="r" b="b"/>
                              <a:pathLst>
                                <a:path w="466" h="365">
                                  <a:moveTo>
                                    <a:pt x="77" y="211"/>
                                  </a:moveTo>
                                  <a:lnTo>
                                    <a:pt x="62" y="187"/>
                                  </a:lnTo>
                                  <a:lnTo>
                                    <a:pt x="80" y="187"/>
                                  </a:lnTo>
                                  <a:lnTo>
                                    <a:pt x="86" y="196"/>
                                  </a:lnTo>
                                  <a:lnTo>
                                    <a:pt x="77" y="211"/>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96" name="Freeform 2414"/>
                          <wps:cNvSpPr>
                            <a:spLocks/>
                          </wps:cNvSpPr>
                          <wps:spPr bwMode="auto">
                            <a:xfrm>
                              <a:off x="15569" y="7634"/>
                              <a:ext cx="466" cy="365"/>
                            </a:xfrm>
                            <a:custGeom>
                              <a:avLst/>
                              <a:gdLst>
                                <a:gd name="T0" fmla="+- 0 15982 15569"/>
                                <a:gd name="T1" fmla="*/ T0 w 466"/>
                                <a:gd name="T2" fmla="+- 0 7883 7634"/>
                                <a:gd name="T3" fmla="*/ 7883 h 365"/>
                                <a:gd name="T4" fmla="+- 0 15972 15569"/>
                                <a:gd name="T5" fmla="*/ T4 w 466"/>
                                <a:gd name="T6" fmla="+- 0 7883 7634"/>
                                <a:gd name="T7" fmla="*/ 7883 h 365"/>
                                <a:gd name="T8" fmla="+- 0 15972 15569"/>
                                <a:gd name="T9" fmla="*/ T8 w 466"/>
                                <a:gd name="T10" fmla="+- 0 7859 7634"/>
                                <a:gd name="T11" fmla="*/ 7859 h 365"/>
                                <a:gd name="T12" fmla="+- 0 15982 15569"/>
                                <a:gd name="T13" fmla="*/ T12 w 466"/>
                                <a:gd name="T14" fmla="+- 0 7830 7634"/>
                                <a:gd name="T15" fmla="*/ 7830 h 365"/>
                                <a:gd name="T16" fmla="+- 0 15972 15569"/>
                                <a:gd name="T17" fmla="*/ T16 w 466"/>
                                <a:gd name="T18" fmla="+- 0 7821 7634"/>
                                <a:gd name="T19" fmla="*/ 7821 h 365"/>
                                <a:gd name="T20" fmla="+- 0 16001 15569"/>
                                <a:gd name="T21" fmla="*/ T20 w 466"/>
                                <a:gd name="T22" fmla="+- 0 7821 7634"/>
                                <a:gd name="T23" fmla="*/ 7821 h 365"/>
                                <a:gd name="T24" fmla="+- 0 16001 15569"/>
                                <a:gd name="T25" fmla="*/ T24 w 466"/>
                                <a:gd name="T26" fmla="+- 0 7835 7634"/>
                                <a:gd name="T27" fmla="*/ 7835 h 365"/>
                                <a:gd name="T28" fmla="+- 0 15982 15569"/>
                                <a:gd name="T29" fmla="*/ T28 w 466"/>
                                <a:gd name="T30" fmla="+- 0 7883 7634"/>
                                <a:gd name="T31" fmla="*/ 7883 h 365"/>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466" h="365">
                                  <a:moveTo>
                                    <a:pt x="413" y="249"/>
                                  </a:moveTo>
                                  <a:lnTo>
                                    <a:pt x="403" y="249"/>
                                  </a:lnTo>
                                  <a:lnTo>
                                    <a:pt x="403" y="225"/>
                                  </a:lnTo>
                                  <a:lnTo>
                                    <a:pt x="413" y="196"/>
                                  </a:lnTo>
                                  <a:lnTo>
                                    <a:pt x="403" y="187"/>
                                  </a:lnTo>
                                  <a:lnTo>
                                    <a:pt x="432" y="187"/>
                                  </a:lnTo>
                                  <a:lnTo>
                                    <a:pt x="432" y="201"/>
                                  </a:lnTo>
                                  <a:lnTo>
                                    <a:pt x="413" y="249"/>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97" name="Freeform 2413"/>
                          <wps:cNvSpPr>
                            <a:spLocks/>
                          </wps:cNvSpPr>
                          <wps:spPr bwMode="auto">
                            <a:xfrm>
                              <a:off x="15569" y="7634"/>
                              <a:ext cx="466" cy="365"/>
                            </a:xfrm>
                            <a:custGeom>
                              <a:avLst/>
                              <a:gdLst>
                                <a:gd name="T0" fmla="+- 0 15804 15569"/>
                                <a:gd name="T1" fmla="*/ T0 w 466"/>
                                <a:gd name="T2" fmla="+- 0 7845 7634"/>
                                <a:gd name="T3" fmla="*/ 7845 h 365"/>
                                <a:gd name="T4" fmla="+- 0 15790 15569"/>
                                <a:gd name="T5" fmla="*/ T4 w 466"/>
                                <a:gd name="T6" fmla="+- 0 7840 7634"/>
                                <a:gd name="T7" fmla="*/ 7840 h 365"/>
                                <a:gd name="T8" fmla="+- 0 15814 15569"/>
                                <a:gd name="T9" fmla="*/ T8 w 466"/>
                                <a:gd name="T10" fmla="+- 0 7840 7634"/>
                                <a:gd name="T11" fmla="*/ 7840 h 365"/>
                                <a:gd name="T12" fmla="+- 0 15804 15569"/>
                                <a:gd name="T13" fmla="*/ T12 w 466"/>
                                <a:gd name="T14" fmla="+- 0 7845 7634"/>
                                <a:gd name="T15" fmla="*/ 7845 h 365"/>
                              </a:gdLst>
                              <a:ahLst/>
                              <a:cxnLst>
                                <a:cxn ang="0">
                                  <a:pos x="T1" y="T3"/>
                                </a:cxn>
                                <a:cxn ang="0">
                                  <a:pos x="T5" y="T7"/>
                                </a:cxn>
                                <a:cxn ang="0">
                                  <a:pos x="T9" y="T11"/>
                                </a:cxn>
                                <a:cxn ang="0">
                                  <a:pos x="T13" y="T15"/>
                                </a:cxn>
                              </a:cxnLst>
                              <a:rect l="0" t="0" r="r" b="b"/>
                              <a:pathLst>
                                <a:path w="466" h="365">
                                  <a:moveTo>
                                    <a:pt x="235" y="211"/>
                                  </a:moveTo>
                                  <a:lnTo>
                                    <a:pt x="221" y="206"/>
                                  </a:lnTo>
                                  <a:lnTo>
                                    <a:pt x="245" y="206"/>
                                  </a:lnTo>
                                  <a:lnTo>
                                    <a:pt x="235" y="211"/>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98" name="Freeform 2412"/>
                          <wps:cNvSpPr>
                            <a:spLocks/>
                          </wps:cNvSpPr>
                          <wps:spPr bwMode="auto">
                            <a:xfrm>
                              <a:off x="15569" y="7634"/>
                              <a:ext cx="466" cy="365"/>
                            </a:xfrm>
                            <a:custGeom>
                              <a:avLst/>
                              <a:gdLst>
                                <a:gd name="T0" fmla="+- 0 15857 15569"/>
                                <a:gd name="T1" fmla="*/ T0 w 466"/>
                                <a:gd name="T2" fmla="+- 0 7998 7634"/>
                                <a:gd name="T3" fmla="*/ 7998 h 365"/>
                                <a:gd name="T4" fmla="+- 0 15847 15569"/>
                                <a:gd name="T5" fmla="*/ T4 w 466"/>
                                <a:gd name="T6" fmla="+- 0 7998 7634"/>
                                <a:gd name="T7" fmla="*/ 7998 h 365"/>
                                <a:gd name="T8" fmla="+- 0 15833 15569"/>
                                <a:gd name="T9" fmla="*/ T8 w 466"/>
                                <a:gd name="T10" fmla="+- 0 7989 7634"/>
                                <a:gd name="T11" fmla="*/ 7989 h 365"/>
                                <a:gd name="T12" fmla="+- 0 15818 15569"/>
                                <a:gd name="T13" fmla="*/ T12 w 466"/>
                                <a:gd name="T14" fmla="+- 0 7970 7634"/>
                                <a:gd name="T15" fmla="*/ 7970 h 365"/>
                                <a:gd name="T16" fmla="+- 0 15814 15569"/>
                                <a:gd name="T17" fmla="*/ T16 w 466"/>
                                <a:gd name="T18" fmla="+- 0 7840 7634"/>
                                <a:gd name="T19" fmla="*/ 7840 h 365"/>
                                <a:gd name="T20" fmla="+- 0 15895 15569"/>
                                <a:gd name="T21" fmla="*/ T20 w 466"/>
                                <a:gd name="T22" fmla="+- 0 7840 7634"/>
                                <a:gd name="T23" fmla="*/ 7840 h 365"/>
                                <a:gd name="T24" fmla="+- 0 15895 15569"/>
                                <a:gd name="T25" fmla="*/ T24 w 466"/>
                                <a:gd name="T26" fmla="+- 0 7883 7634"/>
                                <a:gd name="T27" fmla="*/ 7883 h 365"/>
                                <a:gd name="T28" fmla="+- 0 15886 15569"/>
                                <a:gd name="T29" fmla="*/ T28 w 466"/>
                                <a:gd name="T30" fmla="+- 0 7965 7634"/>
                                <a:gd name="T31" fmla="*/ 7965 h 365"/>
                                <a:gd name="T32" fmla="+- 0 15876 15569"/>
                                <a:gd name="T33" fmla="*/ T32 w 466"/>
                                <a:gd name="T34" fmla="+- 0 7984 7634"/>
                                <a:gd name="T35" fmla="*/ 7984 h 365"/>
                                <a:gd name="T36" fmla="+- 0 15857 15569"/>
                                <a:gd name="T37" fmla="*/ T36 w 466"/>
                                <a:gd name="T38" fmla="+- 0 7998 7634"/>
                                <a:gd name="T39" fmla="*/ 7998 h 36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466" h="365">
                                  <a:moveTo>
                                    <a:pt x="288" y="364"/>
                                  </a:moveTo>
                                  <a:lnTo>
                                    <a:pt x="278" y="364"/>
                                  </a:lnTo>
                                  <a:lnTo>
                                    <a:pt x="264" y="355"/>
                                  </a:lnTo>
                                  <a:lnTo>
                                    <a:pt x="249" y="336"/>
                                  </a:lnTo>
                                  <a:lnTo>
                                    <a:pt x="245" y="206"/>
                                  </a:lnTo>
                                  <a:lnTo>
                                    <a:pt x="326" y="206"/>
                                  </a:lnTo>
                                  <a:lnTo>
                                    <a:pt x="326" y="249"/>
                                  </a:lnTo>
                                  <a:lnTo>
                                    <a:pt x="317" y="331"/>
                                  </a:lnTo>
                                  <a:lnTo>
                                    <a:pt x="307" y="350"/>
                                  </a:lnTo>
                                  <a:lnTo>
                                    <a:pt x="288" y="364"/>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499" name="Group 2409"/>
                        <wpg:cNvGrpSpPr>
                          <a:grpSpLocks/>
                        </wpg:cNvGrpSpPr>
                        <wpg:grpSpPr bwMode="auto">
                          <a:xfrm>
                            <a:off x="15569" y="7634"/>
                            <a:ext cx="466" cy="365"/>
                            <a:chOff x="15569" y="7634"/>
                            <a:chExt cx="466" cy="365"/>
                          </a:xfrm>
                        </wpg:grpSpPr>
                        <wps:wsp>
                          <wps:cNvPr id="1500" name="Freeform 2410"/>
                          <wps:cNvSpPr>
                            <a:spLocks/>
                          </wps:cNvSpPr>
                          <wps:spPr bwMode="auto">
                            <a:xfrm>
                              <a:off x="15569" y="7634"/>
                              <a:ext cx="466" cy="365"/>
                            </a:xfrm>
                            <a:custGeom>
                              <a:avLst/>
                              <a:gdLst>
                                <a:gd name="T0" fmla="+- 0 15598 15569"/>
                                <a:gd name="T1" fmla="*/ T0 w 466"/>
                                <a:gd name="T2" fmla="+- 0 7672 7634"/>
                                <a:gd name="T3" fmla="*/ 7672 h 365"/>
                                <a:gd name="T4" fmla="+- 0 15617 15569"/>
                                <a:gd name="T5" fmla="*/ T4 w 466"/>
                                <a:gd name="T6" fmla="+- 0 7763 7634"/>
                                <a:gd name="T7" fmla="*/ 7763 h 365"/>
                                <a:gd name="T8" fmla="+- 0 15655 15569"/>
                                <a:gd name="T9" fmla="*/ T8 w 466"/>
                                <a:gd name="T10" fmla="+- 0 7830 7634"/>
                                <a:gd name="T11" fmla="*/ 7830 h 365"/>
                                <a:gd name="T12" fmla="+- 0 15631 15569"/>
                                <a:gd name="T13" fmla="*/ T12 w 466"/>
                                <a:gd name="T14" fmla="+- 0 7821 7634"/>
                                <a:gd name="T15" fmla="*/ 7821 h 365"/>
                                <a:gd name="T16" fmla="+- 0 15631 15569"/>
                                <a:gd name="T17" fmla="*/ T16 w 466"/>
                                <a:gd name="T18" fmla="+- 0 7859 7634"/>
                                <a:gd name="T19" fmla="*/ 7859 h 365"/>
                                <a:gd name="T20" fmla="+- 0 15622 15569"/>
                                <a:gd name="T21" fmla="*/ T20 w 466"/>
                                <a:gd name="T22" fmla="+- 0 7883 7634"/>
                                <a:gd name="T23" fmla="*/ 7883 h 365"/>
                                <a:gd name="T24" fmla="+- 0 15602 15569"/>
                                <a:gd name="T25" fmla="*/ T24 w 466"/>
                                <a:gd name="T26" fmla="+- 0 7811 7634"/>
                                <a:gd name="T27" fmla="*/ 7811 h 365"/>
                                <a:gd name="T28" fmla="+- 0 15569 15569"/>
                                <a:gd name="T29" fmla="*/ T28 w 466"/>
                                <a:gd name="T30" fmla="+- 0 7667 7634"/>
                                <a:gd name="T31" fmla="*/ 7667 h 365"/>
                                <a:gd name="T32" fmla="+- 0 15588 15569"/>
                                <a:gd name="T33" fmla="*/ T32 w 466"/>
                                <a:gd name="T34" fmla="+- 0 7634 7634"/>
                                <a:gd name="T35" fmla="*/ 7634 h 365"/>
                                <a:gd name="T36" fmla="+- 0 15694 15569"/>
                                <a:gd name="T37" fmla="*/ T36 w 466"/>
                                <a:gd name="T38" fmla="+- 0 7653 7634"/>
                                <a:gd name="T39" fmla="*/ 7653 h 365"/>
                                <a:gd name="T40" fmla="+- 0 15761 15569"/>
                                <a:gd name="T41" fmla="*/ T40 w 466"/>
                                <a:gd name="T42" fmla="+- 0 7648 7634"/>
                                <a:gd name="T43" fmla="*/ 7648 h 365"/>
                                <a:gd name="T44" fmla="+- 0 15857 15569"/>
                                <a:gd name="T45" fmla="*/ T44 w 466"/>
                                <a:gd name="T46" fmla="+- 0 7648 7634"/>
                                <a:gd name="T47" fmla="*/ 7648 h 365"/>
                                <a:gd name="T48" fmla="+- 0 16001 15569"/>
                                <a:gd name="T49" fmla="*/ T48 w 466"/>
                                <a:gd name="T50" fmla="+- 0 7634 7634"/>
                                <a:gd name="T51" fmla="*/ 7634 h 365"/>
                                <a:gd name="T52" fmla="+- 0 16030 15569"/>
                                <a:gd name="T53" fmla="*/ T52 w 466"/>
                                <a:gd name="T54" fmla="+- 0 7643 7634"/>
                                <a:gd name="T55" fmla="*/ 7643 h 365"/>
                                <a:gd name="T56" fmla="+- 0 16034 15569"/>
                                <a:gd name="T57" fmla="*/ T56 w 466"/>
                                <a:gd name="T58" fmla="+- 0 7682 7634"/>
                                <a:gd name="T59" fmla="*/ 7682 h 365"/>
                                <a:gd name="T60" fmla="+- 0 16001 15569"/>
                                <a:gd name="T61" fmla="*/ T60 w 466"/>
                                <a:gd name="T62" fmla="+- 0 7835 7634"/>
                                <a:gd name="T63" fmla="*/ 7835 h 365"/>
                                <a:gd name="T64" fmla="+- 0 15972 15569"/>
                                <a:gd name="T65" fmla="*/ T64 w 466"/>
                                <a:gd name="T66" fmla="+- 0 7883 7634"/>
                                <a:gd name="T67" fmla="*/ 7883 h 365"/>
                                <a:gd name="T68" fmla="+- 0 15982 15569"/>
                                <a:gd name="T69" fmla="*/ T68 w 466"/>
                                <a:gd name="T70" fmla="+- 0 7830 7634"/>
                                <a:gd name="T71" fmla="*/ 7830 h 365"/>
                                <a:gd name="T72" fmla="+- 0 15958 15569"/>
                                <a:gd name="T73" fmla="*/ T72 w 466"/>
                                <a:gd name="T74" fmla="+- 0 7845 7634"/>
                                <a:gd name="T75" fmla="*/ 7845 h 365"/>
                                <a:gd name="T76" fmla="+- 0 15967 15569"/>
                                <a:gd name="T77" fmla="*/ T76 w 466"/>
                                <a:gd name="T78" fmla="+- 0 7802 7634"/>
                                <a:gd name="T79" fmla="*/ 7802 h 365"/>
                                <a:gd name="T80" fmla="+- 0 15982 15569"/>
                                <a:gd name="T81" fmla="*/ T80 w 466"/>
                                <a:gd name="T82" fmla="+- 0 7696 7634"/>
                                <a:gd name="T83" fmla="*/ 7696 h 365"/>
                                <a:gd name="T84" fmla="+- 0 15958 15569"/>
                                <a:gd name="T85" fmla="*/ T84 w 466"/>
                                <a:gd name="T86" fmla="+- 0 7710 7634"/>
                                <a:gd name="T87" fmla="*/ 7710 h 365"/>
                                <a:gd name="T88" fmla="+- 0 15890 15569"/>
                                <a:gd name="T89" fmla="*/ T88 w 466"/>
                                <a:gd name="T90" fmla="+- 0 7739 7634"/>
                                <a:gd name="T91" fmla="*/ 7739 h 365"/>
                                <a:gd name="T92" fmla="+- 0 15895 15569"/>
                                <a:gd name="T93" fmla="*/ T92 w 466"/>
                                <a:gd name="T94" fmla="+- 0 7883 7634"/>
                                <a:gd name="T95" fmla="*/ 7883 h 365"/>
                                <a:gd name="T96" fmla="+- 0 15876 15569"/>
                                <a:gd name="T97" fmla="*/ T96 w 466"/>
                                <a:gd name="T98" fmla="+- 0 7984 7634"/>
                                <a:gd name="T99" fmla="*/ 7984 h 365"/>
                                <a:gd name="T100" fmla="+- 0 15847 15569"/>
                                <a:gd name="T101" fmla="*/ T100 w 466"/>
                                <a:gd name="T102" fmla="+- 0 7998 7634"/>
                                <a:gd name="T103" fmla="*/ 7998 h 365"/>
                                <a:gd name="T104" fmla="+- 0 15818 15569"/>
                                <a:gd name="T105" fmla="*/ T104 w 466"/>
                                <a:gd name="T106" fmla="+- 0 7970 7634"/>
                                <a:gd name="T107" fmla="*/ 7970 h 365"/>
                                <a:gd name="T108" fmla="+- 0 15804 15569"/>
                                <a:gd name="T109" fmla="*/ T108 w 466"/>
                                <a:gd name="T110" fmla="+- 0 7845 7634"/>
                                <a:gd name="T111" fmla="*/ 7845 h 365"/>
                                <a:gd name="T112" fmla="+- 0 15785 15569"/>
                                <a:gd name="T113" fmla="*/ T112 w 466"/>
                                <a:gd name="T114" fmla="+- 0 7970 7634"/>
                                <a:gd name="T115" fmla="*/ 7970 h 365"/>
                                <a:gd name="T116" fmla="+- 0 15761 15569"/>
                                <a:gd name="T117" fmla="*/ T116 w 466"/>
                                <a:gd name="T118" fmla="+- 0 7998 7634"/>
                                <a:gd name="T119" fmla="*/ 7998 h 365"/>
                                <a:gd name="T120" fmla="+- 0 15732 15569"/>
                                <a:gd name="T121" fmla="*/ T120 w 466"/>
                                <a:gd name="T122" fmla="+- 0 7984 7634"/>
                                <a:gd name="T123" fmla="*/ 7984 h 365"/>
                                <a:gd name="T124" fmla="+- 0 15708 15569"/>
                                <a:gd name="T125" fmla="*/ T124 w 466"/>
                                <a:gd name="T126" fmla="+- 0 7883 7634"/>
                                <a:gd name="T127" fmla="*/ 7883 h 365"/>
                                <a:gd name="T128" fmla="+- 0 15718 15569"/>
                                <a:gd name="T129" fmla="*/ T128 w 466"/>
                                <a:gd name="T130" fmla="+- 0 7739 7634"/>
                                <a:gd name="T131" fmla="*/ 7739 h 365"/>
                                <a:gd name="T132" fmla="+- 0 15646 15569"/>
                                <a:gd name="T133" fmla="*/ T132 w 466"/>
                                <a:gd name="T134" fmla="+- 0 7710 7634"/>
                                <a:gd name="T135" fmla="*/ 7710 h 36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Lst>
                              <a:rect l="0" t="0" r="r" b="b"/>
                              <a:pathLst>
                                <a:path w="466" h="365">
                                  <a:moveTo>
                                    <a:pt x="77" y="76"/>
                                  </a:moveTo>
                                  <a:lnTo>
                                    <a:pt x="29" y="38"/>
                                  </a:lnTo>
                                  <a:lnTo>
                                    <a:pt x="53" y="62"/>
                                  </a:lnTo>
                                  <a:lnTo>
                                    <a:pt x="48" y="129"/>
                                  </a:lnTo>
                                  <a:lnTo>
                                    <a:pt x="67" y="168"/>
                                  </a:lnTo>
                                  <a:lnTo>
                                    <a:pt x="86" y="196"/>
                                  </a:lnTo>
                                  <a:lnTo>
                                    <a:pt x="77" y="211"/>
                                  </a:lnTo>
                                  <a:lnTo>
                                    <a:pt x="62" y="187"/>
                                  </a:lnTo>
                                  <a:lnTo>
                                    <a:pt x="53" y="196"/>
                                  </a:lnTo>
                                  <a:lnTo>
                                    <a:pt x="62" y="225"/>
                                  </a:lnTo>
                                  <a:lnTo>
                                    <a:pt x="62" y="249"/>
                                  </a:lnTo>
                                  <a:lnTo>
                                    <a:pt x="53" y="249"/>
                                  </a:lnTo>
                                  <a:lnTo>
                                    <a:pt x="33" y="201"/>
                                  </a:lnTo>
                                  <a:lnTo>
                                    <a:pt x="33" y="177"/>
                                  </a:lnTo>
                                  <a:lnTo>
                                    <a:pt x="0" y="48"/>
                                  </a:lnTo>
                                  <a:lnTo>
                                    <a:pt x="0" y="33"/>
                                  </a:lnTo>
                                  <a:lnTo>
                                    <a:pt x="5" y="9"/>
                                  </a:lnTo>
                                  <a:lnTo>
                                    <a:pt x="19" y="0"/>
                                  </a:lnTo>
                                  <a:lnTo>
                                    <a:pt x="33" y="0"/>
                                  </a:lnTo>
                                  <a:lnTo>
                                    <a:pt x="125" y="19"/>
                                  </a:lnTo>
                                  <a:lnTo>
                                    <a:pt x="177" y="14"/>
                                  </a:lnTo>
                                  <a:lnTo>
                                    <a:pt x="192" y="14"/>
                                  </a:lnTo>
                                  <a:lnTo>
                                    <a:pt x="273" y="14"/>
                                  </a:lnTo>
                                  <a:lnTo>
                                    <a:pt x="288" y="14"/>
                                  </a:lnTo>
                                  <a:lnTo>
                                    <a:pt x="341" y="19"/>
                                  </a:lnTo>
                                  <a:lnTo>
                                    <a:pt x="432" y="0"/>
                                  </a:lnTo>
                                  <a:lnTo>
                                    <a:pt x="451" y="0"/>
                                  </a:lnTo>
                                  <a:lnTo>
                                    <a:pt x="461" y="9"/>
                                  </a:lnTo>
                                  <a:lnTo>
                                    <a:pt x="465" y="33"/>
                                  </a:lnTo>
                                  <a:lnTo>
                                    <a:pt x="465" y="48"/>
                                  </a:lnTo>
                                  <a:lnTo>
                                    <a:pt x="432" y="177"/>
                                  </a:lnTo>
                                  <a:lnTo>
                                    <a:pt x="432" y="201"/>
                                  </a:lnTo>
                                  <a:lnTo>
                                    <a:pt x="413" y="249"/>
                                  </a:lnTo>
                                  <a:lnTo>
                                    <a:pt x="403" y="249"/>
                                  </a:lnTo>
                                  <a:lnTo>
                                    <a:pt x="403" y="225"/>
                                  </a:lnTo>
                                  <a:lnTo>
                                    <a:pt x="413" y="196"/>
                                  </a:lnTo>
                                  <a:lnTo>
                                    <a:pt x="403" y="187"/>
                                  </a:lnTo>
                                  <a:lnTo>
                                    <a:pt x="389" y="211"/>
                                  </a:lnTo>
                                  <a:lnTo>
                                    <a:pt x="379" y="196"/>
                                  </a:lnTo>
                                  <a:lnTo>
                                    <a:pt x="398" y="168"/>
                                  </a:lnTo>
                                  <a:lnTo>
                                    <a:pt x="417" y="129"/>
                                  </a:lnTo>
                                  <a:lnTo>
                                    <a:pt x="413" y="62"/>
                                  </a:lnTo>
                                  <a:lnTo>
                                    <a:pt x="437" y="38"/>
                                  </a:lnTo>
                                  <a:lnTo>
                                    <a:pt x="389" y="76"/>
                                  </a:lnTo>
                                  <a:lnTo>
                                    <a:pt x="355" y="91"/>
                                  </a:lnTo>
                                  <a:lnTo>
                                    <a:pt x="321" y="105"/>
                                  </a:lnTo>
                                  <a:lnTo>
                                    <a:pt x="326" y="148"/>
                                  </a:lnTo>
                                  <a:lnTo>
                                    <a:pt x="326" y="249"/>
                                  </a:lnTo>
                                  <a:lnTo>
                                    <a:pt x="317" y="331"/>
                                  </a:lnTo>
                                  <a:lnTo>
                                    <a:pt x="307" y="350"/>
                                  </a:lnTo>
                                  <a:lnTo>
                                    <a:pt x="288" y="364"/>
                                  </a:lnTo>
                                  <a:lnTo>
                                    <a:pt x="278" y="364"/>
                                  </a:lnTo>
                                  <a:lnTo>
                                    <a:pt x="264" y="355"/>
                                  </a:lnTo>
                                  <a:lnTo>
                                    <a:pt x="249" y="336"/>
                                  </a:lnTo>
                                  <a:lnTo>
                                    <a:pt x="245" y="206"/>
                                  </a:lnTo>
                                  <a:lnTo>
                                    <a:pt x="235" y="211"/>
                                  </a:lnTo>
                                  <a:lnTo>
                                    <a:pt x="221" y="206"/>
                                  </a:lnTo>
                                  <a:lnTo>
                                    <a:pt x="216" y="336"/>
                                  </a:lnTo>
                                  <a:lnTo>
                                    <a:pt x="206" y="355"/>
                                  </a:lnTo>
                                  <a:lnTo>
                                    <a:pt x="192" y="364"/>
                                  </a:lnTo>
                                  <a:lnTo>
                                    <a:pt x="182" y="364"/>
                                  </a:lnTo>
                                  <a:lnTo>
                                    <a:pt x="163" y="350"/>
                                  </a:lnTo>
                                  <a:lnTo>
                                    <a:pt x="149" y="331"/>
                                  </a:lnTo>
                                  <a:lnTo>
                                    <a:pt x="139" y="249"/>
                                  </a:lnTo>
                                  <a:lnTo>
                                    <a:pt x="139" y="148"/>
                                  </a:lnTo>
                                  <a:lnTo>
                                    <a:pt x="149" y="105"/>
                                  </a:lnTo>
                                  <a:lnTo>
                                    <a:pt x="110" y="91"/>
                                  </a:lnTo>
                                  <a:lnTo>
                                    <a:pt x="77" y="76"/>
                                  </a:lnTo>
                                  <a:close/>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501" name="Group 2407"/>
                        <wpg:cNvGrpSpPr>
                          <a:grpSpLocks/>
                        </wpg:cNvGrpSpPr>
                        <wpg:grpSpPr bwMode="auto">
                          <a:xfrm>
                            <a:off x="15747" y="7584"/>
                            <a:ext cx="110" cy="159"/>
                            <a:chOff x="15747" y="7584"/>
                            <a:chExt cx="110" cy="159"/>
                          </a:xfrm>
                        </wpg:grpSpPr>
                        <wps:wsp>
                          <wps:cNvPr id="1502" name="Freeform 2408"/>
                          <wps:cNvSpPr>
                            <a:spLocks/>
                          </wps:cNvSpPr>
                          <wps:spPr bwMode="auto">
                            <a:xfrm>
                              <a:off x="15747" y="7584"/>
                              <a:ext cx="110" cy="159"/>
                            </a:xfrm>
                            <a:custGeom>
                              <a:avLst/>
                              <a:gdLst>
                                <a:gd name="T0" fmla="+- 0 15793 15747"/>
                                <a:gd name="T1" fmla="*/ T0 w 110"/>
                                <a:gd name="T2" fmla="+- 0 7743 7584"/>
                                <a:gd name="T3" fmla="*/ 7743 h 159"/>
                                <a:gd name="T4" fmla="+- 0 15749 15747"/>
                                <a:gd name="T5" fmla="*/ T4 w 110"/>
                                <a:gd name="T6" fmla="+- 0 7678 7584"/>
                                <a:gd name="T7" fmla="*/ 7678 h 159"/>
                                <a:gd name="T8" fmla="+- 0 15747 15747"/>
                                <a:gd name="T9" fmla="*/ T8 w 110"/>
                                <a:gd name="T10" fmla="+- 0 7649 7584"/>
                                <a:gd name="T11" fmla="*/ 7649 h 159"/>
                                <a:gd name="T12" fmla="+- 0 15752 15747"/>
                                <a:gd name="T13" fmla="*/ T12 w 110"/>
                                <a:gd name="T14" fmla="+- 0 7627 7584"/>
                                <a:gd name="T15" fmla="*/ 7627 h 159"/>
                                <a:gd name="T16" fmla="+- 0 15762 15747"/>
                                <a:gd name="T17" fmla="*/ T16 w 110"/>
                                <a:gd name="T18" fmla="+- 0 7609 7584"/>
                                <a:gd name="T19" fmla="*/ 7609 h 159"/>
                                <a:gd name="T20" fmla="+- 0 15776 15747"/>
                                <a:gd name="T21" fmla="*/ T20 w 110"/>
                                <a:gd name="T22" fmla="+- 0 7595 7584"/>
                                <a:gd name="T23" fmla="*/ 7595 h 159"/>
                                <a:gd name="T24" fmla="+- 0 15795 15747"/>
                                <a:gd name="T25" fmla="*/ T24 w 110"/>
                                <a:gd name="T26" fmla="+- 0 7586 7584"/>
                                <a:gd name="T27" fmla="*/ 7586 h 159"/>
                                <a:gd name="T28" fmla="+- 0 15818 15747"/>
                                <a:gd name="T29" fmla="*/ T28 w 110"/>
                                <a:gd name="T30" fmla="+- 0 7584 7584"/>
                                <a:gd name="T31" fmla="*/ 7584 h 159"/>
                                <a:gd name="T32" fmla="+- 0 15833 15747"/>
                                <a:gd name="T33" fmla="*/ T32 w 110"/>
                                <a:gd name="T34" fmla="+- 0 7596 7584"/>
                                <a:gd name="T35" fmla="*/ 7596 h 159"/>
                                <a:gd name="T36" fmla="+- 0 15846 15747"/>
                                <a:gd name="T37" fmla="*/ T36 w 110"/>
                                <a:gd name="T38" fmla="+- 0 7614 7584"/>
                                <a:gd name="T39" fmla="*/ 7614 h 159"/>
                                <a:gd name="T40" fmla="+- 0 15854 15747"/>
                                <a:gd name="T41" fmla="*/ T40 w 110"/>
                                <a:gd name="T42" fmla="+- 0 7636 7584"/>
                                <a:gd name="T43" fmla="*/ 7636 h 159"/>
                                <a:gd name="T44" fmla="+- 0 15857 15747"/>
                                <a:gd name="T45" fmla="*/ T44 w 110"/>
                                <a:gd name="T46" fmla="+- 0 7662 7584"/>
                                <a:gd name="T47" fmla="*/ 7662 h 159"/>
                                <a:gd name="T48" fmla="+- 0 15857 15747"/>
                                <a:gd name="T49" fmla="*/ T48 w 110"/>
                                <a:gd name="T50" fmla="+- 0 7668 7584"/>
                                <a:gd name="T51" fmla="*/ 7668 h 159"/>
                                <a:gd name="T52" fmla="+- 0 15831 15747"/>
                                <a:gd name="T53" fmla="*/ T52 w 110"/>
                                <a:gd name="T54" fmla="+- 0 7729 7584"/>
                                <a:gd name="T55" fmla="*/ 7729 h 159"/>
                                <a:gd name="T56" fmla="+- 0 15793 15747"/>
                                <a:gd name="T57" fmla="*/ T56 w 110"/>
                                <a:gd name="T58" fmla="+- 0 7743 7584"/>
                                <a:gd name="T59" fmla="*/ 7743 h 15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110" h="159">
                                  <a:moveTo>
                                    <a:pt x="46" y="159"/>
                                  </a:moveTo>
                                  <a:lnTo>
                                    <a:pt x="2" y="94"/>
                                  </a:lnTo>
                                  <a:lnTo>
                                    <a:pt x="0" y="65"/>
                                  </a:lnTo>
                                  <a:lnTo>
                                    <a:pt x="5" y="43"/>
                                  </a:lnTo>
                                  <a:lnTo>
                                    <a:pt x="15" y="25"/>
                                  </a:lnTo>
                                  <a:lnTo>
                                    <a:pt x="29" y="11"/>
                                  </a:lnTo>
                                  <a:lnTo>
                                    <a:pt x="48" y="2"/>
                                  </a:lnTo>
                                  <a:lnTo>
                                    <a:pt x="71" y="0"/>
                                  </a:lnTo>
                                  <a:lnTo>
                                    <a:pt x="86" y="12"/>
                                  </a:lnTo>
                                  <a:lnTo>
                                    <a:pt x="99" y="30"/>
                                  </a:lnTo>
                                  <a:lnTo>
                                    <a:pt x="107" y="52"/>
                                  </a:lnTo>
                                  <a:lnTo>
                                    <a:pt x="110" y="78"/>
                                  </a:lnTo>
                                  <a:lnTo>
                                    <a:pt x="110" y="84"/>
                                  </a:lnTo>
                                  <a:lnTo>
                                    <a:pt x="84" y="145"/>
                                  </a:lnTo>
                                  <a:lnTo>
                                    <a:pt x="46" y="159"/>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503" name="Group 2405"/>
                        <wpg:cNvGrpSpPr>
                          <a:grpSpLocks/>
                        </wpg:cNvGrpSpPr>
                        <wpg:grpSpPr bwMode="auto">
                          <a:xfrm>
                            <a:off x="15747" y="7584"/>
                            <a:ext cx="110" cy="159"/>
                            <a:chOff x="15747" y="7584"/>
                            <a:chExt cx="110" cy="159"/>
                          </a:xfrm>
                        </wpg:grpSpPr>
                        <wps:wsp>
                          <wps:cNvPr id="1504" name="Freeform 2406"/>
                          <wps:cNvSpPr>
                            <a:spLocks/>
                          </wps:cNvSpPr>
                          <wps:spPr bwMode="auto">
                            <a:xfrm>
                              <a:off x="15747" y="7584"/>
                              <a:ext cx="110" cy="159"/>
                            </a:xfrm>
                            <a:custGeom>
                              <a:avLst/>
                              <a:gdLst>
                                <a:gd name="T0" fmla="+- 0 15857 15747"/>
                                <a:gd name="T1" fmla="*/ T0 w 110"/>
                                <a:gd name="T2" fmla="+- 0 7662 7584"/>
                                <a:gd name="T3" fmla="*/ 7662 h 159"/>
                                <a:gd name="T4" fmla="+- 0 15854 15747"/>
                                <a:gd name="T5" fmla="*/ T4 w 110"/>
                                <a:gd name="T6" fmla="+- 0 7636 7584"/>
                                <a:gd name="T7" fmla="*/ 7636 h 159"/>
                                <a:gd name="T8" fmla="+- 0 15846 15747"/>
                                <a:gd name="T9" fmla="*/ T8 w 110"/>
                                <a:gd name="T10" fmla="+- 0 7614 7584"/>
                                <a:gd name="T11" fmla="*/ 7614 h 159"/>
                                <a:gd name="T12" fmla="+- 0 15833 15747"/>
                                <a:gd name="T13" fmla="*/ T12 w 110"/>
                                <a:gd name="T14" fmla="+- 0 7596 7584"/>
                                <a:gd name="T15" fmla="*/ 7596 h 159"/>
                                <a:gd name="T16" fmla="+- 0 15818 15747"/>
                                <a:gd name="T17" fmla="*/ T16 w 110"/>
                                <a:gd name="T18" fmla="+- 0 7584 7584"/>
                                <a:gd name="T19" fmla="*/ 7584 h 159"/>
                                <a:gd name="T20" fmla="+- 0 15795 15747"/>
                                <a:gd name="T21" fmla="*/ T20 w 110"/>
                                <a:gd name="T22" fmla="+- 0 7586 7584"/>
                                <a:gd name="T23" fmla="*/ 7586 h 159"/>
                                <a:gd name="T24" fmla="+- 0 15776 15747"/>
                                <a:gd name="T25" fmla="*/ T24 w 110"/>
                                <a:gd name="T26" fmla="+- 0 7595 7584"/>
                                <a:gd name="T27" fmla="*/ 7595 h 159"/>
                                <a:gd name="T28" fmla="+- 0 15762 15747"/>
                                <a:gd name="T29" fmla="*/ T28 w 110"/>
                                <a:gd name="T30" fmla="+- 0 7609 7584"/>
                                <a:gd name="T31" fmla="*/ 7609 h 159"/>
                                <a:gd name="T32" fmla="+- 0 15752 15747"/>
                                <a:gd name="T33" fmla="*/ T32 w 110"/>
                                <a:gd name="T34" fmla="+- 0 7627 7584"/>
                                <a:gd name="T35" fmla="*/ 7627 h 159"/>
                                <a:gd name="T36" fmla="+- 0 15747 15747"/>
                                <a:gd name="T37" fmla="*/ T36 w 110"/>
                                <a:gd name="T38" fmla="+- 0 7649 7584"/>
                                <a:gd name="T39" fmla="*/ 7649 h 159"/>
                                <a:gd name="T40" fmla="+- 0 15749 15747"/>
                                <a:gd name="T41" fmla="*/ T40 w 110"/>
                                <a:gd name="T42" fmla="+- 0 7678 7584"/>
                                <a:gd name="T43" fmla="*/ 7678 h 159"/>
                                <a:gd name="T44" fmla="+- 0 15755 15747"/>
                                <a:gd name="T45" fmla="*/ T44 w 110"/>
                                <a:gd name="T46" fmla="+- 0 7703 7584"/>
                                <a:gd name="T47" fmla="*/ 7703 h 159"/>
                                <a:gd name="T48" fmla="+- 0 15765 15747"/>
                                <a:gd name="T49" fmla="*/ T48 w 110"/>
                                <a:gd name="T50" fmla="+- 0 7722 7584"/>
                                <a:gd name="T51" fmla="*/ 7722 h 159"/>
                                <a:gd name="T52" fmla="+- 0 15778 15747"/>
                                <a:gd name="T53" fmla="*/ T52 w 110"/>
                                <a:gd name="T54" fmla="+- 0 7736 7584"/>
                                <a:gd name="T55" fmla="*/ 7736 h 159"/>
                                <a:gd name="T56" fmla="+- 0 15793 15747"/>
                                <a:gd name="T57" fmla="*/ T56 w 110"/>
                                <a:gd name="T58" fmla="+- 0 7743 7584"/>
                                <a:gd name="T59" fmla="*/ 7743 h 159"/>
                                <a:gd name="T60" fmla="+- 0 15814 15747"/>
                                <a:gd name="T61" fmla="*/ T60 w 110"/>
                                <a:gd name="T62" fmla="+- 0 7740 7584"/>
                                <a:gd name="T63" fmla="*/ 7740 h 159"/>
                                <a:gd name="T64" fmla="+- 0 15831 15747"/>
                                <a:gd name="T65" fmla="*/ T64 w 110"/>
                                <a:gd name="T66" fmla="+- 0 7729 7584"/>
                                <a:gd name="T67" fmla="*/ 7729 h 159"/>
                                <a:gd name="T68" fmla="+- 0 15844 15747"/>
                                <a:gd name="T69" fmla="*/ T68 w 110"/>
                                <a:gd name="T70" fmla="+- 0 7713 7584"/>
                                <a:gd name="T71" fmla="*/ 7713 h 159"/>
                                <a:gd name="T72" fmla="+- 0 15853 15747"/>
                                <a:gd name="T73" fmla="*/ T72 w 110"/>
                                <a:gd name="T74" fmla="+- 0 7692 7584"/>
                                <a:gd name="T75" fmla="*/ 7692 h 159"/>
                                <a:gd name="T76" fmla="+- 0 15857 15747"/>
                                <a:gd name="T77" fmla="*/ T76 w 110"/>
                                <a:gd name="T78" fmla="+- 0 7668 7584"/>
                                <a:gd name="T79" fmla="*/ 7668 h 15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110" h="159">
                                  <a:moveTo>
                                    <a:pt x="110" y="78"/>
                                  </a:moveTo>
                                  <a:lnTo>
                                    <a:pt x="107" y="52"/>
                                  </a:lnTo>
                                  <a:lnTo>
                                    <a:pt x="99" y="30"/>
                                  </a:lnTo>
                                  <a:lnTo>
                                    <a:pt x="86" y="12"/>
                                  </a:lnTo>
                                  <a:lnTo>
                                    <a:pt x="71" y="0"/>
                                  </a:lnTo>
                                  <a:lnTo>
                                    <a:pt x="48" y="2"/>
                                  </a:lnTo>
                                  <a:lnTo>
                                    <a:pt x="29" y="11"/>
                                  </a:lnTo>
                                  <a:lnTo>
                                    <a:pt x="15" y="25"/>
                                  </a:lnTo>
                                  <a:lnTo>
                                    <a:pt x="5" y="43"/>
                                  </a:lnTo>
                                  <a:lnTo>
                                    <a:pt x="0" y="65"/>
                                  </a:lnTo>
                                  <a:lnTo>
                                    <a:pt x="2" y="94"/>
                                  </a:lnTo>
                                  <a:lnTo>
                                    <a:pt x="8" y="119"/>
                                  </a:lnTo>
                                  <a:lnTo>
                                    <a:pt x="18" y="138"/>
                                  </a:lnTo>
                                  <a:lnTo>
                                    <a:pt x="31" y="152"/>
                                  </a:lnTo>
                                  <a:lnTo>
                                    <a:pt x="46" y="159"/>
                                  </a:lnTo>
                                  <a:lnTo>
                                    <a:pt x="67" y="156"/>
                                  </a:lnTo>
                                  <a:lnTo>
                                    <a:pt x="84" y="145"/>
                                  </a:lnTo>
                                  <a:lnTo>
                                    <a:pt x="97" y="129"/>
                                  </a:lnTo>
                                  <a:lnTo>
                                    <a:pt x="106" y="108"/>
                                  </a:lnTo>
                                  <a:lnTo>
                                    <a:pt x="110" y="84"/>
                                  </a:lnTo>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505" name="Group 2403"/>
                        <wpg:cNvGrpSpPr>
                          <a:grpSpLocks/>
                        </wpg:cNvGrpSpPr>
                        <wpg:grpSpPr bwMode="auto">
                          <a:xfrm>
                            <a:off x="13963" y="8819"/>
                            <a:ext cx="2" cy="312"/>
                            <a:chOff x="13963" y="8819"/>
                            <a:chExt cx="2" cy="312"/>
                          </a:xfrm>
                        </wpg:grpSpPr>
                        <wps:wsp>
                          <wps:cNvPr id="1506" name="Freeform 2404"/>
                          <wps:cNvSpPr>
                            <a:spLocks/>
                          </wps:cNvSpPr>
                          <wps:spPr bwMode="auto">
                            <a:xfrm>
                              <a:off x="13963" y="8819"/>
                              <a:ext cx="2" cy="312"/>
                            </a:xfrm>
                            <a:custGeom>
                              <a:avLst/>
                              <a:gdLst>
                                <a:gd name="T0" fmla="+- 0 9131 8819"/>
                                <a:gd name="T1" fmla="*/ 9131 h 312"/>
                                <a:gd name="T2" fmla="+- 0 8819 8819"/>
                                <a:gd name="T3" fmla="*/ 8819 h 312"/>
                              </a:gdLst>
                              <a:ahLst/>
                              <a:cxnLst>
                                <a:cxn ang="0">
                                  <a:pos x="0" y="T1"/>
                                </a:cxn>
                                <a:cxn ang="0">
                                  <a:pos x="0" y="T3"/>
                                </a:cxn>
                              </a:cxnLst>
                              <a:rect l="0" t="0" r="r" b="b"/>
                              <a:pathLst>
                                <a:path h="312">
                                  <a:moveTo>
                                    <a:pt x="0" y="312"/>
                                  </a:moveTo>
                                  <a:lnTo>
                                    <a:pt x="0" y="0"/>
                                  </a:lnTo>
                                </a:path>
                              </a:pathLst>
                            </a:custGeom>
                            <a:noFill/>
                            <a:ln w="10414">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507" name="Group 2401"/>
                        <wpg:cNvGrpSpPr>
                          <a:grpSpLocks/>
                        </wpg:cNvGrpSpPr>
                        <wpg:grpSpPr bwMode="auto">
                          <a:xfrm>
                            <a:off x="13963" y="8818"/>
                            <a:ext cx="2" cy="315"/>
                            <a:chOff x="13963" y="8818"/>
                            <a:chExt cx="2" cy="315"/>
                          </a:xfrm>
                        </wpg:grpSpPr>
                        <wps:wsp>
                          <wps:cNvPr id="1508" name="Freeform 2402"/>
                          <wps:cNvSpPr>
                            <a:spLocks/>
                          </wps:cNvSpPr>
                          <wps:spPr bwMode="auto">
                            <a:xfrm>
                              <a:off x="13963" y="8818"/>
                              <a:ext cx="2" cy="315"/>
                            </a:xfrm>
                            <a:custGeom>
                              <a:avLst/>
                              <a:gdLst>
                                <a:gd name="T0" fmla="+- 0 9133 8818"/>
                                <a:gd name="T1" fmla="*/ 9133 h 315"/>
                                <a:gd name="T2" fmla="+- 0 8818 8818"/>
                                <a:gd name="T3" fmla="*/ 8818 h 315"/>
                              </a:gdLst>
                              <a:ahLst/>
                              <a:cxnLst>
                                <a:cxn ang="0">
                                  <a:pos x="0" y="T1"/>
                                </a:cxn>
                                <a:cxn ang="0">
                                  <a:pos x="0" y="T3"/>
                                </a:cxn>
                              </a:cxnLst>
                              <a:rect l="0" t="0" r="r" b="b"/>
                              <a:pathLst>
                                <a:path h="315">
                                  <a:moveTo>
                                    <a:pt x="0" y="315"/>
                                  </a:moveTo>
                                  <a:lnTo>
                                    <a:pt x="0" y="0"/>
                                  </a:lnTo>
                                </a:path>
                              </a:pathLst>
                            </a:custGeom>
                            <a:noFill/>
                            <a:ln w="1224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509" name="Group 2399"/>
                        <wpg:cNvGrpSpPr>
                          <a:grpSpLocks/>
                        </wpg:cNvGrpSpPr>
                        <wpg:grpSpPr bwMode="auto">
                          <a:xfrm>
                            <a:off x="13713" y="8808"/>
                            <a:ext cx="502" cy="2"/>
                            <a:chOff x="13713" y="8808"/>
                            <a:chExt cx="502" cy="2"/>
                          </a:xfrm>
                        </wpg:grpSpPr>
                        <wps:wsp>
                          <wps:cNvPr id="1510" name="Freeform 2400"/>
                          <wps:cNvSpPr>
                            <a:spLocks/>
                          </wps:cNvSpPr>
                          <wps:spPr bwMode="auto">
                            <a:xfrm>
                              <a:off x="13713" y="8808"/>
                              <a:ext cx="502" cy="2"/>
                            </a:xfrm>
                            <a:custGeom>
                              <a:avLst/>
                              <a:gdLst>
                                <a:gd name="T0" fmla="+- 0 13713 13713"/>
                                <a:gd name="T1" fmla="*/ T0 w 502"/>
                                <a:gd name="T2" fmla="+- 0 14215 13713"/>
                                <a:gd name="T3" fmla="*/ T2 w 502"/>
                              </a:gdLst>
                              <a:ahLst/>
                              <a:cxnLst>
                                <a:cxn ang="0">
                                  <a:pos x="T1" y="0"/>
                                </a:cxn>
                                <a:cxn ang="0">
                                  <a:pos x="T3" y="0"/>
                                </a:cxn>
                              </a:cxnLst>
                              <a:rect l="0" t="0" r="r" b="b"/>
                              <a:pathLst>
                                <a:path w="502">
                                  <a:moveTo>
                                    <a:pt x="0" y="0"/>
                                  </a:moveTo>
                                  <a:lnTo>
                                    <a:pt x="502" y="0"/>
                                  </a:lnTo>
                                </a:path>
                              </a:pathLst>
                            </a:custGeom>
                            <a:noFill/>
                            <a:ln w="16266">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511" name="Group 2397"/>
                        <wpg:cNvGrpSpPr>
                          <a:grpSpLocks/>
                        </wpg:cNvGrpSpPr>
                        <wpg:grpSpPr bwMode="auto">
                          <a:xfrm>
                            <a:off x="13713" y="8796"/>
                            <a:ext cx="502" cy="24"/>
                            <a:chOff x="13713" y="8796"/>
                            <a:chExt cx="502" cy="24"/>
                          </a:xfrm>
                        </wpg:grpSpPr>
                        <wps:wsp>
                          <wps:cNvPr id="1512" name="Freeform 2398"/>
                          <wps:cNvSpPr>
                            <a:spLocks/>
                          </wps:cNvSpPr>
                          <wps:spPr bwMode="auto">
                            <a:xfrm>
                              <a:off x="13713" y="8796"/>
                              <a:ext cx="502" cy="24"/>
                            </a:xfrm>
                            <a:custGeom>
                              <a:avLst/>
                              <a:gdLst>
                                <a:gd name="T0" fmla="+- 0 13964 13713"/>
                                <a:gd name="T1" fmla="*/ T0 w 502"/>
                                <a:gd name="T2" fmla="+- 0 8796 8796"/>
                                <a:gd name="T3" fmla="*/ 8796 h 24"/>
                                <a:gd name="T4" fmla="+- 0 14215 13713"/>
                                <a:gd name="T5" fmla="*/ T4 w 502"/>
                                <a:gd name="T6" fmla="+- 0 8796 8796"/>
                                <a:gd name="T7" fmla="*/ 8796 h 24"/>
                                <a:gd name="T8" fmla="+- 0 14215 13713"/>
                                <a:gd name="T9" fmla="*/ T8 w 502"/>
                                <a:gd name="T10" fmla="+- 0 8811 8796"/>
                                <a:gd name="T11" fmla="*/ 8811 h 24"/>
                                <a:gd name="T12" fmla="+- 0 14215 13713"/>
                                <a:gd name="T13" fmla="*/ T12 w 502"/>
                                <a:gd name="T14" fmla="+- 0 8820 8796"/>
                                <a:gd name="T15" fmla="*/ 8820 h 24"/>
                                <a:gd name="T16" fmla="+- 0 14206 13713"/>
                                <a:gd name="T17" fmla="*/ T16 w 502"/>
                                <a:gd name="T18" fmla="+- 0 8820 8796"/>
                                <a:gd name="T19" fmla="*/ 8820 h 24"/>
                                <a:gd name="T20" fmla="+- 0 13721 13713"/>
                                <a:gd name="T21" fmla="*/ T20 w 502"/>
                                <a:gd name="T22" fmla="+- 0 8820 8796"/>
                                <a:gd name="T23" fmla="*/ 8820 h 24"/>
                                <a:gd name="T24" fmla="+- 0 13713 13713"/>
                                <a:gd name="T25" fmla="*/ T24 w 502"/>
                                <a:gd name="T26" fmla="+- 0 8820 8796"/>
                                <a:gd name="T27" fmla="*/ 8820 h 24"/>
                                <a:gd name="T28" fmla="+- 0 13713 13713"/>
                                <a:gd name="T29" fmla="*/ T28 w 502"/>
                                <a:gd name="T30" fmla="+- 0 8811 8796"/>
                                <a:gd name="T31" fmla="*/ 8811 h 24"/>
                                <a:gd name="T32" fmla="+- 0 13713 13713"/>
                                <a:gd name="T33" fmla="*/ T32 w 502"/>
                                <a:gd name="T34" fmla="+- 0 8796 8796"/>
                                <a:gd name="T35" fmla="*/ 8796 h 24"/>
                                <a:gd name="T36" fmla="+- 0 13964 13713"/>
                                <a:gd name="T37" fmla="*/ T36 w 502"/>
                                <a:gd name="T38" fmla="+- 0 8796 8796"/>
                                <a:gd name="T39" fmla="*/ 8796 h 2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502" h="24">
                                  <a:moveTo>
                                    <a:pt x="251" y="0"/>
                                  </a:moveTo>
                                  <a:lnTo>
                                    <a:pt x="502" y="0"/>
                                  </a:lnTo>
                                  <a:lnTo>
                                    <a:pt x="502" y="15"/>
                                  </a:lnTo>
                                  <a:lnTo>
                                    <a:pt x="502" y="24"/>
                                  </a:lnTo>
                                  <a:lnTo>
                                    <a:pt x="493" y="24"/>
                                  </a:lnTo>
                                  <a:lnTo>
                                    <a:pt x="8" y="24"/>
                                  </a:lnTo>
                                  <a:lnTo>
                                    <a:pt x="0" y="24"/>
                                  </a:lnTo>
                                  <a:lnTo>
                                    <a:pt x="0" y="15"/>
                                  </a:lnTo>
                                  <a:lnTo>
                                    <a:pt x="0" y="0"/>
                                  </a:lnTo>
                                  <a:lnTo>
                                    <a:pt x="251" y="0"/>
                                  </a:lnTo>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513" name="Group 2395"/>
                        <wpg:cNvGrpSpPr>
                          <a:grpSpLocks/>
                        </wpg:cNvGrpSpPr>
                        <wpg:grpSpPr bwMode="auto">
                          <a:xfrm>
                            <a:off x="13793" y="8828"/>
                            <a:ext cx="634" cy="21"/>
                            <a:chOff x="13793" y="8828"/>
                            <a:chExt cx="634" cy="21"/>
                          </a:xfrm>
                        </wpg:grpSpPr>
                        <wps:wsp>
                          <wps:cNvPr id="1514" name="Freeform 2396"/>
                          <wps:cNvSpPr>
                            <a:spLocks/>
                          </wps:cNvSpPr>
                          <wps:spPr bwMode="auto">
                            <a:xfrm>
                              <a:off x="13793" y="8828"/>
                              <a:ext cx="634" cy="21"/>
                            </a:xfrm>
                            <a:custGeom>
                              <a:avLst/>
                              <a:gdLst>
                                <a:gd name="T0" fmla="+- 0 13793 13793"/>
                                <a:gd name="T1" fmla="*/ T0 w 634"/>
                                <a:gd name="T2" fmla="+- 0 8828 8828"/>
                                <a:gd name="T3" fmla="*/ 8828 h 21"/>
                                <a:gd name="T4" fmla="+- 0 14426 13793"/>
                                <a:gd name="T5" fmla="*/ T4 w 634"/>
                                <a:gd name="T6" fmla="+- 0 8828 8828"/>
                                <a:gd name="T7" fmla="*/ 8828 h 21"/>
                                <a:gd name="T8" fmla="+- 0 14426 13793"/>
                                <a:gd name="T9" fmla="*/ T8 w 634"/>
                                <a:gd name="T10" fmla="+- 0 8849 8828"/>
                                <a:gd name="T11" fmla="*/ 8849 h 21"/>
                                <a:gd name="T12" fmla="+- 0 13793 13793"/>
                                <a:gd name="T13" fmla="*/ T12 w 634"/>
                                <a:gd name="T14" fmla="+- 0 8849 8828"/>
                                <a:gd name="T15" fmla="*/ 8849 h 21"/>
                                <a:gd name="T16" fmla="+- 0 13793 13793"/>
                                <a:gd name="T17" fmla="*/ T16 w 634"/>
                                <a:gd name="T18" fmla="+- 0 8828 8828"/>
                                <a:gd name="T19" fmla="*/ 8828 h 21"/>
                              </a:gdLst>
                              <a:ahLst/>
                              <a:cxnLst>
                                <a:cxn ang="0">
                                  <a:pos x="T1" y="T3"/>
                                </a:cxn>
                                <a:cxn ang="0">
                                  <a:pos x="T5" y="T7"/>
                                </a:cxn>
                                <a:cxn ang="0">
                                  <a:pos x="T9" y="T11"/>
                                </a:cxn>
                                <a:cxn ang="0">
                                  <a:pos x="T13" y="T15"/>
                                </a:cxn>
                                <a:cxn ang="0">
                                  <a:pos x="T17" y="T19"/>
                                </a:cxn>
                              </a:cxnLst>
                              <a:rect l="0" t="0" r="r" b="b"/>
                              <a:pathLst>
                                <a:path w="634" h="21">
                                  <a:moveTo>
                                    <a:pt x="0" y="0"/>
                                  </a:moveTo>
                                  <a:lnTo>
                                    <a:pt x="633" y="0"/>
                                  </a:lnTo>
                                  <a:lnTo>
                                    <a:pt x="633" y="21"/>
                                  </a:lnTo>
                                  <a:lnTo>
                                    <a:pt x="0" y="21"/>
                                  </a:lnTo>
                                  <a:lnTo>
                                    <a:pt x="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515" name="Group 2393"/>
                        <wpg:cNvGrpSpPr>
                          <a:grpSpLocks/>
                        </wpg:cNvGrpSpPr>
                        <wpg:grpSpPr bwMode="auto">
                          <a:xfrm>
                            <a:off x="13791" y="8826"/>
                            <a:ext cx="636" cy="24"/>
                            <a:chOff x="13791" y="8826"/>
                            <a:chExt cx="636" cy="24"/>
                          </a:xfrm>
                        </wpg:grpSpPr>
                        <wps:wsp>
                          <wps:cNvPr id="1516" name="Freeform 2394"/>
                          <wps:cNvSpPr>
                            <a:spLocks/>
                          </wps:cNvSpPr>
                          <wps:spPr bwMode="auto">
                            <a:xfrm>
                              <a:off x="13791" y="8826"/>
                              <a:ext cx="636" cy="24"/>
                            </a:xfrm>
                            <a:custGeom>
                              <a:avLst/>
                              <a:gdLst>
                                <a:gd name="T0" fmla="+- 0 13791 13791"/>
                                <a:gd name="T1" fmla="*/ T0 w 636"/>
                                <a:gd name="T2" fmla="+- 0 8826 8826"/>
                                <a:gd name="T3" fmla="*/ 8826 h 24"/>
                                <a:gd name="T4" fmla="+- 0 14428 13791"/>
                                <a:gd name="T5" fmla="*/ T4 w 636"/>
                                <a:gd name="T6" fmla="+- 0 8826 8826"/>
                                <a:gd name="T7" fmla="*/ 8826 h 24"/>
                                <a:gd name="T8" fmla="+- 0 14428 13791"/>
                                <a:gd name="T9" fmla="*/ T8 w 636"/>
                                <a:gd name="T10" fmla="+- 0 8850 8826"/>
                                <a:gd name="T11" fmla="*/ 8850 h 24"/>
                                <a:gd name="T12" fmla="+- 0 13791 13791"/>
                                <a:gd name="T13" fmla="*/ T12 w 636"/>
                                <a:gd name="T14" fmla="+- 0 8850 8826"/>
                                <a:gd name="T15" fmla="*/ 8850 h 24"/>
                                <a:gd name="T16" fmla="+- 0 13791 13791"/>
                                <a:gd name="T17" fmla="*/ T16 w 636"/>
                                <a:gd name="T18" fmla="+- 0 8826 8826"/>
                                <a:gd name="T19" fmla="*/ 8826 h 24"/>
                              </a:gdLst>
                              <a:ahLst/>
                              <a:cxnLst>
                                <a:cxn ang="0">
                                  <a:pos x="T1" y="T3"/>
                                </a:cxn>
                                <a:cxn ang="0">
                                  <a:pos x="T5" y="T7"/>
                                </a:cxn>
                                <a:cxn ang="0">
                                  <a:pos x="T9" y="T11"/>
                                </a:cxn>
                                <a:cxn ang="0">
                                  <a:pos x="T13" y="T15"/>
                                </a:cxn>
                                <a:cxn ang="0">
                                  <a:pos x="T17" y="T19"/>
                                </a:cxn>
                              </a:cxnLst>
                              <a:rect l="0" t="0" r="r" b="b"/>
                              <a:pathLst>
                                <a:path w="636" h="24">
                                  <a:moveTo>
                                    <a:pt x="0" y="0"/>
                                  </a:moveTo>
                                  <a:lnTo>
                                    <a:pt x="637" y="0"/>
                                  </a:lnTo>
                                  <a:lnTo>
                                    <a:pt x="637" y="24"/>
                                  </a:lnTo>
                                  <a:lnTo>
                                    <a:pt x="0" y="24"/>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517" name="Group 2391"/>
                        <wpg:cNvGrpSpPr>
                          <a:grpSpLocks/>
                        </wpg:cNvGrpSpPr>
                        <wpg:grpSpPr bwMode="auto">
                          <a:xfrm>
                            <a:off x="13879" y="8829"/>
                            <a:ext cx="2" cy="19"/>
                            <a:chOff x="13879" y="8829"/>
                            <a:chExt cx="2" cy="19"/>
                          </a:xfrm>
                        </wpg:grpSpPr>
                        <wps:wsp>
                          <wps:cNvPr id="1518" name="Freeform 2392"/>
                          <wps:cNvSpPr>
                            <a:spLocks/>
                          </wps:cNvSpPr>
                          <wps:spPr bwMode="auto">
                            <a:xfrm>
                              <a:off x="13879" y="8829"/>
                              <a:ext cx="2" cy="19"/>
                            </a:xfrm>
                            <a:custGeom>
                              <a:avLst/>
                              <a:gdLst>
                                <a:gd name="T0" fmla="+- 0 8829 8829"/>
                                <a:gd name="T1" fmla="*/ 8829 h 19"/>
                                <a:gd name="T2" fmla="+- 0 8848 8829"/>
                                <a:gd name="T3" fmla="*/ 8848 h 19"/>
                              </a:gdLst>
                              <a:ahLst/>
                              <a:cxnLst>
                                <a:cxn ang="0">
                                  <a:pos x="0" y="T1"/>
                                </a:cxn>
                                <a:cxn ang="0">
                                  <a:pos x="0" y="T3"/>
                                </a:cxn>
                              </a:cxnLst>
                              <a:rect l="0" t="0" r="r" b="b"/>
                              <a:pathLst>
                                <a:path h="19">
                                  <a:moveTo>
                                    <a:pt x="0" y="0"/>
                                  </a:moveTo>
                                  <a:lnTo>
                                    <a:pt x="0" y="19"/>
                                  </a:lnTo>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519" name="Group 2389"/>
                        <wpg:cNvGrpSpPr>
                          <a:grpSpLocks/>
                        </wpg:cNvGrpSpPr>
                        <wpg:grpSpPr bwMode="auto">
                          <a:xfrm>
                            <a:off x="13990" y="8848"/>
                            <a:ext cx="221" cy="259"/>
                            <a:chOff x="13990" y="8848"/>
                            <a:chExt cx="221" cy="259"/>
                          </a:xfrm>
                        </wpg:grpSpPr>
                        <wps:wsp>
                          <wps:cNvPr id="1520" name="Freeform 2390"/>
                          <wps:cNvSpPr>
                            <a:spLocks/>
                          </wps:cNvSpPr>
                          <wps:spPr bwMode="auto">
                            <a:xfrm>
                              <a:off x="13990" y="8848"/>
                              <a:ext cx="221" cy="259"/>
                            </a:xfrm>
                            <a:custGeom>
                              <a:avLst/>
                              <a:gdLst>
                                <a:gd name="T0" fmla="+- 0 13990 13990"/>
                                <a:gd name="T1" fmla="*/ T0 w 221"/>
                                <a:gd name="T2" fmla="+- 0 8848 8848"/>
                                <a:gd name="T3" fmla="*/ 8848 h 259"/>
                                <a:gd name="T4" fmla="+- 0 14210 13990"/>
                                <a:gd name="T5" fmla="*/ T4 w 221"/>
                                <a:gd name="T6" fmla="+- 0 8848 8848"/>
                                <a:gd name="T7" fmla="*/ 8848 h 259"/>
                                <a:gd name="T8" fmla="+- 0 14210 13990"/>
                                <a:gd name="T9" fmla="*/ T8 w 221"/>
                                <a:gd name="T10" fmla="+- 0 9107 8848"/>
                                <a:gd name="T11" fmla="*/ 9107 h 259"/>
                                <a:gd name="T12" fmla="+- 0 13990 13990"/>
                                <a:gd name="T13" fmla="*/ T12 w 221"/>
                                <a:gd name="T14" fmla="+- 0 9107 8848"/>
                                <a:gd name="T15" fmla="*/ 9107 h 259"/>
                                <a:gd name="T16" fmla="+- 0 13990 13990"/>
                                <a:gd name="T17" fmla="*/ T16 w 221"/>
                                <a:gd name="T18" fmla="+- 0 8848 8848"/>
                                <a:gd name="T19" fmla="*/ 8848 h 259"/>
                              </a:gdLst>
                              <a:ahLst/>
                              <a:cxnLst>
                                <a:cxn ang="0">
                                  <a:pos x="T1" y="T3"/>
                                </a:cxn>
                                <a:cxn ang="0">
                                  <a:pos x="T5" y="T7"/>
                                </a:cxn>
                                <a:cxn ang="0">
                                  <a:pos x="T9" y="T11"/>
                                </a:cxn>
                                <a:cxn ang="0">
                                  <a:pos x="T13" y="T15"/>
                                </a:cxn>
                                <a:cxn ang="0">
                                  <a:pos x="T17" y="T19"/>
                                </a:cxn>
                              </a:cxnLst>
                              <a:rect l="0" t="0" r="r" b="b"/>
                              <a:pathLst>
                                <a:path w="221" h="259">
                                  <a:moveTo>
                                    <a:pt x="0" y="0"/>
                                  </a:moveTo>
                                  <a:lnTo>
                                    <a:pt x="220" y="0"/>
                                  </a:lnTo>
                                  <a:lnTo>
                                    <a:pt x="220" y="259"/>
                                  </a:lnTo>
                                  <a:lnTo>
                                    <a:pt x="0" y="259"/>
                                  </a:lnTo>
                                  <a:lnTo>
                                    <a:pt x="0" y="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521" name="Group 2387"/>
                        <wpg:cNvGrpSpPr>
                          <a:grpSpLocks/>
                        </wpg:cNvGrpSpPr>
                        <wpg:grpSpPr bwMode="auto">
                          <a:xfrm>
                            <a:off x="13990" y="8848"/>
                            <a:ext cx="221" cy="259"/>
                            <a:chOff x="13990" y="8848"/>
                            <a:chExt cx="221" cy="259"/>
                          </a:xfrm>
                        </wpg:grpSpPr>
                        <wps:wsp>
                          <wps:cNvPr id="1522" name="Freeform 2388"/>
                          <wps:cNvSpPr>
                            <a:spLocks/>
                          </wps:cNvSpPr>
                          <wps:spPr bwMode="auto">
                            <a:xfrm>
                              <a:off x="13990" y="8848"/>
                              <a:ext cx="221" cy="259"/>
                            </a:xfrm>
                            <a:custGeom>
                              <a:avLst/>
                              <a:gdLst>
                                <a:gd name="T0" fmla="+- 0 13990 13990"/>
                                <a:gd name="T1" fmla="*/ T0 w 221"/>
                                <a:gd name="T2" fmla="+- 0 8848 8848"/>
                                <a:gd name="T3" fmla="*/ 8848 h 259"/>
                                <a:gd name="T4" fmla="+- 0 14210 13990"/>
                                <a:gd name="T5" fmla="*/ T4 w 221"/>
                                <a:gd name="T6" fmla="+- 0 8848 8848"/>
                                <a:gd name="T7" fmla="*/ 8848 h 259"/>
                                <a:gd name="T8" fmla="+- 0 14210 13990"/>
                                <a:gd name="T9" fmla="*/ T8 w 221"/>
                                <a:gd name="T10" fmla="+- 0 9107 8848"/>
                                <a:gd name="T11" fmla="*/ 9107 h 259"/>
                                <a:gd name="T12" fmla="+- 0 13990 13990"/>
                                <a:gd name="T13" fmla="*/ T12 w 221"/>
                                <a:gd name="T14" fmla="+- 0 9107 8848"/>
                                <a:gd name="T15" fmla="*/ 9107 h 259"/>
                                <a:gd name="T16" fmla="+- 0 13990 13990"/>
                                <a:gd name="T17" fmla="*/ T16 w 221"/>
                                <a:gd name="T18" fmla="+- 0 8848 8848"/>
                                <a:gd name="T19" fmla="*/ 8848 h 259"/>
                              </a:gdLst>
                              <a:ahLst/>
                              <a:cxnLst>
                                <a:cxn ang="0">
                                  <a:pos x="T1" y="T3"/>
                                </a:cxn>
                                <a:cxn ang="0">
                                  <a:pos x="T5" y="T7"/>
                                </a:cxn>
                                <a:cxn ang="0">
                                  <a:pos x="T9" y="T11"/>
                                </a:cxn>
                                <a:cxn ang="0">
                                  <a:pos x="T13" y="T15"/>
                                </a:cxn>
                                <a:cxn ang="0">
                                  <a:pos x="T17" y="T19"/>
                                </a:cxn>
                              </a:cxnLst>
                              <a:rect l="0" t="0" r="r" b="b"/>
                              <a:pathLst>
                                <a:path w="221" h="259">
                                  <a:moveTo>
                                    <a:pt x="0" y="0"/>
                                  </a:moveTo>
                                  <a:lnTo>
                                    <a:pt x="220" y="0"/>
                                  </a:lnTo>
                                  <a:lnTo>
                                    <a:pt x="220" y="259"/>
                                  </a:lnTo>
                                  <a:lnTo>
                                    <a:pt x="0" y="259"/>
                                  </a:lnTo>
                                  <a:lnTo>
                                    <a:pt x="0" y="0"/>
                                  </a:lnTo>
                                  <a:close/>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523" name="Group 2385"/>
                        <wpg:cNvGrpSpPr>
                          <a:grpSpLocks/>
                        </wpg:cNvGrpSpPr>
                        <wpg:grpSpPr bwMode="auto">
                          <a:xfrm>
                            <a:off x="13921" y="8848"/>
                            <a:ext cx="69" cy="259"/>
                            <a:chOff x="13921" y="8848"/>
                            <a:chExt cx="69" cy="259"/>
                          </a:xfrm>
                        </wpg:grpSpPr>
                        <wps:wsp>
                          <wps:cNvPr id="1524" name="Freeform 2386"/>
                          <wps:cNvSpPr>
                            <a:spLocks/>
                          </wps:cNvSpPr>
                          <wps:spPr bwMode="auto">
                            <a:xfrm>
                              <a:off x="13921" y="8848"/>
                              <a:ext cx="69" cy="259"/>
                            </a:xfrm>
                            <a:custGeom>
                              <a:avLst/>
                              <a:gdLst>
                                <a:gd name="T0" fmla="+- 0 13921 13921"/>
                                <a:gd name="T1" fmla="*/ T0 w 69"/>
                                <a:gd name="T2" fmla="+- 0 8848 8848"/>
                                <a:gd name="T3" fmla="*/ 8848 h 259"/>
                                <a:gd name="T4" fmla="+- 0 13991 13921"/>
                                <a:gd name="T5" fmla="*/ T4 w 69"/>
                                <a:gd name="T6" fmla="+- 0 8848 8848"/>
                                <a:gd name="T7" fmla="*/ 8848 h 259"/>
                                <a:gd name="T8" fmla="+- 0 13991 13921"/>
                                <a:gd name="T9" fmla="*/ T8 w 69"/>
                                <a:gd name="T10" fmla="+- 0 9107 8848"/>
                                <a:gd name="T11" fmla="*/ 9107 h 259"/>
                                <a:gd name="T12" fmla="+- 0 13921 13921"/>
                                <a:gd name="T13" fmla="*/ T12 w 69"/>
                                <a:gd name="T14" fmla="+- 0 9107 8848"/>
                                <a:gd name="T15" fmla="*/ 9107 h 259"/>
                                <a:gd name="T16" fmla="+- 0 13921 13921"/>
                                <a:gd name="T17" fmla="*/ T16 w 69"/>
                                <a:gd name="T18" fmla="+- 0 8848 8848"/>
                                <a:gd name="T19" fmla="*/ 8848 h 259"/>
                              </a:gdLst>
                              <a:ahLst/>
                              <a:cxnLst>
                                <a:cxn ang="0">
                                  <a:pos x="T1" y="T3"/>
                                </a:cxn>
                                <a:cxn ang="0">
                                  <a:pos x="T5" y="T7"/>
                                </a:cxn>
                                <a:cxn ang="0">
                                  <a:pos x="T9" y="T11"/>
                                </a:cxn>
                                <a:cxn ang="0">
                                  <a:pos x="T13" y="T15"/>
                                </a:cxn>
                                <a:cxn ang="0">
                                  <a:pos x="T17" y="T19"/>
                                </a:cxn>
                              </a:cxnLst>
                              <a:rect l="0" t="0" r="r" b="b"/>
                              <a:pathLst>
                                <a:path w="69" h="259">
                                  <a:moveTo>
                                    <a:pt x="0" y="0"/>
                                  </a:moveTo>
                                  <a:lnTo>
                                    <a:pt x="70" y="0"/>
                                  </a:lnTo>
                                  <a:lnTo>
                                    <a:pt x="70" y="259"/>
                                  </a:lnTo>
                                  <a:lnTo>
                                    <a:pt x="0" y="259"/>
                                  </a:lnTo>
                                  <a:lnTo>
                                    <a:pt x="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525" name="Group 2383"/>
                        <wpg:cNvGrpSpPr>
                          <a:grpSpLocks/>
                        </wpg:cNvGrpSpPr>
                        <wpg:grpSpPr bwMode="auto">
                          <a:xfrm>
                            <a:off x="13922" y="8848"/>
                            <a:ext cx="67" cy="259"/>
                            <a:chOff x="13922" y="8848"/>
                            <a:chExt cx="67" cy="259"/>
                          </a:xfrm>
                        </wpg:grpSpPr>
                        <wps:wsp>
                          <wps:cNvPr id="1526" name="Freeform 2384"/>
                          <wps:cNvSpPr>
                            <a:spLocks/>
                          </wps:cNvSpPr>
                          <wps:spPr bwMode="auto">
                            <a:xfrm>
                              <a:off x="13922" y="8848"/>
                              <a:ext cx="67" cy="259"/>
                            </a:xfrm>
                            <a:custGeom>
                              <a:avLst/>
                              <a:gdLst>
                                <a:gd name="T0" fmla="+- 0 13922 13922"/>
                                <a:gd name="T1" fmla="*/ T0 w 67"/>
                                <a:gd name="T2" fmla="+- 0 8848 8848"/>
                                <a:gd name="T3" fmla="*/ 8848 h 259"/>
                                <a:gd name="T4" fmla="+- 0 13990 13922"/>
                                <a:gd name="T5" fmla="*/ T4 w 67"/>
                                <a:gd name="T6" fmla="+- 0 8848 8848"/>
                                <a:gd name="T7" fmla="*/ 8848 h 259"/>
                                <a:gd name="T8" fmla="+- 0 13990 13922"/>
                                <a:gd name="T9" fmla="*/ T8 w 67"/>
                                <a:gd name="T10" fmla="+- 0 9107 8848"/>
                                <a:gd name="T11" fmla="*/ 9107 h 259"/>
                                <a:gd name="T12" fmla="+- 0 13922 13922"/>
                                <a:gd name="T13" fmla="*/ T12 w 67"/>
                                <a:gd name="T14" fmla="+- 0 9107 8848"/>
                                <a:gd name="T15" fmla="*/ 9107 h 259"/>
                                <a:gd name="T16" fmla="+- 0 13922 13922"/>
                                <a:gd name="T17" fmla="*/ T16 w 67"/>
                                <a:gd name="T18" fmla="+- 0 8848 8848"/>
                                <a:gd name="T19" fmla="*/ 8848 h 259"/>
                              </a:gdLst>
                              <a:ahLst/>
                              <a:cxnLst>
                                <a:cxn ang="0">
                                  <a:pos x="T1" y="T3"/>
                                </a:cxn>
                                <a:cxn ang="0">
                                  <a:pos x="T5" y="T7"/>
                                </a:cxn>
                                <a:cxn ang="0">
                                  <a:pos x="T9" y="T11"/>
                                </a:cxn>
                                <a:cxn ang="0">
                                  <a:pos x="T13" y="T15"/>
                                </a:cxn>
                                <a:cxn ang="0">
                                  <a:pos x="T17" y="T19"/>
                                </a:cxn>
                              </a:cxnLst>
                              <a:rect l="0" t="0" r="r" b="b"/>
                              <a:pathLst>
                                <a:path w="67" h="259">
                                  <a:moveTo>
                                    <a:pt x="0" y="0"/>
                                  </a:moveTo>
                                  <a:lnTo>
                                    <a:pt x="68" y="0"/>
                                  </a:lnTo>
                                  <a:lnTo>
                                    <a:pt x="68" y="259"/>
                                  </a:lnTo>
                                  <a:lnTo>
                                    <a:pt x="0" y="259"/>
                                  </a:lnTo>
                                  <a:lnTo>
                                    <a:pt x="0" y="0"/>
                                  </a:lnTo>
                                  <a:close/>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527" name="Group 2381"/>
                        <wpg:cNvGrpSpPr>
                          <a:grpSpLocks/>
                        </wpg:cNvGrpSpPr>
                        <wpg:grpSpPr bwMode="auto">
                          <a:xfrm>
                            <a:off x="13897" y="8848"/>
                            <a:ext cx="26" cy="259"/>
                            <a:chOff x="13897" y="8848"/>
                            <a:chExt cx="26" cy="259"/>
                          </a:xfrm>
                        </wpg:grpSpPr>
                        <wps:wsp>
                          <wps:cNvPr id="1528" name="Freeform 2382"/>
                          <wps:cNvSpPr>
                            <a:spLocks/>
                          </wps:cNvSpPr>
                          <wps:spPr bwMode="auto">
                            <a:xfrm>
                              <a:off x="13897" y="8848"/>
                              <a:ext cx="26" cy="259"/>
                            </a:xfrm>
                            <a:custGeom>
                              <a:avLst/>
                              <a:gdLst>
                                <a:gd name="T0" fmla="+- 0 13897 13897"/>
                                <a:gd name="T1" fmla="*/ T0 w 26"/>
                                <a:gd name="T2" fmla="+- 0 8848 8848"/>
                                <a:gd name="T3" fmla="*/ 8848 h 259"/>
                                <a:gd name="T4" fmla="+- 0 13923 13897"/>
                                <a:gd name="T5" fmla="*/ T4 w 26"/>
                                <a:gd name="T6" fmla="+- 0 8848 8848"/>
                                <a:gd name="T7" fmla="*/ 8848 h 259"/>
                                <a:gd name="T8" fmla="+- 0 13923 13897"/>
                                <a:gd name="T9" fmla="*/ T8 w 26"/>
                                <a:gd name="T10" fmla="+- 0 9107 8848"/>
                                <a:gd name="T11" fmla="*/ 9107 h 259"/>
                                <a:gd name="T12" fmla="+- 0 13897 13897"/>
                                <a:gd name="T13" fmla="*/ T12 w 26"/>
                                <a:gd name="T14" fmla="+- 0 9107 8848"/>
                                <a:gd name="T15" fmla="*/ 9107 h 259"/>
                                <a:gd name="T16" fmla="+- 0 13897 13897"/>
                                <a:gd name="T17" fmla="*/ T16 w 26"/>
                                <a:gd name="T18" fmla="+- 0 8848 8848"/>
                                <a:gd name="T19" fmla="*/ 8848 h 259"/>
                              </a:gdLst>
                              <a:ahLst/>
                              <a:cxnLst>
                                <a:cxn ang="0">
                                  <a:pos x="T1" y="T3"/>
                                </a:cxn>
                                <a:cxn ang="0">
                                  <a:pos x="T5" y="T7"/>
                                </a:cxn>
                                <a:cxn ang="0">
                                  <a:pos x="T9" y="T11"/>
                                </a:cxn>
                                <a:cxn ang="0">
                                  <a:pos x="T13" y="T15"/>
                                </a:cxn>
                                <a:cxn ang="0">
                                  <a:pos x="T17" y="T19"/>
                                </a:cxn>
                              </a:cxnLst>
                              <a:rect l="0" t="0" r="r" b="b"/>
                              <a:pathLst>
                                <a:path w="26" h="259">
                                  <a:moveTo>
                                    <a:pt x="0" y="0"/>
                                  </a:moveTo>
                                  <a:lnTo>
                                    <a:pt x="26" y="0"/>
                                  </a:lnTo>
                                  <a:lnTo>
                                    <a:pt x="26" y="259"/>
                                  </a:lnTo>
                                  <a:lnTo>
                                    <a:pt x="0" y="259"/>
                                  </a:lnTo>
                                  <a:lnTo>
                                    <a:pt x="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529" name="Group 2379"/>
                        <wpg:cNvGrpSpPr>
                          <a:grpSpLocks/>
                        </wpg:cNvGrpSpPr>
                        <wpg:grpSpPr bwMode="auto">
                          <a:xfrm>
                            <a:off x="13896" y="8847"/>
                            <a:ext cx="29" cy="262"/>
                            <a:chOff x="13896" y="8847"/>
                            <a:chExt cx="29" cy="262"/>
                          </a:xfrm>
                        </wpg:grpSpPr>
                        <wps:wsp>
                          <wps:cNvPr id="1530" name="Freeform 2380"/>
                          <wps:cNvSpPr>
                            <a:spLocks/>
                          </wps:cNvSpPr>
                          <wps:spPr bwMode="auto">
                            <a:xfrm>
                              <a:off x="13896" y="8847"/>
                              <a:ext cx="29" cy="262"/>
                            </a:xfrm>
                            <a:custGeom>
                              <a:avLst/>
                              <a:gdLst>
                                <a:gd name="T0" fmla="+- 0 13896 13896"/>
                                <a:gd name="T1" fmla="*/ T0 w 29"/>
                                <a:gd name="T2" fmla="+- 0 8847 8847"/>
                                <a:gd name="T3" fmla="*/ 8847 h 262"/>
                                <a:gd name="T4" fmla="+- 0 13925 13896"/>
                                <a:gd name="T5" fmla="*/ T4 w 29"/>
                                <a:gd name="T6" fmla="+- 0 8847 8847"/>
                                <a:gd name="T7" fmla="*/ 8847 h 262"/>
                                <a:gd name="T8" fmla="+- 0 13925 13896"/>
                                <a:gd name="T9" fmla="*/ T8 w 29"/>
                                <a:gd name="T10" fmla="+- 0 9109 8847"/>
                                <a:gd name="T11" fmla="*/ 9109 h 262"/>
                                <a:gd name="T12" fmla="+- 0 13896 13896"/>
                                <a:gd name="T13" fmla="*/ T12 w 29"/>
                                <a:gd name="T14" fmla="+- 0 9109 8847"/>
                                <a:gd name="T15" fmla="*/ 9109 h 262"/>
                                <a:gd name="T16" fmla="+- 0 13896 13896"/>
                                <a:gd name="T17" fmla="*/ T16 w 29"/>
                                <a:gd name="T18" fmla="+- 0 8847 8847"/>
                                <a:gd name="T19" fmla="*/ 8847 h 262"/>
                              </a:gdLst>
                              <a:ahLst/>
                              <a:cxnLst>
                                <a:cxn ang="0">
                                  <a:pos x="T1" y="T3"/>
                                </a:cxn>
                                <a:cxn ang="0">
                                  <a:pos x="T5" y="T7"/>
                                </a:cxn>
                                <a:cxn ang="0">
                                  <a:pos x="T9" y="T11"/>
                                </a:cxn>
                                <a:cxn ang="0">
                                  <a:pos x="T13" y="T15"/>
                                </a:cxn>
                                <a:cxn ang="0">
                                  <a:pos x="T17" y="T19"/>
                                </a:cxn>
                              </a:cxnLst>
                              <a:rect l="0" t="0" r="r" b="b"/>
                              <a:pathLst>
                                <a:path w="29" h="262">
                                  <a:moveTo>
                                    <a:pt x="0" y="0"/>
                                  </a:moveTo>
                                  <a:lnTo>
                                    <a:pt x="29" y="0"/>
                                  </a:lnTo>
                                  <a:lnTo>
                                    <a:pt x="29" y="262"/>
                                  </a:lnTo>
                                  <a:lnTo>
                                    <a:pt x="0" y="262"/>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531" name="Group 2377"/>
                        <wpg:cNvGrpSpPr>
                          <a:grpSpLocks/>
                        </wpg:cNvGrpSpPr>
                        <wpg:grpSpPr bwMode="auto">
                          <a:xfrm>
                            <a:off x="13786" y="8793"/>
                            <a:ext cx="354" cy="2"/>
                            <a:chOff x="13786" y="8793"/>
                            <a:chExt cx="354" cy="2"/>
                          </a:xfrm>
                        </wpg:grpSpPr>
                        <wps:wsp>
                          <wps:cNvPr id="1532" name="Freeform 2378"/>
                          <wps:cNvSpPr>
                            <a:spLocks/>
                          </wps:cNvSpPr>
                          <wps:spPr bwMode="auto">
                            <a:xfrm>
                              <a:off x="13786" y="8793"/>
                              <a:ext cx="354" cy="2"/>
                            </a:xfrm>
                            <a:custGeom>
                              <a:avLst/>
                              <a:gdLst>
                                <a:gd name="T0" fmla="+- 0 13786 13786"/>
                                <a:gd name="T1" fmla="*/ T0 w 354"/>
                                <a:gd name="T2" fmla="+- 0 14141 13786"/>
                                <a:gd name="T3" fmla="*/ T2 w 354"/>
                              </a:gdLst>
                              <a:ahLst/>
                              <a:cxnLst>
                                <a:cxn ang="0">
                                  <a:pos x="T1" y="0"/>
                                </a:cxn>
                                <a:cxn ang="0">
                                  <a:pos x="T3" y="0"/>
                                </a:cxn>
                              </a:cxnLst>
                              <a:rect l="0" t="0" r="r" b="b"/>
                              <a:pathLst>
                                <a:path w="354">
                                  <a:moveTo>
                                    <a:pt x="0" y="0"/>
                                  </a:moveTo>
                                  <a:lnTo>
                                    <a:pt x="355" y="0"/>
                                  </a:lnTo>
                                </a:path>
                              </a:pathLst>
                            </a:custGeom>
                            <a:noFill/>
                            <a:ln w="5019">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533" name="Group 2375"/>
                        <wpg:cNvGrpSpPr>
                          <a:grpSpLocks/>
                        </wpg:cNvGrpSpPr>
                        <wpg:grpSpPr bwMode="auto">
                          <a:xfrm>
                            <a:off x="13786" y="8790"/>
                            <a:ext cx="354" cy="6"/>
                            <a:chOff x="13786" y="8790"/>
                            <a:chExt cx="354" cy="6"/>
                          </a:xfrm>
                        </wpg:grpSpPr>
                        <wps:wsp>
                          <wps:cNvPr id="1534" name="Freeform 2376"/>
                          <wps:cNvSpPr>
                            <a:spLocks/>
                          </wps:cNvSpPr>
                          <wps:spPr bwMode="auto">
                            <a:xfrm>
                              <a:off x="13786" y="8790"/>
                              <a:ext cx="354" cy="6"/>
                            </a:xfrm>
                            <a:custGeom>
                              <a:avLst/>
                              <a:gdLst>
                                <a:gd name="T0" fmla="+- 0 13964 13786"/>
                                <a:gd name="T1" fmla="*/ T0 w 354"/>
                                <a:gd name="T2" fmla="+- 0 8790 8790"/>
                                <a:gd name="T3" fmla="*/ 8790 h 6"/>
                                <a:gd name="T4" fmla="+- 0 14141 13786"/>
                                <a:gd name="T5" fmla="*/ T4 w 354"/>
                                <a:gd name="T6" fmla="+- 0 8790 8790"/>
                                <a:gd name="T7" fmla="*/ 8790 h 6"/>
                                <a:gd name="T8" fmla="+- 0 14141 13786"/>
                                <a:gd name="T9" fmla="*/ T8 w 354"/>
                                <a:gd name="T10" fmla="+- 0 8794 8790"/>
                                <a:gd name="T11" fmla="*/ 8794 h 6"/>
                                <a:gd name="T12" fmla="+- 0 14141 13786"/>
                                <a:gd name="T13" fmla="*/ T12 w 354"/>
                                <a:gd name="T14" fmla="+- 0 8796 8790"/>
                                <a:gd name="T15" fmla="*/ 8796 h 6"/>
                                <a:gd name="T16" fmla="+- 0 14135 13786"/>
                                <a:gd name="T17" fmla="*/ T16 w 354"/>
                                <a:gd name="T18" fmla="+- 0 8796 8790"/>
                                <a:gd name="T19" fmla="*/ 8796 h 6"/>
                                <a:gd name="T20" fmla="+- 0 13793 13786"/>
                                <a:gd name="T21" fmla="*/ T20 w 354"/>
                                <a:gd name="T22" fmla="+- 0 8796 8790"/>
                                <a:gd name="T23" fmla="*/ 8796 h 6"/>
                                <a:gd name="T24" fmla="+- 0 13786 13786"/>
                                <a:gd name="T25" fmla="*/ T24 w 354"/>
                                <a:gd name="T26" fmla="+- 0 8796 8790"/>
                                <a:gd name="T27" fmla="*/ 8796 h 6"/>
                                <a:gd name="T28" fmla="+- 0 13786 13786"/>
                                <a:gd name="T29" fmla="*/ T28 w 354"/>
                                <a:gd name="T30" fmla="+- 0 8794 8790"/>
                                <a:gd name="T31" fmla="*/ 8794 h 6"/>
                                <a:gd name="T32" fmla="+- 0 13786 13786"/>
                                <a:gd name="T33" fmla="*/ T32 w 354"/>
                                <a:gd name="T34" fmla="+- 0 8790 8790"/>
                                <a:gd name="T35" fmla="*/ 8790 h 6"/>
                                <a:gd name="T36" fmla="+- 0 13964 13786"/>
                                <a:gd name="T37" fmla="*/ T36 w 354"/>
                                <a:gd name="T38" fmla="+- 0 8790 8790"/>
                                <a:gd name="T39" fmla="*/ 8790 h 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354" h="6">
                                  <a:moveTo>
                                    <a:pt x="178" y="0"/>
                                  </a:moveTo>
                                  <a:lnTo>
                                    <a:pt x="355" y="0"/>
                                  </a:lnTo>
                                  <a:lnTo>
                                    <a:pt x="355" y="4"/>
                                  </a:lnTo>
                                  <a:lnTo>
                                    <a:pt x="355" y="6"/>
                                  </a:lnTo>
                                  <a:lnTo>
                                    <a:pt x="349" y="6"/>
                                  </a:lnTo>
                                  <a:lnTo>
                                    <a:pt x="7" y="6"/>
                                  </a:lnTo>
                                  <a:lnTo>
                                    <a:pt x="0" y="6"/>
                                  </a:lnTo>
                                  <a:lnTo>
                                    <a:pt x="0" y="4"/>
                                  </a:lnTo>
                                  <a:lnTo>
                                    <a:pt x="0" y="0"/>
                                  </a:lnTo>
                                  <a:lnTo>
                                    <a:pt x="178" y="0"/>
                                  </a:lnTo>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535" name="Group 2373"/>
                        <wpg:cNvGrpSpPr>
                          <a:grpSpLocks/>
                        </wpg:cNvGrpSpPr>
                        <wpg:grpSpPr bwMode="auto">
                          <a:xfrm>
                            <a:off x="14311" y="8834"/>
                            <a:ext cx="115" cy="139"/>
                            <a:chOff x="14311" y="8834"/>
                            <a:chExt cx="115" cy="139"/>
                          </a:xfrm>
                        </wpg:grpSpPr>
                        <wps:wsp>
                          <wps:cNvPr id="1536" name="Freeform 2374"/>
                          <wps:cNvSpPr>
                            <a:spLocks/>
                          </wps:cNvSpPr>
                          <wps:spPr bwMode="auto">
                            <a:xfrm>
                              <a:off x="14311" y="8834"/>
                              <a:ext cx="115" cy="139"/>
                            </a:xfrm>
                            <a:custGeom>
                              <a:avLst/>
                              <a:gdLst>
                                <a:gd name="T0" fmla="+- 0 14311 14311"/>
                                <a:gd name="T1" fmla="*/ T0 w 115"/>
                                <a:gd name="T2" fmla="+- 0 8834 8834"/>
                                <a:gd name="T3" fmla="*/ 8834 h 139"/>
                                <a:gd name="T4" fmla="+- 0 14426 14311"/>
                                <a:gd name="T5" fmla="*/ T4 w 115"/>
                                <a:gd name="T6" fmla="+- 0 8834 8834"/>
                                <a:gd name="T7" fmla="*/ 8834 h 139"/>
                                <a:gd name="T8" fmla="+- 0 14426 14311"/>
                                <a:gd name="T9" fmla="*/ T8 w 115"/>
                                <a:gd name="T10" fmla="+- 0 8973 8834"/>
                                <a:gd name="T11" fmla="*/ 8973 h 139"/>
                                <a:gd name="T12" fmla="+- 0 14311 14311"/>
                                <a:gd name="T13" fmla="*/ T12 w 115"/>
                                <a:gd name="T14" fmla="+- 0 8973 8834"/>
                                <a:gd name="T15" fmla="*/ 8973 h 139"/>
                                <a:gd name="T16" fmla="+- 0 14311 14311"/>
                                <a:gd name="T17" fmla="*/ T16 w 115"/>
                                <a:gd name="T18" fmla="+- 0 8834 8834"/>
                                <a:gd name="T19" fmla="*/ 8834 h 139"/>
                              </a:gdLst>
                              <a:ahLst/>
                              <a:cxnLst>
                                <a:cxn ang="0">
                                  <a:pos x="T1" y="T3"/>
                                </a:cxn>
                                <a:cxn ang="0">
                                  <a:pos x="T5" y="T7"/>
                                </a:cxn>
                                <a:cxn ang="0">
                                  <a:pos x="T9" y="T11"/>
                                </a:cxn>
                                <a:cxn ang="0">
                                  <a:pos x="T13" y="T15"/>
                                </a:cxn>
                                <a:cxn ang="0">
                                  <a:pos x="T17" y="T19"/>
                                </a:cxn>
                              </a:cxnLst>
                              <a:rect l="0" t="0" r="r" b="b"/>
                              <a:pathLst>
                                <a:path w="115" h="139">
                                  <a:moveTo>
                                    <a:pt x="0" y="0"/>
                                  </a:moveTo>
                                  <a:lnTo>
                                    <a:pt x="115" y="0"/>
                                  </a:lnTo>
                                  <a:lnTo>
                                    <a:pt x="115" y="139"/>
                                  </a:lnTo>
                                  <a:lnTo>
                                    <a:pt x="0" y="139"/>
                                  </a:lnTo>
                                  <a:lnTo>
                                    <a:pt x="0" y="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537" name="Group 2371"/>
                        <wpg:cNvGrpSpPr>
                          <a:grpSpLocks/>
                        </wpg:cNvGrpSpPr>
                        <wpg:grpSpPr bwMode="auto">
                          <a:xfrm>
                            <a:off x="14311" y="8834"/>
                            <a:ext cx="115" cy="139"/>
                            <a:chOff x="14311" y="8834"/>
                            <a:chExt cx="115" cy="139"/>
                          </a:xfrm>
                        </wpg:grpSpPr>
                        <wps:wsp>
                          <wps:cNvPr id="1538" name="Freeform 2372"/>
                          <wps:cNvSpPr>
                            <a:spLocks/>
                          </wps:cNvSpPr>
                          <wps:spPr bwMode="auto">
                            <a:xfrm>
                              <a:off x="14311" y="8834"/>
                              <a:ext cx="115" cy="139"/>
                            </a:xfrm>
                            <a:custGeom>
                              <a:avLst/>
                              <a:gdLst>
                                <a:gd name="T0" fmla="+- 0 14311 14311"/>
                                <a:gd name="T1" fmla="*/ T0 w 115"/>
                                <a:gd name="T2" fmla="+- 0 8834 8834"/>
                                <a:gd name="T3" fmla="*/ 8834 h 139"/>
                                <a:gd name="T4" fmla="+- 0 14426 14311"/>
                                <a:gd name="T5" fmla="*/ T4 w 115"/>
                                <a:gd name="T6" fmla="+- 0 8834 8834"/>
                                <a:gd name="T7" fmla="*/ 8834 h 139"/>
                                <a:gd name="T8" fmla="+- 0 14426 14311"/>
                                <a:gd name="T9" fmla="*/ T8 w 115"/>
                                <a:gd name="T10" fmla="+- 0 8973 8834"/>
                                <a:gd name="T11" fmla="*/ 8973 h 139"/>
                                <a:gd name="T12" fmla="+- 0 14311 14311"/>
                                <a:gd name="T13" fmla="*/ T12 w 115"/>
                                <a:gd name="T14" fmla="+- 0 8973 8834"/>
                                <a:gd name="T15" fmla="*/ 8973 h 139"/>
                                <a:gd name="T16" fmla="+- 0 14311 14311"/>
                                <a:gd name="T17" fmla="*/ T16 w 115"/>
                                <a:gd name="T18" fmla="+- 0 8834 8834"/>
                                <a:gd name="T19" fmla="*/ 8834 h 139"/>
                              </a:gdLst>
                              <a:ahLst/>
                              <a:cxnLst>
                                <a:cxn ang="0">
                                  <a:pos x="T1" y="T3"/>
                                </a:cxn>
                                <a:cxn ang="0">
                                  <a:pos x="T5" y="T7"/>
                                </a:cxn>
                                <a:cxn ang="0">
                                  <a:pos x="T9" y="T11"/>
                                </a:cxn>
                                <a:cxn ang="0">
                                  <a:pos x="T13" y="T15"/>
                                </a:cxn>
                                <a:cxn ang="0">
                                  <a:pos x="T17" y="T19"/>
                                </a:cxn>
                              </a:cxnLst>
                              <a:rect l="0" t="0" r="r" b="b"/>
                              <a:pathLst>
                                <a:path w="115" h="139">
                                  <a:moveTo>
                                    <a:pt x="0" y="0"/>
                                  </a:moveTo>
                                  <a:lnTo>
                                    <a:pt x="115" y="0"/>
                                  </a:lnTo>
                                  <a:lnTo>
                                    <a:pt x="115" y="139"/>
                                  </a:lnTo>
                                  <a:lnTo>
                                    <a:pt x="0" y="139"/>
                                  </a:lnTo>
                                  <a:lnTo>
                                    <a:pt x="0" y="0"/>
                                  </a:lnTo>
                                  <a:close/>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539" name="Group 2369"/>
                        <wpg:cNvGrpSpPr>
                          <a:grpSpLocks/>
                        </wpg:cNvGrpSpPr>
                        <wpg:grpSpPr bwMode="auto">
                          <a:xfrm>
                            <a:off x="13713" y="9145"/>
                            <a:ext cx="502" cy="2"/>
                            <a:chOff x="13713" y="9145"/>
                            <a:chExt cx="502" cy="2"/>
                          </a:xfrm>
                        </wpg:grpSpPr>
                        <wps:wsp>
                          <wps:cNvPr id="1540" name="Freeform 2370"/>
                          <wps:cNvSpPr>
                            <a:spLocks/>
                          </wps:cNvSpPr>
                          <wps:spPr bwMode="auto">
                            <a:xfrm>
                              <a:off x="13713" y="9145"/>
                              <a:ext cx="502" cy="2"/>
                            </a:xfrm>
                            <a:custGeom>
                              <a:avLst/>
                              <a:gdLst>
                                <a:gd name="T0" fmla="+- 0 13713 13713"/>
                                <a:gd name="T1" fmla="*/ T0 w 502"/>
                                <a:gd name="T2" fmla="+- 0 14215 13713"/>
                                <a:gd name="T3" fmla="*/ T2 w 502"/>
                              </a:gdLst>
                              <a:ahLst/>
                              <a:cxnLst>
                                <a:cxn ang="0">
                                  <a:pos x="T1" y="0"/>
                                </a:cxn>
                                <a:cxn ang="0">
                                  <a:pos x="T3" y="0"/>
                                </a:cxn>
                              </a:cxnLst>
                              <a:rect l="0" t="0" r="r" b="b"/>
                              <a:pathLst>
                                <a:path w="502">
                                  <a:moveTo>
                                    <a:pt x="0" y="0"/>
                                  </a:moveTo>
                                  <a:lnTo>
                                    <a:pt x="502" y="0"/>
                                  </a:lnTo>
                                </a:path>
                              </a:pathLst>
                            </a:custGeom>
                            <a:noFill/>
                            <a:ln w="16297">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541" name="Group 2367"/>
                        <wpg:cNvGrpSpPr>
                          <a:grpSpLocks/>
                        </wpg:cNvGrpSpPr>
                        <wpg:grpSpPr bwMode="auto">
                          <a:xfrm>
                            <a:off x="13713" y="9133"/>
                            <a:ext cx="502" cy="24"/>
                            <a:chOff x="13713" y="9133"/>
                            <a:chExt cx="502" cy="24"/>
                          </a:xfrm>
                        </wpg:grpSpPr>
                        <wps:wsp>
                          <wps:cNvPr id="1542" name="Freeform 2368"/>
                          <wps:cNvSpPr>
                            <a:spLocks/>
                          </wps:cNvSpPr>
                          <wps:spPr bwMode="auto">
                            <a:xfrm>
                              <a:off x="13713" y="9133"/>
                              <a:ext cx="502" cy="24"/>
                            </a:xfrm>
                            <a:custGeom>
                              <a:avLst/>
                              <a:gdLst>
                                <a:gd name="T0" fmla="+- 0 13964 13713"/>
                                <a:gd name="T1" fmla="*/ T0 w 502"/>
                                <a:gd name="T2" fmla="+- 0 9157 9133"/>
                                <a:gd name="T3" fmla="*/ 9157 h 24"/>
                                <a:gd name="T4" fmla="+- 0 14215 13713"/>
                                <a:gd name="T5" fmla="*/ T4 w 502"/>
                                <a:gd name="T6" fmla="+- 0 9157 9133"/>
                                <a:gd name="T7" fmla="*/ 9157 h 24"/>
                                <a:gd name="T8" fmla="+- 0 14215 13713"/>
                                <a:gd name="T9" fmla="*/ T8 w 502"/>
                                <a:gd name="T10" fmla="+- 0 9142 9133"/>
                                <a:gd name="T11" fmla="*/ 9142 h 24"/>
                                <a:gd name="T12" fmla="+- 0 14215 13713"/>
                                <a:gd name="T13" fmla="*/ T12 w 502"/>
                                <a:gd name="T14" fmla="+- 0 9133 9133"/>
                                <a:gd name="T15" fmla="*/ 9133 h 24"/>
                                <a:gd name="T16" fmla="+- 0 14206 13713"/>
                                <a:gd name="T17" fmla="*/ T16 w 502"/>
                                <a:gd name="T18" fmla="+- 0 9133 9133"/>
                                <a:gd name="T19" fmla="*/ 9133 h 24"/>
                                <a:gd name="T20" fmla="+- 0 13721 13713"/>
                                <a:gd name="T21" fmla="*/ T20 w 502"/>
                                <a:gd name="T22" fmla="+- 0 9133 9133"/>
                                <a:gd name="T23" fmla="*/ 9133 h 24"/>
                                <a:gd name="T24" fmla="+- 0 13713 13713"/>
                                <a:gd name="T25" fmla="*/ T24 w 502"/>
                                <a:gd name="T26" fmla="+- 0 9133 9133"/>
                                <a:gd name="T27" fmla="*/ 9133 h 24"/>
                                <a:gd name="T28" fmla="+- 0 13713 13713"/>
                                <a:gd name="T29" fmla="*/ T28 w 502"/>
                                <a:gd name="T30" fmla="+- 0 9142 9133"/>
                                <a:gd name="T31" fmla="*/ 9142 h 24"/>
                                <a:gd name="T32" fmla="+- 0 13713 13713"/>
                                <a:gd name="T33" fmla="*/ T32 w 502"/>
                                <a:gd name="T34" fmla="+- 0 9157 9133"/>
                                <a:gd name="T35" fmla="*/ 9157 h 24"/>
                                <a:gd name="T36" fmla="+- 0 13964 13713"/>
                                <a:gd name="T37" fmla="*/ T36 w 502"/>
                                <a:gd name="T38" fmla="+- 0 9157 9133"/>
                                <a:gd name="T39" fmla="*/ 9157 h 2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502" h="24">
                                  <a:moveTo>
                                    <a:pt x="251" y="24"/>
                                  </a:moveTo>
                                  <a:lnTo>
                                    <a:pt x="502" y="24"/>
                                  </a:lnTo>
                                  <a:lnTo>
                                    <a:pt x="502" y="9"/>
                                  </a:lnTo>
                                  <a:lnTo>
                                    <a:pt x="502" y="0"/>
                                  </a:lnTo>
                                  <a:lnTo>
                                    <a:pt x="493" y="0"/>
                                  </a:lnTo>
                                  <a:lnTo>
                                    <a:pt x="8" y="0"/>
                                  </a:lnTo>
                                  <a:lnTo>
                                    <a:pt x="0" y="0"/>
                                  </a:lnTo>
                                  <a:lnTo>
                                    <a:pt x="0" y="9"/>
                                  </a:lnTo>
                                  <a:lnTo>
                                    <a:pt x="0" y="24"/>
                                  </a:lnTo>
                                  <a:lnTo>
                                    <a:pt x="251" y="24"/>
                                  </a:lnTo>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543" name="Group 2365"/>
                        <wpg:cNvGrpSpPr>
                          <a:grpSpLocks/>
                        </wpg:cNvGrpSpPr>
                        <wpg:grpSpPr bwMode="auto">
                          <a:xfrm>
                            <a:off x="13793" y="9106"/>
                            <a:ext cx="634" cy="21"/>
                            <a:chOff x="13793" y="9106"/>
                            <a:chExt cx="634" cy="21"/>
                          </a:xfrm>
                        </wpg:grpSpPr>
                        <wps:wsp>
                          <wps:cNvPr id="1544" name="Freeform 2366"/>
                          <wps:cNvSpPr>
                            <a:spLocks/>
                          </wps:cNvSpPr>
                          <wps:spPr bwMode="auto">
                            <a:xfrm>
                              <a:off x="13793" y="9106"/>
                              <a:ext cx="634" cy="21"/>
                            </a:xfrm>
                            <a:custGeom>
                              <a:avLst/>
                              <a:gdLst>
                                <a:gd name="T0" fmla="+- 0 13793 13793"/>
                                <a:gd name="T1" fmla="*/ T0 w 634"/>
                                <a:gd name="T2" fmla="+- 0 9106 9106"/>
                                <a:gd name="T3" fmla="*/ 9106 h 21"/>
                                <a:gd name="T4" fmla="+- 0 14426 13793"/>
                                <a:gd name="T5" fmla="*/ T4 w 634"/>
                                <a:gd name="T6" fmla="+- 0 9106 9106"/>
                                <a:gd name="T7" fmla="*/ 9106 h 21"/>
                                <a:gd name="T8" fmla="+- 0 14426 13793"/>
                                <a:gd name="T9" fmla="*/ T8 w 634"/>
                                <a:gd name="T10" fmla="+- 0 9127 9106"/>
                                <a:gd name="T11" fmla="*/ 9127 h 21"/>
                                <a:gd name="T12" fmla="+- 0 13793 13793"/>
                                <a:gd name="T13" fmla="*/ T12 w 634"/>
                                <a:gd name="T14" fmla="+- 0 9127 9106"/>
                                <a:gd name="T15" fmla="*/ 9127 h 21"/>
                                <a:gd name="T16" fmla="+- 0 13793 13793"/>
                                <a:gd name="T17" fmla="*/ T16 w 634"/>
                                <a:gd name="T18" fmla="+- 0 9106 9106"/>
                                <a:gd name="T19" fmla="*/ 9106 h 21"/>
                              </a:gdLst>
                              <a:ahLst/>
                              <a:cxnLst>
                                <a:cxn ang="0">
                                  <a:pos x="T1" y="T3"/>
                                </a:cxn>
                                <a:cxn ang="0">
                                  <a:pos x="T5" y="T7"/>
                                </a:cxn>
                                <a:cxn ang="0">
                                  <a:pos x="T9" y="T11"/>
                                </a:cxn>
                                <a:cxn ang="0">
                                  <a:pos x="T13" y="T15"/>
                                </a:cxn>
                                <a:cxn ang="0">
                                  <a:pos x="T17" y="T19"/>
                                </a:cxn>
                              </a:cxnLst>
                              <a:rect l="0" t="0" r="r" b="b"/>
                              <a:pathLst>
                                <a:path w="634" h="21">
                                  <a:moveTo>
                                    <a:pt x="0" y="0"/>
                                  </a:moveTo>
                                  <a:lnTo>
                                    <a:pt x="633" y="0"/>
                                  </a:lnTo>
                                  <a:lnTo>
                                    <a:pt x="633" y="21"/>
                                  </a:lnTo>
                                  <a:lnTo>
                                    <a:pt x="0" y="21"/>
                                  </a:lnTo>
                                  <a:lnTo>
                                    <a:pt x="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545" name="Group 2363"/>
                        <wpg:cNvGrpSpPr>
                          <a:grpSpLocks/>
                        </wpg:cNvGrpSpPr>
                        <wpg:grpSpPr bwMode="auto">
                          <a:xfrm>
                            <a:off x="13791" y="9105"/>
                            <a:ext cx="636" cy="24"/>
                            <a:chOff x="13791" y="9105"/>
                            <a:chExt cx="636" cy="24"/>
                          </a:xfrm>
                        </wpg:grpSpPr>
                        <wps:wsp>
                          <wps:cNvPr id="1546" name="Freeform 2364"/>
                          <wps:cNvSpPr>
                            <a:spLocks/>
                          </wps:cNvSpPr>
                          <wps:spPr bwMode="auto">
                            <a:xfrm>
                              <a:off x="13791" y="9105"/>
                              <a:ext cx="636" cy="24"/>
                            </a:xfrm>
                            <a:custGeom>
                              <a:avLst/>
                              <a:gdLst>
                                <a:gd name="T0" fmla="+- 0 13791 13791"/>
                                <a:gd name="T1" fmla="*/ T0 w 636"/>
                                <a:gd name="T2" fmla="+- 0 9105 9105"/>
                                <a:gd name="T3" fmla="*/ 9105 h 24"/>
                                <a:gd name="T4" fmla="+- 0 14428 13791"/>
                                <a:gd name="T5" fmla="*/ T4 w 636"/>
                                <a:gd name="T6" fmla="+- 0 9105 9105"/>
                                <a:gd name="T7" fmla="*/ 9105 h 24"/>
                                <a:gd name="T8" fmla="+- 0 14428 13791"/>
                                <a:gd name="T9" fmla="*/ T8 w 636"/>
                                <a:gd name="T10" fmla="+- 0 9129 9105"/>
                                <a:gd name="T11" fmla="*/ 9129 h 24"/>
                                <a:gd name="T12" fmla="+- 0 13791 13791"/>
                                <a:gd name="T13" fmla="*/ T12 w 636"/>
                                <a:gd name="T14" fmla="+- 0 9129 9105"/>
                                <a:gd name="T15" fmla="*/ 9129 h 24"/>
                                <a:gd name="T16" fmla="+- 0 13791 13791"/>
                                <a:gd name="T17" fmla="*/ T16 w 636"/>
                                <a:gd name="T18" fmla="+- 0 9105 9105"/>
                                <a:gd name="T19" fmla="*/ 9105 h 24"/>
                              </a:gdLst>
                              <a:ahLst/>
                              <a:cxnLst>
                                <a:cxn ang="0">
                                  <a:pos x="T1" y="T3"/>
                                </a:cxn>
                                <a:cxn ang="0">
                                  <a:pos x="T5" y="T7"/>
                                </a:cxn>
                                <a:cxn ang="0">
                                  <a:pos x="T9" y="T11"/>
                                </a:cxn>
                                <a:cxn ang="0">
                                  <a:pos x="T13" y="T15"/>
                                </a:cxn>
                                <a:cxn ang="0">
                                  <a:pos x="T17" y="T19"/>
                                </a:cxn>
                              </a:cxnLst>
                              <a:rect l="0" t="0" r="r" b="b"/>
                              <a:pathLst>
                                <a:path w="636" h="24">
                                  <a:moveTo>
                                    <a:pt x="0" y="0"/>
                                  </a:moveTo>
                                  <a:lnTo>
                                    <a:pt x="637" y="0"/>
                                  </a:lnTo>
                                  <a:lnTo>
                                    <a:pt x="637" y="24"/>
                                  </a:lnTo>
                                  <a:lnTo>
                                    <a:pt x="0" y="24"/>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547" name="Group 2361"/>
                        <wpg:cNvGrpSpPr>
                          <a:grpSpLocks/>
                        </wpg:cNvGrpSpPr>
                        <wpg:grpSpPr bwMode="auto">
                          <a:xfrm>
                            <a:off x="13879" y="9107"/>
                            <a:ext cx="2" cy="19"/>
                            <a:chOff x="13879" y="9107"/>
                            <a:chExt cx="2" cy="19"/>
                          </a:xfrm>
                        </wpg:grpSpPr>
                        <wps:wsp>
                          <wps:cNvPr id="1548" name="Freeform 2362"/>
                          <wps:cNvSpPr>
                            <a:spLocks/>
                          </wps:cNvSpPr>
                          <wps:spPr bwMode="auto">
                            <a:xfrm>
                              <a:off x="13879" y="9107"/>
                              <a:ext cx="2" cy="19"/>
                            </a:xfrm>
                            <a:custGeom>
                              <a:avLst/>
                              <a:gdLst>
                                <a:gd name="T0" fmla="+- 0 9126 9107"/>
                                <a:gd name="T1" fmla="*/ 9126 h 19"/>
                                <a:gd name="T2" fmla="+- 0 9107 9107"/>
                                <a:gd name="T3" fmla="*/ 9107 h 19"/>
                              </a:gdLst>
                              <a:ahLst/>
                              <a:cxnLst>
                                <a:cxn ang="0">
                                  <a:pos x="0" y="T1"/>
                                </a:cxn>
                                <a:cxn ang="0">
                                  <a:pos x="0" y="T3"/>
                                </a:cxn>
                              </a:cxnLst>
                              <a:rect l="0" t="0" r="r" b="b"/>
                              <a:pathLst>
                                <a:path h="19">
                                  <a:moveTo>
                                    <a:pt x="0" y="19"/>
                                  </a:moveTo>
                                  <a:lnTo>
                                    <a:pt x="0" y="0"/>
                                  </a:lnTo>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549" name="Group 2359"/>
                        <wpg:cNvGrpSpPr>
                          <a:grpSpLocks/>
                        </wpg:cNvGrpSpPr>
                        <wpg:grpSpPr bwMode="auto">
                          <a:xfrm>
                            <a:off x="13786" y="9160"/>
                            <a:ext cx="354" cy="2"/>
                            <a:chOff x="13786" y="9160"/>
                            <a:chExt cx="354" cy="2"/>
                          </a:xfrm>
                        </wpg:grpSpPr>
                        <wps:wsp>
                          <wps:cNvPr id="1550" name="Freeform 2360"/>
                          <wps:cNvSpPr>
                            <a:spLocks/>
                          </wps:cNvSpPr>
                          <wps:spPr bwMode="auto">
                            <a:xfrm>
                              <a:off x="13786" y="9160"/>
                              <a:ext cx="354" cy="2"/>
                            </a:xfrm>
                            <a:custGeom>
                              <a:avLst/>
                              <a:gdLst>
                                <a:gd name="T0" fmla="+- 0 13786 13786"/>
                                <a:gd name="T1" fmla="*/ T0 w 354"/>
                                <a:gd name="T2" fmla="+- 0 14141 13786"/>
                                <a:gd name="T3" fmla="*/ T2 w 354"/>
                              </a:gdLst>
                              <a:ahLst/>
                              <a:cxnLst>
                                <a:cxn ang="0">
                                  <a:pos x="T1" y="0"/>
                                </a:cxn>
                                <a:cxn ang="0">
                                  <a:pos x="T3" y="0"/>
                                </a:cxn>
                              </a:cxnLst>
                              <a:rect l="0" t="0" r="r" b="b"/>
                              <a:pathLst>
                                <a:path w="354">
                                  <a:moveTo>
                                    <a:pt x="0" y="0"/>
                                  </a:moveTo>
                                  <a:lnTo>
                                    <a:pt x="355" y="0"/>
                                  </a:lnTo>
                                </a:path>
                              </a:pathLst>
                            </a:custGeom>
                            <a:noFill/>
                            <a:ln w="5019">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551" name="Group 2357"/>
                        <wpg:cNvGrpSpPr>
                          <a:grpSpLocks/>
                        </wpg:cNvGrpSpPr>
                        <wpg:grpSpPr bwMode="auto">
                          <a:xfrm>
                            <a:off x="13786" y="9157"/>
                            <a:ext cx="354" cy="6"/>
                            <a:chOff x="13786" y="9157"/>
                            <a:chExt cx="354" cy="6"/>
                          </a:xfrm>
                        </wpg:grpSpPr>
                        <wps:wsp>
                          <wps:cNvPr id="1552" name="Freeform 2358"/>
                          <wps:cNvSpPr>
                            <a:spLocks/>
                          </wps:cNvSpPr>
                          <wps:spPr bwMode="auto">
                            <a:xfrm>
                              <a:off x="13786" y="9157"/>
                              <a:ext cx="354" cy="6"/>
                            </a:xfrm>
                            <a:custGeom>
                              <a:avLst/>
                              <a:gdLst>
                                <a:gd name="T0" fmla="+- 0 13964 13786"/>
                                <a:gd name="T1" fmla="*/ T0 w 354"/>
                                <a:gd name="T2" fmla="+- 0 9162 9157"/>
                                <a:gd name="T3" fmla="*/ 9162 h 6"/>
                                <a:gd name="T4" fmla="+- 0 14141 13786"/>
                                <a:gd name="T5" fmla="*/ T4 w 354"/>
                                <a:gd name="T6" fmla="+- 0 9162 9157"/>
                                <a:gd name="T7" fmla="*/ 9162 h 6"/>
                                <a:gd name="T8" fmla="+- 0 14141 13786"/>
                                <a:gd name="T9" fmla="*/ T8 w 354"/>
                                <a:gd name="T10" fmla="+- 0 9159 9157"/>
                                <a:gd name="T11" fmla="*/ 9159 h 6"/>
                                <a:gd name="T12" fmla="+- 0 14141 13786"/>
                                <a:gd name="T13" fmla="*/ T12 w 354"/>
                                <a:gd name="T14" fmla="+- 0 9157 9157"/>
                                <a:gd name="T15" fmla="*/ 9157 h 6"/>
                                <a:gd name="T16" fmla="+- 0 14135 13786"/>
                                <a:gd name="T17" fmla="*/ T16 w 354"/>
                                <a:gd name="T18" fmla="+- 0 9157 9157"/>
                                <a:gd name="T19" fmla="*/ 9157 h 6"/>
                                <a:gd name="T20" fmla="+- 0 13793 13786"/>
                                <a:gd name="T21" fmla="*/ T20 w 354"/>
                                <a:gd name="T22" fmla="+- 0 9157 9157"/>
                                <a:gd name="T23" fmla="*/ 9157 h 6"/>
                                <a:gd name="T24" fmla="+- 0 13786 13786"/>
                                <a:gd name="T25" fmla="*/ T24 w 354"/>
                                <a:gd name="T26" fmla="+- 0 9157 9157"/>
                                <a:gd name="T27" fmla="*/ 9157 h 6"/>
                                <a:gd name="T28" fmla="+- 0 13786 13786"/>
                                <a:gd name="T29" fmla="*/ T28 w 354"/>
                                <a:gd name="T30" fmla="+- 0 9159 9157"/>
                                <a:gd name="T31" fmla="*/ 9159 h 6"/>
                                <a:gd name="T32" fmla="+- 0 13786 13786"/>
                                <a:gd name="T33" fmla="*/ T32 w 354"/>
                                <a:gd name="T34" fmla="+- 0 9162 9157"/>
                                <a:gd name="T35" fmla="*/ 9162 h 6"/>
                                <a:gd name="T36" fmla="+- 0 13964 13786"/>
                                <a:gd name="T37" fmla="*/ T36 w 354"/>
                                <a:gd name="T38" fmla="+- 0 9162 9157"/>
                                <a:gd name="T39" fmla="*/ 9162 h 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354" h="6">
                                  <a:moveTo>
                                    <a:pt x="178" y="5"/>
                                  </a:moveTo>
                                  <a:lnTo>
                                    <a:pt x="355" y="5"/>
                                  </a:lnTo>
                                  <a:lnTo>
                                    <a:pt x="355" y="2"/>
                                  </a:lnTo>
                                  <a:lnTo>
                                    <a:pt x="355" y="0"/>
                                  </a:lnTo>
                                  <a:lnTo>
                                    <a:pt x="349" y="0"/>
                                  </a:lnTo>
                                  <a:lnTo>
                                    <a:pt x="7" y="0"/>
                                  </a:lnTo>
                                  <a:lnTo>
                                    <a:pt x="0" y="0"/>
                                  </a:lnTo>
                                  <a:lnTo>
                                    <a:pt x="0" y="2"/>
                                  </a:lnTo>
                                  <a:lnTo>
                                    <a:pt x="0" y="5"/>
                                  </a:lnTo>
                                  <a:lnTo>
                                    <a:pt x="178" y="5"/>
                                  </a:lnTo>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553" name="Group 2355"/>
                        <wpg:cNvGrpSpPr>
                          <a:grpSpLocks/>
                        </wpg:cNvGrpSpPr>
                        <wpg:grpSpPr bwMode="auto">
                          <a:xfrm>
                            <a:off x="14311" y="8982"/>
                            <a:ext cx="115" cy="134"/>
                            <a:chOff x="14311" y="8982"/>
                            <a:chExt cx="115" cy="134"/>
                          </a:xfrm>
                        </wpg:grpSpPr>
                        <wps:wsp>
                          <wps:cNvPr id="1554" name="Freeform 2356"/>
                          <wps:cNvSpPr>
                            <a:spLocks/>
                          </wps:cNvSpPr>
                          <wps:spPr bwMode="auto">
                            <a:xfrm>
                              <a:off x="14311" y="8982"/>
                              <a:ext cx="115" cy="134"/>
                            </a:xfrm>
                            <a:custGeom>
                              <a:avLst/>
                              <a:gdLst>
                                <a:gd name="T0" fmla="+- 0 14311 14311"/>
                                <a:gd name="T1" fmla="*/ T0 w 115"/>
                                <a:gd name="T2" fmla="+- 0 8982 8982"/>
                                <a:gd name="T3" fmla="*/ 8982 h 134"/>
                                <a:gd name="T4" fmla="+- 0 14426 14311"/>
                                <a:gd name="T5" fmla="*/ T4 w 115"/>
                                <a:gd name="T6" fmla="+- 0 8982 8982"/>
                                <a:gd name="T7" fmla="*/ 8982 h 134"/>
                                <a:gd name="T8" fmla="+- 0 14426 14311"/>
                                <a:gd name="T9" fmla="*/ T8 w 115"/>
                                <a:gd name="T10" fmla="+- 0 9117 8982"/>
                                <a:gd name="T11" fmla="*/ 9117 h 134"/>
                                <a:gd name="T12" fmla="+- 0 14311 14311"/>
                                <a:gd name="T13" fmla="*/ T12 w 115"/>
                                <a:gd name="T14" fmla="+- 0 9117 8982"/>
                                <a:gd name="T15" fmla="*/ 9117 h 134"/>
                                <a:gd name="T16" fmla="+- 0 14311 14311"/>
                                <a:gd name="T17" fmla="*/ T16 w 115"/>
                                <a:gd name="T18" fmla="+- 0 8982 8982"/>
                                <a:gd name="T19" fmla="*/ 8982 h 134"/>
                              </a:gdLst>
                              <a:ahLst/>
                              <a:cxnLst>
                                <a:cxn ang="0">
                                  <a:pos x="T1" y="T3"/>
                                </a:cxn>
                                <a:cxn ang="0">
                                  <a:pos x="T5" y="T7"/>
                                </a:cxn>
                                <a:cxn ang="0">
                                  <a:pos x="T9" y="T11"/>
                                </a:cxn>
                                <a:cxn ang="0">
                                  <a:pos x="T13" y="T15"/>
                                </a:cxn>
                                <a:cxn ang="0">
                                  <a:pos x="T17" y="T19"/>
                                </a:cxn>
                              </a:cxnLst>
                              <a:rect l="0" t="0" r="r" b="b"/>
                              <a:pathLst>
                                <a:path w="115" h="134">
                                  <a:moveTo>
                                    <a:pt x="0" y="0"/>
                                  </a:moveTo>
                                  <a:lnTo>
                                    <a:pt x="115" y="0"/>
                                  </a:lnTo>
                                  <a:lnTo>
                                    <a:pt x="115" y="135"/>
                                  </a:lnTo>
                                  <a:lnTo>
                                    <a:pt x="0" y="135"/>
                                  </a:lnTo>
                                  <a:lnTo>
                                    <a:pt x="0" y="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555" name="Group 2353"/>
                        <wpg:cNvGrpSpPr>
                          <a:grpSpLocks/>
                        </wpg:cNvGrpSpPr>
                        <wpg:grpSpPr bwMode="auto">
                          <a:xfrm>
                            <a:off x="14311" y="8982"/>
                            <a:ext cx="115" cy="134"/>
                            <a:chOff x="14311" y="8982"/>
                            <a:chExt cx="115" cy="134"/>
                          </a:xfrm>
                        </wpg:grpSpPr>
                        <wps:wsp>
                          <wps:cNvPr id="1556" name="Freeform 2354"/>
                          <wps:cNvSpPr>
                            <a:spLocks/>
                          </wps:cNvSpPr>
                          <wps:spPr bwMode="auto">
                            <a:xfrm>
                              <a:off x="14311" y="8982"/>
                              <a:ext cx="115" cy="134"/>
                            </a:xfrm>
                            <a:custGeom>
                              <a:avLst/>
                              <a:gdLst>
                                <a:gd name="T0" fmla="+- 0 14311 14311"/>
                                <a:gd name="T1" fmla="*/ T0 w 115"/>
                                <a:gd name="T2" fmla="+- 0 8982 8982"/>
                                <a:gd name="T3" fmla="*/ 8982 h 134"/>
                                <a:gd name="T4" fmla="+- 0 14426 14311"/>
                                <a:gd name="T5" fmla="*/ T4 w 115"/>
                                <a:gd name="T6" fmla="+- 0 8982 8982"/>
                                <a:gd name="T7" fmla="*/ 8982 h 134"/>
                                <a:gd name="T8" fmla="+- 0 14426 14311"/>
                                <a:gd name="T9" fmla="*/ T8 w 115"/>
                                <a:gd name="T10" fmla="+- 0 9117 8982"/>
                                <a:gd name="T11" fmla="*/ 9117 h 134"/>
                                <a:gd name="T12" fmla="+- 0 14311 14311"/>
                                <a:gd name="T13" fmla="*/ T12 w 115"/>
                                <a:gd name="T14" fmla="+- 0 9117 8982"/>
                                <a:gd name="T15" fmla="*/ 9117 h 134"/>
                                <a:gd name="T16" fmla="+- 0 14311 14311"/>
                                <a:gd name="T17" fmla="*/ T16 w 115"/>
                                <a:gd name="T18" fmla="+- 0 8982 8982"/>
                                <a:gd name="T19" fmla="*/ 8982 h 134"/>
                              </a:gdLst>
                              <a:ahLst/>
                              <a:cxnLst>
                                <a:cxn ang="0">
                                  <a:pos x="T1" y="T3"/>
                                </a:cxn>
                                <a:cxn ang="0">
                                  <a:pos x="T5" y="T7"/>
                                </a:cxn>
                                <a:cxn ang="0">
                                  <a:pos x="T9" y="T11"/>
                                </a:cxn>
                                <a:cxn ang="0">
                                  <a:pos x="T13" y="T15"/>
                                </a:cxn>
                                <a:cxn ang="0">
                                  <a:pos x="T17" y="T19"/>
                                </a:cxn>
                              </a:cxnLst>
                              <a:rect l="0" t="0" r="r" b="b"/>
                              <a:pathLst>
                                <a:path w="115" h="134">
                                  <a:moveTo>
                                    <a:pt x="0" y="0"/>
                                  </a:moveTo>
                                  <a:lnTo>
                                    <a:pt x="115" y="0"/>
                                  </a:lnTo>
                                  <a:lnTo>
                                    <a:pt x="115" y="135"/>
                                  </a:lnTo>
                                  <a:lnTo>
                                    <a:pt x="0" y="135"/>
                                  </a:lnTo>
                                  <a:lnTo>
                                    <a:pt x="0" y="0"/>
                                  </a:lnTo>
                                  <a:close/>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557" name="Group 2351"/>
                        <wpg:cNvGrpSpPr>
                          <a:grpSpLocks/>
                        </wpg:cNvGrpSpPr>
                        <wpg:grpSpPr bwMode="auto">
                          <a:xfrm>
                            <a:off x="14225" y="8891"/>
                            <a:ext cx="211" cy="67"/>
                            <a:chOff x="14225" y="8891"/>
                            <a:chExt cx="211" cy="67"/>
                          </a:xfrm>
                        </wpg:grpSpPr>
                        <wps:wsp>
                          <wps:cNvPr id="1558" name="Freeform 2352"/>
                          <wps:cNvSpPr>
                            <a:spLocks/>
                          </wps:cNvSpPr>
                          <wps:spPr bwMode="auto">
                            <a:xfrm>
                              <a:off x="14225" y="8891"/>
                              <a:ext cx="211" cy="67"/>
                            </a:xfrm>
                            <a:custGeom>
                              <a:avLst/>
                              <a:gdLst>
                                <a:gd name="T0" fmla="+- 0 14273 14225"/>
                                <a:gd name="T1" fmla="*/ T0 w 211"/>
                                <a:gd name="T2" fmla="+- 0 8958 8891"/>
                                <a:gd name="T3" fmla="*/ 8958 h 67"/>
                                <a:gd name="T4" fmla="+- 0 14239 14225"/>
                                <a:gd name="T5" fmla="*/ T4 w 211"/>
                                <a:gd name="T6" fmla="+- 0 8958 8891"/>
                                <a:gd name="T7" fmla="*/ 8958 h 67"/>
                                <a:gd name="T8" fmla="+- 0 14225 14225"/>
                                <a:gd name="T9" fmla="*/ T8 w 211"/>
                                <a:gd name="T10" fmla="+- 0 8891 8891"/>
                                <a:gd name="T11" fmla="*/ 8891 h 67"/>
                                <a:gd name="T12" fmla="+- 0 14297 14225"/>
                                <a:gd name="T13" fmla="*/ T12 w 211"/>
                                <a:gd name="T14" fmla="+- 0 8901 8891"/>
                                <a:gd name="T15" fmla="*/ 8901 h 67"/>
                                <a:gd name="T16" fmla="+- 0 14330 14225"/>
                                <a:gd name="T17" fmla="*/ T16 w 211"/>
                                <a:gd name="T18" fmla="+- 0 8910 8891"/>
                                <a:gd name="T19" fmla="*/ 8910 h 67"/>
                                <a:gd name="T20" fmla="+- 0 14374 14225"/>
                                <a:gd name="T21" fmla="*/ T20 w 211"/>
                                <a:gd name="T22" fmla="+- 0 8910 8891"/>
                                <a:gd name="T23" fmla="*/ 8910 h 67"/>
                                <a:gd name="T24" fmla="+- 0 14417 14225"/>
                                <a:gd name="T25" fmla="*/ T24 w 211"/>
                                <a:gd name="T26" fmla="+- 0 8915 8891"/>
                                <a:gd name="T27" fmla="*/ 8915 h 67"/>
                                <a:gd name="T28" fmla="+- 0 14436 14225"/>
                                <a:gd name="T29" fmla="*/ T28 w 211"/>
                                <a:gd name="T30" fmla="+- 0 8930 8891"/>
                                <a:gd name="T31" fmla="*/ 8930 h 67"/>
                                <a:gd name="T32" fmla="+- 0 14436 14225"/>
                                <a:gd name="T33" fmla="*/ T32 w 211"/>
                                <a:gd name="T34" fmla="+- 0 8954 8891"/>
                                <a:gd name="T35" fmla="*/ 8954 h 67"/>
                                <a:gd name="T36" fmla="+- 0 14297 14225"/>
                                <a:gd name="T37" fmla="*/ T36 w 211"/>
                                <a:gd name="T38" fmla="+- 0 8954 8891"/>
                                <a:gd name="T39" fmla="*/ 8954 h 67"/>
                                <a:gd name="T40" fmla="+- 0 14273 14225"/>
                                <a:gd name="T41" fmla="*/ T40 w 211"/>
                                <a:gd name="T42" fmla="+- 0 8958 8891"/>
                                <a:gd name="T43" fmla="*/ 8958 h 6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211" h="67">
                                  <a:moveTo>
                                    <a:pt x="48" y="67"/>
                                  </a:moveTo>
                                  <a:lnTo>
                                    <a:pt x="14" y="67"/>
                                  </a:lnTo>
                                  <a:lnTo>
                                    <a:pt x="0" y="0"/>
                                  </a:lnTo>
                                  <a:lnTo>
                                    <a:pt x="72" y="10"/>
                                  </a:lnTo>
                                  <a:lnTo>
                                    <a:pt x="105" y="19"/>
                                  </a:lnTo>
                                  <a:lnTo>
                                    <a:pt x="149" y="19"/>
                                  </a:lnTo>
                                  <a:lnTo>
                                    <a:pt x="192" y="24"/>
                                  </a:lnTo>
                                  <a:lnTo>
                                    <a:pt x="211" y="39"/>
                                  </a:lnTo>
                                  <a:lnTo>
                                    <a:pt x="211" y="63"/>
                                  </a:lnTo>
                                  <a:lnTo>
                                    <a:pt x="72" y="63"/>
                                  </a:lnTo>
                                  <a:lnTo>
                                    <a:pt x="48" y="67"/>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559" name="Group 2349"/>
                        <wpg:cNvGrpSpPr>
                          <a:grpSpLocks/>
                        </wpg:cNvGrpSpPr>
                        <wpg:grpSpPr bwMode="auto">
                          <a:xfrm>
                            <a:off x="14297" y="8954"/>
                            <a:ext cx="139" cy="10"/>
                            <a:chOff x="14297" y="8954"/>
                            <a:chExt cx="139" cy="10"/>
                          </a:xfrm>
                        </wpg:grpSpPr>
                        <wps:wsp>
                          <wps:cNvPr id="1560" name="Freeform 2350"/>
                          <wps:cNvSpPr>
                            <a:spLocks/>
                          </wps:cNvSpPr>
                          <wps:spPr bwMode="auto">
                            <a:xfrm>
                              <a:off x="14297" y="8954"/>
                              <a:ext cx="139" cy="10"/>
                            </a:xfrm>
                            <a:custGeom>
                              <a:avLst/>
                              <a:gdLst>
                                <a:gd name="T0" fmla="+- 0 14417 14297"/>
                                <a:gd name="T1" fmla="*/ T0 w 139"/>
                                <a:gd name="T2" fmla="+- 0 8963 8954"/>
                                <a:gd name="T3" fmla="*/ 8963 h 10"/>
                                <a:gd name="T4" fmla="+- 0 14359 14297"/>
                                <a:gd name="T5" fmla="*/ T4 w 139"/>
                                <a:gd name="T6" fmla="+- 0 8963 8954"/>
                                <a:gd name="T7" fmla="*/ 8963 h 10"/>
                                <a:gd name="T8" fmla="+- 0 14345 14297"/>
                                <a:gd name="T9" fmla="*/ T8 w 139"/>
                                <a:gd name="T10" fmla="+- 0 8958 8954"/>
                                <a:gd name="T11" fmla="*/ 8958 h 10"/>
                                <a:gd name="T12" fmla="+- 0 14297 14297"/>
                                <a:gd name="T13" fmla="*/ T12 w 139"/>
                                <a:gd name="T14" fmla="+- 0 8954 8954"/>
                                <a:gd name="T15" fmla="*/ 8954 h 10"/>
                                <a:gd name="T16" fmla="+- 0 14436 14297"/>
                                <a:gd name="T17" fmla="*/ T16 w 139"/>
                                <a:gd name="T18" fmla="+- 0 8954 8954"/>
                                <a:gd name="T19" fmla="*/ 8954 h 10"/>
                                <a:gd name="T20" fmla="+- 0 14417 14297"/>
                                <a:gd name="T21" fmla="*/ T20 w 139"/>
                                <a:gd name="T22" fmla="+- 0 8963 8954"/>
                                <a:gd name="T23" fmla="*/ 8963 h 10"/>
                              </a:gdLst>
                              <a:ahLst/>
                              <a:cxnLst>
                                <a:cxn ang="0">
                                  <a:pos x="T1" y="T3"/>
                                </a:cxn>
                                <a:cxn ang="0">
                                  <a:pos x="T5" y="T7"/>
                                </a:cxn>
                                <a:cxn ang="0">
                                  <a:pos x="T9" y="T11"/>
                                </a:cxn>
                                <a:cxn ang="0">
                                  <a:pos x="T13" y="T15"/>
                                </a:cxn>
                                <a:cxn ang="0">
                                  <a:pos x="T17" y="T19"/>
                                </a:cxn>
                                <a:cxn ang="0">
                                  <a:pos x="T21" y="T23"/>
                                </a:cxn>
                              </a:cxnLst>
                              <a:rect l="0" t="0" r="r" b="b"/>
                              <a:pathLst>
                                <a:path w="139" h="10">
                                  <a:moveTo>
                                    <a:pt x="120" y="9"/>
                                  </a:moveTo>
                                  <a:lnTo>
                                    <a:pt x="62" y="9"/>
                                  </a:lnTo>
                                  <a:lnTo>
                                    <a:pt x="48" y="4"/>
                                  </a:lnTo>
                                  <a:lnTo>
                                    <a:pt x="0" y="0"/>
                                  </a:lnTo>
                                  <a:lnTo>
                                    <a:pt x="139" y="0"/>
                                  </a:lnTo>
                                  <a:lnTo>
                                    <a:pt x="120" y="9"/>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561" name="Group 2347"/>
                        <wpg:cNvGrpSpPr>
                          <a:grpSpLocks/>
                        </wpg:cNvGrpSpPr>
                        <wpg:grpSpPr bwMode="auto">
                          <a:xfrm>
                            <a:off x="14225" y="8891"/>
                            <a:ext cx="211" cy="72"/>
                            <a:chOff x="14225" y="8891"/>
                            <a:chExt cx="211" cy="72"/>
                          </a:xfrm>
                        </wpg:grpSpPr>
                        <wps:wsp>
                          <wps:cNvPr id="1562" name="Freeform 2348"/>
                          <wps:cNvSpPr>
                            <a:spLocks/>
                          </wps:cNvSpPr>
                          <wps:spPr bwMode="auto">
                            <a:xfrm>
                              <a:off x="14225" y="8891"/>
                              <a:ext cx="211" cy="72"/>
                            </a:xfrm>
                            <a:custGeom>
                              <a:avLst/>
                              <a:gdLst>
                                <a:gd name="T0" fmla="+- 0 14225 14225"/>
                                <a:gd name="T1" fmla="*/ T0 w 211"/>
                                <a:gd name="T2" fmla="+- 0 8891 8891"/>
                                <a:gd name="T3" fmla="*/ 8891 h 72"/>
                                <a:gd name="T4" fmla="+- 0 14297 14225"/>
                                <a:gd name="T5" fmla="*/ T4 w 211"/>
                                <a:gd name="T6" fmla="+- 0 8901 8891"/>
                                <a:gd name="T7" fmla="*/ 8901 h 72"/>
                                <a:gd name="T8" fmla="+- 0 14330 14225"/>
                                <a:gd name="T9" fmla="*/ T8 w 211"/>
                                <a:gd name="T10" fmla="+- 0 8910 8891"/>
                                <a:gd name="T11" fmla="*/ 8910 h 72"/>
                                <a:gd name="T12" fmla="+- 0 14364 14225"/>
                                <a:gd name="T13" fmla="*/ T12 w 211"/>
                                <a:gd name="T14" fmla="+- 0 8910 8891"/>
                                <a:gd name="T15" fmla="*/ 8910 h 72"/>
                                <a:gd name="T16" fmla="+- 0 14374 14225"/>
                                <a:gd name="T17" fmla="*/ T16 w 211"/>
                                <a:gd name="T18" fmla="+- 0 8910 8891"/>
                                <a:gd name="T19" fmla="*/ 8910 h 72"/>
                                <a:gd name="T20" fmla="+- 0 14417 14225"/>
                                <a:gd name="T21" fmla="*/ T20 w 211"/>
                                <a:gd name="T22" fmla="+- 0 8915 8891"/>
                                <a:gd name="T23" fmla="*/ 8915 h 72"/>
                                <a:gd name="T24" fmla="+- 0 14436 14225"/>
                                <a:gd name="T25" fmla="*/ T24 w 211"/>
                                <a:gd name="T26" fmla="+- 0 8930 8891"/>
                                <a:gd name="T27" fmla="*/ 8930 h 72"/>
                                <a:gd name="T28" fmla="+- 0 14436 14225"/>
                                <a:gd name="T29" fmla="*/ T28 w 211"/>
                                <a:gd name="T30" fmla="+- 0 8954 8891"/>
                                <a:gd name="T31" fmla="*/ 8954 h 72"/>
                                <a:gd name="T32" fmla="+- 0 14417 14225"/>
                                <a:gd name="T33" fmla="*/ T32 w 211"/>
                                <a:gd name="T34" fmla="+- 0 8963 8891"/>
                                <a:gd name="T35" fmla="*/ 8963 h 72"/>
                                <a:gd name="T36" fmla="+- 0 14359 14225"/>
                                <a:gd name="T37" fmla="*/ T36 w 211"/>
                                <a:gd name="T38" fmla="+- 0 8963 8891"/>
                                <a:gd name="T39" fmla="*/ 8963 h 72"/>
                                <a:gd name="T40" fmla="+- 0 14345 14225"/>
                                <a:gd name="T41" fmla="*/ T40 w 211"/>
                                <a:gd name="T42" fmla="+- 0 8958 8891"/>
                                <a:gd name="T43" fmla="*/ 8958 h 72"/>
                                <a:gd name="T44" fmla="+- 0 14297 14225"/>
                                <a:gd name="T45" fmla="*/ T44 w 211"/>
                                <a:gd name="T46" fmla="+- 0 8954 8891"/>
                                <a:gd name="T47" fmla="*/ 8954 h 72"/>
                                <a:gd name="T48" fmla="+- 0 14273 14225"/>
                                <a:gd name="T49" fmla="*/ T48 w 211"/>
                                <a:gd name="T50" fmla="+- 0 8958 8891"/>
                                <a:gd name="T51" fmla="*/ 8958 h 72"/>
                                <a:gd name="T52" fmla="+- 0 14239 14225"/>
                                <a:gd name="T53" fmla="*/ T52 w 211"/>
                                <a:gd name="T54" fmla="+- 0 8958 8891"/>
                                <a:gd name="T55" fmla="*/ 8958 h 72"/>
                                <a:gd name="T56" fmla="+- 0 14225 14225"/>
                                <a:gd name="T57" fmla="*/ T56 w 211"/>
                                <a:gd name="T58" fmla="+- 0 8891 8891"/>
                                <a:gd name="T59" fmla="*/ 8891 h 7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211" h="72">
                                  <a:moveTo>
                                    <a:pt x="0" y="0"/>
                                  </a:moveTo>
                                  <a:lnTo>
                                    <a:pt x="72" y="10"/>
                                  </a:lnTo>
                                  <a:lnTo>
                                    <a:pt x="105" y="19"/>
                                  </a:lnTo>
                                  <a:lnTo>
                                    <a:pt x="139" y="19"/>
                                  </a:lnTo>
                                  <a:lnTo>
                                    <a:pt x="149" y="19"/>
                                  </a:lnTo>
                                  <a:lnTo>
                                    <a:pt x="192" y="24"/>
                                  </a:lnTo>
                                  <a:lnTo>
                                    <a:pt x="211" y="39"/>
                                  </a:lnTo>
                                  <a:lnTo>
                                    <a:pt x="211" y="63"/>
                                  </a:lnTo>
                                  <a:lnTo>
                                    <a:pt x="192" y="72"/>
                                  </a:lnTo>
                                  <a:lnTo>
                                    <a:pt x="134" y="72"/>
                                  </a:lnTo>
                                  <a:lnTo>
                                    <a:pt x="120" y="67"/>
                                  </a:lnTo>
                                  <a:lnTo>
                                    <a:pt x="72" y="63"/>
                                  </a:lnTo>
                                  <a:lnTo>
                                    <a:pt x="48" y="67"/>
                                  </a:lnTo>
                                  <a:lnTo>
                                    <a:pt x="14" y="67"/>
                                  </a:lnTo>
                                  <a:lnTo>
                                    <a:pt x="0" y="0"/>
                                  </a:lnTo>
                                  <a:close/>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563" name="Group 2345"/>
                        <wpg:cNvGrpSpPr>
                          <a:grpSpLocks/>
                        </wpg:cNvGrpSpPr>
                        <wpg:grpSpPr bwMode="auto">
                          <a:xfrm>
                            <a:off x="14297" y="8987"/>
                            <a:ext cx="139" cy="14"/>
                            <a:chOff x="14297" y="8987"/>
                            <a:chExt cx="139" cy="14"/>
                          </a:xfrm>
                        </wpg:grpSpPr>
                        <wps:wsp>
                          <wps:cNvPr id="1564" name="Freeform 2346"/>
                          <wps:cNvSpPr>
                            <a:spLocks/>
                          </wps:cNvSpPr>
                          <wps:spPr bwMode="auto">
                            <a:xfrm>
                              <a:off x="14297" y="8987"/>
                              <a:ext cx="139" cy="14"/>
                            </a:xfrm>
                            <a:custGeom>
                              <a:avLst/>
                              <a:gdLst>
                                <a:gd name="T0" fmla="+- 0 14436 14297"/>
                                <a:gd name="T1" fmla="*/ T0 w 139"/>
                                <a:gd name="T2" fmla="+- 0 9002 8987"/>
                                <a:gd name="T3" fmla="*/ 9002 h 14"/>
                                <a:gd name="T4" fmla="+- 0 14297 14297"/>
                                <a:gd name="T5" fmla="*/ T4 w 139"/>
                                <a:gd name="T6" fmla="+- 0 9002 8987"/>
                                <a:gd name="T7" fmla="*/ 9002 h 14"/>
                                <a:gd name="T8" fmla="+- 0 14345 14297"/>
                                <a:gd name="T9" fmla="*/ T8 w 139"/>
                                <a:gd name="T10" fmla="+- 0 8997 8987"/>
                                <a:gd name="T11" fmla="*/ 8997 h 14"/>
                                <a:gd name="T12" fmla="+- 0 14359 14297"/>
                                <a:gd name="T13" fmla="*/ T12 w 139"/>
                                <a:gd name="T14" fmla="+- 0 8987 8987"/>
                                <a:gd name="T15" fmla="*/ 8987 h 14"/>
                                <a:gd name="T16" fmla="+- 0 14417 14297"/>
                                <a:gd name="T17" fmla="*/ T16 w 139"/>
                                <a:gd name="T18" fmla="+- 0 8987 8987"/>
                                <a:gd name="T19" fmla="*/ 8987 h 14"/>
                                <a:gd name="T20" fmla="+- 0 14436 14297"/>
                                <a:gd name="T21" fmla="*/ T20 w 139"/>
                                <a:gd name="T22" fmla="+- 0 9002 8987"/>
                                <a:gd name="T23" fmla="*/ 9002 h 14"/>
                              </a:gdLst>
                              <a:ahLst/>
                              <a:cxnLst>
                                <a:cxn ang="0">
                                  <a:pos x="T1" y="T3"/>
                                </a:cxn>
                                <a:cxn ang="0">
                                  <a:pos x="T5" y="T7"/>
                                </a:cxn>
                                <a:cxn ang="0">
                                  <a:pos x="T9" y="T11"/>
                                </a:cxn>
                                <a:cxn ang="0">
                                  <a:pos x="T13" y="T15"/>
                                </a:cxn>
                                <a:cxn ang="0">
                                  <a:pos x="T17" y="T19"/>
                                </a:cxn>
                                <a:cxn ang="0">
                                  <a:pos x="T21" y="T23"/>
                                </a:cxn>
                              </a:cxnLst>
                              <a:rect l="0" t="0" r="r" b="b"/>
                              <a:pathLst>
                                <a:path w="139" h="14">
                                  <a:moveTo>
                                    <a:pt x="139" y="15"/>
                                  </a:moveTo>
                                  <a:lnTo>
                                    <a:pt x="0" y="15"/>
                                  </a:lnTo>
                                  <a:lnTo>
                                    <a:pt x="48" y="10"/>
                                  </a:lnTo>
                                  <a:lnTo>
                                    <a:pt x="62" y="0"/>
                                  </a:lnTo>
                                  <a:lnTo>
                                    <a:pt x="120" y="0"/>
                                  </a:lnTo>
                                  <a:lnTo>
                                    <a:pt x="139" y="15"/>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565" name="Group 2343"/>
                        <wpg:cNvGrpSpPr>
                          <a:grpSpLocks/>
                        </wpg:cNvGrpSpPr>
                        <wpg:grpSpPr bwMode="auto">
                          <a:xfrm>
                            <a:off x="14225" y="8992"/>
                            <a:ext cx="211" cy="67"/>
                            <a:chOff x="14225" y="8992"/>
                            <a:chExt cx="211" cy="67"/>
                          </a:xfrm>
                        </wpg:grpSpPr>
                        <wps:wsp>
                          <wps:cNvPr id="1566" name="Freeform 2344"/>
                          <wps:cNvSpPr>
                            <a:spLocks/>
                          </wps:cNvSpPr>
                          <wps:spPr bwMode="auto">
                            <a:xfrm>
                              <a:off x="14225" y="8992"/>
                              <a:ext cx="211" cy="67"/>
                            </a:xfrm>
                            <a:custGeom>
                              <a:avLst/>
                              <a:gdLst>
                                <a:gd name="T0" fmla="+- 0 14225 14225"/>
                                <a:gd name="T1" fmla="*/ T0 w 211"/>
                                <a:gd name="T2" fmla="+- 0 9059 8992"/>
                                <a:gd name="T3" fmla="*/ 9059 h 67"/>
                                <a:gd name="T4" fmla="+- 0 14239 14225"/>
                                <a:gd name="T5" fmla="*/ T4 w 211"/>
                                <a:gd name="T6" fmla="+- 0 8992 8992"/>
                                <a:gd name="T7" fmla="*/ 8992 h 67"/>
                                <a:gd name="T8" fmla="+- 0 14273 14225"/>
                                <a:gd name="T9" fmla="*/ T8 w 211"/>
                                <a:gd name="T10" fmla="+- 0 8997 8992"/>
                                <a:gd name="T11" fmla="*/ 8997 h 67"/>
                                <a:gd name="T12" fmla="+- 0 14297 14225"/>
                                <a:gd name="T13" fmla="*/ T12 w 211"/>
                                <a:gd name="T14" fmla="+- 0 9002 8992"/>
                                <a:gd name="T15" fmla="*/ 9002 h 67"/>
                                <a:gd name="T16" fmla="+- 0 14436 14225"/>
                                <a:gd name="T17" fmla="*/ T16 w 211"/>
                                <a:gd name="T18" fmla="+- 0 9002 8992"/>
                                <a:gd name="T19" fmla="*/ 9002 h 67"/>
                                <a:gd name="T20" fmla="+- 0 14436 14225"/>
                                <a:gd name="T21" fmla="*/ T20 w 211"/>
                                <a:gd name="T22" fmla="+- 0 9021 8992"/>
                                <a:gd name="T23" fmla="*/ 9021 h 67"/>
                                <a:gd name="T24" fmla="+- 0 14417 14225"/>
                                <a:gd name="T25" fmla="*/ T24 w 211"/>
                                <a:gd name="T26" fmla="+- 0 9035 8992"/>
                                <a:gd name="T27" fmla="*/ 9035 h 67"/>
                                <a:gd name="T28" fmla="+- 0 14395 14225"/>
                                <a:gd name="T29" fmla="*/ T28 w 211"/>
                                <a:gd name="T30" fmla="+- 0 9040 8992"/>
                                <a:gd name="T31" fmla="*/ 9040 h 67"/>
                                <a:gd name="T32" fmla="+- 0 14330 14225"/>
                                <a:gd name="T33" fmla="*/ T32 w 211"/>
                                <a:gd name="T34" fmla="+- 0 9040 8992"/>
                                <a:gd name="T35" fmla="*/ 9040 h 67"/>
                                <a:gd name="T36" fmla="+- 0 14297 14225"/>
                                <a:gd name="T37" fmla="*/ T36 w 211"/>
                                <a:gd name="T38" fmla="+- 0 9050 8992"/>
                                <a:gd name="T39" fmla="*/ 9050 h 67"/>
                                <a:gd name="T40" fmla="+- 0 14225 14225"/>
                                <a:gd name="T41" fmla="*/ T40 w 211"/>
                                <a:gd name="T42" fmla="+- 0 9059 8992"/>
                                <a:gd name="T43" fmla="*/ 9059 h 6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211" h="67">
                                  <a:moveTo>
                                    <a:pt x="0" y="67"/>
                                  </a:moveTo>
                                  <a:lnTo>
                                    <a:pt x="14" y="0"/>
                                  </a:lnTo>
                                  <a:lnTo>
                                    <a:pt x="48" y="5"/>
                                  </a:lnTo>
                                  <a:lnTo>
                                    <a:pt x="72" y="10"/>
                                  </a:lnTo>
                                  <a:lnTo>
                                    <a:pt x="211" y="10"/>
                                  </a:lnTo>
                                  <a:lnTo>
                                    <a:pt x="211" y="29"/>
                                  </a:lnTo>
                                  <a:lnTo>
                                    <a:pt x="192" y="43"/>
                                  </a:lnTo>
                                  <a:lnTo>
                                    <a:pt x="170" y="48"/>
                                  </a:lnTo>
                                  <a:lnTo>
                                    <a:pt x="105" y="48"/>
                                  </a:lnTo>
                                  <a:lnTo>
                                    <a:pt x="72" y="58"/>
                                  </a:lnTo>
                                  <a:lnTo>
                                    <a:pt x="0" y="67"/>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567" name="Group 2341"/>
                        <wpg:cNvGrpSpPr>
                          <a:grpSpLocks/>
                        </wpg:cNvGrpSpPr>
                        <wpg:grpSpPr bwMode="auto">
                          <a:xfrm>
                            <a:off x="14364" y="9040"/>
                            <a:ext cx="31" cy="5"/>
                            <a:chOff x="14364" y="9040"/>
                            <a:chExt cx="31" cy="5"/>
                          </a:xfrm>
                        </wpg:grpSpPr>
                        <wps:wsp>
                          <wps:cNvPr id="1568" name="Freeform 2342"/>
                          <wps:cNvSpPr>
                            <a:spLocks/>
                          </wps:cNvSpPr>
                          <wps:spPr bwMode="auto">
                            <a:xfrm>
                              <a:off x="14364" y="9040"/>
                              <a:ext cx="31" cy="5"/>
                            </a:xfrm>
                            <a:custGeom>
                              <a:avLst/>
                              <a:gdLst>
                                <a:gd name="T0" fmla="+- 0 14374 14364"/>
                                <a:gd name="T1" fmla="*/ T0 w 31"/>
                                <a:gd name="T2" fmla="+- 0 9045 9040"/>
                                <a:gd name="T3" fmla="*/ 9045 h 5"/>
                                <a:gd name="T4" fmla="+- 0 14364 14364"/>
                                <a:gd name="T5" fmla="*/ T4 w 31"/>
                                <a:gd name="T6" fmla="+- 0 9040 9040"/>
                                <a:gd name="T7" fmla="*/ 9040 h 5"/>
                                <a:gd name="T8" fmla="+- 0 14395 14364"/>
                                <a:gd name="T9" fmla="*/ T8 w 31"/>
                                <a:gd name="T10" fmla="+- 0 9040 9040"/>
                                <a:gd name="T11" fmla="*/ 9040 h 5"/>
                                <a:gd name="T12" fmla="+- 0 14374 14364"/>
                                <a:gd name="T13" fmla="*/ T12 w 31"/>
                                <a:gd name="T14" fmla="+- 0 9045 9040"/>
                                <a:gd name="T15" fmla="*/ 9045 h 5"/>
                              </a:gdLst>
                              <a:ahLst/>
                              <a:cxnLst>
                                <a:cxn ang="0">
                                  <a:pos x="T1" y="T3"/>
                                </a:cxn>
                                <a:cxn ang="0">
                                  <a:pos x="T5" y="T7"/>
                                </a:cxn>
                                <a:cxn ang="0">
                                  <a:pos x="T9" y="T11"/>
                                </a:cxn>
                                <a:cxn ang="0">
                                  <a:pos x="T13" y="T15"/>
                                </a:cxn>
                              </a:cxnLst>
                              <a:rect l="0" t="0" r="r" b="b"/>
                              <a:pathLst>
                                <a:path w="31" h="5">
                                  <a:moveTo>
                                    <a:pt x="10" y="5"/>
                                  </a:moveTo>
                                  <a:lnTo>
                                    <a:pt x="0" y="0"/>
                                  </a:lnTo>
                                  <a:lnTo>
                                    <a:pt x="31" y="0"/>
                                  </a:lnTo>
                                  <a:lnTo>
                                    <a:pt x="10" y="5"/>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569" name="Group 2339"/>
                        <wpg:cNvGrpSpPr>
                          <a:grpSpLocks/>
                        </wpg:cNvGrpSpPr>
                        <wpg:grpSpPr bwMode="auto">
                          <a:xfrm>
                            <a:off x="14225" y="8987"/>
                            <a:ext cx="211" cy="72"/>
                            <a:chOff x="14225" y="8987"/>
                            <a:chExt cx="211" cy="72"/>
                          </a:xfrm>
                        </wpg:grpSpPr>
                        <wps:wsp>
                          <wps:cNvPr id="1570" name="Freeform 2340"/>
                          <wps:cNvSpPr>
                            <a:spLocks/>
                          </wps:cNvSpPr>
                          <wps:spPr bwMode="auto">
                            <a:xfrm>
                              <a:off x="14225" y="8987"/>
                              <a:ext cx="211" cy="72"/>
                            </a:xfrm>
                            <a:custGeom>
                              <a:avLst/>
                              <a:gdLst>
                                <a:gd name="T0" fmla="+- 0 14225 14225"/>
                                <a:gd name="T1" fmla="*/ T0 w 211"/>
                                <a:gd name="T2" fmla="+- 0 9059 8987"/>
                                <a:gd name="T3" fmla="*/ 9059 h 72"/>
                                <a:gd name="T4" fmla="+- 0 14297 14225"/>
                                <a:gd name="T5" fmla="*/ T4 w 211"/>
                                <a:gd name="T6" fmla="+- 0 9050 8987"/>
                                <a:gd name="T7" fmla="*/ 9050 h 72"/>
                                <a:gd name="T8" fmla="+- 0 14330 14225"/>
                                <a:gd name="T9" fmla="*/ T8 w 211"/>
                                <a:gd name="T10" fmla="+- 0 9040 8987"/>
                                <a:gd name="T11" fmla="*/ 9040 h 72"/>
                                <a:gd name="T12" fmla="+- 0 14364 14225"/>
                                <a:gd name="T13" fmla="*/ T12 w 211"/>
                                <a:gd name="T14" fmla="+- 0 9040 8987"/>
                                <a:gd name="T15" fmla="*/ 9040 h 72"/>
                                <a:gd name="T16" fmla="+- 0 14374 14225"/>
                                <a:gd name="T17" fmla="*/ T16 w 211"/>
                                <a:gd name="T18" fmla="+- 0 9045 8987"/>
                                <a:gd name="T19" fmla="*/ 9045 h 72"/>
                                <a:gd name="T20" fmla="+- 0 14417 14225"/>
                                <a:gd name="T21" fmla="*/ T20 w 211"/>
                                <a:gd name="T22" fmla="+- 0 9035 8987"/>
                                <a:gd name="T23" fmla="*/ 9035 h 72"/>
                                <a:gd name="T24" fmla="+- 0 14436 14225"/>
                                <a:gd name="T25" fmla="*/ T24 w 211"/>
                                <a:gd name="T26" fmla="+- 0 9021 8987"/>
                                <a:gd name="T27" fmla="*/ 9021 h 72"/>
                                <a:gd name="T28" fmla="+- 0 14436 14225"/>
                                <a:gd name="T29" fmla="*/ T28 w 211"/>
                                <a:gd name="T30" fmla="+- 0 9002 8987"/>
                                <a:gd name="T31" fmla="*/ 9002 h 72"/>
                                <a:gd name="T32" fmla="+- 0 14417 14225"/>
                                <a:gd name="T33" fmla="*/ T32 w 211"/>
                                <a:gd name="T34" fmla="+- 0 8987 8987"/>
                                <a:gd name="T35" fmla="*/ 8987 h 72"/>
                                <a:gd name="T36" fmla="+- 0 14359 14225"/>
                                <a:gd name="T37" fmla="*/ T36 w 211"/>
                                <a:gd name="T38" fmla="+- 0 8987 8987"/>
                                <a:gd name="T39" fmla="*/ 8987 h 72"/>
                                <a:gd name="T40" fmla="+- 0 14345 14225"/>
                                <a:gd name="T41" fmla="*/ T40 w 211"/>
                                <a:gd name="T42" fmla="+- 0 8997 8987"/>
                                <a:gd name="T43" fmla="*/ 8997 h 72"/>
                                <a:gd name="T44" fmla="+- 0 14297 14225"/>
                                <a:gd name="T45" fmla="*/ T44 w 211"/>
                                <a:gd name="T46" fmla="+- 0 9002 8987"/>
                                <a:gd name="T47" fmla="*/ 9002 h 72"/>
                                <a:gd name="T48" fmla="+- 0 14273 14225"/>
                                <a:gd name="T49" fmla="*/ T48 w 211"/>
                                <a:gd name="T50" fmla="+- 0 8997 8987"/>
                                <a:gd name="T51" fmla="*/ 8997 h 72"/>
                                <a:gd name="T52" fmla="+- 0 14239 14225"/>
                                <a:gd name="T53" fmla="*/ T52 w 211"/>
                                <a:gd name="T54" fmla="+- 0 8992 8987"/>
                                <a:gd name="T55" fmla="*/ 8992 h 72"/>
                                <a:gd name="T56" fmla="+- 0 14225 14225"/>
                                <a:gd name="T57" fmla="*/ T56 w 211"/>
                                <a:gd name="T58" fmla="+- 0 9059 8987"/>
                                <a:gd name="T59" fmla="*/ 9059 h 7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211" h="72">
                                  <a:moveTo>
                                    <a:pt x="0" y="72"/>
                                  </a:moveTo>
                                  <a:lnTo>
                                    <a:pt x="72" y="63"/>
                                  </a:lnTo>
                                  <a:lnTo>
                                    <a:pt x="105" y="53"/>
                                  </a:lnTo>
                                  <a:lnTo>
                                    <a:pt x="139" y="53"/>
                                  </a:lnTo>
                                  <a:lnTo>
                                    <a:pt x="149" y="58"/>
                                  </a:lnTo>
                                  <a:lnTo>
                                    <a:pt x="192" y="48"/>
                                  </a:lnTo>
                                  <a:lnTo>
                                    <a:pt x="211" y="34"/>
                                  </a:lnTo>
                                  <a:lnTo>
                                    <a:pt x="211" y="15"/>
                                  </a:lnTo>
                                  <a:lnTo>
                                    <a:pt x="192" y="0"/>
                                  </a:lnTo>
                                  <a:lnTo>
                                    <a:pt x="134" y="0"/>
                                  </a:lnTo>
                                  <a:lnTo>
                                    <a:pt x="120" y="10"/>
                                  </a:lnTo>
                                  <a:lnTo>
                                    <a:pt x="72" y="15"/>
                                  </a:lnTo>
                                  <a:lnTo>
                                    <a:pt x="48" y="10"/>
                                  </a:lnTo>
                                  <a:lnTo>
                                    <a:pt x="14" y="5"/>
                                  </a:lnTo>
                                  <a:lnTo>
                                    <a:pt x="0" y="72"/>
                                  </a:lnTo>
                                  <a:close/>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571" name="Group 2329"/>
                        <wpg:cNvGrpSpPr>
                          <a:grpSpLocks/>
                        </wpg:cNvGrpSpPr>
                        <wpg:grpSpPr bwMode="auto">
                          <a:xfrm>
                            <a:off x="13898" y="8742"/>
                            <a:ext cx="365" cy="466"/>
                            <a:chOff x="13898" y="8742"/>
                            <a:chExt cx="365" cy="466"/>
                          </a:xfrm>
                        </wpg:grpSpPr>
                        <wps:wsp>
                          <wps:cNvPr id="1572" name="Freeform 2338"/>
                          <wps:cNvSpPr>
                            <a:spLocks/>
                          </wps:cNvSpPr>
                          <wps:spPr bwMode="auto">
                            <a:xfrm>
                              <a:off x="13898" y="8742"/>
                              <a:ext cx="365" cy="466"/>
                            </a:xfrm>
                            <a:custGeom>
                              <a:avLst/>
                              <a:gdLst>
                                <a:gd name="T0" fmla="+- 0 13951 13898"/>
                                <a:gd name="T1" fmla="*/ T0 w 365"/>
                                <a:gd name="T2" fmla="+- 0 9208 8742"/>
                                <a:gd name="T3" fmla="*/ 9208 h 466"/>
                                <a:gd name="T4" fmla="+- 0 13937 13898"/>
                                <a:gd name="T5" fmla="*/ T4 w 365"/>
                                <a:gd name="T6" fmla="+- 0 9208 8742"/>
                                <a:gd name="T7" fmla="*/ 9208 h 466"/>
                                <a:gd name="T8" fmla="+- 0 13913 13898"/>
                                <a:gd name="T9" fmla="*/ T8 w 365"/>
                                <a:gd name="T10" fmla="+- 0 9203 8742"/>
                                <a:gd name="T11" fmla="*/ 9203 h 466"/>
                                <a:gd name="T12" fmla="+- 0 13898 13898"/>
                                <a:gd name="T13" fmla="*/ T12 w 365"/>
                                <a:gd name="T14" fmla="+- 0 9194 8742"/>
                                <a:gd name="T15" fmla="*/ 9194 h 466"/>
                                <a:gd name="T16" fmla="+- 0 13898 13898"/>
                                <a:gd name="T17" fmla="*/ T16 w 365"/>
                                <a:gd name="T18" fmla="+- 0 9174 8742"/>
                                <a:gd name="T19" fmla="*/ 9174 h 466"/>
                                <a:gd name="T20" fmla="+- 0 13922 13898"/>
                                <a:gd name="T21" fmla="*/ T20 w 365"/>
                                <a:gd name="T22" fmla="+- 0 9088 8742"/>
                                <a:gd name="T23" fmla="*/ 9088 h 466"/>
                                <a:gd name="T24" fmla="+- 0 13913 13898"/>
                                <a:gd name="T25" fmla="*/ T24 w 365"/>
                                <a:gd name="T26" fmla="+- 0 9030 8742"/>
                                <a:gd name="T27" fmla="*/ 9030 h 466"/>
                                <a:gd name="T28" fmla="+- 0 13913 13898"/>
                                <a:gd name="T29" fmla="*/ T28 w 365"/>
                                <a:gd name="T30" fmla="+- 0 8925 8742"/>
                                <a:gd name="T31" fmla="*/ 8925 h 466"/>
                                <a:gd name="T32" fmla="+- 0 13922 13898"/>
                                <a:gd name="T33" fmla="*/ T32 w 365"/>
                                <a:gd name="T34" fmla="+- 0 8867 8742"/>
                                <a:gd name="T35" fmla="*/ 8867 h 466"/>
                                <a:gd name="T36" fmla="+- 0 13898 13898"/>
                                <a:gd name="T37" fmla="*/ T36 w 365"/>
                                <a:gd name="T38" fmla="+- 0 8776 8742"/>
                                <a:gd name="T39" fmla="*/ 8776 h 466"/>
                                <a:gd name="T40" fmla="+- 0 13898 13898"/>
                                <a:gd name="T41" fmla="*/ T40 w 365"/>
                                <a:gd name="T42" fmla="+- 0 8762 8742"/>
                                <a:gd name="T43" fmla="*/ 8762 h 466"/>
                                <a:gd name="T44" fmla="+- 0 13913 13898"/>
                                <a:gd name="T45" fmla="*/ T44 w 365"/>
                                <a:gd name="T46" fmla="+- 0 8747 8742"/>
                                <a:gd name="T47" fmla="*/ 8747 h 466"/>
                                <a:gd name="T48" fmla="+- 0 13937 13898"/>
                                <a:gd name="T49" fmla="*/ T48 w 365"/>
                                <a:gd name="T50" fmla="+- 0 8742 8742"/>
                                <a:gd name="T51" fmla="*/ 8742 h 466"/>
                                <a:gd name="T52" fmla="+- 0 13951 13898"/>
                                <a:gd name="T53" fmla="*/ T52 w 365"/>
                                <a:gd name="T54" fmla="+- 0 8742 8742"/>
                                <a:gd name="T55" fmla="*/ 8742 h 466"/>
                                <a:gd name="T56" fmla="+- 0 14062 13898"/>
                                <a:gd name="T57" fmla="*/ T56 w 365"/>
                                <a:gd name="T58" fmla="+- 0 8771 8742"/>
                                <a:gd name="T59" fmla="*/ 8771 h 466"/>
                                <a:gd name="T60" fmla="+- 0 13942 13898"/>
                                <a:gd name="T61" fmla="*/ T60 w 365"/>
                                <a:gd name="T62" fmla="+- 0 8771 8742"/>
                                <a:gd name="T63" fmla="*/ 8771 h 466"/>
                                <a:gd name="T64" fmla="+- 0 13980 13898"/>
                                <a:gd name="T65" fmla="*/ T64 w 365"/>
                                <a:gd name="T66" fmla="+- 0 8819 8742"/>
                                <a:gd name="T67" fmla="*/ 8819 h 466"/>
                                <a:gd name="T68" fmla="+- 0 13994 13898"/>
                                <a:gd name="T69" fmla="*/ T68 w 365"/>
                                <a:gd name="T70" fmla="+- 0 8853 8742"/>
                                <a:gd name="T71" fmla="*/ 8853 h 466"/>
                                <a:gd name="T72" fmla="+- 0 14009 13898"/>
                                <a:gd name="T73" fmla="*/ T72 w 365"/>
                                <a:gd name="T74" fmla="+- 0 8891 8742"/>
                                <a:gd name="T75" fmla="*/ 8891 h 466"/>
                                <a:gd name="T76" fmla="+- 0 14234 13898"/>
                                <a:gd name="T77" fmla="*/ T76 w 365"/>
                                <a:gd name="T78" fmla="+- 0 8891 8742"/>
                                <a:gd name="T79" fmla="*/ 8891 h 466"/>
                                <a:gd name="T80" fmla="+- 0 14254 13898"/>
                                <a:gd name="T81" fmla="*/ T80 w 365"/>
                                <a:gd name="T82" fmla="+- 0 8906 8742"/>
                                <a:gd name="T83" fmla="*/ 8906 h 466"/>
                                <a:gd name="T84" fmla="+- 0 14263 13898"/>
                                <a:gd name="T85" fmla="*/ T84 w 365"/>
                                <a:gd name="T86" fmla="+- 0 8925 8742"/>
                                <a:gd name="T87" fmla="*/ 8925 h 466"/>
                                <a:gd name="T88" fmla="+- 0 14263 13898"/>
                                <a:gd name="T89" fmla="*/ T88 w 365"/>
                                <a:gd name="T90" fmla="+- 0 8934 8742"/>
                                <a:gd name="T91" fmla="*/ 8934 h 466"/>
                                <a:gd name="T92" fmla="+- 0 14254 13898"/>
                                <a:gd name="T93" fmla="*/ T92 w 365"/>
                                <a:gd name="T94" fmla="+- 0 8949 8742"/>
                                <a:gd name="T95" fmla="*/ 8949 h 466"/>
                                <a:gd name="T96" fmla="+- 0 14239 13898"/>
                                <a:gd name="T97" fmla="*/ T96 w 365"/>
                                <a:gd name="T98" fmla="+- 0 8958 8742"/>
                                <a:gd name="T99" fmla="*/ 8958 h 466"/>
                                <a:gd name="T100" fmla="+- 0 14105 13898"/>
                                <a:gd name="T101" fmla="*/ T100 w 365"/>
                                <a:gd name="T102" fmla="+- 0 8963 8742"/>
                                <a:gd name="T103" fmla="*/ 8963 h 466"/>
                                <a:gd name="T104" fmla="+- 0 14114 13898"/>
                                <a:gd name="T105" fmla="*/ T104 w 365"/>
                                <a:gd name="T106" fmla="+- 0 8978 8742"/>
                                <a:gd name="T107" fmla="*/ 8978 h 466"/>
                                <a:gd name="T108" fmla="+- 0 14105 13898"/>
                                <a:gd name="T109" fmla="*/ T108 w 365"/>
                                <a:gd name="T110" fmla="+- 0 8987 8742"/>
                                <a:gd name="T111" fmla="*/ 8987 h 466"/>
                                <a:gd name="T112" fmla="+- 0 14239 13898"/>
                                <a:gd name="T113" fmla="*/ T112 w 365"/>
                                <a:gd name="T114" fmla="+- 0 8992 8742"/>
                                <a:gd name="T115" fmla="*/ 8992 h 466"/>
                                <a:gd name="T116" fmla="+- 0 14254 13898"/>
                                <a:gd name="T117" fmla="*/ T116 w 365"/>
                                <a:gd name="T118" fmla="+- 0 9006 8742"/>
                                <a:gd name="T119" fmla="*/ 9006 h 466"/>
                                <a:gd name="T120" fmla="+- 0 14263 13898"/>
                                <a:gd name="T121" fmla="*/ T120 w 365"/>
                                <a:gd name="T122" fmla="+- 0 9021 8742"/>
                                <a:gd name="T123" fmla="*/ 9021 h 466"/>
                                <a:gd name="T124" fmla="+- 0 14263 13898"/>
                                <a:gd name="T125" fmla="*/ T124 w 365"/>
                                <a:gd name="T126" fmla="+- 0 9030 8742"/>
                                <a:gd name="T127" fmla="*/ 9030 h 466"/>
                                <a:gd name="T128" fmla="+- 0 14254 13898"/>
                                <a:gd name="T129" fmla="*/ T128 w 365"/>
                                <a:gd name="T130" fmla="+- 0 9050 8742"/>
                                <a:gd name="T131" fmla="*/ 9050 h 466"/>
                                <a:gd name="T132" fmla="+- 0 14234 13898"/>
                                <a:gd name="T133" fmla="*/ T132 w 365"/>
                                <a:gd name="T134" fmla="+- 0 9059 8742"/>
                                <a:gd name="T135" fmla="*/ 9059 h 466"/>
                                <a:gd name="T136" fmla="+- 0 14194 13898"/>
                                <a:gd name="T137" fmla="*/ T136 w 365"/>
                                <a:gd name="T138" fmla="+- 0 9064 8742"/>
                                <a:gd name="T139" fmla="*/ 9064 h 466"/>
                                <a:gd name="T140" fmla="+- 0 14009 13898"/>
                                <a:gd name="T141" fmla="*/ T140 w 365"/>
                                <a:gd name="T142" fmla="+- 0 9064 8742"/>
                                <a:gd name="T143" fmla="*/ 9064 h 466"/>
                                <a:gd name="T144" fmla="+- 0 13980 13898"/>
                                <a:gd name="T145" fmla="*/ T144 w 365"/>
                                <a:gd name="T146" fmla="+- 0 9131 8742"/>
                                <a:gd name="T147" fmla="*/ 9131 h 466"/>
                                <a:gd name="T148" fmla="+- 0 13942 13898"/>
                                <a:gd name="T149" fmla="*/ T148 w 365"/>
                                <a:gd name="T150" fmla="+- 0 9179 8742"/>
                                <a:gd name="T151" fmla="*/ 9179 h 466"/>
                                <a:gd name="T152" fmla="+- 0 14062 13898"/>
                                <a:gd name="T153" fmla="*/ T152 w 365"/>
                                <a:gd name="T154" fmla="+- 0 9179 8742"/>
                                <a:gd name="T155" fmla="*/ 9179 h 466"/>
                                <a:gd name="T156" fmla="+- 0 13951 13898"/>
                                <a:gd name="T157" fmla="*/ T156 w 365"/>
                                <a:gd name="T158" fmla="+- 0 9208 8742"/>
                                <a:gd name="T159" fmla="*/ 9208 h 46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Lst>
                              <a:rect l="0" t="0" r="r" b="b"/>
                              <a:pathLst>
                                <a:path w="365" h="466">
                                  <a:moveTo>
                                    <a:pt x="53" y="466"/>
                                  </a:moveTo>
                                  <a:lnTo>
                                    <a:pt x="39" y="466"/>
                                  </a:lnTo>
                                  <a:lnTo>
                                    <a:pt x="15" y="461"/>
                                  </a:lnTo>
                                  <a:lnTo>
                                    <a:pt x="0" y="452"/>
                                  </a:lnTo>
                                  <a:lnTo>
                                    <a:pt x="0" y="432"/>
                                  </a:lnTo>
                                  <a:lnTo>
                                    <a:pt x="24" y="346"/>
                                  </a:lnTo>
                                  <a:lnTo>
                                    <a:pt x="15" y="288"/>
                                  </a:lnTo>
                                  <a:lnTo>
                                    <a:pt x="15" y="183"/>
                                  </a:lnTo>
                                  <a:lnTo>
                                    <a:pt x="24" y="125"/>
                                  </a:lnTo>
                                  <a:lnTo>
                                    <a:pt x="0" y="34"/>
                                  </a:lnTo>
                                  <a:lnTo>
                                    <a:pt x="0" y="20"/>
                                  </a:lnTo>
                                  <a:lnTo>
                                    <a:pt x="15" y="5"/>
                                  </a:lnTo>
                                  <a:lnTo>
                                    <a:pt x="39" y="0"/>
                                  </a:lnTo>
                                  <a:lnTo>
                                    <a:pt x="53" y="0"/>
                                  </a:lnTo>
                                  <a:lnTo>
                                    <a:pt x="164" y="29"/>
                                  </a:lnTo>
                                  <a:lnTo>
                                    <a:pt x="44" y="29"/>
                                  </a:lnTo>
                                  <a:lnTo>
                                    <a:pt x="82" y="77"/>
                                  </a:lnTo>
                                  <a:lnTo>
                                    <a:pt x="96" y="111"/>
                                  </a:lnTo>
                                  <a:lnTo>
                                    <a:pt x="111" y="149"/>
                                  </a:lnTo>
                                  <a:lnTo>
                                    <a:pt x="336" y="149"/>
                                  </a:lnTo>
                                  <a:lnTo>
                                    <a:pt x="356" y="164"/>
                                  </a:lnTo>
                                  <a:lnTo>
                                    <a:pt x="365" y="183"/>
                                  </a:lnTo>
                                  <a:lnTo>
                                    <a:pt x="365" y="192"/>
                                  </a:lnTo>
                                  <a:lnTo>
                                    <a:pt x="356" y="207"/>
                                  </a:lnTo>
                                  <a:lnTo>
                                    <a:pt x="341" y="216"/>
                                  </a:lnTo>
                                  <a:lnTo>
                                    <a:pt x="207" y="221"/>
                                  </a:lnTo>
                                  <a:lnTo>
                                    <a:pt x="216" y="236"/>
                                  </a:lnTo>
                                  <a:lnTo>
                                    <a:pt x="207" y="245"/>
                                  </a:lnTo>
                                  <a:lnTo>
                                    <a:pt x="341" y="250"/>
                                  </a:lnTo>
                                  <a:lnTo>
                                    <a:pt x="356" y="264"/>
                                  </a:lnTo>
                                  <a:lnTo>
                                    <a:pt x="365" y="279"/>
                                  </a:lnTo>
                                  <a:lnTo>
                                    <a:pt x="365" y="288"/>
                                  </a:lnTo>
                                  <a:lnTo>
                                    <a:pt x="356" y="308"/>
                                  </a:lnTo>
                                  <a:lnTo>
                                    <a:pt x="336" y="317"/>
                                  </a:lnTo>
                                  <a:lnTo>
                                    <a:pt x="296" y="322"/>
                                  </a:lnTo>
                                  <a:lnTo>
                                    <a:pt x="111" y="322"/>
                                  </a:lnTo>
                                  <a:lnTo>
                                    <a:pt x="82" y="389"/>
                                  </a:lnTo>
                                  <a:lnTo>
                                    <a:pt x="44" y="437"/>
                                  </a:lnTo>
                                  <a:lnTo>
                                    <a:pt x="164" y="437"/>
                                  </a:lnTo>
                                  <a:lnTo>
                                    <a:pt x="53" y="466"/>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73" name="Freeform 2337"/>
                          <wps:cNvSpPr>
                            <a:spLocks/>
                          </wps:cNvSpPr>
                          <wps:spPr bwMode="auto">
                            <a:xfrm>
                              <a:off x="13898" y="8742"/>
                              <a:ext cx="365" cy="466"/>
                            </a:xfrm>
                            <a:custGeom>
                              <a:avLst/>
                              <a:gdLst>
                                <a:gd name="T0" fmla="+- 0 13966 13898"/>
                                <a:gd name="T1" fmla="*/ T0 w 365"/>
                                <a:gd name="T2" fmla="+- 0 8795 8742"/>
                                <a:gd name="T3" fmla="*/ 8795 h 466"/>
                                <a:gd name="T4" fmla="+- 0 13942 13898"/>
                                <a:gd name="T5" fmla="*/ T4 w 365"/>
                                <a:gd name="T6" fmla="+- 0 8771 8742"/>
                                <a:gd name="T7" fmla="*/ 8771 h 466"/>
                                <a:gd name="T8" fmla="+- 0 14062 13898"/>
                                <a:gd name="T9" fmla="*/ T8 w 365"/>
                                <a:gd name="T10" fmla="+- 0 8771 8742"/>
                                <a:gd name="T11" fmla="*/ 8771 h 466"/>
                                <a:gd name="T12" fmla="+- 0 14081 13898"/>
                                <a:gd name="T13" fmla="*/ T12 w 365"/>
                                <a:gd name="T14" fmla="+- 0 8776 8742"/>
                                <a:gd name="T15" fmla="*/ 8776 h 466"/>
                                <a:gd name="T16" fmla="+- 0 14105 13898"/>
                                <a:gd name="T17" fmla="*/ T16 w 365"/>
                                <a:gd name="T18" fmla="+- 0 8776 8742"/>
                                <a:gd name="T19" fmla="*/ 8776 h 466"/>
                                <a:gd name="T20" fmla="+- 0 14141 13898"/>
                                <a:gd name="T21" fmla="*/ T20 w 365"/>
                                <a:gd name="T22" fmla="+- 0 8790 8742"/>
                                <a:gd name="T23" fmla="*/ 8790 h 466"/>
                                <a:gd name="T24" fmla="+- 0 14033 13898"/>
                                <a:gd name="T25" fmla="*/ T24 w 365"/>
                                <a:gd name="T26" fmla="+- 0 8790 8742"/>
                                <a:gd name="T27" fmla="*/ 8790 h 466"/>
                                <a:gd name="T28" fmla="+- 0 13966 13898"/>
                                <a:gd name="T29" fmla="*/ T28 w 365"/>
                                <a:gd name="T30" fmla="+- 0 8795 8742"/>
                                <a:gd name="T31" fmla="*/ 8795 h 466"/>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365" h="466">
                                  <a:moveTo>
                                    <a:pt x="68" y="53"/>
                                  </a:moveTo>
                                  <a:lnTo>
                                    <a:pt x="44" y="29"/>
                                  </a:lnTo>
                                  <a:lnTo>
                                    <a:pt x="164" y="29"/>
                                  </a:lnTo>
                                  <a:lnTo>
                                    <a:pt x="183" y="34"/>
                                  </a:lnTo>
                                  <a:lnTo>
                                    <a:pt x="207" y="34"/>
                                  </a:lnTo>
                                  <a:lnTo>
                                    <a:pt x="243" y="48"/>
                                  </a:lnTo>
                                  <a:lnTo>
                                    <a:pt x="135" y="48"/>
                                  </a:lnTo>
                                  <a:lnTo>
                                    <a:pt x="68" y="53"/>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74" name="Freeform 2336"/>
                          <wps:cNvSpPr>
                            <a:spLocks/>
                          </wps:cNvSpPr>
                          <wps:spPr bwMode="auto">
                            <a:xfrm>
                              <a:off x="13898" y="8742"/>
                              <a:ext cx="365" cy="466"/>
                            </a:xfrm>
                            <a:custGeom>
                              <a:avLst/>
                              <a:gdLst>
                                <a:gd name="T0" fmla="+- 0 14100 13898"/>
                                <a:gd name="T1" fmla="*/ T0 w 365"/>
                                <a:gd name="T2" fmla="+- 0 8829 8742"/>
                                <a:gd name="T3" fmla="*/ 8829 h 466"/>
                                <a:gd name="T4" fmla="+- 0 14033 13898"/>
                                <a:gd name="T5" fmla="*/ T4 w 365"/>
                                <a:gd name="T6" fmla="+- 0 8790 8742"/>
                                <a:gd name="T7" fmla="*/ 8790 h 466"/>
                                <a:gd name="T8" fmla="+- 0 14141 13898"/>
                                <a:gd name="T9" fmla="*/ T8 w 365"/>
                                <a:gd name="T10" fmla="+- 0 8790 8742"/>
                                <a:gd name="T11" fmla="*/ 8790 h 466"/>
                                <a:gd name="T12" fmla="+- 0 14153 13898"/>
                                <a:gd name="T13" fmla="*/ T12 w 365"/>
                                <a:gd name="T14" fmla="+- 0 8795 8742"/>
                                <a:gd name="T15" fmla="*/ 8795 h 466"/>
                                <a:gd name="T16" fmla="+- 0 14100 13898"/>
                                <a:gd name="T17" fmla="*/ T16 w 365"/>
                                <a:gd name="T18" fmla="+- 0 8795 8742"/>
                                <a:gd name="T19" fmla="*/ 8795 h 466"/>
                                <a:gd name="T20" fmla="+- 0 14090 13898"/>
                                <a:gd name="T21" fmla="*/ T20 w 365"/>
                                <a:gd name="T22" fmla="+- 0 8805 8742"/>
                                <a:gd name="T23" fmla="*/ 8805 h 466"/>
                                <a:gd name="T24" fmla="+- 0 14114 13898"/>
                                <a:gd name="T25" fmla="*/ T24 w 365"/>
                                <a:gd name="T26" fmla="+- 0 8819 8742"/>
                                <a:gd name="T27" fmla="*/ 8819 h 466"/>
                                <a:gd name="T28" fmla="+- 0 14100 13898"/>
                                <a:gd name="T29" fmla="*/ T28 w 365"/>
                                <a:gd name="T30" fmla="+- 0 8829 8742"/>
                                <a:gd name="T31" fmla="*/ 8829 h 466"/>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365" h="466">
                                  <a:moveTo>
                                    <a:pt x="202" y="87"/>
                                  </a:moveTo>
                                  <a:lnTo>
                                    <a:pt x="135" y="48"/>
                                  </a:lnTo>
                                  <a:lnTo>
                                    <a:pt x="243" y="48"/>
                                  </a:lnTo>
                                  <a:lnTo>
                                    <a:pt x="255" y="53"/>
                                  </a:lnTo>
                                  <a:lnTo>
                                    <a:pt x="202" y="53"/>
                                  </a:lnTo>
                                  <a:lnTo>
                                    <a:pt x="192" y="63"/>
                                  </a:lnTo>
                                  <a:lnTo>
                                    <a:pt x="216" y="77"/>
                                  </a:lnTo>
                                  <a:lnTo>
                                    <a:pt x="202" y="87"/>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75" name="Freeform 2335"/>
                          <wps:cNvSpPr>
                            <a:spLocks/>
                          </wps:cNvSpPr>
                          <wps:spPr bwMode="auto">
                            <a:xfrm>
                              <a:off x="13898" y="8742"/>
                              <a:ext cx="365" cy="466"/>
                            </a:xfrm>
                            <a:custGeom>
                              <a:avLst/>
                              <a:gdLst>
                                <a:gd name="T0" fmla="+- 0 14153 13898"/>
                                <a:gd name="T1" fmla="*/ T0 w 365"/>
                                <a:gd name="T2" fmla="+- 0 8805 8742"/>
                                <a:gd name="T3" fmla="*/ 8805 h 466"/>
                                <a:gd name="T4" fmla="+- 0 14129 13898"/>
                                <a:gd name="T5" fmla="*/ T4 w 365"/>
                                <a:gd name="T6" fmla="+- 0 8805 8742"/>
                                <a:gd name="T7" fmla="*/ 8805 h 466"/>
                                <a:gd name="T8" fmla="+- 0 14100 13898"/>
                                <a:gd name="T9" fmla="*/ T8 w 365"/>
                                <a:gd name="T10" fmla="+- 0 8795 8742"/>
                                <a:gd name="T11" fmla="*/ 8795 h 466"/>
                                <a:gd name="T12" fmla="+- 0 14153 13898"/>
                                <a:gd name="T13" fmla="*/ T12 w 365"/>
                                <a:gd name="T14" fmla="+- 0 8795 8742"/>
                                <a:gd name="T15" fmla="*/ 8795 h 466"/>
                                <a:gd name="T16" fmla="+- 0 14153 13898"/>
                                <a:gd name="T17" fmla="*/ T16 w 365"/>
                                <a:gd name="T18" fmla="+- 0 8805 8742"/>
                                <a:gd name="T19" fmla="*/ 8805 h 466"/>
                              </a:gdLst>
                              <a:ahLst/>
                              <a:cxnLst>
                                <a:cxn ang="0">
                                  <a:pos x="T1" y="T3"/>
                                </a:cxn>
                                <a:cxn ang="0">
                                  <a:pos x="T5" y="T7"/>
                                </a:cxn>
                                <a:cxn ang="0">
                                  <a:pos x="T9" y="T11"/>
                                </a:cxn>
                                <a:cxn ang="0">
                                  <a:pos x="T13" y="T15"/>
                                </a:cxn>
                                <a:cxn ang="0">
                                  <a:pos x="T17" y="T19"/>
                                </a:cxn>
                              </a:cxnLst>
                              <a:rect l="0" t="0" r="r" b="b"/>
                              <a:pathLst>
                                <a:path w="365" h="466">
                                  <a:moveTo>
                                    <a:pt x="255" y="63"/>
                                  </a:moveTo>
                                  <a:lnTo>
                                    <a:pt x="231" y="63"/>
                                  </a:lnTo>
                                  <a:lnTo>
                                    <a:pt x="202" y="53"/>
                                  </a:lnTo>
                                  <a:lnTo>
                                    <a:pt x="255" y="53"/>
                                  </a:lnTo>
                                  <a:lnTo>
                                    <a:pt x="255" y="63"/>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76" name="Freeform 2334"/>
                          <wps:cNvSpPr>
                            <a:spLocks/>
                          </wps:cNvSpPr>
                          <wps:spPr bwMode="auto">
                            <a:xfrm>
                              <a:off x="13898" y="8742"/>
                              <a:ext cx="365" cy="466"/>
                            </a:xfrm>
                            <a:custGeom>
                              <a:avLst/>
                              <a:gdLst>
                                <a:gd name="T0" fmla="+- 0 14234 13898"/>
                                <a:gd name="T1" fmla="*/ T0 w 365"/>
                                <a:gd name="T2" fmla="+- 0 8891 8742"/>
                                <a:gd name="T3" fmla="*/ 8891 h 466"/>
                                <a:gd name="T4" fmla="+- 0 14009 13898"/>
                                <a:gd name="T5" fmla="*/ T4 w 365"/>
                                <a:gd name="T6" fmla="+- 0 8891 8742"/>
                                <a:gd name="T7" fmla="*/ 8891 h 466"/>
                                <a:gd name="T8" fmla="+- 0 14047 13898"/>
                                <a:gd name="T9" fmla="*/ T8 w 365"/>
                                <a:gd name="T10" fmla="+- 0 8882 8742"/>
                                <a:gd name="T11" fmla="*/ 8882 h 466"/>
                                <a:gd name="T12" fmla="+- 0 14153 13898"/>
                                <a:gd name="T13" fmla="*/ T12 w 365"/>
                                <a:gd name="T14" fmla="+- 0 8882 8742"/>
                                <a:gd name="T15" fmla="*/ 8882 h 466"/>
                                <a:gd name="T16" fmla="+- 0 14234 13898"/>
                                <a:gd name="T17" fmla="*/ T16 w 365"/>
                                <a:gd name="T18" fmla="+- 0 8891 8742"/>
                                <a:gd name="T19" fmla="*/ 8891 h 466"/>
                              </a:gdLst>
                              <a:ahLst/>
                              <a:cxnLst>
                                <a:cxn ang="0">
                                  <a:pos x="T1" y="T3"/>
                                </a:cxn>
                                <a:cxn ang="0">
                                  <a:pos x="T5" y="T7"/>
                                </a:cxn>
                                <a:cxn ang="0">
                                  <a:pos x="T9" y="T11"/>
                                </a:cxn>
                                <a:cxn ang="0">
                                  <a:pos x="T13" y="T15"/>
                                </a:cxn>
                                <a:cxn ang="0">
                                  <a:pos x="T17" y="T19"/>
                                </a:cxn>
                              </a:cxnLst>
                              <a:rect l="0" t="0" r="r" b="b"/>
                              <a:pathLst>
                                <a:path w="365" h="466">
                                  <a:moveTo>
                                    <a:pt x="336" y="149"/>
                                  </a:moveTo>
                                  <a:lnTo>
                                    <a:pt x="111" y="149"/>
                                  </a:lnTo>
                                  <a:lnTo>
                                    <a:pt x="149" y="140"/>
                                  </a:lnTo>
                                  <a:lnTo>
                                    <a:pt x="255" y="140"/>
                                  </a:lnTo>
                                  <a:lnTo>
                                    <a:pt x="336" y="149"/>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77" name="Freeform 2333"/>
                          <wps:cNvSpPr>
                            <a:spLocks/>
                          </wps:cNvSpPr>
                          <wps:spPr bwMode="auto">
                            <a:xfrm>
                              <a:off x="13898" y="8742"/>
                              <a:ext cx="365" cy="466"/>
                            </a:xfrm>
                            <a:custGeom>
                              <a:avLst/>
                              <a:gdLst>
                                <a:gd name="T0" fmla="+- 0 14153 13898"/>
                                <a:gd name="T1" fmla="*/ T0 w 365"/>
                                <a:gd name="T2" fmla="+- 0 9069 8742"/>
                                <a:gd name="T3" fmla="*/ 9069 h 466"/>
                                <a:gd name="T4" fmla="+- 0 14047 13898"/>
                                <a:gd name="T5" fmla="*/ T4 w 365"/>
                                <a:gd name="T6" fmla="+- 0 9069 8742"/>
                                <a:gd name="T7" fmla="*/ 9069 h 466"/>
                                <a:gd name="T8" fmla="+- 0 14009 13898"/>
                                <a:gd name="T9" fmla="*/ T8 w 365"/>
                                <a:gd name="T10" fmla="+- 0 9064 8742"/>
                                <a:gd name="T11" fmla="*/ 9064 h 466"/>
                                <a:gd name="T12" fmla="+- 0 14194 13898"/>
                                <a:gd name="T13" fmla="*/ T12 w 365"/>
                                <a:gd name="T14" fmla="+- 0 9064 8742"/>
                                <a:gd name="T15" fmla="*/ 9064 h 466"/>
                                <a:gd name="T16" fmla="+- 0 14153 13898"/>
                                <a:gd name="T17" fmla="*/ T16 w 365"/>
                                <a:gd name="T18" fmla="+- 0 9069 8742"/>
                                <a:gd name="T19" fmla="*/ 9069 h 466"/>
                              </a:gdLst>
                              <a:ahLst/>
                              <a:cxnLst>
                                <a:cxn ang="0">
                                  <a:pos x="T1" y="T3"/>
                                </a:cxn>
                                <a:cxn ang="0">
                                  <a:pos x="T5" y="T7"/>
                                </a:cxn>
                                <a:cxn ang="0">
                                  <a:pos x="T9" y="T11"/>
                                </a:cxn>
                                <a:cxn ang="0">
                                  <a:pos x="T13" y="T15"/>
                                </a:cxn>
                                <a:cxn ang="0">
                                  <a:pos x="T17" y="T19"/>
                                </a:cxn>
                              </a:cxnLst>
                              <a:rect l="0" t="0" r="r" b="b"/>
                              <a:pathLst>
                                <a:path w="365" h="466">
                                  <a:moveTo>
                                    <a:pt x="255" y="327"/>
                                  </a:moveTo>
                                  <a:lnTo>
                                    <a:pt x="149" y="327"/>
                                  </a:lnTo>
                                  <a:lnTo>
                                    <a:pt x="111" y="322"/>
                                  </a:lnTo>
                                  <a:lnTo>
                                    <a:pt x="296" y="322"/>
                                  </a:lnTo>
                                  <a:lnTo>
                                    <a:pt x="255" y="327"/>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78" name="Freeform 2332"/>
                          <wps:cNvSpPr>
                            <a:spLocks/>
                          </wps:cNvSpPr>
                          <wps:spPr bwMode="auto">
                            <a:xfrm>
                              <a:off x="13898" y="8742"/>
                              <a:ext cx="365" cy="466"/>
                            </a:xfrm>
                            <a:custGeom>
                              <a:avLst/>
                              <a:gdLst>
                                <a:gd name="T0" fmla="+- 0 14129 13898"/>
                                <a:gd name="T1" fmla="*/ T0 w 365"/>
                                <a:gd name="T2" fmla="+- 0 9165 8742"/>
                                <a:gd name="T3" fmla="*/ 9165 h 466"/>
                                <a:gd name="T4" fmla="+- 0 14033 13898"/>
                                <a:gd name="T5" fmla="*/ T4 w 365"/>
                                <a:gd name="T6" fmla="+- 0 9165 8742"/>
                                <a:gd name="T7" fmla="*/ 9165 h 466"/>
                                <a:gd name="T8" fmla="+- 0 14066 13898"/>
                                <a:gd name="T9" fmla="*/ T8 w 365"/>
                                <a:gd name="T10" fmla="+- 0 9141 8742"/>
                                <a:gd name="T11" fmla="*/ 9141 h 466"/>
                                <a:gd name="T12" fmla="+- 0 14100 13898"/>
                                <a:gd name="T13" fmla="*/ T12 w 365"/>
                                <a:gd name="T14" fmla="+- 0 9126 8742"/>
                                <a:gd name="T15" fmla="*/ 9126 h 466"/>
                                <a:gd name="T16" fmla="+- 0 14114 13898"/>
                                <a:gd name="T17" fmla="*/ T16 w 365"/>
                                <a:gd name="T18" fmla="+- 0 9131 8742"/>
                                <a:gd name="T19" fmla="*/ 9131 h 466"/>
                                <a:gd name="T20" fmla="+- 0 14090 13898"/>
                                <a:gd name="T21" fmla="*/ T20 w 365"/>
                                <a:gd name="T22" fmla="+- 0 9146 8742"/>
                                <a:gd name="T23" fmla="*/ 9146 h 466"/>
                                <a:gd name="T24" fmla="+- 0 14100 13898"/>
                                <a:gd name="T25" fmla="*/ T24 w 365"/>
                                <a:gd name="T26" fmla="+- 0 9155 8742"/>
                                <a:gd name="T27" fmla="*/ 9155 h 466"/>
                                <a:gd name="T28" fmla="+- 0 14153 13898"/>
                                <a:gd name="T29" fmla="*/ T28 w 365"/>
                                <a:gd name="T30" fmla="+- 0 9155 8742"/>
                                <a:gd name="T31" fmla="*/ 9155 h 466"/>
                                <a:gd name="T32" fmla="+- 0 14129 13898"/>
                                <a:gd name="T33" fmla="*/ T32 w 365"/>
                                <a:gd name="T34" fmla="+- 0 9165 8742"/>
                                <a:gd name="T35" fmla="*/ 9165 h 46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365" h="466">
                                  <a:moveTo>
                                    <a:pt x="231" y="423"/>
                                  </a:moveTo>
                                  <a:lnTo>
                                    <a:pt x="135" y="423"/>
                                  </a:lnTo>
                                  <a:lnTo>
                                    <a:pt x="168" y="399"/>
                                  </a:lnTo>
                                  <a:lnTo>
                                    <a:pt x="202" y="384"/>
                                  </a:lnTo>
                                  <a:lnTo>
                                    <a:pt x="216" y="389"/>
                                  </a:lnTo>
                                  <a:lnTo>
                                    <a:pt x="192" y="404"/>
                                  </a:lnTo>
                                  <a:lnTo>
                                    <a:pt x="202" y="413"/>
                                  </a:lnTo>
                                  <a:lnTo>
                                    <a:pt x="255" y="413"/>
                                  </a:lnTo>
                                  <a:lnTo>
                                    <a:pt x="231" y="423"/>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79" name="Freeform 2331"/>
                          <wps:cNvSpPr>
                            <a:spLocks/>
                          </wps:cNvSpPr>
                          <wps:spPr bwMode="auto">
                            <a:xfrm>
                              <a:off x="13898" y="8742"/>
                              <a:ext cx="365" cy="466"/>
                            </a:xfrm>
                            <a:custGeom>
                              <a:avLst/>
                              <a:gdLst>
                                <a:gd name="T0" fmla="+- 0 14153 13898"/>
                                <a:gd name="T1" fmla="*/ T0 w 365"/>
                                <a:gd name="T2" fmla="+- 0 9155 8742"/>
                                <a:gd name="T3" fmla="*/ 9155 h 466"/>
                                <a:gd name="T4" fmla="+- 0 14100 13898"/>
                                <a:gd name="T5" fmla="*/ T4 w 365"/>
                                <a:gd name="T6" fmla="+- 0 9155 8742"/>
                                <a:gd name="T7" fmla="*/ 9155 h 466"/>
                                <a:gd name="T8" fmla="+- 0 14129 13898"/>
                                <a:gd name="T9" fmla="*/ T8 w 365"/>
                                <a:gd name="T10" fmla="+- 0 9146 8742"/>
                                <a:gd name="T11" fmla="*/ 9146 h 466"/>
                                <a:gd name="T12" fmla="+- 0 14153 13898"/>
                                <a:gd name="T13" fmla="*/ T12 w 365"/>
                                <a:gd name="T14" fmla="+- 0 9146 8742"/>
                                <a:gd name="T15" fmla="*/ 9146 h 466"/>
                                <a:gd name="T16" fmla="+- 0 14153 13898"/>
                                <a:gd name="T17" fmla="*/ T16 w 365"/>
                                <a:gd name="T18" fmla="+- 0 9155 8742"/>
                                <a:gd name="T19" fmla="*/ 9155 h 466"/>
                              </a:gdLst>
                              <a:ahLst/>
                              <a:cxnLst>
                                <a:cxn ang="0">
                                  <a:pos x="T1" y="T3"/>
                                </a:cxn>
                                <a:cxn ang="0">
                                  <a:pos x="T5" y="T7"/>
                                </a:cxn>
                                <a:cxn ang="0">
                                  <a:pos x="T9" y="T11"/>
                                </a:cxn>
                                <a:cxn ang="0">
                                  <a:pos x="T13" y="T15"/>
                                </a:cxn>
                                <a:cxn ang="0">
                                  <a:pos x="T17" y="T19"/>
                                </a:cxn>
                              </a:cxnLst>
                              <a:rect l="0" t="0" r="r" b="b"/>
                              <a:pathLst>
                                <a:path w="365" h="466">
                                  <a:moveTo>
                                    <a:pt x="255" y="413"/>
                                  </a:moveTo>
                                  <a:lnTo>
                                    <a:pt x="202" y="413"/>
                                  </a:lnTo>
                                  <a:lnTo>
                                    <a:pt x="231" y="404"/>
                                  </a:lnTo>
                                  <a:lnTo>
                                    <a:pt x="255" y="404"/>
                                  </a:lnTo>
                                  <a:lnTo>
                                    <a:pt x="255" y="413"/>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80" name="Freeform 2330"/>
                          <wps:cNvSpPr>
                            <a:spLocks/>
                          </wps:cNvSpPr>
                          <wps:spPr bwMode="auto">
                            <a:xfrm>
                              <a:off x="13898" y="8742"/>
                              <a:ext cx="365" cy="466"/>
                            </a:xfrm>
                            <a:custGeom>
                              <a:avLst/>
                              <a:gdLst>
                                <a:gd name="T0" fmla="+- 0 14062 13898"/>
                                <a:gd name="T1" fmla="*/ T0 w 365"/>
                                <a:gd name="T2" fmla="+- 0 9179 8742"/>
                                <a:gd name="T3" fmla="*/ 9179 h 466"/>
                                <a:gd name="T4" fmla="+- 0 13942 13898"/>
                                <a:gd name="T5" fmla="*/ T4 w 365"/>
                                <a:gd name="T6" fmla="+- 0 9179 8742"/>
                                <a:gd name="T7" fmla="*/ 9179 h 466"/>
                                <a:gd name="T8" fmla="+- 0 13966 13898"/>
                                <a:gd name="T9" fmla="*/ T8 w 365"/>
                                <a:gd name="T10" fmla="+- 0 9155 8742"/>
                                <a:gd name="T11" fmla="*/ 9155 h 466"/>
                                <a:gd name="T12" fmla="+- 0 14033 13898"/>
                                <a:gd name="T13" fmla="*/ T12 w 365"/>
                                <a:gd name="T14" fmla="+- 0 9165 8742"/>
                                <a:gd name="T15" fmla="*/ 9165 h 466"/>
                                <a:gd name="T16" fmla="+- 0 14129 13898"/>
                                <a:gd name="T17" fmla="*/ T16 w 365"/>
                                <a:gd name="T18" fmla="+- 0 9165 8742"/>
                                <a:gd name="T19" fmla="*/ 9165 h 466"/>
                                <a:gd name="T20" fmla="+- 0 14105 13898"/>
                                <a:gd name="T21" fmla="*/ T20 w 365"/>
                                <a:gd name="T22" fmla="+- 0 9174 8742"/>
                                <a:gd name="T23" fmla="*/ 9174 h 466"/>
                                <a:gd name="T24" fmla="+- 0 14081 13898"/>
                                <a:gd name="T25" fmla="*/ T24 w 365"/>
                                <a:gd name="T26" fmla="+- 0 9174 8742"/>
                                <a:gd name="T27" fmla="*/ 9174 h 466"/>
                                <a:gd name="T28" fmla="+- 0 14062 13898"/>
                                <a:gd name="T29" fmla="*/ T28 w 365"/>
                                <a:gd name="T30" fmla="+- 0 9179 8742"/>
                                <a:gd name="T31" fmla="*/ 9179 h 466"/>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365" h="466">
                                  <a:moveTo>
                                    <a:pt x="164" y="437"/>
                                  </a:moveTo>
                                  <a:lnTo>
                                    <a:pt x="44" y="437"/>
                                  </a:lnTo>
                                  <a:lnTo>
                                    <a:pt x="68" y="413"/>
                                  </a:lnTo>
                                  <a:lnTo>
                                    <a:pt x="135" y="423"/>
                                  </a:lnTo>
                                  <a:lnTo>
                                    <a:pt x="231" y="423"/>
                                  </a:lnTo>
                                  <a:lnTo>
                                    <a:pt x="207" y="432"/>
                                  </a:lnTo>
                                  <a:lnTo>
                                    <a:pt x="183" y="432"/>
                                  </a:lnTo>
                                  <a:lnTo>
                                    <a:pt x="164" y="437"/>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581" name="Group 2327"/>
                        <wpg:cNvGrpSpPr>
                          <a:grpSpLocks/>
                        </wpg:cNvGrpSpPr>
                        <wpg:grpSpPr bwMode="auto">
                          <a:xfrm>
                            <a:off x="13898" y="8742"/>
                            <a:ext cx="365" cy="466"/>
                            <a:chOff x="13898" y="8742"/>
                            <a:chExt cx="365" cy="466"/>
                          </a:xfrm>
                        </wpg:grpSpPr>
                        <wps:wsp>
                          <wps:cNvPr id="1582" name="Freeform 2328"/>
                          <wps:cNvSpPr>
                            <a:spLocks/>
                          </wps:cNvSpPr>
                          <wps:spPr bwMode="auto">
                            <a:xfrm>
                              <a:off x="13898" y="8742"/>
                              <a:ext cx="365" cy="466"/>
                            </a:xfrm>
                            <a:custGeom>
                              <a:avLst/>
                              <a:gdLst>
                                <a:gd name="T0" fmla="+- 0 13942 13898"/>
                                <a:gd name="T1" fmla="*/ T0 w 365"/>
                                <a:gd name="T2" fmla="+- 0 9179 8742"/>
                                <a:gd name="T3" fmla="*/ 9179 h 466"/>
                                <a:gd name="T4" fmla="+- 0 14033 13898"/>
                                <a:gd name="T5" fmla="*/ T4 w 365"/>
                                <a:gd name="T6" fmla="+- 0 9165 8742"/>
                                <a:gd name="T7" fmla="*/ 9165 h 466"/>
                                <a:gd name="T8" fmla="+- 0 14100 13898"/>
                                <a:gd name="T9" fmla="*/ T8 w 365"/>
                                <a:gd name="T10" fmla="+- 0 9126 8742"/>
                                <a:gd name="T11" fmla="*/ 9126 h 466"/>
                                <a:gd name="T12" fmla="+- 0 14090 13898"/>
                                <a:gd name="T13" fmla="*/ T12 w 365"/>
                                <a:gd name="T14" fmla="+- 0 9146 8742"/>
                                <a:gd name="T15" fmla="*/ 9146 h 466"/>
                                <a:gd name="T16" fmla="+- 0 14129 13898"/>
                                <a:gd name="T17" fmla="*/ T16 w 365"/>
                                <a:gd name="T18" fmla="+- 0 9146 8742"/>
                                <a:gd name="T19" fmla="*/ 9146 h 466"/>
                                <a:gd name="T20" fmla="+- 0 14153 13898"/>
                                <a:gd name="T21" fmla="*/ T20 w 365"/>
                                <a:gd name="T22" fmla="+- 0 9155 8742"/>
                                <a:gd name="T23" fmla="*/ 9155 h 466"/>
                                <a:gd name="T24" fmla="+- 0 14081 13898"/>
                                <a:gd name="T25" fmla="*/ T24 w 365"/>
                                <a:gd name="T26" fmla="+- 0 9174 8742"/>
                                <a:gd name="T27" fmla="*/ 9174 h 466"/>
                                <a:gd name="T28" fmla="+- 0 13937 13898"/>
                                <a:gd name="T29" fmla="*/ T28 w 365"/>
                                <a:gd name="T30" fmla="+- 0 9208 8742"/>
                                <a:gd name="T31" fmla="*/ 9208 h 466"/>
                                <a:gd name="T32" fmla="+- 0 13898 13898"/>
                                <a:gd name="T33" fmla="*/ T32 w 365"/>
                                <a:gd name="T34" fmla="+- 0 9194 8742"/>
                                <a:gd name="T35" fmla="*/ 9194 h 466"/>
                                <a:gd name="T36" fmla="+- 0 13922 13898"/>
                                <a:gd name="T37" fmla="*/ T36 w 365"/>
                                <a:gd name="T38" fmla="+- 0 9088 8742"/>
                                <a:gd name="T39" fmla="*/ 9088 h 466"/>
                                <a:gd name="T40" fmla="+- 0 13913 13898"/>
                                <a:gd name="T41" fmla="*/ T40 w 365"/>
                                <a:gd name="T42" fmla="+- 0 9016 8742"/>
                                <a:gd name="T43" fmla="*/ 9016 h 466"/>
                                <a:gd name="T44" fmla="+- 0 13913 13898"/>
                                <a:gd name="T45" fmla="*/ T44 w 365"/>
                                <a:gd name="T46" fmla="+- 0 8925 8742"/>
                                <a:gd name="T47" fmla="*/ 8925 h 466"/>
                                <a:gd name="T48" fmla="+- 0 13898 13898"/>
                                <a:gd name="T49" fmla="*/ T48 w 365"/>
                                <a:gd name="T50" fmla="+- 0 8776 8742"/>
                                <a:gd name="T51" fmla="*/ 8776 h 466"/>
                                <a:gd name="T52" fmla="+- 0 13913 13898"/>
                                <a:gd name="T53" fmla="*/ T52 w 365"/>
                                <a:gd name="T54" fmla="+- 0 8747 8742"/>
                                <a:gd name="T55" fmla="*/ 8747 h 466"/>
                                <a:gd name="T56" fmla="+- 0 13951 13898"/>
                                <a:gd name="T57" fmla="*/ T56 w 365"/>
                                <a:gd name="T58" fmla="+- 0 8742 8742"/>
                                <a:gd name="T59" fmla="*/ 8742 h 466"/>
                                <a:gd name="T60" fmla="+- 0 14105 13898"/>
                                <a:gd name="T61" fmla="*/ T60 w 365"/>
                                <a:gd name="T62" fmla="+- 0 8776 8742"/>
                                <a:gd name="T63" fmla="*/ 8776 h 466"/>
                                <a:gd name="T64" fmla="+- 0 14153 13898"/>
                                <a:gd name="T65" fmla="*/ T64 w 365"/>
                                <a:gd name="T66" fmla="+- 0 8805 8742"/>
                                <a:gd name="T67" fmla="*/ 8805 h 466"/>
                                <a:gd name="T68" fmla="+- 0 14100 13898"/>
                                <a:gd name="T69" fmla="*/ T68 w 365"/>
                                <a:gd name="T70" fmla="+- 0 8795 8742"/>
                                <a:gd name="T71" fmla="*/ 8795 h 466"/>
                                <a:gd name="T72" fmla="+- 0 14114 13898"/>
                                <a:gd name="T73" fmla="*/ T72 w 365"/>
                                <a:gd name="T74" fmla="+- 0 8819 8742"/>
                                <a:gd name="T75" fmla="*/ 8819 h 466"/>
                                <a:gd name="T76" fmla="+- 0 14066 13898"/>
                                <a:gd name="T77" fmla="*/ T76 w 365"/>
                                <a:gd name="T78" fmla="+- 0 8810 8742"/>
                                <a:gd name="T79" fmla="*/ 8810 h 466"/>
                                <a:gd name="T80" fmla="+- 0 13966 13898"/>
                                <a:gd name="T81" fmla="*/ T80 w 365"/>
                                <a:gd name="T82" fmla="+- 0 8795 8742"/>
                                <a:gd name="T83" fmla="*/ 8795 h 466"/>
                                <a:gd name="T84" fmla="+- 0 13980 13898"/>
                                <a:gd name="T85" fmla="*/ T84 w 365"/>
                                <a:gd name="T86" fmla="+- 0 8819 8742"/>
                                <a:gd name="T87" fmla="*/ 8819 h 466"/>
                                <a:gd name="T88" fmla="+- 0 14009 13898"/>
                                <a:gd name="T89" fmla="*/ T88 w 365"/>
                                <a:gd name="T90" fmla="+- 0 8891 8742"/>
                                <a:gd name="T91" fmla="*/ 8891 h 466"/>
                                <a:gd name="T92" fmla="+- 0 14153 13898"/>
                                <a:gd name="T93" fmla="*/ T92 w 365"/>
                                <a:gd name="T94" fmla="+- 0 8882 8742"/>
                                <a:gd name="T95" fmla="*/ 8882 h 466"/>
                                <a:gd name="T96" fmla="+- 0 14254 13898"/>
                                <a:gd name="T97" fmla="*/ T96 w 365"/>
                                <a:gd name="T98" fmla="+- 0 8906 8742"/>
                                <a:gd name="T99" fmla="*/ 8906 h 466"/>
                                <a:gd name="T100" fmla="+- 0 14263 13898"/>
                                <a:gd name="T101" fmla="*/ T100 w 365"/>
                                <a:gd name="T102" fmla="+- 0 8934 8742"/>
                                <a:gd name="T103" fmla="*/ 8934 h 466"/>
                                <a:gd name="T104" fmla="+- 0 14239 13898"/>
                                <a:gd name="T105" fmla="*/ T104 w 365"/>
                                <a:gd name="T106" fmla="+- 0 8958 8742"/>
                                <a:gd name="T107" fmla="*/ 8958 h 466"/>
                                <a:gd name="T108" fmla="+- 0 14114 13898"/>
                                <a:gd name="T109" fmla="*/ T108 w 365"/>
                                <a:gd name="T110" fmla="+- 0 8978 8742"/>
                                <a:gd name="T111" fmla="*/ 8978 h 466"/>
                                <a:gd name="T112" fmla="+- 0 14239 13898"/>
                                <a:gd name="T113" fmla="*/ T112 w 365"/>
                                <a:gd name="T114" fmla="+- 0 8992 8742"/>
                                <a:gd name="T115" fmla="*/ 8992 h 466"/>
                                <a:gd name="T116" fmla="+- 0 14263 13898"/>
                                <a:gd name="T117" fmla="*/ T116 w 365"/>
                                <a:gd name="T118" fmla="+- 0 9021 8742"/>
                                <a:gd name="T119" fmla="*/ 9021 h 466"/>
                                <a:gd name="T120" fmla="+- 0 14254 13898"/>
                                <a:gd name="T121" fmla="*/ T120 w 365"/>
                                <a:gd name="T122" fmla="+- 0 9050 8742"/>
                                <a:gd name="T123" fmla="*/ 9050 h 466"/>
                                <a:gd name="T124" fmla="+- 0 14153 13898"/>
                                <a:gd name="T125" fmla="*/ T124 w 365"/>
                                <a:gd name="T126" fmla="+- 0 9069 8742"/>
                                <a:gd name="T127" fmla="*/ 9069 h 466"/>
                                <a:gd name="T128" fmla="+- 0 14009 13898"/>
                                <a:gd name="T129" fmla="*/ T128 w 365"/>
                                <a:gd name="T130" fmla="+- 0 9064 8742"/>
                                <a:gd name="T131" fmla="*/ 9064 h 466"/>
                                <a:gd name="T132" fmla="+- 0 13980 13898"/>
                                <a:gd name="T133" fmla="*/ T132 w 365"/>
                                <a:gd name="T134" fmla="+- 0 9131 8742"/>
                                <a:gd name="T135" fmla="*/ 9131 h 46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Lst>
                              <a:rect l="0" t="0" r="r" b="b"/>
                              <a:pathLst>
                                <a:path w="365" h="466">
                                  <a:moveTo>
                                    <a:pt x="82" y="389"/>
                                  </a:moveTo>
                                  <a:lnTo>
                                    <a:pt x="44" y="437"/>
                                  </a:lnTo>
                                  <a:lnTo>
                                    <a:pt x="68" y="413"/>
                                  </a:lnTo>
                                  <a:lnTo>
                                    <a:pt x="135" y="423"/>
                                  </a:lnTo>
                                  <a:lnTo>
                                    <a:pt x="168" y="399"/>
                                  </a:lnTo>
                                  <a:lnTo>
                                    <a:pt x="202" y="384"/>
                                  </a:lnTo>
                                  <a:lnTo>
                                    <a:pt x="216" y="389"/>
                                  </a:lnTo>
                                  <a:lnTo>
                                    <a:pt x="192" y="404"/>
                                  </a:lnTo>
                                  <a:lnTo>
                                    <a:pt x="202" y="413"/>
                                  </a:lnTo>
                                  <a:lnTo>
                                    <a:pt x="231" y="404"/>
                                  </a:lnTo>
                                  <a:lnTo>
                                    <a:pt x="255" y="404"/>
                                  </a:lnTo>
                                  <a:lnTo>
                                    <a:pt x="255" y="413"/>
                                  </a:lnTo>
                                  <a:lnTo>
                                    <a:pt x="207" y="432"/>
                                  </a:lnTo>
                                  <a:lnTo>
                                    <a:pt x="183" y="432"/>
                                  </a:lnTo>
                                  <a:lnTo>
                                    <a:pt x="53" y="466"/>
                                  </a:lnTo>
                                  <a:lnTo>
                                    <a:pt x="39" y="466"/>
                                  </a:lnTo>
                                  <a:lnTo>
                                    <a:pt x="15" y="461"/>
                                  </a:lnTo>
                                  <a:lnTo>
                                    <a:pt x="0" y="452"/>
                                  </a:lnTo>
                                  <a:lnTo>
                                    <a:pt x="0" y="432"/>
                                  </a:lnTo>
                                  <a:lnTo>
                                    <a:pt x="24" y="346"/>
                                  </a:lnTo>
                                  <a:lnTo>
                                    <a:pt x="15" y="288"/>
                                  </a:lnTo>
                                  <a:lnTo>
                                    <a:pt x="15" y="274"/>
                                  </a:lnTo>
                                  <a:lnTo>
                                    <a:pt x="15" y="192"/>
                                  </a:lnTo>
                                  <a:lnTo>
                                    <a:pt x="15" y="183"/>
                                  </a:lnTo>
                                  <a:lnTo>
                                    <a:pt x="24" y="125"/>
                                  </a:lnTo>
                                  <a:lnTo>
                                    <a:pt x="0" y="34"/>
                                  </a:lnTo>
                                  <a:lnTo>
                                    <a:pt x="0" y="20"/>
                                  </a:lnTo>
                                  <a:lnTo>
                                    <a:pt x="15" y="5"/>
                                  </a:lnTo>
                                  <a:lnTo>
                                    <a:pt x="39" y="0"/>
                                  </a:lnTo>
                                  <a:lnTo>
                                    <a:pt x="53" y="0"/>
                                  </a:lnTo>
                                  <a:lnTo>
                                    <a:pt x="183" y="34"/>
                                  </a:lnTo>
                                  <a:lnTo>
                                    <a:pt x="207" y="34"/>
                                  </a:lnTo>
                                  <a:lnTo>
                                    <a:pt x="255" y="53"/>
                                  </a:lnTo>
                                  <a:lnTo>
                                    <a:pt x="255" y="63"/>
                                  </a:lnTo>
                                  <a:lnTo>
                                    <a:pt x="231" y="63"/>
                                  </a:lnTo>
                                  <a:lnTo>
                                    <a:pt x="202" y="53"/>
                                  </a:lnTo>
                                  <a:lnTo>
                                    <a:pt x="192" y="63"/>
                                  </a:lnTo>
                                  <a:lnTo>
                                    <a:pt x="216" y="77"/>
                                  </a:lnTo>
                                  <a:lnTo>
                                    <a:pt x="202" y="87"/>
                                  </a:lnTo>
                                  <a:lnTo>
                                    <a:pt x="168" y="68"/>
                                  </a:lnTo>
                                  <a:lnTo>
                                    <a:pt x="135" y="48"/>
                                  </a:lnTo>
                                  <a:lnTo>
                                    <a:pt x="68" y="53"/>
                                  </a:lnTo>
                                  <a:lnTo>
                                    <a:pt x="44" y="29"/>
                                  </a:lnTo>
                                  <a:lnTo>
                                    <a:pt x="82" y="77"/>
                                  </a:lnTo>
                                  <a:lnTo>
                                    <a:pt x="96" y="111"/>
                                  </a:lnTo>
                                  <a:lnTo>
                                    <a:pt x="111" y="149"/>
                                  </a:lnTo>
                                  <a:lnTo>
                                    <a:pt x="149" y="140"/>
                                  </a:lnTo>
                                  <a:lnTo>
                                    <a:pt x="255" y="140"/>
                                  </a:lnTo>
                                  <a:lnTo>
                                    <a:pt x="336" y="149"/>
                                  </a:lnTo>
                                  <a:lnTo>
                                    <a:pt x="356" y="164"/>
                                  </a:lnTo>
                                  <a:lnTo>
                                    <a:pt x="365" y="183"/>
                                  </a:lnTo>
                                  <a:lnTo>
                                    <a:pt x="365" y="192"/>
                                  </a:lnTo>
                                  <a:lnTo>
                                    <a:pt x="356" y="207"/>
                                  </a:lnTo>
                                  <a:lnTo>
                                    <a:pt x="341" y="216"/>
                                  </a:lnTo>
                                  <a:lnTo>
                                    <a:pt x="207" y="221"/>
                                  </a:lnTo>
                                  <a:lnTo>
                                    <a:pt x="216" y="236"/>
                                  </a:lnTo>
                                  <a:lnTo>
                                    <a:pt x="207" y="245"/>
                                  </a:lnTo>
                                  <a:lnTo>
                                    <a:pt x="341" y="250"/>
                                  </a:lnTo>
                                  <a:lnTo>
                                    <a:pt x="356" y="264"/>
                                  </a:lnTo>
                                  <a:lnTo>
                                    <a:pt x="365" y="279"/>
                                  </a:lnTo>
                                  <a:lnTo>
                                    <a:pt x="365" y="288"/>
                                  </a:lnTo>
                                  <a:lnTo>
                                    <a:pt x="356" y="308"/>
                                  </a:lnTo>
                                  <a:lnTo>
                                    <a:pt x="336" y="317"/>
                                  </a:lnTo>
                                  <a:lnTo>
                                    <a:pt x="255" y="327"/>
                                  </a:lnTo>
                                  <a:lnTo>
                                    <a:pt x="149" y="327"/>
                                  </a:lnTo>
                                  <a:lnTo>
                                    <a:pt x="111" y="322"/>
                                  </a:lnTo>
                                  <a:lnTo>
                                    <a:pt x="96" y="356"/>
                                  </a:lnTo>
                                  <a:lnTo>
                                    <a:pt x="82" y="389"/>
                                  </a:lnTo>
                                  <a:close/>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583" name="Group 2325"/>
                        <wpg:cNvGrpSpPr>
                          <a:grpSpLocks/>
                        </wpg:cNvGrpSpPr>
                        <wpg:grpSpPr bwMode="auto">
                          <a:xfrm>
                            <a:off x="13850" y="8922"/>
                            <a:ext cx="163" cy="105"/>
                            <a:chOff x="13850" y="8922"/>
                            <a:chExt cx="163" cy="105"/>
                          </a:xfrm>
                        </wpg:grpSpPr>
                        <wps:wsp>
                          <wps:cNvPr id="1584" name="Freeform 2326"/>
                          <wps:cNvSpPr>
                            <a:spLocks/>
                          </wps:cNvSpPr>
                          <wps:spPr bwMode="auto">
                            <a:xfrm>
                              <a:off x="13850" y="8922"/>
                              <a:ext cx="163" cy="105"/>
                            </a:xfrm>
                            <a:custGeom>
                              <a:avLst/>
                              <a:gdLst>
                                <a:gd name="T0" fmla="+- 0 13908 13850"/>
                                <a:gd name="T1" fmla="*/ T0 w 163"/>
                                <a:gd name="T2" fmla="+- 0 9028 8922"/>
                                <a:gd name="T3" fmla="*/ 9028 h 105"/>
                                <a:gd name="T4" fmla="+- 0 13885 13850"/>
                                <a:gd name="T5" fmla="*/ T4 w 163"/>
                                <a:gd name="T6" fmla="+- 0 9020 8922"/>
                                <a:gd name="T7" fmla="*/ 9020 h 105"/>
                                <a:gd name="T8" fmla="+- 0 13867 13850"/>
                                <a:gd name="T9" fmla="*/ T8 w 163"/>
                                <a:gd name="T10" fmla="+- 0 9008 8922"/>
                                <a:gd name="T11" fmla="*/ 9008 h 105"/>
                                <a:gd name="T12" fmla="+- 0 13855 13850"/>
                                <a:gd name="T13" fmla="*/ T12 w 163"/>
                                <a:gd name="T14" fmla="+- 0 8993 8922"/>
                                <a:gd name="T15" fmla="*/ 8993 h 105"/>
                                <a:gd name="T16" fmla="+- 0 13850 13850"/>
                                <a:gd name="T17" fmla="*/ T16 w 163"/>
                                <a:gd name="T18" fmla="+- 0 8975 8922"/>
                                <a:gd name="T19" fmla="*/ 8975 h 105"/>
                                <a:gd name="T20" fmla="+- 0 13854 13850"/>
                                <a:gd name="T21" fmla="*/ T20 w 163"/>
                                <a:gd name="T22" fmla="+- 0 8960 8922"/>
                                <a:gd name="T23" fmla="*/ 8960 h 105"/>
                                <a:gd name="T24" fmla="+- 0 13925 13850"/>
                                <a:gd name="T25" fmla="*/ T24 w 163"/>
                                <a:gd name="T26" fmla="+- 0 8923 8922"/>
                                <a:gd name="T27" fmla="*/ 8923 h 105"/>
                                <a:gd name="T28" fmla="+- 0 13956 13850"/>
                                <a:gd name="T29" fmla="*/ T28 w 163"/>
                                <a:gd name="T30" fmla="+- 0 8922 8922"/>
                                <a:gd name="T31" fmla="*/ 8922 h 105"/>
                                <a:gd name="T32" fmla="+- 0 13979 13850"/>
                                <a:gd name="T33" fmla="*/ T32 w 163"/>
                                <a:gd name="T34" fmla="+- 0 8930 8922"/>
                                <a:gd name="T35" fmla="*/ 8930 h 105"/>
                                <a:gd name="T36" fmla="+- 0 13997 13850"/>
                                <a:gd name="T37" fmla="*/ T36 w 163"/>
                                <a:gd name="T38" fmla="+- 0 8942 8922"/>
                                <a:gd name="T39" fmla="*/ 8942 h 105"/>
                                <a:gd name="T40" fmla="+- 0 14009 13850"/>
                                <a:gd name="T41" fmla="*/ T40 w 163"/>
                                <a:gd name="T42" fmla="+- 0 8958 8922"/>
                                <a:gd name="T43" fmla="*/ 8958 h 105"/>
                                <a:gd name="T44" fmla="+- 0 14014 13850"/>
                                <a:gd name="T45" fmla="*/ T44 w 163"/>
                                <a:gd name="T46" fmla="+- 0 8975 8922"/>
                                <a:gd name="T47" fmla="*/ 8975 h 105"/>
                                <a:gd name="T48" fmla="+- 0 14014 13850"/>
                                <a:gd name="T49" fmla="*/ T48 w 163"/>
                                <a:gd name="T50" fmla="+- 0 8976 8922"/>
                                <a:gd name="T51" fmla="*/ 8976 h 105"/>
                                <a:gd name="T52" fmla="+- 0 13966 13850"/>
                                <a:gd name="T53" fmla="*/ T52 w 163"/>
                                <a:gd name="T54" fmla="+- 0 9022 8922"/>
                                <a:gd name="T55" fmla="*/ 9022 h 105"/>
                                <a:gd name="T56" fmla="+- 0 13908 13850"/>
                                <a:gd name="T57" fmla="*/ T56 w 163"/>
                                <a:gd name="T58" fmla="+- 0 9028 8922"/>
                                <a:gd name="T59" fmla="*/ 9028 h 10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163" h="105">
                                  <a:moveTo>
                                    <a:pt x="58" y="106"/>
                                  </a:moveTo>
                                  <a:lnTo>
                                    <a:pt x="35" y="98"/>
                                  </a:lnTo>
                                  <a:lnTo>
                                    <a:pt x="17" y="86"/>
                                  </a:lnTo>
                                  <a:lnTo>
                                    <a:pt x="5" y="71"/>
                                  </a:lnTo>
                                  <a:lnTo>
                                    <a:pt x="0" y="53"/>
                                  </a:lnTo>
                                  <a:lnTo>
                                    <a:pt x="4" y="38"/>
                                  </a:lnTo>
                                  <a:lnTo>
                                    <a:pt x="75" y="1"/>
                                  </a:lnTo>
                                  <a:lnTo>
                                    <a:pt x="106" y="0"/>
                                  </a:lnTo>
                                  <a:lnTo>
                                    <a:pt x="129" y="8"/>
                                  </a:lnTo>
                                  <a:lnTo>
                                    <a:pt x="147" y="20"/>
                                  </a:lnTo>
                                  <a:lnTo>
                                    <a:pt x="159" y="36"/>
                                  </a:lnTo>
                                  <a:lnTo>
                                    <a:pt x="164" y="53"/>
                                  </a:lnTo>
                                  <a:lnTo>
                                    <a:pt x="164" y="54"/>
                                  </a:lnTo>
                                  <a:lnTo>
                                    <a:pt x="116" y="100"/>
                                  </a:lnTo>
                                  <a:lnTo>
                                    <a:pt x="58" y="106"/>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585" name="Group 2323"/>
                        <wpg:cNvGrpSpPr>
                          <a:grpSpLocks/>
                        </wpg:cNvGrpSpPr>
                        <wpg:grpSpPr bwMode="auto">
                          <a:xfrm>
                            <a:off x="13850" y="8922"/>
                            <a:ext cx="163" cy="105"/>
                            <a:chOff x="13850" y="8922"/>
                            <a:chExt cx="163" cy="105"/>
                          </a:xfrm>
                        </wpg:grpSpPr>
                        <wps:wsp>
                          <wps:cNvPr id="1586" name="Freeform 2324"/>
                          <wps:cNvSpPr>
                            <a:spLocks/>
                          </wps:cNvSpPr>
                          <wps:spPr bwMode="auto">
                            <a:xfrm>
                              <a:off x="13850" y="8922"/>
                              <a:ext cx="163" cy="105"/>
                            </a:xfrm>
                            <a:custGeom>
                              <a:avLst/>
                              <a:gdLst>
                                <a:gd name="T0" fmla="+- 0 14014 13850"/>
                                <a:gd name="T1" fmla="*/ T0 w 163"/>
                                <a:gd name="T2" fmla="+- 0 8975 8922"/>
                                <a:gd name="T3" fmla="*/ 8975 h 105"/>
                                <a:gd name="T4" fmla="+- 0 14009 13850"/>
                                <a:gd name="T5" fmla="*/ T4 w 163"/>
                                <a:gd name="T6" fmla="+- 0 8958 8922"/>
                                <a:gd name="T7" fmla="*/ 8958 h 105"/>
                                <a:gd name="T8" fmla="+- 0 13997 13850"/>
                                <a:gd name="T9" fmla="*/ T8 w 163"/>
                                <a:gd name="T10" fmla="+- 0 8942 8922"/>
                                <a:gd name="T11" fmla="*/ 8942 h 105"/>
                                <a:gd name="T12" fmla="+- 0 13979 13850"/>
                                <a:gd name="T13" fmla="*/ T12 w 163"/>
                                <a:gd name="T14" fmla="+- 0 8930 8922"/>
                                <a:gd name="T15" fmla="*/ 8930 h 105"/>
                                <a:gd name="T16" fmla="+- 0 13956 13850"/>
                                <a:gd name="T17" fmla="*/ T16 w 163"/>
                                <a:gd name="T18" fmla="+- 0 8922 8922"/>
                                <a:gd name="T19" fmla="*/ 8922 h 105"/>
                                <a:gd name="T20" fmla="+- 0 13925 13850"/>
                                <a:gd name="T21" fmla="*/ T20 w 163"/>
                                <a:gd name="T22" fmla="+- 0 8923 8922"/>
                                <a:gd name="T23" fmla="*/ 8923 h 105"/>
                                <a:gd name="T24" fmla="+- 0 13863 13850"/>
                                <a:gd name="T25" fmla="*/ T24 w 163"/>
                                <a:gd name="T26" fmla="+- 0 8947 8922"/>
                                <a:gd name="T27" fmla="*/ 8947 h 105"/>
                                <a:gd name="T28" fmla="+- 0 13850 13850"/>
                                <a:gd name="T29" fmla="*/ T28 w 163"/>
                                <a:gd name="T30" fmla="+- 0 8975 8922"/>
                                <a:gd name="T31" fmla="*/ 8975 h 105"/>
                                <a:gd name="T32" fmla="+- 0 13855 13850"/>
                                <a:gd name="T33" fmla="*/ T32 w 163"/>
                                <a:gd name="T34" fmla="+- 0 8993 8922"/>
                                <a:gd name="T35" fmla="*/ 8993 h 105"/>
                                <a:gd name="T36" fmla="+- 0 13867 13850"/>
                                <a:gd name="T37" fmla="*/ T36 w 163"/>
                                <a:gd name="T38" fmla="+- 0 9008 8922"/>
                                <a:gd name="T39" fmla="*/ 9008 h 105"/>
                                <a:gd name="T40" fmla="+- 0 13885 13850"/>
                                <a:gd name="T41" fmla="*/ T40 w 163"/>
                                <a:gd name="T42" fmla="+- 0 9020 8922"/>
                                <a:gd name="T43" fmla="*/ 9020 h 105"/>
                                <a:gd name="T44" fmla="+- 0 13908 13850"/>
                                <a:gd name="T45" fmla="*/ T44 w 163"/>
                                <a:gd name="T46" fmla="+- 0 9028 8922"/>
                                <a:gd name="T47" fmla="*/ 9028 h 105"/>
                                <a:gd name="T48" fmla="+- 0 13939 13850"/>
                                <a:gd name="T49" fmla="*/ T48 w 163"/>
                                <a:gd name="T50" fmla="+- 0 9027 8922"/>
                                <a:gd name="T51" fmla="*/ 9027 h 105"/>
                                <a:gd name="T52" fmla="+- 0 14001 13850"/>
                                <a:gd name="T53" fmla="*/ T52 w 163"/>
                                <a:gd name="T54" fmla="+- 0 9003 8922"/>
                                <a:gd name="T55" fmla="*/ 9003 h 105"/>
                                <a:gd name="T56" fmla="+- 0 14014 13850"/>
                                <a:gd name="T57" fmla="*/ T56 w 163"/>
                                <a:gd name="T58" fmla="+- 0 8976 8922"/>
                                <a:gd name="T59" fmla="*/ 8976 h 10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163" h="105">
                                  <a:moveTo>
                                    <a:pt x="164" y="53"/>
                                  </a:moveTo>
                                  <a:lnTo>
                                    <a:pt x="159" y="36"/>
                                  </a:lnTo>
                                  <a:lnTo>
                                    <a:pt x="147" y="20"/>
                                  </a:lnTo>
                                  <a:lnTo>
                                    <a:pt x="129" y="8"/>
                                  </a:lnTo>
                                  <a:lnTo>
                                    <a:pt x="106" y="0"/>
                                  </a:lnTo>
                                  <a:lnTo>
                                    <a:pt x="75" y="1"/>
                                  </a:lnTo>
                                  <a:lnTo>
                                    <a:pt x="13" y="25"/>
                                  </a:lnTo>
                                  <a:lnTo>
                                    <a:pt x="0" y="53"/>
                                  </a:lnTo>
                                  <a:lnTo>
                                    <a:pt x="5" y="71"/>
                                  </a:lnTo>
                                  <a:lnTo>
                                    <a:pt x="17" y="86"/>
                                  </a:lnTo>
                                  <a:lnTo>
                                    <a:pt x="35" y="98"/>
                                  </a:lnTo>
                                  <a:lnTo>
                                    <a:pt x="58" y="106"/>
                                  </a:lnTo>
                                  <a:lnTo>
                                    <a:pt x="89" y="105"/>
                                  </a:lnTo>
                                  <a:lnTo>
                                    <a:pt x="151" y="81"/>
                                  </a:lnTo>
                                  <a:lnTo>
                                    <a:pt x="164" y="54"/>
                                  </a:lnTo>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587" name="Group 2321"/>
                        <wpg:cNvGrpSpPr>
                          <a:grpSpLocks/>
                        </wpg:cNvGrpSpPr>
                        <wpg:grpSpPr bwMode="auto">
                          <a:xfrm>
                            <a:off x="8230" y="4163"/>
                            <a:ext cx="1147" cy="1656"/>
                            <a:chOff x="8230" y="4163"/>
                            <a:chExt cx="1147" cy="1656"/>
                          </a:xfrm>
                        </wpg:grpSpPr>
                        <wps:wsp>
                          <wps:cNvPr id="1588" name="Freeform 2322"/>
                          <wps:cNvSpPr>
                            <a:spLocks/>
                          </wps:cNvSpPr>
                          <wps:spPr bwMode="auto">
                            <a:xfrm>
                              <a:off x="8230" y="4163"/>
                              <a:ext cx="1147" cy="1656"/>
                            </a:xfrm>
                            <a:custGeom>
                              <a:avLst/>
                              <a:gdLst>
                                <a:gd name="T0" fmla="+- 0 8230 8230"/>
                                <a:gd name="T1" fmla="*/ T0 w 1147"/>
                                <a:gd name="T2" fmla="+- 0 4163 4163"/>
                                <a:gd name="T3" fmla="*/ 4163 h 1656"/>
                                <a:gd name="T4" fmla="+- 0 9377 8230"/>
                                <a:gd name="T5" fmla="*/ T4 w 1147"/>
                                <a:gd name="T6" fmla="+- 0 4163 4163"/>
                                <a:gd name="T7" fmla="*/ 4163 h 1656"/>
                                <a:gd name="T8" fmla="+- 0 9377 8230"/>
                                <a:gd name="T9" fmla="*/ T8 w 1147"/>
                                <a:gd name="T10" fmla="+- 0 5819 4163"/>
                                <a:gd name="T11" fmla="*/ 5819 h 1656"/>
                                <a:gd name="T12" fmla="+- 0 8230 8230"/>
                                <a:gd name="T13" fmla="*/ T12 w 1147"/>
                                <a:gd name="T14" fmla="+- 0 5819 4163"/>
                                <a:gd name="T15" fmla="*/ 5819 h 1656"/>
                                <a:gd name="T16" fmla="+- 0 8230 8230"/>
                                <a:gd name="T17" fmla="*/ T16 w 1147"/>
                                <a:gd name="T18" fmla="+- 0 4163 4163"/>
                                <a:gd name="T19" fmla="*/ 4163 h 1656"/>
                              </a:gdLst>
                              <a:ahLst/>
                              <a:cxnLst>
                                <a:cxn ang="0">
                                  <a:pos x="T1" y="T3"/>
                                </a:cxn>
                                <a:cxn ang="0">
                                  <a:pos x="T5" y="T7"/>
                                </a:cxn>
                                <a:cxn ang="0">
                                  <a:pos x="T9" y="T11"/>
                                </a:cxn>
                                <a:cxn ang="0">
                                  <a:pos x="T13" y="T15"/>
                                </a:cxn>
                                <a:cxn ang="0">
                                  <a:pos x="T17" y="T19"/>
                                </a:cxn>
                              </a:cxnLst>
                              <a:rect l="0" t="0" r="r" b="b"/>
                              <a:pathLst>
                                <a:path w="1147" h="1656">
                                  <a:moveTo>
                                    <a:pt x="0" y="0"/>
                                  </a:moveTo>
                                  <a:lnTo>
                                    <a:pt x="1147" y="0"/>
                                  </a:lnTo>
                                  <a:lnTo>
                                    <a:pt x="1147" y="1656"/>
                                  </a:lnTo>
                                  <a:lnTo>
                                    <a:pt x="0" y="1656"/>
                                  </a:lnTo>
                                  <a:lnTo>
                                    <a:pt x="0" y="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589" name="Group 2319"/>
                        <wpg:cNvGrpSpPr>
                          <a:grpSpLocks/>
                        </wpg:cNvGrpSpPr>
                        <wpg:grpSpPr bwMode="auto">
                          <a:xfrm>
                            <a:off x="8230" y="4163"/>
                            <a:ext cx="1147" cy="1656"/>
                            <a:chOff x="8230" y="4163"/>
                            <a:chExt cx="1147" cy="1656"/>
                          </a:xfrm>
                        </wpg:grpSpPr>
                        <wps:wsp>
                          <wps:cNvPr id="1590" name="Freeform 2320"/>
                          <wps:cNvSpPr>
                            <a:spLocks/>
                          </wps:cNvSpPr>
                          <wps:spPr bwMode="auto">
                            <a:xfrm>
                              <a:off x="8230" y="4163"/>
                              <a:ext cx="1147" cy="1656"/>
                            </a:xfrm>
                            <a:custGeom>
                              <a:avLst/>
                              <a:gdLst>
                                <a:gd name="T0" fmla="+- 0 8230 8230"/>
                                <a:gd name="T1" fmla="*/ T0 w 1147"/>
                                <a:gd name="T2" fmla="+- 0 4163 4163"/>
                                <a:gd name="T3" fmla="*/ 4163 h 1656"/>
                                <a:gd name="T4" fmla="+- 0 9377 8230"/>
                                <a:gd name="T5" fmla="*/ T4 w 1147"/>
                                <a:gd name="T6" fmla="+- 0 4163 4163"/>
                                <a:gd name="T7" fmla="*/ 4163 h 1656"/>
                                <a:gd name="T8" fmla="+- 0 9377 8230"/>
                                <a:gd name="T9" fmla="*/ T8 w 1147"/>
                                <a:gd name="T10" fmla="+- 0 5819 4163"/>
                                <a:gd name="T11" fmla="*/ 5819 h 1656"/>
                                <a:gd name="T12" fmla="+- 0 8230 8230"/>
                                <a:gd name="T13" fmla="*/ T12 w 1147"/>
                                <a:gd name="T14" fmla="+- 0 5819 4163"/>
                                <a:gd name="T15" fmla="*/ 5819 h 1656"/>
                                <a:gd name="T16" fmla="+- 0 8230 8230"/>
                                <a:gd name="T17" fmla="*/ T16 w 1147"/>
                                <a:gd name="T18" fmla="+- 0 4163 4163"/>
                                <a:gd name="T19" fmla="*/ 4163 h 1656"/>
                              </a:gdLst>
                              <a:ahLst/>
                              <a:cxnLst>
                                <a:cxn ang="0">
                                  <a:pos x="T1" y="T3"/>
                                </a:cxn>
                                <a:cxn ang="0">
                                  <a:pos x="T5" y="T7"/>
                                </a:cxn>
                                <a:cxn ang="0">
                                  <a:pos x="T9" y="T11"/>
                                </a:cxn>
                                <a:cxn ang="0">
                                  <a:pos x="T13" y="T15"/>
                                </a:cxn>
                                <a:cxn ang="0">
                                  <a:pos x="T17" y="T19"/>
                                </a:cxn>
                              </a:cxnLst>
                              <a:rect l="0" t="0" r="r" b="b"/>
                              <a:pathLst>
                                <a:path w="1147" h="1656">
                                  <a:moveTo>
                                    <a:pt x="0" y="0"/>
                                  </a:moveTo>
                                  <a:lnTo>
                                    <a:pt x="1147" y="0"/>
                                  </a:lnTo>
                                  <a:lnTo>
                                    <a:pt x="1147" y="1656"/>
                                  </a:lnTo>
                                  <a:lnTo>
                                    <a:pt x="0" y="1656"/>
                                  </a:lnTo>
                                  <a:lnTo>
                                    <a:pt x="0" y="0"/>
                                  </a:lnTo>
                                  <a:close/>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591" name="Group 2317"/>
                        <wpg:cNvGrpSpPr>
                          <a:grpSpLocks/>
                        </wpg:cNvGrpSpPr>
                        <wpg:grpSpPr bwMode="auto">
                          <a:xfrm>
                            <a:off x="7342" y="2003"/>
                            <a:ext cx="2035" cy="2093"/>
                            <a:chOff x="7342" y="2003"/>
                            <a:chExt cx="2035" cy="2093"/>
                          </a:xfrm>
                        </wpg:grpSpPr>
                        <wps:wsp>
                          <wps:cNvPr id="1592" name="Freeform 2318"/>
                          <wps:cNvSpPr>
                            <a:spLocks/>
                          </wps:cNvSpPr>
                          <wps:spPr bwMode="auto">
                            <a:xfrm>
                              <a:off x="7342" y="2003"/>
                              <a:ext cx="2035" cy="2093"/>
                            </a:xfrm>
                            <a:custGeom>
                              <a:avLst/>
                              <a:gdLst>
                                <a:gd name="T0" fmla="+- 0 7342 7342"/>
                                <a:gd name="T1" fmla="*/ T0 w 2035"/>
                                <a:gd name="T2" fmla="+- 0 2003 2003"/>
                                <a:gd name="T3" fmla="*/ 2003 h 2093"/>
                                <a:gd name="T4" fmla="+- 0 9377 7342"/>
                                <a:gd name="T5" fmla="*/ T4 w 2035"/>
                                <a:gd name="T6" fmla="+- 0 2003 2003"/>
                                <a:gd name="T7" fmla="*/ 2003 h 2093"/>
                                <a:gd name="T8" fmla="+- 0 9377 7342"/>
                                <a:gd name="T9" fmla="*/ T8 w 2035"/>
                                <a:gd name="T10" fmla="+- 0 4096 2003"/>
                                <a:gd name="T11" fmla="*/ 4096 h 2093"/>
                                <a:gd name="T12" fmla="+- 0 7342 7342"/>
                                <a:gd name="T13" fmla="*/ T12 w 2035"/>
                                <a:gd name="T14" fmla="+- 0 4096 2003"/>
                                <a:gd name="T15" fmla="*/ 4096 h 2093"/>
                                <a:gd name="T16" fmla="+- 0 7342 7342"/>
                                <a:gd name="T17" fmla="*/ T16 w 2035"/>
                                <a:gd name="T18" fmla="+- 0 2003 2003"/>
                                <a:gd name="T19" fmla="*/ 2003 h 2093"/>
                              </a:gdLst>
                              <a:ahLst/>
                              <a:cxnLst>
                                <a:cxn ang="0">
                                  <a:pos x="T1" y="T3"/>
                                </a:cxn>
                                <a:cxn ang="0">
                                  <a:pos x="T5" y="T7"/>
                                </a:cxn>
                                <a:cxn ang="0">
                                  <a:pos x="T9" y="T11"/>
                                </a:cxn>
                                <a:cxn ang="0">
                                  <a:pos x="T13" y="T15"/>
                                </a:cxn>
                                <a:cxn ang="0">
                                  <a:pos x="T17" y="T19"/>
                                </a:cxn>
                              </a:cxnLst>
                              <a:rect l="0" t="0" r="r" b="b"/>
                              <a:pathLst>
                                <a:path w="2035" h="2093">
                                  <a:moveTo>
                                    <a:pt x="0" y="0"/>
                                  </a:moveTo>
                                  <a:lnTo>
                                    <a:pt x="2035" y="0"/>
                                  </a:lnTo>
                                  <a:lnTo>
                                    <a:pt x="2035" y="2093"/>
                                  </a:lnTo>
                                  <a:lnTo>
                                    <a:pt x="0" y="2093"/>
                                  </a:lnTo>
                                  <a:lnTo>
                                    <a:pt x="0" y="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593" name="Group 2315"/>
                        <wpg:cNvGrpSpPr>
                          <a:grpSpLocks/>
                        </wpg:cNvGrpSpPr>
                        <wpg:grpSpPr bwMode="auto">
                          <a:xfrm>
                            <a:off x="7342" y="2003"/>
                            <a:ext cx="2035" cy="2093"/>
                            <a:chOff x="7342" y="2003"/>
                            <a:chExt cx="2035" cy="2093"/>
                          </a:xfrm>
                        </wpg:grpSpPr>
                        <wps:wsp>
                          <wps:cNvPr id="1594" name="Freeform 2316"/>
                          <wps:cNvSpPr>
                            <a:spLocks/>
                          </wps:cNvSpPr>
                          <wps:spPr bwMode="auto">
                            <a:xfrm>
                              <a:off x="7342" y="2003"/>
                              <a:ext cx="2035" cy="2093"/>
                            </a:xfrm>
                            <a:custGeom>
                              <a:avLst/>
                              <a:gdLst>
                                <a:gd name="T0" fmla="+- 0 7342 7342"/>
                                <a:gd name="T1" fmla="*/ T0 w 2035"/>
                                <a:gd name="T2" fmla="+- 0 2003 2003"/>
                                <a:gd name="T3" fmla="*/ 2003 h 2093"/>
                                <a:gd name="T4" fmla="+- 0 9377 7342"/>
                                <a:gd name="T5" fmla="*/ T4 w 2035"/>
                                <a:gd name="T6" fmla="+- 0 2003 2003"/>
                                <a:gd name="T7" fmla="*/ 2003 h 2093"/>
                                <a:gd name="T8" fmla="+- 0 9377 7342"/>
                                <a:gd name="T9" fmla="*/ T8 w 2035"/>
                                <a:gd name="T10" fmla="+- 0 4096 2003"/>
                                <a:gd name="T11" fmla="*/ 4096 h 2093"/>
                                <a:gd name="T12" fmla="+- 0 7342 7342"/>
                                <a:gd name="T13" fmla="*/ T12 w 2035"/>
                                <a:gd name="T14" fmla="+- 0 4096 2003"/>
                                <a:gd name="T15" fmla="*/ 4096 h 2093"/>
                                <a:gd name="T16" fmla="+- 0 7342 7342"/>
                                <a:gd name="T17" fmla="*/ T16 w 2035"/>
                                <a:gd name="T18" fmla="+- 0 2003 2003"/>
                                <a:gd name="T19" fmla="*/ 2003 h 2093"/>
                              </a:gdLst>
                              <a:ahLst/>
                              <a:cxnLst>
                                <a:cxn ang="0">
                                  <a:pos x="T1" y="T3"/>
                                </a:cxn>
                                <a:cxn ang="0">
                                  <a:pos x="T5" y="T7"/>
                                </a:cxn>
                                <a:cxn ang="0">
                                  <a:pos x="T9" y="T11"/>
                                </a:cxn>
                                <a:cxn ang="0">
                                  <a:pos x="T13" y="T15"/>
                                </a:cxn>
                                <a:cxn ang="0">
                                  <a:pos x="T17" y="T19"/>
                                </a:cxn>
                              </a:cxnLst>
                              <a:rect l="0" t="0" r="r" b="b"/>
                              <a:pathLst>
                                <a:path w="2035" h="2093">
                                  <a:moveTo>
                                    <a:pt x="0" y="0"/>
                                  </a:moveTo>
                                  <a:lnTo>
                                    <a:pt x="2035" y="0"/>
                                  </a:lnTo>
                                  <a:lnTo>
                                    <a:pt x="2035" y="2093"/>
                                  </a:lnTo>
                                  <a:lnTo>
                                    <a:pt x="0" y="2093"/>
                                  </a:lnTo>
                                  <a:lnTo>
                                    <a:pt x="0" y="0"/>
                                  </a:lnTo>
                                  <a:close/>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595" name="Group 2313"/>
                        <wpg:cNvGrpSpPr>
                          <a:grpSpLocks/>
                        </wpg:cNvGrpSpPr>
                        <wpg:grpSpPr bwMode="auto">
                          <a:xfrm>
                            <a:off x="11983" y="563"/>
                            <a:ext cx="1219" cy="538"/>
                            <a:chOff x="11983" y="563"/>
                            <a:chExt cx="1219" cy="538"/>
                          </a:xfrm>
                        </wpg:grpSpPr>
                        <wps:wsp>
                          <wps:cNvPr id="1596" name="Freeform 2314"/>
                          <wps:cNvSpPr>
                            <a:spLocks/>
                          </wps:cNvSpPr>
                          <wps:spPr bwMode="auto">
                            <a:xfrm>
                              <a:off x="11983" y="563"/>
                              <a:ext cx="1219" cy="538"/>
                            </a:xfrm>
                            <a:custGeom>
                              <a:avLst/>
                              <a:gdLst>
                                <a:gd name="T0" fmla="+- 0 11983 11983"/>
                                <a:gd name="T1" fmla="*/ T0 w 1219"/>
                                <a:gd name="T2" fmla="+- 0 563 563"/>
                                <a:gd name="T3" fmla="*/ 563 h 538"/>
                                <a:gd name="T4" fmla="+- 0 13202 11983"/>
                                <a:gd name="T5" fmla="*/ T4 w 1219"/>
                                <a:gd name="T6" fmla="+- 0 563 563"/>
                                <a:gd name="T7" fmla="*/ 563 h 538"/>
                                <a:gd name="T8" fmla="+- 0 13202 11983"/>
                                <a:gd name="T9" fmla="*/ T8 w 1219"/>
                                <a:gd name="T10" fmla="+- 0 1101 563"/>
                                <a:gd name="T11" fmla="*/ 1101 h 538"/>
                                <a:gd name="T12" fmla="+- 0 11983 11983"/>
                                <a:gd name="T13" fmla="*/ T12 w 1219"/>
                                <a:gd name="T14" fmla="+- 0 1101 563"/>
                                <a:gd name="T15" fmla="*/ 1101 h 538"/>
                                <a:gd name="T16" fmla="+- 0 11983 11983"/>
                                <a:gd name="T17" fmla="*/ T16 w 1219"/>
                                <a:gd name="T18" fmla="+- 0 563 563"/>
                                <a:gd name="T19" fmla="*/ 563 h 538"/>
                              </a:gdLst>
                              <a:ahLst/>
                              <a:cxnLst>
                                <a:cxn ang="0">
                                  <a:pos x="T1" y="T3"/>
                                </a:cxn>
                                <a:cxn ang="0">
                                  <a:pos x="T5" y="T7"/>
                                </a:cxn>
                                <a:cxn ang="0">
                                  <a:pos x="T9" y="T11"/>
                                </a:cxn>
                                <a:cxn ang="0">
                                  <a:pos x="T13" y="T15"/>
                                </a:cxn>
                                <a:cxn ang="0">
                                  <a:pos x="T17" y="T19"/>
                                </a:cxn>
                              </a:cxnLst>
                              <a:rect l="0" t="0" r="r" b="b"/>
                              <a:pathLst>
                                <a:path w="1219" h="538">
                                  <a:moveTo>
                                    <a:pt x="0" y="0"/>
                                  </a:moveTo>
                                  <a:lnTo>
                                    <a:pt x="1219" y="0"/>
                                  </a:lnTo>
                                  <a:lnTo>
                                    <a:pt x="1219" y="538"/>
                                  </a:lnTo>
                                  <a:lnTo>
                                    <a:pt x="0" y="538"/>
                                  </a:lnTo>
                                  <a:lnTo>
                                    <a:pt x="0" y="0"/>
                                  </a:lnTo>
                                  <a:close/>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597" name="Group 2311"/>
                        <wpg:cNvGrpSpPr>
                          <a:grpSpLocks/>
                        </wpg:cNvGrpSpPr>
                        <wpg:grpSpPr bwMode="auto">
                          <a:xfrm>
                            <a:off x="14489" y="2003"/>
                            <a:ext cx="2798" cy="2299"/>
                            <a:chOff x="14489" y="2003"/>
                            <a:chExt cx="2798" cy="2299"/>
                          </a:xfrm>
                        </wpg:grpSpPr>
                        <wps:wsp>
                          <wps:cNvPr id="1598" name="Freeform 2312"/>
                          <wps:cNvSpPr>
                            <a:spLocks/>
                          </wps:cNvSpPr>
                          <wps:spPr bwMode="auto">
                            <a:xfrm>
                              <a:off x="14489" y="2003"/>
                              <a:ext cx="2798" cy="2299"/>
                            </a:xfrm>
                            <a:custGeom>
                              <a:avLst/>
                              <a:gdLst>
                                <a:gd name="T0" fmla="+- 0 14489 14489"/>
                                <a:gd name="T1" fmla="*/ T0 w 2798"/>
                                <a:gd name="T2" fmla="+- 0 2003 2003"/>
                                <a:gd name="T3" fmla="*/ 2003 h 2299"/>
                                <a:gd name="T4" fmla="+- 0 17287 14489"/>
                                <a:gd name="T5" fmla="*/ T4 w 2798"/>
                                <a:gd name="T6" fmla="+- 0 2003 2003"/>
                                <a:gd name="T7" fmla="*/ 2003 h 2299"/>
                                <a:gd name="T8" fmla="+- 0 17287 14489"/>
                                <a:gd name="T9" fmla="*/ T8 w 2798"/>
                                <a:gd name="T10" fmla="+- 0 4302 2003"/>
                                <a:gd name="T11" fmla="*/ 4302 h 2299"/>
                                <a:gd name="T12" fmla="+- 0 14489 14489"/>
                                <a:gd name="T13" fmla="*/ T12 w 2798"/>
                                <a:gd name="T14" fmla="+- 0 4302 2003"/>
                                <a:gd name="T15" fmla="*/ 4302 h 2299"/>
                                <a:gd name="T16" fmla="+- 0 14489 14489"/>
                                <a:gd name="T17" fmla="*/ T16 w 2798"/>
                                <a:gd name="T18" fmla="+- 0 2003 2003"/>
                                <a:gd name="T19" fmla="*/ 2003 h 2299"/>
                              </a:gdLst>
                              <a:ahLst/>
                              <a:cxnLst>
                                <a:cxn ang="0">
                                  <a:pos x="T1" y="T3"/>
                                </a:cxn>
                                <a:cxn ang="0">
                                  <a:pos x="T5" y="T7"/>
                                </a:cxn>
                                <a:cxn ang="0">
                                  <a:pos x="T9" y="T11"/>
                                </a:cxn>
                                <a:cxn ang="0">
                                  <a:pos x="T13" y="T15"/>
                                </a:cxn>
                                <a:cxn ang="0">
                                  <a:pos x="T17" y="T19"/>
                                </a:cxn>
                              </a:cxnLst>
                              <a:rect l="0" t="0" r="r" b="b"/>
                              <a:pathLst>
                                <a:path w="2798" h="2299">
                                  <a:moveTo>
                                    <a:pt x="0" y="0"/>
                                  </a:moveTo>
                                  <a:lnTo>
                                    <a:pt x="2798" y="0"/>
                                  </a:lnTo>
                                  <a:lnTo>
                                    <a:pt x="2798" y="2299"/>
                                  </a:lnTo>
                                  <a:lnTo>
                                    <a:pt x="0" y="2299"/>
                                  </a:lnTo>
                                  <a:lnTo>
                                    <a:pt x="0" y="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599" name="Group 2309"/>
                        <wpg:cNvGrpSpPr>
                          <a:grpSpLocks/>
                        </wpg:cNvGrpSpPr>
                        <wpg:grpSpPr bwMode="auto">
                          <a:xfrm>
                            <a:off x="14489" y="2003"/>
                            <a:ext cx="2798" cy="2299"/>
                            <a:chOff x="14489" y="2003"/>
                            <a:chExt cx="2798" cy="2299"/>
                          </a:xfrm>
                        </wpg:grpSpPr>
                        <wps:wsp>
                          <wps:cNvPr id="1600" name="Freeform 2310"/>
                          <wps:cNvSpPr>
                            <a:spLocks/>
                          </wps:cNvSpPr>
                          <wps:spPr bwMode="auto">
                            <a:xfrm>
                              <a:off x="14489" y="2003"/>
                              <a:ext cx="2798" cy="2299"/>
                            </a:xfrm>
                            <a:custGeom>
                              <a:avLst/>
                              <a:gdLst>
                                <a:gd name="T0" fmla="+- 0 14489 14489"/>
                                <a:gd name="T1" fmla="*/ T0 w 2798"/>
                                <a:gd name="T2" fmla="+- 0 2003 2003"/>
                                <a:gd name="T3" fmla="*/ 2003 h 2299"/>
                                <a:gd name="T4" fmla="+- 0 17287 14489"/>
                                <a:gd name="T5" fmla="*/ T4 w 2798"/>
                                <a:gd name="T6" fmla="+- 0 2003 2003"/>
                                <a:gd name="T7" fmla="*/ 2003 h 2299"/>
                                <a:gd name="T8" fmla="+- 0 17287 14489"/>
                                <a:gd name="T9" fmla="*/ T8 w 2798"/>
                                <a:gd name="T10" fmla="+- 0 4302 2003"/>
                                <a:gd name="T11" fmla="*/ 4302 h 2299"/>
                                <a:gd name="T12" fmla="+- 0 14489 14489"/>
                                <a:gd name="T13" fmla="*/ T12 w 2798"/>
                                <a:gd name="T14" fmla="+- 0 4302 2003"/>
                                <a:gd name="T15" fmla="*/ 4302 h 2299"/>
                                <a:gd name="T16" fmla="+- 0 14489 14489"/>
                                <a:gd name="T17" fmla="*/ T16 w 2798"/>
                                <a:gd name="T18" fmla="+- 0 2003 2003"/>
                                <a:gd name="T19" fmla="*/ 2003 h 2299"/>
                              </a:gdLst>
                              <a:ahLst/>
                              <a:cxnLst>
                                <a:cxn ang="0">
                                  <a:pos x="T1" y="T3"/>
                                </a:cxn>
                                <a:cxn ang="0">
                                  <a:pos x="T5" y="T7"/>
                                </a:cxn>
                                <a:cxn ang="0">
                                  <a:pos x="T9" y="T11"/>
                                </a:cxn>
                                <a:cxn ang="0">
                                  <a:pos x="T13" y="T15"/>
                                </a:cxn>
                                <a:cxn ang="0">
                                  <a:pos x="T17" y="T19"/>
                                </a:cxn>
                              </a:cxnLst>
                              <a:rect l="0" t="0" r="r" b="b"/>
                              <a:pathLst>
                                <a:path w="2798" h="2299">
                                  <a:moveTo>
                                    <a:pt x="0" y="0"/>
                                  </a:moveTo>
                                  <a:lnTo>
                                    <a:pt x="2798" y="0"/>
                                  </a:lnTo>
                                  <a:lnTo>
                                    <a:pt x="2798" y="2299"/>
                                  </a:lnTo>
                                  <a:lnTo>
                                    <a:pt x="0" y="2299"/>
                                  </a:lnTo>
                                  <a:lnTo>
                                    <a:pt x="0" y="0"/>
                                  </a:lnTo>
                                  <a:close/>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601" name="Group 2307"/>
                        <wpg:cNvGrpSpPr>
                          <a:grpSpLocks/>
                        </wpg:cNvGrpSpPr>
                        <wpg:grpSpPr bwMode="auto">
                          <a:xfrm>
                            <a:off x="13836" y="10850"/>
                            <a:ext cx="571" cy="101"/>
                            <a:chOff x="13836" y="10850"/>
                            <a:chExt cx="571" cy="101"/>
                          </a:xfrm>
                        </wpg:grpSpPr>
                        <wps:wsp>
                          <wps:cNvPr id="1602" name="Freeform 2308"/>
                          <wps:cNvSpPr>
                            <a:spLocks/>
                          </wps:cNvSpPr>
                          <wps:spPr bwMode="auto">
                            <a:xfrm>
                              <a:off x="13836" y="10850"/>
                              <a:ext cx="571" cy="101"/>
                            </a:xfrm>
                            <a:custGeom>
                              <a:avLst/>
                              <a:gdLst>
                                <a:gd name="T0" fmla="+- 0 13836 13836"/>
                                <a:gd name="T1" fmla="*/ T0 w 571"/>
                                <a:gd name="T2" fmla="+- 0 10850 10850"/>
                                <a:gd name="T3" fmla="*/ 10850 h 101"/>
                                <a:gd name="T4" fmla="+- 0 14407 13836"/>
                                <a:gd name="T5" fmla="*/ T4 w 571"/>
                                <a:gd name="T6" fmla="+- 0 10850 10850"/>
                                <a:gd name="T7" fmla="*/ 10850 h 101"/>
                                <a:gd name="T8" fmla="+- 0 14407 13836"/>
                                <a:gd name="T9" fmla="*/ T8 w 571"/>
                                <a:gd name="T10" fmla="+- 0 10950 10850"/>
                                <a:gd name="T11" fmla="*/ 10950 h 101"/>
                                <a:gd name="T12" fmla="+- 0 13836 13836"/>
                                <a:gd name="T13" fmla="*/ T12 w 571"/>
                                <a:gd name="T14" fmla="+- 0 10950 10850"/>
                                <a:gd name="T15" fmla="*/ 10950 h 101"/>
                                <a:gd name="T16" fmla="+- 0 13836 13836"/>
                                <a:gd name="T17" fmla="*/ T16 w 571"/>
                                <a:gd name="T18" fmla="+- 0 10850 10850"/>
                                <a:gd name="T19" fmla="*/ 10850 h 101"/>
                              </a:gdLst>
                              <a:ahLst/>
                              <a:cxnLst>
                                <a:cxn ang="0">
                                  <a:pos x="T1" y="T3"/>
                                </a:cxn>
                                <a:cxn ang="0">
                                  <a:pos x="T5" y="T7"/>
                                </a:cxn>
                                <a:cxn ang="0">
                                  <a:pos x="T9" y="T11"/>
                                </a:cxn>
                                <a:cxn ang="0">
                                  <a:pos x="T13" y="T15"/>
                                </a:cxn>
                                <a:cxn ang="0">
                                  <a:pos x="T17" y="T19"/>
                                </a:cxn>
                              </a:cxnLst>
                              <a:rect l="0" t="0" r="r" b="b"/>
                              <a:pathLst>
                                <a:path w="571" h="101">
                                  <a:moveTo>
                                    <a:pt x="0" y="0"/>
                                  </a:moveTo>
                                  <a:lnTo>
                                    <a:pt x="571" y="0"/>
                                  </a:lnTo>
                                  <a:lnTo>
                                    <a:pt x="571" y="100"/>
                                  </a:lnTo>
                                  <a:lnTo>
                                    <a:pt x="0" y="100"/>
                                  </a:lnTo>
                                  <a:lnTo>
                                    <a:pt x="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603" name="Group 2305"/>
                        <wpg:cNvGrpSpPr>
                          <a:grpSpLocks/>
                        </wpg:cNvGrpSpPr>
                        <wpg:grpSpPr bwMode="auto">
                          <a:xfrm>
                            <a:off x="13673" y="10850"/>
                            <a:ext cx="734" cy="101"/>
                            <a:chOff x="13673" y="10850"/>
                            <a:chExt cx="734" cy="101"/>
                          </a:xfrm>
                        </wpg:grpSpPr>
                        <wps:wsp>
                          <wps:cNvPr id="1604" name="Freeform 2306"/>
                          <wps:cNvSpPr>
                            <a:spLocks/>
                          </wps:cNvSpPr>
                          <wps:spPr bwMode="auto">
                            <a:xfrm>
                              <a:off x="13673" y="10850"/>
                              <a:ext cx="734" cy="101"/>
                            </a:xfrm>
                            <a:custGeom>
                              <a:avLst/>
                              <a:gdLst>
                                <a:gd name="T0" fmla="+- 0 14407 13673"/>
                                <a:gd name="T1" fmla="*/ T0 w 734"/>
                                <a:gd name="T2" fmla="+- 0 10950 10850"/>
                                <a:gd name="T3" fmla="*/ 10950 h 101"/>
                                <a:gd name="T4" fmla="+- 0 13673 13673"/>
                                <a:gd name="T5" fmla="*/ T4 w 734"/>
                                <a:gd name="T6" fmla="+- 0 10950 10850"/>
                                <a:gd name="T7" fmla="*/ 10950 h 101"/>
                                <a:gd name="T8" fmla="+- 0 13673 13673"/>
                                <a:gd name="T9" fmla="*/ T8 w 734"/>
                                <a:gd name="T10" fmla="+- 0 10850 10850"/>
                                <a:gd name="T11" fmla="*/ 10850 h 101"/>
                                <a:gd name="T12" fmla="+- 0 14407 13673"/>
                                <a:gd name="T13" fmla="*/ T12 w 734"/>
                                <a:gd name="T14" fmla="+- 0 10850 10850"/>
                                <a:gd name="T15" fmla="*/ 10850 h 101"/>
                                <a:gd name="T16" fmla="+- 0 14407 13673"/>
                                <a:gd name="T17" fmla="*/ T16 w 734"/>
                                <a:gd name="T18" fmla="+- 0 10950 10850"/>
                                <a:gd name="T19" fmla="*/ 10950 h 101"/>
                              </a:gdLst>
                              <a:ahLst/>
                              <a:cxnLst>
                                <a:cxn ang="0">
                                  <a:pos x="T1" y="T3"/>
                                </a:cxn>
                                <a:cxn ang="0">
                                  <a:pos x="T5" y="T7"/>
                                </a:cxn>
                                <a:cxn ang="0">
                                  <a:pos x="T9" y="T11"/>
                                </a:cxn>
                                <a:cxn ang="0">
                                  <a:pos x="T13" y="T15"/>
                                </a:cxn>
                                <a:cxn ang="0">
                                  <a:pos x="T17" y="T19"/>
                                </a:cxn>
                              </a:cxnLst>
                              <a:rect l="0" t="0" r="r" b="b"/>
                              <a:pathLst>
                                <a:path w="734" h="101">
                                  <a:moveTo>
                                    <a:pt x="734" y="100"/>
                                  </a:moveTo>
                                  <a:lnTo>
                                    <a:pt x="0" y="100"/>
                                  </a:lnTo>
                                  <a:lnTo>
                                    <a:pt x="0" y="0"/>
                                  </a:lnTo>
                                  <a:lnTo>
                                    <a:pt x="734" y="0"/>
                                  </a:lnTo>
                                  <a:lnTo>
                                    <a:pt x="734" y="100"/>
                                  </a:lnTo>
                                  <a:close/>
                                </a:path>
                              </a:pathLst>
                            </a:custGeom>
                            <a:noFill/>
                            <a:ln w="64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605" name="Group 2303"/>
                        <wpg:cNvGrpSpPr>
                          <a:grpSpLocks/>
                        </wpg:cNvGrpSpPr>
                        <wpg:grpSpPr bwMode="auto">
                          <a:xfrm>
                            <a:off x="9444" y="10850"/>
                            <a:ext cx="3547" cy="2"/>
                            <a:chOff x="9444" y="10850"/>
                            <a:chExt cx="3547" cy="2"/>
                          </a:xfrm>
                        </wpg:grpSpPr>
                        <wps:wsp>
                          <wps:cNvPr id="1606" name="Freeform 2304"/>
                          <wps:cNvSpPr>
                            <a:spLocks/>
                          </wps:cNvSpPr>
                          <wps:spPr bwMode="auto">
                            <a:xfrm>
                              <a:off x="9444" y="10850"/>
                              <a:ext cx="3547" cy="2"/>
                            </a:xfrm>
                            <a:custGeom>
                              <a:avLst/>
                              <a:gdLst>
                                <a:gd name="T0" fmla="+- 0 12991 9444"/>
                                <a:gd name="T1" fmla="*/ T0 w 3547"/>
                                <a:gd name="T2" fmla="+- 0 9444 9444"/>
                                <a:gd name="T3" fmla="*/ T2 w 3547"/>
                              </a:gdLst>
                              <a:ahLst/>
                              <a:cxnLst>
                                <a:cxn ang="0">
                                  <a:pos x="T1" y="0"/>
                                </a:cxn>
                                <a:cxn ang="0">
                                  <a:pos x="T3" y="0"/>
                                </a:cxn>
                              </a:cxnLst>
                              <a:rect l="0" t="0" r="r" b="b"/>
                              <a:pathLst>
                                <a:path w="3547">
                                  <a:moveTo>
                                    <a:pt x="3547" y="0"/>
                                  </a:moveTo>
                                  <a:lnTo>
                                    <a:pt x="0" y="0"/>
                                  </a:lnTo>
                                </a:path>
                              </a:pathLst>
                            </a:custGeom>
                            <a:noFill/>
                            <a:ln w="6401">
                              <a:solidFill>
                                <a:srgbClr val="000000"/>
                              </a:solidFill>
                              <a:prstDash val="lg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607" name="Group 2301"/>
                        <wpg:cNvGrpSpPr>
                          <a:grpSpLocks/>
                        </wpg:cNvGrpSpPr>
                        <wpg:grpSpPr bwMode="auto">
                          <a:xfrm>
                            <a:off x="9444" y="11531"/>
                            <a:ext cx="3547" cy="2"/>
                            <a:chOff x="9444" y="11531"/>
                            <a:chExt cx="3547" cy="2"/>
                          </a:xfrm>
                        </wpg:grpSpPr>
                        <wps:wsp>
                          <wps:cNvPr id="1608" name="Freeform 2302"/>
                          <wps:cNvSpPr>
                            <a:spLocks/>
                          </wps:cNvSpPr>
                          <wps:spPr bwMode="auto">
                            <a:xfrm>
                              <a:off x="9444" y="11531"/>
                              <a:ext cx="3547" cy="2"/>
                            </a:xfrm>
                            <a:custGeom>
                              <a:avLst/>
                              <a:gdLst>
                                <a:gd name="T0" fmla="+- 0 9444 9444"/>
                                <a:gd name="T1" fmla="*/ T0 w 3547"/>
                                <a:gd name="T2" fmla="+- 0 12991 9444"/>
                                <a:gd name="T3" fmla="*/ T2 w 3547"/>
                              </a:gdLst>
                              <a:ahLst/>
                              <a:cxnLst>
                                <a:cxn ang="0">
                                  <a:pos x="T1" y="0"/>
                                </a:cxn>
                                <a:cxn ang="0">
                                  <a:pos x="T3" y="0"/>
                                </a:cxn>
                              </a:cxnLst>
                              <a:rect l="0" t="0" r="r" b="b"/>
                              <a:pathLst>
                                <a:path w="3547">
                                  <a:moveTo>
                                    <a:pt x="0" y="0"/>
                                  </a:moveTo>
                                  <a:lnTo>
                                    <a:pt x="3547" y="0"/>
                                  </a:lnTo>
                                </a:path>
                              </a:pathLst>
                            </a:custGeom>
                            <a:noFill/>
                            <a:ln w="37846">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609" name="Group 2299"/>
                        <wpg:cNvGrpSpPr>
                          <a:grpSpLocks/>
                        </wpg:cNvGrpSpPr>
                        <wpg:grpSpPr bwMode="auto">
                          <a:xfrm>
                            <a:off x="9444" y="11502"/>
                            <a:ext cx="3547" cy="58"/>
                            <a:chOff x="9444" y="11502"/>
                            <a:chExt cx="3547" cy="58"/>
                          </a:xfrm>
                        </wpg:grpSpPr>
                        <wps:wsp>
                          <wps:cNvPr id="1610" name="Freeform 2300"/>
                          <wps:cNvSpPr>
                            <a:spLocks/>
                          </wps:cNvSpPr>
                          <wps:spPr bwMode="auto">
                            <a:xfrm>
                              <a:off x="9444" y="11502"/>
                              <a:ext cx="3547" cy="58"/>
                            </a:xfrm>
                            <a:custGeom>
                              <a:avLst/>
                              <a:gdLst>
                                <a:gd name="T0" fmla="+- 0 9444 9444"/>
                                <a:gd name="T1" fmla="*/ T0 w 3547"/>
                                <a:gd name="T2" fmla="+- 0 11502 11502"/>
                                <a:gd name="T3" fmla="*/ 11502 h 58"/>
                                <a:gd name="T4" fmla="+- 0 12991 9444"/>
                                <a:gd name="T5" fmla="*/ T4 w 3547"/>
                                <a:gd name="T6" fmla="+- 0 11502 11502"/>
                                <a:gd name="T7" fmla="*/ 11502 h 58"/>
                                <a:gd name="T8" fmla="+- 0 12991 9444"/>
                                <a:gd name="T9" fmla="*/ T8 w 3547"/>
                                <a:gd name="T10" fmla="+- 0 11560 11502"/>
                                <a:gd name="T11" fmla="*/ 11560 h 58"/>
                                <a:gd name="T12" fmla="+- 0 9444 9444"/>
                                <a:gd name="T13" fmla="*/ T12 w 3547"/>
                                <a:gd name="T14" fmla="+- 0 11560 11502"/>
                                <a:gd name="T15" fmla="*/ 11560 h 58"/>
                                <a:gd name="T16" fmla="+- 0 9444 9444"/>
                                <a:gd name="T17" fmla="*/ T16 w 3547"/>
                                <a:gd name="T18" fmla="+- 0 11502 11502"/>
                                <a:gd name="T19" fmla="*/ 11502 h 58"/>
                              </a:gdLst>
                              <a:ahLst/>
                              <a:cxnLst>
                                <a:cxn ang="0">
                                  <a:pos x="T1" y="T3"/>
                                </a:cxn>
                                <a:cxn ang="0">
                                  <a:pos x="T5" y="T7"/>
                                </a:cxn>
                                <a:cxn ang="0">
                                  <a:pos x="T9" y="T11"/>
                                </a:cxn>
                                <a:cxn ang="0">
                                  <a:pos x="T13" y="T15"/>
                                </a:cxn>
                                <a:cxn ang="0">
                                  <a:pos x="T17" y="T19"/>
                                </a:cxn>
                              </a:cxnLst>
                              <a:rect l="0" t="0" r="r" b="b"/>
                              <a:pathLst>
                                <a:path w="3547" h="58">
                                  <a:moveTo>
                                    <a:pt x="0" y="0"/>
                                  </a:moveTo>
                                  <a:lnTo>
                                    <a:pt x="3547" y="0"/>
                                  </a:lnTo>
                                  <a:lnTo>
                                    <a:pt x="3547" y="58"/>
                                  </a:lnTo>
                                  <a:lnTo>
                                    <a:pt x="0" y="58"/>
                                  </a:lnTo>
                                  <a:lnTo>
                                    <a:pt x="0" y="0"/>
                                  </a:lnTo>
                                  <a:close/>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611" name="Group 2297"/>
                        <wpg:cNvGrpSpPr>
                          <a:grpSpLocks/>
                        </wpg:cNvGrpSpPr>
                        <wpg:grpSpPr bwMode="auto">
                          <a:xfrm>
                            <a:off x="9410" y="2632"/>
                            <a:ext cx="2" cy="1464"/>
                            <a:chOff x="9410" y="2632"/>
                            <a:chExt cx="2" cy="1464"/>
                          </a:xfrm>
                        </wpg:grpSpPr>
                        <wps:wsp>
                          <wps:cNvPr id="1612" name="Freeform 2298"/>
                          <wps:cNvSpPr>
                            <a:spLocks/>
                          </wps:cNvSpPr>
                          <wps:spPr bwMode="auto">
                            <a:xfrm>
                              <a:off x="9410" y="2632"/>
                              <a:ext cx="2" cy="1464"/>
                            </a:xfrm>
                            <a:custGeom>
                              <a:avLst/>
                              <a:gdLst>
                                <a:gd name="T0" fmla="+- 0 4096 2632"/>
                                <a:gd name="T1" fmla="*/ 4096 h 1464"/>
                                <a:gd name="T2" fmla="+- 0 2632 2632"/>
                                <a:gd name="T3" fmla="*/ 2632 h 1464"/>
                              </a:gdLst>
                              <a:ahLst/>
                              <a:cxnLst>
                                <a:cxn ang="0">
                                  <a:pos x="0" y="T1"/>
                                </a:cxn>
                                <a:cxn ang="0">
                                  <a:pos x="0" y="T3"/>
                                </a:cxn>
                              </a:cxnLst>
                              <a:rect l="0" t="0" r="r" b="b"/>
                              <a:pathLst>
                                <a:path h="1464">
                                  <a:moveTo>
                                    <a:pt x="0" y="1464"/>
                                  </a:moveTo>
                                  <a:lnTo>
                                    <a:pt x="0" y="0"/>
                                  </a:lnTo>
                                </a:path>
                              </a:pathLst>
                            </a:custGeom>
                            <a:noFill/>
                            <a:ln w="43942">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613" name="Group 2295"/>
                        <wpg:cNvGrpSpPr>
                          <a:grpSpLocks/>
                        </wpg:cNvGrpSpPr>
                        <wpg:grpSpPr bwMode="auto">
                          <a:xfrm>
                            <a:off x="7202" y="3702"/>
                            <a:ext cx="2242" cy="2246"/>
                            <a:chOff x="7202" y="3702"/>
                            <a:chExt cx="2242" cy="2246"/>
                          </a:xfrm>
                        </wpg:grpSpPr>
                        <wps:wsp>
                          <wps:cNvPr id="1614" name="Freeform 2296"/>
                          <wps:cNvSpPr>
                            <a:spLocks/>
                          </wps:cNvSpPr>
                          <wps:spPr bwMode="auto">
                            <a:xfrm>
                              <a:off x="7202" y="3702"/>
                              <a:ext cx="2242" cy="2246"/>
                            </a:xfrm>
                            <a:custGeom>
                              <a:avLst/>
                              <a:gdLst>
                                <a:gd name="T0" fmla="+- 0 9444 7202"/>
                                <a:gd name="T1" fmla="*/ T0 w 2242"/>
                                <a:gd name="T2" fmla="+- 0 5949 3702"/>
                                <a:gd name="T3" fmla="*/ 5949 h 2246"/>
                                <a:gd name="T4" fmla="+- 0 9343 7202"/>
                                <a:gd name="T5" fmla="*/ T4 w 2242"/>
                                <a:gd name="T6" fmla="+- 0 5949 3702"/>
                                <a:gd name="T7" fmla="*/ 5949 h 2246"/>
                                <a:gd name="T8" fmla="+- 0 9343 7202"/>
                                <a:gd name="T9" fmla="*/ T8 w 2242"/>
                                <a:gd name="T10" fmla="+- 0 5886 3702"/>
                                <a:gd name="T11" fmla="*/ 5886 h 2246"/>
                                <a:gd name="T12" fmla="+- 0 8858 7202"/>
                                <a:gd name="T13" fmla="*/ T12 w 2242"/>
                                <a:gd name="T14" fmla="+- 0 5886 3702"/>
                                <a:gd name="T15" fmla="*/ 5886 h 2246"/>
                                <a:gd name="T16" fmla="+- 0 8858 7202"/>
                                <a:gd name="T17" fmla="*/ T16 w 2242"/>
                                <a:gd name="T18" fmla="+- 0 5819 3702"/>
                                <a:gd name="T19" fmla="*/ 5819 h 2246"/>
                                <a:gd name="T20" fmla="+- 0 9377 7202"/>
                                <a:gd name="T21" fmla="*/ T20 w 2242"/>
                                <a:gd name="T22" fmla="+- 0 5819 3702"/>
                                <a:gd name="T23" fmla="*/ 5819 h 2246"/>
                                <a:gd name="T24" fmla="+- 0 9377 7202"/>
                                <a:gd name="T25" fmla="*/ T24 w 2242"/>
                                <a:gd name="T26" fmla="+- 0 4163 3702"/>
                                <a:gd name="T27" fmla="*/ 4163 h 2246"/>
                                <a:gd name="T28" fmla="+- 0 7202 7202"/>
                                <a:gd name="T29" fmla="*/ T28 w 2242"/>
                                <a:gd name="T30" fmla="+- 0 4163 3702"/>
                                <a:gd name="T31" fmla="*/ 4163 h 2246"/>
                                <a:gd name="T32" fmla="+- 0 7202 7202"/>
                                <a:gd name="T33" fmla="*/ T32 w 2242"/>
                                <a:gd name="T34" fmla="+- 0 4062 3702"/>
                                <a:gd name="T35" fmla="*/ 4062 h 2246"/>
                                <a:gd name="T36" fmla="+- 0 7246 7202"/>
                                <a:gd name="T37" fmla="*/ T36 w 2242"/>
                                <a:gd name="T38" fmla="+- 0 4062 3702"/>
                                <a:gd name="T39" fmla="*/ 4062 h 2246"/>
                                <a:gd name="T40" fmla="+- 0 7246 7202"/>
                                <a:gd name="T41" fmla="*/ T40 w 2242"/>
                                <a:gd name="T42" fmla="+- 0 3702 3702"/>
                                <a:gd name="T43" fmla="*/ 3702 h 2246"/>
                                <a:gd name="T44" fmla="+- 0 7342 7202"/>
                                <a:gd name="T45" fmla="*/ T44 w 2242"/>
                                <a:gd name="T46" fmla="+- 0 3702 3702"/>
                                <a:gd name="T47" fmla="*/ 3702 h 2246"/>
                                <a:gd name="T48" fmla="+- 0 7342 7202"/>
                                <a:gd name="T49" fmla="*/ T48 w 2242"/>
                                <a:gd name="T50" fmla="+- 0 4096 3702"/>
                                <a:gd name="T51" fmla="*/ 4096 h 2246"/>
                                <a:gd name="T52" fmla="+- 0 9444 7202"/>
                                <a:gd name="T53" fmla="*/ T52 w 2242"/>
                                <a:gd name="T54" fmla="+- 0 4096 3702"/>
                                <a:gd name="T55" fmla="*/ 4096 h 2246"/>
                                <a:gd name="T56" fmla="+- 0 9444 7202"/>
                                <a:gd name="T57" fmla="*/ T56 w 2242"/>
                                <a:gd name="T58" fmla="+- 0 5949 3702"/>
                                <a:gd name="T59" fmla="*/ 5949 h 22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2242" h="2246">
                                  <a:moveTo>
                                    <a:pt x="2242" y="2247"/>
                                  </a:moveTo>
                                  <a:lnTo>
                                    <a:pt x="2141" y="2247"/>
                                  </a:lnTo>
                                  <a:lnTo>
                                    <a:pt x="2141" y="2184"/>
                                  </a:lnTo>
                                  <a:lnTo>
                                    <a:pt x="1656" y="2184"/>
                                  </a:lnTo>
                                  <a:lnTo>
                                    <a:pt x="1656" y="2117"/>
                                  </a:lnTo>
                                  <a:lnTo>
                                    <a:pt x="2175" y="2117"/>
                                  </a:lnTo>
                                  <a:lnTo>
                                    <a:pt x="2175" y="461"/>
                                  </a:lnTo>
                                  <a:lnTo>
                                    <a:pt x="0" y="461"/>
                                  </a:lnTo>
                                  <a:lnTo>
                                    <a:pt x="0" y="360"/>
                                  </a:lnTo>
                                  <a:lnTo>
                                    <a:pt x="44" y="360"/>
                                  </a:lnTo>
                                  <a:lnTo>
                                    <a:pt x="44" y="0"/>
                                  </a:lnTo>
                                  <a:lnTo>
                                    <a:pt x="140" y="0"/>
                                  </a:lnTo>
                                  <a:lnTo>
                                    <a:pt x="140" y="394"/>
                                  </a:lnTo>
                                  <a:lnTo>
                                    <a:pt x="2242" y="394"/>
                                  </a:lnTo>
                                  <a:lnTo>
                                    <a:pt x="2242" y="2247"/>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615" name="Group 2293"/>
                        <wpg:cNvGrpSpPr>
                          <a:grpSpLocks/>
                        </wpg:cNvGrpSpPr>
                        <wpg:grpSpPr bwMode="auto">
                          <a:xfrm>
                            <a:off x="6526" y="4062"/>
                            <a:ext cx="3710" cy="7608"/>
                            <a:chOff x="6526" y="4062"/>
                            <a:chExt cx="3710" cy="7608"/>
                          </a:xfrm>
                        </wpg:grpSpPr>
                        <wps:wsp>
                          <wps:cNvPr id="1616" name="Freeform 2294"/>
                          <wps:cNvSpPr>
                            <a:spLocks/>
                          </wps:cNvSpPr>
                          <wps:spPr bwMode="auto">
                            <a:xfrm>
                              <a:off x="6526" y="4062"/>
                              <a:ext cx="3710" cy="7608"/>
                            </a:xfrm>
                            <a:custGeom>
                              <a:avLst/>
                              <a:gdLst>
                                <a:gd name="T0" fmla="+- 0 10236 6526"/>
                                <a:gd name="T1" fmla="*/ T0 w 3710"/>
                                <a:gd name="T2" fmla="+- 0 11670 4062"/>
                                <a:gd name="T3" fmla="*/ 11670 h 7608"/>
                                <a:gd name="T4" fmla="+- 0 9343 6526"/>
                                <a:gd name="T5" fmla="*/ T4 w 3710"/>
                                <a:gd name="T6" fmla="+- 0 11670 4062"/>
                                <a:gd name="T7" fmla="*/ 11670 h 7608"/>
                                <a:gd name="T8" fmla="+- 0 9343 6526"/>
                                <a:gd name="T9" fmla="*/ T8 w 3710"/>
                                <a:gd name="T10" fmla="+- 0 10950 4062"/>
                                <a:gd name="T11" fmla="*/ 10950 h 7608"/>
                                <a:gd name="T12" fmla="+- 0 6526 6526"/>
                                <a:gd name="T13" fmla="*/ T12 w 3710"/>
                                <a:gd name="T14" fmla="+- 0 10950 4062"/>
                                <a:gd name="T15" fmla="*/ 10950 h 7608"/>
                                <a:gd name="T16" fmla="+- 0 6526 6526"/>
                                <a:gd name="T17" fmla="*/ T16 w 3710"/>
                                <a:gd name="T18" fmla="+- 0 4062 4062"/>
                                <a:gd name="T19" fmla="*/ 4062 h 7608"/>
                                <a:gd name="T20" fmla="+- 0 6665 6526"/>
                                <a:gd name="T21" fmla="*/ T20 w 3710"/>
                                <a:gd name="T22" fmla="+- 0 4062 4062"/>
                                <a:gd name="T23" fmla="*/ 4062 h 7608"/>
                                <a:gd name="T24" fmla="+- 0 6665 6526"/>
                                <a:gd name="T25" fmla="*/ T24 w 3710"/>
                                <a:gd name="T26" fmla="+- 0 4163 4062"/>
                                <a:gd name="T27" fmla="*/ 4163 h 7608"/>
                                <a:gd name="T28" fmla="+- 0 6622 6526"/>
                                <a:gd name="T29" fmla="*/ T28 w 3710"/>
                                <a:gd name="T30" fmla="+- 0 4163 4062"/>
                                <a:gd name="T31" fmla="*/ 4163 h 7608"/>
                                <a:gd name="T32" fmla="+- 0 6622 6526"/>
                                <a:gd name="T33" fmla="*/ T32 w 3710"/>
                                <a:gd name="T34" fmla="+- 0 5819 4062"/>
                                <a:gd name="T35" fmla="*/ 5819 h 7608"/>
                                <a:gd name="T36" fmla="+- 0 8321 6526"/>
                                <a:gd name="T37" fmla="*/ T36 w 3710"/>
                                <a:gd name="T38" fmla="+- 0 5819 4062"/>
                                <a:gd name="T39" fmla="*/ 5819 h 7608"/>
                                <a:gd name="T40" fmla="+- 0 8321 6526"/>
                                <a:gd name="T41" fmla="*/ T40 w 3710"/>
                                <a:gd name="T42" fmla="+- 0 5886 4062"/>
                                <a:gd name="T43" fmla="*/ 5886 h 7608"/>
                                <a:gd name="T44" fmla="+- 0 6622 6526"/>
                                <a:gd name="T45" fmla="*/ T44 w 3710"/>
                                <a:gd name="T46" fmla="+- 0 5886 4062"/>
                                <a:gd name="T47" fmla="*/ 5886 h 7608"/>
                                <a:gd name="T48" fmla="+- 0 6622 6526"/>
                                <a:gd name="T49" fmla="*/ T48 w 3710"/>
                                <a:gd name="T50" fmla="+- 0 10288 4062"/>
                                <a:gd name="T51" fmla="*/ 10288 h 7608"/>
                                <a:gd name="T52" fmla="+- 0 7183 6526"/>
                                <a:gd name="T53" fmla="*/ T52 w 3710"/>
                                <a:gd name="T54" fmla="+- 0 10288 4062"/>
                                <a:gd name="T55" fmla="*/ 10288 h 7608"/>
                                <a:gd name="T56" fmla="+- 0 7183 6526"/>
                                <a:gd name="T57" fmla="*/ T56 w 3710"/>
                                <a:gd name="T58" fmla="+- 0 10379 4062"/>
                                <a:gd name="T59" fmla="*/ 10379 h 7608"/>
                                <a:gd name="T60" fmla="+- 0 6622 6526"/>
                                <a:gd name="T61" fmla="*/ T60 w 3710"/>
                                <a:gd name="T62" fmla="+- 0 10379 4062"/>
                                <a:gd name="T63" fmla="*/ 10379 h 7608"/>
                                <a:gd name="T64" fmla="+- 0 6622 6526"/>
                                <a:gd name="T65" fmla="*/ T64 w 3710"/>
                                <a:gd name="T66" fmla="+- 0 10850 4062"/>
                                <a:gd name="T67" fmla="*/ 10850 h 7608"/>
                                <a:gd name="T68" fmla="+- 0 9444 6526"/>
                                <a:gd name="T69" fmla="*/ T68 w 3710"/>
                                <a:gd name="T70" fmla="+- 0 10850 4062"/>
                                <a:gd name="T71" fmla="*/ 10850 h 7608"/>
                                <a:gd name="T72" fmla="+- 0 9444 6526"/>
                                <a:gd name="T73" fmla="*/ T72 w 3710"/>
                                <a:gd name="T74" fmla="+- 0 11570 4062"/>
                                <a:gd name="T75" fmla="*/ 11570 h 7608"/>
                                <a:gd name="T76" fmla="+- 0 10236 6526"/>
                                <a:gd name="T77" fmla="*/ T76 w 3710"/>
                                <a:gd name="T78" fmla="+- 0 11570 4062"/>
                                <a:gd name="T79" fmla="*/ 11570 h 7608"/>
                                <a:gd name="T80" fmla="+- 0 10236 6526"/>
                                <a:gd name="T81" fmla="*/ T80 w 3710"/>
                                <a:gd name="T82" fmla="+- 0 11670 4062"/>
                                <a:gd name="T83" fmla="*/ 11670 h 760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3710" h="7608">
                                  <a:moveTo>
                                    <a:pt x="3710" y="7608"/>
                                  </a:moveTo>
                                  <a:lnTo>
                                    <a:pt x="2817" y="7608"/>
                                  </a:lnTo>
                                  <a:lnTo>
                                    <a:pt x="2817" y="6888"/>
                                  </a:lnTo>
                                  <a:lnTo>
                                    <a:pt x="0" y="6888"/>
                                  </a:lnTo>
                                  <a:lnTo>
                                    <a:pt x="0" y="0"/>
                                  </a:lnTo>
                                  <a:lnTo>
                                    <a:pt x="139" y="0"/>
                                  </a:lnTo>
                                  <a:lnTo>
                                    <a:pt x="139" y="101"/>
                                  </a:lnTo>
                                  <a:lnTo>
                                    <a:pt x="96" y="101"/>
                                  </a:lnTo>
                                  <a:lnTo>
                                    <a:pt x="96" y="1757"/>
                                  </a:lnTo>
                                  <a:lnTo>
                                    <a:pt x="1795" y="1757"/>
                                  </a:lnTo>
                                  <a:lnTo>
                                    <a:pt x="1795" y="1824"/>
                                  </a:lnTo>
                                  <a:lnTo>
                                    <a:pt x="96" y="1824"/>
                                  </a:lnTo>
                                  <a:lnTo>
                                    <a:pt x="96" y="6226"/>
                                  </a:lnTo>
                                  <a:lnTo>
                                    <a:pt x="657" y="6226"/>
                                  </a:lnTo>
                                  <a:lnTo>
                                    <a:pt x="657" y="6317"/>
                                  </a:lnTo>
                                  <a:lnTo>
                                    <a:pt x="96" y="6317"/>
                                  </a:lnTo>
                                  <a:lnTo>
                                    <a:pt x="96" y="6788"/>
                                  </a:lnTo>
                                  <a:lnTo>
                                    <a:pt x="2918" y="6788"/>
                                  </a:lnTo>
                                  <a:lnTo>
                                    <a:pt x="2918" y="7508"/>
                                  </a:lnTo>
                                  <a:lnTo>
                                    <a:pt x="3710" y="7508"/>
                                  </a:lnTo>
                                  <a:lnTo>
                                    <a:pt x="3710" y="7608"/>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617" name="Group 2291"/>
                        <wpg:cNvGrpSpPr>
                          <a:grpSpLocks/>
                        </wpg:cNvGrpSpPr>
                        <wpg:grpSpPr bwMode="auto">
                          <a:xfrm>
                            <a:off x="8196" y="4163"/>
                            <a:ext cx="2" cy="1656"/>
                            <a:chOff x="8196" y="4163"/>
                            <a:chExt cx="2" cy="1656"/>
                          </a:xfrm>
                        </wpg:grpSpPr>
                        <wps:wsp>
                          <wps:cNvPr id="1618" name="Freeform 2292"/>
                          <wps:cNvSpPr>
                            <a:spLocks/>
                          </wps:cNvSpPr>
                          <wps:spPr bwMode="auto">
                            <a:xfrm>
                              <a:off x="8196" y="4163"/>
                              <a:ext cx="2" cy="1656"/>
                            </a:xfrm>
                            <a:custGeom>
                              <a:avLst/>
                              <a:gdLst>
                                <a:gd name="T0" fmla="+- 0 5819 4163"/>
                                <a:gd name="T1" fmla="*/ 5819 h 1656"/>
                                <a:gd name="T2" fmla="+- 0 4163 4163"/>
                                <a:gd name="T3" fmla="*/ 4163 h 1656"/>
                              </a:gdLst>
                              <a:ahLst/>
                              <a:cxnLst>
                                <a:cxn ang="0">
                                  <a:pos x="0" y="T1"/>
                                </a:cxn>
                                <a:cxn ang="0">
                                  <a:pos x="0" y="T3"/>
                                </a:cxn>
                              </a:cxnLst>
                              <a:rect l="0" t="0" r="r" b="b"/>
                              <a:pathLst>
                                <a:path h="1656">
                                  <a:moveTo>
                                    <a:pt x="0" y="1656"/>
                                  </a:moveTo>
                                  <a:lnTo>
                                    <a:pt x="0" y="0"/>
                                  </a:lnTo>
                                </a:path>
                              </a:pathLst>
                            </a:custGeom>
                            <a:noFill/>
                            <a:ln w="43942">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619" name="Group 2289"/>
                        <wpg:cNvGrpSpPr>
                          <a:grpSpLocks/>
                        </wpg:cNvGrpSpPr>
                        <wpg:grpSpPr bwMode="auto">
                          <a:xfrm>
                            <a:off x="8782" y="6486"/>
                            <a:ext cx="662" cy="4363"/>
                            <a:chOff x="8782" y="6486"/>
                            <a:chExt cx="662" cy="4363"/>
                          </a:xfrm>
                        </wpg:grpSpPr>
                        <wps:wsp>
                          <wps:cNvPr id="1620" name="Freeform 2290"/>
                          <wps:cNvSpPr>
                            <a:spLocks/>
                          </wps:cNvSpPr>
                          <wps:spPr bwMode="auto">
                            <a:xfrm>
                              <a:off x="8782" y="6486"/>
                              <a:ext cx="662" cy="4363"/>
                            </a:xfrm>
                            <a:custGeom>
                              <a:avLst/>
                              <a:gdLst>
                                <a:gd name="T0" fmla="+- 0 9444 8782"/>
                                <a:gd name="T1" fmla="*/ T0 w 662"/>
                                <a:gd name="T2" fmla="+- 0 10850 6486"/>
                                <a:gd name="T3" fmla="*/ 10850 h 4363"/>
                                <a:gd name="T4" fmla="+- 0 9343 8782"/>
                                <a:gd name="T5" fmla="*/ T4 w 662"/>
                                <a:gd name="T6" fmla="+- 0 10850 6486"/>
                                <a:gd name="T7" fmla="*/ 10850 h 4363"/>
                                <a:gd name="T8" fmla="+- 0 9343 8782"/>
                                <a:gd name="T9" fmla="*/ T8 w 662"/>
                                <a:gd name="T10" fmla="+- 0 10379 6486"/>
                                <a:gd name="T11" fmla="*/ 10379 h 4363"/>
                                <a:gd name="T12" fmla="+- 0 8782 8782"/>
                                <a:gd name="T13" fmla="*/ T12 w 662"/>
                                <a:gd name="T14" fmla="+- 0 10379 6486"/>
                                <a:gd name="T15" fmla="*/ 10379 h 4363"/>
                                <a:gd name="T16" fmla="+- 0 8782 8782"/>
                                <a:gd name="T17" fmla="*/ T16 w 662"/>
                                <a:gd name="T18" fmla="+- 0 10288 6486"/>
                                <a:gd name="T19" fmla="*/ 10288 h 4363"/>
                                <a:gd name="T20" fmla="+- 0 9343 8782"/>
                                <a:gd name="T21" fmla="*/ T20 w 662"/>
                                <a:gd name="T22" fmla="+- 0 10288 6486"/>
                                <a:gd name="T23" fmla="*/ 10288 h 4363"/>
                                <a:gd name="T24" fmla="+- 0 9343 8782"/>
                                <a:gd name="T25" fmla="*/ T24 w 662"/>
                                <a:gd name="T26" fmla="+- 0 6486 6486"/>
                                <a:gd name="T27" fmla="*/ 6486 h 4363"/>
                                <a:gd name="T28" fmla="+- 0 9444 8782"/>
                                <a:gd name="T29" fmla="*/ T28 w 662"/>
                                <a:gd name="T30" fmla="+- 0 6486 6486"/>
                                <a:gd name="T31" fmla="*/ 6486 h 4363"/>
                                <a:gd name="T32" fmla="+- 0 9444 8782"/>
                                <a:gd name="T33" fmla="*/ T32 w 662"/>
                                <a:gd name="T34" fmla="+- 0 10850 6486"/>
                                <a:gd name="T35" fmla="*/ 10850 h 436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662" h="4363">
                                  <a:moveTo>
                                    <a:pt x="662" y="4364"/>
                                  </a:moveTo>
                                  <a:lnTo>
                                    <a:pt x="561" y="4364"/>
                                  </a:lnTo>
                                  <a:lnTo>
                                    <a:pt x="561" y="3893"/>
                                  </a:lnTo>
                                  <a:lnTo>
                                    <a:pt x="0" y="3893"/>
                                  </a:lnTo>
                                  <a:lnTo>
                                    <a:pt x="0" y="3802"/>
                                  </a:lnTo>
                                  <a:lnTo>
                                    <a:pt x="561" y="3802"/>
                                  </a:lnTo>
                                  <a:lnTo>
                                    <a:pt x="561" y="0"/>
                                  </a:lnTo>
                                  <a:lnTo>
                                    <a:pt x="662" y="0"/>
                                  </a:lnTo>
                                  <a:lnTo>
                                    <a:pt x="662" y="4364"/>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621" name="Group 2287"/>
                        <wpg:cNvGrpSpPr>
                          <a:grpSpLocks/>
                        </wpg:cNvGrpSpPr>
                        <wpg:grpSpPr bwMode="auto">
                          <a:xfrm>
                            <a:off x="6526" y="2632"/>
                            <a:ext cx="3710" cy="9038"/>
                            <a:chOff x="6526" y="2632"/>
                            <a:chExt cx="3710" cy="9038"/>
                          </a:xfrm>
                        </wpg:grpSpPr>
                        <wps:wsp>
                          <wps:cNvPr id="1622" name="Freeform 2288"/>
                          <wps:cNvSpPr>
                            <a:spLocks/>
                          </wps:cNvSpPr>
                          <wps:spPr bwMode="auto">
                            <a:xfrm>
                              <a:off x="6526" y="2632"/>
                              <a:ext cx="3710" cy="9038"/>
                            </a:xfrm>
                            <a:custGeom>
                              <a:avLst/>
                              <a:gdLst>
                                <a:gd name="T0" fmla="+- 0 9444 6526"/>
                                <a:gd name="T1" fmla="*/ T0 w 3710"/>
                                <a:gd name="T2" fmla="+- 0 5949 2632"/>
                                <a:gd name="T3" fmla="*/ 5949 h 9038"/>
                                <a:gd name="T4" fmla="+- 0 9343 6526"/>
                                <a:gd name="T5" fmla="*/ T4 w 3710"/>
                                <a:gd name="T6" fmla="+- 0 5949 2632"/>
                                <a:gd name="T7" fmla="*/ 5949 h 9038"/>
                                <a:gd name="T8" fmla="+- 0 9343 6526"/>
                                <a:gd name="T9" fmla="*/ T8 w 3710"/>
                                <a:gd name="T10" fmla="+- 0 5886 2632"/>
                                <a:gd name="T11" fmla="*/ 5886 h 9038"/>
                                <a:gd name="T12" fmla="+- 0 8858 6526"/>
                                <a:gd name="T13" fmla="*/ T12 w 3710"/>
                                <a:gd name="T14" fmla="+- 0 5886 2632"/>
                                <a:gd name="T15" fmla="*/ 5886 h 9038"/>
                                <a:gd name="T16" fmla="+- 0 8858 6526"/>
                                <a:gd name="T17" fmla="*/ T16 w 3710"/>
                                <a:gd name="T18" fmla="+- 0 5819 2632"/>
                                <a:gd name="T19" fmla="*/ 5819 h 9038"/>
                                <a:gd name="T20" fmla="+- 0 9377 6526"/>
                                <a:gd name="T21" fmla="*/ T20 w 3710"/>
                                <a:gd name="T22" fmla="+- 0 5819 2632"/>
                                <a:gd name="T23" fmla="*/ 5819 h 9038"/>
                                <a:gd name="T24" fmla="+- 0 9377 6526"/>
                                <a:gd name="T25" fmla="*/ T24 w 3710"/>
                                <a:gd name="T26" fmla="+- 0 4163 2632"/>
                                <a:gd name="T27" fmla="*/ 4163 h 9038"/>
                                <a:gd name="T28" fmla="+- 0 8230 6526"/>
                                <a:gd name="T29" fmla="*/ T28 w 3710"/>
                                <a:gd name="T30" fmla="+- 0 4163 2632"/>
                                <a:gd name="T31" fmla="*/ 4163 h 9038"/>
                                <a:gd name="T32" fmla="+- 0 8230 6526"/>
                                <a:gd name="T33" fmla="*/ T32 w 3710"/>
                                <a:gd name="T34" fmla="+- 0 5819 2632"/>
                                <a:gd name="T35" fmla="*/ 5819 h 9038"/>
                                <a:gd name="T36" fmla="+- 0 8321 6526"/>
                                <a:gd name="T37" fmla="*/ T36 w 3710"/>
                                <a:gd name="T38" fmla="+- 0 5819 2632"/>
                                <a:gd name="T39" fmla="*/ 5819 h 9038"/>
                                <a:gd name="T40" fmla="+- 0 8321 6526"/>
                                <a:gd name="T41" fmla="*/ T40 w 3710"/>
                                <a:gd name="T42" fmla="+- 0 5886 2632"/>
                                <a:gd name="T43" fmla="*/ 5886 h 9038"/>
                                <a:gd name="T44" fmla="+- 0 6622 6526"/>
                                <a:gd name="T45" fmla="*/ T44 w 3710"/>
                                <a:gd name="T46" fmla="+- 0 5886 2632"/>
                                <a:gd name="T47" fmla="*/ 5886 h 9038"/>
                                <a:gd name="T48" fmla="+- 0 6622 6526"/>
                                <a:gd name="T49" fmla="*/ T48 w 3710"/>
                                <a:gd name="T50" fmla="+- 0 10288 2632"/>
                                <a:gd name="T51" fmla="*/ 10288 h 9038"/>
                                <a:gd name="T52" fmla="+- 0 7183 6526"/>
                                <a:gd name="T53" fmla="*/ T52 w 3710"/>
                                <a:gd name="T54" fmla="+- 0 10288 2632"/>
                                <a:gd name="T55" fmla="*/ 10288 h 9038"/>
                                <a:gd name="T56" fmla="+- 0 7183 6526"/>
                                <a:gd name="T57" fmla="*/ T56 w 3710"/>
                                <a:gd name="T58" fmla="+- 0 10379 2632"/>
                                <a:gd name="T59" fmla="*/ 10379 h 9038"/>
                                <a:gd name="T60" fmla="+- 0 6622 6526"/>
                                <a:gd name="T61" fmla="*/ T60 w 3710"/>
                                <a:gd name="T62" fmla="+- 0 10379 2632"/>
                                <a:gd name="T63" fmla="*/ 10379 h 9038"/>
                                <a:gd name="T64" fmla="+- 0 6622 6526"/>
                                <a:gd name="T65" fmla="*/ T64 w 3710"/>
                                <a:gd name="T66" fmla="+- 0 10850 2632"/>
                                <a:gd name="T67" fmla="*/ 10850 h 9038"/>
                                <a:gd name="T68" fmla="+- 0 9343 6526"/>
                                <a:gd name="T69" fmla="*/ T68 w 3710"/>
                                <a:gd name="T70" fmla="+- 0 10850 2632"/>
                                <a:gd name="T71" fmla="*/ 10850 h 9038"/>
                                <a:gd name="T72" fmla="+- 0 9343 6526"/>
                                <a:gd name="T73" fmla="*/ T72 w 3710"/>
                                <a:gd name="T74" fmla="+- 0 10379 2632"/>
                                <a:gd name="T75" fmla="*/ 10379 h 9038"/>
                                <a:gd name="T76" fmla="+- 0 8782 6526"/>
                                <a:gd name="T77" fmla="*/ T76 w 3710"/>
                                <a:gd name="T78" fmla="+- 0 10379 2632"/>
                                <a:gd name="T79" fmla="*/ 10379 h 9038"/>
                                <a:gd name="T80" fmla="+- 0 8782 6526"/>
                                <a:gd name="T81" fmla="*/ T80 w 3710"/>
                                <a:gd name="T82" fmla="+- 0 10288 2632"/>
                                <a:gd name="T83" fmla="*/ 10288 h 9038"/>
                                <a:gd name="T84" fmla="+- 0 9343 6526"/>
                                <a:gd name="T85" fmla="*/ T84 w 3710"/>
                                <a:gd name="T86" fmla="+- 0 10288 2632"/>
                                <a:gd name="T87" fmla="*/ 10288 h 9038"/>
                                <a:gd name="T88" fmla="+- 0 9343 6526"/>
                                <a:gd name="T89" fmla="*/ T88 w 3710"/>
                                <a:gd name="T90" fmla="+- 0 6486 2632"/>
                                <a:gd name="T91" fmla="*/ 6486 h 9038"/>
                                <a:gd name="T92" fmla="+- 0 9444 6526"/>
                                <a:gd name="T93" fmla="*/ T92 w 3710"/>
                                <a:gd name="T94" fmla="+- 0 6486 2632"/>
                                <a:gd name="T95" fmla="*/ 6486 h 9038"/>
                                <a:gd name="T96" fmla="+- 0 9444 6526"/>
                                <a:gd name="T97" fmla="*/ T96 w 3710"/>
                                <a:gd name="T98" fmla="+- 0 11570 2632"/>
                                <a:gd name="T99" fmla="*/ 11570 h 9038"/>
                                <a:gd name="T100" fmla="+- 0 10236 6526"/>
                                <a:gd name="T101" fmla="*/ T100 w 3710"/>
                                <a:gd name="T102" fmla="+- 0 11570 2632"/>
                                <a:gd name="T103" fmla="*/ 11570 h 9038"/>
                                <a:gd name="T104" fmla="+- 0 10236 6526"/>
                                <a:gd name="T105" fmla="*/ T104 w 3710"/>
                                <a:gd name="T106" fmla="+- 0 11670 2632"/>
                                <a:gd name="T107" fmla="*/ 11670 h 9038"/>
                                <a:gd name="T108" fmla="+- 0 9343 6526"/>
                                <a:gd name="T109" fmla="*/ T108 w 3710"/>
                                <a:gd name="T110" fmla="+- 0 11670 2632"/>
                                <a:gd name="T111" fmla="*/ 11670 h 9038"/>
                                <a:gd name="T112" fmla="+- 0 9343 6526"/>
                                <a:gd name="T113" fmla="*/ T112 w 3710"/>
                                <a:gd name="T114" fmla="+- 0 10950 2632"/>
                                <a:gd name="T115" fmla="*/ 10950 h 9038"/>
                                <a:gd name="T116" fmla="+- 0 6526 6526"/>
                                <a:gd name="T117" fmla="*/ T116 w 3710"/>
                                <a:gd name="T118" fmla="+- 0 10950 2632"/>
                                <a:gd name="T119" fmla="*/ 10950 h 9038"/>
                                <a:gd name="T120" fmla="+- 0 6526 6526"/>
                                <a:gd name="T121" fmla="*/ T120 w 3710"/>
                                <a:gd name="T122" fmla="+- 0 4062 2632"/>
                                <a:gd name="T123" fmla="*/ 4062 h 9038"/>
                                <a:gd name="T124" fmla="+- 0 6665 6526"/>
                                <a:gd name="T125" fmla="*/ T124 w 3710"/>
                                <a:gd name="T126" fmla="+- 0 4062 2632"/>
                                <a:gd name="T127" fmla="*/ 4062 h 9038"/>
                                <a:gd name="T128" fmla="+- 0 6665 6526"/>
                                <a:gd name="T129" fmla="*/ T128 w 3710"/>
                                <a:gd name="T130" fmla="+- 0 4163 2632"/>
                                <a:gd name="T131" fmla="*/ 4163 h 9038"/>
                                <a:gd name="T132" fmla="+- 0 6622 6526"/>
                                <a:gd name="T133" fmla="*/ T132 w 3710"/>
                                <a:gd name="T134" fmla="+- 0 4163 2632"/>
                                <a:gd name="T135" fmla="*/ 4163 h 9038"/>
                                <a:gd name="T136" fmla="+- 0 6622 6526"/>
                                <a:gd name="T137" fmla="*/ T136 w 3710"/>
                                <a:gd name="T138" fmla="+- 0 5819 2632"/>
                                <a:gd name="T139" fmla="*/ 5819 h 9038"/>
                                <a:gd name="T140" fmla="+- 0 8162 6526"/>
                                <a:gd name="T141" fmla="*/ T140 w 3710"/>
                                <a:gd name="T142" fmla="+- 0 5819 2632"/>
                                <a:gd name="T143" fmla="*/ 5819 h 9038"/>
                                <a:gd name="T144" fmla="+- 0 8162 6526"/>
                                <a:gd name="T145" fmla="*/ T144 w 3710"/>
                                <a:gd name="T146" fmla="+- 0 4163 2632"/>
                                <a:gd name="T147" fmla="*/ 4163 h 9038"/>
                                <a:gd name="T148" fmla="+- 0 7202 6526"/>
                                <a:gd name="T149" fmla="*/ T148 w 3710"/>
                                <a:gd name="T150" fmla="+- 0 4163 2632"/>
                                <a:gd name="T151" fmla="*/ 4163 h 9038"/>
                                <a:gd name="T152" fmla="+- 0 7202 6526"/>
                                <a:gd name="T153" fmla="*/ T152 w 3710"/>
                                <a:gd name="T154" fmla="+- 0 4062 2632"/>
                                <a:gd name="T155" fmla="*/ 4062 h 9038"/>
                                <a:gd name="T156" fmla="+- 0 7246 6526"/>
                                <a:gd name="T157" fmla="*/ T156 w 3710"/>
                                <a:gd name="T158" fmla="+- 0 4062 2632"/>
                                <a:gd name="T159" fmla="*/ 4062 h 9038"/>
                                <a:gd name="T160" fmla="+- 0 7246 6526"/>
                                <a:gd name="T161" fmla="*/ T160 w 3710"/>
                                <a:gd name="T162" fmla="+- 0 3702 2632"/>
                                <a:gd name="T163" fmla="*/ 3702 h 9038"/>
                                <a:gd name="T164" fmla="+- 0 7342 6526"/>
                                <a:gd name="T165" fmla="*/ T164 w 3710"/>
                                <a:gd name="T166" fmla="+- 0 3702 2632"/>
                                <a:gd name="T167" fmla="*/ 3702 h 9038"/>
                                <a:gd name="T168" fmla="+- 0 7342 6526"/>
                                <a:gd name="T169" fmla="*/ T168 w 3710"/>
                                <a:gd name="T170" fmla="+- 0 4096 2632"/>
                                <a:gd name="T171" fmla="*/ 4096 h 9038"/>
                                <a:gd name="T172" fmla="+- 0 9377 6526"/>
                                <a:gd name="T173" fmla="*/ T172 w 3710"/>
                                <a:gd name="T174" fmla="+- 0 4096 2632"/>
                                <a:gd name="T175" fmla="*/ 4096 h 9038"/>
                                <a:gd name="T176" fmla="+- 0 9377 6526"/>
                                <a:gd name="T177" fmla="*/ T176 w 3710"/>
                                <a:gd name="T178" fmla="+- 0 2632 2632"/>
                                <a:gd name="T179" fmla="*/ 2632 h 9038"/>
                                <a:gd name="T180" fmla="+- 0 9444 6526"/>
                                <a:gd name="T181" fmla="*/ T180 w 3710"/>
                                <a:gd name="T182" fmla="+- 0 2632 2632"/>
                                <a:gd name="T183" fmla="*/ 2632 h 9038"/>
                                <a:gd name="T184" fmla="+- 0 9444 6526"/>
                                <a:gd name="T185" fmla="*/ T184 w 3710"/>
                                <a:gd name="T186" fmla="+- 0 5949 2632"/>
                                <a:gd name="T187" fmla="*/ 5949 h 903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Lst>
                              <a:rect l="0" t="0" r="r" b="b"/>
                              <a:pathLst>
                                <a:path w="3710" h="9038">
                                  <a:moveTo>
                                    <a:pt x="2918" y="3317"/>
                                  </a:moveTo>
                                  <a:lnTo>
                                    <a:pt x="2817" y="3317"/>
                                  </a:lnTo>
                                  <a:lnTo>
                                    <a:pt x="2817" y="3254"/>
                                  </a:lnTo>
                                  <a:lnTo>
                                    <a:pt x="2332" y="3254"/>
                                  </a:lnTo>
                                  <a:lnTo>
                                    <a:pt x="2332" y="3187"/>
                                  </a:lnTo>
                                  <a:lnTo>
                                    <a:pt x="2851" y="3187"/>
                                  </a:lnTo>
                                  <a:lnTo>
                                    <a:pt x="2851" y="1531"/>
                                  </a:lnTo>
                                  <a:lnTo>
                                    <a:pt x="1704" y="1531"/>
                                  </a:lnTo>
                                  <a:lnTo>
                                    <a:pt x="1704" y="3187"/>
                                  </a:lnTo>
                                  <a:lnTo>
                                    <a:pt x="1795" y="3187"/>
                                  </a:lnTo>
                                  <a:lnTo>
                                    <a:pt x="1795" y="3254"/>
                                  </a:lnTo>
                                  <a:lnTo>
                                    <a:pt x="96" y="3254"/>
                                  </a:lnTo>
                                  <a:lnTo>
                                    <a:pt x="96" y="7656"/>
                                  </a:lnTo>
                                  <a:lnTo>
                                    <a:pt x="657" y="7656"/>
                                  </a:lnTo>
                                  <a:lnTo>
                                    <a:pt x="657" y="7747"/>
                                  </a:lnTo>
                                  <a:lnTo>
                                    <a:pt x="96" y="7747"/>
                                  </a:lnTo>
                                  <a:lnTo>
                                    <a:pt x="96" y="8218"/>
                                  </a:lnTo>
                                  <a:lnTo>
                                    <a:pt x="2817" y="8218"/>
                                  </a:lnTo>
                                  <a:lnTo>
                                    <a:pt x="2817" y="7747"/>
                                  </a:lnTo>
                                  <a:lnTo>
                                    <a:pt x="2256" y="7747"/>
                                  </a:lnTo>
                                  <a:lnTo>
                                    <a:pt x="2256" y="7656"/>
                                  </a:lnTo>
                                  <a:lnTo>
                                    <a:pt x="2817" y="7656"/>
                                  </a:lnTo>
                                  <a:lnTo>
                                    <a:pt x="2817" y="3854"/>
                                  </a:lnTo>
                                  <a:lnTo>
                                    <a:pt x="2918" y="3854"/>
                                  </a:lnTo>
                                  <a:lnTo>
                                    <a:pt x="2918" y="8938"/>
                                  </a:lnTo>
                                  <a:lnTo>
                                    <a:pt x="3710" y="8938"/>
                                  </a:lnTo>
                                  <a:lnTo>
                                    <a:pt x="3710" y="9038"/>
                                  </a:lnTo>
                                  <a:lnTo>
                                    <a:pt x="2817" y="9038"/>
                                  </a:lnTo>
                                  <a:lnTo>
                                    <a:pt x="2817" y="8318"/>
                                  </a:lnTo>
                                  <a:lnTo>
                                    <a:pt x="0" y="8318"/>
                                  </a:lnTo>
                                  <a:lnTo>
                                    <a:pt x="0" y="1430"/>
                                  </a:lnTo>
                                  <a:lnTo>
                                    <a:pt x="139" y="1430"/>
                                  </a:lnTo>
                                  <a:lnTo>
                                    <a:pt x="139" y="1531"/>
                                  </a:lnTo>
                                  <a:lnTo>
                                    <a:pt x="96" y="1531"/>
                                  </a:lnTo>
                                  <a:lnTo>
                                    <a:pt x="96" y="3187"/>
                                  </a:lnTo>
                                  <a:lnTo>
                                    <a:pt x="1636" y="3187"/>
                                  </a:lnTo>
                                  <a:lnTo>
                                    <a:pt x="1636" y="1531"/>
                                  </a:lnTo>
                                  <a:lnTo>
                                    <a:pt x="676" y="1531"/>
                                  </a:lnTo>
                                  <a:lnTo>
                                    <a:pt x="676" y="1430"/>
                                  </a:lnTo>
                                  <a:lnTo>
                                    <a:pt x="720" y="1430"/>
                                  </a:lnTo>
                                  <a:lnTo>
                                    <a:pt x="720" y="1070"/>
                                  </a:lnTo>
                                  <a:lnTo>
                                    <a:pt x="816" y="1070"/>
                                  </a:lnTo>
                                  <a:lnTo>
                                    <a:pt x="816" y="1464"/>
                                  </a:lnTo>
                                  <a:lnTo>
                                    <a:pt x="2851" y="1464"/>
                                  </a:lnTo>
                                  <a:lnTo>
                                    <a:pt x="2851" y="0"/>
                                  </a:lnTo>
                                  <a:lnTo>
                                    <a:pt x="2918" y="0"/>
                                  </a:lnTo>
                                  <a:lnTo>
                                    <a:pt x="2918" y="3317"/>
                                  </a:lnTo>
                                  <a:close/>
                                </a:path>
                              </a:pathLst>
                            </a:custGeom>
                            <a:noFill/>
                            <a:ln w="64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623" name="Group 2285"/>
                        <wpg:cNvGrpSpPr>
                          <a:grpSpLocks/>
                        </wpg:cNvGrpSpPr>
                        <wpg:grpSpPr bwMode="auto">
                          <a:xfrm>
                            <a:off x="7246" y="1902"/>
                            <a:ext cx="1493" cy="360"/>
                            <a:chOff x="7246" y="1902"/>
                            <a:chExt cx="1493" cy="360"/>
                          </a:xfrm>
                        </wpg:grpSpPr>
                        <wps:wsp>
                          <wps:cNvPr id="1624" name="Freeform 2286"/>
                          <wps:cNvSpPr>
                            <a:spLocks/>
                          </wps:cNvSpPr>
                          <wps:spPr bwMode="auto">
                            <a:xfrm>
                              <a:off x="7246" y="1902"/>
                              <a:ext cx="1493" cy="360"/>
                            </a:xfrm>
                            <a:custGeom>
                              <a:avLst/>
                              <a:gdLst>
                                <a:gd name="T0" fmla="+- 0 7342 7246"/>
                                <a:gd name="T1" fmla="*/ T0 w 1493"/>
                                <a:gd name="T2" fmla="+- 0 2262 1902"/>
                                <a:gd name="T3" fmla="*/ 2262 h 360"/>
                                <a:gd name="T4" fmla="+- 0 7246 7246"/>
                                <a:gd name="T5" fmla="*/ T4 w 1493"/>
                                <a:gd name="T6" fmla="+- 0 2262 1902"/>
                                <a:gd name="T7" fmla="*/ 2262 h 360"/>
                                <a:gd name="T8" fmla="+- 0 7246 7246"/>
                                <a:gd name="T9" fmla="*/ T8 w 1493"/>
                                <a:gd name="T10" fmla="+- 0 1902 1902"/>
                                <a:gd name="T11" fmla="*/ 1902 h 360"/>
                                <a:gd name="T12" fmla="+- 0 8738 7246"/>
                                <a:gd name="T13" fmla="*/ T12 w 1493"/>
                                <a:gd name="T14" fmla="+- 0 1902 1902"/>
                                <a:gd name="T15" fmla="*/ 1902 h 360"/>
                                <a:gd name="T16" fmla="+- 0 8738 7246"/>
                                <a:gd name="T17" fmla="*/ T16 w 1493"/>
                                <a:gd name="T18" fmla="+- 0 2003 1902"/>
                                <a:gd name="T19" fmla="*/ 2003 h 360"/>
                                <a:gd name="T20" fmla="+- 0 7342 7246"/>
                                <a:gd name="T21" fmla="*/ T20 w 1493"/>
                                <a:gd name="T22" fmla="+- 0 2003 1902"/>
                                <a:gd name="T23" fmla="*/ 2003 h 360"/>
                                <a:gd name="T24" fmla="+- 0 7342 7246"/>
                                <a:gd name="T25" fmla="*/ T24 w 1493"/>
                                <a:gd name="T26" fmla="+- 0 2262 1902"/>
                                <a:gd name="T27" fmla="*/ 2262 h 360"/>
                              </a:gdLst>
                              <a:ahLst/>
                              <a:cxnLst>
                                <a:cxn ang="0">
                                  <a:pos x="T1" y="T3"/>
                                </a:cxn>
                                <a:cxn ang="0">
                                  <a:pos x="T5" y="T7"/>
                                </a:cxn>
                                <a:cxn ang="0">
                                  <a:pos x="T9" y="T11"/>
                                </a:cxn>
                                <a:cxn ang="0">
                                  <a:pos x="T13" y="T15"/>
                                </a:cxn>
                                <a:cxn ang="0">
                                  <a:pos x="T17" y="T19"/>
                                </a:cxn>
                                <a:cxn ang="0">
                                  <a:pos x="T21" y="T23"/>
                                </a:cxn>
                                <a:cxn ang="0">
                                  <a:pos x="T25" y="T27"/>
                                </a:cxn>
                              </a:cxnLst>
                              <a:rect l="0" t="0" r="r" b="b"/>
                              <a:pathLst>
                                <a:path w="1493" h="360">
                                  <a:moveTo>
                                    <a:pt x="96" y="360"/>
                                  </a:moveTo>
                                  <a:lnTo>
                                    <a:pt x="0" y="360"/>
                                  </a:lnTo>
                                  <a:lnTo>
                                    <a:pt x="0" y="0"/>
                                  </a:lnTo>
                                  <a:lnTo>
                                    <a:pt x="1492" y="0"/>
                                  </a:lnTo>
                                  <a:lnTo>
                                    <a:pt x="1492" y="101"/>
                                  </a:lnTo>
                                  <a:lnTo>
                                    <a:pt x="96" y="101"/>
                                  </a:lnTo>
                                  <a:lnTo>
                                    <a:pt x="96" y="36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625" name="Group 2283"/>
                        <wpg:cNvGrpSpPr>
                          <a:grpSpLocks/>
                        </wpg:cNvGrpSpPr>
                        <wpg:grpSpPr bwMode="auto">
                          <a:xfrm>
                            <a:off x="7246" y="1902"/>
                            <a:ext cx="1493" cy="360"/>
                            <a:chOff x="7246" y="1902"/>
                            <a:chExt cx="1493" cy="360"/>
                          </a:xfrm>
                        </wpg:grpSpPr>
                        <wps:wsp>
                          <wps:cNvPr id="1626" name="Freeform 2284"/>
                          <wps:cNvSpPr>
                            <a:spLocks/>
                          </wps:cNvSpPr>
                          <wps:spPr bwMode="auto">
                            <a:xfrm>
                              <a:off x="7246" y="1902"/>
                              <a:ext cx="1493" cy="360"/>
                            </a:xfrm>
                            <a:custGeom>
                              <a:avLst/>
                              <a:gdLst>
                                <a:gd name="T0" fmla="+- 0 8738 7246"/>
                                <a:gd name="T1" fmla="*/ T0 w 1493"/>
                                <a:gd name="T2" fmla="+- 0 1902 1902"/>
                                <a:gd name="T3" fmla="*/ 1902 h 360"/>
                                <a:gd name="T4" fmla="+- 0 8738 7246"/>
                                <a:gd name="T5" fmla="*/ T4 w 1493"/>
                                <a:gd name="T6" fmla="+- 0 2003 1902"/>
                                <a:gd name="T7" fmla="*/ 2003 h 360"/>
                                <a:gd name="T8" fmla="+- 0 7342 7246"/>
                                <a:gd name="T9" fmla="*/ T8 w 1493"/>
                                <a:gd name="T10" fmla="+- 0 2003 1902"/>
                                <a:gd name="T11" fmla="*/ 2003 h 360"/>
                                <a:gd name="T12" fmla="+- 0 7342 7246"/>
                                <a:gd name="T13" fmla="*/ T12 w 1493"/>
                                <a:gd name="T14" fmla="+- 0 2262 1902"/>
                                <a:gd name="T15" fmla="*/ 2262 h 360"/>
                                <a:gd name="T16" fmla="+- 0 7246 7246"/>
                                <a:gd name="T17" fmla="*/ T16 w 1493"/>
                                <a:gd name="T18" fmla="+- 0 2262 1902"/>
                                <a:gd name="T19" fmla="*/ 2262 h 360"/>
                                <a:gd name="T20" fmla="+- 0 7246 7246"/>
                                <a:gd name="T21" fmla="*/ T20 w 1493"/>
                                <a:gd name="T22" fmla="+- 0 1902 1902"/>
                                <a:gd name="T23" fmla="*/ 1902 h 360"/>
                                <a:gd name="T24" fmla="+- 0 8738 7246"/>
                                <a:gd name="T25" fmla="*/ T24 w 1493"/>
                                <a:gd name="T26" fmla="+- 0 1902 1902"/>
                                <a:gd name="T27" fmla="*/ 1902 h 360"/>
                              </a:gdLst>
                              <a:ahLst/>
                              <a:cxnLst>
                                <a:cxn ang="0">
                                  <a:pos x="T1" y="T3"/>
                                </a:cxn>
                                <a:cxn ang="0">
                                  <a:pos x="T5" y="T7"/>
                                </a:cxn>
                                <a:cxn ang="0">
                                  <a:pos x="T9" y="T11"/>
                                </a:cxn>
                                <a:cxn ang="0">
                                  <a:pos x="T13" y="T15"/>
                                </a:cxn>
                                <a:cxn ang="0">
                                  <a:pos x="T17" y="T19"/>
                                </a:cxn>
                                <a:cxn ang="0">
                                  <a:pos x="T21" y="T23"/>
                                </a:cxn>
                                <a:cxn ang="0">
                                  <a:pos x="T25" y="T27"/>
                                </a:cxn>
                              </a:cxnLst>
                              <a:rect l="0" t="0" r="r" b="b"/>
                              <a:pathLst>
                                <a:path w="1493" h="360">
                                  <a:moveTo>
                                    <a:pt x="1492" y="0"/>
                                  </a:moveTo>
                                  <a:lnTo>
                                    <a:pt x="1492" y="101"/>
                                  </a:lnTo>
                                  <a:lnTo>
                                    <a:pt x="96" y="101"/>
                                  </a:lnTo>
                                  <a:lnTo>
                                    <a:pt x="96" y="360"/>
                                  </a:lnTo>
                                  <a:lnTo>
                                    <a:pt x="0" y="360"/>
                                  </a:lnTo>
                                  <a:lnTo>
                                    <a:pt x="0" y="0"/>
                                  </a:lnTo>
                                  <a:lnTo>
                                    <a:pt x="1492" y="0"/>
                                  </a:lnTo>
                                  <a:close/>
                                </a:path>
                              </a:pathLst>
                            </a:custGeom>
                            <a:noFill/>
                            <a:ln w="64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627" name="Group 2281"/>
                        <wpg:cNvGrpSpPr>
                          <a:grpSpLocks/>
                        </wpg:cNvGrpSpPr>
                        <wpg:grpSpPr bwMode="auto">
                          <a:xfrm>
                            <a:off x="9310" y="1902"/>
                            <a:ext cx="926" cy="101"/>
                            <a:chOff x="9310" y="1902"/>
                            <a:chExt cx="926" cy="101"/>
                          </a:xfrm>
                        </wpg:grpSpPr>
                        <wps:wsp>
                          <wps:cNvPr id="1628" name="Freeform 2282"/>
                          <wps:cNvSpPr>
                            <a:spLocks/>
                          </wps:cNvSpPr>
                          <wps:spPr bwMode="auto">
                            <a:xfrm>
                              <a:off x="9310" y="1902"/>
                              <a:ext cx="926" cy="101"/>
                            </a:xfrm>
                            <a:custGeom>
                              <a:avLst/>
                              <a:gdLst>
                                <a:gd name="T0" fmla="+- 0 10236 9310"/>
                                <a:gd name="T1" fmla="*/ T0 w 926"/>
                                <a:gd name="T2" fmla="+- 0 1902 1902"/>
                                <a:gd name="T3" fmla="*/ 1902 h 101"/>
                                <a:gd name="T4" fmla="+- 0 10236 9310"/>
                                <a:gd name="T5" fmla="*/ T4 w 926"/>
                                <a:gd name="T6" fmla="+- 0 2003 1902"/>
                                <a:gd name="T7" fmla="*/ 2003 h 101"/>
                                <a:gd name="T8" fmla="+- 0 9310 9310"/>
                                <a:gd name="T9" fmla="*/ T8 w 926"/>
                                <a:gd name="T10" fmla="+- 0 2003 1902"/>
                                <a:gd name="T11" fmla="*/ 2003 h 101"/>
                                <a:gd name="T12" fmla="+- 0 9310 9310"/>
                                <a:gd name="T13" fmla="*/ T12 w 926"/>
                                <a:gd name="T14" fmla="+- 0 1902 1902"/>
                                <a:gd name="T15" fmla="*/ 1902 h 101"/>
                                <a:gd name="T16" fmla="+- 0 10236 9310"/>
                                <a:gd name="T17" fmla="*/ T16 w 926"/>
                                <a:gd name="T18" fmla="+- 0 1902 1902"/>
                                <a:gd name="T19" fmla="*/ 1902 h 101"/>
                              </a:gdLst>
                              <a:ahLst/>
                              <a:cxnLst>
                                <a:cxn ang="0">
                                  <a:pos x="T1" y="T3"/>
                                </a:cxn>
                                <a:cxn ang="0">
                                  <a:pos x="T5" y="T7"/>
                                </a:cxn>
                                <a:cxn ang="0">
                                  <a:pos x="T9" y="T11"/>
                                </a:cxn>
                                <a:cxn ang="0">
                                  <a:pos x="T13" y="T15"/>
                                </a:cxn>
                                <a:cxn ang="0">
                                  <a:pos x="T17" y="T19"/>
                                </a:cxn>
                              </a:cxnLst>
                              <a:rect l="0" t="0" r="r" b="b"/>
                              <a:pathLst>
                                <a:path w="926" h="101">
                                  <a:moveTo>
                                    <a:pt x="926" y="0"/>
                                  </a:moveTo>
                                  <a:lnTo>
                                    <a:pt x="926" y="101"/>
                                  </a:lnTo>
                                  <a:lnTo>
                                    <a:pt x="0" y="101"/>
                                  </a:lnTo>
                                  <a:lnTo>
                                    <a:pt x="0" y="0"/>
                                  </a:lnTo>
                                  <a:lnTo>
                                    <a:pt x="926" y="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629" name="Group 2279"/>
                        <wpg:cNvGrpSpPr>
                          <a:grpSpLocks/>
                        </wpg:cNvGrpSpPr>
                        <wpg:grpSpPr bwMode="auto">
                          <a:xfrm>
                            <a:off x="9310" y="1902"/>
                            <a:ext cx="926" cy="101"/>
                            <a:chOff x="9310" y="1902"/>
                            <a:chExt cx="926" cy="101"/>
                          </a:xfrm>
                        </wpg:grpSpPr>
                        <wps:wsp>
                          <wps:cNvPr id="1630" name="Freeform 2280"/>
                          <wps:cNvSpPr>
                            <a:spLocks/>
                          </wps:cNvSpPr>
                          <wps:spPr bwMode="auto">
                            <a:xfrm>
                              <a:off x="9310" y="1902"/>
                              <a:ext cx="926" cy="101"/>
                            </a:xfrm>
                            <a:custGeom>
                              <a:avLst/>
                              <a:gdLst>
                                <a:gd name="T0" fmla="+- 0 10236 9310"/>
                                <a:gd name="T1" fmla="*/ T0 w 926"/>
                                <a:gd name="T2" fmla="+- 0 1902 1902"/>
                                <a:gd name="T3" fmla="*/ 1902 h 101"/>
                                <a:gd name="T4" fmla="+- 0 10236 9310"/>
                                <a:gd name="T5" fmla="*/ T4 w 926"/>
                                <a:gd name="T6" fmla="+- 0 2003 1902"/>
                                <a:gd name="T7" fmla="*/ 2003 h 101"/>
                                <a:gd name="T8" fmla="+- 0 9310 9310"/>
                                <a:gd name="T9" fmla="*/ T8 w 926"/>
                                <a:gd name="T10" fmla="+- 0 2003 1902"/>
                                <a:gd name="T11" fmla="*/ 2003 h 101"/>
                                <a:gd name="T12" fmla="+- 0 9310 9310"/>
                                <a:gd name="T13" fmla="*/ T12 w 926"/>
                                <a:gd name="T14" fmla="+- 0 1902 1902"/>
                                <a:gd name="T15" fmla="*/ 1902 h 101"/>
                                <a:gd name="T16" fmla="+- 0 10236 9310"/>
                                <a:gd name="T17" fmla="*/ T16 w 926"/>
                                <a:gd name="T18" fmla="+- 0 1902 1902"/>
                                <a:gd name="T19" fmla="*/ 1902 h 101"/>
                              </a:gdLst>
                              <a:ahLst/>
                              <a:cxnLst>
                                <a:cxn ang="0">
                                  <a:pos x="T1" y="T3"/>
                                </a:cxn>
                                <a:cxn ang="0">
                                  <a:pos x="T5" y="T7"/>
                                </a:cxn>
                                <a:cxn ang="0">
                                  <a:pos x="T9" y="T11"/>
                                </a:cxn>
                                <a:cxn ang="0">
                                  <a:pos x="T13" y="T15"/>
                                </a:cxn>
                                <a:cxn ang="0">
                                  <a:pos x="T17" y="T19"/>
                                </a:cxn>
                              </a:cxnLst>
                              <a:rect l="0" t="0" r="r" b="b"/>
                              <a:pathLst>
                                <a:path w="926" h="101">
                                  <a:moveTo>
                                    <a:pt x="926" y="0"/>
                                  </a:moveTo>
                                  <a:lnTo>
                                    <a:pt x="926" y="101"/>
                                  </a:lnTo>
                                  <a:lnTo>
                                    <a:pt x="0" y="101"/>
                                  </a:lnTo>
                                  <a:lnTo>
                                    <a:pt x="0" y="0"/>
                                  </a:lnTo>
                                  <a:lnTo>
                                    <a:pt x="926" y="0"/>
                                  </a:lnTo>
                                  <a:close/>
                                </a:path>
                              </a:pathLst>
                            </a:custGeom>
                            <a:noFill/>
                            <a:ln w="64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631" name="Group 2277"/>
                        <wpg:cNvGrpSpPr>
                          <a:grpSpLocks/>
                        </wpg:cNvGrpSpPr>
                        <wpg:grpSpPr bwMode="auto">
                          <a:xfrm>
                            <a:off x="10783" y="11570"/>
                            <a:ext cx="173" cy="101"/>
                            <a:chOff x="10783" y="11570"/>
                            <a:chExt cx="173" cy="101"/>
                          </a:xfrm>
                        </wpg:grpSpPr>
                        <wps:wsp>
                          <wps:cNvPr id="1632" name="Freeform 2278"/>
                          <wps:cNvSpPr>
                            <a:spLocks/>
                          </wps:cNvSpPr>
                          <wps:spPr bwMode="auto">
                            <a:xfrm>
                              <a:off x="10783" y="11570"/>
                              <a:ext cx="173" cy="101"/>
                            </a:xfrm>
                            <a:custGeom>
                              <a:avLst/>
                              <a:gdLst>
                                <a:gd name="T0" fmla="+- 0 10956 10783"/>
                                <a:gd name="T1" fmla="*/ T0 w 173"/>
                                <a:gd name="T2" fmla="+- 0 11570 11570"/>
                                <a:gd name="T3" fmla="*/ 11570 h 101"/>
                                <a:gd name="T4" fmla="+- 0 10783 10783"/>
                                <a:gd name="T5" fmla="*/ T4 w 173"/>
                                <a:gd name="T6" fmla="+- 0 11570 11570"/>
                                <a:gd name="T7" fmla="*/ 11570 h 101"/>
                                <a:gd name="T8" fmla="+- 0 10783 10783"/>
                                <a:gd name="T9" fmla="*/ T8 w 173"/>
                                <a:gd name="T10" fmla="+- 0 11670 11570"/>
                                <a:gd name="T11" fmla="*/ 11670 h 101"/>
                                <a:gd name="T12" fmla="+- 0 10956 10783"/>
                                <a:gd name="T13" fmla="*/ T12 w 173"/>
                                <a:gd name="T14" fmla="+- 0 11670 11570"/>
                                <a:gd name="T15" fmla="*/ 11670 h 101"/>
                                <a:gd name="T16" fmla="+- 0 10956 10783"/>
                                <a:gd name="T17" fmla="*/ T16 w 173"/>
                                <a:gd name="T18" fmla="+- 0 11570 11570"/>
                                <a:gd name="T19" fmla="*/ 11570 h 101"/>
                              </a:gdLst>
                              <a:ahLst/>
                              <a:cxnLst>
                                <a:cxn ang="0">
                                  <a:pos x="T1" y="T3"/>
                                </a:cxn>
                                <a:cxn ang="0">
                                  <a:pos x="T5" y="T7"/>
                                </a:cxn>
                                <a:cxn ang="0">
                                  <a:pos x="T9" y="T11"/>
                                </a:cxn>
                                <a:cxn ang="0">
                                  <a:pos x="T13" y="T15"/>
                                </a:cxn>
                                <a:cxn ang="0">
                                  <a:pos x="T17" y="T19"/>
                                </a:cxn>
                              </a:cxnLst>
                              <a:rect l="0" t="0" r="r" b="b"/>
                              <a:pathLst>
                                <a:path w="173" h="101">
                                  <a:moveTo>
                                    <a:pt x="173" y="0"/>
                                  </a:moveTo>
                                  <a:lnTo>
                                    <a:pt x="0" y="0"/>
                                  </a:lnTo>
                                  <a:lnTo>
                                    <a:pt x="0" y="100"/>
                                  </a:lnTo>
                                  <a:lnTo>
                                    <a:pt x="173" y="100"/>
                                  </a:lnTo>
                                  <a:lnTo>
                                    <a:pt x="173" y="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633" name="Group 2275"/>
                        <wpg:cNvGrpSpPr>
                          <a:grpSpLocks/>
                        </wpg:cNvGrpSpPr>
                        <wpg:grpSpPr bwMode="auto">
                          <a:xfrm>
                            <a:off x="10783" y="11570"/>
                            <a:ext cx="173" cy="101"/>
                            <a:chOff x="10783" y="11570"/>
                            <a:chExt cx="173" cy="101"/>
                          </a:xfrm>
                        </wpg:grpSpPr>
                        <wps:wsp>
                          <wps:cNvPr id="1634" name="Freeform 2276"/>
                          <wps:cNvSpPr>
                            <a:spLocks/>
                          </wps:cNvSpPr>
                          <wps:spPr bwMode="auto">
                            <a:xfrm>
                              <a:off x="10783" y="11570"/>
                              <a:ext cx="173" cy="101"/>
                            </a:xfrm>
                            <a:custGeom>
                              <a:avLst/>
                              <a:gdLst>
                                <a:gd name="T0" fmla="+- 0 10956 10783"/>
                                <a:gd name="T1" fmla="*/ T0 w 173"/>
                                <a:gd name="T2" fmla="+- 0 11570 11570"/>
                                <a:gd name="T3" fmla="*/ 11570 h 101"/>
                                <a:gd name="T4" fmla="+- 0 10783 10783"/>
                                <a:gd name="T5" fmla="*/ T4 w 173"/>
                                <a:gd name="T6" fmla="+- 0 11570 11570"/>
                                <a:gd name="T7" fmla="*/ 11570 h 101"/>
                                <a:gd name="T8" fmla="+- 0 10783 10783"/>
                                <a:gd name="T9" fmla="*/ T8 w 173"/>
                                <a:gd name="T10" fmla="+- 0 11670 11570"/>
                                <a:gd name="T11" fmla="*/ 11670 h 101"/>
                                <a:gd name="T12" fmla="+- 0 10956 10783"/>
                                <a:gd name="T13" fmla="*/ T12 w 173"/>
                                <a:gd name="T14" fmla="+- 0 11670 11570"/>
                                <a:gd name="T15" fmla="*/ 11670 h 101"/>
                                <a:gd name="T16" fmla="+- 0 10956 10783"/>
                                <a:gd name="T17" fmla="*/ T16 w 173"/>
                                <a:gd name="T18" fmla="+- 0 11570 11570"/>
                                <a:gd name="T19" fmla="*/ 11570 h 101"/>
                              </a:gdLst>
                              <a:ahLst/>
                              <a:cxnLst>
                                <a:cxn ang="0">
                                  <a:pos x="T1" y="T3"/>
                                </a:cxn>
                                <a:cxn ang="0">
                                  <a:pos x="T5" y="T7"/>
                                </a:cxn>
                                <a:cxn ang="0">
                                  <a:pos x="T9" y="T11"/>
                                </a:cxn>
                                <a:cxn ang="0">
                                  <a:pos x="T13" y="T15"/>
                                </a:cxn>
                                <a:cxn ang="0">
                                  <a:pos x="T17" y="T19"/>
                                </a:cxn>
                              </a:cxnLst>
                              <a:rect l="0" t="0" r="r" b="b"/>
                              <a:pathLst>
                                <a:path w="173" h="101">
                                  <a:moveTo>
                                    <a:pt x="173" y="0"/>
                                  </a:moveTo>
                                  <a:lnTo>
                                    <a:pt x="0" y="0"/>
                                  </a:lnTo>
                                  <a:lnTo>
                                    <a:pt x="0" y="100"/>
                                  </a:lnTo>
                                  <a:lnTo>
                                    <a:pt x="173" y="100"/>
                                  </a:lnTo>
                                  <a:lnTo>
                                    <a:pt x="173" y="0"/>
                                  </a:lnTo>
                                  <a:close/>
                                </a:path>
                              </a:pathLst>
                            </a:custGeom>
                            <a:noFill/>
                            <a:ln w="64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635" name="Group 2273"/>
                        <wpg:cNvGrpSpPr>
                          <a:grpSpLocks/>
                        </wpg:cNvGrpSpPr>
                        <wpg:grpSpPr bwMode="auto">
                          <a:xfrm>
                            <a:off x="11503" y="11570"/>
                            <a:ext cx="173" cy="101"/>
                            <a:chOff x="11503" y="11570"/>
                            <a:chExt cx="173" cy="101"/>
                          </a:xfrm>
                        </wpg:grpSpPr>
                        <wps:wsp>
                          <wps:cNvPr id="1636" name="Freeform 2274"/>
                          <wps:cNvSpPr>
                            <a:spLocks/>
                          </wps:cNvSpPr>
                          <wps:spPr bwMode="auto">
                            <a:xfrm>
                              <a:off x="11503" y="11570"/>
                              <a:ext cx="173" cy="101"/>
                            </a:xfrm>
                            <a:custGeom>
                              <a:avLst/>
                              <a:gdLst>
                                <a:gd name="T0" fmla="+- 0 11503 11503"/>
                                <a:gd name="T1" fmla="*/ T0 w 173"/>
                                <a:gd name="T2" fmla="+- 0 11570 11570"/>
                                <a:gd name="T3" fmla="*/ 11570 h 101"/>
                                <a:gd name="T4" fmla="+- 0 11503 11503"/>
                                <a:gd name="T5" fmla="*/ T4 w 173"/>
                                <a:gd name="T6" fmla="+- 0 11670 11570"/>
                                <a:gd name="T7" fmla="*/ 11670 h 101"/>
                                <a:gd name="T8" fmla="+- 0 11676 11503"/>
                                <a:gd name="T9" fmla="*/ T8 w 173"/>
                                <a:gd name="T10" fmla="+- 0 11670 11570"/>
                                <a:gd name="T11" fmla="*/ 11670 h 101"/>
                                <a:gd name="T12" fmla="+- 0 11676 11503"/>
                                <a:gd name="T13" fmla="*/ T12 w 173"/>
                                <a:gd name="T14" fmla="+- 0 11570 11570"/>
                                <a:gd name="T15" fmla="*/ 11570 h 101"/>
                                <a:gd name="T16" fmla="+- 0 11503 11503"/>
                                <a:gd name="T17" fmla="*/ T16 w 173"/>
                                <a:gd name="T18" fmla="+- 0 11570 11570"/>
                                <a:gd name="T19" fmla="*/ 11570 h 101"/>
                              </a:gdLst>
                              <a:ahLst/>
                              <a:cxnLst>
                                <a:cxn ang="0">
                                  <a:pos x="T1" y="T3"/>
                                </a:cxn>
                                <a:cxn ang="0">
                                  <a:pos x="T5" y="T7"/>
                                </a:cxn>
                                <a:cxn ang="0">
                                  <a:pos x="T9" y="T11"/>
                                </a:cxn>
                                <a:cxn ang="0">
                                  <a:pos x="T13" y="T15"/>
                                </a:cxn>
                                <a:cxn ang="0">
                                  <a:pos x="T17" y="T19"/>
                                </a:cxn>
                              </a:cxnLst>
                              <a:rect l="0" t="0" r="r" b="b"/>
                              <a:pathLst>
                                <a:path w="173" h="101">
                                  <a:moveTo>
                                    <a:pt x="0" y="0"/>
                                  </a:moveTo>
                                  <a:lnTo>
                                    <a:pt x="0" y="100"/>
                                  </a:lnTo>
                                  <a:lnTo>
                                    <a:pt x="173" y="100"/>
                                  </a:lnTo>
                                  <a:lnTo>
                                    <a:pt x="173" y="0"/>
                                  </a:lnTo>
                                  <a:lnTo>
                                    <a:pt x="0" y="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637" name="Group 2271"/>
                        <wpg:cNvGrpSpPr>
                          <a:grpSpLocks/>
                        </wpg:cNvGrpSpPr>
                        <wpg:grpSpPr bwMode="auto">
                          <a:xfrm>
                            <a:off x="11503" y="11570"/>
                            <a:ext cx="173" cy="101"/>
                            <a:chOff x="11503" y="11570"/>
                            <a:chExt cx="173" cy="101"/>
                          </a:xfrm>
                        </wpg:grpSpPr>
                        <wps:wsp>
                          <wps:cNvPr id="1638" name="Freeform 2272"/>
                          <wps:cNvSpPr>
                            <a:spLocks/>
                          </wps:cNvSpPr>
                          <wps:spPr bwMode="auto">
                            <a:xfrm>
                              <a:off x="11503" y="11570"/>
                              <a:ext cx="173" cy="101"/>
                            </a:xfrm>
                            <a:custGeom>
                              <a:avLst/>
                              <a:gdLst>
                                <a:gd name="T0" fmla="+- 0 11503 11503"/>
                                <a:gd name="T1" fmla="*/ T0 w 173"/>
                                <a:gd name="T2" fmla="+- 0 11570 11570"/>
                                <a:gd name="T3" fmla="*/ 11570 h 101"/>
                                <a:gd name="T4" fmla="+- 0 11503 11503"/>
                                <a:gd name="T5" fmla="*/ T4 w 173"/>
                                <a:gd name="T6" fmla="+- 0 11670 11570"/>
                                <a:gd name="T7" fmla="*/ 11670 h 101"/>
                                <a:gd name="T8" fmla="+- 0 11676 11503"/>
                                <a:gd name="T9" fmla="*/ T8 w 173"/>
                                <a:gd name="T10" fmla="+- 0 11670 11570"/>
                                <a:gd name="T11" fmla="*/ 11670 h 101"/>
                                <a:gd name="T12" fmla="+- 0 11676 11503"/>
                                <a:gd name="T13" fmla="*/ T12 w 173"/>
                                <a:gd name="T14" fmla="+- 0 11570 11570"/>
                                <a:gd name="T15" fmla="*/ 11570 h 101"/>
                                <a:gd name="T16" fmla="+- 0 11503 11503"/>
                                <a:gd name="T17" fmla="*/ T16 w 173"/>
                                <a:gd name="T18" fmla="+- 0 11570 11570"/>
                                <a:gd name="T19" fmla="*/ 11570 h 101"/>
                              </a:gdLst>
                              <a:ahLst/>
                              <a:cxnLst>
                                <a:cxn ang="0">
                                  <a:pos x="T1" y="T3"/>
                                </a:cxn>
                                <a:cxn ang="0">
                                  <a:pos x="T5" y="T7"/>
                                </a:cxn>
                                <a:cxn ang="0">
                                  <a:pos x="T9" y="T11"/>
                                </a:cxn>
                                <a:cxn ang="0">
                                  <a:pos x="T13" y="T15"/>
                                </a:cxn>
                                <a:cxn ang="0">
                                  <a:pos x="T17" y="T19"/>
                                </a:cxn>
                              </a:cxnLst>
                              <a:rect l="0" t="0" r="r" b="b"/>
                              <a:pathLst>
                                <a:path w="173" h="101">
                                  <a:moveTo>
                                    <a:pt x="0" y="0"/>
                                  </a:moveTo>
                                  <a:lnTo>
                                    <a:pt x="0" y="100"/>
                                  </a:lnTo>
                                  <a:lnTo>
                                    <a:pt x="173" y="100"/>
                                  </a:lnTo>
                                  <a:lnTo>
                                    <a:pt x="173" y="0"/>
                                  </a:lnTo>
                                  <a:lnTo>
                                    <a:pt x="0" y="0"/>
                                  </a:lnTo>
                                  <a:close/>
                                </a:path>
                              </a:pathLst>
                            </a:custGeom>
                            <a:noFill/>
                            <a:ln w="64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639" name="Group 2269"/>
                        <wpg:cNvGrpSpPr>
                          <a:grpSpLocks/>
                        </wpg:cNvGrpSpPr>
                        <wpg:grpSpPr bwMode="auto">
                          <a:xfrm>
                            <a:off x="12943" y="10850"/>
                            <a:ext cx="187" cy="821"/>
                            <a:chOff x="12943" y="10850"/>
                            <a:chExt cx="187" cy="821"/>
                          </a:xfrm>
                        </wpg:grpSpPr>
                        <wps:wsp>
                          <wps:cNvPr id="1640" name="Freeform 2270"/>
                          <wps:cNvSpPr>
                            <a:spLocks/>
                          </wps:cNvSpPr>
                          <wps:spPr bwMode="auto">
                            <a:xfrm>
                              <a:off x="12943" y="10850"/>
                              <a:ext cx="187" cy="821"/>
                            </a:xfrm>
                            <a:custGeom>
                              <a:avLst/>
                              <a:gdLst>
                                <a:gd name="T0" fmla="+- 0 13087 12943"/>
                                <a:gd name="T1" fmla="*/ T0 w 187"/>
                                <a:gd name="T2" fmla="+- 0 11670 10850"/>
                                <a:gd name="T3" fmla="*/ 11670 h 821"/>
                                <a:gd name="T4" fmla="+- 0 12943 12943"/>
                                <a:gd name="T5" fmla="*/ T4 w 187"/>
                                <a:gd name="T6" fmla="+- 0 11670 10850"/>
                                <a:gd name="T7" fmla="*/ 11670 h 821"/>
                                <a:gd name="T8" fmla="+- 0 12943 12943"/>
                                <a:gd name="T9" fmla="*/ T8 w 187"/>
                                <a:gd name="T10" fmla="+- 0 11570 10850"/>
                                <a:gd name="T11" fmla="*/ 11570 h 821"/>
                                <a:gd name="T12" fmla="+- 0 12991 12943"/>
                                <a:gd name="T13" fmla="*/ T12 w 187"/>
                                <a:gd name="T14" fmla="+- 0 11570 10850"/>
                                <a:gd name="T15" fmla="*/ 11570 h 821"/>
                                <a:gd name="T16" fmla="+- 0 12991 12943"/>
                                <a:gd name="T17" fmla="*/ T16 w 187"/>
                                <a:gd name="T18" fmla="+- 0 10850 10850"/>
                                <a:gd name="T19" fmla="*/ 10850 h 821"/>
                                <a:gd name="T20" fmla="+- 0 13130 12943"/>
                                <a:gd name="T21" fmla="*/ T20 w 187"/>
                                <a:gd name="T22" fmla="+- 0 10850 10850"/>
                                <a:gd name="T23" fmla="*/ 10850 h 821"/>
                                <a:gd name="T24" fmla="+- 0 13130 12943"/>
                                <a:gd name="T25" fmla="*/ T24 w 187"/>
                                <a:gd name="T26" fmla="+- 0 10950 10850"/>
                                <a:gd name="T27" fmla="*/ 10950 h 821"/>
                                <a:gd name="T28" fmla="+- 0 13087 12943"/>
                                <a:gd name="T29" fmla="*/ T28 w 187"/>
                                <a:gd name="T30" fmla="+- 0 10950 10850"/>
                                <a:gd name="T31" fmla="*/ 10950 h 821"/>
                                <a:gd name="T32" fmla="+- 0 13087 12943"/>
                                <a:gd name="T33" fmla="*/ T32 w 187"/>
                                <a:gd name="T34" fmla="+- 0 11670 10850"/>
                                <a:gd name="T35" fmla="*/ 11670 h 82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187" h="821">
                                  <a:moveTo>
                                    <a:pt x="144" y="820"/>
                                  </a:moveTo>
                                  <a:lnTo>
                                    <a:pt x="0" y="820"/>
                                  </a:lnTo>
                                  <a:lnTo>
                                    <a:pt x="0" y="720"/>
                                  </a:lnTo>
                                  <a:lnTo>
                                    <a:pt x="48" y="720"/>
                                  </a:lnTo>
                                  <a:lnTo>
                                    <a:pt x="48" y="0"/>
                                  </a:lnTo>
                                  <a:lnTo>
                                    <a:pt x="187" y="0"/>
                                  </a:lnTo>
                                  <a:lnTo>
                                    <a:pt x="187" y="100"/>
                                  </a:lnTo>
                                  <a:lnTo>
                                    <a:pt x="144" y="100"/>
                                  </a:lnTo>
                                  <a:lnTo>
                                    <a:pt x="144" y="82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641" name="Group 2267"/>
                        <wpg:cNvGrpSpPr>
                          <a:grpSpLocks/>
                        </wpg:cNvGrpSpPr>
                        <wpg:grpSpPr bwMode="auto">
                          <a:xfrm>
                            <a:off x="12943" y="10850"/>
                            <a:ext cx="187" cy="821"/>
                            <a:chOff x="12943" y="10850"/>
                            <a:chExt cx="187" cy="821"/>
                          </a:xfrm>
                        </wpg:grpSpPr>
                        <wps:wsp>
                          <wps:cNvPr id="1642" name="Freeform 2268"/>
                          <wps:cNvSpPr>
                            <a:spLocks/>
                          </wps:cNvSpPr>
                          <wps:spPr bwMode="auto">
                            <a:xfrm>
                              <a:off x="12943" y="10850"/>
                              <a:ext cx="187" cy="821"/>
                            </a:xfrm>
                            <a:custGeom>
                              <a:avLst/>
                              <a:gdLst>
                                <a:gd name="T0" fmla="+- 0 13130 12943"/>
                                <a:gd name="T1" fmla="*/ T0 w 187"/>
                                <a:gd name="T2" fmla="+- 0 10850 10850"/>
                                <a:gd name="T3" fmla="*/ 10850 h 821"/>
                                <a:gd name="T4" fmla="+- 0 13130 12943"/>
                                <a:gd name="T5" fmla="*/ T4 w 187"/>
                                <a:gd name="T6" fmla="+- 0 10950 10850"/>
                                <a:gd name="T7" fmla="*/ 10950 h 821"/>
                                <a:gd name="T8" fmla="+- 0 13087 12943"/>
                                <a:gd name="T9" fmla="*/ T8 w 187"/>
                                <a:gd name="T10" fmla="+- 0 10950 10850"/>
                                <a:gd name="T11" fmla="*/ 10950 h 821"/>
                                <a:gd name="T12" fmla="+- 0 13087 12943"/>
                                <a:gd name="T13" fmla="*/ T12 w 187"/>
                                <a:gd name="T14" fmla="+- 0 11670 10850"/>
                                <a:gd name="T15" fmla="*/ 11670 h 821"/>
                                <a:gd name="T16" fmla="+- 0 12943 12943"/>
                                <a:gd name="T17" fmla="*/ T16 w 187"/>
                                <a:gd name="T18" fmla="+- 0 11670 10850"/>
                                <a:gd name="T19" fmla="*/ 11670 h 821"/>
                                <a:gd name="T20" fmla="+- 0 12943 12943"/>
                                <a:gd name="T21" fmla="*/ T20 w 187"/>
                                <a:gd name="T22" fmla="+- 0 11570 10850"/>
                                <a:gd name="T23" fmla="*/ 11570 h 821"/>
                                <a:gd name="T24" fmla="+- 0 12991 12943"/>
                                <a:gd name="T25" fmla="*/ T24 w 187"/>
                                <a:gd name="T26" fmla="+- 0 11570 10850"/>
                                <a:gd name="T27" fmla="*/ 11570 h 821"/>
                                <a:gd name="T28" fmla="+- 0 12991 12943"/>
                                <a:gd name="T29" fmla="*/ T28 w 187"/>
                                <a:gd name="T30" fmla="+- 0 10850 10850"/>
                                <a:gd name="T31" fmla="*/ 10850 h 821"/>
                                <a:gd name="T32" fmla="+- 0 13130 12943"/>
                                <a:gd name="T33" fmla="*/ T32 w 187"/>
                                <a:gd name="T34" fmla="+- 0 10850 10850"/>
                                <a:gd name="T35" fmla="*/ 10850 h 82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187" h="821">
                                  <a:moveTo>
                                    <a:pt x="187" y="0"/>
                                  </a:moveTo>
                                  <a:lnTo>
                                    <a:pt x="187" y="100"/>
                                  </a:lnTo>
                                  <a:lnTo>
                                    <a:pt x="144" y="100"/>
                                  </a:lnTo>
                                  <a:lnTo>
                                    <a:pt x="144" y="820"/>
                                  </a:lnTo>
                                  <a:lnTo>
                                    <a:pt x="0" y="820"/>
                                  </a:lnTo>
                                  <a:lnTo>
                                    <a:pt x="0" y="720"/>
                                  </a:lnTo>
                                  <a:lnTo>
                                    <a:pt x="48" y="720"/>
                                  </a:lnTo>
                                  <a:lnTo>
                                    <a:pt x="48" y="0"/>
                                  </a:lnTo>
                                  <a:lnTo>
                                    <a:pt x="187" y="0"/>
                                  </a:lnTo>
                                  <a:close/>
                                </a:path>
                              </a:pathLst>
                            </a:custGeom>
                            <a:noFill/>
                            <a:ln w="64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643" name="Group 2265"/>
                        <wpg:cNvGrpSpPr>
                          <a:grpSpLocks/>
                        </wpg:cNvGrpSpPr>
                        <wpg:grpSpPr bwMode="auto">
                          <a:xfrm>
                            <a:off x="12223" y="11570"/>
                            <a:ext cx="173" cy="101"/>
                            <a:chOff x="12223" y="11570"/>
                            <a:chExt cx="173" cy="101"/>
                          </a:xfrm>
                        </wpg:grpSpPr>
                        <wps:wsp>
                          <wps:cNvPr id="1644" name="Freeform 2266"/>
                          <wps:cNvSpPr>
                            <a:spLocks/>
                          </wps:cNvSpPr>
                          <wps:spPr bwMode="auto">
                            <a:xfrm>
                              <a:off x="12223" y="11570"/>
                              <a:ext cx="173" cy="101"/>
                            </a:xfrm>
                            <a:custGeom>
                              <a:avLst/>
                              <a:gdLst>
                                <a:gd name="T0" fmla="+- 0 12396 12223"/>
                                <a:gd name="T1" fmla="*/ T0 w 173"/>
                                <a:gd name="T2" fmla="+- 0 11670 11570"/>
                                <a:gd name="T3" fmla="*/ 11670 h 101"/>
                                <a:gd name="T4" fmla="+- 0 12396 12223"/>
                                <a:gd name="T5" fmla="*/ T4 w 173"/>
                                <a:gd name="T6" fmla="+- 0 11570 11570"/>
                                <a:gd name="T7" fmla="*/ 11570 h 101"/>
                                <a:gd name="T8" fmla="+- 0 12223 12223"/>
                                <a:gd name="T9" fmla="*/ T8 w 173"/>
                                <a:gd name="T10" fmla="+- 0 11570 11570"/>
                                <a:gd name="T11" fmla="*/ 11570 h 101"/>
                                <a:gd name="T12" fmla="+- 0 12223 12223"/>
                                <a:gd name="T13" fmla="*/ T12 w 173"/>
                                <a:gd name="T14" fmla="+- 0 11670 11570"/>
                                <a:gd name="T15" fmla="*/ 11670 h 101"/>
                                <a:gd name="T16" fmla="+- 0 12396 12223"/>
                                <a:gd name="T17" fmla="*/ T16 w 173"/>
                                <a:gd name="T18" fmla="+- 0 11670 11570"/>
                                <a:gd name="T19" fmla="*/ 11670 h 101"/>
                              </a:gdLst>
                              <a:ahLst/>
                              <a:cxnLst>
                                <a:cxn ang="0">
                                  <a:pos x="T1" y="T3"/>
                                </a:cxn>
                                <a:cxn ang="0">
                                  <a:pos x="T5" y="T7"/>
                                </a:cxn>
                                <a:cxn ang="0">
                                  <a:pos x="T9" y="T11"/>
                                </a:cxn>
                                <a:cxn ang="0">
                                  <a:pos x="T13" y="T15"/>
                                </a:cxn>
                                <a:cxn ang="0">
                                  <a:pos x="T17" y="T19"/>
                                </a:cxn>
                              </a:cxnLst>
                              <a:rect l="0" t="0" r="r" b="b"/>
                              <a:pathLst>
                                <a:path w="173" h="101">
                                  <a:moveTo>
                                    <a:pt x="173" y="100"/>
                                  </a:moveTo>
                                  <a:lnTo>
                                    <a:pt x="173" y="0"/>
                                  </a:lnTo>
                                  <a:lnTo>
                                    <a:pt x="0" y="0"/>
                                  </a:lnTo>
                                  <a:lnTo>
                                    <a:pt x="0" y="100"/>
                                  </a:lnTo>
                                  <a:lnTo>
                                    <a:pt x="173" y="10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645" name="Group 2263"/>
                        <wpg:cNvGrpSpPr>
                          <a:grpSpLocks/>
                        </wpg:cNvGrpSpPr>
                        <wpg:grpSpPr bwMode="auto">
                          <a:xfrm>
                            <a:off x="12223" y="11570"/>
                            <a:ext cx="173" cy="101"/>
                            <a:chOff x="12223" y="11570"/>
                            <a:chExt cx="173" cy="101"/>
                          </a:xfrm>
                        </wpg:grpSpPr>
                        <wps:wsp>
                          <wps:cNvPr id="1646" name="Freeform 2264"/>
                          <wps:cNvSpPr>
                            <a:spLocks/>
                          </wps:cNvSpPr>
                          <wps:spPr bwMode="auto">
                            <a:xfrm>
                              <a:off x="12223" y="11570"/>
                              <a:ext cx="173" cy="101"/>
                            </a:xfrm>
                            <a:custGeom>
                              <a:avLst/>
                              <a:gdLst>
                                <a:gd name="T0" fmla="+- 0 12396 12223"/>
                                <a:gd name="T1" fmla="*/ T0 w 173"/>
                                <a:gd name="T2" fmla="+- 0 11670 11570"/>
                                <a:gd name="T3" fmla="*/ 11670 h 101"/>
                                <a:gd name="T4" fmla="+- 0 12396 12223"/>
                                <a:gd name="T5" fmla="*/ T4 w 173"/>
                                <a:gd name="T6" fmla="+- 0 11570 11570"/>
                                <a:gd name="T7" fmla="*/ 11570 h 101"/>
                                <a:gd name="T8" fmla="+- 0 12223 12223"/>
                                <a:gd name="T9" fmla="*/ T8 w 173"/>
                                <a:gd name="T10" fmla="+- 0 11570 11570"/>
                                <a:gd name="T11" fmla="*/ 11570 h 101"/>
                                <a:gd name="T12" fmla="+- 0 12223 12223"/>
                                <a:gd name="T13" fmla="*/ T12 w 173"/>
                                <a:gd name="T14" fmla="+- 0 11670 11570"/>
                                <a:gd name="T15" fmla="*/ 11670 h 101"/>
                                <a:gd name="T16" fmla="+- 0 12396 12223"/>
                                <a:gd name="T17" fmla="*/ T16 w 173"/>
                                <a:gd name="T18" fmla="+- 0 11670 11570"/>
                                <a:gd name="T19" fmla="*/ 11670 h 101"/>
                              </a:gdLst>
                              <a:ahLst/>
                              <a:cxnLst>
                                <a:cxn ang="0">
                                  <a:pos x="T1" y="T3"/>
                                </a:cxn>
                                <a:cxn ang="0">
                                  <a:pos x="T5" y="T7"/>
                                </a:cxn>
                                <a:cxn ang="0">
                                  <a:pos x="T9" y="T11"/>
                                </a:cxn>
                                <a:cxn ang="0">
                                  <a:pos x="T13" y="T15"/>
                                </a:cxn>
                                <a:cxn ang="0">
                                  <a:pos x="T17" y="T19"/>
                                </a:cxn>
                              </a:cxnLst>
                              <a:rect l="0" t="0" r="r" b="b"/>
                              <a:pathLst>
                                <a:path w="173" h="101">
                                  <a:moveTo>
                                    <a:pt x="173" y="100"/>
                                  </a:moveTo>
                                  <a:lnTo>
                                    <a:pt x="173" y="0"/>
                                  </a:lnTo>
                                  <a:lnTo>
                                    <a:pt x="0" y="0"/>
                                  </a:lnTo>
                                  <a:lnTo>
                                    <a:pt x="0" y="100"/>
                                  </a:lnTo>
                                  <a:lnTo>
                                    <a:pt x="173" y="100"/>
                                  </a:lnTo>
                                  <a:close/>
                                </a:path>
                              </a:pathLst>
                            </a:custGeom>
                            <a:noFill/>
                            <a:ln w="64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647" name="Group 2261"/>
                        <wpg:cNvGrpSpPr>
                          <a:grpSpLocks/>
                        </wpg:cNvGrpSpPr>
                        <wpg:grpSpPr bwMode="auto">
                          <a:xfrm>
                            <a:off x="13673" y="10850"/>
                            <a:ext cx="163" cy="101"/>
                            <a:chOff x="13673" y="10850"/>
                            <a:chExt cx="163" cy="101"/>
                          </a:xfrm>
                        </wpg:grpSpPr>
                        <wps:wsp>
                          <wps:cNvPr id="1648" name="Freeform 2262"/>
                          <wps:cNvSpPr>
                            <a:spLocks/>
                          </wps:cNvSpPr>
                          <wps:spPr bwMode="auto">
                            <a:xfrm>
                              <a:off x="13673" y="10850"/>
                              <a:ext cx="163" cy="101"/>
                            </a:xfrm>
                            <a:custGeom>
                              <a:avLst/>
                              <a:gdLst>
                                <a:gd name="T0" fmla="+- 0 13836 13673"/>
                                <a:gd name="T1" fmla="*/ T0 w 163"/>
                                <a:gd name="T2" fmla="+- 0 10850 10850"/>
                                <a:gd name="T3" fmla="*/ 10850 h 101"/>
                                <a:gd name="T4" fmla="+- 0 13673 13673"/>
                                <a:gd name="T5" fmla="*/ T4 w 163"/>
                                <a:gd name="T6" fmla="+- 0 10850 10850"/>
                                <a:gd name="T7" fmla="*/ 10850 h 101"/>
                                <a:gd name="T8" fmla="+- 0 13673 13673"/>
                                <a:gd name="T9" fmla="*/ T8 w 163"/>
                                <a:gd name="T10" fmla="+- 0 10950 10850"/>
                                <a:gd name="T11" fmla="*/ 10950 h 101"/>
                                <a:gd name="T12" fmla="+- 0 13836 13673"/>
                                <a:gd name="T13" fmla="*/ T12 w 163"/>
                                <a:gd name="T14" fmla="+- 0 10950 10850"/>
                                <a:gd name="T15" fmla="*/ 10950 h 101"/>
                                <a:gd name="T16" fmla="+- 0 13836 13673"/>
                                <a:gd name="T17" fmla="*/ T16 w 163"/>
                                <a:gd name="T18" fmla="+- 0 10850 10850"/>
                                <a:gd name="T19" fmla="*/ 10850 h 101"/>
                              </a:gdLst>
                              <a:ahLst/>
                              <a:cxnLst>
                                <a:cxn ang="0">
                                  <a:pos x="T1" y="T3"/>
                                </a:cxn>
                                <a:cxn ang="0">
                                  <a:pos x="T5" y="T7"/>
                                </a:cxn>
                                <a:cxn ang="0">
                                  <a:pos x="T9" y="T11"/>
                                </a:cxn>
                                <a:cxn ang="0">
                                  <a:pos x="T13" y="T15"/>
                                </a:cxn>
                                <a:cxn ang="0">
                                  <a:pos x="T17" y="T19"/>
                                </a:cxn>
                              </a:cxnLst>
                              <a:rect l="0" t="0" r="r" b="b"/>
                              <a:pathLst>
                                <a:path w="163" h="101">
                                  <a:moveTo>
                                    <a:pt x="163" y="0"/>
                                  </a:moveTo>
                                  <a:lnTo>
                                    <a:pt x="0" y="0"/>
                                  </a:lnTo>
                                  <a:lnTo>
                                    <a:pt x="0" y="100"/>
                                  </a:lnTo>
                                  <a:lnTo>
                                    <a:pt x="163" y="100"/>
                                  </a:lnTo>
                                  <a:lnTo>
                                    <a:pt x="163" y="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649" name="Group 2259"/>
                        <wpg:cNvGrpSpPr>
                          <a:grpSpLocks/>
                        </wpg:cNvGrpSpPr>
                        <wpg:grpSpPr bwMode="auto">
                          <a:xfrm>
                            <a:off x="13673" y="10850"/>
                            <a:ext cx="163" cy="101"/>
                            <a:chOff x="13673" y="10850"/>
                            <a:chExt cx="163" cy="101"/>
                          </a:xfrm>
                        </wpg:grpSpPr>
                        <wps:wsp>
                          <wps:cNvPr id="1650" name="Freeform 2260"/>
                          <wps:cNvSpPr>
                            <a:spLocks/>
                          </wps:cNvSpPr>
                          <wps:spPr bwMode="auto">
                            <a:xfrm>
                              <a:off x="13673" y="10850"/>
                              <a:ext cx="163" cy="101"/>
                            </a:xfrm>
                            <a:custGeom>
                              <a:avLst/>
                              <a:gdLst>
                                <a:gd name="T0" fmla="+- 0 13836 13673"/>
                                <a:gd name="T1" fmla="*/ T0 w 163"/>
                                <a:gd name="T2" fmla="+- 0 10850 10850"/>
                                <a:gd name="T3" fmla="*/ 10850 h 101"/>
                                <a:gd name="T4" fmla="+- 0 13673 13673"/>
                                <a:gd name="T5" fmla="*/ T4 w 163"/>
                                <a:gd name="T6" fmla="+- 0 10850 10850"/>
                                <a:gd name="T7" fmla="*/ 10850 h 101"/>
                                <a:gd name="T8" fmla="+- 0 13673 13673"/>
                                <a:gd name="T9" fmla="*/ T8 w 163"/>
                                <a:gd name="T10" fmla="+- 0 10950 10850"/>
                                <a:gd name="T11" fmla="*/ 10950 h 101"/>
                                <a:gd name="T12" fmla="+- 0 13836 13673"/>
                                <a:gd name="T13" fmla="*/ T12 w 163"/>
                                <a:gd name="T14" fmla="+- 0 10950 10850"/>
                                <a:gd name="T15" fmla="*/ 10950 h 101"/>
                                <a:gd name="T16" fmla="+- 0 13836 13673"/>
                                <a:gd name="T17" fmla="*/ T16 w 163"/>
                                <a:gd name="T18" fmla="+- 0 10850 10850"/>
                                <a:gd name="T19" fmla="*/ 10850 h 101"/>
                              </a:gdLst>
                              <a:ahLst/>
                              <a:cxnLst>
                                <a:cxn ang="0">
                                  <a:pos x="T1" y="T3"/>
                                </a:cxn>
                                <a:cxn ang="0">
                                  <a:pos x="T5" y="T7"/>
                                </a:cxn>
                                <a:cxn ang="0">
                                  <a:pos x="T9" y="T11"/>
                                </a:cxn>
                                <a:cxn ang="0">
                                  <a:pos x="T13" y="T15"/>
                                </a:cxn>
                                <a:cxn ang="0">
                                  <a:pos x="T17" y="T19"/>
                                </a:cxn>
                              </a:cxnLst>
                              <a:rect l="0" t="0" r="r" b="b"/>
                              <a:pathLst>
                                <a:path w="163" h="101">
                                  <a:moveTo>
                                    <a:pt x="163" y="0"/>
                                  </a:moveTo>
                                  <a:lnTo>
                                    <a:pt x="0" y="0"/>
                                  </a:lnTo>
                                  <a:lnTo>
                                    <a:pt x="0" y="100"/>
                                  </a:lnTo>
                                  <a:lnTo>
                                    <a:pt x="163" y="100"/>
                                  </a:lnTo>
                                  <a:lnTo>
                                    <a:pt x="163" y="0"/>
                                  </a:lnTo>
                                  <a:close/>
                                </a:path>
                              </a:pathLst>
                            </a:custGeom>
                            <a:noFill/>
                            <a:ln w="64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651" name="Group 2257"/>
                        <wpg:cNvGrpSpPr>
                          <a:grpSpLocks/>
                        </wpg:cNvGrpSpPr>
                        <wpg:grpSpPr bwMode="auto">
                          <a:xfrm>
                            <a:off x="17633" y="5930"/>
                            <a:ext cx="96" cy="902"/>
                            <a:chOff x="17633" y="5930"/>
                            <a:chExt cx="96" cy="902"/>
                          </a:xfrm>
                        </wpg:grpSpPr>
                        <wps:wsp>
                          <wps:cNvPr id="1652" name="Freeform 2258"/>
                          <wps:cNvSpPr>
                            <a:spLocks/>
                          </wps:cNvSpPr>
                          <wps:spPr bwMode="auto">
                            <a:xfrm>
                              <a:off x="17633" y="5930"/>
                              <a:ext cx="96" cy="902"/>
                            </a:xfrm>
                            <a:custGeom>
                              <a:avLst/>
                              <a:gdLst>
                                <a:gd name="T0" fmla="+- 0 17633 17633"/>
                                <a:gd name="T1" fmla="*/ T0 w 96"/>
                                <a:gd name="T2" fmla="+- 0 5930 5930"/>
                                <a:gd name="T3" fmla="*/ 5930 h 902"/>
                                <a:gd name="T4" fmla="+- 0 17633 17633"/>
                                <a:gd name="T5" fmla="*/ T4 w 96"/>
                                <a:gd name="T6" fmla="+- 0 6832 5930"/>
                                <a:gd name="T7" fmla="*/ 6832 h 902"/>
                                <a:gd name="T8" fmla="+- 0 17729 17633"/>
                                <a:gd name="T9" fmla="*/ T8 w 96"/>
                                <a:gd name="T10" fmla="+- 0 6832 5930"/>
                                <a:gd name="T11" fmla="*/ 6832 h 902"/>
                                <a:gd name="T12" fmla="+- 0 17729 17633"/>
                                <a:gd name="T13" fmla="*/ T12 w 96"/>
                                <a:gd name="T14" fmla="+- 0 5930 5930"/>
                                <a:gd name="T15" fmla="*/ 5930 h 902"/>
                                <a:gd name="T16" fmla="+- 0 17633 17633"/>
                                <a:gd name="T17" fmla="*/ T16 w 96"/>
                                <a:gd name="T18" fmla="+- 0 5930 5930"/>
                                <a:gd name="T19" fmla="*/ 5930 h 902"/>
                              </a:gdLst>
                              <a:ahLst/>
                              <a:cxnLst>
                                <a:cxn ang="0">
                                  <a:pos x="T1" y="T3"/>
                                </a:cxn>
                                <a:cxn ang="0">
                                  <a:pos x="T5" y="T7"/>
                                </a:cxn>
                                <a:cxn ang="0">
                                  <a:pos x="T9" y="T11"/>
                                </a:cxn>
                                <a:cxn ang="0">
                                  <a:pos x="T13" y="T15"/>
                                </a:cxn>
                                <a:cxn ang="0">
                                  <a:pos x="T17" y="T19"/>
                                </a:cxn>
                              </a:cxnLst>
                              <a:rect l="0" t="0" r="r" b="b"/>
                              <a:pathLst>
                                <a:path w="96" h="902">
                                  <a:moveTo>
                                    <a:pt x="0" y="0"/>
                                  </a:moveTo>
                                  <a:lnTo>
                                    <a:pt x="0" y="902"/>
                                  </a:lnTo>
                                  <a:lnTo>
                                    <a:pt x="96" y="902"/>
                                  </a:lnTo>
                                  <a:lnTo>
                                    <a:pt x="96" y="0"/>
                                  </a:lnTo>
                                  <a:lnTo>
                                    <a:pt x="0" y="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653" name="Group 2255"/>
                        <wpg:cNvGrpSpPr>
                          <a:grpSpLocks/>
                        </wpg:cNvGrpSpPr>
                        <wpg:grpSpPr bwMode="auto">
                          <a:xfrm>
                            <a:off x="17633" y="5930"/>
                            <a:ext cx="96" cy="902"/>
                            <a:chOff x="17633" y="5930"/>
                            <a:chExt cx="96" cy="902"/>
                          </a:xfrm>
                        </wpg:grpSpPr>
                        <wps:wsp>
                          <wps:cNvPr id="1654" name="Freeform 2256"/>
                          <wps:cNvSpPr>
                            <a:spLocks/>
                          </wps:cNvSpPr>
                          <wps:spPr bwMode="auto">
                            <a:xfrm>
                              <a:off x="17633" y="5930"/>
                              <a:ext cx="96" cy="902"/>
                            </a:xfrm>
                            <a:custGeom>
                              <a:avLst/>
                              <a:gdLst>
                                <a:gd name="T0" fmla="+- 0 17633 17633"/>
                                <a:gd name="T1" fmla="*/ T0 w 96"/>
                                <a:gd name="T2" fmla="+- 0 5930 5930"/>
                                <a:gd name="T3" fmla="*/ 5930 h 902"/>
                                <a:gd name="T4" fmla="+- 0 17633 17633"/>
                                <a:gd name="T5" fmla="*/ T4 w 96"/>
                                <a:gd name="T6" fmla="+- 0 6832 5930"/>
                                <a:gd name="T7" fmla="*/ 6832 h 902"/>
                                <a:gd name="T8" fmla="+- 0 17729 17633"/>
                                <a:gd name="T9" fmla="*/ T8 w 96"/>
                                <a:gd name="T10" fmla="+- 0 6832 5930"/>
                                <a:gd name="T11" fmla="*/ 6832 h 902"/>
                                <a:gd name="T12" fmla="+- 0 17729 17633"/>
                                <a:gd name="T13" fmla="*/ T12 w 96"/>
                                <a:gd name="T14" fmla="+- 0 5930 5930"/>
                                <a:gd name="T15" fmla="*/ 5930 h 902"/>
                                <a:gd name="T16" fmla="+- 0 17633 17633"/>
                                <a:gd name="T17" fmla="*/ T16 w 96"/>
                                <a:gd name="T18" fmla="+- 0 5930 5930"/>
                                <a:gd name="T19" fmla="*/ 5930 h 902"/>
                              </a:gdLst>
                              <a:ahLst/>
                              <a:cxnLst>
                                <a:cxn ang="0">
                                  <a:pos x="T1" y="T3"/>
                                </a:cxn>
                                <a:cxn ang="0">
                                  <a:pos x="T5" y="T7"/>
                                </a:cxn>
                                <a:cxn ang="0">
                                  <a:pos x="T9" y="T11"/>
                                </a:cxn>
                                <a:cxn ang="0">
                                  <a:pos x="T13" y="T15"/>
                                </a:cxn>
                                <a:cxn ang="0">
                                  <a:pos x="T17" y="T19"/>
                                </a:cxn>
                              </a:cxnLst>
                              <a:rect l="0" t="0" r="r" b="b"/>
                              <a:pathLst>
                                <a:path w="96" h="902">
                                  <a:moveTo>
                                    <a:pt x="0" y="0"/>
                                  </a:moveTo>
                                  <a:lnTo>
                                    <a:pt x="0" y="902"/>
                                  </a:lnTo>
                                  <a:lnTo>
                                    <a:pt x="96" y="902"/>
                                  </a:lnTo>
                                  <a:lnTo>
                                    <a:pt x="96" y="0"/>
                                  </a:lnTo>
                                  <a:lnTo>
                                    <a:pt x="0" y="0"/>
                                  </a:lnTo>
                                  <a:close/>
                                </a:path>
                              </a:pathLst>
                            </a:custGeom>
                            <a:noFill/>
                            <a:ln w="64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655" name="Group 2253"/>
                        <wpg:cNvGrpSpPr>
                          <a:grpSpLocks/>
                        </wpg:cNvGrpSpPr>
                        <wpg:grpSpPr bwMode="auto">
                          <a:xfrm>
                            <a:off x="17633" y="5037"/>
                            <a:ext cx="96" cy="274"/>
                            <a:chOff x="17633" y="5037"/>
                            <a:chExt cx="96" cy="274"/>
                          </a:xfrm>
                        </wpg:grpSpPr>
                        <wps:wsp>
                          <wps:cNvPr id="1656" name="Freeform 2254"/>
                          <wps:cNvSpPr>
                            <a:spLocks/>
                          </wps:cNvSpPr>
                          <wps:spPr bwMode="auto">
                            <a:xfrm>
                              <a:off x="17633" y="5037"/>
                              <a:ext cx="96" cy="274"/>
                            </a:xfrm>
                            <a:custGeom>
                              <a:avLst/>
                              <a:gdLst>
                                <a:gd name="T0" fmla="+- 0 17729 17633"/>
                                <a:gd name="T1" fmla="*/ T0 w 96"/>
                                <a:gd name="T2" fmla="+- 0 5310 5037"/>
                                <a:gd name="T3" fmla="*/ 5310 h 274"/>
                                <a:gd name="T4" fmla="+- 0 17729 17633"/>
                                <a:gd name="T5" fmla="*/ T4 w 96"/>
                                <a:gd name="T6" fmla="+- 0 5037 5037"/>
                                <a:gd name="T7" fmla="*/ 5037 h 274"/>
                                <a:gd name="T8" fmla="+- 0 17633 17633"/>
                                <a:gd name="T9" fmla="*/ T8 w 96"/>
                                <a:gd name="T10" fmla="+- 0 5037 5037"/>
                                <a:gd name="T11" fmla="*/ 5037 h 274"/>
                                <a:gd name="T12" fmla="+- 0 17633 17633"/>
                                <a:gd name="T13" fmla="*/ T12 w 96"/>
                                <a:gd name="T14" fmla="+- 0 5310 5037"/>
                                <a:gd name="T15" fmla="*/ 5310 h 274"/>
                                <a:gd name="T16" fmla="+- 0 17729 17633"/>
                                <a:gd name="T17" fmla="*/ T16 w 96"/>
                                <a:gd name="T18" fmla="+- 0 5310 5037"/>
                                <a:gd name="T19" fmla="*/ 5310 h 274"/>
                              </a:gdLst>
                              <a:ahLst/>
                              <a:cxnLst>
                                <a:cxn ang="0">
                                  <a:pos x="T1" y="T3"/>
                                </a:cxn>
                                <a:cxn ang="0">
                                  <a:pos x="T5" y="T7"/>
                                </a:cxn>
                                <a:cxn ang="0">
                                  <a:pos x="T9" y="T11"/>
                                </a:cxn>
                                <a:cxn ang="0">
                                  <a:pos x="T13" y="T15"/>
                                </a:cxn>
                                <a:cxn ang="0">
                                  <a:pos x="T17" y="T19"/>
                                </a:cxn>
                              </a:cxnLst>
                              <a:rect l="0" t="0" r="r" b="b"/>
                              <a:pathLst>
                                <a:path w="96" h="274">
                                  <a:moveTo>
                                    <a:pt x="96" y="273"/>
                                  </a:moveTo>
                                  <a:lnTo>
                                    <a:pt x="96" y="0"/>
                                  </a:lnTo>
                                  <a:lnTo>
                                    <a:pt x="0" y="0"/>
                                  </a:lnTo>
                                  <a:lnTo>
                                    <a:pt x="0" y="273"/>
                                  </a:lnTo>
                                  <a:lnTo>
                                    <a:pt x="96" y="273"/>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657" name="Group 2251"/>
                        <wpg:cNvGrpSpPr>
                          <a:grpSpLocks/>
                        </wpg:cNvGrpSpPr>
                        <wpg:grpSpPr bwMode="auto">
                          <a:xfrm>
                            <a:off x="17633" y="5037"/>
                            <a:ext cx="96" cy="274"/>
                            <a:chOff x="17633" y="5037"/>
                            <a:chExt cx="96" cy="274"/>
                          </a:xfrm>
                        </wpg:grpSpPr>
                        <wps:wsp>
                          <wps:cNvPr id="1658" name="Freeform 2252"/>
                          <wps:cNvSpPr>
                            <a:spLocks/>
                          </wps:cNvSpPr>
                          <wps:spPr bwMode="auto">
                            <a:xfrm>
                              <a:off x="17633" y="5037"/>
                              <a:ext cx="96" cy="274"/>
                            </a:xfrm>
                            <a:custGeom>
                              <a:avLst/>
                              <a:gdLst>
                                <a:gd name="T0" fmla="+- 0 17729 17633"/>
                                <a:gd name="T1" fmla="*/ T0 w 96"/>
                                <a:gd name="T2" fmla="+- 0 5310 5037"/>
                                <a:gd name="T3" fmla="*/ 5310 h 274"/>
                                <a:gd name="T4" fmla="+- 0 17729 17633"/>
                                <a:gd name="T5" fmla="*/ T4 w 96"/>
                                <a:gd name="T6" fmla="+- 0 5037 5037"/>
                                <a:gd name="T7" fmla="*/ 5037 h 274"/>
                                <a:gd name="T8" fmla="+- 0 17633 17633"/>
                                <a:gd name="T9" fmla="*/ T8 w 96"/>
                                <a:gd name="T10" fmla="+- 0 5037 5037"/>
                                <a:gd name="T11" fmla="*/ 5037 h 274"/>
                                <a:gd name="T12" fmla="+- 0 17633 17633"/>
                                <a:gd name="T13" fmla="*/ T12 w 96"/>
                                <a:gd name="T14" fmla="+- 0 5310 5037"/>
                                <a:gd name="T15" fmla="*/ 5310 h 274"/>
                                <a:gd name="T16" fmla="+- 0 17729 17633"/>
                                <a:gd name="T17" fmla="*/ T16 w 96"/>
                                <a:gd name="T18" fmla="+- 0 5310 5037"/>
                                <a:gd name="T19" fmla="*/ 5310 h 274"/>
                              </a:gdLst>
                              <a:ahLst/>
                              <a:cxnLst>
                                <a:cxn ang="0">
                                  <a:pos x="T1" y="T3"/>
                                </a:cxn>
                                <a:cxn ang="0">
                                  <a:pos x="T5" y="T7"/>
                                </a:cxn>
                                <a:cxn ang="0">
                                  <a:pos x="T9" y="T11"/>
                                </a:cxn>
                                <a:cxn ang="0">
                                  <a:pos x="T13" y="T15"/>
                                </a:cxn>
                                <a:cxn ang="0">
                                  <a:pos x="T17" y="T19"/>
                                </a:cxn>
                              </a:cxnLst>
                              <a:rect l="0" t="0" r="r" b="b"/>
                              <a:pathLst>
                                <a:path w="96" h="274">
                                  <a:moveTo>
                                    <a:pt x="96" y="273"/>
                                  </a:moveTo>
                                  <a:lnTo>
                                    <a:pt x="96" y="0"/>
                                  </a:lnTo>
                                  <a:lnTo>
                                    <a:pt x="0" y="0"/>
                                  </a:lnTo>
                                  <a:lnTo>
                                    <a:pt x="0" y="273"/>
                                  </a:lnTo>
                                  <a:lnTo>
                                    <a:pt x="96" y="273"/>
                                  </a:lnTo>
                                  <a:close/>
                                </a:path>
                              </a:pathLst>
                            </a:custGeom>
                            <a:noFill/>
                            <a:ln w="64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659" name="Group 2249"/>
                        <wpg:cNvGrpSpPr>
                          <a:grpSpLocks/>
                        </wpg:cNvGrpSpPr>
                        <wpg:grpSpPr bwMode="auto">
                          <a:xfrm>
                            <a:off x="17633" y="7451"/>
                            <a:ext cx="96" cy="278"/>
                            <a:chOff x="17633" y="7451"/>
                            <a:chExt cx="96" cy="278"/>
                          </a:xfrm>
                        </wpg:grpSpPr>
                        <wps:wsp>
                          <wps:cNvPr id="1660" name="Freeform 2250"/>
                          <wps:cNvSpPr>
                            <a:spLocks/>
                          </wps:cNvSpPr>
                          <wps:spPr bwMode="auto">
                            <a:xfrm>
                              <a:off x="17633" y="7451"/>
                              <a:ext cx="96" cy="278"/>
                            </a:xfrm>
                            <a:custGeom>
                              <a:avLst/>
                              <a:gdLst>
                                <a:gd name="T0" fmla="+- 0 17633 17633"/>
                                <a:gd name="T1" fmla="*/ T0 w 96"/>
                                <a:gd name="T2" fmla="+- 0 7730 7451"/>
                                <a:gd name="T3" fmla="*/ 7730 h 278"/>
                                <a:gd name="T4" fmla="+- 0 17729 17633"/>
                                <a:gd name="T5" fmla="*/ T4 w 96"/>
                                <a:gd name="T6" fmla="+- 0 7730 7451"/>
                                <a:gd name="T7" fmla="*/ 7730 h 278"/>
                                <a:gd name="T8" fmla="+- 0 17729 17633"/>
                                <a:gd name="T9" fmla="*/ T8 w 96"/>
                                <a:gd name="T10" fmla="+- 0 7451 7451"/>
                                <a:gd name="T11" fmla="*/ 7451 h 278"/>
                                <a:gd name="T12" fmla="+- 0 17633 17633"/>
                                <a:gd name="T13" fmla="*/ T12 w 96"/>
                                <a:gd name="T14" fmla="+- 0 7451 7451"/>
                                <a:gd name="T15" fmla="*/ 7451 h 278"/>
                                <a:gd name="T16" fmla="+- 0 17633 17633"/>
                                <a:gd name="T17" fmla="*/ T16 w 96"/>
                                <a:gd name="T18" fmla="+- 0 7730 7451"/>
                                <a:gd name="T19" fmla="*/ 7730 h 278"/>
                              </a:gdLst>
                              <a:ahLst/>
                              <a:cxnLst>
                                <a:cxn ang="0">
                                  <a:pos x="T1" y="T3"/>
                                </a:cxn>
                                <a:cxn ang="0">
                                  <a:pos x="T5" y="T7"/>
                                </a:cxn>
                                <a:cxn ang="0">
                                  <a:pos x="T9" y="T11"/>
                                </a:cxn>
                                <a:cxn ang="0">
                                  <a:pos x="T13" y="T15"/>
                                </a:cxn>
                                <a:cxn ang="0">
                                  <a:pos x="T17" y="T19"/>
                                </a:cxn>
                              </a:cxnLst>
                              <a:rect l="0" t="0" r="r" b="b"/>
                              <a:pathLst>
                                <a:path w="96" h="278">
                                  <a:moveTo>
                                    <a:pt x="0" y="279"/>
                                  </a:moveTo>
                                  <a:lnTo>
                                    <a:pt x="96" y="279"/>
                                  </a:lnTo>
                                  <a:lnTo>
                                    <a:pt x="96" y="0"/>
                                  </a:lnTo>
                                  <a:lnTo>
                                    <a:pt x="0" y="0"/>
                                  </a:lnTo>
                                  <a:lnTo>
                                    <a:pt x="0" y="279"/>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661" name="Group 2247"/>
                        <wpg:cNvGrpSpPr>
                          <a:grpSpLocks/>
                        </wpg:cNvGrpSpPr>
                        <wpg:grpSpPr bwMode="auto">
                          <a:xfrm>
                            <a:off x="17633" y="7451"/>
                            <a:ext cx="96" cy="278"/>
                            <a:chOff x="17633" y="7451"/>
                            <a:chExt cx="96" cy="278"/>
                          </a:xfrm>
                        </wpg:grpSpPr>
                        <wps:wsp>
                          <wps:cNvPr id="1662" name="Freeform 2248"/>
                          <wps:cNvSpPr>
                            <a:spLocks/>
                          </wps:cNvSpPr>
                          <wps:spPr bwMode="auto">
                            <a:xfrm>
                              <a:off x="17633" y="7451"/>
                              <a:ext cx="96" cy="278"/>
                            </a:xfrm>
                            <a:custGeom>
                              <a:avLst/>
                              <a:gdLst>
                                <a:gd name="T0" fmla="+- 0 17633 17633"/>
                                <a:gd name="T1" fmla="*/ T0 w 96"/>
                                <a:gd name="T2" fmla="+- 0 7730 7451"/>
                                <a:gd name="T3" fmla="*/ 7730 h 278"/>
                                <a:gd name="T4" fmla="+- 0 17729 17633"/>
                                <a:gd name="T5" fmla="*/ T4 w 96"/>
                                <a:gd name="T6" fmla="+- 0 7730 7451"/>
                                <a:gd name="T7" fmla="*/ 7730 h 278"/>
                                <a:gd name="T8" fmla="+- 0 17729 17633"/>
                                <a:gd name="T9" fmla="*/ T8 w 96"/>
                                <a:gd name="T10" fmla="+- 0 7451 7451"/>
                                <a:gd name="T11" fmla="*/ 7451 h 278"/>
                                <a:gd name="T12" fmla="+- 0 17633 17633"/>
                                <a:gd name="T13" fmla="*/ T12 w 96"/>
                                <a:gd name="T14" fmla="+- 0 7451 7451"/>
                                <a:gd name="T15" fmla="*/ 7451 h 278"/>
                                <a:gd name="T16" fmla="+- 0 17633 17633"/>
                                <a:gd name="T17" fmla="*/ T16 w 96"/>
                                <a:gd name="T18" fmla="+- 0 7730 7451"/>
                                <a:gd name="T19" fmla="*/ 7730 h 278"/>
                              </a:gdLst>
                              <a:ahLst/>
                              <a:cxnLst>
                                <a:cxn ang="0">
                                  <a:pos x="T1" y="T3"/>
                                </a:cxn>
                                <a:cxn ang="0">
                                  <a:pos x="T5" y="T7"/>
                                </a:cxn>
                                <a:cxn ang="0">
                                  <a:pos x="T9" y="T11"/>
                                </a:cxn>
                                <a:cxn ang="0">
                                  <a:pos x="T13" y="T15"/>
                                </a:cxn>
                                <a:cxn ang="0">
                                  <a:pos x="T17" y="T19"/>
                                </a:cxn>
                              </a:cxnLst>
                              <a:rect l="0" t="0" r="r" b="b"/>
                              <a:pathLst>
                                <a:path w="96" h="278">
                                  <a:moveTo>
                                    <a:pt x="0" y="279"/>
                                  </a:moveTo>
                                  <a:lnTo>
                                    <a:pt x="96" y="279"/>
                                  </a:lnTo>
                                  <a:lnTo>
                                    <a:pt x="96" y="0"/>
                                  </a:lnTo>
                                  <a:lnTo>
                                    <a:pt x="0" y="0"/>
                                  </a:lnTo>
                                  <a:lnTo>
                                    <a:pt x="0" y="279"/>
                                  </a:lnTo>
                                  <a:close/>
                                </a:path>
                              </a:pathLst>
                            </a:custGeom>
                            <a:noFill/>
                            <a:ln w="64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663" name="Group 2245"/>
                        <wpg:cNvGrpSpPr>
                          <a:grpSpLocks/>
                        </wpg:cNvGrpSpPr>
                        <wpg:grpSpPr bwMode="auto">
                          <a:xfrm>
                            <a:off x="10778" y="1902"/>
                            <a:ext cx="163" cy="101"/>
                            <a:chOff x="10778" y="1902"/>
                            <a:chExt cx="163" cy="101"/>
                          </a:xfrm>
                        </wpg:grpSpPr>
                        <wps:wsp>
                          <wps:cNvPr id="1664" name="Freeform 2246"/>
                          <wps:cNvSpPr>
                            <a:spLocks/>
                          </wps:cNvSpPr>
                          <wps:spPr bwMode="auto">
                            <a:xfrm>
                              <a:off x="10778" y="1902"/>
                              <a:ext cx="163" cy="101"/>
                            </a:xfrm>
                            <a:custGeom>
                              <a:avLst/>
                              <a:gdLst>
                                <a:gd name="T0" fmla="+- 0 10778 10778"/>
                                <a:gd name="T1" fmla="*/ T0 w 163"/>
                                <a:gd name="T2" fmla="+- 0 1902 1902"/>
                                <a:gd name="T3" fmla="*/ 1902 h 101"/>
                                <a:gd name="T4" fmla="+- 0 10778 10778"/>
                                <a:gd name="T5" fmla="*/ T4 w 163"/>
                                <a:gd name="T6" fmla="+- 0 2003 1902"/>
                                <a:gd name="T7" fmla="*/ 2003 h 101"/>
                                <a:gd name="T8" fmla="+- 0 10942 10778"/>
                                <a:gd name="T9" fmla="*/ T8 w 163"/>
                                <a:gd name="T10" fmla="+- 0 2003 1902"/>
                                <a:gd name="T11" fmla="*/ 2003 h 101"/>
                                <a:gd name="T12" fmla="+- 0 10942 10778"/>
                                <a:gd name="T13" fmla="*/ T12 w 163"/>
                                <a:gd name="T14" fmla="+- 0 1902 1902"/>
                                <a:gd name="T15" fmla="*/ 1902 h 101"/>
                                <a:gd name="T16" fmla="+- 0 10778 10778"/>
                                <a:gd name="T17" fmla="*/ T16 w 163"/>
                                <a:gd name="T18" fmla="+- 0 1902 1902"/>
                                <a:gd name="T19" fmla="*/ 1902 h 101"/>
                              </a:gdLst>
                              <a:ahLst/>
                              <a:cxnLst>
                                <a:cxn ang="0">
                                  <a:pos x="T1" y="T3"/>
                                </a:cxn>
                                <a:cxn ang="0">
                                  <a:pos x="T5" y="T7"/>
                                </a:cxn>
                                <a:cxn ang="0">
                                  <a:pos x="T9" y="T11"/>
                                </a:cxn>
                                <a:cxn ang="0">
                                  <a:pos x="T13" y="T15"/>
                                </a:cxn>
                                <a:cxn ang="0">
                                  <a:pos x="T17" y="T19"/>
                                </a:cxn>
                              </a:cxnLst>
                              <a:rect l="0" t="0" r="r" b="b"/>
                              <a:pathLst>
                                <a:path w="163" h="101">
                                  <a:moveTo>
                                    <a:pt x="0" y="0"/>
                                  </a:moveTo>
                                  <a:lnTo>
                                    <a:pt x="0" y="101"/>
                                  </a:lnTo>
                                  <a:lnTo>
                                    <a:pt x="164" y="101"/>
                                  </a:lnTo>
                                  <a:lnTo>
                                    <a:pt x="164" y="0"/>
                                  </a:lnTo>
                                  <a:lnTo>
                                    <a:pt x="0" y="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665" name="Group 2243"/>
                        <wpg:cNvGrpSpPr>
                          <a:grpSpLocks/>
                        </wpg:cNvGrpSpPr>
                        <wpg:grpSpPr bwMode="auto">
                          <a:xfrm>
                            <a:off x="10778" y="1902"/>
                            <a:ext cx="163" cy="101"/>
                            <a:chOff x="10778" y="1902"/>
                            <a:chExt cx="163" cy="101"/>
                          </a:xfrm>
                        </wpg:grpSpPr>
                        <wps:wsp>
                          <wps:cNvPr id="1666" name="Freeform 2244"/>
                          <wps:cNvSpPr>
                            <a:spLocks/>
                          </wps:cNvSpPr>
                          <wps:spPr bwMode="auto">
                            <a:xfrm>
                              <a:off x="10778" y="1902"/>
                              <a:ext cx="163" cy="101"/>
                            </a:xfrm>
                            <a:custGeom>
                              <a:avLst/>
                              <a:gdLst>
                                <a:gd name="T0" fmla="+- 0 10778 10778"/>
                                <a:gd name="T1" fmla="*/ T0 w 163"/>
                                <a:gd name="T2" fmla="+- 0 1902 1902"/>
                                <a:gd name="T3" fmla="*/ 1902 h 101"/>
                                <a:gd name="T4" fmla="+- 0 10778 10778"/>
                                <a:gd name="T5" fmla="*/ T4 w 163"/>
                                <a:gd name="T6" fmla="+- 0 2003 1902"/>
                                <a:gd name="T7" fmla="*/ 2003 h 101"/>
                                <a:gd name="T8" fmla="+- 0 10942 10778"/>
                                <a:gd name="T9" fmla="*/ T8 w 163"/>
                                <a:gd name="T10" fmla="+- 0 2003 1902"/>
                                <a:gd name="T11" fmla="*/ 2003 h 101"/>
                                <a:gd name="T12" fmla="+- 0 10942 10778"/>
                                <a:gd name="T13" fmla="*/ T12 w 163"/>
                                <a:gd name="T14" fmla="+- 0 1902 1902"/>
                                <a:gd name="T15" fmla="*/ 1902 h 101"/>
                                <a:gd name="T16" fmla="+- 0 10778 10778"/>
                                <a:gd name="T17" fmla="*/ T16 w 163"/>
                                <a:gd name="T18" fmla="+- 0 1902 1902"/>
                                <a:gd name="T19" fmla="*/ 1902 h 101"/>
                              </a:gdLst>
                              <a:ahLst/>
                              <a:cxnLst>
                                <a:cxn ang="0">
                                  <a:pos x="T1" y="T3"/>
                                </a:cxn>
                                <a:cxn ang="0">
                                  <a:pos x="T5" y="T7"/>
                                </a:cxn>
                                <a:cxn ang="0">
                                  <a:pos x="T9" y="T11"/>
                                </a:cxn>
                                <a:cxn ang="0">
                                  <a:pos x="T13" y="T15"/>
                                </a:cxn>
                                <a:cxn ang="0">
                                  <a:pos x="T17" y="T19"/>
                                </a:cxn>
                              </a:cxnLst>
                              <a:rect l="0" t="0" r="r" b="b"/>
                              <a:pathLst>
                                <a:path w="163" h="101">
                                  <a:moveTo>
                                    <a:pt x="0" y="0"/>
                                  </a:moveTo>
                                  <a:lnTo>
                                    <a:pt x="0" y="101"/>
                                  </a:lnTo>
                                  <a:lnTo>
                                    <a:pt x="164" y="101"/>
                                  </a:lnTo>
                                  <a:lnTo>
                                    <a:pt x="164" y="0"/>
                                  </a:lnTo>
                                  <a:lnTo>
                                    <a:pt x="0" y="0"/>
                                  </a:lnTo>
                                  <a:close/>
                                </a:path>
                              </a:pathLst>
                            </a:custGeom>
                            <a:noFill/>
                            <a:ln w="64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667" name="Group 2241"/>
                        <wpg:cNvGrpSpPr>
                          <a:grpSpLocks/>
                        </wpg:cNvGrpSpPr>
                        <wpg:grpSpPr bwMode="auto">
                          <a:xfrm>
                            <a:off x="14503" y="10101"/>
                            <a:ext cx="547" cy="149"/>
                            <a:chOff x="14503" y="10101"/>
                            <a:chExt cx="547" cy="149"/>
                          </a:xfrm>
                        </wpg:grpSpPr>
                        <wps:wsp>
                          <wps:cNvPr id="1668" name="Freeform 2242"/>
                          <wps:cNvSpPr>
                            <a:spLocks/>
                          </wps:cNvSpPr>
                          <wps:spPr bwMode="auto">
                            <a:xfrm>
                              <a:off x="14503" y="10101"/>
                              <a:ext cx="547" cy="149"/>
                            </a:xfrm>
                            <a:custGeom>
                              <a:avLst/>
                              <a:gdLst>
                                <a:gd name="T0" fmla="+- 0 14503 14503"/>
                                <a:gd name="T1" fmla="*/ T0 w 547"/>
                                <a:gd name="T2" fmla="+- 0 10101 10101"/>
                                <a:gd name="T3" fmla="*/ 10101 h 149"/>
                                <a:gd name="T4" fmla="+- 0 15050 14503"/>
                                <a:gd name="T5" fmla="*/ T4 w 547"/>
                                <a:gd name="T6" fmla="+- 0 10101 10101"/>
                                <a:gd name="T7" fmla="*/ 10101 h 149"/>
                                <a:gd name="T8" fmla="+- 0 15050 14503"/>
                                <a:gd name="T9" fmla="*/ T8 w 547"/>
                                <a:gd name="T10" fmla="+- 0 10250 10101"/>
                                <a:gd name="T11" fmla="*/ 10250 h 149"/>
                                <a:gd name="T12" fmla="+- 0 14503 14503"/>
                                <a:gd name="T13" fmla="*/ T12 w 547"/>
                                <a:gd name="T14" fmla="+- 0 10250 10101"/>
                                <a:gd name="T15" fmla="*/ 10250 h 149"/>
                                <a:gd name="T16" fmla="+- 0 14503 14503"/>
                                <a:gd name="T17" fmla="*/ T16 w 547"/>
                                <a:gd name="T18" fmla="+- 0 10101 10101"/>
                                <a:gd name="T19" fmla="*/ 10101 h 149"/>
                              </a:gdLst>
                              <a:ahLst/>
                              <a:cxnLst>
                                <a:cxn ang="0">
                                  <a:pos x="T1" y="T3"/>
                                </a:cxn>
                                <a:cxn ang="0">
                                  <a:pos x="T5" y="T7"/>
                                </a:cxn>
                                <a:cxn ang="0">
                                  <a:pos x="T9" y="T11"/>
                                </a:cxn>
                                <a:cxn ang="0">
                                  <a:pos x="T13" y="T15"/>
                                </a:cxn>
                                <a:cxn ang="0">
                                  <a:pos x="T17" y="T19"/>
                                </a:cxn>
                              </a:cxnLst>
                              <a:rect l="0" t="0" r="r" b="b"/>
                              <a:pathLst>
                                <a:path w="547" h="149">
                                  <a:moveTo>
                                    <a:pt x="0" y="0"/>
                                  </a:moveTo>
                                  <a:lnTo>
                                    <a:pt x="547" y="0"/>
                                  </a:lnTo>
                                  <a:lnTo>
                                    <a:pt x="547" y="149"/>
                                  </a:lnTo>
                                  <a:lnTo>
                                    <a:pt x="0" y="149"/>
                                  </a:lnTo>
                                  <a:lnTo>
                                    <a:pt x="0" y="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669" name="Group 2239"/>
                        <wpg:cNvGrpSpPr>
                          <a:grpSpLocks/>
                        </wpg:cNvGrpSpPr>
                        <wpg:grpSpPr bwMode="auto">
                          <a:xfrm>
                            <a:off x="14503" y="10101"/>
                            <a:ext cx="547" cy="149"/>
                            <a:chOff x="14503" y="10101"/>
                            <a:chExt cx="547" cy="149"/>
                          </a:xfrm>
                        </wpg:grpSpPr>
                        <wps:wsp>
                          <wps:cNvPr id="1670" name="Freeform 2240"/>
                          <wps:cNvSpPr>
                            <a:spLocks/>
                          </wps:cNvSpPr>
                          <wps:spPr bwMode="auto">
                            <a:xfrm>
                              <a:off x="14503" y="10101"/>
                              <a:ext cx="547" cy="149"/>
                            </a:xfrm>
                            <a:custGeom>
                              <a:avLst/>
                              <a:gdLst>
                                <a:gd name="T0" fmla="+- 0 14503 14503"/>
                                <a:gd name="T1" fmla="*/ T0 w 547"/>
                                <a:gd name="T2" fmla="+- 0 10101 10101"/>
                                <a:gd name="T3" fmla="*/ 10101 h 149"/>
                                <a:gd name="T4" fmla="+- 0 15050 14503"/>
                                <a:gd name="T5" fmla="*/ T4 w 547"/>
                                <a:gd name="T6" fmla="+- 0 10101 10101"/>
                                <a:gd name="T7" fmla="*/ 10101 h 149"/>
                                <a:gd name="T8" fmla="+- 0 15050 14503"/>
                                <a:gd name="T9" fmla="*/ T8 w 547"/>
                                <a:gd name="T10" fmla="+- 0 10250 10101"/>
                                <a:gd name="T11" fmla="*/ 10250 h 149"/>
                                <a:gd name="T12" fmla="+- 0 14503 14503"/>
                                <a:gd name="T13" fmla="*/ T12 w 547"/>
                                <a:gd name="T14" fmla="+- 0 10250 10101"/>
                                <a:gd name="T15" fmla="*/ 10250 h 149"/>
                                <a:gd name="T16" fmla="+- 0 14503 14503"/>
                                <a:gd name="T17" fmla="*/ T16 w 547"/>
                                <a:gd name="T18" fmla="+- 0 10101 10101"/>
                                <a:gd name="T19" fmla="*/ 10101 h 149"/>
                              </a:gdLst>
                              <a:ahLst/>
                              <a:cxnLst>
                                <a:cxn ang="0">
                                  <a:pos x="T1" y="T3"/>
                                </a:cxn>
                                <a:cxn ang="0">
                                  <a:pos x="T5" y="T7"/>
                                </a:cxn>
                                <a:cxn ang="0">
                                  <a:pos x="T9" y="T11"/>
                                </a:cxn>
                                <a:cxn ang="0">
                                  <a:pos x="T13" y="T15"/>
                                </a:cxn>
                                <a:cxn ang="0">
                                  <a:pos x="T17" y="T19"/>
                                </a:cxn>
                              </a:cxnLst>
                              <a:rect l="0" t="0" r="r" b="b"/>
                              <a:pathLst>
                                <a:path w="547" h="149">
                                  <a:moveTo>
                                    <a:pt x="0" y="0"/>
                                  </a:moveTo>
                                  <a:lnTo>
                                    <a:pt x="547" y="0"/>
                                  </a:lnTo>
                                  <a:lnTo>
                                    <a:pt x="547" y="149"/>
                                  </a:lnTo>
                                  <a:lnTo>
                                    <a:pt x="0" y="149"/>
                                  </a:lnTo>
                                  <a:lnTo>
                                    <a:pt x="0" y="0"/>
                                  </a:lnTo>
                                  <a:close/>
                                </a:path>
                              </a:pathLst>
                            </a:custGeom>
                            <a:noFill/>
                            <a:ln w="64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671" name="Group 2237"/>
                        <wpg:cNvGrpSpPr>
                          <a:grpSpLocks/>
                        </wpg:cNvGrpSpPr>
                        <wpg:grpSpPr bwMode="auto">
                          <a:xfrm>
                            <a:off x="12396" y="11570"/>
                            <a:ext cx="547" cy="101"/>
                            <a:chOff x="12396" y="11570"/>
                            <a:chExt cx="547" cy="101"/>
                          </a:xfrm>
                        </wpg:grpSpPr>
                        <wps:wsp>
                          <wps:cNvPr id="1672" name="Freeform 2238"/>
                          <wps:cNvSpPr>
                            <a:spLocks/>
                          </wps:cNvSpPr>
                          <wps:spPr bwMode="auto">
                            <a:xfrm>
                              <a:off x="12396" y="11570"/>
                              <a:ext cx="547" cy="101"/>
                            </a:xfrm>
                            <a:custGeom>
                              <a:avLst/>
                              <a:gdLst>
                                <a:gd name="T0" fmla="+- 0 12396 12396"/>
                                <a:gd name="T1" fmla="*/ T0 w 547"/>
                                <a:gd name="T2" fmla="+- 0 11570 11570"/>
                                <a:gd name="T3" fmla="*/ 11570 h 101"/>
                                <a:gd name="T4" fmla="+- 0 12943 12396"/>
                                <a:gd name="T5" fmla="*/ T4 w 547"/>
                                <a:gd name="T6" fmla="+- 0 11570 11570"/>
                                <a:gd name="T7" fmla="*/ 11570 h 101"/>
                                <a:gd name="T8" fmla="+- 0 12943 12396"/>
                                <a:gd name="T9" fmla="*/ T8 w 547"/>
                                <a:gd name="T10" fmla="+- 0 11670 11570"/>
                                <a:gd name="T11" fmla="*/ 11670 h 101"/>
                                <a:gd name="T12" fmla="+- 0 12396 12396"/>
                                <a:gd name="T13" fmla="*/ T12 w 547"/>
                                <a:gd name="T14" fmla="+- 0 11670 11570"/>
                                <a:gd name="T15" fmla="*/ 11670 h 101"/>
                                <a:gd name="T16" fmla="+- 0 12396 12396"/>
                                <a:gd name="T17" fmla="*/ T16 w 547"/>
                                <a:gd name="T18" fmla="+- 0 11570 11570"/>
                                <a:gd name="T19" fmla="*/ 11570 h 101"/>
                              </a:gdLst>
                              <a:ahLst/>
                              <a:cxnLst>
                                <a:cxn ang="0">
                                  <a:pos x="T1" y="T3"/>
                                </a:cxn>
                                <a:cxn ang="0">
                                  <a:pos x="T5" y="T7"/>
                                </a:cxn>
                                <a:cxn ang="0">
                                  <a:pos x="T9" y="T11"/>
                                </a:cxn>
                                <a:cxn ang="0">
                                  <a:pos x="T13" y="T15"/>
                                </a:cxn>
                                <a:cxn ang="0">
                                  <a:pos x="T17" y="T19"/>
                                </a:cxn>
                              </a:cxnLst>
                              <a:rect l="0" t="0" r="r" b="b"/>
                              <a:pathLst>
                                <a:path w="547" h="101">
                                  <a:moveTo>
                                    <a:pt x="0" y="0"/>
                                  </a:moveTo>
                                  <a:lnTo>
                                    <a:pt x="547" y="0"/>
                                  </a:lnTo>
                                  <a:lnTo>
                                    <a:pt x="547" y="100"/>
                                  </a:lnTo>
                                  <a:lnTo>
                                    <a:pt x="0" y="100"/>
                                  </a:lnTo>
                                  <a:lnTo>
                                    <a:pt x="0" y="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673" name="Group 2235"/>
                        <wpg:cNvGrpSpPr>
                          <a:grpSpLocks/>
                        </wpg:cNvGrpSpPr>
                        <wpg:grpSpPr bwMode="auto">
                          <a:xfrm>
                            <a:off x="12396" y="11570"/>
                            <a:ext cx="547" cy="101"/>
                            <a:chOff x="12396" y="11570"/>
                            <a:chExt cx="547" cy="101"/>
                          </a:xfrm>
                        </wpg:grpSpPr>
                        <wps:wsp>
                          <wps:cNvPr id="1674" name="Freeform 2236"/>
                          <wps:cNvSpPr>
                            <a:spLocks/>
                          </wps:cNvSpPr>
                          <wps:spPr bwMode="auto">
                            <a:xfrm>
                              <a:off x="12396" y="11570"/>
                              <a:ext cx="547" cy="101"/>
                            </a:xfrm>
                            <a:custGeom>
                              <a:avLst/>
                              <a:gdLst>
                                <a:gd name="T0" fmla="+- 0 12396 12396"/>
                                <a:gd name="T1" fmla="*/ T0 w 547"/>
                                <a:gd name="T2" fmla="+- 0 11570 11570"/>
                                <a:gd name="T3" fmla="*/ 11570 h 101"/>
                                <a:gd name="T4" fmla="+- 0 12943 12396"/>
                                <a:gd name="T5" fmla="*/ T4 w 547"/>
                                <a:gd name="T6" fmla="+- 0 11570 11570"/>
                                <a:gd name="T7" fmla="*/ 11570 h 101"/>
                                <a:gd name="T8" fmla="+- 0 12943 12396"/>
                                <a:gd name="T9" fmla="*/ T8 w 547"/>
                                <a:gd name="T10" fmla="+- 0 11670 11570"/>
                                <a:gd name="T11" fmla="*/ 11670 h 101"/>
                                <a:gd name="T12" fmla="+- 0 12396 12396"/>
                                <a:gd name="T13" fmla="*/ T12 w 547"/>
                                <a:gd name="T14" fmla="+- 0 11670 11570"/>
                                <a:gd name="T15" fmla="*/ 11670 h 101"/>
                                <a:gd name="T16" fmla="+- 0 12396 12396"/>
                                <a:gd name="T17" fmla="*/ T16 w 547"/>
                                <a:gd name="T18" fmla="+- 0 11570 11570"/>
                                <a:gd name="T19" fmla="*/ 11570 h 101"/>
                              </a:gdLst>
                              <a:ahLst/>
                              <a:cxnLst>
                                <a:cxn ang="0">
                                  <a:pos x="T1" y="T3"/>
                                </a:cxn>
                                <a:cxn ang="0">
                                  <a:pos x="T5" y="T7"/>
                                </a:cxn>
                                <a:cxn ang="0">
                                  <a:pos x="T9" y="T11"/>
                                </a:cxn>
                                <a:cxn ang="0">
                                  <a:pos x="T13" y="T15"/>
                                </a:cxn>
                                <a:cxn ang="0">
                                  <a:pos x="T17" y="T19"/>
                                </a:cxn>
                              </a:cxnLst>
                              <a:rect l="0" t="0" r="r" b="b"/>
                              <a:pathLst>
                                <a:path w="547" h="101">
                                  <a:moveTo>
                                    <a:pt x="0" y="0"/>
                                  </a:moveTo>
                                  <a:lnTo>
                                    <a:pt x="547" y="0"/>
                                  </a:lnTo>
                                  <a:lnTo>
                                    <a:pt x="547" y="100"/>
                                  </a:lnTo>
                                  <a:lnTo>
                                    <a:pt x="0" y="100"/>
                                  </a:lnTo>
                                  <a:lnTo>
                                    <a:pt x="0" y="0"/>
                                  </a:lnTo>
                                  <a:close/>
                                </a:path>
                              </a:pathLst>
                            </a:custGeom>
                            <a:noFill/>
                            <a:ln w="64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675" name="Group 2233"/>
                        <wpg:cNvGrpSpPr>
                          <a:grpSpLocks/>
                        </wpg:cNvGrpSpPr>
                        <wpg:grpSpPr bwMode="auto">
                          <a:xfrm>
                            <a:off x="12396" y="11622"/>
                            <a:ext cx="547" cy="2"/>
                            <a:chOff x="12396" y="11622"/>
                            <a:chExt cx="547" cy="2"/>
                          </a:xfrm>
                        </wpg:grpSpPr>
                        <wps:wsp>
                          <wps:cNvPr id="1676" name="Freeform 2234"/>
                          <wps:cNvSpPr>
                            <a:spLocks/>
                          </wps:cNvSpPr>
                          <wps:spPr bwMode="auto">
                            <a:xfrm>
                              <a:off x="12396" y="11622"/>
                              <a:ext cx="547" cy="2"/>
                            </a:xfrm>
                            <a:custGeom>
                              <a:avLst/>
                              <a:gdLst>
                                <a:gd name="T0" fmla="+- 0 12396 12396"/>
                                <a:gd name="T1" fmla="*/ T0 w 547"/>
                                <a:gd name="T2" fmla="+- 0 12943 12396"/>
                                <a:gd name="T3" fmla="*/ T2 w 547"/>
                              </a:gdLst>
                              <a:ahLst/>
                              <a:cxnLst>
                                <a:cxn ang="0">
                                  <a:pos x="T1" y="0"/>
                                </a:cxn>
                                <a:cxn ang="0">
                                  <a:pos x="T3" y="0"/>
                                </a:cxn>
                              </a:cxnLst>
                              <a:rect l="0" t="0" r="r" b="b"/>
                              <a:pathLst>
                                <a:path w="547">
                                  <a:moveTo>
                                    <a:pt x="0" y="0"/>
                                  </a:moveTo>
                                  <a:lnTo>
                                    <a:pt x="547" y="0"/>
                                  </a:lnTo>
                                </a:path>
                              </a:pathLst>
                            </a:custGeom>
                            <a:noFill/>
                            <a:ln w="64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677" name="Group 2231"/>
                        <wpg:cNvGrpSpPr>
                          <a:grpSpLocks/>
                        </wpg:cNvGrpSpPr>
                        <wpg:grpSpPr bwMode="auto">
                          <a:xfrm>
                            <a:off x="7342" y="2262"/>
                            <a:ext cx="2" cy="1440"/>
                            <a:chOff x="7342" y="2262"/>
                            <a:chExt cx="2" cy="1440"/>
                          </a:xfrm>
                        </wpg:grpSpPr>
                        <wps:wsp>
                          <wps:cNvPr id="1678" name="Freeform 2232"/>
                          <wps:cNvSpPr>
                            <a:spLocks/>
                          </wps:cNvSpPr>
                          <wps:spPr bwMode="auto">
                            <a:xfrm>
                              <a:off x="7342" y="2262"/>
                              <a:ext cx="2" cy="1440"/>
                            </a:xfrm>
                            <a:custGeom>
                              <a:avLst/>
                              <a:gdLst>
                                <a:gd name="T0" fmla="+- 0 3702 2262"/>
                                <a:gd name="T1" fmla="*/ 3702 h 1440"/>
                                <a:gd name="T2" fmla="+- 0 2262 2262"/>
                                <a:gd name="T3" fmla="*/ 2262 h 1440"/>
                              </a:gdLst>
                              <a:ahLst/>
                              <a:cxnLst>
                                <a:cxn ang="0">
                                  <a:pos x="0" y="T1"/>
                                </a:cxn>
                                <a:cxn ang="0">
                                  <a:pos x="0" y="T3"/>
                                </a:cxn>
                              </a:cxnLst>
                              <a:rect l="0" t="0" r="r" b="b"/>
                              <a:pathLst>
                                <a:path h="1440">
                                  <a:moveTo>
                                    <a:pt x="0" y="1440"/>
                                  </a:moveTo>
                                  <a:lnTo>
                                    <a:pt x="0" y="0"/>
                                  </a:lnTo>
                                </a:path>
                              </a:pathLst>
                            </a:custGeom>
                            <a:noFill/>
                            <a:ln w="64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679" name="Group 2229"/>
                        <wpg:cNvGrpSpPr>
                          <a:grpSpLocks/>
                        </wpg:cNvGrpSpPr>
                        <wpg:grpSpPr bwMode="auto">
                          <a:xfrm>
                            <a:off x="14377" y="10850"/>
                            <a:ext cx="31" cy="101"/>
                            <a:chOff x="14377" y="10850"/>
                            <a:chExt cx="31" cy="101"/>
                          </a:xfrm>
                        </wpg:grpSpPr>
                        <wps:wsp>
                          <wps:cNvPr id="1680" name="Freeform 2230"/>
                          <wps:cNvSpPr>
                            <a:spLocks/>
                          </wps:cNvSpPr>
                          <wps:spPr bwMode="auto">
                            <a:xfrm>
                              <a:off x="14377" y="10850"/>
                              <a:ext cx="31" cy="101"/>
                            </a:xfrm>
                            <a:custGeom>
                              <a:avLst/>
                              <a:gdLst>
                                <a:gd name="T0" fmla="+- 0 14377 14377"/>
                                <a:gd name="T1" fmla="*/ T0 w 31"/>
                                <a:gd name="T2" fmla="+- 0 10850 10850"/>
                                <a:gd name="T3" fmla="*/ 10850 h 101"/>
                                <a:gd name="T4" fmla="+- 0 14408 14377"/>
                                <a:gd name="T5" fmla="*/ T4 w 31"/>
                                <a:gd name="T6" fmla="+- 0 10850 10850"/>
                                <a:gd name="T7" fmla="*/ 10850 h 101"/>
                                <a:gd name="T8" fmla="+- 0 14408 14377"/>
                                <a:gd name="T9" fmla="*/ T8 w 31"/>
                                <a:gd name="T10" fmla="+- 0 10950 10850"/>
                                <a:gd name="T11" fmla="*/ 10950 h 101"/>
                                <a:gd name="T12" fmla="+- 0 14377 14377"/>
                                <a:gd name="T13" fmla="*/ T12 w 31"/>
                                <a:gd name="T14" fmla="+- 0 10950 10850"/>
                                <a:gd name="T15" fmla="*/ 10950 h 101"/>
                                <a:gd name="T16" fmla="+- 0 14377 14377"/>
                                <a:gd name="T17" fmla="*/ T16 w 31"/>
                                <a:gd name="T18" fmla="+- 0 10850 10850"/>
                                <a:gd name="T19" fmla="*/ 10850 h 101"/>
                              </a:gdLst>
                              <a:ahLst/>
                              <a:cxnLst>
                                <a:cxn ang="0">
                                  <a:pos x="T1" y="T3"/>
                                </a:cxn>
                                <a:cxn ang="0">
                                  <a:pos x="T5" y="T7"/>
                                </a:cxn>
                                <a:cxn ang="0">
                                  <a:pos x="T9" y="T11"/>
                                </a:cxn>
                                <a:cxn ang="0">
                                  <a:pos x="T13" y="T15"/>
                                </a:cxn>
                                <a:cxn ang="0">
                                  <a:pos x="T17" y="T19"/>
                                </a:cxn>
                              </a:cxnLst>
                              <a:rect l="0" t="0" r="r" b="b"/>
                              <a:pathLst>
                                <a:path w="31" h="101">
                                  <a:moveTo>
                                    <a:pt x="0" y="0"/>
                                  </a:moveTo>
                                  <a:lnTo>
                                    <a:pt x="31" y="0"/>
                                  </a:lnTo>
                                  <a:lnTo>
                                    <a:pt x="31" y="100"/>
                                  </a:lnTo>
                                  <a:lnTo>
                                    <a:pt x="0" y="100"/>
                                  </a:lnTo>
                                  <a:lnTo>
                                    <a:pt x="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681" name="Group 2227"/>
                        <wpg:cNvGrpSpPr>
                          <a:grpSpLocks/>
                        </wpg:cNvGrpSpPr>
                        <wpg:grpSpPr bwMode="auto">
                          <a:xfrm>
                            <a:off x="14372" y="10845"/>
                            <a:ext cx="41" cy="111"/>
                            <a:chOff x="14372" y="10845"/>
                            <a:chExt cx="41" cy="111"/>
                          </a:xfrm>
                        </wpg:grpSpPr>
                        <wps:wsp>
                          <wps:cNvPr id="1682" name="Freeform 2228"/>
                          <wps:cNvSpPr>
                            <a:spLocks/>
                          </wps:cNvSpPr>
                          <wps:spPr bwMode="auto">
                            <a:xfrm>
                              <a:off x="14372" y="10845"/>
                              <a:ext cx="41" cy="111"/>
                            </a:xfrm>
                            <a:custGeom>
                              <a:avLst/>
                              <a:gdLst>
                                <a:gd name="T0" fmla="+- 0 14372 14372"/>
                                <a:gd name="T1" fmla="*/ T0 w 41"/>
                                <a:gd name="T2" fmla="+- 0 10845 10845"/>
                                <a:gd name="T3" fmla="*/ 10845 h 111"/>
                                <a:gd name="T4" fmla="+- 0 14413 14372"/>
                                <a:gd name="T5" fmla="*/ T4 w 41"/>
                                <a:gd name="T6" fmla="+- 0 10845 10845"/>
                                <a:gd name="T7" fmla="*/ 10845 h 111"/>
                                <a:gd name="T8" fmla="+- 0 14413 14372"/>
                                <a:gd name="T9" fmla="*/ T8 w 41"/>
                                <a:gd name="T10" fmla="+- 0 10955 10845"/>
                                <a:gd name="T11" fmla="*/ 10955 h 111"/>
                                <a:gd name="T12" fmla="+- 0 14372 14372"/>
                                <a:gd name="T13" fmla="*/ T12 w 41"/>
                                <a:gd name="T14" fmla="+- 0 10955 10845"/>
                                <a:gd name="T15" fmla="*/ 10955 h 111"/>
                                <a:gd name="T16" fmla="+- 0 14372 14372"/>
                                <a:gd name="T17" fmla="*/ T16 w 41"/>
                                <a:gd name="T18" fmla="+- 0 10845 10845"/>
                                <a:gd name="T19" fmla="*/ 10845 h 111"/>
                              </a:gdLst>
                              <a:ahLst/>
                              <a:cxnLst>
                                <a:cxn ang="0">
                                  <a:pos x="T1" y="T3"/>
                                </a:cxn>
                                <a:cxn ang="0">
                                  <a:pos x="T5" y="T7"/>
                                </a:cxn>
                                <a:cxn ang="0">
                                  <a:pos x="T9" y="T11"/>
                                </a:cxn>
                                <a:cxn ang="0">
                                  <a:pos x="T13" y="T15"/>
                                </a:cxn>
                                <a:cxn ang="0">
                                  <a:pos x="T17" y="T19"/>
                                </a:cxn>
                              </a:cxnLst>
                              <a:rect l="0" t="0" r="r" b="b"/>
                              <a:pathLst>
                                <a:path w="41" h="111">
                                  <a:moveTo>
                                    <a:pt x="0" y="0"/>
                                  </a:moveTo>
                                  <a:lnTo>
                                    <a:pt x="41" y="0"/>
                                  </a:lnTo>
                                  <a:lnTo>
                                    <a:pt x="41" y="110"/>
                                  </a:lnTo>
                                  <a:lnTo>
                                    <a:pt x="0" y="11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683" name="Group 2225"/>
                        <wpg:cNvGrpSpPr>
                          <a:grpSpLocks/>
                        </wpg:cNvGrpSpPr>
                        <wpg:grpSpPr bwMode="auto">
                          <a:xfrm>
                            <a:off x="10236" y="11570"/>
                            <a:ext cx="547" cy="101"/>
                            <a:chOff x="10236" y="11570"/>
                            <a:chExt cx="547" cy="101"/>
                          </a:xfrm>
                        </wpg:grpSpPr>
                        <wps:wsp>
                          <wps:cNvPr id="1684" name="Freeform 2226"/>
                          <wps:cNvSpPr>
                            <a:spLocks/>
                          </wps:cNvSpPr>
                          <wps:spPr bwMode="auto">
                            <a:xfrm>
                              <a:off x="10236" y="11570"/>
                              <a:ext cx="547" cy="101"/>
                            </a:xfrm>
                            <a:custGeom>
                              <a:avLst/>
                              <a:gdLst>
                                <a:gd name="T0" fmla="+- 0 10236 10236"/>
                                <a:gd name="T1" fmla="*/ T0 w 547"/>
                                <a:gd name="T2" fmla="+- 0 11570 11570"/>
                                <a:gd name="T3" fmla="*/ 11570 h 101"/>
                                <a:gd name="T4" fmla="+- 0 10783 10236"/>
                                <a:gd name="T5" fmla="*/ T4 w 547"/>
                                <a:gd name="T6" fmla="+- 0 11570 11570"/>
                                <a:gd name="T7" fmla="*/ 11570 h 101"/>
                                <a:gd name="T8" fmla="+- 0 10783 10236"/>
                                <a:gd name="T9" fmla="*/ T8 w 547"/>
                                <a:gd name="T10" fmla="+- 0 11670 11570"/>
                                <a:gd name="T11" fmla="*/ 11670 h 101"/>
                                <a:gd name="T12" fmla="+- 0 10236 10236"/>
                                <a:gd name="T13" fmla="*/ T12 w 547"/>
                                <a:gd name="T14" fmla="+- 0 11670 11570"/>
                                <a:gd name="T15" fmla="*/ 11670 h 101"/>
                                <a:gd name="T16" fmla="+- 0 10236 10236"/>
                                <a:gd name="T17" fmla="*/ T16 w 547"/>
                                <a:gd name="T18" fmla="+- 0 11570 11570"/>
                                <a:gd name="T19" fmla="*/ 11570 h 101"/>
                              </a:gdLst>
                              <a:ahLst/>
                              <a:cxnLst>
                                <a:cxn ang="0">
                                  <a:pos x="T1" y="T3"/>
                                </a:cxn>
                                <a:cxn ang="0">
                                  <a:pos x="T5" y="T7"/>
                                </a:cxn>
                                <a:cxn ang="0">
                                  <a:pos x="T9" y="T11"/>
                                </a:cxn>
                                <a:cxn ang="0">
                                  <a:pos x="T13" y="T15"/>
                                </a:cxn>
                                <a:cxn ang="0">
                                  <a:pos x="T17" y="T19"/>
                                </a:cxn>
                              </a:cxnLst>
                              <a:rect l="0" t="0" r="r" b="b"/>
                              <a:pathLst>
                                <a:path w="547" h="101">
                                  <a:moveTo>
                                    <a:pt x="0" y="0"/>
                                  </a:moveTo>
                                  <a:lnTo>
                                    <a:pt x="547" y="0"/>
                                  </a:lnTo>
                                  <a:lnTo>
                                    <a:pt x="547" y="100"/>
                                  </a:lnTo>
                                  <a:lnTo>
                                    <a:pt x="0" y="100"/>
                                  </a:lnTo>
                                  <a:lnTo>
                                    <a:pt x="0" y="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685" name="Group 2223"/>
                        <wpg:cNvGrpSpPr>
                          <a:grpSpLocks/>
                        </wpg:cNvGrpSpPr>
                        <wpg:grpSpPr bwMode="auto">
                          <a:xfrm>
                            <a:off x="10236" y="11570"/>
                            <a:ext cx="547" cy="101"/>
                            <a:chOff x="10236" y="11570"/>
                            <a:chExt cx="547" cy="101"/>
                          </a:xfrm>
                        </wpg:grpSpPr>
                        <wps:wsp>
                          <wps:cNvPr id="1686" name="Freeform 2224"/>
                          <wps:cNvSpPr>
                            <a:spLocks/>
                          </wps:cNvSpPr>
                          <wps:spPr bwMode="auto">
                            <a:xfrm>
                              <a:off x="10236" y="11570"/>
                              <a:ext cx="547" cy="101"/>
                            </a:xfrm>
                            <a:custGeom>
                              <a:avLst/>
                              <a:gdLst>
                                <a:gd name="T0" fmla="+- 0 10236 10236"/>
                                <a:gd name="T1" fmla="*/ T0 w 547"/>
                                <a:gd name="T2" fmla="+- 0 11570 11570"/>
                                <a:gd name="T3" fmla="*/ 11570 h 101"/>
                                <a:gd name="T4" fmla="+- 0 10783 10236"/>
                                <a:gd name="T5" fmla="*/ T4 w 547"/>
                                <a:gd name="T6" fmla="+- 0 11570 11570"/>
                                <a:gd name="T7" fmla="*/ 11570 h 101"/>
                                <a:gd name="T8" fmla="+- 0 10783 10236"/>
                                <a:gd name="T9" fmla="*/ T8 w 547"/>
                                <a:gd name="T10" fmla="+- 0 11670 11570"/>
                                <a:gd name="T11" fmla="*/ 11670 h 101"/>
                                <a:gd name="T12" fmla="+- 0 10236 10236"/>
                                <a:gd name="T13" fmla="*/ T12 w 547"/>
                                <a:gd name="T14" fmla="+- 0 11670 11570"/>
                                <a:gd name="T15" fmla="*/ 11670 h 101"/>
                                <a:gd name="T16" fmla="+- 0 10236 10236"/>
                                <a:gd name="T17" fmla="*/ T16 w 547"/>
                                <a:gd name="T18" fmla="+- 0 11570 11570"/>
                                <a:gd name="T19" fmla="*/ 11570 h 101"/>
                              </a:gdLst>
                              <a:ahLst/>
                              <a:cxnLst>
                                <a:cxn ang="0">
                                  <a:pos x="T1" y="T3"/>
                                </a:cxn>
                                <a:cxn ang="0">
                                  <a:pos x="T5" y="T7"/>
                                </a:cxn>
                                <a:cxn ang="0">
                                  <a:pos x="T9" y="T11"/>
                                </a:cxn>
                                <a:cxn ang="0">
                                  <a:pos x="T13" y="T15"/>
                                </a:cxn>
                                <a:cxn ang="0">
                                  <a:pos x="T17" y="T19"/>
                                </a:cxn>
                              </a:cxnLst>
                              <a:rect l="0" t="0" r="r" b="b"/>
                              <a:pathLst>
                                <a:path w="547" h="101">
                                  <a:moveTo>
                                    <a:pt x="0" y="0"/>
                                  </a:moveTo>
                                  <a:lnTo>
                                    <a:pt x="547" y="0"/>
                                  </a:lnTo>
                                  <a:lnTo>
                                    <a:pt x="547" y="100"/>
                                  </a:lnTo>
                                  <a:lnTo>
                                    <a:pt x="0" y="100"/>
                                  </a:lnTo>
                                  <a:lnTo>
                                    <a:pt x="0" y="0"/>
                                  </a:lnTo>
                                  <a:close/>
                                </a:path>
                              </a:pathLst>
                            </a:custGeom>
                            <a:noFill/>
                            <a:ln w="64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687" name="Group 2221"/>
                        <wpg:cNvGrpSpPr>
                          <a:grpSpLocks/>
                        </wpg:cNvGrpSpPr>
                        <wpg:grpSpPr bwMode="auto">
                          <a:xfrm>
                            <a:off x="10956" y="11570"/>
                            <a:ext cx="547" cy="101"/>
                            <a:chOff x="10956" y="11570"/>
                            <a:chExt cx="547" cy="101"/>
                          </a:xfrm>
                        </wpg:grpSpPr>
                        <wps:wsp>
                          <wps:cNvPr id="1688" name="Freeform 2222"/>
                          <wps:cNvSpPr>
                            <a:spLocks/>
                          </wps:cNvSpPr>
                          <wps:spPr bwMode="auto">
                            <a:xfrm>
                              <a:off x="10956" y="11570"/>
                              <a:ext cx="547" cy="101"/>
                            </a:xfrm>
                            <a:custGeom>
                              <a:avLst/>
                              <a:gdLst>
                                <a:gd name="T0" fmla="+- 0 10956 10956"/>
                                <a:gd name="T1" fmla="*/ T0 w 547"/>
                                <a:gd name="T2" fmla="+- 0 11570 11570"/>
                                <a:gd name="T3" fmla="*/ 11570 h 101"/>
                                <a:gd name="T4" fmla="+- 0 11503 10956"/>
                                <a:gd name="T5" fmla="*/ T4 w 547"/>
                                <a:gd name="T6" fmla="+- 0 11570 11570"/>
                                <a:gd name="T7" fmla="*/ 11570 h 101"/>
                                <a:gd name="T8" fmla="+- 0 11503 10956"/>
                                <a:gd name="T9" fmla="*/ T8 w 547"/>
                                <a:gd name="T10" fmla="+- 0 11670 11570"/>
                                <a:gd name="T11" fmla="*/ 11670 h 101"/>
                                <a:gd name="T12" fmla="+- 0 10956 10956"/>
                                <a:gd name="T13" fmla="*/ T12 w 547"/>
                                <a:gd name="T14" fmla="+- 0 11670 11570"/>
                                <a:gd name="T15" fmla="*/ 11670 h 101"/>
                                <a:gd name="T16" fmla="+- 0 10956 10956"/>
                                <a:gd name="T17" fmla="*/ T16 w 547"/>
                                <a:gd name="T18" fmla="+- 0 11570 11570"/>
                                <a:gd name="T19" fmla="*/ 11570 h 101"/>
                              </a:gdLst>
                              <a:ahLst/>
                              <a:cxnLst>
                                <a:cxn ang="0">
                                  <a:pos x="T1" y="T3"/>
                                </a:cxn>
                                <a:cxn ang="0">
                                  <a:pos x="T5" y="T7"/>
                                </a:cxn>
                                <a:cxn ang="0">
                                  <a:pos x="T9" y="T11"/>
                                </a:cxn>
                                <a:cxn ang="0">
                                  <a:pos x="T13" y="T15"/>
                                </a:cxn>
                                <a:cxn ang="0">
                                  <a:pos x="T17" y="T19"/>
                                </a:cxn>
                              </a:cxnLst>
                              <a:rect l="0" t="0" r="r" b="b"/>
                              <a:pathLst>
                                <a:path w="547" h="101">
                                  <a:moveTo>
                                    <a:pt x="0" y="0"/>
                                  </a:moveTo>
                                  <a:lnTo>
                                    <a:pt x="547" y="0"/>
                                  </a:lnTo>
                                  <a:lnTo>
                                    <a:pt x="547" y="100"/>
                                  </a:lnTo>
                                  <a:lnTo>
                                    <a:pt x="0" y="100"/>
                                  </a:lnTo>
                                  <a:lnTo>
                                    <a:pt x="0" y="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689" name="Group 2219"/>
                        <wpg:cNvGrpSpPr>
                          <a:grpSpLocks/>
                        </wpg:cNvGrpSpPr>
                        <wpg:grpSpPr bwMode="auto">
                          <a:xfrm>
                            <a:off x="10956" y="11570"/>
                            <a:ext cx="547" cy="101"/>
                            <a:chOff x="10956" y="11570"/>
                            <a:chExt cx="547" cy="101"/>
                          </a:xfrm>
                        </wpg:grpSpPr>
                        <wps:wsp>
                          <wps:cNvPr id="1690" name="Freeform 2220"/>
                          <wps:cNvSpPr>
                            <a:spLocks/>
                          </wps:cNvSpPr>
                          <wps:spPr bwMode="auto">
                            <a:xfrm>
                              <a:off x="10956" y="11570"/>
                              <a:ext cx="547" cy="101"/>
                            </a:xfrm>
                            <a:custGeom>
                              <a:avLst/>
                              <a:gdLst>
                                <a:gd name="T0" fmla="+- 0 10956 10956"/>
                                <a:gd name="T1" fmla="*/ T0 w 547"/>
                                <a:gd name="T2" fmla="+- 0 11570 11570"/>
                                <a:gd name="T3" fmla="*/ 11570 h 101"/>
                                <a:gd name="T4" fmla="+- 0 11503 10956"/>
                                <a:gd name="T5" fmla="*/ T4 w 547"/>
                                <a:gd name="T6" fmla="+- 0 11570 11570"/>
                                <a:gd name="T7" fmla="*/ 11570 h 101"/>
                                <a:gd name="T8" fmla="+- 0 11503 10956"/>
                                <a:gd name="T9" fmla="*/ T8 w 547"/>
                                <a:gd name="T10" fmla="+- 0 11670 11570"/>
                                <a:gd name="T11" fmla="*/ 11670 h 101"/>
                                <a:gd name="T12" fmla="+- 0 10956 10956"/>
                                <a:gd name="T13" fmla="*/ T12 w 547"/>
                                <a:gd name="T14" fmla="+- 0 11670 11570"/>
                                <a:gd name="T15" fmla="*/ 11670 h 101"/>
                                <a:gd name="T16" fmla="+- 0 10956 10956"/>
                                <a:gd name="T17" fmla="*/ T16 w 547"/>
                                <a:gd name="T18" fmla="+- 0 11570 11570"/>
                                <a:gd name="T19" fmla="*/ 11570 h 101"/>
                              </a:gdLst>
                              <a:ahLst/>
                              <a:cxnLst>
                                <a:cxn ang="0">
                                  <a:pos x="T1" y="T3"/>
                                </a:cxn>
                                <a:cxn ang="0">
                                  <a:pos x="T5" y="T7"/>
                                </a:cxn>
                                <a:cxn ang="0">
                                  <a:pos x="T9" y="T11"/>
                                </a:cxn>
                                <a:cxn ang="0">
                                  <a:pos x="T13" y="T15"/>
                                </a:cxn>
                                <a:cxn ang="0">
                                  <a:pos x="T17" y="T19"/>
                                </a:cxn>
                              </a:cxnLst>
                              <a:rect l="0" t="0" r="r" b="b"/>
                              <a:pathLst>
                                <a:path w="547" h="101">
                                  <a:moveTo>
                                    <a:pt x="0" y="0"/>
                                  </a:moveTo>
                                  <a:lnTo>
                                    <a:pt x="547" y="0"/>
                                  </a:lnTo>
                                  <a:lnTo>
                                    <a:pt x="547" y="100"/>
                                  </a:lnTo>
                                  <a:lnTo>
                                    <a:pt x="0" y="100"/>
                                  </a:lnTo>
                                  <a:lnTo>
                                    <a:pt x="0" y="0"/>
                                  </a:lnTo>
                                  <a:close/>
                                </a:path>
                              </a:pathLst>
                            </a:custGeom>
                            <a:noFill/>
                            <a:ln w="64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691" name="Group 2217"/>
                        <wpg:cNvGrpSpPr>
                          <a:grpSpLocks/>
                        </wpg:cNvGrpSpPr>
                        <wpg:grpSpPr bwMode="auto">
                          <a:xfrm>
                            <a:off x="11676" y="11570"/>
                            <a:ext cx="547" cy="101"/>
                            <a:chOff x="11676" y="11570"/>
                            <a:chExt cx="547" cy="101"/>
                          </a:xfrm>
                        </wpg:grpSpPr>
                        <wps:wsp>
                          <wps:cNvPr id="1692" name="Freeform 2218"/>
                          <wps:cNvSpPr>
                            <a:spLocks/>
                          </wps:cNvSpPr>
                          <wps:spPr bwMode="auto">
                            <a:xfrm>
                              <a:off x="11676" y="11570"/>
                              <a:ext cx="547" cy="101"/>
                            </a:xfrm>
                            <a:custGeom>
                              <a:avLst/>
                              <a:gdLst>
                                <a:gd name="T0" fmla="+- 0 11676 11676"/>
                                <a:gd name="T1" fmla="*/ T0 w 547"/>
                                <a:gd name="T2" fmla="+- 0 11570 11570"/>
                                <a:gd name="T3" fmla="*/ 11570 h 101"/>
                                <a:gd name="T4" fmla="+- 0 12223 11676"/>
                                <a:gd name="T5" fmla="*/ T4 w 547"/>
                                <a:gd name="T6" fmla="+- 0 11570 11570"/>
                                <a:gd name="T7" fmla="*/ 11570 h 101"/>
                                <a:gd name="T8" fmla="+- 0 12223 11676"/>
                                <a:gd name="T9" fmla="*/ T8 w 547"/>
                                <a:gd name="T10" fmla="+- 0 11670 11570"/>
                                <a:gd name="T11" fmla="*/ 11670 h 101"/>
                                <a:gd name="T12" fmla="+- 0 11676 11676"/>
                                <a:gd name="T13" fmla="*/ T12 w 547"/>
                                <a:gd name="T14" fmla="+- 0 11670 11570"/>
                                <a:gd name="T15" fmla="*/ 11670 h 101"/>
                                <a:gd name="T16" fmla="+- 0 11676 11676"/>
                                <a:gd name="T17" fmla="*/ T16 w 547"/>
                                <a:gd name="T18" fmla="+- 0 11570 11570"/>
                                <a:gd name="T19" fmla="*/ 11570 h 101"/>
                              </a:gdLst>
                              <a:ahLst/>
                              <a:cxnLst>
                                <a:cxn ang="0">
                                  <a:pos x="T1" y="T3"/>
                                </a:cxn>
                                <a:cxn ang="0">
                                  <a:pos x="T5" y="T7"/>
                                </a:cxn>
                                <a:cxn ang="0">
                                  <a:pos x="T9" y="T11"/>
                                </a:cxn>
                                <a:cxn ang="0">
                                  <a:pos x="T13" y="T15"/>
                                </a:cxn>
                                <a:cxn ang="0">
                                  <a:pos x="T17" y="T19"/>
                                </a:cxn>
                              </a:cxnLst>
                              <a:rect l="0" t="0" r="r" b="b"/>
                              <a:pathLst>
                                <a:path w="547" h="101">
                                  <a:moveTo>
                                    <a:pt x="0" y="0"/>
                                  </a:moveTo>
                                  <a:lnTo>
                                    <a:pt x="547" y="0"/>
                                  </a:lnTo>
                                  <a:lnTo>
                                    <a:pt x="547" y="100"/>
                                  </a:lnTo>
                                  <a:lnTo>
                                    <a:pt x="0" y="100"/>
                                  </a:lnTo>
                                  <a:lnTo>
                                    <a:pt x="0" y="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693" name="Group 2215"/>
                        <wpg:cNvGrpSpPr>
                          <a:grpSpLocks/>
                        </wpg:cNvGrpSpPr>
                        <wpg:grpSpPr bwMode="auto">
                          <a:xfrm>
                            <a:off x="11676" y="11570"/>
                            <a:ext cx="547" cy="101"/>
                            <a:chOff x="11676" y="11570"/>
                            <a:chExt cx="547" cy="101"/>
                          </a:xfrm>
                        </wpg:grpSpPr>
                        <wps:wsp>
                          <wps:cNvPr id="1694" name="Freeform 2216"/>
                          <wps:cNvSpPr>
                            <a:spLocks/>
                          </wps:cNvSpPr>
                          <wps:spPr bwMode="auto">
                            <a:xfrm>
                              <a:off x="11676" y="11570"/>
                              <a:ext cx="547" cy="101"/>
                            </a:xfrm>
                            <a:custGeom>
                              <a:avLst/>
                              <a:gdLst>
                                <a:gd name="T0" fmla="+- 0 11676 11676"/>
                                <a:gd name="T1" fmla="*/ T0 w 547"/>
                                <a:gd name="T2" fmla="+- 0 11570 11570"/>
                                <a:gd name="T3" fmla="*/ 11570 h 101"/>
                                <a:gd name="T4" fmla="+- 0 12223 11676"/>
                                <a:gd name="T5" fmla="*/ T4 w 547"/>
                                <a:gd name="T6" fmla="+- 0 11570 11570"/>
                                <a:gd name="T7" fmla="*/ 11570 h 101"/>
                                <a:gd name="T8" fmla="+- 0 12223 11676"/>
                                <a:gd name="T9" fmla="*/ T8 w 547"/>
                                <a:gd name="T10" fmla="+- 0 11670 11570"/>
                                <a:gd name="T11" fmla="*/ 11670 h 101"/>
                                <a:gd name="T12" fmla="+- 0 11676 11676"/>
                                <a:gd name="T13" fmla="*/ T12 w 547"/>
                                <a:gd name="T14" fmla="+- 0 11670 11570"/>
                                <a:gd name="T15" fmla="*/ 11670 h 101"/>
                                <a:gd name="T16" fmla="+- 0 11676 11676"/>
                                <a:gd name="T17" fmla="*/ T16 w 547"/>
                                <a:gd name="T18" fmla="+- 0 11570 11570"/>
                                <a:gd name="T19" fmla="*/ 11570 h 101"/>
                              </a:gdLst>
                              <a:ahLst/>
                              <a:cxnLst>
                                <a:cxn ang="0">
                                  <a:pos x="T1" y="T3"/>
                                </a:cxn>
                                <a:cxn ang="0">
                                  <a:pos x="T5" y="T7"/>
                                </a:cxn>
                                <a:cxn ang="0">
                                  <a:pos x="T9" y="T11"/>
                                </a:cxn>
                                <a:cxn ang="0">
                                  <a:pos x="T13" y="T15"/>
                                </a:cxn>
                                <a:cxn ang="0">
                                  <a:pos x="T17" y="T19"/>
                                </a:cxn>
                              </a:cxnLst>
                              <a:rect l="0" t="0" r="r" b="b"/>
                              <a:pathLst>
                                <a:path w="547" h="101">
                                  <a:moveTo>
                                    <a:pt x="0" y="0"/>
                                  </a:moveTo>
                                  <a:lnTo>
                                    <a:pt x="547" y="0"/>
                                  </a:lnTo>
                                  <a:lnTo>
                                    <a:pt x="547" y="100"/>
                                  </a:lnTo>
                                  <a:lnTo>
                                    <a:pt x="0" y="100"/>
                                  </a:lnTo>
                                  <a:lnTo>
                                    <a:pt x="0" y="0"/>
                                  </a:lnTo>
                                  <a:close/>
                                </a:path>
                              </a:pathLst>
                            </a:custGeom>
                            <a:noFill/>
                            <a:ln w="64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695" name="Group 2213"/>
                        <wpg:cNvGrpSpPr>
                          <a:grpSpLocks/>
                        </wpg:cNvGrpSpPr>
                        <wpg:grpSpPr bwMode="auto">
                          <a:xfrm>
                            <a:off x="10236" y="11622"/>
                            <a:ext cx="547" cy="2"/>
                            <a:chOff x="10236" y="11622"/>
                            <a:chExt cx="547" cy="2"/>
                          </a:xfrm>
                        </wpg:grpSpPr>
                        <wps:wsp>
                          <wps:cNvPr id="1696" name="Freeform 2214"/>
                          <wps:cNvSpPr>
                            <a:spLocks/>
                          </wps:cNvSpPr>
                          <wps:spPr bwMode="auto">
                            <a:xfrm>
                              <a:off x="10236" y="11622"/>
                              <a:ext cx="547" cy="2"/>
                            </a:xfrm>
                            <a:custGeom>
                              <a:avLst/>
                              <a:gdLst>
                                <a:gd name="T0" fmla="+- 0 10236 10236"/>
                                <a:gd name="T1" fmla="*/ T0 w 547"/>
                                <a:gd name="T2" fmla="+- 0 10783 10236"/>
                                <a:gd name="T3" fmla="*/ T2 w 547"/>
                              </a:gdLst>
                              <a:ahLst/>
                              <a:cxnLst>
                                <a:cxn ang="0">
                                  <a:pos x="T1" y="0"/>
                                </a:cxn>
                                <a:cxn ang="0">
                                  <a:pos x="T3" y="0"/>
                                </a:cxn>
                              </a:cxnLst>
                              <a:rect l="0" t="0" r="r" b="b"/>
                              <a:pathLst>
                                <a:path w="547">
                                  <a:moveTo>
                                    <a:pt x="0" y="0"/>
                                  </a:moveTo>
                                  <a:lnTo>
                                    <a:pt x="547" y="0"/>
                                  </a:lnTo>
                                </a:path>
                              </a:pathLst>
                            </a:custGeom>
                            <a:noFill/>
                            <a:ln w="64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697" name="Group 2211"/>
                        <wpg:cNvGrpSpPr>
                          <a:grpSpLocks/>
                        </wpg:cNvGrpSpPr>
                        <wpg:grpSpPr bwMode="auto">
                          <a:xfrm>
                            <a:off x="10956" y="11622"/>
                            <a:ext cx="547" cy="2"/>
                            <a:chOff x="10956" y="11622"/>
                            <a:chExt cx="547" cy="2"/>
                          </a:xfrm>
                        </wpg:grpSpPr>
                        <wps:wsp>
                          <wps:cNvPr id="1698" name="Freeform 2212"/>
                          <wps:cNvSpPr>
                            <a:spLocks/>
                          </wps:cNvSpPr>
                          <wps:spPr bwMode="auto">
                            <a:xfrm>
                              <a:off x="10956" y="11622"/>
                              <a:ext cx="547" cy="2"/>
                            </a:xfrm>
                            <a:custGeom>
                              <a:avLst/>
                              <a:gdLst>
                                <a:gd name="T0" fmla="+- 0 10956 10956"/>
                                <a:gd name="T1" fmla="*/ T0 w 547"/>
                                <a:gd name="T2" fmla="+- 0 11503 10956"/>
                                <a:gd name="T3" fmla="*/ T2 w 547"/>
                              </a:gdLst>
                              <a:ahLst/>
                              <a:cxnLst>
                                <a:cxn ang="0">
                                  <a:pos x="T1" y="0"/>
                                </a:cxn>
                                <a:cxn ang="0">
                                  <a:pos x="T3" y="0"/>
                                </a:cxn>
                              </a:cxnLst>
                              <a:rect l="0" t="0" r="r" b="b"/>
                              <a:pathLst>
                                <a:path w="547">
                                  <a:moveTo>
                                    <a:pt x="0" y="0"/>
                                  </a:moveTo>
                                  <a:lnTo>
                                    <a:pt x="547" y="0"/>
                                  </a:lnTo>
                                </a:path>
                              </a:pathLst>
                            </a:custGeom>
                            <a:noFill/>
                            <a:ln w="64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699" name="Group 2209"/>
                        <wpg:cNvGrpSpPr>
                          <a:grpSpLocks/>
                        </wpg:cNvGrpSpPr>
                        <wpg:grpSpPr bwMode="auto">
                          <a:xfrm>
                            <a:off x="11676" y="11622"/>
                            <a:ext cx="547" cy="2"/>
                            <a:chOff x="11676" y="11622"/>
                            <a:chExt cx="547" cy="2"/>
                          </a:xfrm>
                        </wpg:grpSpPr>
                        <wps:wsp>
                          <wps:cNvPr id="1700" name="Freeform 2210"/>
                          <wps:cNvSpPr>
                            <a:spLocks/>
                          </wps:cNvSpPr>
                          <wps:spPr bwMode="auto">
                            <a:xfrm>
                              <a:off x="11676" y="11622"/>
                              <a:ext cx="547" cy="2"/>
                            </a:xfrm>
                            <a:custGeom>
                              <a:avLst/>
                              <a:gdLst>
                                <a:gd name="T0" fmla="+- 0 11676 11676"/>
                                <a:gd name="T1" fmla="*/ T0 w 547"/>
                                <a:gd name="T2" fmla="+- 0 12223 11676"/>
                                <a:gd name="T3" fmla="*/ T2 w 547"/>
                              </a:gdLst>
                              <a:ahLst/>
                              <a:cxnLst>
                                <a:cxn ang="0">
                                  <a:pos x="T1" y="0"/>
                                </a:cxn>
                                <a:cxn ang="0">
                                  <a:pos x="T3" y="0"/>
                                </a:cxn>
                              </a:cxnLst>
                              <a:rect l="0" t="0" r="r" b="b"/>
                              <a:pathLst>
                                <a:path w="547">
                                  <a:moveTo>
                                    <a:pt x="0" y="0"/>
                                  </a:moveTo>
                                  <a:lnTo>
                                    <a:pt x="547" y="0"/>
                                  </a:lnTo>
                                </a:path>
                              </a:pathLst>
                            </a:custGeom>
                            <a:noFill/>
                            <a:ln w="64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01" name="Group 2207"/>
                        <wpg:cNvGrpSpPr>
                          <a:grpSpLocks/>
                        </wpg:cNvGrpSpPr>
                        <wpg:grpSpPr bwMode="auto">
                          <a:xfrm>
                            <a:off x="17633" y="6832"/>
                            <a:ext cx="96" cy="619"/>
                            <a:chOff x="17633" y="6832"/>
                            <a:chExt cx="96" cy="619"/>
                          </a:xfrm>
                        </wpg:grpSpPr>
                        <wps:wsp>
                          <wps:cNvPr id="1702" name="Freeform 2208"/>
                          <wps:cNvSpPr>
                            <a:spLocks/>
                          </wps:cNvSpPr>
                          <wps:spPr bwMode="auto">
                            <a:xfrm>
                              <a:off x="17633" y="6832"/>
                              <a:ext cx="96" cy="619"/>
                            </a:xfrm>
                            <a:custGeom>
                              <a:avLst/>
                              <a:gdLst>
                                <a:gd name="T0" fmla="+- 0 17633 17633"/>
                                <a:gd name="T1" fmla="*/ T0 w 96"/>
                                <a:gd name="T2" fmla="+- 0 6832 6832"/>
                                <a:gd name="T3" fmla="*/ 6832 h 619"/>
                                <a:gd name="T4" fmla="+- 0 17729 17633"/>
                                <a:gd name="T5" fmla="*/ T4 w 96"/>
                                <a:gd name="T6" fmla="+- 0 6832 6832"/>
                                <a:gd name="T7" fmla="*/ 6832 h 619"/>
                                <a:gd name="T8" fmla="+- 0 17729 17633"/>
                                <a:gd name="T9" fmla="*/ T8 w 96"/>
                                <a:gd name="T10" fmla="+- 0 7451 6832"/>
                                <a:gd name="T11" fmla="*/ 7451 h 619"/>
                                <a:gd name="T12" fmla="+- 0 17633 17633"/>
                                <a:gd name="T13" fmla="*/ T12 w 96"/>
                                <a:gd name="T14" fmla="+- 0 7451 6832"/>
                                <a:gd name="T15" fmla="*/ 7451 h 619"/>
                                <a:gd name="T16" fmla="+- 0 17633 17633"/>
                                <a:gd name="T17" fmla="*/ T16 w 96"/>
                                <a:gd name="T18" fmla="+- 0 6832 6832"/>
                                <a:gd name="T19" fmla="*/ 6832 h 619"/>
                              </a:gdLst>
                              <a:ahLst/>
                              <a:cxnLst>
                                <a:cxn ang="0">
                                  <a:pos x="T1" y="T3"/>
                                </a:cxn>
                                <a:cxn ang="0">
                                  <a:pos x="T5" y="T7"/>
                                </a:cxn>
                                <a:cxn ang="0">
                                  <a:pos x="T9" y="T11"/>
                                </a:cxn>
                                <a:cxn ang="0">
                                  <a:pos x="T13" y="T15"/>
                                </a:cxn>
                                <a:cxn ang="0">
                                  <a:pos x="T17" y="T19"/>
                                </a:cxn>
                              </a:cxnLst>
                              <a:rect l="0" t="0" r="r" b="b"/>
                              <a:pathLst>
                                <a:path w="96" h="619">
                                  <a:moveTo>
                                    <a:pt x="0" y="0"/>
                                  </a:moveTo>
                                  <a:lnTo>
                                    <a:pt x="96" y="0"/>
                                  </a:lnTo>
                                  <a:lnTo>
                                    <a:pt x="96" y="619"/>
                                  </a:lnTo>
                                  <a:lnTo>
                                    <a:pt x="0" y="619"/>
                                  </a:lnTo>
                                  <a:lnTo>
                                    <a:pt x="0" y="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703" name="Group 2205"/>
                        <wpg:cNvGrpSpPr>
                          <a:grpSpLocks/>
                        </wpg:cNvGrpSpPr>
                        <wpg:grpSpPr bwMode="auto">
                          <a:xfrm>
                            <a:off x="17633" y="6832"/>
                            <a:ext cx="96" cy="619"/>
                            <a:chOff x="17633" y="6832"/>
                            <a:chExt cx="96" cy="619"/>
                          </a:xfrm>
                        </wpg:grpSpPr>
                        <wps:wsp>
                          <wps:cNvPr id="1704" name="Freeform 2206"/>
                          <wps:cNvSpPr>
                            <a:spLocks/>
                          </wps:cNvSpPr>
                          <wps:spPr bwMode="auto">
                            <a:xfrm>
                              <a:off x="17633" y="6832"/>
                              <a:ext cx="96" cy="619"/>
                            </a:xfrm>
                            <a:custGeom>
                              <a:avLst/>
                              <a:gdLst>
                                <a:gd name="T0" fmla="+- 0 17633 17633"/>
                                <a:gd name="T1" fmla="*/ T0 w 96"/>
                                <a:gd name="T2" fmla="+- 0 6832 6832"/>
                                <a:gd name="T3" fmla="*/ 6832 h 619"/>
                                <a:gd name="T4" fmla="+- 0 17729 17633"/>
                                <a:gd name="T5" fmla="*/ T4 w 96"/>
                                <a:gd name="T6" fmla="+- 0 6832 6832"/>
                                <a:gd name="T7" fmla="*/ 6832 h 619"/>
                                <a:gd name="T8" fmla="+- 0 17729 17633"/>
                                <a:gd name="T9" fmla="*/ T8 w 96"/>
                                <a:gd name="T10" fmla="+- 0 7451 6832"/>
                                <a:gd name="T11" fmla="*/ 7451 h 619"/>
                                <a:gd name="T12" fmla="+- 0 17633 17633"/>
                                <a:gd name="T13" fmla="*/ T12 w 96"/>
                                <a:gd name="T14" fmla="+- 0 7451 6832"/>
                                <a:gd name="T15" fmla="*/ 7451 h 619"/>
                                <a:gd name="T16" fmla="+- 0 17633 17633"/>
                                <a:gd name="T17" fmla="*/ T16 w 96"/>
                                <a:gd name="T18" fmla="+- 0 6832 6832"/>
                                <a:gd name="T19" fmla="*/ 6832 h 619"/>
                              </a:gdLst>
                              <a:ahLst/>
                              <a:cxnLst>
                                <a:cxn ang="0">
                                  <a:pos x="T1" y="T3"/>
                                </a:cxn>
                                <a:cxn ang="0">
                                  <a:pos x="T5" y="T7"/>
                                </a:cxn>
                                <a:cxn ang="0">
                                  <a:pos x="T9" y="T11"/>
                                </a:cxn>
                                <a:cxn ang="0">
                                  <a:pos x="T13" y="T15"/>
                                </a:cxn>
                                <a:cxn ang="0">
                                  <a:pos x="T17" y="T19"/>
                                </a:cxn>
                              </a:cxnLst>
                              <a:rect l="0" t="0" r="r" b="b"/>
                              <a:pathLst>
                                <a:path w="96" h="619">
                                  <a:moveTo>
                                    <a:pt x="0" y="0"/>
                                  </a:moveTo>
                                  <a:lnTo>
                                    <a:pt x="96" y="0"/>
                                  </a:lnTo>
                                  <a:lnTo>
                                    <a:pt x="96" y="619"/>
                                  </a:lnTo>
                                  <a:lnTo>
                                    <a:pt x="0" y="619"/>
                                  </a:lnTo>
                                  <a:lnTo>
                                    <a:pt x="0" y="0"/>
                                  </a:lnTo>
                                  <a:close/>
                                </a:path>
                              </a:pathLst>
                            </a:custGeom>
                            <a:noFill/>
                            <a:ln w="64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05" name="Group 2203"/>
                        <wpg:cNvGrpSpPr>
                          <a:grpSpLocks/>
                        </wpg:cNvGrpSpPr>
                        <wpg:grpSpPr bwMode="auto">
                          <a:xfrm>
                            <a:off x="17633" y="7730"/>
                            <a:ext cx="96" cy="619"/>
                            <a:chOff x="17633" y="7730"/>
                            <a:chExt cx="96" cy="619"/>
                          </a:xfrm>
                        </wpg:grpSpPr>
                        <wps:wsp>
                          <wps:cNvPr id="1706" name="Freeform 2204"/>
                          <wps:cNvSpPr>
                            <a:spLocks/>
                          </wps:cNvSpPr>
                          <wps:spPr bwMode="auto">
                            <a:xfrm>
                              <a:off x="17633" y="7730"/>
                              <a:ext cx="96" cy="619"/>
                            </a:xfrm>
                            <a:custGeom>
                              <a:avLst/>
                              <a:gdLst>
                                <a:gd name="T0" fmla="+- 0 17633 17633"/>
                                <a:gd name="T1" fmla="*/ T0 w 96"/>
                                <a:gd name="T2" fmla="+- 0 7730 7730"/>
                                <a:gd name="T3" fmla="*/ 7730 h 619"/>
                                <a:gd name="T4" fmla="+- 0 17729 17633"/>
                                <a:gd name="T5" fmla="*/ T4 w 96"/>
                                <a:gd name="T6" fmla="+- 0 7730 7730"/>
                                <a:gd name="T7" fmla="*/ 7730 h 619"/>
                                <a:gd name="T8" fmla="+- 0 17729 17633"/>
                                <a:gd name="T9" fmla="*/ T8 w 96"/>
                                <a:gd name="T10" fmla="+- 0 8349 7730"/>
                                <a:gd name="T11" fmla="*/ 8349 h 619"/>
                                <a:gd name="T12" fmla="+- 0 17633 17633"/>
                                <a:gd name="T13" fmla="*/ T12 w 96"/>
                                <a:gd name="T14" fmla="+- 0 8349 7730"/>
                                <a:gd name="T15" fmla="*/ 8349 h 619"/>
                                <a:gd name="T16" fmla="+- 0 17633 17633"/>
                                <a:gd name="T17" fmla="*/ T16 w 96"/>
                                <a:gd name="T18" fmla="+- 0 7730 7730"/>
                                <a:gd name="T19" fmla="*/ 7730 h 619"/>
                              </a:gdLst>
                              <a:ahLst/>
                              <a:cxnLst>
                                <a:cxn ang="0">
                                  <a:pos x="T1" y="T3"/>
                                </a:cxn>
                                <a:cxn ang="0">
                                  <a:pos x="T5" y="T7"/>
                                </a:cxn>
                                <a:cxn ang="0">
                                  <a:pos x="T9" y="T11"/>
                                </a:cxn>
                                <a:cxn ang="0">
                                  <a:pos x="T13" y="T15"/>
                                </a:cxn>
                                <a:cxn ang="0">
                                  <a:pos x="T17" y="T19"/>
                                </a:cxn>
                              </a:cxnLst>
                              <a:rect l="0" t="0" r="r" b="b"/>
                              <a:pathLst>
                                <a:path w="96" h="619">
                                  <a:moveTo>
                                    <a:pt x="0" y="0"/>
                                  </a:moveTo>
                                  <a:lnTo>
                                    <a:pt x="96" y="0"/>
                                  </a:lnTo>
                                  <a:lnTo>
                                    <a:pt x="96" y="619"/>
                                  </a:lnTo>
                                  <a:lnTo>
                                    <a:pt x="0" y="619"/>
                                  </a:lnTo>
                                  <a:lnTo>
                                    <a:pt x="0" y="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707" name="Group 2201"/>
                        <wpg:cNvGrpSpPr>
                          <a:grpSpLocks/>
                        </wpg:cNvGrpSpPr>
                        <wpg:grpSpPr bwMode="auto">
                          <a:xfrm>
                            <a:off x="17633" y="7730"/>
                            <a:ext cx="96" cy="619"/>
                            <a:chOff x="17633" y="7730"/>
                            <a:chExt cx="96" cy="619"/>
                          </a:xfrm>
                        </wpg:grpSpPr>
                        <wps:wsp>
                          <wps:cNvPr id="1708" name="Freeform 2202"/>
                          <wps:cNvSpPr>
                            <a:spLocks/>
                          </wps:cNvSpPr>
                          <wps:spPr bwMode="auto">
                            <a:xfrm>
                              <a:off x="17633" y="7730"/>
                              <a:ext cx="96" cy="619"/>
                            </a:xfrm>
                            <a:custGeom>
                              <a:avLst/>
                              <a:gdLst>
                                <a:gd name="T0" fmla="+- 0 17633 17633"/>
                                <a:gd name="T1" fmla="*/ T0 w 96"/>
                                <a:gd name="T2" fmla="+- 0 7730 7730"/>
                                <a:gd name="T3" fmla="*/ 7730 h 619"/>
                                <a:gd name="T4" fmla="+- 0 17729 17633"/>
                                <a:gd name="T5" fmla="*/ T4 w 96"/>
                                <a:gd name="T6" fmla="+- 0 7730 7730"/>
                                <a:gd name="T7" fmla="*/ 7730 h 619"/>
                                <a:gd name="T8" fmla="+- 0 17729 17633"/>
                                <a:gd name="T9" fmla="*/ T8 w 96"/>
                                <a:gd name="T10" fmla="+- 0 8349 7730"/>
                                <a:gd name="T11" fmla="*/ 8349 h 619"/>
                                <a:gd name="T12" fmla="+- 0 17633 17633"/>
                                <a:gd name="T13" fmla="*/ T12 w 96"/>
                                <a:gd name="T14" fmla="+- 0 8349 7730"/>
                                <a:gd name="T15" fmla="*/ 8349 h 619"/>
                                <a:gd name="T16" fmla="+- 0 17633 17633"/>
                                <a:gd name="T17" fmla="*/ T16 w 96"/>
                                <a:gd name="T18" fmla="+- 0 7730 7730"/>
                                <a:gd name="T19" fmla="*/ 7730 h 619"/>
                              </a:gdLst>
                              <a:ahLst/>
                              <a:cxnLst>
                                <a:cxn ang="0">
                                  <a:pos x="T1" y="T3"/>
                                </a:cxn>
                                <a:cxn ang="0">
                                  <a:pos x="T5" y="T7"/>
                                </a:cxn>
                                <a:cxn ang="0">
                                  <a:pos x="T9" y="T11"/>
                                </a:cxn>
                                <a:cxn ang="0">
                                  <a:pos x="T13" y="T15"/>
                                </a:cxn>
                                <a:cxn ang="0">
                                  <a:pos x="T17" y="T19"/>
                                </a:cxn>
                              </a:cxnLst>
                              <a:rect l="0" t="0" r="r" b="b"/>
                              <a:pathLst>
                                <a:path w="96" h="619">
                                  <a:moveTo>
                                    <a:pt x="0" y="0"/>
                                  </a:moveTo>
                                  <a:lnTo>
                                    <a:pt x="96" y="0"/>
                                  </a:lnTo>
                                  <a:lnTo>
                                    <a:pt x="96" y="619"/>
                                  </a:lnTo>
                                  <a:lnTo>
                                    <a:pt x="0" y="619"/>
                                  </a:lnTo>
                                  <a:lnTo>
                                    <a:pt x="0" y="0"/>
                                  </a:lnTo>
                                  <a:close/>
                                </a:path>
                              </a:pathLst>
                            </a:custGeom>
                            <a:noFill/>
                            <a:ln w="64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09" name="Group 2199"/>
                        <wpg:cNvGrpSpPr>
                          <a:grpSpLocks/>
                        </wpg:cNvGrpSpPr>
                        <wpg:grpSpPr bwMode="auto">
                          <a:xfrm>
                            <a:off x="17681" y="7730"/>
                            <a:ext cx="2" cy="619"/>
                            <a:chOff x="17681" y="7730"/>
                            <a:chExt cx="2" cy="619"/>
                          </a:xfrm>
                        </wpg:grpSpPr>
                        <wps:wsp>
                          <wps:cNvPr id="1710" name="Freeform 2200"/>
                          <wps:cNvSpPr>
                            <a:spLocks/>
                          </wps:cNvSpPr>
                          <wps:spPr bwMode="auto">
                            <a:xfrm>
                              <a:off x="17681" y="7730"/>
                              <a:ext cx="2" cy="619"/>
                            </a:xfrm>
                            <a:custGeom>
                              <a:avLst/>
                              <a:gdLst>
                                <a:gd name="T0" fmla="+- 0 8349 7730"/>
                                <a:gd name="T1" fmla="*/ 8349 h 619"/>
                                <a:gd name="T2" fmla="+- 0 7730 7730"/>
                                <a:gd name="T3" fmla="*/ 7730 h 619"/>
                              </a:gdLst>
                              <a:ahLst/>
                              <a:cxnLst>
                                <a:cxn ang="0">
                                  <a:pos x="0" y="T1"/>
                                </a:cxn>
                                <a:cxn ang="0">
                                  <a:pos x="0" y="T3"/>
                                </a:cxn>
                              </a:cxnLst>
                              <a:rect l="0" t="0" r="r" b="b"/>
                              <a:pathLst>
                                <a:path h="619">
                                  <a:moveTo>
                                    <a:pt x="0" y="619"/>
                                  </a:moveTo>
                                  <a:lnTo>
                                    <a:pt x="0" y="0"/>
                                  </a:lnTo>
                                </a:path>
                              </a:pathLst>
                            </a:custGeom>
                            <a:noFill/>
                            <a:ln w="64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11" name="Group 2197"/>
                        <wpg:cNvGrpSpPr>
                          <a:grpSpLocks/>
                        </wpg:cNvGrpSpPr>
                        <wpg:grpSpPr bwMode="auto">
                          <a:xfrm>
                            <a:off x="17681" y="6832"/>
                            <a:ext cx="2" cy="619"/>
                            <a:chOff x="17681" y="6832"/>
                            <a:chExt cx="2" cy="619"/>
                          </a:xfrm>
                        </wpg:grpSpPr>
                        <wps:wsp>
                          <wps:cNvPr id="1712" name="Freeform 2198"/>
                          <wps:cNvSpPr>
                            <a:spLocks/>
                          </wps:cNvSpPr>
                          <wps:spPr bwMode="auto">
                            <a:xfrm>
                              <a:off x="17681" y="6832"/>
                              <a:ext cx="2" cy="619"/>
                            </a:xfrm>
                            <a:custGeom>
                              <a:avLst/>
                              <a:gdLst>
                                <a:gd name="T0" fmla="+- 0 7451 6832"/>
                                <a:gd name="T1" fmla="*/ 7451 h 619"/>
                                <a:gd name="T2" fmla="+- 0 6832 6832"/>
                                <a:gd name="T3" fmla="*/ 6832 h 619"/>
                              </a:gdLst>
                              <a:ahLst/>
                              <a:cxnLst>
                                <a:cxn ang="0">
                                  <a:pos x="0" y="T1"/>
                                </a:cxn>
                                <a:cxn ang="0">
                                  <a:pos x="0" y="T3"/>
                                </a:cxn>
                              </a:cxnLst>
                              <a:rect l="0" t="0" r="r" b="b"/>
                              <a:pathLst>
                                <a:path h="619">
                                  <a:moveTo>
                                    <a:pt x="0" y="619"/>
                                  </a:moveTo>
                                  <a:lnTo>
                                    <a:pt x="0" y="0"/>
                                  </a:lnTo>
                                </a:path>
                              </a:pathLst>
                            </a:custGeom>
                            <a:noFill/>
                            <a:ln w="64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13" name="Group 2195"/>
                        <wpg:cNvGrpSpPr>
                          <a:grpSpLocks/>
                        </wpg:cNvGrpSpPr>
                        <wpg:grpSpPr bwMode="auto">
                          <a:xfrm>
                            <a:off x="17633" y="5310"/>
                            <a:ext cx="96" cy="619"/>
                            <a:chOff x="17633" y="5310"/>
                            <a:chExt cx="96" cy="619"/>
                          </a:xfrm>
                        </wpg:grpSpPr>
                        <wps:wsp>
                          <wps:cNvPr id="1714" name="Freeform 2196"/>
                          <wps:cNvSpPr>
                            <a:spLocks/>
                          </wps:cNvSpPr>
                          <wps:spPr bwMode="auto">
                            <a:xfrm>
                              <a:off x="17633" y="5310"/>
                              <a:ext cx="96" cy="619"/>
                            </a:xfrm>
                            <a:custGeom>
                              <a:avLst/>
                              <a:gdLst>
                                <a:gd name="T0" fmla="+- 0 17633 17633"/>
                                <a:gd name="T1" fmla="*/ T0 w 96"/>
                                <a:gd name="T2" fmla="+- 0 5310 5310"/>
                                <a:gd name="T3" fmla="*/ 5310 h 619"/>
                                <a:gd name="T4" fmla="+- 0 17729 17633"/>
                                <a:gd name="T5" fmla="*/ T4 w 96"/>
                                <a:gd name="T6" fmla="+- 0 5310 5310"/>
                                <a:gd name="T7" fmla="*/ 5310 h 619"/>
                                <a:gd name="T8" fmla="+- 0 17729 17633"/>
                                <a:gd name="T9" fmla="*/ T8 w 96"/>
                                <a:gd name="T10" fmla="+- 0 5930 5310"/>
                                <a:gd name="T11" fmla="*/ 5930 h 619"/>
                                <a:gd name="T12" fmla="+- 0 17633 17633"/>
                                <a:gd name="T13" fmla="*/ T12 w 96"/>
                                <a:gd name="T14" fmla="+- 0 5930 5310"/>
                                <a:gd name="T15" fmla="*/ 5930 h 619"/>
                                <a:gd name="T16" fmla="+- 0 17633 17633"/>
                                <a:gd name="T17" fmla="*/ T16 w 96"/>
                                <a:gd name="T18" fmla="+- 0 5310 5310"/>
                                <a:gd name="T19" fmla="*/ 5310 h 619"/>
                              </a:gdLst>
                              <a:ahLst/>
                              <a:cxnLst>
                                <a:cxn ang="0">
                                  <a:pos x="T1" y="T3"/>
                                </a:cxn>
                                <a:cxn ang="0">
                                  <a:pos x="T5" y="T7"/>
                                </a:cxn>
                                <a:cxn ang="0">
                                  <a:pos x="T9" y="T11"/>
                                </a:cxn>
                                <a:cxn ang="0">
                                  <a:pos x="T13" y="T15"/>
                                </a:cxn>
                                <a:cxn ang="0">
                                  <a:pos x="T17" y="T19"/>
                                </a:cxn>
                              </a:cxnLst>
                              <a:rect l="0" t="0" r="r" b="b"/>
                              <a:pathLst>
                                <a:path w="96" h="619">
                                  <a:moveTo>
                                    <a:pt x="0" y="0"/>
                                  </a:moveTo>
                                  <a:lnTo>
                                    <a:pt x="96" y="0"/>
                                  </a:lnTo>
                                  <a:lnTo>
                                    <a:pt x="96" y="620"/>
                                  </a:lnTo>
                                  <a:lnTo>
                                    <a:pt x="0" y="620"/>
                                  </a:lnTo>
                                  <a:lnTo>
                                    <a:pt x="0" y="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715" name="Group 2193"/>
                        <wpg:cNvGrpSpPr>
                          <a:grpSpLocks/>
                        </wpg:cNvGrpSpPr>
                        <wpg:grpSpPr bwMode="auto">
                          <a:xfrm>
                            <a:off x="17633" y="5310"/>
                            <a:ext cx="96" cy="619"/>
                            <a:chOff x="17633" y="5310"/>
                            <a:chExt cx="96" cy="619"/>
                          </a:xfrm>
                        </wpg:grpSpPr>
                        <wps:wsp>
                          <wps:cNvPr id="1716" name="Freeform 2194"/>
                          <wps:cNvSpPr>
                            <a:spLocks/>
                          </wps:cNvSpPr>
                          <wps:spPr bwMode="auto">
                            <a:xfrm>
                              <a:off x="17633" y="5310"/>
                              <a:ext cx="96" cy="619"/>
                            </a:xfrm>
                            <a:custGeom>
                              <a:avLst/>
                              <a:gdLst>
                                <a:gd name="T0" fmla="+- 0 17633 17633"/>
                                <a:gd name="T1" fmla="*/ T0 w 96"/>
                                <a:gd name="T2" fmla="+- 0 5310 5310"/>
                                <a:gd name="T3" fmla="*/ 5310 h 619"/>
                                <a:gd name="T4" fmla="+- 0 17729 17633"/>
                                <a:gd name="T5" fmla="*/ T4 w 96"/>
                                <a:gd name="T6" fmla="+- 0 5310 5310"/>
                                <a:gd name="T7" fmla="*/ 5310 h 619"/>
                                <a:gd name="T8" fmla="+- 0 17729 17633"/>
                                <a:gd name="T9" fmla="*/ T8 w 96"/>
                                <a:gd name="T10" fmla="+- 0 5930 5310"/>
                                <a:gd name="T11" fmla="*/ 5930 h 619"/>
                                <a:gd name="T12" fmla="+- 0 17633 17633"/>
                                <a:gd name="T13" fmla="*/ T12 w 96"/>
                                <a:gd name="T14" fmla="+- 0 5930 5310"/>
                                <a:gd name="T15" fmla="*/ 5930 h 619"/>
                                <a:gd name="T16" fmla="+- 0 17633 17633"/>
                                <a:gd name="T17" fmla="*/ T16 w 96"/>
                                <a:gd name="T18" fmla="+- 0 5310 5310"/>
                                <a:gd name="T19" fmla="*/ 5310 h 619"/>
                              </a:gdLst>
                              <a:ahLst/>
                              <a:cxnLst>
                                <a:cxn ang="0">
                                  <a:pos x="T1" y="T3"/>
                                </a:cxn>
                                <a:cxn ang="0">
                                  <a:pos x="T5" y="T7"/>
                                </a:cxn>
                                <a:cxn ang="0">
                                  <a:pos x="T9" y="T11"/>
                                </a:cxn>
                                <a:cxn ang="0">
                                  <a:pos x="T13" y="T15"/>
                                </a:cxn>
                                <a:cxn ang="0">
                                  <a:pos x="T17" y="T19"/>
                                </a:cxn>
                              </a:cxnLst>
                              <a:rect l="0" t="0" r="r" b="b"/>
                              <a:pathLst>
                                <a:path w="96" h="619">
                                  <a:moveTo>
                                    <a:pt x="0" y="0"/>
                                  </a:moveTo>
                                  <a:lnTo>
                                    <a:pt x="96" y="0"/>
                                  </a:lnTo>
                                  <a:lnTo>
                                    <a:pt x="96" y="620"/>
                                  </a:lnTo>
                                  <a:lnTo>
                                    <a:pt x="0" y="620"/>
                                  </a:lnTo>
                                  <a:lnTo>
                                    <a:pt x="0" y="0"/>
                                  </a:lnTo>
                                  <a:close/>
                                </a:path>
                              </a:pathLst>
                            </a:custGeom>
                            <a:noFill/>
                            <a:ln w="64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17" name="Group 2191"/>
                        <wpg:cNvGrpSpPr>
                          <a:grpSpLocks/>
                        </wpg:cNvGrpSpPr>
                        <wpg:grpSpPr bwMode="auto">
                          <a:xfrm>
                            <a:off x="17681" y="5310"/>
                            <a:ext cx="2" cy="619"/>
                            <a:chOff x="17681" y="5310"/>
                            <a:chExt cx="2" cy="619"/>
                          </a:xfrm>
                        </wpg:grpSpPr>
                        <wps:wsp>
                          <wps:cNvPr id="1718" name="Freeform 2192"/>
                          <wps:cNvSpPr>
                            <a:spLocks/>
                          </wps:cNvSpPr>
                          <wps:spPr bwMode="auto">
                            <a:xfrm>
                              <a:off x="17681" y="5310"/>
                              <a:ext cx="2" cy="619"/>
                            </a:xfrm>
                            <a:custGeom>
                              <a:avLst/>
                              <a:gdLst>
                                <a:gd name="T0" fmla="+- 0 5930 5310"/>
                                <a:gd name="T1" fmla="*/ 5930 h 619"/>
                                <a:gd name="T2" fmla="+- 0 5310 5310"/>
                                <a:gd name="T3" fmla="*/ 5310 h 619"/>
                              </a:gdLst>
                              <a:ahLst/>
                              <a:cxnLst>
                                <a:cxn ang="0">
                                  <a:pos x="0" y="T1"/>
                                </a:cxn>
                                <a:cxn ang="0">
                                  <a:pos x="0" y="T3"/>
                                </a:cxn>
                              </a:cxnLst>
                              <a:rect l="0" t="0" r="r" b="b"/>
                              <a:pathLst>
                                <a:path h="619">
                                  <a:moveTo>
                                    <a:pt x="0" y="620"/>
                                  </a:moveTo>
                                  <a:lnTo>
                                    <a:pt x="0" y="0"/>
                                  </a:lnTo>
                                </a:path>
                              </a:pathLst>
                            </a:custGeom>
                            <a:noFill/>
                            <a:ln w="64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19" name="Group 2189"/>
                        <wpg:cNvGrpSpPr>
                          <a:grpSpLocks/>
                        </wpg:cNvGrpSpPr>
                        <wpg:grpSpPr bwMode="auto">
                          <a:xfrm>
                            <a:off x="17633" y="4418"/>
                            <a:ext cx="96" cy="619"/>
                            <a:chOff x="17633" y="4418"/>
                            <a:chExt cx="96" cy="619"/>
                          </a:xfrm>
                        </wpg:grpSpPr>
                        <wps:wsp>
                          <wps:cNvPr id="1720" name="Freeform 2190"/>
                          <wps:cNvSpPr>
                            <a:spLocks/>
                          </wps:cNvSpPr>
                          <wps:spPr bwMode="auto">
                            <a:xfrm>
                              <a:off x="17633" y="4418"/>
                              <a:ext cx="96" cy="619"/>
                            </a:xfrm>
                            <a:custGeom>
                              <a:avLst/>
                              <a:gdLst>
                                <a:gd name="T0" fmla="+- 0 17633 17633"/>
                                <a:gd name="T1" fmla="*/ T0 w 96"/>
                                <a:gd name="T2" fmla="+- 0 4418 4418"/>
                                <a:gd name="T3" fmla="*/ 4418 h 619"/>
                                <a:gd name="T4" fmla="+- 0 17729 17633"/>
                                <a:gd name="T5" fmla="*/ T4 w 96"/>
                                <a:gd name="T6" fmla="+- 0 4418 4418"/>
                                <a:gd name="T7" fmla="*/ 4418 h 619"/>
                                <a:gd name="T8" fmla="+- 0 17729 17633"/>
                                <a:gd name="T9" fmla="*/ T8 w 96"/>
                                <a:gd name="T10" fmla="+- 0 5037 4418"/>
                                <a:gd name="T11" fmla="*/ 5037 h 619"/>
                                <a:gd name="T12" fmla="+- 0 17633 17633"/>
                                <a:gd name="T13" fmla="*/ T12 w 96"/>
                                <a:gd name="T14" fmla="+- 0 5037 4418"/>
                                <a:gd name="T15" fmla="*/ 5037 h 619"/>
                                <a:gd name="T16" fmla="+- 0 17633 17633"/>
                                <a:gd name="T17" fmla="*/ T16 w 96"/>
                                <a:gd name="T18" fmla="+- 0 4418 4418"/>
                                <a:gd name="T19" fmla="*/ 4418 h 619"/>
                              </a:gdLst>
                              <a:ahLst/>
                              <a:cxnLst>
                                <a:cxn ang="0">
                                  <a:pos x="T1" y="T3"/>
                                </a:cxn>
                                <a:cxn ang="0">
                                  <a:pos x="T5" y="T7"/>
                                </a:cxn>
                                <a:cxn ang="0">
                                  <a:pos x="T9" y="T11"/>
                                </a:cxn>
                                <a:cxn ang="0">
                                  <a:pos x="T13" y="T15"/>
                                </a:cxn>
                                <a:cxn ang="0">
                                  <a:pos x="T17" y="T19"/>
                                </a:cxn>
                              </a:cxnLst>
                              <a:rect l="0" t="0" r="r" b="b"/>
                              <a:pathLst>
                                <a:path w="96" h="619">
                                  <a:moveTo>
                                    <a:pt x="0" y="0"/>
                                  </a:moveTo>
                                  <a:lnTo>
                                    <a:pt x="96" y="0"/>
                                  </a:lnTo>
                                  <a:lnTo>
                                    <a:pt x="96" y="619"/>
                                  </a:lnTo>
                                  <a:lnTo>
                                    <a:pt x="0" y="619"/>
                                  </a:lnTo>
                                  <a:lnTo>
                                    <a:pt x="0" y="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721" name="Group 2187"/>
                        <wpg:cNvGrpSpPr>
                          <a:grpSpLocks/>
                        </wpg:cNvGrpSpPr>
                        <wpg:grpSpPr bwMode="auto">
                          <a:xfrm>
                            <a:off x="17633" y="4418"/>
                            <a:ext cx="96" cy="619"/>
                            <a:chOff x="17633" y="4418"/>
                            <a:chExt cx="96" cy="619"/>
                          </a:xfrm>
                        </wpg:grpSpPr>
                        <wps:wsp>
                          <wps:cNvPr id="1722" name="Freeform 2188"/>
                          <wps:cNvSpPr>
                            <a:spLocks/>
                          </wps:cNvSpPr>
                          <wps:spPr bwMode="auto">
                            <a:xfrm>
                              <a:off x="17633" y="4418"/>
                              <a:ext cx="96" cy="619"/>
                            </a:xfrm>
                            <a:custGeom>
                              <a:avLst/>
                              <a:gdLst>
                                <a:gd name="T0" fmla="+- 0 17633 17633"/>
                                <a:gd name="T1" fmla="*/ T0 w 96"/>
                                <a:gd name="T2" fmla="+- 0 4418 4418"/>
                                <a:gd name="T3" fmla="*/ 4418 h 619"/>
                                <a:gd name="T4" fmla="+- 0 17729 17633"/>
                                <a:gd name="T5" fmla="*/ T4 w 96"/>
                                <a:gd name="T6" fmla="+- 0 4418 4418"/>
                                <a:gd name="T7" fmla="*/ 4418 h 619"/>
                                <a:gd name="T8" fmla="+- 0 17729 17633"/>
                                <a:gd name="T9" fmla="*/ T8 w 96"/>
                                <a:gd name="T10" fmla="+- 0 5037 4418"/>
                                <a:gd name="T11" fmla="*/ 5037 h 619"/>
                                <a:gd name="T12" fmla="+- 0 17633 17633"/>
                                <a:gd name="T13" fmla="*/ T12 w 96"/>
                                <a:gd name="T14" fmla="+- 0 5037 4418"/>
                                <a:gd name="T15" fmla="*/ 5037 h 619"/>
                                <a:gd name="T16" fmla="+- 0 17633 17633"/>
                                <a:gd name="T17" fmla="*/ T16 w 96"/>
                                <a:gd name="T18" fmla="+- 0 4418 4418"/>
                                <a:gd name="T19" fmla="*/ 4418 h 619"/>
                              </a:gdLst>
                              <a:ahLst/>
                              <a:cxnLst>
                                <a:cxn ang="0">
                                  <a:pos x="T1" y="T3"/>
                                </a:cxn>
                                <a:cxn ang="0">
                                  <a:pos x="T5" y="T7"/>
                                </a:cxn>
                                <a:cxn ang="0">
                                  <a:pos x="T9" y="T11"/>
                                </a:cxn>
                                <a:cxn ang="0">
                                  <a:pos x="T13" y="T15"/>
                                </a:cxn>
                                <a:cxn ang="0">
                                  <a:pos x="T17" y="T19"/>
                                </a:cxn>
                              </a:cxnLst>
                              <a:rect l="0" t="0" r="r" b="b"/>
                              <a:pathLst>
                                <a:path w="96" h="619">
                                  <a:moveTo>
                                    <a:pt x="0" y="0"/>
                                  </a:moveTo>
                                  <a:lnTo>
                                    <a:pt x="96" y="0"/>
                                  </a:lnTo>
                                  <a:lnTo>
                                    <a:pt x="96" y="619"/>
                                  </a:lnTo>
                                  <a:lnTo>
                                    <a:pt x="0" y="619"/>
                                  </a:lnTo>
                                  <a:lnTo>
                                    <a:pt x="0" y="0"/>
                                  </a:lnTo>
                                  <a:close/>
                                </a:path>
                              </a:pathLst>
                            </a:custGeom>
                            <a:noFill/>
                            <a:ln w="64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23" name="Group 2185"/>
                        <wpg:cNvGrpSpPr>
                          <a:grpSpLocks/>
                        </wpg:cNvGrpSpPr>
                        <wpg:grpSpPr bwMode="auto">
                          <a:xfrm>
                            <a:off x="17681" y="4418"/>
                            <a:ext cx="2" cy="619"/>
                            <a:chOff x="17681" y="4418"/>
                            <a:chExt cx="2" cy="619"/>
                          </a:xfrm>
                        </wpg:grpSpPr>
                        <wps:wsp>
                          <wps:cNvPr id="1724" name="Freeform 2186"/>
                          <wps:cNvSpPr>
                            <a:spLocks/>
                          </wps:cNvSpPr>
                          <wps:spPr bwMode="auto">
                            <a:xfrm>
                              <a:off x="17681" y="4418"/>
                              <a:ext cx="2" cy="619"/>
                            </a:xfrm>
                            <a:custGeom>
                              <a:avLst/>
                              <a:gdLst>
                                <a:gd name="T0" fmla="+- 0 5037 4418"/>
                                <a:gd name="T1" fmla="*/ 5037 h 619"/>
                                <a:gd name="T2" fmla="+- 0 4418 4418"/>
                                <a:gd name="T3" fmla="*/ 4418 h 619"/>
                              </a:gdLst>
                              <a:ahLst/>
                              <a:cxnLst>
                                <a:cxn ang="0">
                                  <a:pos x="0" y="T1"/>
                                </a:cxn>
                                <a:cxn ang="0">
                                  <a:pos x="0" y="T3"/>
                                </a:cxn>
                              </a:cxnLst>
                              <a:rect l="0" t="0" r="r" b="b"/>
                              <a:pathLst>
                                <a:path h="619">
                                  <a:moveTo>
                                    <a:pt x="0" y="619"/>
                                  </a:moveTo>
                                  <a:lnTo>
                                    <a:pt x="0" y="0"/>
                                  </a:lnTo>
                                </a:path>
                              </a:pathLst>
                            </a:custGeom>
                            <a:noFill/>
                            <a:ln w="64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25" name="Group 2183"/>
                        <wpg:cNvGrpSpPr>
                          <a:grpSpLocks/>
                        </wpg:cNvGrpSpPr>
                        <wpg:grpSpPr bwMode="auto">
                          <a:xfrm>
                            <a:off x="7246" y="2262"/>
                            <a:ext cx="96" cy="1440"/>
                            <a:chOff x="7246" y="2262"/>
                            <a:chExt cx="96" cy="1440"/>
                          </a:xfrm>
                        </wpg:grpSpPr>
                        <wps:wsp>
                          <wps:cNvPr id="1726" name="Freeform 2184"/>
                          <wps:cNvSpPr>
                            <a:spLocks/>
                          </wps:cNvSpPr>
                          <wps:spPr bwMode="auto">
                            <a:xfrm>
                              <a:off x="7246" y="2262"/>
                              <a:ext cx="96" cy="1440"/>
                            </a:xfrm>
                            <a:custGeom>
                              <a:avLst/>
                              <a:gdLst>
                                <a:gd name="T0" fmla="+- 0 7246 7246"/>
                                <a:gd name="T1" fmla="*/ T0 w 96"/>
                                <a:gd name="T2" fmla="+- 0 2262 2262"/>
                                <a:gd name="T3" fmla="*/ 2262 h 1440"/>
                                <a:gd name="T4" fmla="+- 0 7342 7246"/>
                                <a:gd name="T5" fmla="*/ T4 w 96"/>
                                <a:gd name="T6" fmla="+- 0 2262 2262"/>
                                <a:gd name="T7" fmla="*/ 2262 h 1440"/>
                                <a:gd name="T8" fmla="+- 0 7342 7246"/>
                                <a:gd name="T9" fmla="*/ T8 w 96"/>
                                <a:gd name="T10" fmla="+- 0 3702 2262"/>
                                <a:gd name="T11" fmla="*/ 3702 h 1440"/>
                                <a:gd name="T12" fmla="+- 0 7246 7246"/>
                                <a:gd name="T13" fmla="*/ T12 w 96"/>
                                <a:gd name="T14" fmla="+- 0 3702 2262"/>
                                <a:gd name="T15" fmla="*/ 3702 h 1440"/>
                                <a:gd name="T16" fmla="+- 0 7246 7246"/>
                                <a:gd name="T17" fmla="*/ T16 w 96"/>
                                <a:gd name="T18" fmla="+- 0 2262 2262"/>
                                <a:gd name="T19" fmla="*/ 2262 h 1440"/>
                              </a:gdLst>
                              <a:ahLst/>
                              <a:cxnLst>
                                <a:cxn ang="0">
                                  <a:pos x="T1" y="T3"/>
                                </a:cxn>
                                <a:cxn ang="0">
                                  <a:pos x="T5" y="T7"/>
                                </a:cxn>
                                <a:cxn ang="0">
                                  <a:pos x="T9" y="T11"/>
                                </a:cxn>
                                <a:cxn ang="0">
                                  <a:pos x="T13" y="T15"/>
                                </a:cxn>
                                <a:cxn ang="0">
                                  <a:pos x="T17" y="T19"/>
                                </a:cxn>
                              </a:cxnLst>
                              <a:rect l="0" t="0" r="r" b="b"/>
                              <a:pathLst>
                                <a:path w="96" h="1440">
                                  <a:moveTo>
                                    <a:pt x="0" y="0"/>
                                  </a:moveTo>
                                  <a:lnTo>
                                    <a:pt x="96" y="0"/>
                                  </a:lnTo>
                                  <a:lnTo>
                                    <a:pt x="96" y="1440"/>
                                  </a:lnTo>
                                  <a:lnTo>
                                    <a:pt x="0" y="1440"/>
                                  </a:lnTo>
                                  <a:lnTo>
                                    <a:pt x="0" y="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727" name="Group 2181"/>
                        <wpg:cNvGrpSpPr>
                          <a:grpSpLocks/>
                        </wpg:cNvGrpSpPr>
                        <wpg:grpSpPr bwMode="auto">
                          <a:xfrm>
                            <a:off x="7246" y="2262"/>
                            <a:ext cx="96" cy="1440"/>
                            <a:chOff x="7246" y="2262"/>
                            <a:chExt cx="96" cy="1440"/>
                          </a:xfrm>
                        </wpg:grpSpPr>
                        <wps:wsp>
                          <wps:cNvPr id="1728" name="Freeform 2182"/>
                          <wps:cNvSpPr>
                            <a:spLocks/>
                          </wps:cNvSpPr>
                          <wps:spPr bwMode="auto">
                            <a:xfrm>
                              <a:off x="7246" y="2262"/>
                              <a:ext cx="96" cy="1440"/>
                            </a:xfrm>
                            <a:custGeom>
                              <a:avLst/>
                              <a:gdLst>
                                <a:gd name="T0" fmla="+- 0 7246 7246"/>
                                <a:gd name="T1" fmla="*/ T0 w 96"/>
                                <a:gd name="T2" fmla="+- 0 2262 2262"/>
                                <a:gd name="T3" fmla="*/ 2262 h 1440"/>
                                <a:gd name="T4" fmla="+- 0 7342 7246"/>
                                <a:gd name="T5" fmla="*/ T4 w 96"/>
                                <a:gd name="T6" fmla="+- 0 2262 2262"/>
                                <a:gd name="T7" fmla="*/ 2262 h 1440"/>
                                <a:gd name="T8" fmla="+- 0 7342 7246"/>
                                <a:gd name="T9" fmla="*/ T8 w 96"/>
                                <a:gd name="T10" fmla="+- 0 3702 2262"/>
                                <a:gd name="T11" fmla="*/ 3702 h 1440"/>
                                <a:gd name="T12" fmla="+- 0 7246 7246"/>
                                <a:gd name="T13" fmla="*/ T12 w 96"/>
                                <a:gd name="T14" fmla="+- 0 3702 2262"/>
                                <a:gd name="T15" fmla="*/ 3702 h 1440"/>
                                <a:gd name="T16" fmla="+- 0 7246 7246"/>
                                <a:gd name="T17" fmla="*/ T16 w 96"/>
                                <a:gd name="T18" fmla="+- 0 2262 2262"/>
                                <a:gd name="T19" fmla="*/ 2262 h 1440"/>
                              </a:gdLst>
                              <a:ahLst/>
                              <a:cxnLst>
                                <a:cxn ang="0">
                                  <a:pos x="T1" y="T3"/>
                                </a:cxn>
                                <a:cxn ang="0">
                                  <a:pos x="T5" y="T7"/>
                                </a:cxn>
                                <a:cxn ang="0">
                                  <a:pos x="T9" y="T11"/>
                                </a:cxn>
                                <a:cxn ang="0">
                                  <a:pos x="T13" y="T15"/>
                                </a:cxn>
                                <a:cxn ang="0">
                                  <a:pos x="T17" y="T19"/>
                                </a:cxn>
                              </a:cxnLst>
                              <a:rect l="0" t="0" r="r" b="b"/>
                              <a:pathLst>
                                <a:path w="96" h="1440">
                                  <a:moveTo>
                                    <a:pt x="0" y="0"/>
                                  </a:moveTo>
                                  <a:lnTo>
                                    <a:pt x="96" y="0"/>
                                  </a:lnTo>
                                  <a:lnTo>
                                    <a:pt x="96" y="1440"/>
                                  </a:lnTo>
                                  <a:lnTo>
                                    <a:pt x="0" y="1440"/>
                                  </a:lnTo>
                                  <a:lnTo>
                                    <a:pt x="0" y="0"/>
                                  </a:lnTo>
                                  <a:close/>
                                </a:path>
                              </a:pathLst>
                            </a:custGeom>
                            <a:noFill/>
                            <a:ln w="64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29" name="Group 2179"/>
                        <wpg:cNvGrpSpPr>
                          <a:grpSpLocks/>
                        </wpg:cNvGrpSpPr>
                        <wpg:grpSpPr bwMode="auto">
                          <a:xfrm>
                            <a:off x="7294" y="2262"/>
                            <a:ext cx="2" cy="1440"/>
                            <a:chOff x="7294" y="2262"/>
                            <a:chExt cx="2" cy="1440"/>
                          </a:xfrm>
                        </wpg:grpSpPr>
                        <wps:wsp>
                          <wps:cNvPr id="1730" name="Freeform 2180"/>
                          <wps:cNvSpPr>
                            <a:spLocks/>
                          </wps:cNvSpPr>
                          <wps:spPr bwMode="auto">
                            <a:xfrm>
                              <a:off x="7294" y="2262"/>
                              <a:ext cx="2" cy="1440"/>
                            </a:xfrm>
                            <a:custGeom>
                              <a:avLst/>
                              <a:gdLst>
                                <a:gd name="T0" fmla="+- 0 2262 2262"/>
                                <a:gd name="T1" fmla="*/ 2262 h 1440"/>
                                <a:gd name="T2" fmla="+- 0 3702 2262"/>
                                <a:gd name="T3" fmla="*/ 3702 h 1440"/>
                              </a:gdLst>
                              <a:ahLst/>
                              <a:cxnLst>
                                <a:cxn ang="0">
                                  <a:pos x="0" y="T1"/>
                                </a:cxn>
                                <a:cxn ang="0">
                                  <a:pos x="0" y="T3"/>
                                </a:cxn>
                              </a:cxnLst>
                              <a:rect l="0" t="0" r="r" b="b"/>
                              <a:pathLst>
                                <a:path h="1440">
                                  <a:moveTo>
                                    <a:pt x="0" y="0"/>
                                  </a:moveTo>
                                  <a:lnTo>
                                    <a:pt x="0" y="1440"/>
                                  </a:lnTo>
                                </a:path>
                              </a:pathLst>
                            </a:custGeom>
                            <a:noFill/>
                            <a:ln w="64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31" name="Group 2177"/>
                        <wpg:cNvGrpSpPr>
                          <a:grpSpLocks/>
                        </wpg:cNvGrpSpPr>
                        <wpg:grpSpPr bwMode="auto">
                          <a:xfrm>
                            <a:off x="14503" y="11003"/>
                            <a:ext cx="1157" cy="2"/>
                            <a:chOff x="14503" y="11003"/>
                            <a:chExt cx="1157" cy="2"/>
                          </a:xfrm>
                        </wpg:grpSpPr>
                        <wps:wsp>
                          <wps:cNvPr id="1732" name="Freeform 2178"/>
                          <wps:cNvSpPr>
                            <a:spLocks/>
                          </wps:cNvSpPr>
                          <wps:spPr bwMode="auto">
                            <a:xfrm>
                              <a:off x="14503" y="11003"/>
                              <a:ext cx="1157" cy="2"/>
                            </a:xfrm>
                            <a:custGeom>
                              <a:avLst/>
                              <a:gdLst>
                                <a:gd name="T0" fmla="+- 0 14503 14503"/>
                                <a:gd name="T1" fmla="*/ T0 w 1157"/>
                                <a:gd name="T2" fmla="+- 0 15660 14503"/>
                                <a:gd name="T3" fmla="*/ T2 w 1157"/>
                              </a:gdLst>
                              <a:ahLst/>
                              <a:cxnLst>
                                <a:cxn ang="0">
                                  <a:pos x="T1" y="0"/>
                                </a:cxn>
                                <a:cxn ang="0">
                                  <a:pos x="T3" y="0"/>
                                </a:cxn>
                              </a:cxnLst>
                              <a:rect l="0" t="0" r="r" b="b"/>
                              <a:pathLst>
                                <a:path w="1157">
                                  <a:moveTo>
                                    <a:pt x="0" y="0"/>
                                  </a:moveTo>
                                  <a:lnTo>
                                    <a:pt x="1157" y="0"/>
                                  </a:lnTo>
                                </a:path>
                              </a:pathLst>
                            </a:custGeom>
                            <a:noFill/>
                            <a:ln w="64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33" name="Group 2175"/>
                        <wpg:cNvGrpSpPr>
                          <a:grpSpLocks/>
                        </wpg:cNvGrpSpPr>
                        <wpg:grpSpPr bwMode="auto">
                          <a:xfrm>
                            <a:off x="14503" y="10101"/>
                            <a:ext cx="610" cy="2"/>
                            <a:chOff x="14503" y="10101"/>
                            <a:chExt cx="610" cy="2"/>
                          </a:xfrm>
                        </wpg:grpSpPr>
                        <wps:wsp>
                          <wps:cNvPr id="1734" name="Freeform 2176"/>
                          <wps:cNvSpPr>
                            <a:spLocks/>
                          </wps:cNvSpPr>
                          <wps:spPr bwMode="auto">
                            <a:xfrm>
                              <a:off x="14503" y="10101"/>
                              <a:ext cx="610" cy="2"/>
                            </a:xfrm>
                            <a:custGeom>
                              <a:avLst/>
                              <a:gdLst>
                                <a:gd name="T0" fmla="+- 0 14503 14503"/>
                                <a:gd name="T1" fmla="*/ T0 w 610"/>
                                <a:gd name="T2" fmla="+- 0 15113 14503"/>
                                <a:gd name="T3" fmla="*/ T2 w 610"/>
                              </a:gdLst>
                              <a:ahLst/>
                              <a:cxnLst>
                                <a:cxn ang="0">
                                  <a:pos x="T1" y="0"/>
                                </a:cxn>
                                <a:cxn ang="0">
                                  <a:pos x="T3" y="0"/>
                                </a:cxn>
                              </a:cxnLst>
                              <a:rect l="0" t="0" r="r" b="b"/>
                              <a:pathLst>
                                <a:path w="610">
                                  <a:moveTo>
                                    <a:pt x="0" y="0"/>
                                  </a:moveTo>
                                  <a:lnTo>
                                    <a:pt x="610" y="0"/>
                                  </a:lnTo>
                                </a:path>
                              </a:pathLst>
                            </a:custGeom>
                            <a:noFill/>
                            <a:ln w="64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35" name="Group 2173"/>
                        <wpg:cNvGrpSpPr>
                          <a:grpSpLocks/>
                        </wpg:cNvGrpSpPr>
                        <wpg:grpSpPr bwMode="auto">
                          <a:xfrm>
                            <a:off x="15084" y="10101"/>
                            <a:ext cx="2" cy="902"/>
                            <a:chOff x="15084" y="10101"/>
                            <a:chExt cx="2" cy="902"/>
                          </a:xfrm>
                        </wpg:grpSpPr>
                        <wps:wsp>
                          <wps:cNvPr id="1736" name="Freeform 2174"/>
                          <wps:cNvSpPr>
                            <a:spLocks/>
                          </wps:cNvSpPr>
                          <wps:spPr bwMode="auto">
                            <a:xfrm>
                              <a:off x="15084" y="10101"/>
                              <a:ext cx="2" cy="902"/>
                            </a:xfrm>
                            <a:custGeom>
                              <a:avLst/>
                              <a:gdLst>
                                <a:gd name="T0" fmla="+- 0 11003 10101"/>
                                <a:gd name="T1" fmla="*/ 11003 h 902"/>
                                <a:gd name="T2" fmla="+- 0 10101 10101"/>
                                <a:gd name="T3" fmla="*/ 10101 h 902"/>
                              </a:gdLst>
                              <a:ahLst/>
                              <a:cxnLst>
                                <a:cxn ang="0">
                                  <a:pos x="0" y="T1"/>
                                </a:cxn>
                                <a:cxn ang="0">
                                  <a:pos x="0" y="T3"/>
                                </a:cxn>
                              </a:cxnLst>
                              <a:rect l="0" t="0" r="r" b="b"/>
                              <a:pathLst>
                                <a:path h="902">
                                  <a:moveTo>
                                    <a:pt x="0" y="902"/>
                                  </a:moveTo>
                                  <a:lnTo>
                                    <a:pt x="0" y="0"/>
                                  </a:lnTo>
                                </a:path>
                              </a:pathLst>
                            </a:custGeom>
                            <a:noFill/>
                            <a:ln w="64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37" name="Group 2171"/>
                        <wpg:cNvGrpSpPr>
                          <a:grpSpLocks/>
                        </wpg:cNvGrpSpPr>
                        <wpg:grpSpPr bwMode="auto">
                          <a:xfrm>
                            <a:off x="15050" y="10101"/>
                            <a:ext cx="2" cy="902"/>
                            <a:chOff x="15050" y="10101"/>
                            <a:chExt cx="2" cy="902"/>
                          </a:xfrm>
                        </wpg:grpSpPr>
                        <wps:wsp>
                          <wps:cNvPr id="1738" name="Freeform 2172"/>
                          <wps:cNvSpPr>
                            <a:spLocks/>
                          </wps:cNvSpPr>
                          <wps:spPr bwMode="auto">
                            <a:xfrm>
                              <a:off x="15050" y="10101"/>
                              <a:ext cx="2" cy="902"/>
                            </a:xfrm>
                            <a:custGeom>
                              <a:avLst/>
                              <a:gdLst>
                                <a:gd name="T0" fmla="+- 0 11003 10101"/>
                                <a:gd name="T1" fmla="*/ 11003 h 902"/>
                                <a:gd name="T2" fmla="+- 0 10101 10101"/>
                                <a:gd name="T3" fmla="*/ 10101 h 902"/>
                              </a:gdLst>
                              <a:ahLst/>
                              <a:cxnLst>
                                <a:cxn ang="0">
                                  <a:pos x="0" y="T1"/>
                                </a:cxn>
                                <a:cxn ang="0">
                                  <a:pos x="0" y="T3"/>
                                </a:cxn>
                              </a:cxnLst>
                              <a:rect l="0" t="0" r="r" b="b"/>
                              <a:pathLst>
                                <a:path h="902">
                                  <a:moveTo>
                                    <a:pt x="0" y="902"/>
                                  </a:moveTo>
                                  <a:lnTo>
                                    <a:pt x="0" y="0"/>
                                  </a:lnTo>
                                </a:path>
                              </a:pathLst>
                            </a:custGeom>
                            <a:noFill/>
                            <a:ln w="64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39" name="Group 2169"/>
                        <wpg:cNvGrpSpPr>
                          <a:grpSpLocks/>
                        </wpg:cNvGrpSpPr>
                        <wpg:grpSpPr bwMode="auto">
                          <a:xfrm>
                            <a:off x="15113" y="10101"/>
                            <a:ext cx="2" cy="902"/>
                            <a:chOff x="15113" y="10101"/>
                            <a:chExt cx="2" cy="902"/>
                          </a:xfrm>
                        </wpg:grpSpPr>
                        <wps:wsp>
                          <wps:cNvPr id="1740" name="Freeform 2170"/>
                          <wps:cNvSpPr>
                            <a:spLocks/>
                          </wps:cNvSpPr>
                          <wps:spPr bwMode="auto">
                            <a:xfrm>
                              <a:off x="15113" y="10101"/>
                              <a:ext cx="2" cy="902"/>
                            </a:xfrm>
                            <a:custGeom>
                              <a:avLst/>
                              <a:gdLst>
                                <a:gd name="T0" fmla="+- 0 11003 10101"/>
                                <a:gd name="T1" fmla="*/ 11003 h 902"/>
                                <a:gd name="T2" fmla="+- 0 10101 10101"/>
                                <a:gd name="T3" fmla="*/ 10101 h 902"/>
                              </a:gdLst>
                              <a:ahLst/>
                              <a:cxnLst>
                                <a:cxn ang="0">
                                  <a:pos x="0" y="T1"/>
                                </a:cxn>
                                <a:cxn ang="0">
                                  <a:pos x="0" y="T3"/>
                                </a:cxn>
                              </a:cxnLst>
                              <a:rect l="0" t="0" r="r" b="b"/>
                              <a:pathLst>
                                <a:path h="902">
                                  <a:moveTo>
                                    <a:pt x="0" y="902"/>
                                  </a:moveTo>
                                  <a:lnTo>
                                    <a:pt x="0" y="0"/>
                                  </a:lnTo>
                                </a:path>
                              </a:pathLst>
                            </a:custGeom>
                            <a:noFill/>
                            <a:ln w="64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41" name="Group 2167"/>
                        <wpg:cNvGrpSpPr>
                          <a:grpSpLocks/>
                        </wpg:cNvGrpSpPr>
                        <wpg:grpSpPr bwMode="auto">
                          <a:xfrm>
                            <a:off x="14503" y="11003"/>
                            <a:ext cx="1157" cy="566"/>
                            <a:chOff x="14503" y="11003"/>
                            <a:chExt cx="1157" cy="566"/>
                          </a:xfrm>
                        </wpg:grpSpPr>
                        <wps:wsp>
                          <wps:cNvPr id="1742" name="Freeform 2168"/>
                          <wps:cNvSpPr>
                            <a:spLocks/>
                          </wps:cNvSpPr>
                          <wps:spPr bwMode="auto">
                            <a:xfrm>
                              <a:off x="14503" y="11003"/>
                              <a:ext cx="1157" cy="566"/>
                            </a:xfrm>
                            <a:custGeom>
                              <a:avLst/>
                              <a:gdLst>
                                <a:gd name="T0" fmla="+- 0 14503 14503"/>
                                <a:gd name="T1" fmla="*/ T0 w 1157"/>
                                <a:gd name="T2" fmla="+- 0 11003 11003"/>
                                <a:gd name="T3" fmla="*/ 11003 h 566"/>
                                <a:gd name="T4" fmla="+- 0 15660 14503"/>
                                <a:gd name="T5" fmla="*/ T4 w 1157"/>
                                <a:gd name="T6" fmla="+- 0 11003 11003"/>
                                <a:gd name="T7" fmla="*/ 11003 h 566"/>
                                <a:gd name="T8" fmla="+- 0 15660 14503"/>
                                <a:gd name="T9" fmla="*/ T8 w 1157"/>
                                <a:gd name="T10" fmla="+- 0 11570 11003"/>
                                <a:gd name="T11" fmla="*/ 11570 h 566"/>
                                <a:gd name="T12" fmla="+- 0 14503 14503"/>
                                <a:gd name="T13" fmla="*/ T12 w 1157"/>
                                <a:gd name="T14" fmla="+- 0 11570 11003"/>
                                <a:gd name="T15" fmla="*/ 11570 h 566"/>
                                <a:gd name="T16" fmla="+- 0 14503 14503"/>
                                <a:gd name="T17" fmla="*/ T16 w 1157"/>
                                <a:gd name="T18" fmla="+- 0 11003 11003"/>
                                <a:gd name="T19" fmla="*/ 11003 h 566"/>
                              </a:gdLst>
                              <a:ahLst/>
                              <a:cxnLst>
                                <a:cxn ang="0">
                                  <a:pos x="T1" y="T3"/>
                                </a:cxn>
                                <a:cxn ang="0">
                                  <a:pos x="T5" y="T7"/>
                                </a:cxn>
                                <a:cxn ang="0">
                                  <a:pos x="T9" y="T11"/>
                                </a:cxn>
                                <a:cxn ang="0">
                                  <a:pos x="T13" y="T15"/>
                                </a:cxn>
                                <a:cxn ang="0">
                                  <a:pos x="T17" y="T19"/>
                                </a:cxn>
                              </a:cxnLst>
                              <a:rect l="0" t="0" r="r" b="b"/>
                              <a:pathLst>
                                <a:path w="1157" h="566">
                                  <a:moveTo>
                                    <a:pt x="0" y="0"/>
                                  </a:moveTo>
                                  <a:lnTo>
                                    <a:pt x="1157" y="0"/>
                                  </a:lnTo>
                                  <a:lnTo>
                                    <a:pt x="1157" y="567"/>
                                  </a:lnTo>
                                  <a:lnTo>
                                    <a:pt x="0" y="567"/>
                                  </a:lnTo>
                                  <a:lnTo>
                                    <a:pt x="0" y="0"/>
                                  </a:lnTo>
                                  <a:close/>
                                </a:path>
                              </a:pathLst>
                            </a:custGeom>
                            <a:noFill/>
                            <a:ln w="64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43" name="Group 2165"/>
                        <wpg:cNvGrpSpPr>
                          <a:grpSpLocks/>
                        </wpg:cNvGrpSpPr>
                        <wpg:grpSpPr bwMode="auto">
                          <a:xfrm>
                            <a:off x="14503" y="10850"/>
                            <a:ext cx="547" cy="154"/>
                            <a:chOff x="14503" y="10850"/>
                            <a:chExt cx="547" cy="154"/>
                          </a:xfrm>
                        </wpg:grpSpPr>
                        <wps:wsp>
                          <wps:cNvPr id="1744" name="Freeform 2166"/>
                          <wps:cNvSpPr>
                            <a:spLocks/>
                          </wps:cNvSpPr>
                          <wps:spPr bwMode="auto">
                            <a:xfrm>
                              <a:off x="14503" y="10850"/>
                              <a:ext cx="547" cy="154"/>
                            </a:xfrm>
                            <a:custGeom>
                              <a:avLst/>
                              <a:gdLst>
                                <a:gd name="T0" fmla="+- 0 14503 14503"/>
                                <a:gd name="T1" fmla="*/ T0 w 547"/>
                                <a:gd name="T2" fmla="+- 0 10850 10850"/>
                                <a:gd name="T3" fmla="*/ 10850 h 154"/>
                                <a:gd name="T4" fmla="+- 0 15050 14503"/>
                                <a:gd name="T5" fmla="*/ T4 w 547"/>
                                <a:gd name="T6" fmla="+- 0 10850 10850"/>
                                <a:gd name="T7" fmla="*/ 10850 h 154"/>
                                <a:gd name="T8" fmla="+- 0 15050 14503"/>
                                <a:gd name="T9" fmla="*/ T8 w 547"/>
                                <a:gd name="T10" fmla="+- 0 11003 10850"/>
                                <a:gd name="T11" fmla="*/ 11003 h 154"/>
                                <a:gd name="T12" fmla="+- 0 14503 14503"/>
                                <a:gd name="T13" fmla="*/ T12 w 547"/>
                                <a:gd name="T14" fmla="+- 0 11003 10850"/>
                                <a:gd name="T15" fmla="*/ 11003 h 154"/>
                                <a:gd name="T16" fmla="+- 0 14503 14503"/>
                                <a:gd name="T17" fmla="*/ T16 w 547"/>
                                <a:gd name="T18" fmla="+- 0 10850 10850"/>
                                <a:gd name="T19" fmla="*/ 10850 h 154"/>
                              </a:gdLst>
                              <a:ahLst/>
                              <a:cxnLst>
                                <a:cxn ang="0">
                                  <a:pos x="T1" y="T3"/>
                                </a:cxn>
                                <a:cxn ang="0">
                                  <a:pos x="T5" y="T7"/>
                                </a:cxn>
                                <a:cxn ang="0">
                                  <a:pos x="T9" y="T11"/>
                                </a:cxn>
                                <a:cxn ang="0">
                                  <a:pos x="T13" y="T15"/>
                                </a:cxn>
                                <a:cxn ang="0">
                                  <a:pos x="T17" y="T19"/>
                                </a:cxn>
                              </a:cxnLst>
                              <a:rect l="0" t="0" r="r" b="b"/>
                              <a:pathLst>
                                <a:path w="547" h="154">
                                  <a:moveTo>
                                    <a:pt x="0" y="0"/>
                                  </a:moveTo>
                                  <a:lnTo>
                                    <a:pt x="547" y="0"/>
                                  </a:lnTo>
                                  <a:lnTo>
                                    <a:pt x="547" y="153"/>
                                  </a:lnTo>
                                  <a:lnTo>
                                    <a:pt x="0" y="153"/>
                                  </a:lnTo>
                                  <a:lnTo>
                                    <a:pt x="0" y="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745" name="Group 2163"/>
                        <wpg:cNvGrpSpPr>
                          <a:grpSpLocks/>
                        </wpg:cNvGrpSpPr>
                        <wpg:grpSpPr bwMode="auto">
                          <a:xfrm>
                            <a:off x="14503" y="10850"/>
                            <a:ext cx="547" cy="154"/>
                            <a:chOff x="14503" y="10850"/>
                            <a:chExt cx="547" cy="154"/>
                          </a:xfrm>
                        </wpg:grpSpPr>
                        <wps:wsp>
                          <wps:cNvPr id="1746" name="Freeform 2164"/>
                          <wps:cNvSpPr>
                            <a:spLocks/>
                          </wps:cNvSpPr>
                          <wps:spPr bwMode="auto">
                            <a:xfrm>
                              <a:off x="14503" y="10850"/>
                              <a:ext cx="547" cy="154"/>
                            </a:xfrm>
                            <a:custGeom>
                              <a:avLst/>
                              <a:gdLst>
                                <a:gd name="T0" fmla="+- 0 14503 14503"/>
                                <a:gd name="T1" fmla="*/ T0 w 547"/>
                                <a:gd name="T2" fmla="+- 0 10850 10850"/>
                                <a:gd name="T3" fmla="*/ 10850 h 154"/>
                                <a:gd name="T4" fmla="+- 0 15050 14503"/>
                                <a:gd name="T5" fmla="*/ T4 w 547"/>
                                <a:gd name="T6" fmla="+- 0 10850 10850"/>
                                <a:gd name="T7" fmla="*/ 10850 h 154"/>
                                <a:gd name="T8" fmla="+- 0 15050 14503"/>
                                <a:gd name="T9" fmla="*/ T8 w 547"/>
                                <a:gd name="T10" fmla="+- 0 11003 10850"/>
                                <a:gd name="T11" fmla="*/ 11003 h 154"/>
                                <a:gd name="T12" fmla="+- 0 14503 14503"/>
                                <a:gd name="T13" fmla="*/ T12 w 547"/>
                                <a:gd name="T14" fmla="+- 0 11003 10850"/>
                                <a:gd name="T15" fmla="*/ 11003 h 154"/>
                                <a:gd name="T16" fmla="+- 0 14503 14503"/>
                                <a:gd name="T17" fmla="*/ T16 w 547"/>
                                <a:gd name="T18" fmla="+- 0 10850 10850"/>
                                <a:gd name="T19" fmla="*/ 10850 h 154"/>
                              </a:gdLst>
                              <a:ahLst/>
                              <a:cxnLst>
                                <a:cxn ang="0">
                                  <a:pos x="T1" y="T3"/>
                                </a:cxn>
                                <a:cxn ang="0">
                                  <a:pos x="T5" y="T7"/>
                                </a:cxn>
                                <a:cxn ang="0">
                                  <a:pos x="T9" y="T11"/>
                                </a:cxn>
                                <a:cxn ang="0">
                                  <a:pos x="T13" y="T15"/>
                                </a:cxn>
                                <a:cxn ang="0">
                                  <a:pos x="T17" y="T19"/>
                                </a:cxn>
                              </a:cxnLst>
                              <a:rect l="0" t="0" r="r" b="b"/>
                              <a:pathLst>
                                <a:path w="547" h="154">
                                  <a:moveTo>
                                    <a:pt x="0" y="0"/>
                                  </a:moveTo>
                                  <a:lnTo>
                                    <a:pt x="547" y="0"/>
                                  </a:lnTo>
                                  <a:lnTo>
                                    <a:pt x="547" y="153"/>
                                  </a:lnTo>
                                  <a:lnTo>
                                    <a:pt x="0" y="153"/>
                                  </a:lnTo>
                                  <a:lnTo>
                                    <a:pt x="0" y="0"/>
                                  </a:lnTo>
                                  <a:close/>
                                </a:path>
                              </a:pathLst>
                            </a:custGeom>
                            <a:noFill/>
                            <a:ln w="64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47" name="Group 2161"/>
                        <wpg:cNvGrpSpPr>
                          <a:grpSpLocks/>
                        </wpg:cNvGrpSpPr>
                        <wpg:grpSpPr bwMode="auto">
                          <a:xfrm>
                            <a:off x="14503" y="10701"/>
                            <a:ext cx="547" cy="149"/>
                            <a:chOff x="14503" y="10701"/>
                            <a:chExt cx="547" cy="149"/>
                          </a:xfrm>
                        </wpg:grpSpPr>
                        <wps:wsp>
                          <wps:cNvPr id="1748" name="Freeform 2162"/>
                          <wps:cNvSpPr>
                            <a:spLocks/>
                          </wps:cNvSpPr>
                          <wps:spPr bwMode="auto">
                            <a:xfrm>
                              <a:off x="14503" y="10701"/>
                              <a:ext cx="547" cy="149"/>
                            </a:xfrm>
                            <a:custGeom>
                              <a:avLst/>
                              <a:gdLst>
                                <a:gd name="T0" fmla="+- 0 14503 14503"/>
                                <a:gd name="T1" fmla="*/ T0 w 547"/>
                                <a:gd name="T2" fmla="+- 0 10701 10701"/>
                                <a:gd name="T3" fmla="*/ 10701 h 149"/>
                                <a:gd name="T4" fmla="+- 0 15050 14503"/>
                                <a:gd name="T5" fmla="*/ T4 w 547"/>
                                <a:gd name="T6" fmla="+- 0 10701 10701"/>
                                <a:gd name="T7" fmla="*/ 10701 h 149"/>
                                <a:gd name="T8" fmla="+- 0 15050 14503"/>
                                <a:gd name="T9" fmla="*/ T8 w 547"/>
                                <a:gd name="T10" fmla="+- 0 10850 10701"/>
                                <a:gd name="T11" fmla="*/ 10850 h 149"/>
                                <a:gd name="T12" fmla="+- 0 14503 14503"/>
                                <a:gd name="T13" fmla="*/ T12 w 547"/>
                                <a:gd name="T14" fmla="+- 0 10850 10701"/>
                                <a:gd name="T15" fmla="*/ 10850 h 149"/>
                                <a:gd name="T16" fmla="+- 0 14503 14503"/>
                                <a:gd name="T17" fmla="*/ T16 w 547"/>
                                <a:gd name="T18" fmla="+- 0 10701 10701"/>
                                <a:gd name="T19" fmla="*/ 10701 h 149"/>
                              </a:gdLst>
                              <a:ahLst/>
                              <a:cxnLst>
                                <a:cxn ang="0">
                                  <a:pos x="T1" y="T3"/>
                                </a:cxn>
                                <a:cxn ang="0">
                                  <a:pos x="T5" y="T7"/>
                                </a:cxn>
                                <a:cxn ang="0">
                                  <a:pos x="T9" y="T11"/>
                                </a:cxn>
                                <a:cxn ang="0">
                                  <a:pos x="T13" y="T15"/>
                                </a:cxn>
                                <a:cxn ang="0">
                                  <a:pos x="T17" y="T19"/>
                                </a:cxn>
                              </a:cxnLst>
                              <a:rect l="0" t="0" r="r" b="b"/>
                              <a:pathLst>
                                <a:path w="547" h="149">
                                  <a:moveTo>
                                    <a:pt x="0" y="0"/>
                                  </a:moveTo>
                                  <a:lnTo>
                                    <a:pt x="547" y="0"/>
                                  </a:lnTo>
                                  <a:lnTo>
                                    <a:pt x="547" y="149"/>
                                  </a:lnTo>
                                  <a:lnTo>
                                    <a:pt x="0" y="149"/>
                                  </a:lnTo>
                                  <a:lnTo>
                                    <a:pt x="0" y="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749" name="Group 2159"/>
                        <wpg:cNvGrpSpPr>
                          <a:grpSpLocks/>
                        </wpg:cNvGrpSpPr>
                        <wpg:grpSpPr bwMode="auto">
                          <a:xfrm>
                            <a:off x="14503" y="10701"/>
                            <a:ext cx="547" cy="149"/>
                            <a:chOff x="14503" y="10701"/>
                            <a:chExt cx="547" cy="149"/>
                          </a:xfrm>
                        </wpg:grpSpPr>
                        <wps:wsp>
                          <wps:cNvPr id="1750" name="Freeform 2160"/>
                          <wps:cNvSpPr>
                            <a:spLocks/>
                          </wps:cNvSpPr>
                          <wps:spPr bwMode="auto">
                            <a:xfrm>
                              <a:off x="14503" y="10701"/>
                              <a:ext cx="547" cy="149"/>
                            </a:xfrm>
                            <a:custGeom>
                              <a:avLst/>
                              <a:gdLst>
                                <a:gd name="T0" fmla="+- 0 14503 14503"/>
                                <a:gd name="T1" fmla="*/ T0 w 547"/>
                                <a:gd name="T2" fmla="+- 0 10701 10701"/>
                                <a:gd name="T3" fmla="*/ 10701 h 149"/>
                                <a:gd name="T4" fmla="+- 0 15050 14503"/>
                                <a:gd name="T5" fmla="*/ T4 w 547"/>
                                <a:gd name="T6" fmla="+- 0 10701 10701"/>
                                <a:gd name="T7" fmla="*/ 10701 h 149"/>
                                <a:gd name="T8" fmla="+- 0 15050 14503"/>
                                <a:gd name="T9" fmla="*/ T8 w 547"/>
                                <a:gd name="T10" fmla="+- 0 10850 10701"/>
                                <a:gd name="T11" fmla="*/ 10850 h 149"/>
                                <a:gd name="T12" fmla="+- 0 14503 14503"/>
                                <a:gd name="T13" fmla="*/ T12 w 547"/>
                                <a:gd name="T14" fmla="+- 0 10850 10701"/>
                                <a:gd name="T15" fmla="*/ 10850 h 149"/>
                                <a:gd name="T16" fmla="+- 0 14503 14503"/>
                                <a:gd name="T17" fmla="*/ T16 w 547"/>
                                <a:gd name="T18" fmla="+- 0 10701 10701"/>
                                <a:gd name="T19" fmla="*/ 10701 h 149"/>
                              </a:gdLst>
                              <a:ahLst/>
                              <a:cxnLst>
                                <a:cxn ang="0">
                                  <a:pos x="T1" y="T3"/>
                                </a:cxn>
                                <a:cxn ang="0">
                                  <a:pos x="T5" y="T7"/>
                                </a:cxn>
                                <a:cxn ang="0">
                                  <a:pos x="T9" y="T11"/>
                                </a:cxn>
                                <a:cxn ang="0">
                                  <a:pos x="T13" y="T15"/>
                                </a:cxn>
                                <a:cxn ang="0">
                                  <a:pos x="T17" y="T19"/>
                                </a:cxn>
                              </a:cxnLst>
                              <a:rect l="0" t="0" r="r" b="b"/>
                              <a:pathLst>
                                <a:path w="547" h="149">
                                  <a:moveTo>
                                    <a:pt x="0" y="0"/>
                                  </a:moveTo>
                                  <a:lnTo>
                                    <a:pt x="547" y="0"/>
                                  </a:lnTo>
                                  <a:lnTo>
                                    <a:pt x="547" y="149"/>
                                  </a:lnTo>
                                  <a:lnTo>
                                    <a:pt x="0" y="149"/>
                                  </a:lnTo>
                                  <a:lnTo>
                                    <a:pt x="0" y="0"/>
                                  </a:lnTo>
                                  <a:close/>
                                </a:path>
                              </a:pathLst>
                            </a:custGeom>
                            <a:noFill/>
                            <a:ln w="64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51" name="Group 2157"/>
                        <wpg:cNvGrpSpPr>
                          <a:grpSpLocks/>
                        </wpg:cNvGrpSpPr>
                        <wpg:grpSpPr bwMode="auto">
                          <a:xfrm>
                            <a:off x="14503" y="10552"/>
                            <a:ext cx="547" cy="149"/>
                            <a:chOff x="14503" y="10552"/>
                            <a:chExt cx="547" cy="149"/>
                          </a:xfrm>
                        </wpg:grpSpPr>
                        <wps:wsp>
                          <wps:cNvPr id="1752" name="Freeform 2158"/>
                          <wps:cNvSpPr>
                            <a:spLocks/>
                          </wps:cNvSpPr>
                          <wps:spPr bwMode="auto">
                            <a:xfrm>
                              <a:off x="14503" y="10552"/>
                              <a:ext cx="547" cy="149"/>
                            </a:xfrm>
                            <a:custGeom>
                              <a:avLst/>
                              <a:gdLst>
                                <a:gd name="T0" fmla="+- 0 14503 14503"/>
                                <a:gd name="T1" fmla="*/ T0 w 547"/>
                                <a:gd name="T2" fmla="+- 0 10552 10552"/>
                                <a:gd name="T3" fmla="*/ 10552 h 149"/>
                                <a:gd name="T4" fmla="+- 0 15050 14503"/>
                                <a:gd name="T5" fmla="*/ T4 w 547"/>
                                <a:gd name="T6" fmla="+- 0 10552 10552"/>
                                <a:gd name="T7" fmla="*/ 10552 h 149"/>
                                <a:gd name="T8" fmla="+- 0 15050 14503"/>
                                <a:gd name="T9" fmla="*/ T8 w 547"/>
                                <a:gd name="T10" fmla="+- 0 10701 10552"/>
                                <a:gd name="T11" fmla="*/ 10701 h 149"/>
                                <a:gd name="T12" fmla="+- 0 14503 14503"/>
                                <a:gd name="T13" fmla="*/ T12 w 547"/>
                                <a:gd name="T14" fmla="+- 0 10701 10552"/>
                                <a:gd name="T15" fmla="*/ 10701 h 149"/>
                                <a:gd name="T16" fmla="+- 0 14503 14503"/>
                                <a:gd name="T17" fmla="*/ T16 w 547"/>
                                <a:gd name="T18" fmla="+- 0 10552 10552"/>
                                <a:gd name="T19" fmla="*/ 10552 h 149"/>
                              </a:gdLst>
                              <a:ahLst/>
                              <a:cxnLst>
                                <a:cxn ang="0">
                                  <a:pos x="T1" y="T3"/>
                                </a:cxn>
                                <a:cxn ang="0">
                                  <a:pos x="T5" y="T7"/>
                                </a:cxn>
                                <a:cxn ang="0">
                                  <a:pos x="T9" y="T11"/>
                                </a:cxn>
                                <a:cxn ang="0">
                                  <a:pos x="T13" y="T15"/>
                                </a:cxn>
                                <a:cxn ang="0">
                                  <a:pos x="T17" y="T19"/>
                                </a:cxn>
                              </a:cxnLst>
                              <a:rect l="0" t="0" r="r" b="b"/>
                              <a:pathLst>
                                <a:path w="547" h="149">
                                  <a:moveTo>
                                    <a:pt x="0" y="0"/>
                                  </a:moveTo>
                                  <a:lnTo>
                                    <a:pt x="547" y="0"/>
                                  </a:lnTo>
                                  <a:lnTo>
                                    <a:pt x="547" y="149"/>
                                  </a:lnTo>
                                  <a:lnTo>
                                    <a:pt x="0" y="149"/>
                                  </a:lnTo>
                                  <a:lnTo>
                                    <a:pt x="0" y="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753" name="Group 2155"/>
                        <wpg:cNvGrpSpPr>
                          <a:grpSpLocks/>
                        </wpg:cNvGrpSpPr>
                        <wpg:grpSpPr bwMode="auto">
                          <a:xfrm>
                            <a:off x="14503" y="10552"/>
                            <a:ext cx="547" cy="149"/>
                            <a:chOff x="14503" y="10552"/>
                            <a:chExt cx="547" cy="149"/>
                          </a:xfrm>
                        </wpg:grpSpPr>
                        <wps:wsp>
                          <wps:cNvPr id="1754" name="Freeform 2156"/>
                          <wps:cNvSpPr>
                            <a:spLocks/>
                          </wps:cNvSpPr>
                          <wps:spPr bwMode="auto">
                            <a:xfrm>
                              <a:off x="14503" y="10552"/>
                              <a:ext cx="547" cy="149"/>
                            </a:xfrm>
                            <a:custGeom>
                              <a:avLst/>
                              <a:gdLst>
                                <a:gd name="T0" fmla="+- 0 14503 14503"/>
                                <a:gd name="T1" fmla="*/ T0 w 547"/>
                                <a:gd name="T2" fmla="+- 0 10552 10552"/>
                                <a:gd name="T3" fmla="*/ 10552 h 149"/>
                                <a:gd name="T4" fmla="+- 0 15050 14503"/>
                                <a:gd name="T5" fmla="*/ T4 w 547"/>
                                <a:gd name="T6" fmla="+- 0 10552 10552"/>
                                <a:gd name="T7" fmla="*/ 10552 h 149"/>
                                <a:gd name="T8" fmla="+- 0 15050 14503"/>
                                <a:gd name="T9" fmla="*/ T8 w 547"/>
                                <a:gd name="T10" fmla="+- 0 10701 10552"/>
                                <a:gd name="T11" fmla="*/ 10701 h 149"/>
                                <a:gd name="T12" fmla="+- 0 14503 14503"/>
                                <a:gd name="T13" fmla="*/ T12 w 547"/>
                                <a:gd name="T14" fmla="+- 0 10701 10552"/>
                                <a:gd name="T15" fmla="*/ 10701 h 149"/>
                                <a:gd name="T16" fmla="+- 0 14503 14503"/>
                                <a:gd name="T17" fmla="*/ T16 w 547"/>
                                <a:gd name="T18" fmla="+- 0 10552 10552"/>
                                <a:gd name="T19" fmla="*/ 10552 h 149"/>
                              </a:gdLst>
                              <a:ahLst/>
                              <a:cxnLst>
                                <a:cxn ang="0">
                                  <a:pos x="T1" y="T3"/>
                                </a:cxn>
                                <a:cxn ang="0">
                                  <a:pos x="T5" y="T7"/>
                                </a:cxn>
                                <a:cxn ang="0">
                                  <a:pos x="T9" y="T11"/>
                                </a:cxn>
                                <a:cxn ang="0">
                                  <a:pos x="T13" y="T15"/>
                                </a:cxn>
                                <a:cxn ang="0">
                                  <a:pos x="T17" y="T19"/>
                                </a:cxn>
                              </a:cxnLst>
                              <a:rect l="0" t="0" r="r" b="b"/>
                              <a:pathLst>
                                <a:path w="547" h="149">
                                  <a:moveTo>
                                    <a:pt x="0" y="0"/>
                                  </a:moveTo>
                                  <a:lnTo>
                                    <a:pt x="547" y="0"/>
                                  </a:lnTo>
                                  <a:lnTo>
                                    <a:pt x="547" y="149"/>
                                  </a:lnTo>
                                  <a:lnTo>
                                    <a:pt x="0" y="149"/>
                                  </a:lnTo>
                                  <a:lnTo>
                                    <a:pt x="0" y="0"/>
                                  </a:lnTo>
                                  <a:close/>
                                </a:path>
                              </a:pathLst>
                            </a:custGeom>
                            <a:noFill/>
                            <a:ln w="64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55" name="Group 2153"/>
                        <wpg:cNvGrpSpPr>
                          <a:grpSpLocks/>
                        </wpg:cNvGrpSpPr>
                        <wpg:grpSpPr bwMode="auto">
                          <a:xfrm>
                            <a:off x="14503" y="10403"/>
                            <a:ext cx="547" cy="149"/>
                            <a:chOff x="14503" y="10403"/>
                            <a:chExt cx="547" cy="149"/>
                          </a:xfrm>
                        </wpg:grpSpPr>
                        <wps:wsp>
                          <wps:cNvPr id="1756" name="Freeform 2154"/>
                          <wps:cNvSpPr>
                            <a:spLocks/>
                          </wps:cNvSpPr>
                          <wps:spPr bwMode="auto">
                            <a:xfrm>
                              <a:off x="14503" y="10403"/>
                              <a:ext cx="547" cy="149"/>
                            </a:xfrm>
                            <a:custGeom>
                              <a:avLst/>
                              <a:gdLst>
                                <a:gd name="T0" fmla="+- 0 14503 14503"/>
                                <a:gd name="T1" fmla="*/ T0 w 547"/>
                                <a:gd name="T2" fmla="+- 0 10403 10403"/>
                                <a:gd name="T3" fmla="*/ 10403 h 149"/>
                                <a:gd name="T4" fmla="+- 0 15050 14503"/>
                                <a:gd name="T5" fmla="*/ T4 w 547"/>
                                <a:gd name="T6" fmla="+- 0 10403 10403"/>
                                <a:gd name="T7" fmla="*/ 10403 h 149"/>
                                <a:gd name="T8" fmla="+- 0 15050 14503"/>
                                <a:gd name="T9" fmla="*/ T8 w 547"/>
                                <a:gd name="T10" fmla="+- 0 10552 10403"/>
                                <a:gd name="T11" fmla="*/ 10552 h 149"/>
                                <a:gd name="T12" fmla="+- 0 14503 14503"/>
                                <a:gd name="T13" fmla="*/ T12 w 547"/>
                                <a:gd name="T14" fmla="+- 0 10552 10403"/>
                                <a:gd name="T15" fmla="*/ 10552 h 149"/>
                                <a:gd name="T16" fmla="+- 0 14503 14503"/>
                                <a:gd name="T17" fmla="*/ T16 w 547"/>
                                <a:gd name="T18" fmla="+- 0 10403 10403"/>
                                <a:gd name="T19" fmla="*/ 10403 h 149"/>
                              </a:gdLst>
                              <a:ahLst/>
                              <a:cxnLst>
                                <a:cxn ang="0">
                                  <a:pos x="T1" y="T3"/>
                                </a:cxn>
                                <a:cxn ang="0">
                                  <a:pos x="T5" y="T7"/>
                                </a:cxn>
                                <a:cxn ang="0">
                                  <a:pos x="T9" y="T11"/>
                                </a:cxn>
                                <a:cxn ang="0">
                                  <a:pos x="T13" y="T15"/>
                                </a:cxn>
                                <a:cxn ang="0">
                                  <a:pos x="T17" y="T19"/>
                                </a:cxn>
                              </a:cxnLst>
                              <a:rect l="0" t="0" r="r" b="b"/>
                              <a:pathLst>
                                <a:path w="547" h="149">
                                  <a:moveTo>
                                    <a:pt x="0" y="0"/>
                                  </a:moveTo>
                                  <a:lnTo>
                                    <a:pt x="547" y="0"/>
                                  </a:lnTo>
                                  <a:lnTo>
                                    <a:pt x="547" y="149"/>
                                  </a:lnTo>
                                  <a:lnTo>
                                    <a:pt x="0" y="149"/>
                                  </a:lnTo>
                                  <a:lnTo>
                                    <a:pt x="0" y="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757" name="Group 2151"/>
                        <wpg:cNvGrpSpPr>
                          <a:grpSpLocks/>
                        </wpg:cNvGrpSpPr>
                        <wpg:grpSpPr bwMode="auto">
                          <a:xfrm>
                            <a:off x="14503" y="10403"/>
                            <a:ext cx="547" cy="149"/>
                            <a:chOff x="14503" y="10403"/>
                            <a:chExt cx="547" cy="149"/>
                          </a:xfrm>
                        </wpg:grpSpPr>
                        <wps:wsp>
                          <wps:cNvPr id="1758" name="Freeform 2152"/>
                          <wps:cNvSpPr>
                            <a:spLocks/>
                          </wps:cNvSpPr>
                          <wps:spPr bwMode="auto">
                            <a:xfrm>
                              <a:off x="14503" y="10403"/>
                              <a:ext cx="547" cy="149"/>
                            </a:xfrm>
                            <a:custGeom>
                              <a:avLst/>
                              <a:gdLst>
                                <a:gd name="T0" fmla="+- 0 14503 14503"/>
                                <a:gd name="T1" fmla="*/ T0 w 547"/>
                                <a:gd name="T2" fmla="+- 0 10403 10403"/>
                                <a:gd name="T3" fmla="*/ 10403 h 149"/>
                                <a:gd name="T4" fmla="+- 0 15050 14503"/>
                                <a:gd name="T5" fmla="*/ T4 w 547"/>
                                <a:gd name="T6" fmla="+- 0 10403 10403"/>
                                <a:gd name="T7" fmla="*/ 10403 h 149"/>
                                <a:gd name="T8" fmla="+- 0 15050 14503"/>
                                <a:gd name="T9" fmla="*/ T8 w 547"/>
                                <a:gd name="T10" fmla="+- 0 10552 10403"/>
                                <a:gd name="T11" fmla="*/ 10552 h 149"/>
                                <a:gd name="T12" fmla="+- 0 14503 14503"/>
                                <a:gd name="T13" fmla="*/ T12 w 547"/>
                                <a:gd name="T14" fmla="+- 0 10552 10403"/>
                                <a:gd name="T15" fmla="*/ 10552 h 149"/>
                                <a:gd name="T16" fmla="+- 0 14503 14503"/>
                                <a:gd name="T17" fmla="*/ T16 w 547"/>
                                <a:gd name="T18" fmla="+- 0 10403 10403"/>
                                <a:gd name="T19" fmla="*/ 10403 h 149"/>
                              </a:gdLst>
                              <a:ahLst/>
                              <a:cxnLst>
                                <a:cxn ang="0">
                                  <a:pos x="T1" y="T3"/>
                                </a:cxn>
                                <a:cxn ang="0">
                                  <a:pos x="T5" y="T7"/>
                                </a:cxn>
                                <a:cxn ang="0">
                                  <a:pos x="T9" y="T11"/>
                                </a:cxn>
                                <a:cxn ang="0">
                                  <a:pos x="T13" y="T15"/>
                                </a:cxn>
                                <a:cxn ang="0">
                                  <a:pos x="T17" y="T19"/>
                                </a:cxn>
                              </a:cxnLst>
                              <a:rect l="0" t="0" r="r" b="b"/>
                              <a:pathLst>
                                <a:path w="547" h="149">
                                  <a:moveTo>
                                    <a:pt x="0" y="0"/>
                                  </a:moveTo>
                                  <a:lnTo>
                                    <a:pt x="547" y="0"/>
                                  </a:lnTo>
                                  <a:lnTo>
                                    <a:pt x="547" y="149"/>
                                  </a:lnTo>
                                  <a:lnTo>
                                    <a:pt x="0" y="149"/>
                                  </a:lnTo>
                                  <a:lnTo>
                                    <a:pt x="0" y="0"/>
                                  </a:lnTo>
                                  <a:close/>
                                </a:path>
                              </a:pathLst>
                            </a:custGeom>
                            <a:noFill/>
                            <a:ln w="64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59" name="Group 2149"/>
                        <wpg:cNvGrpSpPr>
                          <a:grpSpLocks/>
                        </wpg:cNvGrpSpPr>
                        <wpg:grpSpPr bwMode="auto">
                          <a:xfrm>
                            <a:off x="14503" y="10250"/>
                            <a:ext cx="547" cy="154"/>
                            <a:chOff x="14503" y="10250"/>
                            <a:chExt cx="547" cy="154"/>
                          </a:xfrm>
                        </wpg:grpSpPr>
                        <wps:wsp>
                          <wps:cNvPr id="1760" name="Freeform 2150"/>
                          <wps:cNvSpPr>
                            <a:spLocks/>
                          </wps:cNvSpPr>
                          <wps:spPr bwMode="auto">
                            <a:xfrm>
                              <a:off x="14503" y="10250"/>
                              <a:ext cx="547" cy="154"/>
                            </a:xfrm>
                            <a:custGeom>
                              <a:avLst/>
                              <a:gdLst>
                                <a:gd name="T0" fmla="+- 0 14503 14503"/>
                                <a:gd name="T1" fmla="*/ T0 w 547"/>
                                <a:gd name="T2" fmla="+- 0 10250 10250"/>
                                <a:gd name="T3" fmla="*/ 10250 h 154"/>
                                <a:gd name="T4" fmla="+- 0 15050 14503"/>
                                <a:gd name="T5" fmla="*/ T4 w 547"/>
                                <a:gd name="T6" fmla="+- 0 10250 10250"/>
                                <a:gd name="T7" fmla="*/ 10250 h 154"/>
                                <a:gd name="T8" fmla="+- 0 15050 14503"/>
                                <a:gd name="T9" fmla="*/ T8 w 547"/>
                                <a:gd name="T10" fmla="+- 0 10403 10250"/>
                                <a:gd name="T11" fmla="*/ 10403 h 154"/>
                                <a:gd name="T12" fmla="+- 0 14503 14503"/>
                                <a:gd name="T13" fmla="*/ T12 w 547"/>
                                <a:gd name="T14" fmla="+- 0 10403 10250"/>
                                <a:gd name="T15" fmla="*/ 10403 h 154"/>
                                <a:gd name="T16" fmla="+- 0 14503 14503"/>
                                <a:gd name="T17" fmla="*/ T16 w 547"/>
                                <a:gd name="T18" fmla="+- 0 10250 10250"/>
                                <a:gd name="T19" fmla="*/ 10250 h 154"/>
                              </a:gdLst>
                              <a:ahLst/>
                              <a:cxnLst>
                                <a:cxn ang="0">
                                  <a:pos x="T1" y="T3"/>
                                </a:cxn>
                                <a:cxn ang="0">
                                  <a:pos x="T5" y="T7"/>
                                </a:cxn>
                                <a:cxn ang="0">
                                  <a:pos x="T9" y="T11"/>
                                </a:cxn>
                                <a:cxn ang="0">
                                  <a:pos x="T13" y="T15"/>
                                </a:cxn>
                                <a:cxn ang="0">
                                  <a:pos x="T17" y="T19"/>
                                </a:cxn>
                              </a:cxnLst>
                              <a:rect l="0" t="0" r="r" b="b"/>
                              <a:pathLst>
                                <a:path w="547" h="154">
                                  <a:moveTo>
                                    <a:pt x="0" y="0"/>
                                  </a:moveTo>
                                  <a:lnTo>
                                    <a:pt x="547" y="0"/>
                                  </a:lnTo>
                                  <a:lnTo>
                                    <a:pt x="547" y="153"/>
                                  </a:lnTo>
                                  <a:lnTo>
                                    <a:pt x="0" y="153"/>
                                  </a:lnTo>
                                  <a:lnTo>
                                    <a:pt x="0" y="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761" name="Group 2147"/>
                        <wpg:cNvGrpSpPr>
                          <a:grpSpLocks/>
                        </wpg:cNvGrpSpPr>
                        <wpg:grpSpPr bwMode="auto">
                          <a:xfrm>
                            <a:off x="14503" y="10250"/>
                            <a:ext cx="547" cy="154"/>
                            <a:chOff x="14503" y="10250"/>
                            <a:chExt cx="547" cy="154"/>
                          </a:xfrm>
                        </wpg:grpSpPr>
                        <wps:wsp>
                          <wps:cNvPr id="1762" name="Freeform 2148"/>
                          <wps:cNvSpPr>
                            <a:spLocks/>
                          </wps:cNvSpPr>
                          <wps:spPr bwMode="auto">
                            <a:xfrm>
                              <a:off x="14503" y="10250"/>
                              <a:ext cx="547" cy="154"/>
                            </a:xfrm>
                            <a:custGeom>
                              <a:avLst/>
                              <a:gdLst>
                                <a:gd name="T0" fmla="+- 0 14503 14503"/>
                                <a:gd name="T1" fmla="*/ T0 w 547"/>
                                <a:gd name="T2" fmla="+- 0 10250 10250"/>
                                <a:gd name="T3" fmla="*/ 10250 h 154"/>
                                <a:gd name="T4" fmla="+- 0 15050 14503"/>
                                <a:gd name="T5" fmla="*/ T4 w 547"/>
                                <a:gd name="T6" fmla="+- 0 10250 10250"/>
                                <a:gd name="T7" fmla="*/ 10250 h 154"/>
                                <a:gd name="T8" fmla="+- 0 15050 14503"/>
                                <a:gd name="T9" fmla="*/ T8 w 547"/>
                                <a:gd name="T10" fmla="+- 0 10403 10250"/>
                                <a:gd name="T11" fmla="*/ 10403 h 154"/>
                                <a:gd name="T12" fmla="+- 0 14503 14503"/>
                                <a:gd name="T13" fmla="*/ T12 w 547"/>
                                <a:gd name="T14" fmla="+- 0 10403 10250"/>
                                <a:gd name="T15" fmla="*/ 10403 h 154"/>
                                <a:gd name="T16" fmla="+- 0 14503 14503"/>
                                <a:gd name="T17" fmla="*/ T16 w 547"/>
                                <a:gd name="T18" fmla="+- 0 10250 10250"/>
                                <a:gd name="T19" fmla="*/ 10250 h 154"/>
                              </a:gdLst>
                              <a:ahLst/>
                              <a:cxnLst>
                                <a:cxn ang="0">
                                  <a:pos x="T1" y="T3"/>
                                </a:cxn>
                                <a:cxn ang="0">
                                  <a:pos x="T5" y="T7"/>
                                </a:cxn>
                                <a:cxn ang="0">
                                  <a:pos x="T9" y="T11"/>
                                </a:cxn>
                                <a:cxn ang="0">
                                  <a:pos x="T13" y="T15"/>
                                </a:cxn>
                                <a:cxn ang="0">
                                  <a:pos x="T17" y="T19"/>
                                </a:cxn>
                              </a:cxnLst>
                              <a:rect l="0" t="0" r="r" b="b"/>
                              <a:pathLst>
                                <a:path w="547" h="154">
                                  <a:moveTo>
                                    <a:pt x="0" y="0"/>
                                  </a:moveTo>
                                  <a:lnTo>
                                    <a:pt x="547" y="0"/>
                                  </a:lnTo>
                                  <a:lnTo>
                                    <a:pt x="547" y="153"/>
                                  </a:lnTo>
                                  <a:lnTo>
                                    <a:pt x="0" y="153"/>
                                  </a:lnTo>
                                  <a:lnTo>
                                    <a:pt x="0" y="0"/>
                                  </a:lnTo>
                                  <a:close/>
                                </a:path>
                              </a:pathLst>
                            </a:custGeom>
                            <a:noFill/>
                            <a:ln w="64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63" name="Group 2145"/>
                        <wpg:cNvGrpSpPr>
                          <a:grpSpLocks/>
                        </wpg:cNvGrpSpPr>
                        <wpg:grpSpPr bwMode="auto">
                          <a:xfrm>
                            <a:off x="15113" y="10850"/>
                            <a:ext cx="547" cy="154"/>
                            <a:chOff x="15113" y="10850"/>
                            <a:chExt cx="547" cy="154"/>
                          </a:xfrm>
                        </wpg:grpSpPr>
                        <wps:wsp>
                          <wps:cNvPr id="1764" name="Freeform 2146"/>
                          <wps:cNvSpPr>
                            <a:spLocks/>
                          </wps:cNvSpPr>
                          <wps:spPr bwMode="auto">
                            <a:xfrm>
                              <a:off x="15113" y="10850"/>
                              <a:ext cx="547" cy="154"/>
                            </a:xfrm>
                            <a:custGeom>
                              <a:avLst/>
                              <a:gdLst>
                                <a:gd name="T0" fmla="+- 0 15113 15113"/>
                                <a:gd name="T1" fmla="*/ T0 w 547"/>
                                <a:gd name="T2" fmla="+- 0 10850 10850"/>
                                <a:gd name="T3" fmla="*/ 10850 h 154"/>
                                <a:gd name="T4" fmla="+- 0 15660 15113"/>
                                <a:gd name="T5" fmla="*/ T4 w 547"/>
                                <a:gd name="T6" fmla="+- 0 10850 10850"/>
                                <a:gd name="T7" fmla="*/ 10850 h 154"/>
                                <a:gd name="T8" fmla="+- 0 15660 15113"/>
                                <a:gd name="T9" fmla="*/ T8 w 547"/>
                                <a:gd name="T10" fmla="+- 0 11003 10850"/>
                                <a:gd name="T11" fmla="*/ 11003 h 154"/>
                                <a:gd name="T12" fmla="+- 0 15113 15113"/>
                                <a:gd name="T13" fmla="*/ T12 w 547"/>
                                <a:gd name="T14" fmla="+- 0 11003 10850"/>
                                <a:gd name="T15" fmla="*/ 11003 h 154"/>
                                <a:gd name="T16" fmla="+- 0 15113 15113"/>
                                <a:gd name="T17" fmla="*/ T16 w 547"/>
                                <a:gd name="T18" fmla="+- 0 10850 10850"/>
                                <a:gd name="T19" fmla="*/ 10850 h 154"/>
                              </a:gdLst>
                              <a:ahLst/>
                              <a:cxnLst>
                                <a:cxn ang="0">
                                  <a:pos x="T1" y="T3"/>
                                </a:cxn>
                                <a:cxn ang="0">
                                  <a:pos x="T5" y="T7"/>
                                </a:cxn>
                                <a:cxn ang="0">
                                  <a:pos x="T9" y="T11"/>
                                </a:cxn>
                                <a:cxn ang="0">
                                  <a:pos x="T13" y="T15"/>
                                </a:cxn>
                                <a:cxn ang="0">
                                  <a:pos x="T17" y="T19"/>
                                </a:cxn>
                              </a:cxnLst>
                              <a:rect l="0" t="0" r="r" b="b"/>
                              <a:pathLst>
                                <a:path w="547" h="154">
                                  <a:moveTo>
                                    <a:pt x="0" y="0"/>
                                  </a:moveTo>
                                  <a:lnTo>
                                    <a:pt x="547" y="0"/>
                                  </a:lnTo>
                                  <a:lnTo>
                                    <a:pt x="547" y="153"/>
                                  </a:lnTo>
                                  <a:lnTo>
                                    <a:pt x="0" y="153"/>
                                  </a:lnTo>
                                  <a:lnTo>
                                    <a:pt x="0" y="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765" name="Group 2143"/>
                        <wpg:cNvGrpSpPr>
                          <a:grpSpLocks/>
                        </wpg:cNvGrpSpPr>
                        <wpg:grpSpPr bwMode="auto">
                          <a:xfrm>
                            <a:off x="15113" y="10850"/>
                            <a:ext cx="547" cy="154"/>
                            <a:chOff x="15113" y="10850"/>
                            <a:chExt cx="547" cy="154"/>
                          </a:xfrm>
                        </wpg:grpSpPr>
                        <wps:wsp>
                          <wps:cNvPr id="1766" name="Freeform 2144"/>
                          <wps:cNvSpPr>
                            <a:spLocks/>
                          </wps:cNvSpPr>
                          <wps:spPr bwMode="auto">
                            <a:xfrm>
                              <a:off x="15113" y="10850"/>
                              <a:ext cx="547" cy="154"/>
                            </a:xfrm>
                            <a:custGeom>
                              <a:avLst/>
                              <a:gdLst>
                                <a:gd name="T0" fmla="+- 0 15113 15113"/>
                                <a:gd name="T1" fmla="*/ T0 w 547"/>
                                <a:gd name="T2" fmla="+- 0 10850 10850"/>
                                <a:gd name="T3" fmla="*/ 10850 h 154"/>
                                <a:gd name="T4" fmla="+- 0 15660 15113"/>
                                <a:gd name="T5" fmla="*/ T4 w 547"/>
                                <a:gd name="T6" fmla="+- 0 10850 10850"/>
                                <a:gd name="T7" fmla="*/ 10850 h 154"/>
                                <a:gd name="T8" fmla="+- 0 15660 15113"/>
                                <a:gd name="T9" fmla="*/ T8 w 547"/>
                                <a:gd name="T10" fmla="+- 0 11003 10850"/>
                                <a:gd name="T11" fmla="*/ 11003 h 154"/>
                                <a:gd name="T12" fmla="+- 0 15113 15113"/>
                                <a:gd name="T13" fmla="*/ T12 w 547"/>
                                <a:gd name="T14" fmla="+- 0 11003 10850"/>
                                <a:gd name="T15" fmla="*/ 11003 h 154"/>
                                <a:gd name="T16" fmla="+- 0 15113 15113"/>
                                <a:gd name="T17" fmla="*/ T16 w 547"/>
                                <a:gd name="T18" fmla="+- 0 10850 10850"/>
                                <a:gd name="T19" fmla="*/ 10850 h 154"/>
                              </a:gdLst>
                              <a:ahLst/>
                              <a:cxnLst>
                                <a:cxn ang="0">
                                  <a:pos x="T1" y="T3"/>
                                </a:cxn>
                                <a:cxn ang="0">
                                  <a:pos x="T5" y="T7"/>
                                </a:cxn>
                                <a:cxn ang="0">
                                  <a:pos x="T9" y="T11"/>
                                </a:cxn>
                                <a:cxn ang="0">
                                  <a:pos x="T13" y="T15"/>
                                </a:cxn>
                                <a:cxn ang="0">
                                  <a:pos x="T17" y="T19"/>
                                </a:cxn>
                              </a:cxnLst>
                              <a:rect l="0" t="0" r="r" b="b"/>
                              <a:pathLst>
                                <a:path w="547" h="154">
                                  <a:moveTo>
                                    <a:pt x="0" y="0"/>
                                  </a:moveTo>
                                  <a:lnTo>
                                    <a:pt x="547" y="0"/>
                                  </a:lnTo>
                                  <a:lnTo>
                                    <a:pt x="547" y="153"/>
                                  </a:lnTo>
                                  <a:lnTo>
                                    <a:pt x="0" y="153"/>
                                  </a:lnTo>
                                  <a:lnTo>
                                    <a:pt x="0" y="0"/>
                                  </a:lnTo>
                                  <a:close/>
                                </a:path>
                              </a:pathLst>
                            </a:custGeom>
                            <a:noFill/>
                            <a:ln w="64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67" name="Group 2141"/>
                        <wpg:cNvGrpSpPr>
                          <a:grpSpLocks/>
                        </wpg:cNvGrpSpPr>
                        <wpg:grpSpPr bwMode="auto">
                          <a:xfrm>
                            <a:off x="15113" y="10701"/>
                            <a:ext cx="547" cy="149"/>
                            <a:chOff x="15113" y="10701"/>
                            <a:chExt cx="547" cy="149"/>
                          </a:xfrm>
                        </wpg:grpSpPr>
                        <wps:wsp>
                          <wps:cNvPr id="1768" name="Freeform 2142"/>
                          <wps:cNvSpPr>
                            <a:spLocks/>
                          </wps:cNvSpPr>
                          <wps:spPr bwMode="auto">
                            <a:xfrm>
                              <a:off x="15113" y="10701"/>
                              <a:ext cx="547" cy="149"/>
                            </a:xfrm>
                            <a:custGeom>
                              <a:avLst/>
                              <a:gdLst>
                                <a:gd name="T0" fmla="+- 0 15113 15113"/>
                                <a:gd name="T1" fmla="*/ T0 w 547"/>
                                <a:gd name="T2" fmla="+- 0 10701 10701"/>
                                <a:gd name="T3" fmla="*/ 10701 h 149"/>
                                <a:gd name="T4" fmla="+- 0 15660 15113"/>
                                <a:gd name="T5" fmla="*/ T4 w 547"/>
                                <a:gd name="T6" fmla="+- 0 10701 10701"/>
                                <a:gd name="T7" fmla="*/ 10701 h 149"/>
                                <a:gd name="T8" fmla="+- 0 15660 15113"/>
                                <a:gd name="T9" fmla="*/ T8 w 547"/>
                                <a:gd name="T10" fmla="+- 0 10850 10701"/>
                                <a:gd name="T11" fmla="*/ 10850 h 149"/>
                                <a:gd name="T12" fmla="+- 0 15113 15113"/>
                                <a:gd name="T13" fmla="*/ T12 w 547"/>
                                <a:gd name="T14" fmla="+- 0 10850 10701"/>
                                <a:gd name="T15" fmla="*/ 10850 h 149"/>
                                <a:gd name="T16" fmla="+- 0 15113 15113"/>
                                <a:gd name="T17" fmla="*/ T16 w 547"/>
                                <a:gd name="T18" fmla="+- 0 10701 10701"/>
                                <a:gd name="T19" fmla="*/ 10701 h 149"/>
                              </a:gdLst>
                              <a:ahLst/>
                              <a:cxnLst>
                                <a:cxn ang="0">
                                  <a:pos x="T1" y="T3"/>
                                </a:cxn>
                                <a:cxn ang="0">
                                  <a:pos x="T5" y="T7"/>
                                </a:cxn>
                                <a:cxn ang="0">
                                  <a:pos x="T9" y="T11"/>
                                </a:cxn>
                                <a:cxn ang="0">
                                  <a:pos x="T13" y="T15"/>
                                </a:cxn>
                                <a:cxn ang="0">
                                  <a:pos x="T17" y="T19"/>
                                </a:cxn>
                              </a:cxnLst>
                              <a:rect l="0" t="0" r="r" b="b"/>
                              <a:pathLst>
                                <a:path w="547" h="149">
                                  <a:moveTo>
                                    <a:pt x="0" y="0"/>
                                  </a:moveTo>
                                  <a:lnTo>
                                    <a:pt x="547" y="0"/>
                                  </a:lnTo>
                                  <a:lnTo>
                                    <a:pt x="547" y="149"/>
                                  </a:lnTo>
                                  <a:lnTo>
                                    <a:pt x="0" y="149"/>
                                  </a:lnTo>
                                  <a:lnTo>
                                    <a:pt x="0" y="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769" name="Group 2139"/>
                        <wpg:cNvGrpSpPr>
                          <a:grpSpLocks/>
                        </wpg:cNvGrpSpPr>
                        <wpg:grpSpPr bwMode="auto">
                          <a:xfrm>
                            <a:off x="15113" y="10701"/>
                            <a:ext cx="547" cy="149"/>
                            <a:chOff x="15113" y="10701"/>
                            <a:chExt cx="547" cy="149"/>
                          </a:xfrm>
                        </wpg:grpSpPr>
                        <wps:wsp>
                          <wps:cNvPr id="1770" name="Freeform 2140"/>
                          <wps:cNvSpPr>
                            <a:spLocks/>
                          </wps:cNvSpPr>
                          <wps:spPr bwMode="auto">
                            <a:xfrm>
                              <a:off x="15113" y="10701"/>
                              <a:ext cx="547" cy="149"/>
                            </a:xfrm>
                            <a:custGeom>
                              <a:avLst/>
                              <a:gdLst>
                                <a:gd name="T0" fmla="+- 0 15113 15113"/>
                                <a:gd name="T1" fmla="*/ T0 w 547"/>
                                <a:gd name="T2" fmla="+- 0 10701 10701"/>
                                <a:gd name="T3" fmla="*/ 10701 h 149"/>
                                <a:gd name="T4" fmla="+- 0 15660 15113"/>
                                <a:gd name="T5" fmla="*/ T4 w 547"/>
                                <a:gd name="T6" fmla="+- 0 10701 10701"/>
                                <a:gd name="T7" fmla="*/ 10701 h 149"/>
                                <a:gd name="T8" fmla="+- 0 15660 15113"/>
                                <a:gd name="T9" fmla="*/ T8 w 547"/>
                                <a:gd name="T10" fmla="+- 0 10850 10701"/>
                                <a:gd name="T11" fmla="*/ 10850 h 149"/>
                                <a:gd name="T12" fmla="+- 0 15113 15113"/>
                                <a:gd name="T13" fmla="*/ T12 w 547"/>
                                <a:gd name="T14" fmla="+- 0 10850 10701"/>
                                <a:gd name="T15" fmla="*/ 10850 h 149"/>
                                <a:gd name="T16" fmla="+- 0 15113 15113"/>
                                <a:gd name="T17" fmla="*/ T16 w 547"/>
                                <a:gd name="T18" fmla="+- 0 10701 10701"/>
                                <a:gd name="T19" fmla="*/ 10701 h 149"/>
                              </a:gdLst>
                              <a:ahLst/>
                              <a:cxnLst>
                                <a:cxn ang="0">
                                  <a:pos x="T1" y="T3"/>
                                </a:cxn>
                                <a:cxn ang="0">
                                  <a:pos x="T5" y="T7"/>
                                </a:cxn>
                                <a:cxn ang="0">
                                  <a:pos x="T9" y="T11"/>
                                </a:cxn>
                                <a:cxn ang="0">
                                  <a:pos x="T13" y="T15"/>
                                </a:cxn>
                                <a:cxn ang="0">
                                  <a:pos x="T17" y="T19"/>
                                </a:cxn>
                              </a:cxnLst>
                              <a:rect l="0" t="0" r="r" b="b"/>
                              <a:pathLst>
                                <a:path w="547" h="149">
                                  <a:moveTo>
                                    <a:pt x="0" y="0"/>
                                  </a:moveTo>
                                  <a:lnTo>
                                    <a:pt x="547" y="0"/>
                                  </a:lnTo>
                                  <a:lnTo>
                                    <a:pt x="547" y="149"/>
                                  </a:lnTo>
                                  <a:lnTo>
                                    <a:pt x="0" y="149"/>
                                  </a:lnTo>
                                  <a:lnTo>
                                    <a:pt x="0" y="0"/>
                                  </a:lnTo>
                                  <a:close/>
                                </a:path>
                              </a:pathLst>
                            </a:custGeom>
                            <a:noFill/>
                            <a:ln w="64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71" name="Group 2137"/>
                        <wpg:cNvGrpSpPr>
                          <a:grpSpLocks/>
                        </wpg:cNvGrpSpPr>
                        <wpg:grpSpPr bwMode="auto">
                          <a:xfrm>
                            <a:off x="13318" y="606"/>
                            <a:ext cx="1046" cy="1282"/>
                            <a:chOff x="13318" y="606"/>
                            <a:chExt cx="1046" cy="1282"/>
                          </a:xfrm>
                        </wpg:grpSpPr>
                        <wps:wsp>
                          <wps:cNvPr id="1772" name="Freeform 2138"/>
                          <wps:cNvSpPr>
                            <a:spLocks/>
                          </wps:cNvSpPr>
                          <wps:spPr bwMode="auto">
                            <a:xfrm>
                              <a:off x="13318" y="606"/>
                              <a:ext cx="1046" cy="1282"/>
                            </a:xfrm>
                            <a:custGeom>
                              <a:avLst/>
                              <a:gdLst>
                                <a:gd name="T0" fmla="+- 0 13318 13318"/>
                                <a:gd name="T1" fmla="*/ T0 w 1046"/>
                                <a:gd name="T2" fmla="+- 0 606 606"/>
                                <a:gd name="T3" fmla="*/ 606 h 1282"/>
                                <a:gd name="T4" fmla="+- 0 14364 13318"/>
                                <a:gd name="T5" fmla="*/ T4 w 1046"/>
                                <a:gd name="T6" fmla="+- 0 606 606"/>
                                <a:gd name="T7" fmla="*/ 606 h 1282"/>
                                <a:gd name="T8" fmla="+- 0 14364 13318"/>
                                <a:gd name="T9" fmla="*/ T8 w 1046"/>
                                <a:gd name="T10" fmla="+- 0 1888 606"/>
                                <a:gd name="T11" fmla="*/ 1888 h 1282"/>
                                <a:gd name="T12" fmla="+- 0 13318 13318"/>
                                <a:gd name="T13" fmla="*/ T12 w 1046"/>
                                <a:gd name="T14" fmla="+- 0 1888 606"/>
                                <a:gd name="T15" fmla="*/ 1888 h 1282"/>
                                <a:gd name="T16" fmla="+- 0 13318 13318"/>
                                <a:gd name="T17" fmla="*/ T16 w 1046"/>
                                <a:gd name="T18" fmla="+- 0 606 606"/>
                                <a:gd name="T19" fmla="*/ 606 h 1282"/>
                              </a:gdLst>
                              <a:ahLst/>
                              <a:cxnLst>
                                <a:cxn ang="0">
                                  <a:pos x="T1" y="T3"/>
                                </a:cxn>
                                <a:cxn ang="0">
                                  <a:pos x="T5" y="T7"/>
                                </a:cxn>
                                <a:cxn ang="0">
                                  <a:pos x="T9" y="T11"/>
                                </a:cxn>
                                <a:cxn ang="0">
                                  <a:pos x="T13" y="T15"/>
                                </a:cxn>
                                <a:cxn ang="0">
                                  <a:pos x="T17" y="T19"/>
                                </a:cxn>
                              </a:cxnLst>
                              <a:rect l="0" t="0" r="r" b="b"/>
                              <a:pathLst>
                                <a:path w="1046" h="1282">
                                  <a:moveTo>
                                    <a:pt x="0" y="0"/>
                                  </a:moveTo>
                                  <a:lnTo>
                                    <a:pt x="1046" y="0"/>
                                  </a:lnTo>
                                  <a:lnTo>
                                    <a:pt x="1046" y="1282"/>
                                  </a:lnTo>
                                  <a:lnTo>
                                    <a:pt x="0" y="1282"/>
                                  </a:lnTo>
                                  <a:lnTo>
                                    <a:pt x="0" y="0"/>
                                  </a:lnTo>
                                  <a:close/>
                                </a:path>
                              </a:pathLst>
                            </a:custGeom>
                            <a:noFill/>
                            <a:ln w="64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73" name="Group 2135"/>
                        <wpg:cNvGrpSpPr>
                          <a:grpSpLocks/>
                        </wpg:cNvGrpSpPr>
                        <wpg:grpSpPr bwMode="auto">
                          <a:xfrm>
                            <a:off x="13318" y="606"/>
                            <a:ext cx="1046" cy="1282"/>
                            <a:chOff x="13318" y="606"/>
                            <a:chExt cx="1046" cy="1282"/>
                          </a:xfrm>
                        </wpg:grpSpPr>
                        <wps:wsp>
                          <wps:cNvPr id="1774" name="Freeform 2136"/>
                          <wps:cNvSpPr>
                            <a:spLocks/>
                          </wps:cNvSpPr>
                          <wps:spPr bwMode="auto">
                            <a:xfrm>
                              <a:off x="13318" y="606"/>
                              <a:ext cx="1046" cy="1282"/>
                            </a:xfrm>
                            <a:custGeom>
                              <a:avLst/>
                              <a:gdLst>
                                <a:gd name="T0" fmla="+- 0 13318 13318"/>
                                <a:gd name="T1" fmla="*/ T0 w 1046"/>
                                <a:gd name="T2" fmla="+- 0 606 606"/>
                                <a:gd name="T3" fmla="*/ 606 h 1282"/>
                                <a:gd name="T4" fmla="+- 0 14364 13318"/>
                                <a:gd name="T5" fmla="*/ T4 w 1046"/>
                                <a:gd name="T6" fmla="+- 0 1888 606"/>
                                <a:gd name="T7" fmla="*/ 1888 h 1282"/>
                              </a:gdLst>
                              <a:ahLst/>
                              <a:cxnLst>
                                <a:cxn ang="0">
                                  <a:pos x="T1" y="T3"/>
                                </a:cxn>
                                <a:cxn ang="0">
                                  <a:pos x="T5" y="T7"/>
                                </a:cxn>
                              </a:cxnLst>
                              <a:rect l="0" t="0" r="r" b="b"/>
                              <a:pathLst>
                                <a:path w="1046" h="1282">
                                  <a:moveTo>
                                    <a:pt x="0" y="0"/>
                                  </a:moveTo>
                                  <a:lnTo>
                                    <a:pt x="1046" y="1282"/>
                                  </a:lnTo>
                                </a:path>
                              </a:pathLst>
                            </a:custGeom>
                            <a:noFill/>
                            <a:ln w="64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75" name="Group 2133"/>
                        <wpg:cNvGrpSpPr>
                          <a:grpSpLocks/>
                        </wpg:cNvGrpSpPr>
                        <wpg:grpSpPr bwMode="auto">
                          <a:xfrm>
                            <a:off x="13318" y="606"/>
                            <a:ext cx="1046" cy="1282"/>
                            <a:chOff x="13318" y="606"/>
                            <a:chExt cx="1046" cy="1282"/>
                          </a:xfrm>
                        </wpg:grpSpPr>
                        <wps:wsp>
                          <wps:cNvPr id="1776" name="Freeform 2134"/>
                          <wps:cNvSpPr>
                            <a:spLocks/>
                          </wps:cNvSpPr>
                          <wps:spPr bwMode="auto">
                            <a:xfrm>
                              <a:off x="13318" y="606"/>
                              <a:ext cx="1046" cy="1282"/>
                            </a:xfrm>
                            <a:custGeom>
                              <a:avLst/>
                              <a:gdLst>
                                <a:gd name="T0" fmla="+- 0 14364 13318"/>
                                <a:gd name="T1" fmla="*/ T0 w 1046"/>
                                <a:gd name="T2" fmla="+- 0 606 606"/>
                                <a:gd name="T3" fmla="*/ 606 h 1282"/>
                                <a:gd name="T4" fmla="+- 0 13318 13318"/>
                                <a:gd name="T5" fmla="*/ T4 w 1046"/>
                                <a:gd name="T6" fmla="+- 0 1888 606"/>
                                <a:gd name="T7" fmla="*/ 1888 h 1282"/>
                              </a:gdLst>
                              <a:ahLst/>
                              <a:cxnLst>
                                <a:cxn ang="0">
                                  <a:pos x="T1" y="T3"/>
                                </a:cxn>
                                <a:cxn ang="0">
                                  <a:pos x="T5" y="T7"/>
                                </a:cxn>
                              </a:cxnLst>
                              <a:rect l="0" t="0" r="r" b="b"/>
                              <a:pathLst>
                                <a:path w="1046" h="1282">
                                  <a:moveTo>
                                    <a:pt x="1046" y="0"/>
                                  </a:moveTo>
                                  <a:lnTo>
                                    <a:pt x="0" y="1282"/>
                                  </a:lnTo>
                                </a:path>
                              </a:pathLst>
                            </a:custGeom>
                            <a:noFill/>
                            <a:ln w="64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77" name="Group 2131"/>
                        <wpg:cNvGrpSpPr>
                          <a:grpSpLocks/>
                        </wpg:cNvGrpSpPr>
                        <wpg:grpSpPr bwMode="auto">
                          <a:xfrm>
                            <a:off x="14489" y="2645"/>
                            <a:ext cx="542" cy="31"/>
                            <a:chOff x="14489" y="2645"/>
                            <a:chExt cx="542" cy="31"/>
                          </a:xfrm>
                        </wpg:grpSpPr>
                        <wps:wsp>
                          <wps:cNvPr id="1778" name="Freeform 2132"/>
                          <wps:cNvSpPr>
                            <a:spLocks/>
                          </wps:cNvSpPr>
                          <wps:spPr bwMode="auto">
                            <a:xfrm>
                              <a:off x="14489" y="2645"/>
                              <a:ext cx="542" cy="31"/>
                            </a:xfrm>
                            <a:custGeom>
                              <a:avLst/>
                              <a:gdLst>
                                <a:gd name="T0" fmla="+- 0 14489 14489"/>
                                <a:gd name="T1" fmla="*/ T0 w 542"/>
                                <a:gd name="T2" fmla="+- 0 2645 2645"/>
                                <a:gd name="T3" fmla="*/ 2645 h 31"/>
                                <a:gd name="T4" fmla="+- 0 15031 14489"/>
                                <a:gd name="T5" fmla="*/ T4 w 542"/>
                                <a:gd name="T6" fmla="+- 0 2645 2645"/>
                                <a:gd name="T7" fmla="*/ 2645 h 31"/>
                                <a:gd name="T8" fmla="+- 0 15031 14489"/>
                                <a:gd name="T9" fmla="*/ T8 w 542"/>
                                <a:gd name="T10" fmla="+- 0 2676 2645"/>
                                <a:gd name="T11" fmla="*/ 2676 h 31"/>
                                <a:gd name="T12" fmla="+- 0 14489 14489"/>
                                <a:gd name="T13" fmla="*/ T12 w 542"/>
                                <a:gd name="T14" fmla="+- 0 2676 2645"/>
                                <a:gd name="T15" fmla="*/ 2676 h 31"/>
                                <a:gd name="T16" fmla="+- 0 14489 14489"/>
                                <a:gd name="T17" fmla="*/ T16 w 542"/>
                                <a:gd name="T18" fmla="+- 0 2645 2645"/>
                                <a:gd name="T19" fmla="*/ 2645 h 31"/>
                              </a:gdLst>
                              <a:ahLst/>
                              <a:cxnLst>
                                <a:cxn ang="0">
                                  <a:pos x="T1" y="T3"/>
                                </a:cxn>
                                <a:cxn ang="0">
                                  <a:pos x="T5" y="T7"/>
                                </a:cxn>
                                <a:cxn ang="0">
                                  <a:pos x="T9" y="T11"/>
                                </a:cxn>
                                <a:cxn ang="0">
                                  <a:pos x="T13" y="T15"/>
                                </a:cxn>
                                <a:cxn ang="0">
                                  <a:pos x="T17" y="T19"/>
                                </a:cxn>
                              </a:cxnLst>
                              <a:rect l="0" t="0" r="r" b="b"/>
                              <a:pathLst>
                                <a:path w="542" h="31">
                                  <a:moveTo>
                                    <a:pt x="0" y="0"/>
                                  </a:moveTo>
                                  <a:lnTo>
                                    <a:pt x="542" y="0"/>
                                  </a:lnTo>
                                  <a:lnTo>
                                    <a:pt x="542" y="31"/>
                                  </a:lnTo>
                                  <a:lnTo>
                                    <a:pt x="0" y="31"/>
                                  </a:lnTo>
                                  <a:lnTo>
                                    <a:pt x="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779" name="Group 2129"/>
                        <wpg:cNvGrpSpPr>
                          <a:grpSpLocks/>
                        </wpg:cNvGrpSpPr>
                        <wpg:grpSpPr bwMode="auto">
                          <a:xfrm>
                            <a:off x="14484" y="2640"/>
                            <a:ext cx="552" cy="41"/>
                            <a:chOff x="14484" y="2640"/>
                            <a:chExt cx="552" cy="41"/>
                          </a:xfrm>
                        </wpg:grpSpPr>
                        <wps:wsp>
                          <wps:cNvPr id="1780" name="Freeform 2130"/>
                          <wps:cNvSpPr>
                            <a:spLocks/>
                          </wps:cNvSpPr>
                          <wps:spPr bwMode="auto">
                            <a:xfrm>
                              <a:off x="14484" y="2640"/>
                              <a:ext cx="552" cy="41"/>
                            </a:xfrm>
                            <a:custGeom>
                              <a:avLst/>
                              <a:gdLst>
                                <a:gd name="T0" fmla="+- 0 14484 14484"/>
                                <a:gd name="T1" fmla="*/ T0 w 552"/>
                                <a:gd name="T2" fmla="+- 0 2640 2640"/>
                                <a:gd name="T3" fmla="*/ 2640 h 41"/>
                                <a:gd name="T4" fmla="+- 0 15036 14484"/>
                                <a:gd name="T5" fmla="*/ T4 w 552"/>
                                <a:gd name="T6" fmla="+- 0 2640 2640"/>
                                <a:gd name="T7" fmla="*/ 2640 h 41"/>
                                <a:gd name="T8" fmla="+- 0 15036 14484"/>
                                <a:gd name="T9" fmla="*/ T8 w 552"/>
                                <a:gd name="T10" fmla="+- 0 2681 2640"/>
                                <a:gd name="T11" fmla="*/ 2681 h 41"/>
                                <a:gd name="T12" fmla="+- 0 14484 14484"/>
                                <a:gd name="T13" fmla="*/ T12 w 552"/>
                                <a:gd name="T14" fmla="+- 0 2681 2640"/>
                                <a:gd name="T15" fmla="*/ 2681 h 41"/>
                                <a:gd name="T16" fmla="+- 0 14484 14484"/>
                                <a:gd name="T17" fmla="*/ T16 w 552"/>
                                <a:gd name="T18" fmla="+- 0 2640 2640"/>
                                <a:gd name="T19" fmla="*/ 2640 h 41"/>
                              </a:gdLst>
                              <a:ahLst/>
                              <a:cxnLst>
                                <a:cxn ang="0">
                                  <a:pos x="T1" y="T3"/>
                                </a:cxn>
                                <a:cxn ang="0">
                                  <a:pos x="T5" y="T7"/>
                                </a:cxn>
                                <a:cxn ang="0">
                                  <a:pos x="T9" y="T11"/>
                                </a:cxn>
                                <a:cxn ang="0">
                                  <a:pos x="T13" y="T15"/>
                                </a:cxn>
                                <a:cxn ang="0">
                                  <a:pos x="T17" y="T19"/>
                                </a:cxn>
                              </a:cxnLst>
                              <a:rect l="0" t="0" r="r" b="b"/>
                              <a:pathLst>
                                <a:path w="552" h="41">
                                  <a:moveTo>
                                    <a:pt x="0" y="0"/>
                                  </a:moveTo>
                                  <a:lnTo>
                                    <a:pt x="552" y="0"/>
                                  </a:lnTo>
                                  <a:lnTo>
                                    <a:pt x="552" y="41"/>
                                  </a:lnTo>
                                  <a:lnTo>
                                    <a:pt x="0" y="41"/>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781" name="Group 2127"/>
                        <wpg:cNvGrpSpPr>
                          <a:grpSpLocks/>
                        </wpg:cNvGrpSpPr>
                        <wpg:grpSpPr bwMode="auto">
                          <a:xfrm>
                            <a:off x="14490" y="2136"/>
                            <a:ext cx="539" cy="510"/>
                            <a:chOff x="14490" y="2136"/>
                            <a:chExt cx="539" cy="510"/>
                          </a:xfrm>
                        </wpg:grpSpPr>
                        <wps:wsp>
                          <wps:cNvPr id="1782" name="Freeform 2128"/>
                          <wps:cNvSpPr>
                            <a:spLocks/>
                          </wps:cNvSpPr>
                          <wps:spPr bwMode="auto">
                            <a:xfrm>
                              <a:off x="14490" y="2136"/>
                              <a:ext cx="539" cy="510"/>
                            </a:xfrm>
                            <a:custGeom>
                              <a:avLst/>
                              <a:gdLst>
                                <a:gd name="T0" fmla="+- 0 15029 14490"/>
                                <a:gd name="T1" fmla="*/ T0 w 539"/>
                                <a:gd name="T2" fmla="+- 0 2646 2136"/>
                                <a:gd name="T3" fmla="*/ 2646 h 510"/>
                                <a:gd name="T4" fmla="+- 0 15025 14490"/>
                                <a:gd name="T5" fmla="*/ T4 w 539"/>
                                <a:gd name="T6" fmla="+- 0 2604 2136"/>
                                <a:gd name="T7" fmla="*/ 2604 h 510"/>
                                <a:gd name="T8" fmla="+- 0 15018 14490"/>
                                <a:gd name="T9" fmla="*/ T8 w 539"/>
                                <a:gd name="T10" fmla="+- 0 2563 2136"/>
                                <a:gd name="T11" fmla="*/ 2563 h 510"/>
                                <a:gd name="T12" fmla="+- 0 14994 14490"/>
                                <a:gd name="T13" fmla="*/ T12 w 539"/>
                                <a:gd name="T14" fmla="+- 0 2484 2136"/>
                                <a:gd name="T15" fmla="*/ 2484 h 510"/>
                                <a:gd name="T16" fmla="+- 0 14960 14490"/>
                                <a:gd name="T17" fmla="*/ T16 w 539"/>
                                <a:gd name="T18" fmla="+- 0 2411 2136"/>
                                <a:gd name="T19" fmla="*/ 2411 h 510"/>
                                <a:gd name="T20" fmla="+- 0 14915 14490"/>
                                <a:gd name="T21" fmla="*/ T20 w 539"/>
                                <a:gd name="T22" fmla="+- 0 2344 2136"/>
                                <a:gd name="T23" fmla="*/ 2344 h 510"/>
                                <a:gd name="T24" fmla="+- 0 14861 14490"/>
                                <a:gd name="T25" fmla="*/ T24 w 539"/>
                                <a:gd name="T26" fmla="+- 0 2285 2136"/>
                                <a:gd name="T27" fmla="*/ 2285 h 510"/>
                                <a:gd name="T28" fmla="+- 0 14798 14490"/>
                                <a:gd name="T29" fmla="*/ T28 w 539"/>
                                <a:gd name="T30" fmla="+- 0 2234 2136"/>
                                <a:gd name="T31" fmla="*/ 2234 h 510"/>
                                <a:gd name="T32" fmla="+- 0 14729 14490"/>
                                <a:gd name="T33" fmla="*/ T32 w 539"/>
                                <a:gd name="T34" fmla="+- 0 2193 2136"/>
                                <a:gd name="T35" fmla="*/ 2193 h 510"/>
                                <a:gd name="T36" fmla="+- 0 14654 14490"/>
                                <a:gd name="T37" fmla="*/ T36 w 539"/>
                                <a:gd name="T38" fmla="+- 0 2162 2136"/>
                                <a:gd name="T39" fmla="*/ 2162 h 510"/>
                                <a:gd name="T40" fmla="+- 0 14574 14490"/>
                                <a:gd name="T41" fmla="*/ T40 w 539"/>
                                <a:gd name="T42" fmla="+- 0 2143 2136"/>
                                <a:gd name="T43" fmla="*/ 2143 h 510"/>
                                <a:gd name="T44" fmla="+- 0 14532 14490"/>
                                <a:gd name="T45" fmla="*/ T44 w 539"/>
                                <a:gd name="T46" fmla="+- 0 2138 2136"/>
                                <a:gd name="T47" fmla="*/ 2138 h 510"/>
                                <a:gd name="T48" fmla="+- 0 14490 14490"/>
                                <a:gd name="T49" fmla="*/ T48 w 539"/>
                                <a:gd name="T50" fmla="+- 0 2136 2136"/>
                                <a:gd name="T51" fmla="*/ 2136 h 51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539" h="510">
                                  <a:moveTo>
                                    <a:pt x="539" y="510"/>
                                  </a:moveTo>
                                  <a:lnTo>
                                    <a:pt x="535" y="468"/>
                                  </a:lnTo>
                                  <a:lnTo>
                                    <a:pt x="528" y="427"/>
                                  </a:lnTo>
                                  <a:lnTo>
                                    <a:pt x="504" y="348"/>
                                  </a:lnTo>
                                  <a:lnTo>
                                    <a:pt x="470" y="275"/>
                                  </a:lnTo>
                                  <a:lnTo>
                                    <a:pt x="425" y="208"/>
                                  </a:lnTo>
                                  <a:lnTo>
                                    <a:pt x="371" y="149"/>
                                  </a:lnTo>
                                  <a:lnTo>
                                    <a:pt x="308" y="98"/>
                                  </a:lnTo>
                                  <a:lnTo>
                                    <a:pt x="239" y="57"/>
                                  </a:lnTo>
                                  <a:lnTo>
                                    <a:pt x="164" y="26"/>
                                  </a:lnTo>
                                  <a:lnTo>
                                    <a:pt x="84" y="7"/>
                                  </a:lnTo>
                                  <a:lnTo>
                                    <a:pt x="42" y="2"/>
                                  </a:lnTo>
                                  <a:lnTo>
                                    <a:pt x="0" y="0"/>
                                  </a:lnTo>
                                </a:path>
                              </a:pathLst>
                            </a:custGeom>
                            <a:noFill/>
                            <a:ln w="64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83" name="Group 2125"/>
                        <wpg:cNvGrpSpPr>
                          <a:grpSpLocks/>
                        </wpg:cNvGrpSpPr>
                        <wpg:grpSpPr bwMode="auto">
                          <a:xfrm>
                            <a:off x="10235" y="1365"/>
                            <a:ext cx="36" cy="538"/>
                            <a:chOff x="10235" y="1365"/>
                            <a:chExt cx="36" cy="538"/>
                          </a:xfrm>
                        </wpg:grpSpPr>
                        <wps:wsp>
                          <wps:cNvPr id="1784" name="Freeform 2126"/>
                          <wps:cNvSpPr>
                            <a:spLocks/>
                          </wps:cNvSpPr>
                          <wps:spPr bwMode="auto">
                            <a:xfrm>
                              <a:off x="10235" y="1365"/>
                              <a:ext cx="36" cy="538"/>
                            </a:xfrm>
                            <a:custGeom>
                              <a:avLst/>
                              <a:gdLst>
                                <a:gd name="T0" fmla="+- 0 10235 10235"/>
                                <a:gd name="T1" fmla="*/ T0 w 36"/>
                                <a:gd name="T2" fmla="+- 0 1365 1365"/>
                                <a:gd name="T3" fmla="*/ 1365 h 538"/>
                                <a:gd name="T4" fmla="+- 0 10271 10235"/>
                                <a:gd name="T5" fmla="*/ T4 w 36"/>
                                <a:gd name="T6" fmla="+- 0 1365 1365"/>
                                <a:gd name="T7" fmla="*/ 1365 h 538"/>
                                <a:gd name="T8" fmla="+- 0 10271 10235"/>
                                <a:gd name="T9" fmla="*/ T8 w 36"/>
                                <a:gd name="T10" fmla="+- 0 1902 1365"/>
                                <a:gd name="T11" fmla="*/ 1902 h 538"/>
                                <a:gd name="T12" fmla="+- 0 10235 10235"/>
                                <a:gd name="T13" fmla="*/ T12 w 36"/>
                                <a:gd name="T14" fmla="+- 0 1902 1365"/>
                                <a:gd name="T15" fmla="*/ 1902 h 538"/>
                                <a:gd name="T16" fmla="+- 0 10235 10235"/>
                                <a:gd name="T17" fmla="*/ T16 w 36"/>
                                <a:gd name="T18" fmla="+- 0 1365 1365"/>
                                <a:gd name="T19" fmla="*/ 1365 h 538"/>
                              </a:gdLst>
                              <a:ahLst/>
                              <a:cxnLst>
                                <a:cxn ang="0">
                                  <a:pos x="T1" y="T3"/>
                                </a:cxn>
                                <a:cxn ang="0">
                                  <a:pos x="T5" y="T7"/>
                                </a:cxn>
                                <a:cxn ang="0">
                                  <a:pos x="T9" y="T11"/>
                                </a:cxn>
                                <a:cxn ang="0">
                                  <a:pos x="T13" y="T15"/>
                                </a:cxn>
                                <a:cxn ang="0">
                                  <a:pos x="T17" y="T19"/>
                                </a:cxn>
                              </a:cxnLst>
                              <a:rect l="0" t="0" r="r" b="b"/>
                              <a:pathLst>
                                <a:path w="36" h="538">
                                  <a:moveTo>
                                    <a:pt x="0" y="0"/>
                                  </a:moveTo>
                                  <a:lnTo>
                                    <a:pt x="36" y="0"/>
                                  </a:lnTo>
                                  <a:lnTo>
                                    <a:pt x="36" y="537"/>
                                  </a:lnTo>
                                  <a:lnTo>
                                    <a:pt x="0" y="537"/>
                                  </a:lnTo>
                                  <a:lnTo>
                                    <a:pt x="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785" name="Group 2123"/>
                        <wpg:cNvGrpSpPr>
                          <a:grpSpLocks/>
                        </wpg:cNvGrpSpPr>
                        <wpg:grpSpPr bwMode="auto">
                          <a:xfrm>
                            <a:off x="10230" y="1360"/>
                            <a:ext cx="46" cy="548"/>
                            <a:chOff x="10230" y="1360"/>
                            <a:chExt cx="46" cy="548"/>
                          </a:xfrm>
                        </wpg:grpSpPr>
                        <wps:wsp>
                          <wps:cNvPr id="1786" name="Freeform 2124"/>
                          <wps:cNvSpPr>
                            <a:spLocks/>
                          </wps:cNvSpPr>
                          <wps:spPr bwMode="auto">
                            <a:xfrm>
                              <a:off x="10230" y="1360"/>
                              <a:ext cx="46" cy="548"/>
                            </a:xfrm>
                            <a:custGeom>
                              <a:avLst/>
                              <a:gdLst>
                                <a:gd name="T0" fmla="+- 0 10230 10230"/>
                                <a:gd name="T1" fmla="*/ T0 w 46"/>
                                <a:gd name="T2" fmla="+- 0 1360 1360"/>
                                <a:gd name="T3" fmla="*/ 1360 h 548"/>
                                <a:gd name="T4" fmla="+- 0 10276 10230"/>
                                <a:gd name="T5" fmla="*/ T4 w 46"/>
                                <a:gd name="T6" fmla="+- 0 1360 1360"/>
                                <a:gd name="T7" fmla="*/ 1360 h 548"/>
                                <a:gd name="T8" fmla="+- 0 10276 10230"/>
                                <a:gd name="T9" fmla="*/ T8 w 46"/>
                                <a:gd name="T10" fmla="+- 0 1907 1360"/>
                                <a:gd name="T11" fmla="*/ 1907 h 548"/>
                                <a:gd name="T12" fmla="+- 0 10230 10230"/>
                                <a:gd name="T13" fmla="*/ T12 w 46"/>
                                <a:gd name="T14" fmla="+- 0 1907 1360"/>
                                <a:gd name="T15" fmla="*/ 1907 h 548"/>
                                <a:gd name="T16" fmla="+- 0 10230 10230"/>
                                <a:gd name="T17" fmla="*/ T16 w 46"/>
                                <a:gd name="T18" fmla="+- 0 1360 1360"/>
                                <a:gd name="T19" fmla="*/ 1360 h 548"/>
                              </a:gdLst>
                              <a:ahLst/>
                              <a:cxnLst>
                                <a:cxn ang="0">
                                  <a:pos x="T1" y="T3"/>
                                </a:cxn>
                                <a:cxn ang="0">
                                  <a:pos x="T5" y="T7"/>
                                </a:cxn>
                                <a:cxn ang="0">
                                  <a:pos x="T9" y="T11"/>
                                </a:cxn>
                                <a:cxn ang="0">
                                  <a:pos x="T13" y="T15"/>
                                </a:cxn>
                                <a:cxn ang="0">
                                  <a:pos x="T17" y="T19"/>
                                </a:cxn>
                              </a:cxnLst>
                              <a:rect l="0" t="0" r="r" b="b"/>
                              <a:pathLst>
                                <a:path w="46" h="548">
                                  <a:moveTo>
                                    <a:pt x="0" y="0"/>
                                  </a:moveTo>
                                  <a:lnTo>
                                    <a:pt x="46" y="0"/>
                                  </a:lnTo>
                                  <a:lnTo>
                                    <a:pt x="46" y="547"/>
                                  </a:lnTo>
                                  <a:lnTo>
                                    <a:pt x="0" y="547"/>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787" name="Group 2121"/>
                        <wpg:cNvGrpSpPr>
                          <a:grpSpLocks/>
                        </wpg:cNvGrpSpPr>
                        <wpg:grpSpPr bwMode="auto">
                          <a:xfrm>
                            <a:off x="10267" y="1365"/>
                            <a:ext cx="510" cy="539"/>
                            <a:chOff x="10267" y="1365"/>
                            <a:chExt cx="510" cy="539"/>
                          </a:xfrm>
                        </wpg:grpSpPr>
                        <wps:wsp>
                          <wps:cNvPr id="1788" name="Freeform 2122"/>
                          <wps:cNvSpPr>
                            <a:spLocks/>
                          </wps:cNvSpPr>
                          <wps:spPr bwMode="auto">
                            <a:xfrm>
                              <a:off x="10267" y="1365"/>
                              <a:ext cx="510" cy="539"/>
                            </a:xfrm>
                            <a:custGeom>
                              <a:avLst/>
                              <a:gdLst>
                                <a:gd name="T0" fmla="+- 0 10777 10267"/>
                                <a:gd name="T1" fmla="*/ T0 w 510"/>
                                <a:gd name="T2" fmla="+- 0 1904 1365"/>
                                <a:gd name="T3" fmla="*/ 1904 h 539"/>
                                <a:gd name="T4" fmla="+- 0 10776 10267"/>
                                <a:gd name="T5" fmla="*/ T4 w 510"/>
                                <a:gd name="T6" fmla="+- 0 1862 1365"/>
                                <a:gd name="T7" fmla="*/ 1862 h 539"/>
                                <a:gd name="T8" fmla="+- 0 10771 10267"/>
                                <a:gd name="T9" fmla="*/ T8 w 510"/>
                                <a:gd name="T10" fmla="+- 0 1820 1365"/>
                                <a:gd name="T11" fmla="*/ 1820 h 539"/>
                                <a:gd name="T12" fmla="+- 0 10752 10267"/>
                                <a:gd name="T13" fmla="*/ T12 w 510"/>
                                <a:gd name="T14" fmla="+- 0 1740 1365"/>
                                <a:gd name="T15" fmla="*/ 1740 h 539"/>
                                <a:gd name="T16" fmla="+- 0 10721 10267"/>
                                <a:gd name="T17" fmla="*/ T16 w 510"/>
                                <a:gd name="T18" fmla="+- 0 1665 1365"/>
                                <a:gd name="T19" fmla="*/ 1665 h 539"/>
                                <a:gd name="T20" fmla="+- 0 10680 10267"/>
                                <a:gd name="T21" fmla="*/ T20 w 510"/>
                                <a:gd name="T22" fmla="+- 0 1596 1365"/>
                                <a:gd name="T23" fmla="*/ 1596 h 539"/>
                                <a:gd name="T24" fmla="+- 0 10629 10267"/>
                                <a:gd name="T25" fmla="*/ T24 w 510"/>
                                <a:gd name="T26" fmla="+- 0 1533 1365"/>
                                <a:gd name="T27" fmla="*/ 1533 h 539"/>
                                <a:gd name="T28" fmla="+- 0 10570 10267"/>
                                <a:gd name="T29" fmla="*/ T28 w 510"/>
                                <a:gd name="T30" fmla="+- 0 1479 1365"/>
                                <a:gd name="T31" fmla="*/ 1479 h 539"/>
                                <a:gd name="T32" fmla="+- 0 10503 10267"/>
                                <a:gd name="T33" fmla="*/ T32 w 510"/>
                                <a:gd name="T34" fmla="+- 0 1434 1365"/>
                                <a:gd name="T35" fmla="*/ 1434 h 539"/>
                                <a:gd name="T36" fmla="+- 0 10430 10267"/>
                                <a:gd name="T37" fmla="*/ T36 w 510"/>
                                <a:gd name="T38" fmla="+- 0 1400 1365"/>
                                <a:gd name="T39" fmla="*/ 1400 h 539"/>
                                <a:gd name="T40" fmla="+- 0 10351 10267"/>
                                <a:gd name="T41" fmla="*/ T40 w 510"/>
                                <a:gd name="T42" fmla="+- 0 1376 1365"/>
                                <a:gd name="T43" fmla="*/ 1376 h 539"/>
                                <a:gd name="T44" fmla="+- 0 10310 10267"/>
                                <a:gd name="T45" fmla="*/ T44 w 510"/>
                                <a:gd name="T46" fmla="+- 0 1369 1365"/>
                                <a:gd name="T47" fmla="*/ 1369 h 539"/>
                                <a:gd name="T48" fmla="+- 0 10267 10267"/>
                                <a:gd name="T49" fmla="*/ T48 w 510"/>
                                <a:gd name="T50" fmla="+- 0 1365 1365"/>
                                <a:gd name="T51" fmla="*/ 1365 h 53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510" h="539">
                                  <a:moveTo>
                                    <a:pt x="510" y="539"/>
                                  </a:moveTo>
                                  <a:lnTo>
                                    <a:pt x="509" y="497"/>
                                  </a:lnTo>
                                  <a:lnTo>
                                    <a:pt x="504" y="455"/>
                                  </a:lnTo>
                                  <a:lnTo>
                                    <a:pt x="485" y="375"/>
                                  </a:lnTo>
                                  <a:lnTo>
                                    <a:pt x="454" y="300"/>
                                  </a:lnTo>
                                  <a:lnTo>
                                    <a:pt x="413" y="231"/>
                                  </a:lnTo>
                                  <a:lnTo>
                                    <a:pt x="362" y="168"/>
                                  </a:lnTo>
                                  <a:lnTo>
                                    <a:pt x="303" y="114"/>
                                  </a:lnTo>
                                  <a:lnTo>
                                    <a:pt x="236" y="69"/>
                                  </a:lnTo>
                                  <a:lnTo>
                                    <a:pt x="163" y="35"/>
                                  </a:lnTo>
                                  <a:lnTo>
                                    <a:pt x="84" y="11"/>
                                  </a:lnTo>
                                  <a:lnTo>
                                    <a:pt x="43" y="4"/>
                                  </a:lnTo>
                                  <a:lnTo>
                                    <a:pt x="0" y="0"/>
                                  </a:lnTo>
                                </a:path>
                              </a:pathLst>
                            </a:custGeom>
                            <a:noFill/>
                            <a:ln w="64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89" name="Group 2119"/>
                        <wpg:cNvGrpSpPr>
                          <a:grpSpLocks/>
                        </wpg:cNvGrpSpPr>
                        <wpg:grpSpPr bwMode="auto">
                          <a:xfrm>
                            <a:off x="10942" y="1902"/>
                            <a:ext cx="542" cy="101"/>
                            <a:chOff x="10942" y="1902"/>
                            <a:chExt cx="542" cy="101"/>
                          </a:xfrm>
                        </wpg:grpSpPr>
                        <wps:wsp>
                          <wps:cNvPr id="1790" name="Freeform 2120"/>
                          <wps:cNvSpPr>
                            <a:spLocks/>
                          </wps:cNvSpPr>
                          <wps:spPr bwMode="auto">
                            <a:xfrm>
                              <a:off x="10942" y="1902"/>
                              <a:ext cx="542" cy="101"/>
                            </a:xfrm>
                            <a:custGeom>
                              <a:avLst/>
                              <a:gdLst>
                                <a:gd name="T0" fmla="+- 0 10942 10942"/>
                                <a:gd name="T1" fmla="*/ T0 w 542"/>
                                <a:gd name="T2" fmla="+- 0 1902 1902"/>
                                <a:gd name="T3" fmla="*/ 1902 h 101"/>
                                <a:gd name="T4" fmla="+- 0 11484 10942"/>
                                <a:gd name="T5" fmla="*/ T4 w 542"/>
                                <a:gd name="T6" fmla="+- 0 1902 1902"/>
                                <a:gd name="T7" fmla="*/ 1902 h 101"/>
                                <a:gd name="T8" fmla="+- 0 11484 10942"/>
                                <a:gd name="T9" fmla="*/ T8 w 542"/>
                                <a:gd name="T10" fmla="+- 0 2003 1902"/>
                                <a:gd name="T11" fmla="*/ 2003 h 101"/>
                                <a:gd name="T12" fmla="+- 0 10942 10942"/>
                                <a:gd name="T13" fmla="*/ T12 w 542"/>
                                <a:gd name="T14" fmla="+- 0 2003 1902"/>
                                <a:gd name="T15" fmla="*/ 2003 h 101"/>
                                <a:gd name="T16" fmla="+- 0 10942 10942"/>
                                <a:gd name="T17" fmla="*/ T16 w 542"/>
                                <a:gd name="T18" fmla="+- 0 1902 1902"/>
                                <a:gd name="T19" fmla="*/ 1902 h 101"/>
                              </a:gdLst>
                              <a:ahLst/>
                              <a:cxnLst>
                                <a:cxn ang="0">
                                  <a:pos x="T1" y="T3"/>
                                </a:cxn>
                                <a:cxn ang="0">
                                  <a:pos x="T5" y="T7"/>
                                </a:cxn>
                                <a:cxn ang="0">
                                  <a:pos x="T9" y="T11"/>
                                </a:cxn>
                                <a:cxn ang="0">
                                  <a:pos x="T13" y="T15"/>
                                </a:cxn>
                                <a:cxn ang="0">
                                  <a:pos x="T17" y="T19"/>
                                </a:cxn>
                              </a:cxnLst>
                              <a:rect l="0" t="0" r="r" b="b"/>
                              <a:pathLst>
                                <a:path w="542" h="101">
                                  <a:moveTo>
                                    <a:pt x="0" y="0"/>
                                  </a:moveTo>
                                  <a:lnTo>
                                    <a:pt x="542" y="0"/>
                                  </a:lnTo>
                                  <a:lnTo>
                                    <a:pt x="542" y="101"/>
                                  </a:lnTo>
                                  <a:lnTo>
                                    <a:pt x="0" y="101"/>
                                  </a:lnTo>
                                  <a:lnTo>
                                    <a:pt x="0" y="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791" name="Group 2117"/>
                        <wpg:cNvGrpSpPr>
                          <a:grpSpLocks/>
                        </wpg:cNvGrpSpPr>
                        <wpg:grpSpPr bwMode="auto">
                          <a:xfrm>
                            <a:off x="10942" y="1902"/>
                            <a:ext cx="542" cy="101"/>
                            <a:chOff x="10942" y="1902"/>
                            <a:chExt cx="542" cy="101"/>
                          </a:xfrm>
                        </wpg:grpSpPr>
                        <wps:wsp>
                          <wps:cNvPr id="1792" name="Freeform 2118"/>
                          <wps:cNvSpPr>
                            <a:spLocks/>
                          </wps:cNvSpPr>
                          <wps:spPr bwMode="auto">
                            <a:xfrm>
                              <a:off x="10942" y="1902"/>
                              <a:ext cx="542" cy="101"/>
                            </a:xfrm>
                            <a:custGeom>
                              <a:avLst/>
                              <a:gdLst>
                                <a:gd name="T0" fmla="+- 0 10942 10942"/>
                                <a:gd name="T1" fmla="*/ T0 w 542"/>
                                <a:gd name="T2" fmla="+- 0 1902 1902"/>
                                <a:gd name="T3" fmla="*/ 1902 h 101"/>
                                <a:gd name="T4" fmla="+- 0 11484 10942"/>
                                <a:gd name="T5" fmla="*/ T4 w 542"/>
                                <a:gd name="T6" fmla="+- 0 1902 1902"/>
                                <a:gd name="T7" fmla="*/ 1902 h 101"/>
                                <a:gd name="T8" fmla="+- 0 11484 10942"/>
                                <a:gd name="T9" fmla="*/ T8 w 542"/>
                                <a:gd name="T10" fmla="+- 0 2003 1902"/>
                                <a:gd name="T11" fmla="*/ 2003 h 101"/>
                                <a:gd name="T12" fmla="+- 0 10942 10942"/>
                                <a:gd name="T13" fmla="*/ T12 w 542"/>
                                <a:gd name="T14" fmla="+- 0 2003 1902"/>
                                <a:gd name="T15" fmla="*/ 2003 h 101"/>
                                <a:gd name="T16" fmla="+- 0 10942 10942"/>
                                <a:gd name="T17" fmla="*/ T16 w 542"/>
                                <a:gd name="T18" fmla="+- 0 1902 1902"/>
                                <a:gd name="T19" fmla="*/ 1902 h 101"/>
                              </a:gdLst>
                              <a:ahLst/>
                              <a:cxnLst>
                                <a:cxn ang="0">
                                  <a:pos x="T1" y="T3"/>
                                </a:cxn>
                                <a:cxn ang="0">
                                  <a:pos x="T5" y="T7"/>
                                </a:cxn>
                                <a:cxn ang="0">
                                  <a:pos x="T9" y="T11"/>
                                </a:cxn>
                                <a:cxn ang="0">
                                  <a:pos x="T13" y="T15"/>
                                </a:cxn>
                                <a:cxn ang="0">
                                  <a:pos x="T17" y="T19"/>
                                </a:cxn>
                              </a:cxnLst>
                              <a:rect l="0" t="0" r="r" b="b"/>
                              <a:pathLst>
                                <a:path w="542" h="101">
                                  <a:moveTo>
                                    <a:pt x="0" y="0"/>
                                  </a:moveTo>
                                  <a:lnTo>
                                    <a:pt x="542" y="0"/>
                                  </a:lnTo>
                                  <a:lnTo>
                                    <a:pt x="542" y="101"/>
                                  </a:lnTo>
                                  <a:lnTo>
                                    <a:pt x="0" y="101"/>
                                  </a:lnTo>
                                  <a:lnTo>
                                    <a:pt x="0" y="0"/>
                                  </a:lnTo>
                                  <a:close/>
                                </a:path>
                              </a:pathLst>
                            </a:custGeom>
                            <a:noFill/>
                            <a:ln w="64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93" name="Group 2115"/>
                        <wpg:cNvGrpSpPr>
                          <a:grpSpLocks/>
                        </wpg:cNvGrpSpPr>
                        <wpg:grpSpPr bwMode="auto">
                          <a:xfrm>
                            <a:off x="8738" y="1902"/>
                            <a:ext cx="571" cy="101"/>
                            <a:chOff x="8738" y="1902"/>
                            <a:chExt cx="571" cy="101"/>
                          </a:xfrm>
                        </wpg:grpSpPr>
                        <wps:wsp>
                          <wps:cNvPr id="1794" name="Freeform 2116"/>
                          <wps:cNvSpPr>
                            <a:spLocks/>
                          </wps:cNvSpPr>
                          <wps:spPr bwMode="auto">
                            <a:xfrm>
                              <a:off x="8738" y="1902"/>
                              <a:ext cx="571" cy="101"/>
                            </a:xfrm>
                            <a:custGeom>
                              <a:avLst/>
                              <a:gdLst>
                                <a:gd name="T0" fmla="+- 0 8738 8738"/>
                                <a:gd name="T1" fmla="*/ T0 w 571"/>
                                <a:gd name="T2" fmla="+- 0 1902 1902"/>
                                <a:gd name="T3" fmla="*/ 1902 h 101"/>
                                <a:gd name="T4" fmla="+- 0 9310 8738"/>
                                <a:gd name="T5" fmla="*/ T4 w 571"/>
                                <a:gd name="T6" fmla="+- 0 1902 1902"/>
                                <a:gd name="T7" fmla="*/ 1902 h 101"/>
                                <a:gd name="T8" fmla="+- 0 9310 8738"/>
                                <a:gd name="T9" fmla="*/ T8 w 571"/>
                                <a:gd name="T10" fmla="+- 0 2003 1902"/>
                                <a:gd name="T11" fmla="*/ 2003 h 101"/>
                                <a:gd name="T12" fmla="+- 0 8738 8738"/>
                                <a:gd name="T13" fmla="*/ T12 w 571"/>
                                <a:gd name="T14" fmla="+- 0 2003 1902"/>
                                <a:gd name="T15" fmla="*/ 2003 h 101"/>
                                <a:gd name="T16" fmla="+- 0 8738 8738"/>
                                <a:gd name="T17" fmla="*/ T16 w 571"/>
                                <a:gd name="T18" fmla="+- 0 1902 1902"/>
                                <a:gd name="T19" fmla="*/ 1902 h 101"/>
                              </a:gdLst>
                              <a:ahLst/>
                              <a:cxnLst>
                                <a:cxn ang="0">
                                  <a:pos x="T1" y="T3"/>
                                </a:cxn>
                                <a:cxn ang="0">
                                  <a:pos x="T5" y="T7"/>
                                </a:cxn>
                                <a:cxn ang="0">
                                  <a:pos x="T9" y="T11"/>
                                </a:cxn>
                                <a:cxn ang="0">
                                  <a:pos x="T13" y="T15"/>
                                </a:cxn>
                                <a:cxn ang="0">
                                  <a:pos x="T17" y="T19"/>
                                </a:cxn>
                              </a:cxnLst>
                              <a:rect l="0" t="0" r="r" b="b"/>
                              <a:pathLst>
                                <a:path w="571" h="101">
                                  <a:moveTo>
                                    <a:pt x="0" y="0"/>
                                  </a:moveTo>
                                  <a:lnTo>
                                    <a:pt x="572" y="0"/>
                                  </a:lnTo>
                                  <a:lnTo>
                                    <a:pt x="572" y="101"/>
                                  </a:lnTo>
                                  <a:lnTo>
                                    <a:pt x="0" y="101"/>
                                  </a:lnTo>
                                  <a:lnTo>
                                    <a:pt x="0" y="0"/>
                                  </a:lnTo>
                                  <a:close/>
                                </a:path>
                              </a:pathLst>
                            </a:custGeom>
                            <a:noFill/>
                            <a:ln w="64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95" name="Group 2113"/>
                        <wpg:cNvGrpSpPr>
                          <a:grpSpLocks/>
                        </wpg:cNvGrpSpPr>
                        <wpg:grpSpPr bwMode="auto">
                          <a:xfrm>
                            <a:off x="8320" y="5277"/>
                            <a:ext cx="31" cy="542"/>
                            <a:chOff x="8320" y="5277"/>
                            <a:chExt cx="31" cy="542"/>
                          </a:xfrm>
                        </wpg:grpSpPr>
                        <wps:wsp>
                          <wps:cNvPr id="1796" name="Freeform 2114"/>
                          <wps:cNvSpPr>
                            <a:spLocks/>
                          </wps:cNvSpPr>
                          <wps:spPr bwMode="auto">
                            <a:xfrm>
                              <a:off x="8320" y="5277"/>
                              <a:ext cx="31" cy="542"/>
                            </a:xfrm>
                            <a:custGeom>
                              <a:avLst/>
                              <a:gdLst>
                                <a:gd name="T0" fmla="+- 0 8320 8320"/>
                                <a:gd name="T1" fmla="*/ T0 w 31"/>
                                <a:gd name="T2" fmla="+- 0 5277 5277"/>
                                <a:gd name="T3" fmla="*/ 5277 h 542"/>
                                <a:gd name="T4" fmla="+- 0 8351 8320"/>
                                <a:gd name="T5" fmla="*/ T4 w 31"/>
                                <a:gd name="T6" fmla="+- 0 5277 5277"/>
                                <a:gd name="T7" fmla="*/ 5277 h 542"/>
                                <a:gd name="T8" fmla="+- 0 8351 8320"/>
                                <a:gd name="T9" fmla="*/ T8 w 31"/>
                                <a:gd name="T10" fmla="+- 0 5819 5277"/>
                                <a:gd name="T11" fmla="*/ 5819 h 542"/>
                                <a:gd name="T12" fmla="+- 0 8320 8320"/>
                                <a:gd name="T13" fmla="*/ T12 w 31"/>
                                <a:gd name="T14" fmla="+- 0 5819 5277"/>
                                <a:gd name="T15" fmla="*/ 5819 h 542"/>
                                <a:gd name="T16" fmla="+- 0 8320 8320"/>
                                <a:gd name="T17" fmla="*/ T16 w 31"/>
                                <a:gd name="T18" fmla="+- 0 5277 5277"/>
                                <a:gd name="T19" fmla="*/ 5277 h 542"/>
                              </a:gdLst>
                              <a:ahLst/>
                              <a:cxnLst>
                                <a:cxn ang="0">
                                  <a:pos x="T1" y="T3"/>
                                </a:cxn>
                                <a:cxn ang="0">
                                  <a:pos x="T5" y="T7"/>
                                </a:cxn>
                                <a:cxn ang="0">
                                  <a:pos x="T9" y="T11"/>
                                </a:cxn>
                                <a:cxn ang="0">
                                  <a:pos x="T13" y="T15"/>
                                </a:cxn>
                                <a:cxn ang="0">
                                  <a:pos x="T17" y="T19"/>
                                </a:cxn>
                              </a:cxnLst>
                              <a:rect l="0" t="0" r="r" b="b"/>
                              <a:pathLst>
                                <a:path w="31" h="542">
                                  <a:moveTo>
                                    <a:pt x="0" y="0"/>
                                  </a:moveTo>
                                  <a:lnTo>
                                    <a:pt x="31" y="0"/>
                                  </a:lnTo>
                                  <a:lnTo>
                                    <a:pt x="31" y="542"/>
                                  </a:lnTo>
                                  <a:lnTo>
                                    <a:pt x="0" y="542"/>
                                  </a:lnTo>
                                  <a:lnTo>
                                    <a:pt x="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797" name="Group 2111"/>
                        <wpg:cNvGrpSpPr>
                          <a:grpSpLocks/>
                        </wpg:cNvGrpSpPr>
                        <wpg:grpSpPr bwMode="auto">
                          <a:xfrm>
                            <a:off x="8315" y="5272"/>
                            <a:ext cx="41" cy="552"/>
                            <a:chOff x="8315" y="5272"/>
                            <a:chExt cx="41" cy="552"/>
                          </a:xfrm>
                        </wpg:grpSpPr>
                        <wps:wsp>
                          <wps:cNvPr id="1798" name="Freeform 2112"/>
                          <wps:cNvSpPr>
                            <a:spLocks/>
                          </wps:cNvSpPr>
                          <wps:spPr bwMode="auto">
                            <a:xfrm>
                              <a:off x="8315" y="5272"/>
                              <a:ext cx="41" cy="552"/>
                            </a:xfrm>
                            <a:custGeom>
                              <a:avLst/>
                              <a:gdLst>
                                <a:gd name="T0" fmla="+- 0 8315 8315"/>
                                <a:gd name="T1" fmla="*/ T0 w 41"/>
                                <a:gd name="T2" fmla="+- 0 5272 5272"/>
                                <a:gd name="T3" fmla="*/ 5272 h 552"/>
                                <a:gd name="T4" fmla="+- 0 8356 8315"/>
                                <a:gd name="T5" fmla="*/ T4 w 41"/>
                                <a:gd name="T6" fmla="+- 0 5272 5272"/>
                                <a:gd name="T7" fmla="*/ 5272 h 552"/>
                                <a:gd name="T8" fmla="+- 0 8356 8315"/>
                                <a:gd name="T9" fmla="*/ T8 w 41"/>
                                <a:gd name="T10" fmla="+- 0 5824 5272"/>
                                <a:gd name="T11" fmla="*/ 5824 h 552"/>
                                <a:gd name="T12" fmla="+- 0 8315 8315"/>
                                <a:gd name="T13" fmla="*/ T12 w 41"/>
                                <a:gd name="T14" fmla="+- 0 5824 5272"/>
                                <a:gd name="T15" fmla="*/ 5824 h 552"/>
                                <a:gd name="T16" fmla="+- 0 8315 8315"/>
                                <a:gd name="T17" fmla="*/ T16 w 41"/>
                                <a:gd name="T18" fmla="+- 0 5272 5272"/>
                                <a:gd name="T19" fmla="*/ 5272 h 552"/>
                              </a:gdLst>
                              <a:ahLst/>
                              <a:cxnLst>
                                <a:cxn ang="0">
                                  <a:pos x="T1" y="T3"/>
                                </a:cxn>
                                <a:cxn ang="0">
                                  <a:pos x="T5" y="T7"/>
                                </a:cxn>
                                <a:cxn ang="0">
                                  <a:pos x="T9" y="T11"/>
                                </a:cxn>
                                <a:cxn ang="0">
                                  <a:pos x="T13" y="T15"/>
                                </a:cxn>
                                <a:cxn ang="0">
                                  <a:pos x="T17" y="T19"/>
                                </a:cxn>
                              </a:cxnLst>
                              <a:rect l="0" t="0" r="r" b="b"/>
                              <a:pathLst>
                                <a:path w="41" h="552">
                                  <a:moveTo>
                                    <a:pt x="0" y="0"/>
                                  </a:moveTo>
                                  <a:lnTo>
                                    <a:pt x="41" y="0"/>
                                  </a:lnTo>
                                  <a:lnTo>
                                    <a:pt x="41" y="552"/>
                                  </a:lnTo>
                                  <a:lnTo>
                                    <a:pt x="0" y="552"/>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799" name="Group 2109"/>
                        <wpg:cNvGrpSpPr>
                          <a:grpSpLocks/>
                        </wpg:cNvGrpSpPr>
                        <wpg:grpSpPr bwMode="auto">
                          <a:xfrm>
                            <a:off x="8349" y="5280"/>
                            <a:ext cx="510" cy="539"/>
                            <a:chOff x="8349" y="5280"/>
                            <a:chExt cx="510" cy="539"/>
                          </a:xfrm>
                        </wpg:grpSpPr>
                        <wps:wsp>
                          <wps:cNvPr id="1800" name="Freeform 2110"/>
                          <wps:cNvSpPr>
                            <a:spLocks/>
                          </wps:cNvSpPr>
                          <wps:spPr bwMode="auto">
                            <a:xfrm>
                              <a:off x="8349" y="5280"/>
                              <a:ext cx="510" cy="539"/>
                            </a:xfrm>
                            <a:custGeom>
                              <a:avLst/>
                              <a:gdLst>
                                <a:gd name="T0" fmla="+- 0 8859 8349"/>
                                <a:gd name="T1" fmla="*/ T0 w 510"/>
                                <a:gd name="T2" fmla="+- 0 5819 5280"/>
                                <a:gd name="T3" fmla="*/ 5819 h 539"/>
                                <a:gd name="T4" fmla="+- 0 8858 8349"/>
                                <a:gd name="T5" fmla="*/ T4 w 510"/>
                                <a:gd name="T6" fmla="+- 0 5777 5280"/>
                                <a:gd name="T7" fmla="*/ 5777 h 539"/>
                                <a:gd name="T8" fmla="+- 0 8853 8349"/>
                                <a:gd name="T9" fmla="*/ T8 w 510"/>
                                <a:gd name="T10" fmla="+- 0 5735 5280"/>
                                <a:gd name="T11" fmla="*/ 5735 h 539"/>
                                <a:gd name="T12" fmla="+- 0 8834 8349"/>
                                <a:gd name="T13" fmla="*/ T12 w 510"/>
                                <a:gd name="T14" fmla="+- 0 5655 5280"/>
                                <a:gd name="T15" fmla="*/ 5655 h 539"/>
                                <a:gd name="T16" fmla="+- 0 8803 8349"/>
                                <a:gd name="T17" fmla="*/ T16 w 510"/>
                                <a:gd name="T18" fmla="+- 0 5580 5280"/>
                                <a:gd name="T19" fmla="*/ 5580 h 539"/>
                                <a:gd name="T20" fmla="+- 0 8762 8349"/>
                                <a:gd name="T21" fmla="*/ T20 w 510"/>
                                <a:gd name="T22" fmla="+- 0 5511 5280"/>
                                <a:gd name="T23" fmla="*/ 5511 h 539"/>
                                <a:gd name="T24" fmla="+- 0 8711 8349"/>
                                <a:gd name="T25" fmla="*/ T24 w 510"/>
                                <a:gd name="T26" fmla="+- 0 5448 5280"/>
                                <a:gd name="T27" fmla="*/ 5448 h 539"/>
                                <a:gd name="T28" fmla="+- 0 8652 8349"/>
                                <a:gd name="T29" fmla="*/ T28 w 510"/>
                                <a:gd name="T30" fmla="+- 0 5394 5280"/>
                                <a:gd name="T31" fmla="*/ 5394 h 539"/>
                                <a:gd name="T32" fmla="+- 0 8585 8349"/>
                                <a:gd name="T33" fmla="*/ T32 w 510"/>
                                <a:gd name="T34" fmla="+- 0 5349 5280"/>
                                <a:gd name="T35" fmla="*/ 5349 h 539"/>
                                <a:gd name="T36" fmla="+- 0 8512 8349"/>
                                <a:gd name="T37" fmla="*/ T36 w 510"/>
                                <a:gd name="T38" fmla="+- 0 5315 5280"/>
                                <a:gd name="T39" fmla="*/ 5315 h 539"/>
                                <a:gd name="T40" fmla="+- 0 8433 8349"/>
                                <a:gd name="T41" fmla="*/ T40 w 510"/>
                                <a:gd name="T42" fmla="+- 0 5291 5280"/>
                                <a:gd name="T43" fmla="*/ 5291 h 539"/>
                                <a:gd name="T44" fmla="+- 0 8391 8349"/>
                                <a:gd name="T45" fmla="*/ T44 w 510"/>
                                <a:gd name="T46" fmla="+- 0 5284 5280"/>
                                <a:gd name="T47" fmla="*/ 5284 h 539"/>
                                <a:gd name="T48" fmla="+- 0 8349 8349"/>
                                <a:gd name="T49" fmla="*/ T48 w 510"/>
                                <a:gd name="T50" fmla="+- 0 5280 5280"/>
                                <a:gd name="T51" fmla="*/ 5280 h 53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510" h="539">
                                  <a:moveTo>
                                    <a:pt x="510" y="539"/>
                                  </a:moveTo>
                                  <a:lnTo>
                                    <a:pt x="509" y="497"/>
                                  </a:lnTo>
                                  <a:lnTo>
                                    <a:pt x="504" y="455"/>
                                  </a:lnTo>
                                  <a:lnTo>
                                    <a:pt x="485" y="375"/>
                                  </a:lnTo>
                                  <a:lnTo>
                                    <a:pt x="454" y="300"/>
                                  </a:lnTo>
                                  <a:lnTo>
                                    <a:pt x="413" y="231"/>
                                  </a:lnTo>
                                  <a:lnTo>
                                    <a:pt x="362" y="168"/>
                                  </a:lnTo>
                                  <a:lnTo>
                                    <a:pt x="303" y="114"/>
                                  </a:lnTo>
                                  <a:lnTo>
                                    <a:pt x="236" y="69"/>
                                  </a:lnTo>
                                  <a:lnTo>
                                    <a:pt x="163" y="35"/>
                                  </a:lnTo>
                                  <a:lnTo>
                                    <a:pt x="84" y="11"/>
                                  </a:lnTo>
                                  <a:lnTo>
                                    <a:pt x="42" y="4"/>
                                  </a:lnTo>
                                  <a:lnTo>
                                    <a:pt x="0" y="0"/>
                                  </a:lnTo>
                                </a:path>
                              </a:pathLst>
                            </a:custGeom>
                            <a:noFill/>
                            <a:ln w="64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01" name="Group 2107"/>
                        <wpg:cNvGrpSpPr>
                          <a:grpSpLocks/>
                        </wpg:cNvGrpSpPr>
                        <wpg:grpSpPr bwMode="auto">
                          <a:xfrm>
                            <a:off x="8738" y="1950"/>
                            <a:ext cx="571" cy="2"/>
                            <a:chOff x="8738" y="1950"/>
                            <a:chExt cx="571" cy="2"/>
                          </a:xfrm>
                        </wpg:grpSpPr>
                        <wps:wsp>
                          <wps:cNvPr id="1802" name="Freeform 2108"/>
                          <wps:cNvSpPr>
                            <a:spLocks/>
                          </wps:cNvSpPr>
                          <wps:spPr bwMode="auto">
                            <a:xfrm>
                              <a:off x="8738" y="1950"/>
                              <a:ext cx="571" cy="2"/>
                            </a:xfrm>
                            <a:custGeom>
                              <a:avLst/>
                              <a:gdLst>
                                <a:gd name="T0" fmla="+- 0 8738 8738"/>
                                <a:gd name="T1" fmla="*/ T0 w 571"/>
                                <a:gd name="T2" fmla="+- 0 9310 8738"/>
                                <a:gd name="T3" fmla="*/ T2 w 571"/>
                              </a:gdLst>
                              <a:ahLst/>
                              <a:cxnLst>
                                <a:cxn ang="0">
                                  <a:pos x="T1" y="0"/>
                                </a:cxn>
                                <a:cxn ang="0">
                                  <a:pos x="T3" y="0"/>
                                </a:cxn>
                              </a:cxnLst>
                              <a:rect l="0" t="0" r="r" b="b"/>
                              <a:pathLst>
                                <a:path w="571">
                                  <a:moveTo>
                                    <a:pt x="0" y="0"/>
                                  </a:moveTo>
                                  <a:lnTo>
                                    <a:pt x="572" y="0"/>
                                  </a:lnTo>
                                </a:path>
                              </a:pathLst>
                            </a:custGeom>
                            <a:noFill/>
                            <a:ln w="64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03" name="Group 2105"/>
                        <wpg:cNvGrpSpPr>
                          <a:grpSpLocks/>
                        </wpg:cNvGrpSpPr>
                        <wpg:grpSpPr bwMode="auto">
                          <a:xfrm>
                            <a:off x="10942" y="1950"/>
                            <a:ext cx="542" cy="2"/>
                            <a:chOff x="10942" y="1950"/>
                            <a:chExt cx="542" cy="2"/>
                          </a:xfrm>
                        </wpg:grpSpPr>
                        <wps:wsp>
                          <wps:cNvPr id="1804" name="Freeform 2106"/>
                          <wps:cNvSpPr>
                            <a:spLocks/>
                          </wps:cNvSpPr>
                          <wps:spPr bwMode="auto">
                            <a:xfrm>
                              <a:off x="10942" y="1950"/>
                              <a:ext cx="542" cy="2"/>
                            </a:xfrm>
                            <a:custGeom>
                              <a:avLst/>
                              <a:gdLst>
                                <a:gd name="T0" fmla="+- 0 10942 10942"/>
                                <a:gd name="T1" fmla="*/ T0 w 542"/>
                                <a:gd name="T2" fmla="+- 0 11484 10942"/>
                                <a:gd name="T3" fmla="*/ T2 w 542"/>
                              </a:gdLst>
                              <a:ahLst/>
                              <a:cxnLst>
                                <a:cxn ang="0">
                                  <a:pos x="T1" y="0"/>
                                </a:cxn>
                                <a:cxn ang="0">
                                  <a:pos x="T3" y="0"/>
                                </a:cxn>
                              </a:cxnLst>
                              <a:rect l="0" t="0" r="r" b="b"/>
                              <a:pathLst>
                                <a:path w="542">
                                  <a:moveTo>
                                    <a:pt x="0" y="0"/>
                                  </a:moveTo>
                                  <a:lnTo>
                                    <a:pt x="542" y="0"/>
                                  </a:lnTo>
                                </a:path>
                              </a:pathLst>
                            </a:custGeom>
                            <a:noFill/>
                            <a:ln w="64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05" name="Group 2103"/>
                        <wpg:cNvGrpSpPr>
                          <a:grpSpLocks/>
                        </wpg:cNvGrpSpPr>
                        <wpg:grpSpPr bwMode="auto">
                          <a:xfrm>
                            <a:off x="9444" y="5886"/>
                            <a:ext cx="2443" cy="2"/>
                            <a:chOff x="9444" y="5886"/>
                            <a:chExt cx="2443" cy="2"/>
                          </a:xfrm>
                        </wpg:grpSpPr>
                        <wps:wsp>
                          <wps:cNvPr id="1806" name="Freeform 2104"/>
                          <wps:cNvSpPr>
                            <a:spLocks/>
                          </wps:cNvSpPr>
                          <wps:spPr bwMode="auto">
                            <a:xfrm>
                              <a:off x="9444" y="5886"/>
                              <a:ext cx="2443" cy="2"/>
                            </a:xfrm>
                            <a:custGeom>
                              <a:avLst/>
                              <a:gdLst>
                                <a:gd name="T0" fmla="+- 0 11887 9444"/>
                                <a:gd name="T1" fmla="*/ T0 w 2443"/>
                                <a:gd name="T2" fmla="+- 0 9444 9444"/>
                                <a:gd name="T3" fmla="*/ T2 w 2443"/>
                              </a:gdLst>
                              <a:ahLst/>
                              <a:cxnLst>
                                <a:cxn ang="0">
                                  <a:pos x="T1" y="0"/>
                                </a:cxn>
                                <a:cxn ang="0">
                                  <a:pos x="T3" y="0"/>
                                </a:cxn>
                              </a:cxnLst>
                              <a:rect l="0" t="0" r="r" b="b"/>
                              <a:pathLst>
                                <a:path w="2443">
                                  <a:moveTo>
                                    <a:pt x="2443" y="0"/>
                                  </a:moveTo>
                                  <a:lnTo>
                                    <a:pt x="0" y="0"/>
                                  </a:lnTo>
                                </a:path>
                              </a:pathLst>
                            </a:custGeom>
                            <a:noFill/>
                            <a:ln w="1829">
                              <a:solidFill>
                                <a:srgbClr val="000000"/>
                              </a:solidFill>
                              <a:prstDash val="lg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07" name="Group 2101"/>
                        <wpg:cNvGrpSpPr>
                          <a:grpSpLocks/>
                        </wpg:cNvGrpSpPr>
                        <wpg:grpSpPr bwMode="auto">
                          <a:xfrm>
                            <a:off x="12016" y="1168"/>
                            <a:ext cx="31" cy="542"/>
                            <a:chOff x="12016" y="1168"/>
                            <a:chExt cx="31" cy="542"/>
                          </a:xfrm>
                        </wpg:grpSpPr>
                        <wps:wsp>
                          <wps:cNvPr id="1808" name="Freeform 2102"/>
                          <wps:cNvSpPr>
                            <a:spLocks/>
                          </wps:cNvSpPr>
                          <wps:spPr bwMode="auto">
                            <a:xfrm>
                              <a:off x="12016" y="1168"/>
                              <a:ext cx="31" cy="542"/>
                            </a:xfrm>
                            <a:custGeom>
                              <a:avLst/>
                              <a:gdLst>
                                <a:gd name="T0" fmla="+- 0 12016 12016"/>
                                <a:gd name="T1" fmla="*/ T0 w 31"/>
                                <a:gd name="T2" fmla="+- 0 1168 1168"/>
                                <a:gd name="T3" fmla="*/ 1168 h 542"/>
                                <a:gd name="T4" fmla="+- 0 12047 12016"/>
                                <a:gd name="T5" fmla="*/ T4 w 31"/>
                                <a:gd name="T6" fmla="+- 0 1168 1168"/>
                                <a:gd name="T7" fmla="*/ 1168 h 542"/>
                                <a:gd name="T8" fmla="+- 0 12047 12016"/>
                                <a:gd name="T9" fmla="*/ T8 w 31"/>
                                <a:gd name="T10" fmla="+- 0 1710 1168"/>
                                <a:gd name="T11" fmla="*/ 1710 h 542"/>
                                <a:gd name="T12" fmla="+- 0 12016 12016"/>
                                <a:gd name="T13" fmla="*/ T12 w 31"/>
                                <a:gd name="T14" fmla="+- 0 1710 1168"/>
                                <a:gd name="T15" fmla="*/ 1710 h 542"/>
                                <a:gd name="T16" fmla="+- 0 12016 12016"/>
                                <a:gd name="T17" fmla="*/ T16 w 31"/>
                                <a:gd name="T18" fmla="+- 0 1168 1168"/>
                                <a:gd name="T19" fmla="*/ 1168 h 542"/>
                              </a:gdLst>
                              <a:ahLst/>
                              <a:cxnLst>
                                <a:cxn ang="0">
                                  <a:pos x="T1" y="T3"/>
                                </a:cxn>
                                <a:cxn ang="0">
                                  <a:pos x="T5" y="T7"/>
                                </a:cxn>
                                <a:cxn ang="0">
                                  <a:pos x="T9" y="T11"/>
                                </a:cxn>
                                <a:cxn ang="0">
                                  <a:pos x="T13" y="T15"/>
                                </a:cxn>
                                <a:cxn ang="0">
                                  <a:pos x="T17" y="T19"/>
                                </a:cxn>
                              </a:cxnLst>
                              <a:rect l="0" t="0" r="r" b="b"/>
                              <a:pathLst>
                                <a:path w="31" h="542">
                                  <a:moveTo>
                                    <a:pt x="0" y="0"/>
                                  </a:moveTo>
                                  <a:lnTo>
                                    <a:pt x="31" y="0"/>
                                  </a:lnTo>
                                  <a:lnTo>
                                    <a:pt x="31" y="542"/>
                                  </a:lnTo>
                                  <a:lnTo>
                                    <a:pt x="0" y="542"/>
                                  </a:lnTo>
                                  <a:lnTo>
                                    <a:pt x="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809" name="Group 2099"/>
                        <wpg:cNvGrpSpPr>
                          <a:grpSpLocks/>
                        </wpg:cNvGrpSpPr>
                        <wpg:grpSpPr bwMode="auto">
                          <a:xfrm>
                            <a:off x="12011" y="1163"/>
                            <a:ext cx="41" cy="552"/>
                            <a:chOff x="12011" y="1163"/>
                            <a:chExt cx="41" cy="552"/>
                          </a:xfrm>
                        </wpg:grpSpPr>
                        <wps:wsp>
                          <wps:cNvPr id="1810" name="Freeform 2100"/>
                          <wps:cNvSpPr>
                            <a:spLocks/>
                          </wps:cNvSpPr>
                          <wps:spPr bwMode="auto">
                            <a:xfrm>
                              <a:off x="12011" y="1163"/>
                              <a:ext cx="41" cy="552"/>
                            </a:xfrm>
                            <a:custGeom>
                              <a:avLst/>
                              <a:gdLst>
                                <a:gd name="T0" fmla="+- 0 12011 12011"/>
                                <a:gd name="T1" fmla="*/ T0 w 41"/>
                                <a:gd name="T2" fmla="+- 0 1163 1163"/>
                                <a:gd name="T3" fmla="*/ 1163 h 552"/>
                                <a:gd name="T4" fmla="+- 0 12052 12011"/>
                                <a:gd name="T5" fmla="*/ T4 w 41"/>
                                <a:gd name="T6" fmla="+- 0 1163 1163"/>
                                <a:gd name="T7" fmla="*/ 1163 h 552"/>
                                <a:gd name="T8" fmla="+- 0 12052 12011"/>
                                <a:gd name="T9" fmla="*/ T8 w 41"/>
                                <a:gd name="T10" fmla="+- 0 1715 1163"/>
                                <a:gd name="T11" fmla="*/ 1715 h 552"/>
                                <a:gd name="T12" fmla="+- 0 12011 12011"/>
                                <a:gd name="T13" fmla="*/ T12 w 41"/>
                                <a:gd name="T14" fmla="+- 0 1715 1163"/>
                                <a:gd name="T15" fmla="*/ 1715 h 552"/>
                                <a:gd name="T16" fmla="+- 0 12011 12011"/>
                                <a:gd name="T17" fmla="*/ T16 w 41"/>
                                <a:gd name="T18" fmla="+- 0 1163 1163"/>
                                <a:gd name="T19" fmla="*/ 1163 h 552"/>
                              </a:gdLst>
                              <a:ahLst/>
                              <a:cxnLst>
                                <a:cxn ang="0">
                                  <a:pos x="T1" y="T3"/>
                                </a:cxn>
                                <a:cxn ang="0">
                                  <a:pos x="T5" y="T7"/>
                                </a:cxn>
                                <a:cxn ang="0">
                                  <a:pos x="T9" y="T11"/>
                                </a:cxn>
                                <a:cxn ang="0">
                                  <a:pos x="T13" y="T15"/>
                                </a:cxn>
                                <a:cxn ang="0">
                                  <a:pos x="T17" y="T19"/>
                                </a:cxn>
                              </a:cxnLst>
                              <a:rect l="0" t="0" r="r" b="b"/>
                              <a:pathLst>
                                <a:path w="41" h="552">
                                  <a:moveTo>
                                    <a:pt x="0" y="0"/>
                                  </a:moveTo>
                                  <a:lnTo>
                                    <a:pt x="41" y="0"/>
                                  </a:lnTo>
                                  <a:lnTo>
                                    <a:pt x="41" y="552"/>
                                  </a:lnTo>
                                  <a:lnTo>
                                    <a:pt x="0" y="552"/>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811" name="Group 2097"/>
                        <wpg:cNvGrpSpPr>
                          <a:grpSpLocks/>
                        </wpg:cNvGrpSpPr>
                        <wpg:grpSpPr bwMode="auto">
                          <a:xfrm>
                            <a:off x="12046" y="1169"/>
                            <a:ext cx="510" cy="539"/>
                            <a:chOff x="12046" y="1169"/>
                            <a:chExt cx="510" cy="539"/>
                          </a:xfrm>
                        </wpg:grpSpPr>
                        <wps:wsp>
                          <wps:cNvPr id="1812" name="Freeform 2098"/>
                          <wps:cNvSpPr>
                            <a:spLocks/>
                          </wps:cNvSpPr>
                          <wps:spPr bwMode="auto">
                            <a:xfrm>
                              <a:off x="12046" y="1169"/>
                              <a:ext cx="510" cy="539"/>
                            </a:xfrm>
                            <a:custGeom>
                              <a:avLst/>
                              <a:gdLst>
                                <a:gd name="T0" fmla="+- 0 12046 12046"/>
                                <a:gd name="T1" fmla="*/ T0 w 510"/>
                                <a:gd name="T2" fmla="+- 0 1708 1169"/>
                                <a:gd name="T3" fmla="*/ 1708 h 539"/>
                                <a:gd name="T4" fmla="+- 0 12088 12046"/>
                                <a:gd name="T5" fmla="*/ T4 w 510"/>
                                <a:gd name="T6" fmla="+- 0 1704 1169"/>
                                <a:gd name="T7" fmla="*/ 1704 h 539"/>
                                <a:gd name="T8" fmla="+- 0 12129 12046"/>
                                <a:gd name="T9" fmla="*/ T8 w 510"/>
                                <a:gd name="T10" fmla="+- 0 1697 1169"/>
                                <a:gd name="T11" fmla="*/ 1697 h 539"/>
                                <a:gd name="T12" fmla="+- 0 12208 12046"/>
                                <a:gd name="T13" fmla="*/ T12 w 510"/>
                                <a:gd name="T14" fmla="+- 0 1673 1169"/>
                                <a:gd name="T15" fmla="*/ 1673 h 539"/>
                                <a:gd name="T16" fmla="+- 0 12281 12046"/>
                                <a:gd name="T17" fmla="*/ T16 w 510"/>
                                <a:gd name="T18" fmla="+- 0 1639 1169"/>
                                <a:gd name="T19" fmla="*/ 1639 h 539"/>
                                <a:gd name="T20" fmla="+- 0 12348 12046"/>
                                <a:gd name="T21" fmla="*/ T20 w 510"/>
                                <a:gd name="T22" fmla="+- 0 1594 1169"/>
                                <a:gd name="T23" fmla="*/ 1594 h 539"/>
                                <a:gd name="T24" fmla="+- 0 12408 12046"/>
                                <a:gd name="T25" fmla="*/ T24 w 510"/>
                                <a:gd name="T26" fmla="+- 0 1539 1169"/>
                                <a:gd name="T27" fmla="*/ 1539 h 539"/>
                                <a:gd name="T28" fmla="+- 0 12458 12046"/>
                                <a:gd name="T29" fmla="*/ T28 w 510"/>
                                <a:gd name="T30" fmla="+- 0 1477 1169"/>
                                <a:gd name="T31" fmla="*/ 1477 h 539"/>
                                <a:gd name="T32" fmla="+- 0 12499 12046"/>
                                <a:gd name="T33" fmla="*/ T32 w 510"/>
                                <a:gd name="T34" fmla="+- 0 1408 1169"/>
                                <a:gd name="T35" fmla="*/ 1408 h 539"/>
                                <a:gd name="T36" fmla="+- 0 12530 12046"/>
                                <a:gd name="T37" fmla="*/ T36 w 510"/>
                                <a:gd name="T38" fmla="+- 0 1333 1169"/>
                                <a:gd name="T39" fmla="*/ 1333 h 539"/>
                                <a:gd name="T40" fmla="+- 0 12549 12046"/>
                                <a:gd name="T41" fmla="*/ T40 w 510"/>
                                <a:gd name="T42" fmla="+- 0 1253 1169"/>
                                <a:gd name="T43" fmla="*/ 1253 h 539"/>
                                <a:gd name="T44" fmla="+- 0 12554 12046"/>
                                <a:gd name="T45" fmla="*/ T44 w 510"/>
                                <a:gd name="T46" fmla="+- 0 1211 1169"/>
                                <a:gd name="T47" fmla="*/ 1211 h 539"/>
                                <a:gd name="T48" fmla="+- 0 12556 12046"/>
                                <a:gd name="T49" fmla="*/ T48 w 510"/>
                                <a:gd name="T50" fmla="+- 0 1169 1169"/>
                                <a:gd name="T51" fmla="*/ 1169 h 53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510" h="539">
                                  <a:moveTo>
                                    <a:pt x="0" y="539"/>
                                  </a:moveTo>
                                  <a:lnTo>
                                    <a:pt x="42" y="535"/>
                                  </a:lnTo>
                                  <a:lnTo>
                                    <a:pt x="83" y="528"/>
                                  </a:lnTo>
                                  <a:lnTo>
                                    <a:pt x="162" y="504"/>
                                  </a:lnTo>
                                  <a:lnTo>
                                    <a:pt x="235" y="470"/>
                                  </a:lnTo>
                                  <a:lnTo>
                                    <a:pt x="302" y="425"/>
                                  </a:lnTo>
                                  <a:lnTo>
                                    <a:pt x="362" y="370"/>
                                  </a:lnTo>
                                  <a:lnTo>
                                    <a:pt x="412" y="308"/>
                                  </a:lnTo>
                                  <a:lnTo>
                                    <a:pt x="453" y="239"/>
                                  </a:lnTo>
                                  <a:lnTo>
                                    <a:pt x="484" y="164"/>
                                  </a:lnTo>
                                  <a:lnTo>
                                    <a:pt x="503" y="84"/>
                                  </a:lnTo>
                                  <a:lnTo>
                                    <a:pt x="508" y="42"/>
                                  </a:lnTo>
                                  <a:lnTo>
                                    <a:pt x="510" y="0"/>
                                  </a:lnTo>
                                </a:path>
                              </a:pathLst>
                            </a:custGeom>
                            <a:noFill/>
                            <a:ln w="64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13" name="Group 2095"/>
                        <wpg:cNvGrpSpPr>
                          <a:grpSpLocks/>
                        </wpg:cNvGrpSpPr>
                        <wpg:grpSpPr bwMode="auto">
                          <a:xfrm>
                            <a:off x="9444" y="5886"/>
                            <a:ext cx="2" cy="600"/>
                            <a:chOff x="9444" y="5886"/>
                            <a:chExt cx="2" cy="600"/>
                          </a:xfrm>
                        </wpg:grpSpPr>
                        <wps:wsp>
                          <wps:cNvPr id="1814" name="Freeform 2096"/>
                          <wps:cNvSpPr>
                            <a:spLocks/>
                          </wps:cNvSpPr>
                          <wps:spPr bwMode="auto">
                            <a:xfrm>
                              <a:off x="9444" y="5886"/>
                              <a:ext cx="2" cy="600"/>
                            </a:xfrm>
                            <a:custGeom>
                              <a:avLst/>
                              <a:gdLst>
                                <a:gd name="T0" fmla="+- 0 6486 5886"/>
                                <a:gd name="T1" fmla="*/ 6486 h 600"/>
                                <a:gd name="T2" fmla="+- 0 5886 5886"/>
                                <a:gd name="T3" fmla="*/ 5886 h 600"/>
                              </a:gdLst>
                              <a:ahLst/>
                              <a:cxnLst>
                                <a:cxn ang="0">
                                  <a:pos x="0" y="T1"/>
                                </a:cxn>
                                <a:cxn ang="0">
                                  <a:pos x="0" y="T3"/>
                                </a:cxn>
                              </a:cxnLst>
                              <a:rect l="0" t="0" r="r" b="b"/>
                              <a:pathLst>
                                <a:path h="600">
                                  <a:moveTo>
                                    <a:pt x="0" y="600"/>
                                  </a:moveTo>
                                  <a:lnTo>
                                    <a:pt x="0" y="0"/>
                                  </a:lnTo>
                                </a:path>
                              </a:pathLst>
                            </a:custGeom>
                            <a:noFill/>
                            <a:ln w="1829">
                              <a:solidFill>
                                <a:srgbClr val="000000"/>
                              </a:solidFill>
                              <a:prstDash val="lg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15" name="Group 2093"/>
                        <wpg:cNvGrpSpPr>
                          <a:grpSpLocks/>
                        </wpg:cNvGrpSpPr>
                        <wpg:grpSpPr bwMode="auto">
                          <a:xfrm>
                            <a:off x="9377" y="2003"/>
                            <a:ext cx="67" cy="86"/>
                            <a:chOff x="9377" y="2003"/>
                            <a:chExt cx="67" cy="86"/>
                          </a:xfrm>
                        </wpg:grpSpPr>
                        <wps:wsp>
                          <wps:cNvPr id="1816" name="Freeform 2094"/>
                          <wps:cNvSpPr>
                            <a:spLocks/>
                          </wps:cNvSpPr>
                          <wps:spPr bwMode="auto">
                            <a:xfrm>
                              <a:off x="9377" y="2003"/>
                              <a:ext cx="67" cy="86"/>
                            </a:xfrm>
                            <a:custGeom>
                              <a:avLst/>
                              <a:gdLst>
                                <a:gd name="T0" fmla="+- 0 9410 9377"/>
                                <a:gd name="T1" fmla="*/ T0 w 67"/>
                                <a:gd name="T2" fmla="+- 0 2090 2003"/>
                                <a:gd name="T3" fmla="*/ 2090 h 86"/>
                                <a:gd name="T4" fmla="+- 0 9410 9377"/>
                                <a:gd name="T5" fmla="*/ T4 w 67"/>
                                <a:gd name="T6" fmla="+- 0 2003 2003"/>
                                <a:gd name="T7" fmla="*/ 2003 h 86"/>
                              </a:gdLst>
                              <a:ahLst/>
                              <a:cxnLst>
                                <a:cxn ang="0">
                                  <a:pos x="T1" y="T3"/>
                                </a:cxn>
                                <a:cxn ang="0">
                                  <a:pos x="T5" y="T7"/>
                                </a:cxn>
                              </a:cxnLst>
                              <a:rect l="0" t="0" r="r" b="b"/>
                              <a:pathLst>
                                <a:path w="67" h="86">
                                  <a:moveTo>
                                    <a:pt x="33" y="87"/>
                                  </a:moveTo>
                                  <a:lnTo>
                                    <a:pt x="33" y="0"/>
                                  </a:lnTo>
                                </a:path>
                              </a:pathLst>
                            </a:custGeom>
                            <a:noFill/>
                            <a:ln w="43942">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17" name="Group 2090"/>
                        <wpg:cNvGrpSpPr>
                          <a:grpSpLocks/>
                        </wpg:cNvGrpSpPr>
                        <wpg:grpSpPr bwMode="auto">
                          <a:xfrm>
                            <a:off x="9377" y="2003"/>
                            <a:ext cx="67" cy="86"/>
                            <a:chOff x="9377" y="2003"/>
                            <a:chExt cx="67" cy="86"/>
                          </a:xfrm>
                        </wpg:grpSpPr>
                        <wps:wsp>
                          <wps:cNvPr id="1818" name="Freeform 2092"/>
                          <wps:cNvSpPr>
                            <a:spLocks/>
                          </wps:cNvSpPr>
                          <wps:spPr bwMode="auto">
                            <a:xfrm>
                              <a:off x="9377" y="2003"/>
                              <a:ext cx="67" cy="86"/>
                            </a:xfrm>
                            <a:custGeom>
                              <a:avLst/>
                              <a:gdLst>
                                <a:gd name="T0" fmla="+- 0 9377 9377"/>
                                <a:gd name="T1" fmla="*/ T0 w 67"/>
                                <a:gd name="T2" fmla="+- 0 2003 2003"/>
                                <a:gd name="T3" fmla="*/ 2003 h 86"/>
                                <a:gd name="T4" fmla="+- 0 9377 9377"/>
                                <a:gd name="T5" fmla="*/ T4 w 67"/>
                                <a:gd name="T6" fmla="+- 0 2090 2003"/>
                                <a:gd name="T7" fmla="*/ 2090 h 86"/>
                                <a:gd name="T8" fmla="+- 0 9444 9377"/>
                                <a:gd name="T9" fmla="*/ T8 w 67"/>
                                <a:gd name="T10" fmla="+- 0 2090 2003"/>
                                <a:gd name="T11" fmla="*/ 2090 h 86"/>
                                <a:gd name="T12" fmla="+- 0 9444 9377"/>
                                <a:gd name="T13" fmla="*/ T12 w 67"/>
                                <a:gd name="T14" fmla="+- 0 2003 2003"/>
                                <a:gd name="T15" fmla="*/ 2003 h 86"/>
                                <a:gd name="T16" fmla="+- 0 9377 9377"/>
                                <a:gd name="T17" fmla="*/ T16 w 67"/>
                                <a:gd name="T18" fmla="+- 0 2003 2003"/>
                                <a:gd name="T19" fmla="*/ 2003 h 86"/>
                              </a:gdLst>
                              <a:ahLst/>
                              <a:cxnLst>
                                <a:cxn ang="0">
                                  <a:pos x="T1" y="T3"/>
                                </a:cxn>
                                <a:cxn ang="0">
                                  <a:pos x="T5" y="T7"/>
                                </a:cxn>
                                <a:cxn ang="0">
                                  <a:pos x="T9" y="T11"/>
                                </a:cxn>
                                <a:cxn ang="0">
                                  <a:pos x="T13" y="T15"/>
                                </a:cxn>
                                <a:cxn ang="0">
                                  <a:pos x="T17" y="T19"/>
                                </a:cxn>
                              </a:cxnLst>
                              <a:rect l="0" t="0" r="r" b="b"/>
                              <a:pathLst>
                                <a:path w="67" h="86">
                                  <a:moveTo>
                                    <a:pt x="0" y="0"/>
                                  </a:moveTo>
                                  <a:lnTo>
                                    <a:pt x="0" y="87"/>
                                  </a:lnTo>
                                  <a:lnTo>
                                    <a:pt x="67" y="87"/>
                                  </a:lnTo>
                                  <a:lnTo>
                                    <a:pt x="67" y="0"/>
                                  </a:lnTo>
                                  <a:lnTo>
                                    <a:pt x="0" y="0"/>
                                  </a:lnTo>
                                  <a:close/>
                                </a:path>
                              </a:pathLst>
                            </a:custGeom>
                            <a:noFill/>
                            <a:ln w="64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819" name="Picture 209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13037" y="10199"/>
                              <a:ext cx="512" cy="404"/>
                            </a:xfrm>
                            <a:prstGeom prst="rect">
                              <a:avLst/>
                            </a:prstGeom>
                            <a:noFill/>
                            <a:extLst>
                              <a:ext uri="{909E8E84-426E-40DD-AFC4-6F175D3DCCD1}">
                                <a14:hiddenFill xmlns:a14="http://schemas.microsoft.com/office/drawing/2010/main">
                                  <a:solidFill>
                                    <a:srgbClr val="FFFFFF"/>
                                  </a:solidFill>
                                </a14:hiddenFill>
                              </a:ext>
                            </a:extLst>
                          </pic:spPr>
                        </pic:pic>
                      </wpg:grpSp>
                      <wpg:grpSp>
                        <wpg:cNvPr id="1820" name="Group 2084"/>
                        <wpg:cNvGrpSpPr>
                          <a:grpSpLocks/>
                        </wpg:cNvGrpSpPr>
                        <wpg:grpSpPr bwMode="auto">
                          <a:xfrm>
                            <a:off x="15892" y="8575"/>
                            <a:ext cx="347" cy="302"/>
                            <a:chOff x="15892" y="8575"/>
                            <a:chExt cx="347" cy="302"/>
                          </a:xfrm>
                        </wpg:grpSpPr>
                        <wps:wsp>
                          <wps:cNvPr id="1821" name="Freeform 2089"/>
                          <wps:cNvSpPr>
                            <a:spLocks/>
                          </wps:cNvSpPr>
                          <wps:spPr bwMode="auto">
                            <a:xfrm>
                              <a:off x="15892" y="8575"/>
                              <a:ext cx="347" cy="302"/>
                            </a:xfrm>
                            <a:custGeom>
                              <a:avLst/>
                              <a:gdLst>
                                <a:gd name="T0" fmla="+- 0 16107 15892"/>
                                <a:gd name="T1" fmla="*/ T0 w 347"/>
                                <a:gd name="T2" fmla="+- 0 8788 8575"/>
                                <a:gd name="T3" fmla="*/ 8788 h 302"/>
                                <a:gd name="T4" fmla="+- 0 15976 15892"/>
                                <a:gd name="T5" fmla="*/ T4 w 347"/>
                                <a:gd name="T6" fmla="+- 0 8788 8575"/>
                                <a:gd name="T7" fmla="*/ 8788 h 302"/>
                                <a:gd name="T8" fmla="+- 0 15982 15892"/>
                                <a:gd name="T9" fmla="*/ T8 w 347"/>
                                <a:gd name="T10" fmla="+- 0 8785 8575"/>
                                <a:gd name="T11" fmla="*/ 8785 h 302"/>
                                <a:gd name="T12" fmla="+- 0 15990 15892"/>
                                <a:gd name="T13" fmla="*/ T12 w 347"/>
                                <a:gd name="T14" fmla="+- 0 8775 8575"/>
                                <a:gd name="T15" fmla="*/ 8775 h 302"/>
                                <a:gd name="T16" fmla="+- 0 16000 15892"/>
                                <a:gd name="T17" fmla="*/ T16 w 347"/>
                                <a:gd name="T18" fmla="+- 0 8765 8575"/>
                                <a:gd name="T19" fmla="*/ 8765 h 302"/>
                                <a:gd name="T20" fmla="+- 0 16015 15892"/>
                                <a:gd name="T21" fmla="*/ T20 w 347"/>
                                <a:gd name="T22" fmla="+- 0 8750 8575"/>
                                <a:gd name="T23" fmla="*/ 8750 h 302"/>
                                <a:gd name="T24" fmla="+- 0 16110 15892"/>
                                <a:gd name="T25" fmla="*/ T24 w 347"/>
                                <a:gd name="T26" fmla="+- 0 8658 8575"/>
                                <a:gd name="T27" fmla="*/ 8658 h 302"/>
                                <a:gd name="T28" fmla="+- 0 16125 15892"/>
                                <a:gd name="T29" fmla="*/ T28 w 347"/>
                                <a:gd name="T30" fmla="+- 0 8640 8575"/>
                                <a:gd name="T31" fmla="*/ 8640 h 302"/>
                                <a:gd name="T32" fmla="+- 0 16128 15892"/>
                                <a:gd name="T33" fmla="*/ T32 w 347"/>
                                <a:gd name="T34" fmla="+- 0 8631 8575"/>
                                <a:gd name="T35" fmla="*/ 8631 h 302"/>
                                <a:gd name="T36" fmla="+- 0 16125 15892"/>
                                <a:gd name="T37" fmla="*/ T36 w 347"/>
                                <a:gd name="T38" fmla="+- 0 8627 8575"/>
                                <a:gd name="T39" fmla="*/ 8627 h 302"/>
                                <a:gd name="T40" fmla="+- 0 16120 15892"/>
                                <a:gd name="T41" fmla="*/ T40 w 347"/>
                                <a:gd name="T42" fmla="+- 0 8624 8575"/>
                                <a:gd name="T43" fmla="*/ 8624 h 302"/>
                                <a:gd name="T44" fmla="+- 0 16108 15892"/>
                                <a:gd name="T45" fmla="*/ T44 w 347"/>
                                <a:gd name="T46" fmla="+- 0 8622 8575"/>
                                <a:gd name="T47" fmla="*/ 8622 h 302"/>
                                <a:gd name="T48" fmla="+- 0 16103 15892"/>
                                <a:gd name="T49" fmla="*/ T48 w 347"/>
                                <a:gd name="T50" fmla="+- 0 8620 8575"/>
                                <a:gd name="T51" fmla="*/ 8620 h 302"/>
                                <a:gd name="T52" fmla="+- 0 16100 15892"/>
                                <a:gd name="T53" fmla="*/ T52 w 347"/>
                                <a:gd name="T54" fmla="+- 0 8619 8575"/>
                                <a:gd name="T55" fmla="*/ 8619 h 302"/>
                                <a:gd name="T56" fmla="+- 0 16097 15892"/>
                                <a:gd name="T57" fmla="*/ T56 w 347"/>
                                <a:gd name="T58" fmla="+- 0 8617 8575"/>
                                <a:gd name="T59" fmla="*/ 8617 h 302"/>
                                <a:gd name="T60" fmla="+- 0 16097 15892"/>
                                <a:gd name="T61" fmla="*/ T60 w 347"/>
                                <a:gd name="T62" fmla="+- 0 8615 8575"/>
                                <a:gd name="T63" fmla="*/ 8615 h 302"/>
                                <a:gd name="T64" fmla="+- 0 16105 15892"/>
                                <a:gd name="T65" fmla="*/ T64 w 347"/>
                                <a:gd name="T66" fmla="+- 0 8609 8575"/>
                                <a:gd name="T67" fmla="*/ 8609 h 302"/>
                                <a:gd name="T68" fmla="+- 0 16104 15892"/>
                                <a:gd name="T69" fmla="*/ T68 w 347"/>
                                <a:gd name="T70" fmla="+- 0 8606 8575"/>
                                <a:gd name="T71" fmla="*/ 8606 h 302"/>
                                <a:gd name="T72" fmla="+- 0 16096 15892"/>
                                <a:gd name="T73" fmla="*/ T72 w 347"/>
                                <a:gd name="T74" fmla="+- 0 8600 8575"/>
                                <a:gd name="T75" fmla="*/ 8600 h 302"/>
                                <a:gd name="T76" fmla="+- 0 16095 15892"/>
                                <a:gd name="T77" fmla="*/ T76 w 347"/>
                                <a:gd name="T78" fmla="+- 0 8596 8575"/>
                                <a:gd name="T79" fmla="*/ 8596 h 302"/>
                                <a:gd name="T80" fmla="+- 0 16097 15892"/>
                                <a:gd name="T81" fmla="*/ T80 w 347"/>
                                <a:gd name="T82" fmla="+- 0 8589 8575"/>
                                <a:gd name="T83" fmla="*/ 8589 h 302"/>
                                <a:gd name="T84" fmla="+- 0 16099 15892"/>
                                <a:gd name="T85" fmla="*/ T84 w 347"/>
                                <a:gd name="T86" fmla="+- 0 8582 8575"/>
                                <a:gd name="T87" fmla="*/ 8582 h 302"/>
                                <a:gd name="T88" fmla="+- 0 16104 15892"/>
                                <a:gd name="T89" fmla="*/ T88 w 347"/>
                                <a:gd name="T90" fmla="+- 0 8578 8575"/>
                                <a:gd name="T91" fmla="*/ 8578 h 302"/>
                                <a:gd name="T92" fmla="+- 0 16119 15892"/>
                                <a:gd name="T93" fmla="*/ T92 w 347"/>
                                <a:gd name="T94" fmla="+- 0 8575 8575"/>
                                <a:gd name="T95" fmla="*/ 8575 h 302"/>
                                <a:gd name="T96" fmla="+- 0 16126 15892"/>
                                <a:gd name="T97" fmla="*/ T96 w 347"/>
                                <a:gd name="T98" fmla="+- 0 8578 8575"/>
                                <a:gd name="T99" fmla="*/ 8578 h 302"/>
                                <a:gd name="T100" fmla="+- 0 16140 15892"/>
                                <a:gd name="T101" fmla="*/ T100 w 347"/>
                                <a:gd name="T102" fmla="+- 0 8594 8575"/>
                                <a:gd name="T103" fmla="*/ 8594 h 302"/>
                                <a:gd name="T104" fmla="+- 0 16146 15892"/>
                                <a:gd name="T105" fmla="*/ T104 w 347"/>
                                <a:gd name="T106" fmla="+- 0 8597 8575"/>
                                <a:gd name="T107" fmla="*/ 8597 h 302"/>
                                <a:gd name="T108" fmla="+- 0 16163 15892"/>
                                <a:gd name="T109" fmla="*/ T108 w 347"/>
                                <a:gd name="T110" fmla="+- 0 8597 8575"/>
                                <a:gd name="T111" fmla="*/ 8597 h 302"/>
                                <a:gd name="T112" fmla="+- 0 16174 15892"/>
                                <a:gd name="T113" fmla="*/ T112 w 347"/>
                                <a:gd name="T114" fmla="+- 0 8612 8575"/>
                                <a:gd name="T115" fmla="*/ 8612 h 302"/>
                                <a:gd name="T116" fmla="+- 0 16181 15892"/>
                                <a:gd name="T117" fmla="*/ T116 w 347"/>
                                <a:gd name="T118" fmla="+- 0 8620 8575"/>
                                <a:gd name="T119" fmla="*/ 8620 h 302"/>
                                <a:gd name="T120" fmla="+- 0 16196 15892"/>
                                <a:gd name="T121" fmla="*/ T120 w 347"/>
                                <a:gd name="T122" fmla="+- 0 8641 8575"/>
                                <a:gd name="T123" fmla="*/ 8641 h 302"/>
                                <a:gd name="T124" fmla="+- 0 16204 15892"/>
                                <a:gd name="T125" fmla="*/ T124 w 347"/>
                                <a:gd name="T126" fmla="+- 0 8650 8575"/>
                                <a:gd name="T127" fmla="*/ 8650 h 302"/>
                                <a:gd name="T128" fmla="+- 0 16213 15892"/>
                                <a:gd name="T129" fmla="*/ T128 w 347"/>
                                <a:gd name="T130" fmla="+- 0 8660 8575"/>
                                <a:gd name="T131" fmla="*/ 8660 h 302"/>
                                <a:gd name="T132" fmla="+- 0 16223 15892"/>
                                <a:gd name="T133" fmla="*/ T132 w 347"/>
                                <a:gd name="T134" fmla="+- 0 8675 8575"/>
                                <a:gd name="T135" fmla="*/ 8675 h 302"/>
                                <a:gd name="T136" fmla="+- 0 16233 15892"/>
                                <a:gd name="T137" fmla="*/ T136 w 347"/>
                                <a:gd name="T138" fmla="+- 0 8695 8575"/>
                                <a:gd name="T139" fmla="*/ 8695 h 302"/>
                                <a:gd name="T140" fmla="+- 0 16239 15892"/>
                                <a:gd name="T141" fmla="*/ T140 w 347"/>
                                <a:gd name="T142" fmla="+- 0 8710 8575"/>
                                <a:gd name="T143" fmla="*/ 8710 h 302"/>
                                <a:gd name="T144" fmla="+- 0 16238 15892"/>
                                <a:gd name="T145" fmla="*/ T144 w 347"/>
                                <a:gd name="T146" fmla="+- 0 8720 8575"/>
                                <a:gd name="T147" fmla="*/ 8720 h 302"/>
                                <a:gd name="T148" fmla="+- 0 16231 15892"/>
                                <a:gd name="T149" fmla="*/ T148 w 347"/>
                                <a:gd name="T150" fmla="+- 0 8726 8575"/>
                                <a:gd name="T151" fmla="*/ 8726 h 302"/>
                                <a:gd name="T152" fmla="+- 0 16218 15892"/>
                                <a:gd name="T153" fmla="*/ T152 w 347"/>
                                <a:gd name="T154" fmla="+- 0 8731 8575"/>
                                <a:gd name="T155" fmla="*/ 8731 h 302"/>
                                <a:gd name="T156" fmla="+- 0 16192 15892"/>
                                <a:gd name="T157" fmla="*/ T156 w 347"/>
                                <a:gd name="T158" fmla="+- 0 8731 8575"/>
                                <a:gd name="T159" fmla="*/ 8731 h 302"/>
                                <a:gd name="T160" fmla="+- 0 16180 15892"/>
                                <a:gd name="T161" fmla="*/ T160 w 347"/>
                                <a:gd name="T162" fmla="+- 0 8732 8575"/>
                                <a:gd name="T163" fmla="*/ 8732 h 302"/>
                                <a:gd name="T164" fmla="+- 0 16166 15892"/>
                                <a:gd name="T165" fmla="*/ T164 w 347"/>
                                <a:gd name="T166" fmla="+- 0 8738 8575"/>
                                <a:gd name="T167" fmla="*/ 8738 h 302"/>
                                <a:gd name="T168" fmla="+- 0 16149 15892"/>
                                <a:gd name="T169" fmla="*/ T168 w 347"/>
                                <a:gd name="T170" fmla="+- 0 8749 8575"/>
                                <a:gd name="T171" fmla="*/ 8749 h 302"/>
                                <a:gd name="T172" fmla="+- 0 16131 15892"/>
                                <a:gd name="T173" fmla="*/ T172 w 347"/>
                                <a:gd name="T174" fmla="+- 0 8764 8575"/>
                                <a:gd name="T175" fmla="*/ 8764 h 302"/>
                                <a:gd name="T176" fmla="+- 0 16110 15892"/>
                                <a:gd name="T177" fmla="*/ T176 w 347"/>
                                <a:gd name="T178" fmla="+- 0 8784 8575"/>
                                <a:gd name="T179" fmla="*/ 8784 h 302"/>
                                <a:gd name="T180" fmla="+- 0 16107 15892"/>
                                <a:gd name="T181" fmla="*/ T180 w 347"/>
                                <a:gd name="T182" fmla="+- 0 8788 8575"/>
                                <a:gd name="T183" fmla="*/ 8788 h 30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Lst>
                              <a:rect l="0" t="0" r="r" b="b"/>
                              <a:pathLst>
                                <a:path w="347" h="302">
                                  <a:moveTo>
                                    <a:pt x="215" y="213"/>
                                  </a:moveTo>
                                  <a:lnTo>
                                    <a:pt x="84" y="213"/>
                                  </a:lnTo>
                                  <a:lnTo>
                                    <a:pt x="90" y="210"/>
                                  </a:lnTo>
                                  <a:lnTo>
                                    <a:pt x="98" y="200"/>
                                  </a:lnTo>
                                  <a:lnTo>
                                    <a:pt x="108" y="190"/>
                                  </a:lnTo>
                                  <a:lnTo>
                                    <a:pt x="123" y="175"/>
                                  </a:lnTo>
                                  <a:lnTo>
                                    <a:pt x="218" y="83"/>
                                  </a:lnTo>
                                  <a:lnTo>
                                    <a:pt x="233" y="65"/>
                                  </a:lnTo>
                                  <a:lnTo>
                                    <a:pt x="236" y="56"/>
                                  </a:lnTo>
                                  <a:lnTo>
                                    <a:pt x="233" y="52"/>
                                  </a:lnTo>
                                  <a:lnTo>
                                    <a:pt x="228" y="49"/>
                                  </a:lnTo>
                                  <a:lnTo>
                                    <a:pt x="216" y="47"/>
                                  </a:lnTo>
                                  <a:lnTo>
                                    <a:pt x="211" y="45"/>
                                  </a:lnTo>
                                  <a:lnTo>
                                    <a:pt x="208" y="44"/>
                                  </a:lnTo>
                                  <a:lnTo>
                                    <a:pt x="205" y="42"/>
                                  </a:lnTo>
                                  <a:lnTo>
                                    <a:pt x="205" y="40"/>
                                  </a:lnTo>
                                  <a:lnTo>
                                    <a:pt x="213" y="34"/>
                                  </a:lnTo>
                                  <a:lnTo>
                                    <a:pt x="212" y="31"/>
                                  </a:lnTo>
                                  <a:lnTo>
                                    <a:pt x="204" y="25"/>
                                  </a:lnTo>
                                  <a:lnTo>
                                    <a:pt x="203" y="21"/>
                                  </a:lnTo>
                                  <a:lnTo>
                                    <a:pt x="205" y="14"/>
                                  </a:lnTo>
                                  <a:lnTo>
                                    <a:pt x="207" y="7"/>
                                  </a:lnTo>
                                  <a:lnTo>
                                    <a:pt x="212" y="3"/>
                                  </a:lnTo>
                                  <a:lnTo>
                                    <a:pt x="227" y="0"/>
                                  </a:lnTo>
                                  <a:lnTo>
                                    <a:pt x="234" y="3"/>
                                  </a:lnTo>
                                  <a:lnTo>
                                    <a:pt x="248" y="19"/>
                                  </a:lnTo>
                                  <a:lnTo>
                                    <a:pt x="254" y="22"/>
                                  </a:lnTo>
                                  <a:lnTo>
                                    <a:pt x="271" y="22"/>
                                  </a:lnTo>
                                  <a:lnTo>
                                    <a:pt x="282" y="37"/>
                                  </a:lnTo>
                                  <a:lnTo>
                                    <a:pt x="289" y="45"/>
                                  </a:lnTo>
                                  <a:lnTo>
                                    <a:pt x="304" y="66"/>
                                  </a:lnTo>
                                  <a:lnTo>
                                    <a:pt x="312" y="75"/>
                                  </a:lnTo>
                                  <a:lnTo>
                                    <a:pt x="321" y="85"/>
                                  </a:lnTo>
                                  <a:lnTo>
                                    <a:pt x="331" y="100"/>
                                  </a:lnTo>
                                  <a:lnTo>
                                    <a:pt x="341" y="120"/>
                                  </a:lnTo>
                                  <a:lnTo>
                                    <a:pt x="347" y="135"/>
                                  </a:lnTo>
                                  <a:lnTo>
                                    <a:pt x="346" y="145"/>
                                  </a:lnTo>
                                  <a:lnTo>
                                    <a:pt x="339" y="151"/>
                                  </a:lnTo>
                                  <a:lnTo>
                                    <a:pt x="326" y="156"/>
                                  </a:lnTo>
                                  <a:lnTo>
                                    <a:pt x="300" y="156"/>
                                  </a:lnTo>
                                  <a:lnTo>
                                    <a:pt x="288" y="157"/>
                                  </a:lnTo>
                                  <a:lnTo>
                                    <a:pt x="274" y="163"/>
                                  </a:lnTo>
                                  <a:lnTo>
                                    <a:pt x="257" y="174"/>
                                  </a:lnTo>
                                  <a:lnTo>
                                    <a:pt x="239" y="189"/>
                                  </a:lnTo>
                                  <a:lnTo>
                                    <a:pt x="218" y="209"/>
                                  </a:lnTo>
                                  <a:lnTo>
                                    <a:pt x="215" y="213"/>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22" name="Freeform 2088"/>
                          <wps:cNvSpPr>
                            <a:spLocks/>
                          </wps:cNvSpPr>
                          <wps:spPr bwMode="auto">
                            <a:xfrm>
                              <a:off x="15892" y="8575"/>
                              <a:ext cx="347" cy="302"/>
                            </a:xfrm>
                            <a:custGeom>
                              <a:avLst/>
                              <a:gdLst>
                                <a:gd name="T0" fmla="+- 0 16163 15892"/>
                                <a:gd name="T1" fmla="*/ T0 w 347"/>
                                <a:gd name="T2" fmla="+- 0 8597 8575"/>
                                <a:gd name="T3" fmla="*/ 8597 h 302"/>
                                <a:gd name="T4" fmla="+- 0 16146 15892"/>
                                <a:gd name="T5" fmla="*/ T4 w 347"/>
                                <a:gd name="T6" fmla="+- 0 8597 8575"/>
                                <a:gd name="T7" fmla="*/ 8597 h 302"/>
                                <a:gd name="T8" fmla="+- 0 16156 15892"/>
                                <a:gd name="T9" fmla="*/ T8 w 347"/>
                                <a:gd name="T10" fmla="+- 0 8594 8575"/>
                                <a:gd name="T11" fmla="*/ 8594 h 302"/>
                                <a:gd name="T12" fmla="+- 0 16162 15892"/>
                                <a:gd name="T13" fmla="*/ T12 w 347"/>
                                <a:gd name="T14" fmla="+- 0 8597 8575"/>
                                <a:gd name="T15" fmla="*/ 8597 h 302"/>
                                <a:gd name="T16" fmla="+- 0 16163 15892"/>
                                <a:gd name="T17" fmla="*/ T16 w 347"/>
                                <a:gd name="T18" fmla="+- 0 8597 8575"/>
                                <a:gd name="T19" fmla="*/ 8597 h 302"/>
                              </a:gdLst>
                              <a:ahLst/>
                              <a:cxnLst>
                                <a:cxn ang="0">
                                  <a:pos x="T1" y="T3"/>
                                </a:cxn>
                                <a:cxn ang="0">
                                  <a:pos x="T5" y="T7"/>
                                </a:cxn>
                                <a:cxn ang="0">
                                  <a:pos x="T9" y="T11"/>
                                </a:cxn>
                                <a:cxn ang="0">
                                  <a:pos x="T13" y="T15"/>
                                </a:cxn>
                                <a:cxn ang="0">
                                  <a:pos x="T17" y="T19"/>
                                </a:cxn>
                              </a:cxnLst>
                              <a:rect l="0" t="0" r="r" b="b"/>
                              <a:pathLst>
                                <a:path w="347" h="302">
                                  <a:moveTo>
                                    <a:pt x="271" y="22"/>
                                  </a:moveTo>
                                  <a:lnTo>
                                    <a:pt x="254" y="22"/>
                                  </a:lnTo>
                                  <a:lnTo>
                                    <a:pt x="264" y="19"/>
                                  </a:lnTo>
                                  <a:lnTo>
                                    <a:pt x="270" y="22"/>
                                  </a:lnTo>
                                  <a:lnTo>
                                    <a:pt x="271" y="22"/>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23" name="Freeform 2087"/>
                          <wps:cNvSpPr>
                            <a:spLocks/>
                          </wps:cNvSpPr>
                          <wps:spPr bwMode="auto">
                            <a:xfrm>
                              <a:off x="15892" y="8575"/>
                              <a:ext cx="347" cy="302"/>
                            </a:xfrm>
                            <a:custGeom>
                              <a:avLst/>
                              <a:gdLst>
                                <a:gd name="T0" fmla="+- 0 15987 15892"/>
                                <a:gd name="T1" fmla="*/ T0 w 347"/>
                                <a:gd name="T2" fmla="+- 0 8877 8575"/>
                                <a:gd name="T3" fmla="*/ 8877 h 302"/>
                                <a:gd name="T4" fmla="+- 0 15923 15892"/>
                                <a:gd name="T5" fmla="*/ T4 w 347"/>
                                <a:gd name="T6" fmla="+- 0 8837 8575"/>
                                <a:gd name="T7" fmla="*/ 8837 h 302"/>
                                <a:gd name="T8" fmla="+- 0 15896 15892"/>
                                <a:gd name="T9" fmla="*/ T8 w 347"/>
                                <a:gd name="T10" fmla="+- 0 8758 8575"/>
                                <a:gd name="T11" fmla="*/ 8758 h 302"/>
                                <a:gd name="T12" fmla="+- 0 15892 15892"/>
                                <a:gd name="T13" fmla="*/ T12 w 347"/>
                                <a:gd name="T14" fmla="+- 0 8726 8575"/>
                                <a:gd name="T15" fmla="*/ 8726 h 302"/>
                                <a:gd name="T16" fmla="+- 0 15894 15892"/>
                                <a:gd name="T17" fmla="*/ T16 w 347"/>
                                <a:gd name="T18" fmla="+- 0 8724 8575"/>
                                <a:gd name="T19" fmla="*/ 8724 h 302"/>
                                <a:gd name="T20" fmla="+- 0 15894 15892"/>
                                <a:gd name="T21" fmla="*/ T20 w 347"/>
                                <a:gd name="T22" fmla="+- 0 8715 8575"/>
                                <a:gd name="T23" fmla="*/ 8715 h 302"/>
                                <a:gd name="T24" fmla="+- 0 15894 15892"/>
                                <a:gd name="T25" fmla="*/ T24 w 347"/>
                                <a:gd name="T26" fmla="+- 0 8684 8575"/>
                                <a:gd name="T27" fmla="*/ 8684 h 302"/>
                                <a:gd name="T28" fmla="+- 0 15898 15892"/>
                                <a:gd name="T29" fmla="*/ T28 w 347"/>
                                <a:gd name="T30" fmla="+- 0 8675 8575"/>
                                <a:gd name="T31" fmla="*/ 8675 h 302"/>
                                <a:gd name="T32" fmla="+- 0 15915 15892"/>
                                <a:gd name="T33" fmla="*/ T32 w 347"/>
                                <a:gd name="T34" fmla="+- 0 8667 8575"/>
                                <a:gd name="T35" fmla="*/ 8667 h 302"/>
                                <a:gd name="T36" fmla="+- 0 15921 15892"/>
                                <a:gd name="T37" fmla="*/ T36 w 347"/>
                                <a:gd name="T38" fmla="+- 0 8670 8575"/>
                                <a:gd name="T39" fmla="*/ 8670 h 302"/>
                                <a:gd name="T40" fmla="+- 0 15924 15892"/>
                                <a:gd name="T41" fmla="*/ T40 w 347"/>
                                <a:gd name="T42" fmla="+- 0 8680 8575"/>
                                <a:gd name="T43" fmla="*/ 8680 h 302"/>
                                <a:gd name="T44" fmla="+- 0 15927 15892"/>
                                <a:gd name="T45" fmla="*/ T44 w 347"/>
                                <a:gd name="T46" fmla="+- 0 8690 8575"/>
                                <a:gd name="T47" fmla="*/ 8690 h 302"/>
                                <a:gd name="T48" fmla="+- 0 15931 15892"/>
                                <a:gd name="T49" fmla="*/ T48 w 347"/>
                                <a:gd name="T50" fmla="+- 0 8693 8575"/>
                                <a:gd name="T51" fmla="*/ 8693 h 302"/>
                                <a:gd name="T52" fmla="+- 0 15941 15892"/>
                                <a:gd name="T53" fmla="*/ T52 w 347"/>
                                <a:gd name="T54" fmla="+- 0 8693 8575"/>
                                <a:gd name="T55" fmla="*/ 8693 h 302"/>
                                <a:gd name="T56" fmla="+- 0 15941 15892"/>
                                <a:gd name="T57" fmla="*/ T56 w 347"/>
                                <a:gd name="T58" fmla="+- 0 8694 8575"/>
                                <a:gd name="T59" fmla="*/ 8694 h 302"/>
                                <a:gd name="T60" fmla="+- 0 15940 15892"/>
                                <a:gd name="T61" fmla="*/ T60 w 347"/>
                                <a:gd name="T62" fmla="+- 0 8700 8575"/>
                                <a:gd name="T63" fmla="*/ 8700 h 302"/>
                                <a:gd name="T64" fmla="+- 0 15938 15892"/>
                                <a:gd name="T65" fmla="*/ T64 w 347"/>
                                <a:gd name="T66" fmla="+- 0 8715 8575"/>
                                <a:gd name="T67" fmla="*/ 8715 h 302"/>
                                <a:gd name="T68" fmla="+- 0 15938 15892"/>
                                <a:gd name="T69" fmla="*/ T68 w 347"/>
                                <a:gd name="T70" fmla="+- 0 8720 8575"/>
                                <a:gd name="T71" fmla="*/ 8720 h 302"/>
                                <a:gd name="T72" fmla="+- 0 15939 15892"/>
                                <a:gd name="T73" fmla="*/ T72 w 347"/>
                                <a:gd name="T74" fmla="+- 0 8723 8575"/>
                                <a:gd name="T75" fmla="*/ 8723 h 302"/>
                                <a:gd name="T76" fmla="+- 0 15940 15892"/>
                                <a:gd name="T77" fmla="*/ T76 w 347"/>
                                <a:gd name="T78" fmla="+- 0 8725 8575"/>
                                <a:gd name="T79" fmla="*/ 8725 h 302"/>
                                <a:gd name="T80" fmla="+- 0 15942 15892"/>
                                <a:gd name="T81" fmla="*/ T80 w 347"/>
                                <a:gd name="T82" fmla="+- 0 8727 8575"/>
                                <a:gd name="T83" fmla="*/ 8727 h 302"/>
                                <a:gd name="T84" fmla="+- 0 15943 15892"/>
                                <a:gd name="T85" fmla="*/ T84 w 347"/>
                                <a:gd name="T86" fmla="+- 0 8728 8575"/>
                                <a:gd name="T87" fmla="*/ 8728 h 302"/>
                                <a:gd name="T88" fmla="+- 0 15945 15892"/>
                                <a:gd name="T89" fmla="*/ T88 w 347"/>
                                <a:gd name="T90" fmla="+- 0 8729 8575"/>
                                <a:gd name="T91" fmla="*/ 8729 h 302"/>
                                <a:gd name="T92" fmla="+- 0 15945 15892"/>
                                <a:gd name="T93" fmla="*/ T92 w 347"/>
                                <a:gd name="T94" fmla="+- 0 8732 8575"/>
                                <a:gd name="T95" fmla="*/ 8732 h 302"/>
                                <a:gd name="T96" fmla="+- 0 15945 15892"/>
                                <a:gd name="T97" fmla="*/ T96 w 347"/>
                                <a:gd name="T98" fmla="+- 0 8735 8575"/>
                                <a:gd name="T99" fmla="*/ 8735 h 302"/>
                                <a:gd name="T100" fmla="+- 0 15946 15892"/>
                                <a:gd name="T101" fmla="*/ T100 w 347"/>
                                <a:gd name="T102" fmla="+- 0 8739 8575"/>
                                <a:gd name="T103" fmla="*/ 8739 h 302"/>
                                <a:gd name="T104" fmla="+- 0 15947 15892"/>
                                <a:gd name="T105" fmla="*/ T104 w 347"/>
                                <a:gd name="T106" fmla="+- 0 8746 8575"/>
                                <a:gd name="T107" fmla="*/ 8746 h 302"/>
                                <a:gd name="T108" fmla="+- 0 15949 15892"/>
                                <a:gd name="T109" fmla="*/ T108 w 347"/>
                                <a:gd name="T110" fmla="+- 0 8756 8575"/>
                                <a:gd name="T111" fmla="*/ 8756 h 302"/>
                                <a:gd name="T112" fmla="+- 0 15952 15892"/>
                                <a:gd name="T113" fmla="*/ T112 w 347"/>
                                <a:gd name="T114" fmla="+- 0 8767 8575"/>
                                <a:gd name="T115" fmla="*/ 8767 h 302"/>
                                <a:gd name="T116" fmla="+- 0 15976 15892"/>
                                <a:gd name="T117" fmla="*/ T116 w 347"/>
                                <a:gd name="T118" fmla="+- 0 8788 8575"/>
                                <a:gd name="T119" fmla="*/ 8788 h 302"/>
                                <a:gd name="T120" fmla="+- 0 16107 15892"/>
                                <a:gd name="T121" fmla="*/ T120 w 347"/>
                                <a:gd name="T122" fmla="+- 0 8788 8575"/>
                                <a:gd name="T123" fmla="*/ 8788 h 302"/>
                                <a:gd name="T124" fmla="+- 0 16093 15892"/>
                                <a:gd name="T125" fmla="*/ T124 w 347"/>
                                <a:gd name="T126" fmla="+- 0 8802 8575"/>
                                <a:gd name="T127" fmla="*/ 8802 h 302"/>
                                <a:gd name="T128" fmla="+- 0 16049 15892"/>
                                <a:gd name="T129" fmla="*/ T128 w 347"/>
                                <a:gd name="T130" fmla="+- 0 8844 8575"/>
                                <a:gd name="T131" fmla="*/ 8844 h 302"/>
                                <a:gd name="T132" fmla="+- 0 16003 15892"/>
                                <a:gd name="T133" fmla="*/ T132 w 347"/>
                                <a:gd name="T134" fmla="+- 0 8875 8575"/>
                                <a:gd name="T135" fmla="*/ 8875 h 302"/>
                                <a:gd name="T136" fmla="+- 0 15987 15892"/>
                                <a:gd name="T137" fmla="*/ T136 w 347"/>
                                <a:gd name="T138" fmla="+- 0 8877 8575"/>
                                <a:gd name="T139" fmla="*/ 8877 h 30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347" h="302">
                                  <a:moveTo>
                                    <a:pt x="95" y="302"/>
                                  </a:moveTo>
                                  <a:lnTo>
                                    <a:pt x="31" y="262"/>
                                  </a:lnTo>
                                  <a:lnTo>
                                    <a:pt x="4" y="183"/>
                                  </a:lnTo>
                                  <a:lnTo>
                                    <a:pt x="0" y="151"/>
                                  </a:lnTo>
                                  <a:lnTo>
                                    <a:pt x="2" y="149"/>
                                  </a:lnTo>
                                  <a:lnTo>
                                    <a:pt x="2" y="140"/>
                                  </a:lnTo>
                                  <a:lnTo>
                                    <a:pt x="2" y="109"/>
                                  </a:lnTo>
                                  <a:lnTo>
                                    <a:pt x="6" y="100"/>
                                  </a:lnTo>
                                  <a:lnTo>
                                    <a:pt x="23" y="92"/>
                                  </a:lnTo>
                                  <a:lnTo>
                                    <a:pt x="29" y="95"/>
                                  </a:lnTo>
                                  <a:lnTo>
                                    <a:pt x="32" y="105"/>
                                  </a:lnTo>
                                  <a:lnTo>
                                    <a:pt x="35" y="115"/>
                                  </a:lnTo>
                                  <a:lnTo>
                                    <a:pt x="39" y="118"/>
                                  </a:lnTo>
                                  <a:lnTo>
                                    <a:pt x="49" y="118"/>
                                  </a:lnTo>
                                  <a:lnTo>
                                    <a:pt x="49" y="119"/>
                                  </a:lnTo>
                                  <a:lnTo>
                                    <a:pt x="48" y="125"/>
                                  </a:lnTo>
                                  <a:lnTo>
                                    <a:pt x="46" y="140"/>
                                  </a:lnTo>
                                  <a:lnTo>
                                    <a:pt x="46" y="145"/>
                                  </a:lnTo>
                                  <a:lnTo>
                                    <a:pt x="47" y="148"/>
                                  </a:lnTo>
                                  <a:lnTo>
                                    <a:pt x="48" y="150"/>
                                  </a:lnTo>
                                  <a:lnTo>
                                    <a:pt x="50" y="152"/>
                                  </a:lnTo>
                                  <a:lnTo>
                                    <a:pt x="51" y="153"/>
                                  </a:lnTo>
                                  <a:lnTo>
                                    <a:pt x="53" y="154"/>
                                  </a:lnTo>
                                  <a:lnTo>
                                    <a:pt x="53" y="157"/>
                                  </a:lnTo>
                                  <a:lnTo>
                                    <a:pt x="53" y="160"/>
                                  </a:lnTo>
                                  <a:lnTo>
                                    <a:pt x="54" y="164"/>
                                  </a:lnTo>
                                  <a:lnTo>
                                    <a:pt x="55" y="171"/>
                                  </a:lnTo>
                                  <a:lnTo>
                                    <a:pt x="57" y="181"/>
                                  </a:lnTo>
                                  <a:lnTo>
                                    <a:pt x="60" y="192"/>
                                  </a:lnTo>
                                  <a:lnTo>
                                    <a:pt x="84" y="213"/>
                                  </a:lnTo>
                                  <a:lnTo>
                                    <a:pt x="215" y="213"/>
                                  </a:lnTo>
                                  <a:lnTo>
                                    <a:pt x="201" y="227"/>
                                  </a:lnTo>
                                  <a:lnTo>
                                    <a:pt x="157" y="269"/>
                                  </a:lnTo>
                                  <a:lnTo>
                                    <a:pt x="111" y="300"/>
                                  </a:lnTo>
                                  <a:lnTo>
                                    <a:pt x="95" y="302"/>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24" name="Freeform 2086"/>
                          <wps:cNvSpPr>
                            <a:spLocks/>
                          </wps:cNvSpPr>
                          <wps:spPr bwMode="auto">
                            <a:xfrm>
                              <a:off x="15892" y="8575"/>
                              <a:ext cx="347" cy="302"/>
                            </a:xfrm>
                            <a:custGeom>
                              <a:avLst/>
                              <a:gdLst>
                                <a:gd name="T0" fmla="+- 0 15941 15892"/>
                                <a:gd name="T1" fmla="*/ T0 w 347"/>
                                <a:gd name="T2" fmla="+- 0 8693 8575"/>
                                <a:gd name="T3" fmla="*/ 8693 h 302"/>
                                <a:gd name="T4" fmla="+- 0 15931 15892"/>
                                <a:gd name="T5" fmla="*/ T4 w 347"/>
                                <a:gd name="T6" fmla="+- 0 8693 8575"/>
                                <a:gd name="T7" fmla="*/ 8693 h 302"/>
                                <a:gd name="T8" fmla="+- 0 15935 15892"/>
                                <a:gd name="T9" fmla="*/ T8 w 347"/>
                                <a:gd name="T10" fmla="+- 0 8690 8575"/>
                                <a:gd name="T11" fmla="*/ 8690 h 302"/>
                                <a:gd name="T12" fmla="+- 0 15939 15892"/>
                                <a:gd name="T13" fmla="*/ T12 w 347"/>
                                <a:gd name="T14" fmla="+- 0 8686 8575"/>
                                <a:gd name="T15" fmla="*/ 8686 h 302"/>
                                <a:gd name="T16" fmla="+- 0 15941 15892"/>
                                <a:gd name="T17" fmla="*/ T16 w 347"/>
                                <a:gd name="T18" fmla="+- 0 8687 8575"/>
                                <a:gd name="T19" fmla="*/ 8687 h 302"/>
                                <a:gd name="T20" fmla="+- 0 15941 15892"/>
                                <a:gd name="T21" fmla="*/ T20 w 347"/>
                                <a:gd name="T22" fmla="+- 0 8690 8575"/>
                                <a:gd name="T23" fmla="*/ 8690 h 302"/>
                                <a:gd name="T24" fmla="+- 0 15941 15892"/>
                                <a:gd name="T25" fmla="*/ T24 w 347"/>
                                <a:gd name="T26" fmla="+- 0 8693 8575"/>
                                <a:gd name="T27" fmla="*/ 8693 h 302"/>
                              </a:gdLst>
                              <a:ahLst/>
                              <a:cxnLst>
                                <a:cxn ang="0">
                                  <a:pos x="T1" y="T3"/>
                                </a:cxn>
                                <a:cxn ang="0">
                                  <a:pos x="T5" y="T7"/>
                                </a:cxn>
                                <a:cxn ang="0">
                                  <a:pos x="T9" y="T11"/>
                                </a:cxn>
                                <a:cxn ang="0">
                                  <a:pos x="T13" y="T15"/>
                                </a:cxn>
                                <a:cxn ang="0">
                                  <a:pos x="T17" y="T19"/>
                                </a:cxn>
                                <a:cxn ang="0">
                                  <a:pos x="T21" y="T23"/>
                                </a:cxn>
                                <a:cxn ang="0">
                                  <a:pos x="T25" y="T27"/>
                                </a:cxn>
                              </a:cxnLst>
                              <a:rect l="0" t="0" r="r" b="b"/>
                              <a:pathLst>
                                <a:path w="347" h="302">
                                  <a:moveTo>
                                    <a:pt x="49" y="118"/>
                                  </a:moveTo>
                                  <a:lnTo>
                                    <a:pt x="39" y="118"/>
                                  </a:lnTo>
                                  <a:lnTo>
                                    <a:pt x="43" y="115"/>
                                  </a:lnTo>
                                  <a:lnTo>
                                    <a:pt x="47" y="111"/>
                                  </a:lnTo>
                                  <a:lnTo>
                                    <a:pt x="49" y="112"/>
                                  </a:lnTo>
                                  <a:lnTo>
                                    <a:pt x="49" y="115"/>
                                  </a:lnTo>
                                  <a:lnTo>
                                    <a:pt x="49" y="118"/>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25" name="Freeform 2085"/>
                          <wps:cNvSpPr>
                            <a:spLocks/>
                          </wps:cNvSpPr>
                          <wps:spPr bwMode="auto">
                            <a:xfrm>
                              <a:off x="15892" y="8575"/>
                              <a:ext cx="347" cy="302"/>
                            </a:xfrm>
                            <a:custGeom>
                              <a:avLst/>
                              <a:gdLst>
                                <a:gd name="T0" fmla="+- 0 16217 15892"/>
                                <a:gd name="T1" fmla="*/ T0 w 347"/>
                                <a:gd name="T2" fmla="+- 0 8731 8575"/>
                                <a:gd name="T3" fmla="*/ 8731 h 302"/>
                                <a:gd name="T4" fmla="+- 0 16192 15892"/>
                                <a:gd name="T5" fmla="*/ T4 w 347"/>
                                <a:gd name="T6" fmla="+- 0 8731 8575"/>
                                <a:gd name="T7" fmla="*/ 8731 h 302"/>
                                <a:gd name="T8" fmla="+- 0 16218 15892"/>
                                <a:gd name="T9" fmla="*/ T8 w 347"/>
                                <a:gd name="T10" fmla="+- 0 8731 8575"/>
                                <a:gd name="T11" fmla="*/ 8731 h 302"/>
                                <a:gd name="T12" fmla="+- 0 16217 15892"/>
                                <a:gd name="T13" fmla="*/ T12 w 347"/>
                                <a:gd name="T14" fmla="+- 0 8731 8575"/>
                                <a:gd name="T15" fmla="*/ 8731 h 302"/>
                              </a:gdLst>
                              <a:ahLst/>
                              <a:cxnLst>
                                <a:cxn ang="0">
                                  <a:pos x="T1" y="T3"/>
                                </a:cxn>
                                <a:cxn ang="0">
                                  <a:pos x="T5" y="T7"/>
                                </a:cxn>
                                <a:cxn ang="0">
                                  <a:pos x="T9" y="T11"/>
                                </a:cxn>
                                <a:cxn ang="0">
                                  <a:pos x="T13" y="T15"/>
                                </a:cxn>
                              </a:cxnLst>
                              <a:rect l="0" t="0" r="r" b="b"/>
                              <a:pathLst>
                                <a:path w="347" h="302">
                                  <a:moveTo>
                                    <a:pt x="325" y="156"/>
                                  </a:moveTo>
                                  <a:lnTo>
                                    <a:pt x="300" y="156"/>
                                  </a:lnTo>
                                  <a:lnTo>
                                    <a:pt x="326" y="156"/>
                                  </a:lnTo>
                                  <a:lnTo>
                                    <a:pt x="325" y="156"/>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826" name="Group 2082"/>
                        <wpg:cNvGrpSpPr>
                          <a:grpSpLocks/>
                        </wpg:cNvGrpSpPr>
                        <wpg:grpSpPr bwMode="auto">
                          <a:xfrm>
                            <a:off x="15892" y="8575"/>
                            <a:ext cx="347" cy="302"/>
                            <a:chOff x="15892" y="8575"/>
                            <a:chExt cx="347" cy="302"/>
                          </a:xfrm>
                        </wpg:grpSpPr>
                        <wps:wsp>
                          <wps:cNvPr id="1827" name="Freeform 2083"/>
                          <wps:cNvSpPr>
                            <a:spLocks/>
                          </wps:cNvSpPr>
                          <wps:spPr bwMode="auto">
                            <a:xfrm>
                              <a:off x="15892" y="8575"/>
                              <a:ext cx="347" cy="302"/>
                            </a:xfrm>
                            <a:custGeom>
                              <a:avLst/>
                              <a:gdLst>
                                <a:gd name="T0" fmla="+- 0 16015 15892"/>
                                <a:gd name="T1" fmla="*/ T0 w 347"/>
                                <a:gd name="T2" fmla="+- 0 8750 8575"/>
                                <a:gd name="T3" fmla="*/ 8750 h 302"/>
                                <a:gd name="T4" fmla="+- 0 15990 15892"/>
                                <a:gd name="T5" fmla="*/ T4 w 347"/>
                                <a:gd name="T6" fmla="+- 0 8775 8575"/>
                                <a:gd name="T7" fmla="*/ 8775 h 302"/>
                                <a:gd name="T8" fmla="+- 0 15976 15892"/>
                                <a:gd name="T9" fmla="*/ T8 w 347"/>
                                <a:gd name="T10" fmla="+- 0 8788 8575"/>
                                <a:gd name="T11" fmla="*/ 8788 h 302"/>
                                <a:gd name="T12" fmla="+- 0 15947 15892"/>
                                <a:gd name="T13" fmla="*/ T12 w 347"/>
                                <a:gd name="T14" fmla="+- 0 8746 8575"/>
                                <a:gd name="T15" fmla="*/ 8746 h 302"/>
                                <a:gd name="T16" fmla="+- 0 15945 15892"/>
                                <a:gd name="T17" fmla="*/ T16 w 347"/>
                                <a:gd name="T18" fmla="+- 0 8735 8575"/>
                                <a:gd name="T19" fmla="*/ 8735 h 302"/>
                                <a:gd name="T20" fmla="+- 0 15945 15892"/>
                                <a:gd name="T21" fmla="*/ T20 w 347"/>
                                <a:gd name="T22" fmla="+- 0 8729 8575"/>
                                <a:gd name="T23" fmla="*/ 8729 h 302"/>
                                <a:gd name="T24" fmla="+- 0 15942 15892"/>
                                <a:gd name="T25" fmla="*/ T24 w 347"/>
                                <a:gd name="T26" fmla="+- 0 8727 8575"/>
                                <a:gd name="T27" fmla="*/ 8727 h 302"/>
                                <a:gd name="T28" fmla="+- 0 15939 15892"/>
                                <a:gd name="T29" fmla="*/ T28 w 347"/>
                                <a:gd name="T30" fmla="+- 0 8723 8575"/>
                                <a:gd name="T31" fmla="*/ 8723 h 302"/>
                                <a:gd name="T32" fmla="+- 0 15938 15892"/>
                                <a:gd name="T33" fmla="*/ T32 w 347"/>
                                <a:gd name="T34" fmla="+- 0 8715 8575"/>
                                <a:gd name="T35" fmla="*/ 8715 h 302"/>
                                <a:gd name="T36" fmla="+- 0 15940 15892"/>
                                <a:gd name="T37" fmla="*/ T36 w 347"/>
                                <a:gd name="T38" fmla="+- 0 8700 8575"/>
                                <a:gd name="T39" fmla="*/ 8700 h 302"/>
                                <a:gd name="T40" fmla="+- 0 15941 15892"/>
                                <a:gd name="T41" fmla="*/ T40 w 347"/>
                                <a:gd name="T42" fmla="+- 0 8690 8575"/>
                                <a:gd name="T43" fmla="*/ 8690 h 302"/>
                                <a:gd name="T44" fmla="+- 0 15939 15892"/>
                                <a:gd name="T45" fmla="*/ T44 w 347"/>
                                <a:gd name="T46" fmla="+- 0 8686 8575"/>
                                <a:gd name="T47" fmla="*/ 8686 h 302"/>
                                <a:gd name="T48" fmla="+- 0 15931 15892"/>
                                <a:gd name="T49" fmla="*/ T48 w 347"/>
                                <a:gd name="T50" fmla="+- 0 8693 8575"/>
                                <a:gd name="T51" fmla="*/ 8693 h 302"/>
                                <a:gd name="T52" fmla="+- 0 15924 15892"/>
                                <a:gd name="T53" fmla="*/ T52 w 347"/>
                                <a:gd name="T54" fmla="+- 0 8680 8575"/>
                                <a:gd name="T55" fmla="*/ 8680 h 302"/>
                                <a:gd name="T56" fmla="+- 0 15915 15892"/>
                                <a:gd name="T57" fmla="*/ T56 w 347"/>
                                <a:gd name="T58" fmla="+- 0 8667 8575"/>
                                <a:gd name="T59" fmla="*/ 8667 h 302"/>
                                <a:gd name="T60" fmla="+- 0 15898 15892"/>
                                <a:gd name="T61" fmla="*/ T60 w 347"/>
                                <a:gd name="T62" fmla="+- 0 8675 8575"/>
                                <a:gd name="T63" fmla="*/ 8675 h 302"/>
                                <a:gd name="T64" fmla="+- 0 15894 15892"/>
                                <a:gd name="T65" fmla="*/ T64 w 347"/>
                                <a:gd name="T66" fmla="+- 0 8700 8575"/>
                                <a:gd name="T67" fmla="*/ 8700 h 302"/>
                                <a:gd name="T68" fmla="+- 0 15894 15892"/>
                                <a:gd name="T69" fmla="*/ T68 w 347"/>
                                <a:gd name="T70" fmla="+- 0 8724 8575"/>
                                <a:gd name="T71" fmla="*/ 8724 h 302"/>
                                <a:gd name="T72" fmla="+- 0 15892 15892"/>
                                <a:gd name="T73" fmla="*/ T72 w 347"/>
                                <a:gd name="T74" fmla="+- 0 8735 8575"/>
                                <a:gd name="T75" fmla="*/ 8735 h 302"/>
                                <a:gd name="T76" fmla="+- 0 15917 15892"/>
                                <a:gd name="T77" fmla="*/ T76 w 347"/>
                                <a:gd name="T78" fmla="+- 0 8826 8575"/>
                                <a:gd name="T79" fmla="*/ 8826 h 302"/>
                                <a:gd name="T80" fmla="+- 0 15987 15892"/>
                                <a:gd name="T81" fmla="*/ T80 w 347"/>
                                <a:gd name="T82" fmla="+- 0 8877 8575"/>
                                <a:gd name="T83" fmla="*/ 8877 h 302"/>
                                <a:gd name="T84" fmla="+- 0 16063 15892"/>
                                <a:gd name="T85" fmla="*/ T84 w 347"/>
                                <a:gd name="T86" fmla="+- 0 8831 8575"/>
                                <a:gd name="T87" fmla="*/ 8831 h 302"/>
                                <a:gd name="T88" fmla="+- 0 16131 15892"/>
                                <a:gd name="T89" fmla="*/ T88 w 347"/>
                                <a:gd name="T90" fmla="+- 0 8764 8575"/>
                                <a:gd name="T91" fmla="*/ 8764 h 302"/>
                                <a:gd name="T92" fmla="+- 0 16166 15892"/>
                                <a:gd name="T93" fmla="*/ T92 w 347"/>
                                <a:gd name="T94" fmla="+- 0 8738 8575"/>
                                <a:gd name="T95" fmla="*/ 8738 h 302"/>
                                <a:gd name="T96" fmla="+- 0 16192 15892"/>
                                <a:gd name="T97" fmla="*/ T96 w 347"/>
                                <a:gd name="T98" fmla="+- 0 8731 8575"/>
                                <a:gd name="T99" fmla="*/ 8731 h 302"/>
                                <a:gd name="T100" fmla="+- 0 16231 15892"/>
                                <a:gd name="T101" fmla="*/ T100 w 347"/>
                                <a:gd name="T102" fmla="+- 0 8726 8575"/>
                                <a:gd name="T103" fmla="*/ 8726 h 302"/>
                                <a:gd name="T104" fmla="+- 0 16239 15892"/>
                                <a:gd name="T105" fmla="*/ T104 w 347"/>
                                <a:gd name="T106" fmla="+- 0 8710 8575"/>
                                <a:gd name="T107" fmla="*/ 8710 h 302"/>
                                <a:gd name="T108" fmla="+- 0 16223 15892"/>
                                <a:gd name="T109" fmla="*/ T108 w 347"/>
                                <a:gd name="T110" fmla="+- 0 8675 8575"/>
                                <a:gd name="T111" fmla="*/ 8675 h 302"/>
                                <a:gd name="T112" fmla="+- 0 16204 15892"/>
                                <a:gd name="T113" fmla="*/ T112 w 347"/>
                                <a:gd name="T114" fmla="+- 0 8650 8575"/>
                                <a:gd name="T115" fmla="*/ 8650 h 302"/>
                                <a:gd name="T116" fmla="+- 0 16189 15892"/>
                                <a:gd name="T117" fmla="*/ T116 w 347"/>
                                <a:gd name="T118" fmla="+- 0 8630 8575"/>
                                <a:gd name="T119" fmla="*/ 8630 h 302"/>
                                <a:gd name="T120" fmla="+- 0 16174 15892"/>
                                <a:gd name="T121" fmla="*/ T120 w 347"/>
                                <a:gd name="T122" fmla="+- 0 8612 8575"/>
                                <a:gd name="T123" fmla="*/ 8612 h 302"/>
                                <a:gd name="T124" fmla="+- 0 16162 15892"/>
                                <a:gd name="T125" fmla="*/ T124 w 347"/>
                                <a:gd name="T126" fmla="+- 0 8597 8575"/>
                                <a:gd name="T127" fmla="*/ 8597 h 302"/>
                                <a:gd name="T128" fmla="+- 0 16151 15892"/>
                                <a:gd name="T129" fmla="*/ T128 w 347"/>
                                <a:gd name="T130" fmla="+- 0 8596 8575"/>
                                <a:gd name="T131" fmla="*/ 8596 h 302"/>
                                <a:gd name="T132" fmla="+- 0 16140 15892"/>
                                <a:gd name="T133" fmla="*/ T132 w 347"/>
                                <a:gd name="T134" fmla="+- 0 8594 8575"/>
                                <a:gd name="T135" fmla="*/ 8594 h 302"/>
                                <a:gd name="T136" fmla="+- 0 16126 15892"/>
                                <a:gd name="T137" fmla="*/ T136 w 347"/>
                                <a:gd name="T138" fmla="+- 0 8578 8575"/>
                                <a:gd name="T139" fmla="*/ 8578 h 302"/>
                                <a:gd name="T140" fmla="+- 0 16111 15892"/>
                                <a:gd name="T141" fmla="*/ T140 w 347"/>
                                <a:gd name="T142" fmla="+- 0 8576 8575"/>
                                <a:gd name="T143" fmla="*/ 8576 h 302"/>
                                <a:gd name="T144" fmla="+- 0 16099 15892"/>
                                <a:gd name="T145" fmla="*/ T144 w 347"/>
                                <a:gd name="T146" fmla="+- 0 8582 8575"/>
                                <a:gd name="T147" fmla="*/ 8582 h 302"/>
                                <a:gd name="T148" fmla="+- 0 16095 15892"/>
                                <a:gd name="T149" fmla="*/ T148 w 347"/>
                                <a:gd name="T150" fmla="+- 0 8596 8575"/>
                                <a:gd name="T151" fmla="*/ 8596 h 302"/>
                                <a:gd name="T152" fmla="+- 0 16100 15892"/>
                                <a:gd name="T153" fmla="*/ T152 w 347"/>
                                <a:gd name="T154" fmla="+- 0 8603 8575"/>
                                <a:gd name="T155" fmla="*/ 8603 h 302"/>
                                <a:gd name="T156" fmla="+- 0 16105 15892"/>
                                <a:gd name="T157" fmla="*/ T156 w 347"/>
                                <a:gd name="T158" fmla="+- 0 8609 8575"/>
                                <a:gd name="T159" fmla="*/ 8609 h 302"/>
                                <a:gd name="T160" fmla="+- 0 16097 15892"/>
                                <a:gd name="T161" fmla="*/ T160 w 347"/>
                                <a:gd name="T162" fmla="+- 0 8615 8575"/>
                                <a:gd name="T163" fmla="*/ 8615 h 302"/>
                                <a:gd name="T164" fmla="+- 0 16100 15892"/>
                                <a:gd name="T165" fmla="*/ T164 w 347"/>
                                <a:gd name="T166" fmla="+- 0 8619 8575"/>
                                <a:gd name="T167" fmla="*/ 8619 h 302"/>
                                <a:gd name="T168" fmla="+- 0 16108 15892"/>
                                <a:gd name="T169" fmla="*/ T168 w 347"/>
                                <a:gd name="T170" fmla="+- 0 8622 8575"/>
                                <a:gd name="T171" fmla="*/ 8622 h 302"/>
                                <a:gd name="T172" fmla="+- 0 16120 15892"/>
                                <a:gd name="T173" fmla="*/ T172 w 347"/>
                                <a:gd name="T174" fmla="+- 0 8624 8575"/>
                                <a:gd name="T175" fmla="*/ 8624 h 302"/>
                                <a:gd name="T176" fmla="+- 0 16128 15892"/>
                                <a:gd name="T177" fmla="*/ T176 w 347"/>
                                <a:gd name="T178" fmla="+- 0 8631 8575"/>
                                <a:gd name="T179" fmla="*/ 8631 h 302"/>
                                <a:gd name="T180" fmla="+- 0 16110 15892"/>
                                <a:gd name="T181" fmla="*/ T180 w 347"/>
                                <a:gd name="T182" fmla="+- 0 8658 8575"/>
                                <a:gd name="T183" fmla="*/ 8658 h 302"/>
                                <a:gd name="T184" fmla="+- 0 16080 15892"/>
                                <a:gd name="T185" fmla="*/ T184 w 347"/>
                                <a:gd name="T186" fmla="+- 0 8687 8575"/>
                                <a:gd name="T187" fmla="*/ 8687 h 302"/>
                                <a:gd name="T188" fmla="+- 0 16052 15892"/>
                                <a:gd name="T189" fmla="*/ T188 w 347"/>
                                <a:gd name="T190" fmla="+- 0 8714 8575"/>
                                <a:gd name="T191" fmla="*/ 8714 h 30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Lst>
                              <a:rect l="0" t="0" r="r" b="b"/>
                              <a:pathLst>
                                <a:path w="347" h="302">
                                  <a:moveTo>
                                    <a:pt x="143" y="155"/>
                                  </a:moveTo>
                                  <a:lnTo>
                                    <a:pt x="123" y="175"/>
                                  </a:lnTo>
                                  <a:lnTo>
                                    <a:pt x="108" y="190"/>
                                  </a:lnTo>
                                  <a:lnTo>
                                    <a:pt x="98" y="200"/>
                                  </a:lnTo>
                                  <a:lnTo>
                                    <a:pt x="90" y="210"/>
                                  </a:lnTo>
                                  <a:lnTo>
                                    <a:pt x="84" y="213"/>
                                  </a:lnTo>
                                  <a:lnTo>
                                    <a:pt x="57" y="181"/>
                                  </a:lnTo>
                                  <a:lnTo>
                                    <a:pt x="55" y="171"/>
                                  </a:lnTo>
                                  <a:lnTo>
                                    <a:pt x="54" y="164"/>
                                  </a:lnTo>
                                  <a:lnTo>
                                    <a:pt x="53" y="160"/>
                                  </a:lnTo>
                                  <a:lnTo>
                                    <a:pt x="53" y="157"/>
                                  </a:lnTo>
                                  <a:lnTo>
                                    <a:pt x="53" y="154"/>
                                  </a:lnTo>
                                  <a:lnTo>
                                    <a:pt x="51" y="153"/>
                                  </a:lnTo>
                                  <a:lnTo>
                                    <a:pt x="50" y="152"/>
                                  </a:lnTo>
                                  <a:lnTo>
                                    <a:pt x="48" y="150"/>
                                  </a:lnTo>
                                  <a:lnTo>
                                    <a:pt x="47" y="148"/>
                                  </a:lnTo>
                                  <a:lnTo>
                                    <a:pt x="46" y="145"/>
                                  </a:lnTo>
                                  <a:lnTo>
                                    <a:pt x="46" y="140"/>
                                  </a:lnTo>
                                  <a:lnTo>
                                    <a:pt x="47" y="133"/>
                                  </a:lnTo>
                                  <a:lnTo>
                                    <a:pt x="48" y="125"/>
                                  </a:lnTo>
                                  <a:lnTo>
                                    <a:pt x="49" y="119"/>
                                  </a:lnTo>
                                  <a:lnTo>
                                    <a:pt x="49" y="115"/>
                                  </a:lnTo>
                                  <a:lnTo>
                                    <a:pt x="49" y="112"/>
                                  </a:lnTo>
                                  <a:lnTo>
                                    <a:pt x="47" y="111"/>
                                  </a:lnTo>
                                  <a:lnTo>
                                    <a:pt x="43" y="115"/>
                                  </a:lnTo>
                                  <a:lnTo>
                                    <a:pt x="39" y="118"/>
                                  </a:lnTo>
                                  <a:lnTo>
                                    <a:pt x="35" y="115"/>
                                  </a:lnTo>
                                  <a:lnTo>
                                    <a:pt x="32" y="105"/>
                                  </a:lnTo>
                                  <a:lnTo>
                                    <a:pt x="29" y="95"/>
                                  </a:lnTo>
                                  <a:lnTo>
                                    <a:pt x="23" y="92"/>
                                  </a:lnTo>
                                  <a:lnTo>
                                    <a:pt x="14" y="96"/>
                                  </a:lnTo>
                                  <a:lnTo>
                                    <a:pt x="6" y="100"/>
                                  </a:lnTo>
                                  <a:lnTo>
                                    <a:pt x="2" y="109"/>
                                  </a:lnTo>
                                  <a:lnTo>
                                    <a:pt x="2" y="125"/>
                                  </a:lnTo>
                                  <a:lnTo>
                                    <a:pt x="2" y="140"/>
                                  </a:lnTo>
                                  <a:lnTo>
                                    <a:pt x="2" y="149"/>
                                  </a:lnTo>
                                  <a:lnTo>
                                    <a:pt x="0" y="151"/>
                                  </a:lnTo>
                                  <a:lnTo>
                                    <a:pt x="0" y="160"/>
                                  </a:lnTo>
                                  <a:lnTo>
                                    <a:pt x="4" y="183"/>
                                  </a:lnTo>
                                  <a:lnTo>
                                    <a:pt x="25" y="251"/>
                                  </a:lnTo>
                                  <a:lnTo>
                                    <a:pt x="72" y="298"/>
                                  </a:lnTo>
                                  <a:lnTo>
                                    <a:pt x="95" y="302"/>
                                  </a:lnTo>
                                  <a:lnTo>
                                    <a:pt x="111" y="300"/>
                                  </a:lnTo>
                                  <a:lnTo>
                                    <a:pt x="171" y="256"/>
                                  </a:lnTo>
                                  <a:lnTo>
                                    <a:pt x="218" y="209"/>
                                  </a:lnTo>
                                  <a:lnTo>
                                    <a:pt x="239" y="189"/>
                                  </a:lnTo>
                                  <a:lnTo>
                                    <a:pt x="257" y="174"/>
                                  </a:lnTo>
                                  <a:lnTo>
                                    <a:pt x="274" y="163"/>
                                  </a:lnTo>
                                  <a:lnTo>
                                    <a:pt x="288" y="157"/>
                                  </a:lnTo>
                                  <a:lnTo>
                                    <a:pt x="300" y="156"/>
                                  </a:lnTo>
                                  <a:lnTo>
                                    <a:pt x="325" y="156"/>
                                  </a:lnTo>
                                  <a:lnTo>
                                    <a:pt x="339" y="151"/>
                                  </a:lnTo>
                                  <a:lnTo>
                                    <a:pt x="346" y="145"/>
                                  </a:lnTo>
                                  <a:lnTo>
                                    <a:pt x="347" y="135"/>
                                  </a:lnTo>
                                  <a:lnTo>
                                    <a:pt x="341" y="120"/>
                                  </a:lnTo>
                                  <a:lnTo>
                                    <a:pt x="331" y="100"/>
                                  </a:lnTo>
                                  <a:lnTo>
                                    <a:pt x="321" y="85"/>
                                  </a:lnTo>
                                  <a:lnTo>
                                    <a:pt x="312" y="75"/>
                                  </a:lnTo>
                                  <a:lnTo>
                                    <a:pt x="304" y="66"/>
                                  </a:lnTo>
                                  <a:lnTo>
                                    <a:pt x="297" y="55"/>
                                  </a:lnTo>
                                  <a:lnTo>
                                    <a:pt x="289" y="45"/>
                                  </a:lnTo>
                                  <a:lnTo>
                                    <a:pt x="282" y="37"/>
                                  </a:lnTo>
                                  <a:lnTo>
                                    <a:pt x="276" y="29"/>
                                  </a:lnTo>
                                  <a:lnTo>
                                    <a:pt x="270" y="22"/>
                                  </a:lnTo>
                                  <a:lnTo>
                                    <a:pt x="264" y="19"/>
                                  </a:lnTo>
                                  <a:lnTo>
                                    <a:pt x="259" y="21"/>
                                  </a:lnTo>
                                  <a:lnTo>
                                    <a:pt x="254" y="22"/>
                                  </a:lnTo>
                                  <a:lnTo>
                                    <a:pt x="248" y="19"/>
                                  </a:lnTo>
                                  <a:lnTo>
                                    <a:pt x="241" y="11"/>
                                  </a:lnTo>
                                  <a:lnTo>
                                    <a:pt x="234" y="3"/>
                                  </a:lnTo>
                                  <a:lnTo>
                                    <a:pt x="227" y="0"/>
                                  </a:lnTo>
                                  <a:lnTo>
                                    <a:pt x="219" y="1"/>
                                  </a:lnTo>
                                  <a:lnTo>
                                    <a:pt x="212" y="3"/>
                                  </a:lnTo>
                                  <a:lnTo>
                                    <a:pt x="207" y="7"/>
                                  </a:lnTo>
                                  <a:lnTo>
                                    <a:pt x="205" y="14"/>
                                  </a:lnTo>
                                  <a:lnTo>
                                    <a:pt x="203" y="21"/>
                                  </a:lnTo>
                                  <a:lnTo>
                                    <a:pt x="204" y="25"/>
                                  </a:lnTo>
                                  <a:lnTo>
                                    <a:pt x="208" y="28"/>
                                  </a:lnTo>
                                  <a:lnTo>
                                    <a:pt x="212" y="31"/>
                                  </a:lnTo>
                                  <a:lnTo>
                                    <a:pt x="213" y="34"/>
                                  </a:lnTo>
                                  <a:lnTo>
                                    <a:pt x="209" y="37"/>
                                  </a:lnTo>
                                  <a:lnTo>
                                    <a:pt x="205" y="40"/>
                                  </a:lnTo>
                                  <a:lnTo>
                                    <a:pt x="205" y="42"/>
                                  </a:lnTo>
                                  <a:lnTo>
                                    <a:pt x="208" y="44"/>
                                  </a:lnTo>
                                  <a:lnTo>
                                    <a:pt x="211" y="45"/>
                                  </a:lnTo>
                                  <a:lnTo>
                                    <a:pt x="216" y="47"/>
                                  </a:lnTo>
                                  <a:lnTo>
                                    <a:pt x="222" y="48"/>
                                  </a:lnTo>
                                  <a:lnTo>
                                    <a:pt x="228" y="49"/>
                                  </a:lnTo>
                                  <a:lnTo>
                                    <a:pt x="233" y="52"/>
                                  </a:lnTo>
                                  <a:lnTo>
                                    <a:pt x="236" y="56"/>
                                  </a:lnTo>
                                  <a:lnTo>
                                    <a:pt x="233" y="65"/>
                                  </a:lnTo>
                                  <a:lnTo>
                                    <a:pt x="218" y="83"/>
                                  </a:lnTo>
                                  <a:lnTo>
                                    <a:pt x="203" y="98"/>
                                  </a:lnTo>
                                  <a:lnTo>
                                    <a:pt x="188" y="112"/>
                                  </a:lnTo>
                                  <a:lnTo>
                                    <a:pt x="174" y="125"/>
                                  </a:lnTo>
                                  <a:lnTo>
                                    <a:pt x="160" y="139"/>
                                  </a:lnTo>
                                  <a:lnTo>
                                    <a:pt x="146" y="152"/>
                                  </a:lnTo>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28" name="Group 2080"/>
                        <wpg:cNvGrpSpPr>
                          <a:grpSpLocks/>
                        </wpg:cNvGrpSpPr>
                        <wpg:grpSpPr bwMode="auto">
                          <a:xfrm>
                            <a:off x="15963" y="8658"/>
                            <a:ext cx="141" cy="136"/>
                            <a:chOff x="15963" y="8658"/>
                            <a:chExt cx="141" cy="136"/>
                          </a:xfrm>
                        </wpg:grpSpPr>
                        <wps:wsp>
                          <wps:cNvPr id="1829" name="Freeform 2081"/>
                          <wps:cNvSpPr>
                            <a:spLocks/>
                          </wps:cNvSpPr>
                          <wps:spPr bwMode="auto">
                            <a:xfrm>
                              <a:off x="15963" y="8658"/>
                              <a:ext cx="141" cy="136"/>
                            </a:xfrm>
                            <a:custGeom>
                              <a:avLst/>
                              <a:gdLst>
                                <a:gd name="T0" fmla="+- 0 16057 15963"/>
                                <a:gd name="T1" fmla="*/ T0 w 141"/>
                                <a:gd name="T2" fmla="+- 0 8793 8658"/>
                                <a:gd name="T3" fmla="*/ 8793 h 136"/>
                                <a:gd name="T4" fmla="+- 0 15998 15963"/>
                                <a:gd name="T5" fmla="*/ T4 w 141"/>
                                <a:gd name="T6" fmla="+- 0 8767 8658"/>
                                <a:gd name="T7" fmla="*/ 8767 h 136"/>
                                <a:gd name="T8" fmla="+- 0 15963 15963"/>
                                <a:gd name="T9" fmla="*/ T8 w 141"/>
                                <a:gd name="T10" fmla="+- 0 8712 8658"/>
                                <a:gd name="T11" fmla="*/ 8712 h 136"/>
                                <a:gd name="T12" fmla="+- 0 15963 15963"/>
                                <a:gd name="T13" fmla="*/ T12 w 141"/>
                                <a:gd name="T14" fmla="+- 0 8701 8658"/>
                                <a:gd name="T15" fmla="*/ 8701 h 136"/>
                                <a:gd name="T16" fmla="+- 0 16010 15963"/>
                                <a:gd name="T17" fmla="*/ T16 w 141"/>
                                <a:gd name="T18" fmla="+- 0 8658 8658"/>
                                <a:gd name="T19" fmla="*/ 8658 h 136"/>
                                <a:gd name="T20" fmla="+- 0 16021 15963"/>
                                <a:gd name="T21" fmla="*/ T20 w 141"/>
                                <a:gd name="T22" fmla="+- 0 8659 8658"/>
                                <a:gd name="T23" fmla="*/ 8659 h 136"/>
                                <a:gd name="T24" fmla="+- 0 16083 15963"/>
                                <a:gd name="T25" fmla="*/ T24 w 141"/>
                                <a:gd name="T26" fmla="+- 0 8699 8658"/>
                                <a:gd name="T27" fmla="*/ 8699 h 136"/>
                                <a:gd name="T28" fmla="+- 0 16104 15963"/>
                                <a:gd name="T29" fmla="*/ T28 w 141"/>
                                <a:gd name="T30" fmla="+- 0 8740 8658"/>
                                <a:gd name="T31" fmla="*/ 8740 h 136"/>
                                <a:gd name="T32" fmla="+- 0 16103 15963"/>
                                <a:gd name="T33" fmla="*/ T32 w 141"/>
                                <a:gd name="T34" fmla="+- 0 8751 8658"/>
                                <a:gd name="T35" fmla="*/ 8751 h 136"/>
                                <a:gd name="T36" fmla="+- 0 16103 15963"/>
                                <a:gd name="T37" fmla="*/ T36 w 141"/>
                                <a:gd name="T38" fmla="+- 0 8762 8658"/>
                                <a:gd name="T39" fmla="*/ 8762 h 136"/>
                                <a:gd name="T40" fmla="+- 0 16100 15963"/>
                                <a:gd name="T41" fmla="*/ T40 w 141"/>
                                <a:gd name="T42" fmla="+- 0 8771 8658"/>
                                <a:gd name="T43" fmla="*/ 8771 h 136"/>
                                <a:gd name="T44" fmla="+- 0 16087 15963"/>
                                <a:gd name="T45" fmla="*/ T44 w 141"/>
                                <a:gd name="T46" fmla="+- 0 8786 8658"/>
                                <a:gd name="T47" fmla="*/ 8786 h 136"/>
                                <a:gd name="T48" fmla="+- 0 16078 15963"/>
                                <a:gd name="T49" fmla="*/ T48 w 141"/>
                                <a:gd name="T50" fmla="+- 0 8790 8658"/>
                                <a:gd name="T51" fmla="*/ 8790 h 136"/>
                                <a:gd name="T52" fmla="+- 0 16057 15963"/>
                                <a:gd name="T53" fmla="*/ T52 w 141"/>
                                <a:gd name="T54" fmla="+- 0 8793 8658"/>
                                <a:gd name="T55" fmla="*/ 8793 h 1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41" h="136">
                                  <a:moveTo>
                                    <a:pt x="94" y="135"/>
                                  </a:moveTo>
                                  <a:lnTo>
                                    <a:pt x="35" y="109"/>
                                  </a:lnTo>
                                  <a:lnTo>
                                    <a:pt x="0" y="54"/>
                                  </a:lnTo>
                                  <a:lnTo>
                                    <a:pt x="0" y="43"/>
                                  </a:lnTo>
                                  <a:lnTo>
                                    <a:pt x="47" y="0"/>
                                  </a:lnTo>
                                  <a:lnTo>
                                    <a:pt x="58" y="1"/>
                                  </a:lnTo>
                                  <a:lnTo>
                                    <a:pt x="120" y="41"/>
                                  </a:lnTo>
                                  <a:lnTo>
                                    <a:pt x="141" y="82"/>
                                  </a:lnTo>
                                  <a:lnTo>
                                    <a:pt x="140" y="93"/>
                                  </a:lnTo>
                                  <a:lnTo>
                                    <a:pt x="140" y="104"/>
                                  </a:lnTo>
                                  <a:lnTo>
                                    <a:pt x="137" y="113"/>
                                  </a:lnTo>
                                  <a:lnTo>
                                    <a:pt x="124" y="128"/>
                                  </a:lnTo>
                                  <a:lnTo>
                                    <a:pt x="115" y="132"/>
                                  </a:lnTo>
                                  <a:lnTo>
                                    <a:pt x="94" y="135"/>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830" name="Group 2078"/>
                        <wpg:cNvGrpSpPr>
                          <a:grpSpLocks/>
                        </wpg:cNvGrpSpPr>
                        <wpg:grpSpPr bwMode="auto">
                          <a:xfrm>
                            <a:off x="15963" y="8658"/>
                            <a:ext cx="141" cy="136"/>
                            <a:chOff x="15963" y="8658"/>
                            <a:chExt cx="141" cy="136"/>
                          </a:xfrm>
                        </wpg:grpSpPr>
                        <wps:wsp>
                          <wps:cNvPr id="1831" name="Freeform 2079"/>
                          <wps:cNvSpPr>
                            <a:spLocks/>
                          </wps:cNvSpPr>
                          <wps:spPr bwMode="auto">
                            <a:xfrm>
                              <a:off x="15963" y="8658"/>
                              <a:ext cx="141" cy="136"/>
                            </a:xfrm>
                            <a:custGeom>
                              <a:avLst/>
                              <a:gdLst>
                                <a:gd name="T0" fmla="+- 0 15963 15963"/>
                                <a:gd name="T1" fmla="*/ T0 w 141"/>
                                <a:gd name="T2" fmla="+- 0 8701 8658"/>
                                <a:gd name="T3" fmla="*/ 8701 h 136"/>
                                <a:gd name="T4" fmla="+- 0 15963 15963"/>
                                <a:gd name="T5" fmla="*/ T4 w 141"/>
                                <a:gd name="T6" fmla="+- 0 8689 8658"/>
                                <a:gd name="T7" fmla="*/ 8689 h 136"/>
                                <a:gd name="T8" fmla="+- 0 15966 15963"/>
                                <a:gd name="T9" fmla="*/ T8 w 141"/>
                                <a:gd name="T10" fmla="+- 0 8680 8658"/>
                                <a:gd name="T11" fmla="*/ 8680 h 136"/>
                                <a:gd name="T12" fmla="+- 0 15973 15963"/>
                                <a:gd name="T13" fmla="*/ T12 w 141"/>
                                <a:gd name="T14" fmla="+- 0 8673 8658"/>
                                <a:gd name="T15" fmla="*/ 8673 h 136"/>
                                <a:gd name="T16" fmla="+- 0 15979 15963"/>
                                <a:gd name="T17" fmla="*/ T16 w 141"/>
                                <a:gd name="T18" fmla="+- 0 8666 8658"/>
                                <a:gd name="T19" fmla="*/ 8666 h 136"/>
                                <a:gd name="T20" fmla="+- 0 15988 15963"/>
                                <a:gd name="T21" fmla="*/ T20 w 141"/>
                                <a:gd name="T22" fmla="+- 0 8661 8658"/>
                                <a:gd name="T23" fmla="*/ 8661 h 136"/>
                                <a:gd name="T24" fmla="+- 0 15999 15963"/>
                                <a:gd name="T25" fmla="*/ T24 w 141"/>
                                <a:gd name="T26" fmla="+- 0 8659 8658"/>
                                <a:gd name="T27" fmla="*/ 8659 h 136"/>
                                <a:gd name="T28" fmla="+- 0 16010 15963"/>
                                <a:gd name="T29" fmla="*/ T28 w 141"/>
                                <a:gd name="T30" fmla="+- 0 8658 8658"/>
                                <a:gd name="T31" fmla="*/ 8658 h 136"/>
                                <a:gd name="T32" fmla="+- 0 16021 15963"/>
                                <a:gd name="T33" fmla="*/ T32 w 141"/>
                                <a:gd name="T34" fmla="+- 0 8659 8658"/>
                                <a:gd name="T35" fmla="*/ 8659 h 136"/>
                                <a:gd name="T36" fmla="+- 0 16083 15963"/>
                                <a:gd name="T37" fmla="*/ T36 w 141"/>
                                <a:gd name="T38" fmla="+- 0 8699 8658"/>
                                <a:gd name="T39" fmla="*/ 8699 h 136"/>
                                <a:gd name="T40" fmla="+- 0 16104 15963"/>
                                <a:gd name="T41" fmla="*/ T40 w 141"/>
                                <a:gd name="T42" fmla="+- 0 8740 8658"/>
                                <a:gd name="T43" fmla="*/ 8740 h 136"/>
                                <a:gd name="T44" fmla="+- 0 16103 15963"/>
                                <a:gd name="T45" fmla="*/ T44 w 141"/>
                                <a:gd name="T46" fmla="+- 0 8751 8658"/>
                                <a:gd name="T47" fmla="*/ 8751 h 136"/>
                                <a:gd name="T48" fmla="+- 0 16103 15963"/>
                                <a:gd name="T49" fmla="*/ T48 w 141"/>
                                <a:gd name="T50" fmla="+- 0 8762 8658"/>
                                <a:gd name="T51" fmla="*/ 8762 h 136"/>
                                <a:gd name="T52" fmla="+- 0 16057 15963"/>
                                <a:gd name="T53" fmla="*/ T52 w 141"/>
                                <a:gd name="T54" fmla="+- 0 8793 8658"/>
                                <a:gd name="T55" fmla="*/ 8793 h 136"/>
                                <a:gd name="T56" fmla="+- 0 16045 15963"/>
                                <a:gd name="T57" fmla="*/ T56 w 141"/>
                                <a:gd name="T58" fmla="+- 0 8792 8658"/>
                                <a:gd name="T59" fmla="*/ 8792 h 136"/>
                                <a:gd name="T60" fmla="+- 0 15983 15963"/>
                                <a:gd name="T61" fmla="*/ T60 w 141"/>
                                <a:gd name="T62" fmla="+- 0 8752 8658"/>
                                <a:gd name="T63" fmla="*/ 8752 h 136"/>
                                <a:gd name="T64" fmla="+- 0 15963 15963"/>
                                <a:gd name="T65" fmla="*/ T64 w 141"/>
                                <a:gd name="T66" fmla="+- 0 8712 8658"/>
                                <a:gd name="T67" fmla="*/ 8712 h 136"/>
                                <a:gd name="T68" fmla="+- 0 15963 15963"/>
                                <a:gd name="T69" fmla="*/ T68 w 141"/>
                                <a:gd name="T70" fmla="+- 0 8701 8658"/>
                                <a:gd name="T71" fmla="*/ 8701 h 1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141" h="136">
                                  <a:moveTo>
                                    <a:pt x="0" y="43"/>
                                  </a:moveTo>
                                  <a:lnTo>
                                    <a:pt x="0" y="31"/>
                                  </a:lnTo>
                                  <a:lnTo>
                                    <a:pt x="3" y="22"/>
                                  </a:lnTo>
                                  <a:lnTo>
                                    <a:pt x="10" y="15"/>
                                  </a:lnTo>
                                  <a:lnTo>
                                    <a:pt x="16" y="8"/>
                                  </a:lnTo>
                                  <a:lnTo>
                                    <a:pt x="25" y="3"/>
                                  </a:lnTo>
                                  <a:lnTo>
                                    <a:pt x="36" y="1"/>
                                  </a:lnTo>
                                  <a:lnTo>
                                    <a:pt x="47" y="0"/>
                                  </a:lnTo>
                                  <a:lnTo>
                                    <a:pt x="58" y="1"/>
                                  </a:lnTo>
                                  <a:lnTo>
                                    <a:pt x="120" y="41"/>
                                  </a:lnTo>
                                  <a:lnTo>
                                    <a:pt x="141" y="82"/>
                                  </a:lnTo>
                                  <a:lnTo>
                                    <a:pt x="140" y="93"/>
                                  </a:lnTo>
                                  <a:lnTo>
                                    <a:pt x="140" y="104"/>
                                  </a:lnTo>
                                  <a:lnTo>
                                    <a:pt x="94" y="135"/>
                                  </a:lnTo>
                                  <a:lnTo>
                                    <a:pt x="82" y="134"/>
                                  </a:lnTo>
                                  <a:lnTo>
                                    <a:pt x="20" y="94"/>
                                  </a:lnTo>
                                  <a:lnTo>
                                    <a:pt x="0" y="54"/>
                                  </a:lnTo>
                                  <a:lnTo>
                                    <a:pt x="0" y="43"/>
                                  </a:lnTo>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32" name="Group 2076"/>
                        <wpg:cNvGrpSpPr>
                          <a:grpSpLocks/>
                        </wpg:cNvGrpSpPr>
                        <wpg:grpSpPr bwMode="auto">
                          <a:xfrm>
                            <a:off x="15890" y="8723"/>
                            <a:ext cx="46" cy="14"/>
                            <a:chOff x="15890" y="8723"/>
                            <a:chExt cx="46" cy="14"/>
                          </a:xfrm>
                        </wpg:grpSpPr>
                        <wps:wsp>
                          <wps:cNvPr id="1833" name="Freeform 2077"/>
                          <wps:cNvSpPr>
                            <a:spLocks/>
                          </wps:cNvSpPr>
                          <wps:spPr bwMode="auto">
                            <a:xfrm>
                              <a:off x="15890" y="8723"/>
                              <a:ext cx="46" cy="14"/>
                            </a:xfrm>
                            <a:custGeom>
                              <a:avLst/>
                              <a:gdLst>
                                <a:gd name="T0" fmla="+- 0 15890 15890"/>
                                <a:gd name="T1" fmla="*/ T0 w 46"/>
                                <a:gd name="T2" fmla="+- 0 8736 8723"/>
                                <a:gd name="T3" fmla="*/ 8736 h 14"/>
                                <a:gd name="T4" fmla="+- 0 15936 15890"/>
                                <a:gd name="T5" fmla="*/ T4 w 46"/>
                                <a:gd name="T6" fmla="+- 0 8723 8723"/>
                                <a:gd name="T7" fmla="*/ 8723 h 14"/>
                                <a:gd name="T8" fmla="+- 0 15890 15890"/>
                                <a:gd name="T9" fmla="*/ T8 w 46"/>
                                <a:gd name="T10" fmla="+- 0 8736 8723"/>
                                <a:gd name="T11" fmla="*/ 8736 h 14"/>
                              </a:gdLst>
                              <a:ahLst/>
                              <a:cxnLst>
                                <a:cxn ang="0">
                                  <a:pos x="T1" y="T3"/>
                                </a:cxn>
                                <a:cxn ang="0">
                                  <a:pos x="T5" y="T7"/>
                                </a:cxn>
                                <a:cxn ang="0">
                                  <a:pos x="T9" y="T11"/>
                                </a:cxn>
                              </a:cxnLst>
                              <a:rect l="0" t="0" r="r" b="b"/>
                              <a:pathLst>
                                <a:path w="46" h="14">
                                  <a:moveTo>
                                    <a:pt x="0" y="13"/>
                                  </a:moveTo>
                                  <a:lnTo>
                                    <a:pt x="46" y="0"/>
                                  </a:lnTo>
                                  <a:lnTo>
                                    <a:pt x="0" y="13"/>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834" name="Group 2074"/>
                        <wpg:cNvGrpSpPr>
                          <a:grpSpLocks/>
                        </wpg:cNvGrpSpPr>
                        <wpg:grpSpPr bwMode="auto">
                          <a:xfrm>
                            <a:off x="15890" y="8723"/>
                            <a:ext cx="46" cy="14"/>
                            <a:chOff x="15890" y="8723"/>
                            <a:chExt cx="46" cy="14"/>
                          </a:xfrm>
                        </wpg:grpSpPr>
                        <wps:wsp>
                          <wps:cNvPr id="1835" name="Freeform 2075"/>
                          <wps:cNvSpPr>
                            <a:spLocks/>
                          </wps:cNvSpPr>
                          <wps:spPr bwMode="auto">
                            <a:xfrm>
                              <a:off x="15890" y="8723"/>
                              <a:ext cx="46" cy="14"/>
                            </a:xfrm>
                            <a:custGeom>
                              <a:avLst/>
                              <a:gdLst>
                                <a:gd name="T0" fmla="+- 0 15890 15890"/>
                                <a:gd name="T1" fmla="*/ T0 w 46"/>
                                <a:gd name="T2" fmla="+- 0 8736 8723"/>
                                <a:gd name="T3" fmla="*/ 8736 h 14"/>
                                <a:gd name="T4" fmla="+- 0 15904 15890"/>
                                <a:gd name="T5" fmla="*/ T4 w 46"/>
                                <a:gd name="T6" fmla="+- 0 8731 8723"/>
                                <a:gd name="T7" fmla="*/ 8731 h 14"/>
                                <a:gd name="T8" fmla="+- 0 15915 15890"/>
                                <a:gd name="T9" fmla="*/ T8 w 46"/>
                                <a:gd name="T10" fmla="+- 0 8727 8723"/>
                                <a:gd name="T11" fmla="*/ 8727 h 14"/>
                                <a:gd name="T12" fmla="+- 0 15922 15890"/>
                                <a:gd name="T13" fmla="*/ T12 w 46"/>
                                <a:gd name="T14" fmla="+- 0 8725 8723"/>
                                <a:gd name="T15" fmla="*/ 8725 h 14"/>
                                <a:gd name="T16" fmla="+- 0 15929 15890"/>
                                <a:gd name="T17" fmla="*/ T16 w 46"/>
                                <a:gd name="T18" fmla="+- 0 8724 8723"/>
                                <a:gd name="T19" fmla="*/ 8724 h 14"/>
                                <a:gd name="T20" fmla="+- 0 15934 15890"/>
                                <a:gd name="T21" fmla="*/ T20 w 46"/>
                                <a:gd name="T22" fmla="+- 0 8723 8723"/>
                                <a:gd name="T23" fmla="*/ 8723 h 14"/>
                                <a:gd name="T24" fmla="+- 0 15936 15890"/>
                                <a:gd name="T25" fmla="*/ T24 w 46"/>
                                <a:gd name="T26" fmla="+- 0 8723 8723"/>
                                <a:gd name="T27" fmla="*/ 8723 h 14"/>
                              </a:gdLst>
                              <a:ahLst/>
                              <a:cxnLst>
                                <a:cxn ang="0">
                                  <a:pos x="T1" y="T3"/>
                                </a:cxn>
                                <a:cxn ang="0">
                                  <a:pos x="T5" y="T7"/>
                                </a:cxn>
                                <a:cxn ang="0">
                                  <a:pos x="T9" y="T11"/>
                                </a:cxn>
                                <a:cxn ang="0">
                                  <a:pos x="T13" y="T15"/>
                                </a:cxn>
                                <a:cxn ang="0">
                                  <a:pos x="T17" y="T19"/>
                                </a:cxn>
                                <a:cxn ang="0">
                                  <a:pos x="T21" y="T23"/>
                                </a:cxn>
                                <a:cxn ang="0">
                                  <a:pos x="T25" y="T27"/>
                                </a:cxn>
                              </a:cxnLst>
                              <a:rect l="0" t="0" r="r" b="b"/>
                              <a:pathLst>
                                <a:path w="46" h="14">
                                  <a:moveTo>
                                    <a:pt x="0" y="13"/>
                                  </a:moveTo>
                                  <a:lnTo>
                                    <a:pt x="14" y="8"/>
                                  </a:lnTo>
                                  <a:lnTo>
                                    <a:pt x="25" y="4"/>
                                  </a:lnTo>
                                  <a:lnTo>
                                    <a:pt x="32" y="2"/>
                                  </a:lnTo>
                                  <a:lnTo>
                                    <a:pt x="39" y="1"/>
                                  </a:lnTo>
                                  <a:lnTo>
                                    <a:pt x="44" y="0"/>
                                  </a:lnTo>
                                  <a:lnTo>
                                    <a:pt x="46" y="0"/>
                                  </a:lnTo>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36" name="Group 2072"/>
                        <wpg:cNvGrpSpPr>
                          <a:grpSpLocks/>
                        </wpg:cNvGrpSpPr>
                        <wpg:grpSpPr bwMode="auto">
                          <a:xfrm>
                            <a:off x="16128" y="8596"/>
                            <a:ext cx="23" cy="34"/>
                            <a:chOff x="16128" y="8596"/>
                            <a:chExt cx="23" cy="34"/>
                          </a:xfrm>
                        </wpg:grpSpPr>
                        <wps:wsp>
                          <wps:cNvPr id="1837" name="Freeform 2073"/>
                          <wps:cNvSpPr>
                            <a:spLocks/>
                          </wps:cNvSpPr>
                          <wps:spPr bwMode="auto">
                            <a:xfrm>
                              <a:off x="16128" y="8596"/>
                              <a:ext cx="23" cy="34"/>
                            </a:xfrm>
                            <a:custGeom>
                              <a:avLst/>
                              <a:gdLst>
                                <a:gd name="T0" fmla="+- 0 16128 16128"/>
                                <a:gd name="T1" fmla="*/ T0 w 23"/>
                                <a:gd name="T2" fmla="+- 0 8631 8596"/>
                                <a:gd name="T3" fmla="*/ 8631 h 34"/>
                                <a:gd name="T4" fmla="+- 0 16142 16128"/>
                                <a:gd name="T5" fmla="*/ T4 w 23"/>
                                <a:gd name="T6" fmla="+- 0 8609 8596"/>
                                <a:gd name="T7" fmla="*/ 8609 h 34"/>
                                <a:gd name="T8" fmla="+- 0 16151 16128"/>
                                <a:gd name="T9" fmla="*/ T8 w 23"/>
                                <a:gd name="T10" fmla="+- 0 8596 8596"/>
                                <a:gd name="T11" fmla="*/ 8596 h 34"/>
                                <a:gd name="T12" fmla="+- 0 16128 16128"/>
                                <a:gd name="T13" fmla="*/ T12 w 23"/>
                                <a:gd name="T14" fmla="+- 0 8631 8596"/>
                                <a:gd name="T15" fmla="*/ 8631 h 34"/>
                              </a:gdLst>
                              <a:ahLst/>
                              <a:cxnLst>
                                <a:cxn ang="0">
                                  <a:pos x="T1" y="T3"/>
                                </a:cxn>
                                <a:cxn ang="0">
                                  <a:pos x="T5" y="T7"/>
                                </a:cxn>
                                <a:cxn ang="0">
                                  <a:pos x="T9" y="T11"/>
                                </a:cxn>
                                <a:cxn ang="0">
                                  <a:pos x="T13" y="T15"/>
                                </a:cxn>
                              </a:cxnLst>
                              <a:rect l="0" t="0" r="r" b="b"/>
                              <a:pathLst>
                                <a:path w="23" h="34">
                                  <a:moveTo>
                                    <a:pt x="0" y="35"/>
                                  </a:moveTo>
                                  <a:lnTo>
                                    <a:pt x="14" y="13"/>
                                  </a:lnTo>
                                  <a:lnTo>
                                    <a:pt x="23" y="0"/>
                                  </a:lnTo>
                                  <a:lnTo>
                                    <a:pt x="0" y="35"/>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838" name="Group 2070"/>
                        <wpg:cNvGrpSpPr>
                          <a:grpSpLocks/>
                        </wpg:cNvGrpSpPr>
                        <wpg:grpSpPr bwMode="auto">
                          <a:xfrm>
                            <a:off x="16128" y="8596"/>
                            <a:ext cx="23" cy="34"/>
                            <a:chOff x="16128" y="8596"/>
                            <a:chExt cx="23" cy="34"/>
                          </a:xfrm>
                        </wpg:grpSpPr>
                        <wps:wsp>
                          <wps:cNvPr id="1839" name="Freeform 2071"/>
                          <wps:cNvSpPr>
                            <a:spLocks/>
                          </wps:cNvSpPr>
                          <wps:spPr bwMode="auto">
                            <a:xfrm>
                              <a:off x="16128" y="8596"/>
                              <a:ext cx="23" cy="34"/>
                            </a:xfrm>
                            <a:custGeom>
                              <a:avLst/>
                              <a:gdLst>
                                <a:gd name="T0" fmla="+- 0 16128 16128"/>
                                <a:gd name="T1" fmla="*/ T0 w 23"/>
                                <a:gd name="T2" fmla="+- 0 8631 8596"/>
                                <a:gd name="T3" fmla="*/ 8631 h 34"/>
                                <a:gd name="T4" fmla="+- 0 16142 16128"/>
                                <a:gd name="T5" fmla="*/ T4 w 23"/>
                                <a:gd name="T6" fmla="+- 0 8609 8596"/>
                                <a:gd name="T7" fmla="*/ 8609 h 34"/>
                                <a:gd name="T8" fmla="+- 0 16151 16128"/>
                                <a:gd name="T9" fmla="*/ T8 w 23"/>
                                <a:gd name="T10" fmla="+- 0 8596 8596"/>
                                <a:gd name="T11" fmla="*/ 8596 h 34"/>
                              </a:gdLst>
                              <a:ahLst/>
                              <a:cxnLst>
                                <a:cxn ang="0">
                                  <a:pos x="T1" y="T3"/>
                                </a:cxn>
                                <a:cxn ang="0">
                                  <a:pos x="T5" y="T7"/>
                                </a:cxn>
                                <a:cxn ang="0">
                                  <a:pos x="T9" y="T11"/>
                                </a:cxn>
                              </a:cxnLst>
                              <a:rect l="0" t="0" r="r" b="b"/>
                              <a:pathLst>
                                <a:path w="23" h="34">
                                  <a:moveTo>
                                    <a:pt x="0" y="35"/>
                                  </a:moveTo>
                                  <a:lnTo>
                                    <a:pt x="14" y="13"/>
                                  </a:lnTo>
                                  <a:lnTo>
                                    <a:pt x="23" y="0"/>
                                  </a:lnTo>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40" name="Group 2068"/>
                        <wpg:cNvGrpSpPr>
                          <a:grpSpLocks/>
                        </wpg:cNvGrpSpPr>
                        <wpg:grpSpPr bwMode="auto">
                          <a:xfrm>
                            <a:off x="16107" y="8638"/>
                            <a:ext cx="86" cy="113"/>
                            <a:chOff x="16107" y="8638"/>
                            <a:chExt cx="86" cy="113"/>
                          </a:xfrm>
                        </wpg:grpSpPr>
                        <wps:wsp>
                          <wps:cNvPr id="1841" name="Freeform 2069"/>
                          <wps:cNvSpPr>
                            <a:spLocks/>
                          </wps:cNvSpPr>
                          <wps:spPr bwMode="auto">
                            <a:xfrm>
                              <a:off x="16107" y="8638"/>
                              <a:ext cx="86" cy="113"/>
                            </a:xfrm>
                            <a:custGeom>
                              <a:avLst/>
                              <a:gdLst>
                                <a:gd name="T0" fmla="+- 0 16142 16107"/>
                                <a:gd name="T1" fmla="*/ T0 w 86"/>
                                <a:gd name="T2" fmla="+- 0 8751 8638"/>
                                <a:gd name="T3" fmla="*/ 8751 h 113"/>
                                <a:gd name="T4" fmla="+- 0 16107 16107"/>
                                <a:gd name="T5" fmla="*/ T4 w 86"/>
                                <a:gd name="T6" fmla="+- 0 8661 8638"/>
                                <a:gd name="T7" fmla="*/ 8661 h 113"/>
                                <a:gd name="T8" fmla="+- 0 16131 16107"/>
                                <a:gd name="T9" fmla="*/ T8 w 86"/>
                                <a:gd name="T10" fmla="+- 0 8648 8638"/>
                                <a:gd name="T11" fmla="*/ 8648 h 113"/>
                                <a:gd name="T12" fmla="+- 0 16150 16107"/>
                                <a:gd name="T13" fmla="*/ T12 w 86"/>
                                <a:gd name="T14" fmla="+- 0 8640 8638"/>
                                <a:gd name="T15" fmla="*/ 8640 h 113"/>
                                <a:gd name="T16" fmla="+- 0 16163 16107"/>
                                <a:gd name="T17" fmla="*/ T16 w 86"/>
                                <a:gd name="T18" fmla="+- 0 8638 8638"/>
                                <a:gd name="T19" fmla="*/ 8638 h 113"/>
                                <a:gd name="T20" fmla="+- 0 16174 16107"/>
                                <a:gd name="T21" fmla="*/ T20 w 86"/>
                                <a:gd name="T22" fmla="+- 0 8639 8638"/>
                                <a:gd name="T23" fmla="*/ 8639 h 113"/>
                                <a:gd name="T24" fmla="+- 0 16183 16107"/>
                                <a:gd name="T25" fmla="*/ T24 w 86"/>
                                <a:gd name="T26" fmla="+- 0 8645 8638"/>
                                <a:gd name="T27" fmla="*/ 8645 h 113"/>
                                <a:gd name="T28" fmla="+- 0 16191 16107"/>
                                <a:gd name="T29" fmla="*/ T28 w 86"/>
                                <a:gd name="T30" fmla="+- 0 8654 8638"/>
                                <a:gd name="T31" fmla="*/ 8654 h 113"/>
                                <a:gd name="T32" fmla="+- 0 16193 16107"/>
                                <a:gd name="T33" fmla="*/ T32 w 86"/>
                                <a:gd name="T34" fmla="+- 0 8661 8638"/>
                                <a:gd name="T35" fmla="*/ 8661 h 113"/>
                                <a:gd name="T36" fmla="+- 0 16191 16107"/>
                                <a:gd name="T37" fmla="*/ T36 w 86"/>
                                <a:gd name="T38" fmla="+- 0 8672 8638"/>
                                <a:gd name="T39" fmla="*/ 8672 h 113"/>
                                <a:gd name="T40" fmla="+- 0 16185 16107"/>
                                <a:gd name="T41" fmla="*/ T40 w 86"/>
                                <a:gd name="T42" fmla="+- 0 8686 8638"/>
                                <a:gd name="T43" fmla="*/ 8686 h 113"/>
                                <a:gd name="T44" fmla="+- 0 16174 16107"/>
                                <a:gd name="T45" fmla="*/ T44 w 86"/>
                                <a:gd name="T46" fmla="+- 0 8704 8638"/>
                                <a:gd name="T47" fmla="*/ 8704 h 113"/>
                                <a:gd name="T48" fmla="+- 0 16160 16107"/>
                                <a:gd name="T49" fmla="*/ T48 w 86"/>
                                <a:gd name="T50" fmla="+- 0 8725 8638"/>
                                <a:gd name="T51" fmla="*/ 8725 h 113"/>
                                <a:gd name="T52" fmla="+- 0 16142 16107"/>
                                <a:gd name="T53" fmla="*/ T52 w 86"/>
                                <a:gd name="T54" fmla="+- 0 8751 8638"/>
                                <a:gd name="T55" fmla="*/ 8751 h 11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86" h="113">
                                  <a:moveTo>
                                    <a:pt x="35" y="113"/>
                                  </a:moveTo>
                                  <a:lnTo>
                                    <a:pt x="0" y="23"/>
                                  </a:lnTo>
                                  <a:lnTo>
                                    <a:pt x="24" y="10"/>
                                  </a:lnTo>
                                  <a:lnTo>
                                    <a:pt x="43" y="2"/>
                                  </a:lnTo>
                                  <a:lnTo>
                                    <a:pt x="56" y="0"/>
                                  </a:lnTo>
                                  <a:lnTo>
                                    <a:pt x="67" y="1"/>
                                  </a:lnTo>
                                  <a:lnTo>
                                    <a:pt x="76" y="7"/>
                                  </a:lnTo>
                                  <a:lnTo>
                                    <a:pt x="84" y="16"/>
                                  </a:lnTo>
                                  <a:lnTo>
                                    <a:pt x="86" y="23"/>
                                  </a:lnTo>
                                  <a:lnTo>
                                    <a:pt x="84" y="34"/>
                                  </a:lnTo>
                                  <a:lnTo>
                                    <a:pt x="78" y="48"/>
                                  </a:lnTo>
                                  <a:lnTo>
                                    <a:pt x="67" y="66"/>
                                  </a:lnTo>
                                  <a:lnTo>
                                    <a:pt x="53" y="87"/>
                                  </a:lnTo>
                                  <a:lnTo>
                                    <a:pt x="35" y="113"/>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842" name="Group 2065"/>
                        <wpg:cNvGrpSpPr>
                          <a:grpSpLocks/>
                        </wpg:cNvGrpSpPr>
                        <wpg:grpSpPr bwMode="auto">
                          <a:xfrm>
                            <a:off x="16107" y="8638"/>
                            <a:ext cx="86" cy="113"/>
                            <a:chOff x="16107" y="8638"/>
                            <a:chExt cx="86" cy="113"/>
                          </a:xfrm>
                        </wpg:grpSpPr>
                        <wps:wsp>
                          <wps:cNvPr id="1843" name="Freeform 2067"/>
                          <wps:cNvSpPr>
                            <a:spLocks/>
                          </wps:cNvSpPr>
                          <wps:spPr bwMode="auto">
                            <a:xfrm>
                              <a:off x="16107" y="8638"/>
                              <a:ext cx="86" cy="113"/>
                            </a:xfrm>
                            <a:custGeom>
                              <a:avLst/>
                              <a:gdLst>
                                <a:gd name="T0" fmla="+- 0 16107 16107"/>
                                <a:gd name="T1" fmla="*/ T0 w 86"/>
                                <a:gd name="T2" fmla="+- 0 8661 8638"/>
                                <a:gd name="T3" fmla="*/ 8661 h 113"/>
                                <a:gd name="T4" fmla="+- 0 16131 16107"/>
                                <a:gd name="T5" fmla="*/ T4 w 86"/>
                                <a:gd name="T6" fmla="+- 0 8648 8638"/>
                                <a:gd name="T7" fmla="*/ 8648 h 113"/>
                                <a:gd name="T8" fmla="+- 0 16150 16107"/>
                                <a:gd name="T9" fmla="*/ T8 w 86"/>
                                <a:gd name="T10" fmla="+- 0 8640 8638"/>
                                <a:gd name="T11" fmla="*/ 8640 h 113"/>
                                <a:gd name="T12" fmla="+- 0 16163 16107"/>
                                <a:gd name="T13" fmla="*/ T12 w 86"/>
                                <a:gd name="T14" fmla="+- 0 8638 8638"/>
                                <a:gd name="T15" fmla="*/ 8638 h 113"/>
                                <a:gd name="T16" fmla="+- 0 16174 16107"/>
                                <a:gd name="T17" fmla="*/ T16 w 86"/>
                                <a:gd name="T18" fmla="+- 0 8639 8638"/>
                                <a:gd name="T19" fmla="*/ 8639 h 113"/>
                                <a:gd name="T20" fmla="+- 0 16183 16107"/>
                                <a:gd name="T21" fmla="*/ T20 w 86"/>
                                <a:gd name="T22" fmla="+- 0 8645 8638"/>
                                <a:gd name="T23" fmla="*/ 8645 h 113"/>
                                <a:gd name="T24" fmla="+- 0 16191 16107"/>
                                <a:gd name="T25" fmla="*/ T24 w 86"/>
                                <a:gd name="T26" fmla="+- 0 8654 8638"/>
                                <a:gd name="T27" fmla="*/ 8654 h 113"/>
                                <a:gd name="T28" fmla="+- 0 16193 16107"/>
                                <a:gd name="T29" fmla="*/ T28 w 86"/>
                                <a:gd name="T30" fmla="+- 0 8661 8638"/>
                                <a:gd name="T31" fmla="*/ 8661 h 113"/>
                                <a:gd name="T32" fmla="+- 0 16191 16107"/>
                                <a:gd name="T33" fmla="*/ T32 w 86"/>
                                <a:gd name="T34" fmla="+- 0 8672 8638"/>
                                <a:gd name="T35" fmla="*/ 8672 h 113"/>
                                <a:gd name="T36" fmla="+- 0 16185 16107"/>
                                <a:gd name="T37" fmla="*/ T36 w 86"/>
                                <a:gd name="T38" fmla="+- 0 8686 8638"/>
                                <a:gd name="T39" fmla="*/ 8686 h 113"/>
                                <a:gd name="T40" fmla="+- 0 16174 16107"/>
                                <a:gd name="T41" fmla="*/ T40 w 86"/>
                                <a:gd name="T42" fmla="+- 0 8704 8638"/>
                                <a:gd name="T43" fmla="*/ 8704 h 113"/>
                                <a:gd name="T44" fmla="+- 0 16160 16107"/>
                                <a:gd name="T45" fmla="*/ T44 w 86"/>
                                <a:gd name="T46" fmla="+- 0 8725 8638"/>
                                <a:gd name="T47" fmla="*/ 8725 h 113"/>
                                <a:gd name="T48" fmla="+- 0 16142 16107"/>
                                <a:gd name="T49" fmla="*/ T48 w 86"/>
                                <a:gd name="T50" fmla="+- 0 8751 8638"/>
                                <a:gd name="T51" fmla="*/ 8751 h 11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86" h="113">
                                  <a:moveTo>
                                    <a:pt x="0" y="23"/>
                                  </a:moveTo>
                                  <a:lnTo>
                                    <a:pt x="24" y="10"/>
                                  </a:lnTo>
                                  <a:lnTo>
                                    <a:pt x="43" y="2"/>
                                  </a:lnTo>
                                  <a:lnTo>
                                    <a:pt x="56" y="0"/>
                                  </a:lnTo>
                                  <a:lnTo>
                                    <a:pt x="67" y="1"/>
                                  </a:lnTo>
                                  <a:lnTo>
                                    <a:pt x="76" y="7"/>
                                  </a:lnTo>
                                  <a:lnTo>
                                    <a:pt x="84" y="16"/>
                                  </a:lnTo>
                                  <a:lnTo>
                                    <a:pt x="86" y="23"/>
                                  </a:lnTo>
                                  <a:lnTo>
                                    <a:pt x="84" y="34"/>
                                  </a:lnTo>
                                  <a:lnTo>
                                    <a:pt x="78" y="48"/>
                                  </a:lnTo>
                                  <a:lnTo>
                                    <a:pt x="67" y="66"/>
                                  </a:lnTo>
                                  <a:lnTo>
                                    <a:pt x="53" y="87"/>
                                  </a:lnTo>
                                  <a:lnTo>
                                    <a:pt x="35" y="113"/>
                                  </a:lnTo>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844" name="Picture 206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10246" y="2269"/>
                              <a:ext cx="557" cy="420"/>
                            </a:xfrm>
                            <a:prstGeom prst="rect">
                              <a:avLst/>
                            </a:prstGeom>
                            <a:noFill/>
                            <a:extLst>
                              <a:ext uri="{909E8E84-426E-40DD-AFC4-6F175D3DCCD1}">
                                <a14:hiddenFill xmlns:a14="http://schemas.microsoft.com/office/drawing/2010/main">
                                  <a:solidFill>
                                    <a:srgbClr val="FFFFFF"/>
                                  </a:solidFill>
                                </a14:hiddenFill>
                              </a:ext>
                            </a:extLst>
                          </pic:spPr>
                        </pic:pic>
                      </wpg:grpSp>
                      <wpg:grpSp>
                        <wpg:cNvPr id="1845" name="Group 2063"/>
                        <wpg:cNvGrpSpPr>
                          <a:grpSpLocks/>
                        </wpg:cNvGrpSpPr>
                        <wpg:grpSpPr bwMode="auto">
                          <a:xfrm>
                            <a:off x="8834" y="2089"/>
                            <a:ext cx="542" cy="36"/>
                            <a:chOff x="8834" y="2089"/>
                            <a:chExt cx="542" cy="36"/>
                          </a:xfrm>
                        </wpg:grpSpPr>
                        <wps:wsp>
                          <wps:cNvPr id="1846" name="Freeform 2064"/>
                          <wps:cNvSpPr>
                            <a:spLocks/>
                          </wps:cNvSpPr>
                          <wps:spPr bwMode="auto">
                            <a:xfrm>
                              <a:off x="8834" y="2089"/>
                              <a:ext cx="542" cy="36"/>
                            </a:xfrm>
                            <a:custGeom>
                              <a:avLst/>
                              <a:gdLst>
                                <a:gd name="T0" fmla="+- 0 8834 8834"/>
                                <a:gd name="T1" fmla="*/ T0 w 542"/>
                                <a:gd name="T2" fmla="+- 0 2089 2089"/>
                                <a:gd name="T3" fmla="*/ 2089 h 36"/>
                                <a:gd name="T4" fmla="+- 0 9377 8834"/>
                                <a:gd name="T5" fmla="*/ T4 w 542"/>
                                <a:gd name="T6" fmla="+- 0 2089 2089"/>
                                <a:gd name="T7" fmla="*/ 2089 h 36"/>
                                <a:gd name="T8" fmla="+- 0 9377 8834"/>
                                <a:gd name="T9" fmla="*/ T8 w 542"/>
                                <a:gd name="T10" fmla="+- 0 2124 2089"/>
                                <a:gd name="T11" fmla="*/ 2124 h 36"/>
                                <a:gd name="T12" fmla="+- 0 8834 8834"/>
                                <a:gd name="T13" fmla="*/ T12 w 542"/>
                                <a:gd name="T14" fmla="+- 0 2124 2089"/>
                                <a:gd name="T15" fmla="*/ 2124 h 36"/>
                                <a:gd name="T16" fmla="+- 0 8834 8834"/>
                                <a:gd name="T17" fmla="*/ T16 w 542"/>
                                <a:gd name="T18" fmla="+- 0 2089 2089"/>
                                <a:gd name="T19" fmla="*/ 2089 h 36"/>
                              </a:gdLst>
                              <a:ahLst/>
                              <a:cxnLst>
                                <a:cxn ang="0">
                                  <a:pos x="T1" y="T3"/>
                                </a:cxn>
                                <a:cxn ang="0">
                                  <a:pos x="T5" y="T7"/>
                                </a:cxn>
                                <a:cxn ang="0">
                                  <a:pos x="T9" y="T11"/>
                                </a:cxn>
                                <a:cxn ang="0">
                                  <a:pos x="T13" y="T15"/>
                                </a:cxn>
                                <a:cxn ang="0">
                                  <a:pos x="T17" y="T19"/>
                                </a:cxn>
                              </a:cxnLst>
                              <a:rect l="0" t="0" r="r" b="b"/>
                              <a:pathLst>
                                <a:path w="542" h="36">
                                  <a:moveTo>
                                    <a:pt x="0" y="0"/>
                                  </a:moveTo>
                                  <a:lnTo>
                                    <a:pt x="543" y="0"/>
                                  </a:lnTo>
                                  <a:lnTo>
                                    <a:pt x="543" y="35"/>
                                  </a:lnTo>
                                  <a:lnTo>
                                    <a:pt x="0" y="35"/>
                                  </a:lnTo>
                                  <a:lnTo>
                                    <a:pt x="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847" name="Group 2061"/>
                        <wpg:cNvGrpSpPr>
                          <a:grpSpLocks/>
                        </wpg:cNvGrpSpPr>
                        <wpg:grpSpPr bwMode="auto">
                          <a:xfrm>
                            <a:off x="8829" y="2084"/>
                            <a:ext cx="552" cy="46"/>
                            <a:chOff x="8829" y="2084"/>
                            <a:chExt cx="552" cy="46"/>
                          </a:xfrm>
                        </wpg:grpSpPr>
                        <wps:wsp>
                          <wps:cNvPr id="1848" name="Freeform 2062"/>
                          <wps:cNvSpPr>
                            <a:spLocks/>
                          </wps:cNvSpPr>
                          <wps:spPr bwMode="auto">
                            <a:xfrm>
                              <a:off x="8829" y="2084"/>
                              <a:ext cx="552" cy="46"/>
                            </a:xfrm>
                            <a:custGeom>
                              <a:avLst/>
                              <a:gdLst>
                                <a:gd name="T0" fmla="+- 0 8829 8829"/>
                                <a:gd name="T1" fmla="*/ T0 w 552"/>
                                <a:gd name="T2" fmla="+- 0 2084 2084"/>
                                <a:gd name="T3" fmla="*/ 2084 h 46"/>
                                <a:gd name="T4" fmla="+- 0 9382 8829"/>
                                <a:gd name="T5" fmla="*/ T4 w 552"/>
                                <a:gd name="T6" fmla="+- 0 2084 2084"/>
                                <a:gd name="T7" fmla="*/ 2084 h 46"/>
                                <a:gd name="T8" fmla="+- 0 9382 8829"/>
                                <a:gd name="T9" fmla="*/ T8 w 552"/>
                                <a:gd name="T10" fmla="+- 0 2129 2084"/>
                                <a:gd name="T11" fmla="*/ 2129 h 46"/>
                                <a:gd name="T12" fmla="+- 0 8829 8829"/>
                                <a:gd name="T13" fmla="*/ T12 w 552"/>
                                <a:gd name="T14" fmla="+- 0 2129 2084"/>
                                <a:gd name="T15" fmla="*/ 2129 h 46"/>
                                <a:gd name="T16" fmla="+- 0 8829 8829"/>
                                <a:gd name="T17" fmla="*/ T16 w 552"/>
                                <a:gd name="T18" fmla="+- 0 2084 2084"/>
                                <a:gd name="T19" fmla="*/ 2084 h 46"/>
                              </a:gdLst>
                              <a:ahLst/>
                              <a:cxnLst>
                                <a:cxn ang="0">
                                  <a:pos x="T1" y="T3"/>
                                </a:cxn>
                                <a:cxn ang="0">
                                  <a:pos x="T5" y="T7"/>
                                </a:cxn>
                                <a:cxn ang="0">
                                  <a:pos x="T9" y="T11"/>
                                </a:cxn>
                                <a:cxn ang="0">
                                  <a:pos x="T13" y="T15"/>
                                </a:cxn>
                                <a:cxn ang="0">
                                  <a:pos x="T17" y="T19"/>
                                </a:cxn>
                              </a:cxnLst>
                              <a:rect l="0" t="0" r="r" b="b"/>
                              <a:pathLst>
                                <a:path w="552" h="46">
                                  <a:moveTo>
                                    <a:pt x="0" y="0"/>
                                  </a:moveTo>
                                  <a:lnTo>
                                    <a:pt x="553" y="0"/>
                                  </a:lnTo>
                                  <a:lnTo>
                                    <a:pt x="553" y="45"/>
                                  </a:lnTo>
                                  <a:lnTo>
                                    <a:pt x="0" y="45"/>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849" name="Group 2059"/>
                        <wpg:cNvGrpSpPr>
                          <a:grpSpLocks/>
                        </wpg:cNvGrpSpPr>
                        <wpg:grpSpPr bwMode="auto">
                          <a:xfrm>
                            <a:off x="8836" y="2121"/>
                            <a:ext cx="539" cy="510"/>
                            <a:chOff x="8836" y="2121"/>
                            <a:chExt cx="539" cy="510"/>
                          </a:xfrm>
                        </wpg:grpSpPr>
                        <wps:wsp>
                          <wps:cNvPr id="1850" name="Freeform 2060"/>
                          <wps:cNvSpPr>
                            <a:spLocks/>
                          </wps:cNvSpPr>
                          <wps:spPr bwMode="auto">
                            <a:xfrm>
                              <a:off x="8836" y="2121"/>
                              <a:ext cx="539" cy="510"/>
                            </a:xfrm>
                            <a:custGeom>
                              <a:avLst/>
                              <a:gdLst>
                                <a:gd name="T0" fmla="+- 0 8836 8836"/>
                                <a:gd name="T1" fmla="*/ T0 w 539"/>
                                <a:gd name="T2" fmla="+- 0 2121 2121"/>
                                <a:gd name="T3" fmla="*/ 2121 h 510"/>
                                <a:gd name="T4" fmla="+- 0 8840 8836"/>
                                <a:gd name="T5" fmla="*/ T4 w 539"/>
                                <a:gd name="T6" fmla="+- 0 2164 2121"/>
                                <a:gd name="T7" fmla="*/ 2164 h 510"/>
                                <a:gd name="T8" fmla="+- 0 8847 8836"/>
                                <a:gd name="T9" fmla="*/ T8 w 539"/>
                                <a:gd name="T10" fmla="+- 0 2205 2121"/>
                                <a:gd name="T11" fmla="*/ 2205 h 510"/>
                                <a:gd name="T12" fmla="+- 0 8871 8836"/>
                                <a:gd name="T13" fmla="*/ T12 w 539"/>
                                <a:gd name="T14" fmla="+- 0 2284 2121"/>
                                <a:gd name="T15" fmla="*/ 2284 h 510"/>
                                <a:gd name="T16" fmla="+- 0 8905 8836"/>
                                <a:gd name="T17" fmla="*/ T16 w 539"/>
                                <a:gd name="T18" fmla="+- 0 2357 2121"/>
                                <a:gd name="T19" fmla="*/ 2357 h 510"/>
                                <a:gd name="T20" fmla="+- 0 8950 8836"/>
                                <a:gd name="T21" fmla="*/ T20 w 539"/>
                                <a:gd name="T22" fmla="+- 0 2424 2121"/>
                                <a:gd name="T23" fmla="*/ 2424 h 510"/>
                                <a:gd name="T24" fmla="+- 0 9004 8836"/>
                                <a:gd name="T25" fmla="*/ T24 w 539"/>
                                <a:gd name="T26" fmla="+- 0 2483 2121"/>
                                <a:gd name="T27" fmla="*/ 2483 h 510"/>
                                <a:gd name="T28" fmla="+- 0 9067 8836"/>
                                <a:gd name="T29" fmla="*/ T28 w 539"/>
                                <a:gd name="T30" fmla="+- 0 2534 2121"/>
                                <a:gd name="T31" fmla="*/ 2534 h 510"/>
                                <a:gd name="T32" fmla="+- 0 9136 8836"/>
                                <a:gd name="T33" fmla="*/ T32 w 539"/>
                                <a:gd name="T34" fmla="+- 0 2575 2121"/>
                                <a:gd name="T35" fmla="*/ 2575 h 510"/>
                                <a:gd name="T36" fmla="+- 0 9211 8836"/>
                                <a:gd name="T37" fmla="*/ T36 w 539"/>
                                <a:gd name="T38" fmla="+- 0 2606 2121"/>
                                <a:gd name="T39" fmla="*/ 2606 h 510"/>
                                <a:gd name="T40" fmla="+- 0 9291 8836"/>
                                <a:gd name="T41" fmla="*/ T40 w 539"/>
                                <a:gd name="T42" fmla="+- 0 2625 2121"/>
                                <a:gd name="T43" fmla="*/ 2625 h 510"/>
                                <a:gd name="T44" fmla="+- 0 9333 8836"/>
                                <a:gd name="T45" fmla="*/ T44 w 539"/>
                                <a:gd name="T46" fmla="+- 0 2630 2121"/>
                                <a:gd name="T47" fmla="*/ 2630 h 510"/>
                                <a:gd name="T48" fmla="+- 0 9375 8836"/>
                                <a:gd name="T49" fmla="*/ T48 w 539"/>
                                <a:gd name="T50" fmla="+- 0 2631 2121"/>
                                <a:gd name="T51" fmla="*/ 2631 h 51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539" h="510">
                                  <a:moveTo>
                                    <a:pt x="0" y="0"/>
                                  </a:moveTo>
                                  <a:lnTo>
                                    <a:pt x="4" y="43"/>
                                  </a:lnTo>
                                  <a:lnTo>
                                    <a:pt x="11" y="84"/>
                                  </a:lnTo>
                                  <a:lnTo>
                                    <a:pt x="35" y="163"/>
                                  </a:lnTo>
                                  <a:lnTo>
                                    <a:pt x="69" y="236"/>
                                  </a:lnTo>
                                  <a:lnTo>
                                    <a:pt x="114" y="303"/>
                                  </a:lnTo>
                                  <a:lnTo>
                                    <a:pt x="168" y="362"/>
                                  </a:lnTo>
                                  <a:lnTo>
                                    <a:pt x="231" y="413"/>
                                  </a:lnTo>
                                  <a:lnTo>
                                    <a:pt x="300" y="454"/>
                                  </a:lnTo>
                                  <a:lnTo>
                                    <a:pt x="375" y="485"/>
                                  </a:lnTo>
                                  <a:lnTo>
                                    <a:pt x="455" y="504"/>
                                  </a:lnTo>
                                  <a:lnTo>
                                    <a:pt x="497" y="509"/>
                                  </a:lnTo>
                                  <a:lnTo>
                                    <a:pt x="539" y="510"/>
                                  </a:lnTo>
                                </a:path>
                              </a:pathLst>
                            </a:custGeom>
                            <a:noFill/>
                            <a:ln w="64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51" name="Group 2057"/>
                        <wpg:cNvGrpSpPr>
                          <a:grpSpLocks/>
                        </wpg:cNvGrpSpPr>
                        <wpg:grpSpPr bwMode="auto">
                          <a:xfrm>
                            <a:off x="14407" y="10062"/>
                            <a:ext cx="1349" cy="1608"/>
                            <a:chOff x="14407" y="10062"/>
                            <a:chExt cx="1349" cy="1608"/>
                          </a:xfrm>
                        </wpg:grpSpPr>
                        <wps:wsp>
                          <wps:cNvPr id="1852" name="Freeform 2058"/>
                          <wps:cNvSpPr>
                            <a:spLocks/>
                          </wps:cNvSpPr>
                          <wps:spPr bwMode="auto">
                            <a:xfrm>
                              <a:off x="14407" y="10062"/>
                              <a:ext cx="1349" cy="1608"/>
                            </a:xfrm>
                            <a:custGeom>
                              <a:avLst/>
                              <a:gdLst>
                                <a:gd name="T0" fmla="+- 0 15756 14407"/>
                                <a:gd name="T1" fmla="*/ T0 w 1349"/>
                                <a:gd name="T2" fmla="+- 0 11670 10062"/>
                                <a:gd name="T3" fmla="*/ 11670 h 1608"/>
                                <a:gd name="T4" fmla="+- 0 14407 14407"/>
                                <a:gd name="T5" fmla="*/ T4 w 1349"/>
                                <a:gd name="T6" fmla="+- 0 11670 10062"/>
                                <a:gd name="T7" fmla="*/ 11670 h 1608"/>
                                <a:gd name="T8" fmla="+- 0 14407 14407"/>
                                <a:gd name="T9" fmla="*/ T8 w 1349"/>
                                <a:gd name="T10" fmla="+- 0 10062 10062"/>
                                <a:gd name="T11" fmla="*/ 10062 h 1608"/>
                                <a:gd name="T12" fmla="+- 0 14503 14407"/>
                                <a:gd name="T13" fmla="*/ T12 w 1349"/>
                                <a:gd name="T14" fmla="+- 0 10062 10062"/>
                                <a:gd name="T15" fmla="*/ 10062 h 1608"/>
                                <a:gd name="T16" fmla="+- 0 14503 14407"/>
                                <a:gd name="T17" fmla="*/ T16 w 1349"/>
                                <a:gd name="T18" fmla="+- 0 11570 10062"/>
                                <a:gd name="T19" fmla="*/ 11570 h 1608"/>
                                <a:gd name="T20" fmla="+- 0 15756 14407"/>
                                <a:gd name="T21" fmla="*/ T20 w 1349"/>
                                <a:gd name="T22" fmla="+- 0 11570 10062"/>
                                <a:gd name="T23" fmla="*/ 11570 h 1608"/>
                                <a:gd name="T24" fmla="+- 0 15756 14407"/>
                                <a:gd name="T25" fmla="*/ T24 w 1349"/>
                                <a:gd name="T26" fmla="+- 0 11670 10062"/>
                                <a:gd name="T27" fmla="*/ 11670 h 1608"/>
                              </a:gdLst>
                              <a:ahLst/>
                              <a:cxnLst>
                                <a:cxn ang="0">
                                  <a:pos x="T1" y="T3"/>
                                </a:cxn>
                                <a:cxn ang="0">
                                  <a:pos x="T5" y="T7"/>
                                </a:cxn>
                                <a:cxn ang="0">
                                  <a:pos x="T9" y="T11"/>
                                </a:cxn>
                                <a:cxn ang="0">
                                  <a:pos x="T13" y="T15"/>
                                </a:cxn>
                                <a:cxn ang="0">
                                  <a:pos x="T17" y="T19"/>
                                </a:cxn>
                                <a:cxn ang="0">
                                  <a:pos x="T21" y="T23"/>
                                </a:cxn>
                                <a:cxn ang="0">
                                  <a:pos x="T25" y="T27"/>
                                </a:cxn>
                              </a:cxnLst>
                              <a:rect l="0" t="0" r="r" b="b"/>
                              <a:pathLst>
                                <a:path w="1349" h="1608">
                                  <a:moveTo>
                                    <a:pt x="1349" y="1608"/>
                                  </a:moveTo>
                                  <a:lnTo>
                                    <a:pt x="0" y="1608"/>
                                  </a:lnTo>
                                  <a:lnTo>
                                    <a:pt x="0" y="0"/>
                                  </a:lnTo>
                                  <a:lnTo>
                                    <a:pt x="96" y="0"/>
                                  </a:lnTo>
                                  <a:lnTo>
                                    <a:pt x="96" y="1508"/>
                                  </a:lnTo>
                                  <a:lnTo>
                                    <a:pt x="1349" y="1508"/>
                                  </a:lnTo>
                                  <a:lnTo>
                                    <a:pt x="1349" y="1608"/>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853" name="Group 2055"/>
                        <wpg:cNvGrpSpPr>
                          <a:grpSpLocks/>
                        </wpg:cNvGrpSpPr>
                        <wpg:grpSpPr bwMode="auto">
                          <a:xfrm>
                            <a:off x="15660" y="10062"/>
                            <a:ext cx="163" cy="1507"/>
                            <a:chOff x="15660" y="10062"/>
                            <a:chExt cx="163" cy="1507"/>
                          </a:xfrm>
                        </wpg:grpSpPr>
                        <wps:wsp>
                          <wps:cNvPr id="1854" name="Freeform 2056"/>
                          <wps:cNvSpPr>
                            <a:spLocks/>
                          </wps:cNvSpPr>
                          <wps:spPr bwMode="auto">
                            <a:xfrm>
                              <a:off x="15660" y="10062"/>
                              <a:ext cx="163" cy="1507"/>
                            </a:xfrm>
                            <a:custGeom>
                              <a:avLst/>
                              <a:gdLst>
                                <a:gd name="T0" fmla="+- 0 15756 15660"/>
                                <a:gd name="T1" fmla="*/ T0 w 163"/>
                                <a:gd name="T2" fmla="+- 0 11570 10062"/>
                                <a:gd name="T3" fmla="*/ 11570 h 1507"/>
                                <a:gd name="T4" fmla="+- 0 15660 15660"/>
                                <a:gd name="T5" fmla="*/ T4 w 163"/>
                                <a:gd name="T6" fmla="+- 0 11570 10062"/>
                                <a:gd name="T7" fmla="*/ 11570 h 1507"/>
                                <a:gd name="T8" fmla="+- 0 15660 15660"/>
                                <a:gd name="T9" fmla="*/ T8 w 163"/>
                                <a:gd name="T10" fmla="+- 0 10062 10062"/>
                                <a:gd name="T11" fmla="*/ 10062 h 1507"/>
                                <a:gd name="T12" fmla="+- 0 15756 15660"/>
                                <a:gd name="T13" fmla="*/ T12 w 163"/>
                                <a:gd name="T14" fmla="+- 0 10062 10062"/>
                                <a:gd name="T15" fmla="*/ 10062 h 1507"/>
                                <a:gd name="T16" fmla="+- 0 15756 15660"/>
                                <a:gd name="T17" fmla="*/ T16 w 163"/>
                                <a:gd name="T18" fmla="+- 0 10850 10062"/>
                                <a:gd name="T19" fmla="*/ 10850 h 1507"/>
                                <a:gd name="T20" fmla="+- 0 15823 15660"/>
                                <a:gd name="T21" fmla="*/ T20 w 163"/>
                                <a:gd name="T22" fmla="+- 0 10850 10062"/>
                                <a:gd name="T23" fmla="*/ 10850 h 1507"/>
                                <a:gd name="T24" fmla="+- 0 15823 15660"/>
                                <a:gd name="T25" fmla="*/ T24 w 163"/>
                                <a:gd name="T26" fmla="+- 0 10950 10062"/>
                                <a:gd name="T27" fmla="*/ 10950 h 1507"/>
                                <a:gd name="T28" fmla="+- 0 15756 15660"/>
                                <a:gd name="T29" fmla="*/ T28 w 163"/>
                                <a:gd name="T30" fmla="+- 0 10950 10062"/>
                                <a:gd name="T31" fmla="*/ 10950 h 1507"/>
                                <a:gd name="T32" fmla="+- 0 15756 15660"/>
                                <a:gd name="T33" fmla="*/ T32 w 163"/>
                                <a:gd name="T34" fmla="+- 0 11570 10062"/>
                                <a:gd name="T35" fmla="*/ 11570 h 150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163" h="1507">
                                  <a:moveTo>
                                    <a:pt x="96" y="1508"/>
                                  </a:moveTo>
                                  <a:lnTo>
                                    <a:pt x="0" y="1508"/>
                                  </a:lnTo>
                                  <a:lnTo>
                                    <a:pt x="0" y="0"/>
                                  </a:lnTo>
                                  <a:lnTo>
                                    <a:pt x="96" y="0"/>
                                  </a:lnTo>
                                  <a:lnTo>
                                    <a:pt x="96" y="788"/>
                                  </a:lnTo>
                                  <a:lnTo>
                                    <a:pt x="163" y="788"/>
                                  </a:lnTo>
                                  <a:lnTo>
                                    <a:pt x="163" y="888"/>
                                  </a:lnTo>
                                  <a:lnTo>
                                    <a:pt x="96" y="888"/>
                                  </a:lnTo>
                                  <a:lnTo>
                                    <a:pt x="96" y="1508"/>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855" name="Group 2053"/>
                        <wpg:cNvGrpSpPr>
                          <a:grpSpLocks/>
                        </wpg:cNvGrpSpPr>
                        <wpg:grpSpPr bwMode="auto">
                          <a:xfrm>
                            <a:off x="14407" y="10062"/>
                            <a:ext cx="1416" cy="1608"/>
                            <a:chOff x="14407" y="10062"/>
                            <a:chExt cx="1416" cy="1608"/>
                          </a:xfrm>
                        </wpg:grpSpPr>
                        <wps:wsp>
                          <wps:cNvPr id="1856" name="Freeform 2054"/>
                          <wps:cNvSpPr>
                            <a:spLocks/>
                          </wps:cNvSpPr>
                          <wps:spPr bwMode="auto">
                            <a:xfrm>
                              <a:off x="14407" y="10062"/>
                              <a:ext cx="1416" cy="1608"/>
                            </a:xfrm>
                            <a:custGeom>
                              <a:avLst/>
                              <a:gdLst>
                                <a:gd name="T0" fmla="+- 0 15756 14407"/>
                                <a:gd name="T1" fmla="*/ T0 w 1416"/>
                                <a:gd name="T2" fmla="+- 0 11670 10062"/>
                                <a:gd name="T3" fmla="*/ 11670 h 1608"/>
                                <a:gd name="T4" fmla="+- 0 15756 14407"/>
                                <a:gd name="T5" fmla="*/ T4 w 1416"/>
                                <a:gd name="T6" fmla="+- 0 10950 10062"/>
                                <a:gd name="T7" fmla="*/ 10950 h 1608"/>
                                <a:gd name="T8" fmla="+- 0 15823 14407"/>
                                <a:gd name="T9" fmla="*/ T8 w 1416"/>
                                <a:gd name="T10" fmla="+- 0 10950 10062"/>
                                <a:gd name="T11" fmla="*/ 10950 h 1608"/>
                                <a:gd name="T12" fmla="+- 0 15823 14407"/>
                                <a:gd name="T13" fmla="*/ T12 w 1416"/>
                                <a:gd name="T14" fmla="+- 0 10850 10062"/>
                                <a:gd name="T15" fmla="*/ 10850 h 1608"/>
                                <a:gd name="T16" fmla="+- 0 15756 14407"/>
                                <a:gd name="T17" fmla="*/ T16 w 1416"/>
                                <a:gd name="T18" fmla="+- 0 10850 10062"/>
                                <a:gd name="T19" fmla="*/ 10850 h 1608"/>
                                <a:gd name="T20" fmla="+- 0 15756 14407"/>
                                <a:gd name="T21" fmla="*/ T20 w 1416"/>
                                <a:gd name="T22" fmla="+- 0 10062 10062"/>
                                <a:gd name="T23" fmla="*/ 10062 h 1608"/>
                                <a:gd name="T24" fmla="+- 0 15660 14407"/>
                                <a:gd name="T25" fmla="*/ T24 w 1416"/>
                                <a:gd name="T26" fmla="+- 0 10062 10062"/>
                                <a:gd name="T27" fmla="*/ 10062 h 1608"/>
                                <a:gd name="T28" fmla="+- 0 15660 14407"/>
                                <a:gd name="T29" fmla="*/ T28 w 1416"/>
                                <a:gd name="T30" fmla="+- 0 11570 10062"/>
                                <a:gd name="T31" fmla="*/ 11570 h 1608"/>
                                <a:gd name="T32" fmla="+- 0 14503 14407"/>
                                <a:gd name="T33" fmla="*/ T32 w 1416"/>
                                <a:gd name="T34" fmla="+- 0 11570 10062"/>
                                <a:gd name="T35" fmla="*/ 11570 h 1608"/>
                                <a:gd name="T36" fmla="+- 0 14503 14407"/>
                                <a:gd name="T37" fmla="*/ T36 w 1416"/>
                                <a:gd name="T38" fmla="+- 0 10062 10062"/>
                                <a:gd name="T39" fmla="*/ 10062 h 1608"/>
                                <a:gd name="T40" fmla="+- 0 14407 14407"/>
                                <a:gd name="T41" fmla="*/ T40 w 1416"/>
                                <a:gd name="T42" fmla="+- 0 10062 10062"/>
                                <a:gd name="T43" fmla="*/ 10062 h 1608"/>
                                <a:gd name="T44" fmla="+- 0 14407 14407"/>
                                <a:gd name="T45" fmla="*/ T44 w 1416"/>
                                <a:gd name="T46" fmla="+- 0 11670 10062"/>
                                <a:gd name="T47" fmla="*/ 11670 h 1608"/>
                                <a:gd name="T48" fmla="+- 0 15756 14407"/>
                                <a:gd name="T49" fmla="*/ T48 w 1416"/>
                                <a:gd name="T50" fmla="+- 0 11670 10062"/>
                                <a:gd name="T51" fmla="*/ 11670 h 160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1416" h="1608">
                                  <a:moveTo>
                                    <a:pt x="1349" y="1608"/>
                                  </a:moveTo>
                                  <a:lnTo>
                                    <a:pt x="1349" y="888"/>
                                  </a:lnTo>
                                  <a:lnTo>
                                    <a:pt x="1416" y="888"/>
                                  </a:lnTo>
                                  <a:lnTo>
                                    <a:pt x="1416" y="788"/>
                                  </a:lnTo>
                                  <a:lnTo>
                                    <a:pt x="1349" y="788"/>
                                  </a:lnTo>
                                  <a:lnTo>
                                    <a:pt x="1349" y="0"/>
                                  </a:lnTo>
                                  <a:lnTo>
                                    <a:pt x="1253" y="0"/>
                                  </a:lnTo>
                                  <a:lnTo>
                                    <a:pt x="1253" y="1508"/>
                                  </a:lnTo>
                                  <a:lnTo>
                                    <a:pt x="96" y="1508"/>
                                  </a:lnTo>
                                  <a:lnTo>
                                    <a:pt x="96" y="0"/>
                                  </a:lnTo>
                                  <a:lnTo>
                                    <a:pt x="0" y="0"/>
                                  </a:lnTo>
                                  <a:lnTo>
                                    <a:pt x="0" y="1608"/>
                                  </a:lnTo>
                                  <a:lnTo>
                                    <a:pt x="1349" y="1608"/>
                                  </a:lnTo>
                                  <a:close/>
                                </a:path>
                              </a:pathLst>
                            </a:custGeom>
                            <a:noFill/>
                            <a:ln w="64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57" name="Group 2051"/>
                        <wpg:cNvGrpSpPr>
                          <a:grpSpLocks/>
                        </wpg:cNvGrpSpPr>
                        <wpg:grpSpPr bwMode="auto">
                          <a:xfrm>
                            <a:off x="16543" y="9509"/>
                            <a:ext cx="542" cy="31"/>
                            <a:chOff x="16543" y="9509"/>
                            <a:chExt cx="542" cy="31"/>
                          </a:xfrm>
                        </wpg:grpSpPr>
                        <wps:wsp>
                          <wps:cNvPr id="1858" name="Freeform 2052"/>
                          <wps:cNvSpPr>
                            <a:spLocks/>
                          </wps:cNvSpPr>
                          <wps:spPr bwMode="auto">
                            <a:xfrm>
                              <a:off x="16543" y="9509"/>
                              <a:ext cx="542" cy="31"/>
                            </a:xfrm>
                            <a:custGeom>
                              <a:avLst/>
                              <a:gdLst>
                                <a:gd name="T0" fmla="+- 0 16543 16543"/>
                                <a:gd name="T1" fmla="*/ T0 w 542"/>
                                <a:gd name="T2" fmla="+- 0 9509 9509"/>
                                <a:gd name="T3" fmla="*/ 9509 h 31"/>
                                <a:gd name="T4" fmla="+- 0 17086 16543"/>
                                <a:gd name="T5" fmla="*/ T4 w 542"/>
                                <a:gd name="T6" fmla="+- 0 9509 9509"/>
                                <a:gd name="T7" fmla="*/ 9509 h 31"/>
                                <a:gd name="T8" fmla="+- 0 17086 16543"/>
                                <a:gd name="T9" fmla="*/ T8 w 542"/>
                                <a:gd name="T10" fmla="+- 0 9540 9509"/>
                                <a:gd name="T11" fmla="*/ 9540 h 31"/>
                                <a:gd name="T12" fmla="+- 0 16543 16543"/>
                                <a:gd name="T13" fmla="*/ T12 w 542"/>
                                <a:gd name="T14" fmla="+- 0 9540 9509"/>
                                <a:gd name="T15" fmla="*/ 9540 h 31"/>
                                <a:gd name="T16" fmla="+- 0 16543 16543"/>
                                <a:gd name="T17" fmla="*/ T16 w 542"/>
                                <a:gd name="T18" fmla="+- 0 9509 9509"/>
                                <a:gd name="T19" fmla="*/ 9509 h 31"/>
                              </a:gdLst>
                              <a:ahLst/>
                              <a:cxnLst>
                                <a:cxn ang="0">
                                  <a:pos x="T1" y="T3"/>
                                </a:cxn>
                                <a:cxn ang="0">
                                  <a:pos x="T5" y="T7"/>
                                </a:cxn>
                                <a:cxn ang="0">
                                  <a:pos x="T9" y="T11"/>
                                </a:cxn>
                                <a:cxn ang="0">
                                  <a:pos x="T13" y="T15"/>
                                </a:cxn>
                                <a:cxn ang="0">
                                  <a:pos x="T17" y="T19"/>
                                </a:cxn>
                              </a:cxnLst>
                              <a:rect l="0" t="0" r="r" b="b"/>
                              <a:pathLst>
                                <a:path w="542" h="31">
                                  <a:moveTo>
                                    <a:pt x="0" y="0"/>
                                  </a:moveTo>
                                  <a:lnTo>
                                    <a:pt x="543" y="0"/>
                                  </a:lnTo>
                                  <a:lnTo>
                                    <a:pt x="543" y="31"/>
                                  </a:lnTo>
                                  <a:lnTo>
                                    <a:pt x="0" y="31"/>
                                  </a:lnTo>
                                  <a:lnTo>
                                    <a:pt x="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859" name="Group 2049"/>
                        <wpg:cNvGrpSpPr>
                          <a:grpSpLocks/>
                        </wpg:cNvGrpSpPr>
                        <wpg:grpSpPr bwMode="auto">
                          <a:xfrm>
                            <a:off x="16538" y="9504"/>
                            <a:ext cx="552" cy="41"/>
                            <a:chOff x="16538" y="9504"/>
                            <a:chExt cx="552" cy="41"/>
                          </a:xfrm>
                        </wpg:grpSpPr>
                        <wps:wsp>
                          <wps:cNvPr id="1860" name="Freeform 2050"/>
                          <wps:cNvSpPr>
                            <a:spLocks/>
                          </wps:cNvSpPr>
                          <wps:spPr bwMode="auto">
                            <a:xfrm>
                              <a:off x="16538" y="9504"/>
                              <a:ext cx="552" cy="41"/>
                            </a:xfrm>
                            <a:custGeom>
                              <a:avLst/>
                              <a:gdLst>
                                <a:gd name="T0" fmla="+- 0 16538 16538"/>
                                <a:gd name="T1" fmla="*/ T0 w 552"/>
                                <a:gd name="T2" fmla="+- 0 9504 9504"/>
                                <a:gd name="T3" fmla="*/ 9504 h 41"/>
                                <a:gd name="T4" fmla="+- 0 17091 16538"/>
                                <a:gd name="T5" fmla="*/ T4 w 552"/>
                                <a:gd name="T6" fmla="+- 0 9504 9504"/>
                                <a:gd name="T7" fmla="*/ 9504 h 41"/>
                                <a:gd name="T8" fmla="+- 0 17091 16538"/>
                                <a:gd name="T9" fmla="*/ T8 w 552"/>
                                <a:gd name="T10" fmla="+- 0 9545 9504"/>
                                <a:gd name="T11" fmla="*/ 9545 h 41"/>
                                <a:gd name="T12" fmla="+- 0 16538 16538"/>
                                <a:gd name="T13" fmla="*/ T12 w 552"/>
                                <a:gd name="T14" fmla="+- 0 9545 9504"/>
                                <a:gd name="T15" fmla="*/ 9545 h 41"/>
                                <a:gd name="T16" fmla="+- 0 16538 16538"/>
                                <a:gd name="T17" fmla="*/ T16 w 552"/>
                                <a:gd name="T18" fmla="+- 0 9504 9504"/>
                                <a:gd name="T19" fmla="*/ 9504 h 41"/>
                              </a:gdLst>
                              <a:ahLst/>
                              <a:cxnLst>
                                <a:cxn ang="0">
                                  <a:pos x="T1" y="T3"/>
                                </a:cxn>
                                <a:cxn ang="0">
                                  <a:pos x="T5" y="T7"/>
                                </a:cxn>
                                <a:cxn ang="0">
                                  <a:pos x="T9" y="T11"/>
                                </a:cxn>
                                <a:cxn ang="0">
                                  <a:pos x="T13" y="T15"/>
                                </a:cxn>
                                <a:cxn ang="0">
                                  <a:pos x="T17" y="T19"/>
                                </a:cxn>
                              </a:cxnLst>
                              <a:rect l="0" t="0" r="r" b="b"/>
                              <a:pathLst>
                                <a:path w="552" h="41">
                                  <a:moveTo>
                                    <a:pt x="0" y="0"/>
                                  </a:moveTo>
                                  <a:lnTo>
                                    <a:pt x="553" y="0"/>
                                  </a:lnTo>
                                  <a:lnTo>
                                    <a:pt x="553" y="41"/>
                                  </a:lnTo>
                                  <a:lnTo>
                                    <a:pt x="0" y="41"/>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861" name="Group 2047"/>
                        <wpg:cNvGrpSpPr>
                          <a:grpSpLocks/>
                        </wpg:cNvGrpSpPr>
                        <wpg:grpSpPr bwMode="auto">
                          <a:xfrm>
                            <a:off x="16545" y="9540"/>
                            <a:ext cx="539" cy="510"/>
                            <a:chOff x="16545" y="9540"/>
                            <a:chExt cx="539" cy="510"/>
                          </a:xfrm>
                        </wpg:grpSpPr>
                        <wps:wsp>
                          <wps:cNvPr id="1862" name="Freeform 2048"/>
                          <wps:cNvSpPr>
                            <a:spLocks/>
                          </wps:cNvSpPr>
                          <wps:spPr bwMode="auto">
                            <a:xfrm>
                              <a:off x="16545" y="9540"/>
                              <a:ext cx="539" cy="510"/>
                            </a:xfrm>
                            <a:custGeom>
                              <a:avLst/>
                              <a:gdLst>
                                <a:gd name="T0" fmla="+- 0 16545 16545"/>
                                <a:gd name="T1" fmla="*/ T0 w 539"/>
                                <a:gd name="T2" fmla="+- 0 10050 9540"/>
                                <a:gd name="T3" fmla="*/ 10050 h 510"/>
                                <a:gd name="T4" fmla="+- 0 16587 16545"/>
                                <a:gd name="T5" fmla="*/ T4 w 539"/>
                                <a:gd name="T6" fmla="+- 0 10048 9540"/>
                                <a:gd name="T7" fmla="*/ 10048 h 510"/>
                                <a:gd name="T8" fmla="+- 0 16629 16545"/>
                                <a:gd name="T9" fmla="*/ T8 w 539"/>
                                <a:gd name="T10" fmla="+- 0 10043 9540"/>
                                <a:gd name="T11" fmla="*/ 10043 h 510"/>
                                <a:gd name="T12" fmla="+- 0 16709 16545"/>
                                <a:gd name="T13" fmla="*/ T12 w 539"/>
                                <a:gd name="T14" fmla="+- 0 10024 9540"/>
                                <a:gd name="T15" fmla="*/ 10024 h 510"/>
                                <a:gd name="T16" fmla="+- 0 16784 16545"/>
                                <a:gd name="T17" fmla="*/ T16 w 539"/>
                                <a:gd name="T18" fmla="+- 0 9993 9540"/>
                                <a:gd name="T19" fmla="*/ 9993 h 510"/>
                                <a:gd name="T20" fmla="+- 0 16853 16545"/>
                                <a:gd name="T21" fmla="*/ T20 w 539"/>
                                <a:gd name="T22" fmla="+- 0 9952 9540"/>
                                <a:gd name="T23" fmla="*/ 9952 h 510"/>
                                <a:gd name="T24" fmla="+- 0 16916 16545"/>
                                <a:gd name="T25" fmla="*/ T24 w 539"/>
                                <a:gd name="T26" fmla="+- 0 9902 9540"/>
                                <a:gd name="T27" fmla="*/ 9902 h 510"/>
                                <a:gd name="T28" fmla="+- 0 16970 16545"/>
                                <a:gd name="T29" fmla="*/ T28 w 539"/>
                                <a:gd name="T30" fmla="+- 0 9842 9540"/>
                                <a:gd name="T31" fmla="*/ 9842 h 510"/>
                                <a:gd name="T32" fmla="+- 0 17015 16545"/>
                                <a:gd name="T33" fmla="*/ T32 w 539"/>
                                <a:gd name="T34" fmla="+- 0 9775 9540"/>
                                <a:gd name="T35" fmla="*/ 9775 h 510"/>
                                <a:gd name="T36" fmla="+- 0 17049 16545"/>
                                <a:gd name="T37" fmla="*/ T36 w 539"/>
                                <a:gd name="T38" fmla="+- 0 9702 9540"/>
                                <a:gd name="T39" fmla="*/ 9702 h 510"/>
                                <a:gd name="T40" fmla="+- 0 17073 16545"/>
                                <a:gd name="T41" fmla="*/ T40 w 539"/>
                                <a:gd name="T42" fmla="+- 0 9623 9540"/>
                                <a:gd name="T43" fmla="*/ 9623 h 510"/>
                                <a:gd name="T44" fmla="+- 0 17080 16545"/>
                                <a:gd name="T45" fmla="*/ T44 w 539"/>
                                <a:gd name="T46" fmla="+- 0 9582 9540"/>
                                <a:gd name="T47" fmla="*/ 9582 h 510"/>
                                <a:gd name="T48" fmla="+- 0 17084 16545"/>
                                <a:gd name="T49" fmla="*/ T48 w 539"/>
                                <a:gd name="T50" fmla="+- 0 9540 9540"/>
                                <a:gd name="T51" fmla="*/ 9540 h 51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539" h="510">
                                  <a:moveTo>
                                    <a:pt x="0" y="510"/>
                                  </a:moveTo>
                                  <a:lnTo>
                                    <a:pt x="42" y="508"/>
                                  </a:lnTo>
                                  <a:lnTo>
                                    <a:pt x="84" y="503"/>
                                  </a:lnTo>
                                  <a:lnTo>
                                    <a:pt x="164" y="484"/>
                                  </a:lnTo>
                                  <a:lnTo>
                                    <a:pt x="239" y="453"/>
                                  </a:lnTo>
                                  <a:lnTo>
                                    <a:pt x="308" y="412"/>
                                  </a:lnTo>
                                  <a:lnTo>
                                    <a:pt x="371" y="362"/>
                                  </a:lnTo>
                                  <a:lnTo>
                                    <a:pt x="425" y="302"/>
                                  </a:lnTo>
                                  <a:lnTo>
                                    <a:pt x="470" y="235"/>
                                  </a:lnTo>
                                  <a:lnTo>
                                    <a:pt x="504" y="162"/>
                                  </a:lnTo>
                                  <a:lnTo>
                                    <a:pt x="528" y="83"/>
                                  </a:lnTo>
                                  <a:lnTo>
                                    <a:pt x="535" y="42"/>
                                  </a:lnTo>
                                  <a:lnTo>
                                    <a:pt x="539" y="0"/>
                                  </a:lnTo>
                                </a:path>
                              </a:pathLst>
                            </a:custGeom>
                            <a:noFill/>
                            <a:ln w="64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63" name="Group 2045"/>
                        <wpg:cNvGrpSpPr>
                          <a:grpSpLocks/>
                        </wpg:cNvGrpSpPr>
                        <wpg:grpSpPr bwMode="auto">
                          <a:xfrm>
                            <a:off x="15113" y="10154"/>
                            <a:ext cx="547" cy="547"/>
                            <a:chOff x="15113" y="10154"/>
                            <a:chExt cx="547" cy="547"/>
                          </a:xfrm>
                        </wpg:grpSpPr>
                        <wps:wsp>
                          <wps:cNvPr id="1864" name="Freeform 2046"/>
                          <wps:cNvSpPr>
                            <a:spLocks/>
                          </wps:cNvSpPr>
                          <wps:spPr bwMode="auto">
                            <a:xfrm>
                              <a:off x="15113" y="10154"/>
                              <a:ext cx="547" cy="547"/>
                            </a:xfrm>
                            <a:custGeom>
                              <a:avLst/>
                              <a:gdLst>
                                <a:gd name="T0" fmla="+- 0 15113 15113"/>
                                <a:gd name="T1" fmla="*/ T0 w 547"/>
                                <a:gd name="T2" fmla="+- 0 10701 10154"/>
                                <a:gd name="T3" fmla="*/ 10701 h 547"/>
                                <a:gd name="T4" fmla="+- 0 15660 15113"/>
                                <a:gd name="T5" fmla="*/ T4 w 547"/>
                                <a:gd name="T6" fmla="+- 0 10154 10154"/>
                                <a:gd name="T7" fmla="*/ 10154 h 547"/>
                              </a:gdLst>
                              <a:ahLst/>
                              <a:cxnLst>
                                <a:cxn ang="0">
                                  <a:pos x="T1" y="T3"/>
                                </a:cxn>
                                <a:cxn ang="0">
                                  <a:pos x="T5" y="T7"/>
                                </a:cxn>
                              </a:cxnLst>
                              <a:rect l="0" t="0" r="r" b="b"/>
                              <a:pathLst>
                                <a:path w="547" h="547">
                                  <a:moveTo>
                                    <a:pt x="0" y="547"/>
                                  </a:moveTo>
                                  <a:lnTo>
                                    <a:pt x="547" y="0"/>
                                  </a:lnTo>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65" name="Group 2043"/>
                        <wpg:cNvGrpSpPr>
                          <a:grpSpLocks/>
                        </wpg:cNvGrpSpPr>
                        <wpg:grpSpPr bwMode="auto">
                          <a:xfrm>
                            <a:off x="15840" y="10945"/>
                            <a:ext cx="2" cy="548"/>
                            <a:chOff x="15840" y="10945"/>
                            <a:chExt cx="2" cy="548"/>
                          </a:xfrm>
                        </wpg:grpSpPr>
                        <wps:wsp>
                          <wps:cNvPr id="1866" name="Freeform 2044"/>
                          <wps:cNvSpPr>
                            <a:spLocks/>
                          </wps:cNvSpPr>
                          <wps:spPr bwMode="auto">
                            <a:xfrm>
                              <a:off x="15840" y="10945"/>
                              <a:ext cx="2" cy="548"/>
                            </a:xfrm>
                            <a:custGeom>
                              <a:avLst/>
                              <a:gdLst>
                                <a:gd name="T0" fmla="+- 0 11493 10945"/>
                                <a:gd name="T1" fmla="*/ 11493 h 548"/>
                                <a:gd name="T2" fmla="+- 0 10945 10945"/>
                                <a:gd name="T3" fmla="*/ 10945 h 548"/>
                              </a:gdLst>
                              <a:ahLst/>
                              <a:cxnLst>
                                <a:cxn ang="0">
                                  <a:pos x="0" y="T1"/>
                                </a:cxn>
                                <a:cxn ang="0">
                                  <a:pos x="0" y="T3"/>
                                </a:cxn>
                              </a:cxnLst>
                              <a:rect l="0" t="0" r="r" b="b"/>
                              <a:pathLst>
                                <a:path h="548">
                                  <a:moveTo>
                                    <a:pt x="0" y="548"/>
                                  </a:moveTo>
                                  <a:lnTo>
                                    <a:pt x="0" y="0"/>
                                  </a:lnTo>
                                </a:path>
                              </a:pathLst>
                            </a:custGeom>
                            <a:noFill/>
                            <a:ln w="290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67" name="Group 2041"/>
                        <wpg:cNvGrpSpPr>
                          <a:grpSpLocks/>
                        </wpg:cNvGrpSpPr>
                        <wpg:grpSpPr bwMode="auto">
                          <a:xfrm>
                            <a:off x="15855" y="10949"/>
                            <a:ext cx="510" cy="539"/>
                            <a:chOff x="15855" y="10949"/>
                            <a:chExt cx="510" cy="539"/>
                          </a:xfrm>
                        </wpg:grpSpPr>
                        <wps:wsp>
                          <wps:cNvPr id="1868" name="Freeform 2042"/>
                          <wps:cNvSpPr>
                            <a:spLocks/>
                          </wps:cNvSpPr>
                          <wps:spPr bwMode="auto">
                            <a:xfrm>
                              <a:off x="15855" y="10949"/>
                              <a:ext cx="510" cy="539"/>
                            </a:xfrm>
                            <a:custGeom>
                              <a:avLst/>
                              <a:gdLst>
                                <a:gd name="T0" fmla="+- 0 15855 15855"/>
                                <a:gd name="T1" fmla="*/ T0 w 510"/>
                                <a:gd name="T2" fmla="+- 0 11488 10949"/>
                                <a:gd name="T3" fmla="*/ 11488 h 539"/>
                                <a:gd name="T4" fmla="+- 0 15897 15855"/>
                                <a:gd name="T5" fmla="*/ T4 w 510"/>
                                <a:gd name="T6" fmla="+- 0 11484 10949"/>
                                <a:gd name="T7" fmla="*/ 11484 h 539"/>
                                <a:gd name="T8" fmla="+- 0 15938 15855"/>
                                <a:gd name="T9" fmla="*/ T8 w 510"/>
                                <a:gd name="T10" fmla="+- 0 11477 10949"/>
                                <a:gd name="T11" fmla="*/ 11477 h 539"/>
                                <a:gd name="T12" fmla="+- 0 16017 15855"/>
                                <a:gd name="T13" fmla="*/ T12 w 510"/>
                                <a:gd name="T14" fmla="+- 0 11453 10949"/>
                                <a:gd name="T15" fmla="*/ 11453 h 539"/>
                                <a:gd name="T16" fmla="+- 0 16091 15855"/>
                                <a:gd name="T17" fmla="*/ T16 w 510"/>
                                <a:gd name="T18" fmla="+- 0 11419 10949"/>
                                <a:gd name="T19" fmla="*/ 11419 h 539"/>
                                <a:gd name="T20" fmla="+- 0 16157 15855"/>
                                <a:gd name="T21" fmla="*/ T20 w 510"/>
                                <a:gd name="T22" fmla="+- 0 11374 10949"/>
                                <a:gd name="T23" fmla="*/ 11374 h 539"/>
                                <a:gd name="T24" fmla="+- 0 16217 15855"/>
                                <a:gd name="T25" fmla="*/ T24 w 510"/>
                                <a:gd name="T26" fmla="+- 0 11319 10949"/>
                                <a:gd name="T27" fmla="*/ 11319 h 539"/>
                                <a:gd name="T28" fmla="+- 0 16267 15855"/>
                                <a:gd name="T29" fmla="*/ T28 w 510"/>
                                <a:gd name="T30" fmla="+- 0 11257 10949"/>
                                <a:gd name="T31" fmla="*/ 11257 h 539"/>
                                <a:gd name="T32" fmla="+- 0 16309 15855"/>
                                <a:gd name="T33" fmla="*/ T32 w 510"/>
                                <a:gd name="T34" fmla="+- 0 11188 10949"/>
                                <a:gd name="T35" fmla="*/ 11188 h 539"/>
                                <a:gd name="T36" fmla="+- 0 16339 15855"/>
                                <a:gd name="T37" fmla="*/ T36 w 510"/>
                                <a:gd name="T38" fmla="+- 0 11113 10949"/>
                                <a:gd name="T39" fmla="*/ 11113 h 539"/>
                                <a:gd name="T40" fmla="+- 0 16358 15855"/>
                                <a:gd name="T41" fmla="*/ T40 w 510"/>
                                <a:gd name="T42" fmla="+- 0 11033 10949"/>
                                <a:gd name="T43" fmla="*/ 11033 h 539"/>
                                <a:gd name="T44" fmla="+- 0 16363 15855"/>
                                <a:gd name="T45" fmla="*/ T44 w 510"/>
                                <a:gd name="T46" fmla="+- 0 10991 10949"/>
                                <a:gd name="T47" fmla="*/ 10991 h 539"/>
                                <a:gd name="T48" fmla="+- 0 16365 15855"/>
                                <a:gd name="T49" fmla="*/ T48 w 510"/>
                                <a:gd name="T50" fmla="+- 0 10949 10949"/>
                                <a:gd name="T51" fmla="*/ 10949 h 53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510" h="539">
                                  <a:moveTo>
                                    <a:pt x="0" y="539"/>
                                  </a:moveTo>
                                  <a:lnTo>
                                    <a:pt x="42" y="535"/>
                                  </a:lnTo>
                                  <a:lnTo>
                                    <a:pt x="83" y="528"/>
                                  </a:lnTo>
                                  <a:lnTo>
                                    <a:pt x="162" y="504"/>
                                  </a:lnTo>
                                  <a:lnTo>
                                    <a:pt x="236" y="470"/>
                                  </a:lnTo>
                                  <a:lnTo>
                                    <a:pt x="302" y="425"/>
                                  </a:lnTo>
                                  <a:lnTo>
                                    <a:pt x="362" y="370"/>
                                  </a:lnTo>
                                  <a:lnTo>
                                    <a:pt x="412" y="308"/>
                                  </a:lnTo>
                                  <a:lnTo>
                                    <a:pt x="454" y="239"/>
                                  </a:lnTo>
                                  <a:lnTo>
                                    <a:pt x="484" y="164"/>
                                  </a:lnTo>
                                  <a:lnTo>
                                    <a:pt x="503" y="84"/>
                                  </a:lnTo>
                                  <a:lnTo>
                                    <a:pt x="508" y="42"/>
                                  </a:lnTo>
                                  <a:lnTo>
                                    <a:pt x="510" y="0"/>
                                  </a:lnTo>
                                </a:path>
                              </a:pathLst>
                            </a:custGeom>
                            <a:noFill/>
                            <a:ln w="64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69" name="Group 2039"/>
                        <wpg:cNvGrpSpPr>
                          <a:grpSpLocks/>
                        </wpg:cNvGrpSpPr>
                        <wpg:grpSpPr bwMode="auto">
                          <a:xfrm>
                            <a:off x="9443" y="3088"/>
                            <a:ext cx="60" cy="2702"/>
                            <a:chOff x="9443" y="3088"/>
                            <a:chExt cx="60" cy="2702"/>
                          </a:xfrm>
                        </wpg:grpSpPr>
                        <wps:wsp>
                          <wps:cNvPr id="1870" name="Freeform 2040"/>
                          <wps:cNvSpPr>
                            <a:spLocks/>
                          </wps:cNvSpPr>
                          <wps:spPr bwMode="auto">
                            <a:xfrm>
                              <a:off x="9443" y="3088"/>
                              <a:ext cx="60" cy="2702"/>
                            </a:xfrm>
                            <a:custGeom>
                              <a:avLst/>
                              <a:gdLst>
                                <a:gd name="T0" fmla="+- 0 9443 9443"/>
                                <a:gd name="T1" fmla="*/ T0 w 60"/>
                                <a:gd name="T2" fmla="+- 0 3088 3088"/>
                                <a:gd name="T3" fmla="*/ 3088 h 2702"/>
                                <a:gd name="T4" fmla="+- 0 9503 9443"/>
                                <a:gd name="T5" fmla="*/ T4 w 60"/>
                                <a:gd name="T6" fmla="+- 0 3088 3088"/>
                                <a:gd name="T7" fmla="*/ 3088 h 2702"/>
                                <a:gd name="T8" fmla="+- 0 9503 9443"/>
                                <a:gd name="T9" fmla="*/ T8 w 60"/>
                                <a:gd name="T10" fmla="+- 0 5790 3088"/>
                                <a:gd name="T11" fmla="*/ 5790 h 2702"/>
                                <a:gd name="T12" fmla="+- 0 9443 9443"/>
                                <a:gd name="T13" fmla="*/ T12 w 60"/>
                                <a:gd name="T14" fmla="+- 0 5790 3088"/>
                                <a:gd name="T15" fmla="*/ 5790 h 2702"/>
                                <a:gd name="T16" fmla="+- 0 9443 9443"/>
                                <a:gd name="T17" fmla="*/ T16 w 60"/>
                                <a:gd name="T18" fmla="+- 0 3088 3088"/>
                                <a:gd name="T19" fmla="*/ 3088 h 2702"/>
                              </a:gdLst>
                              <a:ahLst/>
                              <a:cxnLst>
                                <a:cxn ang="0">
                                  <a:pos x="T1" y="T3"/>
                                </a:cxn>
                                <a:cxn ang="0">
                                  <a:pos x="T5" y="T7"/>
                                </a:cxn>
                                <a:cxn ang="0">
                                  <a:pos x="T9" y="T11"/>
                                </a:cxn>
                                <a:cxn ang="0">
                                  <a:pos x="T13" y="T15"/>
                                </a:cxn>
                                <a:cxn ang="0">
                                  <a:pos x="T17" y="T19"/>
                                </a:cxn>
                              </a:cxnLst>
                              <a:rect l="0" t="0" r="r" b="b"/>
                              <a:pathLst>
                                <a:path w="60" h="2702">
                                  <a:moveTo>
                                    <a:pt x="0" y="0"/>
                                  </a:moveTo>
                                  <a:lnTo>
                                    <a:pt x="60" y="0"/>
                                  </a:lnTo>
                                  <a:lnTo>
                                    <a:pt x="60" y="2702"/>
                                  </a:lnTo>
                                  <a:lnTo>
                                    <a:pt x="0" y="2702"/>
                                  </a:lnTo>
                                  <a:lnTo>
                                    <a:pt x="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871" name="Group 2037"/>
                        <wpg:cNvGrpSpPr>
                          <a:grpSpLocks/>
                        </wpg:cNvGrpSpPr>
                        <wpg:grpSpPr bwMode="auto">
                          <a:xfrm>
                            <a:off x="9438" y="3083"/>
                            <a:ext cx="70" cy="2712"/>
                            <a:chOff x="9438" y="3083"/>
                            <a:chExt cx="70" cy="2712"/>
                          </a:xfrm>
                        </wpg:grpSpPr>
                        <wps:wsp>
                          <wps:cNvPr id="1872" name="Freeform 2038"/>
                          <wps:cNvSpPr>
                            <a:spLocks/>
                          </wps:cNvSpPr>
                          <wps:spPr bwMode="auto">
                            <a:xfrm>
                              <a:off x="9438" y="3083"/>
                              <a:ext cx="70" cy="2712"/>
                            </a:xfrm>
                            <a:custGeom>
                              <a:avLst/>
                              <a:gdLst>
                                <a:gd name="T0" fmla="+- 0 9438 9438"/>
                                <a:gd name="T1" fmla="*/ T0 w 70"/>
                                <a:gd name="T2" fmla="+- 0 3083 3083"/>
                                <a:gd name="T3" fmla="*/ 3083 h 2712"/>
                                <a:gd name="T4" fmla="+- 0 9508 9438"/>
                                <a:gd name="T5" fmla="*/ T4 w 70"/>
                                <a:gd name="T6" fmla="+- 0 3083 3083"/>
                                <a:gd name="T7" fmla="*/ 3083 h 2712"/>
                                <a:gd name="T8" fmla="+- 0 9508 9438"/>
                                <a:gd name="T9" fmla="*/ T8 w 70"/>
                                <a:gd name="T10" fmla="+- 0 5795 3083"/>
                                <a:gd name="T11" fmla="*/ 5795 h 2712"/>
                                <a:gd name="T12" fmla="+- 0 9438 9438"/>
                                <a:gd name="T13" fmla="*/ T12 w 70"/>
                                <a:gd name="T14" fmla="+- 0 5795 3083"/>
                                <a:gd name="T15" fmla="*/ 5795 h 2712"/>
                                <a:gd name="T16" fmla="+- 0 9438 9438"/>
                                <a:gd name="T17" fmla="*/ T16 w 70"/>
                                <a:gd name="T18" fmla="+- 0 3083 3083"/>
                                <a:gd name="T19" fmla="*/ 3083 h 2712"/>
                              </a:gdLst>
                              <a:ahLst/>
                              <a:cxnLst>
                                <a:cxn ang="0">
                                  <a:pos x="T1" y="T3"/>
                                </a:cxn>
                                <a:cxn ang="0">
                                  <a:pos x="T5" y="T7"/>
                                </a:cxn>
                                <a:cxn ang="0">
                                  <a:pos x="T9" y="T11"/>
                                </a:cxn>
                                <a:cxn ang="0">
                                  <a:pos x="T13" y="T15"/>
                                </a:cxn>
                                <a:cxn ang="0">
                                  <a:pos x="T17" y="T19"/>
                                </a:cxn>
                              </a:cxnLst>
                              <a:rect l="0" t="0" r="r" b="b"/>
                              <a:pathLst>
                                <a:path w="70" h="2712">
                                  <a:moveTo>
                                    <a:pt x="0" y="0"/>
                                  </a:moveTo>
                                  <a:lnTo>
                                    <a:pt x="70" y="0"/>
                                  </a:lnTo>
                                  <a:lnTo>
                                    <a:pt x="70" y="2712"/>
                                  </a:lnTo>
                                  <a:lnTo>
                                    <a:pt x="0" y="2712"/>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873" name="Group 2035"/>
                        <wpg:cNvGrpSpPr>
                          <a:grpSpLocks/>
                        </wpg:cNvGrpSpPr>
                        <wpg:grpSpPr bwMode="auto">
                          <a:xfrm>
                            <a:off x="9443" y="6755"/>
                            <a:ext cx="60" cy="3240"/>
                            <a:chOff x="9443" y="6755"/>
                            <a:chExt cx="60" cy="3240"/>
                          </a:xfrm>
                        </wpg:grpSpPr>
                        <wps:wsp>
                          <wps:cNvPr id="1874" name="Freeform 2036"/>
                          <wps:cNvSpPr>
                            <a:spLocks/>
                          </wps:cNvSpPr>
                          <wps:spPr bwMode="auto">
                            <a:xfrm>
                              <a:off x="9443" y="6755"/>
                              <a:ext cx="60" cy="3240"/>
                            </a:xfrm>
                            <a:custGeom>
                              <a:avLst/>
                              <a:gdLst>
                                <a:gd name="T0" fmla="+- 0 9443 9443"/>
                                <a:gd name="T1" fmla="*/ T0 w 60"/>
                                <a:gd name="T2" fmla="+- 0 6755 6755"/>
                                <a:gd name="T3" fmla="*/ 6755 h 3240"/>
                                <a:gd name="T4" fmla="+- 0 9503 9443"/>
                                <a:gd name="T5" fmla="*/ T4 w 60"/>
                                <a:gd name="T6" fmla="+- 0 6755 6755"/>
                                <a:gd name="T7" fmla="*/ 6755 h 3240"/>
                                <a:gd name="T8" fmla="+- 0 9503 9443"/>
                                <a:gd name="T9" fmla="*/ T8 w 60"/>
                                <a:gd name="T10" fmla="+- 0 9995 6755"/>
                                <a:gd name="T11" fmla="*/ 9995 h 3240"/>
                                <a:gd name="T12" fmla="+- 0 9443 9443"/>
                                <a:gd name="T13" fmla="*/ T12 w 60"/>
                                <a:gd name="T14" fmla="+- 0 9995 6755"/>
                                <a:gd name="T15" fmla="*/ 9995 h 3240"/>
                                <a:gd name="T16" fmla="+- 0 9443 9443"/>
                                <a:gd name="T17" fmla="*/ T16 w 60"/>
                                <a:gd name="T18" fmla="+- 0 6755 6755"/>
                                <a:gd name="T19" fmla="*/ 6755 h 3240"/>
                              </a:gdLst>
                              <a:ahLst/>
                              <a:cxnLst>
                                <a:cxn ang="0">
                                  <a:pos x="T1" y="T3"/>
                                </a:cxn>
                                <a:cxn ang="0">
                                  <a:pos x="T5" y="T7"/>
                                </a:cxn>
                                <a:cxn ang="0">
                                  <a:pos x="T9" y="T11"/>
                                </a:cxn>
                                <a:cxn ang="0">
                                  <a:pos x="T13" y="T15"/>
                                </a:cxn>
                                <a:cxn ang="0">
                                  <a:pos x="T17" y="T19"/>
                                </a:cxn>
                              </a:cxnLst>
                              <a:rect l="0" t="0" r="r" b="b"/>
                              <a:pathLst>
                                <a:path w="60" h="3240">
                                  <a:moveTo>
                                    <a:pt x="0" y="0"/>
                                  </a:moveTo>
                                  <a:lnTo>
                                    <a:pt x="60" y="0"/>
                                  </a:lnTo>
                                  <a:lnTo>
                                    <a:pt x="60" y="3240"/>
                                  </a:lnTo>
                                  <a:lnTo>
                                    <a:pt x="0" y="3240"/>
                                  </a:lnTo>
                                  <a:lnTo>
                                    <a:pt x="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875" name="Group 2024"/>
                        <wpg:cNvGrpSpPr>
                          <a:grpSpLocks/>
                        </wpg:cNvGrpSpPr>
                        <wpg:grpSpPr bwMode="auto">
                          <a:xfrm>
                            <a:off x="9438" y="6750"/>
                            <a:ext cx="70" cy="3250"/>
                            <a:chOff x="9438" y="6750"/>
                            <a:chExt cx="70" cy="3250"/>
                          </a:xfrm>
                        </wpg:grpSpPr>
                        <wps:wsp>
                          <wps:cNvPr id="1876" name="Freeform 2034"/>
                          <wps:cNvSpPr>
                            <a:spLocks/>
                          </wps:cNvSpPr>
                          <wps:spPr bwMode="auto">
                            <a:xfrm>
                              <a:off x="9438" y="6750"/>
                              <a:ext cx="70" cy="3250"/>
                            </a:xfrm>
                            <a:custGeom>
                              <a:avLst/>
                              <a:gdLst>
                                <a:gd name="T0" fmla="+- 0 9438 9438"/>
                                <a:gd name="T1" fmla="*/ T0 w 70"/>
                                <a:gd name="T2" fmla="+- 0 6750 6750"/>
                                <a:gd name="T3" fmla="*/ 6750 h 3250"/>
                                <a:gd name="T4" fmla="+- 0 9508 9438"/>
                                <a:gd name="T5" fmla="*/ T4 w 70"/>
                                <a:gd name="T6" fmla="+- 0 6750 6750"/>
                                <a:gd name="T7" fmla="*/ 6750 h 3250"/>
                                <a:gd name="T8" fmla="+- 0 9508 9438"/>
                                <a:gd name="T9" fmla="*/ T8 w 70"/>
                                <a:gd name="T10" fmla="+- 0 10000 6750"/>
                                <a:gd name="T11" fmla="*/ 10000 h 3250"/>
                                <a:gd name="T12" fmla="+- 0 9438 9438"/>
                                <a:gd name="T13" fmla="*/ T12 w 70"/>
                                <a:gd name="T14" fmla="+- 0 10000 6750"/>
                                <a:gd name="T15" fmla="*/ 10000 h 3250"/>
                                <a:gd name="T16" fmla="+- 0 9438 9438"/>
                                <a:gd name="T17" fmla="*/ T16 w 70"/>
                                <a:gd name="T18" fmla="+- 0 6750 6750"/>
                                <a:gd name="T19" fmla="*/ 6750 h 3250"/>
                              </a:gdLst>
                              <a:ahLst/>
                              <a:cxnLst>
                                <a:cxn ang="0">
                                  <a:pos x="T1" y="T3"/>
                                </a:cxn>
                                <a:cxn ang="0">
                                  <a:pos x="T5" y="T7"/>
                                </a:cxn>
                                <a:cxn ang="0">
                                  <a:pos x="T9" y="T11"/>
                                </a:cxn>
                                <a:cxn ang="0">
                                  <a:pos x="T13" y="T15"/>
                                </a:cxn>
                                <a:cxn ang="0">
                                  <a:pos x="T17" y="T19"/>
                                </a:cxn>
                              </a:cxnLst>
                              <a:rect l="0" t="0" r="r" b="b"/>
                              <a:pathLst>
                                <a:path w="70" h="3250">
                                  <a:moveTo>
                                    <a:pt x="0" y="0"/>
                                  </a:moveTo>
                                  <a:lnTo>
                                    <a:pt x="70" y="0"/>
                                  </a:lnTo>
                                  <a:lnTo>
                                    <a:pt x="70" y="3250"/>
                                  </a:lnTo>
                                  <a:lnTo>
                                    <a:pt x="0" y="325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877" name="Picture 203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14443" y="6769"/>
                              <a:ext cx="392" cy="51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878" name="Picture 203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8982" y="6875"/>
                              <a:ext cx="329" cy="35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879" name="Picture 203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8337" y="7370"/>
                              <a:ext cx="974" cy="35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880" name="Picture 203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8337" y="7865"/>
                              <a:ext cx="974" cy="35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881" name="Picture 202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8337" y="8360"/>
                              <a:ext cx="974" cy="35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882" name="Picture 202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8337" y="8855"/>
                              <a:ext cx="974" cy="35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883" name="Picture 202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6656" y="6875"/>
                              <a:ext cx="329" cy="35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884" name="Picture 202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6656" y="8360"/>
                              <a:ext cx="974" cy="35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885" name="Picture 202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6656" y="8855"/>
                              <a:ext cx="974" cy="359"/>
                            </a:xfrm>
                            <a:prstGeom prst="rect">
                              <a:avLst/>
                            </a:prstGeom>
                            <a:noFill/>
                            <a:extLst>
                              <a:ext uri="{909E8E84-426E-40DD-AFC4-6F175D3DCCD1}">
                                <a14:hiddenFill xmlns:a14="http://schemas.microsoft.com/office/drawing/2010/main">
                                  <a:solidFill>
                                    <a:srgbClr val="FFFFFF"/>
                                  </a:solidFill>
                                </a14:hiddenFill>
                              </a:ext>
                            </a:extLst>
                          </pic:spPr>
                        </pic:pic>
                      </wpg:grpSp>
                      <wpg:grpSp>
                        <wpg:cNvPr id="1886" name="Group 2022"/>
                        <wpg:cNvGrpSpPr>
                          <a:grpSpLocks/>
                        </wpg:cNvGrpSpPr>
                        <wpg:grpSpPr bwMode="auto">
                          <a:xfrm>
                            <a:off x="9343" y="5886"/>
                            <a:ext cx="2" cy="600"/>
                            <a:chOff x="9343" y="5886"/>
                            <a:chExt cx="2" cy="600"/>
                          </a:xfrm>
                        </wpg:grpSpPr>
                        <wps:wsp>
                          <wps:cNvPr id="1887" name="Freeform 2023"/>
                          <wps:cNvSpPr>
                            <a:spLocks/>
                          </wps:cNvSpPr>
                          <wps:spPr bwMode="auto">
                            <a:xfrm>
                              <a:off x="9343" y="5886"/>
                              <a:ext cx="2" cy="600"/>
                            </a:xfrm>
                            <a:custGeom>
                              <a:avLst/>
                              <a:gdLst>
                                <a:gd name="T0" fmla="+- 0 6486 5886"/>
                                <a:gd name="T1" fmla="*/ 6486 h 600"/>
                                <a:gd name="T2" fmla="+- 0 5886 5886"/>
                                <a:gd name="T3" fmla="*/ 5886 h 600"/>
                              </a:gdLst>
                              <a:ahLst/>
                              <a:cxnLst>
                                <a:cxn ang="0">
                                  <a:pos x="0" y="T1"/>
                                </a:cxn>
                                <a:cxn ang="0">
                                  <a:pos x="0" y="T3"/>
                                </a:cxn>
                              </a:cxnLst>
                              <a:rect l="0" t="0" r="r" b="b"/>
                              <a:pathLst>
                                <a:path h="600">
                                  <a:moveTo>
                                    <a:pt x="0" y="600"/>
                                  </a:moveTo>
                                  <a:lnTo>
                                    <a:pt x="0" y="0"/>
                                  </a:lnTo>
                                </a:path>
                              </a:pathLst>
                            </a:custGeom>
                            <a:noFill/>
                            <a:ln w="1829">
                              <a:solidFill>
                                <a:srgbClr val="000000"/>
                              </a:solidFill>
                              <a:prstDash val="lg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88" name="Group 2020"/>
                        <wpg:cNvGrpSpPr>
                          <a:grpSpLocks/>
                        </wpg:cNvGrpSpPr>
                        <wpg:grpSpPr bwMode="auto">
                          <a:xfrm>
                            <a:off x="6622" y="10288"/>
                            <a:ext cx="2160" cy="2"/>
                            <a:chOff x="6622" y="10288"/>
                            <a:chExt cx="2160" cy="2"/>
                          </a:xfrm>
                        </wpg:grpSpPr>
                        <wps:wsp>
                          <wps:cNvPr id="1889" name="Freeform 2021"/>
                          <wps:cNvSpPr>
                            <a:spLocks/>
                          </wps:cNvSpPr>
                          <wps:spPr bwMode="auto">
                            <a:xfrm>
                              <a:off x="6622" y="10288"/>
                              <a:ext cx="2160" cy="2"/>
                            </a:xfrm>
                            <a:custGeom>
                              <a:avLst/>
                              <a:gdLst>
                                <a:gd name="T0" fmla="+- 0 6622 6622"/>
                                <a:gd name="T1" fmla="*/ T0 w 2160"/>
                                <a:gd name="T2" fmla="+- 0 8782 6622"/>
                                <a:gd name="T3" fmla="*/ T2 w 2160"/>
                              </a:gdLst>
                              <a:ahLst/>
                              <a:cxnLst>
                                <a:cxn ang="0">
                                  <a:pos x="T1" y="0"/>
                                </a:cxn>
                                <a:cxn ang="0">
                                  <a:pos x="T3" y="0"/>
                                </a:cxn>
                              </a:cxnLst>
                              <a:rect l="0" t="0" r="r" b="b"/>
                              <a:pathLst>
                                <a:path w="2160">
                                  <a:moveTo>
                                    <a:pt x="0" y="0"/>
                                  </a:moveTo>
                                  <a:lnTo>
                                    <a:pt x="2160" y="0"/>
                                  </a:lnTo>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90" name="Group 2018"/>
                        <wpg:cNvGrpSpPr>
                          <a:grpSpLocks/>
                        </wpg:cNvGrpSpPr>
                        <wpg:grpSpPr bwMode="auto">
                          <a:xfrm>
                            <a:off x="6622" y="10379"/>
                            <a:ext cx="2160" cy="2"/>
                            <a:chOff x="6622" y="10379"/>
                            <a:chExt cx="2160" cy="2"/>
                          </a:xfrm>
                        </wpg:grpSpPr>
                        <wps:wsp>
                          <wps:cNvPr id="1891" name="Freeform 2019"/>
                          <wps:cNvSpPr>
                            <a:spLocks/>
                          </wps:cNvSpPr>
                          <wps:spPr bwMode="auto">
                            <a:xfrm>
                              <a:off x="6622" y="10379"/>
                              <a:ext cx="2160" cy="2"/>
                            </a:xfrm>
                            <a:custGeom>
                              <a:avLst/>
                              <a:gdLst>
                                <a:gd name="T0" fmla="+- 0 6622 6622"/>
                                <a:gd name="T1" fmla="*/ T0 w 2160"/>
                                <a:gd name="T2" fmla="+- 0 8782 6622"/>
                                <a:gd name="T3" fmla="*/ T2 w 2160"/>
                              </a:gdLst>
                              <a:ahLst/>
                              <a:cxnLst>
                                <a:cxn ang="0">
                                  <a:pos x="T1" y="0"/>
                                </a:cxn>
                                <a:cxn ang="0">
                                  <a:pos x="T3" y="0"/>
                                </a:cxn>
                              </a:cxnLst>
                              <a:rect l="0" t="0" r="r" b="b"/>
                              <a:pathLst>
                                <a:path w="2160">
                                  <a:moveTo>
                                    <a:pt x="0" y="0"/>
                                  </a:moveTo>
                                  <a:lnTo>
                                    <a:pt x="2160" y="0"/>
                                  </a:lnTo>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92" name="Group 2016"/>
                        <wpg:cNvGrpSpPr>
                          <a:grpSpLocks/>
                        </wpg:cNvGrpSpPr>
                        <wpg:grpSpPr bwMode="auto">
                          <a:xfrm>
                            <a:off x="7442" y="10821"/>
                            <a:ext cx="1080" cy="2"/>
                            <a:chOff x="7442" y="10821"/>
                            <a:chExt cx="1080" cy="2"/>
                          </a:xfrm>
                        </wpg:grpSpPr>
                        <wps:wsp>
                          <wps:cNvPr id="1893" name="Freeform 2017"/>
                          <wps:cNvSpPr>
                            <a:spLocks/>
                          </wps:cNvSpPr>
                          <wps:spPr bwMode="auto">
                            <a:xfrm>
                              <a:off x="7442" y="10821"/>
                              <a:ext cx="1080" cy="2"/>
                            </a:xfrm>
                            <a:custGeom>
                              <a:avLst/>
                              <a:gdLst>
                                <a:gd name="T0" fmla="+- 0 7442 7442"/>
                                <a:gd name="T1" fmla="*/ T0 w 1080"/>
                                <a:gd name="T2" fmla="+- 0 8522 7442"/>
                                <a:gd name="T3" fmla="*/ T2 w 1080"/>
                              </a:gdLst>
                              <a:ahLst/>
                              <a:cxnLst>
                                <a:cxn ang="0">
                                  <a:pos x="T1" y="0"/>
                                </a:cxn>
                                <a:cxn ang="0">
                                  <a:pos x="T3" y="0"/>
                                </a:cxn>
                              </a:cxnLst>
                              <a:rect l="0" t="0" r="r" b="b"/>
                              <a:pathLst>
                                <a:path w="1080">
                                  <a:moveTo>
                                    <a:pt x="0" y="0"/>
                                  </a:moveTo>
                                  <a:lnTo>
                                    <a:pt x="1080" y="0"/>
                                  </a:lnTo>
                                </a:path>
                              </a:pathLst>
                            </a:custGeom>
                            <a:noFill/>
                            <a:ln w="37846">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94" name="Group 2014"/>
                        <wpg:cNvGrpSpPr>
                          <a:grpSpLocks/>
                        </wpg:cNvGrpSpPr>
                        <wpg:grpSpPr bwMode="auto">
                          <a:xfrm>
                            <a:off x="7442" y="10792"/>
                            <a:ext cx="1080" cy="58"/>
                            <a:chOff x="7442" y="10792"/>
                            <a:chExt cx="1080" cy="58"/>
                          </a:xfrm>
                        </wpg:grpSpPr>
                        <wps:wsp>
                          <wps:cNvPr id="1895" name="Freeform 2015"/>
                          <wps:cNvSpPr>
                            <a:spLocks/>
                          </wps:cNvSpPr>
                          <wps:spPr bwMode="auto">
                            <a:xfrm>
                              <a:off x="7442" y="10792"/>
                              <a:ext cx="1080" cy="58"/>
                            </a:xfrm>
                            <a:custGeom>
                              <a:avLst/>
                              <a:gdLst>
                                <a:gd name="T0" fmla="+- 0 7442 7442"/>
                                <a:gd name="T1" fmla="*/ T0 w 1080"/>
                                <a:gd name="T2" fmla="+- 0 10792 10792"/>
                                <a:gd name="T3" fmla="*/ 10792 h 58"/>
                                <a:gd name="T4" fmla="+- 0 8522 7442"/>
                                <a:gd name="T5" fmla="*/ T4 w 1080"/>
                                <a:gd name="T6" fmla="+- 0 10792 10792"/>
                                <a:gd name="T7" fmla="*/ 10792 h 58"/>
                                <a:gd name="T8" fmla="+- 0 8522 7442"/>
                                <a:gd name="T9" fmla="*/ T8 w 1080"/>
                                <a:gd name="T10" fmla="+- 0 10850 10792"/>
                                <a:gd name="T11" fmla="*/ 10850 h 58"/>
                                <a:gd name="T12" fmla="+- 0 7442 7442"/>
                                <a:gd name="T13" fmla="*/ T12 w 1080"/>
                                <a:gd name="T14" fmla="+- 0 10850 10792"/>
                                <a:gd name="T15" fmla="*/ 10850 h 58"/>
                                <a:gd name="T16" fmla="+- 0 7442 7442"/>
                                <a:gd name="T17" fmla="*/ T16 w 1080"/>
                                <a:gd name="T18" fmla="+- 0 10792 10792"/>
                                <a:gd name="T19" fmla="*/ 10792 h 58"/>
                              </a:gdLst>
                              <a:ahLst/>
                              <a:cxnLst>
                                <a:cxn ang="0">
                                  <a:pos x="T1" y="T3"/>
                                </a:cxn>
                                <a:cxn ang="0">
                                  <a:pos x="T5" y="T7"/>
                                </a:cxn>
                                <a:cxn ang="0">
                                  <a:pos x="T9" y="T11"/>
                                </a:cxn>
                                <a:cxn ang="0">
                                  <a:pos x="T13" y="T15"/>
                                </a:cxn>
                                <a:cxn ang="0">
                                  <a:pos x="T17" y="T19"/>
                                </a:cxn>
                              </a:cxnLst>
                              <a:rect l="0" t="0" r="r" b="b"/>
                              <a:pathLst>
                                <a:path w="1080" h="58">
                                  <a:moveTo>
                                    <a:pt x="0" y="0"/>
                                  </a:moveTo>
                                  <a:lnTo>
                                    <a:pt x="1080" y="0"/>
                                  </a:lnTo>
                                  <a:lnTo>
                                    <a:pt x="1080" y="58"/>
                                  </a:lnTo>
                                  <a:lnTo>
                                    <a:pt x="0" y="58"/>
                                  </a:lnTo>
                                  <a:lnTo>
                                    <a:pt x="0" y="0"/>
                                  </a:lnTo>
                                  <a:close/>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96" name="Group 2012"/>
                        <wpg:cNvGrpSpPr>
                          <a:grpSpLocks/>
                        </wpg:cNvGrpSpPr>
                        <wpg:grpSpPr bwMode="auto">
                          <a:xfrm>
                            <a:off x="8964" y="10403"/>
                            <a:ext cx="360" cy="283"/>
                            <a:chOff x="8964" y="10403"/>
                            <a:chExt cx="360" cy="283"/>
                          </a:xfrm>
                        </wpg:grpSpPr>
                        <wps:wsp>
                          <wps:cNvPr id="1897" name="Freeform 2013"/>
                          <wps:cNvSpPr>
                            <a:spLocks/>
                          </wps:cNvSpPr>
                          <wps:spPr bwMode="auto">
                            <a:xfrm>
                              <a:off x="8964" y="10403"/>
                              <a:ext cx="360" cy="283"/>
                            </a:xfrm>
                            <a:custGeom>
                              <a:avLst/>
                              <a:gdLst>
                                <a:gd name="T0" fmla="+- 0 8964 8964"/>
                                <a:gd name="T1" fmla="*/ T0 w 360"/>
                                <a:gd name="T2" fmla="+- 0 10403 10403"/>
                                <a:gd name="T3" fmla="*/ 10403 h 283"/>
                                <a:gd name="T4" fmla="+- 0 9324 8964"/>
                                <a:gd name="T5" fmla="*/ T4 w 360"/>
                                <a:gd name="T6" fmla="+- 0 10403 10403"/>
                                <a:gd name="T7" fmla="*/ 10403 h 283"/>
                                <a:gd name="T8" fmla="+- 0 9324 8964"/>
                                <a:gd name="T9" fmla="*/ T8 w 360"/>
                                <a:gd name="T10" fmla="+- 0 10686 10403"/>
                                <a:gd name="T11" fmla="*/ 10686 h 283"/>
                                <a:gd name="T12" fmla="+- 0 8964 8964"/>
                                <a:gd name="T13" fmla="*/ T12 w 360"/>
                                <a:gd name="T14" fmla="+- 0 10686 10403"/>
                                <a:gd name="T15" fmla="*/ 10686 h 283"/>
                                <a:gd name="T16" fmla="+- 0 8964 8964"/>
                                <a:gd name="T17" fmla="*/ T16 w 360"/>
                                <a:gd name="T18" fmla="+- 0 10403 10403"/>
                                <a:gd name="T19" fmla="*/ 10403 h 283"/>
                              </a:gdLst>
                              <a:ahLst/>
                              <a:cxnLst>
                                <a:cxn ang="0">
                                  <a:pos x="T1" y="T3"/>
                                </a:cxn>
                                <a:cxn ang="0">
                                  <a:pos x="T5" y="T7"/>
                                </a:cxn>
                                <a:cxn ang="0">
                                  <a:pos x="T9" y="T11"/>
                                </a:cxn>
                                <a:cxn ang="0">
                                  <a:pos x="T13" y="T15"/>
                                </a:cxn>
                                <a:cxn ang="0">
                                  <a:pos x="T17" y="T19"/>
                                </a:cxn>
                              </a:cxnLst>
                              <a:rect l="0" t="0" r="r" b="b"/>
                              <a:pathLst>
                                <a:path w="360" h="283">
                                  <a:moveTo>
                                    <a:pt x="0" y="0"/>
                                  </a:moveTo>
                                  <a:lnTo>
                                    <a:pt x="360" y="0"/>
                                  </a:lnTo>
                                  <a:lnTo>
                                    <a:pt x="360" y="283"/>
                                  </a:lnTo>
                                  <a:lnTo>
                                    <a:pt x="0" y="283"/>
                                  </a:lnTo>
                                  <a:lnTo>
                                    <a:pt x="0" y="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898" name="Group 2010"/>
                        <wpg:cNvGrpSpPr>
                          <a:grpSpLocks/>
                        </wpg:cNvGrpSpPr>
                        <wpg:grpSpPr bwMode="auto">
                          <a:xfrm>
                            <a:off x="8964" y="10403"/>
                            <a:ext cx="360" cy="283"/>
                            <a:chOff x="8964" y="10403"/>
                            <a:chExt cx="360" cy="283"/>
                          </a:xfrm>
                        </wpg:grpSpPr>
                        <wps:wsp>
                          <wps:cNvPr id="1899" name="Freeform 2011"/>
                          <wps:cNvSpPr>
                            <a:spLocks/>
                          </wps:cNvSpPr>
                          <wps:spPr bwMode="auto">
                            <a:xfrm>
                              <a:off x="8964" y="10403"/>
                              <a:ext cx="360" cy="283"/>
                            </a:xfrm>
                            <a:custGeom>
                              <a:avLst/>
                              <a:gdLst>
                                <a:gd name="T0" fmla="+- 0 8964 8964"/>
                                <a:gd name="T1" fmla="*/ T0 w 360"/>
                                <a:gd name="T2" fmla="+- 0 10403 10403"/>
                                <a:gd name="T3" fmla="*/ 10403 h 283"/>
                                <a:gd name="T4" fmla="+- 0 9324 8964"/>
                                <a:gd name="T5" fmla="*/ T4 w 360"/>
                                <a:gd name="T6" fmla="+- 0 10403 10403"/>
                                <a:gd name="T7" fmla="*/ 10403 h 283"/>
                                <a:gd name="T8" fmla="+- 0 9324 8964"/>
                                <a:gd name="T9" fmla="*/ T8 w 360"/>
                                <a:gd name="T10" fmla="+- 0 10686 10403"/>
                                <a:gd name="T11" fmla="*/ 10686 h 283"/>
                                <a:gd name="T12" fmla="+- 0 8964 8964"/>
                                <a:gd name="T13" fmla="*/ T12 w 360"/>
                                <a:gd name="T14" fmla="+- 0 10686 10403"/>
                                <a:gd name="T15" fmla="*/ 10686 h 283"/>
                                <a:gd name="T16" fmla="+- 0 8964 8964"/>
                                <a:gd name="T17" fmla="*/ T16 w 360"/>
                                <a:gd name="T18" fmla="+- 0 10403 10403"/>
                                <a:gd name="T19" fmla="*/ 10403 h 283"/>
                              </a:gdLst>
                              <a:ahLst/>
                              <a:cxnLst>
                                <a:cxn ang="0">
                                  <a:pos x="T1" y="T3"/>
                                </a:cxn>
                                <a:cxn ang="0">
                                  <a:pos x="T5" y="T7"/>
                                </a:cxn>
                                <a:cxn ang="0">
                                  <a:pos x="T9" y="T11"/>
                                </a:cxn>
                                <a:cxn ang="0">
                                  <a:pos x="T13" y="T15"/>
                                </a:cxn>
                                <a:cxn ang="0">
                                  <a:pos x="T17" y="T19"/>
                                </a:cxn>
                              </a:cxnLst>
                              <a:rect l="0" t="0" r="r" b="b"/>
                              <a:pathLst>
                                <a:path w="360" h="283">
                                  <a:moveTo>
                                    <a:pt x="0" y="0"/>
                                  </a:moveTo>
                                  <a:lnTo>
                                    <a:pt x="360" y="0"/>
                                  </a:lnTo>
                                  <a:lnTo>
                                    <a:pt x="360" y="283"/>
                                  </a:lnTo>
                                  <a:lnTo>
                                    <a:pt x="0" y="283"/>
                                  </a:lnTo>
                                  <a:lnTo>
                                    <a:pt x="0" y="0"/>
                                  </a:lnTo>
                                  <a:close/>
                                </a:path>
                              </a:pathLst>
                            </a:custGeom>
                            <a:noFill/>
                            <a:ln w="64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900" name="Group 2008"/>
                        <wpg:cNvGrpSpPr>
                          <a:grpSpLocks/>
                        </wpg:cNvGrpSpPr>
                        <wpg:grpSpPr bwMode="auto">
                          <a:xfrm>
                            <a:off x="9444" y="2632"/>
                            <a:ext cx="2" cy="1627"/>
                            <a:chOff x="9444" y="2632"/>
                            <a:chExt cx="2" cy="1627"/>
                          </a:xfrm>
                        </wpg:grpSpPr>
                        <wps:wsp>
                          <wps:cNvPr id="1901" name="Freeform 2009"/>
                          <wps:cNvSpPr>
                            <a:spLocks/>
                          </wps:cNvSpPr>
                          <wps:spPr bwMode="auto">
                            <a:xfrm>
                              <a:off x="9444" y="2632"/>
                              <a:ext cx="2" cy="1627"/>
                            </a:xfrm>
                            <a:custGeom>
                              <a:avLst/>
                              <a:gdLst>
                                <a:gd name="T0" fmla="+- 0 4259 2632"/>
                                <a:gd name="T1" fmla="*/ 4259 h 1627"/>
                                <a:gd name="T2" fmla="+- 0 2632 2632"/>
                                <a:gd name="T3" fmla="*/ 2632 h 1627"/>
                              </a:gdLst>
                              <a:ahLst/>
                              <a:cxnLst>
                                <a:cxn ang="0">
                                  <a:pos x="0" y="T1"/>
                                </a:cxn>
                                <a:cxn ang="0">
                                  <a:pos x="0" y="T3"/>
                                </a:cxn>
                              </a:cxnLst>
                              <a:rect l="0" t="0" r="r" b="b"/>
                              <a:pathLst>
                                <a:path h="1627">
                                  <a:moveTo>
                                    <a:pt x="0" y="1627"/>
                                  </a:moveTo>
                                  <a:lnTo>
                                    <a:pt x="0" y="0"/>
                                  </a:lnTo>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902" name="Group 2006"/>
                        <wpg:cNvGrpSpPr>
                          <a:grpSpLocks/>
                        </wpg:cNvGrpSpPr>
                        <wpg:grpSpPr bwMode="auto">
                          <a:xfrm>
                            <a:off x="9444" y="10677"/>
                            <a:ext cx="2" cy="173"/>
                            <a:chOff x="9444" y="10677"/>
                            <a:chExt cx="2" cy="173"/>
                          </a:xfrm>
                        </wpg:grpSpPr>
                        <wps:wsp>
                          <wps:cNvPr id="1903" name="Freeform 2007"/>
                          <wps:cNvSpPr>
                            <a:spLocks/>
                          </wps:cNvSpPr>
                          <wps:spPr bwMode="auto">
                            <a:xfrm>
                              <a:off x="9444" y="10677"/>
                              <a:ext cx="2" cy="173"/>
                            </a:xfrm>
                            <a:custGeom>
                              <a:avLst/>
                              <a:gdLst>
                                <a:gd name="T0" fmla="+- 0 10850 10677"/>
                                <a:gd name="T1" fmla="*/ 10850 h 173"/>
                                <a:gd name="T2" fmla="+- 0 10677 10677"/>
                                <a:gd name="T3" fmla="*/ 10677 h 173"/>
                              </a:gdLst>
                              <a:ahLst/>
                              <a:cxnLst>
                                <a:cxn ang="0">
                                  <a:pos x="0" y="T1"/>
                                </a:cxn>
                                <a:cxn ang="0">
                                  <a:pos x="0" y="T3"/>
                                </a:cxn>
                              </a:cxnLst>
                              <a:rect l="0" t="0" r="r" b="b"/>
                              <a:pathLst>
                                <a:path h="173">
                                  <a:moveTo>
                                    <a:pt x="0" y="173"/>
                                  </a:moveTo>
                                  <a:lnTo>
                                    <a:pt x="0" y="0"/>
                                  </a:lnTo>
                                </a:path>
                              </a:pathLst>
                            </a:custGeom>
                            <a:noFill/>
                            <a:ln w="1829">
                              <a:solidFill>
                                <a:srgbClr val="000000"/>
                              </a:solidFill>
                              <a:prstDash val="lg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904" name="Group 2004"/>
                        <wpg:cNvGrpSpPr>
                          <a:grpSpLocks/>
                        </wpg:cNvGrpSpPr>
                        <wpg:grpSpPr bwMode="auto">
                          <a:xfrm>
                            <a:off x="9444" y="10610"/>
                            <a:ext cx="86" cy="67"/>
                            <a:chOff x="9444" y="10610"/>
                            <a:chExt cx="86" cy="67"/>
                          </a:xfrm>
                        </wpg:grpSpPr>
                        <wps:wsp>
                          <wps:cNvPr id="1905" name="Freeform 2005"/>
                          <wps:cNvSpPr>
                            <a:spLocks/>
                          </wps:cNvSpPr>
                          <wps:spPr bwMode="auto">
                            <a:xfrm>
                              <a:off x="9444" y="10610"/>
                              <a:ext cx="86" cy="67"/>
                            </a:xfrm>
                            <a:custGeom>
                              <a:avLst/>
                              <a:gdLst>
                                <a:gd name="T0" fmla="+- 0 9444 9444"/>
                                <a:gd name="T1" fmla="*/ T0 w 86"/>
                                <a:gd name="T2" fmla="+- 0 10677 10610"/>
                                <a:gd name="T3" fmla="*/ 10677 h 67"/>
                                <a:gd name="T4" fmla="+- 0 9530 9444"/>
                                <a:gd name="T5" fmla="*/ T4 w 86"/>
                                <a:gd name="T6" fmla="+- 0 10610 10610"/>
                                <a:gd name="T7" fmla="*/ 10610 h 67"/>
                              </a:gdLst>
                              <a:ahLst/>
                              <a:cxnLst>
                                <a:cxn ang="0">
                                  <a:pos x="T1" y="T3"/>
                                </a:cxn>
                                <a:cxn ang="0">
                                  <a:pos x="T5" y="T7"/>
                                </a:cxn>
                              </a:cxnLst>
                              <a:rect l="0" t="0" r="r" b="b"/>
                              <a:pathLst>
                                <a:path w="86" h="67">
                                  <a:moveTo>
                                    <a:pt x="0" y="67"/>
                                  </a:moveTo>
                                  <a:lnTo>
                                    <a:pt x="86" y="0"/>
                                  </a:lnTo>
                                </a:path>
                              </a:pathLst>
                            </a:custGeom>
                            <a:noFill/>
                            <a:ln w="1829">
                              <a:solidFill>
                                <a:srgbClr val="000000"/>
                              </a:solidFill>
                              <a:prstDash val="lg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906" name="Group 2002"/>
                        <wpg:cNvGrpSpPr>
                          <a:grpSpLocks/>
                        </wpg:cNvGrpSpPr>
                        <wpg:grpSpPr bwMode="auto">
                          <a:xfrm>
                            <a:off x="9530" y="10606"/>
                            <a:ext cx="274" cy="2"/>
                            <a:chOff x="9530" y="10606"/>
                            <a:chExt cx="274" cy="2"/>
                          </a:xfrm>
                        </wpg:grpSpPr>
                        <wps:wsp>
                          <wps:cNvPr id="1907" name="Freeform 2003"/>
                          <wps:cNvSpPr>
                            <a:spLocks/>
                          </wps:cNvSpPr>
                          <wps:spPr bwMode="auto">
                            <a:xfrm>
                              <a:off x="9530" y="10606"/>
                              <a:ext cx="274" cy="2"/>
                            </a:xfrm>
                            <a:custGeom>
                              <a:avLst/>
                              <a:gdLst>
                                <a:gd name="T0" fmla="+- 0 9530 9530"/>
                                <a:gd name="T1" fmla="*/ T0 w 274"/>
                                <a:gd name="T2" fmla="+- 0 9804 9530"/>
                                <a:gd name="T3" fmla="*/ T2 w 274"/>
                              </a:gdLst>
                              <a:ahLst/>
                              <a:cxnLst>
                                <a:cxn ang="0">
                                  <a:pos x="T1" y="0"/>
                                </a:cxn>
                                <a:cxn ang="0">
                                  <a:pos x="T3" y="0"/>
                                </a:cxn>
                              </a:cxnLst>
                              <a:rect l="0" t="0" r="r" b="b"/>
                              <a:pathLst>
                                <a:path w="274">
                                  <a:moveTo>
                                    <a:pt x="0" y="0"/>
                                  </a:moveTo>
                                  <a:lnTo>
                                    <a:pt x="274" y="0"/>
                                  </a:lnTo>
                                </a:path>
                              </a:pathLst>
                            </a:custGeom>
                            <a:noFill/>
                            <a:ln w="3353">
                              <a:solidFill>
                                <a:srgbClr val="000000"/>
                              </a:solidFill>
                              <a:prstDash val="lg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908" name="Group 2000"/>
                        <wpg:cNvGrpSpPr>
                          <a:grpSpLocks/>
                        </wpg:cNvGrpSpPr>
                        <wpg:grpSpPr bwMode="auto">
                          <a:xfrm>
                            <a:off x="9804" y="10624"/>
                            <a:ext cx="374" cy="2"/>
                            <a:chOff x="9804" y="10624"/>
                            <a:chExt cx="374" cy="2"/>
                          </a:xfrm>
                        </wpg:grpSpPr>
                        <wps:wsp>
                          <wps:cNvPr id="1909" name="Freeform 2001"/>
                          <wps:cNvSpPr>
                            <a:spLocks/>
                          </wps:cNvSpPr>
                          <wps:spPr bwMode="auto">
                            <a:xfrm>
                              <a:off x="9804" y="10624"/>
                              <a:ext cx="374" cy="2"/>
                            </a:xfrm>
                            <a:custGeom>
                              <a:avLst/>
                              <a:gdLst>
                                <a:gd name="T0" fmla="+- 0 9804 9804"/>
                                <a:gd name="T1" fmla="*/ T0 w 374"/>
                                <a:gd name="T2" fmla="+- 0 10178 9804"/>
                                <a:gd name="T3" fmla="*/ T2 w 374"/>
                              </a:gdLst>
                              <a:ahLst/>
                              <a:cxnLst>
                                <a:cxn ang="0">
                                  <a:pos x="T1" y="0"/>
                                </a:cxn>
                                <a:cxn ang="0">
                                  <a:pos x="T3" y="0"/>
                                </a:cxn>
                              </a:cxnLst>
                              <a:rect l="0" t="0" r="r" b="b"/>
                              <a:pathLst>
                                <a:path w="374">
                                  <a:moveTo>
                                    <a:pt x="0" y="0"/>
                                  </a:moveTo>
                                  <a:lnTo>
                                    <a:pt x="374" y="0"/>
                                  </a:lnTo>
                                </a:path>
                              </a:pathLst>
                            </a:custGeom>
                            <a:noFill/>
                            <a:ln w="10058">
                              <a:solidFill>
                                <a:srgbClr val="000000"/>
                              </a:solidFill>
                              <a:prstDash val="lg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910" name="Group 1998"/>
                        <wpg:cNvGrpSpPr>
                          <a:grpSpLocks/>
                        </wpg:cNvGrpSpPr>
                        <wpg:grpSpPr bwMode="auto">
                          <a:xfrm>
                            <a:off x="10178" y="10600"/>
                            <a:ext cx="154" cy="86"/>
                            <a:chOff x="10178" y="10600"/>
                            <a:chExt cx="154" cy="86"/>
                          </a:xfrm>
                        </wpg:grpSpPr>
                        <wps:wsp>
                          <wps:cNvPr id="1911" name="Freeform 1999"/>
                          <wps:cNvSpPr>
                            <a:spLocks/>
                          </wps:cNvSpPr>
                          <wps:spPr bwMode="auto">
                            <a:xfrm>
                              <a:off x="10178" y="10600"/>
                              <a:ext cx="154" cy="86"/>
                            </a:xfrm>
                            <a:custGeom>
                              <a:avLst/>
                              <a:gdLst>
                                <a:gd name="T0" fmla="+- 0 10178 10178"/>
                                <a:gd name="T1" fmla="*/ T0 w 154"/>
                                <a:gd name="T2" fmla="+- 0 10600 10600"/>
                                <a:gd name="T3" fmla="*/ 10600 h 86"/>
                                <a:gd name="T4" fmla="+- 0 10332 10178"/>
                                <a:gd name="T5" fmla="*/ T4 w 154"/>
                                <a:gd name="T6" fmla="+- 0 10686 10600"/>
                                <a:gd name="T7" fmla="*/ 10686 h 86"/>
                              </a:gdLst>
                              <a:ahLst/>
                              <a:cxnLst>
                                <a:cxn ang="0">
                                  <a:pos x="T1" y="T3"/>
                                </a:cxn>
                                <a:cxn ang="0">
                                  <a:pos x="T5" y="T7"/>
                                </a:cxn>
                              </a:cxnLst>
                              <a:rect l="0" t="0" r="r" b="b"/>
                              <a:pathLst>
                                <a:path w="154" h="86">
                                  <a:moveTo>
                                    <a:pt x="0" y="0"/>
                                  </a:moveTo>
                                  <a:lnTo>
                                    <a:pt x="154" y="86"/>
                                  </a:lnTo>
                                </a:path>
                              </a:pathLst>
                            </a:custGeom>
                            <a:noFill/>
                            <a:ln w="1829">
                              <a:solidFill>
                                <a:srgbClr val="000000"/>
                              </a:solidFill>
                              <a:prstDash val="lg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912" name="Group 1996"/>
                        <wpg:cNvGrpSpPr>
                          <a:grpSpLocks/>
                        </wpg:cNvGrpSpPr>
                        <wpg:grpSpPr bwMode="auto">
                          <a:xfrm>
                            <a:off x="10322" y="10682"/>
                            <a:ext cx="10" cy="5"/>
                            <a:chOff x="10322" y="10682"/>
                            <a:chExt cx="10" cy="5"/>
                          </a:xfrm>
                        </wpg:grpSpPr>
                        <wps:wsp>
                          <wps:cNvPr id="1913" name="Freeform 1997"/>
                          <wps:cNvSpPr>
                            <a:spLocks/>
                          </wps:cNvSpPr>
                          <wps:spPr bwMode="auto">
                            <a:xfrm>
                              <a:off x="10322" y="10682"/>
                              <a:ext cx="10" cy="5"/>
                            </a:xfrm>
                            <a:custGeom>
                              <a:avLst/>
                              <a:gdLst>
                                <a:gd name="T0" fmla="+- 0 10322 10322"/>
                                <a:gd name="T1" fmla="*/ T0 w 10"/>
                                <a:gd name="T2" fmla="+- 0 10682 10682"/>
                                <a:gd name="T3" fmla="*/ 10682 h 5"/>
                                <a:gd name="T4" fmla="+- 0 10332 10322"/>
                                <a:gd name="T5" fmla="*/ T4 w 10"/>
                                <a:gd name="T6" fmla="+- 0 10686 10682"/>
                                <a:gd name="T7" fmla="*/ 10686 h 5"/>
                              </a:gdLst>
                              <a:ahLst/>
                              <a:cxnLst>
                                <a:cxn ang="0">
                                  <a:pos x="T1" y="T3"/>
                                </a:cxn>
                                <a:cxn ang="0">
                                  <a:pos x="T5" y="T7"/>
                                </a:cxn>
                              </a:cxnLst>
                              <a:rect l="0" t="0" r="r" b="b"/>
                              <a:pathLst>
                                <a:path w="10" h="5">
                                  <a:moveTo>
                                    <a:pt x="0" y="0"/>
                                  </a:moveTo>
                                  <a:lnTo>
                                    <a:pt x="10" y="4"/>
                                  </a:lnTo>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914" name="Group 1994"/>
                        <wpg:cNvGrpSpPr>
                          <a:grpSpLocks/>
                        </wpg:cNvGrpSpPr>
                        <wpg:grpSpPr bwMode="auto">
                          <a:xfrm>
                            <a:off x="10332" y="10686"/>
                            <a:ext cx="125" cy="163"/>
                            <a:chOff x="10332" y="10686"/>
                            <a:chExt cx="125" cy="163"/>
                          </a:xfrm>
                        </wpg:grpSpPr>
                        <wps:wsp>
                          <wps:cNvPr id="1915" name="Freeform 1995"/>
                          <wps:cNvSpPr>
                            <a:spLocks/>
                          </wps:cNvSpPr>
                          <wps:spPr bwMode="auto">
                            <a:xfrm>
                              <a:off x="10332" y="10686"/>
                              <a:ext cx="125" cy="163"/>
                            </a:xfrm>
                            <a:custGeom>
                              <a:avLst/>
                              <a:gdLst>
                                <a:gd name="T0" fmla="+- 0 10332 10332"/>
                                <a:gd name="T1" fmla="*/ T0 w 125"/>
                                <a:gd name="T2" fmla="+- 0 10686 10686"/>
                                <a:gd name="T3" fmla="*/ 10686 h 163"/>
                                <a:gd name="T4" fmla="+- 0 10457 10332"/>
                                <a:gd name="T5" fmla="*/ T4 w 125"/>
                                <a:gd name="T6" fmla="+- 0 10850 10686"/>
                                <a:gd name="T7" fmla="*/ 10850 h 163"/>
                              </a:gdLst>
                              <a:ahLst/>
                              <a:cxnLst>
                                <a:cxn ang="0">
                                  <a:pos x="T1" y="T3"/>
                                </a:cxn>
                                <a:cxn ang="0">
                                  <a:pos x="T5" y="T7"/>
                                </a:cxn>
                              </a:cxnLst>
                              <a:rect l="0" t="0" r="r" b="b"/>
                              <a:pathLst>
                                <a:path w="125" h="163">
                                  <a:moveTo>
                                    <a:pt x="0" y="0"/>
                                  </a:moveTo>
                                  <a:lnTo>
                                    <a:pt x="125" y="164"/>
                                  </a:lnTo>
                                </a:path>
                              </a:pathLst>
                            </a:custGeom>
                            <a:noFill/>
                            <a:ln w="1829">
                              <a:solidFill>
                                <a:srgbClr val="000000"/>
                              </a:solidFill>
                              <a:prstDash val="lg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916" name="Group 1992"/>
                        <wpg:cNvGrpSpPr>
                          <a:grpSpLocks/>
                        </wpg:cNvGrpSpPr>
                        <wpg:grpSpPr bwMode="auto">
                          <a:xfrm>
                            <a:off x="9444" y="10936"/>
                            <a:ext cx="3547" cy="2"/>
                            <a:chOff x="9444" y="10936"/>
                            <a:chExt cx="3547" cy="2"/>
                          </a:xfrm>
                        </wpg:grpSpPr>
                        <wps:wsp>
                          <wps:cNvPr id="1917" name="Freeform 1993"/>
                          <wps:cNvSpPr>
                            <a:spLocks/>
                          </wps:cNvSpPr>
                          <wps:spPr bwMode="auto">
                            <a:xfrm>
                              <a:off x="9444" y="10936"/>
                              <a:ext cx="3547" cy="2"/>
                            </a:xfrm>
                            <a:custGeom>
                              <a:avLst/>
                              <a:gdLst>
                                <a:gd name="T0" fmla="+- 0 12991 9444"/>
                                <a:gd name="T1" fmla="*/ T0 w 3547"/>
                                <a:gd name="T2" fmla="+- 0 9444 9444"/>
                                <a:gd name="T3" fmla="*/ T2 w 3547"/>
                              </a:gdLst>
                              <a:ahLst/>
                              <a:cxnLst>
                                <a:cxn ang="0">
                                  <a:pos x="T1" y="0"/>
                                </a:cxn>
                                <a:cxn ang="0">
                                  <a:pos x="T3" y="0"/>
                                </a:cxn>
                              </a:cxnLst>
                              <a:rect l="0" t="0" r="r" b="b"/>
                              <a:pathLst>
                                <a:path w="3547">
                                  <a:moveTo>
                                    <a:pt x="3547" y="0"/>
                                  </a:moveTo>
                                  <a:lnTo>
                                    <a:pt x="0" y="0"/>
                                  </a:lnTo>
                                </a:path>
                              </a:pathLst>
                            </a:custGeom>
                            <a:noFill/>
                            <a:ln w="6401">
                              <a:solidFill>
                                <a:srgbClr val="000000"/>
                              </a:solidFill>
                              <a:prstDash val="lg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918" name="Group 1990"/>
                        <wpg:cNvGrpSpPr>
                          <a:grpSpLocks/>
                        </wpg:cNvGrpSpPr>
                        <wpg:grpSpPr bwMode="auto">
                          <a:xfrm>
                            <a:off x="17287" y="5080"/>
                            <a:ext cx="346" cy="96"/>
                            <a:chOff x="17287" y="5080"/>
                            <a:chExt cx="346" cy="96"/>
                          </a:xfrm>
                        </wpg:grpSpPr>
                        <wps:wsp>
                          <wps:cNvPr id="1919" name="Freeform 1991"/>
                          <wps:cNvSpPr>
                            <a:spLocks/>
                          </wps:cNvSpPr>
                          <wps:spPr bwMode="auto">
                            <a:xfrm>
                              <a:off x="17287" y="5080"/>
                              <a:ext cx="346" cy="96"/>
                            </a:xfrm>
                            <a:custGeom>
                              <a:avLst/>
                              <a:gdLst>
                                <a:gd name="T0" fmla="+- 0 17287 17287"/>
                                <a:gd name="T1" fmla="*/ T0 w 346"/>
                                <a:gd name="T2" fmla="+- 0 5080 5080"/>
                                <a:gd name="T3" fmla="*/ 5080 h 96"/>
                                <a:gd name="T4" fmla="+- 0 17633 17287"/>
                                <a:gd name="T5" fmla="*/ T4 w 346"/>
                                <a:gd name="T6" fmla="+- 0 5080 5080"/>
                                <a:gd name="T7" fmla="*/ 5080 h 96"/>
                                <a:gd name="T8" fmla="+- 0 17633 17287"/>
                                <a:gd name="T9" fmla="*/ T8 w 346"/>
                                <a:gd name="T10" fmla="+- 0 5176 5080"/>
                                <a:gd name="T11" fmla="*/ 5176 h 96"/>
                                <a:gd name="T12" fmla="+- 0 17287 17287"/>
                                <a:gd name="T13" fmla="*/ T12 w 346"/>
                                <a:gd name="T14" fmla="+- 0 5176 5080"/>
                                <a:gd name="T15" fmla="*/ 5176 h 96"/>
                                <a:gd name="T16" fmla="+- 0 17287 17287"/>
                                <a:gd name="T17" fmla="*/ T16 w 346"/>
                                <a:gd name="T18" fmla="+- 0 5080 5080"/>
                                <a:gd name="T19" fmla="*/ 5080 h 96"/>
                              </a:gdLst>
                              <a:ahLst/>
                              <a:cxnLst>
                                <a:cxn ang="0">
                                  <a:pos x="T1" y="T3"/>
                                </a:cxn>
                                <a:cxn ang="0">
                                  <a:pos x="T5" y="T7"/>
                                </a:cxn>
                                <a:cxn ang="0">
                                  <a:pos x="T9" y="T11"/>
                                </a:cxn>
                                <a:cxn ang="0">
                                  <a:pos x="T13" y="T15"/>
                                </a:cxn>
                                <a:cxn ang="0">
                                  <a:pos x="T17" y="T19"/>
                                </a:cxn>
                              </a:cxnLst>
                              <a:rect l="0" t="0" r="r" b="b"/>
                              <a:pathLst>
                                <a:path w="346" h="96">
                                  <a:moveTo>
                                    <a:pt x="0" y="0"/>
                                  </a:moveTo>
                                  <a:lnTo>
                                    <a:pt x="346" y="0"/>
                                  </a:lnTo>
                                  <a:lnTo>
                                    <a:pt x="346" y="96"/>
                                  </a:lnTo>
                                  <a:lnTo>
                                    <a:pt x="0" y="96"/>
                                  </a:lnTo>
                                  <a:lnTo>
                                    <a:pt x="0" y="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920" name="Group 1988"/>
                        <wpg:cNvGrpSpPr>
                          <a:grpSpLocks/>
                        </wpg:cNvGrpSpPr>
                        <wpg:grpSpPr bwMode="auto">
                          <a:xfrm>
                            <a:off x="17287" y="5080"/>
                            <a:ext cx="346" cy="96"/>
                            <a:chOff x="17287" y="5080"/>
                            <a:chExt cx="346" cy="96"/>
                          </a:xfrm>
                        </wpg:grpSpPr>
                        <wps:wsp>
                          <wps:cNvPr id="1921" name="Freeform 1989"/>
                          <wps:cNvSpPr>
                            <a:spLocks/>
                          </wps:cNvSpPr>
                          <wps:spPr bwMode="auto">
                            <a:xfrm>
                              <a:off x="17287" y="5080"/>
                              <a:ext cx="346" cy="96"/>
                            </a:xfrm>
                            <a:custGeom>
                              <a:avLst/>
                              <a:gdLst>
                                <a:gd name="T0" fmla="+- 0 17287 17287"/>
                                <a:gd name="T1" fmla="*/ T0 w 346"/>
                                <a:gd name="T2" fmla="+- 0 5080 5080"/>
                                <a:gd name="T3" fmla="*/ 5080 h 96"/>
                                <a:gd name="T4" fmla="+- 0 17633 17287"/>
                                <a:gd name="T5" fmla="*/ T4 w 346"/>
                                <a:gd name="T6" fmla="+- 0 5080 5080"/>
                                <a:gd name="T7" fmla="*/ 5080 h 96"/>
                                <a:gd name="T8" fmla="+- 0 17633 17287"/>
                                <a:gd name="T9" fmla="*/ T8 w 346"/>
                                <a:gd name="T10" fmla="+- 0 5176 5080"/>
                                <a:gd name="T11" fmla="*/ 5176 h 96"/>
                                <a:gd name="T12" fmla="+- 0 17287 17287"/>
                                <a:gd name="T13" fmla="*/ T12 w 346"/>
                                <a:gd name="T14" fmla="+- 0 5176 5080"/>
                                <a:gd name="T15" fmla="*/ 5176 h 96"/>
                                <a:gd name="T16" fmla="+- 0 17287 17287"/>
                                <a:gd name="T17" fmla="*/ T16 w 346"/>
                                <a:gd name="T18" fmla="+- 0 5080 5080"/>
                                <a:gd name="T19" fmla="*/ 5080 h 96"/>
                              </a:gdLst>
                              <a:ahLst/>
                              <a:cxnLst>
                                <a:cxn ang="0">
                                  <a:pos x="T1" y="T3"/>
                                </a:cxn>
                                <a:cxn ang="0">
                                  <a:pos x="T5" y="T7"/>
                                </a:cxn>
                                <a:cxn ang="0">
                                  <a:pos x="T9" y="T11"/>
                                </a:cxn>
                                <a:cxn ang="0">
                                  <a:pos x="T13" y="T15"/>
                                </a:cxn>
                                <a:cxn ang="0">
                                  <a:pos x="T17" y="T19"/>
                                </a:cxn>
                              </a:cxnLst>
                              <a:rect l="0" t="0" r="r" b="b"/>
                              <a:pathLst>
                                <a:path w="346" h="96">
                                  <a:moveTo>
                                    <a:pt x="0" y="0"/>
                                  </a:moveTo>
                                  <a:lnTo>
                                    <a:pt x="346" y="0"/>
                                  </a:lnTo>
                                  <a:lnTo>
                                    <a:pt x="346" y="96"/>
                                  </a:lnTo>
                                  <a:lnTo>
                                    <a:pt x="0" y="96"/>
                                  </a:lnTo>
                                  <a:lnTo>
                                    <a:pt x="0" y="0"/>
                                  </a:lnTo>
                                  <a:close/>
                                </a:path>
                              </a:pathLst>
                            </a:custGeom>
                            <a:noFill/>
                            <a:ln w="64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922" name="Group 1986"/>
                        <wpg:cNvGrpSpPr>
                          <a:grpSpLocks/>
                        </wpg:cNvGrpSpPr>
                        <wpg:grpSpPr bwMode="auto">
                          <a:xfrm>
                            <a:off x="17287" y="6688"/>
                            <a:ext cx="346" cy="101"/>
                            <a:chOff x="17287" y="6688"/>
                            <a:chExt cx="346" cy="101"/>
                          </a:xfrm>
                        </wpg:grpSpPr>
                        <wps:wsp>
                          <wps:cNvPr id="1923" name="Freeform 1987"/>
                          <wps:cNvSpPr>
                            <a:spLocks/>
                          </wps:cNvSpPr>
                          <wps:spPr bwMode="auto">
                            <a:xfrm>
                              <a:off x="17287" y="6688"/>
                              <a:ext cx="346" cy="101"/>
                            </a:xfrm>
                            <a:custGeom>
                              <a:avLst/>
                              <a:gdLst>
                                <a:gd name="T0" fmla="+- 0 17287 17287"/>
                                <a:gd name="T1" fmla="*/ T0 w 346"/>
                                <a:gd name="T2" fmla="+- 0 6688 6688"/>
                                <a:gd name="T3" fmla="*/ 6688 h 101"/>
                                <a:gd name="T4" fmla="+- 0 17633 17287"/>
                                <a:gd name="T5" fmla="*/ T4 w 346"/>
                                <a:gd name="T6" fmla="+- 0 6688 6688"/>
                                <a:gd name="T7" fmla="*/ 6688 h 101"/>
                                <a:gd name="T8" fmla="+- 0 17633 17287"/>
                                <a:gd name="T9" fmla="*/ T8 w 346"/>
                                <a:gd name="T10" fmla="+- 0 6789 6688"/>
                                <a:gd name="T11" fmla="*/ 6789 h 101"/>
                                <a:gd name="T12" fmla="+- 0 17287 17287"/>
                                <a:gd name="T13" fmla="*/ T12 w 346"/>
                                <a:gd name="T14" fmla="+- 0 6789 6688"/>
                                <a:gd name="T15" fmla="*/ 6789 h 101"/>
                                <a:gd name="T16" fmla="+- 0 17287 17287"/>
                                <a:gd name="T17" fmla="*/ T16 w 346"/>
                                <a:gd name="T18" fmla="+- 0 6688 6688"/>
                                <a:gd name="T19" fmla="*/ 6688 h 101"/>
                              </a:gdLst>
                              <a:ahLst/>
                              <a:cxnLst>
                                <a:cxn ang="0">
                                  <a:pos x="T1" y="T3"/>
                                </a:cxn>
                                <a:cxn ang="0">
                                  <a:pos x="T5" y="T7"/>
                                </a:cxn>
                                <a:cxn ang="0">
                                  <a:pos x="T9" y="T11"/>
                                </a:cxn>
                                <a:cxn ang="0">
                                  <a:pos x="T13" y="T15"/>
                                </a:cxn>
                                <a:cxn ang="0">
                                  <a:pos x="T17" y="T19"/>
                                </a:cxn>
                              </a:cxnLst>
                              <a:rect l="0" t="0" r="r" b="b"/>
                              <a:pathLst>
                                <a:path w="346" h="101">
                                  <a:moveTo>
                                    <a:pt x="0" y="0"/>
                                  </a:moveTo>
                                  <a:lnTo>
                                    <a:pt x="346" y="0"/>
                                  </a:lnTo>
                                  <a:lnTo>
                                    <a:pt x="346" y="101"/>
                                  </a:lnTo>
                                  <a:lnTo>
                                    <a:pt x="0" y="101"/>
                                  </a:lnTo>
                                  <a:lnTo>
                                    <a:pt x="0" y="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924" name="Group 1984"/>
                        <wpg:cNvGrpSpPr>
                          <a:grpSpLocks/>
                        </wpg:cNvGrpSpPr>
                        <wpg:grpSpPr bwMode="auto">
                          <a:xfrm>
                            <a:off x="17287" y="6688"/>
                            <a:ext cx="346" cy="101"/>
                            <a:chOff x="17287" y="6688"/>
                            <a:chExt cx="346" cy="101"/>
                          </a:xfrm>
                        </wpg:grpSpPr>
                        <wps:wsp>
                          <wps:cNvPr id="1925" name="Freeform 1985"/>
                          <wps:cNvSpPr>
                            <a:spLocks/>
                          </wps:cNvSpPr>
                          <wps:spPr bwMode="auto">
                            <a:xfrm>
                              <a:off x="17287" y="6688"/>
                              <a:ext cx="346" cy="101"/>
                            </a:xfrm>
                            <a:custGeom>
                              <a:avLst/>
                              <a:gdLst>
                                <a:gd name="T0" fmla="+- 0 17287 17287"/>
                                <a:gd name="T1" fmla="*/ T0 w 346"/>
                                <a:gd name="T2" fmla="+- 0 6688 6688"/>
                                <a:gd name="T3" fmla="*/ 6688 h 101"/>
                                <a:gd name="T4" fmla="+- 0 17633 17287"/>
                                <a:gd name="T5" fmla="*/ T4 w 346"/>
                                <a:gd name="T6" fmla="+- 0 6688 6688"/>
                                <a:gd name="T7" fmla="*/ 6688 h 101"/>
                                <a:gd name="T8" fmla="+- 0 17633 17287"/>
                                <a:gd name="T9" fmla="*/ T8 w 346"/>
                                <a:gd name="T10" fmla="+- 0 6789 6688"/>
                                <a:gd name="T11" fmla="*/ 6789 h 101"/>
                                <a:gd name="T12" fmla="+- 0 17287 17287"/>
                                <a:gd name="T13" fmla="*/ T12 w 346"/>
                                <a:gd name="T14" fmla="+- 0 6789 6688"/>
                                <a:gd name="T15" fmla="*/ 6789 h 101"/>
                                <a:gd name="T16" fmla="+- 0 17287 17287"/>
                                <a:gd name="T17" fmla="*/ T16 w 346"/>
                                <a:gd name="T18" fmla="+- 0 6688 6688"/>
                                <a:gd name="T19" fmla="*/ 6688 h 101"/>
                              </a:gdLst>
                              <a:ahLst/>
                              <a:cxnLst>
                                <a:cxn ang="0">
                                  <a:pos x="T1" y="T3"/>
                                </a:cxn>
                                <a:cxn ang="0">
                                  <a:pos x="T5" y="T7"/>
                                </a:cxn>
                                <a:cxn ang="0">
                                  <a:pos x="T9" y="T11"/>
                                </a:cxn>
                                <a:cxn ang="0">
                                  <a:pos x="T13" y="T15"/>
                                </a:cxn>
                                <a:cxn ang="0">
                                  <a:pos x="T17" y="T19"/>
                                </a:cxn>
                              </a:cxnLst>
                              <a:rect l="0" t="0" r="r" b="b"/>
                              <a:pathLst>
                                <a:path w="346" h="101">
                                  <a:moveTo>
                                    <a:pt x="0" y="0"/>
                                  </a:moveTo>
                                  <a:lnTo>
                                    <a:pt x="346" y="0"/>
                                  </a:lnTo>
                                  <a:lnTo>
                                    <a:pt x="346" y="101"/>
                                  </a:lnTo>
                                  <a:lnTo>
                                    <a:pt x="0" y="101"/>
                                  </a:lnTo>
                                  <a:lnTo>
                                    <a:pt x="0" y="0"/>
                                  </a:lnTo>
                                  <a:close/>
                                </a:path>
                              </a:pathLst>
                            </a:custGeom>
                            <a:noFill/>
                            <a:ln w="64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926" name="Group 1982"/>
                        <wpg:cNvGrpSpPr>
                          <a:grpSpLocks/>
                        </wpg:cNvGrpSpPr>
                        <wpg:grpSpPr bwMode="auto">
                          <a:xfrm>
                            <a:off x="9444" y="5790"/>
                            <a:ext cx="2443" cy="2"/>
                            <a:chOff x="9444" y="5790"/>
                            <a:chExt cx="2443" cy="2"/>
                          </a:xfrm>
                        </wpg:grpSpPr>
                        <wps:wsp>
                          <wps:cNvPr id="1927" name="Freeform 1983"/>
                          <wps:cNvSpPr>
                            <a:spLocks/>
                          </wps:cNvSpPr>
                          <wps:spPr bwMode="auto">
                            <a:xfrm>
                              <a:off x="9444" y="5790"/>
                              <a:ext cx="2443" cy="2"/>
                            </a:xfrm>
                            <a:custGeom>
                              <a:avLst/>
                              <a:gdLst>
                                <a:gd name="T0" fmla="+- 0 11887 9444"/>
                                <a:gd name="T1" fmla="*/ T0 w 2443"/>
                                <a:gd name="T2" fmla="+- 0 9444 9444"/>
                                <a:gd name="T3" fmla="*/ T2 w 2443"/>
                              </a:gdLst>
                              <a:ahLst/>
                              <a:cxnLst>
                                <a:cxn ang="0">
                                  <a:pos x="T1" y="0"/>
                                </a:cxn>
                                <a:cxn ang="0">
                                  <a:pos x="T3" y="0"/>
                                </a:cxn>
                              </a:cxnLst>
                              <a:rect l="0" t="0" r="r" b="b"/>
                              <a:pathLst>
                                <a:path w="2443">
                                  <a:moveTo>
                                    <a:pt x="2443" y="0"/>
                                  </a:moveTo>
                                  <a:lnTo>
                                    <a:pt x="0" y="0"/>
                                  </a:lnTo>
                                </a:path>
                              </a:pathLst>
                            </a:custGeom>
                            <a:noFill/>
                            <a:ln w="1829">
                              <a:solidFill>
                                <a:srgbClr val="000000"/>
                              </a:solidFill>
                              <a:prstDash val="lg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928" name="Group 1977"/>
                        <wpg:cNvGrpSpPr>
                          <a:grpSpLocks/>
                        </wpg:cNvGrpSpPr>
                        <wpg:grpSpPr bwMode="auto">
                          <a:xfrm>
                            <a:off x="11484" y="462"/>
                            <a:ext cx="6245" cy="3955"/>
                            <a:chOff x="11484" y="462"/>
                            <a:chExt cx="6245" cy="3955"/>
                          </a:xfrm>
                        </wpg:grpSpPr>
                        <wps:wsp>
                          <wps:cNvPr id="1929" name="Freeform 1981"/>
                          <wps:cNvSpPr>
                            <a:spLocks/>
                          </wps:cNvSpPr>
                          <wps:spPr bwMode="auto">
                            <a:xfrm>
                              <a:off x="11484" y="462"/>
                              <a:ext cx="6245" cy="3955"/>
                            </a:xfrm>
                            <a:custGeom>
                              <a:avLst/>
                              <a:gdLst>
                                <a:gd name="T0" fmla="+- 0 11983 11484"/>
                                <a:gd name="T1" fmla="*/ T0 w 6245"/>
                                <a:gd name="T2" fmla="+- 0 2003 462"/>
                                <a:gd name="T3" fmla="*/ 2003 h 3955"/>
                                <a:gd name="T4" fmla="+- 0 11484 11484"/>
                                <a:gd name="T5" fmla="*/ T4 w 6245"/>
                                <a:gd name="T6" fmla="+- 0 2003 462"/>
                                <a:gd name="T7" fmla="*/ 2003 h 3955"/>
                                <a:gd name="T8" fmla="+- 0 11484 11484"/>
                                <a:gd name="T9" fmla="*/ T8 w 6245"/>
                                <a:gd name="T10" fmla="+- 0 1902 462"/>
                                <a:gd name="T11" fmla="*/ 1902 h 3955"/>
                                <a:gd name="T12" fmla="+- 0 11887 11484"/>
                                <a:gd name="T13" fmla="*/ T12 w 6245"/>
                                <a:gd name="T14" fmla="+- 0 1902 462"/>
                                <a:gd name="T15" fmla="*/ 1902 h 3955"/>
                                <a:gd name="T16" fmla="+- 0 11887 11484"/>
                                <a:gd name="T17" fmla="*/ T16 w 6245"/>
                                <a:gd name="T18" fmla="+- 0 462 462"/>
                                <a:gd name="T19" fmla="*/ 462 h 3955"/>
                                <a:gd name="T20" fmla="+- 0 14503 11484"/>
                                <a:gd name="T21" fmla="*/ T20 w 6245"/>
                                <a:gd name="T22" fmla="+- 0 462 462"/>
                                <a:gd name="T23" fmla="*/ 462 h 3955"/>
                                <a:gd name="T24" fmla="+- 0 14503 11484"/>
                                <a:gd name="T25" fmla="*/ T24 w 6245"/>
                                <a:gd name="T26" fmla="+- 0 563 462"/>
                                <a:gd name="T27" fmla="*/ 563 h 3955"/>
                                <a:gd name="T28" fmla="+- 0 11983 11484"/>
                                <a:gd name="T29" fmla="*/ T28 w 6245"/>
                                <a:gd name="T30" fmla="+- 0 563 462"/>
                                <a:gd name="T31" fmla="*/ 563 h 3955"/>
                                <a:gd name="T32" fmla="+- 0 11983 11484"/>
                                <a:gd name="T33" fmla="*/ T32 w 6245"/>
                                <a:gd name="T34" fmla="+- 0 1101 462"/>
                                <a:gd name="T35" fmla="*/ 1101 h 3955"/>
                                <a:gd name="T36" fmla="+- 0 12017 11484"/>
                                <a:gd name="T37" fmla="*/ T36 w 6245"/>
                                <a:gd name="T38" fmla="+- 0 1101 462"/>
                                <a:gd name="T39" fmla="*/ 1101 h 3955"/>
                                <a:gd name="T40" fmla="+- 0 12017 11484"/>
                                <a:gd name="T41" fmla="*/ T40 w 6245"/>
                                <a:gd name="T42" fmla="+- 0 1168 462"/>
                                <a:gd name="T43" fmla="*/ 1168 h 3955"/>
                                <a:gd name="T44" fmla="+- 0 11983 11484"/>
                                <a:gd name="T45" fmla="*/ T44 w 6245"/>
                                <a:gd name="T46" fmla="+- 0 1168 462"/>
                                <a:gd name="T47" fmla="*/ 1168 h 3955"/>
                                <a:gd name="T48" fmla="+- 0 11983 11484"/>
                                <a:gd name="T49" fmla="*/ T48 w 6245"/>
                                <a:gd name="T50" fmla="+- 0 2003 462"/>
                                <a:gd name="T51" fmla="*/ 2003 h 39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6245" h="3955">
                                  <a:moveTo>
                                    <a:pt x="499" y="1541"/>
                                  </a:moveTo>
                                  <a:lnTo>
                                    <a:pt x="0" y="1541"/>
                                  </a:lnTo>
                                  <a:lnTo>
                                    <a:pt x="0" y="1440"/>
                                  </a:lnTo>
                                  <a:lnTo>
                                    <a:pt x="403" y="1440"/>
                                  </a:lnTo>
                                  <a:lnTo>
                                    <a:pt x="403" y="0"/>
                                  </a:lnTo>
                                  <a:lnTo>
                                    <a:pt x="3019" y="0"/>
                                  </a:lnTo>
                                  <a:lnTo>
                                    <a:pt x="3019" y="101"/>
                                  </a:lnTo>
                                  <a:lnTo>
                                    <a:pt x="499" y="101"/>
                                  </a:lnTo>
                                  <a:lnTo>
                                    <a:pt x="499" y="639"/>
                                  </a:lnTo>
                                  <a:lnTo>
                                    <a:pt x="533" y="639"/>
                                  </a:lnTo>
                                  <a:lnTo>
                                    <a:pt x="533" y="706"/>
                                  </a:lnTo>
                                  <a:lnTo>
                                    <a:pt x="499" y="706"/>
                                  </a:lnTo>
                                  <a:lnTo>
                                    <a:pt x="499" y="1541"/>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30" name="Freeform 1980"/>
                          <wps:cNvSpPr>
                            <a:spLocks/>
                          </wps:cNvSpPr>
                          <wps:spPr bwMode="auto">
                            <a:xfrm>
                              <a:off x="11484" y="462"/>
                              <a:ext cx="6245" cy="3955"/>
                            </a:xfrm>
                            <a:custGeom>
                              <a:avLst/>
                              <a:gdLst>
                                <a:gd name="T0" fmla="+- 0 13270 11484"/>
                                <a:gd name="T1" fmla="*/ T0 w 6245"/>
                                <a:gd name="T2" fmla="+- 0 1168 462"/>
                                <a:gd name="T3" fmla="*/ 1168 h 3955"/>
                                <a:gd name="T4" fmla="+- 0 12554 11484"/>
                                <a:gd name="T5" fmla="*/ T4 w 6245"/>
                                <a:gd name="T6" fmla="+- 0 1168 462"/>
                                <a:gd name="T7" fmla="*/ 1168 h 3955"/>
                                <a:gd name="T8" fmla="+- 0 12554 11484"/>
                                <a:gd name="T9" fmla="*/ T8 w 6245"/>
                                <a:gd name="T10" fmla="+- 0 1101 462"/>
                                <a:gd name="T11" fmla="*/ 1101 h 3955"/>
                                <a:gd name="T12" fmla="+- 0 13202 11484"/>
                                <a:gd name="T13" fmla="*/ T12 w 6245"/>
                                <a:gd name="T14" fmla="+- 0 1101 462"/>
                                <a:gd name="T15" fmla="*/ 1101 h 3955"/>
                                <a:gd name="T16" fmla="+- 0 13202 11484"/>
                                <a:gd name="T17" fmla="*/ T16 w 6245"/>
                                <a:gd name="T18" fmla="+- 0 563 462"/>
                                <a:gd name="T19" fmla="*/ 563 h 3955"/>
                                <a:gd name="T20" fmla="+- 0 13270 11484"/>
                                <a:gd name="T21" fmla="*/ T20 w 6245"/>
                                <a:gd name="T22" fmla="+- 0 563 462"/>
                                <a:gd name="T23" fmla="*/ 563 h 3955"/>
                                <a:gd name="T24" fmla="+- 0 13270 11484"/>
                                <a:gd name="T25" fmla="*/ T24 w 6245"/>
                                <a:gd name="T26" fmla="+- 0 1168 462"/>
                                <a:gd name="T27" fmla="*/ 1168 h 3955"/>
                              </a:gdLst>
                              <a:ahLst/>
                              <a:cxnLst>
                                <a:cxn ang="0">
                                  <a:pos x="T1" y="T3"/>
                                </a:cxn>
                                <a:cxn ang="0">
                                  <a:pos x="T5" y="T7"/>
                                </a:cxn>
                                <a:cxn ang="0">
                                  <a:pos x="T9" y="T11"/>
                                </a:cxn>
                                <a:cxn ang="0">
                                  <a:pos x="T13" y="T15"/>
                                </a:cxn>
                                <a:cxn ang="0">
                                  <a:pos x="T17" y="T19"/>
                                </a:cxn>
                                <a:cxn ang="0">
                                  <a:pos x="T21" y="T23"/>
                                </a:cxn>
                                <a:cxn ang="0">
                                  <a:pos x="T25" y="T27"/>
                                </a:cxn>
                              </a:cxnLst>
                              <a:rect l="0" t="0" r="r" b="b"/>
                              <a:pathLst>
                                <a:path w="6245" h="3955">
                                  <a:moveTo>
                                    <a:pt x="1786" y="706"/>
                                  </a:moveTo>
                                  <a:lnTo>
                                    <a:pt x="1070" y="706"/>
                                  </a:lnTo>
                                  <a:lnTo>
                                    <a:pt x="1070" y="639"/>
                                  </a:lnTo>
                                  <a:lnTo>
                                    <a:pt x="1718" y="639"/>
                                  </a:lnTo>
                                  <a:lnTo>
                                    <a:pt x="1718" y="101"/>
                                  </a:lnTo>
                                  <a:lnTo>
                                    <a:pt x="1786" y="101"/>
                                  </a:lnTo>
                                  <a:lnTo>
                                    <a:pt x="1786" y="706"/>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31" name="Freeform 1979"/>
                          <wps:cNvSpPr>
                            <a:spLocks/>
                          </wps:cNvSpPr>
                          <wps:spPr bwMode="auto">
                            <a:xfrm>
                              <a:off x="11484" y="462"/>
                              <a:ext cx="6245" cy="3955"/>
                            </a:xfrm>
                            <a:custGeom>
                              <a:avLst/>
                              <a:gdLst>
                                <a:gd name="T0" fmla="+- 0 17729 11484"/>
                                <a:gd name="T1" fmla="*/ T0 w 6245"/>
                                <a:gd name="T2" fmla="+- 0 4418 462"/>
                                <a:gd name="T3" fmla="*/ 4418 h 3955"/>
                                <a:gd name="T4" fmla="+- 0 17633 11484"/>
                                <a:gd name="T5" fmla="*/ T4 w 6245"/>
                                <a:gd name="T6" fmla="+- 0 4418 462"/>
                                <a:gd name="T7" fmla="*/ 4418 h 3955"/>
                                <a:gd name="T8" fmla="+- 0 17633 11484"/>
                                <a:gd name="T9" fmla="*/ T8 w 6245"/>
                                <a:gd name="T10" fmla="+- 0 4370 462"/>
                                <a:gd name="T11" fmla="*/ 4370 h 3955"/>
                                <a:gd name="T12" fmla="+- 0 14489 11484"/>
                                <a:gd name="T13" fmla="*/ T12 w 6245"/>
                                <a:gd name="T14" fmla="+- 0 4370 462"/>
                                <a:gd name="T15" fmla="*/ 4370 h 3955"/>
                                <a:gd name="T16" fmla="+- 0 14489 11484"/>
                                <a:gd name="T17" fmla="*/ T16 w 6245"/>
                                <a:gd name="T18" fmla="+- 0 4302 462"/>
                                <a:gd name="T19" fmla="*/ 4302 h 3955"/>
                                <a:gd name="T20" fmla="+- 0 17287 11484"/>
                                <a:gd name="T21" fmla="*/ T20 w 6245"/>
                                <a:gd name="T22" fmla="+- 0 4302 462"/>
                                <a:gd name="T23" fmla="*/ 4302 h 3955"/>
                                <a:gd name="T24" fmla="+- 0 17287 11484"/>
                                <a:gd name="T25" fmla="*/ T24 w 6245"/>
                                <a:gd name="T26" fmla="+- 0 2003 462"/>
                                <a:gd name="T27" fmla="*/ 2003 h 3955"/>
                                <a:gd name="T28" fmla="+- 0 13202 11484"/>
                                <a:gd name="T29" fmla="*/ T28 w 6245"/>
                                <a:gd name="T30" fmla="+- 0 2003 462"/>
                                <a:gd name="T31" fmla="*/ 2003 h 3955"/>
                                <a:gd name="T32" fmla="+- 0 13202 11484"/>
                                <a:gd name="T33" fmla="*/ T32 w 6245"/>
                                <a:gd name="T34" fmla="+- 0 1936 462"/>
                                <a:gd name="T35" fmla="*/ 1936 h 3955"/>
                                <a:gd name="T36" fmla="+- 0 14407 11484"/>
                                <a:gd name="T37" fmla="*/ T36 w 6245"/>
                                <a:gd name="T38" fmla="+- 0 1936 462"/>
                                <a:gd name="T39" fmla="*/ 1936 h 3955"/>
                                <a:gd name="T40" fmla="+- 0 14407 11484"/>
                                <a:gd name="T41" fmla="*/ T40 w 6245"/>
                                <a:gd name="T42" fmla="+- 0 563 462"/>
                                <a:gd name="T43" fmla="*/ 563 h 3955"/>
                                <a:gd name="T44" fmla="+- 0 14503 11484"/>
                                <a:gd name="T45" fmla="*/ T44 w 6245"/>
                                <a:gd name="T46" fmla="+- 0 563 462"/>
                                <a:gd name="T47" fmla="*/ 563 h 3955"/>
                                <a:gd name="T48" fmla="+- 0 14503 11484"/>
                                <a:gd name="T49" fmla="*/ T48 w 6245"/>
                                <a:gd name="T50" fmla="+- 0 1902 462"/>
                                <a:gd name="T51" fmla="*/ 1902 h 3955"/>
                                <a:gd name="T52" fmla="+- 0 17729 11484"/>
                                <a:gd name="T53" fmla="*/ T52 w 6245"/>
                                <a:gd name="T54" fmla="+- 0 1902 462"/>
                                <a:gd name="T55" fmla="*/ 1902 h 3955"/>
                                <a:gd name="T56" fmla="+- 0 17729 11484"/>
                                <a:gd name="T57" fmla="*/ T56 w 6245"/>
                                <a:gd name="T58" fmla="+- 0 2003 462"/>
                                <a:gd name="T59" fmla="*/ 2003 h 3955"/>
                                <a:gd name="T60" fmla="+- 0 17383 11484"/>
                                <a:gd name="T61" fmla="*/ T60 w 6245"/>
                                <a:gd name="T62" fmla="+- 0 2349 462"/>
                                <a:gd name="T63" fmla="*/ 2349 h 3955"/>
                                <a:gd name="T64" fmla="+- 0 17383 11484"/>
                                <a:gd name="T65" fmla="*/ T64 w 6245"/>
                                <a:gd name="T66" fmla="+- 0 4274 462"/>
                                <a:gd name="T67" fmla="*/ 4274 h 3955"/>
                                <a:gd name="T68" fmla="+- 0 17729 11484"/>
                                <a:gd name="T69" fmla="*/ T68 w 6245"/>
                                <a:gd name="T70" fmla="+- 0 4274 462"/>
                                <a:gd name="T71" fmla="*/ 4274 h 3955"/>
                                <a:gd name="T72" fmla="+- 0 17729 11484"/>
                                <a:gd name="T73" fmla="*/ T72 w 6245"/>
                                <a:gd name="T74" fmla="+- 0 4418 462"/>
                                <a:gd name="T75" fmla="*/ 4418 h 39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6245" h="3955">
                                  <a:moveTo>
                                    <a:pt x="6245" y="3956"/>
                                  </a:moveTo>
                                  <a:lnTo>
                                    <a:pt x="6149" y="3956"/>
                                  </a:lnTo>
                                  <a:lnTo>
                                    <a:pt x="6149" y="3908"/>
                                  </a:lnTo>
                                  <a:lnTo>
                                    <a:pt x="3005" y="3908"/>
                                  </a:lnTo>
                                  <a:lnTo>
                                    <a:pt x="3005" y="3840"/>
                                  </a:lnTo>
                                  <a:lnTo>
                                    <a:pt x="5803" y="3840"/>
                                  </a:lnTo>
                                  <a:lnTo>
                                    <a:pt x="5803" y="1541"/>
                                  </a:lnTo>
                                  <a:lnTo>
                                    <a:pt x="1718" y="1541"/>
                                  </a:lnTo>
                                  <a:lnTo>
                                    <a:pt x="1718" y="1474"/>
                                  </a:lnTo>
                                  <a:lnTo>
                                    <a:pt x="2923" y="1474"/>
                                  </a:lnTo>
                                  <a:lnTo>
                                    <a:pt x="2923" y="101"/>
                                  </a:lnTo>
                                  <a:lnTo>
                                    <a:pt x="3019" y="101"/>
                                  </a:lnTo>
                                  <a:lnTo>
                                    <a:pt x="3019" y="1440"/>
                                  </a:lnTo>
                                  <a:lnTo>
                                    <a:pt x="6245" y="1440"/>
                                  </a:lnTo>
                                  <a:lnTo>
                                    <a:pt x="6245" y="1541"/>
                                  </a:lnTo>
                                  <a:lnTo>
                                    <a:pt x="5899" y="1887"/>
                                  </a:lnTo>
                                  <a:lnTo>
                                    <a:pt x="5899" y="3812"/>
                                  </a:lnTo>
                                  <a:lnTo>
                                    <a:pt x="6245" y="3812"/>
                                  </a:lnTo>
                                  <a:lnTo>
                                    <a:pt x="6245" y="3956"/>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32" name="Freeform 1978"/>
                          <wps:cNvSpPr>
                            <a:spLocks/>
                          </wps:cNvSpPr>
                          <wps:spPr bwMode="auto">
                            <a:xfrm>
                              <a:off x="11484" y="462"/>
                              <a:ext cx="6245" cy="3955"/>
                            </a:xfrm>
                            <a:custGeom>
                              <a:avLst/>
                              <a:gdLst>
                                <a:gd name="T0" fmla="+- 0 14489 11484"/>
                                <a:gd name="T1" fmla="*/ T0 w 6245"/>
                                <a:gd name="T2" fmla="+- 0 2138 462"/>
                                <a:gd name="T3" fmla="*/ 2138 h 3955"/>
                                <a:gd name="T4" fmla="+- 0 14422 11484"/>
                                <a:gd name="T5" fmla="*/ T4 w 6245"/>
                                <a:gd name="T6" fmla="+- 0 2138 462"/>
                                <a:gd name="T7" fmla="*/ 2138 h 3955"/>
                                <a:gd name="T8" fmla="+- 0 14422 11484"/>
                                <a:gd name="T9" fmla="*/ T8 w 6245"/>
                                <a:gd name="T10" fmla="+- 0 2003 462"/>
                                <a:gd name="T11" fmla="*/ 2003 h 3955"/>
                                <a:gd name="T12" fmla="+- 0 14489 11484"/>
                                <a:gd name="T13" fmla="*/ T12 w 6245"/>
                                <a:gd name="T14" fmla="+- 0 2003 462"/>
                                <a:gd name="T15" fmla="*/ 2003 h 3955"/>
                                <a:gd name="T16" fmla="+- 0 14489 11484"/>
                                <a:gd name="T17" fmla="*/ T16 w 6245"/>
                                <a:gd name="T18" fmla="+- 0 2138 462"/>
                                <a:gd name="T19" fmla="*/ 2138 h 3955"/>
                              </a:gdLst>
                              <a:ahLst/>
                              <a:cxnLst>
                                <a:cxn ang="0">
                                  <a:pos x="T1" y="T3"/>
                                </a:cxn>
                                <a:cxn ang="0">
                                  <a:pos x="T5" y="T7"/>
                                </a:cxn>
                                <a:cxn ang="0">
                                  <a:pos x="T9" y="T11"/>
                                </a:cxn>
                                <a:cxn ang="0">
                                  <a:pos x="T13" y="T15"/>
                                </a:cxn>
                                <a:cxn ang="0">
                                  <a:pos x="T17" y="T19"/>
                                </a:cxn>
                              </a:cxnLst>
                              <a:rect l="0" t="0" r="r" b="b"/>
                              <a:pathLst>
                                <a:path w="6245" h="3955">
                                  <a:moveTo>
                                    <a:pt x="3005" y="1676"/>
                                  </a:moveTo>
                                  <a:lnTo>
                                    <a:pt x="2938" y="1676"/>
                                  </a:lnTo>
                                  <a:lnTo>
                                    <a:pt x="2938" y="1541"/>
                                  </a:lnTo>
                                  <a:lnTo>
                                    <a:pt x="3005" y="1541"/>
                                  </a:lnTo>
                                  <a:lnTo>
                                    <a:pt x="3005" y="1676"/>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933" name="Group 1975"/>
                        <wpg:cNvGrpSpPr>
                          <a:grpSpLocks/>
                        </wpg:cNvGrpSpPr>
                        <wpg:grpSpPr bwMode="auto">
                          <a:xfrm>
                            <a:off x="11484" y="462"/>
                            <a:ext cx="6245" cy="3955"/>
                            <a:chOff x="11484" y="462"/>
                            <a:chExt cx="6245" cy="3955"/>
                          </a:xfrm>
                        </wpg:grpSpPr>
                        <wps:wsp>
                          <wps:cNvPr id="1934" name="Freeform 1976"/>
                          <wps:cNvSpPr>
                            <a:spLocks/>
                          </wps:cNvSpPr>
                          <wps:spPr bwMode="auto">
                            <a:xfrm>
                              <a:off x="11484" y="462"/>
                              <a:ext cx="6245" cy="3955"/>
                            </a:xfrm>
                            <a:custGeom>
                              <a:avLst/>
                              <a:gdLst>
                                <a:gd name="T0" fmla="+- 0 17287 11484"/>
                                <a:gd name="T1" fmla="*/ T0 w 6245"/>
                                <a:gd name="T2" fmla="+- 0 4302 462"/>
                                <a:gd name="T3" fmla="*/ 4302 h 3955"/>
                                <a:gd name="T4" fmla="+- 0 17287 11484"/>
                                <a:gd name="T5" fmla="*/ T4 w 6245"/>
                                <a:gd name="T6" fmla="+- 0 2003 462"/>
                                <a:gd name="T7" fmla="*/ 2003 h 3955"/>
                                <a:gd name="T8" fmla="+- 0 14489 11484"/>
                                <a:gd name="T9" fmla="*/ T8 w 6245"/>
                                <a:gd name="T10" fmla="+- 0 2003 462"/>
                                <a:gd name="T11" fmla="*/ 2003 h 3955"/>
                                <a:gd name="T12" fmla="+- 0 14489 11484"/>
                                <a:gd name="T13" fmla="*/ T12 w 6245"/>
                                <a:gd name="T14" fmla="+- 0 2138 462"/>
                                <a:gd name="T15" fmla="*/ 2138 h 3955"/>
                                <a:gd name="T16" fmla="+- 0 14422 11484"/>
                                <a:gd name="T17" fmla="*/ T16 w 6245"/>
                                <a:gd name="T18" fmla="+- 0 2138 462"/>
                                <a:gd name="T19" fmla="*/ 2138 h 3955"/>
                                <a:gd name="T20" fmla="+- 0 14422 11484"/>
                                <a:gd name="T21" fmla="*/ T20 w 6245"/>
                                <a:gd name="T22" fmla="+- 0 2003 462"/>
                                <a:gd name="T23" fmla="*/ 2003 h 3955"/>
                                <a:gd name="T24" fmla="+- 0 13202 11484"/>
                                <a:gd name="T25" fmla="*/ T24 w 6245"/>
                                <a:gd name="T26" fmla="+- 0 2003 462"/>
                                <a:gd name="T27" fmla="*/ 2003 h 3955"/>
                                <a:gd name="T28" fmla="+- 0 13202 11484"/>
                                <a:gd name="T29" fmla="*/ T28 w 6245"/>
                                <a:gd name="T30" fmla="+- 0 1936 462"/>
                                <a:gd name="T31" fmla="*/ 1936 h 3955"/>
                                <a:gd name="T32" fmla="+- 0 14407 11484"/>
                                <a:gd name="T33" fmla="*/ T32 w 6245"/>
                                <a:gd name="T34" fmla="+- 0 1936 462"/>
                                <a:gd name="T35" fmla="*/ 1936 h 3955"/>
                                <a:gd name="T36" fmla="+- 0 14407 11484"/>
                                <a:gd name="T37" fmla="*/ T36 w 6245"/>
                                <a:gd name="T38" fmla="+- 0 563 462"/>
                                <a:gd name="T39" fmla="*/ 563 h 3955"/>
                                <a:gd name="T40" fmla="+- 0 13270 11484"/>
                                <a:gd name="T41" fmla="*/ T40 w 6245"/>
                                <a:gd name="T42" fmla="+- 0 563 462"/>
                                <a:gd name="T43" fmla="*/ 563 h 3955"/>
                                <a:gd name="T44" fmla="+- 0 13270 11484"/>
                                <a:gd name="T45" fmla="*/ T44 w 6245"/>
                                <a:gd name="T46" fmla="+- 0 1168 462"/>
                                <a:gd name="T47" fmla="*/ 1168 h 3955"/>
                                <a:gd name="T48" fmla="+- 0 12554 11484"/>
                                <a:gd name="T49" fmla="*/ T48 w 6245"/>
                                <a:gd name="T50" fmla="+- 0 1168 462"/>
                                <a:gd name="T51" fmla="*/ 1168 h 3955"/>
                                <a:gd name="T52" fmla="+- 0 12554 11484"/>
                                <a:gd name="T53" fmla="*/ T52 w 6245"/>
                                <a:gd name="T54" fmla="+- 0 1101 462"/>
                                <a:gd name="T55" fmla="*/ 1101 h 3955"/>
                                <a:gd name="T56" fmla="+- 0 13202 11484"/>
                                <a:gd name="T57" fmla="*/ T56 w 6245"/>
                                <a:gd name="T58" fmla="+- 0 1101 462"/>
                                <a:gd name="T59" fmla="*/ 1101 h 3955"/>
                                <a:gd name="T60" fmla="+- 0 13202 11484"/>
                                <a:gd name="T61" fmla="*/ T60 w 6245"/>
                                <a:gd name="T62" fmla="+- 0 563 462"/>
                                <a:gd name="T63" fmla="*/ 563 h 3955"/>
                                <a:gd name="T64" fmla="+- 0 11983 11484"/>
                                <a:gd name="T65" fmla="*/ T64 w 6245"/>
                                <a:gd name="T66" fmla="+- 0 563 462"/>
                                <a:gd name="T67" fmla="*/ 563 h 3955"/>
                                <a:gd name="T68" fmla="+- 0 11983 11484"/>
                                <a:gd name="T69" fmla="*/ T68 w 6245"/>
                                <a:gd name="T70" fmla="+- 0 1101 462"/>
                                <a:gd name="T71" fmla="*/ 1101 h 3955"/>
                                <a:gd name="T72" fmla="+- 0 12017 11484"/>
                                <a:gd name="T73" fmla="*/ T72 w 6245"/>
                                <a:gd name="T74" fmla="+- 0 1101 462"/>
                                <a:gd name="T75" fmla="*/ 1101 h 3955"/>
                                <a:gd name="T76" fmla="+- 0 12017 11484"/>
                                <a:gd name="T77" fmla="*/ T76 w 6245"/>
                                <a:gd name="T78" fmla="+- 0 1168 462"/>
                                <a:gd name="T79" fmla="*/ 1168 h 3955"/>
                                <a:gd name="T80" fmla="+- 0 11983 11484"/>
                                <a:gd name="T81" fmla="*/ T80 w 6245"/>
                                <a:gd name="T82" fmla="+- 0 1168 462"/>
                                <a:gd name="T83" fmla="*/ 1168 h 3955"/>
                                <a:gd name="T84" fmla="+- 0 11983 11484"/>
                                <a:gd name="T85" fmla="*/ T84 w 6245"/>
                                <a:gd name="T86" fmla="+- 0 2003 462"/>
                                <a:gd name="T87" fmla="*/ 2003 h 3955"/>
                                <a:gd name="T88" fmla="+- 0 11484 11484"/>
                                <a:gd name="T89" fmla="*/ T88 w 6245"/>
                                <a:gd name="T90" fmla="+- 0 2003 462"/>
                                <a:gd name="T91" fmla="*/ 2003 h 3955"/>
                                <a:gd name="T92" fmla="+- 0 11484 11484"/>
                                <a:gd name="T93" fmla="*/ T92 w 6245"/>
                                <a:gd name="T94" fmla="+- 0 1902 462"/>
                                <a:gd name="T95" fmla="*/ 1902 h 3955"/>
                                <a:gd name="T96" fmla="+- 0 11887 11484"/>
                                <a:gd name="T97" fmla="*/ T96 w 6245"/>
                                <a:gd name="T98" fmla="+- 0 1902 462"/>
                                <a:gd name="T99" fmla="*/ 1902 h 3955"/>
                                <a:gd name="T100" fmla="+- 0 11887 11484"/>
                                <a:gd name="T101" fmla="*/ T100 w 6245"/>
                                <a:gd name="T102" fmla="+- 0 462 462"/>
                                <a:gd name="T103" fmla="*/ 462 h 3955"/>
                                <a:gd name="T104" fmla="+- 0 14503 11484"/>
                                <a:gd name="T105" fmla="*/ T104 w 6245"/>
                                <a:gd name="T106" fmla="+- 0 462 462"/>
                                <a:gd name="T107" fmla="*/ 462 h 3955"/>
                                <a:gd name="T108" fmla="+- 0 14503 11484"/>
                                <a:gd name="T109" fmla="*/ T108 w 6245"/>
                                <a:gd name="T110" fmla="+- 0 1902 462"/>
                                <a:gd name="T111" fmla="*/ 1902 h 3955"/>
                                <a:gd name="T112" fmla="+- 0 17729 11484"/>
                                <a:gd name="T113" fmla="*/ T112 w 6245"/>
                                <a:gd name="T114" fmla="+- 0 1902 462"/>
                                <a:gd name="T115" fmla="*/ 1902 h 3955"/>
                                <a:gd name="T116" fmla="+- 0 17729 11484"/>
                                <a:gd name="T117" fmla="*/ T116 w 6245"/>
                                <a:gd name="T118" fmla="+- 0 2003 462"/>
                                <a:gd name="T119" fmla="*/ 2003 h 3955"/>
                                <a:gd name="T120" fmla="+- 0 17383 11484"/>
                                <a:gd name="T121" fmla="*/ T120 w 6245"/>
                                <a:gd name="T122" fmla="+- 0 2349 462"/>
                                <a:gd name="T123" fmla="*/ 2349 h 3955"/>
                                <a:gd name="T124" fmla="+- 0 17383 11484"/>
                                <a:gd name="T125" fmla="*/ T124 w 6245"/>
                                <a:gd name="T126" fmla="+- 0 4274 462"/>
                                <a:gd name="T127" fmla="*/ 4274 h 3955"/>
                                <a:gd name="T128" fmla="+- 0 17729 11484"/>
                                <a:gd name="T129" fmla="*/ T128 w 6245"/>
                                <a:gd name="T130" fmla="+- 0 4274 462"/>
                                <a:gd name="T131" fmla="*/ 4274 h 3955"/>
                                <a:gd name="T132" fmla="+- 0 17729 11484"/>
                                <a:gd name="T133" fmla="*/ T132 w 6245"/>
                                <a:gd name="T134" fmla="+- 0 4418 462"/>
                                <a:gd name="T135" fmla="*/ 4418 h 3955"/>
                                <a:gd name="T136" fmla="+- 0 17633 11484"/>
                                <a:gd name="T137" fmla="*/ T136 w 6245"/>
                                <a:gd name="T138" fmla="+- 0 4418 462"/>
                                <a:gd name="T139" fmla="*/ 4418 h 3955"/>
                                <a:gd name="T140" fmla="+- 0 17633 11484"/>
                                <a:gd name="T141" fmla="*/ T140 w 6245"/>
                                <a:gd name="T142" fmla="+- 0 4370 462"/>
                                <a:gd name="T143" fmla="*/ 4370 h 3955"/>
                                <a:gd name="T144" fmla="+- 0 14489 11484"/>
                                <a:gd name="T145" fmla="*/ T144 w 6245"/>
                                <a:gd name="T146" fmla="+- 0 4370 462"/>
                                <a:gd name="T147" fmla="*/ 4370 h 3955"/>
                                <a:gd name="T148" fmla="+- 0 14489 11484"/>
                                <a:gd name="T149" fmla="*/ T148 w 6245"/>
                                <a:gd name="T150" fmla="+- 0 4302 462"/>
                                <a:gd name="T151" fmla="*/ 4302 h 3955"/>
                                <a:gd name="T152" fmla="+- 0 17287 11484"/>
                                <a:gd name="T153" fmla="*/ T152 w 6245"/>
                                <a:gd name="T154" fmla="+- 0 4302 462"/>
                                <a:gd name="T155" fmla="*/ 4302 h 39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Lst>
                              <a:rect l="0" t="0" r="r" b="b"/>
                              <a:pathLst>
                                <a:path w="6245" h="3955">
                                  <a:moveTo>
                                    <a:pt x="5803" y="3840"/>
                                  </a:moveTo>
                                  <a:lnTo>
                                    <a:pt x="5803" y="1541"/>
                                  </a:lnTo>
                                  <a:lnTo>
                                    <a:pt x="3005" y="1541"/>
                                  </a:lnTo>
                                  <a:lnTo>
                                    <a:pt x="3005" y="1676"/>
                                  </a:lnTo>
                                  <a:lnTo>
                                    <a:pt x="2938" y="1676"/>
                                  </a:lnTo>
                                  <a:lnTo>
                                    <a:pt x="2938" y="1541"/>
                                  </a:lnTo>
                                  <a:lnTo>
                                    <a:pt x="1718" y="1541"/>
                                  </a:lnTo>
                                  <a:lnTo>
                                    <a:pt x="1718" y="1474"/>
                                  </a:lnTo>
                                  <a:lnTo>
                                    <a:pt x="2923" y="1474"/>
                                  </a:lnTo>
                                  <a:lnTo>
                                    <a:pt x="2923" y="101"/>
                                  </a:lnTo>
                                  <a:lnTo>
                                    <a:pt x="1786" y="101"/>
                                  </a:lnTo>
                                  <a:lnTo>
                                    <a:pt x="1786" y="706"/>
                                  </a:lnTo>
                                  <a:lnTo>
                                    <a:pt x="1070" y="706"/>
                                  </a:lnTo>
                                  <a:lnTo>
                                    <a:pt x="1070" y="639"/>
                                  </a:lnTo>
                                  <a:lnTo>
                                    <a:pt x="1718" y="639"/>
                                  </a:lnTo>
                                  <a:lnTo>
                                    <a:pt x="1718" y="101"/>
                                  </a:lnTo>
                                  <a:lnTo>
                                    <a:pt x="499" y="101"/>
                                  </a:lnTo>
                                  <a:lnTo>
                                    <a:pt x="499" y="639"/>
                                  </a:lnTo>
                                  <a:lnTo>
                                    <a:pt x="533" y="639"/>
                                  </a:lnTo>
                                  <a:lnTo>
                                    <a:pt x="533" y="706"/>
                                  </a:lnTo>
                                  <a:lnTo>
                                    <a:pt x="499" y="706"/>
                                  </a:lnTo>
                                  <a:lnTo>
                                    <a:pt x="499" y="1541"/>
                                  </a:lnTo>
                                  <a:lnTo>
                                    <a:pt x="0" y="1541"/>
                                  </a:lnTo>
                                  <a:lnTo>
                                    <a:pt x="0" y="1440"/>
                                  </a:lnTo>
                                  <a:lnTo>
                                    <a:pt x="403" y="1440"/>
                                  </a:lnTo>
                                  <a:lnTo>
                                    <a:pt x="403" y="0"/>
                                  </a:lnTo>
                                  <a:lnTo>
                                    <a:pt x="3019" y="0"/>
                                  </a:lnTo>
                                  <a:lnTo>
                                    <a:pt x="3019" y="1440"/>
                                  </a:lnTo>
                                  <a:lnTo>
                                    <a:pt x="6245" y="1440"/>
                                  </a:lnTo>
                                  <a:lnTo>
                                    <a:pt x="6245" y="1541"/>
                                  </a:lnTo>
                                  <a:lnTo>
                                    <a:pt x="5899" y="1887"/>
                                  </a:lnTo>
                                  <a:lnTo>
                                    <a:pt x="5899" y="3812"/>
                                  </a:lnTo>
                                  <a:lnTo>
                                    <a:pt x="6245" y="3812"/>
                                  </a:lnTo>
                                  <a:lnTo>
                                    <a:pt x="6245" y="3956"/>
                                  </a:lnTo>
                                  <a:lnTo>
                                    <a:pt x="6149" y="3956"/>
                                  </a:lnTo>
                                  <a:lnTo>
                                    <a:pt x="6149" y="3908"/>
                                  </a:lnTo>
                                  <a:lnTo>
                                    <a:pt x="3005" y="3908"/>
                                  </a:lnTo>
                                  <a:lnTo>
                                    <a:pt x="3005" y="3840"/>
                                  </a:lnTo>
                                  <a:lnTo>
                                    <a:pt x="5803" y="3840"/>
                                  </a:lnTo>
                                  <a:close/>
                                </a:path>
                              </a:pathLst>
                            </a:custGeom>
                            <a:noFill/>
                            <a:ln w="64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935" name="Group 1973"/>
                        <wpg:cNvGrpSpPr>
                          <a:grpSpLocks/>
                        </wpg:cNvGrpSpPr>
                        <wpg:grpSpPr bwMode="auto">
                          <a:xfrm>
                            <a:off x="14862" y="8667"/>
                            <a:ext cx="193" cy="70"/>
                            <a:chOff x="14862" y="8667"/>
                            <a:chExt cx="193" cy="70"/>
                          </a:xfrm>
                        </wpg:grpSpPr>
                        <wps:wsp>
                          <wps:cNvPr id="1936" name="Freeform 1974"/>
                          <wps:cNvSpPr>
                            <a:spLocks/>
                          </wps:cNvSpPr>
                          <wps:spPr bwMode="auto">
                            <a:xfrm>
                              <a:off x="14862" y="8667"/>
                              <a:ext cx="193" cy="70"/>
                            </a:xfrm>
                            <a:custGeom>
                              <a:avLst/>
                              <a:gdLst>
                                <a:gd name="T0" fmla="+- 0 14877 14862"/>
                                <a:gd name="T1" fmla="*/ T0 w 193"/>
                                <a:gd name="T2" fmla="+- 0 8737 8667"/>
                                <a:gd name="T3" fmla="*/ 8737 h 70"/>
                                <a:gd name="T4" fmla="+- 0 14872 14862"/>
                                <a:gd name="T5" fmla="*/ T4 w 193"/>
                                <a:gd name="T6" fmla="+- 0 8735 8667"/>
                                <a:gd name="T7" fmla="*/ 8735 h 70"/>
                                <a:gd name="T8" fmla="+- 0 14868 14862"/>
                                <a:gd name="T9" fmla="*/ T8 w 193"/>
                                <a:gd name="T10" fmla="+- 0 8730 8667"/>
                                <a:gd name="T11" fmla="*/ 8730 h 70"/>
                                <a:gd name="T12" fmla="+- 0 14863 14862"/>
                                <a:gd name="T13" fmla="*/ T12 w 193"/>
                                <a:gd name="T14" fmla="+- 0 8725 8667"/>
                                <a:gd name="T15" fmla="*/ 8725 h 70"/>
                                <a:gd name="T16" fmla="+- 0 14862 14862"/>
                                <a:gd name="T17" fmla="*/ T16 w 193"/>
                                <a:gd name="T18" fmla="+- 0 8718 8667"/>
                                <a:gd name="T19" fmla="*/ 8718 h 70"/>
                                <a:gd name="T20" fmla="+- 0 14867 14862"/>
                                <a:gd name="T21" fmla="*/ T20 w 193"/>
                                <a:gd name="T22" fmla="+- 0 8703 8667"/>
                                <a:gd name="T23" fmla="*/ 8703 h 70"/>
                                <a:gd name="T24" fmla="+- 0 14874 14862"/>
                                <a:gd name="T25" fmla="*/ T24 w 193"/>
                                <a:gd name="T26" fmla="+- 0 8699 8667"/>
                                <a:gd name="T27" fmla="*/ 8699 h 70"/>
                                <a:gd name="T28" fmla="+- 0 14895 14862"/>
                                <a:gd name="T29" fmla="*/ T28 w 193"/>
                                <a:gd name="T30" fmla="+- 0 8696 8667"/>
                                <a:gd name="T31" fmla="*/ 8696 h 70"/>
                                <a:gd name="T32" fmla="+- 0 14900 14862"/>
                                <a:gd name="T33" fmla="*/ T32 w 193"/>
                                <a:gd name="T34" fmla="+- 0 8692 8667"/>
                                <a:gd name="T35" fmla="*/ 8692 h 70"/>
                                <a:gd name="T36" fmla="+- 0 14902 14862"/>
                                <a:gd name="T37" fmla="*/ T36 w 193"/>
                                <a:gd name="T38" fmla="+- 0 8687 8667"/>
                                <a:gd name="T39" fmla="*/ 8687 h 70"/>
                                <a:gd name="T40" fmla="+- 0 14903 14862"/>
                                <a:gd name="T41" fmla="*/ T40 w 193"/>
                                <a:gd name="T42" fmla="+- 0 8681 8667"/>
                                <a:gd name="T43" fmla="*/ 8681 h 70"/>
                                <a:gd name="T44" fmla="+- 0 14908 14862"/>
                                <a:gd name="T45" fmla="*/ T44 w 193"/>
                                <a:gd name="T46" fmla="+- 0 8678 8667"/>
                                <a:gd name="T47" fmla="*/ 8678 h 70"/>
                                <a:gd name="T48" fmla="+- 0 14927 14862"/>
                                <a:gd name="T49" fmla="*/ T48 w 193"/>
                                <a:gd name="T50" fmla="+- 0 8675 8667"/>
                                <a:gd name="T51" fmla="*/ 8675 h 70"/>
                                <a:gd name="T52" fmla="+- 0 14938 14862"/>
                                <a:gd name="T53" fmla="*/ T52 w 193"/>
                                <a:gd name="T54" fmla="+- 0 8674 8667"/>
                                <a:gd name="T55" fmla="*/ 8674 h 70"/>
                                <a:gd name="T56" fmla="+- 0 14964 14862"/>
                                <a:gd name="T57" fmla="*/ T56 w 193"/>
                                <a:gd name="T58" fmla="+- 0 8672 8667"/>
                                <a:gd name="T59" fmla="*/ 8672 h 70"/>
                                <a:gd name="T60" fmla="+- 0 14976 14862"/>
                                <a:gd name="T61" fmla="*/ T60 w 193"/>
                                <a:gd name="T62" fmla="+- 0 8670 8667"/>
                                <a:gd name="T63" fmla="*/ 8670 h 70"/>
                                <a:gd name="T64" fmla="+- 0 14989 14862"/>
                                <a:gd name="T65" fmla="*/ T64 w 193"/>
                                <a:gd name="T66" fmla="+- 0 8668 8667"/>
                                <a:gd name="T67" fmla="*/ 8668 h 70"/>
                                <a:gd name="T68" fmla="+- 0 15008 14862"/>
                                <a:gd name="T69" fmla="*/ T68 w 193"/>
                                <a:gd name="T70" fmla="+- 0 8667 8667"/>
                                <a:gd name="T71" fmla="*/ 8667 h 70"/>
                                <a:gd name="T72" fmla="+- 0 15029 14862"/>
                                <a:gd name="T73" fmla="*/ T72 w 193"/>
                                <a:gd name="T74" fmla="+- 0 8669 8667"/>
                                <a:gd name="T75" fmla="*/ 8669 h 70"/>
                                <a:gd name="T76" fmla="+- 0 15045 14862"/>
                                <a:gd name="T77" fmla="*/ T76 w 193"/>
                                <a:gd name="T78" fmla="+- 0 8672 8667"/>
                                <a:gd name="T79" fmla="*/ 8672 h 70"/>
                                <a:gd name="T80" fmla="+- 0 15053 14862"/>
                                <a:gd name="T81" fmla="*/ T80 w 193"/>
                                <a:gd name="T82" fmla="+- 0 8677 8667"/>
                                <a:gd name="T83" fmla="*/ 8677 h 70"/>
                                <a:gd name="T84" fmla="+- 0 15055 14862"/>
                                <a:gd name="T85" fmla="*/ T84 w 193"/>
                                <a:gd name="T86" fmla="+- 0 8687 8667"/>
                                <a:gd name="T87" fmla="*/ 8687 h 70"/>
                                <a:gd name="T88" fmla="+- 0 15051 14862"/>
                                <a:gd name="T89" fmla="*/ T88 w 193"/>
                                <a:gd name="T90" fmla="+- 0 8702 8667"/>
                                <a:gd name="T91" fmla="*/ 8702 h 70"/>
                                <a:gd name="T92" fmla="+- 0 15038 14862"/>
                                <a:gd name="T93" fmla="*/ T92 w 193"/>
                                <a:gd name="T94" fmla="+- 0 8722 8667"/>
                                <a:gd name="T95" fmla="*/ 8722 h 70"/>
                                <a:gd name="T96" fmla="+- 0 15037 14862"/>
                                <a:gd name="T97" fmla="*/ T96 w 193"/>
                                <a:gd name="T98" fmla="+- 0 8725 8667"/>
                                <a:gd name="T99" fmla="*/ 8725 h 70"/>
                                <a:gd name="T100" fmla="+- 0 14920 14862"/>
                                <a:gd name="T101" fmla="*/ T100 w 193"/>
                                <a:gd name="T102" fmla="+- 0 8725 8667"/>
                                <a:gd name="T103" fmla="*/ 8725 h 70"/>
                                <a:gd name="T104" fmla="+- 0 14915 14862"/>
                                <a:gd name="T105" fmla="*/ T104 w 193"/>
                                <a:gd name="T106" fmla="+- 0 8725 8667"/>
                                <a:gd name="T107" fmla="*/ 8725 h 70"/>
                                <a:gd name="T108" fmla="+- 0 14910 14862"/>
                                <a:gd name="T109" fmla="*/ T108 w 193"/>
                                <a:gd name="T110" fmla="+- 0 8728 8667"/>
                                <a:gd name="T111" fmla="*/ 8728 h 70"/>
                                <a:gd name="T112" fmla="+- 0 14906 14862"/>
                                <a:gd name="T113" fmla="*/ T112 w 193"/>
                                <a:gd name="T114" fmla="+- 0 8732 8667"/>
                                <a:gd name="T115" fmla="*/ 8732 h 70"/>
                                <a:gd name="T116" fmla="+- 0 14887 14862"/>
                                <a:gd name="T117" fmla="*/ T116 w 193"/>
                                <a:gd name="T118" fmla="+- 0 8732 8667"/>
                                <a:gd name="T119" fmla="*/ 8732 h 70"/>
                                <a:gd name="T120" fmla="+- 0 14882 14862"/>
                                <a:gd name="T121" fmla="*/ T120 w 193"/>
                                <a:gd name="T122" fmla="+- 0 8734 8667"/>
                                <a:gd name="T123" fmla="*/ 8734 h 70"/>
                                <a:gd name="T124" fmla="+- 0 14877 14862"/>
                                <a:gd name="T125" fmla="*/ T124 w 193"/>
                                <a:gd name="T126" fmla="+- 0 8737 8667"/>
                                <a:gd name="T127" fmla="*/ 8737 h 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193" h="70">
                                  <a:moveTo>
                                    <a:pt x="15" y="70"/>
                                  </a:moveTo>
                                  <a:lnTo>
                                    <a:pt x="10" y="68"/>
                                  </a:lnTo>
                                  <a:lnTo>
                                    <a:pt x="6" y="63"/>
                                  </a:lnTo>
                                  <a:lnTo>
                                    <a:pt x="1" y="58"/>
                                  </a:lnTo>
                                  <a:lnTo>
                                    <a:pt x="0" y="51"/>
                                  </a:lnTo>
                                  <a:lnTo>
                                    <a:pt x="5" y="36"/>
                                  </a:lnTo>
                                  <a:lnTo>
                                    <a:pt x="12" y="32"/>
                                  </a:lnTo>
                                  <a:lnTo>
                                    <a:pt x="33" y="29"/>
                                  </a:lnTo>
                                  <a:lnTo>
                                    <a:pt x="38" y="25"/>
                                  </a:lnTo>
                                  <a:lnTo>
                                    <a:pt x="40" y="20"/>
                                  </a:lnTo>
                                  <a:lnTo>
                                    <a:pt x="41" y="14"/>
                                  </a:lnTo>
                                  <a:lnTo>
                                    <a:pt x="46" y="11"/>
                                  </a:lnTo>
                                  <a:lnTo>
                                    <a:pt x="65" y="8"/>
                                  </a:lnTo>
                                  <a:lnTo>
                                    <a:pt x="76" y="7"/>
                                  </a:lnTo>
                                  <a:lnTo>
                                    <a:pt x="102" y="5"/>
                                  </a:lnTo>
                                  <a:lnTo>
                                    <a:pt x="114" y="3"/>
                                  </a:lnTo>
                                  <a:lnTo>
                                    <a:pt x="127" y="1"/>
                                  </a:lnTo>
                                  <a:lnTo>
                                    <a:pt x="146" y="0"/>
                                  </a:lnTo>
                                  <a:lnTo>
                                    <a:pt x="167" y="2"/>
                                  </a:lnTo>
                                  <a:lnTo>
                                    <a:pt x="183" y="5"/>
                                  </a:lnTo>
                                  <a:lnTo>
                                    <a:pt x="191" y="10"/>
                                  </a:lnTo>
                                  <a:lnTo>
                                    <a:pt x="193" y="20"/>
                                  </a:lnTo>
                                  <a:lnTo>
                                    <a:pt x="189" y="35"/>
                                  </a:lnTo>
                                  <a:lnTo>
                                    <a:pt x="176" y="55"/>
                                  </a:lnTo>
                                  <a:lnTo>
                                    <a:pt x="175" y="58"/>
                                  </a:lnTo>
                                  <a:lnTo>
                                    <a:pt x="58" y="58"/>
                                  </a:lnTo>
                                  <a:lnTo>
                                    <a:pt x="53" y="58"/>
                                  </a:lnTo>
                                  <a:lnTo>
                                    <a:pt x="48" y="61"/>
                                  </a:lnTo>
                                  <a:lnTo>
                                    <a:pt x="44" y="65"/>
                                  </a:lnTo>
                                  <a:lnTo>
                                    <a:pt x="25" y="65"/>
                                  </a:lnTo>
                                  <a:lnTo>
                                    <a:pt x="20" y="67"/>
                                  </a:lnTo>
                                  <a:lnTo>
                                    <a:pt x="15" y="7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937" name="Group 1971"/>
                        <wpg:cNvGrpSpPr>
                          <a:grpSpLocks/>
                        </wpg:cNvGrpSpPr>
                        <wpg:grpSpPr bwMode="auto">
                          <a:xfrm>
                            <a:off x="14920" y="8725"/>
                            <a:ext cx="145" cy="222"/>
                            <a:chOff x="14920" y="8725"/>
                            <a:chExt cx="145" cy="222"/>
                          </a:xfrm>
                        </wpg:grpSpPr>
                        <wps:wsp>
                          <wps:cNvPr id="1938" name="Freeform 1972"/>
                          <wps:cNvSpPr>
                            <a:spLocks/>
                          </wps:cNvSpPr>
                          <wps:spPr bwMode="auto">
                            <a:xfrm>
                              <a:off x="14920" y="8725"/>
                              <a:ext cx="145" cy="222"/>
                            </a:xfrm>
                            <a:custGeom>
                              <a:avLst/>
                              <a:gdLst>
                                <a:gd name="T0" fmla="+- 0 15064 14920"/>
                                <a:gd name="T1" fmla="*/ T0 w 145"/>
                                <a:gd name="T2" fmla="+- 0 8947 8725"/>
                                <a:gd name="T3" fmla="*/ 8947 h 222"/>
                                <a:gd name="T4" fmla="+- 0 14953 14920"/>
                                <a:gd name="T5" fmla="*/ T4 w 145"/>
                                <a:gd name="T6" fmla="+- 0 8947 8725"/>
                                <a:gd name="T7" fmla="*/ 8947 h 222"/>
                                <a:gd name="T8" fmla="+- 0 14964 14920"/>
                                <a:gd name="T9" fmla="*/ T8 w 145"/>
                                <a:gd name="T10" fmla="+- 0 8946 8725"/>
                                <a:gd name="T11" fmla="*/ 8946 h 222"/>
                                <a:gd name="T12" fmla="+- 0 14969 14920"/>
                                <a:gd name="T13" fmla="*/ T12 w 145"/>
                                <a:gd name="T14" fmla="+- 0 8944 8725"/>
                                <a:gd name="T15" fmla="*/ 8944 h 222"/>
                                <a:gd name="T16" fmla="+- 0 14975 14920"/>
                                <a:gd name="T17" fmla="*/ T16 w 145"/>
                                <a:gd name="T18" fmla="+- 0 8936 8725"/>
                                <a:gd name="T19" fmla="*/ 8936 h 222"/>
                                <a:gd name="T20" fmla="+- 0 14975 14920"/>
                                <a:gd name="T21" fmla="*/ T20 w 145"/>
                                <a:gd name="T22" fmla="+- 0 8930 8725"/>
                                <a:gd name="T23" fmla="*/ 8930 h 222"/>
                                <a:gd name="T24" fmla="+- 0 14971 14920"/>
                                <a:gd name="T25" fmla="*/ T24 w 145"/>
                                <a:gd name="T26" fmla="+- 0 8918 8725"/>
                                <a:gd name="T27" fmla="*/ 8918 h 222"/>
                                <a:gd name="T28" fmla="+- 0 14967 14920"/>
                                <a:gd name="T29" fmla="*/ T28 w 145"/>
                                <a:gd name="T30" fmla="+- 0 8904 8725"/>
                                <a:gd name="T31" fmla="*/ 8904 h 222"/>
                                <a:gd name="T32" fmla="+- 0 14962 14920"/>
                                <a:gd name="T33" fmla="*/ T32 w 145"/>
                                <a:gd name="T34" fmla="+- 0 8883 8725"/>
                                <a:gd name="T35" fmla="*/ 8883 h 222"/>
                                <a:gd name="T36" fmla="+- 0 14956 14920"/>
                                <a:gd name="T37" fmla="*/ T36 w 145"/>
                                <a:gd name="T38" fmla="+- 0 8856 8725"/>
                                <a:gd name="T39" fmla="*/ 8856 h 222"/>
                                <a:gd name="T40" fmla="+- 0 14947 14920"/>
                                <a:gd name="T41" fmla="*/ T40 w 145"/>
                                <a:gd name="T42" fmla="+- 0 8816 8725"/>
                                <a:gd name="T43" fmla="*/ 8816 h 222"/>
                                <a:gd name="T44" fmla="+- 0 14943 14920"/>
                                <a:gd name="T45" fmla="*/ T44 w 145"/>
                                <a:gd name="T46" fmla="+- 0 8797 8725"/>
                                <a:gd name="T47" fmla="*/ 8797 h 222"/>
                                <a:gd name="T48" fmla="+- 0 14939 14920"/>
                                <a:gd name="T49" fmla="*/ T48 w 145"/>
                                <a:gd name="T50" fmla="+- 0 8778 8725"/>
                                <a:gd name="T51" fmla="*/ 8778 h 222"/>
                                <a:gd name="T52" fmla="+- 0 14935 14920"/>
                                <a:gd name="T53" fmla="*/ T52 w 145"/>
                                <a:gd name="T54" fmla="+- 0 8758 8725"/>
                                <a:gd name="T55" fmla="*/ 8758 h 222"/>
                                <a:gd name="T56" fmla="+- 0 14927 14920"/>
                                <a:gd name="T57" fmla="*/ T56 w 145"/>
                                <a:gd name="T58" fmla="+- 0 8733 8725"/>
                                <a:gd name="T59" fmla="*/ 8733 h 222"/>
                                <a:gd name="T60" fmla="+- 0 14920 14920"/>
                                <a:gd name="T61" fmla="*/ T60 w 145"/>
                                <a:gd name="T62" fmla="+- 0 8725 8725"/>
                                <a:gd name="T63" fmla="*/ 8725 h 222"/>
                                <a:gd name="T64" fmla="+- 0 15037 14920"/>
                                <a:gd name="T65" fmla="*/ T64 w 145"/>
                                <a:gd name="T66" fmla="+- 0 8725 8725"/>
                                <a:gd name="T67" fmla="*/ 8725 h 222"/>
                                <a:gd name="T68" fmla="+- 0 15033 14920"/>
                                <a:gd name="T69" fmla="*/ T68 w 145"/>
                                <a:gd name="T70" fmla="+- 0 8734 8725"/>
                                <a:gd name="T71" fmla="*/ 8734 h 222"/>
                                <a:gd name="T72" fmla="+- 0 15031 14920"/>
                                <a:gd name="T73" fmla="*/ T72 w 145"/>
                                <a:gd name="T74" fmla="+- 0 8749 8725"/>
                                <a:gd name="T75" fmla="*/ 8749 h 222"/>
                                <a:gd name="T76" fmla="+- 0 15031 14920"/>
                                <a:gd name="T77" fmla="*/ T76 w 145"/>
                                <a:gd name="T78" fmla="+- 0 8768 8725"/>
                                <a:gd name="T79" fmla="*/ 8768 h 222"/>
                                <a:gd name="T80" fmla="+- 0 15035 14920"/>
                                <a:gd name="T81" fmla="*/ T80 w 145"/>
                                <a:gd name="T82" fmla="+- 0 8792 8725"/>
                                <a:gd name="T83" fmla="*/ 8792 h 222"/>
                                <a:gd name="T84" fmla="+- 0 15041 14920"/>
                                <a:gd name="T85" fmla="*/ T84 w 145"/>
                                <a:gd name="T86" fmla="+- 0 8820 8725"/>
                                <a:gd name="T87" fmla="*/ 8820 h 222"/>
                                <a:gd name="T88" fmla="+- 0 15047 14920"/>
                                <a:gd name="T89" fmla="*/ T88 w 145"/>
                                <a:gd name="T90" fmla="+- 0 8843 8725"/>
                                <a:gd name="T91" fmla="*/ 8843 h 222"/>
                                <a:gd name="T92" fmla="+- 0 15053 14920"/>
                                <a:gd name="T93" fmla="*/ T92 w 145"/>
                                <a:gd name="T94" fmla="+- 0 8865 8725"/>
                                <a:gd name="T95" fmla="*/ 8865 h 222"/>
                                <a:gd name="T96" fmla="+- 0 15057 14920"/>
                                <a:gd name="T97" fmla="*/ T96 w 145"/>
                                <a:gd name="T98" fmla="+- 0 8885 8725"/>
                                <a:gd name="T99" fmla="*/ 8885 h 222"/>
                                <a:gd name="T100" fmla="+- 0 15060 14920"/>
                                <a:gd name="T101" fmla="*/ T100 w 145"/>
                                <a:gd name="T102" fmla="+- 0 8903 8725"/>
                                <a:gd name="T103" fmla="*/ 8903 h 222"/>
                                <a:gd name="T104" fmla="+- 0 15063 14920"/>
                                <a:gd name="T105" fmla="*/ T104 w 145"/>
                                <a:gd name="T106" fmla="+- 0 8921 8725"/>
                                <a:gd name="T107" fmla="*/ 8921 h 222"/>
                                <a:gd name="T108" fmla="+- 0 15064 14920"/>
                                <a:gd name="T109" fmla="*/ T108 w 145"/>
                                <a:gd name="T110" fmla="+- 0 8938 8725"/>
                                <a:gd name="T111" fmla="*/ 8938 h 222"/>
                                <a:gd name="T112" fmla="+- 0 15064 14920"/>
                                <a:gd name="T113" fmla="*/ T112 w 145"/>
                                <a:gd name="T114" fmla="+- 0 8947 8725"/>
                                <a:gd name="T115" fmla="*/ 8947 h 22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Lst>
                              <a:rect l="0" t="0" r="r" b="b"/>
                              <a:pathLst>
                                <a:path w="145" h="222">
                                  <a:moveTo>
                                    <a:pt x="144" y="222"/>
                                  </a:moveTo>
                                  <a:lnTo>
                                    <a:pt x="33" y="222"/>
                                  </a:lnTo>
                                  <a:lnTo>
                                    <a:pt x="44" y="221"/>
                                  </a:lnTo>
                                  <a:lnTo>
                                    <a:pt x="49" y="219"/>
                                  </a:lnTo>
                                  <a:lnTo>
                                    <a:pt x="55" y="211"/>
                                  </a:lnTo>
                                  <a:lnTo>
                                    <a:pt x="55" y="205"/>
                                  </a:lnTo>
                                  <a:lnTo>
                                    <a:pt x="51" y="193"/>
                                  </a:lnTo>
                                  <a:lnTo>
                                    <a:pt x="47" y="179"/>
                                  </a:lnTo>
                                  <a:lnTo>
                                    <a:pt x="42" y="158"/>
                                  </a:lnTo>
                                  <a:lnTo>
                                    <a:pt x="36" y="131"/>
                                  </a:lnTo>
                                  <a:lnTo>
                                    <a:pt x="27" y="91"/>
                                  </a:lnTo>
                                  <a:lnTo>
                                    <a:pt x="23" y="72"/>
                                  </a:lnTo>
                                  <a:lnTo>
                                    <a:pt x="19" y="53"/>
                                  </a:lnTo>
                                  <a:lnTo>
                                    <a:pt x="15" y="33"/>
                                  </a:lnTo>
                                  <a:lnTo>
                                    <a:pt x="7" y="8"/>
                                  </a:lnTo>
                                  <a:lnTo>
                                    <a:pt x="0" y="0"/>
                                  </a:lnTo>
                                  <a:lnTo>
                                    <a:pt x="117" y="0"/>
                                  </a:lnTo>
                                  <a:lnTo>
                                    <a:pt x="113" y="9"/>
                                  </a:lnTo>
                                  <a:lnTo>
                                    <a:pt x="111" y="24"/>
                                  </a:lnTo>
                                  <a:lnTo>
                                    <a:pt x="111" y="43"/>
                                  </a:lnTo>
                                  <a:lnTo>
                                    <a:pt x="115" y="67"/>
                                  </a:lnTo>
                                  <a:lnTo>
                                    <a:pt x="121" y="95"/>
                                  </a:lnTo>
                                  <a:lnTo>
                                    <a:pt x="127" y="118"/>
                                  </a:lnTo>
                                  <a:lnTo>
                                    <a:pt x="133" y="140"/>
                                  </a:lnTo>
                                  <a:lnTo>
                                    <a:pt x="137" y="160"/>
                                  </a:lnTo>
                                  <a:lnTo>
                                    <a:pt x="140" y="178"/>
                                  </a:lnTo>
                                  <a:lnTo>
                                    <a:pt x="143" y="196"/>
                                  </a:lnTo>
                                  <a:lnTo>
                                    <a:pt x="144" y="213"/>
                                  </a:lnTo>
                                  <a:lnTo>
                                    <a:pt x="144" y="222"/>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939" name="Group 1969"/>
                        <wpg:cNvGrpSpPr>
                          <a:grpSpLocks/>
                        </wpg:cNvGrpSpPr>
                        <wpg:grpSpPr bwMode="auto">
                          <a:xfrm>
                            <a:off x="14887" y="8732"/>
                            <a:ext cx="20" cy="12"/>
                            <a:chOff x="14887" y="8732"/>
                            <a:chExt cx="20" cy="12"/>
                          </a:xfrm>
                        </wpg:grpSpPr>
                        <wps:wsp>
                          <wps:cNvPr id="1940" name="Freeform 1970"/>
                          <wps:cNvSpPr>
                            <a:spLocks/>
                          </wps:cNvSpPr>
                          <wps:spPr bwMode="auto">
                            <a:xfrm>
                              <a:off x="14887" y="8732"/>
                              <a:ext cx="20" cy="12"/>
                            </a:xfrm>
                            <a:custGeom>
                              <a:avLst/>
                              <a:gdLst>
                                <a:gd name="T0" fmla="+- 0 14892 14887"/>
                                <a:gd name="T1" fmla="*/ T0 w 20"/>
                                <a:gd name="T2" fmla="+- 0 8745 8732"/>
                                <a:gd name="T3" fmla="*/ 8745 h 12"/>
                                <a:gd name="T4" fmla="+- 0 14890 14887"/>
                                <a:gd name="T5" fmla="*/ T4 w 20"/>
                                <a:gd name="T6" fmla="+- 0 8743 8732"/>
                                <a:gd name="T7" fmla="*/ 8743 h 12"/>
                                <a:gd name="T8" fmla="+- 0 14890 14887"/>
                                <a:gd name="T9" fmla="*/ T8 w 20"/>
                                <a:gd name="T10" fmla="+- 0 8738 8732"/>
                                <a:gd name="T11" fmla="*/ 8738 h 12"/>
                                <a:gd name="T12" fmla="+- 0 14889 14887"/>
                                <a:gd name="T13" fmla="*/ T12 w 20"/>
                                <a:gd name="T14" fmla="+- 0 8734 8732"/>
                                <a:gd name="T15" fmla="*/ 8734 h 12"/>
                                <a:gd name="T16" fmla="+- 0 14887 14887"/>
                                <a:gd name="T17" fmla="*/ T16 w 20"/>
                                <a:gd name="T18" fmla="+- 0 8732 8732"/>
                                <a:gd name="T19" fmla="*/ 8732 h 12"/>
                                <a:gd name="T20" fmla="+- 0 14906 14887"/>
                                <a:gd name="T21" fmla="*/ T20 w 20"/>
                                <a:gd name="T22" fmla="+- 0 8732 8732"/>
                                <a:gd name="T23" fmla="*/ 8732 h 12"/>
                                <a:gd name="T24" fmla="+- 0 14901 14887"/>
                                <a:gd name="T25" fmla="*/ T24 w 20"/>
                                <a:gd name="T26" fmla="+- 0 8737 8732"/>
                                <a:gd name="T27" fmla="*/ 8737 h 12"/>
                                <a:gd name="T28" fmla="+- 0 14898 14887"/>
                                <a:gd name="T29" fmla="*/ T28 w 20"/>
                                <a:gd name="T30" fmla="+- 0 8741 8732"/>
                                <a:gd name="T31" fmla="*/ 8741 h 12"/>
                                <a:gd name="T32" fmla="+- 0 14895 14887"/>
                                <a:gd name="T33" fmla="*/ T32 w 20"/>
                                <a:gd name="T34" fmla="+- 0 8743 8732"/>
                                <a:gd name="T35" fmla="*/ 8743 h 12"/>
                                <a:gd name="T36" fmla="+- 0 14892 14887"/>
                                <a:gd name="T37" fmla="*/ T36 w 20"/>
                                <a:gd name="T38" fmla="+- 0 8745 8732"/>
                                <a:gd name="T39" fmla="*/ 8745 h 1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20" h="12">
                                  <a:moveTo>
                                    <a:pt x="5" y="13"/>
                                  </a:moveTo>
                                  <a:lnTo>
                                    <a:pt x="3" y="11"/>
                                  </a:lnTo>
                                  <a:lnTo>
                                    <a:pt x="3" y="6"/>
                                  </a:lnTo>
                                  <a:lnTo>
                                    <a:pt x="2" y="2"/>
                                  </a:lnTo>
                                  <a:lnTo>
                                    <a:pt x="0" y="0"/>
                                  </a:lnTo>
                                  <a:lnTo>
                                    <a:pt x="19" y="0"/>
                                  </a:lnTo>
                                  <a:lnTo>
                                    <a:pt x="14" y="5"/>
                                  </a:lnTo>
                                  <a:lnTo>
                                    <a:pt x="11" y="9"/>
                                  </a:lnTo>
                                  <a:lnTo>
                                    <a:pt x="8" y="11"/>
                                  </a:lnTo>
                                  <a:lnTo>
                                    <a:pt x="5" y="13"/>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941" name="Group 1967"/>
                        <wpg:cNvGrpSpPr>
                          <a:grpSpLocks/>
                        </wpg:cNvGrpSpPr>
                        <wpg:grpSpPr bwMode="auto">
                          <a:xfrm>
                            <a:off x="14865" y="8913"/>
                            <a:ext cx="23" cy="14"/>
                            <a:chOff x="14865" y="8913"/>
                            <a:chExt cx="23" cy="14"/>
                          </a:xfrm>
                        </wpg:grpSpPr>
                        <wps:wsp>
                          <wps:cNvPr id="1942" name="Freeform 1968"/>
                          <wps:cNvSpPr>
                            <a:spLocks/>
                          </wps:cNvSpPr>
                          <wps:spPr bwMode="auto">
                            <a:xfrm>
                              <a:off x="14865" y="8913"/>
                              <a:ext cx="23" cy="14"/>
                            </a:xfrm>
                            <a:custGeom>
                              <a:avLst/>
                              <a:gdLst>
                                <a:gd name="T0" fmla="+- 0 14888 14865"/>
                                <a:gd name="T1" fmla="*/ T0 w 23"/>
                                <a:gd name="T2" fmla="+- 0 8927 8913"/>
                                <a:gd name="T3" fmla="*/ 8927 h 14"/>
                                <a:gd name="T4" fmla="+- 0 14865 14865"/>
                                <a:gd name="T5" fmla="*/ T4 w 23"/>
                                <a:gd name="T6" fmla="+- 0 8927 8913"/>
                                <a:gd name="T7" fmla="*/ 8927 h 14"/>
                                <a:gd name="T8" fmla="+- 0 14870 14865"/>
                                <a:gd name="T9" fmla="*/ T8 w 23"/>
                                <a:gd name="T10" fmla="+- 0 8925 8913"/>
                                <a:gd name="T11" fmla="*/ 8925 h 14"/>
                                <a:gd name="T12" fmla="+- 0 14869 14865"/>
                                <a:gd name="T13" fmla="*/ T12 w 23"/>
                                <a:gd name="T14" fmla="+- 0 8915 8913"/>
                                <a:gd name="T15" fmla="*/ 8915 h 14"/>
                                <a:gd name="T16" fmla="+- 0 14870 14865"/>
                                <a:gd name="T17" fmla="*/ T16 w 23"/>
                                <a:gd name="T18" fmla="+- 0 8913 8913"/>
                                <a:gd name="T19" fmla="*/ 8913 h 14"/>
                                <a:gd name="T20" fmla="+- 0 14873 14865"/>
                                <a:gd name="T21" fmla="*/ T20 w 23"/>
                                <a:gd name="T22" fmla="+- 0 8915 8913"/>
                                <a:gd name="T23" fmla="*/ 8915 h 14"/>
                                <a:gd name="T24" fmla="+- 0 14876 14865"/>
                                <a:gd name="T25" fmla="*/ T24 w 23"/>
                                <a:gd name="T26" fmla="+- 0 8918 8913"/>
                                <a:gd name="T27" fmla="*/ 8918 h 14"/>
                                <a:gd name="T28" fmla="+- 0 14881 14865"/>
                                <a:gd name="T29" fmla="*/ T28 w 23"/>
                                <a:gd name="T30" fmla="+- 0 8921 8913"/>
                                <a:gd name="T31" fmla="*/ 8921 h 14"/>
                                <a:gd name="T32" fmla="+- 0 14888 14865"/>
                                <a:gd name="T33" fmla="*/ T32 w 23"/>
                                <a:gd name="T34" fmla="+- 0 8927 8913"/>
                                <a:gd name="T35" fmla="*/ 8927 h 1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23" h="14">
                                  <a:moveTo>
                                    <a:pt x="23" y="14"/>
                                  </a:moveTo>
                                  <a:lnTo>
                                    <a:pt x="0" y="14"/>
                                  </a:lnTo>
                                  <a:lnTo>
                                    <a:pt x="5" y="12"/>
                                  </a:lnTo>
                                  <a:lnTo>
                                    <a:pt x="4" y="2"/>
                                  </a:lnTo>
                                  <a:lnTo>
                                    <a:pt x="5" y="0"/>
                                  </a:lnTo>
                                  <a:lnTo>
                                    <a:pt x="8" y="2"/>
                                  </a:lnTo>
                                  <a:lnTo>
                                    <a:pt x="11" y="5"/>
                                  </a:lnTo>
                                  <a:lnTo>
                                    <a:pt x="16" y="8"/>
                                  </a:lnTo>
                                  <a:lnTo>
                                    <a:pt x="23" y="14"/>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943" name="Group 1965"/>
                        <wpg:cNvGrpSpPr>
                          <a:grpSpLocks/>
                        </wpg:cNvGrpSpPr>
                        <wpg:grpSpPr bwMode="auto">
                          <a:xfrm>
                            <a:off x="14837" y="8922"/>
                            <a:ext cx="226" cy="85"/>
                            <a:chOff x="14837" y="8922"/>
                            <a:chExt cx="226" cy="85"/>
                          </a:xfrm>
                        </wpg:grpSpPr>
                        <wps:wsp>
                          <wps:cNvPr id="1944" name="Freeform 1966"/>
                          <wps:cNvSpPr>
                            <a:spLocks/>
                          </wps:cNvSpPr>
                          <wps:spPr bwMode="auto">
                            <a:xfrm>
                              <a:off x="14837" y="8922"/>
                              <a:ext cx="226" cy="85"/>
                            </a:xfrm>
                            <a:custGeom>
                              <a:avLst/>
                              <a:gdLst>
                                <a:gd name="T0" fmla="+- 0 14989 14837"/>
                                <a:gd name="T1" fmla="*/ T0 w 226"/>
                                <a:gd name="T2" fmla="+- 0 9007 8922"/>
                                <a:gd name="T3" fmla="*/ 9007 h 85"/>
                                <a:gd name="T4" fmla="+- 0 14908 14837"/>
                                <a:gd name="T5" fmla="*/ T4 w 226"/>
                                <a:gd name="T6" fmla="+- 0 8989 8922"/>
                                <a:gd name="T7" fmla="*/ 8989 h 85"/>
                                <a:gd name="T8" fmla="+- 0 14877 14837"/>
                                <a:gd name="T9" fmla="*/ T8 w 226"/>
                                <a:gd name="T10" fmla="+- 0 8973 8922"/>
                                <a:gd name="T11" fmla="*/ 8973 h 85"/>
                                <a:gd name="T12" fmla="+- 0 14870 14837"/>
                                <a:gd name="T13" fmla="*/ T12 w 226"/>
                                <a:gd name="T14" fmla="+- 0 8968 8922"/>
                                <a:gd name="T15" fmla="*/ 8968 h 85"/>
                                <a:gd name="T16" fmla="+- 0 14843 14837"/>
                                <a:gd name="T17" fmla="*/ T16 w 226"/>
                                <a:gd name="T18" fmla="+- 0 8953 8922"/>
                                <a:gd name="T19" fmla="*/ 8953 h 85"/>
                                <a:gd name="T20" fmla="+- 0 14837 14837"/>
                                <a:gd name="T21" fmla="*/ T20 w 226"/>
                                <a:gd name="T22" fmla="+- 0 8944 8922"/>
                                <a:gd name="T23" fmla="*/ 8944 h 85"/>
                                <a:gd name="T24" fmla="+- 0 14839 14837"/>
                                <a:gd name="T25" fmla="*/ T24 w 226"/>
                                <a:gd name="T26" fmla="+- 0 8926 8922"/>
                                <a:gd name="T27" fmla="*/ 8926 h 85"/>
                                <a:gd name="T28" fmla="+- 0 14845 14837"/>
                                <a:gd name="T29" fmla="*/ T28 w 226"/>
                                <a:gd name="T30" fmla="+- 0 8922 8922"/>
                                <a:gd name="T31" fmla="*/ 8922 h 85"/>
                                <a:gd name="T32" fmla="+- 0 14865 14837"/>
                                <a:gd name="T33" fmla="*/ T32 w 226"/>
                                <a:gd name="T34" fmla="+- 0 8927 8922"/>
                                <a:gd name="T35" fmla="*/ 8927 h 85"/>
                                <a:gd name="T36" fmla="+- 0 14888 14837"/>
                                <a:gd name="T37" fmla="*/ T36 w 226"/>
                                <a:gd name="T38" fmla="+- 0 8927 8922"/>
                                <a:gd name="T39" fmla="*/ 8927 h 85"/>
                                <a:gd name="T40" fmla="+- 0 14893 14837"/>
                                <a:gd name="T41" fmla="*/ T40 w 226"/>
                                <a:gd name="T42" fmla="+- 0 8931 8922"/>
                                <a:gd name="T43" fmla="*/ 8931 h 85"/>
                                <a:gd name="T44" fmla="+- 0 14897 14837"/>
                                <a:gd name="T45" fmla="*/ T44 w 226"/>
                                <a:gd name="T46" fmla="+- 0 8933 8922"/>
                                <a:gd name="T47" fmla="*/ 8933 h 85"/>
                                <a:gd name="T48" fmla="+- 0 14902 14837"/>
                                <a:gd name="T49" fmla="*/ T48 w 226"/>
                                <a:gd name="T50" fmla="+- 0 8934 8922"/>
                                <a:gd name="T51" fmla="*/ 8934 h 85"/>
                                <a:gd name="T52" fmla="+- 0 14912 14837"/>
                                <a:gd name="T53" fmla="*/ T52 w 226"/>
                                <a:gd name="T54" fmla="+- 0 8934 8922"/>
                                <a:gd name="T55" fmla="*/ 8934 h 85"/>
                                <a:gd name="T56" fmla="+- 0 14914 14837"/>
                                <a:gd name="T57" fmla="*/ T56 w 226"/>
                                <a:gd name="T58" fmla="+- 0 8935 8922"/>
                                <a:gd name="T59" fmla="*/ 8935 h 85"/>
                                <a:gd name="T60" fmla="+- 0 14917 14837"/>
                                <a:gd name="T61" fmla="*/ T60 w 226"/>
                                <a:gd name="T62" fmla="+- 0 8937 8922"/>
                                <a:gd name="T63" fmla="*/ 8937 h 85"/>
                                <a:gd name="T64" fmla="+- 0 14923 14837"/>
                                <a:gd name="T65" fmla="*/ T64 w 226"/>
                                <a:gd name="T66" fmla="+- 0 8939 8922"/>
                                <a:gd name="T67" fmla="*/ 8939 h 85"/>
                                <a:gd name="T68" fmla="+- 0 14944 14837"/>
                                <a:gd name="T69" fmla="*/ T68 w 226"/>
                                <a:gd name="T70" fmla="+- 0 8946 8922"/>
                                <a:gd name="T71" fmla="*/ 8946 h 85"/>
                                <a:gd name="T72" fmla="+- 0 14953 14837"/>
                                <a:gd name="T73" fmla="*/ T72 w 226"/>
                                <a:gd name="T74" fmla="+- 0 8947 8922"/>
                                <a:gd name="T75" fmla="*/ 8947 h 85"/>
                                <a:gd name="T76" fmla="+- 0 15064 14837"/>
                                <a:gd name="T77" fmla="*/ T76 w 226"/>
                                <a:gd name="T78" fmla="+- 0 8947 8922"/>
                                <a:gd name="T79" fmla="*/ 8947 h 85"/>
                                <a:gd name="T80" fmla="+- 0 15063 14837"/>
                                <a:gd name="T81" fmla="*/ T80 w 226"/>
                                <a:gd name="T82" fmla="+- 0 8959 8922"/>
                                <a:gd name="T83" fmla="*/ 8959 h 85"/>
                                <a:gd name="T84" fmla="+- 0 15012 14837"/>
                                <a:gd name="T85" fmla="*/ T84 w 226"/>
                                <a:gd name="T86" fmla="+- 0 9003 8922"/>
                                <a:gd name="T87" fmla="*/ 9003 h 85"/>
                                <a:gd name="T88" fmla="+- 0 14989 14837"/>
                                <a:gd name="T89" fmla="*/ T88 w 226"/>
                                <a:gd name="T90" fmla="+- 0 9007 8922"/>
                                <a:gd name="T91" fmla="*/ 9007 h 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Lst>
                              <a:rect l="0" t="0" r="r" b="b"/>
                              <a:pathLst>
                                <a:path w="226" h="85">
                                  <a:moveTo>
                                    <a:pt x="152" y="85"/>
                                  </a:moveTo>
                                  <a:lnTo>
                                    <a:pt x="71" y="67"/>
                                  </a:lnTo>
                                  <a:lnTo>
                                    <a:pt x="40" y="51"/>
                                  </a:lnTo>
                                  <a:lnTo>
                                    <a:pt x="33" y="46"/>
                                  </a:lnTo>
                                  <a:lnTo>
                                    <a:pt x="6" y="31"/>
                                  </a:lnTo>
                                  <a:lnTo>
                                    <a:pt x="0" y="22"/>
                                  </a:lnTo>
                                  <a:lnTo>
                                    <a:pt x="2" y="4"/>
                                  </a:lnTo>
                                  <a:lnTo>
                                    <a:pt x="8" y="0"/>
                                  </a:lnTo>
                                  <a:lnTo>
                                    <a:pt x="28" y="5"/>
                                  </a:lnTo>
                                  <a:lnTo>
                                    <a:pt x="51" y="5"/>
                                  </a:lnTo>
                                  <a:lnTo>
                                    <a:pt x="56" y="9"/>
                                  </a:lnTo>
                                  <a:lnTo>
                                    <a:pt x="60" y="11"/>
                                  </a:lnTo>
                                  <a:lnTo>
                                    <a:pt x="65" y="12"/>
                                  </a:lnTo>
                                  <a:lnTo>
                                    <a:pt x="75" y="12"/>
                                  </a:lnTo>
                                  <a:lnTo>
                                    <a:pt x="77" y="13"/>
                                  </a:lnTo>
                                  <a:lnTo>
                                    <a:pt x="80" y="15"/>
                                  </a:lnTo>
                                  <a:lnTo>
                                    <a:pt x="86" y="17"/>
                                  </a:lnTo>
                                  <a:lnTo>
                                    <a:pt x="107" y="24"/>
                                  </a:lnTo>
                                  <a:lnTo>
                                    <a:pt x="116" y="25"/>
                                  </a:lnTo>
                                  <a:lnTo>
                                    <a:pt x="227" y="25"/>
                                  </a:lnTo>
                                  <a:lnTo>
                                    <a:pt x="226" y="37"/>
                                  </a:lnTo>
                                  <a:lnTo>
                                    <a:pt x="175" y="81"/>
                                  </a:lnTo>
                                  <a:lnTo>
                                    <a:pt x="152" y="85"/>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945" name="Group 1963"/>
                        <wpg:cNvGrpSpPr>
                          <a:grpSpLocks/>
                        </wpg:cNvGrpSpPr>
                        <wpg:grpSpPr bwMode="auto">
                          <a:xfrm>
                            <a:off x="14902" y="8933"/>
                            <a:ext cx="9" cy="2"/>
                            <a:chOff x="14902" y="8933"/>
                            <a:chExt cx="9" cy="2"/>
                          </a:xfrm>
                        </wpg:grpSpPr>
                        <wps:wsp>
                          <wps:cNvPr id="1946" name="Freeform 1964"/>
                          <wps:cNvSpPr>
                            <a:spLocks/>
                          </wps:cNvSpPr>
                          <wps:spPr bwMode="auto">
                            <a:xfrm>
                              <a:off x="14902" y="8933"/>
                              <a:ext cx="9" cy="2"/>
                            </a:xfrm>
                            <a:custGeom>
                              <a:avLst/>
                              <a:gdLst>
                                <a:gd name="T0" fmla="+- 0 14912 14902"/>
                                <a:gd name="T1" fmla="*/ T0 w 9"/>
                                <a:gd name="T2" fmla="+- 0 8934 8933"/>
                                <a:gd name="T3" fmla="*/ 8934 h 1"/>
                                <a:gd name="T4" fmla="+- 0 14902 14902"/>
                                <a:gd name="T5" fmla="*/ T4 w 9"/>
                                <a:gd name="T6" fmla="+- 0 8934 8933"/>
                                <a:gd name="T7" fmla="*/ 8934 h 1"/>
                                <a:gd name="T8" fmla="+- 0 14904 14902"/>
                                <a:gd name="T9" fmla="*/ T8 w 9"/>
                                <a:gd name="T10" fmla="+- 0 8934 8933"/>
                                <a:gd name="T11" fmla="*/ 8934 h 1"/>
                                <a:gd name="T12" fmla="+- 0 14908 14902"/>
                                <a:gd name="T13" fmla="*/ T12 w 9"/>
                                <a:gd name="T14" fmla="+- 0 8933 8933"/>
                                <a:gd name="T15" fmla="*/ 8933 h 1"/>
                                <a:gd name="T16" fmla="+- 0 14911 14902"/>
                                <a:gd name="T17" fmla="*/ T16 w 9"/>
                                <a:gd name="T18" fmla="+- 0 8933 8933"/>
                                <a:gd name="T19" fmla="*/ 8933 h 1"/>
                                <a:gd name="T20" fmla="+- 0 14912 14902"/>
                                <a:gd name="T21" fmla="*/ T20 w 9"/>
                                <a:gd name="T22" fmla="+- 0 8934 8933"/>
                                <a:gd name="T23" fmla="*/ 8934 h 1"/>
                              </a:gdLst>
                              <a:ahLst/>
                              <a:cxnLst>
                                <a:cxn ang="0">
                                  <a:pos x="T1" y="T3"/>
                                </a:cxn>
                                <a:cxn ang="0">
                                  <a:pos x="T5" y="T7"/>
                                </a:cxn>
                                <a:cxn ang="0">
                                  <a:pos x="T9" y="T11"/>
                                </a:cxn>
                                <a:cxn ang="0">
                                  <a:pos x="T13" y="T15"/>
                                </a:cxn>
                                <a:cxn ang="0">
                                  <a:pos x="T17" y="T19"/>
                                </a:cxn>
                                <a:cxn ang="0">
                                  <a:pos x="T21" y="T23"/>
                                </a:cxn>
                              </a:cxnLst>
                              <a:rect l="0" t="0" r="r" b="b"/>
                              <a:pathLst>
                                <a:path w="9" h="1">
                                  <a:moveTo>
                                    <a:pt x="10" y="1"/>
                                  </a:moveTo>
                                  <a:lnTo>
                                    <a:pt x="0" y="1"/>
                                  </a:lnTo>
                                  <a:lnTo>
                                    <a:pt x="2" y="1"/>
                                  </a:lnTo>
                                  <a:lnTo>
                                    <a:pt x="6" y="0"/>
                                  </a:lnTo>
                                  <a:lnTo>
                                    <a:pt x="9" y="0"/>
                                  </a:lnTo>
                                  <a:lnTo>
                                    <a:pt x="10" y="1"/>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947" name="Group 1961"/>
                        <wpg:cNvGrpSpPr>
                          <a:grpSpLocks/>
                        </wpg:cNvGrpSpPr>
                        <wpg:grpSpPr bwMode="auto">
                          <a:xfrm>
                            <a:off x="14837" y="8667"/>
                            <a:ext cx="227" cy="340"/>
                            <a:chOff x="14837" y="8667"/>
                            <a:chExt cx="227" cy="340"/>
                          </a:xfrm>
                        </wpg:grpSpPr>
                        <wps:wsp>
                          <wps:cNvPr id="1948" name="Freeform 1962"/>
                          <wps:cNvSpPr>
                            <a:spLocks/>
                          </wps:cNvSpPr>
                          <wps:spPr bwMode="auto">
                            <a:xfrm>
                              <a:off x="14837" y="8667"/>
                              <a:ext cx="227" cy="340"/>
                            </a:xfrm>
                            <a:custGeom>
                              <a:avLst/>
                              <a:gdLst>
                                <a:gd name="T0" fmla="+- 0 14962 14837"/>
                                <a:gd name="T1" fmla="*/ T0 w 227"/>
                                <a:gd name="T2" fmla="+- 0 8883 8667"/>
                                <a:gd name="T3" fmla="*/ 8883 h 340"/>
                                <a:gd name="T4" fmla="+- 0 14971 14837"/>
                                <a:gd name="T5" fmla="*/ T4 w 227"/>
                                <a:gd name="T6" fmla="+- 0 8918 8667"/>
                                <a:gd name="T7" fmla="*/ 8918 h 340"/>
                                <a:gd name="T8" fmla="+- 0 14975 14837"/>
                                <a:gd name="T9" fmla="*/ T8 w 227"/>
                                <a:gd name="T10" fmla="+- 0 8936 8667"/>
                                <a:gd name="T11" fmla="*/ 8936 h 340"/>
                                <a:gd name="T12" fmla="+- 0 14969 14837"/>
                                <a:gd name="T13" fmla="*/ T12 w 227"/>
                                <a:gd name="T14" fmla="+- 0 8944 8667"/>
                                <a:gd name="T15" fmla="*/ 8944 h 340"/>
                                <a:gd name="T16" fmla="+- 0 14958 14837"/>
                                <a:gd name="T17" fmla="*/ T16 w 227"/>
                                <a:gd name="T18" fmla="+- 0 8947 8667"/>
                                <a:gd name="T19" fmla="*/ 8947 h 340"/>
                                <a:gd name="T20" fmla="+- 0 14944 14837"/>
                                <a:gd name="T21" fmla="*/ T20 w 227"/>
                                <a:gd name="T22" fmla="+- 0 8946 8667"/>
                                <a:gd name="T23" fmla="*/ 8946 h 340"/>
                                <a:gd name="T24" fmla="+- 0 14923 14837"/>
                                <a:gd name="T25" fmla="*/ T24 w 227"/>
                                <a:gd name="T26" fmla="+- 0 8939 8667"/>
                                <a:gd name="T27" fmla="*/ 8939 h 340"/>
                                <a:gd name="T28" fmla="+- 0 14914 14837"/>
                                <a:gd name="T29" fmla="*/ T28 w 227"/>
                                <a:gd name="T30" fmla="+- 0 8935 8667"/>
                                <a:gd name="T31" fmla="*/ 8935 h 340"/>
                                <a:gd name="T32" fmla="+- 0 14908 14837"/>
                                <a:gd name="T33" fmla="*/ T32 w 227"/>
                                <a:gd name="T34" fmla="+- 0 8933 8667"/>
                                <a:gd name="T35" fmla="*/ 8933 h 340"/>
                                <a:gd name="T36" fmla="+- 0 14904 14837"/>
                                <a:gd name="T37" fmla="*/ T36 w 227"/>
                                <a:gd name="T38" fmla="+- 0 8934 8667"/>
                                <a:gd name="T39" fmla="*/ 8934 h 340"/>
                                <a:gd name="T40" fmla="+- 0 14900 14837"/>
                                <a:gd name="T41" fmla="*/ T40 w 227"/>
                                <a:gd name="T42" fmla="+- 0 8934 8667"/>
                                <a:gd name="T43" fmla="*/ 8934 h 340"/>
                                <a:gd name="T44" fmla="+- 0 14893 14837"/>
                                <a:gd name="T45" fmla="*/ T44 w 227"/>
                                <a:gd name="T46" fmla="+- 0 8931 8667"/>
                                <a:gd name="T47" fmla="*/ 8931 h 340"/>
                                <a:gd name="T48" fmla="+- 0 14869 14837"/>
                                <a:gd name="T49" fmla="*/ T48 w 227"/>
                                <a:gd name="T50" fmla="+- 0 8915 8667"/>
                                <a:gd name="T51" fmla="*/ 8915 h 340"/>
                                <a:gd name="T52" fmla="+- 0 14870 14837"/>
                                <a:gd name="T53" fmla="*/ T52 w 227"/>
                                <a:gd name="T54" fmla="+- 0 8925 8667"/>
                                <a:gd name="T55" fmla="*/ 8925 h 340"/>
                                <a:gd name="T56" fmla="+- 0 14855 14837"/>
                                <a:gd name="T57" fmla="*/ T56 w 227"/>
                                <a:gd name="T58" fmla="+- 0 8924 8667"/>
                                <a:gd name="T59" fmla="*/ 8924 h 340"/>
                                <a:gd name="T60" fmla="+- 0 14839 14837"/>
                                <a:gd name="T61" fmla="*/ T60 w 227"/>
                                <a:gd name="T62" fmla="+- 0 8926 8667"/>
                                <a:gd name="T63" fmla="*/ 8926 h 340"/>
                                <a:gd name="T64" fmla="+- 0 14837 14837"/>
                                <a:gd name="T65" fmla="*/ T64 w 227"/>
                                <a:gd name="T66" fmla="+- 0 8944 8667"/>
                                <a:gd name="T67" fmla="*/ 8944 h 340"/>
                                <a:gd name="T68" fmla="+- 0 14857 14837"/>
                                <a:gd name="T69" fmla="*/ T68 w 227"/>
                                <a:gd name="T70" fmla="+- 0 8960 8667"/>
                                <a:gd name="T71" fmla="*/ 8960 h 340"/>
                                <a:gd name="T72" fmla="+- 0 14877 14837"/>
                                <a:gd name="T73" fmla="*/ T72 w 227"/>
                                <a:gd name="T74" fmla="+- 0 8973 8667"/>
                                <a:gd name="T75" fmla="*/ 8973 h 340"/>
                                <a:gd name="T76" fmla="+- 0 14886 14837"/>
                                <a:gd name="T77" fmla="*/ T76 w 227"/>
                                <a:gd name="T78" fmla="+- 0 8981 8667"/>
                                <a:gd name="T79" fmla="*/ 8981 h 340"/>
                                <a:gd name="T80" fmla="+- 0 14989 14837"/>
                                <a:gd name="T81" fmla="*/ T80 w 227"/>
                                <a:gd name="T82" fmla="+- 0 9007 8667"/>
                                <a:gd name="T83" fmla="*/ 9007 h 340"/>
                                <a:gd name="T84" fmla="+- 0 15063 14837"/>
                                <a:gd name="T85" fmla="*/ T84 w 227"/>
                                <a:gd name="T86" fmla="+- 0 8959 8667"/>
                                <a:gd name="T87" fmla="*/ 8959 h 340"/>
                                <a:gd name="T88" fmla="+- 0 15063 14837"/>
                                <a:gd name="T89" fmla="*/ T88 w 227"/>
                                <a:gd name="T90" fmla="+- 0 8921 8667"/>
                                <a:gd name="T91" fmla="*/ 8921 h 340"/>
                                <a:gd name="T92" fmla="+- 0 15041 14837"/>
                                <a:gd name="T93" fmla="*/ T92 w 227"/>
                                <a:gd name="T94" fmla="+- 0 8820 8667"/>
                                <a:gd name="T95" fmla="*/ 8820 h 340"/>
                                <a:gd name="T96" fmla="+- 0 15031 14837"/>
                                <a:gd name="T97" fmla="*/ T96 w 227"/>
                                <a:gd name="T98" fmla="+- 0 8768 8667"/>
                                <a:gd name="T99" fmla="*/ 8768 h 340"/>
                                <a:gd name="T100" fmla="+- 0 15033 14837"/>
                                <a:gd name="T101" fmla="*/ T100 w 227"/>
                                <a:gd name="T102" fmla="+- 0 8734 8667"/>
                                <a:gd name="T103" fmla="*/ 8734 h 340"/>
                                <a:gd name="T104" fmla="+- 0 15051 14837"/>
                                <a:gd name="T105" fmla="*/ T104 w 227"/>
                                <a:gd name="T106" fmla="+- 0 8702 8667"/>
                                <a:gd name="T107" fmla="*/ 8702 h 340"/>
                                <a:gd name="T108" fmla="+- 0 15053 14837"/>
                                <a:gd name="T109" fmla="*/ T108 w 227"/>
                                <a:gd name="T110" fmla="+- 0 8677 8667"/>
                                <a:gd name="T111" fmla="*/ 8677 h 340"/>
                                <a:gd name="T112" fmla="+- 0 15029 14837"/>
                                <a:gd name="T113" fmla="*/ T112 w 227"/>
                                <a:gd name="T114" fmla="+- 0 8669 8667"/>
                                <a:gd name="T115" fmla="*/ 8669 h 340"/>
                                <a:gd name="T116" fmla="+- 0 14989 14837"/>
                                <a:gd name="T117" fmla="*/ T116 w 227"/>
                                <a:gd name="T118" fmla="+- 0 8668 8667"/>
                                <a:gd name="T119" fmla="*/ 8668 h 340"/>
                                <a:gd name="T120" fmla="+- 0 14964 14837"/>
                                <a:gd name="T121" fmla="*/ T120 w 227"/>
                                <a:gd name="T122" fmla="+- 0 8672 8667"/>
                                <a:gd name="T123" fmla="*/ 8672 h 340"/>
                                <a:gd name="T124" fmla="+- 0 14938 14837"/>
                                <a:gd name="T125" fmla="*/ T124 w 227"/>
                                <a:gd name="T126" fmla="+- 0 8674 8667"/>
                                <a:gd name="T127" fmla="*/ 8674 h 340"/>
                                <a:gd name="T128" fmla="+- 0 14918 14837"/>
                                <a:gd name="T129" fmla="*/ T128 w 227"/>
                                <a:gd name="T130" fmla="+- 0 8677 8667"/>
                                <a:gd name="T131" fmla="*/ 8677 h 340"/>
                                <a:gd name="T132" fmla="+- 0 14903 14837"/>
                                <a:gd name="T133" fmla="*/ T132 w 227"/>
                                <a:gd name="T134" fmla="+- 0 8681 8667"/>
                                <a:gd name="T135" fmla="*/ 8681 h 340"/>
                                <a:gd name="T136" fmla="+- 0 14900 14837"/>
                                <a:gd name="T137" fmla="*/ T136 w 227"/>
                                <a:gd name="T138" fmla="+- 0 8692 8667"/>
                                <a:gd name="T139" fmla="*/ 8692 h 340"/>
                                <a:gd name="T140" fmla="+- 0 14884 14837"/>
                                <a:gd name="T141" fmla="*/ T140 w 227"/>
                                <a:gd name="T142" fmla="+- 0 8697 8667"/>
                                <a:gd name="T143" fmla="*/ 8697 h 340"/>
                                <a:gd name="T144" fmla="+- 0 14867 14837"/>
                                <a:gd name="T145" fmla="*/ T144 w 227"/>
                                <a:gd name="T146" fmla="+- 0 8703 8667"/>
                                <a:gd name="T147" fmla="*/ 8703 h 340"/>
                                <a:gd name="T148" fmla="+- 0 14862 14837"/>
                                <a:gd name="T149" fmla="*/ T148 w 227"/>
                                <a:gd name="T150" fmla="+- 0 8718 8667"/>
                                <a:gd name="T151" fmla="*/ 8718 h 340"/>
                                <a:gd name="T152" fmla="+- 0 14868 14837"/>
                                <a:gd name="T153" fmla="*/ T152 w 227"/>
                                <a:gd name="T154" fmla="+- 0 8730 8667"/>
                                <a:gd name="T155" fmla="*/ 8730 h 340"/>
                                <a:gd name="T156" fmla="+- 0 14877 14837"/>
                                <a:gd name="T157" fmla="*/ T156 w 227"/>
                                <a:gd name="T158" fmla="+- 0 8737 8667"/>
                                <a:gd name="T159" fmla="*/ 8737 h 340"/>
                                <a:gd name="T160" fmla="+- 0 14887 14837"/>
                                <a:gd name="T161" fmla="*/ T160 w 227"/>
                                <a:gd name="T162" fmla="+- 0 8732 8667"/>
                                <a:gd name="T163" fmla="*/ 8732 h 340"/>
                                <a:gd name="T164" fmla="+- 0 14890 14837"/>
                                <a:gd name="T165" fmla="*/ T164 w 227"/>
                                <a:gd name="T166" fmla="+- 0 8738 8667"/>
                                <a:gd name="T167" fmla="*/ 8738 h 340"/>
                                <a:gd name="T168" fmla="+- 0 14892 14837"/>
                                <a:gd name="T169" fmla="*/ T168 w 227"/>
                                <a:gd name="T170" fmla="+- 0 8745 8667"/>
                                <a:gd name="T171" fmla="*/ 8745 h 340"/>
                                <a:gd name="T172" fmla="+- 0 14898 14837"/>
                                <a:gd name="T173" fmla="*/ T172 w 227"/>
                                <a:gd name="T174" fmla="+- 0 8741 8667"/>
                                <a:gd name="T175" fmla="*/ 8741 h 340"/>
                                <a:gd name="T176" fmla="+- 0 14906 14837"/>
                                <a:gd name="T177" fmla="*/ T176 w 227"/>
                                <a:gd name="T178" fmla="+- 0 8733 8667"/>
                                <a:gd name="T179" fmla="*/ 8733 h 340"/>
                                <a:gd name="T180" fmla="+- 0 14915 14837"/>
                                <a:gd name="T181" fmla="*/ T180 w 227"/>
                                <a:gd name="T182" fmla="+- 0 8725 8667"/>
                                <a:gd name="T183" fmla="*/ 8725 h 340"/>
                                <a:gd name="T184" fmla="+- 0 14952 14837"/>
                                <a:gd name="T185" fmla="*/ T184 w 227"/>
                                <a:gd name="T186" fmla="+- 0 8836 8667"/>
                                <a:gd name="T187" fmla="*/ 8836 h 3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Lst>
                              <a:rect l="0" t="0" r="r" b="b"/>
                              <a:pathLst>
                                <a:path w="227" h="340">
                                  <a:moveTo>
                                    <a:pt x="119" y="189"/>
                                  </a:moveTo>
                                  <a:lnTo>
                                    <a:pt x="125" y="216"/>
                                  </a:lnTo>
                                  <a:lnTo>
                                    <a:pt x="130" y="237"/>
                                  </a:lnTo>
                                  <a:lnTo>
                                    <a:pt x="134" y="251"/>
                                  </a:lnTo>
                                  <a:lnTo>
                                    <a:pt x="138" y="263"/>
                                  </a:lnTo>
                                  <a:lnTo>
                                    <a:pt x="138" y="269"/>
                                  </a:lnTo>
                                  <a:lnTo>
                                    <a:pt x="135" y="273"/>
                                  </a:lnTo>
                                  <a:lnTo>
                                    <a:pt x="132" y="277"/>
                                  </a:lnTo>
                                  <a:lnTo>
                                    <a:pt x="127" y="279"/>
                                  </a:lnTo>
                                  <a:lnTo>
                                    <a:pt x="121" y="280"/>
                                  </a:lnTo>
                                  <a:lnTo>
                                    <a:pt x="116" y="280"/>
                                  </a:lnTo>
                                  <a:lnTo>
                                    <a:pt x="107" y="279"/>
                                  </a:lnTo>
                                  <a:lnTo>
                                    <a:pt x="97" y="276"/>
                                  </a:lnTo>
                                  <a:lnTo>
                                    <a:pt x="86" y="272"/>
                                  </a:lnTo>
                                  <a:lnTo>
                                    <a:pt x="80" y="270"/>
                                  </a:lnTo>
                                  <a:lnTo>
                                    <a:pt x="77" y="268"/>
                                  </a:lnTo>
                                  <a:lnTo>
                                    <a:pt x="74" y="266"/>
                                  </a:lnTo>
                                  <a:lnTo>
                                    <a:pt x="71" y="266"/>
                                  </a:lnTo>
                                  <a:lnTo>
                                    <a:pt x="69" y="266"/>
                                  </a:lnTo>
                                  <a:lnTo>
                                    <a:pt x="67" y="267"/>
                                  </a:lnTo>
                                  <a:lnTo>
                                    <a:pt x="65" y="267"/>
                                  </a:lnTo>
                                  <a:lnTo>
                                    <a:pt x="63" y="267"/>
                                  </a:lnTo>
                                  <a:lnTo>
                                    <a:pt x="60" y="266"/>
                                  </a:lnTo>
                                  <a:lnTo>
                                    <a:pt x="56" y="264"/>
                                  </a:lnTo>
                                  <a:lnTo>
                                    <a:pt x="33" y="246"/>
                                  </a:lnTo>
                                  <a:lnTo>
                                    <a:pt x="32" y="248"/>
                                  </a:lnTo>
                                  <a:lnTo>
                                    <a:pt x="32" y="253"/>
                                  </a:lnTo>
                                  <a:lnTo>
                                    <a:pt x="33" y="258"/>
                                  </a:lnTo>
                                  <a:lnTo>
                                    <a:pt x="28" y="260"/>
                                  </a:lnTo>
                                  <a:lnTo>
                                    <a:pt x="18" y="257"/>
                                  </a:lnTo>
                                  <a:lnTo>
                                    <a:pt x="8" y="255"/>
                                  </a:lnTo>
                                  <a:lnTo>
                                    <a:pt x="2" y="259"/>
                                  </a:lnTo>
                                  <a:lnTo>
                                    <a:pt x="1" y="268"/>
                                  </a:lnTo>
                                  <a:lnTo>
                                    <a:pt x="0" y="277"/>
                                  </a:lnTo>
                                  <a:lnTo>
                                    <a:pt x="6" y="286"/>
                                  </a:lnTo>
                                  <a:lnTo>
                                    <a:pt x="20" y="293"/>
                                  </a:lnTo>
                                  <a:lnTo>
                                    <a:pt x="33" y="301"/>
                                  </a:lnTo>
                                  <a:lnTo>
                                    <a:pt x="40" y="306"/>
                                  </a:lnTo>
                                  <a:lnTo>
                                    <a:pt x="41" y="309"/>
                                  </a:lnTo>
                                  <a:lnTo>
                                    <a:pt x="49" y="314"/>
                                  </a:lnTo>
                                  <a:lnTo>
                                    <a:pt x="122" y="336"/>
                                  </a:lnTo>
                                  <a:lnTo>
                                    <a:pt x="152" y="340"/>
                                  </a:lnTo>
                                  <a:lnTo>
                                    <a:pt x="175" y="336"/>
                                  </a:lnTo>
                                  <a:lnTo>
                                    <a:pt x="226" y="292"/>
                                  </a:lnTo>
                                  <a:lnTo>
                                    <a:pt x="227" y="271"/>
                                  </a:lnTo>
                                  <a:lnTo>
                                    <a:pt x="226" y="254"/>
                                  </a:lnTo>
                                  <a:lnTo>
                                    <a:pt x="210" y="176"/>
                                  </a:lnTo>
                                  <a:lnTo>
                                    <a:pt x="204" y="153"/>
                                  </a:lnTo>
                                  <a:lnTo>
                                    <a:pt x="198" y="125"/>
                                  </a:lnTo>
                                  <a:lnTo>
                                    <a:pt x="194" y="101"/>
                                  </a:lnTo>
                                  <a:lnTo>
                                    <a:pt x="194" y="82"/>
                                  </a:lnTo>
                                  <a:lnTo>
                                    <a:pt x="196" y="67"/>
                                  </a:lnTo>
                                  <a:lnTo>
                                    <a:pt x="201" y="55"/>
                                  </a:lnTo>
                                  <a:lnTo>
                                    <a:pt x="214" y="35"/>
                                  </a:lnTo>
                                  <a:lnTo>
                                    <a:pt x="218" y="20"/>
                                  </a:lnTo>
                                  <a:lnTo>
                                    <a:pt x="216" y="10"/>
                                  </a:lnTo>
                                  <a:lnTo>
                                    <a:pt x="208" y="5"/>
                                  </a:lnTo>
                                  <a:lnTo>
                                    <a:pt x="192" y="2"/>
                                  </a:lnTo>
                                  <a:lnTo>
                                    <a:pt x="171" y="0"/>
                                  </a:lnTo>
                                  <a:lnTo>
                                    <a:pt x="152" y="1"/>
                                  </a:lnTo>
                                  <a:lnTo>
                                    <a:pt x="139" y="3"/>
                                  </a:lnTo>
                                  <a:lnTo>
                                    <a:pt x="127" y="5"/>
                                  </a:lnTo>
                                  <a:lnTo>
                                    <a:pt x="114" y="6"/>
                                  </a:lnTo>
                                  <a:lnTo>
                                    <a:pt x="101" y="7"/>
                                  </a:lnTo>
                                  <a:lnTo>
                                    <a:pt x="90" y="8"/>
                                  </a:lnTo>
                                  <a:lnTo>
                                    <a:pt x="81" y="10"/>
                                  </a:lnTo>
                                  <a:lnTo>
                                    <a:pt x="71" y="11"/>
                                  </a:lnTo>
                                  <a:lnTo>
                                    <a:pt x="66" y="14"/>
                                  </a:lnTo>
                                  <a:lnTo>
                                    <a:pt x="65" y="20"/>
                                  </a:lnTo>
                                  <a:lnTo>
                                    <a:pt x="63" y="25"/>
                                  </a:lnTo>
                                  <a:lnTo>
                                    <a:pt x="58" y="29"/>
                                  </a:lnTo>
                                  <a:lnTo>
                                    <a:pt x="47" y="30"/>
                                  </a:lnTo>
                                  <a:lnTo>
                                    <a:pt x="37" y="32"/>
                                  </a:lnTo>
                                  <a:lnTo>
                                    <a:pt x="30" y="36"/>
                                  </a:lnTo>
                                  <a:lnTo>
                                    <a:pt x="28" y="44"/>
                                  </a:lnTo>
                                  <a:lnTo>
                                    <a:pt x="25" y="51"/>
                                  </a:lnTo>
                                  <a:lnTo>
                                    <a:pt x="26" y="58"/>
                                  </a:lnTo>
                                  <a:lnTo>
                                    <a:pt x="31" y="63"/>
                                  </a:lnTo>
                                  <a:lnTo>
                                    <a:pt x="35" y="68"/>
                                  </a:lnTo>
                                  <a:lnTo>
                                    <a:pt x="40" y="70"/>
                                  </a:lnTo>
                                  <a:lnTo>
                                    <a:pt x="45" y="67"/>
                                  </a:lnTo>
                                  <a:lnTo>
                                    <a:pt x="50" y="65"/>
                                  </a:lnTo>
                                  <a:lnTo>
                                    <a:pt x="52" y="67"/>
                                  </a:lnTo>
                                  <a:lnTo>
                                    <a:pt x="53" y="71"/>
                                  </a:lnTo>
                                  <a:lnTo>
                                    <a:pt x="53" y="76"/>
                                  </a:lnTo>
                                  <a:lnTo>
                                    <a:pt x="55" y="78"/>
                                  </a:lnTo>
                                  <a:lnTo>
                                    <a:pt x="58" y="76"/>
                                  </a:lnTo>
                                  <a:lnTo>
                                    <a:pt x="61" y="74"/>
                                  </a:lnTo>
                                  <a:lnTo>
                                    <a:pt x="64" y="70"/>
                                  </a:lnTo>
                                  <a:lnTo>
                                    <a:pt x="69" y="66"/>
                                  </a:lnTo>
                                  <a:lnTo>
                                    <a:pt x="73" y="61"/>
                                  </a:lnTo>
                                  <a:lnTo>
                                    <a:pt x="78" y="58"/>
                                  </a:lnTo>
                                  <a:lnTo>
                                    <a:pt x="106" y="130"/>
                                  </a:lnTo>
                                  <a:lnTo>
                                    <a:pt x="115" y="169"/>
                                  </a:lnTo>
                                  <a:lnTo>
                                    <a:pt x="119" y="189"/>
                                  </a:lnTo>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949" name="Group 1959"/>
                        <wpg:cNvGrpSpPr>
                          <a:grpSpLocks/>
                        </wpg:cNvGrpSpPr>
                        <wpg:grpSpPr bwMode="auto">
                          <a:xfrm>
                            <a:off x="14872" y="8798"/>
                            <a:ext cx="159" cy="114"/>
                            <a:chOff x="14872" y="8798"/>
                            <a:chExt cx="159" cy="114"/>
                          </a:xfrm>
                        </wpg:grpSpPr>
                        <wps:wsp>
                          <wps:cNvPr id="1950" name="Freeform 1960"/>
                          <wps:cNvSpPr>
                            <a:spLocks/>
                          </wps:cNvSpPr>
                          <wps:spPr bwMode="auto">
                            <a:xfrm>
                              <a:off x="14872" y="8798"/>
                              <a:ext cx="159" cy="114"/>
                            </a:xfrm>
                            <a:custGeom>
                              <a:avLst/>
                              <a:gdLst>
                                <a:gd name="T0" fmla="+- 0 14929 14872"/>
                                <a:gd name="T1" fmla="*/ T0 w 159"/>
                                <a:gd name="T2" fmla="+- 0 8912 8798"/>
                                <a:gd name="T3" fmla="*/ 8912 h 114"/>
                                <a:gd name="T4" fmla="+- 0 14875 14872"/>
                                <a:gd name="T5" fmla="*/ T4 w 159"/>
                                <a:gd name="T6" fmla="+- 0 8879 8798"/>
                                <a:gd name="T7" fmla="*/ 8879 h 114"/>
                                <a:gd name="T8" fmla="+- 0 14872 14872"/>
                                <a:gd name="T9" fmla="*/ T8 w 159"/>
                                <a:gd name="T10" fmla="+- 0 8870 8798"/>
                                <a:gd name="T11" fmla="*/ 8870 h 114"/>
                                <a:gd name="T12" fmla="+- 0 14872 14872"/>
                                <a:gd name="T13" fmla="*/ T12 w 159"/>
                                <a:gd name="T14" fmla="+- 0 8860 8798"/>
                                <a:gd name="T15" fmla="*/ 8860 h 114"/>
                                <a:gd name="T16" fmla="+- 0 14877 14872"/>
                                <a:gd name="T17" fmla="*/ T16 w 159"/>
                                <a:gd name="T18" fmla="+- 0 8850 8798"/>
                                <a:gd name="T19" fmla="*/ 8850 h 114"/>
                                <a:gd name="T20" fmla="+- 0 14881 14872"/>
                                <a:gd name="T21" fmla="*/ T20 w 159"/>
                                <a:gd name="T22" fmla="+- 0 8840 8798"/>
                                <a:gd name="T23" fmla="*/ 8840 h 114"/>
                                <a:gd name="T24" fmla="+- 0 14934 14872"/>
                                <a:gd name="T25" fmla="*/ T24 w 159"/>
                                <a:gd name="T26" fmla="+- 0 8803 8798"/>
                                <a:gd name="T27" fmla="*/ 8803 h 114"/>
                                <a:gd name="T28" fmla="+- 0 14973 14872"/>
                                <a:gd name="T29" fmla="*/ T28 w 159"/>
                                <a:gd name="T30" fmla="+- 0 8798 8798"/>
                                <a:gd name="T31" fmla="*/ 8798 h 114"/>
                                <a:gd name="T32" fmla="+- 0 14988 14872"/>
                                <a:gd name="T33" fmla="*/ T32 w 159"/>
                                <a:gd name="T34" fmla="+- 0 8799 8798"/>
                                <a:gd name="T35" fmla="*/ 8799 h 114"/>
                                <a:gd name="T36" fmla="+- 0 15030 14872"/>
                                <a:gd name="T37" fmla="*/ T36 w 159"/>
                                <a:gd name="T38" fmla="+- 0 8840 8798"/>
                                <a:gd name="T39" fmla="*/ 8840 h 114"/>
                                <a:gd name="T40" fmla="+- 0 15030 14872"/>
                                <a:gd name="T41" fmla="*/ T40 w 159"/>
                                <a:gd name="T42" fmla="+- 0 8850 8798"/>
                                <a:gd name="T43" fmla="*/ 8850 h 114"/>
                                <a:gd name="T44" fmla="+- 0 14987 14872"/>
                                <a:gd name="T45" fmla="*/ T44 w 159"/>
                                <a:gd name="T46" fmla="+- 0 8899 8798"/>
                                <a:gd name="T47" fmla="*/ 8899 h 114"/>
                                <a:gd name="T48" fmla="+- 0 14948 14872"/>
                                <a:gd name="T49" fmla="*/ T48 w 159"/>
                                <a:gd name="T50" fmla="+- 0 8912 8798"/>
                                <a:gd name="T51" fmla="*/ 8912 h 114"/>
                                <a:gd name="T52" fmla="+- 0 14929 14872"/>
                                <a:gd name="T53" fmla="*/ T52 w 159"/>
                                <a:gd name="T54" fmla="+- 0 8912 8798"/>
                                <a:gd name="T55" fmla="*/ 8912 h 11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59" h="114">
                                  <a:moveTo>
                                    <a:pt x="57" y="114"/>
                                  </a:moveTo>
                                  <a:lnTo>
                                    <a:pt x="3" y="81"/>
                                  </a:lnTo>
                                  <a:lnTo>
                                    <a:pt x="0" y="72"/>
                                  </a:lnTo>
                                  <a:lnTo>
                                    <a:pt x="0" y="62"/>
                                  </a:lnTo>
                                  <a:lnTo>
                                    <a:pt x="5" y="52"/>
                                  </a:lnTo>
                                  <a:lnTo>
                                    <a:pt x="9" y="42"/>
                                  </a:lnTo>
                                  <a:lnTo>
                                    <a:pt x="62" y="5"/>
                                  </a:lnTo>
                                  <a:lnTo>
                                    <a:pt x="101" y="0"/>
                                  </a:lnTo>
                                  <a:lnTo>
                                    <a:pt x="116" y="1"/>
                                  </a:lnTo>
                                  <a:lnTo>
                                    <a:pt x="158" y="42"/>
                                  </a:lnTo>
                                  <a:lnTo>
                                    <a:pt x="158" y="52"/>
                                  </a:lnTo>
                                  <a:lnTo>
                                    <a:pt x="115" y="101"/>
                                  </a:lnTo>
                                  <a:lnTo>
                                    <a:pt x="76" y="114"/>
                                  </a:lnTo>
                                  <a:lnTo>
                                    <a:pt x="57" y="114"/>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951" name="Group 1957"/>
                        <wpg:cNvGrpSpPr>
                          <a:grpSpLocks/>
                        </wpg:cNvGrpSpPr>
                        <wpg:grpSpPr bwMode="auto">
                          <a:xfrm>
                            <a:off x="14872" y="8798"/>
                            <a:ext cx="159" cy="114"/>
                            <a:chOff x="14872" y="8798"/>
                            <a:chExt cx="159" cy="114"/>
                          </a:xfrm>
                        </wpg:grpSpPr>
                        <wps:wsp>
                          <wps:cNvPr id="1952" name="Freeform 1958"/>
                          <wps:cNvSpPr>
                            <a:spLocks/>
                          </wps:cNvSpPr>
                          <wps:spPr bwMode="auto">
                            <a:xfrm>
                              <a:off x="14872" y="8798"/>
                              <a:ext cx="159" cy="114"/>
                            </a:xfrm>
                            <a:custGeom>
                              <a:avLst/>
                              <a:gdLst>
                                <a:gd name="T0" fmla="+- 0 14893 14872"/>
                                <a:gd name="T1" fmla="*/ T0 w 159"/>
                                <a:gd name="T2" fmla="+- 0 8902 8798"/>
                                <a:gd name="T3" fmla="*/ 8902 h 114"/>
                                <a:gd name="T4" fmla="+- 0 14884 14872"/>
                                <a:gd name="T5" fmla="*/ T4 w 159"/>
                                <a:gd name="T6" fmla="+- 0 8896 8798"/>
                                <a:gd name="T7" fmla="*/ 8896 h 114"/>
                                <a:gd name="T8" fmla="+- 0 14878 14872"/>
                                <a:gd name="T9" fmla="*/ T8 w 159"/>
                                <a:gd name="T10" fmla="+- 0 8889 8798"/>
                                <a:gd name="T11" fmla="*/ 8889 h 114"/>
                                <a:gd name="T12" fmla="+- 0 14875 14872"/>
                                <a:gd name="T13" fmla="*/ T12 w 159"/>
                                <a:gd name="T14" fmla="+- 0 8879 8798"/>
                                <a:gd name="T15" fmla="*/ 8879 h 114"/>
                                <a:gd name="T16" fmla="+- 0 14872 14872"/>
                                <a:gd name="T17" fmla="*/ T16 w 159"/>
                                <a:gd name="T18" fmla="+- 0 8870 8798"/>
                                <a:gd name="T19" fmla="*/ 8870 h 114"/>
                                <a:gd name="T20" fmla="+- 0 14872 14872"/>
                                <a:gd name="T21" fmla="*/ T20 w 159"/>
                                <a:gd name="T22" fmla="+- 0 8860 8798"/>
                                <a:gd name="T23" fmla="*/ 8860 h 114"/>
                                <a:gd name="T24" fmla="+- 0 14877 14872"/>
                                <a:gd name="T25" fmla="*/ T24 w 159"/>
                                <a:gd name="T26" fmla="+- 0 8850 8798"/>
                                <a:gd name="T27" fmla="*/ 8850 h 114"/>
                                <a:gd name="T28" fmla="+- 0 14881 14872"/>
                                <a:gd name="T29" fmla="*/ T28 w 159"/>
                                <a:gd name="T30" fmla="+- 0 8840 8798"/>
                                <a:gd name="T31" fmla="*/ 8840 h 114"/>
                                <a:gd name="T32" fmla="+- 0 14934 14872"/>
                                <a:gd name="T33" fmla="*/ T32 w 159"/>
                                <a:gd name="T34" fmla="+- 0 8803 8798"/>
                                <a:gd name="T35" fmla="*/ 8803 h 114"/>
                                <a:gd name="T36" fmla="+- 0 14973 14872"/>
                                <a:gd name="T37" fmla="*/ T36 w 159"/>
                                <a:gd name="T38" fmla="+- 0 8798 8798"/>
                                <a:gd name="T39" fmla="*/ 8798 h 114"/>
                                <a:gd name="T40" fmla="+- 0 14988 14872"/>
                                <a:gd name="T41" fmla="*/ T40 w 159"/>
                                <a:gd name="T42" fmla="+- 0 8799 8798"/>
                                <a:gd name="T43" fmla="*/ 8799 h 114"/>
                                <a:gd name="T44" fmla="+- 0 15030 14872"/>
                                <a:gd name="T45" fmla="*/ T44 w 159"/>
                                <a:gd name="T46" fmla="+- 0 8840 8798"/>
                                <a:gd name="T47" fmla="*/ 8840 h 114"/>
                                <a:gd name="T48" fmla="+- 0 15030 14872"/>
                                <a:gd name="T49" fmla="*/ T48 w 159"/>
                                <a:gd name="T50" fmla="+- 0 8850 8798"/>
                                <a:gd name="T51" fmla="*/ 8850 h 114"/>
                                <a:gd name="T52" fmla="+- 0 15025 14872"/>
                                <a:gd name="T53" fmla="*/ T52 w 159"/>
                                <a:gd name="T54" fmla="+- 0 8860 8798"/>
                                <a:gd name="T55" fmla="*/ 8860 h 114"/>
                                <a:gd name="T56" fmla="+- 0 15021 14872"/>
                                <a:gd name="T57" fmla="*/ T56 w 159"/>
                                <a:gd name="T58" fmla="+- 0 8871 8798"/>
                                <a:gd name="T59" fmla="*/ 8871 h 114"/>
                                <a:gd name="T60" fmla="+- 0 14968 14872"/>
                                <a:gd name="T61" fmla="*/ T60 w 159"/>
                                <a:gd name="T62" fmla="+- 0 8907 8798"/>
                                <a:gd name="T63" fmla="*/ 8907 h 114"/>
                                <a:gd name="T64" fmla="+- 0 14929 14872"/>
                                <a:gd name="T65" fmla="*/ T64 w 159"/>
                                <a:gd name="T66" fmla="+- 0 8912 8798"/>
                                <a:gd name="T67" fmla="*/ 8912 h 114"/>
                                <a:gd name="T68" fmla="+- 0 14914 14872"/>
                                <a:gd name="T69" fmla="*/ T68 w 159"/>
                                <a:gd name="T70" fmla="+- 0 8911 8798"/>
                                <a:gd name="T71" fmla="*/ 8911 h 114"/>
                                <a:gd name="T72" fmla="+- 0 14902 14872"/>
                                <a:gd name="T73" fmla="*/ T72 w 159"/>
                                <a:gd name="T74" fmla="+- 0 8908 8798"/>
                                <a:gd name="T75" fmla="*/ 8908 h 114"/>
                                <a:gd name="T76" fmla="+- 0 14893 14872"/>
                                <a:gd name="T77" fmla="*/ T76 w 159"/>
                                <a:gd name="T78" fmla="+- 0 8902 8798"/>
                                <a:gd name="T79" fmla="*/ 8902 h 11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159" h="114">
                                  <a:moveTo>
                                    <a:pt x="21" y="104"/>
                                  </a:moveTo>
                                  <a:lnTo>
                                    <a:pt x="12" y="98"/>
                                  </a:lnTo>
                                  <a:lnTo>
                                    <a:pt x="6" y="91"/>
                                  </a:lnTo>
                                  <a:lnTo>
                                    <a:pt x="3" y="81"/>
                                  </a:lnTo>
                                  <a:lnTo>
                                    <a:pt x="0" y="72"/>
                                  </a:lnTo>
                                  <a:lnTo>
                                    <a:pt x="0" y="62"/>
                                  </a:lnTo>
                                  <a:lnTo>
                                    <a:pt x="5" y="52"/>
                                  </a:lnTo>
                                  <a:lnTo>
                                    <a:pt x="9" y="42"/>
                                  </a:lnTo>
                                  <a:lnTo>
                                    <a:pt x="62" y="5"/>
                                  </a:lnTo>
                                  <a:lnTo>
                                    <a:pt x="101" y="0"/>
                                  </a:lnTo>
                                  <a:lnTo>
                                    <a:pt x="116" y="1"/>
                                  </a:lnTo>
                                  <a:lnTo>
                                    <a:pt x="158" y="42"/>
                                  </a:lnTo>
                                  <a:lnTo>
                                    <a:pt x="158" y="52"/>
                                  </a:lnTo>
                                  <a:lnTo>
                                    <a:pt x="153" y="62"/>
                                  </a:lnTo>
                                  <a:lnTo>
                                    <a:pt x="149" y="73"/>
                                  </a:lnTo>
                                  <a:lnTo>
                                    <a:pt x="96" y="109"/>
                                  </a:lnTo>
                                  <a:lnTo>
                                    <a:pt x="57" y="114"/>
                                  </a:lnTo>
                                  <a:lnTo>
                                    <a:pt x="42" y="113"/>
                                  </a:lnTo>
                                  <a:lnTo>
                                    <a:pt x="30" y="110"/>
                                  </a:lnTo>
                                  <a:lnTo>
                                    <a:pt x="21" y="104"/>
                                  </a:lnTo>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953" name="Group 1955"/>
                        <wpg:cNvGrpSpPr>
                          <a:grpSpLocks/>
                        </wpg:cNvGrpSpPr>
                        <wpg:grpSpPr bwMode="auto">
                          <a:xfrm>
                            <a:off x="14886" y="8937"/>
                            <a:ext cx="12" cy="46"/>
                            <a:chOff x="14886" y="8937"/>
                            <a:chExt cx="12" cy="46"/>
                          </a:xfrm>
                        </wpg:grpSpPr>
                        <wps:wsp>
                          <wps:cNvPr id="1954" name="Freeform 1956"/>
                          <wps:cNvSpPr>
                            <a:spLocks/>
                          </wps:cNvSpPr>
                          <wps:spPr bwMode="auto">
                            <a:xfrm>
                              <a:off x="14886" y="8937"/>
                              <a:ext cx="12" cy="46"/>
                            </a:xfrm>
                            <a:custGeom>
                              <a:avLst/>
                              <a:gdLst>
                                <a:gd name="T0" fmla="+- 0 14886 14886"/>
                                <a:gd name="T1" fmla="*/ T0 w 12"/>
                                <a:gd name="T2" fmla="+- 0 8983 8937"/>
                                <a:gd name="T3" fmla="*/ 8983 h 46"/>
                                <a:gd name="T4" fmla="+- 0 14898 14886"/>
                                <a:gd name="T5" fmla="*/ T4 w 12"/>
                                <a:gd name="T6" fmla="+- 0 8937 8937"/>
                                <a:gd name="T7" fmla="*/ 8937 h 46"/>
                                <a:gd name="T8" fmla="+- 0 14886 14886"/>
                                <a:gd name="T9" fmla="*/ T8 w 12"/>
                                <a:gd name="T10" fmla="+- 0 8983 8937"/>
                                <a:gd name="T11" fmla="*/ 8983 h 46"/>
                              </a:gdLst>
                              <a:ahLst/>
                              <a:cxnLst>
                                <a:cxn ang="0">
                                  <a:pos x="T1" y="T3"/>
                                </a:cxn>
                                <a:cxn ang="0">
                                  <a:pos x="T5" y="T7"/>
                                </a:cxn>
                                <a:cxn ang="0">
                                  <a:pos x="T9" y="T11"/>
                                </a:cxn>
                              </a:cxnLst>
                              <a:rect l="0" t="0" r="r" b="b"/>
                              <a:pathLst>
                                <a:path w="12" h="46">
                                  <a:moveTo>
                                    <a:pt x="0" y="46"/>
                                  </a:moveTo>
                                  <a:lnTo>
                                    <a:pt x="12" y="0"/>
                                  </a:lnTo>
                                  <a:lnTo>
                                    <a:pt x="0" y="46"/>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955" name="Group 1953"/>
                        <wpg:cNvGrpSpPr>
                          <a:grpSpLocks/>
                        </wpg:cNvGrpSpPr>
                        <wpg:grpSpPr bwMode="auto">
                          <a:xfrm>
                            <a:off x="14886" y="8937"/>
                            <a:ext cx="12" cy="46"/>
                            <a:chOff x="14886" y="8937"/>
                            <a:chExt cx="12" cy="46"/>
                          </a:xfrm>
                        </wpg:grpSpPr>
                        <wps:wsp>
                          <wps:cNvPr id="1956" name="Freeform 1954"/>
                          <wps:cNvSpPr>
                            <a:spLocks/>
                          </wps:cNvSpPr>
                          <wps:spPr bwMode="auto">
                            <a:xfrm>
                              <a:off x="14886" y="8937"/>
                              <a:ext cx="12" cy="46"/>
                            </a:xfrm>
                            <a:custGeom>
                              <a:avLst/>
                              <a:gdLst>
                                <a:gd name="T0" fmla="+- 0 14886 14886"/>
                                <a:gd name="T1" fmla="*/ T0 w 12"/>
                                <a:gd name="T2" fmla="+- 0 8983 8937"/>
                                <a:gd name="T3" fmla="*/ 8983 h 46"/>
                                <a:gd name="T4" fmla="+- 0 14888 14886"/>
                                <a:gd name="T5" fmla="*/ T4 w 12"/>
                                <a:gd name="T6" fmla="+- 0 8968 8937"/>
                                <a:gd name="T7" fmla="*/ 8968 h 46"/>
                                <a:gd name="T8" fmla="+- 0 14891 14886"/>
                                <a:gd name="T9" fmla="*/ T8 w 12"/>
                                <a:gd name="T10" fmla="+- 0 8957 8937"/>
                                <a:gd name="T11" fmla="*/ 8957 h 46"/>
                                <a:gd name="T12" fmla="+- 0 14893 14886"/>
                                <a:gd name="T13" fmla="*/ T12 w 12"/>
                                <a:gd name="T14" fmla="+- 0 8950 8937"/>
                                <a:gd name="T15" fmla="*/ 8950 h 46"/>
                                <a:gd name="T16" fmla="+- 0 14895 14886"/>
                                <a:gd name="T17" fmla="*/ T16 w 12"/>
                                <a:gd name="T18" fmla="+- 0 8943 8937"/>
                                <a:gd name="T19" fmla="*/ 8943 h 46"/>
                                <a:gd name="T20" fmla="+- 0 14897 14886"/>
                                <a:gd name="T21" fmla="*/ T20 w 12"/>
                                <a:gd name="T22" fmla="+- 0 8939 8937"/>
                                <a:gd name="T23" fmla="*/ 8939 h 46"/>
                                <a:gd name="T24" fmla="+- 0 14898 14886"/>
                                <a:gd name="T25" fmla="*/ T24 w 12"/>
                                <a:gd name="T26" fmla="+- 0 8937 8937"/>
                                <a:gd name="T27" fmla="*/ 8937 h 46"/>
                              </a:gdLst>
                              <a:ahLst/>
                              <a:cxnLst>
                                <a:cxn ang="0">
                                  <a:pos x="T1" y="T3"/>
                                </a:cxn>
                                <a:cxn ang="0">
                                  <a:pos x="T5" y="T7"/>
                                </a:cxn>
                                <a:cxn ang="0">
                                  <a:pos x="T9" y="T11"/>
                                </a:cxn>
                                <a:cxn ang="0">
                                  <a:pos x="T13" y="T15"/>
                                </a:cxn>
                                <a:cxn ang="0">
                                  <a:pos x="T17" y="T19"/>
                                </a:cxn>
                                <a:cxn ang="0">
                                  <a:pos x="T21" y="T23"/>
                                </a:cxn>
                                <a:cxn ang="0">
                                  <a:pos x="T25" y="T27"/>
                                </a:cxn>
                              </a:cxnLst>
                              <a:rect l="0" t="0" r="r" b="b"/>
                              <a:pathLst>
                                <a:path w="12" h="46">
                                  <a:moveTo>
                                    <a:pt x="0" y="46"/>
                                  </a:moveTo>
                                  <a:lnTo>
                                    <a:pt x="2" y="31"/>
                                  </a:lnTo>
                                  <a:lnTo>
                                    <a:pt x="5" y="20"/>
                                  </a:lnTo>
                                  <a:lnTo>
                                    <a:pt x="7" y="13"/>
                                  </a:lnTo>
                                  <a:lnTo>
                                    <a:pt x="9" y="6"/>
                                  </a:lnTo>
                                  <a:lnTo>
                                    <a:pt x="11" y="2"/>
                                  </a:lnTo>
                                  <a:lnTo>
                                    <a:pt x="12" y="0"/>
                                  </a:lnTo>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957" name="Group 1951"/>
                        <wpg:cNvGrpSpPr>
                          <a:grpSpLocks/>
                        </wpg:cNvGrpSpPr>
                        <wpg:grpSpPr bwMode="auto">
                          <a:xfrm>
                            <a:off x="14902" y="8688"/>
                            <a:ext cx="18" cy="37"/>
                            <a:chOff x="14902" y="8688"/>
                            <a:chExt cx="18" cy="37"/>
                          </a:xfrm>
                        </wpg:grpSpPr>
                        <wps:wsp>
                          <wps:cNvPr id="1958" name="Freeform 1952"/>
                          <wps:cNvSpPr>
                            <a:spLocks/>
                          </wps:cNvSpPr>
                          <wps:spPr bwMode="auto">
                            <a:xfrm>
                              <a:off x="14902" y="8688"/>
                              <a:ext cx="18" cy="37"/>
                            </a:xfrm>
                            <a:custGeom>
                              <a:avLst/>
                              <a:gdLst>
                                <a:gd name="T0" fmla="+- 0 14920 14902"/>
                                <a:gd name="T1" fmla="*/ T0 w 18"/>
                                <a:gd name="T2" fmla="+- 0 8725 8688"/>
                                <a:gd name="T3" fmla="*/ 8725 h 37"/>
                                <a:gd name="T4" fmla="+- 0 14908 14902"/>
                                <a:gd name="T5" fmla="*/ T4 w 18"/>
                                <a:gd name="T6" fmla="+- 0 8701 8688"/>
                                <a:gd name="T7" fmla="*/ 8701 h 37"/>
                                <a:gd name="T8" fmla="+- 0 14902 14902"/>
                                <a:gd name="T9" fmla="*/ T8 w 18"/>
                                <a:gd name="T10" fmla="+- 0 8688 8688"/>
                                <a:gd name="T11" fmla="*/ 8688 h 37"/>
                                <a:gd name="T12" fmla="+- 0 14920 14902"/>
                                <a:gd name="T13" fmla="*/ T12 w 18"/>
                                <a:gd name="T14" fmla="+- 0 8725 8688"/>
                                <a:gd name="T15" fmla="*/ 8725 h 37"/>
                              </a:gdLst>
                              <a:ahLst/>
                              <a:cxnLst>
                                <a:cxn ang="0">
                                  <a:pos x="T1" y="T3"/>
                                </a:cxn>
                                <a:cxn ang="0">
                                  <a:pos x="T5" y="T7"/>
                                </a:cxn>
                                <a:cxn ang="0">
                                  <a:pos x="T9" y="T11"/>
                                </a:cxn>
                                <a:cxn ang="0">
                                  <a:pos x="T13" y="T15"/>
                                </a:cxn>
                              </a:cxnLst>
                              <a:rect l="0" t="0" r="r" b="b"/>
                              <a:pathLst>
                                <a:path w="18" h="37">
                                  <a:moveTo>
                                    <a:pt x="18" y="37"/>
                                  </a:moveTo>
                                  <a:lnTo>
                                    <a:pt x="6" y="13"/>
                                  </a:lnTo>
                                  <a:lnTo>
                                    <a:pt x="0" y="0"/>
                                  </a:lnTo>
                                  <a:lnTo>
                                    <a:pt x="18" y="37"/>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959" name="Group 1949"/>
                        <wpg:cNvGrpSpPr>
                          <a:grpSpLocks/>
                        </wpg:cNvGrpSpPr>
                        <wpg:grpSpPr bwMode="auto">
                          <a:xfrm>
                            <a:off x="14902" y="8688"/>
                            <a:ext cx="18" cy="37"/>
                            <a:chOff x="14902" y="8688"/>
                            <a:chExt cx="18" cy="37"/>
                          </a:xfrm>
                        </wpg:grpSpPr>
                        <wps:wsp>
                          <wps:cNvPr id="1960" name="Freeform 1950"/>
                          <wps:cNvSpPr>
                            <a:spLocks/>
                          </wps:cNvSpPr>
                          <wps:spPr bwMode="auto">
                            <a:xfrm>
                              <a:off x="14902" y="8688"/>
                              <a:ext cx="18" cy="37"/>
                            </a:xfrm>
                            <a:custGeom>
                              <a:avLst/>
                              <a:gdLst>
                                <a:gd name="T0" fmla="+- 0 14920 14902"/>
                                <a:gd name="T1" fmla="*/ T0 w 18"/>
                                <a:gd name="T2" fmla="+- 0 8725 8688"/>
                                <a:gd name="T3" fmla="*/ 8725 h 37"/>
                                <a:gd name="T4" fmla="+- 0 14908 14902"/>
                                <a:gd name="T5" fmla="*/ T4 w 18"/>
                                <a:gd name="T6" fmla="+- 0 8701 8688"/>
                                <a:gd name="T7" fmla="*/ 8701 h 37"/>
                                <a:gd name="T8" fmla="+- 0 14902 14902"/>
                                <a:gd name="T9" fmla="*/ T8 w 18"/>
                                <a:gd name="T10" fmla="+- 0 8688 8688"/>
                                <a:gd name="T11" fmla="*/ 8688 h 37"/>
                              </a:gdLst>
                              <a:ahLst/>
                              <a:cxnLst>
                                <a:cxn ang="0">
                                  <a:pos x="T1" y="T3"/>
                                </a:cxn>
                                <a:cxn ang="0">
                                  <a:pos x="T5" y="T7"/>
                                </a:cxn>
                                <a:cxn ang="0">
                                  <a:pos x="T9" y="T11"/>
                                </a:cxn>
                              </a:cxnLst>
                              <a:rect l="0" t="0" r="r" b="b"/>
                              <a:pathLst>
                                <a:path w="18" h="37">
                                  <a:moveTo>
                                    <a:pt x="18" y="37"/>
                                  </a:moveTo>
                                  <a:lnTo>
                                    <a:pt x="6" y="13"/>
                                  </a:lnTo>
                                  <a:lnTo>
                                    <a:pt x="0" y="0"/>
                                  </a:lnTo>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961" name="Group 1947"/>
                        <wpg:cNvGrpSpPr>
                          <a:grpSpLocks/>
                        </wpg:cNvGrpSpPr>
                        <wpg:grpSpPr bwMode="auto">
                          <a:xfrm>
                            <a:off x="14934" y="8683"/>
                            <a:ext cx="85" cy="75"/>
                            <a:chOff x="14934" y="8683"/>
                            <a:chExt cx="85" cy="75"/>
                          </a:xfrm>
                        </wpg:grpSpPr>
                        <wps:wsp>
                          <wps:cNvPr id="1962" name="Freeform 1948"/>
                          <wps:cNvSpPr>
                            <a:spLocks/>
                          </wps:cNvSpPr>
                          <wps:spPr bwMode="auto">
                            <a:xfrm>
                              <a:off x="14934" y="8683"/>
                              <a:ext cx="85" cy="75"/>
                            </a:xfrm>
                            <a:custGeom>
                              <a:avLst/>
                              <a:gdLst>
                                <a:gd name="T0" fmla="+- 0 14934 14934"/>
                                <a:gd name="T1" fmla="*/ T0 w 85"/>
                                <a:gd name="T2" fmla="+- 0 8759 8683"/>
                                <a:gd name="T3" fmla="*/ 8759 h 75"/>
                                <a:gd name="T4" fmla="+- 0 14944 14934"/>
                                <a:gd name="T5" fmla="*/ T4 w 85"/>
                                <a:gd name="T6" fmla="+- 0 8698 8683"/>
                                <a:gd name="T7" fmla="*/ 8698 h 75"/>
                                <a:gd name="T8" fmla="+- 0 14973 14934"/>
                                <a:gd name="T9" fmla="*/ T8 w 85"/>
                                <a:gd name="T10" fmla="+- 0 8683 8683"/>
                                <a:gd name="T11" fmla="*/ 8683 h 75"/>
                                <a:gd name="T12" fmla="+- 0 14980 14934"/>
                                <a:gd name="T13" fmla="*/ T12 w 85"/>
                                <a:gd name="T14" fmla="+- 0 8685 8683"/>
                                <a:gd name="T15" fmla="*/ 8685 h 75"/>
                                <a:gd name="T16" fmla="+- 0 14988 14934"/>
                                <a:gd name="T17" fmla="*/ T16 w 85"/>
                                <a:gd name="T18" fmla="+- 0 8693 8683"/>
                                <a:gd name="T19" fmla="*/ 8693 h 75"/>
                                <a:gd name="T20" fmla="+- 0 14997 14934"/>
                                <a:gd name="T21" fmla="*/ T20 w 85"/>
                                <a:gd name="T22" fmla="+- 0 8707 8683"/>
                                <a:gd name="T23" fmla="*/ 8707 h 75"/>
                                <a:gd name="T24" fmla="+- 0 15008 14934"/>
                                <a:gd name="T25" fmla="*/ T24 w 85"/>
                                <a:gd name="T26" fmla="+- 0 8727 8683"/>
                                <a:gd name="T27" fmla="*/ 8727 h 75"/>
                                <a:gd name="T28" fmla="+- 0 15019 14934"/>
                                <a:gd name="T29" fmla="*/ T28 w 85"/>
                                <a:gd name="T30" fmla="+- 0 8753 8683"/>
                                <a:gd name="T31" fmla="*/ 8753 h 75"/>
                                <a:gd name="T32" fmla="+- 0 14934 14934"/>
                                <a:gd name="T33" fmla="*/ T32 w 85"/>
                                <a:gd name="T34" fmla="+- 0 8759 8683"/>
                                <a:gd name="T35" fmla="*/ 8759 h 7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85" h="75">
                                  <a:moveTo>
                                    <a:pt x="0" y="76"/>
                                  </a:moveTo>
                                  <a:lnTo>
                                    <a:pt x="10" y="15"/>
                                  </a:lnTo>
                                  <a:lnTo>
                                    <a:pt x="39" y="0"/>
                                  </a:lnTo>
                                  <a:lnTo>
                                    <a:pt x="46" y="2"/>
                                  </a:lnTo>
                                  <a:lnTo>
                                    <a:pt x="54" y="10"/>
                                  </a:lnTo>
                                  <a:lnTo>
                                    <a:pt x="63" y="24"/>
                                  </a:lnTo>
                                  <a:lnTo>
                                    <a:pt x="74" y="44"/>
                                  </a:lnTo>
                                  <a:lnTo>
                                    <a:pt x="85" y="70"/>
                                  </a:lnTo>
                                  <a:lnTo>
                                    <a:pt x="0" y="76"/>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963" name="Group 1945"/>
                        <wpg:cNvGrpSpPr>
                          <a:grpSpLocks/>
                        </wpg:cNvGrpSpPr>
                        <wpg:grpSpPr bwMode="auto">
                          <a:xfrm>
                            <a:off x="14934" y="8683"/>
                            <a:ext cx="85" cy="75"/>
                            <a:chOff x="14934" y="8683"/>
                            <a:chExt cx="85" cy="75"/>
                          </a:xfrm>
                        </wpg:grpSpPr>
                        <wps:wsp>
                          <wps:cNvPr id="1964" name="Freeform 1946"/>
                          <wps:cNvSpPr>
                            <a:spLocks/>
                          </wps:cNvSpPr>
                          <wps:spPr bwMode="auto">
                            <a:xfrm>
                              <a:off x="14934" y="8683"/>
                              <a:ext cx="85" cy="75"/>
                            </a:xfrm>
                            <a:custGeom>
                              <a:avLst/>
                              <a:gdLst>
                                <a:gd name="T0" fmla="+- 0 14934 14934"/>
                                <a:gd name="T1" fmla="*/ T0 w 85"/>
                                <a:gd name="T2" fmla="+- 0 8759 8683"/>
                                <a:gd name="T3" fmla="*/ 8759 h 75"/>
                                <a:gd name="T4" fmla="+- 0 14944 14934"/>
                                <a:gd name="T5" fmla="*/ T4 w 85"/>
                                <a:gd name="T6" fmla="+- 0 8698 8683"/>
                                <a:gd name="T7" fmla="*/ 8698 h 75"/>
                                <a:gd name="T8" fmla="+- 0 14973 14934"/>
                                <a:gd name="T9" fmla="*/ T8 w 85"/>
                                <a:gd name="T10" fmla="+- 0 8683 8683"/>
                                <a:gd name="T11" fmla="*/ 8683 h 75"/>
                                <a:gd name="T12" fmla="+- 0 14980 14934"/>
                                <a:gd name="T13" fmla="*/ T12 w 85"/>
                                <a:gd name="T14" fmla="+- 0 8685 8683"/>
                                <a:gd name="T15" fmla="*/ 8685 h 75"/>
                                <a:gd name="T16" fmla="+- 0 14988 14934"/>
                                <a:gd name="T17" fmla="*/ T16 w 85"/>
                                <a:gd name="T18" fmla="+- 0 8693 8683"/>
                                <a:gd name="T19" fmla="*/ 8693 h 75"/>
                                <a:gd name="T20" fmla="+- 0 14997 14934"/>
                                <a:gd name="T21" fmla="*/ T20 w 85"/>
                                <a:gd name="T22" fmla="+- 0 8707 8683"/>
                                <a:gd name="T23" fmla="*/ 8707 h 75"/>
                                <a:gd name="T24" fmla="+- 0 15008 14934"/>
                                <a:gd name="T25" fmla="*/ T24 w 85"/>
                                <a:gd name="T26" fmla="+- 0 8727 8683"/>
                                <a:gd name="T27" fmla="*/ 8727 h 75"/>
                                <a:gd name="T28" fmla="+- 0 15019 14934"/>
                                <a:gd name="T29" fmla="*/ T28 w 85"/>
                                <a:gd name="T30" fmla="+- 0 8753 8683"/>
                                <a:gd name="T31" fmla="*/ 8753 h 75"/>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85" h="75">
                                  <a:moveTo>
                                    <a:pt x="0" y="76"/>
                                  </a:moveTo>
                                  <a:lnTo>
                                    <a:pt x="10" y="15"/>
                                  </a:lnTo>
                                  <a:lnTo>
                                    <a:pt x="39" y="0"/>
                                  </a:lnTo>
                                  <a:lnTo>
                                    <a:pt x="46" y="2"/>
                                  </a:lnTo>
                                  <a:lnTo>
                                    <a:pt x="54" y="10"/>
                                  </a:lnTo>
                                  <a:lnTo>
                                    <a:pt x="63" y="24"/>
                                  </a:lnTo>
                                  <a:lnTo>
                                    <a:pt x="74" y="44"/>
                                  </a:lnTo>
                                  <a:lnTo>
                                    <a:pt x="85" y="70"/>
                                  </a:lnTo>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965" name="Group 1943"/>
                        <wpg:cNvGrpSpPr>
                          <a:grpSpLocks/>
                        </wpg:cNvGrpSpPr>
                        <wpg:grpSpPr bwMode="auto">
                          <a:xfrm>
                            <a:off x="9444" y="3338"/>
                            <a:ext cx="2443" cy="2"/>
                            <a:chOff x="9444" y="3338"/>
                            <a:chExt cx="2443" cy="2"/>
                          </a:xfrm>
                        </wpg:grpSpPr>
                        <wps:wsp>
                          <wps:cNvPr id="1966" name="Freeform 1944"/>
                          <wps:cNvSpPr>
                            <a:spLocks/>
                          </wps:cNvSpPr>
                          <wps:spPr bwMode="auto">
                            <a:xfrm>
                              <a:off x="9444" y="3338"/>
                              <a:ext cx="2443" cy="2"/>
                            </a:xfrm>
                            <a:custGeom>
                              <a:avLst/>
                              <a:gdLst>
                                <a:gd name="T0" fmla="+- 0 9444 9444"/>
                                <a:gd name="T1" fmla="*/ T0 w 2443"/>
                                <a:gd name="T2" fmla="+- 0 11887 9444"/>
                                <a:gd name="T3" fmla="*/ T2 w 2443"/>
                              </a:gdLst>
                              <a:ahLst/>
                              <a:cxnLst>
                                <a:cxn ang="0">
                                  <a:pos x="T1" y="0"/>
                                </a:cxn>
                                <a:cxn ang="0">
                                  <a:pos x="T3" y="0"/>
                                </a:cxn>
                              </a:cxnLst>
                              <a:rect l="0" t="0" r="r" b="b"/>
                              <a:pathLst>
                                <a:path w="2443">
                                  <a:moveTo>
                                    <a:pt x="0" y="0"/>
                                  </a:moveTo>
                                  <a:lnTo>
                                    <a:pt x="2443" y="0"/>
                                  </a:lnTo>
                                </a:path>
                              </a:pathLst>
                            </a:custGeom>
                            <a:noFill/>
                            <a:ln w="1829">
                              <a:solidFill>
                                <a:srgbClr val="000000"/>
                              </a:solidFill>
                              <a:prstDash val="lg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967" name="Group 1941"/>
                        <wpg:cNvGrpSpPr>
                          <a:grpSpLocks/>
                        </wpg:cNvGrpSpPr>
                        <wpg:grpSpPr bwMode="auto">
                          <a:xfrm>
                            <a:off x="9444" y="3458"/>
                            <a:ext cx="2443" cy="2"/>
                            <a:chOff x="9444" y="3458"/>
                            <a:chExt cx="2443" cy="2"/>
                          </a:xfrm>
                        </wpg:grpSpPr>
                        <wps:wsp>
                          <wps:cNvPr id="1968" name="Freeform 1942"/>
                          <wps:cNvSpPr>
                            <a:spLocks/>
                          </wps:cNvSpPr>
                          <wps:spPr bwMode="auto">
                            <a:xfrm>
                              <a:off x="9444" y="3458"/>
                              <a:ext cx="2443" cy="2"/>
                            </a:xfrm>
                            <a:custGeom>
                              <a:avLst/>
                              <a:gdLst>
                                <a:gd name="T0" fmla="+- 0 9444 9444"/>
                                <a:gd name="T1" fmla="*/ T0 w 2443"/>
                                <a:gd name="T2" fmla="+- 0 11887 9444"/>
                                <a:gd name="T3" fmla="*/ T2 w 2443"/>
                              </a:gdLst>
                              <a:ahLst/>
                              <a:cxnLst>
                                <a:cxn ang="0">
                                  <a:pos x="T1" y="0"/>
                                </a:cxn>
                                <a:cxn ang="0">
                                  <a:pos x="T3" y="0"/>
                                </a:cxn>
                              </a:cxnLst>
                              <a:rect l="0" t="0" r="r" b="b"/>
                              <a:pathLst>
                                <a:path w="2443">
                                  <a:moveTo>
                                    <a:pt x="0" y="0"/>
                                  </a:moveTo>
                                  <a:lnTo>
                                    <a:pt x="2443" y="0"/>
                                  </a:lnTo>
                                </a:path>
                              </a:pathLst>
                            </a:custGeom>
                            <a:noFill/>
                            <a:ln w="1829">
                              <a:solidFill>
                                <a:srgbClr val="000000"/>
                              </a:solidFill>
                              <a:prstDash val="lg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969" name="Group 1939"/>
                        <wpg:cNvGrpSpPr>
                          <a:grpSpLocks/>
                        </wpg:cNvGrpSpPr>
                        <wpg:grpSpPr bwMode="auto">
                          <a:xfrm>
                            <a:off x="17273" y="5176"/>
                            <a:ext cx="360" cy="1512"/>
                            <a:chOff x="17273" y="5176"/>
                            <a:chExt cx="360" cy="1512"/>
                          </a:xfrm>
                        </wpg:grpSpPr>
                        <wps:wsp>
                          <wps:cNvPr id="1970" name="Freeform 1940"/>
                          <wps:cNvSpPr>
                            <a:spLocks/>
                          </wps:cNvSpPr>
                          <wps:spPr bwMode="auto">
                            <a:xfrm>
                              <a:off x="17273" y="5176"/>
                              <a:ext cx="360" cy="1512"/>
                            </a:xfrm>
                            <a:custGeom>
                              <a:avLst/>
                              <a:gdLst>
                                <a:gd name="T0" fmla="+- 0 17273 17273"/>
                                <a:gd name="T1" fmla="*/ T0 w 360"/>
                                <a:gd name="T2" fmla="+- 0 5176 5176"/>
                                <a:gd name="T3" fmla="*/ 5176 h 1512"/>
                                <a:gd name="T4" fmla="+- 0 17633 17273"/>
                                <a:gd name="T5" fmla="*/ T4 w 360"/>
                                <a:gd name="T6" fmla="+- 0 5176 5176"/>
                                <a:gd name="T7" fmla="*/ 5176 h 1512"/>
                                <a:gd name="T8" fmla="+- 0 17633 17273"/>
                                <a:gd name="T9" fmla="*/ T8 w 360"/>
                                <a:gd name="T10" fmla="+- 0 6688 5176"/>
                                <a:gd name="T11" fmla="*/ 6688 h 1512"/>
                                <a:gd name="T12" fmla="+- 0 17273 17273"/>
                                <a:gd name="T13" fmla="*/ T12 w 360"/>
                                <a:gd name="T14" fmla="+- 0 6688 5176"/>
                                <a:gd name="T15" fmla="*/ 6688 h 1512"/>
                                <a:gd name="T16" fmla="+- 0 17273 17273"/>
                                <a:gd name="T17" fmla="*/ T16 w 360"/>
                                <a:gd name="T18" fmla="+- 0 5176 5176"/>
                                <a:gd name="T19" fmla="*/ 5176 h 1512"/>
                              </a:gdLst>
                              <a:ahLst/>
                              <a:cxnLst>
                                <a:cxn ang="0">
                                  <a:pos x="T1" y="T3"/>
                                </a:cxn>
                                <a:cxn ang="0">
                                  <a:pos x="T5" y="T7"/>
                                </a:cxn>
                                <a:cxn ang="0">
                                  <a:pos x="T9" y="T11"/>
                                </a:cxn>
                                <a:cxn ang="0">
                                  <a:pos x="T13" y="T15"/>
                                </a:cxn>
                                <a:cxn ang="0">
                                  <a:pos x="T17" y="T19"/>
                                </a:cxn>
                              </a:cxnLst>
                              <a:rect l="0" t="0" r="r" b="b"/>
                              <a:pathLst>
                                <a:path w="360" h="1512">
                                  <a:moveTo>
                                    <a:pt x="0" y="0"/>
                                  </a:moveTo>
                                  <a:lnTo>
                                    <a:pt x="360" y="0"/>
                                  </a:lnTo>
                                  <a:lnTo>
                                    <a:pt x="360" y="1512"/>
                                  </a:lnTo>
                                  <a:lnTo>
                                    <a:pt x="0" y="1512"/>
                                  </a:lnTo>
                                  <a:lnTo>
                                    <a:pt x="0" y="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971" name="Group 1937"/>
                        <wpg:cNvGrpSpPr>
                          <a:grpSpLocks/>
                        </wpg:cNvGrpSpPr>
                        <wpg:grpSpPr bwMode="auto">
                          <a:xfrm>
                            <a:off x="17273" y="5176"/>
                            <a:ext cx="360" cy="1512"/>
                            <a:chOff x="17273" y="5176"/>
                            <a:chExt cx="360" cy="1512"/>
                          </a:xfrm>
                        </wpg:grpSpPr>
                        <wps:wsp>
                          <wps:cNvPr id="1972" name="Freeform 1938"/>
                          <wps:cNvSpPr>
                            <a:spLocks/>
                          </wps:cNvSpPr>
                          <wps:spPr bwMode="auto">
                            <a:xfrm>
                              <a:off x="17273" y="5176"/>
                              <a:ext cx="360" cy="1512"/>
                            </a:xfrm>
                            <a:custGeom>
                              <a:avLst/>
                              <a:gdLst>
                                <a:gd name="T0" fmla="+- 0 17273 17273"/>
                                <a:gd name="T1" fmla="*/ T0 w 360"/>
                                <a:gd name="T2" fmla="+- 0 5176 5176"/>
                                <a:gd name="T3" fmla="*/ 5176 h 1512"/>
                                <a:gd name="T4" fmla="+- 0 17633 17273"/>
                                <a:gd name="T5" fmla="*/ T4 w 360"/>
                                <a:gd name="T6" fmla="+- 0 5176 5176"/>
                                <a:gd name="T7" fmla="*/ 5176 h 1512"/>
                                <a:gd name="T8" fmla="+- 0 17633 17273"/>
                                <a:gd name="T9" fmla="*/ T8 w 360"/>
                                <a:gd name="T10" fmla="+- 0 6688 5176"/>
                                <a:gd name="T11" fmla="*/ 6688 h 1512"/>
                                <a:gd name="T12" fmla="+- 0 17273 17273"/>
                                <a:gd name="T13" fmla="*/ T12 w 360"/>
                                <a:gd name="T14" fmla="+- 0 6688 5176"/>
                                <a:gd name="T15" fmla="*/ 6688 h 1512"/>
                                <a:gd name="T16" fmla="+- 0 17273 17273"/>
                                <a:gd name="T17" fmla="*/ T16 w 360"/>
                                <a:gd name="T18" fmla="+- 0 5176 5176"/>
                                <a:gd name="T19" fmla="*/ 5176 h 1512"/>
                              </a:gdLst>
                              <a:ahLst/>
                              <a:cxnLst>
                                <a:cxn ang="0">
                                  <a:pos x="T1" y="T3"/>
                                </a:cxn>
                                <a:cxn ang="0">
                                  <a:pos x="T5" y="T7"/>
                                </a:cxn>
                                <a:cxn ang="0">
                                  <a:pos x="T9" y="T11"/>
                                </a:cxn>
                                <a:cxn ang="0">
                                  <a:pos x="T13" y="T15"/>
                                </a:cxn>
                                <a:cxn ang="0">
                                  <a:pos x="T17" y="T19"/>
                                </a:cxn>
                              </a:cxnLst>
                              <a:rect l="0" t="0" r="r" b="b"/>
                              <a:pathLst>
                                <a:path w="360" h="1512">
                                  <a:moveTo>
                                    <a:pt x="0" y="0"/>
                                  </a:moveTo>
                                  <a:lnTo>
                                    <a:pt x="360" y="0"/>
                                  </a:lnTo>
                                  <a:lnTo>
                                    <a:pt x="360" y="1512"/>
                                  </a:lnTo>
                                  <a:lnTo>
                                    <a:pt x="0" y="1512"/>
                                  </a:lnTo>
                                  <a:lnTo>
                                    <a:pt x="0" y="0"/>
                                  </a:lnTo>
                                  <a:close/>
                                </a:path>
                              </a:pathLst>
                            </a:custGeom>
                            <a:noFill/>
                            <a:ln w="64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973" name="Group 1935"/>
                        <wpg:cNvGrpSpPr>
                          <a:grpSpLocks/>
                        </wpg:cNvGrpSpPr>
                        <wpg:grpSpPr bwMode="auto">
                          <a:xfrm>
                            <a:off x="14489" y="4370"/>
                            <a:ext cx="3144" cy="360"/>
                            <a:chOff x="14489" y="4370"/>
                            <a:chExt cx="3144" cy="360"/>
                          </a:xfrm>
                        </wpg:grpSpPr>
                        <wps:wsp>
                          <wps:cNvPr id="1974" name="Freeform 1936"/>
                          <wps:cNvSpPr>
                            <a:spLocks/>
                          </wps:cNvSpPr>
                          <wps:spPr bwMode="auto">
                            <a:xfrm>
                              <a:off x="14489" y="4370"/>
                              <a:ext cx="3144" cy="360"/>
                            </a:xfrm>
                            <a:custGeom>
                              <a:avLst/>
                              <a:gdLst>
                                <a:gd name="T0" fmla="+- 0 17633 14489"/>
                                <a:gd name="T1" fmla="*/ T0 w 3144"/>
                                <a:gd name="T2" fmla="+- 0 4730 4370"/>
                                <a:gd name="T3" fmla="*/ 4730 h 360"/>
                                <a:gd name="T4" fmla="+- 0 17633 14489"/>
                                <a:gd name="T5" fmla="*/ T4 w 3144"/>
                                <a:gd name="T6" fmla="+- 0 4370 4370"/>
                                <a:gd name="T7" fmla="*/ 4370 h 360"/>
                                <a:gd name="T8" fmla="+- 0 14489 14489"/>
                                <a:gd name="T9" fmla="*/ T8 w 3144"/>
                                <a:gd name="T10" fmla="+- 0 4370 4370"/>
                                <a:gd name="T11" fmla="*/ 4370 h 360"/>
                                <a:gd name="T12" fmla="+- 0 14489 14489"/>
                                <a:gd name="T13" fmla="*/ T12 w 3144"/>
                                <a:gd name="T14" fmla="+- 0 4730 4370"/>
                                <a:gd name="T15" fmla="*/ 4730 h 360"/>
                                <a:gd name="T16" fmla="+- 0 17633 14489"/>
                                <a:gd name="T17" fmla="*/ T16 w 3144"/>
                                <a:gd name="T18" fmla="+- 0 4730 4370"/>
                                <a:gd name="T19" fmla="*/ 4730 h 360"/>
                              </a:gdLst>
                              <a:ahLst/>
                              <a:cxnLst>
                                <a:cxn ang="0">
                                  <a:pos x="T1" y="T3"/>
                                </a:cxn>
                                <a:cxn ang="0">
                                  <a:pos x="T5" y="T7"/>
                                </a:cxn>
                                <a:cxn ang="0">
                                  <a:pos x="T9" y="T11"/>
                                </a:cxn>
                                <a:cxn ang="0">
                                  <a:pos x="T13" y="T15"/>
                                </a:cxn>
                                <a:cxn ang="0">
                                  <a:pos x="T17" y="T19"/>
                                </a:cxn>
                              </a:cxnLst>
                              <a:rect l="0" t="0" r="r" b="b"/>
                              <a:pathLst>
                                <a:path w="3144" h="360">
                                  <a:moveTo>
                                    <a:pt x="3144" y="360"/>
                                  </a:moveTo>
                                  <a:lnTo>
                                    <a:pt x="3144" y="0"/>
                                  </a:lnTo>
                                  <a:lnTo>
                                    <a:pt x="0" y="0"/>
                                  </a:lnTo>
                                  <a:lnTo>
                                    <a:pt x="0" y="360"/>
                                  </a:lnTo>
                                  <a:lnTo>
                                    <a:pt x="3144" y="36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975" name="Group 1933"/>
                        <wpg:cNvGrpSpPr>
                          <a:grpSpLocks/>
                        </wpg:cNvGrpSpPr>
                        <wpg:grpSpPr bwMode="auto">
                          <a:xfrm>
                            <a:off x="14489" y="4370"/>
                            <a:ext cx="3144" cy="360"/>
                            <a:chOff x="14489" y="4370"/>
                            <a:chExt cx="3144" cy="360"/>
                          </a:xfrm>
                        </wpg:grpSpPr>
                        <wps:wsp>
                          <wps:cNvPr id="1976" name="Freeform 1934"/>
                          <wps:cNvSpPr>
                            <a:spLocks/>
                          </wps:cNvSpPr>
                          <wps:spPr bwMode="auto">
                            <a:xfrm>
                              <a:off x="14489" y="4370"/>
                              <a:ext cx="3144" cy="360"/>
                            </a:xfrm>
                            <a:custGeom>
                              <a:avLst/>
                              <a:gdLst>
                                <a:gd name="T0" fmla="+- 0 17633 14489"/>
                                <a:gd name="T1" fmla="*/ T0 w 3144"/>
                                <a:gd name="T2" fmla="+- 0 4730 4370"/>
                                <a:gd name="T3" fmla="*/ 4730 h 360"/>
                                <a:gd name="T4" fmla="+- 0 17633 14489"/>
                                <a:gd name="T5" fmla="*/ T4 w 3144"/>
                                <a:gd name="T6" fmla="+- 0 4370 4370"/>
                                <a:gd name="T7" fmla="*/ 4370 h 360"/>
                                <a:gd name="T8" fmla="+- 0 14489 14489"/>
                                <a:gd name="T9" fmla="*/ T8 w 3144"/>
                                <a:gd name="T10" fmla="+- 0 4370 4370"/>
                                <a:gd name="T11" fmla="*/ 4370 h 360"/>
                                <a:gd name="T12" fmla="+- 0 14489 14489"/>
                                <a:gd name="T13" fmla="*/ T12 w 3144"/>
                                <a:gd name="T14" fmla="+- 0 4730 4370"/>
                                <a:gd name="T15" fmla="*/ 4730 h 360"/>
                                <a:gd name="T16" fmla="+- 0 17633 14489"/>
                                <a:gd name="T17" fmla="*/ T16 w 3144"/>
                                <a:gd name="T18" fmla="+- 0 4730 4370"/>
                                <a:gd name="T19" fmla="*/ 4730 h 360"/>
                              </a:gdLst>
                              <a:ahLst/>
                              <a:cxnLst>
                                <a:cxn ang="0">
                                  <a:pos x="T1" y="T3"/>
                                </a:cxn>
                                <a:cxn ang="0">
                                  <a:pos x="T5" y="T7"/>
                                </a:cxn>
                                <a:cxn ang="0">
                                  <a:pos x="T9" y="T11"/>
                                </a:cxn>
                                <a:cxn ang="0">
                                  <a:pos x="T13" y="T15"/>
                                </a:cxn>
                                <a:cxn ang="0">
                                  <a:pos x="T17" y="T19"/>
                                </a:cxn>
                              </a:cxnLst>
                              <a:rect l="0" t="0" r="r" b="b"/>
                              <a:pathLst>
                                <a:path w="3144" h="360">
                                  <a:moveTo>
                                    <a:pt x="3144" y="360"/>
                                  </a:moveTo>
                                  <a:lnTo>
                                    <a:pt x="3144" y="0"/>
                                  </a:lnTo>
                                  <a:lnTo>
                                    <a:pt x="0" y="0"/>
                                  </a:lnTo>
                                  <a:lnTo>
                                    <a:pt x="0" y="360"/>
                                  </a:lnTo>
                                  <a:lnTo>
                                    <a:pt x="3144" y="360"/>
                                  </a:lnTo>
                                  <a:close/>
                                </a:path>
                              </a:pathLst>
                            </a:custGeom>
                            <a:noFill/>
                            <a:ln w="64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977" name="Group 1931"/>
                        <wpg:cNvGrpSpPr>
                          <a:grpSpLocks/>
                        </wpg:cNvGrpSpPr>
                        <wpg:grpSpPr bwMode="auto">
                          <a:xfrm>
                            <a:off x="17383" y="4370"/>
                            <a:ext cx="2" cy="4022"/>
                            <a:chOff x="17383" y="4370"/>
                            <a:chExt cx="2" cy="4022"/>
                          </a:xfrm>
                        </wpg:grpSpPr>
                        <wps:wsp>
                          <wps:cNvPr id="1978" name="Freeform 1932"/>
                          <wps:cNvSpPr>
                            <a:spLocks/>
                          </wps:cNvSpPr>
                          <wps:spPr bwMode="auto">
                            <a:xfrm>
                              <a:off x="17383" y="4370"/>
                              <a:ext cx="2" cy="4022"/>
                            </a:xfrm>
                            <a:custGeom>
                              <a:avLst/>
                              <a:gdLst>
                                <a:gd name="T0" fmla="+- 0 8392 4370"/>
                                <a:gd name="T1" fmla="*/ 8392 h 4022"/>
                                <a:gd name="T2" fmla="+- 0 4370 4370"/>
                                <a:gd name="T3" fmla="*/ 4370 h 4022"/>
                              </a:gdLst>
                              <a:ahLst/>
                              <a:cxnLst>
                                <a:cxn ang="0">
                                  <a:pos x="0" y="T1"/>
                                </a:cxn>
                                <a:cxn ang="0">
                                  <a:pos x="0" y="T3"/>
                                </a:cxn>
                              </a:cxnLst>
                              <a:rect l="0" t="0" r="r" b="b"/>
                              <a:pathLst>
                                <a:path h="4022">
                                  <a:moveTo>
                                    <a:pt x="0" y="4022"/>
                                  </a:moveTo>
                                  <a:lnTo>
                                    <a:pt x="0" y="0"/>
                                  </a:lnTo>
                                </a:path>
                              </a:pathLst>
                            </a:custGeom>
                            <a:noFill/>
                            <a:ln w="1829">
                              <a:solidFill>
                                <a:srgbClr val="000000"/>
                              </a:solidFill>
                              <a:prstDash val="lg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979" name="Group 1929"/>
                        <wpg:cNvGrpSpPr>
                          <a:grpSpLocks/>
                        </wpg:cNvGrpSpPr>
                        <wpg:grpSpPr bwMode="auto">
                          <a:xfrm>
                            <a:off x="17287" y="4370"/>
                            <a:ext cx="2" cy="4104"/>
                            <a:chOff x="17287" y="4370"/>
                            <a:chExt cx="2" cy="4104"/>
                          </a:xfrm>
                        </wpg:grpSpPr>
                        <wps:wsp>
                          <wps:cNvPr id="1980" name="Freeform 1930"/>
                          <wps:cNvSpPr>
                            <a:spLocks/>
                          </wps:cNvSpPr>
                          <wps:spPr bwMode="auto">
                            <a:xfrm>
                              <a:off x="17287" y="4370"/>
                              <a:ext cx="2" cy="4104"/>
                            </a:xfrm>
                            <a:custGeom>
                              <a:avLst/>
                              <a:gdLst>
                                <a:gd name="T0" fmla="+- 0 8474 4370"/>
                                <a:gd name="T1" fmla="*/ 8474 h 4104"/>
                                <a:gd name="T2" fmla="+- 0 4370 4370"/>
                                <a:gd name="T3" fmla="*/ 4370 h 4104"/>
                              </a:gdLst>
                              <a:ahLst/>
                              <a:cxnLst>
                                <a:cxn ang="0">
                                  <a:pos x="0" y="T1"/>
                                </a:cxn>
                                <a:cxn ang="0">
                                  <a:pos x="0" y="T3"/>
                                </a:cxn>
                              </a:cxnLst>
                              <a:rect l="0" t="0" r="r" b="b"/>
                              <a:pathLst>
                                <a:path h="4104">
                                  <a:moveTo>
                                    <a:pt x="0" y="4104"/>
                                  </a:moveTo>
                                  <a:lnTo>
                                    <a:pt x="0" y="0"/>
                                  </a:lnTo>
                                </a:path>
                              </a:pathLst>
                            </a:custGeom>
                            <a:noFill/>
                            <a:ln w="1829">
                              <a:solidFill>
                                <a:srgbClr val="000000"/>
                              </a:solidFill>
                              <a:prstDash val="lg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981" name="Group 1927"/>
                        <wpg:cNvGrpSpPr>
                          <a:grpSpLocks/>
                        </wpg:cNvGrpSpPr>
                        <wpg:grpSpPr bwMode="auto">
                          <a:xfrm>
                            <a:off x="15391" y="5450"/>
                            <a:ext cx="979" cy="360"/>
                            <a:chOff x="15391" y="5450"/>
                            <a:chExt cx="979" cy="360"/>
                          </a:xfrm>
                        </wpg:grpSpPr>
                        <wps:wsp>
                          <wps:cNvPr id="1982" name="Freeform 1928"/>
                          <wps:cNvSpPr>
                            <a:spLocks/>
                          </wps:cNvSpPr>
                          <wps:spPr bwMode="auto">
                            <a:xfrm>
                              <a:off x="15391" y="5450"/>
                              <a:ext cx="979" cy="360"/>
                            </a:xfrm>
                            <a:custGeom>
                              <a:avLst/>
                              <a:gdLst>
                                <a:gd name="T0" fmla="+- 0 15391 15391"/>
                                <a:gd name="T1" fmla="*/ T0 w 979"/>
                                <a:gd name="T2" fmla="+- 0 5450 5450"/>
                                <a:gd name="T3" fmla="*/ 5450 h 360"/>
                                <a:gd name="T4" fmla="+- 0 16370 15391"/>
                                <a:gd name="T5" fmla="*/ T4 w 979"/>
                                <a:gd name="T6" fmla="+- 0 5450 5450"/>
                                <a:gd name="T7" fmla="*/ 5450 h 360"/>
                                <a:gd name="T8" fmla="+- 0 16370 15391"/>
                                <a:gd name="T9" fmla="*/ T8 w 979"/>
                                <a:gd name="T10" fmla="+- 0 5810 5450"/>
                                <a:gd name="T11" fmla="*/ 5810 h 360"/>
                                <a:gd name="T12" fmla="+- 0 15391 15391"/>
                                <a:gd name="T13" fmla="*/ T12 w 979"/>
                                <a:gd name="T14" fmla="+- 0 5810 5450"/>
                                <a:gd name="T15" fmla="*/ 5810 h 360"/>
                                <a:gd name="T16" fmla="+- 0 15391 15391"/>
                                <a:gd name="T17" fmla="*/ T16 w 979"/>
                                <a:gd name="T18" fmla="+- 0 5450 5450"/>
                                <a:gd name="T19" fmla="*/ 5450 h 360"/>
                              </a:gdLst>
                              <a:ahLst/>
                              <a:cxnLst>
                                <a:cxn ang="0">
                                  <a:pos x="T1" y="T3"/>
                                </a:cxn>
                                <a:cxn ang="0">
                                  <a:pos x="T5" y="T7"/>
                                </a:cxn>
                                <a:cxn ang="0">
                                  <a:pos x="T9" y="T11"/>
                                </a:cxn>
                                <a:cxn ang="0">
                                  <a:pos x="T13" y="T15"/>
                                </a:cxn>
                                <a:cxn ang="0">
                                  <a:pos x="T17" y="T19"/>
                                </a:cxn>
                              </a:cxnLst>
                              <a:rect l="0" t="0" r="r" b="b"/>
                              <a:pathLst>
                                <a:path w="979" h="360">
                                  <a:moveTo>
                                    <a:pt x="0" y="0"/>
                                  </a:moveTo>
                                  <a:lnTo>
                                    <a:pt x="979" y="0"/>
                                  </a:lnTo>
                                  <a:lnTo>
                                    <a:pt x="979" y="360"/>
                                  </a:lnTo>
                                  <a:lnTo>
                                    <a:pt x="0" y="360"/>
                                  </a:lnTo>
                                  <a:lnTo>
                                    <a:pt x="0" y="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983" name="Group 1925"/>
                        <wpg:cNvGrpSpPr>
                          <a:grpSpLocks/>
                        </wpg:cNvGrpSpPr>
                        <wpg:grpSpPr bwMode="auto">
                          <a:xfrm>
                            <a:off x="15391" y="5450"/>
                            <a:ext cx="979" cy="360"/>
                            <a:chOff x="15391" y="5450"/>
                            <a:chExt cx="979" cy="360"/>
                          </a:xfrm>
                        </wpg:grpSpPr>
                        <wps:wsp>
                          <wps:cNvPr id="1984" name="Freeform 1926"/>
                          <wps:cNvSpPr>
                            <a:spLocks/>
                          </wps:cNvSpPr>
                          <wps:spPr bwMode="auto">
                            <a:xfrm>
                              <a:off x="15391" y="5450"/>
                              <a:ext cx="979" cy="360"/>
                            </a:xfrm>
                            <a:custGeom>
                              <a:avLst/>
                              <a:gdLst>
                                <a:gd name="T0" fmla="+- 0 15391 15391"/>
                                <a:gd name="T1" fmla="*/ T0 w 979"/>
                                <a:gd name="T2" fmla="+- 0 5450 5450"/>
                                <a:gd name="T3" fmla="*/ 5450 h 360"/>
                                <a:gd name="T4" fmla="+- 0 16370 15391"/>
                                <a:gd name="T5" fmla="*/ T4 w 979"/>
                                <a:gd name="T6" fmla="+- 0 5450 5450"/>
                                <a:gd name="T7" fmla="*/ 5450 h 360"/>
                                <a:gd name="T8" fmla="+- 0 16370 15391"/>
                                <a:gd name="T9" fmla="*/ T8 w 979"/>
                                <a:gd name="T10" fmla="+- 0 5810 5450"/>
                                <a:gd name="T11" fmla="*/ 5810 h 360"/>
                                <a:gd name="T12" fmla="+- 0 15391 15391"/>
                                <a:gd name="T13" fmla="*/ T12 w 979"/>
                                <a:gd name="T14" fmla="+- 0 5810 5450"/>
                                <a:gd name="T15" fmla="*/ 5810 h 360"/>
                                <a:gd name="T16" fmla="+- 0 15391 15391"/>
                                <a:gd name="T17" fmla="*/ T16 w 979"/>
                                <a:gd name="T18" fmla="+- 0 5450 5450"/>
                                <a:gd name="T19" fmla="*/ 5450 h 360"/>
                              </a:gdLst>
                              <a:ahLst/>
                              <a:cxnLst>
                                <a:cxn ang="0">
                                  <a:pos x="T1" y="T3"/>
                                </a:cxn>
                                <a:cxn ang="0">
                                  <a:pos x="T5" y="T7"/>
                                </a:cxn>
                                <a:cxn ang="0">
                                  <a:pos x="T9" y="T11"/>
                                </a:cxn>
                                <a:cxn ang="0">
                                  <a:pos x="T13" y="T15"/>
                                </a:cxn>
                                <a:cxn ang="0">
                                  <a:pos x="T17" y="T19"/>
                                </a:cxn>
                              </a:cxnLst>
                              <a:rect l="0" t="0" r="r" b="b"/>
                              <a:pathLst>
                                <a:path w="979" h="360">
                                  <a:moveTo>
                                    <a:pt x="0" y="0"/>
                                  </a:moveTo>
                                  <a:lnTo>
                                    <a:pt x="979" y="0"/>
                                  </a:lnTo>
                                  <a:lnTo>
                                    <a:pt x="979" y="360"/>
                                  </a:lnTo>
                                  <a:lnTo>
                                    <a:pt x="0" y="360"/>
                                  </a:lnTo>
                                  <a:lnTo>
                                    <a:pt x="0" y="0"/>
                                  </a:lnTo>
                                  <a:close/>
                                </a:path>
                              </a:pathLst>
                            </a:custGeom>
                            <a:noFill/>
                            <a:ln w="64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985" name="Group 1923"/>
                        <wpg:cNvGrpSpPr>
                          <a:grpSpLocks/>
                        </wpg:cNvGrpSpPr>
                        <wpg:grpSpPr bwMode="auto">
                          <a:xfrm>
                            <a:off x="17158" y="6880"/>
                            <a:ext cx="96" cy="720"/>
                            <a:chOff x="17158" y="6880"/>
                            <a:chExt cx="96" cy="720"/>
                          </a:xfrm>
                        </wpg:grpSpPr>
                        <wps:wsp>
                          <wps:cNvPr id="1986" name="Freeform 1924"/>
                          <wps:cNvSpPr>
                            <a:spLocks/>
                          </wps:cNvSpPr>
                          <wps:spPr bwMode="auto">
                            <a:xfrm>
                              <a:off x="17158" y="6880"/>
                              <a:ext cx="96" cy="720"/>
                            </a:xfrm>
                            <a:custGeom>
                              <a:avLst/>
                              <a:gdLst>
                                <a:gd name="T0" fmla="+- 0 17158 17158"/>
                                <a:gd name="T1" fmla="*/ T0 w 96"/>
                                <a:gd name="T2" fmla="+- 0 6880 6880"/>
                                <a:gd name="T3" fmla="*/ 6880 h 720"/>
                                <a:gd name="T4" fmla="+- 0 17254 17158"/>
                                <a:gd name="T5" fmla="*/ T4 w 96"/>
                                <a:gd name="T6" fmla="+- 0 6880 6880"/>
                                <a:gd name="T7" fmla="*/ 6880 h 720"/>
                                <a:gd name="T8" fmla="+- 0 17254 17158"/>
                                <a:gd name="T9" fmla="*/ T8 w 96"/>
                                <a:gd name="T10" fmla="+- 0 7600 6880"/>
                                <a:gd name="T11" fmla="*/ 7600 h 720"/>
                                <a:gd name="T12" fmla="+- 0 17158 17158"/>
                                <a:gd name="T13" fmla="*/ T12 w 96"/>
                                <a:gd name="T14" fmla="+- 0 7600 6880"/>
                                <a:gd name="T15" fmla="*/ 7600 h 720"/>
                                <a:gd name="T16" fmla="+- 0 17158 17158"/>
                                <a:gd name="T17" fmla="*/ T16 w 96"/>
                                <a:gd name="T18" fmla="+- 0 6880 6880"/>
                                <a:gd name="T19" fmla="*/ 6880 h 720"/>
                              </a:gdLst>
                              <a:ahLst/>
                              <a:cxnLst>
                                <a:cxn ang="0">
                                  <a:pos x="T1" y="T3"/>
                                </a:cxn>
                                <a:cxn ang="0">
                                  <a:pos x="T5" y="T7"/>
                                </a:cxn>
                                <a:cxn ang="0">
                                  <a:pos x="T9" y="T11"/>
                                </a:cxn>
                                <a:cxn ang="0">
                                  <a:pos x="T13" y="T15"/>
                                </a:cxn>
                                <a:cxn ang="0">
                                  <a:pos x="T17" y="T19"/>
                                </a:cxn>
                              </a:cxnLst>
                              <a:rect l="0" t="0" r="r" b="b"/>
                              <a:pathLst>
                                <a:path w="96" h="720">
                                  <a:moveTo>
                                    <a:pt x="0" y="0"/>
                                  </a:moveTo>
                                  <a:lnTo>
                                    <a:pt x="96" y="0"/>
                                  </a:lnTo>
                                  <a:lnTo>
                                    <a:pt x="96" y="720"/>
                                  </a:lnTo>
                                  <a:lnTo>
                                    <a:pt x="0" y="720"/>
                                  </a:lnTo>
                                  <a:lnTo>
                                    <a:pt x="0" y="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987" name="Group 1921"/>
                        <wpg:cNvGrpSpPr>
                          <a:grpSpLocks/>
                        </wpg:cNvGrpSpPr>
                        <wpg:grpSpPr bwMode="auto">
                          <a:xfrm>
                            <a:off x="17158" y="6880"/>
                            <a:ext cx="96" cy="720"/>
                            <a:chOff x="17158" y="6880"/>
                            <a:chExt cx="96" cy="720"/>
                          </a:xfrm>
                        </wpg:grpSpPr>
                        <wps:wsp>
                          <wps:cNvPr id="1988" name="Freeform 1922"/>
                          <wps:cNvSpPr>
                            <a:spLocks/>
                          </wps:cNvSpPr>
                          <wps:spPr bwMode="auto">
                            <a:xfrm>
                              <a:off x="17158" y="6880"/>
                              <a:ext cx="96" cy="720"/>
                            </a:xfrm>
                            <a:custGeom>
                              <a:avLst/>
                              <a:gdLst>
                                <a:gd name="T0" fmla="+- 0 17158 17158"/>
                                <a:gd name="T1" fmla="*/ T0 w 96"/>
                                <a:gd name="T2" fmla="+- 0 6880 6880"/>
                                <a:gd name="T3" fmla="*/ 6880 h 720"/>
                                <a:gd name="T4" fmla="+- 0 17254 17158"/>
                                <a:gd name="T5" fmla="*/ T4 w 96"/>
                                <a:gd name="T6" fmla="+- 0 6880 6880"/>
                                <a:gd name="T7" fmla="*/ 6880 h 720"/>
                                <a:gd name="T8" fmla="+- 0 17254 17158"/>
                                <a:gd name="T9" fmla="*/ T8 w 96"/>
                                <a:gd name="T10" fmla="+- 0 7600 6880"/>
                                <a:gd name="T11" fmla="*/ 7600 h 720"/>
                                <a:gd name="T12" fmla="+- 0 17158 17158"/>
                                <a:gd name="T13" fmla="*/ T12 w 96"/>
                                <a:gd name="T14" fmla="+- 0 7600 6880"/>
                                <a:gd name="T15" fmla="*/ 7600 h 720"/>
                                <a:gd name="T16" fmla="+- 0 17158 17158"/>
                                <a:gd name="T17" fmla="*/ T16 w 96"/>
                                <a:gd name="T18" fmla="+- 0 6880 6880"/>
                                <a:gd name="T19" fmla="*/ 6880 h 720"/>
                              </a:gdLst>
                              <a:ahLst/>
                              <a:cxnLst>
                                <a:cxn ang="0">
                                  <a:pos x="T1" y="T3"/>
                                </a:cxn>
                                <a:cxn ang="0">
                                  <a:pos x="T5" y="T7"/>
                                </a:cxn>
                                <a:cxn ang="0">
                                  <a:pos x="T9" y="T11"/>
                                </a:cxn>
                                <a:cxn ang="0">
                                  <a:pos x="T13" y="T15"/>
                                </a:cxn>
                                <a:cxn ang="0">
                                  <a:pos x="T17" y="T19"/>
                                </a:cxn>
                              </a:cxnLst>
                              <a:rect l="0" t="0" r="r" b="b"/>
                              <a:pathLst>
                                <a:path w="96" h="720">
                                  <a:moveTo>
                                    <a:pt x="0" y="0"/>
                                  </a:moveTo>
                                  <a:lnTo>
                                    <a:pt x="96" y="0"/>
                                  </a:lnTo>
                                  <a:lnTo>
                                    <a:pt x="96" y="720"/>
                                  </a:lnTo>
                                  <a:lnTo>
                                    <a:pt x="0" y="720"/>
                                  </a:lnTo>
                                  <a:lnTo>
                                    <a:pt x="0" y="0"/>
                                  </a:lnTo>
                                  <a:close/>
                                </a:path>
                              </a:pathLst>
                            </a:custGeom>
                            <a:noFill/>
                            <a:ln w="64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989" name="Group 1919"/>
                        <wpg:cNvGrpSpPr>
                          <a:grpSpLocks/>
                        </wpg:cNvGrpSpPr>
                        <wpg:grpSpPr bwMode="auto">
                          <a:xfrm>
                            <a:off x="17335" y="6789"/>
                            <a:ext cx="2" cy="907"/>
                            <a:chOff x="17335" y="6789"/>
                            <a:chExt cx="2" cy="907"/>
                          </a:xfrm>
                        </wpg:grpSpPr>
                        <wps:wsp>
                          <wps:cNvPr id="1990" name="Freeform 1920"/>
                          <wps:cNvSpPr>
                            <a:spLocks/>
                          </wps:cNvSpPr>
                          <wps:spPr bwMode="auto">
                            <a:xfrm>
                              <a:off x="17335" y="6789"/>
                              <a:ext cx="2" cy="907"/>
                            </a:xfrm>
                            <a:custGeom>
                              <a:avLst/>
                              <a:gdLst>
                                <a:gd name="T0" fmla="+- 0 7696 6789"/>
                                <a:gd name="T1" fmla="*/ 7696 h 907"/>
                                <a:gd name="T2" fmla="+- 0 6789 6789"/>
                                <a:gd name="T3" fmla="*/ 6789 h 907"/>
                              </a:gdLst>
                              <a:ahLst/>
                              <a:cxnLst>
                                <a:cxn ang="0">
                                  <a:pos x="0" y="T1"/>
                                </a:cxn>
                                <a:cxn ang="0">
                                  <a:pos x="0" y="T3"/>
                                </a:cxn>
                              </a:cxnLst>
                              <a:rect l="0" t="0" r="r" b="b"/>
                              <a:pathLst>
                                <a:path h="907">
                                  <a:moveTo>
                                    <a:pt x="0" y="907"/>
                                  </a:moveTo>
                                  <a:lnTo>
                                    <a:pt x="0" y="0"/>
                                  </a:lnTo>
                                </a:path>
                              </a:pathLst>
                            </a:custGeom>
                            <a:noFill/>
                            <a:ln w="7366">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991" name="Group 1917"/>
                        <wpg:cNvGrpSpPr>
                          <a:grpSpLocks/>
                        </wpg:cNvGrpSpPr>
                        <wpg:grpSpPr bwMode="auto">
                          <a:xfrm>
                            <a:off x="17335" y="6787"/>
                            <a:ext cx="2" cy="910"/>
                            <a:chOff x="17335" y="6787"/>
                            <a:chExt cx="2" cy="910"/>
                          </a:xfrm>
                        </wpg:grpSpPr>
                        <wps:wsp>
                          <wps:cNvPr id="1992" name="Freeform 1918"/>
                          <wps:cNvSpPr>
                            <a:spLocks/>
                          </wps:cNvSpPr>
                          <wps:spPr bwMode="auto">
                            <a:xfrm>
                              <a:off x="17335" y="6787"/>
                              <a:ext cx="2" cy="910"/>
                            </a:xfrm>
                            <a:custGeom>
                              <a:avLst/>
                              <a:gdLst>
                                <a:gd name="T0" fmla="+- 0 7697 6787"/>
                                <a:gd name="T1" fmla="*/ 7697 h 910"/>
                                <a:gd name="T2" fmla="+- 0 6787 6787"/>
                                <a:gd name="T3" fmla="*/ 6787 h 910"/>
                              </a:gdLst>
                              <a:ahLst/>
                              <a:cxnLst>
                                <a:cxn ang="0">
                                  <a:pos x="0" y="T1"/>
                                </a:cxn>
                                <a:cxn ang="0">
                                  <a:pos x="0" y="T3"/>
                                </a:cxn>
                              </a:cxnLst>
                              <a:rect l="0" t="0" r="r" b="b"/>
                              <a:pathLst>
                                <a:path h="910">
                                  <a:moveTo>
                                    <a:pt x="0" y="910"/>
                                  </a:moveTo>
                                  <a:lnTo>
                                    <a:pt x="0" y="0"/>
                                  </a:lnTo>
                                </a:path>
                              </a:pathLst>
                            </a:custGeom>
                            <a:noFill/>
                            <a:ln w="919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993" name="Group 1915"/>
                        <wpg:cNvGrpSpPr>
                          <a:grpSpLocks/>
                        </wpg:cNvGrpSpPr>
                        <wpg:grpSpPr bwMode="auto">
                          <a:xfrm>
                            <a:off x="14407" y="9381"/>
                            <a:ext cx="1349" cy="2290"/>
                            <a:chOff x="14407" y="9381"/>
                            <a:chExt cx="1349" cy="2290"/>
                          </a:xfrm>
                        </wpg:grpSpPr>
                        <wps:wsp>
                          <wps:cNvPr id="1994" name="Freeform 1916"/>
                          <wps:cNvSpPr>
                            <a:spLocks/>
                          </wps:cNvSpPr>
                          <wps:spPr bwMode="auto">
                            <a:xfrm>
                              <a:off x="14407" y="9381"/>
                              <a:ext cx="1349" cy="2290"/>
                            </a:xfrm>
                            <a:custGeom>
                              <a:avLst/>
                              <a:gdLst>
                                <a:gd name="T0" fmla="+- 0 15756 14407"/>
                                <a:gd name="T1" fmla="*/ T0 w 1349"/>
                                <a:gd name="T2" fmla="+- 0 11670 9381"/>
                                <a:gd name="T3" fmla="*/ 11670 h 2290"/>
                                <a:gd name="T4" fmla="+- 0 14407 14407"/>
                                <a:gd name="T5" fmla="*/ T4 w 1349"/>
                                <a:gd name="T6" fmla="+- 0 11670 9381"/>
                                <a:gd name="T7" fmla="*/ 11670 h 2290"/>
                                <a:gd name="T8" fmla="+- 0 14407 14407"/>
                                <a:gd name="T9" fmla="*/ T8 w 1349"/>
                                <a:gd name="T10" fmla="+- 0 9381 9381"/>
                                <a:gd name="T11" fmla="*/ 9381 h 2290"/>
                                <a:gd name="T12" fmla="+- 0 15122 14407"/>
                                <a:gd name="T13" fmla="*/ T12 w 1349"/>
                                <a:gd name="T14" fmla="+- 0 9381 9381"/>
                                <a:gd name="T15" fmla="*/ 9381 h 2290"/>
                                <a:gd name="T16" fmla="+- 0 15122 14407"/>
                                <a:gd name="T17" fmla="*/ T16 w 1349"/>
                                <a:gd name="T18" fmla="+- 0 9477 9381"/>
                                <a:gd name="T19" fmla="*/ 9477 h 2290"/>
                                <a:gd name="T20" fmla="+- 0 14503 14407"/>
                                <a:gd name="T21" fmla="*/ T20 w 1349"/>
                                <a:gd name="T22" fmla="+- 0 9477 9381"/>
                                <a:gd name="T23" fmla="*/ 9477 h 2290"/>
                                <a:gd name="T24" fmla="+- 0 14503 14407"/>
                                <a:gd name="T25" fmla="*/ T24 w 1349"/>
                                <a:gd name="T26" fmla="+- 0 11570 9381"/>
                                <a:gd name="T27" fmla="*/ 11570 h 2290"/>
                                <a:gd name="T28" fmla="+- 0 15756 14407"/>
                                <a:gd name="T29" fmla="*/ T28 w 1349"/>
                                <a:gd name="T30" fmla="+- 0 11570 9381"/>
                                <a:gd name="T31" fmla="*/ 11570 h 2290"/>
                                <a:gd name="T32" fmla="+- 0 15756 14407"/>
                                <a:gd name="T33" fmla="*/ T32 w 1349"/>
                                <a:gd name="T34" fmla="+- 0 11670 9381"/>
                                <a:gd name="T35" fmla="*/ 11670 h 229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1349" h="2290">
                                  <a:moveTo>
                                    <a:pt x="1349" y="2289"/>
                                  </a:moveTo>
                                  <a:lnTo>
                                    <a:pt x="0" y="2289"/>
                                  </a:lnTo>
                                  <a:lnTo>
                                    <a:pt x="0" y="0"/>
                                  </a:lnTo>
                                  <a:lnTo>
                                    <a:pt x="715" y="0"/>
                                  </a:lnTo>
                                  <a:lnTo>
                                    <a:pt x="715" y="96"/>
                                  </a:lnTo>
                                  <a:lnTo>
                                    <a:pt x="96" y="96"/>
                                  </a:lnTo>
                                  <a:lnTo>
                                    <a:pt x="96" y="2189"/>
                                  </a:lnTo>
                                  <a:lnTo>
                                    <a:pt x="1349" y="2189"/>
                                  </a:lnTo>
                                  <a:lnTo>
                                    <a:pt x="1349" y="2289"/>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995" name="Group 1913"/>
                        <wpg:cNvGrpSpPr>
                          <a:grpSpLocks/>
                        </wpg:cNvGrpSpPr>
                        <wpg:grpSpPr bwMode="auto">
                          <a:xfrm>
                            <a:off x="15660" y="10062"/>
                            <a:ext cx="163" cy="1507"/>
                            <a:chOff x="15660" y="10062"/>
                            <a:chExt cx="163" cy="1507"/>
                          </a:xfrm>
                        </wpg:grpSpPr>
                        <wps:wsp>
                          <wps:cNvPr id="1996" name="Freeform 1914"/>
                          <wps:cNvSpPr>
                            <a:spLocks/>
                          </wps:cNvSpPr>
                          <wps:spPr bwMode="auto">
                            <a:xfrm>
                              <a:off x="15660" y="10062"/>
                              <a:ext cx="163" cy="1507"/>
                            </a:xfrm>
                            <a:custGeom>
                              <a:avLst/>
                              <a:gdLst>
                                <a:gd name="T0" fmla="+- 0 15756 15660"/>
                                <a:gd name="T1" fmla="*/ T0 w 163"/>
                                <a:gd name="T2" fmla="+- 0 11570 10062"/>
                                <a:gd name="T3" fmla="*/ 11570 h 1507"/>
                                <a:gd name="T4" fmla="+- 0 15660 15660"/>
                                <a:gd name="T5" fmla="*/ T4 w 163"/>
                                <a:gd name="T6" fmla="+- 0 11570 10062"/>
                                <a:gd name="T7" fmla="*/ 11570 h 1507"/>
                                <a:gd name="T8" fmla="+- 0 15660 15660"/>
                                <a:gd name="T9" fmla="*/ T8 w 163"/>
                                <a:gd name="T10" fmla="+- 0 10062 10062"/>
                                <a:gd name="T11" fmla="*/ 10062 h 1507"/>
                                <a:gd name="T12" fmla="+- 0 15756 15660"/>
                                <a:gd name="T13" fmla="*/ T12 w 163"/>
                                <a:gd name="T14" fmla="+- 0 10062 10062"/>
                                <a:gd name="T15" fmla="*/ 10062 h 1507"/>
                                <a:gd name="T16" fmla="+- 0 15756 15660"/>
                                <a:gd name="T17" fmla="*/ T16 w 163"/>
                                <a:gd name="T18" fmla="+- 0 10850 10062"/>
                                <a:gd name="T19" fmla="*/ 10850 h 1507"/>
                                <a:gd name="T20" fmla="+- 0 15823 15660"/>
                                <a:gd name="T21" fmla="*/ T20 w 163"/>
                                <a:gd name="T22" fmla="+- 0 10850 10062"/>
                                <a:gd name="T23" fmla="*/ 10850 h 1507"/>
                                <a:gd name="T24" fmla="+- 0 15823 15660"/>
                                <a:gd name="T25" fmla="*/ T24 w 163"/>
                                <a:gd name="T26" fmla="+- 0 10950 10062"/>
                                <a:gd name="T27" fmla="*/ 10950 h 1507"/>
                                <a:gd name="T28" fmla="+- 0 15756 15660"/>
                                <a:gd name="T29" fmla="*/ T28 w 163"/>
                                <a:gd name="T30" fmla="+- 0 10950 10062"/>
                                <a:gd name="T31" fmla="*/ 10950 h 1507"/>
                                <a:gd name="T32" fmla="+- 0 15756 15660"/>
                                <a:gd name="T33" fmla="*/ T32 w 163"/>
                                <a:gd name="T34" fmla="+- 0 11570 10062"/>
                                <a:gd name="T35" fmla="*/ 11570 h 150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163" h="1507">
                                  <a:moveTo>
                                    <a:pt x="96" y="1508"/>
                                  </a:moveTo>
                                  <a:lnTo>
                                    <a:pt x="0" y="1508"/>
                                  </a:lnTo>
                                  <a:lnTo>
                                    <a:pt x="0" y="0"/>
                                  </a:lnTo>
                                  <a:lnTo>
                                    <a:pt x="96" y="0"/>
                                  </a:lnTo>
                                  <a:lnTo>
                                    <a:pt x="96" y="788"/>
                                  </a:lnTo>
                                  <a:lnTo>
                                    <a:pt x="163" y="788"/>
                                  </a:lnTo>
                                  <a:lnTo>
                                    <a:pt x="163" y="888"/>
                                  </a:lnTo>
                                  <a:lnTo>
                                    <a:pt x="96" y="888"/>
                                  </a:lnTo>
                                  <a:lnTo>
                                    <a:pt x="96" y="1508"/>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997" name="Group 1911"/>
                        <wpg:cNvGrpSpPr>
                          <a:grpSpLocks/>
                        </wpg:cNvGrpSpPr>
                        <wpg:grpSpPr bwMode="auto">
                          <a:xfrm>
                            <a:off x="14407" y="9381"/>
                            <a:ext cx="1416" cy="2290"/>
                            <a:chOff x="14407" y="9381"/>
                            <a:chExt cx="1416" cy="2290"/>
                          </a:xfrm>
                        </wpg:grpSpPr>
                        <wps:wsp>
                          <wps:cNvPr id="1998" name="Freeform 1912"/>
                          <wps:cNvSpPr>
                            <a:spLocks/>
                          </wps:cNvSpPr>
                          <wps:spPr bwMode="auto">
                            <a:xfrm>
                              <a:off x="14407" y="9381"/>
                              <a:ext cx="1416" cy="2290"/>
                            </a:xfrm>
                            <a:custGeom>
                              <a:avLst/>
                              <a:gdLst>
                                <a:gd name="T0" fmla="+- 0 14503 14407"/>
                                <a:gd name="T1" fmla="*/ T0 w 1416"/>
                                <a:gd name="T2" fmla="+- 0 9477 9381"/>
                                <a:gd name="T3" fmla="*/ 9477 h 2290"/>
                                <a:gd name="T4" fmla="+- 0 15122 14407"/>
                                <a:gd name="T5" fmla="*/ T4 w 1416"/>
                                <a:gd name="T6" fmla="+- 0 9477 9381"/>
                                <a:gd name="T7" fmla="*/ 9477 h 2290"/>
                                <a:gd name="T8" fmla="+- 0 15122 14407"/>
                                <a:gd name="T9" fmla="*/ T8 w 1416"/>
                                <a:gd name="T10" fmla="+- 0 9381 9381"/>
                                <a:gd name="T11" fmla="*/ 9381 h 2290"/>
                                <a:gd name="T12" fmla="+- 0 14407 14407"/>
                                <a:gd name="T13" fmla="*/ T12 w 1416"/>
                                <a:gd name="T14" fmla="+- 0 9381 9381"/>
                                <a:gd name="T15" fmla="*/ 9381 h 2290"/>
                                <a:gd name="T16" fmla="+- 0 14407 14407"/>
                                <a:gd name="T17" fmla="*/ T16 w 1416"/>
                                <a:gd name="T18" fmla="+- 0 11670 9381"/>
                                <a:gd name="T19" fmla="*/ 11670 h 2290"/>
                                <a:gd name="T20" fmla="+- 0 15756 14407"/>
                                <a:gd name="T21" fmla="*/ T20 w 1416"/>
                                <a:gd name="T22" fmla="+- 0 11670 9381"/>
                                <a:gd name="T23" fmla="*/ 11670 h 2290"/>
                                <a:gd name="T24" fmla="+- 0 15756 14407"/>
                                <a:gd name="T25" fmla="*/ T24 w 1416"/>
                                <a:gd name="T26" fmla="+- 0 10950 9381"/>
                                <a:gd name="T27" fmla="*/ 10950 h 2290"/>
                                <a:gd name="T28" fmla="+- 0 15823 14407"/>
                                <a:gd name="T29" fmla="*/ T28 w 1416"/>
                                <a:gd name="T30" fmla="+- 0 10950 9381"/>
                                <a:gd name="T31" fmla="*/ 10950 h 2290"/>
                                <a:gd name="T32" fmla="+- 0 15823 14407"/>
                                <a:gd name="T33" fmla="*/ T32 w 1416"/>
                                <a:gd name="T34" fmla="+- 0 10850 9381"/>
                                <a:gd name="T35" fmla="*/ 10850 h 2290"/>
                                <a:gd name="T36" fmla="+- 0 15756 14407"/>
                                <a:gd name="T37" fmla="*/ T36 w 1416"/>
                                <a:gd name="T38" fmla="+- 0 10850 9381"/>
                                <a:gd name="T39" fmla="*/ 10850 h 2290"/>
                                <a:gd name="T40" fmla="+- 0 15756 14407"/>
                                <a:gd name="T41" fmla="*/ T40 w 1416"/>
                                <a:gd name="T42" fmla="+- 0 10062 9381"/>
                                <a:gd name="T43" fmla="*/ 10062 h 2290"/>
                                <a:gd name="T44" fmla="+- 0 15660 14407"/>
                                <a:gd name="T45" fmla="*/ T44 w 1416"/>
                                <a:gd name="T46" fmla="+- 0 10062 9381"/>
                                <a:gd name="T47" fmla="*/ 10062 h 2290"/>
                                <a:gd name="T48" fmla="+- 0 15660 14407"/>
                                <a:gd name="T49" fmla="*/ T48 w 1416"/>
                                <a:gd name="T50" fmla="+- 0 11570 9381"/>
                                <a:gd name="T51" fmla="*/ 11570 h 2290"/>
                                <a:gd name="T52" fmla="+- 0 14503 14407"/>
                                <a:gd name="T53" fmla="*/ T52 w 1416"/>
                                <a:gd name="T54" fmla="+- 0 11570 9381"/>
                                <a:gd name="T55" fmla="*/ 11570 h 2290"/>
                                <a:gd name="T56" fmla="+- 0 14503 14407"/>
                                <a:gd name="T57" fmla="*/ T56 w 1416"/>
                                <a:gd name="T58" fmla="+- 0 9477 9381"/>
                                <a:gd name="T59" fmla="*/ 9477 h 229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1416" h="2290">
                                  <a:moveTo>
                                    <a:pt x="96" y="96"/>
                                  </a:moveTo>
                                  <a:lnTo>
                                    <a:pt x="715" y="96"/>
                                  </a:lnTo>
                                  <a:lnTo>
                                    <a:pt x="715" y="0"/>
                                  </a:lnTo>
                                  <a:lnTo>
                                    <a:pt x="0" y="0"/>
                                  </a:lnTo>
                                  <a:lnTo>
                                    <a:pt x="0" y="2289"/>
                                  </a:lnTo>
                                  <a:lnTo>
                                    <a:pt x="1349" y="2289"/>
                                  </a:lnTo>
                                  <a:lnTo>
                                    <a:pt x="1349" y="1569"/>
                                  </a:lnTo>
                                  <a:lnTo>
                                    <a:pt x="1416" y="1569"/>
                                  </a:lnTo>
                                  <a:lnTo>
                                    <a:pt x="1416" y="1469"/>
                                  </a:lnTo>
                                  <a:lnTo>
                                    <a:pt x="1349" y="1469"/>
                                  </a:lnTo>
                                  <a:lnTo>
                                    <a:pt x="1349" y="681"/>
                                  </a:lnTo>
                                  <a:lnTo>
                                    <a:pt x="1253" y="681"/>
                                  </a:lnTo>
                                  <a:lnTo>
                                    <a:pt x="1253" y="2189"/>
                                  </a:lnTo>
                                  <a:lnTo>
                                    <a:pt x="96" y="2189"/>
                                  </a:lnTo>
                                  <a:lnTo>
                                    <a:pt x="96" y="96"/>
                                  </a:lnTo>
                                  <a:close/>
                                </a:path>
                              </a:pathLst>
                            </a:custGeom>
                            <a:noFill/>
                            <a:ln w="64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999" name="Group 1909"/>
                        <wpg:cNvGrpSpPr>
                          <a:grpSpLocks/>
                        </wpg:cNvGrpSpPr>
                        <wpg:grpSpPr bwMode="auto">
                          <a:xfrm>
                            <a:off x="13130" y="10850"/>
                            <a:ext cx="542" cy="101"/>
                            <a:chOff x="13130" y="10850"/>
                            <a:chExt cx="542" cy="101"/>
                          </a:xfrm>
                        </wpg:grpSpPr>
                        <wps:wsp>
                          <wps:cNvPr id="2000" name="Freeform 1910"/>
                          <wps:cNvSpPr>
                            <a:spLocks/>
                          </wps:cNvSpPr>
                          <wps:spPr bwMode="auto">
                            <a:xfrm>
                              <a:off x="13130" y="10850"/>
                              <a:ext cx="542" cy="101"/>
                            </a:xfrm>
                            <a:custGeom>
                              <a:avLst/>
                              <a:gdLst>
                                <a:gd name="T0" fmla="+- 0 13130 13130"/>
                                <a:gd name="T1" fmla="*/ T0 w 542"/>
                                <a:gd name="T2" fmla="+- 0 10850 10850"/>
                                <a:gd name="T3" fmla="*/ 10850 h 101"/>
                                <a:gd name="T4" fmla="+- 0 13673 13130"/>
                                <a:gd name="T5" fmla="*/ T4 w 542"/>
                                <a:gd name="T6" fmla="+- 0 10850 10850"/>
                                <a:gd name="T7" fmla="*/ 10850 h 101"/>
                                <a:gd name="T8" fmla="+- 0 13673 13130"/>
                                <a:gd name="T9" fmla="*/ T8 w 542"/>
                                <a:gd name="T10" fmla="+- 0 10950 10850"/>
                                <a:gd name="T11" fmla="*/ 10950 h 101"/>
                                <a:gd name="T12" fmla="+- 0 13130 13130"/>
                                <a:gd name="T13" fmla="*/ T12 w 542"/>
                                <a:gd name="T14" fmla="+- 0 10950 10850"/>
                                <a:gd name="T15" fmla="*/ 10950 h 101"/>
                                <a:gd name="T16" fmla="+- 0 13130 13130"/>
                                <a:gd name="T17" fmla="*/ T16 w 542"/>
                                <a:gd name="T18" fmla="+- 0 10850 10850"/>
                                <a:gd name="T19" fmla="*/ 10850 h 101"/>
                              </a:gdLst>
                              <a:ahLst/>
                              <a:cxnLst>
                                <a:cxn ang="0">
                                  <a:pos x="T1" y="T3"/>
                                </a:cxn>
                                <a:cxn ang="0">
                                  <a:pos x="T5" y="T7"/>
                                </a:cxn>
                                <a:cxn ang="0">
                                  <a:pos x="T9" y="T11"/>
                                </a:cxn>
                                <a:cxn ang="0">
                                  <a:pos x="T13" y="T15"/>
                                </a:cxn>
                                <a:cxn ang="0">
                                  <a:pos x="T17" y="T19"/>
                                </a:cxn>
                              </a:cxnLst>
                              <a:rect l="0" t="0" r="r" b="b"/>
                              <a:pathLst>
                                <a:path w="542" h="101">
                                  <a:moveTo>
                                    <a:pt x="0" y="0"/>
                                  </a:moveTo>
                                  <a:lnTo>
                                    <a:pt x="543" y="0"/>
                                  </a:lnTo>
                                  <a:lnTo>
                                    <a:pt x="543" y="100"/>
                                  </a:lnTo>
                                  <a:lnTo>
                                    <a:pt x="0" y="100"/>
                                  </a:lnTo>
                                  <a:lnTo>
                                    <a:pt x="0" y="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001" name="Group 1907"/>
                        <wpg:cNvGrpSpPr>
                          <a:grpSpLocks/>
                        </wpg:cNvGrpSpPr>
                        <wpg:grpSpPr bwMode="auto">
                          <a:xfrm>
                            <a:off x="13130" y="10850"/>
                            <a:ext cx="542" cy="101"/>
                            <a:chOff x="13130" y="10850"/>
                            <a:chExt cx="542" cy="101"/>
                          </a:xfrm>
                        </wpg:grpSpPr>
                        <wps:wsp>
                          <wps:cNvPr id="2002" name="Freeform 1908"/>
                          <wps:cNvSpPr>
                            <a:spLocks/>
                          </wps:cNvSpPr>
                          <wps:spPr bwMode="auto">
                            <a:xfrm>
                              <a:off x="13130" y="10850"/>
                              <a:ext cx="542" cy="101"/>
                            </a:xfrm>
                            <a:custGeom>
                              <a:avLst/>
                              <a:gdLst>
                                <a:gd name="T0" fmla="+- 0 13130 13130"/>
                                <a:gd name="T1" fmla="*/ T0 w 542"/>
                                <a:gd name="T2" fmla="+- 0 10850 10850"/>
                                <a:gd name="T3" fmla="*/ 10850 h 101"/>
                                <a:gd name="T4" fmla="+- 0 13673 13130"/>
                                <a:gd name="T5" fmla="*/ T4 w 542"/>
                                <a:gd name="T6" fmla="+- 0 10850 10850"/>
                                <a:gd name="T7" fmla="*/ 10850 h 101"/>
                                <a:gd name="T8" fmla="+- 0 13673 13130"/>
                                <a:gd name="T9" fmla="*/ T8 w 542"/>
                                <a:gd name="T10" fmla="+- 0 10950 10850"/>
                                <a:gd name="T11" fmla="*/ 10950 h 101"/>
                                <a:gd name="T12" fmla="+- 0 13130 13130"/>
                                <a:gd name="T13" fmla="*/ T12 w 542"/>
                                <a:gd name="T14" fmla="+- 0 10950 10850"/>
                                <a:gd name="T15" fmla="*/ 10950 h 101"/>
                                <a:gd name="T16" fmla="+- 0 13130 13130"/>
                                <a:gd name="T17" fmla="*/ T16 w 542"/>
                                <a:gd name="T18" fmla="+- 0 10850 10850"/>
                                <a:gd name="T19" fmla="*/ 10850 h 101"/>
                              </a:gdLst>
                              <a:ahLst/>
                              <a:cxnLst>
                                <a:cxn ang="0">
                                  <a:pos x="T1" y="T3"/>
                                </a:cxn>
                                <a:cxn ang="0">
                                  <a:pos x="T5" y="T7"/>
                                </a:cxn>
                                <a:cxn ang="0">
                                  <a:pos x="T9" y="T11"/>
                                </a:cxn>
                                <a:cxn ang="0">
                                  <a:pos x="T13" y="T15"/>
                                </a:cxn>
                                <a:cxn ang="0">
                                  <a:pos x="T17" y="T19"/>
                                </a:cxn>
                              </a:cxnLst>
                              <a:rect l="0" t="0" r="r" b="b"/>
                              <a:pathLst>
                                <a:path w="542" h="101">
                                  <a:moveTo>
                                    <a:pt x="0" y="0"/>
                                  </a:moveTo>
                                  <a:lnTo>
                                    <a:pt x="543" y="0"/>
                                  </a:lnTo>
                                  <a:lnTo>
                                    <a:pt x="543" y="100"/>
                                  </a:lnTo>
                                  <a:lnTo>
                                    <a:pt x="0" y="100"/>
                                  </a:lnTo>
                                  <a:lnTo>
                                    <a:pt x="0" y="0"/>
                                  </a:lnTo>
                                  <a:close/>
                                </a:path>
                              </a:pathLst>
                            </a:custGeom>
                            <a:noFill/>
                            <a:ln w="64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003" name="Group 1905"/>
                        <wpg:cNvGrpSpPr>
                          <a:grpSpLocks/>
                        </wpg:cNvGrpSpPr>
                        <wpg:grpSpPr bwMode="auto">
                          <a:xfrm>
                            <a:off x="13836" y="10902"/>
                            <a:ext cx="542" cy="2"/>
                            <a:chOff x="13836" y="10902"/>
                            <a:chExt cx="542" cy="2"/>
                          </a:xfrm>
                        </wpg:grpSpPr>
                        <wps:wsp>
                          <wps:cNvPr id="2004" name="Freeform 1906"/>
                          <wps:cNvSpPr>
                            <a:spLocks/>
                          </wps:cNvSpPr>
                          <wps:spPr bwMode="auto">
                            <a:xfrm>
                              <a:off x="13836" y="10902"/>
                              <a:ext cx="542" cy="2"/>
                            </a:xfrm>
                            <a:custGeom>
                              <a:avLst/>
                              <a:gdLst>
                                <a:gd name="T0" fmla="+- 0 13836 13836"/>
                                <a:gd name="T1" fmla="*/ T0 w 542"/>
                                <a:gd name="T2" fmla="+- 0 14378 13836"/>
                                <a:gd name="T3" fmla="*/ T2 w 542"/>
                              </a:gdLst>
                              <a:ahLst/>
                              <a:cxnLst>
                                <a:cxn ang="0">
                                  <a:pos x="T1" y="0"/>
                                </a:cxn>
                                <a:cxn ang="0">
                                  <a:pos x="T3" y="0"/>
                                </a:cxn>
                              </a:cxnLst>
                              <a:rect l="0" t="0" r="r" b="b"/>
                              <a:pathLst>
                                <a:path w="542">
                                  <a:moveTo>
                                    <a:pt x="0" y="0"/>
                                  </a:moveTo>
                                  <a:lnTo>
                                    <a:pt x="542" y="0"/>
                                  </a:lnTo>
                                </a:path>
                              </a:pathLst>
                            </a:custGeom>
                            <a:noFill/>
                            <a:ln w="64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005" name="Group 1903"/>
                        <wpg:cNvGrpSpPr>
                          <a:grpSpLocks/>
                        </wpg:cNvGrpSpPr>
                        <wpg:grpSpPr bwMode="auto">
                          <a:xfrm>
                            <a:off x="13147" y="10945"/>
                            <a:ext cx="2" cy="548"/>
                            <a:chOff x="13147" y="10945"/>
                            <a:chExt cx="2" cy="548"/>
                          </a:xfrm>
                        </wpg:grpSpPr>
                        <wps:wsp>
                          <wps:cNvPr id="2006" name="Freeform 1904"/>
                          <wps:cNvSpPr>
                            <a:spLocks/>
                          </wps:cNvSpPr>
                          <wps:spPr bwMode="auto">
                            <a:xfrm>
                              <a:off x="13147" y="10945"/>
                              <a:ext cx="2" cy="548"/>
                            </a:xfrm>
                            <a:custGeom>
                              <a:avLst/>
                              <a:gdLst>
                                <a:gd name="T0" fmla="+- 0 11493 10945"/>
                                <a:gd name="T1" fmla="*/ 11493 h 548"/>
                                <a:gd name="T2" fmla="+- 0 10945 10945"/>
                                <a:gd name="T3" fmla="*/ 10945 h 548"/>
                              </a:gdLst>
                              <a:ahLst/>
                              <a:cxnLst>
                                <a:cxn ang="0">
                                  <a:pos x="0" y="T1"/>
                                </a:cxn>
                                <a:cxn ang="0">
                                  <a:pos x="0" y="T3"/>
                                </a:cxn>
                              </a:cxnLst>
                              <a:rect l="0" t="0" r="r" b="b"/>
                              <a:pathLst>
                                <a:path h="548">
                                  <a:moveTo>
                                    <a:pt x="0" y="548"/>
                                  </a:moveTo>
                                  <a:lnTo>
                                    <a:pt x="0" y="0"/>
                                  </a:lnTo>
                                </a:path>
                              </a:pathLst>
                            </a:custGeom>
                            <a:noFill/>
                            <a:ln w="290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007" name="Group 1901"/>
                        <wpg:cNvGrpSpPr>
                          <a:grpSpLocks/>
                        </wpg:cNvGrpSpPr>
                        <wpg:grpSpPr bwMode="auto">
                          <a:xfrm>
                            <a:off x="13162" y="10949"/>
                            <a:ext cx="510" cy="539"/>
                            <a:chOff x="13162" y="10949"/>
                            <a:chExt cx="510" cy="539"/>
                          </a:xfrm>
                        </wpg:grpSpPr>
                        <wps:wsp>
                          <wps:cNvPr id="2008" name="Freeform 1902"/>
                          <wps:cNvSpPr>
                            <a:spLocks/>
                          </wps:cNvSpPr>
                          <wps:spPr bwMode="auto">
                            <a:xfrm>
                              <a:off x="13162" y="10949"/>
                              <a:ext cx="510" cy="539"/>
                            </a:xfrm>
                            <a:custGeom>
                              <a:avLst/>
                              <a:gdLst>
                                <a:gd name="T0" fmla="+- 0 13162 13162"/>
                                <a:gd name="T1" fmla="*/ T0 w 510"/>
                                <a:gd name="T2" fmla="+- 0 11488 10949"/>
                                <a:gd name="T3" fmla="*/ 11488 h 539"/>
                                <a:gd name="T4" fmla="+- 0 13205 13162"/>
                                <a:gd name="T5" fmla="*/ T4 w 510"/>
                                <a:gd name="T6" fmla="+- 0 11484 10949"/>
                                <a:gd name="T7" fmla="*/ 11484 h 539"/>
                                <a:gd name="T8" fmla="+- 0 13246 13162"/>
                                <a:gd name="T9" fmla="*/ T8 w 510"/>
                                <a:gd name="T10" fmla="+- 0 11477 10949"/>
                                <a:gd name="T11" fmla="*/ 11477 h 539"/>
                                <a:gd name="T12" fmla="+- 0 13325 13162"/>
                                <a:gd name="T13" fmla="*/ T12 w 510"/>
                                <a:gd name="T14" fmla="+- 0 11453 10949"/>
                                <a:gd name="T15" fmla="*/ 11453 h 539"/>
                                <a:gd name="T16" fmla="+- 0 13398 13162"/>
                                <a:gd name="T17" fmla="*/ T16 w 510"/>
                                <a:gd name="T18" fmla="+- 0 11419 10949"/>
                                <a:gd name="T19" fmla="*/ 11419 h 539"/>
                                <a:gd name="T20" fmla="+- 0 13465 13162"/>
                                <a:gd name="T21" fmla="*/ T20 w 510"/>
                                <a:gd name="T22" fmla="+- 0 11374 10949"/>
                                <a:gd name="T23" fmla="*/ 11374 h 539"/>
                                <a:gd name="T24" fmla="+- 0 13524 13162"/>
                                <a:gd name="T25" fmla="*/ T24 w 510"/>
                                <a:gd name="T26" fmla="+- 0 11319 10949"/>
                                <a:gd name="T27" fmla="*/ 11319 h 539"/>
                                <a:gd name="T28" fmla="+- 0 13575 13162"/>
                                <a:gd name="T29" fmla="*/ T28 w 510"/>
                                <a:gd name="T30" fmla="+- 0 11257 10949"/>
                                <a:gd name="T31" fmla="*/ 11257 h 539"/>
                                <a:gd name="T32" fmla="+- 0 13616 13162"/>
                                <a:gd name="T33" fmla="*/ T32 w 510"/>
                                <a:gd name="T34" fmla="+- 0 11188 10949"/>
                                <a:gd name="T35" fmla="*/ 11188 h 539"/>
                                <a:gd name="T36" fmla="+- 0 13647 13162"/>
                                <a:gd name="T37" fmla="*/ T36 w 510"/>
                                <a:gd name="T38" fmla="+- 0 11113 10949"/>
                                <a:gd name="T39" fmla="*/ 11113 h 539"/>
                                <a:gd name="T40" fmla="+- 0 13666 13162"/>
                                <a:gd name="T41" fmla="*/ T40 w 510"/>
                                <a:gd name="T42" fmla="+- 0 11033 10949"/>
                                <a:gd name="T43" fmla="*/ 11033 h 539"/>
                                <a:gd name="T44" fmla="+- 0 13671 13162"/>
                                <a:gd name="T45" fmla="*/ T44 w 510"/>
                                <a:gd name="T46" fmla="+- 0 10991 10949"/>
                                <a:gd name="T47" fmla="*/ 10991 h 539"/>
                                <a:gd name="T48" fmla="+- 0 13673 13162"/>
                                <a:gd name="T49" fmla="*/ T48 w 510"/>
                                <a:gd name="T50" fmla="+- 0 10949 10949"/>
                                <a:gd name="T51" fmla="*/ 10949 h 53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510" h="539">
                                  <a:moveTo>
                                    <a:pt x="0" y="539"/>
                                  </a:moveTo>
                                  <a:lnTo>
                                    <a:pt x="43" y="535"/>
                                  </a:lnTo>
                                  <a:lnTo>
                                    <a:pt x="84" y="528"/>
                                  </a:lnTo>
                                  <a:lnTo>
                                    <a:pt x="163" y="504"/>
                                  </a:lnTo>
                                  <a:lnTo>
                                    <a:pt x="236" y="470"/>
                                  </a:lnTo>
                                  <a:lnTo>
                                    <a:pt x="303" y="425"/>
                                  </a:lnTo>
                                  <a:lnTo>
                                    <a:pt x="362" y="370"/>
                                  </a:lnTo>
                                  <a:lnTo>
                                    <a:pt x="413" y="308"/>
                                  </a:lnTo>
                                  <a:lnTo>
                                    <a:pt x="454" y="239"/>
                                  </a:lnTo>
                                  <a:lnTo>
                                    <a:pt x="485" y="164"/>
                                  </a:lnTo>
                                  <a:lnTo>
                                    <a:pt x="504" y="84"/>
                                  </a:lnTo>
                                  <a:lnTo>
                                    <a:pt x="509" y="42"/>
                                  </a:lnTo>
                                  <a:lnTo>
                                    <a:pt x="511" y="0"/>
                                  </a:lnTo>
                                </a:path>
                              </a:pathLst>
                            </a:custGeom>
                            <a:noFill/>
                            <a:ln w="64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009" name="Group 1899"/>
                        <wpg:cNvGrpSpPr>
                          <a:grpSpLocks/>
                        </wpg:cNvGrpSpPr>
                        <wpg:grpSpPr bwMode="auto">
                          <a:xfrm>
                            <a:off x="15660" y="7451"/>
                            <a:ext cx="2069" cy="3499"/>
                            <a:chOff x="15660" y="7451"/>
                            <a:chExt cx="2069" cy="3499"/>
                          </a:xfrm>
                        </wpg:grpSpPr>
                        <wps:wsp>
                          <wps:cNvPr id="2010" name="Freeform 1900"/>
                          <wps:cNvSpPr>
                            <a:spLocks/>
                          </wps:cNvSpPr>
                          <wps:spPr bwMode="auto">
                            <a:xfrm>
                              <a:off x="15660" y="7451"/>
                              <a:ext cx="2069" cy="3499"/>
                            </a:xfrm>
                            <a:custGeom>
                              <a:avLst/>
                              <a:gdLst>
                                <a:gd name="T0" fmla="+- 0 17729 15660"/>
                                <a:gd name="T1" fmla="*/ T0 w 2069"/>
                                <a:gd name="T2" fmla="+- 0 10950 7451"/>
                                <a:gd name="T3" fmla="*/ 10950 h 3499"/>
                                <a:gd name="T4" fmla="+- 0 16366 15660"/>
                                <a:gd name="T5" fmla="*/ T4 w 2069"/>
                                <a:gd name="T6" fmla="+- 0 10950 7451"/>
                                <a:gd name="T7" fmla="*/ 10950 h 3499"/>
                                <a:gd name="T8" fmla="+- 0 16366 15660"/>
                                <a:gd name="T9" fmla="*/ T8 w 2069"/>
                                <a:gd name="T10" fmla="+- 0 10850 7451"/>
                                <a:gd name="T11" fmla="*/ 10850 h 3499"/>
                                <a:gd name="T12" fmla="+- 0 17633 15660"/>
                                <a:gd name="T13" fmla="*/ T12 w 2069"/>
                                <a:gd name="T14" fmla="+- 0 10850 7451"/>
                                <a:gd name="T15" fmla="*/ 10850 h 3499"/>
                                <a:gd name="T16" fmla="+- 0 17633 15660"/>
                                <a:gd name="T17" fmla="*/ T16 w 2069"/>
                                <a:gd name="T18" fmla="+- 0 9477 7451"/>
                                <a:gd name="T19" fmla="*/ 9477 h 3499"/>
                                <a:gd name="T20" fmla="+- 0 15660 15660"/>
                                <a:gd name="T21" fmla="*/ T20 w 2069"/>
                                <a:gd name="T22" fmla="+- 0 9477 7451"/>
                                <a:gd name="T23" fmla="*/ 9477 h 3499"/>
                                <a:gd name="T24" fmla="+- 0 15660 15660"/>
                                <a:gd name="T25" fmla="*/ T24 w 2069"/>
                                <a:gd name="T26" fmla="+- 0 9381 7451"/>
                                <a:gd name="T27" fmla="*/ 9381 h 3499"/>
                                <a:gd name="T28" fmla="+- 0 17633 15660"/>
                                <a:gd name="T29" fmla="*/ T28 w 2069"/>
                                <a:gd name="T30" fmla="+- 0 9381 7451"/>
                                <a:gd name="T31" fmla="*/ 9381 h 3499"/>
                                <a:gd name="T32" fmla="+- 0 17633 15660"/>
                                <a:gd name="T33" fmla="*/ T32 w 2069"/>
                                <a:gd name="T34" fmla="+- 0 7451 7451"/>
                                <a:gd name="T35" fmla="*/ 7451 h 3499"/>
                                <a:gd name="T36" fmla="+- 0 17729 15660"/>
                                <a:gd name="T37" fmla="*/ T36 w 2069"/>
                                <a:gd name="T38" fmla="+- 0 7451 7451"/>
                                <a:gd name="T39" fmla="*/ 7451 h 3499"/>
                                <a:gd name="T40" fmla="+- 0 17729 15660"/>
                                <a:gd name="T41" fmla="*/ T40 w 2069"/>
                                <a:gd name="T42" fmla="+- 0 10950 7451"/>
                                <a:gd name="T43" fmla="*/ 10950 h 349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2069" h="3499">
                                  <a:moveTo>
                                    <a:pt x="2069" y="3499"/>
                                  </a:moveTo>
                                  <a:lnTo>
                                    <a:pt x="706" y="3499"/>
                                  </a:lnTo>
                                  <a:lnTo>
                                    <a:pt x="706" y="3399"/>
                                  </a:lnTo>
                                  <a:lnTo>
                                    <a:pt x="1973" y="3399"/>
                                  </a:lnTo>
                                  <a:lnTo>
                                    <a:pt x="1973" y="2026"/>
                                  </a:lnTo>
                                  <a:lnTo>
                                    <a:pt x="0" y="2026"/>
                                  </a:lnTo>
                                  <a:lnTo>
                                    <a:pt x="0" y="1930"/>
                                  </a:lnTo>
                                  <a:lnTo>
                                    <a:pt x="1973" y="1930"/>
                                  </a:lnTo>
                                  <a:lnTo>
                                    <a:pt x="1973" y="0"/>
                                  </a:lnTo>
                                  <a:lnTo>
                                    <a:pt x="2069" y="0"/>
                                  </a:lnTo>
                                  <a:lnTo>
                                    <a:pt x="2069" y="3499"/>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011" name="Group 1897"/>
                        <wpg:cNvGrpSpPr>
                          <a:grpSpLocks/>
                        </wpg:cNvGrpSpPr>
                        <wpg:grpSpPr bwMode="auto">
                          <a:xfrm>
                            <a:off x="16476" y="9477"/>
                            <a:ext cx="67" cy="43"/>
                            <a:chOff x="16476" y="9477"/>
                            <a:chExt cx="67" cy="43"/>
                          </a:xfrm>
                        </wpg:grpSpPr>
                        <wps:wsp>
                          <wps:cNvPr id="2012" name="Freeform 1898"/>
                          <wps:cNvSpPr>
                            <a:spLocks/>
                          </wps:cNvSpPr>
                          <wps:spPr bwMode="auto">
                            <a:xfrm>
                              <a:off x="16476" y="9477"/>
                              <a:ext cx="67" cy="43"/>
                            </a:xfrm>
                            <a:custGeom>
                              <a:avLst/>
                              <a:gdLst>
                                <a:gd name="T0" fmla="+- 0 16476 16476"/>
                                <a:gd name="T1" fmla="*/ T0 w 67"/>
                                <a:gd name="T2" fmla="+- 0 9498 9477"/>
                                <a:gd name="T3" fmla="*/ 9498 h 43"/>
                                <a:gd name="T4" fmla="+- 0 16543 16476"/>
                                <a:gd name="T5" fmla="*/ T4 w 67"/>
                                <a:gd name="T6" fmla="+- 0 9498 9477"/>
                                <a:gd name="T7" fmla="*/ 9498 h 43"/>
                              </a:gdLst>
                              <a:ahLst/>
                              <a:cxnLst>
                                <a:cxn ang="0">
                                  <a:pos x="T1" y="T3"/>
                                </a:cxn>
                                <a:cxn ang="0">
                                  <a:pos x="T5" y="T7"/>
                                </a:cxn>
                              </a:cxnLst>
                              <a:rect l="0" t="0" r="r" b="b"/>
                              <a:pathLst>
                                <a:path w="67" h="43">
                                  <a:moveTo>
                                    <a:pt x="0" y="21"/>
                                  </a:moveTo>
                                  <a:lnTo>
                                    <a:pt x="67" y="21"/>
                                  </a:lnTo>
                                </a:path>
                              </a:pathLst>
                            </a:custGeom>
                            <a:noFill/>
                            <a:ln w="28702">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013" name="Group 1895"/>
                        <wpg:cNvGrpSpPr>
                          <a:grpSpLocks/>
                        </wpg:cNvGrpSpPr>
                        <wpg:grpSpPr bwMode="auto">
                          <a:xfrm>
                            <a:off x="16510" y="10062"/>
                            <a:ext cx="2" cy="787"/>
                            <a:chOff x="16510" y="10062"/>
                            <a:chExt cx="2" cy="787"/>
                          </a:xfrm>
                        </wpg:grpSpPr>
                        <wps:wsp>
                          <wps:cNvPr id="2014" name="Freeform 1896"/>
                          <wps:cNvSpPr>
                            <a:spLocks/>
                          </wps:cNvSpPr>
                          <wps:spPr bwMode="auto">
                            <a:xfrm>
                              <a:off x="16510" y="10062"/>
                              <a:ext cx="2" cy="787"/>
                            </a:xfrm>
                            <a:custGeom>
                              <a:avLst/>
                              <a:gdLst>
                                <a:gd name="T0" fmla="+- 0 10850 10062"/>
                                <a:gd name="T1" fmla="*/ 10850 h 787"/>
                                <a:gd name="T2" fmla="+- 0 10062 10062"/>
                                <a:gd name="T3" fmla="*/ 10062 h 787"/>
                              </a:gdLst>
                              <a:ahLst/>
                              <a:cxnLst>
                                <a:cxn ang="0">
                                  <a:pos x="0" y="T1"/>
                                </a:cxn>
                                <a:cxn ang="0">
                                  <a:pos x="0" y="T3"/>
                                </a:cxn>
                              </a:cxnLst>
                              <a:rect l="0" t="0" r="r" b="b"/>
                              <a:pathLst>
                                <a:path h="787">
                                  <a:moveTo>
                                    <a:pt x="0" y="788"/>
                                  </a:moveTo>
                                  <a:lnTo>
                                    <a:pt x="0" y="0"/>
                                  </a:lnTo>
                                </a:path>
                              </a:pathLst>
                            </a:custGeom>
                            <a:noFill/>
                            <a:ln w="43942">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015" name="Group 1893"/>
                        <wpg:cNvGrpSpPr>
                          <a:grpSpLocks/>
                        </wpg:cNvGrpSpPr>
                        <wpg:grpSpPr bwMode="auto">
                          <a:xfrm>
                            <a:off x="15660" y="7451"/>
                            <a:ext cx="2069" cy="3499"/>
                            <a:chOff x="15660" y="7451"/>
                            <a:chExt cx="2069" cy="3499"/>
                          </a:xfrm>
                        </wpg:grpSpPr>
                        <wps:wsp>
                          <wps:cNvPr id="2016" name="Freeform 1894"/>
                          <wps:cNvSpPr>
                            <a:spLocks/>
                          </wps:cNvSpPr>
                          <wps:spPr bwMode="auto">
                            <a:xfrm>
                              <a:off x="15660" y="7451"/>
                              <a:ext cx="2069" cy="3499"/>
                            </a:xfrm>
                            <a:custGeom>
                              <a:avLst/>
                              <a:gdLst>
                                <a:gd name="T0" fmla="+- 0 15660 15660"/>
                                <a:gd name="T1" fmla="*/ T0 w 2069"/>
                                <a:gd name="T2" fmla="+- 0 9477 7451"/>
                                <a:gd name="T3" fmla="*/ 9477 h 3499"/>
                                <a:gd name="T4" fmla="+- 0 16476 15660"/>
                                <a:gd name="T5" fmla="*/ T4 w 2069"/>
                                <a:gd name="T6" fmla="+- 0 9477 7451"/>
                                <a:gd name="T7" fmla="*/ 9477 h 3499"/>
                                <a:gd name="T8" fmla="+- 0 16476 15660"/>
                                <a:gd name="T9" fmla="*/ T8 w 2069"/>
                                <a:gd name="T10" fmla="+- 0 9520 7451"/>
                                <a:gd name="T11" fmla="*/ 9520 h 3499"/>
                                <a:gd name="T12" fmla="+- 0 16543 15660"/>
                                <a:gd name="T13" fmla="*/ T12 w 2069"/>
                                <a:gd name="T14" fmla="+- 0 9520 7451"/>
                                <a:gd name="T15" fmla="*/ 9520 h 3499"/>
                                <a:gd name="T16" fmla="+- 0 16543 15660"/>
                                <a:gd name="T17" fmla="*/ T16 w 2069"/>
                                <a:gd name="T18" fmla="+- 0 9477 7451"/>
                                <a:gd name="T19" fmla="*/ 9477 h 3499"/>
                                <a:gd name="T20" fmla="+- 0 17633 15660"/>
                                <a:gd name="T21" fmla="*/ T20 w 2069"/>
                                <a:gd name="T22" fmla="+- 0 9477 7451"/>
                                <a:gd name="T23" fmla="*/ 9477 h 3499"/>
                                <a:gd name="T24" fmla="+- 0 17633 15660"/>
                                <a:gd name="T25" fmla="*/ T24 w 2069"/>
                                <a:gd name="T26" fmla="+- 0 10850 7451"/>
                                <a:gd name="T27" fmla="*/ 10850 h 3499"/>
                                <a:gd name="T28" fmla="+- 0 16543 15660"/>
                                <a:gd name="T29" fmla="*/ T28 w 2069"/>
                                <a:gd name="T30" fmla="+- 0 10850 7451"/>
                                <a:gd name="T31" fmla="*/ 10850 h 3499"/>
                                <a:gd name="T32" fmla="+- 0 16543 15660"/>
                                <a:gd name="T33" fmla="*/ T32 w 2069"/>
                                <a:gd name="T34" fmla="+- 0 10062 7451"/>
                                <a:gd name="T35" fmla="*/ 10062 h 3499"/>
                                <a:gd name="T36" fmla="+- 0 16476 15660"/>
                                <a:gd name="T37" fmla="*/ T36 w 2069"/>
                                <a:gd name="T38" fmla="+- 0 10062 7451"/>
                                <a:gd name="T39" fmla="*/ 10062 h 3499"/>
                                <a:gd name="T40" fmla="+- 0 16476 15660"/>
                                <a:gd name="T41" fmla="*/ T40 w 2069"/>
                                <a:gd name="T42" fmla="+- 0 10850 7451"/>
                                <a:gd name="T43" fmla="*/ 10850 h 3499"/>
                                <a:gd name="T44" fmla="+- 0 16366 15660"/>
                                <a:gd name="T45" fmla="*/ T44 w 2069"/>
                                <a:gd name="T46" fmla="+- 0 10850 7451"/>
                                <a:gd name="T47" fmla="*/ 10850 h 3499"/>
                                <a:gd name="T48" fmla="+- 0 16366 15660"/>
                                <a:gd name="T49" fmla="*/ T48 w 2069"/>
                                <a:gd name="T50" fmla="+- 0 10950 7451"/>
                                <a:gd name="T51" fmla="*/ 10950 h 3499"/>
                                <a:gd name="T52" fmla="+- 0 17729 15660"/>
                                <a:gd name="T53" fmla="*/ T52 w 2069"/>
                                <a:gd name="T54" fmla="+- 0 10950 7451"/>
                                <a:gd name="T55" fmla="*/ 10950 h 3499"/>
                                <a:gd name="T56" fmla="+- 0 17729 15660"/>
                                <a:gd name="T57" fmla="*/ T56 w 2069"/>
                                <a:gd name="T58" fmla="+- 0 7451 7451"/>
                                <a:gd name="T59" fmla="*/ 7451 h 3499"/>
                                <a:gd name="T60" fmla="+- 0 17633 15660"/>
                                <a:gd name="T61" fmla="*/ T60 w 2069"/>
                                <a:gd name="T62" fmla="+- 0 7451 7451"/>
                                <a:gd name="T63" fmla="*/ 7451 h 3499"/>
                                <a:gd name="T64" fmla="+- 0 17633 15660"/>
                                <a:gd name="T65" fmla="*/ T64 w 2069"/>
                                <a:gd name="T66" fmla="+- 0 9381 7451"/>
                                <a:gd name="T67" fmla="*/ 9381 h 3499"/>
                                <a:gd name="T68" fmla="+- 0 15660 15660"/>
                                <a:gd name="T69" fmla="*/ T68 w 2069"/>
                                <a:gd name="T70" fmla="+- 0 9381 7451"/>
                                <a:gd name="T71" fmla="*/ 9381 h 3499"/>
                                <a:gd name="T72" fmla="+- 0 15660 15660"/>
                                <a:gd name="T73" fmla="*/ T72 w 2069"/>
                                <a:gd name="T74" fmla="+- 0 9477 7451"/>
                                <a:gd name="T75" fmla="*/ 9477 h 349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2069" h="3499">
                                  <a:moveTo>
                                    <a:pt x="0" y="2026"/>
                                  </a:moveTo>
                                  <a:lnTo>
                                    <a:pt x="816" y="2026"/>
                                  </a:lnTo>
                                  <a:lnTo>
                                    <a:pt x="816" y="2069"/>
                                  </a:lnTo>
                                  <a:lnTo>
                                    <a:pt x="883" y="2069"/>
                                  </a:lnTo>
                                  <a:lnTo>
                                    <a:pt x="883" y="2026"/>
                                  </a:lnTo>
                                  <a:lnTo>
                                    <a:pt x="1973" y="2026"/>
                                  </a:lnTo>
                                  <a:lnTo>
                                    <a:pt x="1973" y="3399"/>
                                  </a:lnTo>
                                  <a:lnTo>
                                    <a:pt x="883" y="3399"/>
                                  </a:lnTo>
                                  <a:lnTo>
                                    <a:pt x="883" y="2611"/>
                                  </a:lnTo>
                                  <a:lnTo>
                                    <a:pt x="816" y="2611"/>
                                  </a:lnTo>
                                  <a:lnTo>
                                    <a:pt x="816" y="3399"/>
                                  </a:lnTo>
                                  <a:lnTo>
                                    <a:pt x="706" y="3399"/>
                                  </a:lnTo>
                                  <a:lnTo>
                                    <a:pt x="706" y="3499"/>
                                  </a:lnTo>
                                  <a:lnTo>
                                    <a:pt x="2069" y="3499"/>
                                  </a:lnTo>
                                  <a:lnTo>
                                    <a:pt x="2069" y="0"/>
                                  </a:lnTo>
                                  <a:lnTo>
                                    <a:pt x="1973" y="0"/>
                                  </a:lnTo>
                                  <a:lnTo>
                                    <a:pt x="1973" y="1930"/>
                                  </a:lnTo>
                                  <a:lnTo>
                                    <a:pt x="0" y="1930"/>
                                  </a:lnTo>
                                  <a:lnTo>
                                    <a:pt x="0" y="2026"/>
                                  </a:lnTo>
                                  <a:close/>
                                </a:path>
                              </a:pathLst>
                            </a:custGeom>
                            <a:noFill/>
                            <a:ln w="64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017" name="Group 1891"/>
                        <wpg:cNvGrpSpPr>
                          <a:grpSpLocks/>
                        </wpg:cNvGrpSpPr>
                        <wpg:grpSpPr bwMode="auto">
                          <a:xfrm>
                            <a:off x="15630" y="9477"/>
                            <a:ext cx="31" cy="542"/>
                            <a:chOff x="15630" y="9477"/>
                            <a:chExt cx="31" cy="542"/>
                          </a:xfrm>
                        </wpg:grpSpPr>
                        <wps:wsp>
                          <wps:cNvPr id="2018" name="Freeform 1892"/>
                          <wps:cNvSpPr>
                            <a:spLocks/>
                          </wps:cNvSpPr>
                          <wps:spPr bwMode="auto">
                            <a:xfrm>
                              <a:off x="15630" y="9477"/>
                              <a:ext cx="31" cy="542"/>
                            </a:xfrm>
                            <a:custGeom>
                              <a:avLst/>
                              <a:gdLst>
                                <a:gd name="T0" fmla="+- 0 15630 15630"/>
                                <a:gd name="T1" fmla="*/ T0 w 31"/>
                                <a:gd name="T2" fmla="+- 0 9477 9477"/>
                                <a:gd name="T3" fmla="*/ 9477 h 542"/>
                                <a:gd name="T4" fmla="+- 0 15661 15630"/>
                                <a:gd name="T5" fmla="*/ T4 w 31"/>
                                <a:gd name="T6" fmla="+- 0 9477 9477"/>
                                <a:gd name="T7" fmla="*/ 9477 h 542"/>
                                <a:gd name="T8" fmla="+- 0 15661 15630"/>
                                <a:gd name="T9" fmla="*/ T8 w 31"/>
                                <a:gd name="T10" fmla="+- 0 10019 9477"/>
                                <a:gd name="T11" fmla="*/ 10019 h 542"/>
                                <a:gd name="T12" fmla="+- 0 15630 15630"/>
                                <a:gd name="T13" fmla="*/ T12 w 31"/>
                                <a:gd name="T14" fmla="+- 0 10019 9477"/>
                                <a:gd name="T15" fmla="*/ 10019 h 542"/>
                                <a:gd name="T16" fmla="+- 0 15630 15630"/>
                                <a:gd name="T17" fmla="*/ T16 w 31"/>
                                <a:gd name="T18" fmla="+- 0 9477 9477"/>
                                <a:gd name="T19" fmla="*/ 9477 h 542"/>
                              </a:gdLst>
                              <a:ahLst/>
                              <a:cxnLst>
                                <a:cxn ang="0">
                                  <a:pos x="T1" y="T3"/>
                                </a:cxn>
                                <a:cxn ang="0">
                                  <a:pos x="T5" y="T7"/>
                                </a:cxn>
                                <a:cxn ang="0">
                                  <a:pos x="T9" y="T11"/>
                                </a:cxn>
                                <a:cxn ang="0">
                                  <a:pos x="T13" y="T15"/>
                                </a:cxn>
                                <a:cxn ang="0">
                                  <a:pos x="T17" y="T19"/>
                                </a:cxn>
                              </a:cxnLst>
                              <a:rect l="0" t="0" r="r" b="b"/>
                              <a:pathLst>
                                <a:path w="31" h="542">
                                  <a:moveTo>
                                    <a:pt x="0" y="0"/>
                                  </a:moveTo>
                                  <a:lnTo>
                                    <a:pt x="31" y="0"/>
                                  </a:lnTo>
                                  <a:lnTo>
                                    <a:pt x="31" y="542"/>
                                  </a:lnTo>
                                  <a:lnTo>
                                    <a:pt x="0" y="542"/>
                                  </a:lnTo>
                                  <a:lnTo>
                                    <a:pt x="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019" name="Group 1889"/>
                        <wpg:cNvGrpSpPr>
                          <a:grpSpLocks/>
                        </wpg:cNvGrpSpPr>
                        <wpg:grpSpPr bwMode="auto">
                          <a:xfrm>
                            <a:off x="15625" y="9472"/>
                            <a:ext cx="41" cy="552"/>
                            <a:chOff x="15625" y="9472"/>
                            <a:chExt cx="41" cy="552"/>
                          </a:xfrm>
                        </wpg:grpSpPr>
                        <wps:wsp>
                          <wps:cNvPr id="2020" name="Freeform 1890"/>
                          <wps:cNvSpPr>
                            <a:spLocks/>
                          </wps:cNvSpPr>
                          <wps:spPr bwMode="auto">
                            <a:xfrm>
                              <a:off x="15625" y="9472"/>
                              <a:ext cx="41" cy="552"/>
                            </a:xfrm>
                            <a:custGeom>
                              <a:avLst/>
                              <a:gdLst>
                                <a:gd name="T0" fmla="+- 0 15625 15625"/>
                                <a:gd name="T1" fmla="*/ T0 w 41"/>
                                <a:gd name="T2" fmla="+- 0 9472 9472"/>
                                <a:gd name="T3" fmla="*/ 9472 h 552"/>
                                <a:gd name="T4" fmla="+- 0 15666 15625"/>
                                <a:gd name="T5" fmla="*/ T4 w 41"/>
                                <a:gd name="T6" fmla="+- 0 9472 9472"/>
                                <a:gd name="T7" fmla="*/ 9472 h 552"/>
                                <a:gd name="T8" fmla="+- 0 15666 15625"/>
                                <a:gd name="T9" fmla="*/ T8 w 41"/>
                                <a:gd name="T10" fmla="+- 0 10024 9472"/>
                                <a:gd name="T11" fmla="*/ 10024 h 552"/>
                                <a:gd name="T12" fmla="+- 0 15625 15625"/>
                                <a:gd name="T13" fmla="*/ T12 w 41"/>
                                <a:gd name="T14" fmla="+- 0 10024 9472"/>
                                <a:gd name="T15" fmla="*/ 10024 h 552"/>
                                <a:gd name="T16" fmla="+- 0 15625 15625"/>
                                <a:gd name="T17" fmla="*/ T16 w 41"/>
                                <a:gd name="T18" fmla="+- 0 9472 9472"/>
                                <a:gd name="T19" fmla="*/ 9472 h 552"/>
                              </a:gdLst>
                              <a:ahLst/>
                              <a:cxnLst>
                                <a:cxn ang="0">
                                  <a:pos x="T1" y="T3"/>
                                </a:cxn>
                                <a:cxn ang="0">
                                  <a:pos x="T5" y="T7"/>
                                </a:cxn>
                                <a:cxn ang="0">
                                  <a:pos x="T9" y="T11"/>
                                </a:cxn>
                                <a:cxn ang="0">
                                  <a:pos x="T13" y="T15"/>
                                </a:cxn>
                                <a:cxn ang="0">
                                  <a:pos x="T17" y="T19"/>
                                </a:cxn>
                              </a:cxnLst>
                              <a:rect l="0" t="0" r="r" b="b"/>
                              <a:pathLst>
                                <a:path w="41" h="552">
                                  <a:moveTo>
                                    <a:pt x="0" y="0"/>
                                  </a:moveTo>
                                  <a:lnTo>
                                    <a:pt x="41" y="0"/>
                                  </a:lnTo>
                                  <a:lnTo>
                                    <a:pt x="41" y="552"/>
                                  </a:lnTo>
                                  <a:lnTo>
                                    <a:pt x="0" y="552"/>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021" name="Group 1887"/>
                        <wpg:cNvGrpSpPr>
                          <a:grpSpLocks/>
                        </wpg:cNvGrpSpPr>
                        <wpg:grpSpPr bwMode="auto">
                          <a:xfrm>
                            <a:off x="15120" y="9479"/>
                            <a:ext cx="510" cy="539"/>
                            <a:chOff x="15120" y="9479"/>
                            <a:chExt cx="510" cy="539"/>
                          </a:xfrm>
                        </wpg:grpSpPr>
                        <wps:wsp>
                          <wps:cNvPr id="2022" name="Freeform 1888"/>
                          <wps:cNvSpPr>
                            <a:spLocks/>
                          </wps:cNvSpPr>
                          <wps:spPr bwMode="auto">
                            <a:xfrm>
                              <a:off x="15120" y="9479"/>
                              <a:ext cx="510" cy="539"/>
                            </a:xfrm>
                            <a:custGeom>
                              <a:avLst/>
                              <a:gdLst>
                                <a:gd name="T0" fmla="+- 0 15120 15120"/>
                                <a:gd name="T1" fmla="*/ T0 w 510"/>
                                <a:gd name="T2" fmla="+- 0 9479 9479"/>
                                <a:gd name="T3" fmla="*/ 9479 h 539"/>
                                <a:gd name="T4" fmla="+- 0 15122 15120"/>
                                <a:gd name="T5" fmla="*/ T4 w 510"/>
                                <a:gd name="T6" fmla="+- 0 9521 9479"/>
                                <a:gd name="T7" fmla="*/ 9521 h 539"/>
                                <a:gd name="T8" fmla="+- 0 15127 15120"/>
                                <a:gd name="T9" fmla="*/ T8 w 510"/>
                                <a:gd name="T10" fmla="+- 0 9563 9479"/>
                                <a:gd name="T11" fmla="*/ 9563 h 539"/>
                                <a:gd name="T12" fmla="+- 0 15146 15120"/>
                                <a:gd name="T13" fmla="*/ T12 w 510"/>
                                <a:gd name="T14" fmla="+- 0 9643 9479"/>
                                <a:gd name="T15" fmla="*/ 9643 h 539"/>
                                <a:gd name="T16" fmla="+- 0 15176 15120"/>
                                <a:gd name="T17" fmla="*/ T16 w 510"/>
                                <a:gd name="T18" fmla="+- 0 9718 9479"/>
                                <a:gd name="T19" fmla="*/ 9718 h 539"/>
                                <a:gd name="T20" fmla="+- 0 15218 15120"/>
                                <a:gd name="T21" fmla="*/ T20 w 510"/>
                                <a:gd name="T22" fmla="+- 0 9787 9479"/>
                                <a:gd name="T23" fmla="*/ 9787 h 539"/>
                                <a:gd name="T24" fmla="+- 0 15268 15120"/>
                                <a:gd name="T25" fmla="*/ T24 w 510"/>
                                <a:gd name="T26" fmla="+- 0 9849 9479"/>
                                <a:gd name="T27" fmla="*/ 9849 h 539"/>
                                <a:gd name="T28" fmla="+- 0 15328 15120"/>
                                <a:gd name="T29" fmla="*/ T28 w 510"/>
                                <a:gd name="T30" fmla="+- 0 9904 9479"/>
                                <a:gd name="T31" fmla="*/ 9904 h 539"/>
                                <a:gd name="T32" fmla="+- 0 15394 15120"/>
                                <a:gd name="T33" fmla="*/ T32 w 510"/>
                                <a:gd name="T34" fmla="+- 0 9949 9479"/>
                                <a:gd name="T35" fmla="*/ 9949 h 539"/>
                                <a:gd name="T36" fmla="+- 0 15468 15120"/>
                                <a:gd name="T37" fmla="*/ T36 w 510"/>
                                <a:gd name="T38" fmla="+- 0 9983 9479"/>
                                <a:gd name="T39" fmla="*/ 9983 h 539"/>
                                <a:gd name="T40" fmla="+- 0 15547 15120"/>
                                <a:gd name="T41" fmla="*/ T40 w 510"/>
                                <a:gd name="T42" fmla="+- 0 10007 9479"/>
                                <a:gd name="T43" fmla="*/ 10007 h 539"/>
                                <a:gd name="T44" fmla="+- 0 15588 15120"/>
                                <a:gd name="T45" fmla="*/ T44 w 510"/>
                                <a:gd name="T46" fmla="+- 0 10014 9479"/>
                                <a:gd name="T47" fmla="*/ 10014 h 539"/>
                                <a:gd name="T48" fmla="+- 0 15630 15120"/>
                                <a:gd name="T49" fmla="*/ T48 w 510"/>
                                <a:gd name="T50" fmla="+- 0 10018 9479"/>
                                <a:gd name="T51" fmla="*/ 10018 h 53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510" h="539">
                                  <a:moveTo>
                                    <a:pt x="0" y="0"/>
                                  </a:moveTo>
                                  <a:lnTo>
                                    <a:pt x="2" y="42"/>
                                  </a:lnTo>
                                  <a:lnTo>
                                    <a:pt x="7" y="84"/>
                                  </a:lnTo>
                                  <a:lnTo>
                                    <a:pt x="26" y="164"/>
                                  </a:lnTo>
                                  <a:lnTo>
                                    <a:pt x="56" y="239"/>
                                  </a:lnTo>
                                  <a:lnTo>
                                    <a:pt x="98" y="308"/>
                                  </a:lnTo>
                                  <a:lnTo>
                                    <a:pt x="148" y="370"/>
                                  </a:lnTo>
                                  <a:lnTo>
                                    <a:pt x="208" y="425"/>
                                  </a:lnTo>
                                  <a:lnTo>
                                    <a:pt x="274" y="470"/>
                                  </a:lnTo>
                                  <a:lnTo>
                                    <a:pt x="348" y="504"/>
                                  </a:lnTo>
                                  <a:lnTo>
                                    <a:pt x="427" y="528"/>
                                  </a:lnTo>
                                  <a:lnTo>
                                    <a:pt x="468" y="535"/>
                                  </a:lnTo>
                                  <a:lnTo>
                                    <a:pt x="510" y="539"/>
                                  </a:lnTo>
                                </a:path>
                              </a:pathLst>
                            </a:custGeom>
                            <a:noFill/>
                            <a:ln w="64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023" name="Group 1885"/>
                        <wpg:cNvGrpSpPr>
                          <a:grpSpLocks/>
                        </wpg:cNvGrpSpPr>
                        <wpg:grpSpPr bwMode="auto">
                          <a:xfrm>
                            <a:off x="16250" y="8210"/>
                            <a:ext cx="274" cy="274"/>
                            <a:chOff x="16250" y="8210"/>
                            <a:chExt cx="274" cy="274"/>
                          </a:xfrm>
                        </wpg:grpSpPr>
                        <wps:wsp>
                          <wps:cNvPr id="2024" name="Freeform 1886"/>
                          <wps:cNvSpPr>
                            <a:spLocks/>
                          </wps:cNvSpPr>
                          <wps:spPr bwMode="auto">
                            <a:xfrm>
                              <a:off x="16250" y="8210"/>
                              <a:ext cx="274" cy="274"/>
                            </a:xfrm>
                            <a:custGeom>
                              <a:avLst/>
                              <a:gdLst>
                                <a:gd name="T0" fmla="+- 0 16250 16250"/>
                                <a:gd name="T1" fmla="*/ T0 w 274"/>
                                <a:gd name="T2" fmla="+- 0 8210 8210"/>
                                <a:gd name="T3" fmla="*/ 8210 h 274"/>
                                <a:gd name="T4" fmla="+- 0 16524 16250"/>
                                <a:gd name="T5" fmla="*/ T4 w 274"/>
                                <a:gd name="T6" fmla="+- 0 8210 8210"/>
                                <a:gd name="T7" fmla="*/ 8210 h 274"/>
                                <a:gd name="T8" fmla="+- 0 16524 16250"/>
                                <a:gd name="T9" fmla="*/ T8 w 274"/>
                                <a:gd name="T10" fmla="+- 0 8483 8210"/>
                                <a:gd name="T11" fmla="*/ 8483 h 274"/>
                                <a:gd name="T12" fmla="+- 0 16250 16250"/>
                                <a:gd name="T13" fmla="*/ T12 w 274"/>
                                <a:gd name="T14" fmla="+- 0 8483 8210"/>
                                <a:gd name="T15" fmla="*/ 8483 h 274"/>
                                <a:gd name="T16" fmla="+- 0 16250 16250"/>
                                <a:gd name="T17" fmla="*/ T16 w 274"/>
                                <a:gd name="T18" fmla="+- 0 8210 8210"/>
                                <a:gd name="T19" fmla="*/ 8210 h 274"/>
                              </a:gdLst>
                              <a:ahLst/>
                              <a:cxnLst>
                                <a:cxn ang="0">
                                  <a:pos x="T1" y="T3"/>
                                </a:cxn>
                                <a:cxn ang="0">
                                  <a:pos x="T5" y="T7"/>
                                </a:cxn>
                                <a:cxn ang="0">
                                  <a:pos x="T9" y="T11"/>
                                </a:cxn>
                                <a:cxn ang="0">
                                  <a:pos x="T13" y="T15"/>
                                </a:cxn>
                                <a:cxn ang="0">
                                  <a:pos x="T17" y="T19"/>
                                </a:cxn>
                              </a:cxnLst>
                              <a:rect l="0" t="0" r="r" b="b"/>
                              <a:pathLst>
                                <a:path w="274" h="274">
                                  <a:moveTo>
                                    <a:pt x="0" y="0"/>
                                  </a:moveTo>
                                  <a:lnTo>
                                    <a:pt x="274" y="0"/>
                                  </a:lnTo>
                                  <a:lnTo>
                                    <a:pt x="274" y="273"/>
                                  </a:lnTo>
                                  <a:lnTo>
                                    <a:pt x="0" y="273"/>
                                  </a:lnTo>
                                  <a:lnTo>
                                    <a:pt x="0" y="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025" name="Group 1883"/>
                        <wpg:cNvGrpSpPr>
                          <a:grpSpLocks/>
                        </wpg:cNvGrpSpPr>
                        <wpg:grpSpPr bwMode="auto">
                          <a:xfrm>
                            <a:off x="16250" y="8210"/>
                            <a:ext cx="274" cy="274"/>
                            <a:chOff x="16250" y="8210"/>
                            <a:chExt cx="274" cy="274"/>
                          </a:xfrm>
                        </wpg:grpSpPr>
                        <wps:wsp>
                          <wps:cNvPr id="2026" name="Freeform 1884"/>
                          <wps:cNvSpPr>
                            <a:spLocks/>
                          </wps:cNvSpPr>
                          <wps:spPr bwMode="auto">
                            <a:xfrm>
                              <a:off x="16250" y="8210"/>
                              <a:ext cx="274" cy="274"/>
                            </a:xfrm>
                            <a:custGeom>
                              <a:avLst/>
                              <a:gdLst>
                                <a:gd name="T0" fmla="+- 0 16250 16250"/>
                                <a:gd name="T1" fmla="*/ T0 w 274"/>
                                <a:gd name="T2" fmla="+- 0 8210 8210"/>
                                <a:gd name="T3" fmla="*/ 8210 h 274"/>
                                <a:gd name="T4" fmla="+- 0 16524 16250"/>
                                <a:gd name="T5" fmla="*/ T4 w 274"/>
                                <a:gd name="T6" fmla="+- 0 8210 8210"/>
                                <a:gd name="T7" fmla="*/ 8210 h 274"/>
                                <a:gd name="T8" fmla="+- 0 16524 16250"/>
                                <a:gd name="T9" fmla="*/ T8 w 274"/>
                                <a:gd name="T10" fmla="+- 0 8483 8210"/>
                                <a:gd name="T11" fmla="*/ 8483 h 274"/>
                                <a:gd name="T12" fmla="+- 0 16250 16250"/>
                                <a:gd name="T13" fmla="*/ T12 w 274"/>
                                <a:gd name="T14" fmla="+- 0 8483 8210"/>
                                <a:gd name="T15" fmla="*/ 8483 h 274"/>
                                <a:gd name="T16" fmla="+- 0 16250 16250"/>
                                <a:gd name="T17" fmla="*/ T16 w 274"/>
                                <a:gd name="T18" fmla="+- 0 8210 8210"/>
                                <a:gd name="T19" fmla="*/ 8210 h 274"/>
                              </a:gdLst>
                              <a:ahLst/>
                              <a:cxnLst>
                                <a:cxn ang="0">
                                  <a:pos x="T1" y="T3"/>
                                </a:cxn>
                                <a:cxn ang="0">
                                  <a:pos x="T5" y="T7"/>
                                </a:cxn>
                                <a:cxn ang="0">
                                  <a:pos x="T9" y="T11"/>
                                </a:cxn>
                                <a:cxn ang="0">
                                  <a:pos x="T13" y="T15"/>
                                </a:cxn>
                                <a:cxn ang="0">
                                  <a:pos x="T17" y="T19"/>
                                </a:cxn>
                              </a:cxnLst>
                              <a:rect l="0" t="0" r="r" b="b"/>
                              <a:pathLst>
                                <a:path w="274" h="274">
                                  <a:moveTo>
                                    <a:pt x="0" y="0"/>
                                  </a:moveTo>
                                  <a:lnTo>
                                    <a:pt x="274" y="0"/>
                                  </a:lnTo>
                                  <a:lnTo>
                                    <a:pt x="274" y="273"/>
                                  </a:lnTo>
                                  <a:lnTo>
                                    <a:pt x="0" y="273"/>
                                  </a:lnTo>
                                  <a:lnTo>
                                    <a:pt x="0" y="0"/>
                                  </a:lnTo>
                                  <a:close/>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027" name="Group 1881"/>
                        <wpg:cNvGrpSpPr>
                          <a:grpSpLocks/>
                        </wpg:cNvGrpSpPr>
                        <wpg:grpSpPr bwMode="auto">
                          <a:xfrm>
                            <a:off x="15391" y="5814"/>
                            <a:ext cx="979" cy="96"/>
                            <a:chOff x="15391" y="5814"/>
                            <a:chExt cx="979" cy="96"/>
                          </a:xfrm>
                        </wpg:grpSpPr>
                        <wps:wsp>
                          <wps:cNvPr id="2028" name="Freeform 1882"/>
                          <wps:cNvSpPr>
                            <a:spLocks/>
                          </wps:cNvSpPr>
                          <wps:spPr bwMode="auto">
                            <a:xfrm>
                              <a:off x="15391" y="5814"/>
                              <a:ext cx="979" cy="96"/>
                            </a:xfrm>
                            <a:custGeom>
                              <a:avLst/>
                              <a:gdLst>
                                <a:gd name="T0" fmla="+- 0 15391 15391"/>
                                <a:gd name="T1" fmla="*/ T0 w 979"/>
                                <a:gd name="T2" fmla="+- 0 5814 5814"/>
                                <a:gd name="T3" fmla="*/ 5814 h 96"/>
                                <a:gd name="T4" fmla="+- 0 16370 15391"/>
                                <a:gd name="T5" fmla="*/ T4 w 979"/>
                                <a:gd name="T6" fmla="+- 0 5814 5814"/>
                                <a:gd name="T7" fmla="*/ 5814 h 96"/>
                                <a:gd name="T8" fmla="+- 0 16370 15391"/>
                                <a:gd name="T9" fmla="*/ T8 w 979"/>
                                <a:gd name="T10" fmla="+- 0 5910 5814"/>
                                <a:gd name="T11" fmla="*/ 5910 h 96"/>
                                <a:gd name="T12" fmla="+- 0 15391 15391"/>
                                <a:gd name="T13" fmla="*/ T12 w 979"/>
                                <a:gd name="T14" fmla="+- 0 5910 5814"/>
                                <a:gd name="T15" fmla="*/ 5910 h 96"/>
                                <a:gd name="T16" fmla="+- 0 15391 15391"/>
                                <a:gd name="T17" fmla="*/ T16 w 979"/>
                                <a:gd name="T18" fmla="+- 0 5814 5814"/>
                                <a:gd name="T19" fmla="*/ 5814 h 96"/>
                              </a:gdLst>
                              <a:ahLst/>
                              <a:cxnLst>
                                <a:cxn ang="0">
                                  <a:pos x="T1" y="T3"/>
                                </a:cxn>
                                <a:cxn ang="0">
                                  <a:pos x="T5" y="T7"/>
                                </a:cxn>
                                <a:cxn ang="0">
                                  <a:pos x="T9" y="T11"/>
                                </a:cxn>
                                <a:cxn ang="0">
                                  <a:pos x="T13" y="T15"/>
                                </a:cxn>
                                <a:cxn ang="0">
                                  <a:pos x="T17" y="T19"/>
                                </a:cxn>
                              </a:cxnLst>
                              <a:rect l="0" t="0" r="r" b="b"/>
                              <a:pathLst>
                                <a:path w="979" h="96">
                                  <a:moveTo>
                                    <a:pt x="0" y="0"/>
                                  </a:moveTo>
                                  <a:lnTo>
                                    <a:pt x="979" y="0"/>
                                  </a:lnTo>
                                  <a:lnTo>
                                    <a:pt x="979" y="96"/>
                                  </a:lnTo>
                                  <a:lnTo>
                                    <a:pt x="0" y="96"/>
                                  </a:lnTo>
                                  <a:lnTo>
                                    <a:pt x="0" y="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029" name="Group 1879"/>
                        <wpg:cNvGrpSpPr>
                          <a:grpSpLocks/>
                        </wpg:cNvGrpSpPr>
                        <wpg:grpSpPr bwMode="auto">
                          <a:xfrm>
                            <a:off x="15391" y="5814"/>
                            <a:ext cx="979" cy="96"/>
                            <a:chOff x="15391" y="5814"/>
                            <a:chExt cx="979" cy="96"/>
                          </a:xfrm>
                        </wpg:grpSpPr>
                        <wps:wsp>
                          <wps:cNvPr id="2030" name="Freeform 1880"/>
                          <wps:cNvSpPr>
                            <a:spLocks/>
                          </wps:cNvSpPr>
                          <wps:spPr bwMode="auto">
                            <a:xfrm>
                              <a:off x="15391" y="5814"/>
                              <a:ext cx="979" cy="96"/>
                            </a:xfrm>
                            <a:custGeom>
                              <a:avLst/>
                              <a:gdLst>
                                <a:gd name="T0" fmla="+- 0 15391 15391"/>
                                <a:gd name="T1" fmla="*/ T0 w 979"/>
                                <a:gd name="T2" fmla="+- 0 5814 5814"/>
                                <a:gd name="T3" fmla="*/ 5814 h 96"/>
                                <a:gd name="T4" fmla="+- 0 16370 15391"/>
                                <a:gd name="T5" fmla="*/ T4 w 979"/>
                                <a:gd name="T6" fmla="+- 0 5814 5814"/>
                                <a:gd name="T7" fmla="*/ 5814 h 96"/>
                                <a:gd name="T8" fmla="+- 0 16370 15391"/>
                                <a:gd name="T9" fmla="*/ T8 w 979"/>
                                <a:gd name="T10" fmla="+- 0 5910 5814"/>
                                <a:gd name="T11" fmla="*/ 5910 h 96"/>
                                <a:gd name="T12" fmla="+- 0 15391 15391"/>
                                <a:gd name="T13" fmla="*/ T12 w 979"/>
                                <a:gd name="T14" fmla="+- 0 5910 5814"/>
                                <a:gd name="T15" fmla="*/ 5910 h 96"/>
                                <a:gd name="T16" fmla="+- 0 15391 15391"/>
                                <a:gd name="T17" fmla="*/ T16 w 979"/>
                                <a:gd name="T18" fmla="+- 0 5814 5814"/>
                                <a:gd name="T19" fmla="*/ 5814 h 96"/>
                              </a:gdLst>
                              <a:ahLst/>
                              <a:cxnLst>
                                <a:cxn ang="0">
                                  <a:pos x="T1" y="T3"/>
                                </a:cxn>
                                <a:cxn ang="0">
                                  <a:pos x="T5" y="T7"/>
                                </a:cxn>
                                <a:cxn ang="0">
                                  <a:pos x="T9" y="T11"/>
                                </a:cxn>
                                <a:cxn ang="0">
                                  <a:pos x="T13" y="T15"/>
                                </a:cxn>
                                <a:cxn ang="0">
                                  <a:pos x="T17" y="T19"/>
                                </a:cxn>
                              </a:cxnLst>
                              <a:rect l="0" t="0" r="r" b="b"/>
                              <a:pathLst>
                                <a:path w="979" h="96">
                                  <a:moveTo>
                                    <a:pt x="0" y="0"/>
                                  </a:moveTo>
                                  <a:lnTo>
                                    <a:pt x="979" y="0"/>
                                  </a:lnTo>
                                  <a:lnTo>
                                    <a:pt x="979" y="96"/>
                                  </a:lnTo>
                                  <a:lnTo>
                                    <a:pt x="0" y="96"/>
                                  </a:lnTo>
                                  <a:lnTo>
                                    <a:pt x="0" y="0"/>
                                  </a:lnTo>
                                  <a:close/>
                                </a:path>
                              </a:pathLst>
                            </a:custGeom>
                            <a:noFill/>
                            <a:ln w="64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031" name="Group 1873"/>
                        <wpg:cNvGrpSpPr>
                          <a:grpSpLocks/>
                        </wpg:cNvGrpSpPr>
                        <wpg:grpSpPr bwMode="auto">
                          <a:xfrm>
                            <a:off x="16735" y="7457"/>
                            <a:ext cx="347" cy="302"/>
                            <a:chOff x="16735" y="7457"/>
                            <a:chExt cx="347" cy="302"/>
                          </a:xfrm>
                        </wpg:grpSpPr>
                        <wps:wsp>
                          <wps:cNvPr id="2032" name="Freeform 1878"/>
                          <wps:cNvSpPr>
                            <a:spLocks/>
                          </wps:cNvSpPr>
                          <wps:spPr bwMode="auto">
                            <a:xfrm>
                              <a:off x="16735" y="7457"/>
                              <a:ext cx="347" cy="302"/>
                            </a:xfrm>
                            <a:custGeom>
                              <a:avLst/>
                              <a:gdLst>
                                <a:gd name="T0" fmla="+- 0 16949 16735"/>
                                <a:gd name="T1" fmla="*/ T0 w 347"/>
                                <a:gd name="T2" fmla="+- 0 7670 7457"/>
                                <a:gd name="T3" fmla="*/ 7670 h 302"/>
                                <a:gd name="T4" fmla="+- 0 16819 16735"/>
                                <a:gd name="T5" fmla="*/ T4 w 347"/>
                                <a:gd name="T6" fmla="+- 0 7670 7457"/>
                                <a:gd name="T7" fmla="*/ 7670 h 302"/>
                                <a:gd name="T8" fmla="+- 0 16824 16735"/>
                                <a:gd name="T9" fmla="*/ T8 w 347"/>
                                <a:gd name="T10" fmla="+- 0 7667 7457"/>
                                <a:gd name="T11" fmla="*/ 7667 h 302"/>
                                <a:gd name="T12" fmla="+- 0 16833 16735"/>
                                <a:gd name="T13" fmla="*/ T12 w 347"/>
                                <a:gd name="T14" fmla="+- 0 7657 7457"/>
                                <a:gd name="T15" fmla="*/ 7657 h 302"/>
                                <a:gd name="T16" fmla="+- 0 16843 16735"/>
                                <a:gd name="T17" fmla="*/ T16 w 347"/>
                                <a:gd name="T18" fmla="+- 0 7647 7457"/>
                                <a:gd name="T19" fmla="*/ 7647 h 302"/>
                                <a:gd name="T20" fmla="+- 0 16858 16735"/>
                                <a:gd name="T21" fmla="*/ T20 w 347"/>
                                <a:gd name="T22" fmla="+- 0 7632 7457"/>
                                <a:gd name="T23" fmla="*/ 7632 h 302"/>
                                <a:gd name="T24" fmla="+- 0 16953 16735"/>
                                <a:gd name="T25" fmla="*/ T24 w 347"/>
                                <a:gd name="T26" fmla="+- 0 7540 7457"/>
                                <a:gd name="T27" fmla="*/ 7540 h 302"/>
                                <a:gd name="T28" fmla="+- 0 16968 16735"/>
                                <a:gd name="T29" fmla="*/ T28 w 347"/>
                                <a:gd name="T30" fmla="+- 0 7522 7457"/>
                                <a:gd name="T31" fmla="*/ 7522 h 302"/>
                                <a:gd name="T32" fmla="+- 0 16971 16735"/>
                                <a:gd name="T33" fmla="*/ T32 w 347"/>
                                <a:gd name="T34" fmla="+- 0 7513 7457"/>
                                <a:gd name="T35" fmla="*/ 7513 h 302"/>
                                <a:gd name="T36" fmla="+- 0 16968 16735"/>
                                <a:gd name="T37" fmla="*/ T36 w 347"/>
                                <a:gd name="T38" fmla="+- 0 7509 7457"/>
                                <a:gd name="T39" fmla="*/ 7509 h 302"/>
                                <a:gd name="T40" fmla="+- 0 16963 16735"/>
                                <a:gd name="T41" fmla="*/ T40 w 347"/>
                                <a:gd name="T42" fmla="+- 0 7507 7457"/>
                                <a:gd name="T43" fmla="*/ 7507 h 302"/>
                                <a:gd name="T44" fmla="+- 0 16950 16735"/>
                                <a:gd name="T45" fmla="*/ T44 w 347"/>
                                <a:gd name="T46" fmla="+- 0 7504 7457"/>
                                <a:gd name="T47" fmla="*/ 7504 h 302"/>
                                <a:gd name="T48" fmla="+- 0 16946 16735"/>
                                <a:gd name="T49" fmla="*/ T48 w 347"/>
                                <a:gd name="T50" fmla="+- 0 7502 7457"/>
                                <a:gd name="T51" fmla="*/ 7502 h 302"/>
                                <a:gd name="T52" fmla="+- 0 16942 16735"/>
                                <a:gd name="T53" fmla="*/ T52 w 347"/>
                                <a:gd name="T54" fmla="+- 0 7501 7457"/>
                                <a:gd name="T55" fmla="*/ 7501 h 302"/>
                                <a:gd name="T56" fmla="+- 0 16939 16735"/>
                                <a:gd name="T57" fmla="*/ T56 w 347"/>
                                <a:gd name="T58" fmla="+- 0 7500 7457"/>
                                <a:gd name="T59" fmla="*/ 7500 h 302"/>
                                <a:gd name="T60" fmla="+- 0 16940 16735"/>
                                <a:gd name="T61" fmla="*/ T60 w 347"/>
                                <a:gd name="T62" fmla="+- 0 7497 7457"/>
                                <a:gd name="T63" fmla="*/ 7497 h 302"/>
                                <a:gd name="T64" fmla="+- 0 16947 16735"/>
                                <a:gd name="T65" fmla="*/ T64 w 347"/>
                                <a:gd name="T66" fmla="+- 0 7492 7457"/>
                                <a:gd name="T67" fmla="*/ 7492 h 302"/>
                                <a:gd name="T68" fmla="+- 0 16947 16735"/>
                                <a:gd name="T69" fmla="*/ T68 w 347"/>
                                <a:gd name="T70" fmla="+- 0 7489 7457"/>
                                <a:gd name="T71" fmla="*/ 7489 h 302"/>
                                <a:gd name="T72" fmla="+- 0 16943 16735"/>
                                <a:gd name="T73" fmla="*/ T72 w 347"/>
                                <a:gd name="T74" fmla="+- 0 7486 7457"/>
                                <a:gd name="T75" fmla="*/ 7486 h 302"/>
                                <a:gd name="T76" fmla="+- 0 16938 16735"/>
                                <a:gd name="T77" fmla="*/ T76 w 347"/>
                                <a:gd name="T78" fmla="+- 0 7483 7457"/>
                                <a:gd name="T79" fmla="*/ 7483 h 302"/>
                                <a:gd name="T80" fmla="+- 0 16937 16735"/>
                                <a:gd name="T81" fmla="*/ T80 w 347"/>
                                <a:gd name="T82" fmla="+- 0 7478 7457"/>
                                <a:gd name="T83" fmla="*/ 7478 h 302"/>
                                <a:gd name="T84" fmla="+- 0 16939 16735"/>
                                <a:gd name="T85" fmla="*/ T84 w 347"/>
                                <a:gd name="T86" fmla="+- 0 7471 7457"/>
                                <a:gd name="T87" fmla="*/ 7471 h 302"/>
                                <a:gd name="T88" fmla="+- 0 16941 16735"/>
                                <a:gd name="T89" fmla="*/ T88 w 347"/>
                                <a:gd name="T90" fmla="+- 0 7464 7457"/>
                                <a:gd name="T91" fmla="*/ 7464 h 302"/>
                                <a:gd name="T92" fmla="+- 0 16946 16735"/>
                                <a:gd name="T93" fmla="*/ T92 w 347"/>
                                <a:gd name="T94" fmla="+- 0 7460 7457"/>
                                <a:gd name="T95" fmla="*/ 7460 h 302"/>
                                <a:gd name="T96" fmla="+- 0 16962 16735"/>
                                <a:gd name="T97" fmla="*/ T96 w 347"/>
                                <a:gd name="T98" fmla="+- 0 7457 7457"/>
                                <a:gd name="T99" fmla="*/ 7457 h 302"/>
                                <a:gd name="T100" fmla="+- 0 16969 16735"/>
                                <a:gd name="T101" fmla="*/ T100 w 347"/>
                                <a:gd name="T102" fmla="+- 0 7460 7457"/>
                                <a:gd name="T103" fmla="*/ 7460 h 302"/>
                                <a:gd name="T104" fmla="+- 0 16983 16735"/>
                                <a:gd name="T105" fmla="*/ T104 w 347"/>
                                <a:gd name="T106" fmla="+- 0 7476 7457"/>
                                <a:gd name="T107" fmla="*/ 7476 h 302"/>
                                <a:gd name="T108" fmla="+- 0 16989 16735"/>
                                <a:gd name="T109" fmla="*/ T108 w 347"/>
                                <a:gd name="T110" fmla="+- 0 7480 7457"/>
                                <a:gd name="T111" fmla="*/ 7480 h 302"/>
                                <a:gd name="T112" fmla="+- 0 17005 16735"/>
                                <a:gd name="T113" fmla="*/ T112 w 347"/>
                                <a:gd name="T114" fmla="+- 0 7480 7457"/>
                                <a:gd name="T115" fmla="*/ 7480 h 302"/>
                                <a:gd name="T116" fmla="+- 0 17017 16735"/>
                                <a:gd name="T117" fmla="*/ T116 w 347"/>
                                <a:gd name="T118" fmla="+- 0 7494 7457"/>
                                <a:gd name="T119" fmla="*/ 7494 h 302"/>
                                <a:gd name="T120" fmla="+- 0 17024 16735"/>
                                <a:gd name="T121" fmla="*/ T120 w 347"/>
                                <a:gd name="T122" fmla="+- 0 7503 7457"/>
                                <a:gd name="T123" fmla="*/ 7503 h 302"/>
                                <a:gd name="T124" fmla="+- 0 17039 16735"/>
                                <a:gd name="T125" fmla="*/ T124 w 347"/>
                                <a:gd name="T126" fmla="+- 0 7523 7457"/>
                                <a:gd name="T127" fmla="*/ 7523 h 302"/>
                                <a:gd name="T128" fmla="+- 0 17047 16735"/>
                                <a:gd name="T129" fmla="*/ T128 w 347"/>
                                <a:gd name="T130" fmla="+- 0 7532 7457"/>
                                <a:gd name="T131" fmla="*/ 7532 h 302"/>
                                <a:gd name="T132" fmla="+- 0 17055 16735"/>
                                <a:gd name="T133" fmla="*/ T132 w 347"/>
                                <a:gd name="T134" fmla="+- 0 7542 7457"/>
                                <a:gd name="T135" fmla="*/ 7542 h 302"/>
                                <a:gd name="T136" fmla="+- 0 17066 16735"/>
                                <a:gd name="T137" fmla="*/ T136 w 347"/>
                                <a:gd name="T138" fmla="+- 0 7558 7457"/>
                                <a:gd name="T139" fmla="*/ 7558 h 302"/>
                                <a:gd name="T140" fmla="+- 0 17075 16735"/>
                                <a:gd name="T141" fmla="*/ T140 w 347"/>
                                <a:gd name="T142" fmla="+- 0 7577 7457"/>
                                <a:gd name="T143" fmla="*/ 7577 h 302"/>
                                <a:gd name="T144" fmla="+- 0 17081 16735"/>
                                <a:gd name="T145" fmla="*/ T144 w 347"/>
                                <a:gd name="T146" fmla="+- 0 7592 7457"/>
                                <a:gd name="T147" fmla="*/ 7592 h 302"/>
                                <a:gd name="T148" fmla="+- 0 17081 16735"/>
                                <a:gd name="T149" fmla="*/ T148 w 347"/>
                                <a:gd name="T150" fmla="+- 0 7602 7457"/>
                                <a:gd name="T151" fmla="*/ 7602 h 302"/>
                                <a:gd name="T152" fmla="+- 0 17074 16735"/>
                                <a:gd name="T153" fmla="*/ T152 w 347"/>
                                <a:gd name="T154" fmla="+- 0 7608 7457"/>
                                <a:gd name="T155" fmla="*/ 7608 h 302"/>
                                <a:gd name="T156" fmla="+- 0 17061 16735"/>
                                <a:gd name="T157" fmla="*/ T156 w 347"/>
                                <a:gd name="T158" fmla="+- 0 7613 7457"/>
                                <a:gd name="T159" fmla="*/ 7613 h 302"/>
                                <a:gd name="T160" fmla="+- 0 17035 16735"/>
                                <a:gd name="T161" fmla="*/ T160 w 347"/>
                                <a:gd name="T162" fmla="+- 0 7613 7457"/>
                                <a:gd name="T163" fmla="*/ 7613 h 302"/>
                                <a:gd name="T164" fmla="+- 0 17023 16735"/>
                                <a:gd name="T165" fmla="*/ T164 w 347"/>
                                <a:gd name="T166" fmla="+- 0 7614 7457"/>
                                <a:gd name="T167" fmla="*/ 7614 h 302"/>
                                <a:gd name="T168" fmla="+- 0 17008 16735"/>
                                <a:gd name="T169" fmla="*/ T168 w 347"/>
                                <a:gd name="T170" fmla="+- 0 7620 7457"/>
                                <a:gd name="T171" fmla="*/ 7620 h 302"/>
                                <a:gd name="T172" fmla="+- 0 16992 16735"/>
                                <a:gd name="T173" fmla="*/ T172 w 347"/>
                                <a:gd name="T174" fmla="+- 0 7631 7457"/>
                                <a:gd name="T175" fmla="*/ 7631 h 302"/>
                                <a:gd name="T176" fmla="+- 0 16974 16735"/>
                                <a:gd name="T177" fmla="*/ T176 w 347"/>
                                <a:gd name="T178" fmla="+- 0 7646 7457"/>
                                <a:gd name="T179" fmla="*/ 7646 h 302"/>
                                <a:gd name="T180" fmla="+- 0 16953 16735"/>
                                <a:gd name="T181" fmla="*/ T180 w 347"/>
                                <a:gd name="T182" fmla="+- 0 7667 7457"/>
                                <a:gd name="T183" fmla="*/ 7667 h 302"/>
                                <a:gd name="T184" fmla="+- 0 16949 16735"/>
                                <a:gd name="T185" fmla="*/ T184 w 347"/>
                                <a:gd name="T186" fmla="+- 0 7670 7457"/>
                                <a:gd name="T187" fmla="*/ 7670 h 30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Lst>
                              <a:rect l="0" t="0" r="r" b="b"/>
                              <a:pathLst>
                                <a:path w="347" h="302">
                                  <a:moveTo>
                                    <a:pt x="214" y="213"/>
                                  </a:moveTo>
                                  <a:lnTo>
                                    <a:pt x="84" y="213"/>
                                  </a:lnTo>
                                  <a:lnTo>
                                    <a:pt x="89" y="210"/>
                                  </a:lnTo>
                                  <a:lnTo>
                                    <a:pt x="98" y="200"/>
                                  </a:lnTo>
                                  <a:lnTo>
                                    <a:pt x="108" y="190"/>
                                  </a:lnTo>
                                  <a:lnTo>
                                    <a:pt x="123" y="175"/>
                                  </a:lnTo>
                                  <a:lnTo>
                                    <a:pt x="218" y="83"/>
                                  </a:lnTo>
                                  <a:lnTo>
                                    <a:pt x="233" y="65"/>
                                  </a:lnTo>
                                  <a:lnTo>
                                    <a:pt x="236" y="56"/>
                                  </a:lnTo>
                                  <a:lnTo>
                                    <a:pt x="233" y="52"/>
                                  </a:lnTo>
                                  <a:lnTo>
                                    <a:pt x="228" y="50"/>
                                  </a:lnTo>
                                  <a:lnTo>
                                    <a:pt x="215" y="47"/>
                                  </a:lnTo>
                                  <a:lnTo>
                                    <a:pt x="211" y="45"/>
                                  </a:lnTo>
                                  <a:lnTo>
                                    <a:pt x="207" y="44"/>
                                  </a:lnTo>
                                  <a:lnTo>
                                    <a:pt x="204" y="43"/>
                                  </a:lnTo>
                                  <a:lnTo>
                                    <a:pt x="205" y="40"/>
                                  </a:lnTo>
                                  <a:lnTo>
                                    <a:pt x="212" y="35"/>
                                  </a:lnTo>
                                  <a:lnTo>
                                    <a:pt x="212" y="32"/>
                                  </a:lnTo>
                                  <a:lnTo>
                                    <a:pt x="208" y="29"/>
                                  </a:lnTo>
                                  <a:lnTo>
                                    <a:pt x="203" y="26"/>
                                  </a:lnTo>
                                  <a:lnTo>
                                    <a:pt x="202" y="21"/>
                                  </a:lnTo>
                                  <a:lnTo>
                                    <a:pt x="204" y="14"/>
                                  </a:lnTo>
                                  <a:lnTo>
                                    <a:pt x="206" y="7"/>
                                  </a:lnTo>
                                  <a:lnTo>
                                    <a:pt x="211" y="3"/>
                                  </a:lnTo>
                                  <a:lnTo>
                                    <a:pt x="227" y="0"/>
                                  </a:lnTo>
                                  <a:lnTo>
                                    <a:pt x="234" y="3"/>
                                  </a:lnTo>
                                  <a:lnTo>
                                    <a:pt x="248" y="19"/>
                                  </a:lnTo>
                                  <a:lnTo>
                                    <a:pt x="254" y="23"/>
                                  </a:lnTo>
                                  <a:lnTo>
                                    <a:pt x="270" y="23"/>
                                  </a:lnTo>
                                  <a:lnTo>
                                    <a:pt x="282" y="37"/>
                                  </a:lnTo>
                                  <a:lnTo>
                                    <a:pt x="289" y="46"/>
                                  </a:lnTo>
                                  <a:lnTo>
                                    <a:pt x="304" y="66"/>
                                  </a:lnTo>
                                  <a:lnTo>
                                    <a:pt x="312" y="75"/>
                                  </a:lnTo>
                                  <a:lnTo>
                                    <a:pt x="320" y="85"/>
                                  </a:lnTo>
                                  <a:lnTo>
                                    <a:pt x="331" y="101"/>
                                  </a:lnTo>
                                  <a:lnTo>
                                    <a:pt x="340" y="120"/>
                                  </a:lnTo>
                                  <a:lnTo>
                                    <a:pt x="346" y="135"/>
                                  </a:lnTo>
                                  <a:lnTo>
                                    <a:pt x="346" y="145"/>
                                  </a:lnTo>
                                  <a:lnTo>
                                    <a:pt x="339" y="151"/>
                                  </a:lnTo>
                                  <a:lnTo>
                                    <a:pt x="326" y="156"/>
                                  </a:lnTo>
                                  <a:lnTo>
                                    <a:pt x="300" y="156"/>
                                  </a:lnTo>
                                  <a:lnTo>
                                    <a:pt x="288" y="157"/>
                                  </a:lnTo>
                                  <a:lnTo>
                                    <a:pt x="273" y="163"/>
                                  </a:lnTo>
                                  <a:lnTo>
                                    <a:pt x="257" y="174"/>
                                  </a:lnTo>
                                  <a:lnTo>
                                    <a:pt x="239" y="189"/>
                                  </a:lnTo>
                                  <a:lnTo>
                                    <a:pt x="218" y="210"/>
                                  </a:lnTo>
                                  <a:lnTo>
                                    <a:pt x="214" y="213"/>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33" name="Freeform 1877"/>
                          <wps:cNvSpPr>
                            <a:spLocks/>
                          </wps:cNvSpPr>
                          <wps:spPr bwMode="auto">
                            <a:xfrm>
                              <a:off x="16735" y="7457"/>
                              <a:ext cx="347" cy="302"/>
                            </a:xfrm>
                            <a:custGeom>
                              <a:avLst/>
                              <a:gdLst>
                                <a:gd name="T0" fmla="+- 0 17005 16735"/>
                                <a:gd name="T1" fmla="*/ T0 w 347"/>
                                <a:gd name="T2" fmla="+- 0 7480 7457"/>
                                <a:gd name="T3" fmla="*/ 7480 h 302"/>
                                <a:gd name="T4" fmla="+- 0 16989 16735"/>
                                <a:gd name="T5" fmla="*/ T4 w 347"/>
                                <a:gd name="T6" fmla="+- 0 7480 7457"/>
                                <a:gd name="T7" fmla="*/ 7480 h 302"/>
                                <a:gd name="T8" fmla="+- 0 16999 16735"/>
                                <a:gd name="T9" fmla="*/ T8 w 347"/>
                                <a:gd name="T10" fmla="+- 0 7476 7457"/>
                                <a:gd name="T11" fmla="*/ 7476 h 302"/>
                                <a:gd name="T12" fmla="+- 0 17005 16735"/>
                                <a:gd name="T13" fmla="*/ T12 w 347"/>
                                <a:gd name="T14" fmla="+- 0 7479 7457"/>
                                <a:gd name="T15" fmla="*/ 7479 h 302"/>
                                <a:gd name="T16" fmla="+- 0 17005 16735"/>
                                <a:gd name="T17" fmla="*/ T16 w 347"/>
                                <a:gd name="T18" fmla="+- 0 7480 7457"/>
                                <a:gd name="T19" fmla="*/ 7480 h 302"/>
                              </a:gdLst>
                              <a:ahLst/>
                              <a:cxnLst>
                                <a:cxn ang="0">
                                  <a:pos x="T1" y="T3"/>
                                </a:cxn>
                                <a:cxn ang="0">
                                  <a:pos x="T5" y="T7"/>
                                </a:cxn>
                                <a:cxn ang="0">
                                  <a:pos x="T9" y="T11"/>
                                </a:cxn>
                                <a:cxn ang="0">
                                  <a:pos x="T13" y="T15"/>
                                </a:cxn>
                                <a:cxn ang="0">
                                  <a:pos x="T17" y="T19"/>
                                </a:cxn>
                              </a:cxnLst>
                              <a:rect l="0" t="0" r="r" b="b"/>
                              <a:pathLst>
                                <a:path w="347" h="302">
                                  <a:moveTo>
                                    <a:pt x="270" y="23"/>
                                  </a:moveTo>
                                  <a:lnTo>
                                    <a:pt x="254" y="23"/>
                                  </a:lnTo>
                                  <a:lnTo>
                                    <a:pt x="264" y="19"/>
                                  </a:lnTo>
                                  <a:lnTo>
                                    <a:pt x="270" y="22"/>
                                  </a:lnTo>
                                  <a:lnTo>
                                    <a:pt x="270" y="23"/>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34" name="Freeform 1876"/>
                          <wps:cNvSpPr>
                            <a:spLocks/>
                          </wps:cNvSpPr>
                          <wps:spPr bwMode="auto">
                            <a:xfrm>
                              <a:off x="16735" y="7457"/>
                              <a:ext cx="347" cy="302"/>
                            </a:xfrm>
                            <a:custGeom>
                              <a:avLst/>
                              <a:gdLst>
                                <a:gd name="T0" fmla="+- 0 16829 16735"/>
                                <a:gd name="T1" fmla="*/ T0 w 347"/>
                                <a:gd name="T2" fmla="+- 0 7759 7457"/>
                                <a:gd name="T3" fmla="*/ 7759 h 302"/>
                                <a:gd name="T4" fmla="+- 0 16766 16735"/>
                                <a:gd name="T5" fmla="*/ T4 w 347"/>
                                <a:gd name="T6" fmla="+- 0 7719 7457"/>
                                <a:gd name="T7" fmla="*/ 7719 h 302"/>
                                <a:gd name="T8" fmla="+- 0 16739 16735"/>
                                <a:gd name="T9" fmla="*/ T8 w 347"/>
                                <a:gd name="T10" fmla="+- 0 7640 7457"/>
                                <a:gd name="T11" fmla="*/ 7640 h 302"/>
                                <a:gd name="T12" fmla="+- 0 16735 16735"/>
                                <a:gd name="T13" fmla="*/ T12 w 347"/>
                                <a:gd name="T14" fmla="+- 0 7608 7457"/>
                                <a:gd name="T15" fmla="*/ 7608 h 302"/>
                                <a:gd name="T16" fmla="+- 0 16736 16735"/>
                                <a:gd name="T17" fmla="*/ T16 w 347"/>
                                <a:gd name="T18" fmla="+- 0 7606 7457"/>
                                <a:gd name="T19" fmla="*/ 7606 h 302"/>
                                <a:gd name="T20" fmla="+- 0 16737 16735"/>
                                <a:gd name="T21" fmla="*/ T20 w 347"/>
                                <a:gd name="T22" fmla="+- 0 7598 7457"/>
                                <a:gd name="T23" fmla="*/ 7598 h 302"/>
                                <a:gd name="T24" fmla="+- 0 16737 16735"/>
                                <a:gd name="T25" fmla="*/ T24 w 347"/>
                                <a:gd name="T26" fmla="+- 0 7582 7457"/>
                                <a:gd name="T27" fmla="*/ 7582 h 302"/>
                                <a:gd name="T28" fmla="+- 0 16737 16735"/>
                                <a:gd name="T29" fmla="*/ T28 w 347"/>
                                <a:gd name="T30" fmla="+- 0 7566 7457"/>
                                <a:gd name="T31" fmla="*/ 7566 h 302"/>
                                <a:gd name="T32" fmla="+- 0 16741 16735"/>
                                <a:gd name="T33" fmla="*/ T32 w 347"/>
                                <a:gd name="T34" fmla="+- 0 7557 7457"/>
                                <a:gd name="T35" fmla="*/ 7557 h 302"/>
                                <a:gd name="T36" fmla="+- 0 16757 16735"/>
                                <a:gd name="T37" fmla="*/ T36 w 347"/>
                                <a:gd name="T38" fmla="+- 0 7549 7457"/>
                                <a:gd name="T39" fmla="*/ 7549 h 302"/>
                                <a:gd name="T40" fmla="+- 0 16763 16735"/>
                                <a:gd name="T41" fmla="*/ T40 w 347"/>
                                <a:gd name="T42" fmla="+- 0 7552 7457"/>
                                <a:gd name="T43" fmla="*/ 7552 h 302"/>
                                <a:gd name="T44" fmla="+- 0 16767 16735"/>
                                <a:gd name="T45" fmla="*/ T44 w 347"/>
                                <a:gd name="T46" fmla="+- 0 7562 7457"/>
                                <a:gd name="T47" fmla="*/ 7562 h 302"/>
                                <a:gd name="T48" fmla="+- 0 16770 16735"/>
                                <a:gd name="T49" fmla="*/ T48 w 347"/>
                                <a:gd name="T50" fmla="+- 0 7572 7457"/>
                                <a:gd name="T51" fmla="*/ 7572 h 302"/>
                                <a:gd name="T52" fmla="+- 0 16774 16735"/>
                                <a:gd name="T53" fmla="*/ T52 w 347"/>
                                <a:gd name="T54" fmla="+- 0 7575 7457"/>
                                <a:gd name="T55" fmla="*/ 7575 h 302"/>
                                <a:gd name="T56" fmla="+- 0 16784 16735"/>
                                <a:gd name="T57" fmla="*/ T56 w 347"/>
                                <a:gd name="T58" fmla="+- 0 7575 7457"/>
                                <a:gd name="T59" fmla="*/ 7575 h 302"/>
                                <a:gd name="T60" fmla="+- 0 16783 16735"/>
                                <a:gd name="T61" fmla="*/ T60 w 347"/>
                                <a:gd name="T62" fmla="+- 0 7577 7457"/>
                                <a:gd name="T63" fmla="*/ 7577 h 302"/>
                                <a:gd name="T64" fmla="+- 0 16783 16735"/>
                                <a:gd name="T65" fmla="*/ T64 w 347"/>
                                <a:gd name="T66" fmla="+- 0 7583 7457"/>
                                <a:gd name="T67" fmla="*/ 7583 h 302"/>
                                <a:gd name="T68" fmla="+- 0 16781 16735"/>
                                <a:gd name="T69" fmla="*/ T68 w 347"/>
                                <a:gd name="T70" fmla="+- 0 7597 7457"/>
                                <a:gd name="T71" fmla="*/ 7597 h 302"/>
                                <a:gd name="T72" fmla="+- 0 16781 16735"/>
                                <a:gd name="T73" fmla="*/ T72 w 347"/>
                                <a:gd name="T74" fmla="+- 0 7602 7457"/>
                                <a:gd name="T75" fmla="*/ 7602 h 302"/>
                                <a:gd name="T76" fmla="+- 0 16782 16735"/>
                                <a:gd name="T77" fmla="*/ T76 w 347"/>
                                <a:gd name="T78" fmla="+- 0 7605 7457"/>
                                <a:gd name="T79" fmla="*/ 7605 h 302"/>
                                <a:gd name="T80" fmla="+- 0 16783 16735"/>
                                <a:gd name="T81" fmla="*/ T80 w 347"/>
                                <a:gd name="T82" fmla="+- 0 7607 7457"/>
                                <a:gd name="T83" fmla="*/ 7607 h 302"/>
                                <a:gd name="T84" fmla="+- 0 16784 16735"/>
                                <a:gd name="T85" fmla="*/ T84 w 347"/>
                                <a:gd name="T86" fmla="+- 0 7609 7457"/>
                                <a:gd name="T87" fmla="*/ 7609 h 302"/>
                                <a:gd name="T88" fmla="+- 0 16787 16735"/>
                                <a:gd name="T89" fmla="*/ T88 w 347"/>
                                <a:gd name="T90" fmla="+- 0 7611 7457"/>
                                <a:gd name="T91" fmla="*/ 7611 h 302"/>
                                <a:gd name="T92" fmla="+- 0 16788 16735"/>
                                <a:gd name="T93" fmla="*/ T92 w 347"/>
                                <a:gd name="T94" fmla="+- 0 7614 7457"/>
                                <a:gd name="T95" fmla="*/ 7614 h 302"/>
                                <a:gd name="T96" fmla="+- 0 16802 16735"/>
                                <a:gd name="T97" fmla="*/ T96 w 347"/>
                                <a:gd name="T98" fmla="+- 0 7662 7457"/>
                                <a:gd name="T99" fmla="*/ 7662 h 302"/>
                                <a:gd name="T100" fmla="+- 0 16805 16735"/>
                                <a:gd name="T101" fmla="*/ T100 w 347"/>
                                <a:gd name="T102" fmla="+- 0 7666 7457"/>
                                <a:gd name="T103" fmla="*/ 7666 h 302"/>
                                <a:gd name="T104" fmla="+- 0 16809 16735"/>
                                <a:gd name="T105" fmla="*/ T104 w 347"/>
                                <a:gd name="T106" fmla="+- 0 7669 7457"/>
                                <a:gd name="T107" fmla="*/ 7669 h 302"/>
                                <a:gd name="T108" fmla="+- 0 16819 16735"/>
                                <a:gd name="T109" fmla="*/ T108 w 347"/>
                                <a:gd name="T110" fmla="+- 0 7670 7457"/>
                                <a:gd name="T111" fmla="*/ 7670 h 302"/>
                                <a:gd name="T112" fmla="+- 0 16949 16735"/>
                                <a:gd name="T113" fmla="*/ T112 w 347"/>
                                <a:gd name="T114" fmla="+- 0 7670 7457"/>
                                <a:gd name="T115" fmla="*/ 7670 h 302"/>
                                <a:gd name="T116" fmla="+- 0 16936 16735"/>
                                <a:gd name="T117" fmla="*/ T116 w 347"/>
                                <a:gd name="T118" fmla="+- 0 7684 7457"/>
                                <a:gd name="T119" fmla="*/ 7684 h 302"/>
                                <a:gd name="T120" fmla="+- 0 16892 16735"/>
                                <a:gd name="T121" fmla="*/ T120 w 347"/>
                                <a:gd name="T122" fmla="+- 0 7726 7457"/>
                                <a:gd name="T123" fmla="*/ 7726 h 302"/>
                                <a:gd name="T124" fmla="+- 0 16846 16735"/>
                                <a:gd name="T125" fmla="*/ T124 w 347"/>
                                <a:gd name="T126" fmla="+- 0 7757 7457"/>
                                <a:gd name="T127" fmla="*/ 7757 h 302"/>
                                <a:gd name="T128" fmla="+- 0 16829 16735"/>
                                <a:gd name="T129" fmla="*/ T128 w 347"/>
                                <a:gd name="T130" fmla="+- 0 7759 7457"/>
                                <a:gd name="T131" fmla="*/ 7759 h 30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347" h="302">
                                  <a:moveTo>
                                    <a:pt x="94" y="302"/>
                                  </a:moveTo>
                                  <a:lnTo>
                                    <a:pt x="31" y="262"/>
                                  </a:lnTo>
                                  <a:lnTo>
                                    <a:pt x="4" y="183"/>
                                  </a:lnTo>
                                  <a:lnTo>
                                    <a:pt x="0" y="151"/>
                                  </a:lnTo>
                                  <a:lnTo>
                                    <a:pt x="1" y="149"/>
                                  </a:lnTo>
                                  <a:lnTo>
                                    <a:pt x="2" y="141"/>
                                  </a:lnTo>
                                  <a:lnTo>
                                    <a:pt x="2" y="125"/>
                                  </a:lnTo>
                                  <a:lnTo>
                                    <a:pt x="2" y="109"/>
                                  </a:lnTo>
                                  <a:lnTo>
                                    <a:pt x="6" y="100"/>
                                  </a:lnTo>
                                  <a:lnTo>
                                    <a:pt x="22" y="92"/>
                                  </a:lnTo>
                                  <a:lnTo>
                                    <a:pt x="28" y="95"/>
                                  </a:lnTo>
                                  <a:lnTo>
                                    <a:pt x="32" y="105"/>
                                  </a:lnTo>
                                  <a:lnTo>
                                    <a:pt x="35" y="115"/>
                                  </a:lnTo>
                                  <a:lnTo>
                                    <a:pt x="39" y="118"/>
                                  </a:lnTo>
                                  <a:lnTo>
                                    <a:pt x="49" y="118"/>
                                  </a:lnTo>
                                  <a:lnTo>
                                    <a:pt x="48" y="120"/>
                                  </a:lnTo>
                                  <a:lnTo>
                                    <a:pt x="48" y="126"/>
                                  </a:lnTo>
                                  <a:lnTo>
                                    <a:pt x="46" y="140"/>
                                  </a:lnTo>
                                  <a:lnTo>
                                    <a:pt x="46" y="145"/>
                                  </a:lnTo>
                                  <a:lnTo>
                                    <a:pt x="47" y="148"/>
                                  </a:lnTo>
                                  <a:lnTo>
                                    <a:pt x="48" y="150"/>
                                  </a:lnTo>
                                  <a:lnTo>
                                    <a:pt x="49" y="152"/>
                                  </a:lnTo>
                                  <a:lnTo>
                                    <a:pt x="52" y="154"/>
                                  </a:lnTo>
                                  <a:lnTo>
                                    <a:pt x="53" y="157"/>
                                  </a:lnTo>
                                  <a:lnTo>
                                    <a:pt x="67" y="205"/>
                                  </a:lnTo>
                                  <a:lnTo>
                                    <a:pt x="70" y="209"/>
                                  </a:lnTo>
                                  <a:lnTo>
                                    <a:pt x="74" y="212"/>
                                  </a:lnTo>
                                  <a:lnTo>
                                    <a:pt x="84" y="213"/>
                                  </a:lnTo>
                                  <a:lnTo>
                                    <a:pt x="214" y="213"/>
                                  </a:lnTo>
                                  <a:lnTo>
                                    <a:pt x="201" y="227"/>
                                  </a:lnTo>
                                  <a:lnTo>
                                    <a:pt x="157" y="269"/>
                                  </a:lnTo>
                                  <a:lnTo>
                                    <a:pt x="111" y="300"/>
                                  </a:lnTo>
                                  <a:lnTo>
                                    <a:pt x="94" y="302"/>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35" name="Freeform 1875"/>
                          <wps:cNvSpPr>
                            <a:spLocks/>
                          </wps:cNvSpPr>
                          <wps:spPr bwMode="auto">
                            <a:xfrm>
                              <a:off x="16735" y="7457"/>
                              <a:ext cx="347" cy="302"/>
                            </a:xfrm>
                            <a:custGeom>
                              <a:avLst/>
                              <a:gdLst>
                                <a:gd name="T0" fmla="+- 0 16784 16735"/>
                                <a:gd name="T1" fmla="*/ T0 w 347"/>
                                <a:gd name="T2" fmla="+- 0 7575 7457"/>
                                <a:gd name="T3" fmla="*/ 7575 h 302"/>
                                <a:gd name="T4" fmla="+- 0 16774 16735"/>
                                <a:gd name="T5" fmla="*/ T4 w 347"/>
                                <a:gd name="T6" fmla="+- 0 7575 7457"/>
                                <a:gd name="T7" fmla="*/ 7575 h 302"/>
                                <a:gd name="T8" fmla="+- 0 16782 16735"/>
                                <a:gd name="T9" fmla="*/ T8 w 347"/>
                                <a:gd name="T10" fmla="+- 0 7568 7457"/>
                                <a:gd name="T11" fmla="*/ 7568 h 302"/>
                                <a:gd name="T12" fmla="+- 0 16784 16735"/>
                                <a:gd name="T13" fmla="*/ T12 w 347"/>
                                <a:gd name="T14" fmla="+- 0 7569 7457"/>
                                <a:gd name="T15" fmla="*/ 7569 h 302"/>
                                <a:gd name="T16" fmla="+- 0 16784 16735"/>
                                <a:gd name="T17" fmla="*/ T16 w 347"/>
                                <a:gd name="T18" fmla="+- 0 7575 7457"/>
                                <a:gd name="T19" fmla="*/ 7575 h 302"/>
                              </a:gdLst>
                              <a:ahLst/>
                              <a:cxnLst>
                                <a:cxn ang="0">
                                  <a:pos x="T1" y="T3"/>
                                </a:cxn>
                                <a:cxn ang="0">
                                  <a:pos x="T5" y="T7"/>
                                </a:cxn>
                                <a:cxn ang="0">
                                  <a:pos x="T9" y="T11"/>
                                </a:cxn>
                                <a:cxn ang="0">
                                  <a:pos x="T13" y="T15"/>
                                </a:cxn>
                                <a:cxn ang="0">
                                  <a:pos x="T17" y="T19"/>
                                </a:cxn>
                              </a:cxnLst>
                              <a:rect l="0" t="0" r="r" b="b"/>
                              <a:pathLst>
                                <a:path w="347" h="302">
                                  <a:moveTo>
                                    <a:pt x="49" y="118"/>
                                  </a:moveTo>
                                  <a:lnTo>
                                    <a:pt x="39" y="118"/>
                                  </a:lnTo>
                                  <a:lnTo>
                                    <a:pt x="47" y="111"/>
                                  </a:lnTo>
                                  <a:lnTo>
                                    <a:pt x="49" y="112"/>
                                  </a:lnTo>
                                  <a:lnTo>
                                    <a:pt x="49" y="118"/>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36" name="Freeform 1874"/>
                          <wps:cNvSpPr>
                            <a:spLocks/>
                          </wps:cNvSpPr>
                          <wps:spPr bwMode="auto">
                            <a:xfrm>
                              <a:off x="16735" y="7457"/>
                              <a:ext cx="347" cy="302"/>
                            </a:xfrm>
                            <a:custGeom>
                              <a:avLst/>
                              <a:gdLst>
                                <a:gd name="T0" fmla="+- 0 17060 16735"/>
                                <a:gd name="T1" fmla="*/ T0 w 347"/>
                                <a:gd name="T2" fmla="+- 0 7613 7457"/>
                                <a:gd name="T3" fmla="*/ 7613 h 302"/>
                                <a:gd name="T4" fmla="+- 0 17035 16735"/>
                                <a:gd name="T5" fmla="*/ T4 w 347"/>
                                <a:gd name="T6" fmla="+- 0 7613 7457"/>
                                <a:gd name="T7" fmla="*/ 7613 h 302"/>
                                <a:gd name="T8" fmla="+- 0 17061 16735"/>
                                <a:gd name="T9" fmla="*/ T8 w 347"/>
                                <a:gd name="T10" fmla="+- 0 7613 7457"/>
                                <a:gd name="T11" fmla="*/ 7613 h 302"/>
                                <a:gd name="T12" fmla="+- 0 17060 16735"/>
                                <a:gd name="T13" fmla="*/ T12 w 347"/>
                                <a:gd name="T14" fmla="+- 0 7613 7457"/>
                                <a:gd name="T15" fmla="*/ 7613 h 302"/>
                              </a:gdLst>
                              <a:ahLst/>
                              <a:cxnLst>
                                <a:cxn ang="0">
                                  <a:pos x="T1" y="T3"/>
                                </a:cxn>
                                <a:cxn ang="0">
                                  <a:pos x="T5" y="T7"/>
                                </a:cxn>
                                <a:cxn ang="0">
                                  <a:pos x="T9" y="T11"/>
                                </a:cxn>
                                <a:cxn ang="0">
                                  <a:pos x="T13" y="T15"/>
                                </a:cxn>
                              </a:cxnLst>
                              <a:rect l="0" t="0" r="r" b="b"/>
                              <a:pathLst>
                                <a:path w="347" h="302">
                                  <a:moveTo>
                                    <a:pt x="325" y="156"/>
                                  </a:moveTo>
                                  <a:lnTo>
                                    <a:pt x="300" y="156"/>
                                  </a:lnTo>
                                  <a:lnTo>
                                    <a:pt x="326" y="156"/>
                                  </a:lnTo>
                                  <a:lnTo>
                                    <a:pt x="325" y="156"/>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037" name="Group 1871"/>
                        <wpg:cNvGrpSpPr>
                          <a:grpSpLocks/>
                        </wpg:cNvGrpSpPr>
                        <wpg:grpSpPr bwMode="auto">
                          <a:xfrm>
                            <a:off x="16735" y="7457"/>
                            <a:ext cx="347" cy="302"/>
                            <a:chOff x="16735" y="7457"/>
                            <a:chExt cx="347" cy="302"/>
                          </a:xfrm>
                        </wpg:grpSpPr>
                        <wps:wsp>
                          <wps:cNvPr id="2038" name="Freeform 1872"/>
                          <wps:cNvSpPr>
                            <a:spLocks/>
                          </wps:cNvSpPr>
                          <wps:spPr bwMode="auto">
                            <a:xfrm>
                              <a:off x="16735" y="7457"/>
                              <a:ext cx="347" cy="302"/>
                            </a:xfrm>
                            <a:custGeom>
                              <a:avLst/>
                              <a:gdLst>
                                <a:gd name="T0" fmla="+- 0 16858 16735"/>
                                <a:gd name="T1" fmla="*/ T0 w 347"/>
                                <a:gd name="T2" fmla="+- 0 7632 7457"/>
                                <a:gd name="T3" fmla="*/ 7632 h 302"/>
                                <a:gd name="T4" fmla="+- 0 16833 16735"/>
                                <a:gd name="T5" fmla="*/ T4 w 347"/>
                                <a:gd name="T6" fmla="+- 0 7657 7457"/>
                                <a:gd name="T7" fmla="*/ 7657 h 302"/>
                                <a:gd name="T8" fmla="+- 0 16819 16735"/>
                                <a:gd name="T9" fmla="*/ T8 w 347"/>
                                <a:gd name="T10" fmla="+- 0 7670 7457"/>
                                <a:gd name="T11" fmla="*/ 7670 h 302"/>
                                <a:gd name="T12" fmla="+- 0 16809 16735"/>
                                <a:gd name="T13" fmla="*/ T12 w 347"/>
                                <a:gd name="T14" fmla="+- 0 7669 7457"/>
                                <a:gd name="T15" fmla="*/ 7669 h 302"/>
                                <a:gd name="T16" fmla="+- 0 16802 16735"/>
                                <a:gd name="T17" fmla="*/ T16 w 347"/>
                                <a:gd name="T18" fmla="+- 0 7662 7457"/>
                                <a:gd name="T19" fmla="*/ 7662 h 302"/>
                                <a:gd name="T20" fmla="+- 0 16788 16735"/>
                                <a:gd name="T21" fmla="*/ T20 w 347"/>
                                <a:gd name="T22" fmla="+- 0 7614 7457"/>
                                <a:gd name="T23" fmla="*/ 7614 h 302"/>
                                <a:gd name="T24" fmla="+- 0 16781 16735"/>
                                <a:gd name="T25" fmla="*/ T24 w 347"/>
                                <a:gd name="T26" fmla="+- 0 7597 7457"/>
                                <a:gd name="T27" fmla="*/ 7597 h 302"/>
                                <a:gd name="T28" fmla="+- 0 16783 16735"/>
                                <a:gd name="T29" fmla="*/ T28 w 347"/>
                                <a:gd name="T30" fmla="+- 0 7582 7457"/>
                                <a:gd name="T31" fmla="*/ 7582 h 302"/>
                                <a:gd name="T32" fmla="+- 0 16784 16735"/>
                                <a:gd name="T33" fmla="*/ T32 w 347"/>
                                <a:gd name="T34" fmla="+- 0 7573 7457"/>
                                <a:gd name="T35" fmla="*/ 7573 h 302"/>
                                <a:gd name="T36" fmla="+- 0 16782 16735"/>
                                <a:gd name="T37" fmla="*/ T36 w 347"/>
                                <a:gd name="T38" fmla="+- 0 7568 7457"/>
                                <a:gd name="T39" fmla="*/ 7568 h 302"/>
                                <a:gd name="T40" fmla="+- 0 16774 16735"/>
                                <a:gd name="T41" fmla="*/ T40 w 347"/>
                                <a:gd name="T42" fmla="+- 0 7575 7457"/>
                                <a:gd name="T43" fmla="*/ 7575 h 302"/>
                                <a:gd name="T44" fmla="+- 0 16767 16735"/>
                                <a:gd name="T45" fmla="*/ T44 w 347"/>
                                <a:gd name="T46" fmla="+- 0 7562 7457"/>
                                <a:gd name="T47" fmla="*/ 7562 h 302"/>
                                <a:gd name="T48" fmla="+- 0 16757 16735"/>
                                <a:gd name="T49" fmla="*/ T48 w 347"/>
                                <a:gd name="T50" fmla="+- 0 7549 7457"/>
                                <a:gd name="T51" fmla="*/ 7549 h 302"/>
                                <a:gd name="T52" fmla="+- 0 16741 16735"/>
                                <a:gd name="T53" fmla="*/ T52 w 347"/>
                                <a:gd name="T54" fmla="+- 0 7557 7457"/>
                                <a:gd name="T55" fmla="*/ 7557 h 302"/>
                                <a:gd name="T56" fmla="+- 0 16737 16735"/>
                                <a:gd name="T57" fmla="*/ T56 w 347"/>
                                <a:gd name="T58" fmla="+- 0 7582 7457"/>
                                <a:gd name="T59" fmla="*/ 7582 h 302"/>
                                <a:gd name="T60" fmla="+- 0 16736 16735"/>
                                <a:gd name="T61" fmla="*/ T60 w 347"/>
                                <a:gd name="T62" fmla="+- 0 7606 7457"/>
                                <a:gd name="T63" fmla="*/ 7606 h 302"/>
                                <a:gd name="T64" fmla="+- 0 16735 16735"/>
                                <a:gd name="T65" fmla="*/ T64 w 347"/>
                                <a:gd name="T66" fmla="+- 0 7617 7457"/>
                                <a:gd name="T67" fmla="*/ 7617 h 302"/>
                                <a:gd name="T68" fmla="+- 0 16795 16735"/>
                                <a:gd name="T69" fmla="*/ T68 w 347"/>
                                <a:gd name="T70" fmla="+- 0 7749 7457"/>
                                <a:gd name="T71" fmla="*/ 7749 h 302"/>
                                <a:gd name="T72" fmla="+- 0 16846 16735"/>
                                <a:gd name="T73" fmla="*/ T72 w 347"/>
                                <a:gd name="T74" fmla="+- 0 7757 7457"/>
                                <a:gd name="T75" fmla="*/ 7757 h 302"/>
                                <a:gd name="T76" fmla="+- 0 16953 16735"/>
                                <a:gd name="T77" fmla="*/ T76 w 347"/>
                                <a:gd name="T78" fmla="+- 0 7667 7457"/>
                                <a:gd name="T79" fmla="*/ 7667 h 302"/>
                                <a:gd name="T80" fmla="+- 0 16992 16735"/>
                                <a:gd name="T81" fmla="*/ T80 w 347"/>
                                <a:gd name="T82" fmla="+- 0 7631 7457"/>
                                <a:gd name="T83" fmla="*/ 7631 h 302"/>
                                <a:gd name="T84" fmla="+- 0 17023 16735"/>
                                <a:gd name="T85" fmla="*/ T84 w 347"/>
                                <a:gd name="T86" fmla="+- 0 7614 7457"/>
                                <a:gd name="T87" fmla="*/ 7614 h 302"/>
                                <a:gd name="T88" fmla="+- 0 17060 16735"/>
                                <a:gd name="T89" fmla="*/ T88 w 347"/>
                                <a:gd name="T90" fmla="+- 0 7613 7457"/>
                                <a:gd name="T91" fmla="*/ 7613 h 302"/>
                                <a:gd name="T92" fmla="+- 0 17081 16735"/>
                                <a:gd name="T93" fmla="*/ T92 w 347"/>
                                <a:gd name="T94" fmla="+- 0 7602 7457"/>
                                <a:gd name="T95" fmla="*/ 7602 h 302"/>
                                <a:gd name="T96" fmla="+- 0 17075 16735"/>
                                <a:gd name="T97" fmla="*/ T96 w 347"/>
                                <a:gd name="T98" fmla="+- 0 7577 7457"/>
                                <a:gd name="T99" fmla="*/ 7577 h 302"/>
                                <a:gd name="T100" fmla="+- 0 17055 16735"/>
                                <a:gd name="T101" fmla="*/ T100 w 347"/>
                                <a:gd name="T102" fmla="+- 0 7542 7457"/>
                                <a:gd name="T103" fmla="*/ 7542 h 302"/>
                                <a:gd name="T104" fmla="+- 0 17039 16735"/>
                                <a:gd name="T105" fmla="*/ T104 w 347"/>
                                <a:gd name="T106" fmla="+- 0 7523 7457"/>
                                <a:gd name="T107" fmla="*/ 7523 h 302"/>
                                <a:gd name="T108" fmla="+- 0 16994 16735"/>
                                <a:gd name="T109" fmla="*/ T108 w 347"/>
                                <a:gd name="T110" fmla="+- 0 7478 7457"/>
                                <a:gd name="T111" fmla="*/ 7478 h 302"/>
                                <a:gd name="T112" fmla="+- 0 16983 16735"/>
                                <a:gd name="T113" fmla="*/ T112 w 347"/>
                                <a:gd name="T114" fmla="+- 0 7476 7457"/>
                                <a:gd name="T115" fmla="*/ 7476 h 302"/>
                                <a:gd name="T116" fmla="+- 0 16969 16735"/>
                                <a:gd name="T117" fmla="*/ T116 w 347"/>
                                <a:gd name="T118" fmla="+- 0 7460 7457"/>
                                <a:gd name="T119" fmla="*/ 7460 h 302"/>
                                <a:gd name="T120" fmla="+- 0 16954 16735"/>
                                <a:gd name="T121" fmla="*/ T120 w 347"/>
                                <a:gd name="T122" fmla="+- 0 7459 7457"/>
                                <a:gd name="T123" fmla="*/ 7459 h 302"/>
                                <a:gd name="T124" fmla="+- 0 16941 16735"/>
                                <a:gd name="T125" fmla="*/ T124 w 347"/>
                                <a:gd name="T126" fmla="+- 0 7464 7457"/>
                                <a:gd name="T127" fmla="*/ 7464 h 302"/>
                                <a:gd name="T128" fmla="+- 0 16937 16735"/>
                                <a:gd name="T129" fmla="*/ T128 w 347"/>
                                <a:gd name="T130" fmla="+- 0 7478 7457"/>
                                <a:gd name="T131" fmla="*/ 7478 h 302"/>
                                <a:gd name="T132" fmla="+- 0 16943 16735"/>
                                <a:gd name="T133" fmla="*/ T132 w 347"/>
                                <a:gd name="T134" fmla="+- 0 7486 7457"/>
                                <a:gd name="T135" fmla="*/ 7486 h 302"/>
                                <a:gd name="T136" fmla="+- 0 16947 16735"/>
                                <a:gd name="T137" fmla="*/ T136 w 347"/>
                                <a:gd name="T138" fmla="+- 0 7492 7457"/>
                                <a:gd name="T139" fmla="*/ 7492 h 302"/>
                                <a:gd name="T140" fmla="+- 0 16940 16735"/>
                                <a:gd name="T141" fmla="*/ T140 w 347"/>
                                <a:gd name="T142" fmla="+- 0 7497 7457"/>
                                <a:gd name="T143" fmla="*/ 7497 h 302"/>
                                <a:gd name="T144" fmla="+- 0 16942 16735"/>
                                <a:gd name="T145" fmla="*/ T144 w 347"/>
                                <a:gd name="T146" fmla="+- 0 7501 7457"/>
                                <a:gd name="T147" fmla="*/ 7501 h 302"/>
                                <a:gd name="T148" fmla="+- 0 16950 16735"/>
                                <a:gd name="T149" fmla="*/ T148 w 347"/>
                                <a:gd name="T150" fmla="+- 0 7504 7457"/>
                                <a:gd name="T151" fmla="*/ 7504 h 302"/>
                                <a:gd name="T152" fmla="+- 0 16963 16735"/>
                                <a:gd name="T153" fmla="*/ T152 w 347"/>
                                <a:gd name="T154" fmla="+- 0 7507 7457"/>
                                <a:gd name="T155" fmla="*/ 7507 h 302"/>
                                <a:gd name="T156" fmla="+- 0 16971 16735"/>
                                <a:gd name="T157" fmla="*/ T156 w 347"/>
                                <a:gd name="T158" fmla="+- 0 7513 7457"/>
                                <a:gd name="T159" fmla="*/ 7513 h 302"/>
                                <a:gd name="T160" fmla="+- 0 16953 16735"/>
                                <a:gd name="T161" fmla="*/ T160 w 347"/>
                                <a:gd name="T162" fmla="+- 0 7540 7457"/>
                                <a:gd name="T163" fmla="*/ 7540 h 302"/>
                                <a:gd name="T164" fmla="+- 0 16923 16735"/>
                                <a:gd name="T165" fmla="*/ T164 w 347"/>
                                <a:gd name="T166" fmla="+- 0 7569 7457"/>
                                <a:gd name="T167" fmla="*/ 7569 h 302"/>
                                <a:gd name="T168" fmla="+- 0 16895 16735"/>
                                <a:gd name="T169" fmla="*/ T168 w 347"/>
                                <a:gd name="T170" fmla="+- 0 7596 7457"/>
                                <a:gd name="T171" fmla="*/ 7596 h 30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Lst>
                              <a:rect l="0" t="0" r="r" b="b"/>
                              <a:pathLst>
                                <a:path w="347" h="302">
                                  <a:moveTo>
                                    <a:pt x="143" y="156"/>
                                  </a:moveTo>
                                  <a:lnTo>
                                    <a:pt x="123" y="175"/>
                                  </a:lnTo>
                                  <a:lnTo>
                                    <a:pt x="108" y="190"/>
                                  </a:lnTo>
                                  <a:lnTo>
                                    <a:pt x="98" y="200"/>
                                  </a:lnTo>
                                  <a:lnTo>
                                    <a:pt x="89" y="210"/>
                                  </a:lnTo>
                                  <a:lnTo>
                                    <a:pt x="84" y="213"/>
                                  </a:lnTo>
                                  <a:lnTo>
                                    <a:pt x="79" y="212"/>
                                  </a:lnTo>
                                  <a:lnTo>
                                    <a:pt x="74" y="212"/>
                                  </a:lnTo>
                                  <a:lnTo>
                                    <a:pt x="70" y="209"/>
                                  </a:lnTo>
                                  <a:lnTo>
                                    <a:pt x="67" y="205"/>
                                  </a:lnTo>
                                  <a:lnTo>
                                    <a:pt x="63" y="200"/>
                                  </a:lnTo>
                                  <a:lnTo>
                                    <a:pt x="53" y="157"/>
                                  </a:lnTo>
                                  <a:lnTo>
                                    <a:pt x="52" y="154"/>
                                  </a:lnTo>
                                  <a:lnTo>
                                    <a:pt x="46" y="140"/>
                                  </a:lnTo>
                                  <a:lnTo>
                                    <a:pt x="47" y="133"/>
                                  </a:lnTo>
                                  <a:lnTo>
                                    <a:pt x="48" y="125"/>
                                  </a:lnTo>
                                  <a:lnTo>
                                    <a:pt x="48" y="120"/>
                                  </a:lnTo>
                                  <a:lnTo>
                                    <a:pt x="49" y="116"/>
                                  </a:lnTo>
                                  <a:lnTo>
                                    <a:pt x="49" y="112"/>
                                  </a:lnTo>
                                  <a:lnTo>
                                    <a:pt x="47" y="111"/>
                                  </a:lnTo>
                                  <a:lnTo>
                                    <a:pt x="43" y="115"/>
                                  </a:lnTo>
                                  <a:lnTo>
                                    <a:pt x="39" y="118"/>
                                  </a:lnTo>
                                  <a:lnTo>
                                    <a:pt x="35" y="115"/>
                                  </a:lnTo>
                                  <a:lnTo>
                                    <a:pt x="32" y="105"/>
                                  </a:lnTo>
                                  <a:lnTo>
                                    <a:pt x="28" y="95"/>
                                  </a:lnTo>
                                  <a:lnTo>
                                    <a:pt x="22" y="92"/>
                                  </a:lnTo>
                                  <a:lnTo>
                                    <a:pt x="14" y="96"/>
                                  </a:lnTo>
                                  <a:lnTo>
                                    <a:pt x="6" y="100"/>
                                  </a:lnTo>
                                  <a:lnTo>
                                    <a:pt x="2" y="109"/>
                                  </a:lnTo>
                                  <a:lnTo>
                                    <a:pt x="2" y="125"/>
                                  </a:lnTo>
                                  <a:lnTo>
                                    <a:pt x="2" y="141"/>
                                  </a:lnTo>
                                  <a:lnTo>
                                    <a:pt x="1" y="149"/>
                                  </a:lnTo>
                                  <a:lnTo>
                                    <a:pt x="0" y="151"/>
                                  </a:lnTo>
                                  <a:lnTo>
                                    <a:pt x="0" y="160"/>
                                  </a:lnTo>
                                  <a:lnTo>
                                    <a:pt x="18" y="234"/>
                                  </a:lnTo>
                                  <a:lnTo>
                                    <a:pt x="60" y="292"/>
                                  </a:lnTo>
                                  <a:lnTo>
                                    <a:pt x="94" y="302"/>
                                  </a:lnTo>
                                  <a:lnTo>
                                    <a:pt x="111" y="300"/>
                                  </a:lnTo>
                                  <a:lnTo>
                                    <a:pt x="171" y="256"/>
                                  </a:lnTo>
                                  <a:lnTo>
                                    <a:pt x="218" y="210"/>
                                  </a:lnTo>
                                  <a:lnTo>
                                    <a:pt x="239" y="189"/>
                                  </a:lnTo>
                                  <a:lnTo>
                                    <a:pt x="257" y="174"/>
                                  </a:lnTo>
                                  <a:lnTo>
                                    <a:pt x="273" y="163"/>
                                  </a:lnTo>
                                  <a:lnTo>
                                    <a:pt x="288" y="157"/>
                                  </a:lnTo>
                                  <a:lnTo>
                                    <a:pt x="300" y="156"/>
                                  </a:lnTo>
                                  <a:lnTo>
                                    <a:pt x="325" y="156"/>
                                  </a:lnTo>
                                  <a:lnTo>
                                    <a:pt x="339" y="151"/>
                                  </a:lnTo>
                                  <a:lnTo>
                                    <a:pt x="346" y="145"/>
                                  </a:lnTo>
                                  <a:lnTo>
                                    <a:pt x="346" y="135"/>
                                  </a:lnTo>
                                  <a:lnTo>
                                    <a:pt x="340" y="120"/>
                                  </a:lnTo>
                                  <a:lnTo>
                                    <a:pt x="331" y="101"/>
                                  </a:lnTo>
                                  <a:lnTo>
                                    <a:pt x="320" y="85"/>
                                  </a:lnTo>
                                  <a:lnTo>
                                    <a:pt x="312" y="75"/>
                                  </a:lnTo>
                                  <a:lnTo>
                                    <a:pt x="304" y="66"/>
                                  </a:lnTo>
                                  <a:lnTo>
                                    <a:pt x="264" y="19"/>
                                  </a:lnTo>
                                  <a:lnTo>
                                    <a:pt x="259" y="21"/>
                                  </a:lnTo>
                                  <a:lnTo>
                                    <a:pt x="254" y="23"/>
                                  </a:lnTo>
                                  <a:lnTo>
                                    <a:pt x="248" y="19"/>
                                  </a:lnTo>
                                  <a:lnTo>
                                    <a:pt x="241" y="11"/>
                                  </a:lnTo>
                                  <a:lnTo>
                                    <a:pt x="234" y="3"/>
                                  </a:lnTo>
                                  <a:lnTo>
                                    <a:pt x="227" y="0"/>
                                  </a:lnTo>
                                  <a:lnTo>
                                    <a:pt x="219" y="2"/>
                                  </a:lnTo>
                                  <a:lnTo>
                                    <a:pt x="211" y="3"/>
                                  </a:lnTo>
                                  <a:lnTo>
                                    <a:pt x="206" y="7"/>
                                  </a:lnTo>
                                  <a:lnTo>
                                    <a:pt x="204" y="14"/>
                                  </a:lnTo>
                                  <a:lnTo>
                                    <a:pt x="202" y="21"/>
                                  </a:lnTo>
                                  <a:lnTo>
                                    <a:pt x="203" y="26"/>
                                  </a:lnTo>
                                  <a:lnTo>
                                    <a:pt x="208" y="29"/>
                                  </a:lnTo>
                                  <a:lnTo>
                                    <a:pt x="212" y="32"/>
                                  </a:lnTo>
                                  <a:lnTo>
                                    <a:pt x="212" y="35"/>
                                  </a:lnTo>
                                  <a:lnTo>
                                    <a:pt x="208" y="38"/>
                                  </a:lnTo>
                                  <a:lnTo>
                                    <a:pt x="205" y="40"/>
                                  </a:lnTo>
                                  <a:lnTo>
                                    <a:pt x="204" y="43"/>
                                  </a:lnTo>
                                  <a:lnTo>
                                    <a:pt x="207" y="44"/>
                                  </a:lnTo>
                                  <a:lnTo>
                                    <a:pt x="211" y="45"/>
                                  </a:lnTo>
                                  <a:lnTo>
                                    <a:pt x="215" y="47"/>
                                  </a:lnTo>
                                  <a:lnTo>
                                    <a:pt x="222" y="48"/>
                                  </a:lnTo>
                                  <a:lnTo>
                                    <a:pt x="228" y="50"/>
                                  </a:lnTo>
                                  <a:lnTo>
                                    <a:pt x="233" y="52"/>
                                  </a:lnTo>
                                  <a:lnTo>
                                    <a:pt x="236" y="56"/>
                                  </a:lnTo>
                                  <a:lnTo>
                                    <a:pt x="233" y="65"/>
                                  </a:lnTo>
                                  <a:lnTo>
                                    <a:pt x="218" y="83"/>
                                  </a:lnTo>
                                  <a:lnTo>
                                    <a:pt x="203" y="98"/>
                                  </a:lnTo>
                                  <a:lnTo>
                                    <a:pt x="188" y="112"/>
                                  </a:lnTo>
                                  <a:lnTo>
                                    <a:pt x="174" y="126"/>
                                  </a:lnTo>
                                  <a:lnTo>
                                    <a:pt x="160" y="139"/>
                                  </a:lnTo>
                                  <a:lnTo>
                                    <a:pt x="146" y="153"/>
                                  </a:lnTo>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039" name="Group 1869"/>
                        <wpg:cNvGrpSpPr>
                          <a:grpSpLocks/>
                        </wpg:cNvGrpSpPr>
                        <wpg:grpSpPr bwMode="auto">
                          <a:xfrm>
                            <a:off x="16805" y="7540"/>
                            <a:ext cx="141" cy="136"/>
                            <a:chOff x="16805" y="7540"/>
                            <a:chExt cx="141" cy="136"/>
                          </a:xfrm>
                        </wpg:grpSpPr>
                        <wps:wsp>
                          <wps:cNvPr id="2040" name="Freeform 1870"/>
                          <wps:cNvSpPr>
                            <a:spLocks/>
                          </wps:cNvSpPr>
                          <wps:spPr bwMode="auto">
                            <a:xfrm>
                              <a:off x="16805" y="7540"/>
                              <a:ext cx="141" cy="136"/>
                            </a:xfrm>
                            <a:custGeom>
                              <a:avLst/>
                              <a:gdLst>
                                <a:gd name="T0" fmla="+- 0 16899 16805"/>
                                <a:gd name="T1" fmla="*/ T0 w 141"/>
                                <a:gd name="T2" fmla="+- 0 7676 7540"/>
                                <a:gd name="T3" fmla="*/ 7676 h 136"/>
                                <a:gd name="T4" fmla="+- 0 16841 16805"/>
                                <a:gd name="T5" fmla="*/ T4 w 141"/>
                                <a:gd name="T6" fmla="+- 0 7649 7540"/>
                                <a:gd name="T7" fmla="*/ 7649 h 136"/>
                                <a:gd name="T8" fmla="+- 0 16805 16805"/>
                                <a:gd name="T9" fmla="*/ T8 w 141"/>
                                <a:gd name="T10" fmla="+- 0 7594 7540"/>
                                <a:gd name="T11" fmla="*/ 7594 h 136"/>
                                <a:gd name="T12" fmla="+- 0 16806 16805"/>
                                <a:gd name="T13" fmla="*/ T12 w 141"/>
                                <a:gd name="T14" fmla="+- 0 7583 7540"/>
                                <a:gd name="T15" fmla="*/ 7583 h 136"/>
                                <a:gd name="T16" fmla="+- 0 16806 16805"/>
                                <a:gd name="T17" fmla="*/ T16 w 141"/>
                                <a:gd name="T18" fmla="+- 0 7572 7540"/>
                                <a:gd name="T19" fmla="*/ 7572 h 136"/>
                                <a:gd name="T20" fmla="+- 0 16809 16805"/>
                                <a:gd name="T21" fmla="*/ T20 w 141"/>
                                <a:gd name="T22" fmla="+- 0 7562 7540"/>
                                <a:gd name="T23" fmla="*/ 7562 h 136"/>
                                <a:gd name="T24" fmla="+- 0 16822 16805"/>
                                <a:gd name="T25" fmla="*/ T24 w 141"/>
                                <a:gd name="T26" fmla="+- 0 7548 7540"/>
                                <a:gd name="T27" fmla="*/ 7548 h 136"/>
                                <a:gd name="T28" fmla="+- 0 16831 16805"/>
                                <a:gd name="T29" fmla="*/ T28 w 141"/>
                                <a:gd name="T30" fmla="+- 0 7543 7540"/>
                                <a:gd name="T31" fmla="*/ 7543 h 136"/>
                                <a:gd name="T32" fmla="+- 0 16852 16805"/>
                                <a:gd name="T33" fmla="*/ T32 w 141"/>
                                <a:gd name="T34" fmla="+- 0 7540 7540"/>
                                <a:gd name="T35" fmla="*/ 7540 h 136"/>
                                <a:gd name="T36" fmla="+- 0 16864 16805"/>
                                <a:gd name="T37" fmla="*/ T36 w 141"/>
                                <a:gd name="T38" fmla="+- 0 7541 7540"/>
                                <a:gd name="T39" fmla="*/ 7541 h 136"/>
                                <a:gd name="T40" fmla="+- 0 16926 16805"/>
                                <a:gd name="T41" fmla="*/ T40 w 141"/>
                                <a:gd name="T42" fmla="+- 0 7581 7540"/>
                                <a:gd name="T43" fmla="*/ 7581 h 136"/>
                                <a:gd name="T44" fmla="+- 0 16946 16805"/>
                                <a:gd name="T45" fmla="*/ T44 w 141"/>
                                <a:gd name="T46" fmla="+- 0 7622 7540"/>
                                <a:gd name="T47" fmla="*/ 7622 h 136"/>
                                <a:gd name="T48" fmla="+- 0 16946 16805"/>
                                <a:gd name="T49" fmla="*/ T48 w 141"/>
                                <a:gd name="T50" fmla="+- 0 7633 7540"/>
                                <a:gd name="T51" fmla="*/ 7633 h 136"/>
                                <a:gd name="T52" fmla="+- 0 16946 16805"/>
                                <a:gd name="T53" fmla="*/ T52 w 141"/>
                                <a:gd name="T54" fmla="+- 0 7644 7540"/>
                                <a:gd name="T55" fmla="*/ 7644 h 136"/>
                                <a:gd name="T56" fmla="+- 0 16943 16805"/>
                                <a:gd name="T57" fmla="*/ T56 w 141"/>
                                <a:gd name="T58" fmla="+- 0 7653 7540"/>
                                <a:gd name="T59" fmla="*/ 7653 h 136"/>
                                <a:gd name="T60" fmla="+- 0 16936 16805"/>
                                <a:gd name="T61" fmla="*/ T60 w 141"/>
                                <a:gd name="T62" fmla="+- 0 7660 7540"/>
                                <a:gd name="T63" fmla="*/ 7660 h 136"/>
                                <a:gd name="T64" fmla="+- 0 16930 16805"/>
                                <a:gd name="T65" fmla="*/ T64 w 141"/>
                                <a:gd name="T66" fmla="+- 0 7668 7540"/>
                                <a:gd name="T67" fmla="*/ 7668 h 136"/>
                                <a:gd name="T68" fmla="+- 0 16921 16805"/>
                                <a:gd name="T69" fmla="*/ T68 w 141"/>
                                <a:gd name="T70" fmla="+- 0 7672 7540"/>
                                <a:gd name="T71" fmla="*/ 7672 h 136"/>
                                <a:gd name="T72" fmla="+- 0 16899 16805"/>
                                <a:gd name="T73" fmla="*/ T72 w 141"/>
                                <a:gd name="T74" fmla="+- 0 7676 7540"/>
                                <a:gd name="T75" fmla="*/ 7676 h 1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141" h="136">
                                  <a:moveTo>
                                    <a:pt x="94" y="136"/>
                                  </a:moveTo>
                                  <a:lnTo>
                                    <a:pt x="36" y="109"/>
                                  </a:lnTo>
                                  <a:lnTo>
                                    <a:pt x="0" y="54"/>
                                  </a:lnTo>
                                  <a:lnTo>
                                    <a:pt x="1" y="43"/>
                                  </a:lnTo>
                                  <a:lnTo>
                                    <a:pt x="1" y="32"/>
                                  </a:lnTo>
                                  <a:lnTo>
                                    <a:pt x="4" y="22"/>
                                  </a:lnTo>
                                  <a:lnTo>
                                    <a:pt x="17" y="8"/>
                                  </a:lnTo>
                                  <a:lnTo>
                                    <a:pt x="26" y="3"/>
                                  </a:lnTo>
                                  <a:lnTo>
                                    <a:pt x="47" y="0"/>
                                  </a:lnTo>
                                  <a:lnTo>
                                    <a:pt x="59" y="1"/>
                                  </a:lnTo>
                                  <a:lnTo>
                                    <a:pt x="121" y="41"/>
                                  </a:lnTo>
                                  <a:lnTo>
                                    <a:pt x="141" y="82"/>
                                  </a:lnTo>
                                  <a:lnTo>
                                    <a:pt x="141" y="93"/>
                                  </a:lnTo>
                                  <a:lnTo>
                                    <a:pt x="141" y="104"/>
                                  </a:lnTo>
                                  <a:lnTo>
                                    <a:pt x="138" y="113"/>
                                  </a:lnTo>
                                  <a:lnTo>
                                    <a:pt x="131" y="120"/>
                                  </a:lnTo>
                                  <a:lnTo>
                                    <a:pt x="125" y="128"/>
                                  </a:lnTo>
                                  <a:lnTo>
                                    <a:pt x="116" y="132"/>
                                  </a:lnTo>
                                  <a:lnTo>
                                    <a:pt x="94" y="136"/>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041" name="Group 1867"/>
                        <wpg:cNvGrpSpPr>
                          <a:grpSpLocks/>
                        </wpg:cNvGrpSpPr>
                        <wpg:grpSpPr bwMode="auto">
                          <a:xfrm>
                            <a:off x="16805" y="7540"/>
                            <a:ext cx="141" cy="136"/>
                            <a:chOff x="16805" y="7540"/>
                            <a:chExt cx="141" cy="136"/>
                          </a:xfrm>
                        </wpg:grpSpPr>
                        <wps:wsp>
                          <wps:cNvPr id="2042" name="Freeform 1868"/>
                          <wps:cNvSpPr>
                            <a:spLocks/>
                          </wps:cNvSpPr>
                          <wps:spPr bwMode="auto">
                            <a:xfrm>
                              <a:off x="16805" y="7540"/>
                              <a:ext cx="141" cy="136"/>
                            </a:xfrm>
                            <a:custGeom>
                              <a:avLst/>
                              <a:gdLst>
                                <a:gd name="T0" fmla="+- 0 16806 16805"/>
                                <a:gd name="T1" fmla="*/ T0 w 141"/>
                                <a:gd name="T2" fmla="+- 0 7583 7540"/>
                                <a:gd name="T3" fmla="*/ 7583 h 136"/>
                                <a:gd name="T4" fmla="+- 0 16806 16805"/>
                                <a:gd name="T5" fmla="*/ T4 w 141"/>
                                <a:gd name="T6" fmla="+- 0 7572 7540"/>
                                <a:gd name="T7" fmla="*/ 7572 h 136"/>
                                <a:gd name="T8" fmla="+- 0 16809 16805"/>
                                <a:gd name="T9" fmla="*/ T8 w 141"/>
                                <a:gd name="T10" fmla="+- 0 7562 7540"/>
                                <a:gd name="T11" fmla="*/ 7562 h 136"/>
                                <a:gd name="T12" fmla="+- 0 16815 16805"/>
                                <a:gd name="T13" fmla="*/ T12 w 141"/>
                                <a:gd name="T14" fmla="+- 0 7555 7540"/>
                                <a:gd name="T15" fmla="*/ 7555 h 136"/>
                                <a:gd name="T16" fmla="+- 0 16822 16805"/>
                                <a:gd name="T17" fmla="*/ T16 w 141"/>
                                <a:gd name="T18" fmla="+- 0 7548 7540"/>
                                <a:gd name="T19" fmla="*/ 7548 h 136"/>
                                <a:gd name="T20" fmla="+- 0 16831 16805"/>
                                <a:gd name="T21" fmla="*/ T20 w 141"/>
                                <a:gd name="T22" fmla="+- 0 7543 7540"/>
                                <a:gd name="T23" fmla="*/ 7543 h 136"/>
                                <a:gd name="T24" fmla="+- 0 16842 16805"/>
                                <a:gd name="T25" fmla="*/ T24 w 141"/>
                                <a:gd name="T26" fmla="+- 0 7542 7540"/>
                                <a:gd name="T27" fmla="*/ 7542 h 136"/>
                                <a:gd name="T28" fmla="+- 0 16852 16805"/>
                                <a:gd name="T29" fmla="*/ T28 w 141"/>
                                <a:gd name="T30" fmla="+- 0 7540 7540"/>
                                <a:gd name="T31" fmla="*/ 7540 h 136"/>
                                <a:gd name="T32" fmla="+- 0 16911 16805"/>
                                <a:gd name="T33" fmla="*/ T32 w 141"/>
                                <a:gd name="T34" fmla="+- 0 7566 7540"/>
                                <a:gd name="T35" fmla="*/ 7566 h 136"/>
                                <a:gd name="T36" fmla="+- 0 16946 16805"/>
                                <a:gd name="T37" fmla="*/ T36 w 141"/>
                                <a:gd name="T38" fmla="+- 0 7622 7540"/>
                                <a:gd name="T39" fmla="*/ 7622 h 136"/>
                                <a:gd name="T40" fmla="+- 0 16946 16805"/>
                                <a:gd name="T41" fmla="*/ T40 w 141"/>
                                <a:gd name="T42" fmla="+- 0 7633 7540"/>
                                <a:gd name="T43" fmla="*/ 7633 h 136"/>
                                <a:gd name="T44" fmla="+- 0 16946 16805"/>
                                <a:gd name="T45" fmla="*/ T44 w 141"/>
                                <a:gd name="T46" fmla="+- 0 7644 7540"/>
                                <a:gd name="T47" fmla="*/ 7644 h 136"/>
                                <a:gd name="T48" fmla="+- 0 16943 16805"/>
                                <a:gd name="T49" fmla="*/ T48 w 141"/>
                                <a:gd name="T50" fmla="+- 0 7653 7540"/>
                                <a:gd name="T51" fmla="*/ 7653 h 136"/>
                                <a:gd name="T52" fmla="+- 0 16936 16805"/>
                                <a:gd name="T53" fmla="*/ T52 w 141"/>
                                <a:gd name="T54" fmla="+- 0 7660 7540"/>
                                <a:gd name="T55" fmla="*/ 7660 h 136"/>
                                <a:gd name="T56" fmla="+- 0 16930 16805"/>
                                <a:gd name="T57" fmla="*/ T56 w 141"/>
                                <a:gd name="T58" fmla="+- 0 7668 7540"/>
                                <a:gd name="T59" fmla="*/ 7668 h 136"/>
                                <a:gd name="T60" fmla="+- 0 16921 16805"/>
                                <a:gd name="T61" fmla="*/ T60 w 141"/>
                                <a:gd name="T62" fmla="+- 0 7672 7540"/>
                                <a:gd name="T63" fmla="*/ 7672 h 136"/>
                                <a:gd name="T64" fmla="+- 0 16910 16805"/>
                                <a:gd name="T65" fmla="*/ T64 w 141"/>
                                <a:gd name="T66" fmla="+- 0 7674 7540"/>
                                <a:gd name="T67" fmla="*/ 7674 h 136"/>
                                <a:gd name="T68" fmla="+- 0 16899 16805"/>
                                <a:gd name="T69" fmla="*/ T68 w 141"/>
                                <a:gd name="T70" fmla="+- 0 7676 7540"/>
                                <a:gd name="T71" fmla="*/ 7676 h 136"/>
                                <a:gd name="T72" fmla="+- 0 16841 16805"/>
                                <a:gd name="T73" fmla="*/ T72 w 141"/>
                                <a:gd name="T74" fmla="+- 0 7649 7540"/>
                                <a:gd name="T75" fmla="*/ 7649 h 136"/>
                                <a:gd name="T76" fmla="+- 0 16805 16805"/>
                                <a:gd name="T77" fmla="*/ T76 w 141"/>
                                <a:gd name="T78" fmla="+- 0 7594 7540"/>
                                <a:gd name="T79" fmla="*/ 7594 h 136"/>
                                <a:gd name="T80" fmla="+- 0 16806 16805"/>
                                <a:gd name="T81" fmla="*/ T80 w 141"/>
                                <a:gd name="T82" fmla="+- 0 7583 7540"/>
                                <a:gd name="T83" fmla="*/ 7583 h 1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41" h="136">
                                  <a:moveTo>
                                    <a:pt x="1" y="43"/>
                                  </a:moveTo>
                                  <a:lnTo>
                                    <a:pt x="1" y="32"/>
                                  </a:lnTo>
                                  <a:lnTo>
                                    <a:pt x="4" y="22"/>
                                  </a:lnTo>
                                  <a:lnTo>
                                    <a:pt x="10" y="15"/>
                                  </a:lnTo>
                                  <a:lnTo>
                                    <a:pt x="17" y="8"/>
                                  </a:lnTo>
                                  <a:lnTo>
                                    <a:pt x="26" y="3"/>
                                  </a:lnTo>
                                  <a:lnTo>
                                    <a:pt x="37" y="2"/>
                                  </a:lnTo>
                                  <a:lnTo>
                                    <a:pt x="47" y="0"/>
                                  </a:lnTo>
                                  <a:lnTo>
                                    <a:pt x="106" y="26"/>
                                  </a:lnTo>
                                  <a:lnTo>
                                    <a:pt x="141" y="82"/>
                                  </a:lnTo>
                                  <a:lnTo>
                                    <a:pt x="141" y="93"/>
                                  </a:lnTo>
                                  <a:lnTo>
                                    <a:pt x="141" y="104"/>
                                  </a:lnTo>
                                  <a:lnTo>
                                    <a:pt x="138" y="113"/>
                                  </a:lnTo>
                                  <a:lnTo>
                                    <a:pt x="131" y="120"/>
                                  </a:lnTo>
                                  <a:lnTo>
                                    <a:pt x="125" y="128"/>
                                  </a:lnTo>
                                  <a:lnTo>
                                    <a:pt x="116" y="132"/>
                                  </a:lnTo>
                                  <a:lnTo>
                                    <a:pt x="105" y="134"/>
                                  </a:lnTo>
                                  <a:lnTo>
                                    <a:pt x="94" y="136"/>
                                  </a:lnTo>
                                  <a:lnTo>
                                    <a:pt x="36" y="109"/>
                                  </a:lnTo>
                                  <a:lnTo>
                                    <a:pt x="0" y="54"/>
                                  </a:lnTo>
                                  <a:lnTo>
                                    <a:pt x="1" y="43"/>
                                  </a:lnTo>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043" name="Group 1865"/>
                        <wpg:cNvGrpSpPr>
                          <a:grpSpLocks/>
                        </wpg:cNvGrpSpPr>
                        <wpg:grpSpPr bwMode="auto">
                          <a:xfrm>
                            <a:off x="16733" y="7605"/>
                            <a:ext cx="46" cy="14"/>
                            <a:chOff x="16733" y="7605"/>
                            <a:chExt cx="46" cy="14"/>
                          </a:xfrm>
                        </wpg:grpSpPr>
                        <wps:wsp>
                          <wps:cNvPr id="2044" name="Freeform 1866"/>
                          <wps:cNvSpPr>
                            <a:spLocks/>
                          </wps:cNvSpPr>
                          <wps:spPr bwMode="auto">
                            <a:xfrm>
                              <a:off x="16733" y="7605"/>
                              <a:ext cx="46" cy="14"/>
                            </a:xfrm>
                            <a:custGeom>
                              <a:avLst/>
                              <a:gdLst>
                                <a:gd name="T0" fmla="+- 0 16733 16733"/>
                                <a:gd name="T1" fmla="*/ T0 w 46"/>
                                <a:gd name="T2" fmla="+- 0 7619 7605"/>
                                <a:gd name="T3" fmla="*/ 7619 h 14"/>
                                <a:gd name="T4" fmla="+- 0 16779 16733"/>
                                <a:gd name="T5" fmla="*/ T4 w 46"/>
                                <a:gd name="T6" fmla="+- 0 7605 7605"/>
                                <a:gd name="T7" fmla="*/ 7605 h 14"/>
                                <a:gd name="T8" fmla="+- 0 16733 16733"/>
                                <a:gd name="T9" fmla="*/ T8 w 46"/>
                                <a:gd name="T10" fmla="+- 0 7619 7605"/>
                                <a:gd name="T11" fmla="*/ 7619 h 14"/>
                              </a:gdLst>
                              <a:ahLst/>
                              <a:cxnLst>
                                <a:cxn ang="0">
                                  <a:pos x="T1" y="T3"/>
                                </a:cxn>
                                <a:cxn ang="0">
                                  <a:pos x="T5" y="T7"/>
                                </a:cxn>
                                <a:cxn ang="0">
                                  <a:pos x="T9" y="T11"/>
                                </a:cxn>
                              </a:cxnLst>
                              <a:rect l="0" t="0" r="r" b="b"/>
                              <a:pathLst>
                                <a:path w="46" h="14">
                                  <a:moveTo>
                                    <a:pt x="0" y="14"/>
                                  </a:moveTo>
                                  <a:lnTo>
                                    <a:pt x="46" y="0"/>
                                  </a:lnTo>
                                  <a:lnTo>
                                    <a:pt x="0" y="14"/>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045" name="Group 1863"/>
                        <wpg:cNvGrpSpPr>
                          <a:grpSpLocks/>
                        </wpg:cNvGrpSpPr>
                        <wpg:grpSpPr bwMode="auto">
                          <a:xfrm>
                            <a:off x="16733" y="7605"/>
                            <a:ext cx="46" cy="14"/>
                            <a:chOff x="16733" y="7605"/>
                            <a:chExt cx="46" cy="14"/>
                          </a:xfrm>
                        </wpg:grpSpPr>
                        <wps:wsp>
                          <wps:cNvPr id="2046" name="Freeform 1864"/>
                          <wps:cNvSpPr>
                            <a:spLocks/>
                          </wps:cNvSpPr>
                          <wps:spPr bwMode="auto">
                            <a:xfrm>
                              <a:off x="16733" y="7605"/>
                              <a:ext cx="46" cy="14"/>
                            </a:xfrm>
                            <a:custGeom>
                              <a:avLst/>
                              <a:gdLst>
                                <a:gd name="T0" fmla="+- 0 16733 16733"/>
                                <a:gd name="T1" fmla="*/ T0 w 46"/>
                                <a:gd name="T2" fmla="+- 0 7619 7605"/>
                                <a:gd name="T3" fmla="*/ 7619 h 14"/>
                                <a:gd name="T4" fmla="+- 0 16747 16733"/>
                                <a:gd name="T5" fmla="*/ T4 w 46"/>
                                <a:gd name="T6" fmla="+- 0 7613 7605"/>
                                <a:gd name="T7" fmla="*/ 7613 h 14"/>
                                <a:gd name="T8" fmla="+- 0 16758 16733"/>
                                <a:gd name="T9" fmla="*/ T8 w 46"/>
                                <a:gd name="T10" fmla="+- 0 7609 7605"/>
                                <a:gd name="T11" fmla="*/ 7609 h 14"/>
                                <a:gd name="T12" fmla="+- 0 16765 16733"/>
                                <a:gd name="T13" fmla="*/ T12 w 46"/>
                                <a:gd name="T14" fmla="+- 0 7607 7605"/>
                                <a:gd name="T15" fmla="*/ 7607 h 14"/>
                                <a:gd name="T16" fmla="+- 0 16772 16733"/>
                                <a:gd name="T17" fmla="*/ T16 w 46"/>
                                <a:gd name="T18" fmla="+- 0 7606 7605"/>
                                <a:gd name="T19" fmla="*/ 7606 h 14"/>
                                <a:gd name="T20" fmla="+- 0 16776 16733"/>
                                <a:gd name="T21" fmla="*/ T20 w 46"/>
                                <a:gd name="T22" fmla="+- 0 7605 7605"/>
                                <a:gd name="T23" fmla="*/ 7605 h 14"/>
                                <a:gd name="T24" fmla="+- 0 16779 16733"/>
                                <a:gd name="T25" fmla="*/ T24 w 46"/>
                                <a:gd name="T26" fmla="+- 0 7605 7605"/>
                                <a:gd name="T27" fmla="*/ 7605 h 14"/>
                              </a:gdLst>
                              <a:ahLst/>
                              <a:cxnLst>
                                <a:cxn ang="0">
                                  <a:pos x="T1" y="T3"/>
                                </a:cxn>
                                <a:cxn ang="0">
                                  <a:pos x="T5" y="T7"/>
                                </a:cxn>
                                <a:cxn ang="0">
                                  <a:pos x="T9" y="T11"/>
                                </a:cxn>
                                <a:cxn ang="0">
                                  <a:pos x="T13" y="T15"/>
                                </a:cxn>
                                <a:cxn ang="0">
                                  <a:pos x="T17" y="T19"/>
                                </a:cxn>
                                <a:cxn ang="0">
                                  <a:pos x="T21" y="T23"/>
                                </a:cxn>
                                <a:cxn ang="0">
                                  <a:pos x="T25" y="T27"/>
                                </a:cxn>
                              </a:cxnLst>
                              <a:rect l="0" t="0" r="r" b="b"/>
                              <a:pathLst>
                                <a:path w="46" h="14">
                                  <a:moveTo>
                                    <a:pt x="0" y="14"/>
                                  </a:moveTo>
                                  <a:lnTo>
                                    <a:pt x="14" y="8"/>
                                  </a:lnTo>
                                  <a:lnTo>
                                    <a:pt x="25" y="4"/>
                                  </a:lnTo>
                                  <a:lnTo>
                                    <a:pt x="32" y="2"/>
                                  </a:lnTo>
                                  <a:lnTo>
                                    <a:pt x="39" y="1"/>
                                  </a:lnTo>
                                  <a:lnTo>
                                    <a:pt x="43" y="0"/>
                                  </a:lnTo>
                                  <a:lnTo>
                                    <a:pt x="46" y="0"/>
                                  </a:lnTo>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047" name="Group 1861"/>
                        <wpg:cNvGrpSpPr>
                          <a:grpSpLocks/>
                        </wpg:cNvGrpSpPr>
                        <wpg:grpSpPr bwMode="auto">
                          <a:xfrm>
                            <a:off x="16971" y="7479"/>
                            <a:ext cx="23" cy="34"/>
                            <a:chOff x="16971" y="7479"/>
                            <a:chExt cx="23" cy="34"/>
                          </a:xfrm>
                        </wpg:grpSpPr>
                        <wps:wsp>
                          <wps:cNvPr id="2048" name="Freeform 1862"/>
                          <wps:cNvSpPr>
                            <a:spLocks/>
                          </wps:cNvSpPr>
                          <wps:spPr bwMode="auto">
                            <a:xfrm>
                              <a:off x="16971" y="7479"/>
                              <a:ext cx="23" cy="34"/>
                            </a:xfrm>
                            <a:custGeom>
                              <a:avLst/>
                              <a:gdLst>
                                <a:gd name="T0" fmla="+- 0 16971 16971"/>
                                <a:gd name="T1" fmla="*/ T0 w 23"/>
                                <a:gd name="T2" fmla="+- 0 7513 7479"/>
                                <a:gd name="T3" fmla="*/ 7513 h 34"/>
                                <a:gd name="T4" fmla="+- 0 16985 16971"/>
                                <a:gd name="T5" fmla="*/ T4 w 23"/>
                                <a:gd name="T6" fmla="+- 0 7491 7479"/>
                                <a:gd name="T7" fmla="*/ 7491 h 34"/>
                                <a:gd name="T8" fmla="+- 0 16993 16971"/>
                                <a:gd name="T9" fmla="*/ T8 w 23"/>
                                <a:gd name="T10" fmla="+- 0 7479 7479"/>
                                <a:gd name="T11" fmla="*/ 7479 h 34"/>
                                <a:gd name="T12" fmla="+- 0 16971 16971"/>
                                <a:gd name="T13" fmla="*/ T12 w 23"/>
                                <a:gd name="T14" fmla="+- 0 7513 7479"/>
                                <a:gd name="T15" fmla="*/ 7513 h 34"/>
                              </a:gdLst>
                              <a:ahLst/>
                              <a:cxnLst>
                                <a:cxn ang="0">
                                  <a:pos x="T1" y="T3"/>
                                </a:cxn>
                                <a:cxn ang="0">
                                  <a:pos x="T5" y="T7"/>
                                </a:cxn>
                                <a:cxn ang="0">
                                  <a:pos x="T9" y="T11"/>
                                </a:cxn>
                                <a:cxn ang="0">
                                  <a:pos x="T13" y="T15"/>
                                </a:cxn>
                              </a:cxnLst>
                              <a:rect l="0" t="0" r="r" b="b"/>
                              <a:pathLst>
                                <a:path w="23" h="34">
                                  <a:moveTo>
                                    <a:pt x="0" y="34"/>
                                  </a:moveTo>
                                  <a:lnTo>
                                    <a:pt x="14" y="12"/>
                                  </a:lnTo>
                                  <a:lnTo>
                                    <a:pt x="22" y="0"/>
                                  </a:lnTo>
                                  <a:lnTo>
                                    <a:pt x="0" y="34"/>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049" name="Group 1859"/>
                        <wpg:cNvGrpSpPr>
                          <a:grpSpLocks/>
                        </wpg:cNvGrpSpPr>
                        <wpg:grpSpPr bwMode="auto">
                          <a:xfrm>
                            <a:off x="16971" y="7479"/>
                            <a:ext cx="23" cy="34"/>
                            <a:chOff x="16971" y="7479"/>
                            <a:chExt cx="23" cy="34"/>
                          </a:xfrm>
                        </wpg:grpSpPr>
                        <wps:wsp>
                          <wps:cNvPr id="2050" name="Freeform 1860"/>
                          <wps:cNvSpPr>
                            <a:spLocks/>
                          </wps:cNvSpPr>
                          <wps:spPr bwMode="auto">
                            <a:xfrm>
                              <a:off x="16971" y="7479"/>
                              <a:ext cx="23" cy="34"/>
                            </a:xfrm>
                            <a:custGeom>
                              <a:avLst/>
                              <a:gdLst>
                                <a:gd name="T0" fmla="+- 0 16971 16971"/>
                                <a:gd name="T1" fmla="*/ T0 w 23"/>
                                <a:gd name="T2" fmla="+- 0 7513 7479"/>
                                <a:gd name="T3" fmla="*/ 7513 h 34"/>
                                <a:gd name="T4" fmla="+- 0 16985 16971"/>
                                <a:gd name="T5" fmla="*/ T4 w 23"/>
                                <a:gd name="T6" fmla="+- 0 7491 7479"/>
                                <a:gd name="T7" fmla="*/ 7491 h 34"/>
                                <a:gd name="T8" fmla="+- 0 16993 16971"/>
                                <a:gd name="T9" fmla="*/ T8 w 23"/>
                                <a:gd name="T10" fmla="+- 0 7479 7479"/>
                                <a:gd name="T11" fmla="*/ 7479 h 34"/>
                              </a:gdLst>
                              <a:ahLst/>
                              <a:cxnLst>
                                <a:cxn ang="0">
                                  <a:pos x="T1" y="T3"/>
                                </a:cxn>
                                <a:cxn ang="0">
                                  <a:pos x="T5" y="T7"/>
                                </a:cxn>
                                <a:cxn ang="0">
                                  <a:pos x="T9" y="T11"/>
                                </a:cxn>
                              </a:cxnLst>
                              <a:rect l="0" t="0" r="r" b="b"/>
                              <a:pathLst>
                                <a:path w="23" h="34">
                                  <a:moveTo>
                                    <a:pt x="0" y="34"/>
                                  </a:moveTo>
                                  <a:lnTo>
                                    <a:pt x="14" y="12"/>
                                  </a:lnTo>
                                  <a:lnTo>
                                    <a:pt x="22" y="0"/>
                                  </a:lnTo>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051" name="Group 1857"/>
                        <wpg:cNvGrpSpPr>
                          <a:grpSpLocks/>
                        </wpg:cNvGrpSpPr>
                        <wpg:grpSpPr bwMode="auto">
                          <a:xfrm>
                            <a:off x="16949" y="7520"/>
                            <a:ext cx="86" cy="113"/>
                            <a:chOff x="16949" y="7520"/>
                            <a:chExt cx="86" cy="113"/>
                          </a:xfrm>
                        </wpg:grpSpPr>
                        <wps:wsp>
                          <wps:cNvPr id="2052" name="Freeform 1858"/>
                          <wps:cNvSpPr>
                            <a:spLocks/>
                          </wps:cNvSpPr>
                          <wps:spPr bwMode="auto">
                            <a:xfrm>
                              <a:off x="16949" y="7520"/>
                              <a:ext cx="86" cy="113"/>
                            </a:xfrm>
                            <a:custGeom>
                              <a:avLst/>
                              <a:gdLst>
                                <a:gd name="T0" fmla="+- 0 16984 16949"/>
                                <a:gd name="T1" fmla="*/ T0 w 86"/>
                                <a:gd name="T2" fmla="+- 0 7633 7520"/>
                                <a:gd name="T3" fmla="*/ 7633 h 113"/>
                                <a:gd name="T4" fmla="+- 0 16949 16949"/>
                                <a:gd name="T5" fmla="*/ T4 w 86"/>
                                <a:gd name="T6" fmla="+- 0 7543 7520"/>
                                <a:gd name="T7" fmla="*/ 7543 h 113"/>
                                <a:gd name="T8" fmla="+- 0 16974 16949"/>
                                <a:gd name="T9" fmla="*/ T8 w 86"/>
                                <a:gd name="T10" fmla="+- 0 7530 7520"/>
                                <a:gd name="T11" fmla="*/ 7530 h 113"/>
                                <a:gd name="T12" fmla="+- 0 16993 16949"/>
                                <a:gd name="T13" fmla="*/ T12 w 86"/>
                                <a:gd name="T14" fmla="+- 0 7522 7520"/>
                                <a:gd name="T15" fmla="*/ 7522 h 113"/>
                                <a:gd name="T16" fmla="+- 0 17006 16949"/>
                                <a:gd name="T17" fmla="*/ T16 w 86"/>
                                <a:gd name="T18" fmla="+- 0 7520 7520"/>
                                <a:gd name="T19" fmla="*/ 7520 h 113"/>
                                <a:gd name="T20" fmla="+- 0 17017 16949"/>
                                <a:gd name="T21" fmla="*/ T20 w 86"/>
                                <a:gd name="T22" fmla="+- 0 7521 7520"/>
                                <a:gd name="T23" fmla="*/ 7521 h 113"/>
                                <a:gd name="T24" fmla="+- 0 17026 16949"/>
                                <a:gd name="T25" fmla="*/ T24 w 86"/>
                                <a:gd name="T26" fmla="+- 0 7527 7520"/>
                                <a:gd name="T27" fmla="*/ 7527 h 113"/>
                                <a:gd name="T28" fmla="+- 0 17034 16949"/>
                                <a:gd name="T29" fmla="*/ T28 w 86"/>
                                <a:gd name="T30" fmla="+- 0 7537 7520"/>
                                <a:gd name="T31" fmla="*/ 7537 h 113"/>
                                <a:gd name="T32" fmla="+- 0 17036 16949"/>
                                <a:gd name="T33" fmla="*/ T32 w 86"/>
                                <a:gd name="T34" fmla="+- 0 7543 7520"/>
                                <a:gd name="T35" fmla="*/ 7543 h 113"/>
                                <a:gd name="T36" fmla="+- 0 17033 16949"/>
                                <a:gd name="T37" fmla="*/ T36 w 86"/>
                                <a:gd name="T38" fmla="+- 0 7554 7520"/>
                                <a:gd name="T39" fmla="*/ 7554 h 113"/>
                                <a:gd name="T40" fmla="+- 0 17027 16949"/>
                                <a:gd name="T41" fmla="*/ T40 w 86"/>
                                <a:gd name="T42" fmla="+- 0 7568 7520"/>
                                <a:gd name="T43" fmla="*/ 7568 h 113"/>
                                <a:gd name="T44" fmla="+- 0 17017 16949"/>
                                <a:gd name="T45" fmla="*/ T44 w 86"/>
                                <a:gd name="T46" fmla="+- 0 7586 7520"/>
                                <a:gd name="T47" fmla="*/ 7586 h 113"/>
                                <a:gd name="T48" fmla="+- 0 17003 16949"/>
                                <a:gd name="T49" fmla="*/ T48 w 86"/>
                                <a:gd name="T50" fmla="+- 0 7607 7520"/>
                                <a:gd name="T51" fmla="*/ 7607 h 113"/>
                                <a:gd name="T52" fmla="+- 0 16984 16949"/>
                                <a:gd name="T53" fmla="*/ T52 w 86"/>
                                <a:gd name="T54" fmla="+- 0 7633 7520"/>
                                <a:gd name="T55" fmla="*/ 7633 h 11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86" h="113">
                                  <a:moveTo>
                                    <a:pt x="35" y="113"/>
                                  </a:moveTo>
                                  <a:lnTo>
                                    <a:pt x="0" y="23"/>
                                  </a:lnTo>
                                  <a:lnTo>
                                    <a:pt x="25" y="10"/>
                                  </a:lnTo>
                                  <a:lnTo>
                                    <a:pt x="44" y="2"/>
                                  </a:lnTo>
                                  <a:lnTo>
                                    <a:pt x="57" y="0"/>
                                  </a:lnTo>
                                  <a:lnTo>
                                    <a:pt x="68" y="1"/>
                                  </a:lnTo>
                                  <a:lnTo>
                                    <a:pt x="77" y="7"/>
                                  </a:lnTo>
                                  <a:lnTo>
                                    <a:pt x="85" y="17"/>
                                  </a:lnTo>
                                  <a:lnTo>
                                    <a:pt x="87" y="23"/>
                                  </a:lnTo>
                                  <a:lnTo>
                                    <a:pt x="84" y="34"/>
                                  </a:lnTo>
                                  <a:lnTo>
                                    <a:pt x="78" y="48"/>
                                  </a:lnTo>
                                  <a:lnTo>
                                    <a:pt x="68" y="66"/>
                                  </a:lnTo>
                                  <a:lnTo>
                                    <a:pt x="54" y="87"/>
                                  </a:lnTo>
                                  <a:lnTo>
                                    <a:pt x="35" y="113"/>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053" name="Group 1855"/>
                        <wpg:cNvGrpSpPr>
                          <a:grpSpLocks/>
                        </wpg:cNvGrpSpPr>
                        <wpg:grpSpPr bwMode="auto">
                          <a:xfrm>
                            <a:off x="16949" y="7520"/>
                            <a:ext cx="86" cy="113"/>
                            <a:chOff x="16949" y="7520"/>
                            <a:chExt cx="86" cy="113"/>
                          </a:xfrm>
                        </wpg:grpSpPr>
                        <wps:wsp>
                          <wps:cNvPr id="2054" name="Freeform 1856"/>
                          <wps:cNvSpPr>
                            <a:spLocks/>
                          </wps:cNvSpPr>
                          <wps:spPr bwMode="auto">
                            <a:xfrm>
                              <a:off x="16949" y="7520"/>
                              <a:ext cx="86" cy="113"/>
                            </a:xfrm>
                            <a:custGeom>
                              <a:avLst/>
                              <a:gdLst>
                                <a:gd name="T0" fmla="+- 0 16949 16949"/>
                                <a:gd name="T1" fmla="*/ T0 w 86"/>
                                <a:gd name="T2" fmla="+- 0 7543 7520"/>
                                <a:gd name="T3" fmla="*/ 7543 h 113"/>
                                <a:gd name="T4" fmla="+- 0 16974 16949"/>
                                <a:gd name="T5" fmla="*/ T4 w 86"/>
                                <a:gd name="T6" fmla="+- 0 7530 7520"/>
                                <a:gd name="T7" fmla="*/ 7530 h 113"/>
                                <a:gd name="T8" fmla="+- 0 16993 16949"/>
                                <a:gd name="T9" fmla="*/ T8 w 86"/>
                                <a:gd name="T10" fmla="+- 0 7522 7520"/>
                                <a:gd name="T11" fmla="*/ 7522 h 113"/>
                                <a:gd name="T12" fmla="+- 0 17006 16949"/>
                                <a:gd name="T13" fmla="*/ T12 w 86"/>
                                <a:gd name="T14" fmla="+- 0 7520 7520"/>
                                <a:gd name="T15" fmla="*/ 7520 h 113"/>
                                <a:gd name="T16" fmla="+- 0 17017 16949"/>
                                <a:gd name="T17" fmla="*/ T16 w 86"/>
                                <a:gd name="T18" fmla="+- 0 7521 7520"/>
                                <a:gd name="T19" fmla="*/ 7521 h 113"/>
                                <a:gd name="T20" fmla="+- 0 17026 16949"/>
                                <a:gd name="T21" fmla="*/ T20 w 86"/>
                                <a:gd name="T22" fmla="+- 0 7527 7520"/>
                                <a:gd name="T23" fmla="*/ 7527 h 113"/>
                                <a:gd name="T24" fmla="+- 0 17034 16949"/>
                                <a:gd name="T25" fmla="*/ T24 w 86"/>
                                <a:gd name="T26" fmla="+- 0 7537 7520"/>
                                <a:gd name="T27" fmla="*/ 7537 h 113"/>
                                <a:gd name="T28" fmla="+- 0 17036 16949"/>
                                <a:gd name="T29" fmla="*/ T28 w 86"/>
                                <a:gd name="T30" fmla="+- 0 7543 7520"/>
                                <a:gd name="T31" fmla="*/ 7543 h 113"/>
                                <a:gd name="T32" fmla="+- 0 17033 16949"/>
                                <a:gd name="T33" fmla="*/ T32 w 86"/>
                                <a:gd name="T34" fmla="+- 0 7554 7520"/>
                                <a:gd name="T35" fmla="*/ 7554 h 113"/>
                                <a:gd name="T36" fmla="+- 0 17027 16949"/>
                                <a:gd name="T37" fmla="*/ T36 w 86"/>
                                <a:gd name="T38" fmla="+- 0 7568 7520"/>
                                <a:gd name="T39" fmla="*/ 7568 h 113"/>
                                <a:gd name="T40" fmla="+- 0 17017 16949"/>
                                <a:gd name="T41" fmla="*/ T40 w 86"/>
                                <a:gd name="T42" fmla="+- 0 7586 7520"/>
                                <a:gd name="T43" fmla="*/ 7586 h 113"/>
                                <a:gd name="T44" fmla="+- 0 17003 16949"/>
                                <a:gd name="T45" fmla="*/ T44 w 86"/>
                                <a:gd name="T46" fmla="+- 0 7607 7520"/>
                                <a:gd name="T47" fmla="*/ 7607 h 113"/>
                                <a:gd name="T48" fmla="+- 0 16984 16949"/>
                                <a:gd name="T49" fmla="*/ T48 w 86"/>
                                <a:gd name="T50" fmla="+- 0 7633 7520"/>
                                <a:gd name="T51" fmla="*/ 7633 h 11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86" h="113">
                                  <a:moveTo>
                                    <a:pt x="0" y="23"/>
                                  </a:moveTo>
                                  <a:lnTo>
                                    <a:pt x="25" y="10"/>
                                  </a:lnTo>
                                  <a:lnTo>
                                    <a:pt x="44" y="2"/>
                                  </a:lnTo>
                                  <a:lnTo>
                                    <a:pt x="57" y="0"/>
                                  </a:lnTo>
                                  <a:lnTo>
                                    <a:pt x="68" y="1"/>
                                  </a:lnTo>
                                  <a:lnTo>
                                    <a:pt x="77" y="7"/>
                                  </a:lnTo>
                                  <a:lnTo>
                                    <a:pt x="85" y="17"/>
                                  </a:lnTo>
                                  <a:lnTo>
                                    <a:pt x="87" y="23"/>
                                  </a:lnTo>
                                  <a:lnTo>
                                    <a:pt x="84" y="34"/>
                                  </a:lnTo>
                                  <a:lnTo>
                                    <a:pt x="78" y="48"/>
                                  </a:lnTo>
                                  <a:lnTo>
                                    <a:pt x="68" y="66"/>
                                  </a:lnTo>
                                  <a:lnTo>
                                    <a:pt x="54" y="87"/>
                                  </a:lnTo>
                                  <a:lnTo>
                                    <a:pt x="35" y="113"/>
                                  </a:lnTo>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055" name="Group 1849"/>
                        <wpg:cNvGrpSpPr>
                          <a:grpSpLocks/>
                        </wpg:cNvGrpSpPr>
                        <wpg:grpSpPr bwMode="auto">
                          <a:xfrm>
                            <a:off x="16331" y="6906"/>
                            <a:ext cx="328" cy="336"/>
                            <a:chOff x="16331" y="6906"/>
                            <a:chExt cx="328" cy="336"/>
                          </a:xfrm>
                        </wpg:grpSpPr>
                        <wps:wsp>
                          <wps:cNvPr id="2056" name="Freeform 1854"/>
                          <wps:cNvSpPr>
                            <a:spLocks/>
                          </wps:cNvSpPr>
                          <wps:spPr bwMode="auto">
                            <a:xfrm>
                              <a:off x="16331" y="6906"/>
                              <a:ext cx="328" cy="336"/>
                            </a:xfrm>
                            <a:custGeom>
                              <a:avLst/>
                              <a:gdLst>
                                <a:gd name="T0" fmla="+- 0 16458 16331"/>
                                <a:gd name="T1" fmla="*/ T0 w 328"/>
                                <a:gd name="T2" fmla="+- 0 7240 6906"/>
                                <a:gd name="T3" fmla="*/ 7240 h 336"/>
                                <a:gd name="T4" fmla="+- 0 16452 16331"/>
                                <a:gd name="T5" fmla="*/ T4 w 328"/>
                                <a:gd name="T6" fmla="+- 0 7240 6906"/>
                                <a:gd name="T7" fmla="*/ 7240 h 336"/>
                                <a:gd name="T8" fmla="+- 0 16434 16331"/>
                                <a:gd name="T9" fmla="*/ T8 w 328"/>
                                <a:gd name="T10" fmla="+- 0 7231 6906"/>
                                <a:gd name="T11" fmla="*/ 7231 h 336"/>
                                <a:gd name="T12" fmla="+- 0 16425 16331"/>
                                <a:gd name="T13" fmla="*/ T12 w 328"/>
                                <a:gd name="T14" fmla="+- 0 7226 6906"/>
                                <a:gd name="T15" fmla="*/ 7226 h 336"/>
                                <a:gd name="T16" fmla="+- 0 16402 16331"/>
                                <a:gd name="T17" fmla="*/ T16 w 328"/>
                                <a:gd name="T18" fmla="+- 0 7214 6906"/>
                                <a:gd name="T19" fmla="*/ 7214 h 336"/>
                                <a:gd name="T20" fmla="+- 0 16391 16331"/>
                                <a:gd name="T21" fmla="*/ T20 w 328"/>
                                <a:gd name="T22" fmla="+- 0 7209 6906"/>
                                <a:gd name="T23" fmla="*/ 7209 h 336"/>
                                <a:gd name="T24" fmla="+- 0 16335 16331"/>
                                <a:gd name="T25" fmla="*/ T24 w 328"/>
                                <a:gd name="T26" fmla="+- 0 7169 6906"/>
                                <a:gd name="T27" fmla="*/ 7169 h 336"/>
                                <a:gd name="T28" fmla="+- 0 16331 16331"/>
                                <a:gd name="T29" fmla="*/ T28 w 328"/>
                                <a:gd name="T30" fmla="+- 0 7160 6906"/>
                                <a:gd name="T31" fmla="*/ 7160 h 336"/>
                                <a:gd name="T32" fmla="+- 0 16338 16331"/>
                                <a:gd name="T33" fmla="*/ T32 w 328"/>
                                <a:gd name="T34" fmla="+- 0 7147 6906"/>
                                <a:gd name="T35" fmla="*/ 7147 h 336"/>
                                <a:gd name="T36" fmla="+- 0 16351 16331"/>
                                <a:gd name="T37" fmla="*/ T36 w 328"/>
                                <a:gd name="T38" fmla="+- 0 7137 6906"/>
                                <a:gd name="T39" fmla="*/ 7137 h 336"/>
                                <a:gd name="T40" fmla="+- 0 16378 16331"/>
                                <a:gd name="T41" fmla="*/ T40 w 328"/>
                                <a:gd name="T42" fmla="+- 0 7125 6906"/>
                                <a:gd name="T43" fmla="*/ 7125 h 336"/>
                                <a:gd name="T44" fmla="+- 0 16389 16331"/>
                                <a:gd name="T45" fmla="*/ T44 w 328"/>
                                <a:gd name="T46" fmla="+- 0 7114 6906"/>
                                <a:gd name="T47" fmla="*/ 7114 h 336"/>
                                <a:gd name="T48" fmla="+- 0 16399 16331"/>
                                <a:gd name="T49" fmla="*/ T48 w 328"/>
                                <a:gd name="T50" fmla="+- 0 7098 6906"/>
                                <a:gd name="T51" fmla="*/ 7098 h 336"/>
                                <a:gd name="T52" fmla="+- 0 16410 16331"/>
                                <a:gd name="T53" fmla="*/ T52 w 328"/>
                                <a:gd name="T54" fmla="+- 0 7076 6906"/>
                                <a:gd name="T55" fmla="*/ 7076 h 336"/>
                                <a:gd name="T56" fmla="+- 0 16421 16331"/>
                                <a:gd name="T57" fmla="*/ T56 w 328"/>
                                <a:gd name="T58" fmla="+- 0 7048 6906"/>
                                <a:gd name="T59" fmla="*/ 7048 h 336"/>
                                <a:gd name="T60" fmla="+- 0 16429 16331"/>
                                <a:gd name="T61" fmla="*/ T60 w 328"/>
                                <a:gd name="T62" fmla="+- 0 7026 6906"/>
                                <a:gd name="T63" fmla="*/ 7026 h 336"/>
                                <a:gd name="T64" fmla="+- 0 16437 16331"/>
                                <a:gd name="T65" fmla="*/ T64 w 328"/>
                                <a:gd name="T66" fmla="+- 0 7005 6906"/>
                                <a:gd name="T67" fmla="*/ 7005 h 336"/>
                                <a:gd name="T68" fmla="+- 0 16467 16331"/>
                                <a:gd name="T69" fmla="*/ T68 w 328"/>
                                <a:gd name="T70" fmla="+- 0 6938 6906"/>
                                <a:gd name="T71" fmla="*/ 6938 h 336"/>
                                <a:gd name="T72" fmla="+- 0 16517 16331"/>
                                <a:gd name="T73" fmla="*/ T72 w 328"/>
                                <a:gd name="T74" fmla="+- 0 6906 6906"/>
                                <a:gd name="T75" fmla="*/ 6906 h 336"/>
                                <a:gd name="T76" fmla="+- 0 16531 16331"/>
                                <a:gd name="T77" fmla="*/ T76 w 328"/>
                                <a:gd name="T78" fmla="+- 0 6907 6906"/>
                                <a:gd name="T79" fmla="*/ 6907 h 336"/>
                                <a:gd name="T80" fmla="+- 0 16592 16331"/>
                                <a:gd name="T81" fmla="*/ T80 w 328"/>
                                <a:gd name="T82" fmla="+- 0 6942 6906"/>
                                <a:gd name="T83" fmla="*/ 6942 h 336"/>
                                <a:gd name="T84" fmla="+- 0 16629 16331"/>
                                <a:gd name="T85" fmla="*/ T84 w 328"/>
                                <a:gd name="T86" fmla="+- 0 6986 6906"/>
                                <a:gd name="T87" fmla="*/ 6986 h 336"/>
                                <a:gd name="T88" fmla="+- 0 16550 16331"/>
                                <a:gd name="T89" fmla="*/ T88 w 328"/>
                                <a:gd name="T90" fmla="+- 0 6986 6906"/>
                                <a:gd name="T91" fmla="*/ 6986 h 336"/>
                                <a:gd name="T92" fmla="+- 0 16541 16331"/>
                                <a:gd name="T93" fmla="*/ T92 w 328"/>
                                <a:gd name="T94" fmla="+- 0 6989 6906"/>
                                <a:gd name="T95" fmla="*/ 6989 h 336"/>
                                <a:gd name="T96" fmla="+- 0 16538 16331"/>
                                <a:gd name="T97" fmla="*/ T96 w 328"/>
                                <a:gd name="T98" fmla="+- 0 6994 6906"/>
                                <a:gd name="T99" fmla="*/ 6994 h 336"/>
                                <a:gd name="T100" fmla="+- 0 16534 16331"/>
                                <a:gd name="T101" fmla="*/ T100 w 328"/>
                                <a:gd name="T102" fmla="+- 0 7006 6906"/>
                                <a:gd name="T103" fmla="*/ 7006 h 336"/>
                                <a:gd name="T104" fmla="+- 0 16529 16331"/>
                                <a:gd name="T105" fmla="*/ T104 w 328"/>
                                <a:gd name="T106" fmla="+- 0 7020 6906"/>
                                <a:gd name="T107" fmla="*/ 7020 h 336"/>
                                <a:gd name="T108" fmla="+- 0 16522 16331"/>
                                <a:gd name="T109" fmla="*/ T108 w 328"/>
                                <a:gd name="T110" fmla="+- 0 7039 6906"/>
                                <a:gd name="T111" fmla="*/ 7039 h 336"/>
                                <a:gd name="T112" fmla="+- 0 16512 16331"/>
                                <a:gd name="T113" fmla="*/ T112 w 328"/>
                                <a:gd name="T114" fmla="+- 0 7065 6906"/>
                                <a:gd name="T115" fmla="*/ 7065 h 336"/>
                                <a:gd name="T116" fmla="+- 0 16489 16331"/>
                                <a:gd name="T117" fmla="*/ T116 w 328"/>
                                <a:gd name="T118" fmla="+- 0 7123 6906"/>
                                <a:gd name="T119" fmla="*/ 7123 h 336"/>
                                <a:gd name="T120" fmla="+- 0 16482 16331"/>
                                <a:gd name="T121" fmla="*/ T120 w 328"/>
                                <a:gd name="T122" fmla="+- 0 7142 6906"/>
                                <a:gd name="T123" fmla="*/ 7142 h 336"/>
                                <a:gd name="T124" fmla="+- 0 16474 16331"/>
                                <a:gd name="T125" fmla="*/ T124 w 328"/>
                                <a:gd name="T126" fmla="+- 0 7161 6906"/>
                                <a:gd name="T127" fmla="*/ 7161 h 336"/>
                                <a:gd name="T128" fmla="+- 0 16467 16331"/>
                                <a:gd name="T129" fmla="*/ T128 w 328"/>
                                <a:gd name="T130" fmla="+- 0 7185 6906"/>
                                <a:gd name="T131" fmla="*/ 7185 h 336"/>
                                <a:gd name="T132" fmla="+- 0 16469 16331"/>
                                <a:gd name="T133" fmla="*/ T132 w 328"/>
                                <a:gd name="T134" fmla="+- 0 7194 6906"/>
                                <a:gd name="T135" fmla="*/ 7194 h 336"/>
                                <a:gd name="T136" fmla="+- 0 16473 16331"/>
                                <a:gd name="T137" fmla="*/ T136 w 328"/>
                                <a:gd name="T138" fmla="+- 0 7197 6906"/>
                                <a:gd name="T139" fmla="*/ 7197 h 336"/>
                                <a:gd name="T140" fmla="+- 0 16478 16331"/>
                                <a:gd name="T141" fmla="*/ T140 w 328"/>
                                <a:gd name="T142" fmla="+- 0 7197 6906"/>
                                <a:gd name="T143" fmla="*/ 7197 h 336"/>
                                <a:gd name="T144" fmla="+- 0 16503 16331"/>
                                <a:gd name="T145" fmla="*/ T144 w 328"/>
                                <a:gd name="T146" fmla="+- 0 7197 6906"/>
                                <a:gd name="T147" fmla="*/ 7197 h 336"/>
                                <a:gd name="T148" fmla="+- 0 16501 16331"/>
                                <a:gd name="T149" fmla="*/ T148 w 328"/>
                                <a:gd name="T150" fmla="+- 0 7200 6906"/>
                                <a:gd name="T151" fmla="*/ 7200 h 336"/>
                                <a:gd name="T152" fmla="+- 0 16499 16331"/>
                                <a:gd name="T153" fmla="*/ T152 w 328"/>
                                <a:gd name="T154" fmla="+- 0 7204 6906"/>
                                <a:gd name="T155" fmla="*/ 7204 h 336"/>
                                <a:gd name="T156" fmla="+- 0 16500 16331"/>
                                <a:gd name="T157" fmla="*/ T156 w 328"/>
                                <a:gd name="T158" fmla="+- 0 7207 6906"/>
                                <a:gd name="T159" fmla="*/ 7207 h 336"/>
                                <a:gd name="T160" fmla="+- 0 16511 16331"/>
                                <a:gd name="T161" fmla="*/ T160 w 328"/>
                                <a:gd name="T162" fmla="+- 0 7209 6906"/>
                                <a:gd name="T163" fmla="*/ 7209 h 336"/>
                                <a:gd name="T164" fmla="+- 0 16514 16331"/>
                                <a:gd name="T165" fmla="*/ T164 w 328"/>
                                <a:gd name="T166" fmla="+- 0 7213 6906"/>
                                <a:gd name="T167" fmla="*/ 7213 h 336"/>
                                <a:gd name="T168" fmla="+- 0 16515 16331"/>
                                <a:gd name="T169" fmla="*/ T168 w 328"/>
                                <a:gd name="T170" fmla="+- 0 7227 6906"/>
                                <a:gd name="T171" fmla="*/ 7227 h 336"/>
                                <a:gd name="T172" fmla="+- 0 16513 16331"/>
                                <a:gd name="T173" fmla="*/ T172 w 328"/>
                                <a:gd name="T174" fmla="+- 0 7232 6906"/>
                                <a:gd name="T175" fmla="*/ 7232 h 336"/>
                                <a:gd name="T176" fmla="+- 0 16466 16331"/>
                                <a:gd name="T177" fmla="*/ T176 w 328"/>
                                <a:gd name="T178" fmla="+- 0 7233 6906"/>
                                <a:gd name="T179" fmla="*/ 7233 h 336"/>
                                <a:gd name="T180" fmla="+- 0 16462 16331"/>
                                <a:gd name="T181" fmla="*/ T180 w 328"/>
                                <a:gd name="T182" fmla="+- 0 7236 6906"/>
                                <a:gd name="T183" fmla="*/ 7236 h 336"/>
                                <a:gd name="T184" fmla="+- 0 16458 16331"/>
                                <a:gd name="T185" fmla="*/ T184 w 328"/>
                                <a:gd name="T186" fmla="+- 0 7240 6906"/>
                                <a:gd name="T187" fmla="*/ 7240 h 3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Lst>
                              <a:rect l="0" t="0" r="r" b="b"/>
                              <a:pathLst>
                                <a:path w="328" h="336">
                                  <a:moveTo>
                                    <a:pt x="127" y="334"/>
                                  </a:moveTo>
                                  <a:lnTo>
                                    <a:pt x="121" y="334"/>
                                  </a:lnTo>
                                  <a:lnTo>
                                    <a:pt x="103" y="325"/>
                                  </a:lnTo>
                                  <a:lnTo>
                                    <a:pt x="94" y="320"/>
                                  </a:lnTo>
                                  <a:lnTo>
                                    <a:pt x="71" y="308"/>
                                  </a:lnTo>
                                  <a:lnTo>
                                    <a:pt x="60" y="303"/>
                                  </a:lnTo>
                                  <a:lnTo>
                                    <a:pt x="4" y="263"/>
                                  </a:lnTo>
                                  <a:lnTo>
                                    <a:pt x="0" y="254"/>
                                  </a:lnTo>
                                  <a:lnTo>
                                    <a:pt x="7" y="241"/>
                                  </a:lnTo>
                                  <a:lnTo>
                                    <a:pt x="20" y="231"/>
                                  </a:lnTo>
                                  <a:lnTo>
                                    <a:pt x="47" y="219"/>
                                  </a:lnTo>
                                  <a:lnTo>
                                    <a:pt x="58" y="208"/>
                                  </a:lnTo>
                                  <a:lnTo>
                                    <a:pt x="68" y="192"/>
                                  </a:lnTo>
                                  <a:lnTo>
                                    <a:pt x="79" y="170"/>
                                  </a:lnTo>
                                  <a:lnTo>
                                    <a:pt x="90" y="142"/>
                                  </a:lnTo>
                                  <a:lnTo>
                                    <a:pt x="98" y="120"/>
                                  </a:lnTo>
                                  <a:lnTo>
                                    <a:pt x="106" y="99"/>
                                  </a:lnTo>
                                  <a:lnTo>
                                    <a:pt x="136" y="32"/>
                                  </a:lnTo>
                                  <a:lnTo>
                                    <a:pt x="186" y="0"/>
                                  </a:lnTo>
                                  <a:lnTo>
                                    <a:pt x="200" y="1"/>
                                  </a:lnTo>
                                  <a:lnTo>
                                    <a:pt x="261" y="36"/>
                                  </a:lnTo>
                                  <a:lnTo>
                                    <a:pt x="298" y="80"/>
                                  </a:lnTo>
                                  <a:lnTo>
                                    <a:pt x="219" y="80"/>
                                  </a:lnTo>
                                  <a:lnTo>
                                    <a:pt x="210" y="83"/>
                                  </a:lnTo>
                                  <a:lnTo>
                                    <a:pt x="207" y="88"/>
                                  </a:lnTo>
                                  <a:lnTo>
                                    <a:pt x="203" y="100"/>
                                  </a:lnTo>
                                  <a:lnTo>
                                    <a:pt x="198" y="114"/>
                                  </a:lnTo>
                                  <a:lnTo>
                                    <a:pt x="191" y="133"/>
                                  </a:lnTo>
                                  <a:lnTo>
                                    <a:pt x="181" y="159"/>
                                  </a:lnTo>
                                  <a:lnTo>
                                    <a:pt x="158" y="217"/>
                                  </a:lnTo>
                                  <a:lnTo>
                                    <a:pt x="151" y="236"/>
                                  </a:lnTo>
                                  <a:lnTo>
                                    <a:pt x="143" y="255"/>
                                  </a:lnTo>
                                  <a:lnTo>
                                    <a:pt x="136" y="279"/>
                                  </a:lnTo>
                                  <a:lnTo>
                                    <a:pt x="138" y="288"/>
                                  </a:lnTo>
                                  <a:lnTo>
                                    <a:pt x="142" y="291"/>
                                  </a:lnTo>
                                  <a:lnTo>
                                    <a:pt x="147" y="291"/>
                                  </a:lnTo>
                                  <a:lnTo>
                                    <a:pt x="172" y="291"/>
                                  </a:lnTo>
                                  <a:lnTo>
                                    <a:pt x="170" y="294"/>
                                  </a:lnTo>
                                  <a:lnTo>
                                    <a:pt x="168" y="298"/>
                                  </a:lnTo>
                                  <a:lnTo>
                                    <a:pt x="169" y="301"/>
                                  </a:lnTo>
                                  <a:lnTo>
                                    <a:pt x="180" y="303"/>
                                  </a:lnTo>
                                  <a:lnTo>
                                    <a:pt x="183" y="307"/>
                                  </a:lnTo>
                                  <a:lnTo>
                                    <a:pt x="184" y="321"/>
                                  </a:lnTo>
                                  <a:lnTo>
                                    <a:pt x="182" y="326"/>
                                  </a:lnTo>
                                  <a:lnTo>
                                    <a:pt x="135" y="327"/>
                                  </a:lnTo>
                                  <a:lnTo>
                                    <a:pt x="131" y="330"/>
                                  </a:lnTo>
                                  <a:lnTo>
                                    <a:pt x="127" y="334"/>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57" name="Freeform 1853"/>
                          <wps:cNvSpPr>
                            <a:spLocks/>
                          </wps:cNvSpPr>
                          <wps:spPr bwMode="auto">
                            <a:xfrm>
                              <a:off x="16331" y="6906"/>
                              <a:ext cx="328" cy="336"/>
                            </a:xfrm>
                            <a:custGeom>
                              <a:avLst/>
                              <a:gdLst>
                                <a:gd name="T0" fmla="+- 0 16615 16331"/>
                                <a:gd name="T1" fmla="*/ T0 w 328"/>
                                <a:gd name="T2" fmla="+- 0 7066 6906"/>
                                <a:gd name="T3" fmla="*/ 7066 h 336"/>
                                <a:gd name="T4" fmla="+- 0 16614 16331"/>
                                <a:gd name="T5" fmla="*/ T4 w 328"/>
                                <a:gd name="T6" fmla="+- 0 7063 6906"/>
                                <a:gd name="T7" fmla="*/ 7063 h 336"/>
                                <a:gd name="T8" fmla="+- 0 16612 16331"/>
                                <a:gd name="T9" fmla="*/ T8 w 328"/>
                                <a:gd name="T10" fmla="+- 0 7059 6906"/>
                                <a:gd name="T11" fmla="*/ 7059 h 336"/>
                                <a:gd name="T12" fmla="+- 0 16610 16331"/>
                                <a:gd name="T13" fmla="*/ T12 w 328"/>
                                <a:gd name="T14" fmla="+- 0 7053 6906"/>
                                <a:gd name="T15" fmla="*/ 7053 h 336"/>
                                <a:gd name="T16" fmla="+- 0 16608 16331"/>
                                <a:gd name="T17" fmla="*/ T16 w 328"/>
                                <a:gd name="T18" fmla="+- 0 7046 6906"/>
                                <a:gd name="T19" fmla="*/ 7046 h 336"/>
                                <a:gd name="T20" fmla="+- 0 16606 16331"/>
                                <a:gd name="T21" fmla="*/ T20 w 328"/>
                                <a:gd name="T22" fmla="+- 0 7039 6906"/>
                                <a:gd name="T23" fmla="*/ 7039 h 336"/>
                                <a:gd name="T24" fmla="+- 0 16604 16331"/>
                                <a:gd name="T25" fmla="*/ T24 w 328"/>
                                <a:gd name="T26" fmla="+- 0 7034 6906"/>
                                <a:gd name="T27" fmla="*/ 7034 h 336"/>
                                <a:gd name="T28" fmla="+- 0 16602 16331"/>
                                <a:gd name="T29" fmla="*/ T28 w 328"/>
                                <a:gd name="T30" fmla="+- 0 7033 6906"/>
                                <a:gd name="T31" fmla="*/ 7033 h 336"/>
                                <a:gd name="T32" fmla="+- 0 16600 16331"/>
                                <a:gd name="T33" fmla="*/ T32 w 328"/>
                                <a:gd name="T34" fmla="+- 0 7031 6906"/>
                                <a:gd name="T35" fmla="*/ 7031 h 336"/>
                                <a:gd name="T36" fmla="+- 0 16598 16331"/>
                                <a:gd name="T37" fmla="*/ T36 w 328"/>
                                <a:gd name="T38" fmla="+- 0 7030 6906"/>
                                <a:gd name="T39" fmla="*/ 7030 h 336"/>
                                <a:gd name="T40" fmla="+- 0 16594 16331"/>
                                <a:gd name="T41" fmla="*/ T40 w 328"/>
                                <a:gd name="T42" fmla="+- 0 7029 6906"/>
                                <a:gd name="T43" fmla="*/ 7029 h 336"/>
                                <a:gd name="T44" fmla="+- 0 16593 16331"/>
                                <a:gd name="T45" fmla="*/ T44 w 328"/>
                                <a:gd name="T46" fmla="+- 0 7027 6906"/>
                                <a:gd name="T47" fmla="*/ 7027 h 336"/>
                                <a:gd name="T48" fmla="+- 0 16590 16331"/>
                                <a:gd name="T49" fmla="*/ T48 w 328"/>
                                <a:gd name="T50" fmla="+- 0 7021 6906"/>
                                <a:gd name="T51" fmla="*/ 7021 h 336"/>
                                <a:gd name="T52" fmla="+- 0 16585 16331"/>
                                <a:gd name="T53" fmla="*/ T52 w 328"/>
                                <a:gd name="T54" fmla="+- 0 7015 6906"/>
                                <a:gd name="T55" fmla="*/ 7015 h 336"/>
                                <a:gd name="T56" fmla="+- 0 16572 16331"/>
                                <a:gd name="T57" fmla="*/ T56 w 328"/>
                                <a:gd name="T58" fmla="+- 0 6997 6906"/>
                                <a:gd name="T59" fmla="*/ 6997 h 336"/>
                                <a:gd name="T60" fmla="+- 0 16566 16331"/>
                                <a:gd name="T61" fmla="*/ T60 w 328"/>
                                <a:gd name="T62" fmla="+- 0 6992 6906"/>
                                <a:gd name="T63" fmla="*/ 6992 h 336"/>
                                <a:gd name="T64" fmla="+- 0 16555 16331"/>
                                <a:gd name="T65" fmla="*/ T64 w 328"/>
                                <a:gd name="T66" fmla="+- 0 6987 6906"/>
                                <a:gd name="T67" fmla="*/ 6987 h 336"/>
                                <a:gd name="T68" fmla="+- 0 16550 16331"/>
                                <a:gd name="T69" fmla="*/ T68 w 328"/>
                                <a:gd name="T70" fmla="+- 0 6986 6906"/>
                                <a:gd name="T71" fmla="*/ 6986 h 336"/>
                                <a:gd name="T72" fmla="+- 0 16629 16331"/>
                                <a:gd name="T73" fmla="*/ T72 w 328"/>
                                <a:gd name="T74" fmla="+- 0 6986 6906"/>
                                <a:gd name="T75" fmla="*/ 6986 h 336"/>
                                <a:gd name="T76" fmla="+- 0 16640 16331"/>
                                <a:gd name="T77" fmla="*/ T76 w 328"/>
                                <a:gd name="T78" fmla="+- 0 7001 6906"/>
                                <a:gd name="T79" fmla="*/ 7001 h 336"/>
                                <a:gd name="T80" fmla="+- 0 16643 16331"/>
                                <a:gd name="T81" fmla="*/ T80 w 328"/>
                                <a:gd name="T82" fmla="+- 0 7010 6906"/>
                                <a:gd name="T83" fmla="*/ 7010 h 336"/>
                                <a:gd name="T84" fmla="+- 0 16643 16331"/>
                                <a:gd name="T85" fmla="*/ T84 w 328"/>
                                <a:gd name="T86" fmla="+- 0 7012 6906"/>
                                <a:gd name="T87" fmla="*/ 7012 h 336"/>
                                <a:gd name="T88" fmla="+- 0 16646 16331"/>
                                <a:gd name="T89" fmla="*/ T88 w 328"/>
                                <a:gd name="T90" fmla="+- 0 7021 6906"/>
                                <a:gd name="T91" fmla="*/ 7021 h 336"/>
                                <a:gd name="T92" fmla="+- 0 16652 16331"/>
                                <a:gd name="T93" fmla="*/ T92 w 328"/>
                                <a:gd name="T94" fmla="+- 0 7035 6906"/>
                                <a:gd name="T95" fmla="*/ 7035 h 336"/>
                                <a:gd name="T96" fmla="+- 0 16659 16331"/>
                                <a:gd name="T97" fmla="*/ T96 w 328"/>
                                <a:gd name="T98" fmla="+- 0 7049 6906"/>
                                <a:gd name="T99" fmla="*/ 7049 h 336"/>
                                <a:gd name="T100" fmla="+- 0 16659 16331"/>
                                <a:gd name="T101" fmla="*/ T100 w 328"/>
                                <a:gd name="T102" fmla="+- 0 7056 6906"/>
                                <a:gd name="T103" fmla="*/ 7056 h 336"/>
                                <a:gd name="T104" fmla="+- 0 16622 16331"/>
                                <a:gd name="T105" fmla="*/ T104 w 328"/>
                                <a:gd name="T106" fmla="+- 0 7056 6906"/>
                                <a:gd name="T107" fmla="*/ 7056 h 336"/>
                                <a:gd name="T108" fmla="+- 0 16619 16331"/>
                                <a:gd name="T109" fmla="*/ T108 w 328"/>
                                <a:gd name="T110" fmla="+- 0 7061 6906"/>
                                <a:gd name="T111" fmla="*/ 7061 h 336"/>
                                <a:gd name="T112" fmla="+- 0 16617 16331"/>
                                <a:gd name="T113" fmla="*/ T112 w 328"/>
                                <a:gd name="T114" fmla="+- 0 7066 6906"/>
                                <a:gd name="T115" fmla="*/ 7066 h 336"/>
                                <a:gd name="T116" fmla="+- 0 16615 16331"/>
                                <a:gd name="T117" fmla="*/ T116 w 328"/>
                                <a:gd name="T118" fmla="+- 0 7066 6906"/>
                                <a:gd name="T119" fmla="*/ 7066 h 3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Lst>
                              <a:rect l="0" t="0" r="r" b="b"/>
                              <a:pathLst>
                                <a:path w="328" h="336">
                                  <a:moveTo>
                                    <a:pt x="284" y="160"/>
                                  </a:moveTo>
                                  <a:lnTo>
                                    <a:pt x="283" y="157"/>
                                  </a:lnTo>
                                  <a:lnTo>
                                    <a:pt x="281" y="153"/>
                                  </a:lnTo>
                                  <a:lnTo>
                                    <a:pt x="279" y="147"/>
                                  </a:lnTo>
                                  <a:lnTo>
                                    <a:pt x="277" y="140"/>
                                  </a:lnTo>
                                  <a:lnTo>
                                    <a:pt x="275" y="133"/>
                                  </a:lnTo>
                                  <a:lnTo>
                                    <a:pt x="273" y="128"/>
                                  </a:lnTo>
                                  <a:lnTo>
                                    <a:pt x="271" y="127"/>
                                  </a:lnTo>
                                  <a:lnTo>
                                    <a:pt x="269" y="125"/>
                                  </a:lnTo>
                                  <a:lnTo>
                                    <a:pt x="267" y="124"/>
                                  </a:lnTo>
                                  <a:lnTo>
                                    <a:pt x="263" y="123"/>
                                  </a:lnTo>
                                  <a:lnTo>
                                    <a:pt x="262" y="121"/>
                                  </a:lnTo>
                                  <a:lnTo>
                                    <a:pt x="259" y="115"/>
                                  </a:lnTo>
                                  <a:lnTo>
                                    <a:pt x="254" y="109"/>
                                  </a:lnTo>
                                  <a:lnTo>
                                    <a:pt x="241" y="91"/>
                                  </a:lnTo>
                                  <a:lnTo>
                                    <a:pt x="235" y="86"/>
                                  </a:lnTo>
                                  <a:lnTo>
                                    <a:pt x="224" y="81"/>
                                  </a:lnTo>
                                  <a:lnTo>
                                    <a:pt x="219" y="80"/>
                                  </a:lnTo>
                                  <a:lnTo>
                                    <a:pt x="298" y="80"/>
                                  </a:lnTo>
                                  <a:lnTo>
                                    <a:pt x="309" y="95"/>
                                  </a:lnTo>
                                  <a:lnTo>
                                    <a:pt x="312" y="104"/>
                                  </a:lnTo>
                                  <a:lnTo>
                                    <a:pt x="312" y="106"/>
                                  </a:lnTo>
                                  <a:lnTo>
                                    <a:pt x="315" y="115"/>
                                  </a:lnTo>
                                  <a:lnTo>
                                    <a:pt x="321" y="129"/>
                                  </a:lnTo>
                                  <a:lnTo>
                                    <a:pt x="328" y="143"/>
                                  </a:lnTo>
                                  <a:lnTo>
                                    <a:pt x="328" y="150"/>
                                  </a:lnTo>
                                  <a:lnTo>
                                    <a:pt x="291" y="150"/>
                                  </a:lnTo>
                                  <a:lnTo>
                                    <a:pt x="288" y="155"/>
                                  </a:lnTo>
                                  <a:lnTo>
                                    <a:pt x="286" y="160"/>
                                  </a:lnTo>
                                  <a:lnTo>
                                    <a:pt x="284" y="16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58" name="Freeform 1852"/>
                          <wps:cNvSpPr>
                            <a:spLocks/>
                          </wps:cNvSpPr>
                          <wps:spPr bwMode="auto">
                            <a:xfrm>
                              <a:off x="16331" y="6906"/>
                              <a:ext cx="328" cy="336"/>
                            </a:xfrm>
                            <a:custGeom>
                              <a:avLst/>
                              <a:gdLst>
                                <a:gd name="T0" fmla="+- 0 16647 16331"/>
                                <a:gd name="T1" fmla="*/ T0 w 328"/>
                                <a:gd name="T2" fmla="+- 0 7073 6906"/>
                                <a:gd name="T3" fmla="*/ 7073 h 336"/>
                                <a:gd name="T4" fmla="+- 0 16641 16331"/>
                                <a:gd name="T5" fmla="*/ T4 w 328"/>
                                <a:gd name="T6" fmla="+- 0 7073 6906"/>
                                <a:gd name="T7" fmla="*/ 7073 h 336"/>
                                <a:gd name="T8" fmla="+- 0 16627 16331"/>
                                <a:gd name="T9" fmla="*/ T8 w 328"/>
                                <a:gd name="T10" fmla="+- 0 7058 6906"/>
                                <a:gd name="T11" fmla="*/ 7058 h 336"/>
                                <a:gd name="T12" fmla="+- 0 16622 16331"/>
                                <a:gd name="T13" fmla="*/ T12 w 328"/>
                                <a:gd name="T14" fmla="+- 0 7056 6906"/>
                                <a:gd name="T15" fmla="*/ 7056 h 336"/>
                                <a:gd name="T16" fmla="+- 0 16659 16331"/>
                                <a:gd name="T17" fmla="*/ T16 w 328"/>
                                <a:gd name="T18" fmla="+- 0 7056 6906"/>
                                <a:gd name="T19" fmla="*/ 7056 h 336"/>
                                <a:gd name="T20" fmla="+- 0 16660 16331"/>
                                <a:gd name="T21" fmla="*/ T20 w 328"/>
                                <a:gd name="T22" fmla="+- 0 7059 6906"/>
                                <a:gd name="T23" fmla="*/ 7059 h 336"/>
                                <a:gd name="T24" fmla="+- 0 16647 16331"/>
                                <a:gd name="T25" fmla="*/ T24 w 328"/>
                                <a:gd name="T26" fmla="+- 0 7073 6906"/>
                                <a:gd name="T27" fmla="*/ 7073 h 336"/>
                              </a:gdLst>
                              <a:ahLst/>
                              <a:cxnLst>
                                <a:cxn ang="0">
                                  <a:pos x="T1" y="T3"/>
                                </a:cxn>
                                <a:cxn ang="0">
                                  <a:pos x="T5" y="T7"/>
                                </a:cxn>
                                <a:cxn ang="0">
                                  <a:pos x="T9" y="T11"/>
                                </a:cxn>
                                <a:cxn ang="0">
                                  <a:pos x="T13" y="T15"/>
                                </a:cxn>
                                <a:cxn ang="0">
                                  <a:pos x="T17" y="T19"/>
                                </a:cxn>
                                <a:cxn ang="0">
                                  <a:pos x="T21" y="T23"/>
                                </a:cxn>
                                <a:cxn ang="0">
                                  <a:pos x="T25" y="T27"/>
                                </a:cxn>
                              </a:cxnLst>
                              <a:rect l="0" t="0" r="r" b="b"/>
                              <a:pathLst>
                                <a:path w="328" h="336">
                                  <a:moveTo>
                                    <a:pt x="316" y="167"/>
                                  </a:moveTo>
                                  <a:lnTo>
                                    <a:pt x="310" y="167"/>
                                  </a:lnTo>
                                  <a:lnTo>
                                    <a:pt x="296" y="152"/>
                                  </a:lnTo>
                                  <a:lnTo>
                                    <a:pt x="291" y="150"/>
                                  </a:lnTo>
                                  <a:lnTo>
                                    <a:pt x="328" y="150"/>
                                  </a:lnTo>
                                  <a:lnTo>
                                    <a:pt x="329" y="153"/>
                                  </a:lnTo>
                                  <a:lnTo>
                                    <a:pt x="316" y="167"/>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59" name="Freeform 1851"/>
                          <wps:cNvSpPr>
                            <a:spLocks/>
                          </wps:cNvSpPr>
                          <wps:spPr bwMode="auto">
                            <a:xfrm>
                              <a:off x="16331" y="6906"/>
                              <a:ext cx="328" cy="336"/>
                            </a:xfrm>
                            <a:custGeom>
                              <a:avLst/>
                              <a:gdLst>
                                <a:gd name="T0" fmla="+- 0 16503 16331"/>
                                <a:gd name="T1" fmla="*/ T0 w 328"/>
                                <a:gd name="T2" fmla="+- 0 7197 6906"/>
                                <a:gd name="T3" fmla="*/ 7197 h 336"/>
                                <a:gd name="T4" fmla="+- 0 16478 16331"/>
                                <a:gd name="T5" fmla="*/ T4 w 328"/>
                                <a:gd name="T6" fmla="+- 0 7197 6906"/>
                                <a:gd name="T7" fmla="*/ 7197 h 336"/>
                                <a:gd name="T8" fmla="+- 0 16491 16331"/>
                                <a:gd name="T9" fmla="*/ T8 w 328"/>
                                <a:gd name="T10" fmla="+- 0 7195 6906"/>
                                <a:gd name="T11" fmla="*/ 7195 h 336"/>
                                <a:gd name="T12" fmla="+- 0 16496 16331"/>
                                <a:gd name="T13" fmla="*/ T12 w 328"/>
                                <a:gd name="T14" fmla="+- 0 7194 6906"/>
                                <a:gd name="T15" fmla="*/ 7194 h 336"/>
                                <a:gd name="T16" fmla="+- 0 16503 16331"/>
                                <a:gd name="T17" fmla="*/ T16 w 328"/>
                                <a:gd name="T18" fmla="+- 0 7194 6906"/>
                                <a:gd name="T19" fmla="*/ 7194 h 336"/>
                                <a:gd name="T20" fmla="+- 0 16503 16331"/>
                                <a:gd name="T21" fmla="*/ T20 w 328"/>
                                <a:gd name="T22" fmla="+- 0 7196 6906"/>
                                <a:gd name="T23" fmla="*/ 7196 h 336"/>
                                <a:gd name="T24" fmla="+- 0 16503 16331"/>
                                <a:gd name="T25" fmla="*/ T24 w 328"/>
                                <a:gd name="T26" fmla="+- 0 7197 6906"/>
                                <a:gd name="T27" fmla="*/ 7197 h 336"/>
                              </a:gdLst>
                              <a:ahLst/>
                              <a:cxnLst>
                                <a:cxn ang="0">
                                  <a:pos x="T1" y="T3"/>
                                </a:cxn>
                                <a:cxn ang="0">
                                  <a:pos x="T5" y="T7"/>
                                </a:cxn>
                                <a:cxn ang="0">
                                  <a:pos x="T9" y="T11"/>
                                </a:cxn>
                                <a:cxn ang="0">
                                  <a:pos x="T13" y="T15"/>
                                </a:cxn>
                                <a:cxn ang="0">
                                  <a:pos x="T17" y="T19"/>
                                </a:cxn>
                                <a:cxn ang="0">
                                  <a:pos x="T21" y="T23"/>
                                </a:cxn>
                                <a:cxn ang="0">
                                  <a:pos x="T25" y="T27"/>
                                </a:cxn>
                              </a:cxnLst>
                              <a:rect l="0" t="0" r="r" b="b"/>
                              <a:pathLst>
                                <a:path w="328" h="336">
                                  <a:moveTo>
                                    <a:pt x="172" y="291"/>
                                  </a:moveTo>
                                  <a:lnTo>
                                    <a:pt x="147" y="291"/>
                                  </a:lnTo>
                                  <a:lnTo>
                                    <a:pt x="160" y="289"/>
                                  </a:lnTo>
                                  <a:lnTo>
                                    <a:pt x="165" y="288"/>
                                  </a:lnTo>
                                  <a:lnTo>
                                    <a:pt x="172" y="288"/>
                                  </a:lnTo>
                                  <a:lnTo>
                                    <a:pt x="172" y="290"/>
                                  </a:lnTo>
                                  <a:lnTo>
                                    <a:pt x="172" y="291"/>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60" name="Freeform 1850"/>
                          <wps:cNvSpPr>
                            <a:spLocks/>
                          </wps:cNvSpPr>
                          <wps:spPr bwMode="auto">
                            <a:xfrm>
                              <a:off x="16331" y="6906"/>
                              <a:ext cx="328" cy="336"/>
                            </a:xfrm>
                            <a:custGeom>
                              <a:avLst/>
                              <a:gdLst>
                                <a:gd name="T0" fmla="+- 0 16492 16331"/>
                                <a:gd name="T1" fmla="*/ T0 w 328"/>
                                <a:gd name="T2" fmla="+- 0 7242 6906"/>
                                <a:gd name="T3" fmla="*/ 7242 h 336"/>
                                <a:gd name="T4" fmla="+- 0 16473 16331"/>
                                <a:gd name="T5" fmla="*/ T4 w 328"/>
                                <a:gd name="T6" fmla="+- 0 7233 6906"/>
                                <a:gd name="T7" fmla="*/ 7233 h 336"/>
                                <a:gd name="T8" fmla="+- 0 16466 16331"/>
                                <a:gd name="T9" fmla="*/ T8 w 328"/>
                                <a:gd name="T10" fmla="+- 0 7233 6906"/>
                                <a:gd name="T11" fmla="*/ 7233 h 336"/>
                                <a:gd name="T12" fmla="+- 0 16513 16331"/>
                                <a:gd name="T13" fmla="*/ T12 w 328"/>
                                <a:gd name="T14" fmla="+- 0 7233 6906"/>
                                <a:gd name="T15" fmla="*/ 7233 h 336"/>
                                <a:gd name="T16" fmla="+- 0 16500 16331"/>
                                <a:gd name="T17" fmla="*/ T16 w 328"/>
                                <a:gd name="T18" fmla="+- 0 7242 6906"/>
                                <a:gd name="T19" fmla="*/ 7242 h 336"/>
                                <a:gd name="T20" fmla="+- 0 16492 16331"/>
                                <a:gd name="T21" fmla="*/ T20 w 328"/>
                                <a:gd name="T22" fmla="+- 0 7242 6906"/>
                                <a:gd name="T23" fmla="*/ 7242 h 336"/>
                              </a:gdLst>
                              <a:ahLst/>
                              <a:cxnLst>
                                <a:cxn ang="0">
                                  <a:pos x="T1" y="T3"/>
                                </a:cxn>
                                <a:cxn ang="0">
                                  <a:pos x="T5" y="T7"/>
                                </a:cxn>
                                <a:cxn ang="0">
                                  <a:pos x="T9" y="T11"/>
                                </a:cxn>
                                <a:cxn ang="0">
                                  <a:pos x="T13" y="T15"/>
                                </a:cxn>
                                <a:cxn ang="0">
                                  <a:pos x="T17" y="T19"/>
                                </a:cxn>
                                <a:cxn ang="0">
                                  <a:pos x="T21" y="T23"/>
                                </a:cxn>
                              </a:cxnLst>
                              <a:rect l="0" t="0" r="r" b="b"/>
                              <a:pathLst>
                                <a:path w="328" h="336">
                                  <a:moveTo>
                                    <a:pt x="161" y="336"/>
                                  </a:moveTo>
                                  <a:lnTo>
                                    <a:pt x="142" y="327"/>
                                  </a:lnTo>
                                  <a:lnTo>
                                    <a:pt x="135" y="327"/>
                                  </a:lnTo>
                                  <a:lnTo>
                                    <a:pt x="182" y="327"/>
                                  </a:lnTo>
                                  <a:lnTo>
                                    <a:pt x="169" y="336"/>
                                  </a:lnTo>
                                  <a:lnTo>
                                    <a:pt x="161" y="336"/>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061" name="Group 1847"/>
                        <wpg:cNvGrpSpPr>
                          <a:grpSpLocks/>
                        </wpg:cNvGrpSpPr>
                        <wpg:grpSpPr bwMode="auto">
                          <a:xfrm>
                            <a:off x="16331" y="6906"/>
                            <a:ext cx="328" cy="336"/>
                            <a:chOff x="16331" y="6906"/>
                            <a:chExt cx="328" cy="336"/>
                          </a:xfrm>
                        </wpg:grpSpPr>
                        <wps:wsp>
                          <wps:cNvPr id="2062" name="Freeform 1848"/>
                          <wps:cNvSpPr>
                            <a:spLocks/>
                          </wps:cNvSpPr>
                          <wps:spPr bwMode="auto">
                            <a:xfrm>
                              <a:off x="16331" y="6906"/>
                              <a:ext cx="328" cy="336"/>
                            </a:xfrm>
                            <a:custGeom>
                              <a:avLst/>
                              <a:gdLst>
                                <a:gd name="T0" fmla="+- 0 16522 16331"/>
                                <a:gd name="T1" fmla="*/ T0 w 328"/>
                                <a:gd name="T2" fmla="+- 0 7039 6906"/>
                                <a:gd name="T3" fmla="*/ 7039 h 336"/>
                                <a:gd name="T4" fmla="+- 0 16534 16331"/>
                                <a:gd name="T5" fmla="*/ T4 w 328"/>
                                <a:gd name="T6" fmla="+- 0 7006 6906"/>
                                <a:gd name="T7" fmla="*/ 7006 h 336"/>
                                <a:gd name="T8" fmla="+- 0 16541 16331"/>
                                <a:gd name="T9" fmla="*/ T8 w 328"/>
                                <a:gd name="T10" fmla="+- 0 6989 6906"/>
                                <a:gd name="T11" fmla="*/ 6989 h 336"/>
                                <a:gd name="T12" fmla="+- 0 16550 16331"/>
                                <a:gd name="T13" fmla="*/ T12 w 328"/>
                                <a:gd name="T14" fmla="+- 0 6986 6906"/>
                                <a:gd name="T15" fmla="*/ 6986 h 336"/>
                                <a:gd name="T16" fmla="+- 0 16593 16331"/>
                                <a:gd name="T17" fmla="*/ T16 w 328"/>
                                <a:gd name="T18" fmla="+- 0 7027 6906"/>
                                <a:gd name="T19" fmla="*/ 7027 h 336"/>
                                <a:gd name="T20" fmla="+- 0 16596 16331"/>
                                <a:gd name="T21" fmla="*/ T20 w 328"/>
                                <a:gd name="T22" fmla="+- 0 7029 6906"/>
                                <a:gd name="T23" fmla="*/ 7029 h 336"/>
                                <a:gd name="T24" fmla="+- 0 16600 16331"/>
                                <a:gd name="T25" fmla="*/ T24 w 328"/>
                                <a:gd name="T26" fmla="+- 0 7031 6906"/>
                                <a:gd name="T27" fmla="*/ 7031 h 336"/>
                                <a:gd name="T28" fmla="+- 0 16604 16331"/>
                                <a:gd name="T29" fmla="*/ T28 w 328"/>
                                <a:gd name="T30" fmla="+- 0 7034 6906"/>
                                <a:gd name="T31" fmla="*/ 7034 h 336"/>
                                <a:gd name="T32" fmla="+- 0 16608 16331"/>
                                <a:gd name="T33" fmla="*/ T32 w 328"/>
                                <a:gd name="T34" fmla="+- 0 7046 6906"/>
                                <a:gd name="T35" fmla="*/ 7046 h 336"/>
                                <a:gd name="T36" fmla="+- 0 16612 16331"/>
                                <a:gd name="T37" fmla="*/ T36 w 328"/>
                                <a:gd name="T38" fmla="+- 0 7059 6906"/>
                                <a:gd name="T39" fmla="*/ 7059 h 336"/>
                                <a:gd name="T40" fmla="+- 0 16615 16331"/>
                                <a:gd name="T41" fmla="*/ T40 w 328"/>
                                <a:gd name="T42" fmla="+- 0 7066 6906"/>
                                <a:gd name="T43" fmla="*/ 7066 h 336"/>
                                <a:gd name="T44" fmla="+- 0 16619 16331"/>
                                <a:gd name="T45" fmla="*/ T44 w 328"/>
                                <a:gd name="T46" fmla="+- 0 7061 6906"/>
                                <a:gd name="T47" fmla="*/ 7061 h 336"/>
                                <a:gd name="T48" fmla="+- 0 16627 16331"/>
                                <a:gd name="T49" fmla="*/ T48 w 328"/>
                                <a:gd name="T50" fmla="+- 0 7058 6906"/>
                                <a:gd name="T51" fmla="*/ 7058 h 336"/>
                                <a:gd name="T52" fmla="+- 0 16641 16331"/>
                                <a:gd name="T53" fmla="*/ T52 w 328"/>
                                <a:gd name="T54" fmla="+- 0 7073 6906"/>
                                <a:gd name="T55" fmla="*/ 7073 h 336"/>
                                <a:gd name="T56" fmla="+- 0 16654 16331"/>
                                <a:gd name="T57" fmla="*/ T56 w 328"/>
                                <a:gd name="T58" fmla="+- 0 7066 6906"/>
                                <a:gd name="T59" fmla="*/ 7066 h 336"/>
                                <a:gd name="T60" fmla="+- 0 16659 16331"/>
                                <a:gd name="T61" fmla="*/ T60 w 328"/>
                                <a:gd name="T62" fmla="+- 0 7049 6906"/>
                                <a:gd name="T63" fmla="*/ 7049 h 336"/>
                                <a:gd name="T64" fmla="+- 0 16646 16331"/>
                                <a:gd name="T65" fmla="*/ T64 w 328"/>
                                <a:gd name="T66" fmla="+- 0 7021 6906"/>
                                <a:gd name="T67" fmla="*/ 7021 h 336"/>
                                <a:gd name="T68" fmla="+- 0 16607 16331"/>
                                <a:gd name="T69" fmla="*/ T68 w 328"/>
                                <a:gd name="T70" fmla="+- 0 6959 6906"/>
                                <a:gd name="T71" fmla="*/ 6959 h 336"/>
                                <a:gd name="T72" fmla="+- 0 16517 16331"/>
                                <a:gd name="T73" fmla="*/ T72 w 328"/>
                                <a:gd name="T74" fmla="+- 0 6906 6906"/>
                                <a:gd name="T75" fmla="*/ 6906 h 336"/>
                                <a:gd name="T76" fmla="+- 0 16459 16331"/>
                                <a:gd name="T77" fmla="*/ T76 w 328"/>
                                <a:gd name="T78" fmla="+- 0 6953 6906"/>
                                <a:gd name="T79" fmla="*/ 6953 h 336"/>
                                <a:gd name="T80" fmla="+- 0 16421 16331"/>
                                <a:gd name="T81" fmla="*/ T80 w 328"/>
                                <a:gd name="T82" fmla="+- 0 7048 6906"/>
                                <a:gd name="T83" fmla="*/ 7048 h 336"/>
                                <a:gd name="T84" fmla="+- 0 16399 16331"/>
                                <a:gd name="T85" fmla="*/ T84 w 328"/>
                                <a:gd name="T86" fmla="+- 0 7098 6906"/>
                                <a:gd name="T87" fmla="*/ 7098 h 336"/>
                                <a:gd name="T88" fmla="+- 0 16378 16331"/>
                                <a:gd name="T89" fmla="*/ T88 w 328"/>
                                <a:gd name="T90" fmla="+- 0 7125 6906"/>
                                <a:gd name="T91" fmla="*/ 7125 h 336"/>
                                <a:gd name="T92" fmla="+- 0 16338 16331"/>
                                <a:gd name="T93" fmla="*/ T92 w 328"/>
                                <a:gd name="T94" fmla="+- 0 7147 6906"/>
                                <a:gd name="T95" fmla="*/ 7147 h 336"/>
                                <a:gd name="T96" fmla="+- 0 16335 16331"/>
                                <a:gd name="T97" fmla="*/ T96 w 328"/>
                                <a:gd name="T98" fmla="+- 0 7169 6906"/>
                                <a:gd name="T99" fmla="*/ 7169 h 336"/>
                                <a:gd name="T100" fmla="+- 0 16363 16331"/>
                                <a:gd name="T101" fmla="*/ T100 w 328"/>
                                <a:gd name="T102" fmla="+- 0 7194 6906"/>
                                <a:gd name="T103" fmla="*/ 7194 h 336"/>
                                <a:gd name="T104" fmla="+- 0 16391 16331"/>
                                <a:gd name="T105" fmla="*/ T104 w 328"/>
                                <a:gd name="T106" fmla="+- 0 7209 6906"/>
                                <a:gd name="T107" fmla="*/ 7209 h 336"/>
                                <a:gd name="T108" fmla="+- 0 16458 16331"/>
                                <a:gd name="T109" fmla="*/ T108 w 328"/>
                                <a:gd name="T110" fmla="+- 0 7240 6906"/>
                                <a:gd name="T111" fmla="*/ 7240 h 336"/>
                                <a:gd name="T112" fmla="+- 0 16466 16331"/>
                                <a:gd name="T113" fmla="*/ T112 w 328"/>
                                <a:gd name="T114" fmla="+- 0 7233 6906"/>
                                <a:gd name="T115" fmla="*/ 7233 h 336"/>
                                <a:gd name="T116" fmla="+- 0 16483 16331"/>
                                <a:gd name="T117" fmla="*/ T116 w 328"/>
                                <a:gd name="T118" fmla="+- 0 7237 6906"/>
                                <a:gd name="T119" fmla="*/ 7237 h 336"/>
                                <a:gd name="T120" fmla="+- 0 16500 16331"/>
                                <a:gd name="T121" fmla="*/ T120 w 328"/>
                                <a:gd name="T122" fmla="+- 0 7242 6906"/>
                                <a:gd name="T123" fmla="*/ 7242 h 336"/>
                                <a:gd name="T124" fmla="+- 0 16513 16331"/>
                                <a:gd name="T125" fmla="*/ T124 w 328"/>
                                <a:gd name="T126" fmla="+- 0 7232 6906"/>
                                <a:gd name="T127" fmla="*/ 7232 h 336"/>
                                <a:gd name="T128" fmla="+- 0 16514 16331"/>
                                <a:gd name="T129" fmla="*/ T128 w 328"/>
                                <a:gd name="T130" fmla="+- 0 7220 6906"/>
                                <a:gd name="T131" fmla="*/ 7220 h 336"/>
                                <a:gd name="T132" fmla="+- 0 16511 16331"/>
                                <a:gd name="T133" fmla="*/ T132 w 328"/>
                                <a:gd name="T134" fmla="+- 0 7209 6906"/>
                                <a:gd name="T135" fmla="*/ 7209 h 336"/>
                                <a:gd name="T136" fmla="+- 0 16500 16331"/>
                                <a:gd name="T137" fmla="*/ T136 w 328"/>
                                <a:gd name="T138" fmla="+- 0 7207 6906"/>
                                <a:gd name="T139" fmla="*/ 7207 h 336"/>
                                <a:gd name="T140" fmla="+- 0 16501 16331"/>
                                <a:gd name="T141" fmla="*/ T140 w 328"/>
                                <a:gd name="T142" fmla="+- 0 7200 6906"/>
                                <a:gd name="T143" fmla="*/ 7200 h 336"/>
                                <a:gd name="T144" fmla="+- 0 16503 16331"/>
                                <a:gd name="T145" fmla="*/ T144 w 328"/>
                                <a:gd name="T146" fmla="+- 0 7194 6906"/>
                                <a:gd name="T147" fmla="*/ 7194 h 336"/>
                                <a:gd name="T148" fmla="+- 0 16496 16331"/>
                                <a:gd name="T149" fmla="*/ T148 w 328"/>
                                <a:gd name="T150" fmla="+- 0 7194 6906"/>
                                <a:gd name="T151" fmla="*/ 7194 h 336"/>
                                <a:gd name="T152" fmla="+- 0 16484 16331"/>
                                <a:gd name="T153" fmla="*/ T152 w 328"/>
                                <a:gd name="T154" fmla="+- 0 7196 6906"/>
                                <a:gd name="T155" fmla="*/ 7196 h 336"/>
                                <a:gd name="T156" fmla="+- 0 16473 16331"/>
                                <a:gd name="T157" fmla="*/ T156 w 328"/>
                                <a:gd name="T158" fmla="+- 0 7197 6906"/>
                                <a:gd name="T159" fmla="*/ 7197 h 336"/>
                                <a:gd name="T160" fmla="+- 0 16467 16331"/>
                                <a:gd name="T161" fmla="*/ T160 w 328"/>
                                <a:gd name="T162" fmla="+- 0 7185 6906"/>
                                <a:gd name="T163" fmla="*/ 7185 h 336"/>
                                <a:gd name="T164" fmla="+- 0 16482 16331"/>
                                <a:gd name="T165" fmla="*/ T164 w 328"/>
                                <a:gd name="T166" fmla="+- 0 7142 6906"/>
                                <a:gd name="T167" fmla="*/ 7142 h 336"/>
                                <a:gd name="T168" fmla="+- 0 16496 16331"/>
                                <a:gd name="T169" fmla="*/ T168 w 328"/>
                                <a:gd name="T170" fmla="+- 0 7105 6906"/>
                                <a:gd name="T171" fmla="*/ 7105 h 336"/>
                                <a:gd name="T172" fmla="+- 0 16511 16331"/>
                                <a:gd name="T173" fmla="*/ T172 w 328"/>
                                <a:gd name="T174" fmla="+- 0 7068 6906"/>
                                <a:gd name="T175" fmla="*/ 7068 h 3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w="328" h="336">
                                  <a:moveTo>
                                    <a:pt x="181" y="159"/>
                                  </a:moveTo>
                                  <a:lnTo>
                                    <a:pt x="191" y="133"/>
                                  </a:lnTo>
                                  <a:lnTo>
                                    <a:pt x="198" y="114"/>
                                  </a:lnTo>
                                  <a:lnTo>
                                    <a:pt x="203" y="100"/>
                                  </a:lnTo>
                                  <a:lnTo>
                                    <a:pt x="207" y="88"/>
                                  </a:lnTo>
                                  <a:lnTo>
                                    <a:pt x="210" y="83"/>
                                  </a:lnTo>
                                  <a:lnTo>
                                    <a:pt x="215" y="81"/>
                                  </a:lnTo>
                                  <a:lnTo>
                                    <a:pt x="219" y="80"/>
                                  </a:lnTo>
                                  <a:lnTo>
                                    <a:pt x="224" y="81"/>
                                  </a:lnTo>
                                  <a:lnTo>
                                    <a:pt x="262" y="121"/>
                                  </a:lnTo>
                                  <a:lnTo>
                                    <a:pt x="263" y="123"/>
                                  </a:lnTo>
                                  <a:lnTo>
                                    <a:pt x="265" y="123"/>
                                  </a:lnTo>
                                  <a:lnTo>
                                    <a:pt x="267" y="124"/>
                                  </a:lnTo>
                                  <a:lnTo>
                                    <a:pt x="269" y="125"/>
                                  </a:lnTo>
                                  <a:lnTo>
                                    <a:pt x="271" y="127"/>
                                  </a:lnTo>
                                  <a:lnTo>
                                    <a:pt x="273" y="128"/>
                                  </a:lnTo>
                                  <a:lnTo>
                                    <a:pt x="275" y="133"/>
                                  </a:lnTo>
                                  <a:lnTo>
                                    <a:pt x="277" y="140"/>
                                  </a:lnTo>
                                  <a:lnTo>
                                    <a:pt x="279" y="147"/>
                                  </a:lnTo>
                                  <a:lnTo>
                                    <a:pt x="281" y="153"/>
                                  </a:lnTo>
                                  <a:lnTo>
                                    <a:pt x="283" y="157"/>
                                  </a:lnTo>
                                  <a:lnTo>
                                    <a:pt x="284" y="160"/>
                                  </a:lnTo>
                                  <a:lnTo>
                                    <a:pt x="286" y="160"/>
                                  </a:lnTo>
                                  <a:lnTo>
                                    <a:pt x="288" y="155"/>
                                  </a:lnTo>
                                  <a:lnTo>
                                    <a:pt x="291" y="150"/>
                                  </a:lnTo>
                                  <a:lnTo>
                                    <a:pt x="296" y="152"/>
                                  </a:lnTo>
                                  <a:lnTo>
                                    <a:pt x="303" y="159"/>
                                  </a:lnTo>
                                  <a:lnTo>
                                    <a:pt x="310" y="167"/>
                                  </a:lnTo>
                                  <a:lnTo>
                                    <a:pt x="316" y="167"/>
                                  </a:lnTo>
                                  <a:lnTo>
                                    <a:pt x="323" y="160"/>
                                  </a:lnTo>
                                  <a:lnTo>
                                    <a:pt x="329" y="153"/>
                                  </a:lnTo>
                                  <a:lnTo>
                                    <a:pt x="328" y="143"/>
                                  </a:lnTo>
                                  <a:lnTo>
                                    <a:pt x="321" y="129"/>
                                  </a:lnTo>
                                  <a:lnTo>
                                    <a:pt x="315" y="115"/>
                                  </a:lnTo>
                                  <a:lnTo>
                                    <a:pt x="312" y="106"/>
                                  </a:lnTo>
                                  <a:lnTo>
                                    <a:pt x="276" y="53"/>
                                  </a:lnTo>
                                  <a:lnTo>
                                    <a:pt x="216" y="6"/>
                                  </a:lnTo>
                                  <a:lnTo>
                                    <a:pt x="186" y="0"/>
                                  </a:lnTo>
                                  <a:lnTo>
                                    <a:pt x="175" y="1"/>
                                  </a:lnTo>
                                  <a:lnTo>
                                    <a:pt x="128" y="47"/>
                                  </a:lnTo>
                                  <a:lnTo>
                                    <a:pt x="98" y="120"/>
                                  </a:lnTo>
                                  <a:lnTo>
                                    <a:pt x="90" y="142"/>
                                  </a:lnTo>
                                  <a:lnTo>
                                    <a:pt x="79" y="170"/>
                                  </a:lnTo>
                                  <a:lnTo>
                                    <a:pt x="68" y="192"/>
                                  </a:lnTo>
                                  <a:lnTo>
                                    <a:pt x="58" y="208"/>
                                  </a:lnTo>
                                  <a:lnTo>
                                    <a:pt x="47" y="219"/>
                                  </a:lnTo>
                                  <a:lnTo>
                                    <a:pt x="20" y="231"/>
                                  </a:lnTo>
                                  <a:lnTo>
                                    <a:pt x="7" y="241"/>
                                  </a:lnTo>
                                  <a:lnTo>
                                    <a:pt x="0" y="254"/>
                                  </a:lnTo>
                                  <a:lnTo>
                                    <a:pt x="4" y="263"/>
                                  </a:lnTo>
                                  <a:lnTo>
                                    <a:pt x="16" y="274"/>
                                  </a:lnTo>
                                  <a:lnTo>
                                    <a:pt x="32" y="288"/>
                                  </a:lnTo>
                                  <a:lnTo>
                                    <a:pt x="48" y="297"/>
                                  </a:lnTo>
                                  <a:lnTo>
                                    <a:pt x="60" y="303"/>
                                  </a:lnTo>
                                  <a:lnTo>
                                    <a:pt x="71" y="308"/>
                                  </a:lnTo>
                                  <a:lnTo>
                                    <a:pt x="127" y="334"/>
                                  </a:lnTo>
                                  <a:lnTo>
                                    <a:pt x="131" y="330"/>
                                  </a:lnTo>
                                  <a:lnTo>
                                    <a:pt x="135" y="327"/>
                                  </a:lnTo>
                                  <a:lnTo>
                                    <a:pt x="142" y="327"/>
                                  </a:lnTo>
                                  <a:lnTo>
                                    <a:pt x="152" y="331"/>
                                  </a:lnTo>
                                  <a:lnTo>
                                    <a:pt x="161" y="336"/>
                                  </a:lnTo>
                                  <a:lnTo>
                                    <a:pt x="169" y="336"/>
                                  </a:lnTo>
                                  <a:lnTo>
                                    <a:pt x="175" y="331"/>
                                  </a:lnTo>
                                  <a:lnTo>
                                    <a:pt x="182" y="326"/>
                                  </a:lnTo>
                                  <a:lnTo>
                                    <a:pt x="184" y="321"/>
                                  </a:lnTo>
                                  <a:lnTo>
                                    <a:pt x="183" y="314"/>
                                  </a:lnTo>
                                  <a:lnTo>
                                    <a:pt x="183" y="307"/>
                                  </a:lnTo>
                                  <a:lnTo>
                                    <a:pt x="180" y="303"/>
                                  </a:lnTo>
                                  <a:lnTo>
                                    <a:pt x="174" y="302"/>
                                  </a:lnTo>
                                  <a:lnTo>
                                    <a:pt x="169" y="301"/>
                                  </a:lnTo>
                                  <a:lnTo>
                                    <a:pt x="168" y="298"/>
                                  </a:lnTo>
                                  <a:lnTo>
                                    <a:pt x="170" y="294"/>
                                  </a:lnTo>
                                  <a:lnTo>
                                    <a:pt x="172" y="290"/>
                                  </a:lnTo>
                                  <a:lnTo>
                                    <a:pt x="172" y="288"/>
                                  </a:lnTo>
                                  <a:lnTo>
                                    <a:pt x="168" y="288"/>
                                  </a:lnTo>
                                  <a:lnTo>
                                    <a:pt x="165" y="288"/>
                                  </a:lnTo>
                                  <a:lnTo>
                                    <a:pt x="160" y="289"/>
                                  </a:lnTo>
                                  <a:lnTo>
                                    <a:pt x="153" y="290"/>
                                  </a:lnTo>
                                  <a:lnTo>
                                    <a:pt x="147" y="291"/>
                                  </a:lnTo>
                                  <a:lnTo>
                                    <a:pt x="142" y="291"/>
                                  </a:lnTo>
                                  <a:lnTo>
                                    <a:pt x="138" y="288"/>
                                  </a:lnTo>
                                  <a:lnTo>
                                    <a:pt x="136" y="279"/>
                                  </a:lnTo>
                                  <a:lnTo>
                                    <a:pt x="143" y="255"/>
                                  </a:lnTo>
                                  <a:lnTo>
                                    <a:pt x="151" y="236"/>
                                  </a:lnTo>
                                  <a:lnTo>
                                    <a:pt x="158" y="217"/>
                                  </a:lnTo>
                                  <a:lnTo>
                                    <a:pt x="165" y="199"/>
                                  </a:lnTo>
                                  <a:lnTo>
                                    <a:pt x="172" y="181"/>
                                  </a:lnTo>
                                  <a:lnTo>
                                    <a:pt x="180" y="162"/>
                                  </a:lnTo>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063" name="Group 1845"/>
                        <wpg:cNvGrpSpPr>
                          <a:grpSpLocks/>
                        </wpg:cNvGrpSpPr>
                        <wpg:grpSpPr bwMode="auto">
                          <a:xfrm>
                            <a:off x="16436" y="7012"/>
                            <a:ext cx="159" cy="113"/>
                            <a:chOff x="16436" y="7012"/>
                            <a:chExt cx="159" cy="113"/>
                          </a:xfrm>
                        </wpg:grpSpPr>
                        <wps:wsp>
                          <wps:cNvPr id="2064" name="Freeform 1846"/>
                          <wps:cNvSpPr>
                            <a:spLocks/>
                          </wps:cNvSpPr>
                          <wps:spPr bwMode="auto">
                            <a:xfrm>
                              <a:off x="16436" y="7012"/>
                              <a:ext cx="159" cy="113"/>
                            </a:xfrm>
                            <a:custGeom>
                              <a:avLst/>
                              <a:gdLst>
                                <a:gd name="T0" fmla="+- 0 16540 16436"/>
                                <a:gd name="T1" fmla="*/ T0 w 159"/>
                                <a:gd name="T2" fmla="+- 0 7126 7012"/>
                                <a:gd name="T3" fmla="*/ 7126 h 113"/>
                                <a:gd name="T4" fmla="+- 0 16481 16436"/>
                                <a:gd name="T5" fmla="*/ T4 w 159"/>
                                <a:gd name="T6" fmla="+- 0 7114 7012"/>
                                <a:gd name="T7" fmla="*/ 7114 h 113"/>
                                <a:gd name="T8" fmla="+- 0 16437 16436"/>
                                <a:gd name="T9" fmla="*/ T8 w 159"/>
                                <a:gd name="T10" fmla="+- 0 7065 7012"/>
                                <a:gd name="T11" fmla="*/ 7065 h 113"/>
                                <a:gd name="T12" fmla="+- 0 16436 16436"/>
                                <a:gd name="T13" fmla="*/ T12 w 159"/>
                                <a:gd name="T14" fmla="+- 0 7056 7012"/>
                                <a:gd name="T15" fmla="*/ 7056 h 113"/>
                                <a:gd name="T16" fmla="+- 0 16439 16436"/>
                                <a:gd name="T17" fmla="*/ T16 w 159"/>
                                <a:gd name="T18" fmla="+- 0 7046 7012"/>
                                <a:gd name="T19" fmla="*/ 7046 h 113"/>
                                <a:gd name="T20" fmla="+- 0 16490 16436"/>
                                <a:gd name="T21" fmla="*/ T20 w 159"/>
                                <a:gd name="T22" fmla="+- 0 7012 7012"/>
                                <a:gd name="T23" fmla="*/ 7012 h 113"/>
                                <a:gd name="T24" fmla="+- 0 16510 16436"/>
                                <a:gd name="T25" fmla="*/ T24 w 159"/>
                                <a:gd name="T26" fmla="+- 0 7012 7012"/>
                                <a:gd name="T27" fmla="*/ 7012 h 113"/>
                                <a:gd name="T28" fmla="+- 0 16578 16436"/>
                                <a:gd name="T29" fmla="*/ T28 w 159"/>
                                <a:gd name="T30" fmla="+- 0 7043 7012"/>
                                <a:gd name="T31" fmla="*/ 7043 h 113"/>
                                <a:gd name="T32" fmla="+- 0 16595 16436"/>
                                <a:gd name="T33" fmla="*/ T32 w 159"/>
                                <a:gd name="T34" fmla="+- 0 7082 7012"/>
                                <a:gd name="T35" fmla="*/ 7082 h 113"/>
                                <a:gd name="T36" fmla="+- 0 16592 16436"/>
                                <a:gd name="T37" fmla="*/ T36 w 159"/>
                                <a:gd name="T38" fmla="+- 0 7092 7012"/>
                                <a:gd name="T39" fmla="*/ 7092 h 113"/>
                                <a:gd name="T40" fmla="+- 0 16589 16436"/>
                                <a:gd name="T41" fmla="*/ T40 w 159"/>
                                <a:gd name="T42" fmla="+- 0 7101 7012"/>
                                <a:gd name="T43" fmla="*/ 7101 h 113"/>
                                <a:gd name="T44" fmla="+- 0 16583 16436"/>
                                <a:gd name="T45" fmla="*/ T44 w 159"/>
                                <a:gd name="T46" fmla="+- 0 7109 7012"/>
                                <a:gd name="T47" fmla="*/ 7109 h 113"/>
                                <a:gd name="T48" fmla="+- 0 16565 16436"/>
                                <a:gd name="T49" fmla="*/ T48 w 159"/>
                                <a:gd name="T50" fmla="+- 0 7121 7012"/>
                                <a:gd name="T51" fmla="*/ 7121 h 113"/>
                                <a:gd name="T52" fmla="+- 0 16554 16436"/>
                                <a:gd name="T53" fmla="*/ T52 w 159"/>
                                <a:gd name="T54" fmla="+- 0 7125 7012"/>
                                <a:gd name="T55" fmla="*/ 7125 h 113"/>
                                <a:gd name="T56" fmla="+- 0 16540 16436"/>
                                <a:gd name="T57" fmla="*/ T56 w 159"/>
                                <a:gd name="T58" fmla="+- 0 7126 7012"/>
                                <a:gd name="T59" fmla="*/ 7126 h 11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159" h="113">
                                  <a:moveTo>
                                    <a:pt x="104" y="114"/>
                                  </a:moveTo>
                                  <a:lnTo>
                                    <a:pt x="45" y="102"/>
                                  </a:lnTo>
                                  <a:lnTo>
                                    <a:pt x="1" y="53"/>
                                  </a:lnTo>
                                  <a:lnTo>
                                    <a:pt x="0" y="44"/>
                                  </a:lnTo>
                                  <a:lnTo>
                                    <a:pt x="3" y="34"/>
                                  </a:lnTo>
                                  <a:lnTo>
                                    <a:pt x="54" y="0"/>
                                  </a:lnTo>
                                  <a:lnTo>
                                    <a:pt x="74" y="0"/>
                                  </a:lnTo>
                                  <a:lnTo>
                                    <a:pt x="142" y="31"/>
                                  </a:lnTo>
                                  <a:lnTo>
                                    <a:pt x="159" y="70"/>
                                  </a:lnTo>
                                  <a:lnTo>
                                    <a:pt x="156" y="80"/>
                                  </a:lnTo>
                                  <a:lnTo>
                                    <a:pt x="153" y="89"/>
                                  </a:lnTo>
                                  <a:lnTo>
                                    <a:pt x="147" y="97"/>
                                  </a:lnTo>
                                  <a:lnTo>
                                    <a:pt x="129" y="109"/>
                                  </a:lnTo>
                                  <a:lnTo>
                                    <a:pt x="118" y="113"/>
                                  </a:lnTo>
                                  <a:lnTo>
                                    <a:pt x="104" y="114"/>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065" name="Group 1843"/>
                        <wpg:cNvGrpSpPr>
                          <a:grpSpLocks/>
                        </wpg:cNvGrpSpPr>
                        <wpg:grpSpPr bwMode="auto">
                          <a:xfrm>
                            <a:off x="16436" y="7012"/>
                            <a:ext cx="159" cy="113"/>
                            <a:chOff x="16436" y="7012"/>
                            <a:chExt cx="159" cy="113"/>
                          </a:xfrm>
                        </wpg:grpSpPr>
                        <wps:wsp>
                          <wps:cNvPr id="2066" name="Freeform 1844"/>
                          <wps:cNvSpPr>
                            <a:spLocks/>
                          </wps:cNvSpPr>
                          <wps:spPr bwMode="auto">
                            <a:xfrm>
                              <a:off x="16436" y="7012"/>
                              <a:ext cx="159" cy="113"/>
                            </a:xfrm>
                            <a:custGeom>
                              <a:avLst/>
                              <a:gdLst>
                                <a:gd name="T0" fmla="+- 0 16590 16436"/>
                                <a:gd name="T1" fmla="*/ T0 w 159"/>
                                <a:gd name="T2" fmla="+- 0 7063 7012"/>
                                <a:gd name="T3" fmla="*/ 7063 h 113"/>
                                <a:gd name="T4" fmla="+- 0 16594 16436"/>
                                <a:gd name="T5" fmla="*/ T4 w 159"/>
                                <a:gd name="T6" fmla="+- 0 7073 7012"/>
                                <a:gd name="T7" fmla="*/ 7073 h 113"/>
                                <a:gd name="T8" fmla="+- 0 16595 16436"/>
                                <a:gd name="T9" fmla="*/ T8 w 159"/>
                                <a:gd name="T10" fmla="+- 0 7082 7012"/>
                                <a:gd name="T11" fmla="*/ 7082 h 113"/>
                                <a:gd name="T12" fmla="+- 0 16592 16436"/>
                                <a:gd name="T13" fmla="*/ T12 w 159"/>
                                <a:gd name="T14" fmla="+- 0 7092 7012"/>
                                <a:gd name="T15" fmla="*/ 7092 h 113"/>
                                <a:gd name="T16" fmla="+- 0 16589 16436"/>
                                <a:gd name="T17" fmla="*/ T16 w 159"/>
                                <a:gd name="T18" fmla="+- 0 7101 7012"/>
                                <a:gd name="T19" fmla="*/ 7101 h 113"/>
                                <a:gd name="T20" fmla="+- 0 16540 16436"/>
                                <a:gd name="T21" fmla="*/ T20 w 159"/>
                                <a:gd name="T22" fmla="+- 0 7126 7012"/>
                                <a:gd name="T23" fmla="*/ 7126 h 113"/>
                                <a:gd name="T24" fmla="+- 0 16521 16436"/>
                                <a:gd name="T25" fmla="*/ T24 w 159"/>
                                <a:gd name="T26" fmla="+- 0 7126 7012"/>
                                <a:gd name="T27" fmla="*/ 7126 h 113"/>
                                <a:gd name="T28" fmla="+- 0 16453 16436"/>
                                <a:gd name="T29" fmla="*/ T28 w 159"/>
                                <a:gd name="T30" fmla="+- 0 7095 7012"/>
                                <a:gd name="T31" fmla="*/ 7095 h 113"/>
                                <a:gd name="T32" fmla="+- 0 16441 16436"/>
                                <a:gd name="T33" fmla="*/ T32 w 159"/>
                                <a:gd name="T34" fmla="+- 0 7075 7012"/>
                                <a:gd name="T35" fmla="*/ 7075 h 113"/>
                                <a:gd name="T36" fmla="+- 0 16437 16436"/>
                                <a:gd name="T37" fmla="*/ T36 w 159"/>
                                <a:gd name="T38" fmla="+- 0 7065 7012"/>
                                <a:gd name="T39" fmla="*/ 7065 h 113"/>
                                <a:gd name="T40" fmla="+- 0 16457 16436"/>
                                <a:gd name="T41" fmla="*/ T40 w 159"/>
                                <a:gd name="T42" fmla="+- 0 7023 7012"/>
                                <a:gd name="T43" fmla="*/ 7023 h 113"/>
                                <a:gd name="T44" fmla="+- 0 16466 16436"/>
                                <a:gd name="T45" fmla="*/ T44 w 159"/>
                                <a:gd name="T46" fmla="+- 0 7017 7012"/>
                                <a:gd name="T47" fmla="*/ 7017 h 113"/>
                                <a:gd name="T48" fmla="+- 0 16477 16436"/>
                                <a:gd name="T49" fmla="*/ T48 w 159"/>
                                <a:gd name="T50" fmla="+- 0 7013 7012"/>
                                <a:gd name="T51" fmla="*/ 7013 h 113"/>
                                <a:gd name="T52" fmla="+- 0 16490 16436"/>
                                <a:gd name="T53" fmla="*/ T52 w 159"/>
                                <a:gd name="T54" fmla="+- 0 7012 7012"/>
                                <a:gd name="T55" fmla="*/ 7012 h 113"/>
                                <a:gd name="T56" fmla="+- 0 16510 16436"/>
                                <a:gd name="T57" fmla="*/ T56 w 159"/>
                                <a:gd name="T58" fmla="+- 0 7012 7012"/>
                                <a:gd name="T59" fmla="*/ 7012 h 113"/>
                                <a:gd name="T60" fmla="+- 0 16578 16436"/>
                                <a:gd name="T61" fmla="*/ T60 w 159"/>
                                <a:gd name="T62" fmla="+- 0 7043 7012"/>
                                <a:gd name="T63" fmla="*/ 7043 h 113"/>
                                <a:gd name="T64" fmla="+- 0 16585 16436"/>
                                <a:gd name="T65" fmla="*/ T64 w 159"/>
                                <a:gd name="T66" fmla="+- 0 7052 7012"/>
                                <a:gd name="T67" fmla="*/ 7052 h 113"/>
                                <a:gd name="T68" fmla="+- 0 16590 16436"/>
                                <a:gd name="T69" fmla="*/ T68 w 159"/>
                                <a:gd name="T70" fmla="+- 0 7063 7012"/>
                                <a:gd name="T71" fmla="*/ 7063 h 11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159" h="113">
                                  <a:moveTo>
                                    <a:pt x="154" y="51"/>
                                  </a:moveTo>
                                  <a:lnTo>
                                    <a:pt x="158" y="61"/>
                                  </a:lnTo>
                                  <a:lnTo>
                                    <a:pt x="159" y="70"/>
                                  </a:lnTo>
                                  <a:lnTo>
                                    <a:pt x="156" y="80"/>
                                  </a:lnTo>
                                  <a:lnTo>
                                    <a:pt x="153" y="89"/>
                                  </a:lnTo>
                                  <a:lnTo>
                                    <a:pt x="104" y="114"/>
                                  </a:lnTo>
                                  <a:lnTo>
                                    <a:pt x="85" y="114"/>
                                  </a:lnTo>
                                  <a:lnTo>
                                    <a:pt x="17" y="83"/>
                                  </a:lnTo>
                                  <a:lnTo>
                                    <a:pt x="5" y="63"/>
                                  </a:lnTo>
                                  <a:lnTo>
                                    <a:pt x="1" y="53"/>
                                  </a:lnTo>
                                  <a:lnTo>
                                    <a:pt x="21" y="11"/>
                                  </a:lnTo>
                                  <a:lnTo>
                                    <a:pt x="30" y="5"/>
                                  </a:lnTo>
                                  <a:lnTo>
                                    <a:pt x="41" y="1"/>
                                  </a:lnTo>
                                  <a:lnTo>
                                    <a:pt x="54" y="0"/>
                                  </a:lnTo>
                                  <a:lnTo>
                                    <a:pt x="74" y="0"/>
                                  </a:lnTo>
                                  <a:lnTo>
                                    <a:pt x="142" y="31"/>
                                  </a:lnTo>
                                  <a:lnTo>
                                    <a:pt x="149" y="40"/>
                                  </a:lnTo>
                                  <a:lnTo>
                                    <a:pt x="154" y="51"/>
                                  </a:lnTo>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067" name="Group 1841"/>
                        <wpg:cNvGrpSpPr>
                          <a:grpSpLocks/>
                        </wpg:cNvGrpSpPr>
                        <wpg:grpSpPr bwMode="auto">
                          <a:xfrm>
                            <a:off x="16605" y="7000"/>
                            <a:ext cx="36" cy="31"/>
                            <a:chOff x="16605" y="7000"/>
                            <a:chExt cx="36" cy="31"/>
                          </a:xfrm>
                        </wpg:grpSpPr>
                        <wps:wsp>
                          <wps:cNvPr id="2068" name="Freeform 1842"/>
                          <wps:cNvSpPr>
                            <a:spLocks/>
                          </wps:cNvSpPr>
                          <wps:spPr bwMode="auto">
                            <a:xfrm>
                              <a:off x="16605" y="7000"/>
                              <a:ext cx="36" cy="31"/>
                            </a:xfrm>
                            <a:custGeom>
                              <a:avLst/>
                              <a:gdLst>
                                <a:gd name="T0" fmla="+- 0 16605 16605"/>
                                <a:gd name="T1" fmla="*/ T0 w 36"/>
                                <a:gd name="T2" fmla="+- 0 7031 7000"/>
                                <a:gd name="T3" fmla="*/ 7031 h 31"/>
                                <a:gd name="T4" fmla="+- 0 16641 16605"/>
                                <a:gd name="T5" fmla="*/ T4 w 36"/>
                                <a:gd name="T6" fmla="+- 0 7000 7000"/>
                                <a:gd name="T7" fmla="*/ 7000 h 31"/>
                                <a:gd name="T8" fmla="+- 0 16630 16605"/>
                                <a:gd name="T9" fmla="*/ T8 w 36"/>
                                <a:gd name="T10" fmla="+- 0 7011 7000"/>
                                <a:gd name="T11" fmla="*/ 7011 h 31"/>
                                <a:gd name="T12" fmla="+- 0 16622 16605"/>
                                <a:gd name="T13" fmla="*/ T12 w 36"/>
                                <a:gd name="T14" fmla="+- 0 7019 7000"/>
                                <a:gd name="T15" fmla="*/ 7019 h 31"/>
                                <a:gd name="T16" fmla="+- 0 16611 16605"/>
                                <a:gd name="T17" fmla="*/ T16 w 36"/>
                                <a:gd name="T18" fmla="+- 0 7027 7000"/>
                                <a:gd name="T19" fmla="*/ 7027 h 31"/>
                                <a:gd name="T20" fmla="+- 0 16607 16605"/>
                                <a:gd name="T21" fmla="*/ T20 w 36"/>
                                <a:gd name="T22" fmla="+- 0 7030 7000"/>
                                <a:gd name="T23" fmla="*/ 7030 h 31"/>
                                <a:gd name="T24" fmla="+- 0 16605 16605"/>
                                <a:gd name="T25" fmla="*/ T24 w 36"/>
                                <a:gd name="T26" fmla="+- 0 7031 7000"/>
                                <a:gd name="T27" fmla="*/ 7031 h 31"/>
                              </a:gdLst>
                              <a:ahLst/>
                              <a:cxnLst>
                                <a:cxn ang="0">
                                  <a:pos x="T1" y="T3"/>
                                </a:cxn>
                                <a:cxn ang="0">
                                  <a:pos x="T5" y="T7"/>
                                </a:cxn>
                                <a:cxn ang="0">
                                  <a:pos x="T9" y="T11"/>
                                </a:cxn>
                                <a:cxn ang="0">
                                  <a:pos x="T13" y="T15"/>
                                </a:cxn>
                                <a:cxn ang="0">
                                  <a:pos x="T17" y="T19"/>
                                </a:cxn>
                                <a:cxn ang="0">
                                  <a:pos x="T21" y="T23"/>
                                </a:cxn>
                                <a:cxn ang="0">
                                  <a:pos x="T25" y="T27"/>
                                </a:cxn>
                              </a:cxnLst>
                              <a:rect l="0" t="0" r="r" b="b"/>
                              <a:pathLst>
                                <a:path w="36" h="31">
                                  <a:moveTo>
                                    <a:pt x="0" y="31"/>
                                  </a:moveTo>
                                  <a:lnTo>
                                    <a:pt x="36" y="0"/>
                                  </a:lnTo>
                                  <a:lnTo>
                                    <a:pt x="25" y="11"/>
                                  </a:lnTo>
                                  <a:lnTo>
                                    <a:pt x="17" y="19"/>
                                  </a:lnTo>
                                  <a:lnTo>
                                    <a:pt x="6" y="27"/>
                                  </a:lnTo>
                                  <a:lnTo>
                                    <a:pt x="2" y="30"/>
                                  </a:lnTo>
                                  <a:lnTo>
                                    <a:pt x="0" y="31"/>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069" name="Group 1839"/>
                        <wpg:cNvGrpSpPr>
                          <a:grpSpLocks/>
                        </wpg:cNvGrpSpPr>
                        <wpg:grpSpPr bwMode="auto">
                          <a:xfrm>
                            <a:off x="16605" y="7000"/>
                            <a:ext cx="36" cy="31"/>
                            <a:chOff x="16605" y="7000"/>
                            <a:chExt cx="36" cy="31"/>
                          </a:xfrm>
                        </wpg:grpSpPr>
                        <wps:wsp>
                          <wps:cNvPr id="2070" name="Freeform 1840"/>
                          <wps:cNvSpPr>
                            <a:spLocks/>
                          </wps:cNvSpPr>
                          <wps:spPr bwMode="auto">
                            <a:xfrm>
                              <a:off x="16605" y="7000"/>
                              <a:ext cx="36" cy="31"/>
                            </a:xfrm>
                            <a:custGeom>
                              <a:avLst/>
                              <a:gdLst>
                                <a:gd name="T0" fmla="+- 0 16641 16605"/>
                                <a:gd name="T1" fmla="*/ T0 w 36"/>
                                <a:gd name="T2" fmla="+- 0 7000 7000"/>
                                <a:gd name="T3" fmla="*/ 7000 h 31"/>
                                <a:gd name="T4" fmla="+- 0 16607 16605"/>
                                <a:gd name="T5" fmla="*/ T4 w 36"/>
                                <a:gd name="T6" fmla="+- 0 7030 7000"/>
                                <a:gd name="T7" fmla="*/ 7030 h 31"/>
                                <a:gd name="T8" fmla="+- 0 16605 16605"/>
                                <a:gd name="T9" fmla="*/ T8 w 36"/>
                                <a:gd name="T10" fmla="+- 0 7031 7000"/>
                                <a:gd name="T11" fmla="*/ 7031 h 31"/>
                              </a:gdLst>
                              <a:ahLst/>
                              <a:cxnLst>
                                <a:cxn ang="0">
                                  <a:pos x="T1" y="T3"/>
                                </a:cxn>
                                <a:cxn ang="0">
                                  <a:pos x="T5" y="T7"/>
                                </a:cxn>
                                <a:cxn ang="0">
                                  <a:pos x="T9" y="T11"/>
                                </a:cxn>
                              </a:cxnLst>
                              <a:rect l="0" t="0" r="r" b="b"/>
                              <a:pathLst>
                                <a:path w="36" h="31">
                                  <a:moveTo>
                                    <a:pt x="36" y="0"/>
                                  </a:moveTo>
                                  <a:lnTo>
                                    <a:pt x="2" y="30"/>
                                  </a:lnTo>
                                  <a:lnTo>
                                    <a:pt x="0" y="31"/>
                                  </a:lnTo>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071" name="Group 1837"/>
                        <wpg:cNvGrpSpPr>
                          <a:grpSpLocks/>
                        </wpg:cNvGrpSpPr>
                        <wpg:grpSpPr bwMode="auto">
                          <a:xfrm>
                            <a:off x="16462" y="7195"/>
                            <a:ext cx="6" cy="41"/>
                            <a:chOff x="16462" y="7195"/>
                            <a:chExt cx="6" cy="41"/>
                          </a:xfrm>
                        </wpg:grpSpPr>
                        <wps:wsp>
                          <wps:cNvPr id="2072" name="Freeform 1838"/>
                          <wps:cNvSpPr>
                            <a:spLocks/>
                          </wps:cNvSpPr>
                          <wps:spPr bwMode="auto">
                            <a:xfrm>
                              <a:off x="16462" y="7195"/>
                              <a:ext cx="6" cy="41"/>
                            </a:xfrm>
                            <a:custGeom>
                              <a:avLst/>
                              <a:gdLst>
                                <a:gd name="T0" fmla="+- 0 16462 16462"/>
                                <a:gd name="T1" fmla="*/ T0 w 6"/>
                                <a:gd name="T2" fmla="+- 0 7235 7195"/>
                                <a:gd name="T3" fmla="*/ 7235 h 41"/>
                                <a:gd name="T4" fmla="+- 0 16469 16462"/>
                                <a:gd name="T5" fmla="*/ T4 w 6"/>
                                <a:gd name="T6" fmla="+- 0 7195 7195"/>
                                <a:gd name="T7" fmla="*/ 7195 h 41"/>
                                <a:gd name="T8" fmla="+- 0 16465 16462"/>
                                <a:gd name="T9" fmla="*/ T8 w 6"/>
                                <a:gd name="T10" fmla="+- 0 7221 7195"/>
                                <a:gd name="T11" fmla="*/ 7221 h 41"/>
                                <a:gd name="T12" fmla="+- 0 16462 16462"/>
                                <a:gd name="T13" fmla="*/ T12 w 6"/>
                                <a:gd name="T14" fmla="+- 0 7235 7195"/>
                                <a:gd name="T15" fmla="*/ 7235 h 41"/>
                              </a:gdLst>
                              <a:ahLst/>
                              <a:cxnLst>
                                <a:cxn ang="0">
                                  <a:pos x="T1" y="T3"/>
                                </a:cxn>
                                <a:cxn ang="0">
                                  <a:pos x="T5" y="T7"/>
                                </a:cxn>
                                <a:cxn ang="0">
                                  <a:pos x="T9" y="T11"/>
                                </a:cxn>
                                <a:cxn ang="0">
                                  <a:pos x="T13" y="T15"/>
                                </a:cxn>
                              </a:cxnLst>
                              <a:rect l="0" t="0" r="r" b="b"/>
                              <a:pathLst>
                                <a:path w="6" h="41">
                                  <a:moveTo>
                                    <a:pt x="0" y="40"/>
                                  </a:moveTo>
                                  <a:lnTo>
                                    <a:pt x="7" y="0"/>
                                  </a:lnTo>
                                  <a:lnTo>
                                    <a:pt x="3" y="26"/>
                                  </a:lnTo>
                                  <a:lnTo>
                                    <a:pt x="0" y="4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073" name="Group 1835"/>
                        <wpg:cNvGrpSpPr>
                          <a:grpSpLocks/>
                        </wpg:cNvGrpSpPr>
                        <wpg:grpSpPr bwMode="auto">
                          <a:xfrm>
                            <a:off x="16462" y="7195"/>
                            <a:ext cx="6" cy="41"/>
                            <a:chOff x="16462" y="7195"/>
                            <a:chExt cx="6" cy="41"/>
                          </a:xfrm>
                        </wpg:grpSpPr>
                        <wps:wsp>
                          <wps:cNvPr id="2074" name="Freeform 1836"/>
                          <wps:cNvSpPr>
                            <a:spLocks/>
                          </wps:cNvSpPr>
                          <wps:spPr bwMode="auto">
                            <a:xfrm>
                              <a:off x="16462" y="7195"/>
                              <a:ext cx="6" cy="41"/>
                            </a:xfrm>
                            <a:custGeom>
                              <a:avLst/>
                              <a:gdLst>
                                <a:gd name="T0" fmla="+- 0 16469 16462"/>
                                <a:gd name="T1" fmla="*/ T0 w 6"/>
                                <a:gd name="T2" fmla="+- 0 7195 7195"/>
                                <a:gd name="T3" fmla="*/ 7195 h 41"/>
                                <a:gd name="T4" fmla="+- 0 16465 16462"/>
                                <a:gd name="T5" fmla="*/ T4 w 6"/>
                                <a:gd name="T6" fmla="+- 0 7221 7195"/>
                                <a:gd name="T7" fmla="*/ 7221 h 41"/>
                                <a:gd name="T8" fmla="+- 0 16462 16462"/>
                                <a:gd name="T9" fmla="*/ T8 w 6"/>
                                <a:gd name="T10" fmla="+- 0 7235 7195"/>
                                <a:gd name="T11" fmla="*/ 7235 h 41"/>
                              </a:gdLst>
                              <a:ahLst/>
                              <a:cxnLst>
                                <a:cxn ang="0">
                                  <a:pos x="T1" y="T3"/>
                                </a:cxn>
                                <a:cxn ang="0">
                                  <a:pos x="T5" y="T7"/>
                                </a:cxn>
                                <a:cxn ang="0">
                                  <a:pos x="T9" y="T11"/>
                                </a:cxn>
                              </a:cxnLst>
                              <a:rect l="0" t="0" r="r" b="b"/>
                              <a:pathLst>
                                <a:path w="6" h="41">
                                  <a:moveTo>
                                    <a:pt x="7" y="0"/>
                                  </a:moveTo>
                                  <a:lnTo>
                                    <a:pt x="3" y="26"/>
                                  </a:lnTo>
                                  <a:lnTo>
                                    <a:pt x="0" y="40"/>
                                  </a:lnTo>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075" name="Group 1833"/>
                        <wpg:cNvGrpSpPr>
                          <a:grpSpLocks/>
                        </wpg:cNvGrpSpPr>
                        <wpg:grpSpPr bwMode="auto">
                          <a:xfrm>
                            <a:off x="16394" y="7116"/>
                            <a:ext cx="81" cy="90"/>
                            <a:chOff x="16394" y="7116"/>
                            <a:chExt cx="81" cy="90"/>
                          </a:xfrm>
                        </wpg:grpSpPr>
                        <wps:wsp>
                          <wps:cNvPr id="2076" name="Freeform 1834"/>
                          <wps:cNvSpPr>
                            <a:spLocks/>
                          </wps:cNvSpPr>
                          <wps:spPr bwMode="auto">
                            <a:xfrm>
                              <a:off x="16394" y="7116"/>
                              <a:ext cx="81" cy="90"/>
                            </a:xfrm>
                            <a:custGeom>
                              <a:avLst/>
                              <a:gdLst>
                                <a:gd name="T0" fmla="+- 0 16423 16394"/>
                                <a:gd name="T1" fmla="*/ T0 w 81"/>
                                <a:gd name="T2" fmla="+- 0 7206 7116"/>
                                <a:gd name="T3" fmla="*/ 7206 h 90"/>
                                <a:gd name="T4" fmla="+- 0 16394 16394"/>
                                <a:gd name="T5" fmla="*/ T4 w 81"/>
                                <a:gd name="T6" fmla="+- 0 7166 7116"/>
                                <a:gd name="T7" fmla="*/ 7166 h 90"/>
                                <a:gd name="T8" fmla="+- 0 16397 16394"/>
                                <a:gd name="T9" fmla="*/ T8 w 81"/>
                                <a:gd name="T10" fmla="+- 0 7144 7116"/>
                                <a:gd name="T11" fmla="*/ 7144 h 90"/>
                                <a:gd name="T12" fmla="+- 0 16401 16394"/>
                                <a:gd name="T13" fmla="*/ T12 w 81"/>
                                <a:gd name="T14" fmla="+- 0 7116 7116"/>
                                <a:gd name="T15" fmla="*/ 7116 h 90"/>
                                <a:gd name="T16" fmla="+- 0 16475 16394"/>
                                <a:gd name="T17" fmla="*/ T16 w 81"/>
                                <a:gd name="T18" fmla="+- 0 7159 7116"/>
                                <a:gd name="T19" fmla="*/ 7159 h 90"/>
                                <a:gd name="T20" fmla="+- 0 16458 16394"/>
                                <a:gd name="T21" fmla="*/ T20 w 81"/>
                                <a:gd name="T22" fmla="+- 0 7181 7116"/>
                                <a:gd name="T23" fmla="*/ 7181 h 90"/>
                                <a:gd name="T24" fmla="+- 0 16444 16394"/>
                                <a:gd name="T25" fmla="*/ T24 w 81"/>
                                <a:gd name="T26" fmla="+- 0 7196 7116"/>
                                <a:gd name="T27" fmla="*/ 7196 h 90"/>
                                <a:gd name="T28" fmla="+- 0 16433 16394"/>
                                <a:gd name="T29" fmla="*/ T28 w 81"/>
                                <a:gd name="T30" fmla="+- 0 7203 7116"/>
                                <a:gd name="T31" fmla="*/ 7203 h 90"/>
                                <a:gd name="T32" fmla="+- 0 16423 16394"/>
                                <a:gd name="T33" fmla="*/ T32 w 81"/>
                                <a:gd name="T34" fmla="+- 0 7206 7116"/>
                                <a:gd name="T35" fmla="*/ 7206 h 9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81" h="90">
                                  <a:moveTo>
                                    <a:pt x="29" y="90"/>
                                  </a:moveTo>
                                  <a:lnTo>
                                    <a:pt x="0" y="50"/>
                                  </a:lnTo>
                                  <a:lnTo>
                                    <a:pt x="3" y="28"/>
                                  </a:lnTo>
                                  <a:lnTo>
                                    <a:pt x="7" y="0"/>
                                  </a:lnTo>
                                  <a:lnTo>
                                    <a:pt x="81" y="43"/>
                                  </a:lnTo>
                                  <a:lnTo>
                                    <a:pt x="64" y="65"/>
                                  </a:lnTo>
                                  <a:lnTo>
                                    <a:pt x="50" y="80"/>
                                  </a:lnTo>
                                  <a:lnTo>
                                    <a:pt x="39" y="87"/>
                                  </a:lnTo>
                                  <a:lnTo>
                                    <a:pt x="29" y="9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077" name="Group 1831"/>
                        <wpg:cNvGrpSpPr>
                          <a:grpSpLocks/>
                        </wpg:cNvGrpSpPr>
                        <wpg:grpSpPr bwMode="auto">
                          <a:xfrm>
                            <a:off x="16394" y="7116"/>
                            <a:ext cx="81" cy="90"/>
                            <a:chOff x="16394" y="7116"/>
                            <a:chExt cx="81" cy="90"/>
                          </a:xfrm>
                        </wpg:grpSpPr>
                        <wps:wsp>
                          <wps:cNvPr id="2078" name="Freeform 1832"/>
                          <wps:cNvSpPr>
                            <a:spLocks/>
                          </wps:cNvSpPr>
                          <wps:spPr bwMode="auto">
                            <a:xfrm>
                              <a:off x="16394" y="7116"/>
                              <a:ext cx="81" cy="90"/>
                            </a:xfrm>
                            <a:custGeom>
                              <a:avLst/>
                              <a:gdLst>
                                <a:gd name="T0" fmla="+- 0 16475 16394"/>
                                <a:gd name="T1" fmla="*/ T0 w 81"/>
                                <a:gd name="T2" fmla="+- 0 7159 7116"/>
                                <a:gd name="T3" fmla="*/ 7159 h 90"/>
                                <a:gd name="T4" fmla="+- 0 16458 16394"/>
                                <a:gd name="T5" fmla="*/ T4 w 81"/>
                                <a:gd name="T6" fmla="+- 0 7181 7116"/>
                                <a:gd name="T7" fmla="*/ 7181 h 90"/>
                                <a:gd name="T8" fmla="+- 0 16444 16394"/>
                                <a:gd name="T9" fmla="*/ T8 w 81"/>
                                <a:gd name="T10" fmla="+- 0 7196 7116"/>
                                <a:gd name="T11" fmla="*/ 7196 h 90"/>
                                <a:gd name="T12" fmla="+- 0 16433 16394"/>
                                <a:gd name="T13" fmla="*/ T12 w 81"/>
                                <a:gd name="T14" fmla="+- 0 7203 7116"/>
                                <a:gd name="T15" fmla="*/ 7203 h 90"/>
                                <a:gd name="T16" fmla="+- 0 16423 16394"/>
                                <a:gd name="T17" fmla="*/ T16 w 81"/>
                                <a:gd name="T18" fmla="+- 0 7206 7116"/>
                                <a:gd name="T19" fmla="*/ 7206 h 90"/>
                                <a:gd name="T20" fmla="+- 0 16413 16394"/>
                                <a:gd name="T21" fmla="*/ T20 w 81"/>
                                <a:gd name="T22" fmla="+- 0 7205 7116"/>
                                <a:gd name="T23" fmla="*/ 7205 h 90"/>
                                <a:gd name="T24" fmla="+- 0 16401 16394"/>
                                <a:gd name="T25" fmla="*/ T24 w 81"/>
                                <a:gd name="T26" fmla="+- 0 7199 7116"/>
                                <a:gd name="T27" fmla="*/ 7199 h 90"/>
                                <a:gd name="T28" fmla="+- 0 16397 16394"/>
                                <a:gd name="T29" fmla="*/ T28 w 81"/>
                                <a:gd name="T30" fmla="+- 0 7194 7116"/>
                                <a:gd name="T31" fmla="*/ 7194 h 90"/>
                                <a:gd name="T32" fmla="+- 0 16394 16394"/>
                                <a:gd name="T33" fmla="*/ T32 w 81"/>
                                <a:gd name="T34" fmla="+- 0 7183 7116"/>
                                <a:gd name="T35" fmla="*/ 7183 h 90"/>
                                <a:gd name="T36" fmla="+- 0 16394 16394"/>
                                <a:gd name="T37" fmla="*/ T36 w 81"/>
                                <a:gd name="T38" fmla="+- 0 7166 7116"/>
                                <a:gd name="T39" fmla="*/ 7166 h 90"/>
                                <a:gd name="T40" fmla="+- 0 16397 16394"/>
                                <a:gd name="T41" fmla="*/ T40 w 81"/>
                                <a:gd name="T42" fmla="+- 0 7144 7116"/>
                                <a:gd name="T43" fmla="*/ 7144 h 90"/>
                                <a:gd name="T44" fmla="+- 0 16401 16394"/>
                                <a:gd name="T45" fmla="*/ T44 w 81"/>
                                <a:gd name="T46" fmla="+- 0 7116 7116"/>
                                <a:gd name="T47" fmla="*/ 7116 h 9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81" h="90">
                                  <a:moveTo>
                                    <a:pt x="81" y="43"/>
                                  </a:moveTo>
                                  <a:lnTo>
                                    <a:pt x="64" y="65"/>
                                  </a:lnTo>
                                  <a:lnTo>
                                    <a:pt x="50" y="80"/>
                                  </a:lnTo>
                                  <a:lnTo>
                                    <a:pt x="39" y="87"/>
                                  </a:lnTo>
                                  <a:lnTo>
                                    <a:pt x="29" y="90"/>
                                  </a:lnTo>
                                  <a:lnTo>
                                    <a:pt x="19" y="89"/>
                                  </a:lnTo>
                                  <a:lnTo>
                                    <a:pt x="7" y="83"/>
                                  </a:lnTo>
                                  <a:lnTo>
                                    <a:pt x="3" y="78"/>
                                  </a:lnTo>
                                  <a:lnTo>
                                    <a:pt x="0" y="67"/>
                                  </a:lnTo>
                                  <a:lnTo>
                                    <a:pt x="0" y="50"/>
                                  </a:lnTo>
                                  <a:lnTo>
                                    <a:pt x="3" y="28"/>
                                  </a:lnTo>
                                  <a:lnTo>
                                    <a:pt x="7" y="0"/>
                                  </a:lnTo>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079" name="Group 1828"/>
                        <wpg:cNvGrpSpPr>
                          <a:grpSpLocks/>
                        </wpg:cNvGrpSpPr>
                        <wpg:grpSpPr bwMode="auto">
                          <a:xfrm>
                            <a:off x="13236" y="6117"/>
                            <a:ext cx="360" cy="302"/>
                            <a:chOff x="13236" y="6117"/>
                            <a:chExt cx="360" cy="302"/>
                          </a:xfrm>
                        </wpg:grpSpPr>
                        <wps:wsp>
                          <wps:cNvPr id="2080" name="Freeform 1830"/>
                          <wps:cNvSpPr>
                            <a:spLocks/>
                          </wps:cNvSpPr>
                          <wps:spPr bwMode="auto">
                            <a:xfrm>
                              <a:off x="13236" y="6117"/>
                              <a:ext cx="360" cy="302"/>
                            </a:xfrm>
                            <a:custGeom>
                              <a:avLst/>
                              <a:gdLst>
                                <a:gd name="T0" fmla="+- 0 13351 13236"/>
                                <a:gd name="T1" fmla="*/ T0 w 360"/>
                                <a:gd name="T2" fmla="+- 0 6419 6117"/>
                                <a:gd name="T3" fmla="*/ 6419 h 302"/>
                                <a:gd name="T4" fmla="+- 0 13260 13236"/>
                                <a:gd name="T5" fmla="*/ T4 w 360"/>
                                <a:gd name="T6" fmla="+- 0 6400 6117"/>
                                <a:gd name="T7" fmla="*/ 6400 h 302"/>
                                <a:gd name="T8" fmla="+- 0 13236 13236"/>
                                <a:gd name="T9" fmla="*/ T8 w 360"/>
                                <a:gd name="T10" fmla="+- 0 6314 6117"/>
                                <a:gd name="T11" fmla="*/ 6314 h 302"/>
                                <a:gd name="T12" fmla="+- 0 13246 13236"/>
                                <a:gd name="T13" fmla="*/ T12 w 360"/>
                                <a:gd name="T14" fmla="+- 0 6222 6117"/>
                                <a:gd name="T15" fmla="*/ 6222 h 302"/>
                                <a:gd name="T16" fmla="+- 0 13274 13236"/>
                                <a:gd name="T17" fmla="*/ T16 w 360"/>
                                <a:gd name="T18" fmla="+- 0 6150 6117"/>
                                <a:gd name="T19" fmla="*/ 6150 h 302"/>
                                <a:gd name="T20" fmla="+- 0 13351 13236"/>
                                <a:gd name="T21" fmla="*/ T20 w 360"/>
                                <a:gd name="T22" fmla="+- 0 6117 6117"/>
                                <a:gd name="T23" fmla="*/ 6117 h 302"/>
                                <a:gd name="T24" fmla="+- 0 13562 13236"/>
                                <a:gd name="T25" fmla="*/ T24 w 360"/>
                                <a:gd name="T26" fmla="+- 0 6150 6117"/>
                                <a:gd name="T27" fmla="*/ 6150 h 302"/>
                                <a:gd name="T28" fmla="+- 0 13596 13236"/>
                                <a:gd name="T29" fmla="*/ T28 w 360"/>
                                <a:gd name="T30" fmla="+- 0 6227 6117"/>
                                <a:gd name="T31" fmla="*/ 6227 h 302"/>
                                <a:gd name="T32" fmla="+- 0 13586 13236"/>
                                <a:gd name="T33" fmla="*/ T32 w 360"/>
                                <a:gd name="T34" fmla="+- 0 6299 6117"/>
                                <a:gd name="T35" fmla="*/ 6299 h 302"/>
                                <a:gd name="T36" fmla="+- 0 13546 13236"/>
                                <a:gd name="T37" fmla="*/ T36 w 360"/>
                                <a:gd name="T38" fmla="+- 0 6366 6117"/>
                                <a:gd name="T39" fmla="*/ 6366 h 302"/>
                                <a:gd name="T40" fmla="+- 0 13442 13236"/>
                                <a:gd name="T41" fmla="*/ T40 w 360"/>
                                <a:gd name="T42" fmla="+- 0 6366 6117"/>
                                <a:gd name="T43" fmla="*/ 6366 h 302"/>
                                <a:gd name="T44" fmla="+- 0 13351 13236"/>
                                <a:gd name="T45" fmla="*/ T44 w 360"/>
                                <a:gd name="T46" fmla="+- 0 6419 6117"/>
                                <a:gd name="T47" fmla="*/ 6419 h 30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360" h="302">
                                  <a:moveTo>
                                    <a:pt x="115" y="302"/>
                                  </a:moveTo>
                                  <a:lnTo>
                                    <a:pt x="24" y="283"/>
                                  </a:lnTo>
                                  <a:lnTo>
                                    <a:pt x="0" y="197"/>
                                  </a:lnTo>
                                  <a:lnTo>
                                    <a:pt x="10" y="105"/>
                                  </a:lnTo>
                                  <a:lnTo>
                                    <a:pt x="38" y="33"/>
                                  </a:lnTo>
                                  <a:lnTo>
                                    <a:pt x="115" y="0"/>
                                  </a:lnTo>
                                  <a:lnTo>
                                    <a:pt x="326" y="33"/>
                                  </a:lnTo>
                                  <a:lnTo>
                                    <a:pt x="360" y="110"/>
                                  </a:lnTo>
                                  <a:lnTo>
                                    <a:pt x="350" y="182"/>
                                  </a:lnTo>
                                  <a:lnTo>
                                    <a:pt x="310" y="249"/>
                                  </a:lnTo>
                                  <a:lnTo>
                                    <a:pt x="206" y="249"/>
                                  </a:lnTo>
                                  <a:lnTo>
                                    <a:pt x="115" y="302"/>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81" name="Freeform 1829"/>
                          <wps:cNvSpPr>
                            <a:spLocks/>
                          </wps:cNvSpPr>
                          <wps:spPr bwMode="auto">
                            <a:xfrm>
                              <a:off x="13236" y="6117"/>
                              <a:ext cx="360" cy="302"/>
                            </a:xfrm>
                            <a:custGeom>
                              <a:avLst/>
                              <a:gdLst>
                                <a:gd name="T0" fmla="+- 0 13529 13236"/>
                                <a:gd name="T1" fmla="*/ T0 w 360"/>
                                <a:gd name="T2" fmla="+- 0 6395 6117"/>
                                <a:gd name="T3" fmla="*/ 6395 h 302"/>
                                <a:gd name="T4" fmla="+- 0 13442 13236"/>
                                <a:gd name="T5" fmla="*/ T4 w 360"/>
                                <a:gd name="T6" fmla="+- 0 6366 6117"/>
                                <a:gd name="T7" fmla="*/ 6366 h 302"/>
                                <a:gd name="T8" fmla="+- 0 13546 13236"/>
                                <a:gd name="T9" fmla="*/ T8 w 360"/>
                                <a:gd name="T10" fmla="+- 0 6366 6117"/>
                                <a:gd name="T11" fmla="*/ 6366 h 302"/>
                                <a:gd name="T12" fmla="+- 0 13529 13236"/>
                                <a:gd name="T13" fmla="*/ T12 w 360"/>
                                <a:gd name="T14" fmla="+- 0 6395 6117"/>
                                <a:gd name="T15" fmla="*/ 6395 h 302"/>
                              </a:gdLst>
                              <a:ahLst/>
                              <a:cxnLst>
                                <a:cxn ang="0">
                                  <a:pos x="T1" y="T3"/>
                                </a:cxn>
                                <a:cxn ang="0">
                                  <a:pos x="T5" y="T7"/>
                                </a:cxn>
                                <a:cxn ang="0">
                                  <a:pos x="T9" y="T11"/>
                                </a:cxn>
                                <a:cxn ang="0">
                                  <a:pos x="T13" y="T15"/>
                                </a:cxn>
                              </a:cxnLst>
                              <a:rect l="0" t="0" r="r" b="b"/>
                              <a:pathLst>
                                <a:path w="360" h="302">
                                  <a:moveTo>
                                    <a:pt x="293" y="278"/>
                                  </a:moveTo>
                                  <a:lnTo>
                                    <a:pt x="206" y="249"/>
                                  </a:lnTo>
                                  <a:lnTo>
                                    <a:pt x="310" y="249"/>
                                  </a:lnTo>
                                  <a:lnTo>
                                    <a:pt x="293" y="278"/>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082" name="Group 1826"/>
                        <wpg:cNvGrpSpPr>
                          <a:grpSpLocks/>
                        </wpg:cNvGrpSpPr>
                        <wpg:grpSpPr bwMode="auto">
                          <a:xfrm>
                            <a:off x="13236" y="6117"/>
                            <a:ext cx="360" cy="302"/>
                            <a:chOff x="13236" y="6117"/>
                            <a:chExt cx="360" cy="302"/>
                          </a:xfrm>
                        </wpg:grpSpPr>
                        <wps:wsp>
                          <wps:cNvPr id="2083" name="Freeform 1827"/>
                          <wps:cNvSpPr>
                            <a:spLocks/>
                          </wps:cNvSpPr>
                          <wps:spPr bwMode="auto">
                            <a:xfrm>
                              <a:off x="13236" y="6117"/>
                              <a:ext cx="360" cy="302"/>
                            </a:xfrm>
                            <a:custGeom>
                              <a:avLst/>
                              <a:gdLst>
                                <a:gd name="T0" fmla="+- 0 13274 13236"/>
                                <a:gd name="T1" fmla="*/ T0 w 360"/>
                                <a:gd name="T2" fmla="+- 0 6150 6117"/>
                                <a:gd name="T3" fmla="*/ 6150 h 302"/>
                                <a:gd name="T4" fmla="+- 0 13351 13236"/>
                                <a:gd name="T5" fmla="*/ T4 w 360"/>
                                <a:gd name="T6" fmla="+- 0 6117 6117"/>
                                <a:gd name="T7" fmla="*/ 6117 h 302"/>
                                <a:gd name="T8" fmla="+- 0 13562 13236"/>
                                <a:gd name="T9" fmla="*/ T8 w 360"/>
                                <a:gd name="T10" fmla="+- 0 6150 6117"/>
                                <a:gd name="T11" fmla="*/ 6150 h 302"/>
                                <a:gd name="T12" fmla="+- 0 13596 13236"/>
                                <a:gd name="T13" fmla="*/ T12 w 360"/>
                                <a:gd name="T14" fmla="+- 0 6227 6117"/>
                                <a:gd name="T15" fmla="*/ 6227 h 302"/>
                                <a:gd name="T16" fmla="+- 0 13586 13236"/>
                                <a:gd name="T17" fmla="*/ T16 w 360"/>
                                <a:gd name="T18" fmla="+- 0 6299 6117"/>
                                <a:gd name="T19" fmla="*/ 6299 h 302"/>
                                <a:gd name="T20" fmla="+- 0 13529 13236"/>
                                <a:gd name="T21" fmla="*/ T20 w 360"/>
                                <a:gd name="T22" fmla="+- 0 6395 6117"/>
                                <a:gd name="T23" fmla="*/ 6395 h 302"/>
                                <a:gd name="T24" fmla="+- 0 13442 13236"/>
                                <a:gd name="T25" fmla="*/ T24 w 360"/>
                                <a:gd name="T26" fmla="+- 0 6366 6117"/>
                                <a:gd name="T27" fmla="*/ 6366 h 302"/>
                                <a:gd name="T28" fmla="+- 0 13351 13236"/>
                                <a:gd name="T29" fmla="*/ T28 w 360"/>
                                <a:gd name="T30" fmla="+- 0 6419 6117"/>
                                <a:gd name="T31" fmla="*/ 6419 h 302"/>
                                <a:gd name="T32" fmla="+- 0 13260 13236"/>
                                <a:gd name="T33" fmla="*/ T32 w 360"/>
                                <a:gd name="T34" fmla="+- 0 6400 6117"/>
                                <a:gd name="T35" fmla="*/ 6400 h 302"/>
                                <a:gd name="T36" fmla="+- 0 13236 13236"/>
                                <a:gd name="T37" fmla="*/ T36 w 360"/>
                                <a:gd name="T38" fmla="+- 0 6314 6117"/>
                                <a:gd name="T39" fmla="*/ 6314 h 302"/>
                                <a:gd name="T40" fmla="+- 0 13246 13236"/>
                                <a:gd name="T41" fmla="*/ T40 w 360"/>
                                <a:gd name="T42" fmla="+- 0 6222 6117"/>
                                <a:gd name="T43" fmla="*/ 6222 h 302"/>
                                <a:gd name="T44" fmla="+- 0 13274 13236"/>
                                <a:gd name="T45" fmla="*/ T44 w 360"/>
                                <a:gd name="T46" fmla="+- 0 6150 6117"/>
                                <a:gd name="T47" fmla="*/ 6150 h 30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360" h="302">
                                  <a:moveTo>
                                    <a:pt x="38" y="33"/>
                                  </a:moveTo>
                                  <a:lnTo>
                                    <a:pt x="115" y="0"/>
                                  </a:lnTo>
                                  <a:lnTo>
                                    <a:pt x="326" y="33"/>
                                  </a:lnTo>
                                  <a:lnTo>
                                    <a:pt x="360" y="110"/>
                                  </a:lnTo>
                                  <a:lnTo>
                                    <a:pt x="350" y="182"/>
                                  </a:lnTo>
                                  <a:lnTo>
                                    <a:pt x="293" y="278"/>
                                  </a:lnTo>
                                  <a:lnTo>
                                    <a:pt x="206" y="249"/>
                                  </a:lnTo>
                                  <a:lnTo>
                                    <a:pt x="115" y="302"/>
                                  </a:lnTo>
                                  <a:lnTo>
                                    <a:pt x="24" y="283"/>
                                  </a:lnTo>
                                  <a:lnTo>
                                    <a:pt x="0" y="197"/>
                                  </a:lnTo>
                                  <a:lnTo>
                                    <a:pt x="10" y="105"/>
                                  </a:lnTo>
                                  <a:lnTo>
                                    <a:pt x="38" y="33"/>
                                  </a:lnTo>
                                  <a:close/>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084" name="Group 1824"/>
                        <wpg:cNvGrpSpPr>
                          <a:grpSpLocks/>
                        </wpg:cNvGrpSpPr>
                        <wpg:grpSpPr bwMode="auto">
                          <a:xfrm>
                            <a:off x="12794" y="6419"/>
                            <a:ext cx="216" cy="259"/>
                            <a:chOff x="12794" y="6419"/>
                            <a:chExt cx="216" cy="259"/>
                          </a:xfrm>
                        </wpg:grpSpPr>
                        <wps:wsp>
                          <wps:cNvPr id="2085" name="Freeform 1825"/>
                          <wps:cNvSpPr>
                            <a:spLocks/>
                          </wps:cNvSpPr>
                          <wps:spPr bwMode="auto">
                            <a:xfrm>
                              <a:off x="12794" y="6419"/>
                              <a:ext cx="216" cy="259"/>
                            </a:xfrm>
                            <a:custGeom>
                              <a:avLst/>
                              <a:gdLst>
                                <a:gd name="T0" fmla="+- 0 12934 12794"/>
                                <a:gd name="T1" fmla="*/ T0 w 216"/>
                                <a:gd name="T2" fmla="+- 0 6678 6419"/>
                                <a:gd name="T3" fmla="*/ 6678 h 259"/>
                                <a:gd name="T4" fmla="+- 0 12881 12794"/>
                                <a:gd name="T5" fmla="*/ T4 w 216"/>
                                <a:gd name="T6" fmla="+- 0 6669 6419"/>
                                <a:gd name="T7" fmla="*/ 6669 h 259"/>
                                <a:gd name="T8" fmla="+- 0 12814 12794"/>
                                <a:gd name="T9" fmla="*/ T8 w 216"/>
                                <a:gd name="T10" fmla="+- 0 6626 6419"/>
                                <a:gd name="T11" fmla="*/ 6626 h 259"/>
                                <a:gd name="T12" fmla="+- 0 12833 12794"/>
                                <a:gd name="T13" fmla="*/ T12 w 216"/>
                                <a:gd name="T14" fmla="+- 0 6568 6419"/>
                                <a:gd name="T15" fmla="*/ 6568 h 259"/>
                                <a:gd name="T16" fmla="+- 0 12794 12794"/>
                                <a:gd name="T17" fmla="*/ T16 w 216"/>
                                <a:gd name="T18" fmla="+- 0 6506 6419"/>
                                <a:gd name="T19" fmla="*/ 6506 h 259"/>
                                <a:gd name="T20" fmla="+- 0 12809 12794"/>
                                <a:gd name="T21" fmla="*/ T20 w 216"/>
                                <a:gd name="T22" fmla="+- 0 6438 6419"/>
                                <a:gd name="T23" fmla="*/ 6438 h 259"/>
                                <a:gd name="T24" fmla="+- 0 12871 12794"/>
                                <a:gd name="T25" fmla="*/ T24 w 216"/>
                                <a:gd name="T26" fmla="+- 0 6419 6419"/>
                                <a:gd name="T27" fmla="*/ 6419 h 259"/>
                                <a:gd name="T28" fmla="+- 0 12934 12794"/>
                                <a:gd name="T29" fmla="*/ T28 w 216"/>
                                <a:gd name="T30" fmla="+- 0 6424 6419"/>
                                <a:gd name="T31" fmla="*/ 6424 h 259"/>
                                <a:gd name="T32" fmla="+- 0 12986 12794"/>
                                <a:gd name="T33" fmla="*/ T32 w 216"/>
                                <a:gd name="T34" fmla="+- 0 6448 6419"/>
                                <a:gd name="T35" fmla="*/ 6448 h 259"/>
                                <a:gd name="T36" fmla="+- 0 13010 12794"/>
                                <a:gd name="T37" fmla="*/ T36 w 216"/>
                                <a:gd name="T38" fmla="+- 0 6506 6419"/>
                                <a:gd name="T39" fmla="*/ 6506 h 259"/>
                                <a:gd name="T40" fmla="+- 0 12986 12794"/>
                                <a:gd name="T41" fmla="*/ T40 w 216"/>
                                <a:gd name="T42" fmla="+- 0 6654 6419"/>
                                <a:gd name="T43" fmla="*/ 6654 h 259"/>
                                <a:gd name="T44" fmla="+- 0 12934 12794"/>
                                <a:gd name="T45" fmla="*/ T44 w 216"/>
                                <a:gd name="T46" fmla="+- 0 6678 6419"/>
                                <a:gd name="T47" fmla="*/ 6678 h 25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216" h="259">
                                  <a:moveTo>
                                    <a:pt x="140" y="259"/>
                                  </a:moveTo>
                                  <a:lnTo>
                                    <a:pt x="87" y="250"/>
                                  </a:lnTo>
                                  <a:lnTo>
                                    <a:pt x="20" y="207"/>
                                  </a:lnTo>
                                  <a:lnTo>
                                    <a:pt x="39" y="149"/>
                                  </a:lnTo>
                                  <a:lnTo>
                                    <a:pt x="0" y="87"/>
                                  </a:lnTo>
                                  <a:lnTo>
                                    <a:pt x="15" y="19"/>
                                  </a:lnTo>
                                  <a:lnTo>
                                    <a:pt x="77" y="0"/>
                                  </a:lnTo>
                                  <a:lnTo>
                                    <a:pt x="140" y="5"/>
                                  </a:lnTo>
                                  <a:lnTo>
                                    <a:pt x="192" y="29"/>
                                  </a:lnTo>
                                  <a:lnTo>
                                    <a:pt x="216" y="87"/>
                                  </a:lnTo>
                                  <a:lnTo>
                                    <a:pt x="192" y="235"/>
                                  </a:lnTo>
                                  <a:lnTo>
                                    <a:pt x="140" y="259"/>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086" name="Group 1822"/>
                        <wpg:cNvGrpSpPr>
                          <a:grpSpLocks/>
                        </wpg:cNvGrpSpPr>
                        <wpg:grpSpPr bwMode="auto">
                          <a:xfrm>
                            <a:off x="12794" y="6419"/>
                            <a:ext cx="216" cy="259"/>
                            <a:chOff x="12794" y="6419"/>
                            <a:chExt cx="216" cy="259"/>
                          </a:xfrm>
                        </wpg:grpSpPr>
                        <wps:wsp>
                          <wps:cNvPr id="2087" name="Freeform 1823"/>
                          <wps:cNvSpPr>
                            <a:spLocks/>
                          </wps:cNvSpPr>
                          <wps:spPr bwMode="auto">
                            <a:xfrm>
                              <a:off x="12794" y="6419"/>
                              <a:ext cx="216" cy="259"/>
                            </a:xfrm>
                            <a:custGeom>
                              <a:avLst/>
                              <a:gdLst>
                                <a:gd name="T0" fmla="+- 0 12986 12794"/>
                                <a:gd name="T1" fmla="*/ T0 w 216"/>
                                <a:gd name="T2" fmla="+- 0 6448 6419"/>
                                <a:gd name="T3" fmla="*/ 6448 h 259"/>
                                <a:gd name="T4" fmla="+- 0 13010 12794"/>
                                <a:gd name="T5" fmla="*/ T4 w 216"/>
                                <a:gd name="T6" fmla="+- 0 6506 6419"/>
                                <a:gd name="T7" fmla="*/ 6506 h 259"/>
                                <a:gd name="T8" fmla="+- 0 12986 12794"/>
                                <a:gd name="T9" fmla="*/ T8 w 216"/>
                                <a:gd name="T10" fmla="+- 0 6654 6419"/>
                                <a:gd name="T11" fmla="*/ 6654 h 259"/>
                                <a:gd name="T12" fmla="+- 0 12934 12794"/>
                                <a:gd name="T13" fmla="*/ T12 w 216"/>
                                <a:gd name="T14" fmla="+- 0 6678 6419"/>
                                <a:gd name="T15" fmla="*/ 6678 h 259"/>
                                <a:gd name="T16" fmla="+- 0 12881 12794"/>
                                <a:gd name="T17" fmla="*/ T16 w 216"/>
                                <a:gd name="T18" fmla="+- 0 6669 6419"/>
                                <a:gd name="T19" fmla="*/ 6669 h 259"/>
                                <a:gd name="T20" fmla="+- 0 12814 12794"/>
                                <a:gd name="T21" fmla="*/ T20 w 216"/>
                                <a:gd name="T22" fmla="+- 0 6626 6419"/>
                                <a:gd name="T23" fmla="*/ 6626 h 259"/>
                                <a:gd name="T24" fmla="+- 0 12833 12794"/>
                                <a:gd name="T25" fmla="*/ T24 w 216"/>
                                <a:gd name="T26" fmla="+- 0 6568 6419"/>
                                <a:gd name="T27" fmla="*/ 6568 h 259"/>
                                <a:gd name="T28" fmla="+- 0 12794 12794"/>
                                <a:gd name="T29" fmla="*/ T28 w 216"/>
                                <a:gd name="T30" fmla="+- 0 6506 6419"/>
                                <a:gd name="T31" fmla="*/ 6506 h 259"/>
                                <a:gd name="T32" fmla="+- 0 12809 12794"/>
                                <a:gd name="T33" fmla="*/ T32 w 216"/>
                                <a:gd name="T34" fmla="+- 0 6438 6419"/>
                                <a:gd name="T35" fmla="*/ 6438 h 259"/>
                                <a:gd name="T36" fmla="+- 0 12871 12794"/>
                                <a:gd name="T37" fmla="*/ T36 w 216"/>
                                <a:gd name="T38" fmla="+- 0 6419 6419"/>
                                <a:gd name="T39" fmla="*/ 6419 h 259"/>
                                <a:gd name="T40" fmla="+- 0 12934 12794"/>
                                <a:gd name="T41" fmla="*/ T40 w 216"/>
                                <a:gd name="T42" fmla="+- 0 6424 6419"/>
                                <a:gd name="T43" fmla="*/ 6424 h 259"/>
                                <a:gd name="T44" fmla="+- 0 12986 12794"/>
                                <a:gd name="T45" fmla="*/ T44 w 216"/>
                                <a:gd name="T46" fmla="+- 0 6448 6419"/>
                                <a:gd name="T47" fmla="*/ 6448 h 25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216" h="259">
                                  <a:moveTo>
                                    <a:pt x="192" y="29"/>
                                  </a:moveTo>
                                  <a:lnTo>
                                    <a:pt x="216" y="87"/>
                                  </a:lnTo>
                                  <a:lnTo>
                                    <a:pt x="192" y="235"/>
                                  </a:lnTo>
                                  <a:lnTo>
                                    <a:pt x="140" y="259"/>
                                  </a:lnTo>
                                  <a:lnTo>
                                    <a:pt x="87" y="250"/>
                                  </a:lnTo>
                                  <a:lnTo>
                                    <a:pt x="20" y="207"/>
                                  </a:lnTo>
                                  <a:lnTo>
                                    <a:pt x="39" y="149"/>
                                  </a:lnTo>
                                  <a:lnTo>
                                    <a:pt x="0" y="87"/>
                                  </a:lnTo>
                                  <a:lnTo>
                                    <a:pt x="15" y="19"/>
                                  </a:lnTo>
                                  <a:lnTo>
                                    <a:pt x="77" y="0"/>
                                  </a:lnTo>
                                  <a:lnTo>
                                    <a:pt x="140" y="5"/>
                                  </a:lnTo>
                                  <a:lnTo>
                                    <a:pt x="192" y="29"/>
                                  </a:lnTo>
                                  <a:close/>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088" name="Group 1820"/>
                        <wpg:cNvGrpSpPr>
                          <a:grpSpLocks/>
                        </wpg:cNvGrpSpPr>
                        <wpg:grpSpPr bwMode="auto">
                          <a:xfrm>
                            <a:off x="9583" y="3573"/>
                            <a:ext cx="542" cy="1666"/>
                            <a:chOff x="9583" y="3573"/>
                            <a:chExt cx="542" cy="1666"/>
                          </a:xfrm>
                        </wpg:grpSpPr>
                        <wps:wsp>
                          <wps:cNvPr id="2089" name="Freeform 1821"/>
                          <wps:cNvSpPr>
                            <a:spLocks/>
                          </wps:cNvSpPr>
                          <wps:spPr bwMode="auto">
                            <a:xfrm>
                              <a:off x="9583" y="3573"/>
                              <a:ext cx="542" cy="1666"/>
                            </a:xfrm>
                            <a:custGeom>
                              <a:avLst/>
                              <a:gdLst>
                                <a:gd name="T0" fmla="+- 0 9857 9583"/>
                                <a:gd name="T1" fmla="*/ T0 w 542"/>
                                <a:gd name="T2" fmla="+- 0 5238 3573"/>
                                <a:gd name="T3" fmla="*/ 5238 h 1666"/>
                                <a:gd name="T4" fmla="+- 0 9833 9583"/>
                                <a:gd name="T5" fmla="*/ T4 w 542"/>
                                <a:gd name="T6" fmla="+- 0 5229 3573"/>
                                <a:gd name="T7" fmla="*/ 5229 h 1666"/>
                                <a:gd name="T8" fmla="+- 0 9785 9583"/>
                                <a:gd name="T9" fmla="*/ T8 w 542"/>
                                <a:gd name="T10" fmla="+- 0 5219 3573"/>
                                <a:gd name="T11" fmla="*/ 5219 h 1666"/>
                                <a:gd name="T12" fmla="+- 0 9742 9583"/>
                                <a:gd name="T13" fmla="*/ T12 w 542"/>
                                <a:gd name="T14" fmla="+- 0 5152 3573"/>
                                <a:gd name="T15" fmla="*/ 5152 h 1666"/>
                                <a:gd name="T16" fmla="+- 0 9698 9583"/>
                                <a:gd name="T17" fmla="*/ T16 w 542"/>
                                <a:gd name="T18" fmla="+- 0 5075 3573"/>
                                <a:gd name="T19" fmla="*/ 5075 h 1666"/>
                                <a:gd name="T20" fmla="+- 0 9674 9583"/>
                                <a:gd name="T21" fmla="*/ T20 w 542"/>
                                <a:gd name="T22" fmla="+- 0 4998 3573"/>
                                <a:gd name="T23" fmla="*/ 4998 h 1666"/>
                                <a:gd name="T24" fmla="+- 0 9655 9583"/>
                                <a:gd name="T25" fmla="*/ T24 w 542"/>
                                <a:gd name="T26" fmla="+- 0 4888 3573"/>
                                <a:gd name="T27" fmla="*/ 4888 h 1666"/>
                                <a:gd name="T28" fmla="+- 0 9646 9583"/>
                                <a:gd name="T29" fmla="*/ T28 w 542"/>
                                <a:gd name="T30" fmla="+- 0 4821 3573"/>
                                <a:gd name="T31" fmla="*/ 4821 h 1666"/>
                                <a:gd name="T32" fmla="+- 0 9636 9583"/>
                                <a:gd name="T33" fmla="*/ T32 w 542"/>
                                <a:gd name="T34" fmla="+- 0 4773 3573"/>
                                <a:gd name="T35" fmla="*/ 4773 h 1666"/>
                                <a:gd name="T36" fmla="+- 0 9626 9583"/>
                                <a:gd name="T37" fmla="*/ T36 w 542"/>
                                <a:gd name="T38" fmla="+- 0 4701 3573"/>
                                <a:gd name="T39" fmla="*/ 4701 h 1666"/>
                                <a:gd name="T40" fmla="+- 0 9617 9583"/>
                                <a:gd name="T41" fmla="*/ T40 w 542"/>
                                <a:gd name="T42" fmla="+- 0 4643 3573"/>
                                <a:gd name="T43" fmla="*/ 4643 h 1666"/>
                                <a:gd name="T44" fmla="+- 0 9602 9583"/>
                                <a:gd name="T45" fmla="*/ T44 w 542"/>
                                <a:gd name="T46" fmla="+- 0 4562 3573"/>
                                <a:gd name="T47" fmla="*/ 4562 h 1666"/>
                                <a:gd name="T48" fmla="+- 0 9598 9583"/>
                                <a:gd name="T49" fmla="*/ T48 w 542"/>
                                <a:gd name="T50" fmla="+- 0 4514 3573"/>
                                <a:gd name="T51" fmla="*/ 4514 h 1666"/>
                                <a:gd name="T52" fmla="+- 0 9583 9583"/>
                                <a:gd name="T53" fmla="*/ T52 w 542"/>
                                <a:gd name="T54" fmla="+- 0 4384 3573"/>
                                <a:gd name="T55" fmla="*/ 4384 h 1666"/>
                                <a:gd name="T56" fmla="+- 0 9588 9583"/>
                                <a:gd name="T57" fmla="*/ T56 w 542"/>
                                <a:gd name="T58" fmla="+- 0 4293 3573"/>
                                <a:gd name="T59" fmla="*/ 4293 h 1666"/>
                                <a:gd name="T60" fmla="+- 0 9588 9583"/>
                                <a:gd name="T61" fmla="*/ T60 w 542"/>
                                <a:gd name="T62" fmla="+- 0 4254 3573"/>
                                <a:gd name="T63" fmla="*/ 4254 h 1666"/>
                                <a:gd name="T64" fmla="+- 0 9598 9583"/>
                                <a:gd name="T65" fmla="*/ T64 w 542"/>
                                <a:gd name="T66" fmla="+- 0 4154 3573"/>
                                <a:gd name="T67" fmla="*/ 4154 h 1666"/>
                                <a:gd name="T68" fmla="+- 0 9598 9583"/>
                                <a:gd name="T69" fmla="*/ T68 w 542"/>
                                <a:gd name="T70" fmla="+- 0 4130 3573"/>
                                <a:gd name="T71" fmla="*/ 4130 h 1666"/>
                                <a:gd name="T72" fmla="+- 0 9617 9583"/>
                                <a:gd name="T73" fmla="*/ T72 w 542"/>
                                <a:gd name="T74" fmla="+- 0 4005 3573"/>
                                <a:gd name="T75" fmla="*/ 4005 h 1666"/>
                                <a:gd name="T76" fmla="+- 0 9622 9583"/>
                                <a:gd name="T77" fmla="*/ T76 w 542"/>
                                <a:gd name="T78" fmla="+- 0 3976 3573"/>
                                <a:gd name="T79" fmla="*/ 3976 h 1666"/>
                                <a:gd name="T80" fmla="+- 0 9650 9583"/>
                                <a:gd name="T81" fmla="*/ T80 w 542"/>
                                <a:gd name="T82" fmla="+- 0 3870 3573"/>
                                <a:gd name="T83" fmla="*/ 3870 h 1666"/>
                                <a:gd name="T84" fmla="+- 0 9670 9583"/>
                                <a:gd name="T85" fmla="*/ T84 w 542"/>
                                <a:gd name="T86" fmla="+- 0 3818 3573"/>
                                <a:gd name="T87" fmla="*/ 3818 h 1666"/>
                                <a:gd name="T88" fmla="+- 0 9694 9583"/>
                                <a:gd name="T89" fmla="*/ T88 w 542"/>
                                <a:gd name="T90" fmla="+- 0 3750 3573"/>
                                <a:gd name="T91" fmla="*/ 3750 h 1666"/>
                                <a:gd name="T92" fmla="+- 0 9732 9583"/>
                                <a:gd name="T93" fmla="*/ T92 w 542"/>
                                <a:gd name="T94" fmla="+- 0 3664 3573"/>
                                <a:gd name="T95" fmla="*/ 3664 h 1666"/>
                                <a:gd name="T96" fmla="+- 0 9742 9583"/>
                                <a:gd name="T97" fmla="*/ T96 w 542"/>
                                <a:gd name="T98" fmla="+- 0 3645 3573"/>
                                <a:gd name="T99" fmla="*/ 3645 h 1666"/>
                                <a:gd name="T100" fmla="+- 0 9804 9583"/>
                                <a:gd name="T101" fmla="*/ T100 w 542"/>
                                <a:gd name="T102" fmla="+- 0 3597 3573"/>
                                <a:gd name="T103" fmla="*/ 3597 h 1666"/>
                                <a:gd name="T104" fmla="+- 0 9857 9583"/>
                                <a:gd name="T105" fmla="*/ T104 w 542"/>
                                <a:gd name="T106" fmla="+- 0 3573 3573"/>
                                <a:gd name="T107" fmla="*/ 3573 h 1666"/>
                                <a:gd name="T108" fmla="+- 0 9905 9583"/>
                                <a:gd name="T109" fmla="*/ T108 w 542"/>
                                <a:gd name="T110" fmla="+- 0 3597 3573"/>
                                <a:gd name="T111" fmla="*/ 3597 h 1666"/>
                                <a:gd name="T112" fmla="+- 0 9967 9583"/>
                                <a:gd name="T113" fmla="*/ T112 w 542"/>
                                <a:gd name="T114" fmla="+- 0 3645 3573"/>
                                <a:gd name="T115" fmla="*/ 3645 h 1666"/>
                                <a:gd name="T116" fmla="+- 0 10015 9583"/>
                                <a:gd name="T117" fmla="*/ T116 w 542"/>
                                <a:gd name="T118" fmla="+- 0 3750 3573"/>
                                <a:gd name="T119" fmla="*/ 3750 h 1666"/>
                                <a:gd name="T120" fmla="+- 0 10044 9583"/>
                                <a:gd name="T121" fmla="*/ T120 w 542"/>
                                <a:gd name="T122" fmla="+- 0 3818 3573"/>
                                <a:gd name="T123" fmla="*/ 3818 h 1666"/>
                                <a:gd name="T124" fmla="+- 0 10087 9583"/>
                                <a:gd name="T125" fmla="*/ T124 w 542"/>
                                <a:gd name="T126" fmla="+- 0 3976 3573"/>
                                <a:gd name="T127" fmla="*/ 3976 h 1666"/>
                                <a:gd name="T128" fmla="+- 0 10097 9583"/>
                                <a:gd name="T129" fmla="*/ T128 w 542"/>
                                <a:gd name="T130" fmla="+- 0 4005 3573"/>
                                <a:gd name="T131" fmla="*/ 4005 h 1666"/>
                                <a:gd name="T132" fmla="+- 0 10111 9583"/>
                                <a:gd name="T133" fmla="*/ T132 w 542"/>
                                <a:gd name="T134" fmla="+- 0 4130 3573"/>
                                <a:gd name="T135" fmla="*/ 4130 h 1666"/>
                                <a:gd name="T136" fmla="+- 0 10116 9583"/>
                                <a:gd name="T137" fmla="*/ T136 w 542"/>
                                <a:gd name="T138" fmla="+- 0 4154 3573"/>
                                <a:gd name="T139" fmla="*/ 4154 h 1666"/>
                                <a:gd name="T140" fmla="+- 0 10121 9583"/>
                                <a:gd name="T141" fmla="*/ T140 w 542"/>
                                <a:gd name="T142" fmla="+- 0 4254 3573"/>
                                <a:gd name="T143" fmla="*/ 4254 h 1666"/>
                                <a:gd name="T144" fmla="+- 0 10121 9583"/>
                                <a:gd name="T145" fmla="*/ T144 w 542"/>
                                <a:gd name="T146" fmla="+- 0 4293 3573"/>
                                <a:gd name="T147" fmla="*/ 4293 h 1666"/>
                                <a:gd name="T148" fmla="+- 0 10126 9583"/>
                                <a:gd name="T149" fmla="*/ T148 w 542"/>
                                <a:gd name="T150" fmla="+- 0 4384 3573"/>
                                <a:gd name="T151" fmla="*/ 4384 h 1666"/>
                                <a:gd name="T152" fmla="+- 0 10111 9583"/>
                                <a:gd name="T153" fmla="*/ T152 w 542"/>
                                <a:gd name="T154" fmla="+- 0 4514 3573"/>
                                <a:gd name="T155" fmla="*/ 4514 h 1666"/>
                                <a:gd name="T156" fmla="+- 0 10106 9583"/>
                                <a:gd name="T157" fmla="*/ T156 w 542"/>
                                <a:gd name="T158" fmla="+- 0 4562 3573"/>
                                <a:gd name="T159" fmla="*/ 4562 h 1666"/>
                                <a:gd name="T160" fmla="+- 0 10092 9583"/>
                                <a:gd name="T161" fmla="*/ T160 w 542"/>
                                <a:gd name="T162" fmla="+- 0 4643 3573"/>
                                <a:gd name="T163" fmla="*/ 4643 h 1666"/>
                                <a:gd name="T164" fmla="+- 0 10082 9583"/>
                                <a:gd name="T165" fmla="*/ T164 w 542"/>
                                <a:gd name="T166" fmla="+- 0 4701 3573"/>
                                <a:gd name="T167" fmla="*/ 4701 h 1666"/>
                                <a:gd name="T168" fmla="+- 0 10073 9583"/>
                                <a:gd name="T169" fmla="*/ T168 w 542"/>
                                <a:gd name="T170" fmla="+- 0 4773 3573"/>
                                <a:gd name="T171" fmla="*/ 4773 h 1666"/>
                                <a:gd name="T172" fmla="+- 0 10063 9583"/>
                                <a:gd name="T173" fmla="*/ T172 w 542"/>
                                <a:gd name="T174" fmla="+- 0 4821 3573"/>
                                <a:gd name="T175" fmla="*/ 4821 h 1666"/>
                                <a:gd name="T176" fmla="+- 0 10054 9583"/>
                                <a:gd name="T177" fmla="*/ T176 w 542"/>
                                <a:gd name="T178" fmla="+- 0 4888 3573"/>
                                <a:gd name="T179" fmla="*/ 4888 h 1666"/>
                                <a:gd name="T180" fmla="+- 0 10034 9583"/>
                                <a:gd name="T181" fmla="*/ T180 w 542"/>
                                <a:gd name="T182" fmla="+- 0 4998 3573"/>
                                <a:gd name="T183" fmla="*/ 4998 h 1666"/>
                                <a:gd name="T184" fmla="+- 0 10015 9583"/>
                                <a:gd name="T185" fmla="*/ T184 w 542"/>
                                <a:gd name="T186" fmla="+- 0 5075 3573"/>
                                <a:gd name="T187" fmla="*/ 5075 h 1666"/>
                                <a:gd name="T188" fmla="+- 0 9972 9583"/>
                                <a:gd name="T189" fmla="*/ T188 w 542"/>
                                <a:gd name="T190" fmla="+- 0 5152 3573"/>
                                <a:gd name="T191" fmla="*/ 5152 h 1666"/>
                                <a:gd name="T192" fmla="+- 0 9924 9583"/>
                                <a:gd name="T193" fmla="*/ T192 w 542"/>
                                <a:gd name="T194" fmla="+- 0 5219 3573"/>
                                <a:gd name="T195" fmla="*/ 5219 h 1666"/>
                                <a:gd name="T196" fmla="+- 0 9876 9583"/>
                                <a:gd name="T197" fmla="*/ T196 w 542"/>
                                <a:gd name="T198" fmla="+- 0 5229 3573"/>
                                <a:gd name="T199" fmla="*/ 5229 h 1666"/>
                                <a:gd name="T200" fmla="+- 0 9857 9583"/>
                                <a:gd name="T201" fmla="*/ T200 w 542"/>
                                <a:gd name="T202" fmla="+- 0 5238 3573"/>
                                <a:gd name="T203" fmla="*/ 5238 h 166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Lst>
                              <a:rect l="0" t="0" r="r" b="b"/>
                              <a:pathLst>
                                <a:path w="542" h="1666">
                                  <a:moveTo>
                                    <a:pt x="274" y="1665"/>
                                  </a:moveTo>
                                  <a:lnTo>
                                    <a:pt x="250" y="1656"/>
                                  </a:lnTo>
                                  <a:lnTo>
                                    <a:pt x="202" y="1646"/>
                                  </a:lnTo>
                                  <a:lnTo>
                                    <a:pt x="159" y="1579"/>
                                  </a:lnTo>
                                  <a:lnTo>
                                    <a:pt x="115" y="1502"/>
                                  </a:lnTo>
                                  <a:lnTo>
                                    <a:pt x="91" y="1425"/>
                                  </a:lnTo>
                                  <a:lnTo>
                                    <a:pt x="72" y="1315"/>
                                  </a:lnTo>
                                  <a:lnTo>
                                    <a:pt x="63" y="1248"/>
                                  </a:lnTo>
                                  <a:lnTo>
                                    <a:pt x="53" y="1200"/>
                                  </a:lnTo>
                                  <a:lnTo>
                                    <a:pt x="43" y="1128"/>
                                  </a:lnTo>
                                  <a:lnTo>
                                    <a:pt x="34" y="1070"/>
                                  </a:lnTo>
                                  <a:lnTo>
                                    <a:pt x="19" y="989"/>
                                  </a:lnTo>
                                  <a:lnTo>
                                    <a:pt x="15" y="941"/>
                                  </a:lnTo>
                                  <a:lnTo>
                                    <a:pt x="0" y="811"/>
                                  </a:lnTo>
                                  <a:lnTo>
                                    <a:pt x="5" y="720"/>
                                  </a:lnTo>
                                  <a:lnTo>
                                    <a:pt x="5" y="681"/>
                                  </a:lnTo>
                                  <a:lnTo>
                                    <a:pt x="15" y="581"/>
                                  </a:lnTo>
                                  <a:lnTo>
                                    <a:pt x="15" y="557"/>
                                  </a:lnTo>
                                  <a:lnTo>
                                    <a:pt x="34" y="432"/>
                                  </a:lnTo>
                                  <a:lnTo>
                                    <a:pt x="39" y="403"/>
                                  </a:lnTo>
                                  <a:lnTo>
                                    <a:pt x="67" y="297"/>
                                  </a:lnTo>
                                  <a:lnTo>
                                    <a:pt x="87" y="245"/>
                                  </a:lnTo>
                                  <a:lnTo>
                                    <a:pt x="111" y="177"/>
                                  </a:lnTo>
                                  <a:lnTo>
                                    <a:pt x="149" y="91"/>
                                  </a:lnTo>
                                  <a:lnTo>
                                    <a:pt x="159" y="72"/>
                                  </a:lnTo>
                                  <a:lnTo>
                                    <a:pt x="221" y="24"/>
                                  </a:lnTo>
                                  <a:lnTo>
                                    <a:pt x="274" y="0"/>
                                  </a:lnTo>
                                  <a:lnTo>
                                    <a:pt x="322" y="24"/>
                                  </a:lnTo>
                                  <a:lnTo>
                                    <a:pt x="384" y="72"/>
                                  </a:lnTo>
                                  <a:lnTo>
                                    <a:pt x="432" y="177"/>
                                  </a:lnTo>
                                  <a:lnTo>
                                    <a:pt x="461" y="245"/>
                                  </a:lnTo>
                                  <a:lnTo>
                                    <a:pt x="504" y="403"/>
                                  </a:lnTo>
                                  <a:lnTo>
                                    <a:pt x="514" y="432"/>
                                  </a:lnTo>
                                  <a:lnTo>
                                    <a:pt x="528" y="557"/>
                                  </a:lnTo>
                                  <a:lnTo>
                                    <a:pt x="533" y="581"/>
                                  </a:lnTo>
                                  <a:lnTo>
                                    <a:pt x="538" y="681"/>
                                  </a:lnTo>
                                  <a:lnTo>
                                    <a:pt x="538" y="720"/>
                                  </a:lnTo>
                                  <a:lnTo>
                                    <a:pt x="543" y="811"/>
                                  </a:lnTo>
                                  <a:lnTo>
                                    <a:pt x="528" y="941"/>
                                  </a:lnTo>
                                  <a:lnTo>
                                    <a:pt x="523" y="989"/>
                                  </a:lnTo>
                                  <a:lnTo>
                                    <a:pt x="509" y="1070"/>
                                  </a:lnTo>
                                  <a:lnTo>
                                    <a:pt x="499" y="1128"/>
                                  </a:lnTo>
                                  <a:lnTo>
                                    <a:pt x="490" y="1200"/>
                                  </a:lnTo>
                                  <a:lnTo>
                                    <a:pt x="480" y="1248"/>
                                  </a:lnTo>
                                  <a:lnTo>
                                    <a:pt x="471" y="1315"/>
                                  </a:lnTo>
                                  <a:lnTo>
                                    <a:pt x="451" y="1425"/>
                                  </a:lnTo>
                                  <a:lnTo>
                                    <a:pt x="432" y="1502"/>
                                  </a:lnTo>
                                  <a:lnTo>
                                    <a:pt x="389" y="1579"/>
                                  </a:lnTo>
                                  <a:lnTo>
                                    <a:pt x="341" y="1646"/>
                                  </a:lnTo>
                                  <a:lnTo>
                                    <a:pt x="293" y="1656"/>
                                  </a:lnTo>
                                  <a:lnTo>
                                    <a:pt x="274" y="1665"/>
                                  </a:lnTo>
                                </a:path>
                              </a:pathLst>
                            </a:custGeom>
                            <a:solidFill>
                              <a:srgbClr val="B3ADA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090" name="Group 1818"/>
                        <wpg:cNvGrpSpPr>
                          <a:grpSpLocks/>
                        </wpg:cNvGrpSpPr>
                        <wpg:grpSpPr bwMode="auto">
                          <a:xfrm>
                            <a:off x="9583" y="3573"/>
                            <a:ext cx="542" cy="1666"/>
                            <a:chOff x="9583" y="3573"/>
                            <a:chExt cx="542" cy="1666"/>
                          </a:xfrm>
                        </wpg:grpSpPr>
                        <wps:wsp>
                          <wps:cNvPr id="2091" name="Freeform 1819"/>
                          <wps:cNvSpPr>
                            <a:spLocks/>
                          </wps:cNvSpPr>
                          <wps:spPr bwMode="auto">
                            <a:xfrm>
                              <a:off x="9583" y="3573"/>
                              <a:ext cx="542" cy="1666"/>
                            </a:xfrm>
                            <a:custGeom>
                              <a:avLst/>
                              <a:gdLst>
                                <a:gd name="T0" fmla="+- 0 9857 9583"/>
                                <a:gd name="T1" fmla="*/ T0 w 542"/>
                                <a:gd name="T2" fmla="+- 0 5238 3573"/>
                                <a:gd name="T3" fmla="*/ 5238 h 1666"/>
                                <a:gd name="T4" fmla="+- 0 9833 9583"/>
                                <a:gd name="T5" fmla="*/ T4 w 542"/>
                                <a:gd name="T6" fmla="+- 0 5229 3573"/>
                                <a:gd name="T7" fmla="*/ 5229 h 1666"/>
                                <a:gd name="T8" fmla="+- 0 9785 9583"/>
                                <a:gd name="T9" fmla="*/ T8 w 542"/>
                                <a:gd name="T10" fmla="+- 0 5219 3573"/>
                                <a:gd name="T11" fmla="*/ 5219 h 1666"/>
                                <a:gd name="T12" fmla="+- 0 9742 9583"/>
                                <a:gd name="T13" fmla="*/ T12 w 542"/>
                                <a:gd name="T14" fmla="+- 0 5152 3573"/>
                                <a:gd name="T15" fmla="*/ 5152 h 1666"/>
                                <a:gd name="T16" fmla="+- 0 9698 9583"/>
                                <a:gd name="T17" fmla="*/ T16 w 542"/>
                                <a:gd name="T18" fmla="+- 0 5075 3573"/>
                                <a:gd name="T19" fmla="*/ 5075 h 1666"/>
                                <a:gd name="T20" fmla="+- 0 9674 9583"/>
                                <a:gd name="T21" fmla="*/ T20 w 542"/>
                                <a:gd name="T22" fmla="+- 0 4998 3573"/>
                                <a:gd name="T23" fmla="*/ 4998 h 1666"/>
                                <a:gd name="T24" fmla="+- 0 9655 9583"/>
                                <a:gd name="T25" fmla="*/ T24 w 542"/>
                                <a:gd name="T26" fmla="+- 0 4888 3573"/>
                                <a:gd name="T27" fmla="*/ 4888 h 1666"/>
                                <a:gd name="T28" fmla="+- 0 9646 9583"/>
                                <a:gd name="T29" fmla="*/ T28 w 542"/>
                                <a:gd name="T30" fmla="+- 0 4821 3573"/>
                                <a:gd name="T31" fmla="*/ 4821 h 1666"/>
                                <a:gd name="T32" fmla="+- 0 9636 9583"/>
                                <a:gd name="T33" fmla="*/ T32 w 542"/>
                                <a:gd name="T34" fmla="+- 0 4773 3573"/>
                                <a:gd name="T35" fmla="*/ 4773 h 1666"/>
                                <a:gd name="T36" fmla="+- 0 9626 9583"/>
                                <a:gd name="T37" fmla="*/ T36 w 542"/>
                                <a:gd name="T38" fmla="+- 0 4701 3573"/>
                                <a:gd name="T39" fmla="*/ 4701 h 1666"/>
                                <a:gd name="T40" fmla="+- 0 9617 9583"/>
                                <a:gd name="T41" fmla="*/ T40 w 542"/>
                                <a:gd name="T42" fmla="+- 0 4643 3573"/>
                                <a:gd name="T43" fmla="*/ 4643 h 1666"/>
                                <a:gd name="T44" fmla="+- 0 9602 9583"/>
                                <a:gd name="T45" fmla="*/ T44 w 542"/>
                                <a:gd name="T46" fmla="+- 0 4562 3573"/>
                                <a:gd name="T47" fmla="*/ 4562 h 1666"/>
                                <a:gd name="T48" fmla="+- 0 9598 9583"/>
                                <a:gd name="T49" fmla="*/ T48 w 542"/>
                                <a:gd name="T50" fmla="+- 0 4514 3573"/>
                                <a:gd name="T51" fmla="*/ 4514 h 1666"/>
                                <a:gd name="T52" fmla="+- 0 9588 9583"/>
                                <a:gd name="T53" fmla="*/ T52 w 542"/>
                                <a:gd name="T54" fmla="+- 0 4427 3573"/>
                                <a:gd name="T55" fmla="*/ 4427 h 1666"/>
                                <a:gd name="T56" fmla="+- 0 9583 9583"/>
                                <a:gd name="T57" fmla="*/ T56 w 542"/>
                                <a:gd name="T58" fmla="+- 0 4384 3573"/>
                                <a:gd name="T59" fmla="*/ 4384 h 1666"/>
                                <a:gd name="T60" fmla="+- 0 9588 9583"/>
                                <a:gd name="T61" fmla="*/ T60 w 542"/>
                                <a:gd name="T62" fmla="+- 0 4293 3573"/>
                                <a:gd name="T63" fmla="*/ 4293 h 1666"/>
                                <a:gd name="T64" fmla="+- 0 9588 9583"/>
                                <a:gd name="T65" fmla="*/ T64 w 542"/>
                                <a:gd name="T66" fmla="+- 0 4254 3573"/>
                                <a:gd name="T67" fmla="*/ 4254 h 1666"/>
                                <a:gd name="T68" fmla="+- 0 9598 9583"/>
                                <a:gd name="T69" fmla="*/ T68 w 542"/>
                                <a:gd name="T70" fmla="+- 0 4154 3573"/>
                                <a:gd name="T71" fmla="*/ 4154 h 1666"/>
                                <a:gd name="T72" fmla="+- 0 9598 9583"/>
                                <a:gd name="T73" fmla="*/ T72 w 542"/>
                                <a:gd name="T74" fmla="+- 0 4130 3573"/>
                                <a:gd name="T75" fmla="*/ 4130 h 1666"/>
                                <a:gd name="T76" fmla="+- 0 9617 9583"/>
                                <a:gd name="T77" fmla="*/ T76 w 542"/>
                                <a:gd name="T78" fmla="+- 0 4005 3573"/>
                                <a:gd name="T79" fmla="*/ 4005 h 1666"/>
                                <a:gd name="T80" fmla="+- 0 9622 9583"/>
                                <a:gd name="T81" fmla="*/ T80 w 542"/>
                                <a:gd name="T82" fmla="+- 0 3976 3573"/>
                                <a:gd name="T83" fmla="*/ 3976 h 1666"/>
                                <a:gd name="T84" fmla="+- 0 9650 9583"/>
                                <a:gd name="T85" fmla="*/ T84 w 542"/>
                                <a:gd name="T86" fmla="+- 0 3870 3573"/>
                                <a:gd name="T87" fmla="*/ 3870 h 1666"/>
                                <a:gd name="T88" fmla="+- 0 9670 9583"/>
                                <a:gd name="T89" fmla="*/ T88 w 542"/>
                                <a:gd name="T90" fmla="+- 0 3818 3573"/>
                                <a:gd name="T91" fmla="*/ 3818 h 1666"/>
                                <a:gd name="T92" fmla="+- 0 9694 9583"/>
                                <a:gd name="T93" fmla="*/ T92 w 542"/>
                                <a:gd name="T94" fmla="+- 0 3750 3573"/>
                                <a:gd name="T95" fmla="*/ 3750 h 1666"/>
                                <a:gd name="T96" fmla="+- 0 9732 9583"/>
                                <a:gd name="T97" fmla="*/ T96 w 542"/>
                                <a:gd name="T98" fmla="+- 0 3664 3573"/>
                                <a:gd name="T99" fmla="*/ 3664 h 1666"/>
                                <a:gd name="T100" fmla="+- 0 9742 9583"/>
                                <a:gd name="T101" fmla="*/ T100 w 542"/>
                                <a:gd name="T102" fmla="+- 0 3645 3573"/>
                                <a:gd name="T103" fmla="*/ 3645 h 1666"/>
                                <a:gd name="T104" fmla="+- 0 9804 9583"/>
                                <a:gd name="T105" fmla="*/ T104 w 542"/>
                                <a:gd name="T106" fmla="+- 0 3597 3573"/>
                                <a:gd name="T107" fmla="*/ 3597 h 1666"/>
                                <a:gd name="T108" fmla="+- 0 9857 9583"/>
                                <a:gd name="T109" fmla="*/ T108 w 542"/>
                                <a:gd name="T110" fmla="+- 0 3573 3573"/>
                                <a:gd name="T111" fmla="*/ 3573 h 1666"/>
                                <a:gd name="T112" fmla="+- 0 9905 9583"/>
                                <a:gd name="T113" fmla="*/ T112 w 542"/>
                                <a:gd name="T114" fmla="+- 0 3597 3573"/>
                                <a:gd name="T115" fmla="*/ 3597 h 1666"/>
                                <a:gd name="T116" fmla="+- 0 9967 9583"/>
                                <a:gd name="T117" fmla="*/ T116 w 542"/>
                                <a:gd name="T118" fmla="+- 0 3645 3573"/>
                                <a:gd name="T119" fmla="*/ 3645 h 1666"/>
                                <a:gd name="T120" fmla="+- 0 10015 9583"/>
                                <a:gd name="T121" fmla="*/ T120 w 542"/>
                                <a:gd name="T122" fmla="+- 0 3750 3573"/>
                                <a:gd name="T123" fmla="*/ 3750 h 1666"/>
                                <a:gd name="T124" fmla="+- 0 10044 9583"/>
                                <a:gd name="T125" fmla="*/ T124 w 542"/>
                                <a:gd name="T126" fmla="+- 0 3818 3573"/>
                                <a:gd name="T127" fmla="*/ 3818 h 1666"/>
                                <a:gd name="T128" fmla="+- 0 10058 9583"/>
                                <a:gd name="T129" fmla="*/ T128 w 542"/>
                                <a:gd name="T130" fmla="+- 0 3870 3573"/>
                                <a:gd name="T131" fmla="*/ 3870 h 1666"/>
                                <a:gd name="T132" fmla="+- 0 10087 9583"/>
                                <a:gd name="T133" fmla="*/ T132 w 542"/>
                                <a:gd name="T134" fmla="+- 0 3976 3573"/>
                                <a:gd name="T135" fmla="*/ 3976 h 1666"/>
                                <a:gd name="T136" fmla="+- 0 10097 9583"/>
                                <a:gd name="T137" fmla="*/ T136 w 542"/>
                                <a:gd name="T138" fmla="+- 0 4005 3573"/>
                                <a:gd name="T139" fmla="*/ 4005 h 1666"/>
                                <a:gd name="T140" fmla="+- 0 10111 9583"/>
                                <a:gd name="T141" fmla="*/ T140 w 542"/>
                                <a:gd name="T142" fmla="+- 0 4130 3573"/>
                                <a:gd name="T143" fmla="*/ 4130 h 1666"/>
                                <a:gd name="T144" fmla="+- 0 10116 9583"/>
                                <a:gd name="T145" fmla="*/ T144 w 542"/>
                                <a:gd name="T146" fmla="+- 0 4154 3573"/>
                                <a:gd name="T147" fmla="*/ 4154 h 1666"/>
                                <a:gd name="T148" fmla="+- 0 10121 9583"/>
                                <a:gd name="T149" fmla="*/ T148 w 542"/>
                                <a:gd name="T150" fmla="+- 0 4254 3573"/>
                                <a:gd name="T151" fmla="*/ 4254 h 1666"/>
                                <a:gd name="T152" fmla="+- 0 10121 9583"/>
                                <a:gd name="T153" fmla="*/ T152 w 542"/>
                                <a:gd name="T154" fmla="+- 0 4293 3573"/>
                                <a:gd name="T155" fmla="*/ 4293 h 1666"/>
                                <a:gd name="T156" fmla="+- 0 10126 9583"/>
                                <a:gd name="T157" fmla="*/ T156 w 542"/>
                                <a:gd name="T158" fmla="+- 0 4384 3573"/>
                                <a:gd name="T159" fmla="*/ 4384 h 1666"/>
                                <a:gd name="T160" fmla="+- 0 10121 9583"/>
                                <a:gd name="T161" fmla="*/ T160 w 542"/>
                                <a:gd name="T162" fmla="+- 0 4427 3573"/>
                                <a:gd name="T163" fmla="*/ 4427 h 1666"/>
                                <a:gd name="T164" fmla="+- 0 10111 9583"/>
                                <a:gd name="T165" fmla="*/ T164 w 542"/>
                                <a:gd name="T166" fmla="+- 0 4514 3573"/>
                                <a:gd name="T167" fmla="*/ 4514 h 1666"/>
                                <a:gd name="T168" fmla="+- 0 10106 9583"/>
                                <a:gd name="T169" fmla="*/ T168 w 542"/>
                                <a:gd name="T170" fmla="+- 0 4562 3573"/>
                                <a:gd name="T171" fmla="*/ 4562 h 1666"/>
                                <a:gd name="T172" fmla="+- 0 10092 9583"/>
                                <a:gd name="T173" fmla="*/ T172 w 542"/>
                                <a:gd name="T174" fmla="+- 0 4643 3573"/>
                                <a:gd name="T175" fmla="*/ 4643 h 1666"/>
                                <a:gd name="T176" fmla="+- 0 10082 9583"/>
                                <a:gd name="T177" fmla="*/ T176 w 542"/>
                                <a:gd name="T178" fmla="+- 0 4701 3573"/>
                                <a:gd name="T179" fmla="*/ 4701 h 1666"/>
                                <a:gd name="T180" fmla="+- 0 10073 9583"/>
                                <a:gd name="T181" fmla="*/ T180 w 542"/>
                                <a:gd name="T182" fmla="+- 0 4773 3573"/>
                                <a:gd name="T183" fmla="*/ 4773 h 1666"/>
                                <a:gd name="T184" fmla="+- 0 10063 9583"/>
                                <a:gd name="T185" fmla="*/ T184 w 542"/>
                                <a:gd name="T186" fmla="+- 0 4821 3573"/>
                                <a:gd name="T187" fmla="*/ 4821 h 1666"/>
                                <a:gd name="T188" fmla="+- 0 10054 9583"/>
                                <a:gd name="T189" fmla="*/ T188 w 542"/>
                                <a:gd name="T190" fmla="+- 0 4888 3573"/>
                                <a:gd name="T191" fmla="*/ 4888 h 1666"/>
                                <a:gd name="T192" fmla="+- 0 10034 9583"/>
                                <a:gd name="T193" fmla="*/ T192 w 542"/>
                                <a:gd name="T194" fmla="+- 0 4998 3573"/>
                                <a:gd name="T195" fmla="*/ 4998 h 1666"/>
                                <a:gd name="T196" fmla="+- 0 10015 9583"/>
                                <a:gd name="T197" fmla="*/ T196 w 542"/>
                                <a:gd name="T198" fmla="+- 0 5075 3573"/>
                                <a:gd name="T199" fmla="*/ 5075 h 1666"/>
                                <a:gd name="T200" fmla="+- 0 9972 9583"/>
                                <a:gd name="T201" fmla="*/ T200 w 542"/>
                                <a:gd name="T202" fmla="+- 0 5152 3573"/>
                                <a:gd name="T203" fmla="*/ 5152 h 1666"/>
                                <a:gd name="T204" fmla="+- 0 9924 9583"/>
                                <a:gd name="T205" fmla="*/ T204 w 542"/>
                                <a:gd name="T206" fmla="+- 0 5219 3573"/>
                                <a:gd name="T207" fmla="*/ 5219 h 1666"/>
                                <a:gd name="T208" fmla="+- 0 9876 9583"/>
                                <a:gd name="T209" fmla="*/ T208 w 542"/>
                                <a:gd name="T210" fmla="+- 0 5229 3573"/>
                                <a:gd name="T211" fmla="*/ 5229 h 1666"/>
                                <a:gd name="T212" fmla="+- 0 9857 9583"/>
                                <a:gd name="T213" fmla="*/ T212 w 542"/>
                                <a:gd name="T214" fmla="+- 0 5238 3573"/>
                                <a:gd name="T215" fmla="*/ 5238 h 166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Lst>
                              <a:rect l="0" t="0" r="r" b="b"/>
                              <a:pathLst>
                                <a:path w="542" h="1666">
                                  <a:moveTo>
                                    <a:pt x="274" y="1665"/>
                                  </a:moveTo>
                                  <a:lnTo>
                                    <a:pt x="250" y="1656"/>
                                  </a:lnTo>
                                  <a:lnTo>
                                    <a:pt x="202" y="1646"/>
                                  </a:lnTo>
                                  <a:lnTo>
                                    <a:pt x="159" y="1579"/>
                                  </a:lnTo>
                                  <a:lnTo>
                                    <a:pt x="115" y="1502"/>
                                  </a:lnTo>
                                  <a:lnTo>
                                    <a:pt x="91" y="1425"/>
                                  </a:lnTo>
                                  <a:lnTo>
                                    <a:pt x="72" y="1315"/>
                                  </a:lnTo>
                                  <a:lnTo>
                                    <a:pt x="63" y="1248"/>
                                  </a:lnTo>
                                  <a:lnTo>
                                    <a:pt x="53" y="1200"/>
                                  </a:lnTo>
                                  <a:lnTo>
                                    <a:pt x="43" y="1128"/>
                                  </a:lnTo>
                                  <a:lnTo>
                                    <a:pt x="34" y="1070"/>
                                  </a:lnTo>
                                  <a:lnTo>
                                    <a:pt x="19" y="989"/>
                                  </a:lnTo>
                                  <a:lnTo>
                                    <a:pt x="15" y="941"/>
                                  </a:lnTo>
                                  <a:lnTo>
                                    <a:pt x="5" y="854"/>
                                  </a:lnTo>
                                  <a:lnTo>
                                    <a:pt x="0" y="811"/>
                                  </a:lnTo>
                                  <a:lnTo>
                                    <a:pt x="5" y="720"/>
                                  </a:lnTo>
                                  <a:lnTo>
                                    <a:pt x="5" y="681"/>
                                  </a:lnTo>
                                  <a:lnTo>
                                    <a:pt x="15" y="581"/>
                                  </a:lnTo>
                                  <a:lnTo>
                                    <a:pt x="15" y="557"/>
                                  </a:lnTo>
                                  <a:lnTo>
                                    <a:pt x="34" y="432"/>
                                  </a:lnTo>
                                  <a:lnTo>
                                    <a:pt x="39" y="403"/>
                                  </a:lnTo>
                                  <a:lnTo>
                                    <a:pt x="67" y="297"/>
                                  </a:lnTo>
                                  <a:lnTo>
                                    <a:pt x="87" y="245"/>
                                  </a:lnTo>
                                  <a:lnTo>
                                    <a:pt x="111" y="177"/>
                                  </a:lnTo>
                                  <a:lnTo>
                                    <a:pt x="149" y="91"/>
                                  </a:lnTo>
                                  <a:lnTo>
                                    <a:pt x="159" y="72"/>
                                  </a:lnTo>
                                  <a:lnTo>
                                    <a:pt x="221" y="24"/>
                                  </a:lnTo>
                                  <a:lnTo>
                                    <a:pt x="274" y="0"/>
                                  </a:lnTo>
                                  <a:lnTo>
                                    <a:pt x="322" y="24"/>
                                  </a:lnTo>
                                  <a:lnTo>
                                    <a:pt x="384" y="72"/>
                                  </a:lnTo>
                                  <a:lnTo>
                                    <a:pt x="432" y="177"/>
                                  </a:lnTo>
                                  <a:lnTo>
                                    <a:pt x="461" y="245"/>
                                  </a:lnTo>
                                  <a:lnTo>
                                    <a:pt x="475" y="297"/>
                                  </a:lnTo>
                                  <a:lnTo>
                                    <a:pt x="504" y="403"/>
                                  </a:lnTo>
                                  <a:lnTo>
                                    <a:pt x="514" y="432"/>
                                  </a:lnTo>
                                  <a:lnTo>
                                    <a:pt x="528" y="557"/>
                                  </a:lnTo>
                                  <a:lnTo>
                                    <a:pt x="533" y="581"/>
                                  </a:lnTo>
                                  <a:lnTo>
                                    <a:pt x="538" y="681"/>
                                  </a:lnTo>
                                  <a:lnTo>
                                    <a:pt x="538" y="720"/>
                                  </a:lnTo>
                                  <a:lnTo>
                                    <a:pt x="543" y="811"/>
                                  </a:lnTo>
                                  <a:lnTo>
                                    <a:pt x="538" y="854"/>
                                  </a:lnTo>
                                  <a:lnTo>
                                    <a:pt x="528" y="941"/>
                                  </a:lnTo>
                                  <a:lnTo>
                                    <a:pt x="523" y="989"/>
                                  </a:lnTo>
                                  <a:lnTo>
                                    <a:pt x="509" y="1070"/>
                                  </a:lnTo>
                                  <a:lnTo>
                                    <a:pt x="499" y="1128"/>
                                  </a:lnTo>
                                  <a:lnTo>
                                    <a:pt x="490" y="1200"/>
                                  </a:lnTo>
                                  <a:lnTo>
                                    <a:pt x="480" y="1248"/>
                                  </a:lnTo>
                                  <a:lnTo>
                                    <a:pt x="471" y="1315"/>
                                  </a:lnTo>
                                  <a:lnTo>
                                    <a:pt x="451" y="1425"/>
                                  </a:lnTo>
                                  <a:lnTo>
                                    <a:pt x="432" y="1502"/>
                                  </a:lnTo>
                                  <a:lnTo>
                                    <a:pt x="389" y="1579"/>
                                  </a:lnTo>
                                  <a:lnTo>
                                    <a:pt x="341" y="1646"/>
                                  </a:lnTo>
                                  <a:lnTo>
                                    <a:pt x="293" y="1656"/>
                                  </a:lnTo>
                                  <a:lnTo>
                                    <a:pt x="274" y="1665"/>
                                  </a:lnTo>
                                  <a:close/>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092" name="Group 1816"/>
                        <wpg:cNvGrpSpPr>
                          <a:grpSpLocks/>
                        </wpg:cNvGrpSpPr>
                        <wpg:grpSpPr bwMode="auto">
                          <a:xfrm>
                            <a:off x="9790" y="4197"/>
                            <a:ext cx="130" cy="576"/>
                            <a:chOff x="9790" y="4197"/>
                            <a:chExt cx="130" cy="576"/>
                          </a:xfrm>
                        </wpg:grpSpPr>
                        <wps:wsp>
                          <wps:cNvPr id="2093" name="Freeform 1817"/>
                          <wps:cNvSpPr>
                            <a:spLocks/>
                          </wps:cNvSpPr>
                          <wps:spPr bwMode="auto">
                            <a:xfrm>
                              <a:off x="9790" y="4197"/>
                              <a:ext cx="130" cy="576"/>
                            </a:xfrm>
                            <a:custGeom>
                              <a:avLst/>
                              <a:gdLst>
                                <a:gd name="T0" fmla="+- 0 9857 9790"/>
                                <a:gd name="T1" fmla="*/ T0 w 130"/>
                                <a:gd name="T2" fmla="+- 0 4773 4197"/>
                                <a:gd name="T3" fmla="*/ 4773 h 576"/>
                                <a:gd name="T4" fmla="+- 0 9828 9790"/>
                                <a:gd name="T5" fmla="*/ T4 w 130"/>
                                <a:gd name="T6" fmla="+- 0 4758 4197"/>
                                <a:gd name="T7" fmla="*/ 4758 h 576"/>
                                <a:gd name="T8" fmla="+- 0 9809 9790"/>
                                <a:gd name="T9" fmla="*/ T8 w 130"/>
                                <a:gd name="T10" fmla="+- 0 4710 4197"/>
                                <a:gd name="T11" fmla="*/ 4710 h 576"/>
                                <a:gd name="T12" fmla="+- 0 9794 9790"/>
                                <a:gd name="T13" fmla="*/ T12 w 130"/>
                                <a:gd name="T14" fmla="+- 0 4610 4197"/>
                                <a:gd name="T15" fmla="*/ 4610 h 576"/>
                                <a:gd name="T16" fmla="+- 0 9790 9790"/>
                                <a:gd name="T17" fmla="*/ T16 w 130"/>
                                <a:gd name="T18" fmla="+- 0 4490 4197"/>
                                <a:gd name="T19" fmla="*/ 4490 h 576"/>
                                <a:gd name="T20" fmla="+- 0 9799 9790"/>
                                <a:gd name="T21" fmla="*/ T20 w 130"/>
                                <a:gd name="T22" fmla="+- 0 4365 4197"/>
                                <a:gd name="T23" fmla="*/ 4365 h 576"/>
                                <a:gd name="T24" fmla="+- 0 9814 9790"/>
                                <a:gd name="T25" fmla="*/ T24 w 130"/>
                                <a:gd name="T26" fmla="+- 0 4259 4197"/>
                                <a:gd name="T27" fmla="*/ 4259 h 576"/>
                                <a:gd name="T28" fmla="+- 0 9828 9790"/>
                                <a:gd name="T29" fmla="*/ T28 w 130"/>
                                <a:gd name="T30" fmla="+- 0 4206 4197"/>
                                <a:gd name="T31" fmla="*/ 4206 h 576"/>
                                <a:gd name="T32" fmla="+- 0 9857 9790"/>
                                <a:gd name="T33" fmla="*/ T32 w 130"/>
                                <a:gd name="T34" fmla="+- 0 4197 4197"/>
                                <a:gd name="T35" fmla="*/ 4197 h 576"/>
                                <a:gd name="T36" fmla="+- 0 9881 9790"/>
                                <a:gd name="T37" fmla="*/ T36 w 130"/>
                                <a:gd name="T38" fmla="+- 0 4206 4197"/>
                                <a:gd name="T39" fmla="*/ 4206 h 576"/>
                                <a:gd name="T40" fmla="+- 0 9900 9790"/>
                                <a:gd name="T41" fmla="*/ T40 w 130"/>
                                <a:gd name="T42" fmla="+- 0 4259 4197"/>
                                <a:gd name="T43" fmla="*/ 4259 h 576"/>
                                <a:gd name="T44" fmla="+- 0 9914 9790"/>
                                <a:gd name="T45" fmla="*/ T44 w 130"/>
                                <a:gd name="T46" fmla="+- 0 4365 4197"/>
                                <a:gd name="T47" fmla="*/ 4365 h 576"/>
                                <a:gd name="T48" fmla="+- 0 9919 9790"/>
                                <a:gd name="T49" fmla="*/ T48 w 130"/>
                                <a:gd name="T50" fmla="+- 0 4490 4197"/>
                                <a:gd name="T51" fmla="*/ 4490 h 576"/>
                                <a:gd name="T52" fmla="+- 0 9914 9790"/>
                                <a:gd name="T53" fmla="*/ T52 w 130"/>
                                <a:gd name="T54" fmla="+- 0 4610 4197"/>
                                <a:gd name="T55" fmla="*/ 4610 h 576"/>
                                <a:gd name="T56" fmla="+- 0 9905 9790"/>
                                <a:gd name="T57" fmla="*/ T56 w 130"/>
                                <a:gd name="T58" fmla="+- 0 4710 4197"/>
                                <a:gd name="T59" fmla="*/ 4710 h 576"/>
                                <a:gd name="T60" fmla="+- 0 9881 9790"/>
                                <a:gd name="T61" fmla="*/ T60 w 130"/>
                                <a:gd name="T62" fmla="+- 0 4758 4197"/>
                                <a:gd name="T63" fmla="*/ 4758 h 576"/>
                                <a:gd name="T64" fmla="+- 0 9857 9790"/>
                                <a:gd name="T65" fmla="*/ T64 w 130"/>
                                <a:gd name="T66" fmla="+- 0 4773 4197"/>
                                <a:gd name="T67" fmla="*/ 4773 h 57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130" h="576">
                                  <a:moveTo>
                                    <a:pt x="67" y="576"/>
                                  </a:moveTo>
                                  <a:lnTo>
                                    <a:pt x="38" y="561"/>
                                  </a:lnTo>
                                  <a:lnTo>
                                    <a:pt x="19" y="513"/>
                                  </a:lnTo>
                                  <a:lnTo>
                                    <a:pt x="4" y="413"/>
                                  </a:lnTo>
                                  <a:lnTo>
                                    <a:pt x="0" y="293"/>
                                  </a:lnTo>
                                  <a:lnTo>
                                    <a:pt x="9" y="168"/>
                                  </a:lnTo>
                                  <a:lnTo>
                                    <a:pt x="24" y="62"/>
                                  </a:lnTo>
                                  <a:lnTo>
                                    <a:pt x="38" y="9"/>
                                  </a:lnTo>
                                  <a:lnTo>
                                    <a:pt x="67" y="0"/>
                                  </a:lnTo>
                                  <a:lnTo>
                                    <a:pt x="91" y="9"/>
                                  </a:lnTo>
                                  <a:lnTo>
                                    <a:pt x="110" y="62"/>
                                  </a:lnTo>
                                  <a:lnTo>
                                    <a:pt x="124" y="168"/>
                                  </a:lnTo>
                                  <a:lnTo>
                                    <a:pt x="129" y="293"/>
                                  </a:lnTo>
                                  <a:lnTo>
                                    <a:pt x="124" y="413"/>
                                  </a:lnTo>
                                  <a:lnTo>
                                    <a:pt x="115" y="513"/>
                                  </a:lnTo>
                                  <a:lnTo>
                                    <a:pt x="91" y="561"/>
                                  </a:lnTo>
                                  <a:lnTo>
                                    <a:pt x="67" y="576"/>
                                  </a:lnTo>
                                </a:path>
                              </a:pathLst>
                            </a:custGeom>
                            <a:solidFill>
                              <a:srgbClr val="807B7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094" name="Group 1814"/>
                        <wpg:cNvGrpSpPr>
                          <a:grpSpLocks/>
                        </wpg:cNvGrpSpPr>
                        <wpg:grpSpPr bwMode="auto">
                          <a:xfrm>
                            <a:off x="9790" y="4197"/>
                            <a:ext cx="130" cy="576"/>
                            <a:chOff x="9790" y="4197"/>
                            <a:chExt cx="130" cy="576"/>
                          </a:xfrm>
                        </wpg:grpSpPr>
                        <wps:wsp>
                          <wps:cNvPr id="2095" name="Freeform 1815"/>
                          <wps:cNvSpPr>
                            <a:spLocks/>
                          </wps:cNvSpPr>
                          <wps:spPr bwMode="auto">
                            <a:xfrm>
                              <a:off x="9790" y="4197"/>
                              <a:ext cx="130" cy="576"/>
                            </a:xfrm>
                            <a:custGeom>
                              <a:avLst/>
                              <a:gdLst>
                                <a:gd name="T0" fmla="+- 0 9814 9790"/>
                                <a:gd name="T1" fmla="*/ T0 w 130"/>
                                <a:gd name="T2" fmla="+- 0 4259 4197"/>
                                <a:gd name="T3" fmla="*/ 4259 h 576"/>
                                <a:gd name="T4" fmla="+- 0 9828 9790"/>
                                <a:gd name="T5" fmla="*/ T4 w 130"/>
                                <a:gd name="T6" fmla="+- 0 4206 4197"/>
                                <a:gd name="T7" fmla="*/ 4206 h 576"/>
                                <a:gd name="T8" fmla="+- 0 9857 9790"/>
                                <a:gd name="T9" fmla="*/ T8 w 130"/>
                                <a:gd name="T10" fmla="+- 0 4197 4197"/>
                                <a:gd name="T11" fmla="*/ 4197 h 576"/>
                                <a:gd name="T12" fmla="+- 0 9881 9790"/>
                                <a:gd name="T13" fmla="*/ T12 w 130"/>
                                <a:gd name="T14" fmla="+- 0 4206 4197"/>
                                <a:gd name="T15" fmla="*/ 4206 h 576"/>
                                <a:gd name="T16" fmla="+- 0 9900 9790"/>
                                <a:gd name="T17" fmla="*/ T16 w 130"/>
                                <a:gd name="T18" fmla="+- 0 4259 4197"/>
                                <a:gd name="T19" fmla="*/ 4259 h 576"/>
                                <a:gd name="T20" fmla="+- 0 9914 9790"/>
                                <a:gd name="T21" fmla="*/ T20 w 130"/>
                                <a:gd name="T22" fmla="+- 0 4365 4197"/>
                                <a:gd name="T23" fmla="*/ 4365 h 576"/>
                                <a:gd name="T24" fmla="+- 0 9919 9790"/>
                                <a:gd name="T25" fmla="*/ T24 w 130"/>
                                <a:gd name="T26" fmla="+- 0 4490 4197"/>
                                <a:gd name="T27" fmla="*/ 4490 h 576"/>
                                <a:gd name="T28" fmla="+- 0 9914 9790"/>
                                <a:gd name="T29" fmla="*/ T28 w 130"/>
                                <a:gd name="T30" fmla="+- 0 4610 4197"/>
                                <a:gd name="T31" fmla="*/ 4610 h 576"/>
                                <a:gd name="T32" fmla="+- 0 9905 9790"/>
                                <a:gd name="T33" fmla="*/ T32 w 130"/>
                                <a:gd name="T34" fmla="+- 0 4710 4197"/>
                                <a:gd name="T35" fmla="*/ 4710 h 576"/>
                                <a:gd name="T36" fmla="+- 0 9881 9790"/>
                                <a:gd name="T37" fmla="*/ T36 w 130"/>
                                <a:gd name="T38" fmla="+- 0 4758 4197"/>
                                <a:gd name="T39" fmla="*/ 4758 h 576"/>
                                <a:gd name="T40" fmla="+- 0 9857 9790"/>
                                <a:gd name="T41" fmla="*/ T40 w 130"/>
                                <a:gd name="T42" fmla="+- 0 4773 4197"/>
                                <a:gd name="T43" fmla="*/ 4773 h 576"/>
                                <a:gd name="T44" fmla="+- 0 9828 9790"/>
                                <a:gd name="T45" fmla="*/ T44 w 130"/>
                                <a:gd name="T46" fmla="+- 0 4758 4197"/>
                                <a:gd name="T47" fmla="*/ 4758 h 576"/>
                                <a:gd name="T48" fmla="+- 0 9809 9790"/>
                                <a:gd name="T49" fmla="*/ T48 w 130"/>
                                <a:gd name="T50" fmla="+- 0 4710 4197"/>
                                <a:gd name="T51" fmla="*/ 4710 h 576"/>
                                <a:gd name="T52" fmla="+- 0 9794 9790"/>
                                <a:gd name="T53" fmla="*/ T52 w 130"/>
                                <a:gd name="T54" fmla="+- 0 4610 4197"/>
                                <a:gd name="T55" fmla="*/ 4610 h 576"/>
                                <a:gd name="T56" fmla="+- 0 9790 9790"/>
                                <a:gd name="T57" fmla="*/ T56 w 130"/>
                                <a:gd name="T58" fmla="+- 0 4490 4197"/>
                                <a:gd name="T59" fmla="*/ 4490 h 576"/>
                                <a:gd name="T60" fmla="+- 0 9799 9790"/>
                                <a:gd name="T61" fmla="*/ T60 w 130"/>
                                <a:gd name="T62" fmla="+- 0 4365 4197"/>
                                <a:gd name="T63" fmla="*/ 4365 h 576"/>
                                <a:gd name="T64" fmla="+- 0 9814 9790"/>
                                <a:gd name="T65" fmla="*/ T64 w 130"/>
                                <a:gd name="T66" fmla="+- 0 4259 4197"/>
                                <a:gd name="T67" fmla="*/ 4259 h 57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130" h="576">
                                  <a:moveTo>
                                    <a:pt x="24" y="62"/>
                                  </a:moveTo>
                                  <a:lnTo>
                                    <a:pt x="38" y="9"/>
                                  </a:lnTo>
                                  <a:lnTo>
                                    <a:pt x="67" y="0"/>
                                  </a:lnTo>
                                  <a:lnTo>
                                    <a:pt x="91" y="9"/>
                                  </a:lnTo>
                                  <a:lnTo>
                                    <a:pt x="110" y="62"/>
                                  </a:lnTo>
                                  <a:lnTo>
                                    <a:pt x="124" y="168"/>
                                  </a:lnTo>
                                  <a:lnTo>
                                    <a:pt x="129" y="293"/>
                                  </a:lnTo>
                                  <a:lnTo>
                                    <a:pt x="124" y="413"/>
                                  </a:lnTo>
                                  <a:lnTo>
                                    <a:pt x="115" y="513"/>
                                  </a:lnTo>
                                  <a:lnTo>
                                    <a:pt x="91" y="561"/>
                                  </a:lnTo>
                                  <a:lnTo>
                                    <a:pt x="67" y="576"/>
                                  </a:lnTo>
                                  <a:lnTo>
                                    <a:pt x="38" y="561"/>
                                  </a:lnTo>
                                  <a:lnTo>
                                    <a:pt x="19" y="513"/>
                                  </a:lnTo>
                                  <a:lnTo>
                                    <a:pt x="4" y="413"/>
                                  </a:lnTo>
                                  <a:lnTo>
                                    <a:pt x="0" y="293"/>
                                  </a:lnTo>
                                  <a:lnTo>
                                    <a:pt x="9" y="168"/>
                                  </a:lnTo>
                                  <a:lnTo>
                                    <a:pt x="24" y="62"/>
                                  </a:lnTo>
                                  <a:close/>
                                </a:path>
                              </a:pathLst>
                            </a:custGeom>
                            <a:noFill/>
                            <a:ln w="64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096" name="Group 1812"/>
                        <wpg:cNvGrpSpPr>
                          <a:grpSpLocks/>
                        </wpg:cNvGrpSpPr>
                        <wpg:grpSpPr bwMode="auto">
                          <a:xfrm>
                            <a:off x="14209" y="2723"/>
                            <a:ext cx="36" cy="538"/>
                            <a:chOff x="14209" y="2723"/>
                            <a:chExt cx="36" cy="538"/>
                          </a:xfrm>
                        </wpg:grpSpPr>
                        <wps:wsp>
                          <wps:cNvPr id="2097" name="Freeform 1813"/>
                          <wps:cNvSpPr>
                            <a:spLocks/>
                          </wps:cNvSpPr>
                          <wps:spPr bwMode="auto">
                            <a:xfrm>
                              <a:off x="14209" y="2723"/>
                              <a:ext cx="36" cy="538"/>
                            </a:xfrm>
                            <a:custGeom>
                              <a:avLst/>
                              <a:gdLst>
                                <a:gd name="T0" fmla="+- 0 14209 14209"/>
                                <a:gd name="T1" fmla="*/ T0 w 36"/>
                                <a:gd name="T2" fmla="+- 0 2723 2723"/>
                                <a:gd name="T3" fmla="*/ 2723 h 538"/>
                                <a:gd name="T4" fmla="+- 0 14245 14209"/>
                                <a:gd name="T5" fmla="*/ T4 w 36"/>
                                <a:gd name="T6" fmla="+- 0 2723 2723"/>
                                <a:gd name="T7" fmla="*/ 2723 h 538"/>
                                <a:gd name="T8" fmla="+- 0 14245 14209"/>
                                <a:gd name="T9" fmla="*/ T8 w 36"/>
                                <a:gd name="T10" fmla="+- 0 3261 2723"/>
                                <a:gd name="T11" fmla="*/ 3261 h 538"/>
                                <a:gd name="T12" fmla="+- 0 14209 14209"/>
                                <a:gd name="T13" fmla="*/ T12 w 36"/>
                                <a:gd name="T14" fmla="+- 0 3261 2723"/>
                                <a:gd name="T15" fmla="*/ 3261 h 538"/>
                                <a:gd name="T16" fmla="+- 0 14209 14209"/>
                                <a:gd name="T17" fmla="*/ T16 w 36"/>
                                <a:gd name="T18" fmla="+- 0 2723 2723"/>
                                <a:gd name="T19" fmla="*/ 2723 h 538"/>
                              </a:gdLst>
                              <a:ahLst/>
                              <a:cxnLst>
                                <a:cxn ang="0">
                                  <a:pos x="T1" y="T3"/>
                                </a:cxn>
                                <a:cxn ang="0">
                                  <a:pos x="T5" y="T7"/>
                                </a:cxn>
                                <a:cxn ang="0">
                                  <a:pos x="T9" y="T11"/>
                                </a:cxn>
                                <a:cxn ang="0">
                                  <a:pos x="T13" y="T15"/>
                                </a:cxn>
                                <a:cxn ang="0">
                                  <a:pos x="T17" y="T19"/>
                                </a:cxn>
                              </a:cxnLst>
                              <a:rect l="0" t="0" r="r" b="b"/>
                              <a:pathLst>
                                <a:path w="36" h="538">
                                  <a:moveTo>
                                    <a:pt x="0" y="0"/>
                                  </a:moveTo>
                                  <a:lnTo>
                                    <a:pt x="36" y="0"/>
                                  </a:lnTo>
                                  <a:lnTo>
                                    <a:pt x="36" y="538"/>
                                  </a:lnTo>
                                  <a:lnTo>
                                    <a:pt x="0" y="538"/>
                                  </a:lnTo>
                                  <a:lnTo>
                                    <a:pt x="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098" name="Group 1810"/>
                        <wpg:cNvGrpSpPr>
                          <a:grpSpLocks/>
                        </wpg:cNvGrpSpPr>
                        <wpg:grpSpPr bwMode="auto">
                          <a:xfrm>
                            <a:off x="14204" y="2718"/>
                            <a:ext cx="46" cy="548"/>
                            <a:chOff x="14204" y="2718"/>
                            <a:chExt cx="46" cy="548"/>
                          </a:xfrm>
                        </wpg:grpSpPr>
                        <wps:wsp>
                          <wps:cNvPr id="2099" name="Freeform 1811"/>
                          <wps:cNvSpPr>
                            <a:spLocks/>
                          </wps:cNvSpPr>
                          <wps:spPr bwMode="auto">
                            <a:xfrm>
                              <a:off x="14204" y="2718"/>
                              <a:ext cx="46" cy="548"/>
                            </a:xfrm>
                            <a:custGeom>
                              <a:avLst/>
                              <a:gdLst>
                                <a:gd name="T0" fmla="+- 0 14204 14204"/>
                                <a:gd name="T1" fmla="*/ T0 w 46"/>
                                <a:gd name="T2" fmla="+- 0 2718 2718"/>
                                <a:gd name="T3" fmla="*/ 2718 h 548"/>
                                <a:gd name="T4" fmla="+- 0 14250 14204"/>
                                <a:gd name="T5" fmla="*/ T4 w 46"/>
                                <a:gd name="T6" fmla="+- 0 2718 2718"/>
                                <a:gd name="T7" fmla="*/ 2718 h 548"/>
                                <a:gd name="T8" fmla="+- 0 14250 14204"/>
                                <a:gd name="T9" fmla="*/ T8 w 46"/>
                                <a:gd name="T10" fmla="+- 0 3266 2718"/>
                                <a:gd name="T11" fmla="*/ 3266 h 548"/>
                                <a:gd name="T12" fmla="+- 0 14204 14204"/>
                                <a:gd name="T13" fmla="*/ T12 w 46"/>
                                <a:gd name="T14" fmla="+- 0 3266 2718"/>
                                <a:gd name="T15" fmla="*/ 3266 h 548"/>
                                <a:gd name="T16" fmla="+- 0 14204 14204"/>
                                <a:gd name="T17" fmla="*/ T16 w 46"/>
                                <a:gd name="T18" fmla="+- 0 2718 2718"/>
                                <a:gd name="T19" fmla="*/ 2718 h 548"/>
                              </a:gdLst>
                              <a:ahLst/>
                              <a:cxnLst>
                                <a:cxn ang="0">
                                  <a:pos x="T1" y="T3"/>
                                </a:cxn>
                                <a:cxn ang="0">
                                  <a:pos x="T5" y="T7"/>
                                </a:cxn>
                                <a:cxn ang="0">
                                  <a:pos x="T9" y="T11"/>
                                </a:cxn>
                                <a:cxn ang="0">
                                  <a:pos x="T13" y="T15"/>
                                </a:cxn>
                                <a:cxn ang="0">
                                  <a:pos x="T17" y="T19"/>
                                </a:cxn>
                              </a:cxnLst>
                              <a:rect l="0" t="0" r="r" b="b"/>
                              <a:pathLst>
                                <a:path w="46" h="548">
                                  <a:moveTo>
                                    <a:pt x="0" y="0"/>
                                  </a:moveTo>
                                  <a:lnTo>
                                    <a:pt x="46" y="0"/>
                                  </a:lnTo>
                                  <a:lnTo>
                                    <a:pt x="46" y="548"/>
                                  </a:lnTo>
                                  <a:lnTo>
                                    <a:pt x="0" y="548"/>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100" name="Group 1808"/>
                        <wpg:cNvGrpSpPr>
                          <a:grpSpLocks/>
                        </wpg:cNvGrpSpPr>
                        <wpg:grpSpPr bwMode="auto">
                          <a:xfrm>
                            <a:off x="13703" y="2722"/>
                            <a:ext cx="510" cy="539"/>
                            <a:chOff x="13703" y="2722"/>
                            <a:chExt cx="510" cy="539"/>
                          </a:xfrm>
                        </wpg:grpSpPr>
                        <wps:wsp>
                          <wps:cNvPr id="2101" name="Freeform 1809"/>
                          <wps:cNvSpPr>
                            <a:spLocks/>
                          </wps:cNvSpPr>
                          <wps:spPr bwMode="auto">
                            <a:xfrm>
                              <a:off x="13703" y="2722"/>
                              <a:ext cx="510" cy="539"/>
                            </a:xfrm>
                            <a:custGeom>
                              <a:avLst/>
                              <a:gdLst>
                                <a:gd name="T0" fmla="+- 0 14213 13703"/>
                                <a:gd name="T1" fmla="*/ T0 w 510"/>
                                <a:gd name="T2" fmla="+- 0 2722 2722"/>
                                <a:gd name="T3" fmla="*/ 2722 h 539"/>
                                <a:gd name="T4" fmla="+- 0 14170 13703"/>
                                <a:gd name="T5" fmla="*/ T4 w 510"/>
                                <a:gd name="T6" fmla="+- 0 2726 2722"/>
                                <a:gd name="T7" fmla="*/ 2726 h 539"/>
                                <a:gd name="T8" fmla="+- 0 14129 13703"/>
                                <a:gd name="T9" fmla="*/ T8 w 510"/>
                                <a:gd name="T10" fmla="+- 0 2734 2722"/>
                                <a:gd name="T11" fmla="*/ 2734 h 539"/>
                                <a:gd name="T12" fmla="+- 0 14050 13703"/>
                                <a:gd name="T13" fmla="*/ T12 w 510"/>
                                <a:gd name="T14" fmla="+- 0 2757 2722"/>
                                <a:gd name="T15" fmla="*/ 2757 h 539"/>
                                <a:gd name="T16" fmla="+- 0 13977 13703"/>
                                <a:gd name="T17" fmla="*/ T16 w 510"/>
                                <a:gd name="T18" fmla="+- 0 2792 2722"/>
                                <a:gd name="T19" fmla="*/ 2792 h 539"/>
                                <a:gd name="T20" fmla="+- 0 13910 13703"/>
                                <a:gd name="T21" fmla="*/ T20 w 510"/>
                                <a:gd name="T22" fmla="+- 0 2837 2722"/>
                                <a:gd name="T23" fmla="*/ 2837 h 539"/>
                                <a:gd name="T24" fmla="+- 0 13851 13703"/>
                                <a:gd name="T25" fmla="*/ T24 w 510"/>
                                <a:gd name="T26" fmla="+- 0 2891 2722"/>
                                <a:gd name="T27" fmla="*/ 2891 h 539"/>
                                <a:gd name="T28" fmla="+- 0 13800 13703"/>
                                <a:gd name="T29" fmla="*/ T28 w 510"/>
                                <a:gd name="T30" fmla="+- 0 2953 2722"/>
                                <a:gd name="T31" fmla="*/ 2953 h 539"/>
                                <a:gd name="T32" fmla="+- 0 13759 13703"/>
                                <a:gd name="T33" fmla="*/ T32 w 510"/>
                                <a:gd name="T34" fmla="+- 0 3022 2722"/>
                                <a:gd name="T35" fmla="*/ 3022 h 539"/>
                                <a:gd name="T36" fmla="+- 0 13728 13703"/>
                                <a:gd name="T37" fmla="*/ T36 w 510"/>
                                <a:gd name="T38" fmla="+- 0 3097 2722"/>
                                <a:gd name="T39" fmla="*/ 3097 h 539"/>
                                <a:gd name="T40" fmla="+- 0 13709 13703"/>
                                <a:gd name="T41" fmla="*/ T40 w 510"/>
                                <a:gd name="T42" fmla="+- 0 3178 2722"/>
                                <a:gd name="T43" fmla="*/ 3178 h 539"/>
                                <a:gd name="T44" fmla="+- 0 13704 13703"/>
                                <a:gd name="T45" fmla="*/ T44 w 510"/>
                                <a:gd name="T46" fmla="+- 0 3219 2722"/>
                                <a:gd name="T47" fmla="*/ 3219 h 539"/>
                                <a:gd name="T48" fmla="+- 0 13703 13703"/>
                                <a:gd name="T49" fmla="*/ T48 w 510"/>
                                <a:gd name="T50" fmla="+- 0 3261 2722"/>
                                <a:gd name="T51" fmla="*/ 3261 h 53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510" h="539">
                                  <a:moveTo>
                                    <a:pt x="510" y="0"/>
                                  </a:moveTo>
                                  <a:lnTo>
                                    <a:pt x="467" y="4"/>
                                  </a:lnTo>
                                  <a:lnTo>
                                    <a:pt x="426" y="12"/>
                                  </a:lnTo>
                                  <a:lnTo>
                                    <a:pt x="347" y="35"/>
                                  </a:lnTo>
                                  <a:lnTo>
                                    <a:pt x="274" y="70"/>
                                  </a:lnTo>
                                  <a:lnTo>
                                    <a:pt x="207" y="115"/>
                                  </a:lnTo>
                                  <a:lnTo>
                                    <a:pt x="148" y="169"/>
                                  </a:lnTo>
                                  <a:lnTo>
                                    <a:pt x="97" y="231"/>
                                  </a:lnTo>
                                  <a:lnTo>
                                    <a:pt x="56" y="300"/>
                                  </a:lnTo>
                                  <a:lnTo>
                                    <a:pt x="25" y="375"/>
                                  </a:lnTo>
                                  <a:lnTo>
                                    <a:pt x="6" y="456"/>
                                  </a:lnTo>
                                  <a:lnTo>
                                    <a:pt x="1" y="497"/>
                                  </a:lnTo>
                                  <a:lnTo>
                                    <a:pt x="0" y="539"/>
                                  </a:lnTo>
                                </a:path>
                              </a:pathLst>
                            </a:custGeom>
                            <a:noFill/>
                            <a:ln w="64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102" name="Group 1806"/>
                        <wpg:cNvGrpSpPr>
                          <a:grpSpLocks/>
                        </wpg:cNvGrpSpPr>
                        <wpg:grpSpPr bwMode="auto">
                          <a:xfrm>
                            <a:off x="12189" y="2723"/>
                            <a:ext cx="31" cy="538"/>
                            <a:chOff x="12189" y="2723"/>
                            <a:chExt cx="31" cy="538"/>
                          </a:xfrm>
                        </wpg:grpSpPr>
                        <wps:wsp>
                          <wps:cNvPr id="2103" name="Freeform 1807"/>
                          <wps:cNvSpPr>
                            <a:spLocks/>
                          </wps:cNvSpPr>
                          <wps:spPr bwMode="auto">
                            <a:xfrm>
                              <a:off x="12189" y="2723"/>
                              <a:ext cx="31" cy="538"/>
                            </a:xfrm>
                            <a:custGeom>
                              <a:avLst/>
                              <a:gdLst>
                                <a:gd name="T0" fmla="+- 0 12189 12189"/>
                                <a:gd name="T1" fmla="*/ T0 w 31"/>
                                <a:gd name="T2" fmla="+- 0 2723 2723"/>
                                <a:gd name="T3" fmla="*/ 2723 h 538"/>
                                <a:gd name="T4" fmla="+- 0 12219 12189"/>
                                <a:gd name="T5" fmla="*/ T4 w 31"/>
                                <a:gd name="T6" fmla="+- 0 2723 2723"/>
                                <a:gd name="T7" fmla="*/ 2723 h 538"/>
                                <a:gd name="T8" fmla="+- 0 12219 12189"/>
                                <a:gd name="T9" fmla="*/ T8 w 31"/>
                                <a:gd name="T10" fmla="+- 0 3261 2723"/>
                                <a:gd name="T11" fmla="*/ 3261 h 538"/>
                                <a:gd name="T12" fmla="+- 0 12189 12189"/>
                                <a:gd name="T13" fmla="*/ T12 w 31"/>
                                <a:gd name="T14" fmla="+- 0 3261 2723"/>
                                <a:gd name="T15" fmla="*/ 3261 h 538"/>
                                <a:gd name="T16" fmla="+- 0 12189 12189"/>
                                <a:gd name="T17" fmla="*/ T16 w 31"/>
                                <a:gd name="T18" fmla="+- 0 2723 2723"/>
                                <a:gd name="T19" fmla="*/ 2723 h 538"/>
                              </a:gdLst>
                              <a:ahLst/>
                              <a:cxnLst>
                                <a:cxn ang="0">
                                  <a:pos x="T1" y="T3"/>
                                </a:cxn>
                                <a:cxn ang="0">
                                  <a:pos x="T5" y="T7"/>
                                </a:cxn>
                                <a:cxn ang="0">
                                  <a:pos x="T9" y="T11"/>
                                </a:cxn>
                                <a:cxn ang="0">
                                  <a:pos x="T13" y="T15"/>
                                </a:cxn>
                                <a:cxn ang="0">
                                  <a:pos x="T17" y="T19"/>
                                </a:cxn>
                              </a:cxnLst>
                              <a:rect l="0" t="0" r="r" b="b"/>
                              <a:pathLst>
                                <a:path w="31" h="538">
                                  <a:moveTo>
                                    <a:pt x="0" y="0"/>
                                  </a:moveTo>
                                  <a:lnTo>
                                    <a:pt x="30" y="0"/>
                                  </a:lnTo>
                                  <a:lnTo>
                                    <a:pt x="30" y="538"/>
                                  </a:lnTo>
                                  <a:lnTo>
                                    <a:pt x="0" y="538"/>
                                  </a:lnTo>
                                  <a:lnTo>
                                    <a:pt x="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104" name="Group 1804"/>
                        <wpg:cNvGrpSpPr>
                          <a:grpSpLocks/>
                        </wpg:cNvGrpSpPr>
                        <wpg:grpSpPr bwMode="auto">
                          <a:xfrm>
                            <a:off x="12184" y="2718"/>
                            <a:ext cx="41" cy="548"/>
                            <a:chOff x="12184" y="2718"/>
                            <a:chExt cx="41" cy="548"/>
                          </a:xfrm>
                        </wpg:grpSpPr>
                        <wps:wsp>
                          <wps:cNvPr id="2105" name="Freeform 1805"/>
                          <wps:cNvSpPr>
                            <a:spLocks/>
                          </wps:cNvSpPr>
                          <wps:spPr bwMode="auto">
                            <a:xfrm>
                              <a:off x="12184" y="2718"/>
                              <a:ext cx="41" cy="548"/>
                            </a:xfrm>
                            <a:custGeom>
                              <a:avLst/>
                              <a:gdLst>
                                <a:gd name="T0" fmla="+- 0 12184 12184"/>
                                <a:gd name="T1" fmla="*/ T0 w 41"/>
                                <a:gd name="T2" fmla="+- 0 2718 2718"/>
                                <a:gd name="T3" fmla="*/ 2718 h 548"/>
                                <a:gd name="T4" fmla="+- 0 12224 12184"/>
                                <a:gd name="T5" fmla="*/ T4 w 41"/>
                                <a:gd name="T6" fmla="+- 0 2718 2718"/>
                                <a:gd name="T7" fmla="*/ 2718 h 548"/>
                                <a:gd name="T8" fmla="+- 0 12224 12184"/>
                                <a:gd name="T9" fmla="*/ T8 w 41"/>
                                <a:gd name="T10" fmla="+- 0 3266 2718"/>
                                <a:gd name="T11" fmla="*/ 3266 h 548"/>
                                <a:gd name="T12" fmla="+- 0 12184 12184"/>
                                <a:gd name="T13" fmla="*/ T12 w 41"/>
                                <a:gd name="T14" fmla="+- 0 3266 2718"/>
                                <a:gd name="T15" fmla="*/ 3266 h 548"/>
                                <a:gd name="T16" fmla="+- 0 12184 12184"/>
                                <a:gd name="T17" fmla="*/ T16 w 41"/>
                                <a:gd name="T18" fmla="+- 0 2718 2718"/>
                                <a:gd name="T19" fmla="*/ 2718 h 548"/>
                              </a:gdLst>
                              <a:ahLst/>
                              <a:cxnLst>
                                <a:cxn ang="0">
                                  <a:pos x="T1" y="T3"/>
                                </a:cxn>
                                <a:cxn ang="0">
                                  <a:pos x="T5" y="T7"/>
                                </a:cxn>
                                <a:cxn ang="0">
                                  <a:pos x="T9" y="T11"/>
                                </a:cxn>
                                <a:cxn ang="0">
                                  <a:pos x="T13" y="T15"/>
                                </a:cxn>
                                <a:cxn ang="0">
                                  <a:pos x="T17" y="T19"/>
                                </a:cxn>
                              </a:cxnLst>
                              <a:rect l="0" t="0" r="r" b="b"/>
                              <a:pathLst>
                                <a:path w="41" h="548">
                                  <a:moveTo>
                                    <a:pt x="0" y="0"/>
                                  </a:moveTo>
                                  <a:lnTo>
                                    <a:pt x="40" y="0"/>
                                  </a:lnTo>
                                  <a:lnTo>
                                    <a:pt x="40" y="548"/>
                                  </a:lnTo>
                                  <a:lnTo>
                                    <a:pt x="0" y="548"/>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106" name="Group 1802"/>
                        <wpg:cNvGrpSpPr>
                          <a:grpSpLocks/>
                        </wpg:cNvGrpSpPr>
                        <wpg:grpSpPr bwMode="auto">
                          <a:xfrm>
                            <a:off x="12220" y="2722"/>
                            <a:ext cx="510" cy="539"/>
                            <a:chOff x="12220" y="2722"/>
                            <a:chExt cx="510" cy="539"/>
                          </a:xfrm>
                        </wpg:grpSpPr>
                        <wps:wsp>
                          <wps:cNvPr id="2107" name="Freeform 1803"/>
                          <wps:cNvSpPr>
                            <a:spLocks/>
                          </wps:cNvSpPr>
                          <wps:spPr bwMode="auto">
                            <a:xfrm>
                              <a:off x="12220" y="2722"/>
                              <a:ext cx="510" cy="539"/>
                            </a:xfrm>
                            <a:custGeom>
                              <a:avLst/>
                              <a:gdLst>
                                <a:gd name="T0" fmla="+- 0 12730 12220"/>
                                <a:gd name="T1" fmla="*/ T0 w 510"/>
                                <a:gd name="T2" fmla="+- 0 3261 2722"/>
                                <a:gd name="T3" fmla="*/ 3261 h 539"/>
                                <a:gd name="T4" fmla="+- 0 12729 12220"/>
                                <a:gd name="T5" fmla="*/ T4 w 510"/>
                                <a:gd name="T6" fmla="+- 0 3219 2722"/>
                                <a:gd name="T7" fmla="*/ 3219 h 539"/>
                                <a:gd name="T8" fmla="+- 0 12724 12220"/>
                                <a:gd name="T9" fmla="*/ T8 w 510"/>
                                <a:gd name="T10" fmla="+- 0 3178 2722"/>
                                <a:gd name="T11" fmla="*/ 3178 h 539"/>
                                <a:gd name="T12" fmla="+- 0 12704 12220"/>
                                <a:gd name="T13" fmla="*/ T12 w 510"/>
                                <a:gd name="T14" fmla="+- 0 3097 2722"/>
                                <a:gd name="T15" fmla="*/ 3097 h 539"/>
                                <a:gd name="T16" fmla="+- 0 12674 12220"/>
                                <a:gd name="T17" fmla="*/ T16 w 510"/>
                                <a:gd name="T18" fmla="+- 0 3022 2722"/>
                                <a:gd name="T19" fmla="*/ 3022 h 539"/>
                                <a:gd name="T20" fmla="+- 0 12633 12220"/>
                                <a:gd name="T21" fmla="*/ T20 w 510"/>
                                <a:gd name="T22" fmla="+- 0 2953 2722"/>
                                <a:gd name="T23" fmla="*/ 2953 h 539"/>
                                <a:gd name="T24" fmla="+- 0 12582 12220"/>
                                <a:gd name="T25" fmla="*/ T24 w 510"/>
                                <a:gd name="T26" fmla="+- 0 2891 2722"/>
                                <a:gd name="T27" fmla="*/ 2891 h 539"/>
                                <a:gd name="T28" fmla="+- 0 12523 12220"/>
                                <a:gd name="T29" fmla="*/ T28 w 510"/>
                                <a:gd name="T30" fmla="+- 0 2837 2722"/>
                                <a:gd name="T31" fmla="*/ 2837 h 539"/>
                                <a:gd name="T32" fmla="+- 0 12456 12220"/>
                                <a:gd name="T33" fmla="*/ T32 w 510"/>
                                <a:gd name="T34" fmla="+- 0 2792 2722"/>
                                <a:gd name="T35" fmla="*/ 2792 h 539"/>
                                <a:gd name="T36" fmla="+- 0 12382 12220"/>
                                <a:gd name="T37" fmla="*/ T36 w 510"/>
                                <a:gd name="T38" fmla="+- 0 2757 2722"/>
                                <a:gd name="T39" fmla="*/ 2757 h 539"/>
                                <a:gd name="T40" fmla="+- 0 12304 12220"/>
                                <a:gd name="T41" fmla="*/ T40 w 510"/>
                                <a:gd name="T42" fmla="+- 0 2734 2722"/>
                                <a:gd name="T43" fmla="*/ 2734 h 539"/>
                                <a:gd name="T44" fmla="+- 0 12262 12220"/>
                                <a:gd name="T45" fmla="*/ T44 w 510"/>
                                <a:gd name="T46" fmla="+- 0 2726 2722"/>
                                <a:gd name="T47" fmla="*/ 2726 h 539"/>
                                <a:gd name="T48" fmla="+- 0 12220 12220"/>
                                <a:gd name="T49" fmla="*/ T48 w 510"/>
                                <a:gd name="T50" fmla="+- 0 2722 2722"/>
                                <a:gd name="T51" fmla="*/ 2722 h 53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510" h="539">
                                  <a:moveTo>
                                    <a:pt x="510" y="539"/>
                                  </a:moveTo>
                                  <a:lnTo>
                                    <a:pt x="509" y="497"/>
                                  </a:lnTo>
                                  <a:lnTo>
                                    <a:pt x="504" y="456"/>
                                  </a:lnTo>
                                  <a:lnTo>
                                    <a:pt x="484" y="375"/>
                                  </a:lnTo>
                                  <a:lnTo>
                                    <a:pt x="454" y="300"/>
                                  </a:lnTo>
                                  <a:lnTo>
                                    <a:pt x="413" y="231"/>
                                  </a:lnTo>
                                  <a:lnTo>
                                    <a:pt x="362" y="169"/>
                                  </a:lnTo>
                                  <a:lnTo>
                                    <a:pt x="303" y="115"/>
                                  </a:lnTo>
                                  <a:lnTo>
                                    <a:pt x="236" y="70"/>
                                  </a:lnTo>
                                  <a:lnTo>
                                    <a:pt x="162" y="35"/>
                                  </a:lnTo>
                                  <a:lnTo>
                                    <a:pt x="84" y="12"/>
                                  </a:lnTo>
                                  <a:lnTo>
                                    <a:pt x="42" y="4"/>
                                  </a:lnTo>
                                  <a:lnTo>
                                    <a:pt x="0" y="0"/>
                                  </a:lnTo>
                                </a:path>
                              </a:pathLst>
                            </a:custGeom>
                            <a:noFill/>
                            <a:ln w="64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108" name="Group 1800"/>
                        <wpg:cNvGrpSpPr>
                          <a:grpSpLocks/>
                        </wpg:cNvGrpSpPr>
                        <wpg:grpSpPr bwMode="auto">
                          <a:xfrm>
                            <a:off x="11350" y="5669"/>
                            <a:ext cx="538" cy="36"/>
                            <a:chOff x="11350" y="5669"/>
                            <a:chExt cx="538" cy="36"/>
                          </a:xfrm>
                        </wpg:grpSpPr>
                        <wps:wsp>
                          <wps:cNvPr id="2109" name="Freeform 1801"/>
                          <wps:cNvSpPr>
                            <a:spLocks/>
                          </wps:cNvSpPr>
                          <wps:spPr bwMode="auto">
                            <a:xfrm>
                              <a:off x="11350" y="5669"/>
                              <a:ext cx="538" cy="36"/>
                            </a:xfrm>
                            <a:custGeom>
                              <a:avLst/>
                              <a:gdLst>
                                <a:gd name="T0" fmla="+- 0 11350 11350"/>
                                <a:gd name="T1" fmla="*/ T0 w 538"/>
                                <a:gd name="T2" fmla="+- 0 5669 5669"/>
                                <a:gd name="T3" fmla="*/ 5669 h 36"/>
                                <a:gd name="T4" fmla="+- 0 11887 11350"/>
                                <a:gd name="T5" fmla="*/ T4 w 538"/>
                                <a:gd name="T6" fmla="+- 0 5669 5669"/>
                                <a:gd name="T7" fmla="*/ 5669 h 36"/>
                                <a:gd name="T8" fmla="+- 0 11887 11350"/>
                                <a:gd name="T9" fmla="*/ T8 w 538"/>
                                <a:gd name="T10" fmla="+- 0 5705 5669"/>
                                <a:gd name="T11" fmla="*/ 5705 h 36"/>
                                <a:gd name="T12" fmla="+- 0 11350 11350"/>
                                <a:gd name="T13" fmla="*/ T12 w 538"/>
                                <a:gd name="T14" fmla="+- 0 5705 5669"/>
                                <a:gd name="T15" fmla="*/ 5705 h 36"/>
                                <a:gd name="T16" fmla="+- 0 11350 11350"/>
                                <a:gd name="T17" fmla="*/ T16 w 538"/>
                                <a:gd name="T18" fmla="+- 0 5669 5669"/>
                                <a:gd name="T19" fmla="*/ 5669 h 36"/>
                              </a:gdLst>
                              <a:ahLst/>
                              <a:cxnLst>
                                <a:cxn ang="0">
                                  <a:pos x="T1" y="T3"/>
                                </a:cxn>
                                <a:cxn ang="0">
                                  <a:pos x="T5" y="T7"/>
                                </a:cxn>
                                <a:cxn ang="0">
                                  <a:pos x="T9" y="T11"/>
                                </a:cxn>
                                <a:cxn ang="0">
                                  <a:pos x="T13" y="T15"/>
                                </a:cxn>
                                <a:cxn ang="0">
                                  <a:pos x="T17" y="T19"/>
                                </a:cxn>
                              </a:cxnLst>
                              <a:rect l="0" t="0" r="r" b="b"/>
                              <a:pathLst>
                                <a:path w="538" h="36">
                                  <a:moveTo>
                                    <a:pt x="0" y="0"/>
                                  </a:moveTo>
                                  <a:lnTo>
                                    <a:pt x="537" y="0"/>
                                  </a:lnTo>
                                  <a:lnTo>
                                    <a:pt x="537" y="36"/>
                                  </a:lnTo>
                                  <a:lnTo>
                                    <a:pt x="0" y="36"/>
                                  </a:lnTo>
                                  <a:lnTo>
                                    <a:pt x="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110" name="Group 1798"/>
                        <wpg:cNvGrpSpPr>
                          <a:grpSpLocks/>
                        </wpg:cNvGrpSpPr>
                        <wpg:grpSpPr bwMode="auto">
                          <a:xfrm>
                            <a:off x="11345" y="5664"/>
                            <a:ext cx="548" cy="46"/>
                            <a:chOff x="11345" y="5664"/>
                            <a:chExt cx="548" cy="46"/>
                          </a:xfrm>
                        </wpg:grpSpPr>
                        <wps:wsp>
                          <wps:cNvPr id="2111" name="Freeform 1799"/>
                          <wps:cNvSpPr>
                            <a:spLocks/>
                          </wps:cNvSpPr>
                          <wps:spPr bwMode="auto">
                            <a:xfrm>
                              <a:off x="11345" y="5664"/>
                              <a:ext cx="548" cy="46"/>
                            </a:xfrm>
                            <a:custGeom>
                              <a:avLst/>
                              <a:gdLst>
                                <a:gd name="T0" fmla="+- 0 11345 11345"/>
                                <a:gd name="T1" fmla="*/ T0 w 548"/>
                                <a:gd name="T2" fmla="+- 0 5664 5664"/>
                                <a:gd name="T3" fmla="*/ 5664 h 46"/>
                                <a:gd name="T4" fmla="+- 0 11892 11345"/>
                                <a:gd name="T5" fmla="*/ T4 w 548"/>
                                <a:gd name="T6" fmla="+- 0 5664 5664"/>
                                <a:gd name="T7" fmla="*/ 5664 h 46"/>
                                <a:gd name="T8" fmla="+- 0 11892 11345"/>
                                <a:gd name="T9" fmla="*/ T8 w 548"/>
                                <a:gd name="T10" fmla="+- 0 5710 5664"/>
                                <a:gd name="T11" fmla="*/ 5710 h 46"/>
                                <a:gd name="T12" fmla="+- 0 11345 11345"/>
                                <a:gd name="T13" fmla="*/ T12 w 548"/>
                                <a:gd name="T14" fmla="+- 0 5710 5664"/>
                                <a:gd name="T15" fmla="*/ 5710 h 46"/>
                                <a:gd name="T16" fmla="+- 0 11345 11345"/>
                                <a:gd name="T17" fmla="*/ T16 w 548"/>
                                <a:gd name="T18" fmla="+- 0 5664 5664"/>
                                <a:gd name="T19" fmla="*/ 5664 h 46"/>
                              </a:gdLst>
                              <a:ahLst/>
                              <a:cxnLst>
                                <a:cxn ang="0">
                                  <a:pos x="T1" y="T3"/>
                                </a:cxn>
                                <a:cxn ang="0">
                                  <a:pos x="T5" y="T7"/>
                                </a:cxn>
                                <a:cxn ang="0">
                                  <a:pos x="T9" y="T11"/>
                                </a:cxn>
                                <a:cxn ang="0">
                                  <a:pos x="T13" y="T15"/>
                                </a:cxn>
                                <a:cxn ang="0">
                                  <a:pos x="T17" y="T19"/>
                                </a:cxn>
                              </a:cxnLst>
                              <a:rect l="0" t="0" r="r" b="b"/>
                              <a:pathLst>
                                <a:path w="548" h="46">
                                  <a:moveTo>
                                    <a:pt x="0" y="0"/>
                                  </a:moveTo>
                                  <a:lnTo>
                                    <a:pt x="547" y="0"/>
                                  </a:lnTo>
                                  <a:lnTo>
                                    <a:pt x="547" y="46"/>
                                  </a:lnTo>
                                  <a:lnTo>
                                    <a:pt x="0" y="46"/>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112" name="Group 1796"/>
                        <wpg:cNvGrpSpPr>
                          <a:grpSpLocks/>
                        </wpg:cNvGrpSpPr>
                        <wpg:grpSpPr bwMode="auto">
                          <a:xfrm>
                            <a:off x="11348" y="5163"/>
                            <a:ext cx="539" cy="510"/>
                            <a:chOff x="11348" y="5163"/>
                            <a:chExt cx="539" cy="510"/>
                          </a:xfrm>
                        </wpg:grpSpPr>
                        <wps:wsp>
                          <wps:cNvPr id="2113" name="Freeform 1797"/>
                          <wps:cNvSpPr>
                            <a:spLocks/>
                          </wps:cNvSpPr>
                          <wps:spPr bwMode="auto">
                            <a:xfrm>
                              <a:off x="11348" y="5163"/>
                              <a:ext cx="539" cy="510"/>
                            </a:xfrm>
                            <a:custGeom>
                              <a:avLst/>
                              <a:gdLst>
                                <a:gd name="T0" fmla="+- 0 11887 11348"/>
                                <a:gd name="T1" fmla="*/ T0 w 539"/>
                                <a:gd name="T2" fmla="+- 0 5163 5163"/>
                                <a:gd name="T3" fmla="*/ 5163 h 510"/>
                                <a:gd name="T4" fmla="+- 0 11845 11348"/>
                                <a:gd name="T5" fmla="*/ T4 w 539"/>
                                <a:gd name="T6" fmla="+- 0 5164 5163"/>
                                <a:gd name="T7" fmla="*/ 5164 h 510"/>
                                <a:gd name="T8" fmla="+- 0 11804 11348"/>
                                <a:gd name="T9" fmla="*/ T8 w 539"/>
                                <a:gd name="T10" fmla="+- 0 5169 5163"/>
                                <a:gd name="T11" fmla="*/ 5169 h 510"/>
                                <a:gd name="T12" fmla="+- 0 11724 11348"/>
                                <a:gd name="T13" fmla="*/ T12 w 539"/>
                                <a:gd name="T14" fmla="+- 0 5188 5163"/>
                                <a:gd name="T15" fmla="*/ 5188 h 510"/>
                                <a:gd name="T16" fmla="+- 0 11648 11348"/>
                                <a:gd name="T17" fmla="*/ T16 w 539"/>
                                <a:gd name="T18" fmla="+- 0 5219 5163"/>
                                <a:gd name="T19" fmla="*/ 5219 h 510"/>
                                <a:gd name="T20" fmla="+- 0 11579 11348"/>
                                <a:gd name="T21" fmla="*/ T20 w 539"/>
                                <a:gd name="T22" fmla="+- 0 5260 5163"/>
                                <a:gd name="T23" fmla="*/ 5260 h 510"/>
                                <a:gd name="T24" fmla="+- 0 11517 11348"/>
                                <a:gd name="T25" fmla="*/ T24 w 539"/>
                                <a:gd name="T26" fmla="+- 0 5311 5163"/>
                                <a:gd name="T27" fmla="*/ 5311 h 510"/>
                                <a:gd name="T28" fmla="+- 0 11463 11348"/>
                                <a:gd name="T29" fmla="*/ T28 w 539"/>
                                <a:gd name="T30" fmla="+- 0 5370 5163"/>
                                <a:gd name="T31" fmla="*/ 5370 h 510"/>
                                <a:gd name="T32" fmla="+- 0 11418 11348"/>
                                <a:gd name="T33" fmla="*/ T32 w 539"/>
                                <a:gd name="T34" fmla="+- 0 5437 5163"/>
                                <a:gd name="T35" fmla="*/ 5437 h 510"/>
                                <a:gd name="T36" fmla="+- 0 11383 11348"/>
                                <a:gd name="T37" fmla="*/ T36 w 539"/>
                                <a:gd name="T38" fmla="+- 0 5510 5163"/>
                                <a:gd name="T39" fmla="*/ 5510 h 510"/>
                                <a:gd name="T40" fmla="+- 0 11360 11348"/>
                                <a:gd name="T41" fmla="*/ T40 w 539"/>
                                <a:gd name="T42" fmla="+- 0 5589 5163"/>
                                <a:gd name="T43" fmla="*/ 5589 h 510"/>
                                <a:gd name="T44" fmla="+- 0 11352 11348"/>
                                <a:gd name="T45" fmla="*/ T44 w 539"/>
                                <a:gd name="T46" fmla="+- 0 5631 5163"/>
                                <a:gd name="T47" fmla="*/ 5631 h 510"/>
                                <a:gd name="T48" fmla="+- 0 11348 11348"/>
                                <a:gd name="T49" fmla="*/ T48 w 539"/>
                                <a:gd name="T50" fmla="+- 0 5673 5163"/>
                                <a:gd name="T51" fmla="*/ 5673 h 51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539" h="510">
                                  <a:moveTo>
                                    <a:pt x="539" y="0"/>
                                  </a:moveTo>
                                  <a:lnTo>
                                    <a:pt x="497" y="1"/>
                                  </a:lnTo>
                                  <a:lnTo>
                                    <a:pt x="456" y="6"/>
                                  </a:lnTo>
                                  <a:lnTo>
                                    <a:pt x="376" y="25"/>
                                  </a:lnTo>
                                  <a:lnTo>
                                    <a:pt x="300" y="56"/>
                                  </a:lnTo>
                                  <a:lnTo>
                                    <a:pt x="231" y="97"/>
                                  </a:lnTo>
                                  <a:lnTo>
                                    <a:pt x="169" y="148"/>
                                  </a:lnTo>
                                  <a:lnTo>
                                    <a:pt x="115" y="207"/>
                                  </a:lnTo>
                                  <a:lnTo>
                                    <a:pt x="70" y="274"/>
                                  </a:lnTo>
                                  <a:lnTo>
                                    <a:pt x="35" y="347"/>
                                  </a:lnTo>
                                  <a:lnTo>
                                    <a:pt x="12" y="426"/>
                                  </a:lnTo>
                                  <a:lnTo>
                                    <a:pt x="4" y="468"/>
                                  </a:lnTo>
                                  <a:lnTo>
                                    <a:pt x="0" y="510"/>
                                  </a:lnTo>
                                </a:path>
                              </a:pathLst>
                            </a:custGeom>
                            <a:noFill/>
                            <a:ln w="64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114" name="Group 1794"/>
                        <wpg:cNvGrpSpPr>
                          <a:grpSpLocks/>
                        </wpg:cNvGrpSpPr>
                        <wpg:grpSpPr bwMode="auto">
                          <a:xfrm>
                            <a:off x="13409" y="5003"/>
                            <a:ext cx="48" cy="2"/>
                            <a:chOff x="13409" y="5003"/>
                            <a:chExt cx="48" cy="2"/>
                          </a:xfrm>
                        </wpg:grpSpPr>
                        <wps:wsp>
                          <wps:cNvPr id="2115" name="Freeform 1795"/>
                          <wps:cNvSpPr>
                            <a:spLocks/>
                          </wps:cNvSpPr>
                          <wps:spPr bwMode="auto">
                            <a:xfrm>
                              <a:off x="13409" y="5003"/>
                              <a:ext cx="48" cy="2"/>
                            </a:xfrm>
                            <a:custGeom>
                              <a:avLst/>
                              <a:gdLst>
                                <a:gd name="T0" fmla="+- 0 13409 13409"/>
                                <a:gd name="T1" fmla="*/ T0 w 48"/>
                                <a:gd name="T2" fmla="+- 0 13457 13409"/>
                                <a:gd name="T3" fmla="*/ T2 w 48"/>
                              </a:gdLst>
                              <a:ahLst/>
                              <a:cxnLst>
                                <a:cxn ang="0">
                                  <a:pos x="T1" y="0"/>
                                </a:cxn>
                                <a:cxn ang="0">
                                  <a:pos x="T3" y="0"/>
                                </a:cxn>
                              </a:cxnLst>
                              <a:rect l="0" t="0" r="r" b="b"/>
                              <a:pathLst>
                                <a:path w="48">
                                  <a:moveTo>
                                    <a:pt x="0" y="0"/>
                                  </a:moveTo>
                                  <a:lnTo>
                                    <a:pt x="48" y="0"/>
                                  </a:lnTo>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116" name="Group 1792"/>
                        <wpg:cNvGrpSpPr>
                          <a:grpSpLocks/>
                        </wpg:cNvGrpSpPr>
                        <wpg:grpSpPr bwMode="auto">
                          <a:xfrm>
                            <a:off x="13409" y="4994"/>
                            <a:ext cx="2" cy="10"/>
                            <a:chOff x="13409" y="4994"/>
                            <a:chExt cx="2" cy="10"/>
                          </a:xfrm>
                        </wpg:grpSpPr>
                        <wps:wsp>
                          <wps:cNvPr id="2117" name="Freeform 1793"/>
                          <wps:cNvSpPr>
                            <a:spLocks/>
                          </wps:cNvSpPr>
                          <wps:spPr bwMode="auto">
                            <a:xfrm>
                              <a:off x="13409" y="4994"/>
                              <a:ext cx="2" cy="10"/>
                            </a:xfrm>
                            <a:custGeom>
                              <a:avLst/>
                              <a:gdLst>
                                <a:gd name="T0" fmla="+- 0 4994 4994"/>
                                <a:gd name="T1" fmla="*/ 4994 h 10"/>
                                <a:gd name="T2" fmla="+- 0 5003 4994"/>
                                <a:gd name="T3" fmla="*/ 5003 h 10"/>
                              </a:gdLst>
                              <a:ahLst/>
                              <a:cxnLst>
                                <a:cxn ang="0">
                                  <a:pos x="0" y="T1"/>
                                </a:cxn>
                                <a:cxn ang="0">
                                  <a:pos x="0" y="T3"/>
                                </a:cxn>
                              </a:cxnLst>
                              <a:rect l="0" t="0" r="r" b="b"/>
                              <a:pathLst>
                                <a:path h="10">
                                  <a:moveTo>
                                    <a:pt x="0" y="0"/>
                                  </a:moveTo>
                                  <a:lnTo>
                                    <a:pt x="0" y="9"/>
                                  </a:lnTo>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118" name="Group 1790"/>
                        <wpg:cNvGrpSpPr>
                          <a:grpSpLocks/>
                        </wpg:cNvGrpSpPr>
                        <wpg:grpSpPr bwMode="auto">
                          <a:xfrm>
                            <a:off x="13410" y="4990"/>
                            <a:ext cx="4" cy="4"/>
                            <a:chOff x="13410" y="4990"/>
                            <a:chExt cx="4" cy="4"/>
                          </a:xfrm>
                        </wpg:grpSpPr>
                        <wps:wsp>
                          <wps:cNvPr id="2119" name="Freeform 1791"/>
                          <wps:cNvSpPr>
                            <a:spLocks/>
                          </wps:cNvSpPr>
                          <wps:spPr bwMode="auto">
                            <a:xfrm>
                              <a:off x="13410" y="4990"/>
                              <a:ext cx="4" cy="4"/>
                            </a:xfrm>
                            <a:custGeom>
                              <a:avLst/>
                              <a:gdLst>
                                <a:gd name="T0" fmla="+- 0 13414 13410"/>
                                <a:gd name="T1" fmla="*/ T0 w 4"/>
                                <a:gd name="T2" fmla="+- 0 4990 4990"/>
                                <a:gd name="T3" fmla="*/ 4990 h 4"/>
                                <a:gd name="T4" fmla="+- 0 13412 13410"/>
                                <a:gd name="T5" fmla="*/ T4 w 4"/>
                                <a:gd name="T6" fmla="+- 0 4990 4990"/>
                                <a:gd name="T7" fmla="*/ 4990 h 4"/>
                                <a:gd name="T8" fmla="+- 0 13410 13410"/>
                                <a:gd name="T9" fmla="*/ T8 w 4"/>
                                <a:gd name="T10" fmla="+- 0 4992 4990"/>
                                <a:gd name="T11" fmla="*/ 4992 h 4"/>
                                <a:gd name="T12" fmla="+- 0 13410 13410"/>
                                <a:gd name="T13" fmla="*/ T12 w 4"/>
                                <a:gd name="T14" fmla="+- 0 4994 4990"/>
                                <a:gd name="T15" fmla="*/ 4994 h 4"/>
                              </a:gdLst>
                              <a:ahLst/>
                              <a:cxnLst>
                                <a:cxn ang="0">
                                  <a:pos x="T1" y="T3"/>
                                </a:cxn>
                                <a:cxn ang="0">
                                  <a:pos x="T5" y="T7"/>
                                </a:cxn>
                                <a:cxn ang="0">
                                  <a:pos x="T9" y="T11"/>
                                </a:cxn>
                                <a:cxn ang="0">
                                  <a:pos x="T13" y="T15"/>
                                </a:cxn>
                              </a:cxnLst>
                              <a:rect l="0" t="0" r="r" b="b"/>
                              <a:pathLst>
                                <a:path w="4" h="4">
                                  <a:moveTo>
                                    <a:pt x="4" y="0"/>
                                  </a:moveTo>
                                  <a:lnTo>
                                    <a:pt x="2" y="0"/>
                                  </a:lnTo>
                                  <a:lnTo>
                                    <a:pt x="0" y="2"/>
                                  </a:lnTo>
                                  <a:lnTo>
                                    <a:pt x="0" y="4"/>
                                  </a:lnTo>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120" name="Group 1788"/>
                        <wpg:cNvGrpSpPr>
                          <a:grpSpLocks/>
                        </wpg:cNvGrpSpPr>
                        <wpg:grpSpPr bwMode="auto">
                          <a:xfrm>
                            <a:off x="13414" y="4989"/>
                            <a:ext cx="38" cy="2"/>
                            <a:chOff x="13414" y="4989"/>
                            <a:chExt cx="38" cy="2"/>
                          </a:xfrm>
                        </wpg:grpSpPr>
                        <wps:wsp>
                          <wps:cNvPr id="2121" name="Freeform 1789"/>
                          <wps:cNvSpPr>
                            <a:spLocks/>
                          </wps:cNvSpPr>
                          <wps:spPr bwMode="auto">
                            <a:xfrm>
                              <a:off x="13414" y="4989"/>
                              <a:ext cx="38" cy="2"/>
                            </a:xfrm>
                            <a:custGeom>
                              <a:avLst/>
                              <a:gdLst>
                                <a:gd name="T0" fmla="+- 0 13414 13414"/>
                                <a:gd name="T1" fmla="*/ T0 w 38"/>
                                <a:gd name="T2" fmla="+- 0 13452 13414"/>
                                <a:gd name="T3" fmla="*/ T2 w 38"/>
                              </a:gdLst>
                              <a:ahLst/>
                              <a:cxnLst>
                                <a:cxn ang="0">
                                  <a:pos x="T1" y="0"/>
                                </a:cxn>
                                <a:cxn ang="0">
                                  <a:pos x="T3" y="0"/>
                                </a:cxn>
                              </a:cxnLst>
                              <a:rect l="0" t="0" r="r" b="b"/>
                              <a:pathLst>
                                <a:path w="38">
                                  <a:moveTo>
                                    <a:pt x="0" y="0"/>
                                  </a:moveTo>
                                  <a:lnTo>
                                    <a:pt x="38" y="0"/>
                                  </a:lnTo>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122" name="Group 1786"/>
                        <wpg:cNvGrpSpPr>
                          <a:grpSpLocks/>
                        </wpg:cNvGrpSpPr>
                        <wpg:grpSpPr bwMode="auto">
                          <a:xfrm>
                            <a:off x="13423" y="4970"/>
                            <a:ext cx="2" cy="19"/>
                            <a:chOff x="13423" y="4970"/>
                            <a:chExt cx="2" cy="19"/>
                          </a:xfrm>
                        </wpg:grpSpPr>
                        <wps:wsp>
                          <wps:cNvPr id="2123" name="Freeform 1787"/>
                          <wps:cNvSpPr>
                            <a:spLocks/>
                          </wps:cNvSpPr>
                          <wps:spPr bwMode="auto">
                            <a:xfrm>
                              <a:off x="13423" y="4970"/>
                              <a:ext cx="2" cy="19"/>
                            </a:xfrm>
                            <a:custGeom>
                              <a:avLst/>
                              <a:gdLst>
                                <a:gd name="T0" fmla="+- 0 4970 4970"/>
                                <a:gd name="T1" fmla="*/ 4970 h 19"/>
                                <a:gd name="T2" fmla="+- 0 4989 4970"/>
                                <a:gd name="T3" fmla="*/ 4989 h 19"/>
                              </a:gdLst>
                              <a:ahLst/>
                              <a:cxnLst>
                                <a:cxn ang="0">
                                  <a:pos x="0" y="T1"/>
                                </a:cxn>
                                <a:cxn ang="0">
                                  <a:pos x="0" y="T3"/>
                                </a:cxn>
                              </a:cxnLst>
                              <a:rect l="0" t="0" r="r" b="b"/>
                              <a:pathLst>
                                <a:path h="19">
                                  <a:moveTo>
                                    <a:pt x="0" y="0"/>
                                  </a:moveTo>
                                  <a:lnTo>
                                    <a:pt x="0" y="19"/>
                                  </a:lnTo>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124" name="Group 1784"/>
                        <wpg:cNvGrpSpPr>
                          <a:grpSpLocks/>
                        </wpg:cNvGrpSpPr>
                        <wpg:grpSpPr bwMode="auto">
                          <a:xfrm>
                            <a:off x="13421" y="4956"/>
                            <a:ext cx="15" cy="15"/>
                            <a:chOff x="13421" y="4956"/>
                            <a:chExt cx="15" cy="15"/>
                          </a:xfrm>
                        </wpg:grpSpPr>
                        <wps:wsp>
                          <wps:cNvPr id="2125" name="Freeform 1785"/>
                          <wps:cNvSpPr>
                            <a:spLocks/>
                          </wps:cNvSpPr>
                          <wps:spPr bwMode="auto">
                            <a:xfrm>
                              <a:off x="13421" y="4956"/>
                              <a:ext cx="15" cy="15"/>
                            </a:xfrm>
                            <a:custGeom>
                              <a:avLst/>
                              <a:gdLst>
                                <a:gd name="T0" fmla="+- 0 13436 13421"/>
                                <a:gd name="T1" fmla="*/ T0 w 15"/>
                                <a:gd name="T2" fmla="+- 0 4956 4956"/>
                                <a:gd name="T3" fmla="*/ 4956 h 15"/>
                                <a:gd name="T4" fmla="+- 0 13428 13421"/>
                                <a:gd name="T5" fmla="*/ T4 w 15"/>
                                <a:gd name="T6" fmla="+- 0 4956 4956"/>
                                <a:gd name="T7" fmla="*/ 4956 h 15"/>
                                <a:gd name="T8" fmla="+- 0 13421 13421"/>
                                <a:gd name="T9" fmla="*/ T8 w 15"/>
                                <a:gd name="T10" fmla="+- 0 4963 4956"/>
                                <a:gd name="T11" fmla="*/ 4963 h 15"/>
                                <a:gd name="T12" fmla="+- 0 13421 13421"/>
                                <a:gd name="T13" fmla="*/ T12 w 15"/>
                                <a:gd name="T14" fmla="+- 0 4971 4956"/>
                                <a:gd name="T15" fmla="*/ 4971 h 15"/>
                              </a:gdLst>
                              <a:ahLst/>
                              <a:cxnLst>
                                <a:cxn ang="0">
                                  <a:pos x="T1" y="T3"/>
                                </a:cxn>
                                <a:cxn ang="0">
                                  <a:pos x="T5" y="T7"/>
                                </a:cxn>
                                <a:cxn ang="0">
                                  <a:pos x="T9" y="T11"/>
                                </a:cxn>
                                <a:cxn ang="0">
                                  <a:pos x="T13" y="T15"/>
                                </a:cxn>
                              </a:cxnLst>
                              <a:rect l="0" t="0" r="r" b="b"/>
                              <a:pathLst>
                                <a:path w="15" h="15">
                                  <a:moveTo>
                                    <a:pt x="15" y="0"/>
                                  </a:moveTo>
                                  <a:lnTo>
                                    <a:pt x="7" y="0"/>
                                  </a:lnTo>
                                  <a:lnTo>
                                    <a:pt x="0" y="7"/>
                                  </a:lnTo>
                                  <a:lnTo>
                                    <a:pt x="0" y="15"/>
                                  </a:lnTo>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126" name="Group 1782"/>
                        <wpg:cNvGrpSpPr>
                          <a:grpSpLocks/>
                        </wpg:cNvGrpSpPr>
                        <wpg:grpSpPr bwMode="auto">
                          <a:xfrm>
                            <a:off x="13438" y="4955"/>
                            <a:ext cx="619" cy="2"/>
                            <a:chOff x="13438" y="4955"/>
                            <a:chExt cx="619" cy="2"/>
                          </a:xfrm>
                        </wpg:grpSpPr>
                        <wps:wsp>
                          <wps:cNvPr id="2127" name="Freeform 1783"/>
                          <wps:cNvSpPr>
                            <a:spLocks/>
                          </wps:cNvSpPr>
                          <wps:spPr bwMode="auto">
                            <a:xfrm>
                              <a:off x="13438" y="4955"/>
                              <a:ext cx="619" cy="2"/>
                            </a:xfrm>
                            <a:custGeom>
                              <a:avLst/>
                              <a:gdLst>
                                <a:gd name="T0" fmla="+- 0 14057 13438"/>
                                <a:gd name="T1" fmla="*/ T0 w 619"/>
                                <a:gd name="T2" fmla="+- 0 13438 13438"/>
                                <a:gd name="T3" fmla="*/ T2 w 619"/>
                              </a:gdLst>
                              <a:ahLst/>
                              <a:cxnLst>
                                <a:cxn ang="0">
                                  <a:pos x="T1" y="0"/>
                                </a:cxn>
                                <a:cxn ang="0">
                                  <a:pos x="T3" y="0"/>
                                </a:cxn>
                              </a:cxnLst>
                              <a:rect l="0" t="0" r="r" b="b"/>
                              <a:pathLst>
                                <a:path w="619">
                                  <a:moveTo>
                                    <a:pt x="619" y="0"/>
                                  </a:moveTo>
                                  <a:lnTo>
                                    <a:pt x="0" y="0"/>
                                  </a:lnTo>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128" name="Group 1780"/>
                        <wpg:cNvGrpSpPr>
                          <a:grpSpLocks/>
                        </wpg:cNvGrpSpPr>
                        <wpg:grpSpPr bwMode="auto">
                          <a:xfrm>
                            <a:off x="14059" y="4956"/>
                            <a:ext cx="15" cy="15"/>
                            <a:chOff x="14059" y="4956"/>
                            <a:chExt cx="15" cy="15"/>
                          </a:xfrm>
                        </wpg:grpSpPr>
                        <wps:wsp>
                          <wps:cNvPr id="2129" name="Freeform 1781"/>
                          <wps:cNvSpPr>
                            <a:spLocks/>
                          </wps:cNvSpPr>
                          <wps:spPr bwMode="auto">
                            <a:xfrm>
                              <a:off x="14059" y="4956"/>
                              <a:ext cx="15" cy="15"/>
                            </a:xfrm>
                            <a:custGeom>
                              <a:avLst/>
                              <a:gdLst>
                                <a:gd name="T0" fmla="+- 0 14074 14059"/>
                                <a:gd name="T1" fmla="*/ T0 w 15"/>
                                <a:gd name="T2" fmla="+- 0 4971 4956"/>
                                <a:gd name="T3" fmla="*/ 4971 h 15"/>
                                <a:gd name="T4" fmla="+- 0 14074 14059"/>
                                <a:gd name="T5" fmla="*/ T4 w 15"/>
                                <a:gd name="T6" fmla="+- 0 4967 4956"/>
                                <a:gd name="T7" fmla="*/ 4967 h 15"/>
                                <a:gd name="T8" fmla="+- 0 14072 14059"/>
                                <a:gd name="T9" fmla="*/ T8 w 15"/>
                                <a:gd name="T10" fmla="+- 0 4964 4956"/>
                                <a:gd name="T11" fmla="*/ 4964 h 15"/>
                                <a:gd name="T12" fmla="+- 0 14069 14059"/>
                                <a:gd name="T13" fmla="*/ T12 w 15"/>
                                <a:gd name="T14" fmla="+- 0 4961 4956"/>
                                <a:gd name="T15" fmla="*/ 4961 h 15"/>
                                <a:gd name="T16" fmla="+- 0 14067 14059"/>
                                <a:gd name="T17" fmla="*/ T16 w 15"/>
                                <a:gd name="T18" fmla="+- 0 4958 4956"/>
                                <a:gd name="T19" fmla="*/ 4958 h 15"/>
                                <a:gd name="T20" fmla="+- 0 14063 14059"/>
                                <a:gd name="T21" fmla="*/ T20 w 15"/>
                                <a:gd name="T22" fmla="+- 0 4956 4956"/>
                                <a:gd name="T23" fmla="*/ 4956 h 15"/>
                                <a:gd name="T24" fmla="+- 0 14059 14059"/>
                                <a:gd name="T25" fmla="*/ T24 w 15"/>
                                <a:gd name="T26" fmla="+- 0 4956 4956"/>
                                <a:gd name="T27" fmla="*/ 4956 h 15"/>
                              </a:gdLst>
                              <a:ahLst/>
                              <a:cxnLst>
                                <a:cxn ang="0">
                                  <a:pos x="T1" y="T3"/>
                                </a:cxn>
                                <a:cxn ang="0">
                                  <a:pos x="T5" y="T7"/>
                                </a:cxn>
                                <a:cxn ang="0">
                                  <a:pos x="T9" y="T11"/>
                                </a:cxn>
                                <a:cxn ang="0">
                                  <a:pos x="T13" y="T15"/>
                                </a:cxn>
                                <a:cxn ang="0">
                                  <a:pos x="T17" y="T19"/>
                                </a:cxn>
                                <a:cxn ang="0">
                                  <a:pos x="T21" y="T23"/>
                                </a:cxn>
                                <a:cxn ang="0">
                                  <a:pos x="T25" y="T27"/>
                                </a:cxn>
                              </a:cxnLst>
                              <a:rect l="0" t="0" r="r" b="b"/>
                              <a:pathLst>
                                <a:path w="15" h="15">
                                  <a:moveTo>
                                    <a:pt x="15" y="15"/>
                                  </a:moveTo>
                                  <a:lnTo>
                                    <a:pt x="15" y="11"/>
                                  </a:lnTo>
                                  <a:lnTo>
                                    <a:pt x="13" y="8"/>
                                  </a:lnTo>
                                  <a:lnTo>
                                    <a:pt x="10" y="5"/>
                                  </a:lnTo>
                                  <a:lnTo>
                                    <a:pt x="8" y="2"/>
                                  </a:lnTo>
                                  <a:lnTo>
                                    <a:pt x="4" y="0"/>
                                  </a:lnTo>
                                  <a:lnTo>
                                    <a:pt x="0" y="0"/>
                                  </a:lnTo>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130" name="Group 1778"/>
                        <wpg:cNvGrpSpPr>
                          <a:grpSpLocks/>
                        </wpg:cNvGrpSpPr>
                        <wpg:grpSpPr bwMode="auto">
                          <a:xfrm>
                            <a:off x="14076" y="4970"/>
                            <a:ext cx="2" cy="19"/>
                            <a:chOff x="14076" y="4970"/>
                            <a:chExt cx="2" cy="19"/>
                          </a:xfrm>
                        </wpg:grpSpPr>
                        <wps:wsp>
                          <wps:cNvPr id="2131" name="Freeform 1779"/>
                          <wps:cNvSpPr>
                            <a:spLocks/>
                          </wps:cNvSpPr>
                          <wps:spPr bwMode="auto">
                            <a:xfrm>
                              <a:off x="14076" y="4970"/>
                              <a:ext cx="2" cy="19"/>
                            </a:xfrm>
                            <a:custGeom>
                              <a:avLst/>
                              <a:gdLst>
                                <a:gd name="T0" fmla="+- 0 4989 4970"/>
                                <a:gd name="T1" fmla="*/ 4989 h 19"/>
                                <a:gd name="T2" fmla="+- 0 4970 4970"/>
                                <a:gd name="T3" fmla="*/ 4970 h 19"/>
                              </a:gdLst>
                              <a:ahLst/>
                              <a:cxnLst>
                                <a:cxn ang="0">
                                  <a:pos x="0" y="T1"/>
                                </a:cxn>
                                <a:cxn ang="0">
                                  <a:pos x="0" y="T3"/>
                                </a:cxn>
                              </a:cxnLst>
                              <a:rect l="0" t="0" r="r" b="b"/>
                              <a:pathLst>
                                <a:path h="19">
                                  <a:moveTo>
                                    <a:pt x="0" y="19"/>
                                  </a:moveTo>
                                  <a:lnTo>
                                    <a:pt x="0" y="0"/>
                                  </a:lnTo>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132" name="Group 1776"/>
                        <wpg:cNvGrpSpPr>
                          <a:grpSpLocks/>
                        </wpg:cNvGrpSpPr>
                        <wpg:grpSpPr bwMode="auto">
                          <a:xfrm>
                            <a:off x="14042" y="4989"/>
                            <a:ext cx="38" cy="2"/>
                            <a:chOff x="14042" y="4989"/>
                            <a:chExt cx="38" cy="2"/>
                          </a:xfrm>
                        </wpg:grpSpPr>
                        <wps:wsp>
                          <wps:cNvPr id="2133" name="Freeform 1777"/>
                          <wps:cNvSpPr>
                            <a:spLocks/>
                          </wps:cNvSpPr>
                          <wps:spPr bwMode="auto">
                            <a:xfrm>
                              <a:off x="14042" y="4989"/>
                              <a:ext cx="38" cy="2"/>
                            </a:xfrm>
                            <a:custGeom>
                              <a:avLst/>
                              <a:gdLst>
                                <a:gd name="T0" fmla="+- 0 14042 14042"/>
                                <a:gd name="T1" fmla="*/ T0 w 38"/>
                                <a:gd name="T2" fmla="+- 0 14081 14042"/>
                                <a:gd name="T3" fmla="*/ T2 w 38"/>
                              </a:gdLst>
                              <a:ahLst/>
                              <a:cxnLst>
                                <a:cxn ang="0">
                                  <a:pos x="T1" y="0"/>
                                </a:cxn>
                                <a:cxn ang="0">
                                  <a:pos x="T3" y="0"/>
                                </a:cxn>
                              </a:cxnLst>
                              <a:rect l="0" t="0" r="r" b="b"/>
                              <a:pathLst>
                                <a:path w="38">
                                  <a:moveTo>
                                    <a:pt x="0" y="0"/>
                                  </a:moveTo>
                                  <a:lnTo>
                                    <a:pt x="39" y="0"/>
                                  </a:lnTo>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134" name="Group 1774"/>
                        <wpg:cNvGrpSpPr>
                          <a:grpSpLocks/>
                        </wpg:cNvGrpSpPr>
                        <wpg:grpSpPr bwMode="auto">
                          <a:xfrm>
                            <a:off x="14081" y="4990"/>
                            <a:ext cx="4" cy="4"/>
                            <a:chOff x="14081" y="4990"/>
                            <a:chExt cx="4" cy="4"/>
                          </a:xfrm>
                        </wpg:grpSpPr>
                        <wps:wsp>
                          <wps:cNvPr id="2135" name="Freeform 1775"/>
                          <wps:cNvSpPr>
                            <a:spLocks/>
                          </wps:cNvSpPr>
                          <wps:spPr bwMode="auto">
                            <a:xfrm>
                              <a:off x="14081" y="4990"/>
                              <a:ext cx="4" cy="4"/>
                            </a:xfrm>
                            <a:custGeom>
                              <a:avLst/>
                              <a:gdLst>
                                <a:gd name="T0" fmla="+- 0 14085 14081"/>
                                <a:gd name="T1" fmla="*/ T0 w 4"/>
                                <a:gd name="T2" fmla="+- 0 4994 4990"/>
                                <a:gd name="T3" fmla="*/ 4994 h 4"/>
                                <a:gd name="T4" fmla="+- 0 14085 14081"/>
                                <a:gd name="T5" fmla="*/ T4 w 4"/>
                                <a:gd name="T6" fmla="+- 0 4992 4990"/>
                                <a:gd name="T7" fmla="*/ 4992 h 4"/>
                                <a:gd name="T8" fmla="+- 0 14083 14081"/>
                                <a:gd name="T9" fmla="*/ T8 w 4"/>
                                <a:gd name="T10" fmla="+- 0 4990 4990"/>
                                <a:gd name="T11" fmla="*/ 4990 h 4"/>
                                <a:gd name="T12" fmla="+- 0 14081 14081"/>
                                <a:gd name="T13" fmla="*/ T12 w 4"/>
                                <a:gd name="T14" fmla="+- 0 4990 4990"/>
                                <a:gd name="T15" fmla="*/ 4990 h 4"/>
                              </a:gdLst>
                              <a:ahLst/>
                              <a:cxnLst>
                                <a:cxn ang="0">
                                  <a:pos x="T1" y="T3"/>
                                </a:cxn>
                                <a:cxn ang="0">
                                  <a:pos x="T5" y="T7"/>
                                </a:cxn>
                                <a:cxn ang="0">
                                  <a:pos x="T9" y="T11"/>
                                </a:cxn>
                                <a:cxn ang="0">
                                  <a:pos x="T13" y="T15"/>
                                </a:cxn>
                              </a:cxnLst>
                              <a:rect l="0" t="0" r="r" b="b"/>
                              <a:pathLst>
                                <a:path w="4" h="4">
                                  <a:moveTo>
                                    <a:pt x="4" y="4"/>
                                  </a:moveTo>
                                  <a:lnTo>
                                    <a:pt x="4" y="2"/>
                                  </a:lnTo>
                                  <a:lnTo>
                                    <a:pt x="2" y="0"/>
                                  </a:lnTo>
                                  <a:lnTo>
                                    <a:pt x="0" y="0"/>
                                  </a:lnTo>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136" name="Group 1772"/>
                        <wpg:cNvGrpSpPr>
                          <a:grpSpLocks/>
                        </wpg:cNvGrpSpPr>
                        <wpg:grpSpPr bwMode="auto">
                          <a:xfrm>
                            <a:off x="14086" y="4994"/>
                            <a:ext cx="2" cy="10"/>
                            <a:chOff x="14086" y="4994"/>
                            <a:chExt cx="2" cy="10"/>
                          </a:xfrm>
                        </wpg:grpSpPr>
                        <wps:wsp>
                          <wps:cNvPr id="2137" name="Freeform 1773"/>
                          <wps:cNvSpPr>
                            <a:spLocks/>
                          </wps:cNvSpPr>
                          <wps:spPr bwMode="auto">
                            <a:xfrm>
                              <a:off x="14086" y="4994"/>
                              <a:ext cx="2" cy="10"/>
                            </a:xfrm>
                            <a:custGeom>
                              <a:avLst/>
                              <a:gdLst>
                                <a:gd name="T0" fmla="+- 0 5003 4994"/>
                                <a:gd name="T1" fmla="*/ 5003 h 10"/>
                                <a:gd name="T2" fmla="+- 0 4994 4994"/>
                                <a:gd name="T3" fmla="*/ 4994 h 10"/>
                              </a:gdLst>
                              <a:ahLst/>
                              <a:cxnLst>
                                <a:cxn ang="0">
                                  <a:pos x="0" y="T1"/>
                                </a:cxn>
                                <a:cxn ang="0">
                                  <a:pos x="0" y="T3"/>
                                </a:cxn>
                              </a:cxnLst>
                              <a:rect l="0" t="0" r="r" b="b"/>
                              <a:pathLst>
                                <a:path h="10">
                                  <a:moveTo>
                                    <a:pt x="0" y="9"/>
                                  </a:moveTo>
                                  <a:lnTo>
                                    <a:pt x="0" y="0"/>
                                  </a:lnTo>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138" name="Group 1770"/>
                        <wpg:cNvGrpSpPr>
                          <a:grpSpLocks/>
                        </wpg:cNvGrpSpPr>
                        <wpg:grpSpPr bwMode="auto">
                          <a:xfrm>
                            <a:off x="14042" y="5003"/>
                            <a:ext cx="43" cy="2"/>
                            <a:chOff x="14042" y="5003"/>
                            <a:chExt cx="43" cy="2"/>
                          </a:xfrm>
                        </wpg:grpSpPr>
                        <wps:wsp>
                          <wps:cNvPr id="2139" name="Freeform 1771"/>
                          <wps:cNvSpPr>
                            <a:spLocks/>
                          </wps:cNvSpPr>
                          <wps:spPr bwMode="auto">
                            <a:xfrm>
                              <a:off x="14042" y="5003"/>
                              <a:ext cx="43" cy="2"/>
                            </a:xfrm>
                            <a:custGeom>
                              <a:avLst/>
                              <a:gdLst>
                                <a:gd name="T0" fmla="+- 0 14042 14042"/>
                                <a:gd name="T1" fmla="*/ T0 w 43"/>
                                <a:gd name="T2" fmla="+- 0 14086 14042"/>
                                <a:gd name="T3" fmla="*/ T2 w 43"/>
                              </a:gdLst>
                              <a:ahLst/>
                              <a:cxnLst>
                                <a:cxn ang="0">
                                  <a:pos x="T1" y="0"/>
                                </a:cxn>
                                <a:cxn ang="0">
                                  <a:pos x="T3" y="0"/>
                                </a:cxn>
                              </a:cxnLst>
                              <a:rect l="0" t="0" r="r" b="b"/>
                              <a:pathLst>
                                <a:path w="43">
                                  <a:moveTo>
                                    <a:pt x="0" y="0"/>
                                  </a:moveTo>
                                  <a:lnTo>
                                    <a:pt x="44" y="0"/>
                                  </a:lnTo>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140" name="Group 1768"/>
                        <wpg:cNvGrpSpPr>
                          <a:grpSpLocks/>
                        </wpg:cNvGrpSpPr>
                        <wpg:grpSpPr bwMode="auto">
                          <a:xfrm>
                            <a:off x="14042" y="4994"/>
                            <a:ext cx="2" cy="10"/>
                            <a:chOff x="14042" y="4994"/>
                            <a:chExt cx="2" cy="10"/>
                          </a:xfrm>
                        </wpg:grpSpPr>
                        <wps:wsp>
                          <wps:cNvPr id="2141" name="Freeform 1769"/>
                          <wps:cNvSpPr>
                            <a:spLocks/>
                          </wps:cNvSpPr>
                          <wps:spPr bwMode="auto">
                            <a:xfrm>
                              <a:off x="14042" y="4994"/>
                              <a:ext cx="2" cy="10"/>
                            </a:xfrm>
                            <a:custGeom>
                              <a:avLst/>
                              <a:gdLst>
                                <a:gd name="T0" fmla="+- 0 4994 4994"/>
                                <a:gd name="T1" fmla="*/ 4994 h 10"/>
                                <a:gd name="T2" fmla="+- 0 5003 4994"/>
                                <a:gd name="T3" fmla="*/ 5003 h 10"/>
                              </a:gdLst>
                              <a:ahLst/>
                              <a:cxnLst>
                                <a:cxn ang="0">
                                  <a:pos x="0" y="T1"/>
                                </a:cxn>
                                <a:cxn ang="0">
                                  <a:pos x="0" y="T3"/>
                                </a:cxn>
                              </a:cxnLst>
                              <a:rect l="0" t="0" r="r" b="b"/>
                              <a:pathLst>
                                <a:path h="10">
                                  <a:moveTo>
                                    <a:pt x="0" y="0"/>
                                  </a:moveTo>
                                  <a:lnTo>
                                    <a:pt x="0" y="9"/>
                                  </a:lnTo>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142" name="Group 1766"/>
                        <wpg:cNvGrpSpPr>
                          <a:grpSpLocks/>
                        </wpg:cNvGrpSpPr>
                        <wpg:grpSpPr bwMode="auto">
                          <a:xfrm>
                            <a:off x="14040" y="4990"/>
                            <a:ext cx="4" cy="4"/>
                            <a:chOff x="14040" y="4990"/>
                            <a:chExt cx="4" cy="4"/>
                          </a:xfrm>
                        </wpg:grpSpPr>
                        <wps:wsp>
                          <wps:cNvPr id="2143" name="Freeform 1767"/>
                          <wps:cNvSpPr>
                            <a:spLocks/>
                          </wps:cNvSpPr>
                          <wps:spPr bwMode="auto">
                            <a:xfrm>
                              <a:off x="14040" y="4990"/>
                              <a:ext cx="4" cy="4"/>
                            </a:xfrm>
                            <a:custGeom>
                              <a:avLst/>
                              <a:gdLst>
                                <a:gd name="T0" fmla="+- 0 14044 14040"/>
                                <a:gd name="T1" fmla="*/ T0 w 4"/>
                                <a:gd name="T2" fmla="+- 0 4990 4990"/>
                                <a:gd name="T3" fmla="*/ 4990 h 4"/>
                                <a:gd name="T4" fmla="+- 0 14042 14040"/>
                                <a:gd name="T5" fmla="*/ T4 w 4"/>
                                <a:gd name="T6" fmla="+- 0 4990 4990"/>
                                <a:gd name="T7" fmla="*/ 4990 h 4"/>
                                <a:gd name="T8" fmla="+- 0 14040 14040"/>
                                <a:gd name="T9" fmla="*/ T8 w 4"/>
                                <a:gd name="T10" fmla="+- 0 4992 4990"/>
                                <a:gd name="T11" fmla="*/ 4992 h 4"/>
                                <a:gd name="T12" fmla="+- 0 14040 14040"/>
                                <a:gd name="T13" fmla="*/ T12 w 4"/>
                                <a:gd name="T14" fmla="+- 0 4994 4990"/>
                                <a:gd name="T15" fmla="*/ 4994 h 4"/>
                              </a:gdLst>
                              <a:ahLst/>
                              <a:cxnLst>
                                <a:cxn ang="0">
                                  <a:pos x="T1" y="T3"/>
                                </a:cxn>
                                <a:cxn ang="0">
                                  <a:pos x="T5" y="T7"/>
                                </a:cxn>
                                <a:cxn ang="0">
                                  <a:pos x="T9" y="T11"/>
                                </a:cxn>
                                <a:cxn ang="0">
                                  <a:pos x="T13" y="T15"/>
                                </a:cxn>
                              </a:cxnLst>
                              <a:rect l="0" t="0" r="r" b="b"/>
                              <a:pathLst>
                                <a:path w="4" h="4">
                                  <a:moveTo>
                                    <a:pt x="4" y="0"/>
                                  </a:moveTo>
                                  <a:lnTo>
                                    <a:pt x="2" y="0"/>
                                  </a:lnTo>
                                  <a:lnTo>
                                    <a:pt x="0" y="2"/>
                                  </a:lnTo>
                                  <a:lnTo>
                                    <a:pt x="0" y="4"/>
                                  </a:lnTo>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144" name="Group 1764"/>
                        <wpg:cNvGrpSpPr>
                          <a:grpSpLocks/>
                        </wpg:cNvGrpSpPr>
                        <wpg:grpSpPr bwMode="auto">
                          <a:xfrm>
                            <a:off x="14051" y="4986"/>
                            <a:ext cx="3" cy="2"/>
                            <a:chOff x="14051" y="4986"/>
                            <a:chExt cx="3" cy="2"/>
                          </a:xfrm>
                        </wpg:grpSpPr>
                        <wps:wsp>
                          <wps:cNvPr id="2145" name="Freeform 1765"/>
                          <wps:cNvSpPr>
                            <a:spLocks/>
                          </wps:cNvSpPr>
                          <wps:spPr bwMode="auto">
                            <a:xfrm>
                              <a:off x="14051" y="4986"/>
                              <a:ext cx="3" cy="2"/>
                            </a:xfrm>
                            <a:custGeom>
                              <a:avLst/>
                              <a:gdLst>
                                <a:gd name="T0" fmla="+- 0 14051 14051"/>
                                <a:gd name="T1" fmla="*/ T0 w 3"/>
                                <a:gd name="T2" fmla="+- 0 14053 14051"/>
                                <a:gd name="T3" fmla="*/ T2 w 3"/>
                              </a:gdLst>
                              <a:ahLst/>
                              <a:cxnLst>
                                <a:cxn ang="0">
                                  <a:pos x="T1" y="0"/>
                                </a:cxn>
                                <a:cxn ang="0">
                                  <a:pos x="T3" y="0"/>
                                </a:cxn>
                              </a:cxnLst>
                              <a:rect l="0" t="0" r="r" b="b"/>
                              <a:pathLst>
                                <a:path w="3">
                                  <a:moveTo>
                                    <a:pt x="0" y="0"/>
                                  </a:moveTo>
                                  <a:lnTo>
                                    <a:pt x="2"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146" name="Group 1762"/>
                        <wpg:cNvGrpSpPr>
                          <a:grpSpLocks/>
                        </wpg:cNvGrpSpPr>
                        <wpg:grpSpPr bwMode="auto">
                          <a:xfrm>
                            <a:off x="14047" y="4979"/>
                            <a:ext cx="4" cy="4"/>
                            <a:chOff x="14047" y="4979"/>
                            <a:chExt cx="4" cy="4"/>
                          </a:xfrm>
                        </wpg:grpSpPr>
                        <wps:wsp>
                          <wps:cNvPr id="2147" name="Freeform 1763"/>
                          <wps:cNvSpPr>
                            <a:spLocks/>
                          </wps:cNvSpPr>
                          <wps:spPr bwMode="auto">
                            <a:xfrm>
                              <a:off x="14047" y="4979"/>
                              <a:ext cx="4" cy="4"/>
                            </a:xfrm>
                            <a:custGeom>
                              <a:avLst/>
                              <a:gdLst>
                                <a:gd name="T0" fmla="+- 0 14051 14047"/>
                                <a:gd name="T1" fmla="*/ T0 w 4"/>
                                <a:gd name="T2" fmla="+- 0 4983 4979"/>
                                <a:gd name="T3" fmla="*/ 4983 h 4"/>
                                <a:gd name="T4" fmla="+- 0 14051 14047"/>
                                <a:gd name="T5" fmla="*/ T4 w 4"/>
                                <a:gd name="T6" fmla="+- 0 4981 4979"/>
                                <a:gd name="T7" fmla="*/ 4981 h 4"/>
                                <a:gd name="T8" fmla="+- 0 14050 14047"/>
                                <a:gd name="T9" fmla="*/ T8 w 4"/>
                                <a:gd name="T10" fmla="+- 0 4979 4979"/>
                                <a:gd name="T11" fmla="*/ 4979 h 4"/>
                                <a:gd name="T12" fmla="+- 0 14047 14047"/>
                                <a:gd name="T13" fmla="*/ T12 w 4"/>
                                <a:gd name="T14" fmla="+- 0 4979 4979"/>
                                <a:gd name="T15" fmla="*/ 4979 h 4"/>
                              </a:gdLst>
                              <a:ahLst/>
                              <a:cxnLst>
                                <a:cxn ang="0">
                                  <a:pos x="T1" y="T3"/>
                                </a:cxn>
                                <a:cxn ang="0">
                                  <a:pos x="T5" y="T7"/>
                                </a:cxn>
                                <a:cxn ang="0">
                                  <a:pos x="T9" y="T11"/>
                                </a:cxn>
                                <a:cxn ang="0">
                                  <a:pos x="T13" y="T15"/>
                                </a:cxn>
                              </a:cxnLst>
                              <a:rect l="0" t="0" r="r" b="b"/>
                              <a:pathLst>
                                <a:path w="4" h="4">
                                  <a:moveTo>
                                    <a:pt x="4" y="4"/>
                                  </a:moveTo>
                                  <a:lnTo>
                                    <a:pt x="4" y="2"/>
                                  </a:lnTo>
                                  <a:lnTo>
                                    <a:pt x="3" y="0"/>
                                  </a:lnTo>
                                  <a:lnTo>
                                    <a:pt x="0" y="0"/>
                                  </a:lnTo>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148" name="Group 1760"/>
                        <wpg:cNvGrpSpPr>
                          <a:grpSpLocks/>
                        </wpg:cNvGrpSpPr>
                        <wpg:grpSpPr bwMode="auto">
                          <a:xfrm>
                            <a:off x="13447" y="4979"/>
                            <a:ext cx="600" cy="2"/>
                            <a:chOff x="13447" y="4979"/>
                            <a:chExt cx="600" cy="2"/>
                          </a:xfrm>
                        </wpg:grpSpPr>
                        <wps:wsp>
                          <wps:cNvPr id="2149" name="Freeform 1761"/>
                          <wps:cNvSpPr>
                            <a:spLocks/>
                          </wps:cNvSpPr>
                          <wps:spPr bwMode="auto">
                            <a:xfrm>
                              <a:off x="13447" y="4979"/>
                              <a:ext cx="600" cy="2"/>
                            </a:xfrm>
                            <a:custGeom>
                              <a:avLst/>
                              <a:gdLst>
                                <a:gd name="T0" fmla="+- 0 13447 13447"/>
                                <a:gd name="T1" fmla="*/ T0 w 600"/>
                                <a:gd name="T2" fmla="+- 0 14047 13447"/>
                                <a:gd name="T3" fmla="*/ T2 w 600"/>
                              </a:gdLst>
                              <a:ahLst/>
                              <a:cxnLst>
                                <a:cxn ang="0">
                                  <a:pos x="T1" y="0"/>
                                </a:cxn>
                                <a:cxn ang="0">
                                  <a:pos x="T3" y="0"/>
                                </a:cxn>
                              </a:cxnLst>
                              <a:rect l="0" t="0" r="r" b="b"/>
                              <a:pathLst>
                                <a:path w="600">
                                  <a:moveTo>
                                    <a:pt x="0" y="0"/>
                                  </a:moveTo>
                                  <a:lnTo>
                                    <a:pt x="600" y="0"/>
                                  </a:lnTo>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150" name="Group 1758"/>
                        <wpg:cNvGrpSpPr>
                          <a:grpSpLocks/>
                        </wpg:cNvGrpSpPr>
                        <wpg:grpSpPr bwMode="auto">
                          <a:xfrm>
                            <a:off x="13444" y="4979"/>
                            <a:ext cx="4" cy="4"/>
                            <a:chOff x="13444" y="4979"/>
                            <a:chExt cx="4" cy="4"/>
                          </a:xfrm>
                        </wpg:grpSpPr>
                        <wps:wsp>
                          <wps:cNvPr id="2151" name="Freeform 1759"/>
                          <wps:cNvSpPr>
                            <a:spLocks/>
                          </wps:cNvSpPr>
                          <wps:spPr bwMode="auto">
                            <a:xfrm>
                              <a:off x="13444" y="4979"/>
                              <a:ext cx="4" cy="4"/>
                            </a:xfrm>
                            <a:custGeom>
                              <a:avLst/>
                              <a:gdLst>
                                <a:gd name="T0" fmla="+- 0 13447 13444"/>
                                <a:gd name="T1" fmla="*/ T0 w 4"/>
                                <a:gd name="T2" fmla="+- 0 4979 4979"/>
                                <a:gd name="T3" fmla="*/ 4979 h 4"/>
                                <a:gd name="T4" fmla="+- 0 13445 13444"/>
                                <a:gd name="T5" fmla="*/ T4 w 4"/>
                                <a:gd name="T6" fmla="+- 0 4979 4979"/>
                                <a:gd name="T7" fmla="*/ 4979 h 4"/>
                                <a:gd name="T8" fmla="+- 0 13444 13444"/>
                                <a:gd name="T9" fmla="*/ T8 w 4"/>
                                <a:gd name="T10" fmla="+- 0 4981 4979"/>
                                <a:gd name="T11" fmla="*/ 4981 h 4"/>
                                <a:gd name="T12" fmla="+- 0 13444 13444"/>
                                <a:gd name="T13" fmla="*/ T12 w 4"/>
                                <a:gd name="T14" fmla="+- 0 4983 4979"/>
                                <a:gd name="T15" fmla="*/ 4983 h 4"/>
                              </a:gdLst>
                              <a:ahLst/>
                              <a:cxnLst>
                                <a:cxn ang="0">
                                  <a:pos x="T1" y="T3"/>
                                </a:cxn>
                                <a:cxn ang="0">
                                  <a:pos x="T5" y="T7"/>
                                </a:cxn>
                                <a:cxn ang="0">
                                  <a:pos x="T9" y="T11"/>
                                </a:cxn>
                                <a:cxn ang="0">
                                  <a:pos x="T13" y="T15"/>
                                </a:cxn>
                              </a:cxnLst>
                              <a:rect l="0" t="0" r="r" b="b"/>
                              <a:pathLst>
                                <a:path w="4" h="4">
                                  <a:moveTo>
                                    <a:pt x="3" y="0"/>
                                  </a:moveTo>
                                  <a:lnTo>
                                    <a:pt x="1" y="0"/>
                                  </a:lnTo>
                                  <a:lnTo>
                                    <a:pt x="0" y="2"/>
                                  </a:lnTo>
                                  <a:lnTo>
                                    <a:pt x="0" y="4"/>
                                  </a:lnTo>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152" name="Group 1756"/>
                        <wpg:cNvGrpSpPr>
                          <a:grpSpLocks/>
                        </wpg:cNvGrpSpPr>
                        <wpg:grpSpPr bwMode="auto">
                          <a:xfrm>
                            <a:off x="13441" y="4986"/>
                            <a:ext cx="3" cy="2"/>
                            <a:chOff x="13441" y="4986"/>
                            <a:chExt cx="3" cy="2"/>
                          </a:xfrm>
                        </wpg:grpSpPr>
                        <wps:wsp>
                          <wps:cNvPr id="2153" name="Freeform 1757"/>
                          <wps:cNvSpPr>
                            <a:spLocks/>
                          </wps:cNvSpPr>
                          <wps:spPr bwMode="auto">
                            <a:xfrm>
                              <a:off x="13441" y="4986"/>
                              <a:ext cx="3" cy="2"/>
                            </a:xfrm>
                            <a:custGeom>
                              <a:avLst/>
                              <a:gdLst>
                                <a:gd name="T0" fmla="+- 0 13441 13441"/>
                                <a:gd name="T1" fmla="*/ T0 w 3"/>
                                <a:gd name="T2" fmla="+- 0 13444 13441"/>
                                <a:gd name="T3" fmla="*/ T2 w 3"/>
                              </a:gdLst>
                              <a:ahLst/>
                              <a:cxnLst>
                                <a:cxn ang="0">
                                  <a:pos x="T1" y="0"/>
                                </a:cxn>
                                <a:cxn ang="0">
                                  <a:pos x="T3" y="0"/>
                                </a:cxn>
                              </a:cxnLst>
                              <a:rect l="0" t="0" r="r" b="b"/>
                              <a:pathLst>
                                <a:path w="3">
                                  <a:moveTo>
                                    <a:pt x="0" y="0"/>
                                  </a:moveTo>
                                  <a:lnTo>
                                    <a:pt x="3"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154" name="Group 1754"/>
                        <wpg:cNvGrpSpPr>
                          <a:grpSpLocks/>
                        </wpg:cNvGrpSpPr>
                        <wpg:grpSpPr bwMode="auto">
                          <a:xfrm>
                            <a:off x="13451" y="4990"/>
                            <a:ext cx="4" cy="4"/>
                            <a:chOff x="13451" y="4990"/>
                            <a:chExt cx="4" cy="4"/>
                          </a:xfrm>
                        </wpg:grpSpPr>
                        <wps:wsp>
                          <wps:cNvPr id="2155" name="Freeform 1755"/>
                          <wps:cNvSpPr>
                            <a:spLocks/>
                          </wps:cNvSpPr>
                          <wps:spPr bwMode="auto">
                            <a:xfrm>
                              <a:off x="13451" y="4990"/>
                              <a:ext cx="4" cy="4"/>
                            </a:xfrm>
                            <a:custGeom>
                              <a:avLst/>
                              <a:gdLst>
                                <a:gd name="T0" fmla="+- 0 13455 13451"/>
                                <a:gd name="T1" fmla="*/ T0 w 4"/>
                                <a:gd name="T2" fmla="+- 0 4994 4990"/>
                                <a:gd name="T3" fmla="*/ 4994 h 4"/>
                                <a:gd name="T4" fmla="+- 0 13455 13451"/>
                                <a:gd name="T5" fmla="*/ T4 w 4"/>
                                <a:gd name="T6" fmla="+- 0 4992 4990"/>
                                <a:gd name="T7" fmla="*/ 4992 h 4"/>
                                <a:gd name="T8" fmla="+- 0 13453 13451"/>
                                <a:gd name="T9" fmla="*/ T8 w 4"/>
                                <a:gd name="T10" fmla="+- 0 4990 4990"/>
                                <a:gd name="T11" fmla="*/ 4990 h 4"/>
                                <a:gd name="T12" fmla="+- 0 13451 13451"/>
                                <a:gd name="T13" fmla="*/ T12 w 4"/>
                                <a:gd name="T14" fmla="+- 0 4990 4990"/>
                                <a:gd name="T15" fmla="*/ 4990 h 4"/>
                              </a:gdLst>
                              <a:ahLst/>
                              <a:cxnLst>
                                <a:cxn ang="0">
                                  <a:pos x="T1" y="T3"/>
                                </a:cxn>
                                <a:cxn ang="0">
                                  <a:pos x="T5" y="T7"/>
                                </a:cxn>
                                <a:cxn ang="0">
                                  <a:pos x="T9" y="T11"/>
                                </a:cxn>
                                <a:cxn ang="0">
                                  <a:pos x="T13" y="T15"/>
                                </a:cxn>
                              </a:cxnLst>
                              <a:rect l="0" t="0" r="r" b="b"/>
                              <a:pathLst>
                                <a:path w="4" h="4">
                                  <a:moveTo>
                                    <a:pt x="4" y="4"/>
                                  </a:moveTo>
                                  <a:lnTo>
                                    <a:pt x="4" y="2"/>
                                  </a:lnTo>
                                  <a:lnTo>
                                    <a:pt x="2" y="0"/>
                                  </a:lnTo>
                                  <a:lnTo>
                                    <a:pt x="0" y="0"/>
                                  </a:lnTo>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156" name="Group 1751"/>
                        <wpg:cNvGrpSpPr>
                          <a:grpSpLocks/>
                        </wpg:cNvGrpSpPr>
                        <wpg:grpSpPr bwMode="auto">
                          <a:xfrm>
                            <a:off x="13457" y="4994"/>
                            <a:ext cx="2" cy="10"/>
                            <a:chOff x="13457" y="4994"/>
                            <a:chExt cx="2" cy="10"/>
                          </a:xfrm>
                        </wpg:grpSpPr>
                        <wps:wsp>
                          <wps:cNvPr id="2157" name="Freeform 1753"/>
                          <wps:cNvSpPr>
                            <a:spLocks/>
                          </wps:cNvSpPr>
                          <wps:spPr bwMode="auto">
                            <a:xfrm>
                              <a:off x="13457" y="4994"/>
                              <a:ext cx="2" cy="10"/>
                            </a:xfrm>
                            <a:custGeom>
                              <a:avLst/>
                              <a:gdLst>
                                <a:gd name="T0" fmla="+- 0 5003 4994"/>
                                <a:gd name="T1" fmla="*/ 5003 h 10"/>
                                <a:gd name="T2" fmla="+- 0 4994 4994"/>
                                <a:gd name="T3" fmla="*/ 4994 h 10"/>
                              </a:gdLst>
                              <a:ahLst/>
                              <a:cxnLst>
                                <a:cxn ang="0">
                                  <a:pos x="0" y="T1"/>
                                </a:cxn>
                                <a:cxn ang="0">
                                  <a:pos x="0" y="T3"/>
                                </a:cxn>
                              </a:cxnLst>
                              <a:rect l="0" t="0" r="r" b="b"/>
                              <a:pathLst>
                                <a:path h="10">
                                  <a:moveTo>
                                    <a:pt x="0" y="9"/>
                                  </a:moveTo>
                                  <a:lnTo>
                                    <a:pt x="0" y="0"/>
                                  </a:lnTo>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2158" name="Picture 175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12719" y="4342"/>
                              <a:ext cx="970" cy="599"/>
                            </a:xfrm>
                            <a:prstGeom prst="rect">
                              <a:avLst/>
                            </a:prstGeom>
                            <a:noFill/>
                            <a:extLst>
                              <a:ext uri="{909E8E84-426E-40DD-AFC4-6F175D3DCCD1}">
                                <a14:hiddenFill xmlns:a14="http://schemas.microsoft.com/office/drawing/2010/main">
                                  <a:solidFill>
                                    <a:srgbClr val="FFFFFF"/>
                                  </a:solidFill>
                                </a14:hiddenFill>
                              </a:ext>
                            </a:extLst>
                          </pic:spPr>
                        </pic:pic>
                      </wpg:grpSp>
                      <wpg:grpSp>
                        <wpg:cNvPr id="2159" name="Group 1749"/>
                        <wpg:cNvGrpSpPr>
                          <a:grpSpLocks/>
                        </wpg:cNvGrpSpPr>
                        <wpg:grpSpPr bwMode="auto">
                          <a:xfrm>
                            <a:off x="13250" y="4101"/>
                            <a:ext cx="634" cy="2"/>
                            <a:chOff x="13250" y="4101"/>
                            <a:chExt cx="634" cy="2"/>
                          </a:xfrm>
                        </wpg:grpSpPr>
                        <wps:wsp>
                          <wps:cNvPr id="2160" name="Freeform 1750"/>
                          <wps:cNvSpPr>
                            <a:spLocks/>
                          </wps:cNvSpPr>
                          <wps:spPr bwMode="auto">
                            <a:xfrm>
                              <a:off x="13250" y="4101"/>
                              <a:ext cx="634" cy="2"/>
                            </a:xfrm>
                            <a:custGeom>
                              <a:avLst/>
                              <a:gdLst>
                                <a:gd name="T0" fmla="+- 0 13884 13250"/>
                                <a:gd name="T1" fmla="*/ T0 w 634"/>
                                <a:gd name="T2" fmla="+- 0 13250 13250"/>
                                <a:gd name="T3" fmla="*/ T2 w 634"/>
                              </a:gdLst>
                              <a:ahLst/>
                              <a:cxnLst>
                                <a:cxn ang="0">
                                  <a:pos x="T1" y="0"/>
                                </a:cxn>
                                <a:cxn ang="0">
                                  <a:pos x="T3" y="0"/>
                                </a:cxn>
                              </a:cxnLst>
                              <a:rect l="0" t="0" r="r" b="b"/>
                              <a:pathLst>
                                <a:path w="634">
                                  <a:moveTo>
                                    <a:pt x="634" y="0"/>
                                  </a:moveTo>
                                  <a:lnTo>
                                    <a:pt x="0" y="0"/>
                                  </a:lnTo>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161" name="Group 1747"/>
                        <wpg:cNvGrpSpPr>
                          <a:grpSpLocks/>
                        </wpg:cNvGrpSpPr>
                        <wpg:grpSpPr bwMode="auto">
                          <a:xfrm>
                            <a:off x="13250" y="4086"/>
                            <a:ext cx="634" cy="2"/>
                            <a:chOff x="13250" y="4086"/>
                            <a:chExt cx="634" cy="2"/>
                          </a:xfrm>
                        </wpg:grpSpPr>
                        <wps:wsp>
                          <wps:cNvPr id="2162" name="Freeform 1748"/>
                          <wps:cNvSpPr>
                            <a:spLocks/>
                          </wps:cNvSpPr>
                          <wps:spPr bwMode="auto">
                            <a:xfrm>
                              <a:off x="13250" y="4086"/>
                              <a:ext cx="634" cy="2"/>
                            </a:xfrm>
                            <a:custGeom>
                              <a:avLst/>
                              <a:gdLst>
                                <a:gd name="T0" fmla="+- 0 13884 13250"/>
                                <a:gd name="T1" fmla="*/ T0 w 634"/>
                                <a:gd name="T2" fmla="+- 0 13250 13250"/>
                                <a:gd name="T3" fmla="*/ T2 w 634"/>
                              </a:gdLst>
                              <a:ahLst/>
                              <a:cxnLst>
                                <a:cxn ang="0">
                                  <a:pos x="T1" y="0"/>
                                </a:cxn>
                                <a:cxn ang="0">
                                  <a:pos x="T3" y="0"/>
                                </a:cxn>
                              </a:cxnLst>
                              <a:rect l="0" t="0" r="r" b="b"/>
                              <a:pathLst>
                                <a:path w="634">
                                  <a:moveTo>
                                    <a:pt x="634" y="0"/>
                                  </a:moveTo>
                                  <a:lnTo>
                                    <a:pt x="0" y="0"/>
                                  </a:lnTo>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163" name="Group 1745"/>
                        <wpg:cNvGrpSpPr>
                          <a:grpSpLocks/>
                        </wpg:cNvGrpSpPr>
                        <wpg:grpSpPr bwMode="auto">
                          <a:xfrm>
                            <a:off x="14023" y="4101"/>
                            <a:ext cx="341" cy="341"/>
                            <a:chOff x="14023" y="4101"/>
                            <a:chExt cx="341" cy="341"/>
                          </a:xfrm>
                        </wpg:grpSpPr>
                        <wps:wsp>
                          <wps:cNvPr id="2164" name="Freeform 1746"/>
                          <wps:cNvSpPr>
                            <a:spLocks/>
                          </wps:cNvSpPr>
                          <wps:spPr bwMode="auto">
                            <a:xfrm>
                              <a:off x="14023" y="4101"/>
                              <a:ext cx="341" cy="341"/>
                            </a:xfrm>
                            <a:custGeom>
                              <a:avLst/>
                              <a:gdLst>
                                <a:gd name="T0" fmla="+- 0 14364 14023"/>
                                <a:gd name="T1" fmla="*/ T0 w 341"/>
                                <a:gd name="T2" fmla="+- 0 4101 4101"/>
                                <a:gd name="T3" fmla="*/ 4101 h 341"/>
                                <a:gd name="T4" fmla="+- 0 14023 14023"/>
                                <a:gd name="T5" fmla="*/ T4 w 341"/>
                                <a:gd name="T6" fmla="+- 0 4442 4101"/>
                                <a:gd name="T7" fmla="*/ 4442 h 341"/>
                              </a:gdLst>
                              <a:ahLst/>
                              <a:cxnLst>
                                <a:cxn ang="0">
                                  <a:pos x="T1" y="T3"/>
                                </a:cxn>
                                <a:cxn ang="0">
                                  <a:pos x="T5" y="T7"/>
                                </a:cxn>
                              </a:cxnLst>
                              <a:rect l="0" t="0" r="r" b="b"/>
                              <a:pathLst>
                                <a:path w="341" h="341">
                                  <a:moveTo>
                                    <a:pt x="341" y="0"/>
                                  </a:moveTo>
                                  <a:lnTo>
                                    <a:pt x="0" y="341"/>
                                  </a:lnTo>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165" name="Group 1743"/>
                        <wpg:cNvGrpSpPr>
                          <a:grpSpLocks/>
                        </wpg:cNvGrpSpPr>
                        <wpg:grpSpPr bwMode="auto">
                          <a:xfrm>
                            <a:off x="13883" y="4101"/>
                            <a:ext cx="135" cy="334"/>
                            <a:chOff x="13883" y="4101"/>
                            <a:chExt cx="135" cy="334"/>
                          </a:xfrm>
                        </wpg:grpSpPr>
                        <wps:wsp>
                          <wps:cNvPr id="2166" name="Freeform 1744"/>
                          <wps:cNvSpPr>
                            <a:spLocks/>
                          </wps:cNvSpPr>
                          <wps:spPr bwMode="auto">
                            <a:xfrm>
                              <a:off x="13883" y="4101"/>
                              <a:ext cx="135" cy="334"/>
                            </a:xfrm>
                            <a:custGeom>
                              <a:avLst/>
                              <a:gdLst>
                                <a:gd name="T0" fmla="+- 0 13883 13883"/>
                                <a:gd name="T1" fmla="*/ T0 w 135"/>
                                <a:gd name="T2" fmla="+- 0 4101 4101"/>
                                <a:gd name="T3" fmla="*/ 4101 h 334"/>
                                <a:gd name="T4" fmla="+- 0 13883 13883"/>
                                <a:gd name="T5" fmla="*/ T4 w 135"/>
                                <a:gd name="T6" fmla="+- 0 4122 4101"/>
                                <a:gd name="T7" fmla="*/ 4122 h 334"/>
                                <a:gd name="T8" fmla="+- 0 13884 13883"/>
                                <a:gd name="T9" fmla="*/ T8 w 135"/>
                                <a:gd name="T10" fmla="+- 0 4143 4101"/>
                                <a:gd name="T11" fmla="*/ 4143 h 334"/>
                                <a:gd name="T12" fmla="+- 0 13894 13883"/>
                                <a:gd name="T13" fmla="*/ T12 w 135"/>
                                <a:gd name="T14" fmla="+- 0 4204 4101"/>
                                <a:gd name="T15" fmla="*/ 4204 h 334"/>
                                <a:gd name="T16" fmla="+- 0 13910 13883"/>
                                <a:gd name="T17" fmla="*/ T16 w 135"/>
                                <a:gd name="T18" fmla="+- 0 4262 4101"/>
                                <a:gd name="T19" fmla="*/ 4262 h 334"/>
                                <a:gd name="T20" fmla="+- 0 13935 13883"/>
                                <a:gd name="T21" fmla="*/ T20 w 135"/>
                                <a:gd name="T22" fmla="+- 0 4319 4101"/>
                                <a:gd name="T23" fmla="*/ 4319 h 334"/>
                                <a:gd name="T24" fmla="+- 0 13966 13883"/>
                                <a:gd name="T25" fmla="*/ T24 w 135"/>
                                <a:gd name="T26" fmla="+- 0 4371 4101"/>
                                <a:gd name="T27" fmla="*/ 4371 h 334"/>
                                <a:gd name="T28" fmla="+- 0 14004 13883"/>
                                <a:gd name="T29" fmla="*/ T28 w 135"/>
                                <a:gd name="T30" fmla="+- 0 4420 4101"/>
                                <a:gd name="T31" fmla="*/ 4420 h 334"/>
                                <a:gd name="T32" fmla="+- 0 14018 13883"/>
                                <a:gd name="T33" fmla="*/ T32 w 135"/>
                                <a:gd name="T34" fmla="+- 0 4435 4101"/>
                                <a:gd name="T35" fmla="*/ 4435 h 3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135" h="334">
                                  <a:moveTo>
                                    <a:pt x="0" y="0"/>
                                  </a:moveTo>
                                  <a:lnTo>
                                    <a:pt x="0" y="21"/>
                                  </a:lnTo>
                                  <a:lnTo>
                                    <a:pt x="1" y="42"/>
                                  </a:lnTo>
                                  <a:lnTo>
                                    <a:pt x="11" y="103"/>
                                  </a:lnTo>
                                  <a:lnTo>
                                    <a:pt x="27" y="161"/>
                                  </a:lnTo>
                                  <a:lnTo>
                                    <a:pt x="52" y="218"/>
                                  </a:lnTo>
                                  <a:lnTo>
                                    <a:pt x="83" y="270"/>
                                  </a:lnTo>
                                  <a:lnTo>
                                    <a:pt x="121" y="319"/>
                                  </a:lnTo>
                                  <a:lnTo>
                                    <a:pt x="135" y="334"/>
                                  </a:lnTo>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167" name="Group 1741"/>
                        <wpg:cNvGrpSpPr>
                          <a:grpSpLocks/>
                        </wpg:cNvGrpSpPr>
                        <wpg:grpSpPr bwMode="auto">
                          <a:xfrm>
                            <a:off x="14364" y="4086"/>
                            <a:ext cx="2" cy="14"/>
                            <a:chOff x="14364" y="4086"/>
                            <a:chExt cx="2" cy="14"/>
                          </a:xfrm>
                        </wpg:grpSpPr>
                        <wps:wsp>
                          <wps:cNvPr id="2168" name="Freeform 1742"/>
                          <wps:cNvSpPr>
                            <a:spLocks/>
                          </wps:cNvSpPr>
                          <wps:spPr bwMode="auto">
                            <a:xfrm>
                              <a:off x="14364" y="4086"/>
                              <a:ext cx="2" cy="14"/>
                            </a:xfrm>
                            <a:custGeom>
                              <a:avLst/>
                              <a:gdLst>
                                <a:gd name="T0" fmla="+- 0 4086 4086"/>
                                <a:gd name="T1" fmla="*/ 4086 h 14"/>
                                <a:gd name="T2" fmla="+- 0 4101 4086"/>
                                <a:gd name="T3" fmla="*/ 4101 h 14"/>
                              </a:gdLst>
                              <a:ahLst/>
                              <a:cxnLst>
                                <a:cxn ang="0">
                                  <a:pos x="0" y="T1"/>
                                </a:cxn>
                                <a:cxn ang="0">
                                  <a:pos x="0" y="T3"/>
                                </a:cxn>
                              </a:cxnLst>
                              <a:rect l="0" t="0" r="r" b="b"/>
                              <a:pathLst>
                                <a:path h="14">
                                  <a:moveTo>
                                    <a:pt x="0" y="0"/>
                                  </a:moveTo>
                                  <a:lnTo>
                                    <a:pt x="0" y="15"/>
                                  </a:lnTo>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169" name="Group 1739"/>
                        <wpg:cNvGrpSpPr>
                          <a:grpSpLocks/>
                        </wpg:cNvGrpSpPr>
                        <wpg:grpSpPr bwMode="auto">
                          <a:xfrm>
                            <a:off x="13884" y="4086"/>
                            <a:ext cx="2" cy="14"/>
                            <a:chOff x="13884" y="4086"/>
                            <a:chExt cx="2" cy="14"/>
                          </a:xfrm>
                        </wpg:grpSpPr>
                        <wps:wsp>
                          <wps:cNvPr id="2170" name="Freeform 1740"/>
                          <wps:cNvSpPr>
                            <a:spLocks/>
                          </wps:cNvSpPr>
                          <wps:spPr bwMode="auto">
                            <a:xfrm>
                              <a:off x="13884" y="4086"/>
                              <a:ext cx="2" cy="14"/>
                            </a:xfrm>
                            <a:custGeom>
                              <a:avLst/>
                              <a:gdLst>
                                <a:gd name="T0" fmla="+- 0 4086 4086"/>
                                <a:gd name="T1" fmla="*/ 4086 h 14"/>
                                <a:gd name="T2" fmla="+- 0 4101 4086"/>
                                <a:gd name="T3" fmla="*/ 4101 h 14"/>
                              </a:gdLst>
                              <a:ahLst/>
                              <a:cxnLst>
                                <a:cxn ang="0">
                                  <a:pos x="0" y="T1"/>
                                </a:cxn>
                                <a:cxn ang="0">
                                  <a:pos x="0" y="T3"/>
                                </a:cxn>
                              </a:cxnLst>
                              <a:rect l="0" t="0" r="r" b="b"/>
                              <a:pathLst>
                                <a:path h="14">
                                  <a:moveTo>
                                    <a:pt x="0" y="0"/>
                                  </a:moveTo>
                                  <a:lnTo>
                                    <a:pt x="0" y="15"/>
                                  </a:lnTo>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171" name="Group 1737"/>
                        <wpg:cNvGrpSpPr>
                          <a:grpSpLocks/>
                        </wpg:cNvGrpSpPr>
                        <wpg:grpSpPr bwMode="auto">
                          <a:xfrm>
                            <a:off x="14364" y="4101"/>
                            <a:ext cx="58" cy="2"/>
                            <a:chOff x="14364" y="4101"/>
                            <a:chExt cx="58" cy="2"/>
                          </a:xfrm>
                        </wpg:grpSpPr>
                        <wps:wsp>
                          <wps:cNvPr id="2172" name="Freeform 1738"/>
                          <wps:cNvSpPr>
                            <a:spLocks/>
                          </wps:cNvSpPr>
                          <wps:spPr bwMode="auto">
                            <a:xfrm>
                              <a:off x="14364" y="4101"/>
                              <a:ext cx="58" cy="2"/>
                            </a:xfrm>
                            <a:custGeom>
                              <a:avLst/>
                              <a:gdLst>
                                <a:gd name="T0" fmla="+- 0 14364 14364"/>
                                <a:gd name="T1" fmla="*/ T0 w 58"/>
                                <a:gd name="T2" fmla="+- 0 14422 14364"/>
                                <a:gd name="T3" fmla="*/ T2 w 58"/>
                              </a:gdLst>
                              <a:ahLst/>
                              <a:cxnLst>
                                <a:cxn ang="0">
                                  <a:pos x="T1" y="0"/>
                                </a:cxn>
                                <a:cxn ang="0">
                                  <a:pos x="T3" y="0"/>
                                </a:cxn>
                              </a:cxnLst>
                              <a:rect l="0" t="0" r="r" b="b"/>
                              <a:pathLst>
                                <a:path w="58">
                                  <a:moveTo>
                                    <a:pt x="0" y="0"/>
                                  </a:moveTo>
                                  <a:lnTo>
                                    <a:pt x="58" y="0"/>
                                  </a:lnTo>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173" name="Group 1735"/>
                        <wpg:cNvGrpSpPr>
                          <a:grpSpLocks/>
                        </wpg:cNvGrpSpPr>
                        <wpg:grpSpPr bwMode="auto">
                          <a:xfrm>
                            <a:off x="14364" y="4086"/>
                            <a:ext cx="58" cy="2"/>
                            <a:chOff x="14364" y="4086"/>
                            <a:chExt cx="58" cy="2"/>
                          </a:xfrm>
                        </wpg:grpSpPr>
                        <wps:wsp>
                          <wps:cNvPr id="2174" name="Freeform 1736"/>
                          <wps:cNvSpPr>
                            <a:spLocks/>
                          </wps:cNvSpPr>
                          <wps:spPr bwMode="auto">
                            <a:xfrm>
                              <a:off x="14364" y="4086"/>
                              <a:ext cx="58" cy="2"/>
                            </a:xfrm>
                            <a:custGeom>
                              <a:avLst/>
                              <a:gdLst>
                                <a:gd name="T0" fmla="+- 0 14364 14364"/>
                                <a:gd name="T1" fmla="*/ T0 w 58"/>
                                <a:gd name="T2" fmla="+- 0 14422 14364"/>
                                <a:gd name="T3" fmla="*/ T2 w 58"/>
                              </a:gdLst>
                              <a:ahLst/>
                              <a:cxnLst>
                                <a:cxn ang="0">
                                  <a:pos x="T1" y="0"/>
                                </a:cxn>
                                <a:cxn ang="0">
                                  <a:pos x="T3" y="0"/>
                                </a:cxn>
                              </a:cxnLst>
                              <a:rect l="0" t="0" r="r" b="b"/>
                              <a:pathLst>
                                <a:path w="58">
                                  <a:moveTo>
                                    <a:pt x="0" y="0"/>
                                  </a:moveTo>
                                  <a:lnTo>
                                    <a:pt x="58" y="0"/>
                                  </a:lnTo>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175" name="Group 1733"/>
                        <wpg:cNvGrpSpPr>
                          <a:grpSpLocks/>
                        </wpg:cNvGrpSpPr>
                        <wpg:grpSpPr bwMode="auto">
                          <a:xfrm>
                            <a:off x="13630" y="3328"/>
                            <a:ext cx="2" cy="758"/>
                            <a:chOff x="13630" y="3328"/>
                            <a:chExt cx="2" cy="758"/>
                          </a:xfrm>
                        </wpg:grpSpPr>
                        <wps:wsp>
                          <wps:cNvPr id="2176" name="Freeform 1734"/>
                          <wps:cNvSpPr>
                            <a:spLocks/>
                          </wps:cNvSpPr>
                          <wps:spPr bwMode="auto">
                            <a:xfrm>
                              <a:off x="13630" y="3328"/>
                              <a:ext cx="2" cy="758"/>
                            </a:xfrm>
                            <a:custGeom>
                              <a:avLst/>
                              <a:gdLst>
                                <a:gd name="T0" fmla="+- 0 3328 3328"/>
                                <a:gd name="T1" fmla="*/ 3328 h 758"/>
                                <a:gd name="T2" fmla="+- 0 4086 3328"/>
                                <a:gd name="T3" fmla="*/ 4086 h 758"/>
                              </a:gdLst>
                              <a:ahLst/>
                              <a:cxnLst>
                                <a:cxn ang="0">
                                  <a:pos x="0" y="T1"/>
                                </a:cxn>
                                <a:cxn ang="0">
                                  <a:pos x="0" y="T3"/>
                                </a:cxn>
                              </a:cxnLst>
                              <a:rect l="0" t="0" r="r" b="b"/>
                              <a:pathLst>
                                <a:path h="758">
                                  <a:moveTo>
                                    <a:pt x="0" y="0"/>
                                  </a:moveTo>
                                  <a:lnTo>
                                    <a:pt x="0" y="758"/>
                                  </a:lnTo>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177" name="Group 1731"/>
                        <wpg:cNvGrpSpPr>
                          <a:grpSpLocks/>
                        </wpg:cNvGrpSpPr>
                        <wpg:grpSpPr bwMode="auto">
                          <a:xfrm>
                            <a:off x="13452" y="3702"/>
                            <a:ext cx="29" cy="29"/>
                            <a:chOff x="13452" y="3702"/>
                            <a:chExt cx="29" cy="29"/>
                          </a:xfrm>
                        </wpg:grpSpPr>
                        <wps:wsp>
                          <wps:cNvPr id="2178" name="Freeform 1732"/>
                          <wps:cNvSpPr>
                            <a:spLocks/>
                          </wps:cNvSpPr>
                          <wps:spPr bwMode="auto">
                            <a:xfrm>
                              <a:off x="13452" y="3702"/>
                              <a:ext cx="29" cy="29"/>
                            </a:xfrm>
                            <a:custGeom>
                              <a:avLst/>
                              <a:gdLst>
                                <a:gd name="T0" fmla="+- 0 13481 13452"/>
                                <a:gd name="T1" fmla="*/ T0 w 29"/>
                                <a:gd name="T2" fmla="+- 0 3717 3702"/>
                                <a:gd name="T3" fmla="*/ 3717 h 29"/>
                                <a:gd name="T4" fmla="+- 0 13481 13452"/>
                                <a:gd name="T5" fmla="*/ T4 w 29"/>
                                <a:gd name="T6" fmla="+- 0 3709 3702"/>
                                <a:gd name="T7" fmla="*/ 3709 h 29"/>
                                <a:gd name="T8" fmla="+- 0 13474 13452"/>
                                <a:gd name="T9" fmla="*/ T8 w 29"/>
                                <a:gd name="T10" fmla="+- 0 3702 3702"/>
                                <a:gd name="T11" fmla="*/ 3702 h 29"/>
                                <a:gd name="T12" fmla="+- 0 13466 13452"/>
                                <a:gd name="T13" fmla="*/ T12 w 29"/>
                                <a:gd name="T14" fmla="+- 0 3702 3702"/>
                                <a:gd name="T15" fmla="*/ 3702 h 29"/>
                                <a:gd name="T16" fmla="+- 0 13458 13452"/>
                                <a:gd name="T17" fmla="*/ T16 w 29"/>
                                <a:gd name="T18" fmla="+- 0 3702 3702"/>
                                <a:gd name="T19" fmla="*/ 3702 h 29"/>
                                <a:gd name="T20" fmla="+- 0 13452 13452"/>
                                <a:gd name="T21" fmla="*/ T20 w 29"/>
                                <a:gd name="T22" fmla="+- 0 3709 3702"/>
                                <a:gd name="T23" fmla="*/ 3709 h 29"/>
                                <a:gd name="T24" fmla="+- 0 13452 13452"/>
                                <a:gd name="T25" fmla="*/ T24 w 29"/>
                                <a:gd name="T26" fmla="+- 0 3717 3702"/>
                                <a:gd name="T27" fmla="*/ 3717 h 29"/>
                                <a:gd name="T28" fmla="+- 0 13452 13452"/>
                                <a:gd name="T29" fmla="*/ T28 w 29"/>
                                <a:gd name="T30" fmla="+- 0 3725 3702"/>
                                <a:gd name="T31" fmla="*/ 3725 h 29"/>
                                <a:gd name="T32" fmla="+- 0 13458 13452"/>
                                <a:gd name="T33" fmla="*/ T32 w 29"/>
                                <a:gd name="T34" fmla="+- 0 3731 3702"/>
                                <a:gd name="T35" fmla="*/ 3731 h 29"/>
                                <a:gd name="T36" fmla="+- 0 13466 13452"/>
                                <a:gd name="T37" fmla="*/ T36 w 29"/>
                                <a:gd name="T38" fmla="+- 0 3731 3702"/>
                                <a:gd name="T39" fmla="*/ 3731 h 29"/>
                                <a:gd name="T40" fmla="+- 0 13474 13452"/>
                                <a:gd name="T41" fmla="*/ T40 w 29"/>
                                <a:gd name="T42" fmla="+- 0 3731 3702"/>
                                <a:gd name="T43" fmla="*/ 3731 h 29"/>
                                <a:gd name="T44" fmla="+- 0 13481 13452"/>
                                <a:gd name="T45" fmla="*/ T44 w 29"/>
                                <a:gd name="T46" fmla="+- 0 3725 3702"/>
                                <a:gd name="T47" fmla="*/ 3725 h 29"/>
                                <a:gd name="T48" fmla="+- 0 13481 13452"/>
                                <a:gd name="T49" fmla="*/ T48 w 29"/>
                                <a:gd name="T50" fmla="+- 0 3717 3702"/>
                                <a:gd name="T51" fmla="*/ 3717 h 2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29" h="29">
                                  <a:moveTo>
                                    <a:pt x="29" y="15"/>
                                  </a:moveTo>
                                  <a:lnTo>
                                    <a:pt x="29" y="7"/>
                                  </a:lnTo>
                                  <a:lnTo>
                                    <a:pt x="22" y="0"/>
                                  </a:lnTo>
                                  <a:lnTo>
                                    <a:pt x="14" y="0"/>
                                  </a:lnTo>
                                  <a:lnTo>
                                    <a:pt x="6" y="0"/>
                                  </a:lnTo>
                                  <a:lnTo>
                                    <a:pt x="0" y="7"/>
                                  </a:lnTo>
                                  <a:lnTo>
                                    <a:pt x="0" y="15"/>
                                  </a:lnTo>
                                  <a:lnTo>
                                    <a:pt x="0" y="23"/>
                                  </a:lnTo>
                                  <a:lnTo>
                                    <a:pt x="6" y="29"/>
                                  </a:lnTo>
                                  <a:lnTo>
                                    <a:pt x="14" y="29"/>
                                  </a:lnTo>
                                  <a:lnTo>
                                    <a:pt x="22" y="29"/>
                                  </a:lnTo>
                                  <a:lnTo>
                                    <a:pt x="29" y="23"/>
                                  </a:lnTo>
                                  <a:lnTo>
                                    <a:pt x="29" y="15"/>
                                  </a:lnTo>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179" name="Group 1729"/>
                        <wpg:cNvGrpSpPr>
                          <a:grpSpLocks/>
                        </wpg:cNvGrpSpPr>
                        <wpg:grpSpPr bwMode="auto">
                          <a:xfrm>
                            <a:off x="13360" y="3592"/>
                            <a:ext cx="216" cy="255"/>
                            <a:chOff x="13360" y="3592"/>
                            <a:chExt cx="216" cy="255"/>
                          </a:xfrm>
                        </wpg:grpSpPr>
                        <wps:wsp>
                          <wps:cNvPr id="2180" name="Freeform 1730"/>
                          <wps:cNvSpPr>
                            <a:spLocks/>
                          </wps:cNvSpPr>
                          <wps:spPr bwMode="auto">
                            <a:xfrm>
                              <a:off x="13360" y="3592"/>
                              <a:ext cx="216" cy="255"/>
                            </a:xfrm>
                            <a:custGeom>
                              <a:avLst/>
                              <a:gdLst>
                                <a:gd name="T0" fmla="+- 0 13576 13360"/>
                                <a:gd name="T1" fmla="*/ T0 w 216"/>
                                <a:gd name="T2" fmla="+- 0 3720 3592"/>
                                <a:gd name="T3" fmla="*/ 3720 h 255"/>
                                <a:gd name="T4" fmla="+- 0 13575 13360"/>
                                <a:gd name="T5" fmla="*/ T4 w 216"/>
                                <a:gd name="T6" fmla="+- 0 3740 3592"/>
                                <a:gd name="T7" fmla="*/ 3740 h 255"/>
                                <a:gd name="T8" fmla="+- 0 13571 13360"/>
                                <a:gd name="T9" fmla="*/ T8 w 216"/>
                                <a:gd name="T10" fmla="+- 0 3759 3592"/>
                                <a:gd name="T11" fmla="*/ 3759 h 255"/>
                                <a:gd name="T12" fmla="+- 0 13567 13360"/>
                                <a:gd name="T13" fmla="*/ T12 w 216"/>
                                <a:gd name="T14" fmla="+- 0 3769 3592"/>
                                <a:gd name="T15" fmla="*/ 3769 h 255"/>
                                <a:gd name="T16" fmla="+- 0 13559 13360"/>
                                <a:gd name="T17" fmla="*/ T16 w 216"/>
                                <a:gd name="T18" fmla="+- 0 3788 3592"/>
                                <a:gd name="T19" fmla="*/ 3788 h 255"/>
                                <a:gd name="T20" fmla="+- 0 13549 13360"/>
                                <a:gd name="T21" fmla="*/ T20 w 216"/>
                                <a:gd name="T22" fmla="+- 0 3804 3592"/>
                                <a:gd name="T23" fmla="*/ 3804 h 255"/>
                                <a:gd name="T24" fmla="+- 0 13544 13360"/>
                                <a:gd name="T25" fmla="*/ T24 w 216"/>
                                <a:gd name="T26" fmla="+- 0 3810 3592"/>
                                <a:gd name="T27" fmla="*/ 3810 h 255"/>
                                <a:gd name="T28" fmla="+- 0 13530 13360"/>
                                <a:gd name="T29" fmla="*/ T28 w 216"/>
                                <a:gd name="T30" fmla="+- 0 3824 3592"/>
                                <a:gd name="T31" fmla="*/ 3824 h 255"/>
                                <a:gd name="T32" fmla="+- 0 13513 13360"/>
                                <a:gd name="T33" fmla="*/ T32 w 216"/>
                                <a:gd name="T34" fmla="+- 0 3835 3592"/>
                                <a:gd name="T35" fmla="*/ 3835 h 255"/>
                                <a:gd name="T36" fmla="+- 0 13508 13360"/>
                                <a:gd name="T37" fmla="*/ T36 w 216"/>
                                <a:gd name="T38" fmla="+- 0 3838 3592"/>
                                <a:gd name="T39" fmla="*/ 3838 h 255"/>
                                <a:gd name="T40" fmla="+- 0 13490 13360"/>
                                <a:gd name="T41" fmla="*/ T40 w 216"/>
                                <a:gd name="T42" fmla="+- 0 3844 3592"/>
                                <a:gd name="T43" fmla="*/ 3844 h 255"/>
                                <a:gd name="T44" fmla="+- 0 13470 13360"/>
                                <a:gd name="T45" fmla="*/ T44 w 216"/>
                                <a:gd name="T46" fmla="+- 0 3847 3592"/>
                                <a:gd name="T47" fmla="*/ 3847 h 255"/>
                                <a:gd name="T48" fmla="+- 0 13468 13360"/>
                                <a:gd name="T49" fmla="*/ T48 w 216"/>
                                <a:gd name="T50" fmla="+- 0 3847 3592"/>
                                <a:gd name="T51" fmla="*/ 3847 h 255"/>
                                <a:gd name="T52" fmla="+- 0 13448 13360"/>
                                <a:gd name="T53" fmla="*/ T52 w 216"/>
                                <a:gd name="T54" fmla="+- 0 3845 3592"/>
                                <a:gd name="T55" fmla="*/ 3845 h 255"/>
                                <a:gd name="T56" fmla="+- 0 13429 13360"/>
                                <a:gd name="T57" fmla="*/ T56 w 216"/>
                                <a:gd name="T58" fmla="+- 0 3838 3592"/>
                                <a:gd name="T59" fmla="*/ 3838 h 255"/>
                                <a:gd name="T60" fmla="+- 0 13428 13360"/>
                                <a:gd name="T61" fmla="*/ T60 w 216"/>
                                <a:gd name="T62" fmla="+- 0 3838 3592"/>
                                <a:gd name="T63" fmla="*/ 3838 h 255"/>
                                <a:gd name="T64" fmla="+- 0 13411 13360"/>
                                <a:gd name="T65" fmla="*/ T64 w 216"/>
                                <a:gd name="T66" fmla="+- 0 3827 3592"/>
                                <a:gd name="T67" fmla="*/ 3827 h 255"/>
                                <a:gd name="T68" fmla="+- 0 13396 13360"/>
                                <a:gd name="T69" fmla="*/ T68 w 216"/>
                                <a:gd name="T70" fmla="+- 0 3814 3592"/>
                                <a:gd name="T71" fmla="*/ 3814 h 255"/>
                                <a:gd name="T72" fmla="+- 0 13392 13360"/>
                                <a:gd name="T73" fmla="*/ T72 w 216"/>
                                <a:gd name="T74" fmla="+- 0 3810 3592"/>
                                <a:gd name="T75" fmla="*/ 3810 h 255"/>
                                <a:gd name="T76" fmla="+- 0 13380 13360"/>
                                <a:gd name="T77" fmla="*/ T76 w 216"/>
                                <a:gd name="T78" fmla="+- 0 3793 3592"/>
                                <a:gd name="T79" fmla="*/ 3793 h 255"/>
                                <a:gd name="T80" fmla="+- 0 13371 13360"/>
                                <a:gd name="T81" fmla="*/ T80 w 216"/>
                                <a:gd name="T82" fmla="+- 0 3775 3592"/>
                                <a:gd name="T83" fmla="*/ 3775 h 255"/>
                                <a:gd name="T84" fmla="+- 0 13369 13360"/>
                                <a:gd name="T85" fmla="*/ T84 w 216"/>
                                <a:gd name="T86" fmla="+- 0 3769 3592"/>
                                <a:gd name="T87" fmla="*/ 3769 h 255"/>
                                <a:gd name="T88" fmla="+- 0 13363 13360"/>
                                <a:gd name="T89" fmla="*/ T88 w 216"/>
                                <a:gd name="T90" fmla="+- 0 3750 3592"/>
                                <a:gd name="T91" fmla="*/ 3750 h 255"/>
                                <a:gd name="T92" fmla="+- 0 13361 13360"/>
                                <a:gd name="T93" fmla="*/ T92 w 216"/>
                                <a:gd name="T94" fmla="+- 0 3730 3592"/>
                                <a:gd name="T95" fmla="*/ 3730 h 255"/>
                                <a:gd name="T96" fmla="+- 0 13360 13360"/>
                                <a:gd name="T97" fmla="*/ T96 w 216"/>
                                <a:gd name="T98" fmla="+- 0 3720 3592"/>
                                <a:gd name="T99" fmla="*/ 3720 h 255"/>
                                <a:gd name="T100" fmla="+- 0 13362 13360"/>
                                <a:gd name="T101" fmla="*/ T100 w 216"/>
                                <a:gd name="T102" fmla="+- 0 3699 3592"/>
                                <a:gd name="T103" fmla="*/ 3699 h 255"/>
                                <a:gd name="T104" fmla="+- 0 13366 13360"/>
                                <a:gd name="T105" fmla="*/ T104 w 216"/>
                                <a:gd name="T106" fmla="+- 0 3680 3592"/>
                                <a:gd name="T107" fmla="*/ 3680 h 255"/>
                                <a:gd name="T108" fmla="+- 0 13369 13360"/>
                                <a:gd name="T109" fmla="*/ T108 w 216"/>
                                <a:gd name="T110" fmla="+- 0 3670 3592"/>
                                <a:gd name="T111" fmla="*/ 3670 h 255"/>
                                <a:gd name="T112" fmla="+- 0 13377 13360"/>
                                <a:gd name="T113" fmla="*/ T112 w 216"/>
                                <a:gd name="T114" fmla="+- 0 3651 3592"/>
                                <a:gd name="T115" fmla="*/ 3651 h 255"/>
                                <a:gd name="T116" fmla="+- 0 13388 13360"/>
                                <a:gd name="T117" fmla="*/ T116 w 216"/>
                                <a:gd name="T118" fmla="+- 0 3635 3592"/>
                                <a:gd name="T119" fmla="*/ 3635 h 255"/>
                                <a:gd name="T120" fmla="+- 0 13392 13360"/>
                                <a:gd name="T121" fmla="*/ T120 w 216"/>
                                <a:gd name="T122" fmla="+- 0 3629 3592"/>
                                <a:gd name="T123" fmla="*/ 3629 h 255"/>
                                <a:gd name="T124" fmla="+- 0 13406 13360"/>
                                <a:gd name="T125" fmla="*/ T124 w 216"/>
                                <a:gd name="T126" fmla="+- 0 3615 3592"/>
                                <a:gd name="T127" fmla="*/ 3615 h 255"/>
                                <a:gd name="T128" fmla="+- 0 13423 13360"/>
                                <a:gd name="T129" fmla="*/ T128 w 216"/>
                                <a:gd name="T130" fmla="+- 0 3604 3592"/>
                                <a:gd name="T131" fmla="*/ 3604 h 255"/>
                                <a:gd name="T132" fmla="+- 0 13428 13360"/>
                                <a:gd name="T133" fmla="*/ T132 w 216"/>
                                <a:gd name="T134" fmla="+- 0 3601 3592"/>
                                <a:gd name="T135" fmla="*/ 3601 h 255"/>
                                <a:gd name="T136" fmla="+- 0 13447 13360"/>
                                <a:gd name="T137" fmla="*/ T136 w 216"/>
                                <a:gd name="T138" fmla="+- 0 3595 3592"/>
                                <a:gd name="T139" fmla="*/ 3595 h 255"/>
                                <a:gd name="T140" fmla="+- 0 13467 13360"/>
                                <a:gd name="T141" fmla="*/ T140 w 216"/>
                                <a:gd name="T142" fmla="+- 0 3592 3592"/>
                                <a:gd name="T143" fmla="*/ 3592 h 255"/>
                                <a:gd name="T144" fmla="+- 0 13468 13360"/>
                                <a:gd name="T145" fmla="*/ T144 w 216"/>
                                <a:gd name="T146" fmla="+- 0 3592 3592"/>
                                <a:gd name="T147" fmla="*/ 3592 h 255"/>
                                <a:gd name="T148" fmla="+- 0 13488 13360"/>
                                <a:gd name="T149" fmla="*/ T148 w 216"/>
                                <a:gd name="T150" fmla="+- 0 3594 3592"/>
                                <a:gd name="T151" fmla="*/ 3594 h 255"/>
                                <a:gd name="T152" fmla="+- 0 13507 13360"/>
                                <a:gd name="T153" fmla="*/ T152 w 216"/>
                                <a:gd name="T154" fmla="+- 0 3601 3592"/>
                                <a:gd name="T155" fmla="*/ 3601 h 255"/>
                                <a:gd name="T156" fmla="+- 0 13508 13360"/>
                                <a:gd name="T157" fmla="*/ T156 w 216"/>
                                <a:gd name="T158" fmla="+- 0 3601 3592"/>
                                <a:gd name="T159" fmla="*/ 3601 h 255"/>
                                <a:gd name="T160" fmla="+- 0 13526 13360"/>
                                <a:gd name="T161" fmla="*/ T160 w 216"/>
                                <a:gd name="T162" fmla="+- 0 3612 3592"/>
                                <a:gd name="T163" fmla="*/ 3612 h 255"/>
                                <a:gd name="T164" fmla="+- 0 13541 13360"/>
                                <a:gd name="T165" fmla="*/ T164 w 216"/>
                                <a:gd name="T166" fmla="+- 0 3625 3592"/>
                                <a:gd name="T167" fmla="*/ 3625 h 255"/>
                                <a:gd name="T168" fmla="+- 0 13544 13360"/>
                                <a:gd name="T169" fmla="*/ T168 w 216"/>
                                <a:gd name="T170" fmla="+- 0 3629 3592"/>
                                <a:gd name="T171" fmla="*/ 3629 h 255"/>
                                <a:gd name="T172" fmla="+- 0 13556 13360"/>
                                <a:gd name="T173" fmla="*/ T172 w 216"/>
                                <a:gd name="T174" fmla="+- 0 3646 3592"/>
                                <a:gd name="T175" fmla="*/ 3646 h 255"/>
                                <a:gd name="T176" fmla="+- 0 13565 13360"/>
                                <a:gd name="T177" fmla="*/ T176 w 216"/>
                                <a:gd name="T178" fmla="+- 0 3664 3592"/>
                                <a:gd name="T179" fmla="*/ 3664 h 255"/>
                                <a:gd name="T180" fmla="+- 0 13567 13360"/>
                                <a:gd name="T181" fmla="*/ T180 w 216"/>
                                <a:gd name="T182" fmla="+- 0 3670 3592"/>
                                <a:gd name="T183" fmla="*/ 3670 h 255"/>
                                <a:gd name="T184" fmla="+- 0 13573 13360"/>
                                <a:gd name="T185" fmla="*/ T184 w 216"/>
                                <a:gd name="T186" fmla="+- 0 3689 3592"/>
                                <a:gd name="T187" fmla="*/ 3689 h 255"/>
                                <a:gd name="T188" fmla="+- 0 13576 13360"/>
                                <a:gd name="T189" fmla="*/ T188 w 216"/>
                                <a:gd name="T190" fmla="+- 0 3709 3592"/>
                                <a:gd name="T191" fmla="*/ 3709 h 255"/>
                                <a:gd name="T192" fmla="+- 0 13576 13360"/>
                                <a:gd name="T193" fmla="*/ T192 w 216"/>
                                <a:gd name="T194" fmla="+- 0 3720 3592"/>
                                <a:gd name="T195" fmla="*/ 3720 h 2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216" h="255">
                                  <a:moveTo>
                                    <a:pt x="216" y="128"/>
                                  </a:moveTo>
                                  <a:lnTo>
                                    <a:pt x="215" y="148"/>
                                  </a:lnTo>
                                  <a:lnTo>
                                    <a:pt x="211" y="167"/>
                                  </a:lnTo>
                                  <a:lnTo>
                                    <a:pt x="207" y="177"/>
                                  </a:lnTo>
                                  <a:lnTo>
                                    <a:pt x="199" y="196"/>
                                  </a:lnTo>
                                  <a:lnTo>
                                    <a:pt x="189" y="212"/>
                                  </a:lnTo>
                                  <a:lnTo>
                                    <a:pt x="184" y="218"/>
                                  </a:lnTo>
                                  <a:lnTo>
                                    <a:pt x="170" y="232"/>
                                  </a:lnTo>
                                  <a:lnTo>
                                    <a:pt x="153" y="243"/>
                                  </a:lnTo>
                                  <a:lnTo>
                                    <a:pt x="148" y="246"/>
                                  </a:lnTo>
                                  <a:lnTo>
                                    <a:pt x="130" y="252"/>
                                  </a:lnTo>
                                  <a:lnTo>
                                    <a:pt x="110" y="255"/>
                                  </a:lnTo>
                                  <a:lnTo>
                                    <a:pt x="108" y="255"/>
                                  </a:lnTo>
                                  <a:lnTo>
                                    <a:pt x="88" y="253"/>
                                  </a:lnTo>
                                  <a:lnTo>
                                    <a:pt x="69" y="246"/>
                                  </a:lnTo>
                                  <a:lnTo>
                                    <a:pt x="68" y="246"/>
                                  </a:lnTo>
                                  <a:lnTo>
                                    <a:pt x="51" y="235"/>
                                  </a:lnTo>
                                  <a:lnTo>
                                    <a:pt x="36" y="222"/>
                                  </a:lnTo>
                                  <a:lnTo>
                                    <a:pt x="32" y="218"/>
                                  </a:lnTo>
                                  <a:lnTo>
                                    <a:pt x="20" y="201"/>
                                  </a:lnTo>
                                  <a:lnTo>
                                    <a:pt x="11" y="183"/>
                                  </a:lnTo>
                                  <a:lnTo>
                                    <a:pt x="9" y="177"/>
                                  </a:lnTo>
                                  <a:lnTo>
                                    <a:pt x="3" y="158"/>
                                  </a:lnTo>
                                  <a:lnTo>
                                    <a:pt x="1" y="138"/>
                                  </a:lnTo>
                                  <a:lnTo>
                                    <a:pt x="0" y="128"/>
                                  </a:lnTo>
                                  <a:lnTo>
                                    <a:pt x="2" y="107"/>
                                  </a:lnTo>
                                  <a:lnTo>
                                    <a:pt x="6" y="88"/>
                                  </a:lnTo>
                                  <a:lnTo>
                                    <a:pt x="9" y="78"/>
                                  </a:lnTo>
                                  <a:lnTo>
                                    <a:pt x="17" y="59"/>
                                  </a:lnTo>
                                  <a:lnTo>
                                    <a:pt x="28" y="43"/>
                                  </a:lnTo>
                                  <a:lnTo>
                                    <a:pt x="32" y="37"/>
                                  </a:lnTo>
                                  <a:lnTo>
                                    <a:pt x="46" y="23"/>
                                  </a:lnTo>
                                  <a:lnTo>
                                    <a:pt x="63" y="12"/>
                                  </a:lnTo>
                                  <a:lnTo>
                                    <a:pt x="68" y="9"/>
                                  </a:lnTo>
                                  <a:lnTo>
                                    <a:pt x="87" y="3"/>
                                  </a:lnTo>
                                  <a:lnTo>
                                    <a:pt x="107" y="0"/>
                                  </a:lnTo>
                                  <a:lnTo>
                                    <a:pt x="108" y="0"/>
                                  </a:lnTo>
                                  <a:lnTo>
                                    <a:pt x="128" y="2"/>
                                  </a:lnTo>
                                  <a:lnTo>
                                    <a:pt x="147" y="9"/>
                                  </a:lnTo>
                                  <a:lnTo>
                                    <a:pt x="148" y="9"/>
                                  </a:lnTo>
                                  <a:lnTo>
                                    <a:pt x="166" y="20"/>
                                  </a:lnTo>
                                  <a:lnTo>
                                    <a:pt x="181" y="33"/>
                                  </a:lnTo>
                                  <a:lnTo>
                                    <a:pt x="184" y="37"/>
                                  </a:lnTo>
                                  <a:lnTo>
                                    <a:pt x="196" y="54"/>
                                  </a:lnTo>
                                  <a:lnTo>
                                    <a:pt x="205" y="72"/>
                                  </a:lnTo>
                                  <a:lnTo>
                                    <a:pt x="207" y="78"/>
                                  </a:lnTo>
                                  <a:lnTo>
                                    <a:pt x="213" y="97"/>
                                  </a:lnTo>
                                  <a:lnTo>
                                    <a:pt x="216" y="117"/>
                                  </a:lnTo>
                                  <a:lnTo>
                                    <a:pt x="216" y="128"/>
                                  </a:lnTo>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181" name="Group 1727"/>
                        <wpg:cNvGrpSpPr>
                          <a:grpSpLocks/>
                        </wpg:cNvGrpSpPr>
                        <wpg:grpSpPr bwMode="auto">
                          <a:xfrm>
                            <a:off x="13297" y="3567"/>
                            <a:ext cx="299" cy="306"/>
                            <a:chOff x="13297" y="3567"/>
                            <a:chExt cx="299" cy="306"/>
                          </a:xfrm>
                        </wpg:grpSpPr>
                        <wps:wsp>
                          <wps:cNvPr id="2182" name="Freeform 1728"/>
                          <wps:cNvSpPr>
                            <a:spLocks/>
                          </wps:cNvSpPr>
                          <wps:spPr bwMode="auto">
                            <a:xfrm>
                              <a:off x="13297" y="3567"/>
                              <a:ext cx="299" cy="306"/>
                            </a:xfrm>
                            <a:custGeom>
                              <a:avLst/>
                              <a:gdLst>
                                <a:gd name="T0" fmla="+- 0 13597 13297"/>
                                <a:gd name="T1" fmla="*/ T0 w 299"/>
                                <a:gd name="T2" fmla="+- 0 3720 3567"/>
                                <a:gd name="T3" fmla="*/ 3720 h 306"/>
                                <a:gd name="T4" fmla="+- 0 13595 13297"/>
                                <a:gd name="T5" fmla="*/ T4 w 299"/>
                                <a:gd name="T6" fmla="+- 0 3740 3567"/>
                                <a:gd name="T7" fmla="*/ 3740 h 306"/>
                                <a:gd name="T8" fmla="+- 0 13591 13297"/>
                                <a:gd name="T9" fmla="*/ T8 w 299"/>
                                <a:gd name="T10" fmla="+- 0 3759 3567"/>
                                <a:gd name="T11" fmla="*/ 3759 h 306"/>
                                <a:gd name="T12" fmla="+- 0 13585 13297"/>
                                <a:gd name="T13" fmla="*/ T12 w 299"/>
                                <a:gd name="T14" fmla="+- 0 3778 3567"/>
                                <a:gd name="T15" fmla="*/ 3778 h 306"/>
                                <a:gd name="T16" fmla="+- 0 13576 13297"/>
                                <a:gd name="T17" fmla="*/ T16 w 299"/>
                                <a:gd name="T18" fmla="+- 0 3796 3567"/>
                                <a:gd name="T19" fmla="*/ 3796 h 306"/>
                                <a:gd name="T20" fmla="+- 0 13565 13297"/>
                                <a:gd name="T21" fmla="*/ T20 w 299"/>
                                <a:gd name="T22" fmla="+- 0 3813 3567"/>
                                <a:gd name="T23" fmla="*/ 3813 h 306"/>
                                <a:gd name="T24" fmla="+- 0 13553 13297"/>
                                <a:gd name="T25" fmla="*/ T24 w 299"/>
                                <a:gd name="T26" fmla="+- 0 3828 3567"/>
                                <a:gd name="T27" fmla="*/ 3828 h 306"/>
                                <a:gd name="T28" fmla="+- 0 13538 13297"/>
                                <a:gd name="T29" fmla="*/ T28 w 299"/>
                                <a:gd name="T30" fmla="+- 0 3841 3567"/>
                                <a:gd name="T31" fmla="*/ 3841 h 306"/>
                                <a:gd name="T32" fmla="+- 0 13521 13297"/>
                                <a:gd name="T33" fmla="*/ T32 w 299"/>
                                <a:gd name="T34" fmla="+- 0 3852 3567"/>
                                <a:gd name="T35" fmla="*/ 3852 h 306"/>
                                <a:gd name="T36" fmla="+- 0 13504 13297"/>
                                <a:gd name="T37" fmla="*/ T36 w 299"/>
                                <a:gd name="T38" fmla="+- 0 3861 3567"/>
                                <a:gd name="T39" fmla="*/ 3861 h 306"/>
                                <a:gd name="T40" fmla="+- 0 13485 13297"/>
                                <a:gd name="T41" fmla="*/ T40 w 299"/>
                                <a:gd name="T42" fmla="+- 0 3867 3567"/>
                                <a:gd name="T43" fmla="*/ 3867 h 306"/>
                                <a:gd name="T44" fmla="+- 0 13465 13297"/>
                                <a:gd name="T45" fmla="*/ T44 w 299"/>
                                <a:gd name="T46" fmla="+- 0 3871 3567"/>
                                <a:gd name="T47" fmla="*/ 3871 h 306"/>
                                <a:gd name="T48" fmla="+- 0 13447 13297"/>
                                <a:gd name="T49" fmla="*/ T48 w 299"/>
                                <a:gd name="T50" fmla="+- 0 3872 3567"/>
                                <a:gd name="T51" fmla="*/ 3872 h 306"/>
                                <a:gd name="T52" fmla="+- 0 13427 13297"/>
                                <a:gd name="T53" fmla="*/ T52 w 299"/>
                                <a:gd name="T54" fmla="+- 0 3871 3567"/>
                                <a:gd name="T55" fmla="*/ 3871 h 306"/>
                                <a:gd name="T56" fmla="+- 0 13407 13297"/>
                                <a:gd name="T57" fmla="*/ T56 w 299"/>
                                <a:gd name="T58" fmla="+- 0 3867 3567"/>
                                <a:gd name="T59" fmla="*/ 3867 h 306"/>
                                <a:gd name="T60" fmla="+- 0 13390 13297"/>
                                <a:gd name="T61" fmla="*/ T60 w 299"/>
                                <a:gd name="T62" fmla="+- 0 3861 3567"/>
                                <a:gd name="T63" fmla="*/ 3861 h 306"/>
                                <a:gd name="T64" fmla="+- 0 13372 13297"/>
                                <a:gd name="T65" fmla="*/ T64 w 299"/>
                                <a:gd name="T66" fmla="+- 0 3852 3567"/>
                                <a:gd name="T67" fmla="*/ 3852 h 306"/>
                                <a:gd name="T68" fmla="+- 0 13355 13297"/>
                                <a:gd name="T69" fmla="*/ T68 w 299"/>
                                <a:gd name="T70" fmla="+- 0 3840 3567"/>
                                <a:gd name="T71" fmla="*/ 3840 h 306"/>
                                <a:gd name="T72" fmla="+- 0 13341 13297"/>
                                <a:gd name="T73" fmla="*/ T72 w 299"/>
                                <a:gd name="T74" fmla="+- 0 3828 3567"/>
                                <a:gd name="T75" fmla="*/ 3828 h 306"/>
                                <a:gd name="T76" fmla="+- 0 13328 13297"/>
                                <a:gd name="T77" fmla="*/ T76 w 299"/>
                                <a:gd name="T78" fmla="+- 0 3812 3567"/>
                                <a:gd name="T79" fmla="*/ 3812 h 306"/>
                                <a:gd name="T80" fmla="+- 0 13317 13297"/>
                                <a:gd name="T81" fmla="*/ T80 w 299"/>
                                <a:gd name="T82" fmla="+- 0 3795 3567"/>
                                <a:gd name="T83" fmla="*/ 3795 h 306"/>
                                <a:gd name="T84" fmla="+- 0 13309 13297"/>
                                <a:gd name="T85" fmla="*/ T84 w 299"/>
                                <a:gd name="T86" fmla="+- 0 3778 3567"/>
                                <a:gd name="T87" fmla="*/ 3778 h 306"/>
                                <a:gd name="T88" fmla="+- 0 13303 13297"/>
                                <a:gd name="T89" fmla="*/ T88 w 299"/>
                                <a:gd name="T90" fmla="+- 0 3759 3567"/>
                                <a:gd name="T91" fmla="*/ 3759 h 306"/>
                                <a:gd name="T92" fmla="+- 0 13299 13297"/>
                                <a:gd name="T93" fmla="*/ T92 w 299"/>
                                <a:gd name="T94" fmla="+- 0 3739 3567"/>
                                <a:gd name="T95" fmla="*/ 3739 h 306"/>
                                <a:gd name="T96" fmla="+- 0 13297 13297"/>
                                <a:gd name="T97" fmla="*/ T96 w 299"/>
                                <a:gd name="T98" fmla="+- 0 3720 3567"/>
                                <a:gd name="T99" fmla="*/ 3720 h 306"/>
                                <a:gd name="T100" fmla="+- 0 13299 13297"/>
                                <a:gd name="T101" fmla="*/ T100 w 299"/>
                                <a:gd name="T102" fmla="+- 0 3699 3567"/>
                                <a:gd name="T103" fmla="*/ 3699 h 306"/>
                                <a:gd name="T104" fmla="+- 0 13303 13297"/>
                                <a:gd name="T105" fmla="*/ T104 w 299"/>
                                <a:gd name="T106" fmla="+- 0 3680 3567"/>
                                <a:gd name="T107" fmla="*/ 3680 h 306"/>
                                <a:gd name="T108" fmla="+- 0 13309 13297"/>
                                <a:gd name="T109" fmla="*/ T108 w 299"/>
                                <a:gd name="T110" fmla="+- 0 3661 3567"/>
                                <a:gd name="T111" fmla="*/ 3661 h 306"/>
                                <a:gd name="T112" fmla="+- 0 13318 13297"/>
                                <a:gd name="T113" fmla="*/ T112 w 299"/>
                                <a:gd name="T114" fmla="+- 0 3643 3567"/>
                                <a:gd name="T115" fmla="*/ 3643 h 306"/>
                                <a:gd name="T116" fmla="+- 0 13329 13297"/>
                                <a:gd name="T117" fmla="*/ T116 w 299"/>
                                <a:gd name="T118" fmla="+- 0 3626 3567"/>
                                <a:gd name="T119" fmla="*/ 3626 h 306"/>
                                <a:gd name="T120" fmla="+- 0 13341 13297"/>
                                <a:gd name="T121" fmla="*/ T120 w 299"/>
                                <a:gd name="T122" fmla="+- 0 3611 3567"/>
                                <a:gd name="T123" fmla="*/ 3611 h 306"/>
                                <a:gd name="T124" fmla="+- 0 13356 13297"/>
                                <a:gd name="T125" fmla="*/ T124 w 299"/>
                                <a:gd name="T126" fmla="+- 0 3598 3567"/>
                                <a:gd name="T127" fmla="*/ 3598 h 306"/>
                                <a:gd name="T128" fmla="+- 0 13373 13297"/>
                                <a:gd name="T129" fmla="*/ T128 w 299"/>
                                <a:gd name="T130" fmla="+- 0 3587 3567"/>
                                <a:gd name="T131" fmla="*/ 3587 h 306"/>
                                <a:gd name="T132" fmla="+- 0 13390 13297"/>
                                <a:gd name="T133" fmla="*/ T132 w 299"/>
                                <a:gd name="T134" fmla="+- 0 3578 3567"/>
                                <a:gd name="T135" fmla="*/ 3578 h 306"/>
                                <a:gd name="T136" fmla="+- 0 13409 13297"/>
                                <a:gd name="T137" fmla="*/ T136 w 299"/>
                                <a:gd name="T138" fmla="+- 0 3572 3567"/>
                                <a:gd name="T139" fmla="*/ 3572 h 306"/>
                                <a:gd name="T140" fmla="+- 0 13429 13297"/>
                                <a:gd name="T141" fmla="*/ T140 w 299"/>
                                <a:gd name="T142" fmla="+- 0 3568 3567"/>
                                <a:gd name="T143" fmla="*/ 3568 h 306"/>
                                <a:gd name="T144" fmla="+- 0 13447 13297"/>
                                <a:gd name="T145" fmla="*/ T144 w 299"/>
                                <a:gd name="T146" fmla="+- 0 3567 3567"/>
                                <a:gd name="T147" fmla="*/ 3567 h 306"/>
                                <a:gd name="T148" fmla="+- 0 13467 13297"/>
                                <a:gd name="T149" fmla="*/ T148 w 299"/>
                                <a:gd name="T150" fmla="+- 0 3568 3567"/>
                                <a:gd name="T151" fmla="*/ 3568 h 306"/>
                                <a:gd name="T152" fmla="+- 0 13487 13297"/>
                                <a:gd name="T153" fmla="*/ T152 w 299"/>
                                <a:gd name="T154" fmla="+- 0 3572 3567"/>
                                <a:gd name="T155" fmla="*/ 3572 h 306"/>
                                <a:gd name="T156" fmla="+- 0 13504 13297"/>
                                <a:gd name="T157" fmla="*/ T156 w 299"/>
                                <a:gd name="T158" fmla="+- 0 3578 3567"/>
                                <a:gd name="T159" fmla="*/ 3578 h 306"/>
                                <a:gd name="T160" fmla="+- 0 13522 13297"/>
                                <a:gd name="T161" fmla="*/ T160 w 299"/>
                                <a:gd name="T162" fmla="+- 0 3587 3567"/>
                                <a:gd name="T163" fmla="*/ 3587 h 306"/>
                                <a:gd name="T164" fmla="+- 0 13539 13297"/>
                                <a:gd name="T165" fmla="*/ T164 w 299"/>
                                <a:gd name="T166" fmla="+- 0 3599 3567"/>
                                <a:gd name="T167" fmla="*/ 3599 h 306"/>
                                <a:gd name="T168" fmla="+- 0 13553 13297"/>
                                <a:gd name="T169" fmla="*/ T168 w 299"/>
                                <a:gd name="T170" fmla="+- 0 3611 3567"/>
                                <a:gd name="T171" fmla="*/ 3611 h 306"/>
                                <a:gd name="T172" fmla="+- 0 13566 13297"/>
                                <a:gd name="T173" fmla="*/ T172 w 299"/>
                                <a:gd name="T174" fmla="+- 0 3627 3567"/>
                                <a:gd name="T175" fmla="*/ 3627 h 306"/>
                                <a:gd name="T176" fmla="+- 0 13577 13297"/>
                                <a:gd name="T177" fmla="*/ T176 w 299"/>
                                <a:gd name="T178" fmla="+- 0 3644 3567"/>
                                <a:gd name="T179" fmla="*/ 3644 h 306"/>
                                <a:gd name="T180" fmla="+- 0 13585 13297"/>
                                <a:gd name="T181" fmla="*/ T180 w 299"/>
                                <a:gd name="T182" fmla="+- 0 3661 3567"/>
                                <a:gd name="T183" fmla="*/ 3661 h 306"/>
                                <a:gd name="T184" fmla="+- 0 13591 13297"/>
                                <a:gd name="T185" fmla="*/ T184 w 299"/>
                                <a:gd name="T186" fmla="+- 0 3680 3567"/>
                                <a:gd name="T187" fmla="*/ 3680 h 306"/>
                                <a:gd name="T188" fmla="+- 0 13595 13297"/>
                                <a:gd name="T189" fmla="*/ T188 w 299"/>
                                <a:gd name="T190" fmla="+- 0 3700 3567"/>
                                <a:gd name="T191" fmla="*/ 3700 h 306"/>
                                <a:gd name="T192" fmla="+- 0 13597 13297"/>
                                <a:gd name="T193" fmla="*/ T192 w 299"/>
                                <a:gd name="T194" fmla="+- 0 3720 3567"/>
                                <a:gd name="T195" fmla="*/ 3720 h 30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299" h="306">
                                  <a:moveTo>
                                    <a:pt x="300" y="153"/>
                                  </a:moveTo>
                                  <a:lnTo>
                                    <a:pt x="298" y="173"/>
                                  </a:lnTo>
                                  <a:lnTo>
                                    <a:pt x="294" y="192"/>
                                  </a:lnTo>
                                  <a:lnTo>
                                    <a:pt x="288" y="211"/>
                                  </a:lnTo>
                                  <a:lnTo>
                                    <a:pt x="279" y="229"/>
                                  </a:lnTo>
                                  <a:lnTo>
                                    <a:pt x="268" y="246"/>
                                  </a:lnTo>
                                  <a:lnTo>
                                    <a:pt x="256" y="261"/>
                                  </a:lnTo>
                                  <a:lnTo>
                                    <a:pt x="241" y="274"/>
                                  </a:lnTo>
                                  <a:lnTo>
                                    <a:pt x="224" y="285"/>
                                  </a:lnTo>
                                  <a:lnTo>
                                    <a:pt x="207" y="294"/>
                                  </a:lnTo>
                                  <a:lnTo>
                                    <a:pt x="188" y="300"/>
                                  </a:lnTo>
                                  <a:lnTo>
                                    <a:pt x="168" y="304"/>
                                  </a:lnTo>
                                  <a:lnTo>
                                    <a:pt x="150" y="305"/>
                                  </a:lnTo>
                                  <a:lnTo>
                                    <a:pt x="130" y="304"/>
                                  </a:lnTo>
                                  <a:lnTo>
                                    <a:pt x="110" y="300"/>
                                  </a:lnTo>
                                  <a:lnTo>
                                    <a:pt x="93" y="294"/>
                                  </a:lnTo>
                                  <a:lnTo>
                                    <a:pt x="75" y="285"/>
                                  </a:lnTo>
                                  <a:lnTo>
                                    <a:pt x="58" y="273"/>
                                  </a:lnTo>
                                  <a:lnTo>
                                    <a:pt x="44" y="261"/>
                                  </a:lnTo>
                                  <a:lnTo>
                                    <a:pt x="31" y="245"/>
                                  </a:lnTo>
                                  <a:lnTo>
                                    <a:pt x="20" y="228"/>
                                  </a:lnTo>
                                  <a:lnTo>
                                    <a:pt x="12" y="211"/>
                                  </a:lnTo>
                                  <a:lnTo>
                                    <a:pt x="6" y="192"/>
                                  </a:lnTo>
                                  <a:lnTo>
                                    <a:pt x="2" y="172"/>
                                  </a:lnTo>
                                  <a:lnTo>
                                    <a:pt x="0" y="153"/>
                                  </a:lnTo>
                                  <a:lnTo>
                                    <a:pt x="2" y="132"/>
                                  </a:lnTo>
                                  <a:lnTo>
                                    <a:pt x="6" y="113"/>
                                  </a:lnTo>
                                  <a:lnTo>
                                    <a:pt x="12" y="94"/>
                                  </a:lnTo>
                                  <a:lnTo>
                                    <a:pt x="21" y="76"/>
                                  </a:lnTo>
                                  <a:lnTo>
                                    <a:pt x="32" y="59"/>
                                  </a:lnTo>
                                  <a:lnTo>
                                    <a:pt x="44" y="44"/>
                                  </a:lnTo>
                                  <a:lnTo>
                                    <a:pt x="59" y="31"/>
                                  </a:lnTo>
                                  <a:lnTo>
                                    <a:pt x="76" y="20"/>
                                  </a:lnTo>
                                  <a:lnTo>
                                    <a:pt x="93" y="11"/>
                                  </a:lnTo>
                                  <a:lnTo>
                                    <a:pt x="112" y="5"/>
                                  </a:lnTo>
                                  <a:lnTo>
                                    <a:pt x="132" y="1"/>
                                  </a:lnTo>
                                  <a:lnTo>
                                    <a:pt x="150" y="0"/>
                                  </a:lnTo>
                                  <a:lnTo>
                                    <a:pt x="170" y="1"/>
                                  </a:lnTo>
                                  <a:lnTo>
                                    <a:pt x="190" y="5"/>
                                  </a:lnTo>
                                  <a:lnTo>
                                    <a:pt x="207" y="11"/>
                                  </a:lnTo>
                                  <a:lnTo>
                                    <a:pt x="225" y="20"/>
                                  </a:lnTo>
                                  <a:lnTo>
                                    <a:pt x="242" y="32"/>
                                  </a:lnTo>
                                  <a:lnTo>
                                    <a:pt x="256" y="44"/>
                                  </a:lnTo>
                                  <a:lnTo>
                                    <a:pt x="269" y="60"/>
                                  </a:lnTo>
                                  <a:lnTo>
                                    <a:pt x="280" y="77"/>
                                  </a:lnTo>
                                  <a:lnTo>
                                    <a:pt x="288" y="94"/>
                                  </a:lnTo>
                                  <a:lnTo>
                                    <a:pt x="294" y="113"/>
                                  </a:lnTo>
                                  <a:lnTo>
                                    <a:pt x="298" y="133"/>
                                  </a:lnTo>
                                  <a:lnTo>
                                    <a:pt x="300" y="153"/>
                                  </a:lnTo>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183" name="Group 1725"/>
                        <wpg:cNvGrpSpPr>
                          <a:grpSpLocks/>
                        </wpg:cNvGrpSpPr>
                        <wpg:grpSpPr bwMode="auto">
                          <a:xfrm>
                            <a:off x="12953" y="5003"/>
                            <a:ext cx="43" cy="2"/>
                            <a:chOff x="12953" y="5003"/>
                            <a:chExt cx="43" cy="2"/>
                          </a:xfrm>
                        </wpg:grpSpPr>
                        <wps:wsp>
                          <wps:cNvPr id="2184" name="Freeform 1726"/>
                          <wps:cNvSpPr>
                            <a:spLocks/>
                          </wps:cNvSpPr>
                          <wps:spPr bwMode="auto">
                            <a:xfrm>
                              <a:off x="12953" y="5003"/>
                              <a:ext cx="43" cy="2"/>
                            </a:xfrm>
                            <a:custGeom>
                              <a:avLst/>
                              <a:gdLst>
                                <a:gd name="T0" fmla="+- 0 12996 12953"/>
                                <a:gd name="T1" fmla="*/ T0 w 43"/>
                                <a:gd name="T2" fmla="+- 0 12953 12953"/>
                                <a:gd name="T3" fmla="*/ T2 w 43"/>
                              </a:gdLst>
                              <a:ahLst/>
                              <a:cxnLst>
                                <a:cxn ang="0">
                                  <a:pos x="T1" y="0"/>
                                </a:cxn>
                                <a:cxn ang="0">
                                  <a:pos x="T3" y="0"/>
                                </a:cxn>
                              </a:cxnLst>
                              <a:rect l="0" t="0" r="r" b="b"/>
                              <a:pathLst>
                                <a:path w="43">
                                  <a:moveTo>
                                    <a:pt x="43" y="0"/>
                                  </a:moveTo>
                                  <a:lnTo>
                                    <a:pt x="0" y="0"/>
                                  </a:lnTo>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185" name="Group 1723"/>
                        <wpg:cNvGrpSpPr>
                          <a:grpSpLocks/>
                        </wpg:cNvGrpSpPr>
                        <wpg:grpSpPr bwMode="auto">
                          <a:xfrm>
                            <a:off x="12996" y="4994"/>
                            <a:ext cx="2" cy="10"/>
                            <a:chOff x="12996" y="4994"/>
                            <a:chExt cx="2" cy="10"/>
                          </a:xfrm>
                        </wpg:grpSpPr>
                        <wps:wsp>
                          <wps:cNvPr id="2186" name="Freeform 1724"/>
                          <wps:cNvSpPr>
                            <a:spLocks/>
                          </wps:cNvSpPr>
                          <wps:spPr bwMode="auto">
                            <a:xfrm>
                              <a:off x="12996" y="4994"/>
                              <a:ext cx="2" cy="10"/>
                            </a:xfrm>
                            <a:custGeom>
                              <a:avLst/>
                              <a:gdLst>
                                <a:gd name="T0" fmla="+- 0 4994 4994"/>
                                <a:gd name="T1" fmla="*/ 4994 h 10"/>
                                <a:gd name="T2" fmla="+- 0 5003 4994"/>
                                <a:gd name="T3" fmla="*/ 5003 h 10"/>
                              </a:gdLst>
                              <a:ahLst/>
                              <a:cxnLst>
                                <a:cxn ang="0">
                                  <a:pos x="0" y="T1"/>
                                </a:cxn>
                                <a:cxn ang="0">
                                  <a:pos x="0" y="T3"/>
                                </a:cxn>
                              </a:cxnLst>
                              <a:rect l="0" t="0" r="r" b="b"/>
                              <a:pathLst>
                                <a:path h="10">
                                  <a:moveTo>
                                    <a:pt x="0" y="0"/>
                                  </a:moveTo>
                                  <a:lnTo>
                                    <a:pt x="0" y="9"/>
                                  </a:lnTo>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187" name="Group 1721"/>
                        <wpg:cNvGrpSpPr>
                          <a:grpSpLocks/>
                        </wpg:cNvGrpSpPr>
                        <wpg:grpSpPr bwMode="auto">
                          <a:xfrm>
                            <a:off x="12994" y="4990"/>
                            <a:ext cx="4" cy="4"/>
                            <a:chOff x="12994" y="4990"/>
                            <a:chExt cx="4" cy="4"/>
                          </a:xfrm>
                        </wpg:grpSpPr>
                        <wps:wsp>
                          <wps:cNvPr id="2188" name="Freeform 1722"/>
                          <wps:cNvSpPr>
                            <a:spLocks/>
                          </wps:cNvSpPr>
                          <wps:spPr bwMode="auto">
                            <a:xfrm>
                              <a:off x="12994" y="4990"/>
                              <a:ext cx="4" cy="4"/>
                            </a:xfrm>
                            <a:custGeom>
                              <a:avLst/>
                              <a:gdLst>
                                <a:gd name="T0" fmla="+- 0 12997 12994"/>
                                <a:gd name="T1" fmla="*/ T0 w 4"/>
                                <a:gd name="T2" fmla="+- 0 4994 4990"/>
                                <a:gd name="T3" fmla="*/ 4994 h 4"/>
                                <a:gd name="T4" fmla="+- 0 12997 12994"/>
                                <a:gd name="T5" fmla="*/ T4 w 4"/>
                                <a:gd name="T6" fmla="+- 0 4992 4990"/>
                                <a:gd name="T7" fmla="*/ 4992 h 4"/>
                                <a:gd name="T8" fmla="+- 0 12996 12994"/>
                                <a:gd name="T9" fmla="*/ T8 w 4"/>
                                <a:gd name="T10" fmla="+- 0 4990 4990"/>
                                <a:gd name="T11" fmla="*/ 4990 h 4"/>
                                <a:gd name="T12" fmla="+- 0 12994 12994"/>
                                <a:gd name="T13" fmla="*/ T12 w 4"/>
                                <a:gd name="T14" fmla="+- 0 4990 4990"/>
                                <a:gd name="T15" fmla="*/ 4990 h 4"/>
                              </a:gdLst>
                              <a:ahLst/>
                              <a:cxnLst>
                                <a:cxn ang="0">
                                  <a:pos x="T1" y="T3"/>
                                </a:cxn>
                                <a:cxn ang="0">
                                  <a:pos x="T5" y="T7"/>
                                </a:cxn>
                                <a:cxn ang="0">
                                  <a:pos x="T9" y="T11"/>
                                </a:cxn>
                                <a:cxn ang="0">
                                  <a:pos x="T13" y="T15"/>
                                </a:cxn>
                              </a:cxnLst>
                              <a:rect l="0" t="0" r="r" b="b"/>
                              <a:pathLst>
                                <a:path w="4" h="4">
                                  <a:moveTo>
                                    <a:pt x="3" y="4"/>
                                  </a:moveTo>
                                  <a:lnTo>
                                    <a:pt x="3" y="2"/>
                                  </a:lnTo>
                                  <a:lnTo>
                                    <a:pt x="2" y="0"/>
                                  </a:lnTo>
                                  <a:lnTo>
                                    <a:pt x="0" y="0"/>
                                  </a:lnTo>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189" name="Group 1719"/>
                        <wpg:cNvGrpSpPr>
                          <a:grpSpLocks/>
                        </wpg:cNvGrpSpPr>
                        <wpg:grpSpPr bwMode="auto">
                          <a:xfrm>
                            <a:off x="12986" y="4970"/>
                            <a:ext cx="2" cy="19"/>
                            <a:chOff x="12986" y="4970"/>
                            <a:chExt cx="2" cy="19"/>
                          </a:xfrm>
                        </wpg:grpSpPr>
                        <wps:wsp>
                          <wps:cNvPr id="2190" name="Freeform 1720"/>
                          <wps:cNvSpPr>
                            <a:spLocks/>
                          </wps:cNvSpPr>
                          <wps:spPr bwMode="auto">
                            <a:xfrm>
                              <a:off x="12986" y="4970"/>
                              <a:ext cx="2" cy="19"/>
                            </a:xfrm>
                            <a:custGeom>
                              <a:avLst/>
                              <a:gdLst>
                                <a:gd name="T0" fmla="+- 0 4970 4970"/>
                                <a:gd name="T1" fmla="*/ 4970 h 19"/>
                                <a:gd name="T2" fmla="+- 0 4989 4970"/>
                                <a:gd name="T3" fmla="*/ 4989 h 19"/>
                              </a:gdLst>
                              <a:ahLst/>
                              <a:cxnLst>
                                <a:cxn ang="0">
                                  <a:pos x="0" y="T1"/>
                                </a:cxn>
                                <a:cxn ang="0">
                                  <a:pos x="0" y="T3"/>
                                </a:cxn>
                              </a:cxnLst>
                              <a:rect l="0" t="0" r="r" b="b"/>
                              <a:pathLst>
                                <a:path h="19">
                                  <a:moveTo>
                                    <a:pt x="0" y="0"/>
                                  </a:moveTo>
                                  <a:lnTo>
                                    <a:pt x="0" y="19"/>
                                  </a:lnTo>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191" name="Group 1717"/>
                        <wpg:cNvGrpSpPr>
                          <a:grpSpLocks/>
                        </wpg:cNvGrpSpPr>
                        <wpg:grpSpPr bwMode="auto">
                          <a:xfrm>
                            <a:off x="12971" y="4956"/>
                            <a:ext cx="15" cy="15"/>
                            <a:chOff x="12971" y="4956"/>
                            <a:chExt cx="15" cy="15"/>
                          </a:xfrm>
                        </wpg:grpSpPr>
                        <wps:wsp>
                          <wps:cNvPr id="2192" name="Freeform 1718"/>
                          <wps:cNvSpPr>
                            <a:spLocks/>
                          </wps:cNvSpPr>
                          <wps:spPr bwMode="auto">
                            <a:xfrm>
                              <a:off x="12971" y="4956"/>
                              <a:ext cx="15" cy="15"/>
                            </a:xfrm>
                            <a:custGeom>
                              <a:avLst/>
                              <a:gdLst>
                                <a:gd name="T0" fmla="+- 0 12986 12971"/>
                                <a:gd name="T1" fmla="*/ T0 w 15"/>
                                <a:gd name="T2" fmla="+- 0 4971 4956"/>
                                <a:gd name="T3" fmla="*/ 4971 h 15"/>
                                <a:gd name="T4" fmla="+- 0 12986 12971"/>
                                <a:gd name="T5" fmla="*/ T4 w 15"/>
                                <a:gd name="T6" fmla="+- 0 4963 4956"/>
                                <a:gd name="T7" fmla="*/ 4963 h 15"/>
                                <a:gd name="T8" fmla="+- 0 12979 12971"/>
                                <a:gd name="T9" fmla="*/ T8 w 15"/>
                                <a:gd name="T10" fmla="+- 0 4956 4956"/>
                                <a:gd name="T11" fmla="*/ 4956 h 15"/>
                                <a:gd name="T12" fmla="+- 0 12971 12971"/>
                                <a:gd name="T13" fmla="*/ T12 w 15"/>
                                <a:gd name="T14" fmla="+- 0 4956 4956"/>
                                <a:gd name="T15" fmla="*/ 4956 h 15"/>
                              </a:gdLst>
                              <a:ahLst/>
                              <a:cxnLst>
                                <a:cxn ang="0">
                                  <a:pos x="T1" y="T3"/>
                                </a:cxn>
                                <a:cxn ang="0">
                                  <a:pos x="T5" y="T7"/>
                                </a:cxn>
                                <a:cxn ang="0">
                                  <a:pos x="T9" y="T11"/>
                                </a:cxn>
                                <a:cxn ang="0">
                                  <a:pos x="T13" y="T15"/>
                                </a:cxn>
                              </a:cxnLst>
                              <a:rect l="0" t="0" r="r" b="b"/>
                              <a:pathLst>
                                <a:path w="15" h="15">
                                  <a:moveTo>
                                    <a:pt x="15" y="15"/>
                                  </a:moveTo>
                                  <a:lnTo>
                                    <a:pt x="15" y="7"/>
                                  </a:lnTo>
                                  <a:lnTo>
                                    <a:pt x="8" y="0"/>
                                  </a:lnTo>
                                  <a:lnTo>
                                    <a:pt x="0" y="0"/>
                                  </a:lnTo>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193" name="Group 1715"/>
                        <wpg:cNvGrpSpPr>
                          <a:grpSpLocks/>
                        </wpg:cNvGrpSpPr>
                        <wpg:grpSpPr bwMode="auto">
                          <a:xfrm>
                            <a:off x="12348" y="4955"/>
                            <a:ext cx="624" cy="2"/>
                            <a:chOff x="12348" y="4955"/>
                            <a:chExt cx="624" cy="2"/>
                          </a:xfrm>
                        </wpg:grpSpPr>
                        <wps:wsp>
                          <wps:cNvPr id="2194" name="Freeform 1716"/>
                          <wps:cNvSpPr>
                            <a:spLocks/>
                          </wps:cNvSpPr>
                          <wps:spPr bwMode="auto">
                            <a:xfrm>
                              <a:off x="12348" y="4955"/>
                              <a:ext cx="624" cy="2"/>
                            </a:xfrm>
                            <a:custGeom>
                              <a:avLst/>
                              <a:gdLst>
                                <a:gd name="T0" fmla="+- 0 12348 12348"/>
                                <a:gd name="T1" fmla="*/ T0 w 624"/>
                                <a:gd name="T2" fmla="+- 0 12972 12348"/>
                                <a:gd name="T3" fmla="*/ T2 w 624"/>
                              </a:gdLst>
                              <a:ahLst/>
                              <a:cxnLst>
                                <a:cxn ang="0">
                                  <a:pos x="T1" y="0"/>
                                </a:cxn>
                                <a:cxn ang="0">
                                  <a:pos x="T3" y="0"/>
                                </a:cxn>
                              </a:cxnLst>
                              <a:rect l="0" t="0" r="r" b="b"/>
                              <a:pathLst>
                                <a:path w="624">
                                  <a:moveTo>
                                    <a:pt x="0" y="0"/>
                                  </a:moveTo>
                                  <a:lnTo>
                                    <a:pt x="624" y="0"/>
                                  </a:lnTo>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195" name="Group 1713"/>
                        <wpg:cNvGrpSpPr>
                          <a:grpSpLocks/>
                        </wpg:cNvGrpSpPr>
                        <wpg:grpSpPr bwMode="auto">
                          <a:xfrm>
                            <a:off x="12334" y="4956"/>
                            <a:ext cx="15" cy="15"/>
                            <a:chOff x="12334" y="4956"/>
                            <a:chExt cx="15" cy="15"/>
                          </a:xfrm>
                        </wpg:grpSpPr>
                        <wps:wsp>
                          <wps:cNvPr id="2196" name="Freeform 1714"/>
                          <wps:cNvSpPr>
                            <a:spLocks/>
                          </wps:cNvSpPr>
                          <wps:spPr bwMode="auto">
                            <a:xfrm>
                              <a:off x="12334" y="4956"/>
                              <a:ext cx="15" cy="15"/>
                            </a:xfrm>
                            <a:custGeom>
                              <a:avLst/>
                              <a:gdLst>
                                <a:gd name="T0" fmla="+- 0 12349 12334"/>
                                <a:gd name="T1" fmla="*/ T0 w 15"/>
                                <a:gd name="T2" fmla="+- 0 4956 4956"/>
                                <a:gd name="T3" fmla="*/ 4956 h 15"/>
                                <a:gd name="T4" fmla="+- 0 12341 12334"/>
                                <a:gd name="T5" fmla="*/ T4 w 15"/>
                                <a:gd name="T6" fmla="+- 0 4956 4956"/>
                                <a:gd name="T7" fmla="*/ 4956 h 15"/>
                                <a:gd name="T8" fmla="+- 0 12334 12334"/>
                                <a:gd name="T9" fmla="*/ T8 w 15"/>
                                <a:gd name="T10" fmla="+- 0 4963 4956"/>
                                <a:gd name="T11" fmla="*/ 4963 h 15"/>
                                <a:gd name="T12" fmla="+- 0 12334 12334"/>
                                <a:gd name="T13" fmla="*/ T12 w 15"/>
                                <a:gd name="T14" fmla="+- 0 4971 4956"/>
                                <a:gd name="T15" fmla="*/ 4971 h 15"/>
                              </a:gdLst>
                              <a:ahLst/>
                              <a:cxnLst>
                                <a:cxn ang="0">
                                  <a:pos x="T1" y="T3"/>
                                </a:cxn>
                                <a:cxn ang="0">
                                  <a:pos x="T5" y="T7"/>
                                </a:cxn>
                                <a:cxn ang="0">
                                  <a:pos x="T9" y="T11"/>
                                </a:cxn>
                                <a:cxn ang="0">
                                  <a:pos x="T13" y="T15"/>
                                </a:cxn>
                              </a:cxnLst>
                              <a:rect l="0" t="0" r="r" b="b"/>
                              <a:pathLst>
                                <a:path w="15" h="15">
                                  <a:moveTo>
                                    <a:pt x="15" y="0"/>
                                  </a:moveTo>
                                  <a:lnTo>
                                    <a:pt x="7" y="0"/>
                                  </a:lnTo>
                                  <a:lnTo>
                                    <a:pt x="0" y="7"/>
                                  </a:lnTo>
                                  <a:lnTo>
                                    <a:pt x="0" y="15"/>
                                  </a:lnTo>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197" name="Group 1711"/>
                        <wpg:cNvGrpSpPr>
                          <a:grpSpLocks/>
                        </wpg:cNvGrpSpPr>
                        <wpg:grpSpPr bwMode="auto">
                          <a:xfrm>
                            <a:off x="12334" y="4970"/>
                            <a:ext cx="2" cy="19"/>
                            <a:chOff x="12334" y="4970"/>
                            <a:chExt cx="2" cy="19"/>
                          </a:xfrm>
                        </wpg:grpSpPr>
                        <wps:wsp>
                          <wps:cNvPr id="2198" name="Freeform 1712"/>
                          <wps:cNvSpPr>
                            <a:spLocks/>
                          </wps:cNvSpPr>
                          <wps:spPr bwMode="auto">
                            <a:xfrm>
                              <a:off x="12334" y="4970"/>
                              <a:ext cx="2" cy="19"/>
                            </a:xfrm>
                            <a:custGeom>
                              <a:avLst/>
                              <a:gdLst>
                                <a:gd name="T0" fmla="+- 0 4989 4970"/>
                                <a:gd name="T1" fmla="*/ 4989 h 19"/>
                                <a:gd name="T2" fmla="+- 0 4970 4970"/>
                                <a:gd name="T3" fmla="*/ 4970 h 19"/>
                              </a:gdLst>
                              <a:ahLst/>
                              <a:cxnLst>
                                <a:cxn ang="0">
                                  <a:pos x="0" y="T1"/>
                                </a:cxn>
                                <a:cxn ang="0">
                                  <a:pos x="0" y="T3"/>
                                </a:cxn>
                              </a:cxnLst>
                              <a:rect l="0" t="0" r="r" b="b"/>
                              <a:pathLst>
                                <a:path h="19">
                                  <a:moveTo>
                                    <a:pt x="0" y="19"/>
                                  </a:moveTo>
                                  <a:lnTo>
                                    <a:pt x="0" y="0"/>
                                  </a:lnTo>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199" name="Group 1709"/>
                        <wpg:cNvGrpSpPr>
                          <a:grpSpLocks/>
                        </wpg:cNvGrpSpPr>
                        <wpg:grpSpPr bwMode="auto">
                          <a:xfrm>
                            <a:off x="12323" y="4990"/>
                            <a:ext cx="4" cy="4"/>
                            <a:chOff x="12323" y="4990"/>
                            <a:chExt cx="4" cy="4"/>
                          </a:xfrm>
                        </wpg:grpSpPr>
                        <wps:wsp>
                          <wps:cNvPr id="2200" name="Freeform 1710"/>
                          <wps:cNvSpPr>
                            <a:spLocks/>
                          </wps:cNvSpPr>
                          <wps:spPr bwMode="auto">
                            <a:xfrm>
                              <a:off x="12323" y="4990"/>
                              <a:ext cx="4" cy="4"/>
                            </a:xfrm>
                            <a:custGeom>
                              <a:avLst/>
                              <a:gdLst>
                                <a:gd name="T0" fmla="+- 0 12326 12323"/>
                                <a:gd name="T1" fmla="*/ T0 w 4"/>
                                <a:gd name="T2" fmla="+- 0 4990 4990"/>
                                <a:gd name="T3" fmla="*/ 4990 h 4"/>
                                <a:gd name="T4" fmla="+- 0 12324 12323"/>
                                <a:gd name="T5" fmla="*/ T4 w 4"/>
                                <a:gd name="T6" fmla="+- 0 4990 4990"/>
                                <a:gd name="T7" fmla="*/ 4990 h 4"/>
                                <a:gd name="T8" fmla="+- 0 12323 12323"/>
                                <a:gd name="T9" fmla="*/ T8 w 4"/>
                                <a:gd name="T10" fmla="+- 0 4992 4990"/>
                                <a:gd name="T11" fmla="*/ 4992 h 4"/>
                                <a:gd name="T12" fmla="+- 0 12323 12323"/>
                                <a:gd name="T13" fmla="*/ T12 w 4"/>
                                <a:gd name="T14" fmla="+- 0 4994 4990"/>
                                <a:gd name="T15" fmla="*/ 4994 h 4"/>
                              </a:gdLst>
                              <a:ahLst/>
                              <a:cxnLst>
                                <a:cxn ang="0">
                                  <a:pos x="T1" y="T3"/>
                                </a:cxn>
                                <a:cxn ang="0">
                                  <a:pos x="T5" y="T7"/>
                                </a:cxn>
                                <a:cxn ang="0">
                                  <a:pos x="T9" y="T11"/>
                                </a:cxn>
                                <a:cxn ang="0">
                                  <a:pos x="T13" y="T15"/>
                                </a:cxn>
                              </a:cxnLst>
                              <a:rect l="0" t="0" r="r" b="b"/>
                              <a:pathLst>
                                <a:path w="4" h="4">
                                  <a:moveTo>
                                    <a:pt x="3" y="0"/>
                                  </a:moveTo>
                                  <a:lnTo>
                                    <a:pt x="1" y="0"/>
                                  </a:lnTo>
                                  <a:lnTo>
                                    <a:pt x="0" y="2"/>
                                  </a:lnTo>
                                  <a:lnTo>
                                    <a:pt x="0" y="4"/>
                                  </a:lnTo>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201" name="Group 1707"/>
                        <wpg:cNvGrpSpPr>
                          <a:grpSpLocks/>
                        </wpg:cNvGrpSpPr>
                        <wpg:grpSpPr bwMode="auto">
                          <a:xfrm>
                            <a:off x="12324" y="4994"/>
                            <a:ext cx="2" cy="10"/>
                            <a:chOff x="12324" y="4994"/>
                            <a:chExt cx="2" cy="10"/>
                          </a:xfrm>
                        </wpg:grpSpPr>
                        <wps:wsp>
                          <wps:cNvPr id="2202" name="Freeform 1708"/>
                          <wps:cNvSpPr>
                            <a:spLocks/>
                          </wps:cNvSpPr>
                          <wps:spPr bwMode="auto">
                            <a:xfrm>
                              <a:off x="12324" y="4994"/>
                              <a:ext cx="2" cy="10"/>
                            </a:xfrm>
                            <a:custGeom>
                              <a:avLst/>
                              <a:gdLst>
                                <a:gd name="T0" fmla="+- 0 5003 4994"/>
                                <a:gd name="T1" fmla="*/ 5003 h 10"/>
                                <a:gd name="T2" fmla="+- 0 4994 4994"/>
                                <a:gd name="T3" fmla="*/ 4994 h 10"/>
                              </a:gdLst>
                              <a:ahLst/>
                              <a:cxnLst>
                                <a:cxn ang="0">
                                  <a:pos x="0" y="T1"/>
                                </a:cxn>
                                <a:cxn ang="0">
                                  <a:pos x="0" y="T3"/>
                                </a:cxn>
                              </a:cxnLst>
                              <a:rect l="0" t="0" r="r" b="b"/>
                              <a:pathLst>
                                <a:path h="10">
                                  <a:moveTo>
                                    <a:pt x="0" y="9"/>
                                  </a:moveTo>
                                  <a:lnTo>
                                    <a:pt x="0" y="0"/>
                                  </a:lnTo>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203" name="Group 1705"/>
                        <wpg:cNvGrpSpPr>
                          <a:grpSpLocks/>
                        </wpg:cNvGrpSpPr>
                        <wpg:grpSpPr bwMode="auto">
                          <a:xfrm>
                            <a:off x="12324" y="5003"/>
                            <a:ext cx="43" cy="2"/>
                            <a:chOff x="12324" y="5003"/>
                            <a:chExt cx="43" cy="2"/>
                          </a:xfrm>
                        </wpg:grpSpPr>
                        <wps:wsp>
                          <wps:cNvPr id="2204" name="Freeform 1706"/>
                          <wps:cNvSpPr>
                            <a:spLocks/>
                          </wps:cNvSpPr>
                          <wps:spPr bwMode="auto">
                            <a:xfrm>
                              <a:off x="12324" y="5003"/>
                              <a:ext cx="43" cy="2"/>
                            </a:xfrm>
                            <a:custGeom>
                              <a:avLst/>
                              <a:gdLst>
                                <a:gd name="T0" fmla="+- 0 12367 12324"/>
                                <a:gd name="T1" fmla="*/ T0 w 43"/>
                                <a:gd name="T2" fmla="+- 0 12324 12324"/>
                                <a:gd name="T3" fmla="*/ T2 w 43"/>
                              </a:gdLst>
                              <a:ahLst/>
                              <a:cxnLst>
                                <a:cxn ang="0">
                                  <a:pos x="T1" y="0"/>
                                </a:cxn>
                                <a:cxn ang="0">
                                  <a:pos x="T3" y="0"/>
                                </a:cxn>
                              </a:cxnLst>
                              <a:rect l="0" t="0" r="r" b="b"/>
                              <a:pathLst>
                                <a:path w="43">
                                  <a:moveTo>
                                    <a:pt x="43" y="0"/>
                                  </a:moveTo>
                                  <a:lnTo>
                                    <a:pt x="0" y="0"/>
                                  </a:lnTo>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205" name="Group 1703"/>
                        <wpg:cNvGrpSpPr>
                          <a:grpSpLocks/>
                        </wpg:cNvGrpSpPr>
                        <wpg:grpSpPr bwMode="auto">
                          <a:xfrm>
                            <a:off x="12367" y="4994"/>
                            <a:ext cx="2" cy="10"/>
                            <a:chOff x="12367" y="4994"/>
                            <a:chExt cx="2" cy="10"/>
                          </a:xfrm>
                        </wpg:grpSpPr>
                        <wps:wsp>
                          <wps:cNvPr id="2206" name="Freeform 1704"/>
                          <wps:cNvSpPr>
                            <a:spLocks/>
                          </wps:cNvSpPr>
                          <wps:spPr bwMode="auto">
                            <a:xfrm>
                              <a:off x="12367" y="4994"/>
                              <a:ext cx="2" cy="10"/>
                            </a:xfrm>
                            <a:custGeom>
                              <a:avLst/>
                              <a:gdLst>
                                <a:gd name="T0" fmla="+- 0 4994 4994"/>
                                <a:gd name="T1" fmla="*/ 4994 h 10"/>
                                <a:gd name="T2" fmla="+- 0 5003 4994"/>
                                <a:gd name="T3" fmla="*/ 5003 h 10"/>
                              </a:gdLst>
                              <a:ahLst/>
                              <a:cxnLst>
                                <a:cxn ang="0">
                                  <a:pos x="0" y="T1"/>
                                </a:cxn>
                                <a:cxn ang="0">
                                  <a:pos x="0" y="T3"/>
                                </a:cxn>
                              </a:cxnLst>
                              <a:rect l="0" t="0" r="r" b="b"/>
                              <a:pathLst>
                                <a:path h="10">
                                  <a:moveTo>
                                    <a:pt x="0" y="0"/>
                                  </a:moveTo>
                                  <a:lnTo>
                                    <a:pt x="0" y="9"/>
                                  </a:lnTo>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207" name="Group 1701"/>
                        <wpg:cNvGrpSpPr>
                          <a:grpSpLocks/>
                        </wpg:cNvGrpSpPr>
                        <wpg:grpSpPr bwMode="auto">
                          <a:xfrm>
                            <a:off x="12364" y="4990"/>
                            <a:ext cx="4" cy="4"/>
                            <a:chOff x="12364" y="4990"/>
                            <a:chExt cx="4" cy="4"/>
                          </a:xfrm>
                        </wpg:grpSpPr>
                        <wps:wsp>
                          <wps:cNvPr id="2208" name="Freeform 1702"/>
                          <wps:cNvSpPr>
                            <a:spLocks/>
                          </wps:cNvSpPr>
                          <wps:spPr bwMode="auto">
                            <a:xfrm>
                              <a:off x="12364" y="4990"/>
                              <a:ext cx="4" cy="4"/>
                            </a:xfrm>
                            <a:custGeom>
                              <a:avLst/>
                              <a:gdLst>
                                <a:gd name="T0" fmla="+- 0 12367 12364"/>
                                <a:gd name="T1" fmla="*/ T0 w 4"/>
                                <a:gd name="T2" fmla="+- 0 4994 4990"/>
                                <a:gd name="T3" fmla="*/ 4994 h 4"/>
                                <a:gd name="T4" fmla="+- 0 12367 12364"/>
                                <a:gd name="T5" fmla="*/ T4 w 4"/>
                                <a:gd name="T6" fmla="+- 0 4993 4990"/>
                                <a:gd name="T7" fmla="*/ 4993 h 4"/>
                                <a:gd name="T8" fmla="+- 0 12367 12364"/>
                                <a:gd name="T9" fmla="*/ T8 w 4"/>
                                <a:gd name="T10" fmla="+- 0 4992 4990"/>
                                <a:gd name="T11" fmla="*/ 4992 h 4"/>
                                <a:gd name="T12" fmla="+- 0 12366 12364"/>
                                <a:gd name="T13" fmla="*/ T12 w 4"/>
                                <a:gd name="T14" fmla="+- 0 4991 4990"/>
                                <a:gd name="T15" fmla="*/ 4991 h 4"/>
                                <a:gd name="T16" fmla="+- 0 12366 12364"/>
                                <a:gd name="T17" fmla="*/ T16 w 4"/>
                                <a:gd name="T18" fmla="+- 0 4991 4990"/>
                                <a:gd name="T19" fmla="*/ 4991 h 4"/>
                                <a:gd name="T20" fmla="+- 0 12365 12364"/>
                                <a:gd name="T21" fmla="*/ T20 w 4"/>
                                <a:gd name="T22" fmla="+- 0 4990 4990"/>
                                <a:gd name="T23" fmla="*/ 4990 h 4"/>
                                <a:gd name="T24" fmla="+- 0 12364 12364"/>
                                <a:gd name="T25" fmla="*/ T24 w 4"/>
                                <a:gd name="T26" fmla="+- 0 4990 4990"/>
                                <a:gd name="T27" fmla="*/ 4990 h 4"/>
                              </a:gdLst>
                              <a:ahLst/>
                              <a:cxnLst>
                                <a:cxn ang="0">
                                  <a:pos x="T1" y="T3"/>
                                </a:cxn>
                                <a:cxn ang="0">
                                  <a:pos x="T5" y="T7"/>
                                </a:cxn>
                                <a:cxn ang="0">
                                  <a:pos x="T9" y="T11"/>
                                </a:cxn>
                                <a:cxn ang="0">
                                  <a:pos x="T13" y="T15"/>
                                </a:cxn>
                                <a:cxn ang="0">
                                  <a:pos x="T17" y="T19"/>
                                </a:cxn>
                                <a:cxn ang="0">
                                  <a:pos x="T21" y="T23"/>
                                </a:cxn>
                                <a:cxn ang="0">
                                  <a:pos x="T25" y="T27"/>
                                </a:cxn>
                              </a:cxnLst>
                              <a:rect l="0" t="0" r="r" b="b"/>
                              <a:pathLst>
                                <a:path w="4" h="4">
                                  <a:moveTo>
                                    <a:pt x="3" y="4"/>
                                  </a:moveTo>
                                  <a:lnTo>
                                    <a:pt x="3" y="3"/>
                                  </a:lnTo>
                                  <a:lnTo>
                                    <a:pt x="3" y="2"/>
                                  </a:lnTo>
                                  <a:lnTo>
                                    <a:pt x="2" y="1"/>
                                  </a:lnTo>
                                  <a:lnTo>
                                    <a:pt x="1" y="0"/>
                                  </a:lnTo>
                                  <a:lnTo>
                                    <a:pt x="0" y="0"/>
                                  </a:lnTo>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209" name="Group 1699"/>
                        <wpg:cNvGrpSpPr>
                          <a:grpSpLocks/>
                        </wpg:cNvGrpSpPr>
                        <wpg:grpSpPr bwMode="auto">
                          <a:xfrm>
                            <a:off x="12324" y="4989"/>
                            <a:ext cx="38" cy="2"/>
                            <a:chOff x="12324" y="4989"/>
                            <a:chExt cx="38" cy="2"/>
                          </a:xfrm>
                        </wpg:grpSpPr>
                        <wps:wsp>
                          <wps:cNvPr id="2210" name="Freeform 1700"/>
                          <wps:cNvSpPr>
                            <a:spLocks/>
                          </wps:cNvSpPr>
                          <wps:spPr bwMode="auto">
                            <a:xfrm>
                              <a:off x="12324" y="4989"/>
                              <a:ext cx="38" cy="2"/>
                            </a:xfrm>
                            <a:custGeom>
                              <a:avLst/>
                              <a:gdLst>
                                <a:gd name="T0" fmla="+- 0 12324 12324"/>
                                <a:gd name="T1" fmla="*/ T0 w 38"/>
                                <a:gd name="T2" fmla="+- 0 12362 12324"/>
                                <a:gd name="T3" fmla="*/ T2 w 38"/>
                              </a:gdLst>
                              <a:ahLst/>
                              <a:cxnLst>
                                <a:cxn ang="0">
                                  <a:pos x="T1" y="0"/>
                                </a:cxn>
                                <a:cxn ang="0">
                                  <a:pos x="T3" y="0"/>
                                </a:cxn>
                              </a:cxnLst>
                              <a:rect l="0" t="0" r="r" b="b"/>
                              <a:pathLst>
                                <a:path w="38">
                                  <a:moveTo>
                                    <a:pt x="0" y="0"/>
                                  </a:moveTo>
                                  <a:lnTo>
                                    <a:pt x="38" y="0"/>
                                  </a:lnTo>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211" name="Group 1697"/>
                        <wpg:cNvGrpSpPr>
                          <a:grpSpLocks/>
                        </wpg:cNvGrpSpPr>
                        <wpg:grpSpPr bwMode="auto">
                          <a:xfrm>
                            <a:off x="12356" y="4984"/>
                            <a:ext cx="640" cy="2"/>
                            <a:chOff x="12356" y="4984"/>
                            <a:chExt cx="640" cy="2"/>
                          </a:xfrm>
                        </wpg:grpSpPr>
                        <wps:wsp>
                          <wps:cNvPr id="2212" name="Freeform 1698"/>
                          <wps:cNvSpPr>
                            <a:spLocks/>
                          </wps:cNvSpPr>
                          <wps:spPr bwMode="auto">
                            <a:xfrm>
                              <a:off x="12356" y="4984"/>
                              <a:ext cx="640" cy="2"/>
                            </a:xfrm>
                            <a:custGeom>
                              <a:avLst/>
                              <a:gdLst>
                                <a:gd name="T0" fmla="+- 0 12356 12356"/>
                                <a:gd name="T1" fmla="*/ T0 w 640"/>
                                <a:gd name="T2" fmla="+- 0 12996 12356"/>
                                <a:gd name="T3" fmla="*/ T2 w 640"/>
                              </a:gdLst>
                              <a:ahLst/>
                              <a:cxnLst>
                                <a:cxn ang="0">
                                  <a:pos x="T1" y="0"/>
                                </a:cxn>
                                <a:cxn ang="0">
                                  <a:pos x="T3" y="0"/>
                                </a:cxn>
                              </a:cxnLst>
                              <a:rect l="0" t="0" r="r" b="b"/>
                              <a:pathLst>
                                <a:path w="640">
                                  <a:moveTo>
                                    <a:pt x="0" y="0"/>
                                  </a:moveTo>
                                  <a:lnTo>
                                    <a:pt x="640" y="0"/>
                                  </a:lnTo>
                                </a:path>
                              </a:pathLst>
                            </a:custGeom>
                            <a:noFill/>
                            <a:ln w="79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213" name="Group 1695"/>
                        <wpg:cNvGrpSpPr>
                          <a:grpSpLocks/>
                        </wpg:cNvGrpSpPr>
                        <wpg:grpSpPr bwMode="auto">
                          <a:xfrm>
                            <a:off x="12356" y="4979"/>
                            <a:ext cx="4" cy="4"/>
                            <a:chOff x="12356" y="4979"/>
                            <a:chExt cx="4" cy="4"/>
                          </a:xfrm>
                        </wpg:grpSpPr>
                        <wps:wsp>
                          <wps:cNvPr id="2214" name="Freeform 1696"/>
                          <wps:cNvSpPr>
                            <a:spLocks/>
                          </wps:cNvSpPr>
                          <wps:spPr bwMode="auto">
                            <a:xfrm>
                              <a:off x="12356" y="4979"/>
                              <a:ext cx="4" cy="4"/>
                            </a:xfrm>
                            <a:custGeom>
                              <a:avLst/>
                              <a:gdLst>
                                <a:gd name="T0" fmla="+- 0 12360 12356"/>
                                <a:gd name="T1" fmla="*/ T0 w 4"/>
                                <a:gd name="T2" fmla="+- 0 4979 4979"/>
                                <a:gd name="T3" fmla="*/ 4979 h 4"/>
                                <a:gd name="T4" fmla="+- 0 12358 12356"/>
                                <a:gd name="T5" fmla="*/ T4 w 4"/>
                                <a:gd name="T6" fmla="+- 0 4979 4979"/>
                                <a:gd name="T7" fmla="*/ 4979 h 4"/>
                                <a:gd name="T8" fmla="+- 0 12356 12356"/>
                                <a:gd name="T9" fmla="*/ T8 w 4"/>
                                <a:gd name="T10" fmla="+- 0 4981 4979"/>
                                <a:gd name="T11" fmla="*/ 4981 h 4"/>
                                <a:gd name="T12" fmla="+- 0 12356 12356"/>
                                <a:gd name="T13" fmla="*/ T12 w 4"/>
                                <a:gd name="T14" fmla="+- 0 4983 4979"/>
                                <a:gd name="T15" fmla="*/ 4983 h 4"/>
                              </a:gdLst>
                              <a:ahLst/>
                              <a:cxnLst>
                                <a:cxn ang="0">
                                  <a:pos x="T1" y="T3"/>
                                </a:cxn>
                                <a:cxn ang="0">
                                  <a:pos x="T5" y="T7"/>
                                </a:cxn>
                                <a:cxn ang="0">
                                  <a:pos x="T9" y="T11"/>
                                </a:cxn>
                                <a:cxn ang="0">
                                  <a:pos x="T13" y="T15"/>
                                </a:cxn>
                              </a:cxnLst>
                              <a:rect l="0" t="0" r="r" b="b"/>
                              <a:pathLst>
                                <a:path w="4" h="4">
                                  <a:moveTo>
                                    <a:pt x="4" y="0"/>
                                  </a:moveTo>
                                  <a:lnTo>
                                    <a:pt x="2" y="0"/>
                                  </a:lnTo>
                                  <a:lnTo>
                                    <a:pt x="0" y="2"/>
                                  </a:lnTo>
                                  <a:lnTo>
                                    <a:pt x="0" y="4"/>
                                  </a:lnTo>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215" name="Group 1693"/>
                        <wpg:cNvGrpSpPr>
                          <a:grpSpLocks/>
                        </wpg:cNvGrpSpPr>
                        <wpg:grpSpPr bwMode="auto">
                          <a:xfrm>
                            <a:off x="12960" y="4979"/>
                            <a:ext cx="4" cy="4"/>
                            <a:chOff x="12960" y="4979"/>
                            <a:chExt cx="4" cy="4"/>
                          </a:xfrm>
                        </wpg:grpSpPr>
                        <wps:wsp>
                          <wps:cNvPr id="2216" name="Freeform 1694"/>
                          <wps:cNvSpPr>
                            <a:spLocks/>
                          </wps:cNvSpPr>
                          <wps:spPr bwMode="auto">
                            <a:xfrm>
                              <a:off x="12960" y="4979"/>
                              <a:ext cx="4" cy="4"/>
                            </a:xfrm>
                            <a:custGeom>
                              <a:avLst/>
                              <a:gdLst>
                                <a:gd name="T0" fmla="+- 0 12964 12960"/>
                                <a:gd name="T1" fmla="*/ T0 w 4"/>
                                <a:gd name="T2" fmla="+- 0 4983 4979"/>
                                <a:gd name="T3" fmla="*/ 4983 h 4"/>
                                <a:gd name="T4" fmla="+- 0 12964 12960"/>
                                <a:gd name="T5" fmla="*/ T4 w 4"/>
                                <a:gd name="T6" fmla="+- 0 4981 4979"/>
                                <a:gd name="T7" fmla="*/ 4981 h 4"/>
                                <a:gd name="T8" fmla="+- 0 12962 12960"/>
                                <a:gd name="T9" fmla="*/ T8 w 4"/>
                                <a:gd name="T10" fmla="+- 0 4979 4979"/>
                                <a:gd name="T11" fmla="*/ 4979 h 4"/>
                                <a:gd name="T12" fmla="+- 0 12960 12960"/>
                                <a:gd name="T13" fmla="*/ T12 w 4"/>
                                <a:gd name="T14" fmla="+- 0 4979 4979"/>
                                <a:gd name="T15" fmla="*/ 4979 h 4"/>
                              </a:gdLst>
                              <a:ahLst/>
                              <a:cxnLst>
                                <a:cxn ang="0">
                                  <a:pos x="T1" y="T3"/>
                                </a:cxn>
                                <a:cxn ang="0">
                                  <a:pos x="T5" y="T7"/>
                                </a:cxn>
                                <a:cxn ang="0">
                                  <a:pos x="T9" y="T11"/>
                                </a:cxn>
                                <a:cxn ang="0">
                                  <a:pos x="T13" y="T15"/>
                                </a:cxn>
                              </a:cxnLst>
                              <a:rect l="0" t="0" r="r" b="b"/>
                              <a:pathLst>
                                <a:path w="4" h="4">
                                  <a:moveTo>
                                    <a:pt x="4" y="4"/>
                                  </a:moveTo>
                                  <a:lnTo>
                                    <a:pt x="4" y="2"/>
                                  </a:lnTo>
                                  <a:lnTo>
                                    <a:pt x="2" y="0"/>
                                  </a:lnTo>
                                  <a:lnTo>
                                    <a:pt x="0" y="0"/>
                                  </a:lnTo>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217" name="Group 1691"/>
                        <wpg:cNvGrpSpPr>
                          <a:grpSpLocks/>
                        </wpg:cNvGrpSpPr>
                        <wpg:grpSpPr bwMode="auto">
                          <a:xfrm>
                            <a:off x="12961" y="4986"/>
                            <a:ext cx="3" cy="2"/>
                            <a:chOff x="12961" y="4986"/>
                            <a:chExt cx="3" cy="2"/>
                          </a:xfrm>
                        </wpg:grpSpPr>
                        <wps:wsp>
                          <wps:cNvPr id="2218" name="Freeform 1692"/>
                          <wps:cNvSpPr>
                            <a:spLocks/>
                          </wps:cNvSpPr>
                          <wps:spPr bwMode="auto">
                            <a:xfrm>
                              <a:off x="12961" y="4986"/>
                              <a:ext cx="3" cy="2"/>
                            </a:xfrm>
                            <a:custGeom>
                              <a:avLst/>
                              <a:gdLst>
                                <a:gd name="T0" fmla="+- 0 12961 12961"/>
                                <a:gd name="T1" fmla="*/ T0 w 3"/>
                                <a:gd name="T2" fmla="+- 0 12964 12961"/>
                                <a:gd name="T3" fmla="*/ T2 w 3"/>
                              </a:gdLst>
                              <a:ahLst/>
                              <a:cxnLst>
                                <a:cxn ang="0">
                                  <a:pos x="T1" y="0"/>
                                </a:cxn>
                                <a:cxn ang="0">
                                  <a:pos x="T3" y="0"/>
                                </a:cxn>
                              </a:cxnLst>
                              <a:rect l="0" t="0" r="r" b="b"/>
                              <a:pathLst>
                                <a:path w="3">
                                  <a:moveTo>
                                    <a:pt x="0" y="0"/>
                                  </a:moveTo>
                                  <a:lnTo>
                                    <a:pt x="3"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219" name="Group 1689"/>
                        <wpg:cNvGrpSpPr>
                          <a:grpSpLocks/>
                        </wpg:cNvGrpSpPr>
                        <wpg:grpSpPr bwMode="auto">
                          <a:xfrm>
                            <a:off x="12953" y="4990"/>
                            <a:ext cx="4" cy="4"/>
                            <a:chOff x="12953" y="4990"/>
                            <a:chExt cx="4" cy="4"/>
                          </a:xfrm>
                        </wpg:grpSpPr>
                        <wps:wsp>
                          <wps:cNvPr id="2220" name="Freeform 1690"/>
                          <wps:cNvSpPr>
                            <a:spLocks/>
                          </wps:cNvSpPr>
                          <wps:spPr bwMode="auto">
                            <a:xfrm>
                              <a:off x="12953" y="4990"/>
                              <a:ext cx="4" cy="4"/>
                            </a:xfrm>
                            <a:custGeom>
                              <a:avLst/>
                              <a:gdLst>
                                <a:gd name="T0" fmla="+- 0 12956 12953"/>
                                <a:gd name="T1" fmla="*/ T0 w 4"/>
                                <a:gd name="T2" fmla="+- 0 4990 4990"/>
                                <a:gd name="T3" fmla="*/ 4990 h 4"/>
                                <a:gd name="T4" fmla="+- 0 12955 12953"/>
                                <a:gd name="T5" fmla="*/ T4 w 4"/>
                                <a:gd name="T6" fmla="+- 0 4990 4990"/>
                                <a:gd name="T7" fmla="*/ 4990 h 4"/>
                                <a:gd name="T8" fmla="+- 0 12954 12953"/>
                                <a:gd name="T9" fmla="*/ T8 w 4"/>
                                <a:gd name="T10" fmla="+- 0 4991 4990"/>
                                <a:gd name="T11" fmla="*/ 4991 h 4"/>
                                <a:gd name="T12" fmla="+- 0 12954 12953"/>
                                <a:gd name="T13" fmla="*/ T12 w 4"/>
                                <a:gd name="T14" fmla="+- 0 4991 4990"/>
                                <a:gd name="T15" fmla="*/ 4991 h 4"/>
                                <a:gd name="T16" fmla="+- 0 12953 12953"/>
                                <a:gd name="T17" fmla="*/ T16 w 4"/>
                                <a:gd name="T18" fmla="+- 0 4992 4990"/>
                                <a:gd name="T19" fmla="*/ 4992 h 4"/>
                                <a:gd name="T20" fmla="+- 0 12953 12953"/>
                                <a:gd name="T21" fmla="*/ T20 w 4"/>
                                <a:gd name="T22" fmla="+- 0 4993 4990"/>
                                <a:gd name="T23" fmla="*/ 4993 h 4"/>
                                <a:gd name="T24" fmla="+- 0 12953 12953"/>
                                <a:gd name="T25" fmla="*/ T24 w 4"/>
                                <a:gd name="T26" fmla="+- 0 4994 4990"/>
                                <a:gd name="T27" fmla="*/ 4994 h 4"/>
                              </a:gdLst>
                              <a:ahLst/>
                              <a:cxnLst>
                                <a:cxn ang="0">
                                  <a:pos x="T1" y="T3"/>
                                </a:cxn>
                                <a:cxn ang="0">
                                  <a:pos x="T5" y="T7"/>
                                </a:cxn>
                                <a:cxn ang="0">
                                  <a:pos x="T9" y="T11"/>
                                </a:cxn>
                                <a:cxn ang="0">
                                  <a:pos x="T13" y="T15"/>
                                </a:cxn>
                                <a:cxn ang="0">
                                  <a:pos x="T17" y="T19"/>
                                </a:cxn>
                                <a:cxn ang="0">
                                  <a:pos x="T21" y="T23"/>
                                </a:cxn>
                                <a:cxn ang="0">
                                  <a:pos x="T25" y="T27"/>
                                </a:cxn>
                              </a:cxnLst>
                              <a:rect l="0" t="0" r="r" b="b"/>
                              <a:pathLst>
                                <a:path w="4" h="4">
                                  <a:moveTo>
                                    <a:pt x="3" y="0"/>
                                  </a:moveTo>
                                  <a:lnTo>
                                    <a:pt x="2" y="0"/>
                                  </a:lnTo>
                                  <a:lnTo>
                                    <a:pt x="1" y="1"/>
                                  </a:lnTo>
                                  <a:lnTo>
                                    <a:pt x="0" y="2"/>
                                  </a:lnTo>
                                  <a:lnTo>
                                    <a:pt x="0" y="3"/>
                                  </a:lnTo>
                                  <a:lnTo>
                                    <a:pt x="0" y="4"/>
                                  </a:lnTo>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221" name="Group 1687"/>
                        <wpg:cNvGrpSpPr>
                          <a:grpSpLocks/>
                        </wpg:cNvGrpSpPr>
                        <wpg:grpSpPr bwMode="auto">
                          <a:xfrm>
                            <a:off x="12953" y="4994"/>
                            <a:ext cx="2" cy="10"/>
                            <a:chOff x="12953" y="4994"/>
                            <a:chExt cx="2" cy="10"/>
                          </a:xfrm>
                        </wpg:grpSpPr>
                        <wps:wsp>
                          <wps:cNvPr id="2222" name="Freeform 1688"/>
                          <wps:cNvSpPr>
                            <a:spLocks/>
                          </wps:cNvSpPr>
                          <wps:spPr bwMode="auto">
                            <a:xfrm>
                              <a:off x="12953" y="4994"/>
                              <a:ext cx="2" cy="10"/>
                            </a:xfrm>
                            <a:custGeom>
                              <a:avLst/>
                              <a:gdLst>
                                <a:gd name="T0" fmla="+- 0 5003 4994"/>
                                <a:gd name="T1" fmla="*/ 5003 h 10"/>
                                <a:gd name="T2" fmla="+- 0 4994 4994"/>
                                <a:gd name="T3" fmla="*/ 4994 h 10"/>
                              </a:gdLst>
                              <a:ahLst/>
                              <a:cxnLst>
                                <a:cxn ang="0">
                                  <a:pos x="0" y="T1"/>
                                </a:cxn>
                                <a:cxn ang="0">
                                  <a:pos x="0" y="T3"/>
                                </a:cxn>
                              </a:cxnLst>
                              <a:rect l="0" t="0" r="r" b="b"/>
                              <a:pathLst>
                                <a:path h="10">
                                  <a:moveTo>
                                    <a:pt x="0" y="9"/>
                                  </a:moveTo>
                                  <a:lnTo>
                                    <a:pt x="0" y="0"/>
                                  </a:lnTo>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223" name="Group 1685"/>
                        <wpg:cNvGrpSpPr>
                          <a:grpSpLocks/>
                        </wpg:cNvGrpSpPr>
                        <wpg:grpSpPr bwMode="auto">
                          <a:xfrm>
                            <a:off x="12526" y="4101"/>
                            <a:ext cx="629" cy="2"/>
                            <a:chOff x="12526" y="4101"/>
                            <a:chExt cx="629" cy="2"/>
                          </a:xfrm>
                        </wpg:grpSpPr>
                        <wps:wsp>
                          <wps:cNvPr id="2224" name="Freeform 1686"/>
                          <wps:cNvSpPr>
                            <a:spLocks/>
                          </wps:cNvSpPr>
                          <wps:spPr bwMode="auto">
                            <a:xfrm>
                              <a:off x="12526" y="4101"/>
                              <a:ext cx="629" cy="2"/>
                            </a:xfrm>
                            <a:custGeom>
                              <a:avLst/>
                              <a:gdLst>
                                <a:gd name="T0" fmla="+- 0 12526 12526"/>
                                <a:gd name="T1" fmla="*/ T0 w 629"/>
                                <a:gd name="T2" fmla="+- 0 13154 12526"/>
                                <a:gd name="T3" fmla="*/ T2 w 629"/>
                              </a:gdLst>
                              <a:ahLst/>
                              <a:cxnLst>
                                <a:cxn ang="0">
                                  <a:pos x="T1" y="0"/>
                                </a:cxn>
                                <a:cxn ang="0">
                                  <a:pos x="T3" y="0"/>
                                </a:cxn>
                              </a:cxnLst>
                              <a:rect l="0" t="0" r="r" b="b"/>
                              <a:pathLst>
                                <a:path w="629">
                                  <a:moveTo>
                                    <a:pt x="0" y="0"/>
                                  </a:moveTo>
                                  <a:lnTo>
                                    <a:pt x="628" y="0"/>
                                  </a:lnTo>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225" name="Group 1683"/>
                        <wpg:cNvGrpSpPr>
                          <a:grpSpLocks/>
                        </wpg:cNvGrpSpPr>
                        <wpg:grpSpPr bwMode="auto">
                          <a:xfrm>
                            <a:off x="12526" y="4086"/>
                            <a:ext cx="629" cy="2"/>
                            <a:chOff x="12526" y="4086"/>
                            <a:chExt cx="629" cy="2"/>
                          </a:xfrm>
                        </wpg:grpSpPr>
                        <wps:wsp>
                          <wps:cNvPr id="2226" name="Freeform 1684"/>
                          <wps:cNvSpPr>
                            <a:spLocks/>
                          </wps:cNvSpPr>
                          <wps:spPr bwMode="auto">
                            <a:xfrm>
                              <a:off x="12526" y="4086"/>
                              <a:ext cx="629" cy="2"/>
                            </a:xfrm>
                            <a:custGeom>
                              <a:avLst/>
                              <a:gdLst>
                                <a:gd name="T0" fmla="+- 0 12526 12526"/>
                                <a:gd name="T1" fmla="*/ T0 w 629"/>
                                <a:gd name="T2" fmla="+- 0 13154 12526"/>
                                <a:gd name="T3" fmla="*/ T2 w 629"/>
                              </a:gdLst>
                              <a:ahLst/>
                              <a:cxnLst>
                                <a:cxn ang="0">
                                  <a:pos x="T1" y="0"/>
                                </a:cxn>
                                <a:cxn ang="0">
                                  <a:pos x="T3" y="0"/>
                                </a:cxn>
                              </a:cxnLst>
                              <a:rect l="0" t="0" r="r" b="b"/>
                              <a:pathLst>
                                <a:path w="629">
                                  <a:moveTo>
                                    <a:pt x="0" y="0"/>
                                  </a:moveTo>
                                  <a:lnTo>
                                    <a:pt x="628" y="0"/>
                                  </a:lnTo>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227" name="Group 1681"/>
                        <wpg:cNvGrpSpPr>
                          <a:grpSpLocks/>
                        </wpg:cNvGrpSpPr>
                        <wpg:grpSpPr bwMode="auto">
                          <a:xfrm>
                            <a:off x="12046" y="4101"/>
                            <a:ext cx="341" cy="341"/>
                            <a:chOff x="12046" y="4101"/>
                            <a:chExt cx="341" cy="341"/>
                          </a:xfrm>
                        </wpg:grpSpPr>
                        <wps:wsp>
                          <wps:cNvPr id="2228" name="Freeform 1682"/>
                          <wps:cNvSpPr>
                            <a:spLocks/>
                          </wps:cNvSpPr>
                          <wps:spPr bwMode="auto">
                            <a:xfrm>
                              <a:off x="12046" y="4101"/>
                              <a:ext cx="341" cy="341"/>
                            </a:xfrm>
                            <a:custGeom>
                              <a:avLst/>
                              <a:gdLst>
                                <a:gd name="T0" fmla="+- 0 12046 12046"/>
                                <a:gd name="T1" fmla="*/ T0 w 341"/>
                                <a:gd name="T2" fmla="+- 0 4101 4101"/>
                                <a:gd name="T3" fmla="*/ 4101 h 341"/>
                                <a:gd name="T4" fmla="+- 0 12386 12046"/>
                                <a:gd name="T5" fmla="*/ T4 w 341"/>
                                <a:gd name="T6" fmla="+- 0 4442 4101"/>
                                <a:gd name="T7" fmla="*/ 4442 h 341"/>
                              </a:gdLst>
                              <a:ahLst/>
                              <a:cxnLst>
                                <a:cxn ang="0">
                                  <a:pos x="T1" y="T3"/>
                                </a:cxn>
                                <a:cxn ang="0">
                                  <a:pos x="T5" y="T7"/>
                                </a:cxn>
                              </a:cxnLst>
                              <a:rect l="0" t="0" r="r" b="b"/>
                              <a:pathLst>
                                <a:path w="341" h="341">
                                  <a:moveTo>
                                    <a:pt x="0" y="0"/>
                                  </a:moveTo>
                                  <a:lnTo>
                                    <a:pt x="340" y="341"/>
                                  </a:lnTo>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229" name="Group 1679"/>
                        <wpg:cNvGrpSpPr>
                          <a:grpSpLocks/>
                        </wpg:cNvGrpSpPr>
                        <wpg:grpSpPr bwMode="auto">
                          <a:xfrm>
                            <a:off x="12384" y="4109"/>
                            <a:ext cx="141" cy="332"/>
                            <a:chOff x="12384" y="4109"/>
                            <a:chExt cx="141" cy="332"/>
                          </a:xfrm>
                        </wpg:grpSpPr>
                        <wps:wsp>
                          <wps:cNvPr id="2230" name="Freeform 1680"/>
                          <wps:cNvSpPr>
                            <a:spLocks/>
                          </wps:cNvSpPr>
                          <wps:spPr bwMode="auto">
                            <a:xfrm>
                              <a:off x="12384" y="4109"/>
                              <a:ext cx="141" cy="332"/>
                            </a:xfrm>
                            <a:custGeom>
                              <a:avLst/>
                              <a:gdLst>
                                <a:gd name="T0" fmla="+- 0 12384 12384"/>
                                <a:gd name="T1" fmla="*/ T0 w 141"/>
                                <a:gd name="T2" fmla="+- 0 4441 4109"/>
                                <a:gd name="T3" fmla="*/ 4441 h 332"/>
                                <a:gd name="T4" fmla="+- 0 12399 12384"/>
                                <a:gd name="T5" fmla="*/ T4 w 141"/>
                                <a:gd name="T6" fmla="+- 0 4426 4109"/>
                                <a:gd name="T7" fmla="*/ 4426 h 332"/>
                                <a:gd name="T8" fmla="+- 0 12412 12384"/>
                                <a:gd name="T9" fmla="*/ T8 w 141"/>
                                <a:gd name="T10" fmla="+- 0 4410 4109"/>
                                <a:gd name="T11" fmla="*/ 4410 h 332"/>
                                <a:gd name="T12" fmla="+- 0 12449 12384"/>
                                <a:gd name="T13" fmla="*/ T12 w 141"/>
                                <a:gd name="T14" fmla="+- 0 4361 4109"/>
                                <a:gd name="T15" fmla="*/ 4361 h 332"/>
                                <a:gd name="T16" fmla="+- 0 12479 12384"/>
                                <a:gd name="T17" fmla="*/ T16 w 141"/>
                                <a:gd name="T18" fmla="+- 0 4307 4109"/>
                                <a:gd name="T19" fmla="*/ 4307 h 332"/>
                                <a:gd name="T20" fmla="+- 0 12501 12384"/>
                                <a:gd name="T21" fmla="*/ T20 w 141"/>
                                <a:gd name="T22" fmla="+- 0 4250 4109"/>
                                <a:gd name="T23" fmla="*/ 4250 h 332"/>
                                <a:gd name="T24" fmla="+- 0 12517 12384"/>
                                <a:gd name="T25" fmla="*/ T24 w 141"/>
                                <a:gd name="T26" fmla="+- 0 4191 4109"/>
                                <a:gd name="T27" fmla="*/ 4191 h 332"/>
                                <a:gd name="T28" fmla="+- 0 12524 12384"/>
                                <a:gd name="T29" fmla="*/ T28 w 141"/>
                                <a:gd name="T30" fmla="+- 0 4130 4109"/>
                                <a:gd name="T31" fmla="*/ 4130 h 332"/>
                                <a:gd name="T32" fmla="+- 0 12525 12384"/>
                                <a:gd name="T33" fmla="*/ T32 w 141"/>
                                <a:gd name="T34" fmla="+- 0 4109 4109"/>
                                <a:gd name="T35" fmla="*/ 4109 h 33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141" h="332">
                                  <a:moveTo>
                                    <a:pt x="0" y="332"/>
                                  </a:moveTo>
                                  <a:lnTo>
                                    <a:pt x="15" y="317"/>
                                  </a:lnTo>
                                  <a:lnTo>
                                    <a:pt x="28" y="301"/>
                                  </a:lnTo>
                                  <a:lnTo>
                                    <a:pt x="65" y="252"/>
                                  </a:lnTo>
                                  <a:lnTo>
                                    <a:pt x="95" y="198"/>
                                  </a:lnTo>
                                  <a:lnTo>
                                    <a:pt x="117" y="141"/>
                                  </a:lnTo>
                                  <a:lnTo>
                                    <a:pt x="133" y="82"/>
                                  </a:lnTo>
                                  <a:lnTo>
                                    <a:pt x="140" y="21"/>
                                  </a:lnTo>
                                  <a:lnTo>
                                    <a:pt x="141" y="0"/>
                                  </a:lnTo>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231" name="Group 1677"/>
                        <wpg:cNvGrpSpPr>
                          <a:grpSpLocks/>
                        </wpg:cNvGrpSpPr>
                        <wpg:grpSpPr bwMode="auto">
                          <a:xfrm>
                            <a:off x="12046" y="4086"/>
                            <a:ext cx="2" cy="14"/>
                            <a:chOff x="12046" y="4086"/>
                            <a:chExt cx="2" cy="14"/>
                          </a:xfrm>
                        </wpg:grpSpPr>
                        <wps:wsp>
                          <wps:cNvPr id="2232" name="Freeform 1678"/>
                          <wps:cNvSpPr>
                            <a:spLocks/>
                          </wps:cNvSpPr>
                          <wps:spPr bwMode="auto">
                            <a:xfrm>
                              <a:off x="12046" y="4086"/>
                              <a:ext cx="2" cy="14"/>
                            </a:xfrm>
                            <a:custGeom>
                              <a:avLst/>
                              <a:gdLst>
                                <a:gd name="T0" fmla="+- 0 4086 4086"/>
                                <a:gd name="T1" fmla="*/ 4086 h 14"/>
                                <a:gd name="T2" fmla="+- 0 4101 4086"/>
                                <a:gd name="T3" fmla="*/ 4101 h 14"/>
                              </a:gdLst>
                              <a:ahLst/>
                              <a:cxnLst>
                                <a:cxn ang="0">
                                  <a:pos x="0" y="T1"/>
                                </a:cxn>
                                <a:cxn ang="0">
                                  <a:pos x="0" y="T3"/>
                                </a:cxn>
                              </a:cxnLst>
                              <a:rect l="0" t="0" r="r" b="b"/>
                              <a:pathLst>
                                <a:path h="14">
                                  <a:moveTo>
                                    <a:pt x="0" y="0"/>
                                  </a:moveTo>
                                  <a:lnTo>
                                    <a:pt x="0" y="15"/>
                                  </a:lnTo>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233" name="Group 1675"/>
                        <wpg:cNvGrpSpPr>
                          <a:grpSpLocks/>
                        </wpg:cNvGrpSpPr>
                        <wpg:grpSpPr bwMode="auto">
                          <a:xfrm>
                            <a:off x="12526" y="4086"/>
                            <a:ext cx="2" cy="14"/>
                            <a:chOff x="12526" y="4086"/>
                            <a:chExt cx="2" cy="14"/>
                          </a:xfrm>
                        </wpg:grpSpPr>
                        <wps:wsp>
                          <wps:cNvPr id="2234" name="Freeform 1676"/>
                          <wps:cNvSpPr>
                            <a:spLocks/>
                          </wps:cNvSpPr>
                          <wps:spPr bwMode="auto">
                            <a:xfrm>
                              <a:off x="12526" y="4086"/>
                              <a:ext cx="2" cy="14"/>
                            </a:xfrm>
                            <a:custGeom>
                              <a:avLst/>
                              <a:gdLst>
                                <a:gd name="T0" fmla="+- 0 4086 4086"/>
                                <a:gd name="T1" fmla="*/ 4086 h 14"/>
                                <a:gd name="T2" fmla="+- 0 4101 4086"/>
                                <a:gd name="T3" fmla="*/ 4101 h 14"/>
                              </a:gdLst>
                              <a:ahLst/>
                              <a:cxnLst>
                                <a:cxn ang="0">
                                  <a:pos x="0" y="T1"/>
                                </a:cxn>
                                <a:cxn ang="0">
                                  <a:pos x="0" y="T3"/>
                                </a:cxn>
                              </a:cxnLst>
                              <a:rect l="0" t="0" r="r" b="b"/>
                              <a:pathLst>
                                <a:path h="14">
                                  <a:moveTo>
                                    <a:pt x="0" y="0"/>
                                  </a:moveTo>
                                  <a:lnTo>
                                    <a:pt x="0" y="15"/>
                                  </a:lnTo>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235" name="Group 1673"/>
                        <wpg:cNvGrpSpPr>
                          <a:grpSpLocks/>
                        </wpg:cNvGrpSpPr>
                        <wpg:grpSpPr bwMode="auto">
                          <a:xfrm>
                            <a:off x="11983" y="4101"/>
                            <a:ext cx="62" cy="2"/>
                            <a:chOff x="11983" y="4101"/>
                            <a:chExt cx="62" cy="2"/>
                          </a:xfrm>
                        </wpg:grpSpPr>
                        <wps:wsp>
                          <wps:cNvPr id="2236" name="Freeform 1674"/>
                          <wps:cNvSpPr>
                            <a:spLocks/>
                          </wps:cNvSpPr>
                          <wps:spPr bwMode="auto">
                            <a:xfrm>
                              <a:off x="11983" y="4101"/>
                              <a:ext cx="62" cy="2"/>
                            </a:xfrm>
                            <a:custGeom>
                              <a:avLst/>
                              <a:gdLst>
                                <a:gd name="T0" fmla="+- 0 12046 11983"/>
                                <a:gd name="T1" fmla="*/ T0 w 62"/>
                                <a:gd name="T2" fmla="+- 0 11983 11983"/>
                                <a:gd name="T3" fmla="*/ T2 w 62"/>
                              </a:gdLst>
                              <a:ahLst/>
                              <a:cxnLst>
                                <a:cxn ang="0">
                                  <a:pos x="T1" y="0"/>
                                </a:cxn>
                                <a:cxn ang="0">
                                  <a:pos x="T3" y="0"/>
                                </a:cxn>
                              </a:cxnLst>
                              <a:rect l="0" t="0" r="r" b="b"/>
                              <a:pathLst>
                                <a:path w="62">
                                  <a:moveTo>
                                    <a:pt x="63" y="0"/>
                                  </a:moveTo>
                                  <a:lnTo>
                                    <a:pt x="0" y="0"/>
                                  </a:lnTo>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237" name="Group 1671"/>
                        <wpg:cNvGrpSpPr>
                          <a:grpSpLocks/>
                        </wpg:cNvGrpSpPr>
                        <wpg:grpSpPr bwMode="auto">
                          <a:xfrm>
                            <a:off x="11983" y="4086"/>
                            <a:ext cx="62" cy="2"/>
                            <a:chOff x="11983" y="4086"/>
                            <a:chExt cx="62" cy="2"/>
                          </a:xfrm>
                        </wpg:grpSpPr>
                        <wps:wsp>
                          <wps:cNvPr id="2238" name="Freeform 1672"/>
                          <wps:cNvSpPr>
                            <a:spLocks/>
                          </wps:cNvSpPr>
                          <wps:spPr bwMode="auto">
                            <a:xfrm>
                              <a:off x="11983" y="4086"/>
                              <a:ext cx="62" cy="2"/>
                            </a:xfrm>
                            <a:custGeom>
                              <a:avLst/>
                              <a:gdLst>
                                <a:gd name="T0" fmla="+- 0 12046 11983"/>
                                <a:gd name="T1" fmla="*/ T0 w 62"/>
                                <a:gd name="T2" fmla="+- 0 11983 11983"/>
                                <a:gd name="T3" fmla="*/ T2 w 62"/>
                              </a:gdLst>
                              <a:ahLst/>
                              <a:cxnLst>
                                <a:cxn ang="0">
                                  <a:pos x="T1" y="0"/>
                                </a:cxn>
                                <a:cxn ang="0">
                                  <a:pos x="T3" y="0"/>
                                </a:cxn>
                              </a:cxnLst>
                              <a:rect l="0" t="0" r="r" b="b"/>
                              <a:pathLst>
                                <a:path w="62">
                                  <a:moveTo>
                                    <a:pt x="63" y="0"/>
                                  </a:moveTo>
                                  <a:lnTo>
                                    <a:pt x="0" y="0"/>
                                  </a:lnTo>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239" name="Group 1669"/>
                        <wpg:cNvGrpSpPr>
                          <a:grpSpLocks/>
                        </wpg:cNvGrpSpPr>
                        <wpg:grpSpPr bwMode="auto">
                          <a:xfrm>
                            <a:off x="12780" y="3328"/>
                            <a:ext cx="2" cy="758"/>
                            <a:chOff x="12780" y="3328"/>
                            <a:chExt cx="2" cy="758"/>
                          </a:xfrm>
                        </wpg:grpSpPr>
                        <wps:wsp>
                          <wps:cNvPr id="2240" name="Freeform 1670"/>
                          <wps:cNvSpPr>
                            <a:spLocks/>
                          </wps:cNvSpPr>
                          <wps:spPr bwMode="auto">
                            <a:xfrm>
                              <a:off x="12780" y="3328"/>
                              <a:ext cx="2" cy="758"/>
                            </a:xfrm>
                            <a:custGeom>
                              <a:avLst/>
                              <a:gdLst>
                                <a:gd name="T0" fmla="+- 0 3328 3328"/>
                                <a:gd name="T1" fmla="*/ 3328 h 758"/>
                                <a:gd name="T2" fmla="+- 0 4086 3328"/>
                                <a:gd name="T3" fmla="*/ 4086 h 758"/>
                              </a:gdLst>
                              <a:ahLst/>
                              <a:cxnLst>
                                <a:cxn ang="0">
                                  <a:pos x="0" y="T1"/>
                                </a:cxn>
                                <a:cxn ang="0">
                                  <a:pos x="0" y="T3"/>
                                </a:cxn>
                              </a:cxnLst>
                              <a:rect l="0" t="0" r="r" b="b"/>
                              <a:pathLst>
                                <a:path h="758">
                                  <a:moveTo>
                                    <a:pt x="0" y="0"/>
                                  </a:moveTo>
                                  <a:lnTo>
                                    <a:pt x="0" y="758"/>
                                  </a:lnTo>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241" name="Group 1667"/>
                        <wpg:cNvGrpSpPr>
                          <a:grpSpLocks/>
                        </wpg:cNvGrpSpPr>
                        <wpg:grpSpPr bwMode="auto">
                          <a:xfrm>
                            <a:off x="12924" y="3702"/>
                            <a:ext cx="34" cy="29"/>
                            <a:chOff x="12924" y="3702"/>
                            <a:chExt cx="34" cy="29"/>
                          </a:xfrm>
                        </wpg:grpSpPr>
                        <wps:wsp>
                          <wps:cNvPr id="2242" name="Freeform 1668"/>
                          <wps:cNvSpPr>
                            <a:spLocks/>
                          </wps:cNvSpPr>
                          <wps:spPr bwMode="auto">
                            <a:xfrm>
                              <a:off x="12924" y="3702"/>
                              <a:ext cx="34" cy="29"/>
                            </a:xfrm>
                            <a:custGeom>
                              <a:avLst/>
                              <a:gdLst>
                                <a:gd name="T0" fmla="+- 0 12958 12924"/>
                                <a:gd name="T1" fmla="*/ T0 w 34"/>
                                <a:gd name="T2" fmla="+- 0 3717 3702"/>
                                <a:gd name="T3" fmla="*/ 3717 h 29"/>
                                <a:gd name="T4" fmla="+- 0 12958 12924"/>
                                <a:gd name="T5" fmla="*/ T4 w 34"/>
                                <a:gd name="T6" fmla="+- 0 3709 3702"/>
                                <a:gd name="T7" fmla="*/ 3709 h 29"/>
                                <a:gd name="T8" fmla="+- 0 12950 12924"/>
                                <a:gd name="T9" fmla="*/ T8 w 34"/>
                                <a:gd name="T10" fmla="+- 0 3702 3702"/>
                                <a:gd name="T11" fmla="*/ 3702 h 29"/>
                                <a:gd name="T12" fmla="+- 0 12941 12924"/>
                                <a:gd name="T13" fmla="*/ T12 w 34"/>
                                <a:gd name="T14" fmla="+- 0 3702 3702"/>
                                <a:gd name="T15" fmla="*/ 3702 h 29"/>
                                <a:gd name="T16" fmla="+- 0 12932 12924"/>
                                <a:gd name="T17" fmla="*/ T16 w 34"/>
                                <a:gd name="T18" fmla="+- 0 3702 3702"/>
                                <a:gd name="T19" fmla="*/ 3702 h 29"/>
                                <a:gd name="T20" fmla="+- 0 12924 12924"/>
                                <a:gd name="T21" fmla="*/ T20 w 34"/>
                                <a:gd name="T22" fmla="+- 0 3709 3702"/>
                                <a:gd name="T23" fmla="*/ 3709 h 29"/>
                                <a:gd name="T24" fmla="+- 0 12924 12924"/>
                                <a:gd name="T25" fmla="*/ T24 w 34"/>
                                <a:gd name="T26" fmla="+- 0 3717 3702"/>
                                <a:gd name="T27" fmla="*/ 3717 h 29"/>
                                <a:gd name="T28" fmla="+- 0 12924 12924"/>
                                <a:gd name="T29" fmla="*/ T28 w 34"/>
                                <a:gd name="T30" fmla="+- 0 3725 3702"/>
                                <a:gd name="T31" fmla="*/ 3725 h 29"/>
                                <a:gd name="T32" fmla="+- 0 12932 12924"/>
                                <a:gd name="T33" fmla="*/ T32 w 34"/>
                                <a:gd name="T34" fmla="+- 0 3731 3702"/>
                                <a:gd name="T35" fmla="*/ 3731 h 29"/>
                                <a:gd name="T36" fmla="+- 0 12941 12924"/>
                                <a:gd name="T37" fmla="*/ T36 w 34"/>
                                <a:gd name="T38" fmla="+- 0 3731 3702"/>
                                <a:gd name="T39" fmla="*/ 3731 h 29"/>
                                <a:gd name="T40" fmla="+- 0 12950 12924"/>
                                <a:gd name="T41" fmla="*/ T40 w 34"/>
                                <a:gd name="T42" fmla="+- 0 3731 3702"/>
                                <a:gd name="T43" fmla="*/ 3731 h 29"/>
                                <a:gd name="T44" fmla="+- 0 12958 12924"/>
                                <a:gd name="T45" fmla="*/ T44 w 34"/>
                                <a:gd name="T46" fmla="+- 0 3725 3702"/>
                                <a:gd name="T47" fmla="*/ 3725 h 29"/>
                                <a:gd name="T48" fmla="+- 0 12958 12924"/>
                                <a:gd name="T49" fmla="*/ T48 w 34"/>
                                <a:gd name="T50" fmla="+- 0 3717 3702"/>
                                <a:gd name="T51" fmla="*/ 3717 h 2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34" h="29">
                                  <a:moveTo>
                                    <a:pt x="34" y="15"/>
                                  </a:moveTo>
                                  <a:lnTo>
                                    <a:pt x="34" y="7"/>
                                  </a:lnTo>
                                  <a:lnTo>
                                    <a:pt x="26" y="0"/>
                                  </a:lnTo>
                                  <a:lnTo>
                                    <a:pt x="17" y="0"/>
                                  </a:lnTo>
                                  <a:lnTo>
                                    <a:pt x="8" y="0"/>
                                  </a:lnTo>
                                  <a:lnTo>
                                    <a:pt x="0" y="7"/>
                                  </a:lnTo>
                                  <a:lnTo>
                                    <a:pt x="0" y="15"/>
                                  </a:lnTo>
                                  <a:lnTo>
                                    <a:pt x="0" y="23"/>
                                  </a:lnTo>
                                  <a:lnTo>
                                    <a:pt x="8" y="29"/>
                                  </a:lnTo>
                                  <a:lnTo>
                                    <a:pt x="17" y="29"/>
                                  </a:lnTo>
                                  <a:lnTo>
                                    <a:pt x="26" y="29"/>
                                  </a:lnTo>
                                  <a:lnTo>
                                    <a:pt x="34" y="23"/>
                                  </a:lnTo>
                                  <a:lnTo>
                                    <a:pt x="34" y="15"/>
                                  </a:lnTo>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243" name="Group 1665"/>
                        <wpg:cNvGrpSpPr>
                          <a:grpSpLocks/>
                        </wpg:cNvGrpSpPr>
                        <wpg:grpSpPr bwMode="auto">
                          <a:xfrm>
                            <a:off x="12832" y="3592"/>
                            <a:ext cx="216" cy="255"/>
                            <a:chOff x="12832" y="3592"/>
                            <a:chExt cx="216" cy="255"/>
                          </a:xfrm>
                        </wpg:grpSpPr>
                        <wps:wsp>
                          <wps:cNvPr id="2244" name="Freeform 1666"/>
                          <wps:cNvSpPr>
                            <a:spLocks/>
                          </wps:cNvSpPr>
                          <wps:spPr bwMode="auto">
                            <a:xfrm>
                              <a:off x="12832" y="3592"/>
                              <a:ext cx="216" cy="255"/>
                            </a:xfrm>
                            <a:custGeom>
                              <a:avLst/>
                              <a:gdLst>
                                <a:gd name="T0" fmla="+- 0 12832 12832"/>
                                <a:gd name="T1" fmla="*/ T0 w 216"/>
                                <a:gd name="T2" fmla="+- 0 3720 3592"/>
                                <a:gd name="T3" fmla="*/ 3720 h 255"/>
                                <a:gd name="T4" fmla="+- 0 12833 12832"/>
                                <a:gd name="T5" fmla="*/ T4 w 216"/>
                                <a:gd name="T6" fmla="+- 0 3740 3592"/>
                                <a:gd name="T7" fmla="*/ 3740 h 255"/>
                                <a:gd name="T8" fmla="+- 0 12837 12832"/>
                                <a:gd name="T9" fmla="*/ T8 w 216"/>
                                <a:gd name="T10" fmla="+- 0 3759 3592"/>
                                <a:gd name="T11" fmla="*/ 3759 h 255"/>
                                <a:gd name="T12" fmla="+- 0 12840 12832"/>
                                <a:gd name="T13" fmla="*/ T12 w 216"/>
                                <a:gd name="T14" fmla="+- 0 3769 3592"/>
                                <a:gd name="T15" fmla="*/ 3769 h 255"/>
                                <a:gd name="T16" fmla="+- 0 12848 12832"/>
                                <a:gd name="T17" fmla="*/ T16 w 216"/>
                                <a:gd name="T18" fmla="+- 0 3788 3592"/>
                                <a:gd name="T19" fmla="*/ 3788 h 255"/>
                                <a:gd name="T20" fmla="+- 0 12859 12832"/>
                                <a:gd name="T21" fmla="*/ T20 w 216"/>
                                <a:gd name="T22" fmla="+- 0 3804 3592"/>
                                <a:gd name="T23" fmla="*/ 3804 h 255"/>
                                <a:gd name="T24" fmla="+- 0 12863 12832"/>
                                <a:gd name="T25" fmla="*/ T24 w 216"/>
                                <a:gd name="T26" fmla="+- 0 3810 3592"/>
                                <a:gd name="T27" fmla="*/ 3810 h 255"/>
                                <a:gd name="T28" fmla="+- 0 12877 12832"/>
                                <a:gd name="T29" fmla="*/ T28 w 216"/>
                                <a:gd name="T30" fmla="+- 0 3824 3592"/>
                                <a:gd name="T31" fmla="*/ 3824 h 255"/>
                                <a:gd name="T32" fmla="+- 0 12894 12832"/>
                                <a:gd name="T33" fmla="*/ T32 w 216"/>
                                <a:gd name="T34" fmla="+- 0 3835 3592"/>
                                <a:gd name="T35" fmla="*/ 3835 h 255"/>
                                <a:gd name="T36" fmla="+- 0 12899 12832"/>
                                <a:gd name="T37" fmla="*/ T36 w 216"/>
                                <a:gd name="T38" fmla="+- 0 3838 3592"/>
                                <a:gd name="T39" fmla="*/ 3838 h 255"/>
                                <a:gd name="T40" fmla="+- 0 12918 12832"/>
                                <a:gd name="T41" fmla="*/ T40 w 216"/>
                                <a:gd name="T42" fmla="+- 0 3844 3592"/>
                                <a:gd name="T43" fmla="*/ 3844 h 255"/>
                                <a:gd name="T44" fmla="+- 0 12938 12832"/>
                                <a:gd name="T45" fmla="*/ T44 w 216"/>
                                <a:gd name="T46" fmla="+- 0 3847 3592"/>
                                <a:gd name="T47" fmla="*/ 3847 h 255"/>
                                <a:gd name="T48" fmla="+- 0 12939 12832"/>
                                <a:gd name="T49" fmla="*/ T48 w 216"/>
                                <a:gd name="T50" fmla="+- 0 3847 3592"/>
                                <a:gd name="T51" fmla="*/ 3847 h 255"/>
                                <a:gd name="T52" fmla="+- 0 12959 12832"/>
                                <a:gd name="T53" fmla="*/ T52 w 216"/>
                                <a:gd name="T54" fmla="+- 0 3845 3592"/>
                                <a:gd name="T55" fmla="*/ 3845 h 255"/>
                                <a:gd name="T56" fmla="+- 0 12978 12832"/>
                                <a:gd name="T57" fmla="*/ T56 w 216"/>
                                <a:gd name="T58" fmla="+- 0 3838 3592"/>
                                <a:gd name="T59" fmla="*/ 3838 h 255"/>
                                <a:gd name="T60" fmla="+- 0 12980 12832"/>
                                <a:gd name="T61" fmla="*/ T60 w 216"/>
                                <a:gd name="T62" fmla="+- 0 3838 3592"/>
                                <a:gd name="T63" fmla="*/ 3838 h 255"/>
                                <a:gd name="T64" fmla="+- 0 12997 12832"/>
                                <a:gd name="T65" fmla="*/ T64 w 216"/>
                                <a:gd name="T66" fmla="+- 0 3827 3592"/>
                                <a:gd name="T67" fmla="*/ 3827 h 255"/>
                                <a:gd name="T68" fmla="+- 0 13012 12832"/>
                                <a:gd name="T69" fmla="*/ T68 w 216"/>
                                <a:gd name="T70" fmla="+- 0 3814 3592"/>
                                <a:gd name="T71" fmla="*/ 3814 h 255"/>
                                <a:gd name="T72" fmla="+- 0 13016 12832"/>
                                <a:gd name="T73" fmla="*/ T72 w 216"/>
                                <a:gd name="T74" fmla="+- 0 3810 3592"/>
                                <a:gd name="T75" fmla="*/ 3810 h 255"/>
                                <a:gd name="T76" fmla="+- 0 13027 12832"/>
                                <a:gd name="T77" fmla="*/ T76 w 216"/>
                                <a:gd name="T78" fmla="+- 0 3793 3592"/>
                                <a:gd name="T79" fmla="*/ 3793 h 255"/>
                                <a:gd name="T80" fmla="+- 0 13036 12832"/>
                                <a:gd name="T81" fmla="*/ T80 w 216"/>
                                <a:gd name="T82" fmla="+- 0 3775 3592"/>
                                <a:gd name="T83" fmla="*/ 3775 h 255"/>
                                <a:gd name="T84" fmla="+- 0 13039 12832"/>
                                <a:gd name="T85" fmla="*/ T84 w 216"/>
                                <a:gd name="T86" fmla="+- 0 3769 3592"/>
                                <a:gd name="T87" fmla="*/ 3769 h 255"/>
                                <a:gd name="T88" fmla="+- 0 13044 12832"/>
                                <a:gd name="T89" fmla="*/ T88 w 216"/>
                                <a:gd name="T90" fmla="+- 0 3750 3592"/>
                                <a:gd name="T91" fmla="*/ 3750 h 255"/>
                                <a:gd name="T92" fmla="+- 0 13047 12832"/>
                                <a:gd name="T93" fmla="*/ T92 w 216"/>
                                <a:gd name="T94" fmla="+- 0 3730 3592"/>
                                <a:gd name="T95" fmla="*/ 3730 h 255"/>
                                <a:gd name="T96" fmla="+- 0 13047 12832"/>
                                <a:gd name="T97" fmla="*/ T96 w 216"/>
                                <a:gd name="T98" fmla="+- 0 3720 3592"/>
                                <a:gd name="T99" fmla="*/ 3720 h 255"/>
                                <a:gd name="T100" fmla="+- 0 13046 12832"/>
                                <a:gd name="T101" fmla="*/ T100 w 216"/>
                                <a:gd name="T102" fmla="+- 0 3699 3592"/>
                                <a:gd name="T103" fmla="*/ 3699 h 255"/>
                                <a:gd name="T104" fmla="+- 0 13042 12832"/>
                                <a:gd name="T105" fmla="*/ T104 w 216"/>
                                <a:gd name="T106" fmla="+- 0 3680 3592"/>
                                <a:gd name="T107" fmla="*/ 3680 h 255"/>
                                <a:gd name="T108" fmla="+- 0 13039 12832"/>
                                <a:gd name="T109" fmla="*/ T108 w 216"/>
                                <a:gd name="T110" fmla="+- 0 3670 3592"/>
                                <a:gd name="T111" fmla="*/ 3670 h 255"/>
                                <a:gd name="T112" fmla="+- 0 13031 12832"/>
                                <a:gd name="T113" fmla="*/ T112 w 216"/>
                                <a:gd name="T114" fmla="+- 0 3651 3592"/>
                                <a:gd name="T115" fmla="*/ 3651 h 255"/>
                                <a:gd name="T116" fmla="+- 0 13020 12832"/>
                                <a:gd name="T117" fmla="*/ T116 w 216"/>
                                <a:gd name="T118" fmla="+- 0 3635 3592"/>
                                <a:gd name="T119" fmla="*/ 3635 h 255"/>
                                <a:gd name="T120" fmla="+- 0 13016 12832"/>
                                <a:gd name="T121" fmla="*/ T120 w 216"/>
                                <a:gd name="T122" fmla="+- 0 3629 3592"/>
                                <a:gd name="T123" fmla="*/ 3629 h 255"/>
                                <a:gd name="T124" fmla="+- 0 13001 12832"/>
                                <a:gd name="T125" fmla="*/ T124 w 216"/>
                                <a:gd name="T126" fmla="+- 0 3615 3592"/>
                                <a:gd name="T127" fmla="*/ 3615 h 255"/>
                                <a:gd name="T128" fmla="+- 0 12985 12832"/>
                                <a:gd name="T129" fmla="*/ T128 w 216"/>
                                <a:gd name="T130" fmla="+- 0 3604 3592"/>
                                <a:gd name="T131" fmla="*/ 3604 h 255"/>
                                <a:gd name="T132" fmla="+- 0 12980 12832"/>
                                <a:gd name="T133" fmla="*/ T132 w 216"/>
                                <a:gd name="T134" fmla="+- 0 3601 3592"/>
                                <a:gd name="T135" fmla="*/ 3601 h 255"/>
                                <a:gd name="T136" fmla="+- 0 12961 12832"/>
                                <a:gd name="T137" fmla="*/ T136 w 216"/>
                                <a:gd name="T138" fmla="+- 0 3595 3592"/>
                                <a:gd name="T139" fmla="*/ 3595 h 255"/>
                                <a:gd name="T140" fmla="+- 0 12941 12832"/>
                                <a:gd name="T141" fmla="*/ T140 w 216"/>
                                <a:gd name="T142" fmla="+- 0 3592 3592"/>
                                <a:gd name="T143" fmla="*/ 3592 h 255"/>
                                <a:gd name="T144" fmla="+- 0 12939 12832"/>
                                <a:gd name="T145" fmla="*/ T144 w 216"/>
                                <a:gd name="T146" fmla="+- 0 3592 3592"/>
                                <a:gd name="T147" fmla="*/ 3592 h 255"/>
                                <a:gd name="T148" fmla="+- 0 12919 12832"/>
                                <a:gd name="T149" fmla="*/ T148 w 216"/>
                                <a:gd name="T150" fmla="+- 0 3594 3592"/>
                                <a:gd name="T151" fmla="*/ 3594 h 255"/>
                                <a:gd name="T152" fmla="+- 0 12900 12832"/>
                                <a:gd name="T153" fmla="*/ T152 w 216"/>
                                <a:gd name="T154" fmla="+- 0 3601 3592"/>
                                <a:gd name="T155" fmla="*/ 3601 h 255"/>
                                <a:gd name="T156" fmla="+- 0 12899 12832"/>
                                <a:gd name="T157" fmla="*/ T156 w 216"/>
                                <a:gd name="T158" fmla="+- 0 3601 3592"/>
                                <a:gd name="T159" fmla="*/ 3601 h 255"/>
                                <a:gd name="T160" fmla="+- 0 12882 12832"/>
                                <a:gd name="T161" fmla="*/ T160 w 216"/>
                                <a:gd name="T162" fmla="+- 0 3612 3592"/>
                                <a:gd name="T163" fmla="*/ 3612 h 255"/>
                                <a:gd name="T164" fmla="+- 0 12867 12832"/>
                                <a:gd name="T165" fmla="*/ T164 w 216"/>
                                <a:gd name="T166" fmla="+- 0 3625 3592"/>
                                <a:gd name="T167" fmla="*/ 3625 h 255"/>
                                <a:gd name="T168" fmla="+- 0 12863 12832"/>
                                <a:gd name="T169" fmla="*/ T168 w 216"/>
                                <a:gd name="T170" fmla="+- 0 3629 3592"/>
                                <a:gd name="T171" fmla="*/ 3629 h 255"/>
                                <a:gd name="T172" fmla="+- 0 12851 12832"/>
                                <a:gd name="T173" fmla="*/ T172 w 216"/>
                                <a:gd name="T174" fmla="+- 0 3646 3592"/>
                                <a:gd name="T175" fmla="*/ 3646 h 255"/>
                                <a:gd name="T176" fmla="+- 0 12842 12832"/>
                                <a:gd name="T177" fmla="*/ T176 w 216"/>
                                <a:gd name="T178" fmla="+- 0 3664 3592"/>
                                <a:gd name="T179" fmla="*/ 3664 h 255"/>
                                <a:gd name="T180" fmla="+- 0 12840 12832"/>
                                <a:gd name="T181" fmla="*/ T180 w 216"/>
                                <a:gd name="T182" fmla="+- 0 3670 3592"/>
                                <a:gd name="T183" fmla="*/ 3670 h 255"/>
                                <a:gd name="T184" fmla="+- 0 12835 12832"/>
                                <a:gd name="T185" fmla="*/ T184 w 216"/>
                                <a:gd name="T186" fmla="+- 0 3689 3592"/>
                                <a:gd name="T187" fmla="*/ 3689 h 255"/>
                                <a:gd name="T188" fmla="+- 0 12832 12832"/>
                                <a:gd name="T189" fmla="*/ T188 w 216"/>
                                <a:gd name="T190" fmla="+- 0 3709 3592"/>
                                <a:gd name="T191" fmla="*/ 3709 h 255"/>
                                <a:gd name="T192" fmla="+- 0 12832 12832"/>
                                <a:gd name="T193" fmla="*/ T192 w 216"/>
                                <a:gd name="T194" fmla="+- 0 3720 3592"/>
                                <a:gd name="T195" fmla="*/ 3720 h 2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216" h="255">
                                  <a:moveTo>
                                    <a:pt x="0" y="128"/>
                                  </a:moveTo>
                                  <a:lnTo>
                                    <a:pt x="1" y="148"/>
                                  </a:lnTo>
                                  <a:lnTo>
                                    <a:pt x="5" y="167"/>
                                  </a:lnTo>
                                  <a:lnTo>
                                    <a:pt x="8" y="177"/>
                                  </a:lnTo>
                                  <a:lnTo>
                                    <a:pt x="16" y="196"/>
                                  </a:lnTo>
                                  <a:lnTo>
                                    <a:pt x="27" y="212"/>
                                  </a:lnTo>
                                  <a:lnTo>
                                    <a:pt x="31" y="218"/>
                                  </a:lnTo>
                                  <a:lnTo>
                                    <a:pt x="45" y="232"/>
                                  </a:lnTo>
                                  <a:lnTo>
                                    <a:pt x="62" y="243"/>
                                  </a:lnTo>
                                  <a:lnTo>
                                    <a:pt x="67" y="246"/>
                                  </a:lnTo>
                                  <a:lnTo>
                                    <a:pt x="86" y="252"/>
                                  </a:lnTo>
                                  <a:lnTo>
                                    <a:pt x="106" y="255"/>
                                  </a:lnTo>
                                  <a:lnTo>
                                    <a:pt x="107" y="255"/>
                                  </a:lnTo>
                                  <a:lnTo>
                                    <a:pt x="127" y="253"/>
                                  </a:lnTo>
                                  <a:lnTo>
                                    <a:pt x="146" y="246"/>
                                  </a:lnTo>
                                  <a:lnTo>
                                    <a:pt x="148" y="246"/>
                                  </a:lnTo>
                                  <a:lnTo>
                                    <a:pt x="165" y="235"/>
                                  </a:lnTo>
                                  <a:lnTo>
                                    <a:pt x="180" y="222"/>
                                  </a:lnTo>
                                  <a:lnTo>
                                    <a:pt x="184" y="218"/>
                                  </a:lnTo>
                                  <a:lnTo>
                                    <a:pt x="195" y="201"/>
                                  </a:lnTo>
                                  <a:lnTo>
                                    <a:pt x="204" y="183"/>
                                  </a:lnTo>
                                  <a:lnTo>
                                    <a:pt x="207" y="177"/>
                                  </a:lnTo>
                                  <a:lnTo>
                                    <a:pt x="212" y="158"/>
                                  </a:lnTo>
                                  <a:lnTo>
                                    <a:pt x="215" y="138"/>
                                  </a:lnTo>
                                  <a:lnTo>
                                    <a:pt x="215" y="128"/>
                                  </a:lnTo>
                                  <a:lnTo>
                                    <a:pt x="214" y="107"/>
                                  </a:lnTo>
                                  <a:lnTo>
                                    <a:pt x="210" y="88"/>
                                  </a:lnTo>
                                  <a:lnTo>
                                    <a:pt x="207" y="78"/>
                                  </a:lnTo>
                                  <a:lnTo>
                                    <a:pt x="199" y="59"/>
                                  </a:lnTo>
                                  <a:lnTo>
                                    <a:pt x="188" y="43"/>
                                  </a:lnTo>
                                  <a:lnTo>
                                    <a:pt x="184" y="37"/>
                                  </a:lnTo>
                                  <a:lnTo>
                                    <a:pt x="169" y="23"/>
                                  </a:lnTo>
                                  <a:lnTo>
                                    <a:pt x="153" y="12"/>
                                  </a:lnTo>
                                  <a:lnTo>
                                    <a:pt x="148" y="9"/>
                                  </a:lnTo>
                                  <a:lnTo>
                                    <a:pt x="129" y="3"/>
                                  </a:lnTo>
                                  <a:lnTo>
                                    <a:pt x="109" y="0"/>
                                  </a:lnTo>
                                  <a:lnTo>
                                    <a:pt x="107" y="0"/>
                                  </a:lnTo>
                                  <a:lnTo>
                                    <a:pt x="87" y="2"/>
                                  </a:lnTo>
                                  <a:lnTo>
                                    <a:pt x="68" y="9"/>
                                  </a:lnTo>
                                  <a:lnTo>
                                    <a:pt x="67" y="9"/>
                                  </a:lnTo>
                                  <a:lnTo>
                                    <a:pt x="50" y="20"/>
                                  </a:lnTo>
                                  <a:lnTo>
                                    <a:pt x="35" y="33"/>
                                  </a:lnTo>
                                  <a:lnTo>
                                    <a:pt x="31" y="37"/>
                                  </a:lnTo>
                                  <a:lnTo>
                                    <a:pt x="19" y="54"/>
                                  </a:lnTo>
                                  <a:lnTo>
                                    <a:pt x="10" y="72"/>
                                  </a:lnTo>
                                  <a:lnTo>
                                    <a:pt x="8" y="78"/>
                                  </a:lnTo>
                                  <a:lnTo>
                                    <a:pt x="3" y="97"/>
                                  </a:lnTo>
                                  <a:lnTo>
                                    <a:pt x="0" y="117"/>
                                  </a:lnTo>
                                  <a:lnTo>
                                    <a:pt x="0" y="128"/>
                                  </a:lnTo>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245" name="Group 1663"/>
                        <wpg:cNvGrpSpPr>
                          <a:grpSpLocks/>
                        </wpg:cNvGrpSpPr>
                        <wpg:grpSpPr bwMode="auto">
                          <a:xfrm>
                            <a:off x="12811" y="3567"/>
                            <a:ext cx="299" cy="306"/>
                            <a:chOff x="12811" y="3567"/>
                            <a:chExt cx="299" cy="306"/>
                          </a:xfrm>
                        </wpg:grpSpPr>
                        <wps:wsp>
                          <wps:cNvPr id="2246" name="Freeform 1664"/>
                          <wps:cNvSpPr>
                            <a:spLocks/>
                          </wps:cNvSpPr>
                          <wps:spPr bwMode="auto">
                            <a:xfrm>
                              <a:off x="12811" y="3567"/>
                              <a:ext cx="299" cy="306"/>
                            </a:xfrm>
                            <a:custGeom>
                              <a:avLst/>
                              <a:gdLst>
                                <a:gd name="T0" fmla="+- 0 12811 12811"/>
                                <a:gd name="T1" fmla="*/ T0 w 299"/>
                                <a:gd name="T2" fmla="+- 0 3720 3567"/>
                                <a:gd name="T3" fmla="*/ 3720 h 306"/>
                                <a:gd name="T4" fmla="+- 0 12812 12811"/>
                                <a:gd name="T5" fmla="*/ T4 w 299"/>
                                <a:gd name="T6" fmla="+- 0 3740 3567"/>
                                <a:gd name="T7" fmla="*/ 3740 h 306"/>
                                <a:gd name="T8" fmla="+- 0 12816 12811"/>
                                <a:gd name="T9" fmla="*/ T8 w 299"/>
                                <a:gd name="T10" fmla="+- 0 3759 3567"/>
                                <a:gd name="T11" fmla="*/ 3759 h 306"/>
                                <a:gd name="T12" fmla="+- 0 12822 12811"/>
                                <a:gd name="T13" fmla="*/ T12 w 299"/>
                                <a:gd name="T14" fmla="+- 0 3778 3567"/>
                                <a:gd name="T15" fmla="*/ 3778 h 306"/>
                                <a:gd name="T16" fmla="+- 0 12831 12811"/>
                                <a:gd name="T17" fmla="*/ T16 w 299"/>
                                <a:gd name="T18" fmla="+- 0 3796 3567"/>
                                <a:gd name="T19" fmla="*/ 3796 h 306"/>
                                <a:gd name="T20" fmla="+- 0 12842 12811"/>
                                <a:gd name="T21" fmla="*/ T20 w 299"/>
                                <a:gd name="T22" fmla="+- 0 3813 3567"/>
                                <a:gd name="T23" fmla="*/ 3813 h 306"/>
                                <a:gd name="T24" fmla="+- 0 12855 12811"/>
                                <a:gd name="T25" fmla="*/ T24 w 299"/>
                                <a:gd name="T26" fmla="+- 0 3828 3567"/>
                                <a:gd name="T27" fmla="*/ 3828 h 306"/>
                                <a:gd name="T28" fmla="+- 0 12870 12811"/>
                                <a:gd name="T29" fmla="*/ T28 w 299"/>
                                <a:gd name="T30" fmla="+- 0 3841 3567"/>
                                <a:gd name="T31" fmla="*/ 3841 h 306"/>
                                <a:gd name="T32" fmla="+- 0 12886 12811"/>
                                <a:gd name="T33" fmla="*/ T32 w 299"/>
                                <a:gd name="T34" fmla="+- 0 3852 3567"/>
                                <a:gd name="T35" fmla="*/ 3852 h 306"/>
                                <a:gd name="T36" fmla="+- 0 12903 12811"/>
                                <a:gd name="T37" fmla="*/ T36 w 299"/>
                                <a:gd name="T38" fmla="+- 0 3861 3567"/>
                                <a:gd name="T39" fmla="*/ 3861 h 306"/>
                                <a:gd name="T40" fmla="+- 0 12922 12811"/>
                                <a:gd name="T41" fmla="*/ T40 w 299"/>
                                <a:gd name="T42" fmla="+- 0 3867 3567"/>
                                <a:gd name="T43" fmla="*/ 3867 h 306"/>
                                <a:gd name="T44" fmla="+- 0 12942 12811"/>
                                <a:gd name="T45" fmla="*/ T44 w 299"/>
                                <a:gd name="T46" fmla="+- 0 3871 3567"/>
                                <a:gd name="T47" fmla="*/ 3871 h 306"/>
                                <a:gd name="T48" fmla="+- 0 12960 12811"/>
                                <a:gd name="T49" fmla="*/ T48 w 299"/>
                                <a:gd name="T50" fmla="+- 0 3872 3567"/>
                                <a:gd name="T51" fmla="*/ 3872 h 306"/>
                                <a:gd name="T52" fmla="+- 0 12981 12811"/>
                                <a:gd name="T53" fmla="*/ T52 w 299"/>
                                <a:gd name="T54" fmla="+- 0 3871 3567"/>
                                <a:gd name="T55" fmla="*/ 3871 h 306"/>
                                <a:gd name="T56" fmla="+- 0 13000 12811"/>
                                <a:gd name="T57" fmla="*/ T56 w 299"/>
                                <a:gd name="T58" fmla="+- 0 3867 3567"/>
                                <a:gd name="T59" fmla="*/ 3867 h 306"/>
                                <a:gd name="T60" fmla="+- 0 13018 12811"/>
                                <a:gd name="T61" fmla="*/ T60 w 299"/>
                                <a:gd name="T62" fmla="+- 0 3861 3567"/>
                                <a:gd name="T63" fmla="*/ 3861 h 306"/>
                                <a:gd name="T64" fmla="+- 0 13035 12811"/>
                                <a:gd name="T65" fmla="*/ T64 w 299"/>
                                <a:gd name="T66" fmla="+- 0 3852 3567"/>
                                <a:gd name="T67" fmla="*/ 3852 h 306"/>
                                <a:gd name="T68" fmla="+- 0 13052 12811"/>
                                <a:gd name="T69" fmla="*/ T68 w 299"/>
                                <a:gd name="T70" fmla="+- 0 3840 3567"/>
                                <a:gd name="T71" fmla="*/ 3840 h 306"/>
                                <a:gd name="T72" fmla="+- 0 13066 12811"/>
                                <a:gd name="T73" fmla="*/ T72 w 299"/>
                                <a:gd name="T74" fmla="+- 0 3828 3567"/>
                                <a:gd name="T75" fmla="*/ 3828 h 306"/>
                                <a:gd name="T76" fmla="+- 0 13079 12811"/>
                                <a:gd name="T77" fmla="*/ T76 w 299"/>
                                <a:gd name="T78" fmla="+- 0 3812 3567"/>
                                <a:gd name="T79" fmla="*/ 3812 h 306"/>
                                <a:gd name="T80" fmla="+- 0 13090 12811"/>
                                <a:gd name="T81" fmla="*/ T80 w 299"/>
                                <a:gd name="T82" fmla="+- 0 3795 3567"/>
                                <a:gd name="T83" fmla="*/ 3795 h 306"/>
                                <a:gd name="T84" fmla="+- 0 13099 12811"/>
                                <a:gd name="T85" fmla="*/ T84 w 299"/>
                                <a:gd name="T86" fmla="+- 0 3778 3567"/>
                                <a:gd name="T87" fmla="*/ 3778 h 306"/>
                                <a:gd name="T88" fmla="+- 0 13105 12811"/>
                                <a:gd name="T89" fmla="*/ T88 w 299"/>
                                <a:gd name="T90" fmla="+- 0 3759 3567"/>
                                <a:gd name="T91" fmla="*/ 3759 h 306"/>
                                <a:gd name="T92" fmla="+- 0 13109 12811"/>
                                <a:gd name="T93" fmla="*/ T92 w 299"/>
                                <a:gd name="T94" fmla="+- 0 3739 3567"/>
                                <a:gd name="T95" fmla="*/ 3739 h 306"/>
                                <a:gd name="T96" fmla="+- 0 13110 12811"/>
                                <a:gd name="T97" fmla="*/ T96 w 299"/>
                                <a:gd name="T98" fmla="+- 0 3720 3567"/>
                                <a:gd name="T99" fmla="*/ 3720 h 306"/>
                                <a:gd name="T100" fmla="+- 0 13109 12811"/>
                                <a:gd name="T101" fmla="*/ T100 w 299"/>
                                <a:gd name="T102" fmla="+- 0 3699 3567"/>
                                <a:gd name="T103" fmla="*/ 3699 h 306"/>
                                <a:gd name="T104" fmla="+- 0 13105 12811"/>
                                <a:gd name="T105" fmla="*/ T104 w 299"/>
                                <a:gd name="T106" fmla="+- 0 3680 3567"/>
                                <a:gd name="T107" fmla="*/ 3680 h 306"/>
                                <a:gd name="T108" fmla="+- 0 13099 12811"/>
                                <a:gd name="T109" fmla="*/ T108 w 299"/>
                                <a:gd name="T110" fmla="+- 0 3661 3567"/>
                                <a:gd name="T111" fmla="*/ 3661 h 306"/>
                                <a:gd name="T112" fmla="+- 0 13090 12811"/>
                                <a:gd name="T113" fmla="*/ T112 w 299"/>
                                <a:gd name="T114" fmla="+- 0 3643 3567"/>
                                <a:gd name="T115" fmla="*/ 3643 h 306"/>
                                <a:gd name="T116" fmla="+- 0 13079 12811"/>
                                <a:gd name="T117" fmla="*/ T116 w 299"/>
                                <a:gd name="T118" fmla="+- 0 3626 3567"/>
                                <a:gd name="T119" fmla="*/ 3626 h 306"/>
                                <a:gd name="T120" fmla="+- 0 13066 12811"/>
                                <a:gd name="T121" fmla="*/ T120 w 299"/>
                                <a:gd name="T122" fmla="+- 0 3611 3567"/>
                                <a:gd name="T123" fmla="*/ 3611 h 306"/>
                                <a:gd name="T124" fmla="+- 0 13051 12811"/>
                                <a:gd name="T125" fmla="*/ T124 w 299"/>
                                <a:gd name="T126" fmla="+- 0 3598 3567"/>
                                <a:gd name="T127" fmla="*/ 3598 h 306"/>
                                <a:gd name="T128" fmla="+- 0 13035 12811"/>
                                <a:gd name="T129" fmla="*/ T128 w 299"/>
                                <a:gd name="T130" fmla="+- 0 3587 3567"/>
                                <a:gd name="T131" fmla="*/ 3587 h 306"/>
                                <a:gd name="T132" fmla="+- 0 13018 12811"/>
                                <a:gd name="T133" fmla="*/ T132 w 299"/>
                                <a:gd name="T134" fmla="+- 0 3578 3567"/>
                                <a:gd name="T135" fmla="*/ 3578 h 306"/>
                                <a:gd name="T136" fmla="+- 0 12998 12811"/>
                                <a:gd name="T137" fmla="*/ T136 w 299"/>
                                <a:gd name="T138" fmla="+- 0 3572 3567"/>
                                <a:gd name="T139" fmla="*/ 3572 h 306"/>
                                <a:gd name="T140" fmla="+- 0 12979 12811"/>
                                <a:gd name="T141" fmla="*/ T140 w 299"/>
                                <a:gd name="T142" fmla="+- 0 3568 3567"/>
                                <a:gd name="T143" fmla="*/ 3568 h 306"/>
                                <a:gd name="T144" fmla="+- 0 12960 12811"/>
                                <a:gd name="T145" fmla="*/ T144 w 299"/>
                                <a:gd name="T146" fmla="+- 0 3567 3567"/>
                                <a:gd name="T147" fmla="*/ 3567 h 306"/>
                                <a:gd name="T148" fmla="+- 0 12940 12811"/>
                                <a:gd name="T149" fmla="*/ T148 w 299"/>
                                <a:gd name="T150" fmla="+- 0 3568 3567"/>
                                <a:gd name="T151" fmla="*/ 3568 h 306"/>
                                <a:gd name="T152" fmla="+- 0 12921 12811"/>
                                <a:gd name="T153" fmla="*/ T152 w 299"/>
                                <a:gd name="T154" fmla="+- 0 3572 3567"/>
                                <a:gd name="T155" fmla="*/ 3572 h 306"/>
                                <a:gd name="T156" fmla="+- 0 12903 12811"/>
                                <a:gd name="T157" fmla="*/ T156 w 299"/>
                                <a:gd name="T158" fmla="+- 0 3578 3567"/>
                                <a:gd name="T159" fmla="*/ 3578 h 306"/>
                                <a:gd name="T160" fmla="+- 0 12885 12811"/>
                                <a:gd name="T161" fmla="*/ T160 w 299"/>
                                <a:gd name="T162" fmla="+- 0 3587 3567"/>
                                <a:gd name="T163" fmla="*/ 3587 h 306"/>
                                <a:gd name="T164" fmla="+- 0 12869 12811"/>
                                <a:gd name="T165" fmla="*/ T164 w 299"/>
                                <a:gd name="T166" fmla="+- 0 3599 3567"/>
                                <a:gd name="T167" fmla="*/ 3599 h 306"/>
                                <a:gd name="T168" fmla="+- 0 12855 12811"/>
                                <a:gd name="T169" fmla="*/ T168 w 299"/>
                                <a:gd name="T170" fmla="+- 0 3611 3567"/>
                                <a:gd name="T171" fmla="*/ 3611 h 306"/>
                                <a:gd name="T172" fmla="+- 0 12842 12811"/>
                                <a:gd name="T173" fmla="*/ T172 w 299"/>
                                <a:gd name="T174" fmla="+- 0 3627 3567"/>
                                <a:gd name="T175" fmla="*/ 3627 h 306"/>
                                <a:gd name="T176" fmla="+- 0 12831 12811"/>
                                <a:gd name="T177" fmla="*/ T176 w 299"/>
                                <a:gd name="T178" fmla="+- 0 3644 3567"/>
                                <a:gd name="T179" fmla="*/ 3644 h 306"/>
                                <a:gd name="T180" fmla="+- 0 12822 12811"/>
                                <a:gd name="T181" fmla="*/ T180 w 299"/>
                                <a:gd name="T182" fmla="+- 0 3661 3567"/>
                                <a:gd name="T183" fmla="*/ 3661 h 306"/>
                                <a:gd name="T184" fmla="+- 0 12816 12811"/>
                                <a:gd name="T185" fmla="*/ T184 w 299"/>
                                <a:gd name="T186" fmla="+- 0 3680 3567"/>
                                <a:gd name="T187" fmla="*/ 3680 h 306"/>
                                <a:gd name="T188" fmla="+- 0 12812 12811"/>
                                <a:gd name="T189" fmla="*/ T188 w 299"/>
                                <a:gd name="T190" fmla="+- 0 3700 3567"/>
                                <a:gd name="T191" fmla="*/ 3700 h 306"/>
                                <a:gd name="T192" fmla="+- 0 12811 12811"/>
                                <a:gd name="T193" fmla="*/ T192 w 299"/>
                                <a:gd name="T194" fmla="+- 0 3720 3567"/>
                                <a:gd name="T195" fmla="*/ 3720 h 30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299" h="306">
                                  <a:moveTo>
                                    <a:pt x="0" y="153"/>
                                  </a:moveTo>
                                  <a:lnTo>
                                    <a:pt x="1" y="173"/>
                                  </a:lnTo>
                                  <a:lnTo>
                                    <a:pt x="5" y="192"/>
                                  </a:lnTo>
                                  <a:lnTo>
                                    <a:pt x="11" y="211"/>
                                  </a:lnTo>
                                  <a:lnTo>
                                    <a:pt x="20" y="229"/>
                                  </a:lnTo>
                                  <a:lnTo>
                                    <a:pt x="31" y="246"/>
                                  </a:lnTo>
                                  <a:lnTo>
                                    <a:pt x="44" y="261"/>
                                  </a:lnTo>
                                  <a:lnTo>
                                    <a:pt x="59" y="274"/>
                                  </a:lnTo>
                                  <a:lnTo>
                                    <a:pt x="75" y="285"/>
                                  </a:lnTo>
                                  <a:lnTo>
                                    <a:pt x="92" y="294"/>
                                  </a:lnTo>
                                  <a:lnTo>
                                    <a:pt x="111" y="300"/>
                                  </a:lnTo>
                                  <a:lnTo>
                                    <a:pt x="131" y="304"/>
                                  </a:lnTo>
                                  <a:lnTo>
                                    <a:pt x="149" y="305"/>
                                  </a:lnTo>
                                  <a:lnTo>
                                    <a:pt x="170" y="304"/>
                                  </a:lnTo>
                                  <a:lnTo>
                                    <a:pt x="189" y="300"/>
                                  </a:lnTo>
                                  <a:lnTo>
                                    <a:pt x="207" y="294"/>
                                  </a:lnTo>
                                  <a:lnTo>
                                    <a:pt x="224" y="285"/>
                                  </a:lnTo>
                                  <a:lnTo>
                                    <a:pt x="241" y="273"/>
                                  </a:lnTo>
                                  <a:lnTo>
                                    <a:pt x="255" y="261"/>
                                  </a:lnTo>
                                  <a:lnTo>
                                    <a:pt x="268" y="245"/>
                                  </a:lnTo>
                                  <a:lnTo>
                                    <a:pt x="279" y="228"/>
                                  </a:lnTo>
                                  <a:lnTo>
                                    <a:pt x="288" y="211"/>
                                  </a:lnTo>
                                  <a:lnTo>
                                    <a:pt x="294" y="192"/>
                                  </a:lnTo>
                                  <a:lnTo>
                                    <a:pt x="298" y="172"/>
                                  </a:lnTo>
                                  <a:lnTo>
                                    <a:pt x="299" y="153"/>
                                  </a:lnTo>
                                  <a:lnTo>
                                    <a:pt x="298" y="132"/>
                                  </a:lnTo>
                                  <a:lnTo>
                                    <a:pt x="294" y="113"/>
                                  </a:lnTo>
                                  <a:lnTo>
                                    <a:pt x="288" y="94"/>
                                  </a:lnTo>
                                  <a:lnTo>
                                    <a:pt x="279" y="76"/>
                                  </a:lnTo>
                                  <a:lnTo>
                                    <a:pt x="268" y="59"/>
                                  </a:lnTo>
                                  <a:lnTo>
                                    <a:pt x="255" y="44"/>
                                  </a:lnTo>
                                  <a:lnTo>
                                    <a:pt x="240" y="31"/>
                                  </a:lnTo>
                                  <a:lnTo>
                                    <a:pt x="224" y="20"/>
                                  </a:lnTo>
                                  <a:lnTo>
                                    <a:pt x="207" y="11"/>
                                  </a:lnTo>
                                  <a:lnTo>
                                    <a:pt x="187" y="5"/>
                                  </a:lnTo>
                                  <a:lnTo>
                                    <a:pt x="168" y="1"/>
                                  </a:lnTo>
                                  <a:lnTo>
                                    <a:pt x="149" y="0"/>
                                  </a:lnTo>
                                  <a:lnTo>
                                    <a:pt x="129" y="1"/>
                                  </a:lnTo>
                                  <a:lnTo>
                                    <a:pt x="110" y="5"/>
                                  </a:lnTo>
                                  <a:lnTo>
                                    <a:pt x="92" y="11"/>
                                  </a:lnTo>
                                  <a:lnTo>
                                    <a:pt x="74" y="20"/>
                                  </a:lnTo>
                                  <a:lnTo>
                                    <a:pt x="58" y="32"/>
                                  </a:lnTo>
                                  <a:lnTo>
                                    <a:pt x="44" y="44"/>
                                  </a:lnTo>
                                  <a:lnTo>
                                    <a:pt x="31" y="60"/>
                                  </a:lnTo>
                                  <a:lnTo>
                                    <a:pt x="20" y="77"/>
                                  </a:lnTo>
                                  <a:lnTo>
                                    <a:pt x="11" y="94"/>
                                  </a:lnTo>
                                  <a:lnTo>
                                    <a:pt x="5" y="113"/>
                                  </a:lnTo>
                                  <a:lnTo>
                                    <a:pt x="1" y="133"/>
                                  </a:lnTo>
                                  <a:lnTo>
                                    <a:pt x="0" y="153"/>
                                  </a:lnTo>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247" name="Group 1661"/>
                        <wpg:cNvGrpSpPr>
                          <a:grpSpLocks/>
                        </wpg:cNvGrpSpPr>
                        <wpg:grpSpPr bwMode="auto">
                          <a:xfrm>
                            <a:off x="14489" y="5669"/>
                            <a:ext cx="542" cy="36"/>
                            <a:chOff x="14489" y="5669"/>
                            <a:chExt cx="542" cy="36"/>
                          </a:xfrm>
                        </wpg:grpSpPr>
                        <wps:wsp>
                          <wps:cNvPr id="2248" name="Freeform 1662"/>
                          <wps:cNvSpPr>
                            <a:spLocks/>
                          </wps:cNvSpPr>
                          <wps:spPr bwMode="auto">
                            <a:xfrm>
                              <a:off x="14489" y="5669"/>
                              <a:ext cx="542" cy="36"/>
                            </a:xfrm>
                            <a:custGeom>
                              <a:avLst/>
                              <a:gdLst>
                                <a:gd name="T0" fmla="+- 0 14489 14489"/>
                                <a:gd name="T1" fmla="*/ T0 w 542"/>
                                <a:gd name="T2" fmla="+- 0 5669 5669"/>
                                <a:gd name="T3" fmla="*/ 5669 h 36"/>
                                <a:gd name="T4" fmla="+- 0 15031 14489"/>
                                <a:gd name="T5" fmla="*/ T4 w 542"/>
                                <a:gd name="T6" fmla="+- 0 5669 5669"/>
                                <a:gd name="T7" fmla="*/ 5669 h 36"/>
                                <a:gd name="T8" fmla="+- 0 15031 14489"/>
                                <a:gd name="T9" fmla="*/ T8 w 542"/>
                                <a:gd name="T10" fmla="+- 0 5705 5669"/>
                                <a:gd name="T11" fmla="*/ 5705 h 36"/>
                                <a:gd name="T12" fmla="+- 0 14489 14489"/>
                                <a:gd name="T13" fmla="*/ T12 w 542"/>
                                <a:gd name="T14" fmla="+- 0 5705 5669"/>
                                <a:gd name="T15" fmla="*/ 5705 h 36"/>
                                <a:gd name="T16" fmla="+- 0 14489 14489"/>
                                <a:gd name="T17" fmla="*/ T16 w 542"/>
                                <a:gd name="T18" fmla="+- 0 5669 5669"/>
                                <a:gd name="T19" fmla="*/ 5669 h 36"/>
                              </a:gdLst>
                              <a:ahLst/>
                              <a:cxnLst>
                                <a:cxn ang="0">
                                  <a:pos x="T1" y="T3"/>
                                </a:cxn>
                                <a:cxn ang="0">
                                  <a:pos x="T5" y="T7"/>
                                </a:cxn>
                                <a:cxn ang="0">
                                  <a:pos x="T9" y="T11"/>
                                </a:cxn>
                                <a:cxn ang="0">
                                  <a:pos x="T13" y="T15"/>
                                </a:cxn>
                                <a:cxn ang="0">
                                  <a:pos x="T17" y="T19"/>
                                </a:cxn>
                              </a:cxnLst>
                              <a:rect l="0" t="0" r="r" b="b"/>
                              <a:pathLst>
                                <a:path w="542" h="36">
                                  <a:moveTo>
                                    <a:pt x="0" y="0"/>
                                  </a:moveTo>
                                  <a:lnTo>
                                    <a:pt x="542" y="0"/>
                                  </a:lnTo>
                                  <a:lnTo>
                                    <a:pt x="542" y="36"/>
                                  </a:lnTo>
                                  <a:lnTo>
                                    <a:pt x="0" y="36"/>
                                  </a:lnTo>
                                  <a:lnTo>
                                    <a:pt x="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249" name="Group 1659"/>
                        <wpg:cNvGrpSpPr>
                          <a:grpSpLocks/>
                        </wpg:cNvGrpSpPr>
                        <wpg:grpSpPr bwMode="auto">
                          <a:xfrm>
                            <a:off x="14484" y="5664"/>
                            <a:ext cx="552" cy="46"/>
                            <a:chOff x="14484" y="5664"/>
                            <a:chExt cx="552" cy="46"/>
                          </a:xfrm>
                        </wpg:grpSpPr>
                        <wps:wsp>
                          <wps:cNvPr id="2250" name="Freeform 1660"/>
                          <wps:cNvSpPr>
                            <a:spLocks/>
                          </wps:cNvSpPr>
                          <wps:spPr bwMode="auto">
                            <a:xfrm>
                              <a:off x="14484" y="5664"/>
                              <a:ext cx="552" cy="46"/>
                            </a:xfrm>
                            <a:custGeom>
                              <a:avLst/>
                              <a:gdLst>
                                <a:gd name="T0" fmla="+- 0 14484 14484"/>
                                <a:gd name="T1" fmla="*/ T0 w 552"/>
                                <a:gd name="T2" fmla="+- 0 5664 5664"/>
                                <a:gd name="T3" fmla="*/ 5664 h 46"/>
                                <a:gd name="T4" fmla="+- 0 15036 14484"/>
                                <a:gd name="T5" fmla="*/ T4 w 552"/>
                                <a:gd name="T6" fmla="+- 0 5664 5664"/>
                                <a:gd name="T7" fmla="*/ 5664 h 46"/>
                                <a:gd name="T8" fmla="+- 0 15036 14484"/>
                                <a:gd name="T9" fmla="*/ T8 w 552"/>
                                <a:gd name="T10" fmla="+- 0 5710 5664"/>
                                <a:gd name="T11" fmla="*/ 5710 h 46"/>
                                <a:gd name="T12" fmla="+- 0 14484 14484"/>
                                <a:gd name="T13" fmla="*/ T12 w 552"/>
                                <a:gd name="T14" fmla="+- 0 5710 5664"/>
                                <a:gd name="T15" fmla="*/ 5710 h 46"/>
                                <a:gd name="T16" fmla="+- 0 14484 14484"/>
                                <a:gd name="T17" fmla="*/ T16 w 552"/>
                                <a:gd name="T18" fmla="+- 0 5664 5664"/>
                                <a:gd name="T19" fmla="*/ 5664 h 46"/>
                              </a:gdLst>
                              <a:ahLst/>
                              <a:cxnLst>
                                <a:cxn ang="0">
                                  <a:pos x="T1" y="T3"/>
                                </a:cxn>
                                <a:cxn ang="0">
                                  <a:pos x="T5" y="T7"/>
                                </a:cxn>
                                <a:cxn ang="0">
                                  <a:pos x="T9" y="T11"/>
                                </a:cxn>
                                <a:cxn ang="0">
                                  <a:pos x="T13" y="T15"/>
                                </a:cxn>
                                <a:cxn ang="0">
                                  <a:pos x="T17" y="T19"/>
                                </a:cxn>
                              </a:cxnLst>
                              <a:rect l="0" t="0" r="r" b="b"/>
                              <a:pathLst>
                                <a:path w="552" h="46">
                                  <a:moveTo>
                                    <a:pt x="0" y="0"/>
                                  </a:moveTo>
                                  <a:lnTo>
                                    <a:pt x="552" y="0"/>
                                  </a:lnTo>
                                  <a:lnTo>
                                    <a:pt x="552" y="46"/>
                                  </a:lnTo>
                                  <a:lnTo>
                                    <a:pt x="0" y="46"/>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251" name="Group 1657"/>
                        <wpg:cNvGrpSpPr>
                          <a:grpSpLocks/>
                        </wpg:cNvGrpSpPr>
                        <wpg:grpSpPr bwMode="auto">
                          <a:xfrm>
                            <a:off x="14490" y="5163"/>
                            <a:ext cx="539" cy="510"/>
                            <a:chOff x="14490" y="5163"/>
                            <a:chExt cx="539" cy="510"/>
                          </a:xfrm>
                        </wpg:grpSpPr>
                        <wps:wsp>
                          <wps:cNvPr id="2252" name="Freeform 1658"/>
                          <wps:cNvSpPr>
                            <a:spLocks/>
                          </wps:cNvSpPr>
                          <wps:spPr bwMode="auto">
                            <a:xfrm>
                              <a:off x="14490" y="5163"/>
                              <a:ext cx="539" cy="510"/>
                            </a:xfrm>
                            <a:custGeom>
                              <a:avLst/>
                              <a:gdLst>
                                <a:gd name="T0" fmla="+- 0 15029 14490"/>
                                <a:gd name="T1" fmla="*/ T0 w 539"/>
                                <a:gd name="T2" fmla="+- 0 5673 5163"/>
                                <a:gd name="T3" fmla="*/ 5673 h 510"/>
                                <a:gd name="T4" fmla="+- 0 15025 14490"/>
                                <a:gd name="T5" fmla="*/ T4 w 539"/>
                                <a:gd name="T6" fmla="+- 0 5631 5163"/>
                                <a:gd name="T7" fmla="*/ 5631 h 510"/>
                                <a:gd name="T8" fmla="+- 0 15018 14490"/>
                                <a:gd name="T9" fmla="*/ T8 w 539"/>
                                <a:gd name="T10" fmla="+- 0 5589 5163"/>
                                <a:gd name="T11" fmla="*/ 5589 h 510"/>
                                <a:gd name="T12" fmla="+- 0 14994 14490"/>
                                <a:gd name="T13" fmla="*/ T12 w 539"/>
                                <a:gd name="T14" fmla="+- 0 5510 5163"/>
                                <a:gd name="T15" fmla="*/ 5510 h 510"/>
                                <a:gd name="T16" fmla="+- 0 14960 14490"/>
                                <a:gd name="T17" fmla="*/ T16 w 539"/>
                                <a:gd name="T18" fmla="+- 0 5437 5163"/>
                                <a:gd name="T19" fmla="*/ 5437 h 510"/>
                                <a:gd name="T20" fmla="+- 0 14915 14490"/>
                                <a:gd name="T21" fmla="*/ T20 w 539"/>
                                <a:gd name="T22" fmla="+- 0 5370 5163"/>
                                <a:gd name="T23" fmla="*/ 5370 h 510"/>
                                <a:gd name="T24" fmla="+- 0 14861 14490"/>
                                <a:gd name="T25" fmla="*/ T24 w 539"/>
                                <a:gd name="T26" fmla="+- 0 5311 5163"/>
                                <a:gd name="T27" fmla="*/ 5311 h 510"/>
                                <a:gd name="T28" fmla="+- 0 14798 14490"/>
                                <a:gd name="T29" fmla="*/ T28 w 539"/>
                                <a:gd name="T30" fmla="+- 0 5260 5163"/>
                                <a:gd name="T31" fmla="*/ 5260 h 510"/>
                                <a:gd name="T32" fmla="+- 0 14729 14490"/>
                                <a:gd name="T33" fmla="*/ T32 w 539"/>
                                <a:gd name="T34" fmla="+- 0 5219 5163"/>
                                <a:gd name="T35" fmla="*/ 5219 h 510"/>
                                <a:gd name="T36" fmla="+- 0 14654 14490"/>
                                <a:gd name="T37" fmla="*/ T36 w 539"/>
                                <a:gd name="T38" fmla="+- 0 5188 5163"/>
                                <a:gd name="T39" fmla="*/ 5188 h 510"/>
                                <a:gd name="T40" fmla="+- 0 14574 14490"/>
                                <a:gd name="T41" fmla="*/ T40 w 539"/>
                                <a:gd name="T42" fmla="+- 0 5169 5163"/>
                                <a:gd name="T43" fmla="*/ 5169 h 510"/>
                                <a:gd name="T44" fmla="+- 0 14532 14490"/>
                                <a:gd name="T45" fmla="*/ T44 w 539"/>
                                <a:gd name="T46" fmla="+- 0 5164 5163"/>
                                <a:gd name="T47" fmla="*/ 5164 h 510"/>
                                <a:gd name="T48" fmla="+- 0 14490 14490"/>
                                <a:gd name="T49" fmla="*/ T48 w 539"/>
                                <a:gd name="T50" fmla="+- 0 5163 5163"/>
                                <a:gd name="T51" fmla="*/ 5163 h 51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539" h="510">
                                  <a:moveTo>
                                    <a:pt x="539" y="510"/>
                                  </a:moveTo>
                                  <a:lnTo>
                                    <a:pt x="535" y="468"/>
                                  </a:lnTo>
                                  <a:lnTo>
                                    <a:pt x="528" y="426"/>
                                  </a:lnTo>
                                  <a:lnTo>
                                    <a:pt x="504" y="347"/>
                                  </a:lnTo>
                                  <a:lnTo>
                                    <a:pt x="470" y="274"/>
                                  </a:lnTo>
                                  <a:lnTo>
                                    <a:pt x="425" y="207"/>
                                  </a:lnTo>
                                  <a:lnTo>
                                    <a:pt x="371" y="148"/>
                                  </a:lnTo>
                                  <a:lnTo>
                                    <a:pt x="308" y="97"/>
                                  </a:lnTo>
                                  <a:lnTo>
                                    <a:pt x="239" y="56"/>
                                  </a:lnTo>
                                  <a:lnTo>
                                    <a:pt x="164" y="25"/>
                                  </a:lnTo>
                                  <a:lnTo>
                                    <a:pt x="84" y="6"/>
                                  </a:lnTo>
                                  <a:lnTo>
                                    <a:pt x="42" y="1"/>
                                  </a:lnTo>
                                  <a:lnTo>
                                    <a:pt x="0" y="0"/>
                                  </a:lnTo>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253" name="Group 1655"/>
                        <wpg:cNvGrpSpPr>
                          <a:grpSpLocks/>
                        </wpg:cNvGrpSpPr>
                        <wpg:grpSpPr bwMode="auto">
                          <a:xfrm>
                            <a:off x="14316" y="8032"/>
                            <a:ext cx="360" cy="629"/>
                            <a:chOff x="14316" y="8032"/>
                            <a:chExt cx="360" cy="629"/>
                          </a:xfrm>
                        </wpg:grpSpPr>
                        <wps:wsp>
                          <wps:cNvPr id="2254" name="Freeform 1656"/>
                          <wps:cNvSpPr>
                            <a:spLocks/>
                          </wps:cNvSpPr>
                          <wps:spPr bwMode="auto">
                            <a:xfrm>
                              <a:off x="14316" y="8032"/>
                              <a:ext cx="360" cy="629"/>
                            </a:xfrm>
                            <a:custGeom>
                              <a:avLst/>
                              <a:gdLst>
                                <a:gd name="T0" fmla="+- 0 14676 14316"/>
                                <a:gd name="T1" fmla="*/ T0 w 360"/>
                                <a:gd name="T2" fmla="+- 0 8661 8032"/>
                                <a:gd name="T3" fmla="*/ 8661 h 629"/>
                                <a:gd name="T4" fmla="+- 0 14316 14316"/>
                                <a:gd name="T5" fmla="*/ T4 w 360"/>
                                <a:gd name="T6" fmla="+- 0 8661 8032"/>
                                <a:gd name="T7" fmla="*/ 8661 h 629"/>
                                <a:gd name="T8" fmla="+- 0 14316 14316"/>
                                <a:gd name="T9" fmla="*/ T8 w 360"/>
                                <a:gd name="T10" fmla="+- 0 8032 8032"/>
                                <a:gd name="T11" fmla="*/ 8032 h 629"/>
                                <a:gd name="T12" fmla="+- 0 14676 14316"/>
                                <a:gd name="T13" fmla="*/ T12 w 360"/>
                                <a:gd name="T14" fmla="+- 0 8032 8032"/>
                                <a:gd name="T15" fmla="*/ 8032 h 629"/>
                                <a:gd name="T16" fmla="+- 0 14676 14316"/>
                                <a:gd name="T17" fmla="*/ T16 w 360"/>
                                <a:gd name="T18" fmla="+- 0 8661 8032"/>
                                <a:gd name="T19" fmla="*/ 8661 h 629"/>
                              </a:gdLst>
                              <a:ahLst/>
                              <a:cxnLst>
                                <a:cxn ang="0">
                                  <a:pos x="T1" y="T3"/>
                                </a:cxn>
                                <a:cxn ang="0">
                                  <a:pos x="T5" y="T7"/>
                                </a:cxn>
                                <a:cxn ang="0">
                                  <a:pos x="T9" y="T11"/>
                                </a:cxn>
                                <a:cxn ang="0">
                                  <a:pos x="T13" y="T15"/>
                                </a:cxn>
                                <a:cxn ang="0">
                                  <a:pos x="T17" y="T19"/>
                                </a:cxn>
                              </a:cxnLst>
                              <a:rect l="0" t="0" r="r" b="b"/>
                              <a:pathLst>
                                <a:path w="360" h="629">
                                  <a:moveTo>
                                    <a:pt x="360" y="629"/>
                                  </a:moveTo>
                                  <a:lnTo>
                                    <a:pt x="0" y="629"/>
                                  </a:lnTo>
                                  <a:lnTo>
                                    <a:pt x="0" y="0"/>
                                  </a:lnTo>
                                  <a:lnTo>
                                    <a:pt x="360" y="0"/>
                                  </a:lnTo>
                                  <a:lnTo>
                                    <a:pt x="360" y="629"/>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255" name="Group 1653"/>
                        <wpg:cNvGrpSpPr>
                          <a:grpSpLocks/>
                        </wpg:cNvGrpSpPr>
                        <wpg:grpSpPr bwMode="auto">
                          <a:xfrm>
                            <a:off x="14316" y="8032"/>
                            <a:ext cx="360" cy="629"/>
                            <a:chOff x="14316" y="8032"/>
                            <a:chExt cx="360" cy="629"/>
                          </a:xfrm>
                        </wpg:grpSpPr>
                        <wps:wsp>
                          <wps:cNvPr id="2256" name="Freeform 1654"/>
                          <wps:cNvSpPr>
                            <a:spLocks/>
                          </wps:cNvSpPr>
                          <wps:spPr bwMode="auto">
                            <a:xfrm>
                              <a:off x="14316" y="8032"/>
                              <a:ext cx="360" cy="629"/>
                            </a:xfrm>
                            <a:custGeom>
                              <a:avLst/>
                              <a:gdLst>
                                <a:gd name="T0" fmla="+- 0 14676 14316"/>
                                <a:gd name="T1" fmla="*/ T0 w 360"/>
                                <a:gd name="T2" fmla="+- 0 8661 8032"/>
                                <a:gd name="T3" fmla="*/ 8661 h 629"/>
                                <a:gd name="T4" fmla="+- 0 14316 14316"/>
                                <a:gd name="T5" fmla="*/ T4 w 360"/>
                                <a:gd name="T6" fmla="+- 0 8661 8032"/>
                                <a:gd name="T7" fmla="*/ 8661 h 629"/>
                                <a:gd name="T8" fmla="+- 0 14316 14316"/>
                                <a:gd name="T9" fmla="*/ T8 w 360"/>
                                <a:gd name="T10" fmla="+- 0 8032 8032"/>
                                <a:gd name="T11" fmla="*/ 8032 h 629"/>
                                <a:gd name="T12" fmla="+- 0 14676 14316"/>
                                <a:gd name="T13" fmla="*/ T12 w 360"/>
                                <a:gd name="T14" fmla="+- 0 8032 8032"/>
                                <a:gd name="T15" fmla="*/ 8032 h 629"/>
                                <a:gd name="T16" fmla="+- 0 14676 14316"/>
                                <a:gd name="T17" fmla="*/ T16 w 360"/>
                                <a:gd name="T18" fmla="+- 0 8661 8032"/>
                                <a:gd name="T19" fmla="*/ 8661 h 629"/>
                              </a:gdLst>
                              <a:ahLst/>
                              <a:cxnLst>
                                <a:cxn ang="0">
                                  <a:pos x="T1" y="T3"/>
                                </a:cxn>
                                <a:cxn ang="0">
                                  <a:pos x="T5" y="T7"/>
                                </a:cxn>
                                <a:cxn ang="0">
                                  <a:pos x="T9" y="T11"/>
                                </a:cxn>
                                <a:cxn ang="0">
                                  <a:pos x="T13" y="T15"/>
                                </a:cxn>
                                <a:cxn ang="0">
                                  <a:pos x="T17" y="T19"/>
                                </a:cxn>
                              </a:cxnLst>
                              <a:rect l="0" t="0" r="r" b="b"/>
                              <a:pathLst>
                                <a:path w="360" h="629">
                                  <a:moveTo>
                                    <a:pt x="360" y="629"/>
                                  </a:moveTo>
                                  <a:lnTo>
                                    <a:pt x="0" y="629"/>
                                  </a:lnTo>
                                  <a:lnTo>
                                    <a:pt x="0" y="0"/>
                                  </a:lnTo>
                                  <a:lnTo>
                                    <a:pt x="360" y="0"/>
                                  </a:lnTo>
                                  <a:lnTo>
                                    <a:pt x="360" y="629"/>
                                  </a:lnTo>
                                  <a:close/>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257" name="Group 1651"/>
                        <wpg:cNvGrpSpPr>
                          <a:grpSpLocks/>
                        </wpg:cNvGrpSpPr>
                        <wpg:grpSpPr bwMode="auto">
                          <a:xfrm>
                            <a:off x="14407" y="8402"/>
                            <a:ext cx="2" cy="979"/>
                            <a:chOff x="14407" y="8402"/>
                            <a:chExt cx="2" cy="979"/>
                          </a:xfrm>
                        </wpg:grpSpPr>
                        <wps:wsp>
                          <wps:cNvPr id="2258" name="Freeform 1652"/>
                          <wps:cNvSpPr>
                            <a:spLocks/>
                          </wps:cNvSpPr>
                          <wps:spPr bwMode="auto">
                            <a:xfrm>
                              <a:off x="14407" y="8402"/>
                              <a:ext cx="2" cy="979"/>
                            </a:xfrm>
                            <a:custGeom>
                              <a:avLst/>
                              <a:gdLst>
                                <a:gd name="T0" fmla="+- 0 8402 8402"/>
                                <a:gd name="T1" fmla="*/ 8402 h 979"/>
                                <a:gd name="T2" fmla="+- 0 9381 8402"/>
                                <a:gd name="T3" fmla="*/ 9381 h 979"/>
                              </a:gdLst>
                              <a:ahLst/>
                              <a:cxnLst>
                                <a:cxn ang="0">
                                  <a:pos x="0" y="T1"/>
                                </a:cxn>
                                <a:cxn ang="0">
                                  <a:pos x="0" y="T3"/>
                                </a:cxn>
                              </a:cxnLst>
                              <a:rect l="0" t="0" r="r" b="b"/>
                              <a:pathLst>
                                <a:path h="979">
                                  <a:moveTo>
                                    <a:pt x="0" y="0"/>
                                  </a:moveTo>
                                  <a:lnTo>
                                    <a:pt x="0" y="979"/>
                                  </a:lnTo>
                                </a:path>
                              </a:pathLst>
                            </a:custGeom>
                            <a:noFill/>
                            <a:ln w="6401">
                              <a:solidFill>
                                <a:srgbClr val="000000"/>
                              </a:solidFill>
                              <a:prstDash val="lg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259" name="Group 1649"/>
                        <wpg:cNvGrpSpPr>
                          <a:grpSpLocks/>
                        </wpg:cNvGrpSpPr>
                        <wpg:grpSpPr bwMode="auto">
                          <a:xfrm>
                            <a:off x="11892" y="5886"/>
                            <a:ext cx="2515" cy="2515"/>
                            <a:chOff x="11892" y="5886"/>
                            <a:chExt cx="2515" cy="2515"/>
                          </a:xfrm>
                        </wpg:grpSpPr>
                        <wps:wsp>
                          <wps:cNvPr id="2260" name="Freeform 1650"/>
                          <wps:cNvSpPr>
                            <a:spLocks/>
                          </wps:cNvSpPr>
                          <wps:spPr bwMode="auto">
                            <a:xfrm>
                              <a:off x="11892" y="5886"/>
                              <a:ext cx="2515" cy="2515"/>
                            </a:xfrm>
                            <a:custGeom>
                              <a:avLst/>
                              <a:gdLst>
                                <a:gd name="T0" fmla="+- 0 14407 11892"/>
                                <a:gd name="T1" fmla="*/ T0 w 2515"/>
                                <a:gd name="T2" fmla="+- 0 8402 5886"/>
                                <a:gd name="T3" fmla="*/ 8402 h 2515"/>
                                <a:gd name="T4" fmla="+- 0 11892 11892"/>
                                <a:gd name="T5" fmla="*/ T4 w 2515"/>
                                <a:gd name="T6" fmla="+- 0 5886 5886"/>
                                <a:gd name="T7" fmla="*/ 5886 h 2515"/>
                              </a:gdLst>
                              <a:ahLst/>
                              <a:cxnLst>
                                <a:cxn ang="0">
                                  <a:pos x="T1" y="T3"/>
                                </a:cxn>
                                <a:cxn ang="0">
                                  <a:pos x="T5" y="T7"/>
                                </a:cxn>
                              </a:cxnLst>
                              <a:rect l="0" t="0" r="r" b="b"/>
                              <a:pathLst>
                                <a:path w="2515" h="2515">
                                  <a:moveTo>
                                    <a:pt x="2515" y="2516"/>
                                  </a:moveTo>
                                  <a:lnTo>
                                    <a:pt x="0" y="0"/>
                                  </a:lnTo>
                                </a:path>
                              </a:pathLst>
                            </a:custGeom>
                            <a:noFill/>
                            <a:ln w="6401">
                              <a:solidFill>
                                <a:srgbClr val="000000"/>
                              </a:solidFill>
                              <a:prstDash val="lg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261" name="Group 1647"/>
                        <wpg:cNvGrpSpPr>
                          <a:grpSpLocks/>
                        </wpg:cNvGrpSpPr>
                        <wpg:grpSpPr bwMode="auto">
                          <a:xfrm>
                            <a:off x="12036" y="5891"/>
                            <a:ext cx="2467" cy="2467"/>
                            <a:chOff x="12036" y="5891"/>
                            <a:chExt cx="2467" cy="2467"/>
                          </a:xfrm>
                        </wpg:grpSpPr>
                        <wps:wsp>
                          <wps:cNvPr id="2262" name="Freeform 1648"/>
                          <wps:cNvSpPr>
                            <a:spLocks/>
                          </wps:cNvSpPr>
                          <wps:spPr bwMode="auto">
                            <a:xfrm>
                              <a:off x="12036" y="5891"/>
                              <a:ext cx="2467" cy="2467"/>
                            </a:xfrm>
                            <a:custGeom>
                              <a:avLst/>
                              <a:gdLst>
                                <a:gd name="T0" fmla="+- 0 14503 12036"/>
                                <a:gd name="T1" fmla="*/ T0 w 2467"/>
                                <a:gd name="T2" fmla="+- 0 8358 5891"/>
                                <a:gd name="T3" fmla="*/ 8358 h 2467"/>
                                <a:gd name="T4" fmla="+- 0 12036 12036"/>
                                <a:gd name="T5" fmla="*/ T4 w 2467"/>
                                <a:gd name="T6" fmla="+- 0 5891 5891"/>
                                <a:gd name="T7" fmla="*/ 5891 h 2467"/>
                              </a:gdLst>
                              <a:ahLst/>
                              <a:cxnLst>
                                <a:cxn ang="0">
                                  <a:pos x="T1" y="T3"/>
                                </a:cxn>
                                <a:cxn ang="0">
                                  <a:pos x="T5" y="T7"/>
                                </a:cxn>
                              </a:cxnLst>
                              <a:rect l="0" t="0" r="r" b="b"/>
                              <a:pathLst>
                                <a:path w="2467" h="2467">
                                  <a:moveTo>
                                    <a:pt x="2467" y="2467"/>
                                  </a:moveTo>
                                  <a:lnTo>
                                    <a:pt x="0" y="0"/>
                                  </a:lnTo>
                                </a:path>
                              </a:pathLst>
                            </a:custGeom>
                            <a:noFill/>
                            <a:ln w="6401">
                              <a:solidFill>
                                <a:srgbClr val="000000"/>
                              </a:solidFill>
                              <a:prstDash val="lg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263" name="Group 1645"/>
                        <wpg:cNvGrpSpPr>
                          <a:grpSpLocks/>
                        </wpg:cNvGrpSpPr>
                        <wpg:grpSpPr bwMode="auto">
                          <a:xfrm>
                            <a:off x="14503" y="8358"/>
                            <a:ext cx="2" cy="1022"/>
                            <a:chOff x="14503" y="8358"/>
                            <a:chExt cx="2" cy="1022"/>
                          </a:xfrm>
                        </wpg:grpSpPr>
                        <wps:wsp>
                          <wps:cNvPr id="2264" name="Freeform 1646"/>
                          <wps:cNvSpPr>
                            <a:spLocks/>
                          </wps:cNvSpPr>
                          <wps:spPr bwMode="auto">
                            <a:xfrm>
                              <a:off x="14503" y="8358"/>
                              <a:ext cx="2" cy="1022"/>
                            </a:xfrm>
                            <a:custGeom>
                              <a:avLst/>
                              <a:gdLst>
                                <a:gd name="T0" fmla="+- 0 9381 8358"/>
                                <a:gd name="T1" fmla="*/ 9381 h 1022"/>
                                <a:gd name="T2" fmla="+- 0 8358 8358"/>
                                <a:gd name="T3" fmla="*/ 8358 h 1022"/>
                              </a:gdLst>
                              <a:ahLst/>
                              <a:cxnLst>
                                <a:cxn ang="0">
                                  <a:pos x="0" y="T1"/>
                                </a:cxn>
                                <a:cxn ang="0">
                                  <a:pos x="0" y="T3"/>
                                </a:cxn>
                              </a:cxnLst>
                              <a:rect l="0" t="0" r="r" b="b"/>
                              <a:pathLst>
                                <a:path h="1022">
                                  <a:moveTo>
                                    <a:pt x="0" y="1023"/>
                                  </a:moveTo>
                                  <a:lnTo>
                                    <a:pt x="0" y="0"/>
                                  </a:lnTo>
                                </a:path>
                              </a:pathLst>
                            </a:custGeom>
                            <a:noFill/>
                            <a:ln w="6401">
                              <a:solidFill>
                                <a:srgbClr val="000000"/>
                              </a:solidFill>
                              <a:prstDash val="lg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265" name="Group 1643"/>
                        <wpg:cNvGrpSpPr>
                          <a:grpSpLocks/>
                        </wpg:cNvGrpSpPr>
                        <wpg:grpSpPr bwMode="auto">
                          <a:xfrm>
                            <a:off x="6526" y="1182"/>
                            <a:ext cx="4320" cy="2"/>
                            <a:chOff x="6526" y="1182"/>
                            <a:chExt cx="4320" cy="2"/>
                          </a:xfrm>
                        </wpg:grpSpPr>
                        <wps:wsp>
                          <wps:cNvPr id="2266" name="Freeform 1644"/>
                          <wps:cNvSpPr>
                            <a:spLocks/>
                          </wps:cNvSpPr>
                          <wps:spPr bwMode="auto">
                            <a:xfrm>
                              <a:off x="6526" y="1182"/>
                              <a:ext cx="4320" cy="2"/>
                            </a:xfrm>
                            <a:custGeom>
                              <a:avLst/>
                              <a:gdLst>
                                <a:gd name="T0" fmla="+- 0 10846 6526"/>
                                <a:gd name="T1" fmla="*/ T0 w 4320"/>
                                <a:gd name="T2" fmla="+- 0 6526 6526"/>
                                <a:gd name="T3" fmla="*/ T2 w 4320"/>
                              </a:gdLst>
                              <a:ahLst/>
                              <a:cxnLst>
                                <a:cxn ang="0">
                                  <a:pos x="T1" y="0"/>
                                </a:cxn>
                                <a:cxn ang="0">
                                  <a:pos x="T3" y="0"/>
                                </a:cxn>
                              </a:cxnLst>
                              <a:rect l="0" t="0" r="r" b="b"/>
                              <a:pathLst>
                                <a:path w="4320">
                                  <a:moveTo>
                                    <a:pt x="4320" y="0"/>
                                  </a:moveTo>
                                  <a:lnTo>
                                    <a:pt x="0" y="0"/>
                                  </a:lnTo>
                                </a:path>
                              </a:pathLst>
                            </a:custGeom>
                            <a:noFill/>
                            <a:ln w="64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267" name="Group 1641"/>
                        <wpg:cNvGrpSpPr>
                          <a:grpSpLocks/>
                        </wpg:cNvGrpSpPr>
                        <wpg:grpSpPr bwMode="auto">
                          <a:xfrm>
                            <a:off x="6526" y="1182"/>
                            <a:ext cx="2" cy="2880"/>
                            <a:chOff x="6526" y="1182"/>
                            <a:chExt cx="2" cy="2880"/>
                          </a:xfrm>
                        </wpg:grpSpPr>
                        <wps:wsp>
                          <wps:cNvPr id="2268" name="Freeform 1642"/>
                          <wps:cNvSpPr>
                            <a:spLocks/>
                          </wps:cNvSpPr>
                          <wps:spPr bwMode="auto">
                            <a:xfrm>
                              <a:off x="6526" y="1182"/>
                              <a:ext cx="2" cy="2880"/>
                            </a:xfrm>
                            <a:custGeom>
                              <a:avLst/>
                              <a:gdLst>
                                <a:gd name="T0" fmla="+- 0 4062 1182"/>
                                <a:gd name="T1" fmla="*/ 4062 h 2880"/>
                                <a:gd name="T2" fmla="+- 0 1182 1182"/>
                                <a:gd name="T3" fmla="*/ 1182 h 2880"/>
                              </a:gdLst>
                              <a:ahLst/>
                              <a:cxnLst>
                                <a:cxn ang="0">
                                  <a:pos x="0" y="T1"/>
                                </a:cxn>
                                <a:cxn ang="0">
                                  <a:pos x="0" y="T3"/>
                                </a:cxn>
                              </a:cxnLst>
                              <a:rect l="0" t="0" r="r" b="b"/>
                              <a:pathLst>
                                <a:path h="2880">
                                  <a:moveTo>
                                    <a:pt x="0" y="2880"/>
                                  </a:moveTo>
                                  <a:lnTo>
                                    <a:pt x="0" y="0"/>
                                  </a:lnTo>
                                </a:path>
                              </a:pathLst>
                            </a:custGeom>
                            <a:noFill/>
                            <a:ln w="64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269" name="Group 1639"/>
                        <wpg:cNvGrpSpPr>
                          <a:grpSpLocks/>
                        </wpg:cNvGrpSpPr>
                        <wpg:grpSpPr bwMode="auto">
                          <a:xfrm>
                            <a:off x="6617" y="1182"/>
                            <a:ext cx="2" cy="2880"/>
                            <a:chOff x="6617" y="1182"/>
                            <a:chExt cx="2" cy="2880"/>
                          </a:xfrm>
                        </wpg:grpSpPr>
                        <wps:wsp>
                          <wps:cNvPr id="2270" name="Freeform 1640"/>
                          <wps:cNvSpPr>
                            <a:spLocks/>
                          </wps:cNvSpPr>
                          <wps:spPr bwMode="auto">
                            <a:xfrm>
                              <a:off x="6617" y="1182"/>
                              <a:ext cx="2" cy="2880"/>
                            </a:xfrm>
                            <a:custGeom>
                              <a:avLst/>
                              <a:gdLst>
                                <a:gd name="T0" fmla="+- 0 4062 1182"/>
                                <a:gd name="T1" fmla="*/ 4062 h 2880"/>
                                <a:gd name="T2" fmla="+- 0 1182 1182"/>
                                <a:gd name="T3" fmla="*/ 1182 h 2880"/>
                              </a:gdLst>
                              <a:ahLst/>
                              <a:cxnLst>
                                <a:cxn ang="0">
                                  <a:pos x="0" y="T1"/>
                                </a:cxn>
                                <a:cxn ang="0">
                                  <a:pos x="0" y="T3"/>
                                </a:cxn>
                              </a:cxnLst>
                              <a:rect l="0" t="0" r="r" b="b"/>
                              <a:pathLst>
                                <a:path h="2880">
                                  <a:moveTo>
                                    <a:pt x="0" y="2880"/>
                                  </a:moveTo>
                                  <a:lnTo>
                                    <a:pt x="0" y="0"/>
                                  </a:lnTo>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271" name="Group 1637"/>
                        <wpg:cNvGrpSpPr>
                          <a:grpSpLocks/>
                        </wpg:cNvGrpSpPr>
                        <wpg:grpSpPr bwMode="auto">
                          <a:xfrm>
                            <a:off x="6703" y="1182"/>
                            <a:ext cx="2" cy="2880"/>
                            <a:chOff x="6703" y="1182"/>
                            <a:chExt cx="2" cy="2880"/>
                          </a:xfrm>
                        </wpg:grpSpPr>
                        <wps:wsp>
                          <wps:cNvPr id="2272" name="Freeform 1638"/>
                          <wps:cNvSpPr>
                            <a:spLocks/>
                          </wps:cNvSpPr>
                          <wps:spPr bwMode="auto">
                            <a:xfrm>
                              <a:off x="6703" y="1182"/>
                              <a:ext cx="2" cy="2880"/>
                            </a:xfrm>
                            <a:custGeom>
                              <a:avLst/>
                              <a:gdLst>
                                <a:gd name="T0" fmla="+- 0 4062 1182"/>
                                <a:gd name="T1" fmla="*/ 4062 h 2880"/>
                                <a:gd name="T2" fmla="+- 0 1182 1182"/>
                                <a:gd name="T3" fmla="*/ 1182 h 2880"/>
                              </a:gdLst>
                              <a:ahLst/>
                              <a:cxnLst>
                                <a:cxn ang="0">
                                  <a:pos x="0" y="T1"/>
                                </a:cxn>
                                <a:cxn ang="0">
                                  <a:pos x="0" y="T3"/>
                                </a:cxn>
                              </a:cxnLst>
                              <a:rect l="0" t="0" r="r" b="b"/>
                              <a:pathLst>
                                <a:path h="2880">
                                  <a:moveTo>
                                    <a:pt x="0" y="2880"/>
                                  </a:moveTo>
                                  <a:lnTo>
                                    <a:pt x="0" y="0"/>
                                  </a:lnTo>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273" name="Group 1635"/>
                        <wpg:cNvGrpSpPr>
                          <a:grpSpLocks/>
                        </wpg:cNvGrpSpPr>
                        <wpg:grpSpPr bwMode="auto">
                          <a:xfrm>
                            <a:off x="6794" y="1182"/>
                            <a:ext cx="2" cy="2880"/>
                            <a:chOff x="6794" y="1182"/>
                            <a:chExt cx="2" cy="2880"/>
                          </a:xfrm>
                        </wpg:grpSpPr>
                        <wps:wsp>
                          <wps:cNvPr id="2274" name="Freeform 1636"/>
                          <wps:cNvSpPr>
                            <a:spLocks/>
                          </wps:cNvSpPr>
                          <wps:spPr bwMode="auto">
                            <a:xfrm>
                              <a:off x="6794" y="1182"/>
                              <a:ext cx="2" cy="2880"/>
                            </a:xfrm>
                            <a:custGeom>
                              <a:avLst/>
                              <a:gdLst>
                                <a:gd name="T0" fmla="+- 0 4062 1182"/>
                                <a:gd name="T1" fmla="*/ 4062 h 2880"/>
                                <a:gd name="T2" fmla="+- 0 1182 1182"/>
                                <a:gd name="T3" fmla="*/ 1182 h 2880"/>
                              </a:gdLst>
                              <a:ahLst/>
                              <a:cxnLst>
                                <a:cxn ang="0">
                                  <a:pos x="0" y="T1"/>
                                </a:cxn>
                                <a:cxn ang="0">
                                  <a:pos x="0" y="T3"/>
                                </a:cxn>
                              </a:cxnLst>
                              <a:rect l="0" t="0" r="r" b="b"/>
                              <a:pathLst>
                                <a:path h="2880">
                                  <a:moveTo>
                                    <a:pt x="0" y="2880"/>
                                  </a:moveTo>
                                  <a:lnTo>
                                    <a:pt x="0" y="0"/>
                                  </a:lnTo>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275" name="Group 1633"/>
                        <wpg:cNvGrpSpPr>
                          <a:grpSpLocks/>
                        </wpg:cNvGrpSpPr>
                        <wpg:grpSpPr bwMode="auto">
                          <a:xfrm>
                            <a:off x="6886" y="1182"/>
                            <a:ext cx="2" cy="2880"/>
                            <a:chOff x="6886" y="1182"/>
                            <a:chExt cx="2" cy="2880"/>
                          </a:xfrm>
                        </wpg:grpSpPr>
                        <wps:wsp>
                          <wps:cNvPr id="2276" name="Freeform 1634"/>
                          <wps:cNvSpPr>
                            <a:spLocks/>
                          </wps:cNvSpPr>
                          <wps:spPr bwMode="auto">
                            <a:xfrm>
                              <a:off x="6886" y="1182"/>
                              <a:ext cx="2" cy="2880"/>
                            </a:xfrm>
                            <a:custGeom>
                              <a:avLst/>
                              <a:gdLst>
                                <a:gd name="T0" fmla="+- 0 4062 1182"/>
                                <a:gd name="T1" fmla="*/ 4062 h 2880"/>
                                <a:gd name="T2" fmla="+- 0 1182 1182"/>
                                <a:gd name="T3" fmla="*/ 1182 h 2880"/>
                              </a:gdLst>
                              <a:ahLst/>
                              <a:cxnLst>
                                <a:cxn ang="0">
                                  <a:pos x="0" y="T1"/>
                                </a:cxn>
                                <a:cxn ang="0">
                                  <a:pos x="0" y="T3"/>
                                </a:cxn>
                              </a:cxnLst>
                              <a:rect l="0" t="0" r="r" b="b"/>
                              <a:pathLst>
                                <a:path h="2880">
                                  <a:moveTo>
                                    <a:pt x="0" y="2880"/>
                                  </a:moveTo>
                                  <a:lnTo>
                                    <a:pt x="0" y="0"/>
                                  </a:lnTo>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277" name="Group 1631"/>
                        <wpg:cNvGrpSpPr>
                          <a:grpSpLocks/>
                        </wpg:cNvGrpSpPr>
                        <wpg:grpSpPr bwMode="auto">
                          <a:xfrm>
                            <a:off x="7154" y="1182"/>
                            <a:ext cx="2" cy="2880"/>
                            <a:chOff x="7154" y="1182"/>
                            <a:chExt cx="2" cy="2880"/>
                          </a:xfrm>
                        </wpg:grpSpPr>
                        <wps:wsp>
                          <wps:cNvPr id="2278" name="Freeform 1632"/>
                          <wps:cNvSpPr>
                            <a:spLocks/>
                          </wps:cNvSpPr>
                          <wps:spPr bwMode="auto">
                            <a:xfrm>
                              <a:off x="7154" y="1182"/>
                              <a:ext cx="2" cy="2880"/>
                            </a:xfrm>
                            <a:custGeom>
                              <a:avLst/>
                              <a:gdLst>
                                <a:gd name="T0" fmla="+- 0 4062 1182"/>
                                <a:gd name="T1" fmla="*/ 4062 h 2880"/>
                                <a:gd name="T2" fmla="+- 0 1182 1182"/>
                                <a:gd name="T3" fmla="*/ 1182 h 2880"/>
                              </a:gdLst>
                              <a:ahLst/>
                              <a:cxnLst>
                                <a:cxn ang="0">
                                  <a:pos x="0" y="T1"/>
                                </a:cxn>
                                <a:cxn ang="0">
                                  <a:pos x="0" y="T3"/>
                                </a:cxn>
                              </a:cxnLst>
                              <a:rect l="0" t="0" r="r" b="b"/>
                              <a:pathLst>
                                <a:path h="2880">
                                  <a:moveTo>
                                    <a:pt x="0" y="2880"/>
                                  </a:moveTo>
                                  <a:lnTo>
                                    <a:pt x="0" y="0"/>
                                  </a:lnTo>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279" name="Group 1629"/>
                        <wpg:cNvGrpSpPr>
                          <a:grpSpLocks/>
                        </wpg:cNvGrpSpPr>
                        <wpg:grpSpPr bwMode="auto">
                          <a:xfrm>
                            <a:off x="7063" y="1182"/>
                            <a:ext cx="2" cy="2880"/>
                            <a:chOff x="7063" y="1182"/>
                            <a:chExt cx="2" cy="2880"/>
                          </a:xfrm>
                        </wpg:grpSpPr>
                        <wps:wsp>
                          <wps:cNvPr id="2280" name="Freeform 1630"/>
                          <wps:cNvSpPr>
                            <a:spLocks/>
                          </wps:cNvSpPr>
                          <wps:spPr bwMode="auto">
                            <a:xfrm>
                              <a:off x="7063" y="1182"/>
                              <a:ext cx="2" cy="2880"/>
                            </a:xfrm>
                            <a:custGeom>
                              <a:avLst/>
                              <a:gdLst>
                                <a:gd name="T0" fmla="+- 0 4062 1182"/>
                                <a:gd name="T1" fmla="*/ 4062 h 2880"/>
                                <a:gd name="T2" fmla="+- 0 1182 1182"/>
                                <a:gd name="T3" fmla="*/ 1182 h 2880"/>
                              </a:gdLst>
                              <a:ahLst/>
                              <a:cxnLst>
                                <a:cxn ang="0">
                                  <a:pos x="0" y="T1"/>
                                </a:cxn>
                                <a:cxn ang="0">
                                  <a:pos x="0" y="T3"/>
                                </a:cxn>
                              </a:cxnLst>
                              <a:rect l="0" t="0" r="r" b="b"/>
                              <a:pathLst>
                                <a:path h="2880">
                                  <a:moveTo>
                                    <a:pt x="0" y="2880"/>
                                  </a:moveTo>
                                  <a:lnTo>
                                    <a:pt x="0" y="0"/>
                                  </a:lnTo>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281" name="Group 1627"/>
                        <wpg:cNvGrpSpPr>
                          <a:grpSpLocks/>
                        </wpg:cNvGrpSpPr>
                        <wpg:grpSpPr bwMode="auto">
                          <a:xfrm>
                            <a:off x="6977" y="1182"/>
                            <a:ext cx="2" cy="2880"/>
                            <a:chOff x="6977" y="1182"/>
                            <a:chExt cx="2" cy="2880"/>
                          </a:xfrm>
                        </wpg:grpSpPr>
                        <wps:wsp>
                          <wps:cNvPr id="2282" name="Freeform 1628"/>
                          <wps:cNvSpPr>
                            <a:spLocks/>
                          </wps:cNvSpPr>
                          <wps:spPr bwMode="auto">
                            <a:xfrm>
                              <a:off x="6977" y="1182"/>
                              <a:ext cx="2" cy="2880"/>
                            </a:xfrm>
                            <a:custGeom>
                              <a:avLst/>
                              <a:gdLst>
                                <a:gd name="T0" fmla="+- 0 4062 1182"/>
                                <a:gd name="T1" fmla="*/ 4062 h 2880"/>
                                <a:gd name="T2" fmla="+- 0 1182 1182"/>
                                <a:gd name="T3" fmla="*/ 1182 h 2880"/>
                              </a:gdLst>
                              <a:ahLst/>
                              <a:cxnLst>
                                <a:cxn ang="0">
                                  <a:pos x="0" y="T1"/>
                                </a:cxn>
                                <a:cxn ang="0">
                                  <a:pos x="0" y="T3"/>
                                </a:cxn>
                              </a:cxnLst>
                              <a:rect l="0" t="0" r="r" b="b"/>
                              <a:pathLst>
                                <a:path h="2880">
                                  <a:moveTo>
                                    <a:pt x="0" y="2880"/>
                                  </a:moveTo>
                                  <a:lnTo>
                                    <a:pt x="0" y="0"/>
                                  </a:lnTo>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283" name="Group 1625"/>
                        <wpg:cNvGrpSpPr>
                          <a:grpSpLocks/>
                        </wpg:cNvGrpSpPr>
                        <wpg:grpSpPr bwMode="auto">
                          <a:xfrm>
                            <a:off x="7246" y="1182"/>
                            <a:ext cx="2" cy="720"/>
                            <a:chOff x="7246" y="1182"/>
                            <a:chExt cx="2" cy="720"/>
                          </a:xfrm>
                        </wpg:grpSpPr>
                        <wps:wsp>
                          <wps:cNvPr id="2284" name="Freeform 1626"/>
                          <wps:cNvSpPr>
                            <a:spLocks/>
                          </wps:cNvSpPr>
                          <wps:spPr bwMode="auto">
                            <a:xfrm>
                              <a:off x="7246" y="1182"/>
                              <a:ext cx="2" cy="720"/>
                            </a:xfrm>
                            <a:custGeom>
                              <a:avLst/>
                              <a:gdLst>
                                <a:gd name="T0" fmla="+- 0 1902 1182"/>
                                <a:gd name="T1" fmla="*/ 1902 h 720"/>
                                <a:gd name="T2" fmla="+- 0 1182 1182"/>
                                <a:gd name="T3" fmla="*/ 1182 h 720"/>
                              </a:gdLst>
                              <a:ahLst/>
                              <a:cxnLst>
                                <a:cxn ang="0">
                                  <a:pos x="0" y="T1"/>
                                </a:cxn>
                                <a:cxn ang="0">
                                  <a:pos x="0" y="T3"/>
                                </a:cxn>
                              </a:cxnLst>
                              <a:rect l="0" t="0" r="r" b="b"/>
                              <a:pathLst>
                                <a:path h="720">
                                  <a:moveTo>
                                    <a:pt x="0" y="720"/>
                                  </a:moveTo>
                                  <a:lnTo>
                                    <a:pt x="0" y="0"/>
                                  </a:lnTo>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285" name="Group 1623"/>
                        <wpg:cNvGrpSpPr>
                          <a:grpSpLocks/>
                        </wpg:cNvGrpSpPr>
                        <wpg:grpSpPr bwMode="auto">
                          <a:xfrm>
                            <a:off x="7337" y="1182"/>
                            <a:ext cx="2" cy="720"/>
                            <a:chOff x="7337" y="1182"/>
                            <a:chExt cx="2" cy="720"/>
                          </a:xfrm>
                        </wpg:grpSpPr>
                        <wps:wsp>
                          <wps:cNvPr id="2286" name="Freeform 1624"/>
                          <wps:cNvSpPr>
                            <a:spLocks/>
                          </wps:cNvSpPr>
                          <wps:spPr bwMode="auto">
                            <a:xfrm>
                              <a:off x="7337" y="1182"/>
                              <a:ext cx="2" cy="720"/>
                            </a:xfrm>
                            <a:custGeom>
                              <a:avLst/>
                              <a:gdLst>
                                <a:gd name="T0" fmla="+- 0 1902 1182"/>
                                <a:gd name="T1" fmla="*/ 1902 h 720"/>
                                <a:gd name="T2" fmla="+- 0 1182 1182"/>
                                <a:gd name="T3" fmla="*/ 1182 h 720"/>
                              </a:gdLst>
                              <a:ahLst/>
                              <a:cxnLst>
                                <a:cxn ang="0">
                                  <a:pos x="0" y="T1"/>
                                </a:cxn>
                                <a:cxn ang="0">
                                  <a:pos x="0" y="T3"/>
                                </a:cxn>
                              </a:cxnLst>
                              <a:rect l="0" t="0" r="r" b="b"/>
                              <a:pathLst>
                                <a:path h="720">
                                  <a:moveTo>
                                    <a:pt x="0" y="720"/>
                                  </a:moveTo>
                                  <a:lnTo>
                                    <a:pt x="0" y="0"/>
                                  </a:lnTo>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287" name="Group 1621"/>
                        <wpg:cNvGrpSpPr>
                          <a:grpSpLocks/>
                        </wpg:cNvGrpSpPr>
                        <wpg:grpSpPr bwMode="auto">
                          <a:xfrm>
                            <a:off x="7423" y="1182"/>
                            <a:ext cx="2" cy="720"/>
                            <a:chOff x="7423" y="1182"/>
                            <a:chExt cx="2" cy="720"/>
                          </a:xfrm>
                        </wpg:grpSpPr>
                        <wps:wsp>
                          <wps:cNvPr id="2288" name="Freeform 1622"/>
                          <wps:cNvSpPr>
                            <a:spLocks/>
                          </wps:cNvSpPr>
                          <wps:spPr bwMode="auto">
                            <a:xfrm>
                              <a:off x="7423" y="1182"/>
                              <a:ext cx="2" cy="720"/>
                            </a:xfrm>
                            <a:custGeom>
                              <a:avLst/>
                              <a:gdLst>
                                <a:gd name="T0" fmla="+- 0 1902 1182"/>
                                <a:gd name="T1" fmla="*/ 1902 h 720"/>
                                <a:gd name="T2" fmla="+- 0 1182 1182"/>
                                <a:gd name="T3" fmla="*/ 1182 h 720"/>
                              </a:gdLst>
                              <a:ahLst/>
                              <a:cxnLst>
                                <a:cxn ang="0">
                                  <a:pos x="0" y="T1"/>
                                </a:cxn>
                                <a:cxn ang="0">
                                  <a:pos x="0" y="T3"/>
                                </a:cxn>
                              </a:cxnLst>
                              <a:rect l="0" t="0" r="r" b="b"/>
                              <a:pathLst>
                                <a:path h="720">
                                  <a:moveTo>
                                    <a:pt x="0" y="720"/>
                                  </a:moveTo>
                                  <a:lnTo>
                                    <a:pt x="0" y="0"/>
                                  </a:lnTo>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289" name="Group 1619"/>
                        <wpg:cNvGrpSpPr>
                          <a:grpSpLocks/>
                        </wpg:cNvGrpSpPr>
                        <wpg:grpSpPr bwMode="auto">
                          <a:xfrm>
                            <a:off x="7514" y="1182"/>
                            <a:ext cx="2" cy="720"/>
                            <a:chOff x="7514" y="1182"/>
                            <a:chExt cx="2" cy="720"/>
                          </a:xfrm>
                        </wpg:grpSpPr>
                        <wps:wsp>
                          <wps:cNvPr id="2290" name="Freeform 1620"/>
                          <wps:cNvSpPr>
                            <a:spLocks/>
                          </wps:cNvSpPr>
                          <wps:spPr bwMode="auto">
                            <a:xfrm>
                              <a:off x="7514" y="1182"/>
                              <a:ext cx="2" cy="720"/>
                            </a:xfrm>
                            <a:custGeom>
                              <a:avLst/>
                              <a:gdLst>
                                <a:gd name="T0" fmla="+- 0 1902 1182"/>
                                <a:gd name="T1" fmla="*/ 1902 h 720"/>
                                <a:gd name="T2" fmla="+- 0 1182 1182"/>
                                <a:gd name="T3" fmla="*/ 1182 h 720"/>
                              </a:gdLst>
                              <a:ahLst/>
                              <a:cxnLst>
                                <a:cxn ang="0">
                                  <a:pos x="0" y="T1"/>
                                </a:cxn>
                                <a:cxn ang="0">
                                  <a:pos x="0" y="T3"/>
                                </a:cxn>
                              </a:cxnLst>
                              <a:rect l="0" t="0" r="r" b="b"/>
                              <a:pathLst>
                                <a:path h="720">
                                  <a:moveTo>
                                    <a:pt x="0" y="720"/>
                                  </a:moveTo>
                                  <a:lnTo>
                                    <a:pt x="0" y="0"/>
                                  </a:lnTo>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291" name="Group 1617"/>
                        <wpg:cNvGrpSpPr>
                          <a:grpSpLocks/>
                        </wpg:cNvGrpSpPr>
                        <wpg:grpSpPr bwMode="auto">
                          <a:xfrm>
                            <a:off x="7606" y="1182"/>
                            <a:ext cx="2" cy="720"/>
                            <a:chOff x="7606" y="1182"/>
                            <a:chExt cx="2" cy="720"/>
                          </a:xfrm>
                        </wpg:grpSpPr>
                        <wps:wsp>
                          <wps:cNvPr id="2292" name="Freeform 1618"/>
                          <wps:cNvSpPr>
                            <a:spLocks/>
                          </wps:cNvSpPr>
                          <wps:spPr bwMode="auto">
                            <a:xfrm>
                              <a:off x="7606" y="1182"/>
                              <a:ext cx="2" cy="720"/>
                            </a:xfrm>
                            <a:custGeom>
                              <a:avLst/>
                              <a:gdLst>
                                <a:gd name="T0" fmla="+- 0 1902 1182"/>
                                <a:gd name="T1" fmla="*/ 1902 h 720"/>
                                <a:gd name="T2" fmla="+- 0 1182 1182"/>
                                <a:gd name="T3" fmla="*/ 1182 h 720"/>
                              </a:gdLst>
                              <a:ahLst/>
                              <a:cxnLst>
                                <a:cxn ang="0">
                                  <a:pos x="0" y="T1"/>
                                </a:cxn>
                                <a:cxn ang="0">
                                  <a:pos x="0" y="T3"/>
                                </a:cxn>
                              </a:cxnLst>
                              <a:rect l="0" t="0" r="r" b="b"/>
                              <a:pathLst>
                                <a:path h="720">
                                  <a:moveTo>
                                    <a:pt x="0" y="720"/>
                                  </a:moveTo>
                                  <a:lnTo>
                                    <a:pt x="0" y="0"/>
                                  </a:lnTo>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293" name="Group 1615"/>
                        <wpg:cNvGrpSpPr>
                          <a:grpSpLocks/>
                        </wpg:cNvGrpSpPr>
                        <wpg:grpSpPr bwMode="auto">
                          <a:xfrm>
                            <a:off x="7697" y="1182"/>
                            <a:ext cx="2" cy="720"/>
                            <a:chOff x="7697" y="1182"/>
                            <a:chExt cx="2" cy="720"/>
                          </a:xfrm>
                        </wpg:grpSpPr>
                        <wps:wsp>
                          <wps:cNvPr id="2294" name="Freeform 1616"/>
                          <wps:cNvSpPr>
                            <a:spLocks/>
                          </wps:cNvSpPr>
                          <wps:spPr bwMode="auto">
                            <a:xfrm>
                              <a:off x="7697" y="1182"/>
                              <a:ext cx="2" cy="720"/>
                            </a:xfrm>
                            <a:custGeom>
                              <a:avLst/>
                              <a:gdLst>
                                <a:gd name="T0" fmla="+- 0 1902 1182"/>
                                <a:gd name="T1" fmla="*/ 1902 h 720"/>
                                <a:gd name="T2" fmla="+- 0 1182 1182"/>
                                <a:gd name="T3" fmla="*/ 1182 h 720"/>
                              </a:gdLst>
                              <a:ahLst/>
                              <a:cxnLst>
                                <a:cxn ang="0">
                                  <a:pos x="0" y="T1"/>
                                </a:cxn>
                                <a:cxn ang="0">
                                  <a:pos x="0" y="T3"/>
                                </a:cxn>
                              </a:cxnLst>
                              <a:rect l="0" t="0" r="r" b="b"/>
                              <a:pathLst>
                                <a:path h="720">
                                  <a:moveTo>
                                    <a:pt x="0" y="720"/>
                                  </a:moveTo>
                                  <a:lnTo>
                                    <a:pt x="0" y="0"/>
                                  </a:lnTo>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295" name="Group 1613"/>
                        <wpg:cNvGrpSpPr>
                          <a:grpSpLocks/>
                        </wpg:cNvGrpSpPr>
                        <wpg:grpSpPr bwMode="auto">
                          <a:xfrm>
                            <a:off x="7783" y="1182"/>
                            <a:ext cx="2" cy="720"/>
                            <a:chOff x="7783" y="1182"/>
                            <a:chExt cx="2" cy="720"/>
                          </a:xfrm>
                        </wpg:grpSpPr>
                        <wps:wsp>
                          <wps:cNvPr id="2296" name="Freeform 1614"/>
                          <wps:cNvSpPr>
                            <a:spLocks/>
                          </wps:cNvSpPr>
                          <wps:spPr bwMode="auto">
                            <a:xfrm>
                              <a:off x="7783" y="1182"/>
                              <a:ext cx="2" cy="720"/>
                            </a:xfrm>
                            <a:custGeom>
                              <a:avLst/>
                              <a:gdLst>
                                <a:gd name="T0" fmla="+- 0 1902 1182"/>
                                <a:gd name="T1" fmla="*/ 1902 h 720"/>
                                <a:gd name="T2" fmla="+- 0 1182 1182"/>
                                <a:gd name="T3" fmla="*/ 1182 h 720"/>
                              </a:gdLst>
                              <a:ahLst/>
                              <a:cxnLst>
                                <a:cxn ang="0">
                                  <a:pos x="0" y="T1"/>
                                </a:cxn>
                                <a:cxn ang="0">
                                  <a:pos x="0" y="T3"/>
                                </a:cxn>
                              </a:cxnLst>
                              <a:rect l="0" t="0" r="r" b="b"/>
                              <a:pathLst>
                                <a:path h="720">
                                  <a:moveTo>
                                    <a:pt x="0" y="720"/>
                                  </a:moveTo>
                                  <a:lnTo>
                                    <a:pt x="0" y="0"/>
                                  </a:lnTo>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297" name="Group 1611"/>
                        <wpg:cNvGrpSpPr>
                          <a:grpSpLocks/>
                        </wpg:cNvGrpSpPr>
                        <wpg:grpSpPr bwMode="auto">
                          <a:xfrm>
                            <a:off x="7874" y="1182"/>
                            <a:ext cx="2" cy="720"/>
                            <a:chOff x="7874" y="1182"/>
                            <a:chExt cx="2" cy="720"/>
                          </a:xfrm>
                        </wpg:grpSpPr>
                        <wps:wsp>
                          <wps:cNvPr id="2298" name="Freeform 1612"/>
                          <wps:cNvSpPr>
                            <a:spLocks/>
                          </wps:cNvSpPr>
                          <wps:spPr bwMode="auto">
                            <a:xfrm>
                              <a:off x="7874" y="1182"/>
                              <a:ext cx="2" cy="720"/>
                            </a:xfrm>
                            <a:custGeom>
                              <a:avLst/>
                              <a:gdLst>
                                <a:gd name="T0" fmla="+- 0 1902 1182"/>
                                <a:gd name="T1" fmla="*/ 1902 h 720"/>
                                <a:gd name="T2" fmla="+- 0 1182 1182"/>
                                <a:gd name="T3" fmla="*/ 1182 h 720"/>
                              </a:gdLst>
                              <a:ahLst/>
                              <a:cxnLst>
                                <a:cxn ang="0">
                                  <a:pos x="0" y="T1"/>
                                </a:cxn>
                                <a:cxn ang="0">
                                  <a:pos x="0" y="T3"/>
                                </a:cxn>
                              </a:cxnLst>
                              <a:rect l="0" t="0" r="r" b="b"/>
                              <a:pathLst>
                                <a:path h="720">
                                  <a:moveTo>
                                    <a:pt x="0" y="720"/>
                                  </a:moveTo>
                                  <a:lnTo>
                                    <a:pt x="0" y="0"/>
                                  </a:lnTo>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299" name="Group 1609"/>
                        <wpg:cNvGrpSpPr>
                          <a:grpSpLocks/>
                        </wpg:cNvGrpSpPr>
                        <wpg:grpSpPr bwMode="auto">
                          <a:xfrm>
                            <a:off x="7966" y="1182"/>
                            <a:ext cx="2" cy="720"/>
                            <a:chOff x="7966" y="1182"/>
                            <a:chExt cx="2" cy="720"/>
                          </a:xfrm>
                        </wpg:grpSpPr>
                        <wps:wsp>
                          <wps:cNvPr id="2300" name="Freeform 1610"/>
                          <wps:cNvSpPr>
                            <a:spLocks/>
                          </wps:cNvSpPr>
                          <wps:spPr bwMode="auto">
                            <a:xfrm>
                              <a:off x="7966" y="1182"/>
                              <a:ext cx="2" cy="720"/>
                            </a:xfrm>
                            <a:custGeom>
                              <a:avLst/>
                              <a:gdLst>
                                <a:gd name="T0" fmla="+- 0 1902 1182"/>
                                <a:gd name="T1" fmla="*/ 1902 h 720"/>
                                <a:gd name="T2" fmla="+- 0 1182 1182"/>
                                <a:gd name="T3" fmla="*/ 1182 h 720"/>
                              </a:gdLst>
                              <a:ahLst/>
                              <a:cxnLst>
                                <a:cxn ang="0">
                                  <a:pos x="0" y="T1"/>
                                </a:cxn>
                                <a:cxn ang="0">
                                  <a:pos x="0" y="T3"/>
                                </a:cxn>
                              </a:cxnLst>
                              <a:rect l="0" t="0" r="r" b="b"/>
                              <a:pathLst>
                                <a:path h="720">
                                  <a:moveTo>
                                    <a:pt x="0" y="720"/>
                                  </a:moveTo>
                                  <a:lnTo>
                                    <a:pt x="0" y="0"/>
                                  </a:lnTo>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301" name="Group 1607"/>
                        <wpg:cNvGrpSpPr>
                          <a:grpSpLocks/>
                        </wpg:cNvGrpSpPr>
                        <wpg:grpSpPr bwMode="auto">
                          <a:xfrm>
                            <a:off x="8057" y="1182"/>
                            <a:ext cx="2" cy="720"/>
                            <a:chOff x="8057" y="1182"/>
                            <a:chExt cx="2" cy="720"/>
                          </a:xfrm>
                        </wpg:grpSpPr>
                        <wps:wsp>
                          <wps:cNvPr id="2302" name="Freeform 1608"/>
                          <wps:cNvSpPr>
                            <a:spLocks/>
                          </wps:cNvSpPr>
                          <wps:spPr bwMode="auto">
                            <a:xfrm>
                              <a:off x="8057" y="1182"/>
                              <a:ext cx="2" cy="720"/>
                            </a:xfrm>
                            <a:custGeom>
                              <a:avLst/>
                              <a:gdLst>
                                <a:gd name="T0" fmla="+- 0 1902 1182"/>
                                <a:gd name="T1" fmla="*/ 1902 h 720"/>
                                <a:gd name="T2" fmla="+- 0 1182 1182"/>
                                <a:gd name="T3" fmla="*/ 1182 h 720"/>
                              </a:gdLst>
                              <a:ahLst/>
                              <a:cxnLst>
                                <a:cxn ang="0">
                                  <a:pos x="0" y="T1"/>
                                </a:cxn>
                                <a:cxn ang="0">
                                  <a:pos x="0" y="T3"/>
                                </a:cxn>
                              </a:cxnLst>
                              <a:rect l="0" t="0" r="r" b="b"/>
                              <a:pathLst>
                                <a:path h="720">
                                  <a:moveTo>
                                    <a:pt x="0" y="720"/>
                                  </a:moveTo>
                                  <a:lnTo>
                                    <a:pt x="0" y="0"/>
                                  </a:lnTo>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303" name="Group 1605"/>
                        <wpg:cNvGrpSpPr>
                          <a:grpSpLocks/>
                        </wpg:cNvGrpSpPr>
                        <wpg:grpSpPr bwMode="auto">
                          <a:xfrm>
                            <a:off x="8143" y="1182"/>
                            <a:ext cx="2" cy="720"/>
                            <a:chOff x="8143" y="1182"/>
                            <a:chExt cx="2" cy="720"/>
                          </a:xfrm>
                        </wpg:grpSpPr>
                        <wps:wsp>
                          <wps:cNvPr id="2304" name="Freeform 1606"/>
                          <wps:cNvSpPr>
                            <a:spLocks/>
                          </wps:cNvSpPr>
                          <wps:spPr bwMode="auto">
                            <a:xfrm>
                              <a:off x="8143" y="1182"/>
                              <a:ext cx="2" cy="720"/>
                            </a:xfrm>
                            <a:custGeom>
                              <a:avLst/>
                              <a:gdLst>
                                <a:gd name="T0" fmla="+- 0 1902 1182"/>
                                <a:gd name="T1" fmla="*/ 1902 h 720"/>
                                <a:gd name="T2" fmla="+- 0 1182 1182"/>
                                <a:gd name="T3" fmla="*/ 1182 h 720"/>
                              </a:gdLst>
                              <a:ahLst/>
                              <a:cxnLst>
                                <a:cxn ang="0">
                                  <a:pos x="0" y="T1"/>
                                </a:cxn>
                                <a:cxn ang="0">
                                  <a:pos x="0" y="T3"/>
                                </a:cxn>
                              </a:cxnLst>
                              <a:rect l="0" t="0" r="r" b="b"/>
                              <a:pathLst>
                                <a:path h="720">
                                  <a:moveTo>
                                    <a:pt x="0" y="720"/>
                                  </a:moveTo>
                                  <a:lnTo>
                                    <a:pt x="0" y="0"/>
                                  </a:lnTo>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305" name="Group 1603"/>
                        <wpg:cNvGrpSpPr>
                          <a:grpSpLocks/>
                        </wpg:cNvGrpSpPr>
                        <wpg:grpSpPr bwMode="auto">
                          <a:xfrm>
                            <a:off x="8234" y="1182"/>
                            <a:ext cx="2" cy="720"/>
                            <a:chOff x="8234" y="1182"/>
                            <a:chExt cx="2" cy="720"/>
                          </a:xfrm>
                        </wpg:grpSpPr>
                        <wps:wsp>
                          <wps:cNvPr id="2306" name="Freeform 1604"/>
                          <wps:cNvSpPr>
                            <a:spLocks/>
                          </wps:cNvSpPr>
                          <wps:spPr bwMode="auto">
                            <a:xfrm>
                              <a:off x="8234" y="1182"/>
                              <a:ext cx="2" cy="720"/>
                            </a:xfrm>
                            <a:custGeom>
                              <a:avLst/>
                              <a:gdLst>
                                <a:gd name="T0" fmla="+- 0 1902 1182"/>
                                <a:gd name="T1" fmla="*/ 1902 h 720"/>
                                <a:gd name="T2" fmla="+- 0 1182 1182"/>
                                <a:gd name="T3" fmla="*/ 1182 h 720"/>
                              </a:gdLst>
                              <a:ahLst/>
                              <a:cxnLst>
                                <a:cxn ang="0">
                                  <a:pos x="0" y="T1"/>
                                </a:cxn>
                                <a:cxn ang="0">
                                  <a:pos x="0" y="T3"/>
                                </a:cxn>
                              </a:cxnLst>
                              <a:rect l="0" t="0" r="r" b="b"/>
                              <a:pathLst>
                                <a:path h="720">
                                  <a:moveTo>
                                    <a:pt x="0" y="720"/>
                                  </a:moveTo>
                                  <a:lnTo>
                                    <a:pt x="0" y="0"/>
                                  </a:lnTo>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307" name="Group 1601"/>
                        <wpg:cNvGrpSpPr>
                          <a:grpSpLocks/>
                        </wpg:cNvGrpSpPr>
                        <wpg:grpSpPr bwMode="auto">
                          <a:xfrm>
                            <a:off x="8326" y="1182"/>
                            <a:ext cx="2" cy="720"/>
                            <a:chOff x="8326" y="1182"/>
                            <a:chExt cx="2" cy="720"/>
                          </a:xfrm>
                        </wpg:grpSpPr>
                        <wps:wsp>
                          <wps:cNvPr id="2308" name="Freeform 1602"/>
                          <wps:cNvSpPr>
                            <a:spLocks/>
                          </wps:cNvSpPr>
                          <wps:spPr bwMode="auto">
                            <a:xfrm>
                              <a:off x="8326" y="1182"/>
                              <a:ext cx="2" cy="720"/>
                            </a:xfrm>
                            <a:custGeom>
                              <a:avLst/>
                              <a:gdLst>
                                <a:gd name="T0" fmla="+- 0 1902 1182"/>
                                <a:gd name="T1" fmla="*/ 1902 h 720"/>
                                <a:gd name="T2" fmla="+- 0 1182 1182"/>
                                <a:gd name="T3" fmla="*/ 1182 h 720"/>
                              </a:gdLst>
                              <a:ahLst/>
                              <a:cxnLst>
                                <a:cxn ang="0">
                                  <a:pos x="0" y="T1"/>
                                </a:cxn>
                                <a:cxn ang="0">
                                  <a:pos x="0" y="T3"/>
                                </a:cxn>
                              </a:cxnLst>
                              <a:rect l="0" t="0" r="r" b="b"/>
                              <a:pathLst>
                                <a:path h="720">
                                  <a:moveTo>
                                    <a:pt x="0" y="720"/>
                                  </a:moveTo>
                                  <a:lnTo>
                                    <a:pt x="0" y="0"/>
                                  </a:lnTo>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309" name="Group 1599"/>
                        <wpg:cNvGrpSpPr>
                          <a:grpSpLocks/>
                        </wpg:cNvGrpSpPr>
                        <wpg:grpSpPr bwMode="auto">
                          <a:xfrm>
                            <a:off x="8417" y="1182"/>
                            <a:ext cx="2" cy="720"/>
                            <a:chOff x="8417" y="1182"/>
                            <a:chExt cx="2" cy="720"/>
                          </a:xfrm>
                        </wpg:grpSpPr>
                        <wps:wsp>
                          <wps:cNvPr id="2310" name="Freeform 1600"/>
                          <wps:cNvSpPr>
                            <a:spLocks/>
                          </wps:cNvSpPr>
                          <wps:spPr bwMode="auto">
                            <a:xfrm>
                              <a:off x="8417" y="1182"/>
                              <a:ext cx="2" cy="720"/>
                            </a:xfrm>
                            <a:custGeom>
                              <a:avLst/>
                              <a:gdLst>
                                <a:gd name="T0" fmla="+- 0 1902 1182"/>
                                <a:gd name="T1" fmla="*/ 1902 h 720"/>
                                <a:gd name="T2" fmla="+- 0 1182 1182"/>
                                <a:gd name="T3" fmla="*/ 1182 h 720"/>
                              </a:gdLst>
                              <a:ahLst/>
                              <a:cxnLst>
                                <a:cxn ang="0">
                                  <a:pos x="0" y="T1"/>
                                </a:cxn>
                                <a:cxn ang="0">
                                  <a:pos x="0" y="T3"/>
                                </a:cxn>
                              </a:cxnLst>
                              <a:rect l="0" t="0" r="r" b="b"/>
                              <a:pathLst>
                                <a:path h="720">
                                  <a:moveTo>
                                    <a:pt x="0" y="720"/>
                                  </a:moveTo>
                                  <a:lnTo>
                                    <a:pt x="0" y="0"/>
                                  </a:lnTo>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311" name="Group 1597"/>
                        <wpg:cNvGrpSpPr>
                          <a:grpSpLocks/>
                        </wpg:cNvGrpSpPr>
                        <wpg:grpSpPr bwMode="auto">
                          <a:xfrm>
                            <a:off x="8503" y="1182"/>
                            <a:ext cx="2" cy="720"/>
                            <a:chOff x="8503" y="1182"/>
                            <a:chExt cx="2" cy="720"/>
                          </a:xfrm>
                        </wpg:grpSpPr>
                        <wps:wsp>
                          <wps:cNvPr id="2312" name="Freeform 1598"/>
                          <wps:cNvSpPr>
                            <a:spLocks/>
                          </wps:cNvSpPr>
                          <wps:spPr bwMode="auto">
                            <a:xfrm>
                              <a:off x="8503" y="1182"/>
                              <a:ext cx="2" cy="720"/>
                            </a:xfrm>
                            <a:custGeom>
                              <a:avLst/>
                              <a:gdLst>
                                <a:gd name="T0" fmla="+- 0 1902 1182"/>
                                <a:gd name="T1" fmla="*/ 1902 h 720"/>
                                <a:gd name="T2" fmla="+- 0 1182 1182"/>
                                <a:gd name="T3" fmla="*/ 1182 h 720"/>
                              </a:gdLst>
                              <a:ahLst/>
                              <a:cxnLst>
                                <a:cxn ang="0">
                                  <a:pos x="0" y="T1"/>
                                </a:cxn>
                                <a:cxn ang="0">
                                  <a:pos x="0" y="T3"/>
                                </a:cxn>
                              </a:cxnLst>
                              <a:rect l="0" t="0" r="r" b="b"/>
                              <a:pathLst>
                                <a:path h="720">
                                  <a:moveTo>
                                    <a:pt x="0" y="720"/>
                                  </a:moveTo>
                                  <a:lnTo>
                                    <a:pt x="0" y="0"/>
                                  </a:lnTo>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313" name="Group 1595"/>
                        <wpg:cNvGrpSpPr>
                          <a:grpSpLocks/>
                        </wpg:cNvGrpSpPr>
                        <wpg:grpSpPr bwMode="auto">
                          <a:xfrm>
                            <a:off x="8594" y="1182"/>
                            <a:ext cx="2" cy="720"/>
                            <a:chOff x="8594" y="1182"/>
                            <a:chExt cx="2" cy="720"/>
                          </a:xfrm>
                        </wpg:grpSpPr>
                        <wps:wsp>
                          <wps:cNvPr id="2314" name="Freeform 1596"/>
                          <wps:cNvSpPr>
                            <a:spLocks/>
                          </wps:cNvSpPr>
                          <wps:spPr bwMode="auto">
                            <a:xfrm>
                              <a:off x="8594" y="1182"/>
                              <a:ext cx="2" cy="720"/>
                            </a:xfrm>
                            <a:custGeom>
                              <a:avLst/>
                              <a:gdLst>
                                <a:gd name="T0" fmla="+- 0 1902 1182"/>
                                <a:gd name="T1" fmla="*/ 1902 h 720"/>
                                <a:gd name="T2" fmla="+- 0 1182 1182"/>
                                <a:gd name="T3" fmla="*/ 1182 h 720"/>
                              </a:gdLst>
                              <a:ahLst/>
                              <a:cxnLst>
                                <a:cxn ang="0">
                                  <a:pos x="0" y="T1"/>
                                </a:cxn>
                                <a:cxn ang="0">
                                  <a:pos x="0" y="T3"/>
                                </a:cxn>
                              </a:cxnLst>
                              <a:rect l="0" t="0" r="r" b="b"/>
                              <a:pathLst>
                                <a:path h="720">
                                  <a:moveTo>
                                    <a:pt x="0" y="720"/>
                                  </a:moveTo>
                                  <a:lnTo>
                                    <a:pt x="0" y="0"/>
                                  </a:lnTo>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315" name="Group 1593"/>
                        <wpg:cNvGrpSpPr>
                          <a:grpSpLocks/>
                        </wpg:cNvGrpSpPr>
                        <wpg:grpSpPr bwMode="auto">
                          <a:xfrm>
                            <a:off x="8686" y="1182"/>
                            <a:ext cx="2" cy="720"/>
                            <a:chOff x="8686" y="1182"/>
                            <a:chExt cx="2" cy="720"/>
                          </a:xfrm>
                        </wpg:grpSpPr>
                        <wps:wsp>
                          <wps:cNvPr id="2316" name="Freeform 1594"/>
                          <wps:cNvSpPr>
                            <a:spLocks/>
                          </wps:cNvSpPr>
                          <wps:spPr bwMode="auto">
                            <a:xfrm>
                              <a:off x="8686" y="1182"/>
                              <a:ext cx="2" cy="720"/>
                            </a:xfrm>
                            <a:custGeom>
                              <a:avLst/>
                              <a:gdLst>
                                <a:gd name="T0" fmla="+- 0 1902 1182"/>
                                <a:gd name="T1" fmla="*/ 1902 h 720"/>
                                <a:gd name="T2" fmla="+- 0 1182 1182"/>
                                <a:gd name="T3" fmla="*/ 1182 h 720"/>
                              </a:gdLst>
                              <a:ahLst/>
                              <a:cxnLst>
                                <a:cxn ang="0">
                                  <a:pos x="0" y="T1"/>
                                </a:cxn>
                                <a:cxn ang="0">
                                  <a:pos x="0" y="T3"/>
                                </a:cxn>
                              </a:cxnLst>
                              <a:rect l="0" t="0" r="r" b="b"/>
                              <a:pathLst>
                                <a:path h="720">
                                  <a:moveTo>
                                    <a:pt x="0" y="720"/>
                                  </a:moveTo>
                                  <a:lnTo>
                                    <a:pt x="0" y="0"/>
                                  </a:lnTo>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317" name="Group 1591"/>
                        <wpg:cNvGrpSpPr>
                          <a:grpSpLocks/>
                        </wpg:cNvGrpSpPr>
                        <wpg:grpSpPr bwMode="auto">
                          <a:xfrm>
                            <a:off x="8777" y="1182"/>
                            <a:ext cx="2" cy="720"/>
                            <a:chOff x="8777" y="1182"/>
                            <a:chExt cx="2" cy="720"/>
                          </a:xfrm>
                        </wpg:grpSpPr>
                        <wps:wsp>
                          <wps:cNvPr id="2318" name="Freeform 1592"/>
                          <wps:cNvSpPr>
                            <a:spLocks/>
                          </wps:cNvSpPr>
                          <wps:spPr bwMode="auto">
                            <a:xfrm>
                              <a:off x="8777" y="1182"/>
                              <a:ext cx="2" cy="720"/>
                            </a:xfrm>
                            <a:custGeom>
                              <a:avLst/>
                              <a:gdLst>
                                <a:gd name="T0" fmla="+- 0 1902 1182"/>
                                <a:gd name="T1" fmla="*/ 1902 h 720"/>
                                <a:gd name="T2" fmla="+- 0 1182 1182"/>
                                <a:gd name="T3" fmla="*/ 1182 h 720"/>
                              </a:gdLst>
                              <a:ahLst/>
                              <a:cxnLst>
                                <a:cxn ang="0">
                                  <a:pos x="0" y="T1"/>
                                </a:cxn>
                                <a:cxn ang="0">
                                  <a:pos x="0" y="T3"/>
                                </a:cxn>
                              </a:cxnLst>
                              <a:rect l="0" t="0" r="r" b="b"/>
                              <a:pathLst>
                                <a:path h="720">
                                  <a:moveTo>
                                    <a:pt x="0" y="720"/>
                                  </a:moveTo>
                                  <a:lnTo>
                                    <a:pt x="0" y="0"/>
                                  </a:lnTo>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319" name="Group 1589"/>
                        <wpg:cNvGrpSpPr>
                          <a:grpSpLocks/>
                        </wpg:cNvGrpSpPr>
                        <wpg:grpSpPr bwMode="auto">
                          <a:xfrm>
                            <a:off x="8863" y="1182"/>
                            <a:ext cx="2" cy="720"/>
                            <a:chOff x="8863" y="1182"/>
                            <a:chExt cx="2" cy="720"/>
                          </a:xfrm>
                        </wpg:grpSpPr>
                        <wps:wsp>
                          <wps:cNvPr id="2320" name="Freeform 1590"/>
                          <wps:cNvSpPr>
                            <a:spLocks/>
                          </wps:cNvSpPr>
                          <wps:spPr bwMode="auto">
                            <a:xfrm>
                              <a:off x="8863" y="1182"/>
                              <a:ext cx="2" cy="720"/>
                            </a:xfrm>
                            <a:custGeom>
                              <a:avLst/>
                              <a:gdLst>
                                <a:gd name="T0" fmla="+- 0 1902 1182"/>
                                <a:gd name="T1" fmla="*/ 1902 h 720"/>
                                <a:gd name="T2" fmla="+- 0 1182 1182"/>
                                <a:gd name="T3" fmla="*/ 1182 h 720"/>
                              </a:gdLst>
                              <a:ahLst/>
                              <a:cxnLst>
                                <a:cxn ang="0">
                                  <a:pos x="0" y="T1"/>
                                </a:cxn>
                                <a:cxn ang="0">
                                  <a:pos x="0" y="T3"/>
                                </a:cxn>
                              </a:cxnLst>
                              <a:rect l="0" t="0" r="r" b="b"/>
                              <a:pathLst>
                                <a:path h="720">
                                  <a:moveTo>
                                    <a:pt x="0" y="720"/>
                                  </a:moveTo>
                                  <a:lnTo>
                                    <a:pt x="0" y="0"/>
                                  </a:lnTo>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321" name="Group 1587"/>
                        <wpg:cNvGrpSpPr>
                          <a:grpSpLocks/>
                        </wpg:cNvGrpSpPr>
                        <wpg:grpSpPr bwMode="auto">
                          <a:xfrm>
                            <a:off x="8954" y="1182"/>
                            <a:ext cx="2" cy="720"/>
                            <a:chOff x="8954" y="1182"/>
                            <a:chExt cx="2" cy="720"/>
                          </a:xfrm>
                        </wpg:grpSpPr>
                        <wps:wsp>
                          <wps:cNvPr id="2322" name="Freeform 1588"/>
                          <wps:cNvSpPr>
                            <a:spLocks/>
                          </wps:cNvSpPr>
                          <wps:spPr bwMode="auto">
                            <a:xfrm>
                              <a:off x="8954" y="1182"/>
                              <a:ext cx="2" cy="720"/>
                            </a:xfrm>
                            <a:custGeom>
                              <a:avLst/>
                              <a:gdLst>
                                <a:gd name="T0" fmla="+- 0 1902 1182"/>
                                <a:gd name="T1" fmla="*/ 1902 h 720"/>
                                <a:gd name="T2" fmla="+- 0 1182 1182"/>
                                <a:gd name="T3" fmla="*/ 1182 h 720"/>
                              </a:gdLst>
                              <a:ahLst/>
                              <a:cxnLst>
                                <a:cxn ang="0">
                                  <a:pos x="0" y="T1"/>
                                </a:cxn>
                                <a:cxn ang="0">
                                  <a:pos x="0" y="T3"/>
                                </a:cxn>
                              </a:cxnLst>
                              <a:rect l="0" t="0" r="r" b="b"/>
                              <a:pathLst>
                                <a:path h="720">
                                  <a:moveTo>
                                    <a:pt x="0" y="720"/>
                                  </a:moveTo>
                                  <a:lnTo>
                                    <a:pt x="0" y="0"/>
                                  </a:lnTo>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323" name="Group 1585"/>
                        <wpg:cNvGrpSpPr>
                          <a:grpSpLocks/>
                        </wpg:cNvGrpSpPr>
                        <wpg:grpSpPr bwMode="auto">
                          <a:xfrm>
                            <a:off x="9046" y="1182"/>
                            <a:ext cx="2" cy="720"/>
                            <a:chOff x="9046" y="1182"/>
                            <a:chExt cx="2" cy="720"/>
                          </a:xfrm>
                        </wpg:grpSpPr>
                        <wps:wsp>
                          <wps:cNvPr id="2324" name="Freeform 1586"/>
                          <wps:cNvSpPr>
                            <a:spLocks/>
                          </wps:cNvSpPr>
                          <wps:spPr bwMode="auto">
                            <a:xfrm>
                              <a:off x="9046" y="1182"/>
                              <a:ext cx="2" cy="720"/>
                            </a:xfrm>
                            <a:custGeom>
                              <a:avLst/>
                              <a:gdLst>
                                <a:gd name="T0" fmla="+- 0 1902 1182"/>
                                <a:gd name="T1" fmla="*/ 1902 h 720"/>
                                <a:gd name="T2" fmla="+- 0 1182 1182"/>
                                <a:gd name="T3" fmla="*/ 1182 h 720"/>
                              </a:gdLst>
                              <a:ahLst/>
                              <a:cxnLst>
                                <a:cxn ang="0">
                                  <a:pos x="0" y="T1"/>
                                </a:cxn>
                                <a:cxn ang="0">
                                  <a:pos x="0" y="T3"/>
                                </a:cxn>
                              </a:cxnLst>
                              <a:rect l="0" t="0" r="r" b="b"/>
                              <a:pathLst>
                                <a:path h="720">
                                  <a:moveTo>
                                    <a:pt x="0" y="720"/>
                                  </a:moveTo>
                                  <a:lnTo>
                                    <a:pt x="0" y="0"/>
                                  </a:lnTo>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325" name="Group 1583"/>
                        <wpg:cNvGrpSpPr>
                          <a:grpSpLocks/>
                        </wpg:cNvGrpSpPr>
                        <wpg:grpSpPr bwMode="auto">
                          <a:xfrm>
                            <a:off x="9137" y="1182"/>
                            <a:ext cx="2" cy="720"/>
                            <a:chOff x="9137" y="1182"/>
                            <a:chExt cx="2" cy="720"/>
                          </a:xfrm>
                        </wpg:grpSpPr>
                        <wps:wsp>
                          <wps:cNvPr id="2326" name="Freeform 1584"/>
                          <wps:cNvSpPr>
                            <a:spLocks/>
                          </wps:cNvSpPr>
                          <wps:spPr bwMode="auto">
                            <a:xfrm>
                              <a:off x="9137" y="1182"/>
                              <a:ext cx="2" cy="720"/>
                            </a:xfrm>
                            <a:custGeom>
                              <a:avLst/>
                              <a:gdLst>
                                <a:gd name="T0" fmla="+- 0 1902 1182"/>
                                <a:gd name="T1" fmla="*/ 1902 h 720"/>
                                <a:gd name="T2" fmla="+- 0 1182 1182"/>
                                <a:gd name="T3" fmla="*/ 1182 h 720"/>
                              </a:gdLst>
                              <a:ahLst/>
                              <a:cxnLst>
                                <a:cxn ang="0">
                                  <a:pos x="0" y="T1"/>
                                </a:cxn>
                                <a:cxn ang="0">
                                  <a:pos x="0" y="T3"/>
                                </a:cxn>
                              </a:cxnLst>
                              <a:rect l="0" t="0" r="r" b="b"/>
                              <a:pathLst>
                                <a:path h="720">
                                  <a:moveTo>
                                    <a:pt x="0" y="720"/>
                                  </a:moveTo>
                                  <a:lnTo>
                                    <a:pt x="0" y="0"/>
                                  </a:lnTo>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327" name="Group 1581"/>
                        <wpg:cNvGrpSpPr>
                          <a:grpSpLocks/>
                        </wpg:cNvGrpSpPr>
                        <wpg:grpSpPr bwMode="auto">
                          <a:xfrm>
                            <a:off x="9223" y="1182"/>
                            <a:ext cx="2" cy="720"/>
                            <a:chOff x="9223" y="1182"/>
                            <a:chExt cx="2" cy="720"/>
                          </a:xfrm>
                        </wpg:grpSpPr>
                        <wps:wsp>
                          <wps:cNvPr id="2328" name="Freeform 1582"/>
                          <wps:cNvSpPr>
                            <a:spLocks/>
                          </wps:cNvSpPr>
                          <wps:spPr bwMode="auto">
                            <a:xfrm>
                              <a:off x="9223" y="1182"/>
                              <a:ext cx="2" cy="720"/>
                            </a:xfrm>
                            <a:custGeom>
                              <a:avLst/>
                              <a:gdLst>
                                <a:gd name="T0" fmla="+- 0 1902 1182"/>
                                <a:gd name="T1" fmla="*/ 1902 h 720"/>
                                <a:gd name="T2" fmla="+- 0 1182 1182"/>
                                <a:gd name="T3" fmla="*/ 1182 h 720"/>
                              </a:gdLst>
                              <a:ahLst/>
                              <a:cxnLst>
                                <a:cxn ang="0">
                                  <a:pos x="0" y="T1"/>
                                </a:cxn>
                                <a:cxn ang="0">
                                  <a:pos x="0" y="T3"/>
                                </a:cxn>
                              </a:cxnLst>
                              <a:rect l="0" t="0" r="r" b="b"/>
                              <a:pathLst>
                                <a:path h="720">
                                  <a:moveTo>
                                    <a:pt x="0" y="720"/>
                                  </a:moveTo>
                                  <a:lnTo>
                                    <a:pt x="0" y="0"/>
                                  </a:lnTo>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329" name="Group 1579"/>
                        <wpg:cNvGrpSpPr>
                          <a:grpSpLocks/>
                        </wpg:cNvGrpSpPr>
                        <wpg:grpSpPr bwMode="auto">
                          <a:xfrm>
                            <a:off x="9314" y="1182"/>
                            <a:ext cx="2" cy="720"/>
                            <a:chOff x="9314" y="1182"/>
                            <a:chExt cx="2" cy="720"/>
                          </a:xfrm>
                        </wpg:grpSpPr>
                        <wps:wsp>
                          <wps:cNvPr id="2330" name="Freeform 1580"/>
                          <wps:cNvSpPr>
                            <a:spLocks/>
                          </wps:cNvSpPr>
                          <wps:spPr bwMode="auto">
                            <a:xfrm>
                              <a:off x="9314" y="1182"/>
                              <a:ext cx="2" cy="720"/>
                            </a:xfrm>
                            <a:custGeom>
                              <a:avLst/>
                              <a:gdLst>
                                <a:gd name="T0" fmla="+- 0 1902 1182"/>
                                <a:gd name="T1" fmla="*/ 1902 h 720"/>
                                <a:gd name="T2" fmla="+- 0 1182 1182"/>
                                <a:gd name="T3" fmla="*/ 1182 h 720"/>
                              </a:gdLst>
                              <a:ahLst/>
                              <a:cxnLst>
                                <a:cxn ang="0">
                                  <a:pos x="0" y="T1"/>
                                </a:cxn>
                                <a:cxn ang="0">
                                  <a:pos x="0" y="T3"/>
                                </a:cxn>
                              </a:cxnLst>
                              <a:rect l="0" t="0" r="r" b="b"/>
                              <a:pathLst>
                                <a:path h="720">
                                  <a:moveTo>
                                    <a:pt x="0" y="720"/>
                                  </a:moveTo>
                                  <a:lnTo>
                                    <a:pt x="0" y="0"/>
                                  </a:lnTo>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331" name="Group 1577"/>
                        <wpg:cNvGrpSpPr>
                          <a:grpSpLocks/>
                        </wpg:cNvGrpSpPr>
                        <wpg:grpSpPr bwMode="auto">
                          <a:xfrm>
                            <a:off x="9406" y="1182"/>
                            <a:ext cx="2" cy="720"/>
                            <a:chOff x="9406" y="1182"/>
                            <a:chExt cx="2" cy="720"/>
                          </a:xfrm>
                        </wpg:grpSpPr>
                        <wps:wsp>
                          <wps:cNvPr id="2332" name="Freeform 1578"/>
                          <wps:cNvSpPr>
                            <a:spLocks/>
                          </wps:cNvSpPr>
                          <wps:spPr bwMode="auto">
                            <a:xfrm>
                              <a:off x="9406" y="1182"/>
                              <a:ext cx="2" cy="720"/>
                            </a:xfrm>
                            <a:custGeom>
                              <a:avLst/>
                              <a:gdLst>
                                <a:gd name="T0" fmla="+- 0 1902 1182"/>
                                <a:gd name="T1" fmla="*/ 1902 h 720"/>
                                <a:gd name="T2" fmla="+- 0 1182 1182"/>
                                <a:gd name="T3" fmla="*/ 1182 h 720"/>
                              </a:gdLst>
                              <a:ahLst/>
                              <a:cxnLst>
                                <a:cxn ang="0">
                                  <a:pos x="0" y="T1"/>
                                </a:cxn>
                                <a:cxn ang="0">
                                  <a:pos x="0" y="T3"/>
                                </a:cxn>
                              </a:cxnLst>
                              <a:rect l="0" t="0" r="r" b="b"/>
                              <a:pathLst>
                                <a:path h="720">
                                  <a:moveTo>
                                    <a:pt x="0" y="720"/>
                                  </a:moveTo>
                                  <a:lnTo>
                                    <a:pt x="0" y="0"/>
                                  </a:lnTo>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333" name="Group 1575"/>
                        <wpg:cNvGrpSpPr>
                          <a:grpSpLocks/>
                        </wpg:cNvGrpSpPr>
                        <wpg:grpSpPr bwMode="auto">
                          <a:xfrm>
                            <a:off x="9497" y="1182"/>
                            <a:ext cx="2" cy="720"/>
                            <a:chOff x="9497" y="1182"/>
                            <a:chExt cx="2" cy="720"/>
                          </a:xfrm>
                        </wpg:grpSpPr>
                        <wps:wsp>
                          <wps:cNvPr id="2334" name="Freeform 1576"/>
                          <wps:cNvSpPr>
                            <a:spLocks/>
                          </wps:cNvSpPr>
                          <wps:spPr bwMode="auto">
                            <a:xfrm>
                              <a:off x="9497" y="1182"/>
                              <a:ext cx="2" cy="720"/>
                            </a:xfrm>
                            <a:custGeom>
                              <a:avLst/>
                              <a:gdLst>
                                <a:gd name="T0" fmla="+- 0 1902 1182"/>
                                <a:gd name="T1" fmla="*/ 1902 h 720"/>
                                <a:gd name="T2" fmla="+- 0 1182 1182"/>
                                <a:gd name="T3" fmla="*/ 1182 h 720"/>
                              </a:gdLst>
                              <a:ahLst/>
                              <a:cxnLst>
                                <a:cxn ang="0">
                                  <a:pos x="0" y="T1"/>
                                </a:cxn>
                                <a:cxn ang="0">
                                  <a:pos x="0" y="T3"/>
                                </a:cxn>
                              </a:cxnLst>
                              <a:rect l="0" t="0" r="r" b="b"/>
                              <a:pathLst>
                                <a:path h="720">
                                  <a:moveTo>
                                    <a:pt x="0" y="720"/>
                                  </a:moveTo>
                                  <a:lnTo>
                                    <a:pt x="0" y="0"/>
                                  </a:lnTo>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335" name="Group 1573"/>
                        <wpg:cNvGrpSpPr>
                          <a:grpSpLocks/>
                        </wpg:cNvGrpSpPr>
                        <wpg:grpSpPr bwMode="auto">
                          <a:xfrm>
                            <a:off x="9583" y="1182"/>
                            <a:ext cx="2" cy="720"/>
                            <a:chOff x="9583" y="1182"/>
                            <a:chExt cx="2" cy="720"/>
                          </a:xfrm>
                        </wpg:grpSpPr>
                        <wps:wsp>
                          <wps:cNvPr id="2336" name="Freeform 1574"/>
                          <wps:cNvSpPr>
                            <a:spLocks/>
                          </wps:cNvSpPr>
                          <wps:spPr bwMode="auto">
                            <a:xfrm>
                              <a:off x="9583" y="1182"/>
                              <a:ext cx="2" cy="720"/>
                            </a:xfrm>
                            <a:custGeom>
                              <a:avLst/>
                              <a:gdLst>
                                <a:gd name="T0" fmla="+- 0 1902 1182"/>
                                <a:gd name="T1" fmla="*/ 1902 h 720"/>
                                <a:gd name="T2" fmla="+- 0 1182 1182"/>
                                <a:gd name="T3" fmla="*/ 1182 h 720"/>
                              </a:gdLst>
                              <a:ahLst/>
                              <a:cxnLst>
                                <a:cxn ang="0">
                                  <a:pos x="0" y="T1"/>
                                </a:cxn>
                                <a:cxn ang="0">
                                  <a:pos x="0" y="T3"/>
                                </a:cxn>
                              </a:cxnLst>
                              <a:rect l="0" t="0" r="r" b="b"/>
                              <a:pathLst>
                                <a:path h="720">
                                  <a:moveTo>
                                    <a:pt x="0" y="720"/>
                                  </a:moveTo>
                                  <a:lnTo>
                                    <a:pt x="0" y="0"/>
                                  </a:lnTo>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337" name="Group 1571"/>
                        <wpg:cNvGrpSpPr>
                          <a:grpSpLocks/>
                        </wpg:cNvGrpSpPr>
                        <wpg:grpSpPr bwMode="auto">
                          <a:xfrm>
                            <a:off x="9674" y="1182"/>
                            <a:ext cx="2" cy="720"/>
                            <a:chOff x="9674" y="1182"/>
                            <a:chExt cx="2" cy="720"/>
                          </a:xfrm>
                        </wpg:grpSpPr>
                        <wps:wsp>
                          <wps:cNvPr id="2338" name="Freeform 1572"/>
                          <wps:cNvSpPr>
                            <a:spLocks/>
                          </wps:cNvSpPr>
                          <wps:spPr bwMode="auto">
                            <a:xfrm>
                              <a:off x="9674" y="1182"/>
                              <a:ext cx="2" cy="720"/>
                            </a:xfrm>
                            <a:custGeom>
                              <a:avLst/>
                              <a:gdLst>
                                <a:gd name="T0" fmla="+- 0 1902 1182"/>
                                <a:gd name="T1" fmla="*/ 1902 h 720"/>
                                <a:gd name="T2" fmla="+- 0 1182 1182"/>
                                <a:gd name="T3" fmla="*/ 1182 h 720"/>
                              </a:gdLst>
                              <a:ahLst/>
                              <a:cxnLst>
                                <a:cxn ang="0">
                                  <a:pos x="0" y="T1"/>
                                </a:cxn>
                                <a:cxn ang="0">
                                  <a:pos x="0" y="T3"/>
                                </a:cxn>
                              </a:cxnLst>
                              <a:rect l="0" t="0" r="r" b="b"/>
                              <a:pathLst>
                                <a:path h="720">
                                  <a:moveTo>
                                    <a:pt x="0" y="720"/>
                                  </a:moveTo>
                                  <a:lnTo>
                                    <a:pt x="0" y="0"/>
                                  </a:lnTo>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339" name="Group 1569"/>
                        <wpg:cNvGrpSpPr>
                          <a:grpSpLocks/>
                        </wpg:cNvGrpSpPr>
                        <wpg:grpSpPr bwMode="auto">
                          <a:xfrm>
                            <a:off x="9766" y="1182"/>
                            <a:ext cx="2" cy="720"/>
                            <a:chOff x="9766" y="1182"/>
                            <a:chExt cx="2" cy="720"/>
                          </a:xfrm>
                        </wpg:grpSpPr>
                        <wps:wsp>
                          <wps:cNvPr id="2340" name="Freeform 1570"/>
                          <wps:cNvSpPr>
                            <a:spLocks/>
                          </wps:cNvSpPr>
                          <wps:spPr bwMode="auto">
                            <a:xfrm>
                              <a:off x="9766" y="1182"/>
                              <a:ext cx="2" cy="720"/>
                            </a:xfrm>
                            <a:custGeom>
                              <a:avLst/>
                              <a:gdLst>
                                <a:gd name="T0" fmla="+- 0 1902 1182"/>
                                <a:gd name="T1" fmla="*/ 1902 h 720"/>
                                <a:gd name="T2" fmla="+- 0 1182 1182"/>
                                <a:gd name="T3" fmla="*/ 1182 h 720"/>
                              </a:gdLst>
                              <a:ahLst/>
                              <a:cxnLst>
                                <a:cxn ang="0">
                                  <a:pos x="0" y="T1"/>
                                </a:cxn>
                                <a:cxn ang="0">
                                  <a:pos x="0" y="T3"/>
                                </a:cxn>
                              </a:cxnLst>
                              <a:rect l="0" t="0" r="r" b="b"/>
                              <a:pathLst>
                                <a:path h="720">
                                  <a:moveTo>
                                    <a:pt x="0" y="720"/>
                                  </a:moveTo>
                                  <a:lnTo>
                                    <a:pt x="0" y="0"/>
                                  </a:lnTo>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341" name="Group 1567"/>
                        <wpg:cNvGrpSpPr>
                          <a:grpSpLocks/>
                        </wpg:cNvGrpSpPr>
                        <wpg:grpSpPr bwMode="auto">
                          <a:xfrm>
                            <a:off x="9857" y="1182"/>
                            <a:ext cx="2" cy="720"/>
                            <a:chOff x="9857" y="1182"/>
                            <a:chExt cx="2" cy="720"/>
                          </a:xfrm>
                        </wpg:grpSpPr>
                        <wps:wsp>
                          <wps:cNvPr id="2342" name="Freeform 1568"/>
                          <wps:cNvSpPr>
                            <a:spLocks/>
                          </wps:cNvSpPr>
                          <wps:spPr bwMode="auto">
                            <a:xfrm>
                              <a:off x="9857" y="1182"/>
                              <a:ext cx="2" cy="720"/>
                            </a:xfrm>
                            <a:custGeom>
                              <a:avLst/>
                              <a:gdLst>
                                <a:gd name="T0" fmla="+- 0 1902 1182"/>
                                <a:gd name="T1" fmla="*/ 1902 h 720"/>
                                <a:gd name="T2" fmla="+- 0 1182 1182"/>
                                <a:gd name="T3" fmla="*/ 1182 h 720"/>
                              </a:gdLst>
                              <a:ahLst/>
                              <a:cxnLst>
                                <a:cxn ang="0">
                                  <a:pos x="0" y="T1"/>
                                </a:cxn>
                                <a:cxn ang="0">
                                  <a:pos x="0" y="T3"/>
                                </a:cxn>
                              </a:cxnLst>
                              <a:rect l="0" t="0" r="r" b="b"/>
                              <a:pathLst>
                                <a:path h="720">
                                  <a:moveTo>
                                    <a:pt x="0" y="720"/>
                                  </a:moveTo>
                                  <a:lnTo>
                                    <a:pt x="0" y="0"/>
                                  </a:lnTo>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343" name="Group 1565"/>
                        <wpg:cNvGrpSpPr>
                          <a:grpSpLocks/>
                        </wpg:cNvGrpSpPr>
                        <wpg:grpSpPr bwMode="auto">
                          <a:xfrm>
                            <a:off x="9943" y="1182"/>
                            <a:ext cx="2" cy="720"/>
                            <a:chOff x="9943" y="1182"/>
                            <a:chExt cx="2" cy="720"/>
                          </a:xfrm>
                        </wpg:grpSpPr>
                        <wps:wsp>
                          <wps:cNvPr id="2344" name="Freeform 1566"/>
                          <wps:cNvSpPr>
                            <a:spLocks/>
                          </wps:cNvSpPr>
                          <wps:spPr bwMode="auto">
                            <a:xfrm>
                              <a:off x="9943" y="1182"/>
                              <a:ext cx="2" cy="720"/>
                            </a:xfrm>
                            <a:custGeom>
                              <a:avLst/>
                              <a:gdLst>
                                <a:gd name="T0" fmla="+- 0 1902 1182"/>
                                <a:gd name="T1" fmla="*/ 1902 h 720"/>
                                <a:gd name="T2" fmla="+- 0 1182 1182"/>
                                <a:gd name="T3" fmla="*/ 1182 h 720"/>
                              </a:gdLst>
                              <a:ahLst/>
                              <a:cxnLst>
                                <a:cxn ang="0">
                                  <a:pos x="0" y="T1"/>
                                </a:cxn>
                                <a:cxn ang="0">
                                  <a:pos x="0" y="T3"/>
                                </a:cxn>
                              </a:cxnLst>
                              <a:rect l="0" t="0" r="r" b="b"/>
                              <a:pathLst>
                                <a:path h="720">
                                  <a:moveTo>
                                    <a:pt x="0" y="720"/>
                                  </a:moveTo>
                                  <a:lnTo>
                                    <a:pt x="0" y="0"/>
                                  </a:lnTo>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345" name="Group 1563"/>
                        <wpg:cNvGrpSpPr>
                          <a:grpSpLocks/>
                        </wpg:cNvGrpSpPr>
                        <wpg:grpSpPr bwMode="auto">
                          <a:xfrm>
                            <a:off x="10034" y="1182"/>
                            <a:ext cx="2" cy="720"/>
                            <a:chOff x="10034" y="1182"/>
                            <a:chExt cx="2" cy="720"/>
                          </a:xfrm>
                        </wpg:grpSpPr>
                        <wps:wsp>
                          <wps:cNvPr id="2346" name="Freeform 1564"/>
                          <wps:cNvSpPr>
                            <a:spLocks/>
                          </wps:cNvSpPr>
                          <wps:spPr bwMode="auto">
                            <a:xfrm>
                              <a:off x="10034" y="1182"/>
                              <a:ext cx="2" cy="720"/>
                            </a:xfrm>
                            <a:custGeom>
                              <a:avLst/>
                              <a:gdLst>
                                <a:gd name="T0" fmla="+- 0 1902 1182"/>
                                <a:gd name="T1" fmla="*/ 1902 h 720"/>
                                <a:gd name="T2" fmla="+- 0 1182 1182"/>
                                <a:gd name="T3" fmla="*/ 1182 h 720"/>
                              </a:gdLst>
                              <a:ahLst/>
                              <a:cxnLst>
                                <a:cxn ang="0">
                                  <a:pos x="0" y="T1"/>
                                </a:cxn>
                                <a:cxn ang="0">
                                  <a:pos x="0" y="T3"/>
                                </a:cxn>
                              </a:cxnLst>
                              <a:rect l="0" t="0" r="r" b="b"/>
                              <a:pathLst>
                                <a:path h="720">
                                  <a:moveTo>
                                    <a:pt x="0" y="720"/>
                                  </a:moveTo>
                                  <a:lnTo>
                                    <a:pt x="0" y="0"/>
                                  </a:lnTo>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347" name="Group 1561"/>
                        <wpg:cNvGrpSpPr>
                          <a:grpSpLocks/>
                        </wpg:cNvGrpSpPr>
                        <wpg:grpSpPr bwMode="auto">
                          <a:xfrm>
                            <a:off x="10126" y="1182"/>
                            <a:ext cx="2" cy="720"/>
                            <a:chOff x="10126" y="1182"/>
                            <a:chExt cx="2" cy="720"/>
                          </a:xfrm>
                        </wpg:grpSpPr>
                        <wps:wsp>
                          <wps:cNvPr id="2348" name="Freeform 1562"/>
                          <wps:cNvSpPr>
                            <a:spLocks/>
                          </wps:cNvSpPr>
                          <wps:spPr bwMode="auto">
                            <a:xfrm>
                              <a:off x="10126" y="1182"/>
                              <a:ext cx="2" cy="720"/>
                            </a:xfrm>
                            <a:custGeom>
                              <a:avLst/>
                              <a:gdLst>
                                <a:gd name="T0" fmla="+- 0 1902 1182"/>
                                <a:gd name="T1" fmla="*/ 1902 h 720"/>
                                <a:gd name="T2" fmla="+- 0 1182 1182"/>
                                <a:gd name="T3" fmla="*/ 1182 h 720"/>
                              </a:gdLst>
                              <a:ahLst/>
                              <a:cxnLst>
                                <a:cxn ang="0">
                                  <a:pos x="0" y="T1"/>
                                </a:cxn>
                                <a:cxn ang="0">
                                  <a:pos x="0" y="T3"/>
                                </a:cxn>
                              </a:cxnLst>
                              <a:rect l="0" t="0" r="r" b="b"/>
                              <a:pathLst>
                                <a:path h="720">
                                  <a:moveTo>
                                    <a:pt x="0" y="720"/>
                                  </a:moveTo>
                                  <a:lnTo>
                                    <a:pt x="0" y="0"/>
                                  </a:lnTo>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349" name="Group 1559"/>
                        <wpg:cNvGrpSpPr>
                          <a:grpSpLocks/>
                        </wpg:cNvGrpSpPr>
                        <wpg:grpSpPr bwMode="auto">
                          <a:xfrm>
                            <a:off x="10217" y="1182"/>
                            <a:ext cx="2" cy="720"/>
                            <a:chOff x="10217" y="1182"/>
                            <a:chExt cx="2" cy="720"/>
                          </a:xfrm>
                        </wpg:grpSpPr>
                        <wps:wsp>
                          <wps:cNvPr id="2350" name="Freeform 1560"/>
                          <wps:cNvSpPr>
                            <a:spLocks/>
                          </wps:cNvSpPr>
                          <wps:spPr bwMode="auto">
                            <a:xfrm>
                              <a:off x="10217" y="1182"/>
                              <a:ext cx="2" cy="720"/>
                            </a:xfrm>
                            <a:custGeom>
                              <a:avLst/>
                              <a:gdLst>
                                <a:gd name="T0" fmla="+- 0 1902 1182"/>
                                <a:gd name="T1" fmla="*/ 1902 h 720"/>
                                <a:gd name="T2" fmla="+- 0 1182 1182"/>
                                <a:gd name="T3" fmla="*/ 1182 h 720"/>
                              </a:gdLst>
                              <a:ahLst/>
                              <a:cxnLst>
                                <a:cxn ang="0">
                                  <a:pos x="0" y="T1"/>
                                </a:cxn>
                                <a:cxn ang="0">
                                  <a:pos x="0" y="T3"/>
                                </a:cxn>
                              </a:cxnLst>
                              <a:rect l="0" t="0" r="r" b="b"/>
                              <a:pathLst>
                                <a:path h="720">
                                  <a:moveTo>
                                    <a:pt x="0" y="720"/>
                                  </a:moveTo>
                                  <a:lnTo>
                                    <a:pt x="0" y="0"/>
                                  </a:lnTo>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351" name="Group 1557"/>
                        <wpg:cNvGrpSpPr>
                          <a:grpSpLocks/>
                        </wpg:cNvGrpSpPr>
                        <wpg:grpSpPr bwMode="auto">
                          <a:xfrm>
                            <a:off x="10303" y="1182"/>
                            <a:ext cx="2" cy="720"/>
                            <a:chOff x="10303" y="1182"/>
                            <a:chExt cx="2" cy="720"/>
                          </a:xfrm>
                        </wpg:grpSpPr>
                        <wps:wsp>
                          <wps:cNvPr id="2352" name="Freeform 1558"/>
                          <wps:cNvSpPr>
                            <a:spLocks/>
                          </wps:cNvSpPr>
                          <wps:spPr bwMode="auto">
                            <a:xfrm>
                              <a:off x="10303" y="1182"/>
                              <a:ext cx="2" cy="720"/>
                            </a:xfrm>
                            <a:custGeom>
                              <a:avLst/>
                              <a:gdLst>
                                <a:gd name="T0" fmla="+- 0 1902 1182"/>
                                <a:gd name="T1" fmla="*/ 1902 h 720"/>
                                <a:gd name="T2" fmla="+- 0 1182 1182"/>
                                <a:gd name="T3" fmla="*/ 1182 h 720"/>
                              </a:gdLst>
                              <a:ahLst/>
                              <a:cxnLst>
                                <a:cxn ang="0">
                                  <a:pos x="0" y="T1"/>
                                </a:cxn>
                                <a:cxn ang="0">
                                  <a:pos x="0" y="T3"/>
                                </a:cxn>
                              </a:cxnLst>
                              <a:rect l="0" t="0" r="r" b="b"/>
                              <a:pathLst>
                                <a:path h="720">
                                  <a:moveTo>
                                    <a:pt x="0" y="720"/>
                                  </a:moveTo>
                                  <a:lnTo>
                                    <a:pt x="0" y="0"/>
                                  </a:lnTo>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353" name="Group 1555"/>
                        <wpg:cNvGrpSpPr>
                          <a:grpSpLocks/>
                        </wpg:cNvGrpSpPr>
                        <wpg:grpSpPr bwMode="auto">
                          <a:xfrm>
                            <a:off x="10394" y="1182"/>
                            <a:ext cx="2" cy="720"/>
                            <a:chOff x="10394" y="1182"/>
                            <a:chExt cx="2" cy="720"/>
                          </a:xfrm>
                        </wpg:grpSpPr>
                        <wps:wsp>
                          <wps:cNvPr id="2354" name="Freeform 1556"/>
                          <wps:cNvSpPr>
                            <a:spLocks/>
                          </wps:cNvSpPr>
                          <wps:spPr bwMode="auto">
                            <a:xfrm>
                              <a:off x="10394" y="1182"/>
                              <a:ext cx="2" cy="720"/>
                            </a:xfrm>
                            <a:custGeom>
                              <a:avLst/>
                              <a:gdLst>
                                <a:gd name="T0" fmla="+- 0 1902 1182"/>
                                <a:gd name="T1" fmla="*/ 1902 h 720"/>
                                <a:gd name="T2" fmla="+- 0 1182 1182"/>
                                <a:gd name="T3" fmla="*/ 1182 h 720"/>
                              </a:gdLst>
                              <a:ahLst/>
                              <a:cxnLst>
                                <a:cxn ang="0">
                                  <a:pos x="0" y="T1"/>
                                </a:cxn>
                                <a:cxn ang="0">
                                  <a:pos x="0" y="T3"/>
                                </a:cxn>
                              </a:cxnLst>
                              <a:rect l="0" t="0" r="r" b="b"/>
                              <a:pathLst>
                                <a:path h="720">
                                  <a:moveTo>
                                    <a:pt x="0" y="720"/>
                                  </a:moveTo>
                                  <a:lnTo>
                                    <a:pt x="0" y="0"/>
                                  </a:lnTo>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355" name="Group 1553"/>
                        <wpg:cNvGrpSpPr>
                          <a:grpSpLocks/>
                        </wpg:cNvGrpSpPr>
                        <wpg:grpSpPr bwMode="auto">
                          <a:xfrm>
                            <a:off x="10486" y="1182"/>
                            <a:ext cx="2" cy="720"/>
                            <a:chOff x="10486" y="1182"/>
                            <a:chExt cx="2" cy="720"/>
                          </a:xfrm>
                        </wpg:grpSpPr>
                        <wps:wsp>
                          <wps:cNvPr id="2356" name="Freeform 1554"/>
                          <wps:cNvSpPr>
                            <a:spLocks/>
                          </wps:cNvSpPr>
                          <wps:spPr bwMode="auto">
                            <a:xfrm>
                              <a:off x="10486" y="1182"/>
                              <a:ext cx="2" cy="720"/>
                            </a:xfrm>
                            <a:custGeom>
                              <a:avLst/>
                              <a:gdLst>
                                <a:gd name="T0" fmla="+- 0 1902 1182"/>
                                <a:gd name="T1" fmla="*/ 1902 h 720"/>
                                <a:gd name="T2" fmla="+- 0 1182 1182"/>
                                <a:gd name="T3" fmla="*/ 1182 h 720"/>
                              </a:gdLst>
                              <a:ahLst/>
                              <a:cxnLst>
                                <a:cxn ang="0">
                                  <a:pos x="0" y="T1"/>
                                </a:cxn>
                                <a:cxn ang="0">
                                  <a:pos x="0" y="T3"/>
                                </a:cxn>
                              </a:cxnLst>
                              <a:rect l="0" t="0" r="r" b="b"/>
                              <a:pathLst>
                                <a:path h="720">
                                  <a:moveTo>
                                    <a:pt x="0" y="720"/>
                                  </a:moveTo>
                                  <a:lnTo>
                                    <a:pt x="0" y="0"/>
                                  </a:lnTo>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357" name="Group 1551"/>
                        <wpg:cNvGrpSpPr>
                          <a:grpSpLocks/>
                        </wpg:cNvGrpSpPr>
                        <wpg:grpSpPr bwMode="auto">
                          <a:xfrm>
                            <a:off x="10577" y="1182"/>
                            <a:ext cx="2" cy="720"/>
                            <a:chOff x="10577" y="1182"/>
                            <a:chExt cx="2" cy="720"/>
                          </a:xfrm>
                        </wpg:grpSpPr>
                        <wps:wsp>
                          <wps:cNvPr id="2358" name="Freeform 1552"/>
                          <wps:cNvSpPr>
                            <a:spLocks/>
                          </wps:cNvSpPr>
                          <wps:spPr bwMode="auto">
                            <a:xfrm>
                              <a:off x="10577" y="1182"/>
                              <a:ext cx="2" cy="720"/>
                            </a:xfrm>
                            <a:custGeom>
                              <a:avLst/>
                              <a:gdLst>
                                <a:gd name="T0" fmla="+- 0 1902 1182"/>
                                <a:gd name="T1" fmla="*/ 1902 h 720"/>
                                <a:gd name="T2" fmla="+- 0 1182 1182"/>
                                <a:gd name="T3" fmla="*/ 1182 h 720"/>
                              </a:gdLst>
                              <a:ahLst/>
                              <a:cxnLst>
                                <a:cxn ang="0">
                                  <a:pos x="0" y="T1"/>
                                </a:cxn>
                                <a:cxn ang="0">
                                  <a:pos x="0" y="T3"/>
                                </a:cxn>
                              </a:cxnLst>
                              <a:rect l="0" t="0" r="r" b="b"/>
                              <a:pathLst>
                                <a:path h="720">
                                  <a:moveTo>
                                    <a:pt x="0" y="720"/>
                                  </a:moveTo>
                                  <a:lnTo>
                                    <a:pt x="0" y="0"/>
                                  </a:lnTo>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359" name="Group 1549"/>
                        <wpg:cNvGrpSpPr>
                          <a:grpSpLocks/>
                        </wpg:cNvGrpSpPr>
                        <wpg:grpSpPr bwMode="auto">
                          <a:xfrm>
                            <a:off x="10663" y="1182"/>
                            <a:ext cx="2" cy="720"/>
                            <a:chOff x="10663" y="1182"/>
                            <a:chExt cx="2" cy="720"/>
                          </a:xfrm>
                        </wpg:grpSpPr>
                        <wps:wsp>
                          <wps:cNvPr id="2360" name="Freeform 1550"/>
                          <wps:cNvSpPr>
                            <a:spLocks/>
                          </wps:cNvSpPr>
                          <wps:spPr bwMode="auto">
                            <a:xfrm>
                              <a:off x="10663" y="1182"/>
                              <a:ext cx="2" cy="720"/>
                            </a:xfrm>
                            <a:custGeom>
                              <a:avLst/>
                              <a:gdLst>
                                <a:gd name="T0" fmla="+- 0 1902 1182"/>
                                <a:gd name="T1" fmla="*/ 1902 h 720"/>
                                <a:gd name="T2" fmla="+- 0 1182 1182"/>
                                <a:gd name="T3" fmla="*/ 1182 h 720"/>
                              </a:gdLst>
                              <a:ahLst/>
                              <a:cxnLst>
                                <a:cxn ang="0">
                                  <a:pos x="0" y="T1"/>
                                </a:cxn>
                                <a:cxn ang="0">
                                  <a:pos x="0" y="T3"/>
                                </a:cxn>
                              </a:cxnLst>
                              <a:rect l="0" t="0" r="r" b="b"/>
                              <a:pathLst>
                                <a:path h="720">
                                  <a:moveTo>
                                    <a:pt x="0" y="720"/>
                                  </a:moveTo>
                                  <a:lnTo>
                                    <a:pt x="0" y="0"/>
                                  </a:lnTo>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361" name="Group 1547"/>
                        <wpg:cNvGrpSpPr>
                          <a:grpSpLocks/>
                        </wpg:cNvGrpSpPr>
                        <wpg:grpSpPr bwMode="auto">
                          <a:xfrm>
                            <a:off x="10754" y="1182"/>
                            <a:ext cx="2" cy="720"/>
                            <a:chOff x="10754" y="1182"/>
                            <a:chExt cx="2" cy="720"/>
                          </a:xfrm>
                        </wpg:grpSpPr>
                        <wps:wsp>
                          <wps:cNvPr id="2362" name="Freeform 1548"/>
                          <wps:cNvSpPr>
                            <a:spLocks/>
                          </wps:cNvSpPr>
                          <wps:spPr bwMode="auto">
                            <a:xfrm>
                              <a:off x="10754" y="1182"/>
                              <a:ext cx="2" cy="720"/>
                            </a:xfrm>
                            <a:custGeom>
                              <a:avLst/>
                              <a:gdLst>
                                <a:gd name="T0" fmla="+- 0 1902 1182"/>
                                <a:gd name="T1" fmla="*/ 1902 h 720"/>
                                <a:gd name="T2" fmla="+- 0 1182 1182"/>
                                <a:gd name="T3" fmla="*/ 1182 h 720"/>
                              </a:gdLst>
                              <a:ahLst/>
                              <a:cxnLst>
                                <a:cxn ang="0">
                                  <a:pos x="0" y="T1"/>
                                </a:cxn>
                                <a:cxn ang="0">
                                  <a:pos x="0" y="T3"/>
                                </a:cxn>
                              </a:cxnLst>
                              <a:rect l="0" t="0" r="r" b="b"/>
                              <a:pathLst>
                                <a:path h="720">
                                  <a:moveTo>
                                    <a:pt x="0" y="720"/>
                                  </a:moveTo>
                                  <a:lnTo>
                                    <a:pt x="0" y="0"/>
                                  </a:lnTo>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363" name="Group 1545"/>
                        <wpg:cNvGrpSpPr>
                          <a:grpSpLocks/>
                        </wpg:cNvGrpSpPr>
                        <wpg:grpSpPr bwMode="auto">
                          <a:xfrm>
                            <a:off x="10846" y="1182"/>
                            <a:ext cx="2" cy="720"/>
                            <a:chOff x="10846" y="1182"/>
                            <a:chExt cx="2" cy="720"/>
                          </a:xfrm>
                        </wpg:grpSpPr>
                        <wps:wsp>
                          <wps:cNvPr id="2364" name="Freeform 1546"/>
                          <wps:cNvSpPr>
                            <a:spLocks/>
                          </wps:cNvSpPr>
                          <wps:spPr bwMode="auto">
                            <a:xfrm>
                              <a:off x="10846" y="1182"/>
                              <a:ext cx="2" cy="720"/>
                            </a:xfrm>
                            <a:custGeom>
                              <a:avLst/>
                              <a:gdLst>
                                <a:gd name="T0" fmla="+- 0 1902 1182"/>
                                <a:gd name="T1" fmla="*/ 1902 h 720"/>
                                <a:gd name="T2" fmla="+- 0 1182 1182"/>
                                <a:gd name="T3" fmla="*/ 1182 h 720"/>
                              </a:gdLst>
                              <a:ahLst/>
                              <a:cxnLst>
                                <a:cxn ang="0">
                                  <a:pos x="0" y="T1"/>
                                </a:cxn>
                                <a:cxn ang="0">
                                  <a:pos x="0" y="T3"/>
                                </a:cxn>
                              </a:cxnLst>
                              <a:rect l="0" t="0" r="r" b="b"/>
                              <a:pathLst>
                                <a:path h="720">
                                  <a:moveTo>
                                    <a:pt x="0" y="720"/>
                                  </a:moveTo>
                                  <a:lnTo>
                                    <a:pt x="0" y="0"/>
                                  </a:lnTo>
                                </a:path>
                              </a:pathLst>
                            </a:custGeom>
                            <a:noFill/>
                            <a:ln w="64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365" name="Group 1543"/>
                        <wpg:cNvGrpSpPr>
                          <a:grpSpLocks/>
                        </wpg:cNvGrpSpPr>
                        <wpg:grpSpPr bwMode="auto">
                          <a:xfrm>
                            <a:off x="6526" y="1182"/>
                            <a:ext cx="91" cy="91"/>
                            <a:chOff x="6526" y="1182"/>
                            <a:chExt cx="91" cy="91"/>
                          </a:xfrm>
                        </wpg:grpSpPr>
                        <wps:wsp>
                          <wps:cNvPr id="2366" name="Freeform 1544"/>
                          <wps:cNvSpPr>
                            <a:spLocks/>
                          </wps:cNvSpPr>
                          <wps:spPr bwMode="auto">
                            <a:xfrm>
                              <a:off x="6526" y="1182"/>
                              <a:ext cx="91" cy="91"/>
                            </a:xfrm>
                            <a:custGeom>
                              <a:avLst/>
                              <a:gdLst>
                                <a:gd name="T0" fmla="+- 0 6526 6526"/>
                                <a:gd name="T1" fmla="*/ T0 w 91"/>
                                <a:gd name="T2" fmla="+- 0 1182 1182"/>
                                <a:gd name="T3" fmla="*/ 1182 h 91"/>
                                <a:gd name="T4" fmla="+- 0 6617 6526"/>
                                <a:gd name="T5" fmla="*/ T4 w 91"/>
                                <a:gd name="T6" fmla="+- 0 1182 1182"/>
                                <a:gd name="T7" fmla="*/ 1182 h 91"/>
                                <a:gd name="T8" fmla="+- 0 6617 6526"/>
                                <a:gd name="T9" fmla="*/ T8 w 91"/>
                                <a:gd name="T10" fmla="+- 0 1274 1182"/>
                                <a:gd name="T11" fmla="*/ 1274 h 91"/>
                                <a:gd name="T12" fmla="+- 0 6526 6526"/>
                                <a:gd name="T13" fmla="*/ T12 w 91"/>
                                <a:gd name="T14" fmla="+- 0 1274 1182"/>
                                <a:gd name="T15" fmla="*/ 1274 h 91"/>
                                <a:gd name="T16" fmla="+- 0 6526 6526"/>
                                <a:gd name="T17" fmla="*/ T16 w 91"/>
                                <a:gd name="T18" fmla="+- 0 1182 1182"/>
                                <a:gd name="T19" fmla="*/ 1182 h 91"/>
                              </a:gdLst>
                              <a:ahLst/>
                              <a:cxnLst>
                                <a:cxn ang="0">
                                  <a:pos x="T1" y="T3"/>
                                </a:cxn>
                                <a:cxn ang="0">
                                  <a:pos x="T5" y="T7"/>
                                </a:cxn>
                                <a:cxn ang="0">
                                  <a:pos x="T9" y="T11"/>
                                </a:cxn>
                                <a:cxn ang="0">
                                  <a:pos x="T13" y="T15"/>
                                </a:cxn>
                                <a:cxn ang="0">
                                  <a:pos x="T17" y="T19"/>
                                </a:cxn>
                              </a:cxnLst>
                              <a:rect l="0" t="0" r="r" b="b"/>
                              <a:pathLst>
                                <a:path w="91" h="91">
                                  <a:moveTo>
                                    <a:pt x="0" y="0"/>
                                  </a:moveTo>
                                  <a:lnTo>
                                    <a:pt x="91" y="0"/>
                                  </a:lnTo>
                                  <a:lnTo>
                                    <a:pt x="91" y="92"/>
                                  </a:lnTo>
                                  <a:lnTo>
                                    <a:pt x="0" y="92"/>
                                  </a:lnTo>
                                  <a:lnTo>
                                    <a:pt x="0" y="0"/>
                                  </a:lnTo>
                                  <a:close/>
                                </a:path>
                              </a:pathLst>
                            </a:custGeom>
                            <a:noFill/>
                            <a:ln w="64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367" name="Group 1541"/>
                        <wpg:cNvGrpSpPr>
                          <a:grpSpLocks/>
                        </wpg:cNvGrpSpPr>
                        <wpg:grpSpPr bwMode="auto">
                          <a:xfrm>
                            <a:off x="7173" y="3525"/>
                            <a:ext cx="31" cy="538"/>
                            <a:chOff x="7173" y="3525"/>
                            <a:chExt cx="31" cy="538"/>
                          </a:xfrm>
                        </wpg:grpSpPr>
                        <wps:wsp>
                          <wps:cNvPr id="2368" name="Freeform 1542"/>
                          <wps:cNvSpPr>
                            <a:spLocks/>
                          </wps:cNvSpPr>
                          <wps:spPr bwMode="auto">
                            <a:xfrm>
                              <a:off x="7173" y="3525"/>
                              <a:ext cx="31" cy="538"/>
                            </a:xfrm>
                            <a:custGeom>
                              <a:avLst/>
                              <a:gdLst>
                                <a:gd name="T0" fmla="+- 0 7173 7173"/>
                                <a:gd name="T1" fmla="*/ T0 w 31"/>
                                <a:gd name="T2" fmla="+- 0 3525 3525"/>
                                <a:gd name="T3" fmla="*/ 3525 h 538"/>
                                <a:gd name="T4" fmla="+- 0 7203 7173"/>
                                <a:gd name="T5" fmla="*/ T4 w 31"/>
                                <a:gd name="T6" fmla="+- 0 3525 3525"/>
                                <a:gd name="T7" fmla="*/ 3525 h 538"/>
                                <a:gd name="T8" fmla="+- 0 7203 7173"/>
                                <a:gd name="T9" fmla="*/ T8 w 31"/>
                                <a:gd name="T10" fmla="+- 0 4062 3525"/>
                                <a:gd name="T11" fmla="*/ 4062 h 538"/>
                                <a:gd name="T12" fmla="+- 0 7173 7173"/>
                                <a:gd name="T13" fmla="*/ T12 w 31"/>
                                <a:gd name="T14" fmla="+- 0 4062 3525"/>
                                <a:gd name="T15" fmla="*/ 4062 h 538"/>
                                <a:gd name="T16" fmla="+- 0 7173 7173"/>
                                <a:gd name="T17" fmla="*/ T16 w 31"/>
                                <a:gd name="T18" fmla="+- 0 3525 3525"/>
                                <a:gd name="T19" fmla="*/ 3525 h 538"/>
                              </a:gdLst>
                              <a:ahLst/>
                              <a:cxnLst>
                                <a:cxn ang="0">
                                  <a:pos x="T1" y="T3"/>
                                </a:cxn>
                                <a:cxn ang="0">
                                  <a:pos x="T5" y="T7"/>
                                </a:cxn>
                                <a:cxn ang="0">
                                  <a:pos x="T9" y="T11"/>
                                </a:cxn>
                                <a:cxn ang="0">
                                  <a:pos x="T13" y="T15"/>
                                </a:cxn>
                                <a:cxn ang="0">
                                  <a:pos x="T17" y="T19"/>
                                </a:cxn>
                              </a:cxnLst>
                              <a:rect l="0" t="0" r="r" b="b"/>
                              <a:pathLst>
                                <a:path w="31" h="538">
                                  <a:moveTo>
                                    <a:pt x="0" y="0"/>
                                  </a:moveTo>
                                  <a:lnTo>
                                    <a:pt x="30" y="0"/>
                                  </a:lnTo>
                                  <a:lnTo>
                                    <a:pt x="30" y="537"/>
                                  </a:lnTo>
                                  <a:lnTo>
                                    <a:pt x="0" y="537"/>
                                  </a:lnTo>
                                  <a:lnTo>
                                    <a:pt x="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369" name="Group 1539"/>
                        <wpg:cNvGrpSpPr>
                          <a:grpSpLocks/>
                        </wpg:cNvGrpSpPr>
                        <wpg:grpSpPr bwMode="auto">
                          <a:xfrm>
                            <a:off x="7168" y="3520"/>
                            <a:ext cx="41" cy="548"/>
                            <a:chOff x="7168" y="3520"/>
                            <a:chExt cx="41" cy="548"/>
                          </a:xfrm>
                        </wpg:grpSpPr>
                        <wps:wsp>
                          <wps:cNvPr id="2370" name="Freeform 1540"/>
                          <wps:cNvSpPr>
                            <a:spLocks/>
                          </wps:cNvSpPr>
                          <wps:spPr bwMode="auto">
                            <a:xfrm>
                              <a:off x="7168" y="3520"/>
                              <a:ext cx="41" cy="548"/>
                            </a:xfrm>
                            <a:custGeom>
                              <a:avLst/>
                              <a:gdLst>
                                <a:gd name="T0" fmla="+- 0 7168 7168"/>
                                <a:gd name="T1" fmla="*/ T0 w 41"/>
                                <a:gd name="T2" fmla="+- 0 3520 3520"/>
                                <a:gd name="T3" fmla="*/ 3520 h 548"/>
                                <a:gd name="T4" fmla="+- 0 7208 7168"/>
                                <a:gd name="T5" fmla="*/ T4 w 41"/>
                                <a:gd name="T6" fmla="+- 0 3520 3520"/>
                                <a:gd name="T7" fmla="*/ 3520 h 548"/>
                                <a:gd name="T8" fmla="+- 0 7208 7168"/>
                                <a:gd name="T9" fmla="*/ T8 w 41"/>
                                <a:gd name="T10" fmla="+- 0 4067 3520"/>
                                <a:gd name="T11" fmla="*/ 4067 h 548"/>
                                <a:gd name="T12" fmla="+- 0 7168 7168"/>
                                <a:gd name="T13" fmla="*/ T12 w 41"/>
                                <a:gd name="T14" fmla="+- 0 4067 3520"/>
                                <a:gd name="T15" fmla="*/ 4067 h 548"/>
                                <a:gd name="T16" fmla="+- 0 7168 7168"/>
                                <a:gd name="T17" fmla="*/ T16 w 41"/>
                                <a:gd name="T18" fmla="+- 0 3520 3520"/>
                                <a:gd name="T19" fmla="*/ 3520 h 548"/>
                              </a:gdLst>
                              <a:ahLst/>
                              <a:cxnLst>
                                <a:cxn ang="0">
                                  <a:pos x="T1" y="T3"/>
                                </a:cxn>
                                <a:cxn ang="0">
                                  <a:pos x="T5" y="T7"/>
                                </a:cxn>
                                <a:cxn ang="0">
                                  <a:pos x="T9" y="T11"/>
                                </a:cxn>
                                <a:cxn ang="0">
                                  <a:pos x="T13" y="T15"/>
                                </a:cxn>
                                <a:cxn ang="0">
                                  <a:pos x="T17" y="T19"/>
                                </a:cxn>
                              </a:cxnLst>
                              <a:rect l="0" t="0" r="r" b="b"/>
                              <a:pathLst>
                                <a:path w="41" h="548">
                                  <a:moveTo>
                                    <a:pt x="0" y="0"/>
                                  </a:moveTo>
                                  <a:lnTo>
                                    <a:pt x="40" y="0"/>
                                  </a:lnTo>
                                  <a:lnTo>
                                    <a:pt x="40" y="547"/>
                                  </a:lnTo>
                                  <a:lnTo>
                                    <a:pt x="0" y="547"/>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371" name="Group 1537"/>
                        <wpg:cNvGrpSpPr>
                          <a:grpSpLocks/>
                        </wpg:cNvGrpSpPr>
                        <wpg:grpSpPr bwMode="auto">
                          <a:xfrm>
                            <a:off x="6664" y="3525"/>
                            <a:ext cx="510" cy="539"/>
                            <a:chOff x="6664" y="3525"/>
                            <a:chExt cx="510" cy="539"/>
                          </a:xfrm>
                        </wpg:grpSpPr>
                        <wps:wsp>
                          <wps:cNvPr id="2372" name="Freeform 1538"/>
                          <wps:cNvSpPr>
                            <a:spLocks/>
                          </wps:cNvSpPr>
                          <wps:spPr bwMode="auto">
                            <a:xfrm>
                              <a:off x="6664" y="3525"/>
                              <a:ext cx="510" cy="539"/>
                            </a:xfrm>
                            <a:custGeom>
                              <a:avLst/>
                              <a:gdLst>
                                <a:gd name="T0" fmla="+- 0 7174 6664"/>
                                <a:gd name="T1" fmla="*/ T0 w 510"/>
                                <a:gd name="T2" fmla="+- 0 3525 3525"/>
                                <a:gd name="T3" fmla="*/ 3525 h 539"/>
                                <a:gd name="T4" fmla="+- 0 7132 6664"/>
                                <a:gd name="T5" fmla="*/ T4 w 510"/>
                                <a:gd name="T6" fmla="+- 0 3529 3525"/>
                                <a:gd name="T7" fmla="*/ 3529 h 539"/>
                                <a:gd name="T8" fmla="+- 0 7090 6664"/>
                                <a:gd name="T9" fmla="*/ T8 w 510"/>
                                <a:gd name="T10" fmla="+- 0 3536 3525"/>
                                <a:gd name="T11" fmla="*/ 3536 h 539"/>
                                <a:gd name="T12" fmla="+- 0 7012 6664"/>
                                <a:gd name="T13" fmla="*/ T12 w 510"/>
                                <a:gd name="T14" fmla="+- 0 3560 3525"/>
                                <a:gd name="T15" fmla="*/ 3560 h 539"/>
                                <a:gd name="T16" fmla="+- 0 6938 6664"/>
                                <a:gd name="T17" fmla="*/ T16 w 510"/>
                                <a:gd name="T18" fmla="+- 0 3594 3525"/>
                                <a:gd name="T19" fmla="*/ 3594 h 539"/>
                                <a:gd name="T20" fmla="+- 0 6871 6664"/>
                                <a:gd name="T21" fmla="*/ T20 w 510"/>
                                <a:gd name="T22" fmla="+- 0 3639 3525"/>
                                <a:gd name="T23" fmla="*/ 3639 h 539"/>
                                <a:gd name="T24" fmla="+- 0 6812 6664"/>
                                <a:gd name="T25" fmla="*/ T24 w 510"/>
                                <a:gd name="T26" fmla="+- 0 3693 3525"/>
                                <a:gd name="T27" fmla="*/ 3693 h 539"/>
                                <a:gd name="T28" fmla="+- 0 6761 6664"/>
                                <a:gd name="T29" fmla="*/ T28 w 510"/>
                                <a:gd name="T30" fmla="+- 0 3756 3525"/>
                                <a:gd name="T31" fmla="*/ 3756 h 539"/>
                                <a:gd name="T32" fmla="+- 0 6720 6664"/>
                                <a:gd name="T33" fmla="*/ T32 w 510"/>
                                <a:gd name="T34" fmla="+- 0 3825 3525"/>
                                <a:gd name="T35" fmla="*/ 3825 h 539"/>
                                <a:gd name="T36" fmla="+- 0 6689 6664"/>
                                <a:gd name="T37" fmla="*/ T36 w 510"/>
                                <a:gd name="T38" fmla="+- 0 3900 3525"/>
                                <a:gd name="T39" fmla="*/ 3900 h 539"/>
                                <a:gd name="T40" fmla="+- 0 6670 6664"/>
                                <a:gd name="T41" fmla="*/ T40 w 510"/>
                                <a:gd name="T42" fmla="+- 0 3980 3525"/>
                                <a:gd name="T43" fmla="*/ 3980 h 539"/>
                                <a:gd name="T44" fmla="+- 0 6665 6664"/>
                                <a:gd name="T45" fmla="*/ T44 w 510"/>
                                <a:gd name="T46" fmla="+- 0 4022 3525"/>
                                <a:gd name="T47" fmla="*/ 4022 h 539"/>
                                <a:gd name="T48" fmla="+- 0 6664 6664"/>
                                <a:gd name="T49" fmla="*/ T48 w 510"/>
                                <a:gd name="T50" fmla="+- 0 4064 3525"/>
                                <a:gd name="T51" fmla="*/ 4064 h 53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510" h="539">
                                  <a:moveTo>
                                    <a:pt x="510" y="0"/>
                                  </a:moveTo>
                                  <a:lnTo>
                                    <a:pt x="468" y="4"/>
                                  </a:lnTo>
                                  <a:lnTo>
                                    <a:pt x="426" y="11"/>
                                  </a:lnTo>
                                  <a:lnTo>
                                    <a:pt x="348" y="35"/>
                                  </a:lnTo>
                                  <a:lnTo>
                                    <a:pt x="274" y="69"/>
                                  </a:lnTo>
                                  <a:lnTo>
                                    <a:pt x="207" y="114"/>
                                  </a:lnTo>
                                  <a:lnTo>
                                    <a:pt x="148" y="168"/>
                                  </a:lnTo>
                                  <a:lnTo>
                                    <a:pt x="97" y="231"/>
                                  </a:lnTo>
                                  <a:lnTo>
                                    <a:pt x="56" y="300"/>
                                  </a:lnTo>
                                  <a:lnTo>
                                    <a:pt x="25" y="375"/>
                                  </a:lnTo>
                                  <a:lnTo>
                                    <a:pt x="6" y="455"/>
                                  </a:lnTo>
                                  <a:lnTo>
                                    <a:pt x="1" y="497"/>
                                  </a:lnTo>
                                  <a:lnTo>
                                    <a:pt x="0" y="539"/>
                                  </a:lnTo>
                                </a:path>
                              </a:pathLst>
                            </a:custGeom>
                            <a:noFill/>
                            <a:ln w="64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373" name="Group 1535"/>
                        <wpg:cNvGrpSpPr>
                          <a:grpSpLocks/>
                        </wpg:cNvGrpSpPr>
                        <wpg:grpSpPr bwMode="auto">
                          <a:xfrm>
                            <a:off x="6622" y="4163"/>
                            <a:ext cx="1541" cy="1656"/>
                            <a:chOff x="6622" y="4163"/>
                            <a:chExt cx="1541" cy="1656"/>
                          </a:xfrm>
                        </wpg:grpSpPr>
                        <wps:wsp>
                          <wps:cNvPr id="2374" name="Freeform 1536"/>
                          <wps:cNvSpPr>
                            <a:spLocks/>
                          </wps:cNvSpPr>
                          <wps:spPr bwMode="auto">
                            <a:xfrm>
                              <a:off x="6622" y="4163"/>
                              <a:ext cx="1541" cy="1656"/>
                            </a:xfrm>
                            <a:custGeom>
                              <a:avLst/>
                              <a:gdLst>
                                <a:gd name="T0" fmla="+- 0 6622 6622"/>
                                <a:gd name="T1" fmla="*/ T0 w 1541"/>
                                <a:gd name="T2" fmla="+- 0 4163 4163"/>
                                <a:gd name="T3" fmla="*/ 4163 h 1656"/>
                                <a:gd name="T4" fmla="+- 0 8162 6622"/>
                                <a:gd name="T5" fmla="*/ T4 w 1541"/>
                                <a:gd name="T6" fmla="+- 0 4163 4163"/>
                                <a:gd name="T7" fmla="*/ 4163 h 1656"/>
                                <a:gd name="T8" fmla="+- 0 8162 6622"/>
                                <a:gd name="T9" fmla="*/ T8 w 1541"/>
                                <a:gd name="T10" fmla="+- 0 5819 4163"/>
                                <a:gd name="T11" fmla="*/ 5819 h 1656"/>
                                <a:gd name="T12" fmla="+- 0 6622 6622"/>
                                <a:gd name="T13" fmla="*/ T12 w 1541"/>
                                <a:gd name="T14" fmla="+- 0 5819 4163"/>
                                <a:gd name="T15" fmla="*/ 5819 h 1656"/>
                                <a:gd name="T16" fmla="+- 0 6622 6622"/>
                                <a:gd name="T17" fmla="*/ T16 w 1541"/>
                                <a:gd name="T18" fmla="+- 0 4163 4163"/>
                                <a:gd name="T19" fmla="*/ 4163 h 1656"/>
                              </a:gdLst>
                              <a:ahLst/>
                              <a:cxnLst>
                                <a:cxn ang="0">
                                  <a:pos x="T1" y="T3"/>
                                </a:cxn>
                                <a:cxn ang="0">
                                  <a:pos x="T5" y="T7"/>
                                </a:cxn>
                                <a:cxn ang="0">
                                  <a:pos x="T9" y="T11"/>
                                </a:cxn>
                                <a:cxn ang="0">
                                  <a:pos x="T13" y="T15"/>
                                </a:cxn>
                                <a:cxn ang="0">
                                  <a:pos x="T17" y="T19"/>
                                </a:cxn>
                              </a:cxnLst>
                              <a:rect l="0" t="0" r="r" b="b"/>
                              <a:pathLst>
                                <a:path w="1541" h="1656">
                                  <a:moveTo>
                                    <a:pt x="0" y="0"/>
                                  </a:moveTo>
                                  <a:lnTo>
                                    <a:pt x="1540" y="0"/>
                                  </a:lnTo>
                                  <a:lnTo>
                                    <a:pt x="1540" y="1656"/>
                                  </a:lnTo>
                                  <a:lnTo>
                                    <a:pt x="0" y="1656"/>
                                  </a:lnTo>
                                  <a:lnTo>
                                    <a:pt x="0" y="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375" name="Group 1532"/>
                        <wpg:cNvGrpSpPr>
                          <a:grpSpLocks/>
                        </wpg:cNvGrpSpPr>
                        <wpg:grpSpPr bwMode="auto">
                          <a:xfrm>
                            <a:off x="6622" y="4163"/>
                            <a:ext cx="1541" cy="1656"/>
                            <a:chOff x="6622" y="4163"/>
                            <a:chExt cx="1541" cy="1656"/>
                          </a:xfrm>
                        </wpg:grpSpPr>
                        <wps:wsp>
                          <wps:cNvPr id="2376" name="Freeform 1534"/>
                          <wps:cNvSpPr>
                            <a:spLocks/>
                          </wps:cNvSpPr>
                          <wps:spPr bwMode="auto">
                            <a:xfrm>
                              <a:off x="6622" y="4163"/>
                              <a:ext cx="1541" cy="1656"/>
                            </a:xfrm>
                            <a:custGeom>
                              <a:avLst/>
                              <a:gdLst>
                                <a:gd name="T0" fmla="+- 0 6622 6622"/>
                                <a:gd name="T1" fmla="*/ T0 w 1541"/>
                                <a:gd name="T2" fmla="+- 0 4163 4163"/>
                                <a:gd name="T3" fmla="*/ 4163 h 1656"/>
                                <a:gd name="T4" fmla="+- 0 8162 6622"/>
                                <a:gd name="T5" fmla="*/ T4 w 1541"/>
                                <a:gd name="T6" fmla="+- 0 4163 4163"/>
                                <a:gd name="T7" fmla="*/ 4163 h 1656"/>
                                <a:gd name="T8" fmla="+- 0 8162 6622"/>
                                <a:gd name="T9" fmla="*/ T8 w 1541"/>
                                <a:gd name="T10" fmla="+- 0 5819 4163"/>
                                <a:gd name="T11" fmla="*/ 5819 h 1656"/>
                                <a:gd name="T12" fmla="+- 0 6622 6622"/>
                                <a:gd name="T13" fmla="*/ T12 w 1541"/>
                                <a:gd name="T14" fmla="+- 0 5819 4163"/>
                                <a:gd name="T15" fmla="*/ 5819 h 1656"/>
                                <a:gd name="T16" fmla="+- 0 6622 6622"/>
                                <a:gd name="T17" fmla="*/ T16 w 1541"/>
                                <a:gd name="T18" fmla="+- 0 4163 4163"/>
                                <a:gd name="T19" fmla="*/ 4163 h 1656"/>
                              </a:gdLst>
                              <a:ahLst/>
                              <a:cxnLst>
                                <a:cxn ang="0">
                                  <a:pos x="T1" y="T3"/>
                                </a:cxn>
                                <a:cxn ang="0">
                                  <a:pos x="T5" y="T7"/>
                                </a:cxn>
                                <a:cxn ang="0">
                                  <a:pos x="T9" y="T11"/>
                                </a:cxn>
                                <a:cxn ang="0">
                                  <a:pos x="T13" y="T15"/>
                                </a:cxn>
                                <a:cxn ang="0">
                                  <a:pos x="T17" y="T19"/>
                                </a:cxn>
                              </a:cxnLst>
                              <a:rect l="0" t="0" r="r" b="b"/>
                              <a:pathLst>
                                <a:path w="1541" h="1656">
                                  <a:moveTo>
                                    <a:pt x="0" y="0"/>
                                  </a:moveTo>
                                  <a:lnTo>
                                    <a:pt x="1540" y="0"/>
                                  </a:lnTo>
                                  <a:lnTo>
                                    <a:pt x="1540" y="1656"/>
                                  </a:lnTo>
                                  <a:lnTo>
                                    <a:pt x="0" y="1656"/>
                                  </a:lnTo>
                                  <a:lnTo>
                                    <a:pt x="0" y="0"/>
                                  </a:lnTo>
                                  <a:close/>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2377" name="Picture 153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15383" y="5808"/>
                              <a:ext cx="997" cy="909"/>
                            </a:xfrm>
                            <a:prstGeom prst="rect">
                              <a:avLst/>
                            </a:prstGeom>
                            <a:noFill/>
                            <a:extLst>
                              <a:ext uri="{909E8E84-426E-40DD-AFC4-6F175D3DCCD1}">
                                <a14:hiddenFill xmlns:a14="http://schemas.microsoft.com/office/drawing/2010/main">
                                  <a:solidFill>
                                    <a:srgbClr val="FFFFFF"/>
                                  </a:solidFill>
                                </a14:hiddenFill>
                              </a:ext>
                            </a:extLst>
                          </pic:spPr>
                        </pic:pic>
                      </wpg:grpSp>
                      <wpg:grpSp>
                        <wpg:cNvPr id="2378" name="Group 1530"/>
                        <wpg:cNvGrpSpPr>
                          <a:grpSpLocks/>
                        </wpg:cNvGrpSpPr>
                        <wpg:grpSpPr bwMode="auto">
                          <a:xfrm>
                            <a:off x="15396" y="8032"/>
                            <a:ext cx="91" cy="360"/>
                            <a:chOff x="15396" y="8032"/>
                            <a:chExt cx="91" cy="360"/>
                          </a:xfrm>
                        </wpg:grpSpPr>
                        <wps:wsp>
                          <wps:cNvPr id="2379" name="Freeform 1531"/>
                          <wps:cNvSpPr>
                            <a:spLocks/>
                          </wps:cNvSpPr>
                          <wps:spPr bwMode="auto">
                            <a:xfrm>
                              <a:off x="15396" y="8032"/>
                              <a:ext cx="91" cy="360"/>
                            </a:xfrm>
                            <a:custGeom>
                              <a:avLst/>
                              <a:gdLst>
                                <a:gd name="T0" fmla="+- 0 15487 15396"/>
                                <a:gd name="T1" fmla="*/ T0 w 91"/>
                                <a:gd name="T2" fmla="+- 0 8392 8032"/>
                                <a:gd name="T3" fmla="*/ 8392 h 360"/>
                                <a:gd name="T4" fmla="+- 0 15487 15396"/>
                                <a:gd name="T5" fmla="*/ T4 w 91"/>
                                <a:gd name="T6" fmla="+- 0 8032 8032"/>
                                <a:gd name="T7" fmla="*/ 8032 h 360"/>
                                <a:gd name="T8" fmla="+- 0 15396 15396"/>
                                <a:gd name="T9" fmla="*/ T8 w 91"/>
                                <a:gd name="T10" fmla="+- 0 8032 8032"/>
                                <a:gd name="T11" fmla="*/ 8032 h 360"/>
                                <a:gd name="T12" fmla="+- 0 15396 15396"/>
                                <a:gd name="T13" fmla="*/ T12 w 91"/>
                                <a:gd name="T14" fmla="+- 0 8392 8032"/>
                                <a:gd name="T15" fmla="*/ 8392 h 360"/>
                                <a:gd name="T16" fmla="+- 0 15487 15396"/>
                                <a:gd name="T17" fmla="*/ T16 w 91"/>
                                <a:gd name="T18" fmla="+- 0 8392 8032"/>
                                <a:gd name="T19" fmla="*/ 8392 h 360"/>
                              </a:gdLst>
                              <a:ahLst/>
                              <a:cxnLst>
                                <a:cxn ang="0">
                                  <a:pos x="T1" y="T3"/>
                                </a:cxn>
                                <a:cxn ang="0">
                                  <a:pos x="T5" y="T7"/>
                                </a:cxn>
                                <a:cxn ang="0">
                                  <a:pos x="T9" y="T11"/>
                                </a:cxn>
                                <a:cxn ang="0">
                                  <a:pos x="T13" y="T15"/>
                                </a:cxn>
                                <a:cxn ang="0">
                                  <a:pos x="T17" y="T19"/>
                                </a:cxn>
                              </a:cxnLst>
                              <a:rect l="0" t="0" r="r" b="b"/>
                              <a:pathLst>
                                <a:path w="91" h="360">
                                  <a:moveTo>
                                    <a:pt x="91" y="360"/>
                                  </a:moveTo>
                                  <a:lnTo>
                                    <a:pt x="91" y="0"/>
                                  </a:lnTo>
                                  <a:lnTo>
                                    <a:pt x="0" y="0"/>
                                  </a:lnTo>
                                  <a:lnTo>
                                    <a:pt x="0" y="360"/>
                                  </a:lnTo>
                                  <a:lnTo>
                                    <a:pt x="91" y="36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380" name="Group 1528"/>
                        <wpg:cNvGrpSpPr>
                          <a:grpSpLocks/>
                        </wpg:cNvGrpSpPr>
                        <wpg:grpSpPr bwMode="auto">
                          <a:xfrm>
                            <a:off x="15396" y="8032"/>
                            <a:ext cx="91" cy="360"/>
                            <a:chOff x="15396" y="8032"/>
                            <a:chExt cx="91" cy="360"/>
                          </a:xfrm>
                        </wpg:grpSpPr>
                        <wps:wsp>
                          <wps:cNvPr id="2381" name="Freeform 1529"/>
                          <wps:cNvSpPr>
                            <a:spLocks/>
                          </wps:cNvSpPr>
                          <wps:spPr bwMode="auto">
                            <a:xfrm>
                              <a:off x="15396" y="8032"/>
                              <a:ext cx="91" cy="360"/>
                            </a:xfrm>
                            <a:custGeom>
                              <a:avLst/>
                              <a:gdLst>
                                <a:gd name="T0" fmla="+- 0 15487 15396"/>
                                <a:gd name="T1" fmla="*/ T0 w 91"/>
                                <a:gd name="T2" fmla="+- 0 8392 8032"/>
                                <a:gd name="T3" fmla="*/ 8392 h 360"/>
                                <a:gd name="T4" fmla="+- 0 15487 15396"/>
                                <a:gd name="T5" fmla="*/ T4 w 91"/>
                                <a:gd name="T6" fmla="+- 0 8032 8032"/>
                                <a:gd name="T7" fmla="*/ 8032 h 360"/>
                                <a:gd name="T8" fmla="+- 0 15396 15396"/>
                                <a:gd name="T9" fmla="*/ T8 w 91"/>
                                <a:gd name="T10" fmla="+- 0 8032 8032"/>
                                <a:gd name="T11" fmla="*/ 8032 h 360"/>
                                <a:gd name="T12" fmla="+- 0 15396 15396"/>
                                <a:gd name="T13" fmla="*/ T12 w 91"/>
                                <a:gd name="T14" fmla="+- 0 8392 8032"/>
                                <a:gd name="T15" fmla="*/ 8392 h 360"/>
                                <a:gd name="T16" fmla="+- 0 15487 15396"/>
                                <a:gd name="T17" fmla="*/ T16 w 91"/>
                                <a:gd name="T18" fmla="+- 0 8392 8032"/>
                                <a:gd name="T19" fmla="*/ 8392 h 360"/>
                              </a:gdLst>
                              <a:ahLst/>
                              <a:cxnLst>
                                <a:cxn ang="0">
                                  <a:pos x="T1" y="T3"/>
                                </a:cxn>
                                <a:cxn ang="0">
                                  <a:pos x="T5" y="T7"/>
                                </a:cxn>
                                <a:cxn ang="0">
                                  <a:pos x="T9" y="T11"/>
                                </a:cxn>
                                <a:cxn ang="0">
                                  <a:pos x="T13" y="T15"/>
                                </a:cxn>
                                <a:cxn ang="0">
                                  <a:pos x="T17" y="T19"/>
                                </a:cxn>
                              </a:cxnLst>
                              <a:rect l="0" t="0" r="r" b="b"/>
                              <a:pathLst>
                                <a:path w="91" h="360">
                                  <a:moveTo>
                                    <a:pt x="91" y="360"/>
                                  </a:moveTo>
                                  <a:lnTo>
                                    <a:pt x="91" y="0"/>
                                  </a:lnTo>
                                  <a:lnTo>
                                    <a:pt x="0" y="0"/>
                                  </a:lnTo>
                                  <a:lnTo>
                                    <a:pt x="0" y="360"/>
                                  </a:lnTo>
                                  <a:lnTo>
                                    <a:pt x="91" y="360"/>
                                  </a:lnTo>
                                  <a:close/>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382" name="Group 1526"/>
                        <wpg:cNvGrpSpPr>
                          <a:grpSpLocks/>
                        </wpg:cNvGrpSpPr>
                        <wpg:grpSpPr bwMode="auto">
                          <a:xfrm>
                            <a:off x="16601" y="8066"/>
                            <a:ext cx="24" cy="24"/>
                            <a:chOff x="16601" y="8066"/>
                            <a:chExt cx="24" cy="24"/>
                          </a:xfrm>
                        </wpg:grpSpPr>
                        <wps:wsp>
                          <wps:cNvPr id="2383" name="Freeform 1527"/>
                          <wps:cNvSpPr>
                            <a:spLocks/>
                          </wps:cNvSpPr>
                          <wps:spPr bwMode="auto">
                            <a:xfrm>
                              <a:off x="16601" y="8066"/>
                              <a:ext cx="24" cy="24"/>
                            </a:xfrm>
                            <a:custGeom>
                              <a:avLst/>
                              <a:gdLst>
                                <a:gd name="T0" fmla="+- 0 16619 16601"/>
                                <a:gd name="T1" fmla="*/ T0 w 24"/>
                                <a:gd name="T2" fmla="+- 0 8090 8066"/>
                                <a:gd name="T3" fmla="*/ 8090 h 24"/>
                                <a:gd name="T4" fmla="+- 0 16606 16601"/>
                                <a:gd name="T5" fmla="*/ T4 w 24"/>
                                <a:gd name="T6" fmla="+- 0 8090 8066"/>
                                <a:gd name="T7" fmla="*/ 8090 h 24"/>
                                <a:gd name="T8" fmla="+- 0 16601 16601"/>
                                <a:gd name="T9" fmla="*/ T8 w 24"/>
                                <a:gd name="T10" fmla="+- 0 8084 8066"/>
                                <a:gd name="T11" fmla="*/ 8084 h 24"/>
                                <a:gd name="T12" fmla="+- 0 16601 16601"/>
                                <a:gd name="T13" fmla="*/ T12 w 24"/>
                                <a:gd name="T14" fmla="+- 0 8071 8066"/>
                                <a:gd name="T15" fmla="*/ 8071 h 24"/>
                                <a:gd name="T16" fmla="+- 0 16606 16601"/>
                                <a:gd name="T17" fmla="*/ T16 w 24"/>
                                <a:gd name="T18" fmla="+- 0 8066 8066"/>
                                <a:gd name="T19" fmla="*/ 8066 h 24"/>
                                <a:gd name="T20" fmla="+- 0 16619 16601"/>
                                <a:gd name="T21" fmla="*/ T20 w 24"/>
                                <a:gd name="T22" fmla="+- 0 8066 8066"/>
                                <a:gd name="T23" fmla="*/ 8066 h 24"/>
                                <a:gd name="T24" fmla="+- 0 16625 16601"/>
                                <a:gd name="T25" fmla="*/ T24 w 24"/>
                                <a:gd name="T26" fmla="+- 0 8071 8066"/>
                                <a:gd name="T27" fmla="*/ 8071 h 24"/>
                                <a:gd name="T28" fmla="+- 0 16625 16601"/>
                                <a:gd name="T29" fmla="*/ T28 w 24"/>
                                <a:gd name="T30" fmla="+- 0 8084 8066"/>
                                <a:gd name="T31" fmla="*/ 8084 h 24"/>
                                <a:gd name="T32" fmla="+- 0 16619 16601"/>
                                <a:gd name="T33" fmla="*/ T32 w 24"/>
                                <a:gd name="T34" fmla="+- 0 8090 8066"/>
                                <a:gd name="T35" fmla="*/ 8090 h 2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24" h="24">
                                  <a:moveTo>
                                    <a:pt x="18" y="24"/>
                                  </a:moveTo>
                                  <a:lnTo>
                                    <a:pt x="5" y="24"/>
                                  </a:lnTo>
                                  <a:lnTo>
                                    <a:pt x="0" y="18"/>
                                  </a:lnTo>
                                  <a:lnTo>
                                    <a:pt x="0" y="5"/>
                                  </a:lnTo>
                                  <a:lnTo>
                                    <a:pt x="5" y="0"/>
                                  </a:lnTo>
                                  <a:lnTo>
                                    <a:pt x="18" y="0"/>
                                  </a:lnTo>
                                  <a:lnTo>
                                    <a:pt x="24" y="5"/>
                                  </a:lnTo>
                                  <a:lnTo>
                                    <a:pt x="24" y="18"/>
                                  </a:lnTo>
                                  <a:lnTo>
                                    <a:pt x="18" y="24"/>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384" name="Group 1524"/>
                        <wpg:cNvGrpSpPr>
                          <a:grpSpLocks/>
                        </wpg:cNvGrpSpPr>
                        <wpg:grpSpPr bwMode="auto">
                          <a:xfrm>
                            <a:off x="16601" y="8066"/>
                            <a:ext cx="24" cy="24"/>
                            <a:chOff x="16601" y="8066"/>
                            <a:chExt cx="24" cy="24"/>
                          </a:xfrm>
                        </wpg:grpSpPr>
                        <wps:wsp>
                          <wps:cNvPr id="2385" name="Freeform 1525"/>
                          <wps:cNvSpPr>
                            <a:spLocks/>
                          </wps:cNvSpPr>
                          <wps:spPr bwMode="auto">
                            <a:xfrm>
                              <a:off x="16601" y="8066"/>
                              <a:ext cx="24" cy="24"/>
                            </a:xfrm>
                            <a:custGeom>
                              <a:avLst/>
                              <a:gdLst>
                                <a:gd name="T0" fmla="+- 0 16625 16601"/>
                                <a:gd name="T1" fmla="*/ T0 w 24"/>
                                <a:gd name="T2" fmla="+- 0 8078 8066"/>
                                <a:gd name="T3" fmla="*/ 8078 h 24"/>
                                <a:gd name="T4" fmla="+- 0 16625 16601"/>
                                <a:gd name="T5" fmla="*/ T4 w 24"/>
                                <a:gd name="T6" fmla="+- 0 8071 8066"/>
                                <a:gd name="T7" fmla="*/ 8071 h 24"/>
                                <a:gd name="T8" fmla="+- 0 16619 16601"/>
                                <a:gd name="T9" fmla="*/ T8 w 24"/>
                                <a:gd name="T10" fmla="+- 0 8066 8066"/>
                                <a:gd name="T11" fmla="*/ 8066 h 24"/>
                                <a:gd name="T12" fmla="+- 0 16613 16601"/>
                                <a:gd name="T13" fmla="*/ T12 w 24"/>
                                <a:gd name="T14" fmla="+- 0 8066 8066"/>
                                <a:gd name="T15" fmla="*/ 8066 h 24"/>
                                <a:gd name="T16" fmla="+- 0 16606 16601"/>
                                <a:gd name="T17" fmla="*/ T16 w 24"/>
                                <a:gd name="T18" fmla="+- 0 8066 8066"/>
                                <a:gd name="T19" fmla="*/ 8066 h 24"/>
                                <a:gd name="T20" fmla="+- 0 16601 16601"/>
                                <a:gd name="T21" fmla="*/ T20 w 24"/>
                                <a:gd name="T22" fmla="+- 0 8071 8066"/>
                                <a:gd name="T23" fmla="*/ 8071 h 24"/>
                                <a:gd name="T24" fmla="+- 0 16601 16601"/>
                                <a:gd name="T25" fmla="*/ T24 w 24"/>
                                <a:gd name="T26" fmla="+- 0 8078 8066"/>
                                <a:gd name="T27" fmla="*/ 8078 h 24"/>
                                <a:gd name="T28" fmla="+- 0 16601 16601"/>
                                <a:gd name="T29" fmla="*/ T28 w 24"/>
                                <a:gd name="T30" fmla="+- 0 8084 8066"/>
                                <a:gd name="T31" fmla="*/ 8084 h 24"/>
                                <a:gd name="T32" fmla="+- 0 16606 16601"/>
                                <a:gd name="T33" fmla="*/ T32 w 24"/>
                                <a:gd name="T34" fmla="+- 0 8090 8066"/>
                                <a:gd name="T35" fmla="*/ 8090 h 24"/>
                                <a:gd name="T36" fmla="+- 0 16613 16601"/>
                                <a:gd name="T37" fmla="*/ T36 w 24"/>
                                <a:gd name="T38" fmla="+- 0 8090 8066"/>
                                <a:gd name="T39" fmla="*/ 8090 h 24"/>
                                <a:gd name="T40" fmla="+- 0 16619 16601"/>
                                <a:gd name="T41" fmla="*/ T40 w 24"/>
                                <a:gd name="T42" fmla="+- 0 8090 8066"/>
                                <a:gd name="T43" fmla="*/ 8090 h 24"/>
                                <a:gd name="T44" fmla="+- 0 16625 16601"/>
                                <a:gd name="T45" fmla="*/ T44 w 24"/>
                                <a:gd name="T46" fmla="+- 0 8084 8066"/>
                                <a:gd name="T47" fmla="*/ 8084 h 24"/>
                                <a:gd name="T48" fmla="+- 0 16625 16601"/>
                                <a:gd name="T49" fmla="*/ T48 w 24"/>
                                <a:gd name="T50" fmla="+- 0 8078 8066"/>
                                <a:gd name="T51" fmla="*/ 8078 h 2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24" h="24">
                                  <a:moveTo>
                                    <a:pt x="24" y="12"/>
                                  </a:moveTo>
                                  <a:lnTo>
                                    <a:pt x="24" y="5"/>
                                  </a:lnTo>
                                  <a:lnTo>
                                    <a:pt x="18" y="0"/>
                                  </a:lnTo>
                                  <a:lnTo>
                                    <a:pt x="12" y="0"/>
                                  </a:lnTo>
                                  <a:lnTo>
                                    <a:pt x="5" y="0"/>
                                  </a:lnTo>
                                  <a:lnTo>
                                    <a:pt x="0" y="5"/>
                                  </a:lnTo>
                                  <a:lnTo>
                                    <a:pt x="0" y="12"/>
                                  </a:lnTo>
                                  <a:lnTo>
                                    <a:pt x="0" y="18"/>
                                  </a:lnTo>
                                  <a:lnTo>
                                    <a:pt x="5" y="24"/>
                                  </a:lnTo>
                                  <a:lnTo>
                                    <a:pt x="12" y="24"/>
                                  </a:lnTo>
                                  <a:lnTo>
                                    <a:pt x="18" y="24"/>
                                  </a:lnTo>
                                  <a:lnTo>
                                    <a:pt x="24" y="18"/>
                                  </a:lnTo>
                                  <a:lnTo>
                                    <a:pt x="24" y="12"/>
                                  </a:lnTo>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386" name="Group 1522"/>
                        <wpg:cNvGrpSpPr>
                          <a:grpSpLocks/>
                        </wpg:cNvGrpSpPr>
                        <wpg:grpSpPr bwMode="auto">
                          <a:xfrm>
                            <a:off x="16150" y="8066"/>
                            <a:ext cx="24" cy="24"/>
                            <a:chOff x="16150" y="8066"/>
                            <a:chExt cx="24" cy="24"/>
                          </a:xfrm>
                        </wpg:grpSpPr>
                        <wps:wsp>
                          <wps:cNvPr id="2387" name="Freeform 1523"/>
                          <wps:cNvSpPr>
                            <a:spLocks/>
                          </wps:cNvSpPr>
                          <wps:spPr bwMode="auto">
                            <a:xfrm>
                              <a:off x="16150" y="8066"/>
                              <a:ext cx="24" cy="24"/>
                            </a:xfrm>
                            <a:custGeom>
                              <a:avLst/>
                              <a:gdLst>
                                <a:gd name="T0" fmla="+- 0 16168 16150"/>
                                <a:gd name="T1" fmla="*/ T0 w 24"/>
                                <a:gd name="T2" fmla="+- 0 8090 8066"/>
                                <a:gd name="T3" fmla="*/ 8090 h 24"/>
                                <a:gd name="T4" fmla="+- 0 16155 16150"/>
                                <a:gd name="T5" fmla="*/ T4 w 24"/>
                                <a:gd name="T6" fmla="+- 0 8090 8066"/>
                                <a:gd name="T7" fmla="*/ 8090 h 24"/>
                                <a:gd name="T8" fmla="+- 0 16150 16150"/>
                                <a:gd name="T9" fmla="*/ T8 w 24"/>
                                <a:gd name="T10" fmla="+- 0 8084 8066"/>
                                <a:gd name="T11" fmla="*/ 8084 h 24"/>
                                <a:gd name="T12" fmla="+- 0 16150 16150"/>
                                <a:gd name="T13" fmla="*/ T12 w 24"/>
                                <a:gd name="T14" fmla="+- 0 8071 8066"/>
                                <a:gd name="T15" fmla="*/ 8071 h 24"/>
                                <a:gd name="T16" fmla="+- 0 16155 16150"/>
                                <a:gd name="T17" fmla="*/ T16 w 24"/>
                                <a:gd name="T18" fmla="+- 0 8066 8066"/>
                                <a:gd name="T19" fmla="*/ 8066 h 24"/>
                                <a:gd name="T20" fmla="+- 0 16168 16150"/>
                                <a:gd name="T21" fmla="*/ T20 w 24"/>
                                <a:gd name="T22" fmla="+- 0 8066 8066"/>
                                <a:gd name="T23" fmla="*/ 8066 h 24"/>
                                <a:gd name="T24" fmla="+- 0 16174 16150"/>
                                <a:gd name="T25" fmla="*/ T24 w 24"/>
                                <a:gd name="T26" fmla="+- 0 8071 8066"/>
                                <a:gd name="T27" fmla="*/ 8071 h 24"/>
                                <a:gd name="T28" fmla="+- 0 16174 16150"/>
                                <a:gd name="T29" fmla="*/ T28 w 24"/>
                                <a:gd name="T30" fmla="+- 0 8084 8066"/>
                                <a:gd name="T31" fmla="*/ 8084 h 24"/>
                                <a:gd name="T32" fmla="+- 0 16168 16150"/>
                                <a:gd name="T33" fmla="*/ T32 w 24"/>
                                <a:gd name="T34" fmla="+- 0 8090 8066"/>
                                <a:gd name="T35" fmla="*/ 8090 h 2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24" h="24">
                                  <a:moveTo>
                                    <a:pt x="18" y="24"/>
                                  </a:moveTo>
                                  <a:lnTo>
                                    <a:pt x="5" y="24"/>
                                  </a:lnTo>
                                  <a:lnTo>
                                    <a:pt x="0" y="18"/>
                                  </a:lnTo>
                                  <a:lnTo>
                                    <a:pt x="0" y="5"/>
                                  </a:lnTo>
                                  <a:lnTo>
                                    <a:pt x="5" y="0"/>
                                  </a:lnTo>
                                  <a:lnTo>
                                    <a:pt x="18" y="0"/>
                                  </a:lnTo>
                                  <a:lnTo>
                                    <a:pt x="24" y="5"/>
                                  </a:lnTo>
                                  <a:lnTo>
                                    <a:pt x="24" y="18"/>
                                  </a:lnTo>
                                  <a:lnTo>
                                    <a:pt x="18" y="24"/>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388" name="Group 1520"/>
                        <wpg:cNvGrpSpPr>
                          <a:grpSpLocks/>
                        </wpg:cNvGrpSpPr>
                        <wpg:grpSpPr bwMode="auto">
                          <a:xfrm>
                            <a:off x="16150" y="8066"/>
                            <a:ext cx="24" cy="24"/>
                            <a:chOff x="16150" y="8066"/>
                            <a:chExt cx="24" cy="24"/>
                          </a:xfrm>
                        </wpg:grpSpPr>
                        <wps:wsp>
                          <wps:cNvPr id="2389" name="Freeform 1521"/>
                          <wps:cNvSpPr>
                            <a:spLocks/>
                          </wps:cNvSpPr>
                          <wps:spPr bwMode="auto">
                            <a:xfrm>
                              <a:off x="16150" y="8066"/>
                              <a:ext cx="24" cy="24"/>
                            </a:xfrm>
                            <a:custGeom>
                              <a:avLst/>
                              <a:gdLst>
                                <a:gd name="T0" fmla="+- 0 16174 16150"/>
                                <a:gd name="T1" fmla="*/ T0 w 24"/>
                                <a:gd name="T2" fmla="+- 0 8078 8066"/>
                                <a:gd name="T3" fmla="*/ 8078 h 24"/>
                                <a:gd name="T4" fmla="+- 0 16174 16150"/>
                                <a:gd name="T5" fmla="*/ T4 w 24"/>
                                <a:gd name="T6" fmla="+- 0 8071 8066"/>
                                <a:gd name="T7" fmla="*/ 8071 h 24"/>
                                <a:gd name="T8" fmla="+- 0 16168 16150"/>
                                <a:gd name="T9" fmla="*/ T8 w 24"/>
                                <a:gd name="T10" fmla="+- 0 8066 8066"/>
                                <a:gd name="T11" fmla="*/ 8066 h 24"/>
                                <a:gd name="T12" fmla="+- 0 16162 16150"/>
                                <a:gd name="T13" fmla="*/ T12 w 24"/>
                                <a:gd name="T14" fmla="+- 0 8066 8066"/>
                                <a:gd name="T15" fmla="*/ 8066 h 24"/>
                                <a:gd name="T16" fmla="+- 0 16155 16150"/>
                                <a:gd name="T17" fmla="*/ T16 w 24"/>
                                <a:gd name="T18" fmla="+- 0 8066 8066"/>
                                <a:gd name="T19" fmla="*/ 8066 h 24"/>
                                <a:gd name="T20" fmla="+- 0 16150 16150"/>
                                <a:gd name="T21" fmla="*/ T20 w 24"/>
                                <a:gd name="T22" fmla="+- 0 8071 8066"/>
                                <a:gd name="T23" fmla="*/ 8071 h 24"/>
                                <a:gd name="T24" fmla="+- 0 16150 16150"/>
                                <a:gd name="T25" fmla="*/ T24 w 24"/>
                                <a:gd name="T26" fmla="+- 0 8078 8066"/>
                                <a:gd name="T27" fmla="*/ 8078 h 24"/>
                                <a:gd name="T28" fmla="+- 0 16150 16150"/>
                                <a:gd name="T29" fmla="*/ T28 w 24"/>
                                <a:gd name="T30" fmla="+- 0 8084 8066"/>
                                <a:gd name="T31" fmla="*/ 8084 h 24"/>
                                <a:gd name="T32" fmla="+- 0 16155 16150"/>
                                <a:gd name="T33" fmla="*/ T32 w 24"/>
                                <a:gd name="T34" fmla="+- 0 8090 8066"/>
                                <a:gd name="T35" fmla="*/ 8090 h 24"/>
                                <a:gd name="T36" fmla="+- 0 16162 16150"/>
                                <a:gd name="T37" fmla="*/ T36 w 24"/>
                                <a:gd name="T38" fmla="+- 0 8090 8066"/>
                                <a:gd name="T39" fmla="*/ 8090 h 24"/>
                                <a:gd name="T40" fmla="+- 0 16168 16150"/>
                                <a:gd name="T41" fmla="*/ T40 w 24"/>
                                <a:gd name="T42" fmla="+- 0 8090 8066"/>
                                <a:gd name="T43" fmla="*/ 8090 h 24"/>
                                <a:gd name="T44" fmla="+- 0 16174 16150"/>
                                <a:gd name="T45" fmla="*/ T44 w 24"/>
                                <a:gd name="T46" fmla="+- 0 8084 8066"/>
                                <a:gd name="T47" fmla="*/ 8084 h 24"/>
                                <a:gd name="T48" fmla="+- 0 16174 16150"/>
                                <a:gd name="T49" fmla="*/ T48 w 24"/>
                                <a:gd name="T50" fmla="+- 0 8078 8066"/>
                                <a:gd name="T51" fmla="*/ 8078 h 2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24" h="24">
                                  <a:moveTo>
                                    <a:pt x="24" y="12"/>
                                  </a:moveTo>
                                  <a:lnTo>
                                    <a:pt x="24" y="5"/>
                                  </a:lnTo>
                                  <a:lnTo>
                                    <a:pt x="18" y="0"/>
                                  </a:lnTo>
                                  <a:lnTo>
                                    <a:pt x="12" y="0"/>
                                  </a:lnTo>
                                  <a:lnTo>
                                    <a:pt x="5" y="0"/>
                                  </a:lnTo>
                                  <a:lnTo>
                                    <a:pt x="0" y="5"/>
                                  </a:lnTo>
                                  <a:lnTo>
                                    <a:pt x="0" y="12"/>
                                  </a:lnTo>
                                  <a:lnTo>
                                    <a:pt x="0" y="18"/>
                                  </a:lnTo>
                                  <a:lnTo>
                                    <a:pt x="5" y="24"/>
                                  </a:lnTo>
                                  <a:lnTo>
                                    <a:pt x="12" y="24"/>
                                  </a:lnTo>
                                  <a:lnTo>
                                    <a:pt x="18" y="24"/>
                                  </a:lnTo>
                                  <a:lnTo>
                                    <a:pt x="24" y="18"/>
                                  </a:lnTo>
                                  <a:lnTo>
                                    <a:pt x="24" y="12"/>
                                  </a:lnTo>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390" name="Group 1518"/>
                        <wpg:cNvGrpSpPr>
                          <a:grpSpLocks/>
                        </wpg:cNvGrpSpPr>
                        <wpg:grpSpPr bwMode="auto">
                          <a:xfrm>
                            <a:off x="16613" y="8090"/>
                            <a:ext cx="2" cy="240"/>
                            <a:chOff x="16613" y="8090"/>
                            <a:chExt cx="2" cy="240"/>
                          </a:xfrm>
                        </wpg:grpSpPr>
                        <wps:wsp>
                          <wps:cNvPr id="2391" name="Freeform 1519"/>
                          <wps:cNvSpPr>
                            <a:spLocks/>
                          </wps:cNvSpPr>
                          <wps:spPr bwMode="auto">
                            <a:xfrm>
                              <a:off x="16613" y="8090"/>
                              <a:ext cx="2" cy="240"/>
                            </a:xfrm>
                            <a:custGeom>
                              <a:avLst/>
                              <a:gdLst>
                                <a:gd name="T0" fmla="+- 0 8330 8090"/>
                                <a:gd name="T1" fmla="*/ 8330 h 240"/>
                                <a:gd name="T2" fmla="+- 0 8090 8090"/>
                                <a:gd name="T3" fmla="*/ 8090 h 240"/>
                              </a:gdLst>
                              <a:ahLst/>
                              <a:cxnLst>
                                <a:cxn ang="0">
                                  <a:pos x="0" y="T1"/>
                                </a:cxn>
                                <a:cxn ang="0">
                                  <a:pos x="0" y="T3"/>
                                </a:cxn>
                              </a:cxnLst>
                              <a:rect l="0" t="0" r="r" b="b"/>
                              <a:pathLst>
                                <a:path h="240">
                                  <a:moveTo>
                                    <a:pt x="0" y="240"/>
                                  </a:moveTo>
                                  <a:lnTo>
                                    <a:pt x="0" y="0"/>
                                  </a:lnTo>
                                </a:path>
                              </a:pathLst>
                            </a:custGeom>
                            <a:noFill/>
                            <a:ln w="4318">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392" name="Group 1516"/>
                        <wpg:cNvGrpSpPr>
                          <a:grpSpLocks/>
                        </wpg:cNvGrpSpPr>
                        <wpg:grpSpPr bwMode="auto">
                          <a:xfrm>
                            <a:off x="16613" y="8088"/>
                            <a:ext cx="2" cy="243"/>
                            <a:chOff x="16613" y="8088"/>
                            <a:chExt cx="2" cy="243"/>
                          </a:xfrm>
                        </wpg:grpSpPr>
                        <wps:wsp>
                          <wps:cNvPr id="2393" name="Freeform 1517"/>
                          <wps:cNvSpPr>
                            <a:spLocks/>
                          </wps:cNvSpPr>
                          <wps:spPr bwMode="auto">
                            <a:xfrm>
                              <a:off x="16613" y="8088"/>
                              <a:ext cx="2" cy="243"/>
                            </a:xfrm>
                            <a:custGeom>
                              <a:avLst/>
                              <a:gdLst>
                                <a:gd name="T0" fmla="+- 0 8331 8088"/>
                                <a:gd name="T1" fmla="*/ 8331 h 243"/>
                                <a:gd name="T2" fmla="+- 0 8088 8088"/>
                                <a:gd name="T3" fmla="*/ 8088 h 243"/>
                              </a:gdLst>
                              <a:ahLst/>
                              <a:cxnLst>
                                <a:cxn ang="0">
                                  <a:pos x="0" y="T1"/>
                                </a:cxn>
                                <a:cxn ang="0">
                                  <a:pos x="0" y="T3"/>
                                </a:cxn>
                              </a:cxnLst>
                              <a:rect l="0" t="0" r="r" b="b"/>
                              <a:pathLst>
                                <a:path h="243">
                                  <a:moveTo>
                                    <a:pt x="0" y="243"/>
                                  </a:moveTo>
                                  <a:lnTo>
                                    <a:pt x="0" y="0"/>
                                  </a:lnTo>
                                </a:path>
                              </a:pathLst>
                            </a:custGeom>
                            <a:noFill/>
                            <a:ln w="614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394" name="Group 1514"/>
                        <wpg:cNvGrpSpPr>
                          <a:grpSpLocks/>
                        </wpg:cNvGrpSpPr>
                        <wpg:grpSpPr bwMode="auto">
                          <a:xfrm>
                            <a:off x="16601" y="8334"/>
                            <a:ext cx="24" cy="24"/>
                            <a:chOff x="16601" y="8334"/>
                            <a:chExt cx="24" cy="24"/>
                          </a:xfrm>
                        </wpg:grpSpPr>
                        <wps:wsp>
                          <wps:cNvPr id="2395" name="Freeform 1515"/>
                          <wps:cNvSpPr>
                            <a:spLocks/>
                          </wps:cNvSpPr>
                          <wps:spPr bwMode="auto">
                            <a:xfrm>
                              <a:off x="16601" y="8334"/>
                              <a:ext cx="24" cy="24"/>
                            </a:xfrm>
                            <a:custGeom>
                              <a:avLst/>
                              <a:gdLst>
                                <a:gd name="T0" fmla="+- 0 16619 16601"/>
                                <a:gd name="T1" fmla="*/ T0 w 24"/>
                                <a:gd name="T2" fmla="+- 0 8358 8334"/>
                                <a:gd name="T3" fmla="*/ 8358 h 24"/>
                                <a:gd name="T4" fmla="+- 0 16606 16601"/>
                                <a:gd name="T5" fmla="*/ T4 w 24"/>
                                <a:gd name="T6" fmla="+- 0 8358 8334"/>
                                <a:gd name="T7" fmla="*/ 8358 h 24"/>
                                <a:gd name="T8" fmla="+- 0 16601 16601"/>
                                <a:gd name="T9" fmla="*/ T8 w 24"/>
                                <a:gd name="T10" fmla="+- 0 8353 8334"/>
                                <a:gd name="T11" fmla="*/ 8353 h 24"/>
                                <a:gd name="T12" fmla="+- 0 16601 16601"/>
                                <a:gd name="T13" fmla="*/ T12 w 24"/>
                                <a:gd name="T14" fmla="+- 0 8340 8334"/>
                                <a:gd name="T15" fmla="*/ 8340 h 24"/>
                                <a:gd name="T16" fmla="+- 0 16606 16601"/>
                                <a:gd name="T17" fmla="*/ T16 w 24"/>
                                <a:gd name="T18" fmla="+- 0 8334 8334"/>
                                <a:gd name="T19" fmla="*/ 8334 h 24"/>
                                <a:gd name="T20" fmla="+- 0 16619 16601"/>
                                <a:gd name="T21" fmla="*/ T20 w 24"/>
                                <a:gd name="T22" fmla="+- 0 8334 8334"/>
                                <a:gd name="T23" fmla="*/ 8334 h 24"/>
                                <a:gd name="T24" fmla="+- 0 16625 16601"/>
                                <a:gd name="T25" fmla="*/ T24 w 24"/>
                                <a:gd name="T26" fmla="+- 0 8340 8334"/>
                                <a:gd name="T27" fmla="*/ 8340 h 24"/>
                                <a:gd name="T28" fmla="+- 0 16625 16601"/>
                                <a:gd name="T29" fmla="*/ T28 w 24"/>
                                <a:gd name="T30" fmla="+- 0 8353 8334"/>
                                <a:gd name="T31" fmla="*/ 8353 h 24"/>
                                <a:gd name="T32" fmla="+- 0 16619 16601"/>
                                <a:gd name="T33" fmla="*/ T32 w 24"/>
                                <a:gd name="T34" fmla="+- 0 8358 8334"/>
                                <a:gd name="T35" fmla="*/ 8358 h 2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24" h="24">
                                  <a:moveTo>
                                    <a:pt x="18" y="24"/>
                                  </a:moveTo>
                                  <a:lnTo>
                                    <a:pt x="5" y="24"/>
                                  </a:lnTo>
                                  <a:lnTo>
                                    <a:pt x="0" y="19"/>
                                  </a:lnTo>
                                  <a:lnTo>
                                    <a:pt x="0" y="6"/>
                                  </a:lnTo>
                                  <a:lnTo>
                                    <a:pt x="5" y="0"/>
                                  </a:lnTo>
                                  <a:lnTo>
                                    <a:pt x="18" y="0"/>
                                  </a:lnTo>
                                  <a:lnTo>
                                    <a:pt x="24" y="6"/>
                                  </a:lnTo>
                                  <a:lnTo>
                                    <a:pt x="24" y="19"/>
                                  </a:lnTo>
                                  <a:lnTo>
                                    <a:pt x="18" y="24"/>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396" name="Group 1512"/>
                        <wpg:cNvGrpSpPr>
                          <a:grpSpLocks/>
                        </wpg:cNvGrpSpPr>
                        <wpg:grpSpPr bwMode="auto">
                          <a:xfrm>
                            <a:off x="16601" y="8334"/>
                            <a:ext cx="24" cy="24"/>
                            <a:chOff x="16601" y="8334"/>
                            <a:chExt cx="24" cy="24"/>
                          </a:xfrm>
                        </wpg:grpSpPr>
                        <wps:wsp>
                          <wps:cNvPr id="2397" name="Freeform 1513"/>
                          <wps:cNvSpPr>
                            <a:spLocks/>
                          </wps:cNvSpPr>
                          <wps:spPr bwMode="auto">
                            <a:xfrm>
                              <a:off x="16601" y="8334"/>
                              <a:ext cx="24" cy="24"/>
                            </a:xfrm>
                            <a:custGeom>
                              <a:avLst/>
                              <a:gdLst>
                                <a:gd name="T0" fmla="+- 0 16625 16601"/>
                                <a:gd name="T1" fmla="*/ T0 w 24"/>
                                <a:gd name="T2" fmla="+- 0 8346 8334"/>
                                <a:gd name="T3" fmla="*/ 8346 h 24"/>
                                <a:gd name="T4" fmla="+- 0 16625 16601"/>
                                <a:gd name="T5" fmla="*/ T4 w 24"/>
                                <a:gd name="T6" fmla="+- 0 8340 8334"/>
                                <a:gd name="T7" fmla="*/ 8340 h 24"/>
                                <a:gd name="T8" fmla="+- 0 16619 16601"/>
                                <a:gd name="T9" fmla="*/ T8 w 24"/>
                                <a:gd name="T10" fmla="+- 0 8334 8334"/>
                                <a:gd name="T11" fmla="*/ 8334 h 24"/>
                                <a:gd name="T12" fmla="+- 0 16613 16601"/>
                                <a:gd name="T13" fmla="*/ T12 w 24"/>
                                <a:gd name="T14" fmla="+- 0 8334 8334"/>
                                <a:gd name="T15" fmla="*/ 8334 h 24"/>
                                <a:gd name="T16" fmla="+- 0 16606 16601"/>
                                <a:gd name="T17" fmla="*/ T16 w 24"/>
                                <a:gd name="T18" fmla="+- 0 8334 8334"/>
                                <a:gd name="T19" fmla="*/ 8334 h 24"/>
                                <a:gd name="T20" fmla="+- 0 16601 16601"/>
                                <a:gd name="T21" fmla="*/ T20 w 24"/>
                                <a:gd name="T22" fmla="+- 0 8340 8334"/>
                                <a:gd name="T23" fmla="*/ 8340 h 24"/>
                                <a:gd name="T24" fmla="+- 0 16601 16601"/>
                                <a:gd name="T25" fmla="*/ T24 w 24"/>
                                <a:gd name="T26" fmla="+- 0 8346 8334"/>
                                <a:gd name="T27" fmla="*/ 8346 h 24"/>
                                <a:gd name="T28" fmla="+- 0 16601 16601"/>
                                <a:gd name="T29" fmla="*/ T28 w 24"/>
                                <a:gd name="T30" fmla="+- 0 8353 8334"/>
                                <a:gd name="T31" fmla="*/ 8353 h 24"/>
                                <a:gd name="T32" fmla="+- 0 16606 16601"/>
                                <a:gd name="T33" fmla="*/ T32 w 24"/>
                                <a:gd name="T34" fmla="+- 0 8358 8334"/>
                                <a:gd name="T35" fmla="*/ 8358 h 24"/>
                                <a:gd name="T36" fmla="+- 0 16613 16601"/>
                                <a:gd name="T37" fmla="*/ T36 w 24"/>
                                <a:gd name="T38" fmla="+- 0 8358 8334"/>
                                <a:gd name="T39" fmla="*/ 8358 h 24"/>
                                <a:gd name="T40" fmla="+- 0 16619 16601"/>
                                <a:gd name="T41" fmla="*/ T40 w 24"/>
                                <a:gd name="T42" fmla="+- 0 8358 8334"/>
                                <a:gd name="T43" fmla="*/ 8358 h 24"/>
                                <a:gd name="T44" fmla="+- 0 16625 16601"/>
                                <a:gd name="T45" fmla="*/ T44 w 24"/>
                                <a:gd name="T46" fmla="+- 0 8353 8334"/>
                                <a:gd name="T47" fmla="*/ 8353 h 24"/>
                                <a:gd name="T48" fmla="+- 0 16625 16601"/>
                                <a:gd name="T49" fmla="*/ T48 w 24"/>
                                <a:gd name="T50" fmla="+- 0 8346 8334"/>
                                <a:gd name="T51" fmla="*/ 8346 h 2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24" h="24">
                                  <a:moveTo>
                                    <a:pt x="24" y="12"/>
                                  </a:moveTo>
                                  <a:lnTo>
                                    <a:pt x="24" y="6"/>
                                  </a:lnTo>
                                  <a:lnTo>
                                    <a:pt x="18" y="0"/>
                                  </a:lnTo>
                                  <a:lnTo>
                                    <a:pt x="12" y="0"/>
                                  </a:lnTo>
                                  <a:lnTo>
                                    <a:pt x="5" y="0"/>
                                  </a:lnTo>
                                  <a:lnTo>
                                    <a:pt x="0" y="6"/>
                                  </a:lnTo>
                                  <a:lnTo>
                                    <a:pt x="0" y="12"/>
                                  </a:lnTo>
                                  <a:lnTo>
                                    <a:pt x="0" y="19"/>
                                  </a:lnTo>
                                  <a:lnTo>
                                    <a:pt x="5" y="24"/>
                                  </a:lnTo>
                                  <a:lnTo>
                                    <a:pt x="12" y="24"/>
                                  </a:lnTo>
                                  <a:lnTo>
                                    <a:pt x="18" y="24"/>
                                  </a:lnTo>
                                  <a:lnTo>
                                    <a:pt x="24" y="19"/>
                                  </a:lnTo>
                                  <a:lnTo>
                                    <a:pt x="24" y="12"/>
                                  </a:lnTo>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398" name="Group 1510"/>
                        <wpg:cNvGrpSpPr>
                          <a:grpSpLocks/>
                        </wpg:cNvGrpSpPr>
                        <wpg:grpSpPr bwMode="auto">
                          <a:xfrm>
                            <a:off x="16162" y="8090"/>
                            <a:ext cx="2" cy="240"/>
                            <a:chOff x="16162" y="8090"/>
                            <a:chExt cx="2" cy="240"/>
                          </a:xfrm>
                        </wpg:grpSpPr>
                        <wps:wsp>
                          <wps:cNvPr id="2399" name="Freeform 1511"/>
                          <wps:cNvSpPr>
                            <a:spLocks/>
                          </wps:cNvSpPr>
                          <wps:spPr bwMode="auto">
                            <a:xfrm>
                              <a:off x="16162" y="8090"/>
                              <a:ext cx="2" cy="240"/>
                            </a:xfrm>
                            <a:custGeom>
                              <a:avLst/>
                              <a:gdLst>
                                <a:gd name="T0" fmla="+- 0 8330 8090"/>
                                <a:gd name="T1" fmla="*/ 8330 h 240"/>
                                <a:gd name="T2" fmla="+- 0 8090 8090"/>
                                <a:gd name="T3" fmla="*/ 8090 h 240"/>
                              </a:gdLst>
                              <a:ahLst/>
                              <a:cxnLst>
                                <a:cxn ang="0">
                                  <a:pos x="0" y="T1"/>
                                </a:cxn>
                                <a:cxn ang="0">
                                  <a:pos x="0" y="T3"/>
                                </a:cxn>
                              </a:cxnLst>
                              <a:rect l="0" t="0" r="r" b="b"/>
                              <a:pathLst>
                                <a:path h="240">
                                  <a:moveTo>
                                    <a:pt x="0" y="240"/>
                                  </a:moveTo>
                                  <a:lnTo>
                                    <a:pt x="0" y="0"/>
                                  </a:lnTo>
                                </a:path>
                              </a:pathLst>
                            </a:custGeom>
                            <a:noFill/>
                            <a:ln w="4318">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400" name="Group 1508"/>
                        <wpg:cNvGrpSpPr>
                          <a:grpSpLocks/>
                        </wpg:cNvGrpSpPr>
                        <wpg:grpSpPr bwMode="auto">
                          <a:xfrm>
                            <a:off x="16162" y="8088"/>
                            <a:ext cx="2" cy="243"/>
                            <a:chOff x="16162" y="8088"/>
                            <a:chExt cx="2" cy="243"/>
                          </a:xfrm>
                        </wpg:grpSpPr>
                        <wps:wsp>
                          <wps:cNvPr id="2401" name="Freeform 1509"/>
                          <wps:cNvSpPr>
                            <a:spLocks/>
                          </wps:cNvSpPr>
                          <wps:spPr bwMode="auto">
                            <a:xfrm>
                              <a:off x="16162" y="8088"/>
                              <a:ext cx="2" cy="243"/>
                            </a:xfrm>
                            <a:custGeom>
                              <a:avLst/>
                              <a:gdLst>
                                <a:gd name="T0" fmla="+- 0 8331 8088"/>
                                <a:gd name="T1" fmla="*/ 8331 h 243"/>
                                <a:gd name="T2" fmla="+- 0 8088 8088"/>
                                <a:gd name="T3" fmla="*/ 8088 h 243"/>
                              </a:gdLst>
                              <a:ahLst/>
                              <a:cxnLst>
                                <a:cxn ang="0">
                                  <a:pos x="0" y="T1"/>
                                </a:cxn>
                                <a:cxn ang="0">
                                  <a:pos x="0" y="T3"/>
                                </a:cxn>
                              </a:cxnLst>
                              <a:rect l="0" t="0" r="r" b="b"/>
                              <a:pathLst>
                                <a:path h="243">
                                  <a:moveTo>
                                    <a:pt x="0" y="243"/>
                                  </a:moveTo>
                                  <a:lnTo>
                                    <a:pt x="0" y="0"/>
                                  </a:lnTo>
                                </a:path>
                              </a:pathLst>
                            </a:custGeom>
                            <a:noFill/>
                            <a:ln w="614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402" name="Group 1506"/>
                        <wpg:cNvGrpSpPr>
                          <a:grpSpLocks/>
                        </wpg:cNvGrpSpPr>
                        <wpg:grpSpPr bwMode="auto">
                          <a:xfrm>
                            <a:off x="16150" y="8334"/>
                            <a:ext cx="24" cy="24"/>
                            <a:chOff x="16150" y="8334"/>
                            <a:chExt cx="24" cy="24"/>
                          </a:xfrm>
                        </wpg:grpSpPr>
                        <wps:wsp>
                          <wps:cNvPr id="2403" name="Freeform 1507"/>
                          <wps:cNvSpPr>
                            <a:spLocks/>
                          </wps:cNvSpPr>
                          <wps:spPr bwMode="auto">
                            <a:xfrm>
                              <a:off x="16150" y="8334"/>
                              <a:ext cx="24" cy="24"/>
                            </a:xfrm>
                            <a:custGeom>
                              <a:avLst/>
                              <a:gdLst>
                                <a:gd name="T0" fmla="+- 0 16168 16150"/>
                                <a:gd name="T1" fmla="*/ T0 w 24"/>
                                <a:gd name="T2" fmla="+- 0 8358 8334"/>
                                <a:gd name="T3" fmla="*/ 8358 h 24"/>
                                <a:gd name="T4" fmla="+- 0 16155 16150"/>
                                <a:gd name="T5" fmla="*/ T4 w 24"/>
                                <a:gd name="T6" fmla="+- 0 8358 8334"/>
                                <a:gd name="T7" fmla="*/ 8358 h 24"/>
                                <a:gd name="T8" fmla="+- 0 16150 16150"/>
                                <a:gd name="T9" fmla="*/ T8 w 24"/>
                                <a:gd name="T10" fmla="+- 0 8353 8334"/>
                                <a:gd name="T11" fmla="*/ 8353 h 24"/>
                                <a:gd name="T12" fmla="+- 0 16150 16150"/>
                                <a:gd name="T13" fmla="*/ T12 w 24"/>
                                <a:gd name="T14" fmla="+- 0 8340 8334"/>
                                <a:gd name="T15" fmla="*/ 8340 h 24"/>
                                <a:gd name="T16" fmla="+- 0 16155 16150"/>
                                <a:gd name="T17" fmla="*/ T16 w 24"/>
                                <a:gd name="T18" fmla="+- 0 8334 8334"/>
                                <a:gd name="T19" fmla="*/ 8334 h 24"/>
                                <a:gd name="T20" fmla="+- 0 16168 16150"/>
                                <a:gd name="T21" fmla="*/ T20 w 24"/>
                                <a:gd name="T22" fmla="+- 0 8334 8334"/>
                                <a:gd name="T23" fmla="*/ 8334 h 24"/>
                                <a:gd name="T24" fmla="+- 0 16174 16150"/>
                                <a:gd name="T25" fmla="*/ T24 w 24"/>
                                <a:gd name="T26" fmla="+- 0 8340 8334"/>
                                <a:gd name="T27" fmla="*/ 8340 h 24"/>
                                <a:gd name="T28" fmla="+- 0 16174 16150"/>
                                <a:gd name="T29" fmla="*/ T28 w 24"/>
                                <a:gd name="T30" fmla="+- 0 8353 8334"/>
                                <a:gd name="T31" fmla="*/ 8353 h 24"/>
                                <a:gd name="T32" fmla="+- 0 16168 16150"/>
                                <a:gd name="T33" fmla="*/ T32 w 24"/>
                                <a:gd name="T34" fmla="+- 0 8358 8334"/>
                                <a:gd name="T35" fmla="*/ 8358 h 2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24" h="24">
                                  <a:moveTo>
                                    <a:pt x="18" y="24"/>
                                  </a:moveTo>
                                  <a:lnTo>
                                    <a:pt x="5" y="24"/>
                                  </a:lnTo>
                                  <a:lnTo>
                                    <a:pt x="0" y="19"/>
                                  </a:lnTo>
                                  <a:lnTo>
                                    <a:pt x="0" y="6"/>
                                  </a:lnTo>
                                  <a:lnTo>
                                    <a:pt x="5" y="0"/>
                                  </a:lnTo>
                                  <a:lnTo>
                                    <a:pt x="18" y="0"/>
                                  </a:lnTo>
                                  <a:lnTo>
                                    <a:pt x="24" y="6"/>
                                  </a:lnTo>
                                  <a:lnTo>
                                    <a:pt x="24" y="19"/>
                                  </a:lnTo>
                                  <a:lnTo>
                                    <a:pt x="18" y="24"/>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404" name="Group 1504"/>
                        <wpg:cNvGrpSpPr>
                          <a:grpSpLocks/>
                        </wpg:cNvGrpSpPr>
                        <wpg:grpSpPr bwMode="auto">
                          <a:xfrm>
                            <a:off x="16150" y="8334"/>
                            <a:ext cx="24" cy="24"/>
                            <a:chOff x="16150" y="8334"/>
                            <a:chExt cx="24" cy="24"/>
                          </a:xfrm>
                        </wpg:grpSpPr>
                        <wps:wsp>
                          <wps:cNvPr id="2405" name="Freeform 1505"/>
                          <wps:cNvSpPr>
                            <a:spLocks/>
                          </wps:cNvSpPr>
                          <wps:spPr bwMode="auto">
                            <a:xfrm>
                              <a:off x="16150" y="8334"/>
                              <a:ext cx="24" cy="24"/>
                            </a:xfrm>
                            <a:custGeom>
                              <a:avLst/>
                              <a:gdLst>
                                <a:gd name="T0" fmla="+- 0 16174 16150"/>
                                <a:gd name="T1" fmla="*/ T0 w 24"/>
                                <a:gd name="T2" fmla="+- 0 8346 8334"/>
                                <a:gd name="T3" fmla="*/ 8346 h 24"/>
                                <a:gd name="T4" fmla="+- 0 16174 16150"/>
                                <a:gd name="T5" fmla="*/ T4 w 24"/>
                                <a:gd name="T6" fmla="+- 0 8340 8334"/>
                                <a:gd name="T7" fmla="*/ 8340 h 24"/>
                                <a:gd name="T8" fmla="+- 0 16168 16150"/>
                                <a:gd name="T9" fmla="*/ T8 w 24"/>
                                <a:gd name="T10" fmla="+- 0 8334 8334"/>
                                <a:gd name="T11" fmla="*/ 8334 h 24"/>
                                <a:gd name="T12" fmla="+- 0 16162 16150"/>
                                <a:gd name="T13" fmla="*/ T12 w 24"/>
                                <a:gd name="T14" fmla="+- 0 8334 8334"/>
                                <a:gd name="T15" fmla="*/ 8334 h 24"/>
                                <a:gd name="T16" fmla="+- 0 16155 16150"/>
                                <a:gd name="T17" fmla="*/ T16 w 24"/>
                                <a:gd name="T18" fmla="+- 0 8334 8334"/>
                                <a:gd name="T19" fmla="*/ 8334 h 24"/>
                                <a:gd name="T20" fmla="+- 0 16150 16150"/>
                                <a:gd name="T21" fmla="*/ T20 w 24"/>
                                <a:gd name="T22" fmla="+- 0 8340 8334"/>
                                <a:gd name="T23" fmla="*/ 8340 h 24"/>
                                <a:gd name="T24" fmla="+- 0 16150 16150"/>
                                <a:gd name="T25" fmla="*/ T24 w 24"/>
                                <a:gd name="T26" fmla="+- 0 8346 8334"/>
                                <a:gd name="T27" fmla="*/ 8346 h 24"/>
                                <a:gd name="T28" fmla="+- 0 16150 16150"/>
                                <a:gd name="T29" fmla="*/ T28 w 24"/>
                                <a:gd name="T30" fmla="+- 0 8353 8334"/>
                                <a:gd name="T31" fmla="*/ 8353 h 24"/>
                                <a:gd name="T32" fmla="+- 0 16155 16150"/>
                                <a:gd name="T33" fmla="*/ T32 w 24"/>
                                <a:gd name="T34" fmla="+- 0 8358 8334"/>
                                <a:gd name="T35" fmla="*/ 8358 h 24"/>
                                <a:gd name="T36" fmla="+- 0 16162 16150"/>
                                <a:gd name="T37" fmla="*/ T36 w 24"/>
                                <a:gd name="T38" fmla="+- 0 8358 8334"/>
                                <a:gd name="T39" fmla="*/ 8358 h 24"/>
                                <a:gd name="T40" fmla="+- 0 16168 16150"/>
                                <a:gd name="T41" fmla="*/ T40 w 24"/>
                                <a:gd name="T42" fmla="+- 0 8358 8334"/>
                                <a:gd name="T43" fmla="*/ 8358 h 24"/>
                                <a:gd name="T44" fmla="+- 0 16174 16150"/>
                                <a:gd name="T45" fmla="*/ T44 w 24"/>
                                <a:gd name="T46" fmla="+- 0 8353 8334"/>
                                <a:gd name="T47" fmla="*/ 8353 h 24"/>
                                <a:gd name="T48" fmla="+- 0 16174 16150"/>
                                <a:gd name="T49" fmla="*/ T48 w 24"/>
                                <a:gd name="T50" fmla="+- 0 8346 8334"/>
                                <a:gd name="T51" fmla="*/ 8346 h 2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24" h="24">
                                  <a:moveTo>
                                    <a:pt x="24" y="12"/>
                                  </a:moveTo>
                                  <a:lnTo>
                                    <a:pt x="24" y="6"/>
                                  </a:lnTo>
                                  <a:lnTo>
                                    <a:pt x="18" y="0"/>
                                  </a:lnTo>
                                  <a:lnTo>
                                    <a:pt x="12" y="0"/>
                                  </a:lnTo>
                                  <a:lnTo>
                                    <a:pt x="5" y="0"/>
                                  </a:lnTo>
                                  <a:lnTo>
                                    <a:pt x="0" y="6"/>
                                  </a:lnTo>
                                  <a:lnTo>
                                    <a:pt x="0" y="12"/>
                                  </a:lnTo>
                                  <a:lnTo>
                                    <a:pt x="0" y="19"/>
                                  </a:lnTo>
                                  <a:lnTo>
                                    <a:pt x="5" y="24"/>
                                  </a:lnTo>
                                  <a:lnTo>
                                    <a:pt x="12" y="24"/>
                                  </a:lnTo>
                                  <a:lnTo>
                                    <a:pt x="18" y="24"/>
                                  </a:lnTo>
                                  <a:lnTo>
                                    <a:pt x="24" y="19"/>
                                  </a:lnTo>
                                  <a:lnTo>
                                    <a:pt x="24" y="12"/>
                                  </a:lnTo>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406" name="Group 1502"/>
                        <wpg:cNvGrpSpPr>
                          <a:grpSpLocks/>
                        </wpg:cNvGrpSpPr>
                        <wpg:grpSpPr bwMode="auto">
                          <a:xfrm>
                            <a:off x="14383" y="9357"/>
                            <a:ext cx="542" cy="720"/>
                            <a:chOff x="14383" y="9357"/>
                            <a:chExt cx="542" cy="720"/>
                          </a:xfrm>
                        </wpg:grpSpPr>
                        <wps:wsp>
                          <wps:cNvPr id="2407" name="Freeform 1503"/>
                          <wps:cNvSpPr>
                            <a:spLocks/>
                          </wps:cNvSpPr>
                          <wps:spPr bwMode="auto">
                            <a:xfrm>
                              <a:off x="14383" y="9357"/>
                              <a:ext cx="542" cy="720"/>
                            </a:xfrm>
                            <a:custGeom>
                              <a:avLst/>
                              <a:gdLst>
                                <a:gd name="T0" fmla="+- 0 14407 14383"/>
                                <a:gd name="T1" fmla="*/ T0 w 542"/>
                                <a:gd name="T2" fmla="+- 0 10077 9357"/>
                                <a:gd name="T3" fmla="*/ 10077 h 720"/>
                                <a:gd name="T4" fmla="+- 0 14383 14383"/>
                                <a:gd name="T5" fmla="*/ T4 w 542"/>
                                <a:gd name="T6" fmla="+- 0 10077 9357"/>
                                <a:gd name="T7" fmla="*/ 10077 h 720"/>
                                <a:gd name="T8" fmla="+- 0 14383 14383"/>
                                <a:gd name="T9" fmla="*/ T8 w 542"/>
                                <a:gd name="T10" fmla="+- 0 9357 9357"/>
                                <a:gd name="T11" fmla="*/ 9357 h 720"/>
                                <a:gd name="T12" fmla="+- 0 14926 14383"/>
                                <a:gd name="T13" fmla="*/ T12 w 542"/>
                                <a:gd name="T14" fmla="+- 0 9357 9357"/>
                                <a:gd name="T15" fmla="*/ 9357 h 720"/>
                                <a:gd name="T16" fmla="+- 0 14926 14383"/>
                                <a:gd name="T17" fmla="*/ T16 w 542"/>
                                <a:gd name="T18" fmla="+- 0 9381 9357"/>
                                <a:gd name="T19" fmla="*/ 9381 h 720"/>
                                <a:gd name="T20" fmla="+- 0 14407 14383"/>
                                <a:gd name="T21" fmla="*/ T20 w 542"/>
                                <a:gd name="T22" fmla="+- 0 9381 9357"/>
                                <a:gd name="T23" fmla="*/ 9381 h 720"/>
                                <a:gd name="T24" fmla="+- 0 14407 14383"/>
                                <a:gd name="T25" fmla="*/ T24 w 542"/>
                                <a:gd name="T26" fmla="+- 0 10077 9357"/>
                                <a:gd name="T27" fmla="*/ 10077 h 720"/>
                              </a:gdLst>
                              <a:ahLst/>
                              <a:cxnLst>
                                <a:cxn ang="0">
                                  <a:pos x="T1" y="T3"/>
                                </a:cxn>
                                <a:cxn ang="0">
                                  <a:pos x="T5" y="T7"/>
                                </a:cxn>
                                <a:cxn ang="0">
                                  <a:pos x="T9" y="T11"/>
                                </a:cxn>
                                <a:cxn ang="0">
                                  <a:pos x="T13" y="T15"/>
                                </a:cxn>
                                <a:cxn ang="0">
                                  <a:pos x="T17" y="T19"/>
                                </a:cxn>
                                <a:cxn ang="0">
                                  <a:pos x="T21" y="T23"/>
                                </a:cxn>
                                <a:cxn ang="0">
                                  <a:pos x="T25" y="T27"/>
                                </a:cxn>
                              </a:cxnLst>
                              <a:rect l="0" t="0" r="r" b="b"/>
                              <a:pathLst>
                                <a:path w="542" h="720">
                                  <a:moveTo>
                                    <a:pt x="24" y="720"/>
                                  </a:moveTo>
                                  <a:lnTo>
                                    <a:pt x="0" y="720"/>
                                  </a:lnTo>
                                  <a:lnTo>
                                    <a:pt x="0" y="0"/>
                                  </a:lnTo>
                                  <a:lnTo>
                                    <a:pt x="543" y="0"/>
                                  </a:lnTo>
                                  <a:lnTo>
                                    <a:pt x="543" y="24"/>
                                  </a:lnTo>
                                  <a:lnTo>
                                    <a:pt x="24" y="24"/>
                                  </a:lnTo>
                                  <a:lnTo>
                                    <a:pt x="24" y="72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408" name="Group 1500"/>
                        <wpg:cNvGrpSpPr>
                          <a:grpSpLocks/>
                        </wpg:cNvGrpSpPr>
                        <wpg:grpSpPr bwMode="auto">
                          <a:xfrm>
                            <a:off x="14383" y="9357"/>
                            <a:ext cx="542" cy="720"/>
                            <a:chOff x="14383" y="9357"/>
                            <a:chExt cx="542" cy="720"/>
                          </a:xfrm>
                        </wpg:grpSpPr>
                        <wps:wsp>
                          <wps:cNvPr id="2409" name="Freeform 1501"/>
                          <wps:cNvSpPr>
                            <a:spLocks/>
                          </wps:cNvSpPr>
                          <wps:spPr bwMode="auto">
                            <a:xfrm>
                              <a:off x="14383" y="9357"/>
                              <a:ext cx="542" cy="720"/>
                            </a:xfrm>
                            <a:custGeom>
                              <a:avLst/>
                              <a:gdLst>
                                <a:gd name="T0" fmla="+- 0 14926 14383"/>
                                <a:gd name="T1" fmla="*/ T0 w 542"/>
                                <a:gd name="T2" fmla="+- 0 9357 9357"/>
                                <a:gd name="T3" fmla="*/ 9357 h 720"/>
                                <a:gd name="T4" fmla="+- 0 14926 14383"/>
                                <a:gd name="T5" fmla="*/ T4 w 542"/>
                                <a:gd name="T6" fmla="+- 0 9381 9357"/>
                                <a:gd name="T7" fmla="*/ 9381 h 720"/>
                                <a:gd name="T8" fmla="+- 0 14407 14383"/>
                                <a:gd name="T9" fmla="*/ T8 w 542"/>
                                <a:gd name="T10" fmla="+- 0 9381 9357"/>
                                <a:gd name="T11" fmla="*/ 9381 h 720"/>
                                <a:gd name="T12" fmla="+- 0 14407 14383"/>
                                <a:gd name="T13" fmla="*/ T12 w 542"/>
                                <a:gd name="T14" fmla="+- 0 10077 9357"/>
                                <a:gd name="T15" fmla="*/ 10077 h 720"/>
                                <a:gd name="T16" fmla="+- 0 14383 14383"/>
                                <a:gd name="T17" fmla="*/ T16 w 542"/>
                                <a:gd name="T18" fmla="+- 0 10077 9357"/>
                                <a:gd name="T19" fmla="*/ 10077 h 720"/>
                                <a:gd name="T20" fmla="+- 0 14383 14383"/>
                                <a:gd name="T21" fmla="*/ T20 w 542"/>
                                <a:gd name="T22" fmla="+- 0 9357 9357"/>
                                <a:gd name="T23" fmla="*/ 9357 h 720"/>
                                <a:gd name="T24" fmla="+- 0 14926 14383"/>
                                <a:gd name="T25" fmla="*/ T24 w 542"/>
                                <a:gd name="T26" fmla="+- 0 9357 9357"/>
                                <a:gd name="T27" fmla="*/ 9357 h 720"/>
                              </a:gdLst>
                              <a:ahLst/>
                              <a:cxnLst>
                                <a:cxn ang="0">
                                  <a:pos x="T1" y="T3"/>
                                </a:cxn>
                                <a:cxn ang="0">
                                  <a:pos x="T5" y="T7"/>
                                </a:cxn>
                                <a:cxn ang="0">
                                  <a:pos x="T9" y="T11"/>
                                </a:cxn>
                                <a:cxn ang="0">
                                  <a:pos x="T13" y="T15"/>
                                </a:cxn>
                                <a:cxn ang="0">
                                  <a:pos x="T17" y="T19"/>
                                </a:cxn>
                                <a:cxn ang="0">
                                  <a:pos x="T21" y="T23"/>
                                </a:cxn>
                                <a:cxn ang="0">
                                  <a:pos x="T25" y="T27"/>
                                </a:cxn>
                              </a:cxnLst>
                              <a:rect l="0" t="0" r="r" b="b"/>
                              <a:pathLst>
                                <a:path w="542" h="720">
                                  <a:moveTo>
                                    <a:pt x="543" y="0"/>
                                  </a:moveTo>
                                  <a:lnTo>
                                    <a:pt x="543" y="24"/>
                                  </a:lnTo>
                                  <a:lnTo>
                                    <a:pt x="24" y="24"/>
                                  </a:lnTo>
                                  <a:lnTo>
                                    <a:pt x="24" y="720"/>
                                  </a:lnTo>
                                  <a:lnTo>
                                    <a:pt x="0" y="720"/>
                                  </a:lnTo>
                                  <a:lnTo>
                                    <a:pt x="0" y="0"/>
                                  </a:lnTo>
                                  <a:lnTo>
                                    <a:pt x="543" y="0"/>
                                  </a:lnTo>
                                  <a:close/>
                                </a:path>
                              </a:pathLst>
                            </a:custGeom>
                            <a:noFill/>
                            <a:ln w="64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410" name="Group 1498"/>
                        <wpg:cNvGrpSpPr>
                          <a:grpSpLocks/>
                        </wpg:cNvGrpSpPr>
                        <wpg:grpSpPr bwMode="auto">
                          <a:xfrm>
                            <a:off x="11829" y="3582"/>
                            <a:ext cx="60" cy="1440"/>
                            <a:chOff x="11829" y="3582"/>
                            <a:chExt cx="60" cy="1440"/>
                          </a:xfrm>
                        </wpg:grpSpPr>
                        <wps:wsp>
                          <wps:cNvPr id="2411" name="Freeform 1499"/>
                          <wps:cNvSpPr>
                            <a:spLocks/>
                          </wps:cNvSpPr>
                          <wps:spPr bwMode="auto">
                            <a:xfrm>
                              <a:off x="11829" y="3582"/>
                              <a:ext cx="60" cy="1440"/>
                            </a:xfrm>
                            <a:custGeom>
                              <a:avLst/>
                              <a:gdLst>
                                <a:gd name="T0" fmla="+- 0 11829 11829"/>
                                <a:gd name="T1" fmla="*/ T0 w 60"/>
                                <a:gd name="T2" fmla="+- 0 3582 3582"/>
                                <a:gd name="T3" fmla="*/ 3582 h 1440"/>
                                <a:gd name="T4" fmla="+- 0 11888 11829"/>
                                <a:gd name="T5" fmla="*/ T4 w 60"/>
                                <a:gd name="T6" fmla="+- 0 3582 3582"/>
                                <a:gd name="T7" fmla="*/ 3582 h 1440"/>
                                <a:gd name="T8" fmla="+- 0 11888 11829"/>
                                <a:gd name="T9" fmla="*/ T8 w 60"/>
                                <a:gd name="T10" fmla="+- 0 5022 3582"/>
                                <a:gd name="T11" fmla="*/ 5022 h 1440"/>
                                <a:gd name="T12" fmla="+- 0 11829 11829"/>
                                <a:gd name="T13" fmla="*/ T12 w 60"/>
                                <a:gd name="T14" fmla="+- 0 5022 3582"/>
                                <a:gd name="T15" fmla="*/ 5022 h 1440"/>
                                <a:gd name="T16" fmla="+- 0 11829 11829"/>
                                <a:gd name="T17" fmla="*/ T16 w 60"/>
                                <a:gd name="T18" fmla="+- 0 3582 3582"/>
                                <a:gd name="T19" fmla="*/ 3582 h 1440"/>
                              </a:gdLst>
                              <a:ahLst/>
                              <a:cxnLst>
                                <a:cxn ang="0">
                                  <a:pos x="T1" y="T3"/>
                                </a:cxn>
                                <a:cxn ang="0">
                                  <a:pos x="T5" y="T7"/>
                                </a:cxn>
                                <a:cxn ang="0">
                                  <a:pos x="T9" y="T11"/>
                                </a:cxn>
                                <a:cxn ang="0">
                                  <a:pos x="T13" y="T15"/>
                                </a:cxn>
                                <a:cxn ang="0">
                                  <a:pos x="T17" y="T19"/>
                                </a:cxn>
                              </a:cxnLst>
                              <a:rect l="0" t="0" r="r" b="b"/>
                              <a:pathLst>
                                <a:path w="60" h="1440">
                                  <a:moveTo>
                                    <a:pt x="0" y="0"/>
                                  </a:moveTo>
                                  <a:lnTo>
                                    <a:pt x="59" y="0"/>
                                  </a:lnTo>
                                  <a:lnTo>
                                    <a:pt x="59" y="1440"/>
                                  </a:lnTo>
                                  <a:lnTo>
                                    <a:pt x="0" y="1440"/>
                                  </a:lnTo>
                                  <a:lnTo>
                                    <a:pt x="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412" name="Group 1496"/>
                        <wpg:cNvGrpSpPr>
                          <a:grpSpLocks/>
                        </wpg:cNvGrpSpPr>
                        <wpg:grpSpPr bwMode="auto">
                          <a:xfrm>
                            <a:off x="11824" y="3577"/>
                            <a:ext cx="70" cy="1450"/>
                            <a:chOff x="11824" y="3577"/>
                            <a:chExt cx="70" cy="1450"/>
                          </a:xfrm>
                        </wpg:grpSpPr>
                        <wps:wsp>
                          <wps:cNvPr id="2413" name="Freeform 1497"/>
                          <wps:cNvSpPr>
                            <a:spLocks/>
                          </wps:cNvSpPr>
                          <wps:spPr bwMode="auto">
                            <a:xfrm>
                              <a:off x="11824" y="3577"/>
                              <a:ext cx="70" cy="1450"/>
                            </a:xfrm>
                            <a:custGeom>
                              <a:avLst/>
                              <a:gdLst>
                                <a:gd name="T0" fmla="+- 0 11824 11824"/>
                                <a:gd name="T1" fmla="*/ T0 w 70"/>
                                <a:gd name="T2" fmla="+- 0 3577 3577"/>
                                <a:gd name="T3" fmla="*/ 3577 h 1450"/>
                                <a:gd name="T4" fmla="+- 0 11893 11824"/>
                                <a:gd name="T5" fmla="*/ T4 w 70"/>
                                <a:gd name="T6" fmla="+- 0 3577 3577"/>
                                <a:gd name="T7" fmla="*/ 3577 h 1450"/>
                                <a:gd name="T8" fmla="+- 0 11893 11824"/>
                                <a:gd name="T9" fmla="*/ T8 w 70"/>
                                <a:gd name="T10" fmla="+- 0 5027 3577"/>
                                <a:gd name="T11" fmla="*/ 5027 h 1450"/>
                                <a:gd name="T12" fmla="+- 0 11824 11824"/>
                                <a:gd name="T13" fmla="*/ T12 w 70"/>
                                <a:gd name="T14" fmla="+- 0 5027 3577"/>
                                <a:gd name="T15" fmla="*/ 5027 h 1450"/>
                                <a:gd name="T16" fmla="+- 0 11824 11824"/>
                                <a:gd name="T17" fmla="*/ T16 w 70"/>
                                <a:gd name="T18" fmla="+- 0 3577 3577"/>
                                <a:gd name="T19" fmla="*/ 3577 h 1450"/>
                              </a:gdLst>
                              <a:ahLst/>
                              <a:cxnLst>
                                <a:cxn ang="0">
                                  <a:pos x="T1" y="T3"/>
                                </a:cxn>
                                <a:cxn ang="0">
                                  <a:pos x="T5" y="T7"/>
                                </a:cxn>
                                <a:cxn ang="0">
                                  <a:pos x="T9" y="T11"/>
                                </a:cxn>
                                <a:cxn ang="0">
                                  <a:pos x="T13" y="T15"/>
                                </a:cxn>
                                <a:cxn ang="0">
                                  <a:pos x="T17" y="T19"/>
                                </a:cxn>
                              </a:cxnLst>
                              <a:rect l="0" t="0" r="r" b="b"/>
                              <a:pathLst>
                                <a:path w="70" h="1450">
                                  <a:moveTo>
                                    <a:pt x="0" y="0"/>
                                  </a:moveTo>
                                  <a:lnTo>
                                    <a:pt x="69" y="0"/>
                                  </a:lnTo>
                                  <a:lnTo>
                                    <a:pt x="69" y="1450"/>
                                  </a:lnTo>
                                  <a:lnTo>
                                    <a:pt x="0" y="145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414" name="Group 1492"/>
                        <wpg:cNvGrpSpPr>
                          <a:grpSpLocks/>
                        </wpg:cNvGrpSpPr>
                        <wpg:grpSpPr bwMode="auto">
                          <a:xfrm>
                            <a:off x="7296" y="6796"/>
                            <a:ext cx="209" cy="290"/>
                            <a:chOff x="7296" y="6796"/>
                            <a:chExt cx="209" cy="290"/>
                          </a:xfrm>
                        </wpg:grpSpPr>
                        <wps:wsp>
                          <wps:cNvPr id="2415" name="Freeform 1495"/>
                          <wps:cNvSpPr>
                            <a:spLocks/>
                          </wps:cNvSpPr>
                          <wps:spPr bwMode="auto">
                            <a:xfrm>
                              <a:off x="7296" y="6796"/>
                              <a:ext cx="209" cy="290"/>
                            </a:xfrm>
                            <a:custGeom>
                              <a:avLst/>
                              <a:gdLst>
                                <a:gd name="T0" fmla="+- 0 7455 7296"/>
                                <a:gd name="T1" fmla="*/ T0 w 209"/>
                                <a:gd name="T2" fmla="+- 0 7086 6796"/>
                                <a:gd name="T3" fmla="*/ 7086 h 290"/>
                                <a:gd name="T4" fmla="+- 0 7412 7296"/>
                                <a:gd name="T5" fmla="*/ T4 w 209"/>
                                <a:gd name="T6" fmla="+- 0 6979 6796"/>
                                <a:gd name="T7" fmla="*/ 6979 h 290"/>
                                <a:gd name="T8" fmla="+- 0 7309 7296"/>
                                <a:gd name="T9" fmla="*/ T8 w 209"/>
                                <a:gd name="T10" fmla="+- 0 6979 6796"/>
                                <a:gd name="T11" fmla="*/ 6979 h 290"/>
                                <a:gd name="T12" fmla="+- 0 7296 7296"/>
                                <a:gd name="T13" fmla="*/ T12 w 209"/>
                                <a:gd name="T14" fmla="+- 0 6816 6796"/>
                                <a:gd name="T15" fmla="*/ 6816 h 290"/>
                                <a:gd name="T16" fmla="+- 0 7300 7296"/>
                                <a:gd name="T17" fmla="*/ T16 w 209"/>
                                <a:gd name="T18" fmla="+- 0 6806 6796"/>
                                <a:gd name="T19" fmla="*/ 6806 h 290"/>
                                <a:gd name="T20" fmla="+- 0 7310 7296"/>
                                <a:gd name="T21" fmla="*/ T20 w 209"/>
                                <a:gd name="T22" fmla="+- 0 6798 6796"/>
                                <a:gd name="T23" fmla="*/ 6798 h 290"/>
                                <a:gd name="T24" fmla="+- 0 7332 7296"/>
                                <a:gd name="T25" fmla="*/ T24 w 209"/>
                                <a:gd name="T26" fmla="+- 0 6796 6796"/>
                                <a:gd name="T27" fmla="*/ 6796 h 290"/>
                                <a:gd name="T28" fmla="+- 0 7343 7296"/>
                                <a:gd name="T29" fmla="*/ T28 w 209"/>
                                <a:gd name="T30" fmla="+- 0 6801 6796"/>
                                <a:gd name="T31" fmla="*/ 6801 h 290"/>
                                <a:gd name="T32" fmla="+- 0 7349 7296"/>
                                <a:gd name="T33" fmla="*/ T32 w 209"/>
                                <a:gd name="T34" fmla="+- 0 6811 6796"/>
                                <a:gd name="T35" fmla="*/ 6811 h 290"/>
                                <a:gd name="T36" fmla="+- 0 7354 7296"/>
                                <a:gd name="T37" fmla="*/ T36 w 209"/>
                                <a:gd name="T38" fmla="+- 0 6820 6796"/>
                                <a:gd name="T39" fmla="*/ 6820 h 290"/>
                                <a:gd name="T40" fmla="+- 0 7354 7296"/>
                                <a:gd name="T41" fmla="*/ T40 w 209"/>
                                <a:gd name="T42" fmla="+- 0 6832 6796"/>
                                <a:gd name="T43" fmla="*/ 6832 h 290"/>
                                <a:gd name="T44" fmla="+- 0 7348 7296"/>
                                <a:gd name="T45" fmla="*/ T44 w 209"/>
                                <a:gd name="T46" fmla="+- 0 6842 6796"/>
                                <a:gd name="T47" fmla="*/ 6842 h 290"/>
                                <a:gd name="T48" fmla="+- 0 7342 7296"/>
                                <a:gd name="T49" fmla="*/ T48 w 209"/>
                                <a:gd name="T50" fmla="+- 0 6851 6796"/>
                                <a:gd name="T51" fmla="*/ 6851 h 290"/>
                                <a:gd name="T52" fmla="+- 0 7334 7296"/>
                                <a:gd name="T53" fmla="*/ T52 w 209"/>
                                <a:gd name="T54" fmla="+- 0 6855 6796"/>
                                <a:gd name="T55" fmla="*/ 6855 h 290"/>
                                <a:gd name="T56" fmla="+- 0 7320 7296"/>
                                <a:gd name="T57" fmla="*/ T56 w 209"/>
                                <a:gd name="T58" fmla="+- 0 6855 6796"/>
                                <a:gd name="T59" fmla="*/ 6855 h 290"/>
                                <a:gd name="T60" fmla="+- 0 7325 7296"/>
                                <a:gd name="T61" fmla="*/ T60 w 209"/>
                                <a:gd name="T62" fmla="+- 0 6917 6796"/>
                                <a:gd name="T63" fmla="*/ 6917 h 290"/>
                                <a:gd name="T64" fmla="+- 0 7399 7296"/>
                                <a:gd name="T65" fmla="*/ T64 w 209"/>
                                <a:gd name="T66" fmla="+- 0 6917 6796"/>
                                <a:gd name="T67" fmla="*/ 6917 h 290"/>
                                <a:gd name="T68" fmla="+- 0 7399 7296"/>
                                <a:gd name="T69" fmla="*/ T68 w 209"/>
                                <a:gd name="T70" fmla="+- 0 6938 6796"/>
                                <a:gd name="T71" fmla="*/ 6938 h 290"/>
                                <a:gd name="T72" fmla="+- 0 7327 7296"/>
                                <a:gd name="T73" fmla="*/ T72 w 209"/>
                                <a:gd name="T74" fmla="+- 0 6938 6796"/>
                                <a:gd name="T75" fmla="*/ 6938 h 290"/>
                                <a:gd name="T76" fmla="+- 0 7328 7296"/>
                                <a:gd name="T77" fmla="*/ T76 w 209"/>
                                <a:gd name="T78" fmla="+- 0 6958 6796"/>
                                <a:gd name="T79" fmla="*/ 6958 h 290"/>
                                <a:gd name="T80" fmla="+- 0 7426 7296"/>
                                <a:gd name="T81" fmla="*/ T80 w 209"/>
                                <a:gd name="T82" fmla="+- 0 6958 6796"/>
                                <a:gd name="T83" fmla="*/ 6958 h 290"/>
                                <a:gd name="T84" fmla="+- 0 7467 7296"/>
                                <a:gd name="T85" fmla="*/ T84 w 209"/>
                                <a:gd name="T86" fmla="+- 0 7059 6796"/>
                                <a:gd name="T87" fmla="*/ 7059 h 290"/>
                                <a:gd name="T88" fmla="+- 0 7502 7296"/>
                                <a:gd name="T89" fmla="*/ T88 w 209"/>
                                <a:gd name="T90" fmla="+- 0 7059 6796"/>
                                <a:gd name="T91" fmla="*/ 7059 h 290"/>
                                <a:gd name="T92" fmla="+- 0 7505 7296"/>
                                <a:gd name="T93" fmla="*/ T92 w 209"/>
                                <a:gd name="T94" fmla="+- 0 7065 6796"/>
                                <a:gd name="T95" fmla="*/ 7065 h 290"/>
                                <a:gd name="T96" fmla="+- 0 7455 7296"/>
                                <a:gd name="T97" fmla="*/ T96 w 209"/>
                                <a:gd name="T98" fmla="+- 0 7086 6796"/>
                                <a:gd name="T99" fmla="*/ 7086 h 29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209" h="290">
                                  <a:moveTo>
                                    <a:pt x="159" y="290"/>
                                  </a:moveTo>
                                  <a:lnTo>
                                    <a:pt x="116" y="183"/>
                                  </a:lnTo>
                                  <a:lnTo>
                                    <a:pt x="13" y="183"/>
                                  </a:lnTo>
                                  <a:lnTo>
                                    <a:pt x="0" y="20"/>
                                  </a:lnTo>
                                  <a:lnTo>
                                    <a:pt x="4" y="10"/>
                                  </a:lnTo>
                                  <a:lnTo>
                                    <a:pt x="14" y="2"/>
                                  </a:lnTo>
                                  <a:lnTo>
                                    <a:pt x="36" y="0"/>
                                  </a:lnTo>
                                  <a:lnTo>
                                    <a:pt x="47" y="5"/>
                                  </a:lnTo>
                                  <a:lnTo>
                                    <a:pt x="53" y="15"/>
                                  </a:lnTo>
                                  <a:lnTo>
                                    <a:pt x="58" y="24"/>
                                  </a:lnTo>
                                  <a:lnTo>
                                    <a:pt x="58" y="36"/>
                                  </a:lnTo>
                                  <a:lnTo>
                                    <a:pt x="52" y="46"/>
                                  </a:lnTo>
                                  <a:lnTo>
                                    <a:pt x="46" y="55"/>
                                  </a:lnTo>
                                  <a:lnTo>
                                    <a:pt x="38" y="59"/>
                                  </a:lnTo>
                                  <a:lnTo>
                                    <a:pt x="24" y="59"/>
                                  </a:lnTo>
                                  <a:lnTo>
                                    <a:pt x="29" y="121"/>
                                  </a:lnTo>
                                  <a:lnTo>
                                    <a:pt x="103" y="121"/>
                                  </a:lnTo>
                                  <a:lnTo>
                                    <a:pt x="103" y="142"/>
                                  </a:lnTo>
                                  <a:lnTo>
                                    <a:pt x="31" y="142"/>
                                  </a:lnTo>
                                  <a:lnTo>
                                    <a:pt x="32" y="162"/>
                                  </a:lnTo>
                                  <a:lnTo>
                                    <a:pt x="130" y="162"/>
                                  </a:lnTo>
                                  <a:lnTo>
                                    <a:pt x="171" y="263"/>
                                  </a:lnTo>
                                  <a:lnTo>
                                    <a:pt x="206" y="263"/>
                                  </a:lnTo>
                                  <a:lnTo>
                                    <a:pt x="209" y="269"/>
                                  </a:lnTo>
                                  <a:lnTo>
                                    <a:pt x="159" y="290"/>
                                  </a:lnTo>
                                </a:path>
                              </a:pathLst>
                            </a:custGeom>
                            <a:solidFill>
                              <a:srgbClr val="9999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16" name="Freeform 1494"/>
                          <wps:cNvSpPr>
                            <a:spLocks/>
                          </wps:cNvSpPr>
                          <wps:spPr bwMode="auto">
                            <a:xfrm>
                              <a:off x="7296" y="6796"/>
                              <a:ext cx="209" cy="290"/>
                            </a:xfrm>
                            <a:custGeom>
                              <a:avLst/>
                              <a:gdLst>
                                <a:gd name="T0" fmla="+- 0 7331 7296"/>
                                <a:gd name="T1" fmla="*/ T0 w 209"/>
                                <a:gd name="T2" fmla="+- 0 6856 6796"/>
                                <a:gd name="T3" fmla="*/ 6856 h 290"/>
                                <a:gd name="T4" fmla="+- 0 7320 7296"/>
                                <a:gd name="T5" fmla="*/ T4 w 209"/>
                                <a:gd name="T6" fmla="+- 0 6855 6796"/>
                                <a:gd name="T7" fmla="*/ 6855 h 290"/>
                                <a:gd name="T8" fmla="+- 0 7334 7296"/>
                                <a:gd name="T9" fmla="*/ T8 w 209"/>
                                <a:gd name="T10" fmla="+- 0 6855 6796"/>
                                <a:gd name="T11" fmla="*/ 6855 h 290"/>
                                <a:gd name="T12" fmla="+- 0 7331 7296"/>
                                <a:gd name="T13" fmla="*/ T12 w 209"/>
                                <a:gd name="T14" fmla="+- 0 6856 6796"/>
                                <a:gd name="T15" fmla="*/ 6856 h 290"/>
                              </a:gdLst>
                              <a:ahLst/>
                              <a:cxnLst>
                                <a:cxn ang="0">
                                  <a:pos x="T1" y="T3"/>
                                </a:cxn>
                                <a:cxn ang="0">
                                  <a:pos x="T5" y="T7"/>
                                </a:cxn>
                                <a:cxn ang="0">
                                  <a:pos x="T9" y="T11"/>
                                </a:cxn>
                                <a:cxn ang="0">
                                  <a:pos x="T13" y="T15"/>
                                </a:cxn>
                              </a:cxnLst>
                              <a:rect l="0" t="0" r="r" b="b"/>
                              <a:pathLst>
                                <a:path w="209" h="290">
                                  <a:moveTo>
                                    <a:pt x="35" y="60"/>
                                  </a:moveTo>
                                  <a:lnTo>
                                    <a:pt x="24" y="59"/>
                                  </a:lnTo>
                                  <a:lnTo>
                                    <a:pt x="38" y="59"/>
                                  </a:lnTo>
                                  <a:lnTo>
                                    <a:pt x="35" y="60"/>
                                  </a:lnTo>
                                </a:path>
                              </a:pathLst>
                            </a:custGeom>
                            <a:solidFill>
                              <a:srgbClr val="9999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17" name="Freeform 1493"/>
                          <wps:cNvSpPr>
                            <a:spLocks/>
                          </wps:cNvSpPr>
                          <wps:spPr bwMode="auto">
                            <a:xfrm>
                              <a:off x="7296" y="6796"/>
                              <a:ext cx="209" cy="290"/>
                            </a:xfrm>
                            <a:custGeom>
                              <a:avLst/>
                              <a:gdLst>
                                <a:gd name="T0" fmla="+- 0 7502 7296"/>
                                <a:gd name="T1" fmla="*/ T0 w 209"/>
                                <a:gd name="T2" fmla="+- 0 7059 6796"/>
                                <a:gd name="T3" fmla="*/ 7059 h 290"/>
                                <a:gd name="T4" fmla="+- 0 7467 7296"/>
                                <a:gd name="T5" fmla="*/ T4 w 209"/>
                                <a:gd name="T6" fmla="+- 0 7059 6796"/>
                                <a:gd name="T7" fmla="*/ 7059 h 290"/>
                                <a:gd name="T8" fmla="+- 0 7497 7296"/>
                                <a:gd name="T9" fmla="*/ T8 w 209"/>
                                <a:gd name="T10" fmla="+- 0 7046 6796"/>
                                <a:gd name="T11" fmla="*/ 7046 h 290"/>
                                <a:gd name="T12" fmla="+- 0 7502 7296"/>
                                <a:gd name="T13" fmla="*/ T12 w 209"/>
                                <a:gd name="T14" fmla="+- 0 7059 6796"/>
                                <a:gd name="T15" fmla="*/ 7059 h 290"/>
                              </a:gdLst>
                              <a:ahLst/>
                              <a:cxnLst>
                                <a:cxn ang="0">
                                  <a:pos x="T1" y="T3"/>
                                </a:cxn>
                                <a:cxn ang="0">
                                  <a:pos x="T5" y="T7"/>
                                </a:cxn>
                                <a:cxn ang="0">
                                  <a:pos x="T9" y="T11"/>
                                </a:cxn>
                                <a:cxn ang="0">
                                  <a:pos x="T13" y="T15"/>
                                </a:cxn>
                              </a:cxnLst>
                              <a:rect l="0" t="0" r="r" b="b"/>
                              <a:pathLst>
                                <a:path w="209" h="290">
                                  <a:moveTo>
                                    <a:pt x="206" y="263"/>
                                  </a:moveTo>
                                  <a:lnTo>
                                    <a:pt x="171" y="263"/>
                                  </a:lnTo>
                                  <a:lnTo>
                                    <a:pt x="201" y="250"/>
                                  </a:lnTo>
                                  <a:lnTo>
                                    <a:pt x="206" y="263"/>
                                  </a:lnTo>
                                </a:path>
                              </a:pathLst>
                            </a:custGeom>
                            <a:solidFill>
                              <a:srgbClr val="9999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418" name="Group 1490"/>
                        <wpg:cNvGrpSpPr>
                          <a:grpSpLocks/>
                        </wpg:cNvGrpSpPr>
                        <wpg:grpSpPr bwMode="auto">
                          <a:xfrm>
                            <a:off x="7230" y="6918"/>
                            <a:ext cx="165" cy="198"/>
                            <a:chOff x="7230" y="6918"/>
                            <a:chExt cx="165" cy="198"/>
                          </a:xfrm>
                        </wpg:grpSpPr>
                        <wps:wsp>
                          <wps:cNvPr id="2419" name="Freeform 1491"/>
                          <wps:cNvSpPr>
                            <a:spLocks/>
                          </wps:cNvSpPr>
                          <wps:spPr bwMode="auto">
                            <a:xfrm>
                              <a:off x="7230" y="6918"/>
                              <a:ext cx="165" cy="198"/>
                            </a:xfrm>
                            <a:custGeom>
                              <a:avLst/>
                              <a:gdLst>
                                <a:gd name="T0" fmla="+- 0 7331 7230"/>
                                <a:gd name="T1" fmla="*/ T0 w 165"/>
                                <a:gd name="T2" fmla="+- 0 7116 6918"/>
                                <a:gd name="T3" fmla="*/ 7116 h 198"/>
                                <a:gd name="T4" fmla="+- 0 7260 7230"/>
                                <a:gd name="T5" fmla="*/ T4 w 165"/>
                                <a:gd name="T6" fmla="+- 0 7086 6918"/>
                                <a:gd name="T7" fmla="*/ 7086 h 198"/>
                                <a:gd name="T8" fmla="+- 0 7230 7230"/>
                                <a:gd name="T9" fmla="*/ T8 w 165"/>
                                <a:gd name="T10" fmla="+- 0 7013 6918"/>
                                <a:gd name="T11" fmla="*/ 7013 h 198"/>
                                <a:gd name="T12" fmla="+- 0 7232 7230"/>
                                <a:gd name="T13" fmla="*/ T12 w 165"/>
                                <a:gd name="T14" fmla="+- 0 6993 6918"/>
                                <a:gd name="T15" fmla="*/ 6993 h 198"/>
                                <a:gd name="T16" fmla="+- 0 7274 7230"/>
                                <a:gd name="T17" fmla="*/ T16 w 165"/>
                                <a:gd name="T18" fmla="+- 0 6928 6918"/>
                                <a:gd name="T19" fmla="*/ 6928 h 198"/>
                                <a:gd name="T20" fmla="+- 0 7292 7230"/>
                                <a:gd name="T21" fmla="*/ T20 w 165"/>
                                <a:gd name="T22" fmla="+- 0 6918 6918"/>
                                <a:gd name="T23" fmla="*/ 6918 h 198"/>
                                <a:gd name="T24" fmla="+- 0 7294 7230"/>
                                <a:gd name="T25" fmla="*/ T24 w 165"/>
                                <a:gd name="T26" fmla="+- 0 6940 6918"/>
                                <a:gd name="T27" fmla="*/ 6940 h 198"/>
                                <a:gd name="T28" fmla="+- 0 7293 7230"/>
                                <a:gd name="T29" fmla="*/ T28 w 165"/>
                                <a:gd name="T30" fmla="+- 0 6941 6918"/>
                                <a:gd name="T31" fmla="*/ 6941 h 198"/>
                                <a:gd name="T32" fmla="+- 0 7276 7230"/>
                                <a:gd name="T33" fmla="*/ T32 w 165"/>
                                <a:gd name="T34" fmla="+- 0 6953 6918"/>
                                <a:gd name="T35" fmla="*/ 6953 h 198"/>
                                <a:gd name="T36" fmla="+- 0 7263 7230"/>
                                <a:gd name="T37" fmla="*/ T36 w 165"/>
                                <a:gd name="T38" fmla="+- 0 6969 6918"/>
                                <a:gd name="T39" fmla="*/ 6969 h 198"/>
                                <a:gd name="T40" fmla="+- 0 7254 7230"/>
                                <a:gd name="T41" fmla="*/ T40 w 165"/>
                                <a:gd name="T42" fmla="+- 0 6988 6918"/>
                                <a:gd name="T43" fmla="*/ 6988 h 198"/>
                                <a:gd name="T44" fmla="+- 0 7251 7230"/>
                                <a:gd name="T45" fmla="*/ T44 w 165"/>
                                <a:gd name="T46" fmla="+- 0 7008 6918"/>
                                <a:gd name="T47" fmla="*/ 7008 h 198"/>
                                <a:gd name="T48" fmla="+- 0 7251 7230"/>
                                <a:gd name="T49" fmla="*/ T48 w 165"/>
                                <a:gd name="T50" fmla="+- 0 7011 6918"/>
                                <a:gd name="T51" fmla="*/ 7011 h 198"/>
                                <a:gd name="T52" fmla="+- 0 7253 7230"/>
                                <a:gd name="T53" fmla="*/ T52 w 165"/>
                                <a:gd name="T54" fmla="+- 0 7031 6918"/>
                                <a:gd name="T55" fmla="*/ 7031 h 198"/>
                                <a:gd name="T56" fmla="+- 0 7287 7230"/>
                                <a:gd name="T57" fmla="*/ T56 w 165"/>
                                <a:gd name="T58" fmla="+- 0 7081 6918"/>
                                <a:gd name="T59" fmla="*/ 7081 h 198"/>
                                <a:gd name="T60" fmla="+- 0 7329 7230"/>
                                <a:gd name="T61" fmla="*/ T60 w 165"/>
                                <a:gd name="T62" fmla="+- 0 7095 6918"/>
                                <a:gd name="T63" fmla="*/ 7095 h 198"/>
                                <a:gd name="T64" fmla="+- 0 7395 7230"/>
                                <a:gd name="T65" fmla="*/ T64 w 165"/>
                                <a:gd name="T66" fmla="+- 0 7095 6918"/>
                                <a:gd name="T67" fmla="*/ 7095 h 198"/>
                                <a:gd name="T68" fmla="+- 0 7391 7230"/>
                                <a:gd name="T69" fmla="*/ T68 w 165"/>
                                <a:gd name="T70" fmla="+- 0 7098 6918"/>
                                <a:gd name="T71" fmla="*/ 7098 h 198"/>
                                <a:gd name="T72" fmla="+- 0 7372 7230"/>
                                <a:gd name="T73" fmla="*/ T72 w 165"/>
                                <a:gd name="T74" fmla="+- 0 7108 6918"/>
                                <a:gd name="T75" fmla="*/ 7108 h 198"/>
                                <a:gd name="T76" fmla="+- 0 7352 7230"/>
                                <a:gd name="T77" fmla="*/ T76 w 165"/>
                                <a:gd name="T78" fmla="+- 0 7114 6918"/>
                                <a:gd name="T79" fmla="*/ 7114 h 198"/>
                                <a:gd name="T80" fmla="+- 0 7351 7230"/>
                                <a:gd name="T81" fmla="*/ T80 w 165"/>
                                <a:gd name="T82" fmla="+- 0 7114 6918"/>
                                <a:gd name="T83" fmla="*/ 7114 h 198"/>
                                <a:gd name="T84" fmla="+- 0 7331 7230"/>
                                <a:gd name="T85" fmla="*/ T84 w 165"/>
                                <a:gd name="T86" fmla="+- 0 7116 6918"/>
                                <a:gd name="T87" fmla="*/ 7116 h 19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165" h="198">
                                  <a:moveTo>
                                    <a:pt x="101" y="198"/>
                                  </a:moveTo>
                                  <a:lnTo>
                                    <a:pt x="30" y="168"/>
                                  </a:lnTo>
                                  <a:lnTo>
                                    <a:pt x="0" y="95"/>
                                  </a:lnTo>
                                  <a:lnTo>
                                    <a:pt x="2" y="75"/>
                                  </a:lnTo>
                                  <a:lnTo>
                                    <a:pt x="44" y="10"/>
                                  </a:lnTo>
                                  <a:lnTo>
                                    <a:pt x="62" y="0"/>
                                  </a:lnTo>
                                  <a:lnTo>
                                    <a:pt x="64" y="22"/>
                                  </a:lnTo>
                                  <a:lnTo>
                                    <a:pt x="63" y="23"/>
                                  </a:lnTo>
                                  <a:lnTo>
                                    <a:pt x="46" y="35"/>
                                  </a:lnTo>
                                  <a:lnTo>
                                    <a:pt x="33" y="51"/>
                                  </a:lnTo>
                                  <a:lnTo>
                                    <a:pt x="24" y="70"/>
                                  </a:lnTo>
                                  <a:lnTo>
                                    <a:pt x="21" y="90"/>
                                  </a:lnTo>
                                  <a:lnTo>
                                    <a:pt x="21" y="93"/>
                                  </a:lnTo>
                                  <a:lnTo>
                                    <a:pt x="23" y="113"/>
                                  </a:lnTo>
                                  <a:lnTo>
                                    <a:pt x="57" y="163"/>
                                  </a:lnTo>
                                  <a:lnTo>
                                    <a:pt x="99" y="177"/>
                                  </a:lnTo>
                                  <a:lnTo>
                                    <a:pt x="165" y="177"/>
                                  </a:lnTo>
                                  <a:lnTo>
                                    <a:pt x="161" y="180"/>
                                  </a:lnTo>
                                  <a:lnTo>
                                    <a:pt x="142" y="190"/>
                                  </a:lnTo>
                                  <a:lnTo>
                                    <a:pt x="122" y="196"/>
                                  </a:lnTo>
                                  <a:lnTo>
                                    <a:pt x="121" y="196"/>
                                  </a:lnTo>
                                  <a:lnTo>
                                    <a:pt x="101" y="198"/>
                                  </a:lnTo>
                                </a:path>
                              </a:pathLst>
                            </a:custGeom>
                            <a:solidFill>
                              <a:srgbClr val="9999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420" name="Group 1488"/>
                        <wpg:cNvGrpSpPr>
                          <a:grpSpLocks/>
                        </wpg:cNvGrpSpPr>
                        <wpg:grpSpPr bwMode="auto">
                          <a:xfrm>
                            <a:off x="7329" y="7022"/>
                            <a:ext cx="99" cy="73"/>
                            <a:chOff x="7329" y="7022"/>
                            <a:chExt cx="99" cy="73"/>
                          </a:xfrm>
                        </wpg:grpSpPr>
                        <wps:wsp>
                          <wps:cNvPr id="2421" name="Freeform 1489"/>
                          <wps:cNvSpPr>
                            <a:spLocks/>
                          </wps:cNvSpPr>
                          <wps:spPr bwMode="auto">
                            <a:xfrm>
                              <a:off x="7329" y="7022"/>
                              <a:ext cx="99" cy="73"/>
                            </a:xfrm>
                            <a:custGeom>
                              <a:avLst/>
                              <a:gdLst>
                                <a:gd name="T0" fmla="+- 0 7395 7329"/>
                                <a:gd name="T1" fmla="*/ T0 w 99"/>
                                <a:gd name="T2" fmla="+- 0 7095 7022"/>
                                <a:gd name="T3" fmla="*/ 7095 h 73"/>
                                <a:gd name="T4" fmla="+- 0 7329 7329"/>
                                <a:gd name="T5" fmla="*/ T4 w 99"/>
                                <a:gd name="T6" fmla="+- 0 7095 7022"/>
                                <a:gd name="T7" fmla="*/ 7095 h 73"/>
                                <a:gd name="T8" fmla="+- 0 7349 7329"/>
                                <a:gd name="T9" fmla="*/ T8 w 99"/>
                                <a:gd name="T10" fmla="+- 0 7094 7022"/>
                                <a:gd name="T11" fmla="*/ 7094 h 73"/>
                                <a:gd name="T12" fmla="+- 0 7367 7329"/>
                                <a:gd name="T13" fmla="*/ T12 w 99"/>
                                <a:gd name="T14" fmla="+- 0 7088 7022"/>
                                <a:gd name="T15" fmla="*/ 7088 h 73"/>
                                <a:gd name="T16" fmla="+- 0 7410 7329"/>
                                <a:gd name="T17" fmla="*/ T16 w 99"/>
                                <a:gd name="T18" fmla="+- 0 7043 7022"/>
                                <a:gd name="T19" fmla="*/ 7043 h 73"/>
                                <a:gd name="T20" fmla="+- 0 7415 7329"/>
                                <a:gd name="T21" fmla="*/ T20 w 99"/>
                                <a:gd name="T22" fmla="+- 0 7022 7022"/>
                                <a:gd name="T23" fmla="*/ 7022 h 73"/>
                                <a:gd name="T24" fmla="+- 0 7428 7329"/>
                                <a:gd name="T25" fmla="*/ T24 w 99"/>
                                <a:gd name="T26" fmla="+- 0 7054 7022"/>
                                <a:gd name="T27" fmla="*/ 7054 h 73"/>
                                <a:gd name="T28" fmla="+- 0 7420 7329"/>
                                <a:gd name="T29" fmla="*/ T28 w 99"/>
                                <a:gd name="T30" fmla="+- 0 7069 7022"/>
                                <a:gd name="T31" fmla="*/ 7069 h 73"/>
                                <a:gd name="T32" fmla="+- 0 7407 7329"/>
                                <a:gd name="T33" fmla="*/ T32 w 99"/>
                                <a:gd name="T34" fmla="+- 0 7085 7022"/>
                                <a:gd name="T35" fmla="*/ 7085 h 73"/>
                                <a:gd name="T36" fmla="+- 0 7395 7329"/>
                                <a:gd name="T37" fmla="*/ T36 w 99"/>
                                <a:gd name="T38" fmla="+- 0 7095 7022"/>
                                <a:gd name="T39" fmla="*/ 7095 h 7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9" h="73">
                                  <a:moveTo>
                                    <a:pt x="66" y="73"/>
                                  </a:moveTo>
                                  <a:lnTo>
                                    <a:pt x="0" y="73"/>
                                  </a:lnTo>
                                  <a:lnTo>
                                    <a:pt x="20" y="72"/>
                                  </a:lnTo>
                                  <a:lnTo>
                                    <a:pt x="38" y="66"/>
                                  </a:lnTo>
                                  <a:lnTo>
                                    <a:pt x="81" y="21"/>
                                  </a:lnTo>
                                  <a:lnTo>
                                    <a:pt x="86" y="0"/>
                                  </a:lnTo>
                                  <a:lnTo>
                                    <a:pt x="99" y="32"/>
                                  </a:lnTo>
                                  <a:lnTo>
                                    <a:pt x="91" y="47"/>
                                  </a:lnTo>
                                  <a:lnTo>
                                    <a:pt x="78" y="63"/>
                                  </a:lnTo>
                                  <a:lnTo>
                                    <a:pt x="66" y="73"/>
                                  </a:lnTo>
                                </a:path>
                              </a:pathLst>
                            </a:custGeom>
                            <a:solidFill>
                              <a:srgbClr val="9999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422" name="Group 1486"/>
                        <wpg:cNvGrpSpPr>
                          <a:grpSpLocks/>
                        </wpg:cNvGrpSpPr>
                        <wpg:grpSpPr bwMode="auto">
                          <a:xfrm>
                            <a:off x="7089" y="6553"/>
                            <a:ext cx="540" cy="810"/>
                            <a:chOff x="7089" y="6553"/>
                            <a:chExt cx="540" cy="810"/>
                          </a:xfrm>
                        </wpg:grpSpPr>
                        <wps:wsp>
                          <wps:cNvPr id="2423" name="Freeform 1487"/>
                          <wps:cNvSpPr>
                            <a:spLocks/>
                          </wps:cNvSpPr>
                          <wps:spPr bwMode="auto">
                            <a:xfrm>
                              <a:off x="7089" y="6553"/>
                              <a:ext cx="540" cy="810"/>
                            </a:xfrm>
                            <a:custGeom>
                              <a:avLst/>
                              <a:gdLst>
                                <a:gd name="T0" fmla="+- 0 7629 7089"/>
                                <a:gd name="T1" fmla="*/ T0 w 540"/>
                                <a:gd name="T2" fmla="+- 0 7363 6553"/>
                                <a:gd name="T3" fmla="*/ 7363 h 810"/>
                                <a:gd name="T4" fmla="+- 0 7089 7089"/>
                                <a:gd name="T5" fmla="*/ T4 w 540"/>
                                <a:gd name="T6" fmla="+- 0 7363 6553"/>
                                <a:gd name="T7" fmla="*/ 7363 h 810"/>
                                <a:gd name="T8" fmla="+- 0 7089 7089"/>
                                <a:gd name="T9" fmla="*/ T8 w 540"/>
                                <a:gd name="T10" fmla="+- 0 6553 6553"/>
                                <a:gd name="T11" fmla="*/ 6553 h 810"/>
                                <a:gd name="T12" fmla="+- 0 7629 7089"/>
                                <a:gd name="T13" fmla="*/ T12 w 540"/>
                                <a:gd name="T14" fmla="+- 0 6553 6553"/>
                                <a:gd name="T15" fmla="*/ 6553 h 810"/>
                                <a:gd name="T16" fmla="+- 0 7629 7089"/>
                                <a:gd name="T17" fmla="*/ T16 w 540"/>
                                <a:gd name="T18" fmla="+- 0 6568 6553"/>
                                <a:gd name="T19" fmla="*/ 6568 h 810"/>
                                <a:gd name="T20" fmla="+- 0 7104 7089"/>
                                <a:gd name="T21" fmla="*/ T20 w 540"/>
                                <a:gd name="T22" fmla="+- 0 6568 6553"/>
                                <a:gd name="T23" fmla="*/ 6568 h 810"/>
                                <a:gd name="T24" fmla="+- 0 7104 7089"/>
                                <a:gd name="T25" fmla="*/ T24 w 540"/>
                                <a:gd name="T26" fmla="+- 0 7348 6553"/>
                                <a:gd name="T27" fmla="*/ 7348 h 810"/>
                                <a:gd name="T28" fmla="+- 0 7629 7089"/>
                                <a:gd name="T29" fmla="*/ T28 w 540"/>
                                <a:gd name="T30" fmla="+- 0 7348 6553"/>
                                <a:gd name="T31" fmla="*/ 7348 h 810"/>
                                <a:gd name="T32" fmla="+- 0 7629 7089"/>
                                <a:gd name="T33" fmla="*/ T32 w 540"/>
                                <a:gd name="T34" fmla="+- 0 7363 6553"/>
                                <a:gd name="T35" fmla="*/ 7363 h 81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540" h="810">
                                  <a:moveTo>
                                    <a:pt x="540" y="810"/>
                                  </a:moveTo>
                                  <a:lnTo>
                                    <a:pt x="0" y="810"/>
                                  </a:lnTo>
                                  <a:lnTo>
                                    <a:pt x="0" y="0"/>
                                  </a:lnTo>
                                  <a:lnTo>
                                    <a:pt x="540" y="0"/>
                                  </a:lnTo>
                                  <a:lnTo>
                                    <a:pt x="540" y="15"/>
                                  </a:lnTo>
                                  <a:lnTo>
                                    <a:pt x="15" y="15"/>
                                  </a:lnTo>
                                  <a:lnTo>
                                    <a:pt x="15" y="795"/>
                                  </a:lnTo>
                                  <a:lnTo>
                                    <a:pt x="540" y="795"/>
                                  </a:lnTo>
                                  <a:lnTo>
                                    <a:pt x="540" y="810"/>
                                  </a:lnTo>
                                </a:path>
                              </a:pathLst>
                            </a:custGeom>
                            <a:solidFill>
                              <a:srgbClr val="9999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424" name="Group 1484"/>
                        <wpg:cNvGrpSpPr>
                          <a:grpSpLocks/>
                        </wpg:cNvGrpSpPr>
                        <wpg:grpSpPr bwMode="auto">
                          <a:xfrm>
                            <a:off x="7621" y="6568"/>
                            <a:ext cx="2" cy="780"/>
                            <a:chOff x="7621" y="6568"/>
                            <a:chExt cx="2" cy="780"/>
                          </a:xfrm>
                        </wpg:grpSpPr>
                        <wps:wsp>
                          <wps:cNvPr id="2425" name="Freeform 1485"/>
                          <wps:cNvSpPr>
                            <a:spLocks/>
                          </wps:cNvSpPr>
                          <wps:spPr bwMode="auto">
                            <a:xfrm>
                              <a:off x="7621" y="6568"/>
                              <a:ext cx="2" cy="780"/>
                            </a:xfrm>
                            <a:custGeom>
                              <a:avLst/>
                              <a:gdLst>
                                <a:gd name="T0" fmla="+- 0 7348 6568"/>
                                <a:gd name="T1" fmla="*/ 7348 h 780"/>
                                <a:gd name="T2" fmla="+- 0 6568 6568"/>
                                <a:gd name="T3" fmla="*/ 6568 h 780"/>
                              </a:gdLst>
                              <a:ahLst/>
                              <a:cxnLst>
                                <a:cxn ang="0">
                                  <a:pos x="0" y="T1"/>
                                </a:cxn>
                                <a:cxn ang="0">
                                  <a:pos x="0" y="T3"/>
                                </a:cxn>
                              </a:cxnLst>
                              <a:rect l="0" t="0" r="r" b="b"/>
                              <a:pathLst>
                                <a:path h="780">
                                  <a:moveTo>
                                    <a:pt x="0" y="780"/>
                                  </a:moveTo>
                                  <a:lnTo>
                                    <a:pt x="0" y="0"/>
                                  </a:lnTo>
                                </a:path>
                              </a:pathLst>
                            </a:custGeom>
                            <a:noFill/>
                            <a:ln w="10780">
                              <a:solidFill>
                                <a:srgbClr val="99999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426" name="Group 1482"/>
                        <wpg:cNvGrpSpPr>
                          <a:grpSpLocks/>
                        </wpg:cNvGrpSpPr>
                        <wpg:grpSpPr bwMode="auto">
                          <a:xfrm>
                            <a:off x="8806" y="5948"/>
                            <a:ext cx="538" cy="31"/>
                            <a:chOff x="8806" y="5948"/>
                            <a:chExt cx="538" cy="31"/>
                          </a:xfrm>
                        </wpg:grpSpPr>
                        <wps:wsp>
                          <wps:cNvPr id="2427" name="Freeform 1483"/>
                          <wps:cNvSpPr>
                            <a:spLocks/>
                          </wps:cNvSpPr>
                          <wps:spPr bwMode="auto">
                            <a:xfrm>
                              <a:off x="8806" y="5948"/>
                              <a:ext cx="538" cy="31"/>
                            </a:xfrm>
                            <a:custGeom>
                              <a:avLst/>
                              <a:gdLst>
                                <a:gd name="T0" fmla="+- 0 8806 8806"/>
                                <a:gd name="T1" fmla="*/ T0 w 538"/>
                                <a:gd name="T2" fmla="+- 0 5948 5948"/>
                                <a:gd name="T3" fmla="*/ 5948 h 31"/>
                                <a:gd name="T4" fmla="+- 0 9343 8806"/>
                                <a:gd name="T5" fmla="*/ T4 w 538"/>
                                <a:gd name="T6" fmla="+- 0 5948 5948"/>
                                <a:gd name="T7" fmla="*/ 5948 h 31"/>
                                <a:gd name="T8" fmla="+- 0 9343 8806"/>
                                <a:gd name="T9" fmla="*/ T8 w 538"/>
                                <a:gd name="T10" fmla="+- 0 5979 5948"/>
                                <a:gd name="T11" fmla="*/ 5979 h 31"/>
                                <a:gd name="T12" fmla="+- 0 8806 8806"/>
                                <a:gd name="T13" fmla="*/ T12 w 538"/>
                                <a:gd name="T14" fmla="+- 0 5979 5948"/>
                                <a:gd name="T15" fmla="*/ 5979 h 31"/>
                                <a:gd name="T16" fmla="+- 0 8806 8806"/>
                                <a:gd name="T17" fmla="*/ T16 w 538"/>
                                <a:gd name="T18" fmla="+- 0 5948 5948"/>
                                <a:gd name="T19" fmla="*/ 5948 h 31"/>
                              </a:gdLst>
                              <a:ahLst/>
                              <a:cxnLst>
                                <a:cxn ang="0">
                                  <a:pos x="T1" y="T3"/>
                                </a:cxn>
                                <a:cxn ang="0">
                                  <a:pos x="T5" y="T7"/>
                                </a:cxn>
                                <a:cxn ang="0">
                                  <a:pos x="T9" y="T11"/>
                                </a:cxn>
                                <a:cxn ang="0">
                                  <a:pos x="T13" y="T15"/>
                                </a:cxn>
                                <a:cxn ang="0">
                                  <a:pos x="T17" y="T19"/>
                                </a:cxn>
                              </a:cxnLst>
                              <a:rect l="0" t="0" r="r" b="b"/>
                              <a:pathLst>
                                <a:path w="538" h="31">
                                  <a:moveTo>
                                    <a:pt x="0" y="0"/>
                                  </a:moveTo>
                                  <a:lnTo>
                                    <a:pt x="537" y="0"/>
                                  </a:lnTo>
                                  <a:lnTo>
                                    <a:pt x="537" y="31"/>
                                  </a:lnTo>
                                  <a:lnTo>
                                    <a:pt x="0" y="31"/>
                                  </a:lnTo>
                                  <a:lnTo>
                                    <a:pt x="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428" name="Group 1480"/>
                        <wpg:cNvGrpSpPr>
                          <a:grpSpLocks/>
                        </wpg:cNvGrpSpPr>
                        <wpg:grpSpPr bwMode="auto">
                          <a:xfrm>
                            <a:off x="8801" y="5943"/>
                            <a:ext cx="548" cy="41"/>
                            <a:chOff x="8801" y="5943"/>
                            <a:chExt cx="548" cy="41"/>
                          </a:xfrm>
                        </wpg:grpSpPr>
                        <wps:wsp>
                          <wps:cNvPr id="2429" name="Freeform 1481"/>
                          <wps:cNvSpPr>
                            <a:spLocks/>
                          </wps:cNvSpPr>
                          <wps:spPr bwMode="auto">
                            <a:xfrm>
                              <a:off x="8801" y="5943"/>
                              <a:ext cx="548" cy="41"/>
                            </a:xfrm>
                            <a:custGeom>
                              <a:avLst/>
                              <a:gdLst>
                                <a:gd name="T0" fmla="+- 0 8801 8801"/>
                                <a:gd name="T1" fmla="*/ T0 w 548"/>
                                <a:gd name="T2" fmla="+- 0 5943 5943"/>
                                <a:gd name="T3" fmla="*/ 5943 h 41"/>
                                <a:gd name="T4" fmla="+- 0 9348 8801"/>
                                <a:gd name="T5" fmla="*/ T4 w 548"/>
                                <a:gd name="T6" fmla="+- 0 5943 5943"/>
                                <a:gd name="T7" fmla="*/ 5943 h 41"/>
                                <a:gd name="T8" fmla="+- 0 9348 8801"/>
                                <a:gd name="T9" fmla="*/ T8 w 548"/>
                                <a:gd name="T10" fmla="+- 0 5984 5943"/>
                                <a:gd name="T11" fmla="*/ 5984 h 41"/>
                                <a:gd name="T12" fmla="+- 0 8801 8801"/>
                                <a:gd name="T13" fmla="*/ T12 w 548"/>
                                <a:gd name="T14" fmla="+- 0 5984 5943"/>
                                <a:gd name="T15" fmla="*/ 5984 h 41"/>
                                <a:gd name="T16" fmla="+- 0 8801 8801"/>
                                <a:gd name="T17" fmla="*/ T16 w 548"/>
                                <a:gd name="T18" fmla="+- 0 5943 5943"/>
                                <a:gd name="T19" fmla="*/ 5943 h 41"/>
                              </a:gdLst>
                              <a:ahLst/>
                              <a:cxnLst>
                                <a:cxn ang="0">
                                  <a:pos x="T1" y="T3"/>
                                </a:cxn>
                                <a:cxn ang="0">
                                  <a:pos x="T5" y="T7"/>
                                </a:cxn>
                                <a:cxn ang="0">
                                  <a:pos x="T9" y="T11"/>
                                </a:cxn>
                                <a:cxn ang="0">
                                  <a:pos x="T13" y="T15"/>
                                </a:cxn>
                                <a:cxn ang="0">
                                  <a:pos x="T17" y="T19"/>
                                </a:cxn>
                              </a:cxnLst>
                              <a:rect l="0" t="0" r="r" b="b"/>
                              <a:pathLst>
                                <a:path w="548" h="41">
                                  <a:moveTo>
                                    <a:pt x="0" y="0"/>
                                  </a:moveTo>
                                  <a:lnTo>
                                    <a:pt x="547" y="0"/>
                                  </a:lnTo>
                                  <a:lnTo>
                                    <a:pt x="547" y="41"/>
                                  </a:lnTo>
                                  <a:lnTo>
                                    <a:pt x="0" y="41"/>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430" name="Group 1478"/>
                        <wpg:cNvGrpSpPr>
                          <a:grpSpLocks/>
                        </wpg:cNvGrpSpPr>
                        <wpg:grpSpPr bwMode="auto">
                          <a:xfrm>
                            <a:off x="8806" y="5976"/>
                            <a:ext cx="539" cy="510"/>
                            <a:chOff x="8806" y="5976"/>
                            <a:chExt cx="539" cy="510"/>
                          </a:xfrm>
                        </wpg:grpSpPr>
                        <wps:wsp>
                          <wps:cNvPr id="2431" name="Freeform 1479"/>
                          <wps:cNvSpPr>
                            <a:spLocks/>
                          </wps:cNvSpPr>
                          <wps:spPr bwMode="auto">
                            <a:xfrm>
                              <a:off x="8806" y="5976"/>
                              <a:ext cx="539" cy="510"/>
                            </a:xfrm>
                            <a:custGeom>
                              <a:avLst/>
                              <a:gdLst>
                                <a:gd name="T0" fmla="+- 0 8806 8806"/>
                                <a:gd name="T1" fmla="*/ T0 w 539"/>
                                <a:gd name="T2" fmla="+- 0 5976 5976"/>
                                <a:gd name="T3" fmla="*/ 5976 h 510"/>
                                <a:gd name="T4" fmla="+- 0 8810 8806"/>
                                <a:gd name="T5" fmla="*/ T4 w 539"/>
                                <a:gd name="T6" fmla="+- 0 6019 5976"/>
                                <a:gd name="T7" fmla="*/ 6019 h 510"/>
                                <a:gd name="T8" fmla="+- 0 8817 8806"/>
                                <a:gd name="T9" fmla="*/ T8 w 539"/>
                                <a:gd name="T10" fmla="+- 0 6060 5976"/>
                                <a:gd name="T11" fmla="*/ 6060 h 510"/>
                                <a:gd name="T12" fmla="+- 0 8841 8806"/>
                                <a:gd name="T13" fmla="*/ T12 w 539"/>
                                <a:gd name="T14" fmla="+- 0 6139 5976"/>
                                <a:gd name="T15" fmla="*/ 6139 h 510"/>
                                <a:gd name="T16" fmla="+- 0 8875 8806"/>
                                <a:gd name="T17" fmla="*/ T16 w 539"/>
                                <a:gd name="T18" fmla="+- 0 6212 5976"/>
                                <a:gd name="T19" fmla="*/ 6212 h 510"/>
                                <a:gd name="T20" fmla="+- 0 8920 8806"/>
                                <a:gd name="T21" fmla="*/ T20 w 539"/>
                                <a:gd name="T22" fmla="+- 0 6279 5976"/>
                                <a:gd name="T23" fmla="*/ 6279 h 510"/>
                                <a:gd name="T24" fmla="+- 0 8974 8806"/>
                                <a:gd name="T25" fmla="*/ T24 w 539"/>
                                <a:gd name="T26" fmla="+- 0 6338 5976"/>
                                <a:gd name="T27" fmla="*/ 6338 h 510"/>
                                <a:gd name="T28" fmla="+- 0 9037 8806"/>
                                <a:gd name="T29" fmla="*/ T28 w 539"/>
                                <a:gd name="T30" fmla="+- 0 6389 5976"/>
                                <a:gd name="T31" fmla="*/ 6389 h 510"/>
                                <a:gd name="T32" fmla="+- 0 9106 8806"/>
                                <a:gd name="T33" fmla="*/ T32 w 539"/>
                                <a:gd name="T34" fmla="+- 0 6430 5976"/>
                                <a:gd name="T35" fmla="*/ 6430 h 510"/>
                                <a:gd name="T36" fmla="+- 0 9181 8806"/>
                                <a:gd name="T37" fmla="*/ T36 w 539"/>
                                <a:gd name="T38" fmla="+- 0 6461 5976"/>
                                <a:gd name="T39" fmla="*/ 6461 h 510"/>
                                <a:gd name="T40" fmla="+- 0 9261 8806"/>
                                <a:gd name="T41" fmla="*/ T40 w 539"/>
                                <a:gd name="T42" fmla="+- 0 6480 5976"/>
                                <a:gd name="T43" fmla="*/ 6480 h 510"/>
                                <a:gd name="T44" fmla="+- 0 9303 8806"/>
                                <a:gd name="T45" fmla="*/ T44 w 539"/>
                                <a:gd name="T46" fmla="+- 0 6485 5976"/>
                                <a:gd name="T47" fmla="*/ 6485 h 510"/>
                                <a:gd name="T48" fmla="+- 0 9345 8806"/>
                                <a:gd name="T49" fmla="*/ T48 w 539"/>
                                <a:gd name="T50" fmla="+- 0 6486 5976"/>
                                <a:gd name="T51" fmla="*/ 6486 h 51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539" h="510">
                                  <a:moveTo>
                                    <a:pt x="0" y="0"/>
                                  </a:moveTo>
                                  <a:lnTo>
                                    <a:pt x="4" y="43"/>
                                  </a:lnTo>
                                  <a:lnTo>
                                    <a:pt x="11" y="84"/>
                                  </a:lnTo>
                                  <a:lnTo>
                                    <a:pt x="35" y="163"/>
                                  </a:lnTo>
                                  <a:lnTo>
                                    <a:pt x="69" y="236"/>
                                  </a:lnTo>
                                  <a:lnTo>
                                    <a:pt x="114" y="303"/>
                                  </a:lnTo>
                                  <a:lnTo>
                                    <a:pt x="168" y="362"/>
                                  </a:lnTo>
                                  <a:lnTo>
                                    <a:pt x="231" y="413"/>
                                  </a:lnTo>
                                  <a:lnTo>
                                    <a:pt x="300" y="454"/>
                                  </a:lnTo>
                                  <a:lnTo>
                                    <a:pt x="375" y="485"/>
                                  </a:lnTo>
                                  <a:lnTo>
                                    <a:pt x="455" y="504"/>
                                  </a:lnTo>
                                  <a:lnTo>
                                    <a:pt x="497" y="509"/>
                                  </a:lnTo>
                                  <a:lnTo>
                                    <a:pt x="539" y="510"/>
                                  </a:lnTo>
                                </a:path>
                              </a:pathLst>
                            </a:custGeom>
                            <a:noFill/>
                            <a:ln w="64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432" name="Group 1476"/>
                        <wpg:cNvGrpSpPr>
                          <a:grpSpLocks/>
                        </wpg:cNvGrpSpPr>
                        <wpg:grpSpPr bwMode="auto">
                          <a:xfrm>
                            <a:off x="6665" y="4062"/>
                            <a:ext cx="538" cy="2"/>
                            <a:chOff x="6665" y="4062"/>
                            <a:chExt cx="538" cy="2"/>
                          </a:xfrm>
                        </wpg:grpSpPr>
                        <wps:wsp>
                          <wps:cNvPr id="2433" name="Freeform 1477"/>
                          <wps:cNvSpPr>
                            <a:spLocks/>
                          </wps:cNvSpPr>
                          <wps:spPr bwMode="auto">
                            <a:xfrm>
                              <a:off x="6665" y="4062"/>
                              <a:ext cx="538" cy="2"/>
                            </a:xfrm>
                            <a:custGeom>
                              <a:avLst/>
                              <a:gdLst>
                                <a:gd name="T0" fmla="+- 0 6665 6665"/>
                                <a:gd name="T1" fmla="*/ T0 w 538"/>
                                <a:gd name="T2" fmla="+- 0 7202 6665"/>
                                <a:gd name="T3" fmla="*/ T2 w 538"/>
                              </a:gdLst>
                              <a:ahLst/>
                              <a:cxnLst>
                                <a:cxn ang="0">
                                  <a:pos x="T1" y="0"/>
                                </a:cxn>
                                <a:cxn ang="0">
                                  <a:pos x="T3" y="0"/>
                                </a:cxn>
                              </a:cxnLst>
                              <a:rect l="0" t="0" r="r" b="b"/>
                              <a:pathLst>
                                <a:path w="538">
                                  <a:moveTo>
                                    <a:pt x="0" y="0"/>
                                  </a:moveTo>
                                  <a:lnTo>
                                    <a:pt x="537" y="0"/>
                                  </a:lnTo>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434" name="Group 1474"/>
                        <wpg:cNvGrpSpPr>
                          <a:grpSpLocks/>
                        </wpg:cNvGrpSpPr>
                        <wpg:grpSpPr bwMode="auto">
                          <a:xfrm>
                            <a:off x="11107" y="3582"/>
                            <a:ext cx="720" cy="720"/>
                            <a:chOff x="11107" y="3582"/>
                            <a:chExt cx="720" cy="720"/>
                          </a:xfrm>
                        </wpg:grpSpPr>
                        <wps:wsp>
                          <wps:cNvPr id="2435" name="Freeform 1475"/>
                          <wps:cNvSpPr>
                            <a:spLocks/>
                          </wps:cNvSpPr>
                          <wps:spPr bwMode="auto">
                            <a:xfrm>
                              <a:off x="11107" y="3582"/>
                              <a:ext cx="720" cy="720"/>
                            </a:xfrm>
                            <a:custGeom>
                              <a:avLst/>
                              <a:gdLst>
                                <a:gd name="T0" fmla="+- 0 11827 11107"/>
                                <a:gd name="T1" fmla="*/ T0 w 720"/>
                                <a:gd name="T2" fmla="+- 0 4302 3582"/>
                                <a:gd name="T3" fmla="*/ 4302 h 720"/>
                                <a:gd name="T4" fmla="+- 0 11107 11107"/>
                                <a:gd name="T5" fmla="*/ T4 w 720"/>
                                <a:gd name="T6" fmla="+- 0 4302 3582"/>
                                <a:gd name="T7" fmla="*/ 4302 h 720"/>
                                <a:gd name="T8" fmla="+- 0 11107 11107"/>
                                <a:gd name="T9" fmla="*/ T8 w 720"/>
                                <a:gd name="T10" fmla="+- 0 3582 3582"/>
                                <a:gd name="T11" fmla="*/ 3582 h 720"/>
                                <a:gd name="T12" fmla="+- 0 11827 11107"/>
                                <a:gd name="T13" fmla="*/ T12 w 720"/>
                                <a:gd name="T14" fmla="+- 0 3582 3582"/>
                                <a:gd name="T15" fmla="*/ 3582 h 720"/>
                                <a:gd name="T16" fmla="+- 0 11827 11107"/>
                                <a:gd name="T17" fmla="*/ T16 w 720"/>
                                <a:gd name="T18" fmla="+- 0 3600 3582"/>
                                <a:gd name="T19" fmla="*/ 3600 h 720"/>
                                <a:gd name="T20" fmla="+- 0 11125 11107"/>
                                <a:gd name="T21" fmla="*/ T20 w 720"/>
                                <a:gd name="T22" fmla="+- 0 3600 3582"/>
                                <a:gd name="T23" fmla="*/ 3600 h 720"/>
                                <a:gd name="T24" fmla="+- 0 11125 11107"/>
                                <a:gd name="T25" fmla="*/ T24 w 720"/>
                                <a:gd name="T26" fmla="+- 0 4284 3582"/>
                                <a:gd name="T27" fmla="*/ 4284 h 720"/>
                                <a:gd name="T28" fmla="+- 0 11827 11107"/>
                                <a:gd name="T29" fmla="*/ T28 w 720"/>
                                <a:gd name="T30" fmla="+- 0 4284 3582"/>
                                <a:gd name="T31" fmla="*/ 4284 h 720"/>
                                <a:gd name="T32" fmla="+- 0 11827 11107"/>
                                <a:gd name="T33" fmla="*/ T32 w 720"/>
                                <a:gd name="T34" fmla="+- 0 4302 3582"/>
                                <a:gd name="T35" fmla="*/ 4302 h 7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720" h="720">
                                  <a:moveTo>
                                    <a:pt x="720" y="720"/>
                                  </a:moveTo>
                                  <a:lnTo>
                                    <a:pt x="0" y="720"/>
                                  </a:lnTo>
                                  <a:lnTo>
                                    <a:pt x="0" y="0"/>
                                  </a:lnTo>
                                  <a:lnTo>
                                    <a:pt x="720" y="0"/>
                                  </a:lnTo>
                                  <a:lnTo>
                                    <a:pt x="720" y="18"/>
                                  </a:lnTo>
                                  <a:lnTo>
                                    <a:pt x="18" y="18"/>
                                  </a:lnTo>
                                  <a:lnTo>
                                    <a:pt x="18" y="702"/>
                                  </a:lnTo>
                                  <a:lnTo>
                                    <a:pt x="720" y="702"/>
                                  </a:lnTo>
                                  <a:lnTo>
                                    <a:pt x="720" y="72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436" name="Group 1472"/>
                        <wpg:cNvGrpSpPr>
                          <a:grpSpLocks/>
                        </wpg:cNvGrpSpPr>
                        <wpg:grpSpPr bwMode="auto">
                          <a:xfrm>
                            <a:off x="11819" y="3600"/>
                            <a:ext cx="2" cy="1404"/>
                            <a:chOff x="11819" y="3600"/>
                            <a:chExt cx="2" cy="1404"/>
                          </a:xfrm>
                        </wpg:grpSpPr>
                        <wps:wsp>
                          <wps:cNvPr id="2437" name="Freeform 1473"/>
                          <wps:cNvSpPr>
                            <a:spLocks/>
                          </wps:cNvSpPr>
                          <wps:spPr bwMode="auto">
                            <a:xfrm>
                              <a:off x="11819" y="3600"/>
                              <a:ext cx="2" cy="1404"/>
                            </a:xfrm>
                            <a:custGeom>
                              <a:avLst/>
                              <a:gdLst>
                                <a:gd name="T0" fmla="+- 0 5004 3600"/>
                                <a:gd name="T1" fmla="*/ 5004 h 1404"/>
                                <a:gd name="T2" fmla="+- 0 3600 3600"/>
                                <a:gd name="T3" fmla="*/ 3600 h 1404"/>
                              </a:gdLst>
                              <a:ahLst/>
                              <a:cxnLst>
                                <a:cxn ang="0">
                                  <a:pos x="0" y="T1"/>
                                </a:cxn>
                                <a:cxn ang="0">
                                  <a:pos x="0" y="T3"/>
                                </a:cxn>
                              </a:cxnLst>
                              <a:rect l="0" t="0" r="r" b="b"/>
                              <a:pathLst>
                                <a:path h="1404">
                                  <a:moveTo>
                                    <a:pt x="0" y="1404"/>
                                  </a:moveTo>
                                  <a:lnTo>
                                    <a:pt x="0" y="0"/>
                                  </a:lnTo>
                                </a:path>
                              </a:pathLst>
                            </a:custGeom>
                            <a:noFill/>
                            <a:ln w="12578">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438" name="Group 1470"/>
                        <wpg:cNvGrpSpPr>
                          <a:grpSpLocks/>
                        </wpg:cNvGrpSpPr>
                        <wpg:grpSpPr bwMode="auto">
                          <a:xfrm>
                            <a:off x="11107" y="3582"/>
                            <a:ext cx="720" cy="720"/>
                            <a:chOff x="11107" y="3582"/>
                            <a:chExt cx="720" cy="720"/>
                          </a:xfrm>
                        </wpg:grpSpPr>
                        <wps:wsp>
                          <wps:cNvPr id="2439" name="Freeform 1471"/>
                          <wps:cNvSpPr>
                            <a:spLocks/>
                          </wps:cNvSpPr>
                          <wps:spPr bwMode="auto">
                            <a:xfrm>
                              <a:off x="11107" y="3582"/>
                              <a:ext cx="720" cy="720"/>
                            </a:xfrm>
                            <a:custGeom>
                              <a:avLst/>
                              <a:gdLst>
                                <a:gd name="T0" fmla="+- 0 11827 11107"/>
                                <a:gd name="T1" fmla="*/ T0 w 720"/>
                                <a:gd name="T2" fmla="+- 0 4302 3582"/>
                                <a:gd name="T3" fmla="*/ 4302 h 720"/>
                                <a:gd name="T4" fmla="+- 0 11107 11107"/>
                                <a:gd name="T5" fmla="*/ T4 w 720"/>
                                <a:gd name="T6" fmla="+- 0 4302 3582"/>
                                <a:gd name="T7" fmla="*/ 4302 h 720"/>
                                <a:gd name="T8" fmla="+- 0 11107 11107"/>
                                <a:gd name="T9" fmla="*/ T8 w 720"/>
                                <a:gd name="T10" fmla="+- 0 3582 3582"/>
                                <a:gd name="T11" fmla="*/ 3582 h 720"/>
                                <a:gd name="T12" fmla="+- 0 11827 11107"/>
                                <a:gd name="T13" fmla="*/ T12 w 720"/>
                                <a:gd name="T14" fmla="+- 0 3582 3582"/>
                                <a:gd name="T15" fmla="*/ 3582 h 720"/>
                                <a:gd name="T16" fmla="+- 0 11827 11107"/>
                                <a:gd name="T17" fmla="*/ T16 w 720"/>
                                <a:gd name="T18" fmla="+- 0 4302 3582"/>
                                <a:gd name="T19" fmla="*/ 4302 h 720"/>
                              </a:gdLst>
                              <a:ahLst/>
                              <a:cxnLst>
                                <a:cxn ang="0">
                                  <a:pos x="T1" y="T3"/>
                                </a:cxn>
                                <a:cxn ang="0">
                                  <a:pos x="T5" y="T7"/>
                                </a:cxn>
                                <a:cxn ang="0">
                                  <a:pos x="T9" y="T11"/>
                                </a:cxn>
                                <a:cxn ang="0">
                                  <a:pos x="T13" y="T15"/>
                                </a:cxn>
                                <a:cxn ang="0">
                                  <a:pos x="T17" y="T19"/>
                                </a:cxn>
                              </a:cxnLst>
                              <a:rect l="0" t="0" r="r" b="b"/>
                              <a:pathLst>
                                <a:path w="720" h="720">
                                  <a:moveTo>
                                    <a:pt x="720" y="720"/>
                                  </a:moveTo>
                                  <a:lnTo>
                                    <a:pt x="0" y="720"/>
                                  </a:lnTo>
                                  <a:lnTo>
                                    <a:pt x="0" y="0"/>
                                  </a:lnTo>
                                  <a:lnTo>
                                    <a:pt x="720" y="0"/>
                                  </a:lnTo>
                                  <a:lnTo>
                                    <a:pt x="720" y="720"/>
                                  </a:lnTo>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440" name="Group 1468"/>
                        <wpg:cNvGrpSpPr>
                          <a:grpSpLocks/>
                        </wpg:cNvGrpSpPr>
                        <wpg:grpSpPr bwMode="auto">
                          <a:xfrm>
                            <a:off x="11125" y="3600"/>
                            <a:ext cx="684" cy="684"/>
                            <a:chOff x="11125" y="3600"/>
                            <a:chExt cx="684" cy="684"/>
                          </a:xfrm>
                        </wpg:grpSpPr>
                        <wps:wsp>
                          <wps:cNvPr id="2441" name="Freeform 1469"/>
                          <wps:cNvSpPr>
                            <a:spLocks/>
                          </wps:cNvSpPr>
                          <wps:spPr bwMode="auto">
                            <a:xfrm>
                              <a:off x="11125" y="3600"/>
                              <a:ext cx="684" cy="684"/>
                            </a:xfrm>
                            <a:custGeom>
                              <a:avLst/>
                              <a:gdLst>
                                <a:gd name="T0" fmla="+- 0 11125 11125"/>
                                <a:gd name="T1" fmla="*/ T0 w 684"/>
                                <a:gd name="T2" fmla="+- 0 3600 3600"/>
                                <a:gd name="T3" fmla="*/ 3600 h 684"/>
                                <a:gd name="T4" fmla="+- 0 11125 11125"/>
                                <a:gd name="T5" fmla="*/ T4 w 684"/>
                                <a:gd name="T6" fmla="+- 0 4284 3600"/>
                                <a:gd name="T7" fmla="*/ 4284 h 684"/>
                                <a:gd name="T8" fmla="+- 0 11810 11125"/>
                                <a:gd name="T9" fmla="*/ T8 w 684"/>
                                <a:gd name="T10" fmla="+- 0 4284 3600"/>
                                <a:gd name="T11" fmla="*/ 4284 h 684"/>
                                <a:gd name="T12" fmla="+- 0 11810 11125"/>
                                <a:gd name="T13" fmla="*/ T12 w 684"/>
                                <a:gd name="T14" fmla="+- 0 3600 3600"/>
                                <a:gd name="T15" fmla="*/ 3600 h 684"/>
                                <a:gd name="T16" fmla="+- 0 11125 11125"/>
                                <a:gd name="T17" fmla="*/ T16 w 684"/>
                                <a:gd name="T18" fmla="+- 0 3600 3600"/>
                                <a:gd name="T19" fmla="*/ 3600 h 684"/>
                              </a:gdLst>
                              <a:ahLst/>
                              <a:cxnLst>
                                <a:cxn ang="0">
                                  <a:pos x="T1" y="T3"/>
                                </a:cxn>
                                <a:cxn ang="0">
                                  <a:pos x="T5" y="T7"/>
                                </a:cxn>
                                <a:cxn ang="0">
                                  <a:pos x="T9" y="T11"/>
                                </a:cxn>
                                <a:cxn ang="0">
                                  <a:pos x="T13" y="T15"/>
                                </a:cxn>
                                <a:cxn ang="0">
                                  <a:pos x="T17" y="T19"/>
                                </a:cxn>
                              </a:cxnLst>
                              <a:rect l="0" t="0" r="r" b="b"/>
                              <a:pathLst>
                                <a:path w="684" h="684">
                                  <a:moveTo>
                                    <a:pt x="0" y="0"/>
                                  </a:moveTo>
                                  <a:lnTo>
                                    <a:pt x="0" y="684"/>
                                  </a:lnTo>
                                  <a:lnTo>
                                    <a:pt x="685" y="684"/>
                                  </a:lnTo>
                                  <a:lnTo>
                                    <a:pt x="685" y="0"/>
                                  </a:lnTo>
                                  <a:lnTo>
                                    <a:pt x="0" y="0"/>
                                  </a:lnTo>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442" name="Group 1466"/>
                        <wpg:cNvGrpSpPr>
                          <a:grpSpLocks/>
                        </wpg:cNvGrpSpPr>
                        <wpg:grpSpPr bwMode="auto">
                          <a:xfrm>
                            <a:off x="11107" y="4302"/>
                            <a:ext cx="720" cy="720"/>
                            <a:chOff x="11107" y="4302"/>
                            <a:chExt cx="720" cy="720"/>
                          </a:xfrm>
                        </wpg:grpSpPr>
                        <wps:wsp>
                          <wps:cNvPr id="2443" name="Freeform 1467"/>
                          <wps:cNvSpPr>
                            <a:spLocks/>
                          </wps:cNvSpPr>
                          <wps:spPr bwMode="auto">
                            <a:xfrm>
                              <a:off x="11107" y="4302"/>
                              <a:ext cx="720" cy="720"/>
                            </a:xfrm>
                            <a:custGeom>
                              <a:avLst/>
                              <a:gdLst>
                                <a:gd name="T0" fmla="+- 0 11827 11107"/>
                                <a:gd name="T1" fmla="*/ T0 w 720"/>
                                <a:gd name="T2" fmla="+- 0 5022 4302"/>
                                <a:gd name="T3" fmla="*/ 5022 h 720"/>
                                <a:gd name="T4" fmla="+- 0 11107 11107"/>
                                <a:gd name="T5" fmla="*/ T4 w 720"/>
                                <a:gd name="T6" fmla="+- 0 5022 4302"/>
                                <a:gd name="T7" fmla="*/ 5022 h 720"/>
                                <a:gd name="T8" fmla="+- 0 11107 11107"/>
                                <a:gd name="T9" fmla="*/ T8 w 720"/>
                                <a:gd name="T10" fmla="+- 0 4302 4302"/>
                                <a:gd name="T11" fmla="*/ 4302 h 720"/>
                                <a:gd name="T12" fmla="+- 0 11827 11107"/>
                                <a:gd name="T13" fmla="*/ T12 w 720"/>
                                <a:gd name="T14" fmla="+- 0 4302 4302"/>
                                <a:gd name="T15" fmla="*/ 4302 h 720"/>
                                <a:gd name="T16" fmla="+- 0 11827 11107"/>
                                <a:gd name="T17" fmla="*/ T16 w 720"/>
                                <a:gd name="T18" fmla="+- 0 4320 4302"/>
                                <a:gd name="T19" fmla="*/ 4320 h 720"/>
                                <a:gd name="T20" fmla="+- 0 11125 11107"/>
                                <a:gd name="T21" fmla="*/ T20 w 720"/>
                                <a:gd name="T22" fmla="+- 0 4320 4302"/>
                                <a:gd name="T23" fmla="*/ 4320 h 720"/>
                                <a:gd name="T24" fmla="+- 0 11125 11107"/>
                                <a:gd name="T25" fmla="*/ T24 w 720"/>
                                <a:gd name="T26" fmla="+- 0 5004 4302"/>
                                <a:gd name="T27" fmla="*/ 5004 h 720"/>
                                <a:gd name="T28" fmla="+- 0 11827 11107"/>
                                <a:gd name="T29" fmla="*/ T28 w 720"/>
                                <a:gd name="T30" fmla="+- 0 5004 4302"/>
                                <a:gd name="T31" fmla="*/ 5004 h 720"/>
                                <a:gd name="T32" fmla="+- 0 11827 11107"/>
                                <a:gd name="T33" fmla="*/ T32 w 720"/>
                                <a:gd name="T34" fmla="+- 0 5022 4302"/>
                                <a:gd name="T35" fmla="*/ 5022 h 7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720" h="720">
                                  <a:moveTo>
                                    <a:pt x="720" y="720"/>
                                  </a:moveTo>
                                  <a:lnTo>
                                    <a:pt x="0" y="720"/>
                                  </a:lnTo>
                                  <a:lnTo>
                                    <a:pt x="0" y="0"/>
                                  </a:lnTo>
                                  <a:lnTo>
                                    <a:pt x="720" y="0"/>
                                  </a:lnTo>
                                  <a:lnTo>
                                    <a:pt x="720" y="18"/>
                                  </a:lnTo>
                                  <a:lnTo>
                                    <a:pt x="18" y="18"/>
                                  </a:lnTo>
                                  <a:lnTo>
                                    <a:pt x="18" y="702"/>
                                  </a:lnTo>
                                  <a:lnTo>
                                    <a:pt x="720" y="702"/>
                                  </a:lnTo>
                                  <a:lnTo>
                                    <a:pt x="720" y="72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444" name="Group 1464"/>
                        <wpg:cNvGrpSpPr>
                          <a:grpSpLocks/>
                        </wpg:cNvGrpSpPr>
                        <wpg:grpSpPr bwMode="auto">
                          <a:xfrm>
                            <a:off x="11107" y="4302"/>
                            <a:ext cx="720" cy="720"/>
                            <a:chOff x="11107" y="4302"/>
                            <a:chExt cx="720" cy="720"/>
                          </a:xfrm>
                        </wpg:grpSpPr>
                        <wps:wsp>
                          <wps:cNvPr id="2445" name="Freeform 1465"/>
                          <wps:cNvSpPr>
                            <a:spLocks/>
                          </wps:cNvSpPr>
                          <wps:spPr bwMode="auto">
                            <a:xfrm>
                              <a:off x="11107" y="4302"/>
                              <a:ext cx="720" cy="720"/>
                            </a:xfrm>
                            <a:custGeom>
                              <a:avLst/>
                              <a:gdLst>
                                <a:gd name="T0" fmla="+- 0 11827 11107"/>
                                <a:gd name="T1" fmla="*/ T0 w 720"/>
                                <a:gd name="T2" fmla="+- 0 4302 4302"/>
                                <a:gd name="T3" fmla="*/ 4302 h 720"/>
                                <a:gd name="T4" fmla="+- 0 11107 11107"/>
                                <a:gd name="T5" fmla="*/ T4 w 720"/>
                                <a:gd name="T6" fmla="+- 0 4302 4302"/>
                                <a:gd name="T7" fmla="*/ 4302 h 720"/>
                                <a:gd name="T8" fmla="+- 0 11107 11107"/>
                                <a:gd name="T9" fmla="*/ T8 w 720"/>
                                <a:gd name="T10" fmla="+- 0 5022 4302"/>
                                <a:gd name="T11" fmla="*/ 5022 h 720"/>
                                <a:gd name="T12" fmla="+- 0 11827 11107"/>
                                <a:gd name="T13" fmla="*/ T12 w 720"/>
                                <a:gd name="T14" fmla="+- 0 5022 4302"/>
                                <a:gd name="T15" fmla="*/ 5022 h 720"/>
                                <a:gd name="T16" fmla="+- 0 11827 11107"/>
                                <a:gd name="T17" fmla="*/ T16 w 720"/>
                                <a:gd name="T18" fmla="+- 0 4302 4302"/>
                                <a:gd name="T19" fmla="*/ 4302 h 720"/>
                              </a:gdLst>
                              <a:ahLst/>
                              <a:cxnLst>
                                <a:cxn ang="0">
                                  <a:pos x="T1" y="T3"/>
                                </a:cxn>
                                <a:cxn ang="0">
                                  <a:pos x="T5" y="T7"/>
                                </a:cxn>
                                <a:cxn ang="0">
                                  <a:pos x="T9" y="T11"/>
                                </a:cxn>
                                <a:cxn ang="0">
                                  <a:pos x="T13" y="T15"/>
                                </a:cxn>
                                <a:cxn ang="0">
                                  <a:pos x="T17" y="T19"/>
                                </a:cxn>
                              </a:cxnLst>
                              <a:rect l="0" t="0" r="r" b="b"/>
                              <a:pathLst>
                                <a:path w="720" h="720">
                                  <a:moveTo>
                                    <a:pt x="720" y="0"/>
                                  </a:moveTo>
                                  <a:lnTo>
                                    <a:pt x="0" y="0"/>
                                  </a:lnTo>
                                  <a:lnTo>
                                    <a:pt x="0" y="720"/>
                                  </a:lnTo>
                                  <a:lnTo>
                                    <a:pt x="720" y="720"/>
                                  </a:lnTo>
                                  <a:lnTo>
                                    <a:pt x="720" y="0"/>
                                  </a:lnTo>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446" name="Group 1462"/>
                        <wpg:cNvGrpSpPr>
                          <a:grpSpLocks/>
                        </wpg:cNvGrpSpPr>
                        <wpg:grpSpPr bwMode="auto">
                          <a:xfrm>
                            <a:off x="11125" y="4320"/>
                            <a:ext cx="684" cy="684"/>
                            <a:chOff x="11125" y="4320"/>
                            <a:chExt cx="684" cy="684"/>
                          </a:xfrm>
                        </wpg:grpSpPr>
                        <wps:wsp>
                          <wps:cNvPr id="2447" name="Freeform 1463"/>
                          <wps:cNvSpPr>
                            <a:spLocks/>
                          </wps:cNvSpPr>
                          <wps:spPr bwMode="auto">
                            <a:xfrm>
                              <a:off x="11125" y="4320"/>
                              <a:ext cx="684" cy="684"/>
                            </a:xfrm>
                            <a:custGeom>
                              <a:avLst/>
                              <a:gdLst>
                                <a:gd name="T0" fmla="+- 0 11125 11125"/>
                                <a:gd name="T1" fmla="*/ T0 w 684"/>
                                <a:gd name="T2" fmla="+- 0 5004 4320"/>
                                <a:gd name="T3" fmla="*/ 5004 h 684"/>
                                <a:gd name="T4" fmla="+- 0 11125 11125"/>
                                <a:gd name="T5" fmla="*/ T4 w 684"/>
                                <a:gd name="T6" fmla="+- 0 4320 4320"/>
                                <a:gd name="T7" fmla="*/ 4320 h 684"/>
                                <a:gd name="T8" fmla="+- 0 11810 11125"/>
                                <a:gd name="T9" fmla="*/ T8 w 684"/>
                                <a:gd name="T10" fmla="+- 0 4320 4320"/>
                                <a:gd name="T11" fmla="*/ 4320 h 684"/>
                                <a:gd name="T12" fmla="+- 0 11810 11125"/>
                                <a:gd name="T13" fmla="*/ T12 w 684"/>
                                <a:gd name="T14" fmla="+- 0 5004 4320"/>
                                <a:gd name="T15" fmla="*/ 5004 h 684"/>
                                <a:gd name="T16" fmla="+- 0 11125 11125"/>
                                <a:gd name="T17" fmla="*/ T16 w 684"/>
                                <a:gd name="T18" fmla="+- 0 5004 4320"/>
                                <a:gd name="T19" fmla="*/ 5004 h 684"/>
                              </a:gdLst>
                              <a:ahLst/>
                              <a:cxnLst>
                                <a:cxn ang="0">
                                  <a:pos x="T1" y="T3"/>
                                </a:cxn>
                                <a:cxn ang="0">
                                  <a:pos x="T5" y="T7"/>
                                </a:cxn>
                                <a:cxn ang="0">
                                  <a:pos x="T9" y="T11"/>
                                </a:cxn>
                                <a:cxn ang="0">
                                  <a:pos x="T13" y="T15"/>
                                </a:cxn>
                                <a:cxn ang="0">
                                  <a:pos x="T17" y="T19"/>
                                </a:cxn>
                              </a:cxnLst>
                              <a:rect l="0" t="0" r="r" b="b"/>
                              <a:pathLst>
                                <a:path w="684" h="684">
                                  <a:moveTo>
                                    <a:pt x="0" y="684"/>
                                  </a:moveTo>
                                  <a:lnTo>
                                    <a:pt x="0" y="0"/>
                                  </a:lnTo>
                                  <a:lnTo>
                                    <a:pt x="685" y="0"/>
                                  </a:lnTo>
                                  <a:lnTo>
                                    <a:pt x="685" y="684"/>
                                  </a:lnTo>
                                  <a:lnTo>
                                    <a:pt x="0" y="684"/>
                                  </a:lnTo>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448" name="Group 1460"/>
                        <wpg:cNvGrpSpPr>
                          <a:grpSpLocks/>
                        </wpg:cNvGrpSpPr>
                        <wpg:grpSpPr bwMode="auto">
                          <a:xfrm>
                            <a:off x="13050" y="5946"/>
                            <a:ext cx="720" cy="720"/>
                            <a:chOff x="13050" y="5946"/>
                            <a:chExt cx="720" cy="720"/>
                          </a:xfrm>
                        </wpg:grpSpPr>
                        <wps:wsp>
                          <wps:cNvPr id="2449" name="Freeform 1461"/>
                          <wps:cNvSpPr>
                            <a:spLocks/>
                          </wps:cNvSpPr>
                          <wps:spPr bwMode="auto">
                            <a:xfrm>
                              <a:off x="13050" y="5946"/>
                              <a:ext cx="720" cy="720"/>
                            </a:xfrm>
                            <a:custGeom>
                              <a:avLst/>
                              <a:gdLst>
                                <a:gd name="T0" fmla="+- 0 13770 13050"/>
                                <a:gd name="T1" fmla="*/ T0 w 720"/>
                                <a:gd name="T2" fmla="+- 0 6666 5946"/>
                                <a:gd name="T3" fmla="*/ 6666 h 720"/>
                                <a:gd name="T4" fmla="+- 0 13050 13050"/>
                                <a:gd name="T5" fmla="*/ T4 w 720"/>
                                <a:gd name="T6" fmla="+- 0 6666 5946"/>
                                <a:gd name="T7" fmla="*/ 6666 h 720"/>
                                <a:gd name="T8" fmla="+- 0 13050 13050"/>
                                <a:gd name="T9" fmla="*/ T8 w 720"/>
                                <a:gd name="T10" fmla="+- 0 5946 5946"/>
                                <a:gd name="T11" fmla="*/ 5946 h 720"/>
                                <a:gd name="T12" fmla="+- 0 13770 13050"/>
                                <a:gd name="T13" fmla="*/ T12 w 720"/>
                                <a:gd name="T14" fmla="+- 0 5946 5946"/>
                                <a:gd name="T15" fmla="*/ 5946 h 720"/>
                                <a:gd name="T16" fmla="+- 0 13770 13050"/>
                                <a:gd name="T17" fmla="*/ T16 w 720"/>
                                <a:gd name="T18" fmla="+- 0 5964 5946"/>
                                <a:gd name="T19" fmla="*/ 5964 h 720"/>
                                <a:gd name="T20" fmla="+- 0 13068 13050"/>
                                <a:gd name="T21" fmla="*/ T20 w 720"/>
                                <a:gd name="T22" fmla="+- 0 5964 5946"/>
                                <a:gd name="T23" fmla="*/ 5964 h 720"/>
                                <a:gd name="T24" fmla="+- 0 13068 13050"/>
                                <a:gd name="T25" fmla="*/ T24 w 720"/>
                                <a:gd name="T26" fmla="+- 0 6649 5946"/>
                                <a:gd name="T27" fmla="*/ 6649 h 720"/>
                                <a:gd name="T28" fmla="+- 0 13770 13050"/>
                                <a:gd name="T29" fmla="*/ T28 w 720"/>
                                <a:gd name="T30" fmla="+- 0 6649 5946"/>
                                <a:gd name="T31" fmla="*/ 6649 h 720"/>
                                <a:gd name="T32" fmla="+- 0 13770 13050"/>
                                <a:gd name="T33" fmla="*/ T32 w 720"/>
                                <a:gd name="T34" fmla="+- 0 6666 5946"/>
                                <a:gd name="T35" fmla="*/ 6666 h 7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720" h="720">
                                  <a:moveTo>
                                    <a:pt x="720" y="720"/>
                                  </a:moveTo>
                                  <a:lnTo>
                                    <a:pt x="0" y="720"/>
                                  </a:lnTo>
                                  <a:lnTo>
                                    <a:pt x="0" y="0"/>
                                  </a:lnTo>
                                  <a:lnTo>
                                    <a:pt x="720" y="0"/>
                                  </a:lnTo>
                                  <a:lnTo>
                                    <a:pt x="720" y="18"/>
                                  </a:lnTo>
                                  <a:lnTo>
                                    <a:pt x="18" y="18"/>
                                  </a:lnTo>
                                  <a:lnTo>
                                    <a:pt x="18" y="703"/>
                                  </a:lnTo>
                                  <a:lnTo>
                                    <a:pt x="720" y="703"/>
                                  </a:lnTo>
                                  <a:lnTo>
                                    <a:pt x="720" y="72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450" name="Group 1458"/>
                        <wpg:cNvGrpSpPr>
                          <a:grpSpLocks/>
                        </wpg:cNvGrpSpPr>
                        <wpg:grpSpPr bwMode="auto">
                          <a:xfrm>
                            <a:off x="13761" y="5964"/>
                            <a:ext cx="2" cy="684"/>
                            <a:chOff x="13761" y="5964"/>
                            <a:chExt cx="2" cy="684"/>
                          </a:xfrm>
                        </wpg:grpSpPr>
                        <wps:wsp>
                          <wps:cNvPr id="2451" name="Freeform 1459"/>
                          <wps:cNvSpPr>
                            <a:spLocks/>
                          </wps:cNvSpPr>
                          <wps:spPr bwMode="auto">
                            <a:xfrm>
                              <a:off x="13761" y="5964"/>
                              <a:ext cx="2" cy="684"/>
                            </a:xfrm>
                            <a:custGeom>
                              <a:avLst/>
                              <a:gdLst>
                                <a:gd name="T0" fmla="+- 0 6649 5964"/>
                                <a:gd name="T1" fmla="*/ 6649 h 684"/>
                                <a:gd name="T2" fmla="+- 0 5964 5964"/>
                                <a:gd name="T3" fmla="*/ 5964 h 684"/>
                              </a:gdLst>
                              <a:ahLst/>
                              <a:cxnLst>
                                <a:cxn ang="0">
                                  <a:pos x="0" y="T1"/>
                                </a:cxn>
                                <a:cxn ang="0">
                                  <a:pos x="0" y="T3"/>
                                </a:cxn>
                              </a:cxnLst>
                              <a:rect l="0" t="0" r="r" b="b"/>
                              <a:pathLst>
                                <a:path h="684">
                                  <a:moveTo>
                                    <a:pt x="0" y="685"/>
                                  </a:moveTo>
                                  <a:lnTo>
                                    <a:pt x="0" y="0"/>
                                  </a:lnTo>
                                </a:path>
                              </a:pathLst>
                            </a:custGeom>
                            <a:noFill/>
                            <a:ln w="12578">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452" name="Group 1456"/>
                        <wpg:cNvGrpSpPr>
                          <a:grpSpLocks/>
                        </wpg:cNvGrpSpPr>
                        <wpg:grpSpPr bwMode="auto">
                          <a:xfrm>
                            <a:off x="13050" y="5946"/>
                            <a:ext cx="720" cy="720"/>
                            <a:chOff x="13050" y="5946"/>
                            <a:chExt cx="720" cy="720"/>
                          </a:xfrm>
                        </wpg:grpSpPr>
                        <wps:wsp>
                          <wps:cNvPr id="2453" name="Freeform 1457"/>
                          <wps:cNvSpPr>
                            <a:spLocks/>
                          </wps:cNvSpPr>
                          <wps:spPr bwMode="auto">
                            <a:xfrm>
                              <a:off x="13050" y="5946"/>
                              <a:ext cx="720" cy="720"/>
                            </a:xfrm>
                            <a:custGeom>
                              <a:avLst/>
                              <a:gdLst>
                                <a:gd name="T0" fmla="+- 0 13770 13050"/>
                                <a:gd name="T1" fmla="*/ T0 w 720"/>
                                <a:gd name="T2" fmla="+- 0 5946 5946"/>
                                <a:gd name="T3" fmla="*/ 5946 h 720"/>
                                <a:gd name="T4" fmla="+- 0 13050 13050"/>
                                <a:gd name="T5" fmla="*/ T4 w 720"/>
                                <a:gd name="T6" fmla="+- 0 5946 5946"/>
                                <a:gd name="T7" fmla="*/ 5946 h 720"/>
                                <a:gd name="T8" fmla="+- 0 13050 13050"/>
                                <a:gd name="T9" fmla="*/ T8 w 720"/>
                                <a:gd name="T10" fmla="+- 0 6666 5946"/>
                                <a:gd name="T11" fmla="*/ 6666 h 720"/>
                                <a:gd name="T12" fmla="+- 0 13770 13050"/>
                                <a:gd name="T13" fmla="*/ T12 w 720"/>
                                <a:gd name="T14" fmla="+- 0 6666 5946"/>
                                <a:gd name="T15" fmla="*/ 6666 h 720"/>
                                <a:gd name="T16" fmla="+- 0 13770 13050"/>
                                <a:gd name="T17" fmla="*/ T16 w 720"/>
                                <a:gd name="T18" fmla="+- 0 5946 5946"/>
                                <a:gd name="T19" fmla="*/ 5946 h 720"/>
                              </a:gdLst>
                              <a:ahLst/>
                              <a:cxnLst>
                                <a:cxn ang="0">
                                  <a:pos x="T1" y="T3"/>
                                </a:cxn>
                                <a:cxn ang="0">
                                  <a:pos x="T5" y="T7"/>
                                </a:cxn>
                                <a:cxn ang="0">
                                  <a:pos x="T9" y="T11"/>
                                </a:cxn>
                                <a:cxn ang="0">
                                  <a:pos x="T13" y="T15"/>
                                </a:cxn>
                                <a:cxn ang="0">
                                  <a:pos x="T17" y="T19"/>
                                </a:cxn>
                              </a:cxnLst>
                              <a:rect l="0" t="0" r="r" b="b"/>
                              <a:pathLst>
                                <a:path w="720" h="720">
                                  <a:moveTo>
                                    <a:pt x="720" y="0"/>
                                  </a:moveTo>
                                  <a:lnTo>
                                    <a:pt x="0" y="0"/>
                                  </a:lnTo>
                                  <a:lnTo>
                                    <a:pt x="0" y="720"/>
                                  </a:lnTo>
                                  <a:lnTo>
                                    <a:pt x="720" y="720"/>
                                  </a:lnTo>
                                  <a:lnTo>
                                    <a:pt x="720" y="0"/>
                                  </a:lnTo>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454" name="Group 1454"/>
                        <wpg:cNvGrpSpPr>
                          <a:grpSpLocks/>
                        </wpg:cNvGrpSpPr>
                        <wpg:grpSpPr bwMode="auto">
                          <a:xfrm>
                            <a:off x="13068" y="5964"/>
                            <a:ext cx="684" cy="684"/>
                            <a:chOff x="13068" y="5964"/>
                            <a:chExt cx="684" cy="684"/>
                          </a:xfrm>
                        </wpg:grpSpPr>
                        <wps:wsp>
                          <wps:cNvPr id="2455" name="Freeform 1455"/>
                          <wps:cNvSpPr>
                            <a:spLocks/>
                          </wps:cNvSpPr>
                          <wps:spPr bwMode="auto">
                            <a:xfrm>
                              <a:off x="13068" y="5964"/>
                              <a:ext cx="684" cy="684"/>
                            </a:xfrm>
                            <a:custGeom>
                              <a:avLst/>
                              <a:gdLst>
                                <a:gd name="T0" fmla="+- 0 13068 13068"/>
                                <a:gd name="T1" fmla="*/ T0 w 684"/>
                                <a:gd name="T2" fmla="+- 0 6649 5964"/>
                                <a:gd name="T3" fmla="*/ 6649 h 684"/>
                                <a:gd name="T4" fmla="+- 0 13068 13068"/>
                                <a:gd name="T5" fmla="*/ T4 w 684"/>
                                <a:gd name="T6" fmla="+- 0 5964 5964"/>
                                <a:gd name="T7" fmla="*/ 5964 h 684"/>
                                <a:gd name="T8" fmla="+- 0 13752 13068"/>
                                <a:gd name="T9" fmla="*/ T8 w 684"/>
                                <a:gd name="T10" fmla="+- 0 5964 5964"/>
                                <a:gd name="T11" fmla="*/ 5964 h 684"/>
                                <a:gd name="T12" fmla="+- 0 13752 13068"/>
                                <a:gd name="T13" fmla="*/ T12 w 684"/>
                                <a:gd name="T14" fmla="+- 0 6649 5964"/>
                                <a:gd name="T15" fmla="*/ 6649 h 684"/>
                                <a:gd name="T16" fmla="+- 0 13068 13068"/>
                                <a:gd name="T17" fmla="*/ T16 w 684"/>
                                <a:gd name="T18" fmla="+- 0 6649 5964"/>
                                <a:gd name="T19" fmla="*/ 6649 h 684"/>
                              </a:gdLst>
                              <a:ahLst/>
                              <a:cxnLst>
                                <a:cxn ang="0">
                                  <a:pos x="T1" y="T3"/>
                                </a:cxn>
                                <a:cxn ang="0">
                                  <a:pos x="T5" y="T7"/>
                                </a:cxn>
                                <a:cxn ang="0">
                                  <a:pos x="T9" y="T11"/>
                                </a:cxn>
                                <a:cxn ang="0">
                                  <a:pos x="T13" y="T15"/>
                                </a:cxn>
                                <a:cxn ang="0">
                                  <a:pos x="T17" y="T19"/>
                                </a:cxn>
                              </a:cxnLst>
                              <a:rect l="0" t="0" r="r" b="b"/>
                              <a:pathLst>
                                <a:path w="684" h="684">
                                  <a:moveTo>
                                    <a:pt x="0" y="685"/>
                                  </a:moveTo>
                                  <a:lnTo>
                                    <a:pt x="0" y="0"/>
                                  </a:lnTo>
                                  <a:lnTo>
                                    <a:pt x="684" y="0"/>
                                  </a:lnTo>
                                  <a:lnTo>
                                    <a:pt x="684" y="685"/>
                                  </a:lnTo>
                                  <a:lnTo>
                                    <a:pt x="0" y="685"/>
                                  </a:lnTo>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456" name="Group 1451"/>
                        <wpg:cNvGrpSpPr>
                          <a:grpSpLocks/>
                        </wpg:cNvGrpSpPr>
                        <wpg:grpSpPr bwMode="auto">
                          <a:xfrm>
                            <a:off x="13770" y="5946"/>
                            <a:ext cx="720" cy="720"/>
                            <a:chOff x="13770" y="5946"/>
                            <a:chExt cx="720" cy="720"/>
                          </a:xfrm>
                        </wpg:grpSpPr>
                        <wps:wsp>
                          <wps:cNvPr id="2457" name="Freeform 1453"/>
                          <wps:cNvSpPr>
                            <a:spLocks/>
                          </wps:cNvSpPr>
                          <wps:spPr bwMode="auto">
                            <a:xfrm>
                              <a:off x="13770" y="5946"/>
                              <a:ext cx="720" cy="720"/>
                            </a:xfrm>
                            <a:custGeom>
                              <a:avLst/>
                              <a:gdLst>
                                <a:gd name="T0" fmla="+- 0 13770 13770"/>
                                <a:gd name="T1" fmla="*/ T0 w 720"/>
                                <a:gd name="T2" fmla="+- 0 6666 5946"/>
                                <a:gd name="T3" fmla="*/ 6666 h 720"/>
                                <a:gd name="T4" fmla="+- 0 13770 13770"/>
                                <a:gd name="T5" fmla="*/ T4 w 720"/>
                                <a:gd name="T6" fmla="+- 0 5946 5946"/>
                                <a:gd name="T7" fmla="*/ 5946 h 720"/>
                                <a:gd name="T8" fmla="+- 0 14490 13770"/>
                                <a:gd name="T9" fmla="*/ T8 w 720"/>
                                <a:gd name="T10" fmla="+- 0 5946 5946"/>
                                <a:gd name="T11" fmla="*/ 5946 h 720"/>
                                <a:gd name="T12" fmla="+- 0 14472 13770"/>
                                <a:gd name="T13" fmla="*/ T12 w 720"/>
                                <a:gd name="T14" fmla="+- 0 5964 5946"/>
                                <a:gd name="T15" fmla="*/ 5964 h 720"/>
                                <a:gd name="T16" fmla="+- 0 13788 13770"/>
                                <a:gd name="T17" fmla="*/ T16 w 720"/>
                                <a:gd name="T18" fmla="+- 0 5964 5946"/>
                                <a:gd name="T19" fmla="*/ 5964 h 720"/>
                                <a:gd name="T20" fmla="+- 0 13788 13770"/>
                                <a:gd name="T21" fmla="*/ T20 w 720"/>
                                <a:gd name="T22" fmla="+- 0 6623 5946"/>
                                <a:gd name="T23" fmla="*/ 6623 h 720"/>
                                <a:gd name="T24" fmla="+- 0 13813 13770"/>
                                <a:gd name="T25" fmla="*/ T24 w 720"/>
                                <a:gd name="T26" fmla="+- 0 6623 5946"/>
                                <a:gd name="T27" fmla="*/ 6623 h 720"/>
                                <a:gd name="T28" fmla="+- 0 13770 13770"/>
                                <a:gd name="T29" fmla="*/ T28 w 720"/>
                                <a:gd name="T30" fmla="+- 0 6666 5946"/>
                                <a:gd name="T31" fmla="*/ 6666 h 720"/>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720" h="720">
                                  <a:moveTo>
                                    <a:pt x="0" y="720"/>
                                  </a:moveTo>
                                  <a:lnTo>
                                    <a:pt x="0" y="0"/>
                                  </a:lnTo>
                                  <a:lnTo>
                                    <a:pt x="720" y="0"/>
                                  </a:lnTo>
                                  <a:lnTo>
                                    <a:pt x="702" y="18"/>
                                  </a:lnTo>
                                  <a:lnTo>
                                    <a:pt x="18" y="18"/>
                                  </a:lnTo>
                                  <a:lnTo>
                                    <a:pt x="18" y="677"/>
                                  </a:lnTo>
                                  <a:lnTo>
                                    <a:pt x="43" y="677"/>
                                  </a:lnTo>
                                  <a:lnTo>
                                    <a:pt x="0" y="72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58" name="Freeform 1452"/>
                          <wps:cNvSpPr>
                            <a:spLocks/>
                          </wps:cNvSpPr>
                          <wps:spPr bwMode="auto">
                            <a:xfrm>
                              <a:off x="13770" y="5946"/>
                              <a:ext cx="720" cy="720"/>
                            </a:xfrm>
                            <a:custGeom>
                              <a:avLst/>
                              <a:gdLst>
                                <a:gd name="T0" fmla="+- 0 13813 13770"/>
                                <a:gd name="T1" fmla="*/ T0 w 720"/>
                                <a:gd name="T2" fmla="+- 0 6623 5946"/>
                                <a:gd name="T3" fmla="*/ 6623 h 720"/>
                                <a:gd name="T4" fmla="+- 0 13788 13770"/>
                                <a:gd name="T5" fmla="*/ T4 w 720"/>
                                <a:gd name="T6" fmla="+- 0 6623 5946"/>
                                <a:gd name="T7" fmla="*/ 6623 h 720"/>
                                <a:gd name="T8" fmla="+- 0 14447 13770"/>
                                <a:gd name="T9" fmla="*/ T8 w 720"/>
                                <a:gd name="T10" fmla="+- 0 5964 5946"/>
                                <a:gd name="T11" fmla="*/ 5964 h 720"/>
                                <a:gd name="T12" fmla="+- 0 14472 13770"/>
                                <a:gd name="T13" fmla="*/ T12 w 720"/>
                                <a:gd name="T14" fmla="+- 0 5964 5946"/>
                                <a:gd name="T15" fmla="*/ 5964 h 720"/>
                                <a:gd name="T16" fmla="+- 0 13813 13770"/>
                                <a:gd name="T17" fmla="*/ T16 w 720"/>
                                <a:gd name="T18" fmla="+- 0 6623 5946"/>
                                <a:gd name="T19" fmla="*/ 6623 h 720"/>
                              </a:gdLst>
                              <a:ahLst/>
                              <a:cxnLst>
                                <a:cxn ang="0">
                                  <a:pos x="T1" y="T3"/>
                                </a:cxn>
                                <a:cxn ang="0">
                                  <a:pos x="T5" y="T7"/>
                                </a:cxn>
                                <a:cxn ang="0">
                                  <a:pos x="T9" y="T11"/>
                                </a:cxn>
                                <a:cxn ang="0">
                                  <a:pos x="T13" y="T15"/>
                                </a:cxn>
                                <a:cxn ang="0">
                                  <a:pos x="T17" y="T19"/>
                                </a:cxn>
                              </a:cxnLst>
                              <a:rect l="0" t="0" r="r" b="b"/>
                              <a:pathLst>
                                <a:path w="720" h="720">
                                  <a:moveTo>
                                    <a:pt x="43" y="677"/>
                                  </a:moveTo>
                                  <a:lnTo>
                                    <a:pt x="18" y="677"/>
                                  </a:lnTo>
                                  <a:lnTo>
                                    <a:pt x="677" y="18"/>
                                  </a:lnTo>
                                  <a:lnTo>
                                    <a:pt x="702" y="18"/>
                                  </a:lnTo>
                                  <a:lnTo>
                                    <a:pt x="43" y="677"/>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459" name="Group 1449"/>
                        <wpg:cNvGrpSpPr>
                          <a:grpSpLocks/>
                        </wpg:cNvGrpSpPr>
                        <wpg:grpSpPr bwMode="auto">
                          <a:xfrm>
                            <a:off x="13770" y="5946"/>
                            <a:ext cx="720" cy="720"/>
                            <a:chOff x="13770" y="5946"/>
                            <a:chExt cx="720" cy="720"/>
                          </a:xfrm>
                        </wpg:grpSpPr>
                        <wps:wsp>
                          <wps:cNvPr id="2460" name="Freeform 1450"/>
                          <wps:cNvSpPr>
                            <a:spLocks/>
                          </wps:cNvSpPr>
                          <wps:spPr bwMode="auto">
                            <a:xfrm>
                              <a:off x="13770" y="5946"/>
                              <a:ext cx="720" cy="720"/>
                            </a:xfrm>
                            <a:custGeom>
                              <a:avLst/>
                              <a:gdLst>
                                <a:gd name="T0" fmla="+- 0 14490 13770"/>
                                <a:gd name="T1" fmla="*/ T0 w 720"/>
                                <a:gd name="T2" fmla="+- 0 5946 5946"/>
                                <a:gd name="T3" fmla="*/ 5946 h 720"/>
                                <a:gd name="T4" fmla="+- 0 13770 13770"/>
                                <a:gd name="T5" fmla="*/ T4 w 720"/>
                                <a:gd name="T6" fmla="+- 0 6666 5946"/>
                                <a:gd name="T7" fmla="*/ 6666 h 720"/>
                                <a:gd name="T8" fmla="+- 0 13770 13770"/>
                                <a:gd name="T9" fmla="*/ T8 w 720"/>
                                <a:gd name="T10" fmla="+- 0 5946 5946"/>
                                <a:gd name="T11" fmla="*/ 5946 h 720"/>
                                <a:gd name="T12" fmla="+- 0 14490 13770"/>
                                <a:gd name="T13" fmla="*/ T12 w 720"/>
                                <a:gd name="T14" fmla="+- 0 5946 5946"/>
                                <a:gd name="T15" fmla="*/ 5946 h 720"/>
                              </a:gdLst>
                              <a:ahLst/>
                              <a:cxnLst>
                                <a:cxn ang="0">
                                  <a:pos x="T1" y="T3"/>
                                </a:cxn>
                                <a:cxn ang="0">
                                  <a:pos x="T5" y="T7"/>
                                </a:cxn>
                                <a:cxn ang="0">
                                  <a:pos x="T9" y="T11"/>
                                </a:cxn>
                                <a:cxn ang="0">
                                  <a:pos x="T13" y="T15"/>
                                </a:cxn>
                              </a:cxnLst>
                              <a:rect l="0" t="0" r="r" b="b"/>
                              <a:pathLst>
                                <a:path w="720" h="720">
                                  <a:moveTo>
                                    <a:pt x="720" y="0"/>
                                  </a:moveTo>
                                  <a:lnTo>
                                    <a:pt x="0" y="720"/>
                                  </a:lnTo>
                                  <a:lnTo>
                                    <a:pt x="0" y="0"/>
                                  </a:lnTo>
                                  <a:lnTo>
                                    <a:pt x="720" y="0"/>
                                  </a:lnTo>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461" name="Group 1447"/>
                        <wpg:cNvGrpSpPr>
                          <a:grpSpLocks/>
                        </wpg:cNvGrpSpPr>
                        <wpg:grpSpPr bwMode="auto">
                          <a:xfrm>
                            <a:off x="13788" y="5964"/>
                            <a:ext cx="659" cy="659"/>
                            <a:chOff x="13788" y="5964"/>
                            <a:chExt cx="659" cy="659"/>
                          </a:xfrm>
                        </wpg:grpSpPr>
                        <wps:wsp>
                          <wps:cNvPr id="2462" name="Freeform 1448"/>
                          <wps:cNvSpPr>
                            <a:spLocks/>
                          </wps:cNvSpPr>
                          <wps:spPr bwMode="auto">
                            <a:xfrm>
                              <a:off x="13788" y="5964"/>
                              <a:ext cx="659" cy="659"/>
                            </a:xfrm>
                            <a:custGeom>
                              <a:avLst/>
                              <a:gdLst>
                                <a:gd name="T0" fmla="+- 0 13788 13788"/>
                                <a:gd name="T1" fmla="*/ T0 w 659"/>
                                <a:gd name="T2" fmla="+- 0 5964 5964"/>
                                <a:gd name="T3" fmla="*/ 5964 h 659"/>
                                <a:gd name="T4" fmla="+- 0 13788 13788"/>
                                <a:gd name="T5" fmla="*/ T4 w 659"/>
                                <a:gd name="T6" fmla="+- 0 6623 5964"/>
                                <a:gd name="T7" fmla="*/ 6623 h 659"/>
                                <a:gd name="T8" fmla="+- 0 14447 13788"/>
                                <a:gd name="T9" fmla="*/ T8 w 659"/>
                                <a:gd name="T10" fmla="+- 0 5964 5964"/>
                                <a:gd name="T11" fmla="*/ 5964 h 659"/>
                                <a:gd name="T12" fmla="+- 0 13788 13788"/>
                                <a:gd name="T13" fmla="*/ T12 w 659"/>
                                <a:gd name="T14" fmla="+- 0 5964 5964"/>
                                <a:gd name="T15" fmla="*/ 5964 h 659"/>
                              </a:gdLst>
                              <a:ahLst/>
                              <a:cxnLst>
                                <a:cxn ang="0">
                                  <a:pos x="T1" y="T3"/>
                                </a:cxn>
                                <a:cxn ang="0">
                                  <a:pos x="T5" y="T7"/>
                                </a:cxn>
                                <a:cxn ang="0">
                                  <a:pos x="T9" y="T11"/>
                                </a:cxn>
                                <a:cxn ang="0">
                                  <a:pos x="T13" y="T15"/>
                                </a:cxn>
                              </a:cxnLst>
                              <a:rect l="0" t="0" r="r" b="b"/>
                              <a:pathLst>
                                <a:path w="659" h="659">
                                  <a:moveTo>
                                    <a:pt x="0" y="0"/>
                                  </a:moveTo>
                                  <a:lnTo>
                                    <a:pt x="0" y="659"/>
                                  </a:lnTo>
                                  <a:lnTo>
                                    <a:pt x="659" y="0"/>
                                  </a:lnTo>
                                  <a:lnTo>
                                    <a:pt x="0" y="0"/>
                                  </a:lnTo>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463" name="Group 1445"/>
                        <wpg:cNvGrpSpPr>
                          <a:grpSpLocks/>
                        </wpg:cNvGrpSpPr>
                        <wpg:grpSpPr bwMode="auto">
                          <a:xfrm>
                            <a:off x="13894" y="6232"/>
                            <a:ext cx="274" cy="322"/>
                            <a:chOff x="13894" y="6232"/>
                            <a:chExt cx="274" cy="322"/>
                          </a:xfrm>
                        </wpg:grpSpPr>
                        <wps:wsp>
                          <wps:cNvPr id="2464" name="Freeform 1446"/>
                          <wps:cNvSpPr>
                            <a:spLocks/>
                          </wps:cNvSpPr>
                          <wps:spPr bwMode="auto">
                            <a:xfrm>
                              <a:off x="13894" y="6232"/>
                              <a:ext cx="274" cy="322"/>
                            </a:xfrm>
                            <a:custGeom>
                              <a:avLst/>
                              <a:gdLst>
                                <a:gd name="T0" fmla="+- 0 14066 13894"/>
                                <a:gd name="T1" fmla="*/ T0 w 274"/>
                                <a:gd name="T2" fmla="+- 0 6554 6232"/>
                                <a:gd name="T3" fmla="*/ 6554 h 322"/>
                                <a:gd name="T4" fmla="+- 0 13999 13894"/>
                                <a:gd name="T5" fmla="*/ T4 w 274"/>
                                <a:gd name="T6" fmla="+- 0 6544 6232"/>
                                <a:gd name="T7" fmla="*/ 6544 h 322"/>
                                <a:gd name="T8" fmla="+- 0 13918 13894"/>
                                <a:gd name="T9" fmla="*/ T8 w 274"/>
                                <a:gd name="T10" fmla="+- 0 6491 6232"/>
                                <a:gd name="T11" fmla="*/ 6491 h 322"/>
                                <a:gd name="T12" fmla="+- 0 13942 13894"/>
                                <a:gd name="T13" fmla="*/ T12 w 274"/>
                                <a:gd name="T14" fmla="+- 0 6414 6232"/>
                                <a:gd name="T15" fmla="*/ 6414 h 322"/>
                                <a:gd name="T16" fmla="+- 0 13894 13894"/>
                                <a:gd name="T17" fmla="*/ T16 w 274"/>
                                <a:gd name="T18" fmla="+- 0 6338 6232"/>
                                <a:gd name="T19" fmla="*/ 6338 h 322"/>
                                <a:gd name="T20" fmla="+- 0 13913 13894"/>
                                <a:gd name="T21" fmla="*/ T20 w 274"/>
                                <a:gd name="T22" fmla="+- 0 6256 6232"/>
                                <a:gd name="T23" fmla="*/ 6256 h 322"/>
                                <a:gd name="T24" fmla="+- 0 13990 13894"/>
                                <a:gd name="T25" fmla="*/ T24 w 274"/>
                                <a:gd name="T26" fmla="+- 0 6232 6232"/>
                                <a:gd name="T27" fmla="*/ 6232 h 322"/>
                                <a:gd name="T28" fmla="+- 0 14071 13894"/>
                                <a:gd name="T29" fmla="*/ T28 w 274"/>
                                <a:gd name="T30" fmla="+- 0 6237 6232"/>
                                <a:gd name="T31" fmla="*/ 6237 h 322"/>
                                <a:gd name="T32" fmla="+- 0 14134 13894"/>
                                <a:gd name="T33" fmla="*/ T32 w 274"/>
                                <a:gd name="T34" fmla="+- 0 6266 6232"/>
                                <a:gd name="T35" fmla="*/ 6266 h 322"/>
                                <a:gd name="T36" fmla="+- 0 14167 13894"/>
                                <a:gd name="T37" fmla="*/ T36 w 274"/>
                                <a:gd name="T38" fmla="+- 0 6338 6232"/>
                                <a:gd name="T39" fmla="*/ 6338 h 322"/>
                                <a:gd name="T40" fmla="+- 0 14134 13894"/>
                                <a:gd name="T41" fmla="*/ T40 w 274"/>
                                <a:gd name="T42" fmla="+- 0 6525 6232"/>
                                <a:gd name="T43" fmla="*/ 6525 h 322"/>
                                <a:gd name="T44" fmla="+- 0 14066 13894"/>
                                <a:gd name="T45" fmla="*/ T44 w 274"/>
                                <a:gd name="T46" fmla="+- 0 6554 6232"/>
                                <a:gd name="T47" fmla="*/ 6554 h 32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274" h="322">
                                  <a:moveTo>
                                    <a:pt x="172" y="322"/>
                                  </a:moveTo>
                                  <a:lnTo>
                                    <a:pt x="105" y="312"/>
                                  </a:lnTo>
                                  <a:lnTo>
                                    <a:pt x="24" y="259"/>
                                  </a:lnTo>
                                  <a:lnTo>
                                    <a:pt x="48" y="182"/>
                                  </a:lnTo>
                                  <a:lnTo>
                                    <a:pt x="0" y="106"/>
                                  </a:lnTo>
                                  <a:lnTo>
                                    <a:pt x="19" y="24"/>
                                  </a:lnTo>
                                  <a:lnTo>
                                    <a:pt x="96" y="0"/>
                                  </a:lnTo>
                                  <a:lnTo>
                                    <a:pt x="177" y="5"/>
                                  </a:lnTo>
                                  <a:lnTo>
                                    <a:pt x="240" y="34"/>
                                  </a:lnTo>
                                  <a:lnTo>
                                    <a:pt x="273" y="106"/>
                                  </a:lnTo>
                                  <a:lnTo>
                                    <a:pt x="240" y="293"/>
                                  </a:lnTo>
                                  <a:lnTo>
                                    <a:pt x="172" y="322"/>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465" name="Group 1443"/>
                        <wpg:cNvGrpSpPr>
                          <a:grpSpLocks/>
                        </wpg:cNvGrpSpPr>
                        <wpg:grpSpPr bwMode="auto">
                          <a:xfrm>
                            <a:off x="13894" y="6232"/>
                            <a:ext cx="274" cy="322"/>
                            <a:chOff x="13894" y="6232"/>
                            <a:chExt cx="274" cy="322"/>
                          </a:xfrm>
                        </wpg:grpSpPr>
                        <wps:wsp>
                          <wps:cNvPr id="2466" name="Freeform 1444"/>
                          <wps:cNvSpPr>
                            <a:spLocks/>
                          </wps:cNvSpPr>
                          <wps:spPr bwMode="auto">
                            <a:xfrm>
                              <a:off x="13894" y="6232"/>
                              <a:ext cx="274" cy="322"/>
                            </a:xfrm>
                            <a:custGeom>
                              <a:avLst/>
                              <a:gdLst>
                                <a:gd name="T0" fmla="+- 0 14134 13894"/>
                                <a:gd name="T1" fmla="*/ T0 w 274"/>
                                <a:gd name="T2" fmla="+- 0 6266 6232"/>
                                <a:gd name="T3" fmla="*/ 6266 h 322"/>
                                <a:gd name="T4" fmla="+- 0 14167 13894"/>
                                <a:gd name="T5" fmla="*/ T4 w 274"/>
                                <a:gd name="T6" fmla="+- 0 6338 6232"/>
                                <a:gd name="T7" fmla="*/ 6338 h 322"/>
                                <a:gd name="T8" fmla="+- 0 14134 13894"/>
                                <a:gd name="T9" fmla="*/ T8 w 274"/>
                                <a:gd name="T10" fmla="+- 0 6525 6232"/>
                                <a:gd name="T11" fmla="*/ 6525 h 322"/>
                                <a:gd name="T12" fmla="+- 0 14066 13894"/>
                                <a:gd name="T13" fmla="*/ T12 w 274"/>
                                <a:gd name="T14" fmla="+- 0 6554 6232"/>
                                <a:gd name="T15" fmla="*/ 6554 h 322"/>
                                <a:gd name="T16" fmla="+- 0 13999 13894"/>
                                <a:gd name="T17" fmla="*/ T16 w 274"/>
                                <a:gd name="T18" fmla="+- 0 6544 6232"/>
                                <a:gd name="T19" fmla="*/ 6544 h 322"/>
                                <a:gd name="T20" fmla="+- 0 13918 13894"/>
                                <a:gd name="T21" fmla="*/ T20 w 274"/>
                                <a:gd name="T22" fmla="+- 0 6491 6232"/>
                                <a:gd name="T23" fmla="*/ 6491 h 322"/>
                                <a:gd name="T24" fmla="+- 0 13942 13894"/>
                                <a:gd name="T25" fmla="*/ T24 w 274"/>
                                <a:gd name="T26" fmla="+- 0 6414 6232"/>
                                <a:gd name="T27" fmla="*/ 6414 h 322"/>
                                <a:gd name="T28" fmla="+- 0 13894 13894"/>
                                <a:gd name="T29" fmla="*/ T28 w 274"/>
                                <a:gd name="T30" fmla="+- 0 6338 6232"/>
                                <a:gd name="T31" fmla="*/ 6338 h 322"/>
                                <a:gd name="T32" fmla="+- 0 13913 13894"/>
                                <a:gd name="T33" fmla="*/ T32 w 274"/>
                                <a:gd name="T34" fmla="+- 0 6256 6232"/>
                                <a:gd name="T35" fmla="*/ 6256 h 322"/>
                                <a:gd name="T36" fmla="+- 0 13990 13894"/>
                                <a:gd name="T37" fmla="*/ T36 w 274"/>
                                <a:gd name="T38" fmla="+- 0 6232 6232"/>
                                <a:gd name="T39" fmla="*/ 6232 h 322"/>
                                <a:gd name="T40" fmla="+- 0 14071 13894"/>
                                <a:gd name="T41" fmla="*/ T40 w 274"/>
                                <a:gd name="T42" fmla="+- 0 6237 6232"/>
                                <a:gd name="T43" fmla="*/ 6237 h 322"/>
                                <a:gd name="T44" fmla="+- 0 14134 13894"/>
                                <a:gd name="T45" fmla="*/ T44 w 274"/>
                                <a:gd name="T46" fmla="+- 0 6266 6232"/>
                                <a:gd name="T47" fmla="*/ 6266 h 32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274" h="322">
                                  <a:moveTo>
                                    <a:pt x="240" y="34"/>
                                  </a:moveTo>
                                  <a:lnTo>
                                    <a:pt x="273" y="106"/>
                                  </a:lnTo>
                                  <a:lnTo>
                                    <a:pt x="240" y="293"/>
                                  </a:lnTo>
                                  <a:lnTo>
                                    <a:pt x="172" y="322"/>
                                  </a:lnTo>
                                  <a:lnTo>
                                    <a:pt x="105" y="312"/>
                                  </a:lnTo>
                                  <a:lnTo>
                                    <a:pt x="24" y="259"/>
                                  </a:lnTo>
                                  <a:lnTo>
                                    <a:pt x="48" y="182"/>
                                  </a:lnTo>
                                  <a:lnTo>
                                    <a:pt x="0" y="106"/>
                                  </a:lnTo>
                                  <a:lnTo>
                                    <a:pt x="19" y="24"/>
                                  </a:lnTo>
                                  <a:lnTo>
                                    <a:pt x="96" y="0"/>
                                  </a:lnTo>
                                  <a:lnTo>
                                    <a:pt x="177" y="5"/>
                                  </a:lnTo>
                                  <a:lnTo>
                                    <a:pt x="240" y="34"/>
                                  </a:lnTo>
                                  <a:close/>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467" name="Group 1441"/>
                        <wpg:cNvGrpSpPr>
                          <a:grpSpLocks/>
                        </wpg:cNvGrpSpPr>
                        <wpg:grpSpPr bwMode="auto">
                          <a:xfrm>
                            <a:off x="7183" y="5886"/>
                            <a:ext cx="2" cy="4402"/>
                            <a:chOff x="7183" y="5886"/>
                            <a:chExt cx="2" cy="4402"/>
                          </a:xfrm>
                        </wpg:grpSpPr>
                        <wps:wsp>
                          <wps:cNvPr id="2468" name="Freeform 1442"/>
                          <wps:cNvSpPr>
                            <a:spLocks/>
                          </wps:cNvSpPr>
                          <wps:spPr bwMode="auto">
                            <a:xfrm>
                              <a:off x="7183" y="5886"/>
                              <a:ext cx="2" cy="4402"/>
                            </a:xfrm>
                            <a:custGeom>
                              <a:avLst/>
                              <a:gdLst>
                                <a:gd name="T0" fmla="+- 0 10288 5886"/>
                                <a:gd name="T1" fmla="*/ 10288 h 4402"/>
                                <a:gd name="T2" fmla="+- 0 5886 5886"/>
                                <a:gd name="T3" fmla="*/ 5886 h 4402"/>
                              </a:gdLst>
                              <a:ahLst/>
                              <a:cxnLst>
                                <a:cxn ang="0">
                                  <a:pos x="0" y="T1"/>
                                </a:cxn>
                                <a:cxn ang="0">
                                  <a:pos x="0" y="T3"/>
                                </a:cxn>
                              </a:cxnLst>
                              <a:rect l="0" t="0" r="r" b="b"/>
                              <a:pathLst>
                                <a:path h="4402">
                                  <a:moveTo>
                                    <a:pt x="0" y="4402"/>
                                  </a:moveTo>
                                  <a:lnTo>
                                    <a:pt x="0" y="0"/>
                                  </a:lnTo>
                                </a:path>
                              </a:pathLst>
                            </a:custGeom>
                            <a:noFill/>
                            <a:ln w="1829">
                              <a:solidFill>
                                <a:srgbClr val="000000"/>
                              </a:solidFill>
                              <a:prstDash val="lg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469" name="Group 1439"/>
                        <wpg:cNvGrpSpPr>
                          <a:grpSpLocks/>
                        </wpg:cNvGrpSpPr>
                        <wpg:grpSpPr bwMode="auto">
                          <a:xfrm>
                            <a:off x="8782" y="5886"/>
                            <a:ext cx="2" cy="4402"/>
                            <a:chOff x="8782" y="5886"/>
                            <a:chExt cx="2" cy="4402"/>
                          </a:xfrm>
                        </wpg:grpSpPr>
                        <wps:wsp>
                          <wps:cNvPr id="2470" name="Freeform 1440"/>
                          <wps:cNvSpPr>
                            <a:spLocks/>
                          </wps:cNvSpPr>
                          <wps:spPr bwMode="auto">
                            <a:xfrm>
                              <a:off x="8782" y="5886"/>
                              <a:ext cx="2" cy="4402"/>
                            </a:xfrm>
                            <a:custGeom>
                              <a:avLst/>
                              <a:gdLst>
                                <a:gd name="T0" fmla="+- 0 10288 5886"/>
                                <a:gd name="T1" fmla="*/ 10288 h 4402"/>
                                <a:gd name="T2" fmla="+- 0 5886 5886"/>
                                <a:gd name="T3" fmla="*/ 5886 h 4402"/>
                              </a:gdLst>
                              <a:ahLst/>
                              <a:cxnLst>
                                <a:cxn ang="0">
                                  <a:pos x="0" y="T1"/>
                                </a:cxn>
                                <a:cxn ang="0">
                                  <a:pos x="0" y="T3"/>
                                </a:cxn>
                              </a:cxnLst>
                              <a:rect l="0" t="0" r="r" b="b"/>
                              <a:pathLst>
                                <a:path h="4402">
                                  <a:moveTo>
                                    <a:pt x="0" y="4402"/>
                                  </a:moveTo>
                                  <a:lnTo>
                                    <a:pt x="0" y="0"/>
                                  </a:lnTo>
                                </a:path>
                              </a:pathLst>
                            </a:custGeom>
                            <a:noFill/>
                            <a:ln w="1829">
                              <a:solidFill>
                                <a:srgbClr val="000000"/>
                              </a:solidFill>
                              <a:prstDash val="lg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471" name="Group 1437"/>
                        <wpg:cNvGrpSpPr>
                          <a:grpSpLocks/>
                        </wpg:cNvGrpSpPr>
                        <wpg:grpSpPr bwMode="auto">
                          <a:xfrm>
                            <a:off x="6646" y="10403"/>
                            <a:ext cx="360" cy="283"/>
                            <a:chOff x="6646" y="10403"/>
                            <a:chExt cx="360" cy="283"/>
                          </a:xfrm>
                        </wpg:grpSpPr>
                        <wps:wsp>
                          <wps:cNvPr id="2472" name="Freeform 1438"/>
                          <wps:cNvSpPr>
                            <a:spLocks/>
                          </wps:cNvSpPr>
                          <wps:spPr bwMode="auto">
                            <a:xfrm>
                              <a:off x="6646" y="10403"/>
                              <a:ext cx="360" cy="283"/>
                            </a:xfrm>
                            <a:custGeom>
                              <a:avLst/>
                              <a:gdLst>
                                <a:gd name="T0" fmla="+- 0 6646 6646"/>
                                <a:gd name="T1" fmla="*/ T0 w 360"/>
                                <a:gd name="T2" fmla="+- 0 10403 10403"/>
                                <a:gd name="T3" fmla="*/ 10403 h 283"/>
                                <a:gd name="T4" fmla="+- 0 7006 6646"/>
                                <a:gd name="T5" fmla="*/ T4 w 360"/>
                                <a:gd name="T6" fmla="+- 0 10403 10403"/>
                                <a:gd name="T7" fmla="*/ 10403 h 283"/>
                                <a:gd name="T8" fmla="+- 0 7006 6646"/>
                                <a:gd name="T9" fmla="*/ T8 w 360"/>
                                <a:gd name="T10" fmla="+- 0 10686 10403"/>
                                <a:gd name="T11" fmla="*/ 10686 h 283"/>
                                <a:gd name="T12" fmla="+- 0 6646 6646"/>
                                <a:gd name="T13" fmla="*/ T12 w 360"/>
                                <a:gd name="T14" fmla="+- 0 10686 10403"/>
                                <a:gd name="T15" fmla="*/ 10686 h 283"/>
                                <a:gd name="T16" fmla="+- 0 6646 6646"/>
                                <a:gd name="T17" fmla="*/ T16 w 360"/>
                                <a:gd name="T18" fmla="+- 0 10403 10403"/>
                                <a:gd name="T19" fmla="*/ 10403 h 283"/>
                              </a:gdLst>
                              <a:ahLst/>
                              <a:cxnLst>
                                <a:cxn ang="0">
                                  <a:pos x="T1" y="T3"/>
                                </a:cxn>
                                <a:cxn ang="0">
                                  <a:pos x="T5" y="T7"/>
                                </a:cxn>
                                <a:cxn ang="0">
                                  <a:pos x="T9" y="T11"/>
                                </a:cxn>
                                <a:cxn ang="0">
                                  <a:pos x="T13" y="T15"/>
                                </a:cxn>
                                <a:cxn ang="0">
                                  <a:pos x="T17" y="T19"/>
                                </a:cxn>
                              </a:cxnLst>
                              <a:rect l="0" t="0" r="r" b="b"/>
                              <a:pathLst>
                                <a:path w="360" h="283">
                                  <a:moveTo>
                                    <a:pt x="0" y="0"/>
                                  </a:moveTo>
                                  <a:lnTo>
                                    <a:pt x="360" y="0"/>
                                  </a:lnTo>
                                  <a:lnTo>
                                    <a:pt x="360" y="283"/>
                                  </a:lnTo>
                                  <a:lnTo>
                                    <a:pt x="0" y="283"/>
                                  </a:lnTo>
                                  <a:lnTo>
                                    <a:pt x="0" y="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473" name="Group 1435"/>
                        <wpg:cNvGrpSpPr>
                          <a:grpSpLocks/>
                        </wpg:cNvGrpSpPr>
                        <wpg:grpSpPr bwMode="auto">
                          <a:xfrm>
                            <a:off x="6646" y="10403"/>
                            <a:ext cx="360" cy="283"/>
                            <a:chOff x="6646" y="10403"/>
                            <a:chExt cx="360" cy="283"/>
                          </a:xfrm>
                        </wpg:grpSpPr>
                        <wps:wsp>
                          <wps:cNvPr id="2474" name="Freeform 1436"/>
                          <wps:cNvSpPr>
                            <a:spLocks/>
                          </wps:cNvSpPr>
                          <wps:spPr bwMode="auto">
                            <a:xfrm>
                              <a:off x="6646" y="10403"/>
                              <a:ext cx="360" cy="283"/>
                            </a:xfrm>
                            <a:custGeom>
                              <a:avLst/>
                              <a:gdLst>
                                <a:gd name="T0" fmla="+- 0 6646 6646"/>
                                <a:gd name="T1" fmla="*/ T0 w 360"/>
                                <a:gd name="T2" fmla="+- 0 10403 10403"/>
                                <a:gd name="T3" fmla="*/ 10403 h 283"/>
                                <a:gd name="T4" fmla="+- 0 7006 6646"/>
                                <a:gd name="T5" fmla="*/ T4 w 360"/>
                                <a:gd name="T6" fmla="+- 0 10403 10403"/>
                                <a:gd name="T7" fmla="*/ 10403 h 283"/>
                                <a:gd name="T8" fmla="+- 0 7006 6646"/>
                                <a:gd name="T9" fmla="*/ T8 w 360"/>
                                <a:gd name="T10" fmla="+- 0 10686 10403"/>
                                <a:gd name="T11" fmla="*/ 10686 h 283"/>
                                <a:gd name="T12" fmla="+- 0 6646 6646"/>
                                <a:gd name="T13" fmla="*/ T12 w 360"/>
                                <a:gd name="T14" fmla="+- 0 10686 10403"/>
                                <a:gd name="T15" fmla="*/ 10686 h 283"/>
                                <a:gd name="T16" fmla="+- 0 6646 6646"/>
                                <a:gd name="T17" fmla="*/ T16 w 360"/>
                                <a:gd name="T18" fmla="+- 0 10403 10403"/>
                                <a:gd name="T19" fmla="*/ 10403 h 283"/>
                              </a:gdLst>
                              <a:ahLst/>
                              <a:cxnLst>
                                <a:cxn ang="0">
                                  <a:pos x="T1" y="T3"/>
                                </a:cxn>
                                <a:cxn ang="0">
                                  <a:pos x="T5" y="T7"/>
                                </a:cxn>
                                <a:cxn ang="0">
                                  <a:pos x="T9" y="T11"/>
                                </a:cxn>
                                <a:cxn ang="0">
                                  <a:pos x="T13" y="T15"/>
                                </a:cxn>
                                <a:cxn ang="0">
                                  <a:pos x="T17" y="T19"/>
                                </a:cxn>
                              </a:cxnLst>
                              <a:rect l="0" t="0" r="r" b="b"/>
                              <a:pathLst>
                                <a:path w="360" h="283">
                                  <a:moveTo>
                                    <a:pt x="0" y="0"/>
                                  </a:moveTo>
                                  <a:lnTo>
                                    <a:pt x="360" y="0"/>
                                  </a:lnTo>
                                  <a:lnTo>
                                    <a:pt x="360" y="283"/>
                                  </a:lnTo>
                                  <a:lnTo>
                                    <a:pt x="0" y="283"/>
                                  </a:lnTo>
                                  <a:lnTo>
                                    <a:pt x="0" y="0"/>
                                  </a:lnTo>
                                  <a:close/>
                                </a:path>
                              </a:pathLst>
                            </a:custGeom>
                            <a:noFill/>
                            <a:ln w="64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475" name="Group 1433"/>
                        <wpg:cNvGrpSpPr>
                          <a:grpSpLocks/>
                        </wpg:cNvGrpSpPr>
                        <wpg:grpSpPr bwMode="auto">
                          <a:xfrm>
                            <a:off x="10001" y="9933"/>
                            <a:ext cx="10" cy="2"/>
                            <a:chOff x="10001" y="9933"/>
                            <a:chExt cx="10" cy="2"/>
                          </a:xfrm>
                        </wpg:grpSpPr>
                        <wps:wsp>
                          <wps:cNvPr id="2476" name="Freeform 1434"/>
                          <wps:cNvSpPr>
                            <a:spLocks/>
                          </wps:cNvSpPr>
                          <wps:spPr bwMode="auto">
                            <a:xfrm>
                              <a:off x="10001" y="9933"/>
                              <a:ext cx="10" cy="2"/>
                            </a:xfrm>
                            <a:custGeom>
                              <a:avLst/>
                              <a:gdLst>
                                <a:gd name="T0" fmla="+- 0 10001 10001"/>
                                <a:gd name="T1" fmla="*/ T0 w 10"/>
                                <a:gd name="T2" fmla="+- 0 10010 10001"/>
                                <a:gd name="T3" fmla="*/ T2 w 10"/>
                              </a:gdLst>
                              <a:ahLst/>
                              <a:cxnLst>
                                <a:cxn ang="0">
                                  <a:pos x="T1" y="0"/>
                                </a:cxn>
                                <a:cxn ang="0">
                                  <a:pos x="T3" y="0"/>
                                </a:cxn>
                              </a:cxnLst>
                              <a:rect l="0" t="0" r="r" b="b"/>
                              <a:pathLst>
                                <a:path w="10">
                                  <a:moveTo>
                                    <a:pt x="0" y="0"/>
                                  </a:moveTo>
                                  <a:lnTo>
                                    <a:pt x="9" y="0"/>
                                  </a:lnTo>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477" name="Group 1431"/>
                        <wpg:cNvGrpSpPr>
                          <a:grpSpLocks/>
                        </wpg:cNvGrpSpPr>
                        <wpg:grpSpPr bwMode="auto">
                          <a:xfrm>
                            <a:off x="9977" y="9477"/>
                            <a:ext cx="24" cy="456"/>
                            <a:chOff x="9977" y="9477"/>
                            <a:chExt cx="24" cy="456"/>
                          </a:xfrm>
                        </wpg:grpSpPr>
                        <wps:wsp>
                          <wps:cNvPr id="2478" name="Freeform 1432"/>
                          <wps:cNvSpPr>
                            <a:spLocks/>
                          </wps:cNvSpPr>
                          <wps:spPr bwMode="auto">
                            <a:xfrm>
                              <a:off x="9977" y="9477"/>
                              <a:ext cx="24" cy="456"/>
                            </a:xfrm>
                            <a:custGeom>
                              <a:avLst/>
                              <a:gdLst>
                                <a:gd name="T0" fmla="+- 0 10001 9977"/>
                                <a:gd name="T1" fmla="*/ T0 w 24"/>
                                <a:gd name="T2" fmla="+- 0 9933 9477"/>
                                <a:gd name="T3" fmla="*/ 9933 h 456"/>
                                <a:gd name="T4" fmla="+- 0 9977 9977"/>
                                <a:gd name="T5" fmla="*/ T4 w 24"/>
                                <a:gd name="T6" fmla="+- 0 9477 9477"/>
                                <a:gd name="T7" fmla="*/ 9477 h 456"/>
                              </a:gdLst>
                              <a:ahLst/>
                              <a:cxnLst>
                                <a:cxn ang="0">
                                  <a:pos x="T1" y="T3"/>
                                </a:cxn>
                                <a:cxn ang="0">
                                  <a:pos x="T5" y="T7"/>
                                </a:cxn>
                              </a:cxnLst>
                              <a:rect l="0" t="0" r="r" b="b"/>
                              <a:pathLst>
                                <a:path w="24" h="456">
                                  <a:moveTo>
                                    <a:pt x="24" y="456"/>
                                  </a:moveTo>
                                  <a:lnTo>
                                    <a:pt x="0" y="0"/>
                                  </a:lnTo>
                                </a:path>
                              </a:pathLst>
                            </a:custGeom>
                            <a:noFill/>
                            <a:ln w="1829">
                              <a:solidFill>
                                <a:srgbClr val="000000"/>
                              </a:solidFill>
                              <a:prstDash val="lg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479" name="Group 1429"/>
                        <wpg:cNvGrpSpPr>
                          <a:grpSpLocks/>
                        </wpg:cNvGrpSpPr>
                        <wpg:grpSpPr bwMode="auto">
                          <a:xfrm>
                            <a:off x="9934" y="8858"/>
                            <a:ext cx="2" cy="619"/>
                            <a:chOff x="9934" y="8858"/>
                            <a:chExt cx="2" cy="619"/>
                          </a:xfrm>
                        </wpg:grpSpPr>
                        <wps:wsp>
                          <wps:cNvPr id="2480" name="Freeform 1430"/>
                          <wps:cNvSpPr>
                            <a:spLocks/>
                          </wps:cNvSpPr>
                          <wps:spPr bwMode="auto">
                            <a:xfrm>
                              <a:off x="9934" y="8858"/>
                              <a:ext cx="2" cy="619"/>
                            </a:xfrm>
                            <a:custGeom>
                              <a:avLst/>
                              <a:gdLst>
                                <a:gd name="T0" fmla="+- 0 8858 8858"/>
                                <a:gd name="T1" fmla="*/ 8858 h 619"/>
                                <a:gd name="T2" fmla="+- 0 9477 8858"/>
                                <a:gd name="T3" fmla="*/ 9477 h 619"/>
                              </a:gdLst>
                              <a:ahLst/>
                              <a:cxnLst>
                                <a:cxn ang="0">
                                  <a:pos x="0" y="T1"/>
                                </a:cxn>
                                <a:cxn ang="0">
                                  <a:pos x="0" y="T3"/>
                                </a:cxn>
                              </a:cxnLst>
                              <a:rect l="0" t="0" r="r" b="b"/>
                              <a:pathLst>
                                <a:path h="619">
                                  <a:moveTo>
                                    <a:pt x="0" y="0"/>
                                  </a:moveTo>
                                  <a:lnTo>
                                    <a:pt x="0" y="619"/>
                                  </a:lnTo>
                                </a:path>
                              </a:pathLst>
                            </a:custGeom>
                            <a:noFill/>
                            <a:ln w="54864">
                              <a:solidFill>
                                <a:srgbClr val="000000"/>
                              </a:solidFill>
                              <a:prstDash val="lg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481" name="Group 1427"/>
                        <wpg:cNvGrpSpPr>
                          <a:grpSpLocks/>
                        </wpg:cNvGrpSpPr>
                        <wpg:grpSpPr bwMode="auto">
                          <a:xfrm>
                            <a:off x="9881" y="8690"/>
                            <a:ext cx="2" cy="168"/>
                            <a:chOff x="9881" y="8690"/>
                            <a:chExt cx="2" cy="168"/>
                          </a:xfrm>
                        </wpg:grpSpPr>
                        <wps:wsp>
                          <wps:cNvPr id="2482" name="Freeform 1428"/>
                          <wps:cNvSpPr>
                            <a:spLocks/>
                          </wps:cNvSpPr>
                          <wps:spPr bwMode="auto">
                            <a:xfrm>
                              <a:off x="9881" y="8690"/>
                              <a:ext cx="2" cy="168"/>
                            </a:xfrm>
                            <a:custGeom>
                              <a:avLst/>
                              <a:gdLst>
                                <a:gd name="T0" fmla="+- 0 8690 8690"/>
                                <a:gd name="T1" fmla="*/ 8690 h 168"/>
                                <a:gd name="T2" fmla="+- 0 8858 8690"/>
                                <a:gd name="T3" fmla="*/ 8858 h 168"/>
                              </a:gdLst>
                              <a:ahLst/>
                              <a:cxnLst>
                                <a:cxn ang="0">
                                  <a:pos x="0" y="T1"/>
                                </a:cxn>
                                <a:cxn ang="0">
                                  <a:pos x="0" y="T3"/>
                                </a:cxn>
                              </a:cxnLst>
                              <a:rect l="0" t="0" r="r" b="b"/>
                              <a:pathLst>
                                <a:path h="168">
                                  <a:moveTo>
                                    <a:pt x="0" y="0"/>
                                  </a:moveTo>
                                  <a:lnTo>
                                    <a:pt x="0" y="168"/>
                                  </a:lnTo>
                                </a:path>
                              </a:pathLst>
                            </a:custGeom>
                            <a:noFill/>
                            <a:ln w="12192">
                              <a:solidFill>
                                <a:srgbClr val="000000"/>
                              </a:solidFill>
                              <a:prstDash val="lg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483" name="Group 1425"/>
                        <wpg:cNvGrpSpPr>
                          <a:grpSpLocks/>
                        </wpg:cNvGrpSpPr>
                        <wpg:grpSpPr bwMode="auto">
                          <a:xfrm>
                            <a:off x="9862" y="8522"/>
                            <a:ext cx="2" cy="168"/>
                            <a:chOff x="9862" y="8522"/>
                            <a:chExt cx="2" cy="168"/>
                          </a:xfrm>
                        </wpg:grpSpPr>
                        <wps:wsp>
                          <wps:cNvPr id="2484" name="Freeform 1426"/>
                          <wps:cNvSpPr>
                            <a:spLocks/>
                          </wps:cNvSpPr>
                          <wps:spPr bwMode="auto">
                            <a:xfrm>
                              <a:off x="9862" y="8522"/>
                              <a:ext cx="2" cy="168"/>
                            </a:xfrm>
                            <a:custGeom>
                              <a:avLst/>
                              <a:gdLst>
                                <a:gd name="T0" fmla="+- 0 8522 8522"/>
                                <a:gd name="T1" fmla="*/ 8522 h 168"/>
                                <a:gd name="T2" fmla="+- 0 8690 8522"/>
                                <a:gd name="T3" fmla="*/ 8690 h 168"/>
                              </a:gdLst>
                              <a:ahLst/>
                              <a:cxnLst>
                                <a:cxn ang="0">
                                  <a:pos x="0" y="T1"/>
                                </a:cxn>
                                <a:cxn ang="0">
                                  <a:pos x="0" y="T3"/>
                                </a:cxn>
                              </a:cxnLst>
                              <a:rect l="0" t="0" r="r" b="b"/>
                              <a:pathLst>
                                <a:path h="168">
                                  <a:moveTo>
                                    <a:pt x="0" y="0"/>
                                  </a:moveTo>
                                  <a:lnTo>
                                    <a:pt x="0" y="168"/>
                                  </a:lnTo>
                                </a:path>
                              </a:pathLst>
                            </a:custGeom>
                            <a:noFill/>
                            <a:ln w="12192">
                              <a:solidFill>
                                <a:srgbClr val="000000"/>
                              </a:solidFill>
                              <a:prstDash val="lg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485" name="Group 1423"/>
                        <wpg:cNvGrpSpPr>
                          <a:grpSpLocks/>
                        </wpg:cNvGrpSpPr>
                        <wpg:grpSpPr bwMode="auto">
                          <a:xfrm>
                            <a:off x="9848" y="7682"/>
                            <a:ext cx="2" cy="840"/>
                            <a:chOff x="9848" y="7682"/>
                            <a:chExt cx="2" cy="840"/>
                          </a:xfrm>
                        </wpg:grpSpPr>
                        <wps:wsp>
                          <wps:cNvPr id="2486" name="Freeform 1424"/>
                          <wps:cNvSpPr>
                            <a:spLocks/>
                          </wps:cNvSpPr>
                          <wps:spPr bwMode="auto">
                            <a:xfrm>
                              <a:off x="9848" y="7682"/>
                              <a:ext cx="2" cy="840"/>
                            </a:xfrm>
                            <a:custGeom>
                              <a:avLst/>
                              <a:gdLst>
                                <a:gd name="T0" fmla="+- 0 8522 7682"/>
                                <a:gd name="T1" fmla="*/ 8522 h 840"/>
                                <a:gd name="T2" fmla="+- 0 7682 7682"/>
                                <a:gd name="T3" fmla="*/ 7682 h 840"/>
                              </a:gdLst>
                              <a:ahLst/>
                              <a:cxnLst>
                                <a:cxn ang="0">
                                  <a:pos x="0" y="T1"/>
                                </a:cxn>
                                <a:cxn ang="0">
                                  <a:pos x="0" y="T3"/>
                                </a:cxn>
                              </a:cxnLst>
                              <a:rect l="0" t="0" r="r" b="b"/>
                              <a:pathLst>
                                <a:path h="840">
                                  <a:moveTo>
                                    <a:pt x="0" y="840"/>
                                  </a:moveTo>
                                  <a:lnTo>
                                    <a:pt x="0" y="0"/>
                                  </a:lnTo>
                                </a:path>
                              </a:pathLst>
                            </a:custGeom>
                            <a:noFill/>
                            <a:ln w="9449">
                              <a:solidFill>
                                <a:srgbClr val="000000"/>
                              </a:solidFill>
                              <a:prstDash val="lg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487" name="Group 1421"/>
                        <wpg:cNvGrpSpPr>
                          <a:grpSpLocks/>
                        </wpg:cNvGrpSpPr>
                        <wpg:grpSpPr bwMode="auto">
                          <a:xfrm>
                            <a:off x="9862" y="7514"/>
                            <a:ext cx="14" cy="168"/>
                            <a:chOff x="9862" y="7514"/>
                            <a:chExt cx="14" cy="168"/>
                          </a:xfrm>
                        </wpg:grpSpPr>
                        <wps:wsp>
                          <wps:cNvPr id="2488" name="Freeform 1422"/>
                          <wps:cNvSpPr>
                            <a:spLocks/>
                          </wps:cNvSpPr>
                          <wps:spPr bwMode="auto">
                            <a:xfrm>
                              <a:off x="9862" y="7514"/>
                              <a:ext cx="14" cy="168"/>
                            </a:xfrm>
                            <a:custGeom>
                              <a:avLst/>
                              <a:gdLst>
                                <a:gd name="T0" fmla="+- 0 9862 9862"/>
                                <a:gd name="T1" fmla="*/ T0 w 14"/>
                                <a:gd name="T2" fmla="+- 0 7682 7514"/>
                                <a:gd name="T3" fmla="*/ 7682 h 168"/>
                                <a:gd name="T4" fmla="+- 0 9876 9862"/>
                                <a:gd name="T5" fmla="*/ T4 w 14"/>
                                <a:gd name="T6" fmla="+- 0 7514 7514"/>
                                <a:gd name="T7" fmla="*/ 7514 h 168"/>
                              </a:gdLst>
                              <a:ahLst/>
                              <a:cxnLst>
                                <a:cxn ang="0">
                                  <a:pos x="T1" y="T3"/>
                                </a:cxn>
                                <a:cxn ang="0">
                                  <a:pos x="T5" y="T7"/>
                                </a:cxn>
                              </a:cxnLst>
                              <a:rect l="0" t="0" r="r" b="b"/>
                              <a:pathLst>
                                <a:path w="14" h="168">
                                  <a:moveTo>
                                    <a:pt x="0" y="168"/>
                                  </a:moveTo>
                                  <a:lnTo>
                                    <a:pt x="14" y="0"/>
                                  </a:lnTo>
                                </a:path>
                              </a:pathLst>
                            </a:custGeom>
                            <a:noFill/>
                            <a:ln w="1829">
                              <a:solidFill>
                                <a:srgbClr val="000000"/>
                              </a:solidFill>
                              <a:prstDash val="lg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489" name="Group 1419"/>
                        <wpg:cNvGrpSpPr>
                          <a:grpSpLocks/>
                        </wpg:cNvGrpSpPr>
                        <wpg:grpSpPr bwMode="auto">
                          <a:xfrm>
                            <a:off x="9886" y="7350"/>
                            <a:ext cx="2" cy="163"/>
                            <a:chOff x="9886" y="7350"/>
                            <a:chExt cx="2" cy="163"/>
                          </a:xfrm>
                        </wpg:grpSpPr>
                        <wps:wsp>
                          <wps:cNvPr id="2490" name="Freeform 1420"/>
                          <wps:cNvSpPr>
                            <a:spLocks/>
                          </wps:cNvSpPr>
                          <wps:spPr bwMode="auto">
                            <a:xfrm>
                              <a:off x="9886" y="7350"/>
                              <a:ext cx="2" cy="163"/>
                            </a:xfrm>
                            <a:custGeom>
                              <a:avLst/>
                              <a:gdLst>
                                <a:gd name="T0" fmla="+- 0 7350 7350"/>
                                <a:gd name="T1" fmla="*/ 7350 h 163"/>
                                <a:gd name="T2" fmla="+- 0 7514 7350"/>
                                <a:gd name="T3" fmla="*/ 7514 h 163"/>
                              </a:gdLst>
                              <a:ahLst/>
                              <a:cxnLst>
                                <a:cxn ang="0">
                                  <a:pos x="0" y="T1"/>
                                </a:cxn>
                                <a:cxn ang="0">
                                  <a:pos x="0" y="T3"/>
                                </a:cxn>
                              </a:cxnLst>
                              <a:rect l="0" t="0" r="r" b="b"/>
                              <a:pathLst>
                                <a:path h="163">
                                  <a:moveTo>
                                    <a:pt x="0" y="0"/>
                                  </a:moveTo>
                                  <a:lnTo>
                                    <a:pt x="0" y="164"/>
                                  </a:lnTo>
                                </a:path>
                              </a:pathLst>
                            </a:custGeom>
                            <a:noFill/>
                            <a:ln w="12192">
                              <a:solidFill>
                                <a:srgbClr val="000000"/>
                              </a:solidFill>
                              <a:prstDash val="lg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491" name="Group 1417"/>
                        <wpg:cNvGrpSpPr>
                          <a:grpSpLocks/>
                        </wpg:cNvGrpSpPr>
                        <wpg:grpSpPr bwMode="auto">
                          <a:xfrm>
                            <a:off x="9910" y="7202"/>
                            <a:ext cx="2" cy="149"/>
                            <a:chOff x="9910" y="7202"/>
                            <a:chExt cx="2" cy="149"/>
                          </a:xfrm>
                        </wpg:grpSpPr>
                        <wps:wsp>
                          <wps:cNvPr id="2492" name="Freeform 1418"/>
                          <wps:cNvSpPr>
                            <a:spLocks/>
                          </wps:cNvSpPr>
                          <wps:spPr bwMode="auto">
                            <a:xfrm>
                              <a:off x="9910" y="7202"/>
                              <a:ext cx="2" cy="149"/>
                            </a:xfrm>
                            <a:custGeom>
                              <a:avLst/>
                              <a:gdLst>
                                <a:gd name="T0" fmla="+- 0 7202 7202"/>
                                <a:gd name="T1" fmla="*/ 7202 h 149"/>
                                <a:gd name="T2" fmla="+- 0 7350 7202"/>
                                <a:gd name="T3" fmla="*/ 7350 h 149"/>
                              </a:gdLst>
                              <a:ahLst/>
                              <a:cxnLst>
                                <a:cxn ang="0">
                                  <a:pos x="0" y="T1"/>
                                </a:cxn>
                                <a:cxn ang="0">
                                  <a:pos x="0" y="T3"/>
                                </a:cxn>
                              </a:cxnLst>
                              <a:rect l="0" t="0" r="r" b="b"/>
                              <a:pathLst>
                                <a:path h="149">
                                  <a:moveTo>
                                    <a:pt x="0" y="0"/>
                                  </a:moveTo>
                                  <a:lnTo>
                                    <a:pt x="0" y="148"/>
                                  </a:lnTo>
                                </a:path>
                              </a:pathLst>
                            </a:custGeom>
                            <a:noFill/>
                            <a:ln w="18288">
                              <a:solidFill>
                                <a:srgbClr val="000000"/>
                              </a:solidFill>
                              <a:prstDash val="lg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493" name="Group 1415"/>
                        <wpg:cNvGrpSpPr>
                          <a:grpSpLocks/>
                        </wpg:cNvGrpSpPr>
                        <wpg:grpSpPr bwMode="auto">
                          <a:xfrm>
                            <a:off x="9941" y="7062"/>
                            <a:ext cx="2" cy="139"/>
                            <a:chOff x="9941" y="7062"/>
                            <a:chExt cx="2" cy="139"/>
                          </a:xfrm>
                        </wpg:grpSpPr>
                        <wps:wsp>
                          <wps:cNvPr id="2494" name="Freeform 1416"/>
                          <wps:cNvSpPr>
                            <a:spLocks/>
                          </wps:cNvSpPr>
                          <wps:spPr bwMode="auto">
                            <a:xfrm>
                              <a:off x="9941" y="7062"/>
                              <a:ext cx="2" cy="139"/>
                            </a:xfrm>
                            <a:custGeom>
                              <a:avLst/>
                              <a:gdLst>
                                <a:gd name="T0" fmla="+- 0 7062 7062"/>
                                <a:gd name="T1" fmla="*/ 7062 h 139"/>
                                <a:gd name="T2" fmla="+- 0 7202 7062"/>
                                <a:gd name="T3" fmla="*/ 7202 h 139"/>
                              </a:gdLst>
                              <a:ahLst/>
                              <a:cxnLst>
                                <a:cxn ang="0">
                                  <a:pos x="0" y="T1"/>
                                </a:cxn>
                                <a:cxn ang="0">
                                  <a:pos x="0" y="T3"/>
                                </a:cxn>
                              </a:cxnLst>
                              <a:rect l="0" t="0" r="r" b="b"/>
                              <a:pathLst>
                                <a:path h="139">
                                  <a:moveTo>
                                    <a:pt x="0" y="0"/>
                                  </a:moveTo>
                                  <a:lnTo>
                                    <a:pt x="0" y="140"/>
                                  </a:lnTo>
                                </a:path>
                              </a:pathLst>
                            </a:custGeom>
                            <a:noFill/>
                            <a:ln w="21336">
                              <a:solidFill>
                                <a:srgbClr val="000000"/>
                              </a:solidFill>
                              <a:prstDash val="lg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495" name="Group 1413"/>
                        <wpg:cNvGrpSpPr>
                          <a:grpSpLocks/>
                        </wpg:cNvGrpSpPr>
                        <wpg:grpSpPr bwMode="auto">
                          <a:xfrm>
                            <a:off x="9967" y="6962"/>
                            <a:ext cx="2" cy="101"/>
                            <a:chOff x="9967" y="6962"/>
                            <a:chExt cx="2" cy="101"/>
                          </a:xfrm>
                        </wpg:grpSpPr>
                        <wps:wsp>
                          <wps:cNvPr id="2496" name="Freeform 1414"/>
                          <wps:cNvSpPr>
                            <a:spLocks/>
                          </wps:cNvSpPr>
                          <wps:spPr bwMode="auto">
                            <a:xfrm>
                              <a:off x="9967" y="6962"/>
                              <a:ext cx="2" cy="101"/>
                            </a:xfrm>
                            <a:custGeom>
                              <a:avLst/>
                              <a:gdLst>
                                <a:gd name="T0" fmla="+- 0 6962 6962"/>
                                <a:gd name="T1" fmla="*/ 6962 h 101"/>
                                <a:gd name="T2" fmla="+- 0 7062 6962"/>
                                <a:gd name="T3" fmla="*/ 7062 h 101"/>
                              </a:gdLst>
                              <a:ahLst/>
                              <a:cxnLst>
                                <a:cxn ang="0">
                                  <a:pos x="0" y="T1"/>
                                </a:cxn>
                                <a:cxn ang="0">
                                  <a:pos x="0" y="T3"/>
                                </a:cxn>
                              </a:cxnLst>
                              <a:rect l="0" t="0" r="r" b="b"/>
                              <a:pathLst>
                                <a:path h="101">
                                  <a:moveTo>
                                    <a:pt x="0" y="0"/>
                                  </a:moveTo>
                                  <a:lnTo>
                                    <a:pt x="0" y="100"/>
                                  </a:lnTo>
                                </a:path>
                              </a:pathLst>
                            </a:custGeom>
                            <a:noFill/>
                            <a:ln w="12192">
                              <a:solidFill>
                                <a:srgbClr val="000000"/>
                              </a:solidFill>
                              <a:prstDash val="lg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497" name="Group 1411"/>
                        <wpg:cNvGrpSpPr>
                          <a:grpSpLocks/>
                        </wpg:cNvGrpSpPr>
                        <wpg:grpSpPr bwMode="auto">
                          <a:xfrm>
                            <a:off x="9997" y="6868"/>
                            <a:ext cx="2" cy="94"/>
                            <a:chOff x="9997" y="6868"/>
                            <a:chExt cx="2" cy="94"/>
                          </a:xfrm>
                        </wpg:grpSpPr>
                        <wps:wsp>
                          <wps:cNvPr id="2498" name="Freeform 1412"/>
                          <wps:cNvSpPr>
                            <a:spLocks/>
                          </wps:cNvSpPr>
                          <wps:spPr bwMode="auto">
                            <a:xfrm>
                              <a:off x="9997" y="6868"/>
                              <a:ext cx="2" cy="94"/>
                            </a:xfrm>
                            <a:custGeom>
                              <a:avLst/>
                              <a:gdLst>
                                <a:gd name="T0" fmla="+- 0 6868 6868"/>
                                <a:gd name="T1" fmla="*/ 6868 h 94"/>
                                <a:gd name="T2" fmla="+- 0 6962 6868"/>
                                <a:gd name="T3" fmla="*/ 6962 h 94"/>
                              </a:gdLst>
                              <a:ahLst/>
                              <a:cxnLst>
                                <a:cxn ang="0">
                                  <a:pos x="0" y="T1"/>
                                </a:cxn>
                                <a:cxn ang="0">
                                  <a:pos x="0" y="T3"/>
                                </a:cxn>
                              </a:cxnLst>
                              <a:rect l="0" t="0" r="r" b="b"/>
                              <a:pathLst>
                                <a:path h="94">
                                  <a:moveTo>
                                    <a:pt x="0" y="0"/>
                                  </a:moveTo>
                                  <a:lnTo>
                                    <a:pt x="0" y="94"/>
                                  </a:lnTo>
                                </a:path>
                              </a:pathLst>
                            </a:custGeom>
                            <a:noFill/>
                            <a:ln w="16703">
                              <a:solidFill>
                                <a:srgbClr val="000000"/>
                              </a:solidFill>
                              <a:prstDash val="lg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499" name="Group 1409"/>
                        <wpg:cNvGrpSpPr>
                          <a:grpSpLocks/>
                        </wpg:cNvGrpSpPr>
                        <wpg:grpSpPr bwMode="auto">
                          <a:xfrm>
                            <a:off x="10022" y="6875"/>
                            <a:ext cx="2" cy="86"/>
                            <a:chOff x="10022" y="6875"/>
                            <a:chExt cx="2" cy="86"/>
                          </a:xfrm>
                        </wpg:grpSpPr>
                        <wps:wsp>
                          <wps:cNvPr id="2500" name="Freeform 1410"/>
                          <wps:cNvSpPr>
                            <a:spLocks/>
                          </wps:cNvSpPr>
                          <wps:spPr bwMode="auto">
                            <a:xfrm>
                              <a:off x="10022" y="6875"/>
                              <a:ext cx="2" cy="86"/>
                            </a:xfrm>
                            <a:custGeom>
                              <a:avLst/>
                              <a:gdLst>
                                <a:gd name="T0" fmla="+- 0 6875 6875"/>
                                <a:gd name="T1" fmla="*/ 6875 h 86"/>
                                <a:gd name="T2" fmla="+- 0 6962 6875"/>
                                <a:gd name="T3" fmla="*/ 6962 h 86"/>
                              </a:gdLst>
                              <a:ahLst/>
                              <a:cxnLst>
                                <a:cxn ang="0">
                                  <a:pos x="0" y="T1"/>
                                </a:cxn>
                                <a:cxn ang="0">
                                  <a:pos x="0" y="T3"/>
                                </a:cxn>
                              </a:cxnLst>
                              <a:rect l="0" t="0" r="r" b="b"/>
                              <a:pathLst>
                                <a:path h="86">
                                  <a:moveTo>
                                    <a:pt x="0" y="0"/>
                                  </a:moveTo>
                                  <a:lnTo>
                                    <a:pt x="0" y="87"/>
                                  </a:lnTo>
                                </a:path>
                              </a:pathLst>
                            </a:custGeom>
                            <a:noFill/>
                            <a:ln w="15240">
                              <a:solidFill>
                                <a:srgbClr val="000000"/>
                              </a:solidFill>
                              <a:prstDash val="lg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501" name="Group 1407"/>
                        <wpg:cNvGrpSpPr>
                          <a:grpSpLocks/>
                        </wpg:cNvGrpSpPr>
                        <wpg:grpSpPr bwMode="auto">
                          <a:xfrm>
                            <a:off x="10044" y="6962"/>
                            <a:ext cx="2" cy="101"/>
                            <a:chOff x="10044" y="6962"/>
                            <a:chExt cx="2" cy="101"/>
                          </a:xfrm>
                        </wpg:grpSpPr>
                        <wps:wsp>
                          <wps:cNvPr id="2502" name="Freeform 1408"/>
                          <wps:cNvSpPr>
                            <a:spLocks/>
                          </wps:cNvSpPr>
                          <wps:spPr bwMode="auto">
                            <a:xfrm>
                              <a:off x="10044" y="6962"/>
                              <a:ext cx="2" cy="101"/>
                            </a:xfrm>
                            <a:custGeom>
                              <a:avLst/>
                              <a:gdLst>
                                <a:gd name="T0" fmla="+- 0 6962 6962"/>
                                <a:gd name="T1" fmla="*/ 6962 h 101"/>
                                <a:gd name="T2" fmla="+- 0 7062 6962"/>
                                <a:gd name="T3" fmla="*/ 7062 h 101"/>
                              </a:gdLst>
                              <a:ahLst/>
                              <a:cxnLst>
                                <a:cxn ang="0">
                                  <a:pos x="0" y="T1"/>
                                </a:cxn>
                                <a:cxn ang="0">
                                  <a:pos x="0" y="T3"/>
                                </a:cxn>
                              </a:cxnLst>
                              <a:rect l="0" t="0" r="r" b="b"/>
                              <a:pathLst>
                                <a:path h="101">
                                  <a:moveTo>
                                    <a:pt x="0" y="0"/>
                                  </a:moveTo>
                                  <a:lnTo>
                                    <a:pt x="0" y="100"/>
                                  </a:lnTo>
                                </a:path>
                              </a:pathLst>
                            </a:custGeom>
                            <a:noFill/>
                            <a:ln w="12192">
                              <a:solidFill>
                                <a:srgbClr val="000000"/>
                              </a:solidFill>
                              <a:prstDash val="lg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503" name="Group 1405"/>
                        <wpg:cNvGrpSpPr>
                          <a:grpSpLocks/>
                        </wpg:cNvGrpSpPr>
                        <wpg:grpSpPr bwMode="auto">
                          <a:xfrm>
                            <a:off x="10070" y="7062"/>
                            <a:ext cx="2" cy="139"/>
                            <a:chOff x="10070" y="7062"/>
                            <a:chExt cx="2" cy="139"/>
                          </a:xfrm>
                        </wpg:grpSpPr>
                        <wps:wsp>
                          <wps:cNvPr id="2504" name="Freeform 1406"/>
                          <wps:cNvSpPr>
                            <a:spLocks/>
                          </wps:cNvSpPr>
                          <wps:spPr bwMode="auto">
                            <a:xfrm>
                              <a:off x="10070" y="7062"/>
                              <a:ext cx="2" cy="139"/>
                            </a:xfrm>
                            <a:custGeom>
                              <a:avLst/>
                              <a:gdLst>
                                <a:gd name="T0" fmla="+- 0 7062 7062"/>
                                <a:gd name="T1" fmla="*/ 7062 h 139"/>
                                <a:gd name="T2" fmla="+- 0 7202 7062"/>
                                <a:gd name="T3" fmla="*/ 7202 h 139"/>
                              </a:gdLst>
                              <a:ahLst/>
                              <a:cxnLst>
                                <a:cxn ang="0">
                                  <a:pos x="0" y="T1"/>
                                </a:cxn>
                                <a:cxn ang="0">
                                  <a:pos x="0" y="T3"/>
                                </a:cxn>
                              </a:cxnLst>
                              <a:rect l="0" t="0" r="r" b="b"/>
                              <a:pathLst>
                                <a:path h="139">
                                  <a:moveTo>
                                    <a:pt x="0" y="0"/>
                                  </a:moveTo>
                                  <a:lnTo>
                                    <a:pt x="0" y="140"/>
                                  </a:lnTo>
                                </a:path>
                              </a:pathLst>
                            </a:custGeom>
                            <a:noFill/>
                            <a:ln w="21336">
                              <a:solidFill>
                                <a:srgbClr val="000000"/>
                              </a:solidFill>
                              <a:prstDash val="lg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505" name="Group 1403"/>
                        <wpg:cNvGrpSpPr>
                          <a:grpSpLocks/>
                        </wpg:cNvGrpSpPr>
                        <wpg:grpSpPr bwMode="auto">
                          <a:xfrm>
                            <a:off x="10099" y="7202"/>
                            <a:ext cx="2" cy="149"/>
                            <a:chOff x="10099" y="7202"/>
                            <a:chExt cx="2" cy="149"/>
                          </a:xfrm>
                        </wpg:grpSpPr>
                        <wps:wsp>
                          <wps:cNvPr id="2506" name="Freeform 1404"/>
                          <wps:cNvSpPr>
                            <a:spLocks/>
                          </wps:cNvSpPr>
                          <wps:spPr bwMode="auto">
                            <a:xfrm>
                              <a:off x="10099" y="7202"/>
                              <a:ext cx="2" cy="149"/>
                            </a:xfrm>
                            <a:custGeom>
                              <a:avLst/>
                              <a:gdLst>
                                <a:gd name="T0" fmla="+- 0 7202 7202"/>
                                <a:gd name="T1" fmla="*/ 7202 h 149"/>
                                <a:gd name="T2" fmla="+- 0 7350 7202"/>
                                <a:gd name="T3" fmla="*/ 7350 h 149"/>
                              </a:gdLst>
                              <a:ahLst/>
                              <a:cxnLst>
                                <a:cxn ang="0">
                                  <a:pos x="0" y="T1"/>
                                </a:cxn>
                                <a:cxn ang="0">
                                  <a:pos x="0" y="T3"/>
                                </a:cxn>
                              </a:cxnLst>
                              <a:rect l="0" t="0" r="r" b="b"/>
                              <a:pathLst>
                                <a:path h="149">
                                  <a:moveTo>
                                    <a:pt x="0" y="0"/>
                                  </a:moveTo>
                                  <a:lnTo>
                                    <a:pt x="0" y="148"/>
                                  </a:lnTo>
                                </a:path>
                              </a:pathLst>
                            </a:custGeom>
                            <a:noFill/>
                            <a:ln w="15240">
                              <a:solidFill>
                                <a:srgbClr val="000000"/>
                              </a:solidFill>
                              <a:prstDash val="lg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507" name="Group 1401"/>
                        <wpg:cNvGrpSpPr>
                          <a:grpSpLocks/>
                        </wpg:cNvGrpSpPr>
                        <wpg:grpSpPr bwMode="auto">
                          <a:xfrm>
                            <a:off x="10123" y="7350"/>
                            <a:ext cx="2" cy="163"/>
                            <a:chOff x="10123" y="7350"/>
                            <a:chExt cx="2" cy="163"/>
                          </a:xfrm>
                        </wpg:grpSpPr>
                        <wps:wsp>
                          <wps:cNvPr id="2508" name="Freeform 1402"/>
                          <wps:cNvSpPr>
                            <a:spLocks/>
                          </wps:cNvSpPr>
                          <wps:spPr bwMode="auto">
                            <a:xfrm>
                              <a:off x="10123" y="7350"/>
                              <a:ext cx="2" cy="163"/>
                            </a:xfrm>
                            <a:custGeom>
                              <a:avLst/>
                              <a:gdLst>
                                <a:gd name="T0" fmla="+- 0 7350 7350"/>
                                <a:gd name="T1" fmla="*/ 7350 h 163"/>
                                <a:gd name="T2" fmla="+- 0 7514 7350"/>
                                <a:gd name="T3" fmla="*/ 7514 h 163"/>
                              </a:gdLst>
                              <a:ahLst/>
                              <a:cxnLst>
                                <a:cxn ang="0">
                                  <a:pos x="0" y="T1"/>
                                </a:cxn>
                                <a:cxn ang="0">
                                  <a:pos x="0" y="T3"/>
                                </a:cxn>
                              </a:cxnLst>
                              <a:rect l="0" t="0" r="r" b="b"/>
                              <a:pathLst>
                                <a:path h="163">
                                  <a:moveTo>
                                    <a:pt x="0" y="0"/>
                                  </a:moveTo>
                                  <a:lnTo>
                                    <a:pt x="0" y="164"/>
                                  </a:lnTo>
                                </a:path>
                              </a:pathLst>
                            </a:custGeom>
                            <a:noFill/>
                            <a:ln w="15240">
                              <a:solidFill>
                                <a:srgbClr val="000000"/>
                              </a:solidFill>
                              <a:prstDash val="lg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509" name="Group 1399"/>
                        <wpg:cNvGrpSpPr>
                          <a:grpSpLocks/>
                        </wpg:cNvGrpSpPr>
                        <wpg:grpSpPr bwMode="auto">
                          <a:xfrm>
                            <a:off x="10148" y="7514"/>
                            <a:ext cx="2" cy="336"/>
                            <a:chOff x="10148" y="7514"/>
                            <a:chExt cx="2" cy="336"/>
                          </a:xfrm>
                        </wpg:grpSpPr>
                        <wps:wsp>
                          <wps:cNvPr id="2510" name="Freeform 1400"/>
                          <wps:cNvSpPr>
                            <a:spLocks/>
                          </wps:cNvSpPr>
                          <wps:spPr bwMode="auto">
                            <a:xfrm>
                              <a:off x="10148" y="7514"/>
                              <a:ext cx="2" cy="336"/>
                            </a:xfrm>
                            <a:custGeom>
                              <a:avLst/>
                              <a:gdLst>
                                <a:gd name="T0" fmla="+- 0 7850 7514"/>
                                <a:gd name="T1" fmla="*/ 7850 h 336"/>
                                <a:gd name="T2" fmla="+- 0 7514 7514"/>
                                <a:gd name="T3" fmla="*/ 7514 h 336"/>
                              </a:gdLst>
                              <a:ahLst/>
                              <a:cxnLst>
                                <a:cxn ang="0">
                                  <a:pos x="0" y="T1"/>
                                </a:cxn>
                                <a:cxn ang="0">
                                  <a:pos x="0" y="T3"/>
                                </a:cxn>
                              </a:cxnLst>
                              <a:rect l="0" t="0" r="r" b="b"/>
                              <a:pathLst>
                                <a:path h="336">
                                  <a:moveTo>
                                    <a:pt x="0" y="336"/>
                                  </a:moveTo>
                                  <a:lnTo>
                                    <a:pt x="0" y="0"/>
                                  </a:lnTo>
                                </a:path>
                              </a:pathLst>
                            </a:custGeom>
                            <a:noFill/>
                            <a:ln w="9449">
                              <a:solidFill>
                                <a:srgbClr val="000000"/>
                              </a:solidFill>
                              <a:prstDash val="lg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511" name="Group 1397"/>
                        <wpg:cNvGrpSpPr>
                          <a:grpSpLocks/>
                        </wpg:cNvGrpSpPr>
                        <wpg:grpSpPr bwMode="auto">
                          <a:xfrm>
                            <a:off x="10164" y="7850"/>
                            <a:ext cx="2" cy="672"/>
                            <a:chOff x="10164" y="7850"/>
                            <a:chExt cx="2" cy="672"/>
                          </a:xfrm>
                        </wpg:grpSpPr>
                        <wps:wsp>
                          <wps:cNvPr id="2512" name="Freeform 1398"/>
                          <wps:cNvSpPr>
                            <a:spLocks/>
                          </wps:cNvSpPr>
                          <wps:spPr bwMode="auto">
                            <a:xfrm>
                              <a:off x="10164" y="7850"/>
                              <a:ext cx="2" cy="672"/>
                            </a:xfrm>
                            <a:custGeom>
                              <a:avLst/>
                              <a:gdLst>
                                <a:gd name="T0" fmla="+- 0 8522 7850"/>
                                <a:gd name="T1" fmla="*/ 8522 h 672"/>
                                <a:gd name="T2" fmla="+- 0 7850 7850"/>
                                <a:gd name="T3" fmla="*/ 7850 h 672"/>
                              </a:gdLst>
                              <a:ahLst/>
                              <a:cxnLst>
                                <a:cxn ang="0">
                                  <a:pos x="0" y="T1"/>
                                </a:cxn>
                                <a:cxn ang="0">
                                  <a:pos x="0" y="T3"/>
                                </a:cxn>
                              </a:cxnLst>
                              <a:rect l="0" t="0" r="r" b="b"/>
                              <a:pathLst>
                                <a:path h="672">
                                  <a:moveTo>
                                    <a:pt x="0" y="672"/>
                                  </a:moveTo>
                                  <a:lnTo>
                                    <a:pt x="0" y="0"/>
                                  </a:lnTo>
                                </a:path>
                              </a:pathLst>
                            </a:custGeom>
                            <a:noFill/>
                            <a:ln w="7924">
                              <a:solidFill>
                                <a:srgbClr val="000000"/>
                              </a:solidFill>
                              <a:prstDash val="lg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513" name="Group 1395"/>
                        <wpg:cNvGrpSpPr>
                          <a:grpSpLocks/>
                        </wpg:cNvGrpSpPr>
                        <wpg:grpSpPr bwMode="auto">
                          <a:xfrm>
                            <a:off x="10140" y="8522"/>
                            <a:ext cx="14" cy="168"/>
                            <a:chOff x="10140" y="8522"/>
                            <a:chExt cx="14" cy="168"/>
                          </a:xfrm>
                        </wpg:grpSpPr>
                        <wps:wsp>
                          <wps:cNvPr id="2514" name="Freeform 1396"/>
                          <wps:cNvSpPr>
                            <a:spLocks/>
                          </wps:cNvSpPr>
                          <wps:spPr bwMode="auto">
                            <a:xfrm>
                              <a:off x="10140" y="8522"/>
                              <a:ext cx="14" cy="168"/>
                            </a:xfrm>
                            <a:custGeom>
                              <a:avLst/>
                              <a:gdLst>
                                <a:gd name="T0" fmla="+- 0 10154 10140"/>
                                <a:gd name="T1" fmla="*/ T0 w 14"/>
                                <a:gd name="T2" fmla="+- 0 8522 8522"/>
                                <a:gd name="T3" fmla="*/ 8522 h 168"/>
                                <a:gd name="T4" fmla="+- 0 10140 10140"/>
                                <a:gd name="T5" fmla="*/ T4 w 14"/>
                                <a:gd name="T6" fmla="+- 0 8690 8522"/>
                                <a:gd name="T7" fmla="*/ 8690 h 168"/>
                              </a:gdLst>
                              <a:ahLst/>
                              <a:cxnLst>
                                <a:cxn ang="0">
                                  <a:pos x="T1" y="T3"/>
                                </a:cxn>
                                <a:cxn ang="0">
                                  <a:pos x="T5" y="T7"/>
                                </a:cxn>
                              </a:cxnLst>
                              <a:rect l="0" t="0" r="r" b="b"/>
                              <a:pathLst>
                                <a:path w="14" h="168">
                                  <a:moveTo>
                                    <a:pt x="14" y="0"/>
                                  </a:moveTo>
                                  <a:lnTo>
                                    <a:pt x="0" y="168"/>
                                  </a:lnTo>
                                </a:path>
                              </a:pathLst>
                            </a:custGeom>
                            <a:noFill/>
                            <a:ln w="1829">
                              <a:solidFill>
                                <a:srgbClr val="000000"/>
                              </a:solidFill>
                              <a:prstDash val="lg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515" name="Group 1393"/>
                        <wpg:cNvGrpSpPr>
                          <a:grpSpLocks/>
                        </wpg:cNvGrpSpPr>
                        <wpg:grpSpPr bwMode="auto">
                          <a:xfrm>
                            <a:off x="10130" y="8690"/>
                            <a:ext cx="2" cy="168"/>
                            <a:chOff x="10130" y="8690"/>
                            <a:chExt cx="2" cy="168"/>
                          </a:xfrm>
                        </wpg:grpSpPr>
                        <wps:wsp>
                          <wps:cNvPr id="2516" name="Freeform 1394"/>
                          <wps:cNvSpPr>
                            <a:spLocks/>
                          </wps:cNvSpPr>
                          <wps:spPr bwMode="auto">
                            <a:xfrm>
                              <a:off x="10130" y="8690"/>
                              <a:ext cx="2" cy="168"/>
                            </a:xfrm>
                            <a:custGeom>
                              <a:avLst/>
                              <a:gdLst>
                                <a:gd name="T0" fmla="+- 0 8690 8690"/>
                                <a:gd name="T1" fmla="*/ 8690 h 168"/>
                                <a:gd name="T2" fmla="+- 0 8858 8690"/>
                                <a:gd name="T3" fmla="*/ 8858 h 168"/>
                              </a:gdLst>
                              <a:ahLst/>
                              <a:cxnLst>
                                <a:cxn ang="0">
                                  <a:pos x="0" y="T1"/>
                                </a:cxn>
                                <a:cxn ang="0">
                                  <a:pos x="0" y="T3"/>
                                </a:cxn>
                              </a:cxnLst>
                              <a:rect l="0" t="0" r="r" b="b"/>
                              <a:pathLst>
                                <a:path h="168">
                                  <a:moveTo>
                                    <a:pt x="0" y="0"/>
                                  </a:moveTo>
                                  <a:lnTo>
                                    <a:pt x="0" y="168"/>
                                  </a:lnTo>
                                </a:path>
                              </a:pathLst>
                            </a:custGeom>
                            <a:noFill/>
                            <a:ln w="12192">
                              <a:solidFill>
                                <a:srgbClr val="000000"/>
                              </a:solidFill>
                              <a:prstDash val="lg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517" name="Group 1391"/>
                        <wpg:cNvGrpSpPr>
                          <a:grpSpLocks/>
                        </wpg:cNvGrpSpPr>
                        <wpg:grpSpPr bwMode="auto">
                          <a:xfrm>
                            <a:off x="10078" y="8858"/>
                            <a:ext cx="2" cy="619"/>
                            <a:chOff x="10078" y="8858"/>
                            <a:chExt cx="2" cy="619"/>
                          </a:xfrm>
                        </wpg:grpSpPr>
                        <wps:wsp>
                          <wps:cNvPr id="2518" name="Freeform 1392"/>
                          <wps:cNvSpPr>
                            <a:spLocks/>
                          </wps:cNvSpPr>
                          <wps:spPr bwMode="auto">
                            <a:xfrm>
                              <a:off x="10078" y="8858"/>
                              <a:ext cx="2" cy="619"/>
                            </a:xfrm>
                            <a:custGeom>
                              <a:avLst/>
                              <a:gdLst>
                                <a:gd name="T0" fmla="+- 0 8858 8858"/>
                                <a:gd name="T1" fmla="*/ 8858 h 619"/>
                                <a:gd name="T2" fmla="+- 0 9477 8858"/>
                                <a:gd name="T3" fmla="*/ 9477 h 619"/>
                              </a:gdLst>
                              <a:ahLst/>
                              <a:cxnLst>
                                <a:cxn ang="0">
                                  <a:pos x="0" y="T1"/>
                                </a:cxn>
                                <a:cxn ang="0">
                                  <a:pos x="0" y="T3"/>
                                </a:cxn>
                              </a:cxnLst>
                              <a:rect l="0" t="0" r="r" b="b"/>
                              <a:pathLst>
                                <a:path h="619">
                                  <a:moveTo>
                                    <a:pt x="0" y="0"/>
                                  </a:moveTo>
                                  <a:lnTo>
                                    <a:pt x="0" y="619"/>
                                  </a:lnTo>
                                </a:path>
                              </a:pathLst>
                            </a:custGeom>
                            <a:noFill/>
                            <a:ln w="54864">
                              <a:solidFill>
                                <a:srgbClr val="000000"/>
                              </a:solidFill>
                              <a:prstDash val="lg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519" name="Group 1388"/>
                        <wpg:cNvGrpSpPr>
                          <a:grpSpLocks/>
                        </wpg:cNvGrpSpPr>
                        <wpg:grpSpPr bwMode="auto">
                          <a:xfrm>
                            <a:off x="10010" y="9477"/>
                            <a:ext cx="24" cy="456"/>
                            <a:chOff x="10010" y="9477"/>
                            <a:chExt cx="24" cy="456"/>
                          </a:xfrm>
                        </wpg:grpSpPr>
                        <wps:wsp>
                          <wps:cNvPr id="2520" name="Freeform 1390"/>
                          <wps:cNvSpPr>
                            <a:spLocks/>
                          </wps:cNvSpPr>
                          <wps:spPr bwMode="auto">
                            <a:xfrm>
                              <a:off x="10010" y="9477"/>
                              <a:ext cx="24" cy="456"/>
                            </a:xfrm>
                            <a:custGeom>
                              <a:avLst/>
                              <a:gdLst>
                                <a:gd name="T0" fmla="+- 0 10034 10010"/>
                                <a:gd name="T1" fmla="*/ T0 w 24"/>
                                <a:gd name="T2" fmla="+- 0 9477 9477"/>
                                <a:gd name="T3" fmla="*/ 9477 h 456"/>
                                <a:gd name="T4" fmla="+- 0 10010 10010"/>
                                <a:gd name="T5" fmla="*/ T4 w 24"/>
                                <a:gd name="T6" fmla="+- 0 9933 9477"/>
                                <a:gd name="T7" fmla="*/ 9933 h 456"/>
                              </a:gdLst>
                              <a:ahLst/>
                              <a:cxnLst>
                                <a:cxn ang="0">
                                  <a:pos x="T1" y="T3"/>
                                </a:cxn>
                                <a:cxn ang="0">
                                  <a:pos x="T5" y="T7"/>
                                </a:cxn>
                              </a:cxnLst>
                              <a:rect l="0" t="0" r="r" b="b"/>
                              <a:pathLst>
                                <a:path w="24" h="456">
                                  <a:moveTo>
                                    <a:pt x="24" y="0"/>
                                  </a:moveTo>
                                  <a:lnTo>
                                    <a:pt x="0" y="456"/>
                                  </a:lnTo>
                                </a:path>
                              </a:pathLst>
                            </a:custGeom>
                            <a:noFill/>
                            <a:ln w="1829">
                              <a:solidFill>
                                <a:srgbClr val="000000"/>
                              </a:solidFill>
                              <a:prstDash val="lg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2521" name="Picture 1389"/>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10703" y="7468"/>
                              <a:ext cx="1729" cy="2287"/>
                            </a:xfrm>
                            <a:prstGeom prst="rect">
                              <a:avLst/>
                            </a:prstGeom>
                            <a:noFill/>
                            <a:extLst>
                              <a:ext uri="{909E8E84-426E-40DD-AFC4-6F175D3DCCD1}">
                                <a14:hiddenFill xmlns:a14="http://schemas.microsoft.com/office/drawing/2010/main">
                                  <a:solidFill>
                                    <a:srgbClr val="FFFFFF"/>
                                  </a:solidFill>
                                </a14:hiddenFill>
                              </a:ext>
                            </a:extLst>
                          </pic:spPr>
                        </pic:pic>
                      </wpg:grpSp>
                      <wpg:grpSp>
                        <wpg:cNvPr id="2522" name="Group 1385"/>
                        <wpg:cNvGrpSpPr>
                          <a:grpSpLocks/>
                        </wpg:cNvGrpSpPr>
                        <wpg:grpSpPr bwMode="auto">
                          <a:xfrm>
                            <a:off x="13034" y="7979"/>
                            <a:ext cx="979" cy="1306"/>
                            <a:chOff x="13034" y="7979"/>
                            <a:chExt cx="979" cy="1306"/>
                          </a:xfrm>
                        </wpg:grpSpPr>
                        <wps:wsp>
                          <wps:cNvPr id="2523" name="Freeform 1387"/>
                          <wps:cNvSpPr>
                            <a:spLocks/>
                          </wps:cNvSpPr>
                          <wps:spPr bwMode="auto">
                            <a:xfrm>
                              <a:off x="13034" y="7979"/>
                              <a:ext cx="979" cy="1306"/>
                            </a:xfrm>
                            <a:custGeom>
                              <a:avLst/>
                              <a:gdLst>
                                <a:gd name="T0" fmla="+- 0 13135 13034"/>
                                <a:gd name="T1" fmla="*/ T0 w 979"/>
                                <a:gd name="T2" fmla="+- 0 9256 7979"/>
                                <a:gd name="T3" fmla="*/ 9256 h 1306"/>
                                <a:gd name="T4" fmla="+- 0 13130 13034"/>
                                <a:gd name="T5" fmla="*/ T4 w 979"/>
                                <a:gd name="T6" fmla="+- 0 9237 7979"/>
                                <a:gd name="T7" fmla="*/ 9237 h 1306"/>
                                <a:gd name="T8" fmla="+- 0 13044 13034"/>
                                <a:gd name="T9" fmla="*/ T8 w 979"/>
                                <a:gd name="T10" fmla="+- 0 9088 7979"/>
                                <a:gd name="T11" fmla="*/ 9088 h 1306"/>
                                <a:gd name="T12" fmla="+- 0 13034 13034"/>
                                <a:gd name="T13" fmla="*/ T12 w 979"/>
                                <a:gd name="T14" fmla="+- 0 9035 7979"/>
                                <a:gd name="T15" fmla="*/ 9035 h 1306"/>
                                <a:gd name="T16" fmla="+- 0 13063 13034"/>
                                <a:gd name="T17" fmla="*/ T16 w 979"/>
                                <a:gd name="T18" fmla="+- 0 8949 7979"/>
                                <a:gd name="T19" fmla="*/ 8949 h 1306"/>
                                <a:gd name="T20" fmla="+- 0 13121 13034"/>
                                <a:gd name="T21" fmla="*/ T20 w 979"/>
                                <a:gd name="T22" fmla="+- 0 8848 7979"/>
                                <a:gd name="T23" fmla="*/ 8848 h 1306"/>
                                <a:gd name="T24" fmla="+- 0 13226 13034"/>
                                <a:gd name="T25" fmla="*/ T24 w 979"/>
                                <a:gd name="T26" fmla="+- 0 8776 7979"/>
                                <a:gd name="T27" fmla="*/ 8776 h 1306"/>
                                <a:gd name="T28" fmla="+- 0 13236 13034"/>
                                <a:gd name="T29" fmla="*/ T28 w 979"/>
                                <a:gd name="T30" fmla="+- 0 8742 7979"/>
                                <a:gd name="T31" fmla="*/ 8742 h 1306"/>
                                <a:gd name="T32" fmla="+- 0 13351 13034"/>
                                <a:gd name="T33" fmla="*/ T32 w 979"/>
                                <a:gd name="T34" fmla="+- 0 8507 7979"/>
                                <a:gd name="T35" fmla="*/ 8507 h 1306"/>
                                <a:gd name="T36" fmla="+- 0 13375 13034"/>
                                <a:gd name="T37" fmla="*/ T36 w 979"/>
                                <a:gd name="T38" fmla="+- 0 8426 7979"/>
                                <a:gd name="T39" fmla="*/ 8426 h 1306"/>
                                <a:gd name="T40" fmla="+- 0 13390 13034"/>
                                <a:gd name="T41" fmla="*/ T40 w 979"/>
                                <a:gd name="T42" fmla="+- 0 8363 7979"/>
                                <a:gd name="T43" fmla="*/ 8363 h 1306"/>
                                <a:gd name="T44" fmla="+- 0 13414 13034"/>
                                <a:gd name="T45" fmla="*/ T44 w 979"/>
                                <a:gd name="T46" fmla="+- 0 8210 7979"/>
                                <a:gd name="T47" fmla="*/ 8210 h 1306"/>
                                <a:gd name="T48" fmla="+- 0 13428 13034"/>
                                <a:gd name="T49" fmla="*/ T48 w 979"/>
                                <a:gd name="T50" fmla="+- 0 8166 7979"/>
                                <a:gd name="T51" fmla="*/ 8166 h 1306"/>
                                <a:gd name="T52" fmla="+- 0 13529 13034"/>
                                <a:gd name="T53" fmla="*/ T52 w 979"/>
                                <a:gd name="T54" fmla="+- 0 8056 7979"/>
                                <a:gd name="T55" fmla="*/ 8056 h 1306"/>
                                <a:gd name="T56" fmla="+- 0 13601 13034"/>
                                <a:gd name="T57" fmla="*/ T56 w 979"/>
                                <a:gd name="T58" fmla="+- 0 8022 7979"/>
                                <a:gd name="T59" fmla="*/ 8022 h 1306"/>
                                <a:gd name="T60" fmla="+- 0 13692 13034"/>
                                <a:gd name="T61" fmla="*/ T60 w 979"/>
                                <a:gd name="T62" fmla="+- 0 7984 7979"/>
                                <a:gd name="T63" fmla="*/ 7984 h 1306"/>
                                <a:gd name="T64" fmla="+- 0 13783 13034"/>
                                <a:gd name="T65" fmla="*/ T64 w 979"/>
                                <a:gd name="T66" fmla="+- 0 7979 7979"/>
                                <a:gd name="T67" fmla="*/ 7979 h 1306"/>
                                <a:gd name="T68" fmla="+- 0 13855 13034"/>
                                <a:gd name="T69" fmla="*/ T68 w 979"/>
                                <a:gd name="T70" fmla="+- 0 8013 7979"/>
                                <a:gd name="T71" fmla="*/ 8013 h 1306"/>
                                <a:gd name="T72" fmla="+- 0 13946 13034"/>
                                <a:gd name="T73" fmla="*/ T72 w 979"/>
                                <a:gd name="T74" fmla="+- 0 8042 7979"/>
                                <a:gd name="T75" fmla="*/ 8042 h 1306"/>
                                <a:gd name="T76" fmla="+- 0 13970 13034"/>
                                <a:gd name="T77" fmla="*/ T76 w 979"/>
                                <a:gd name="T78" fmla="+- 0 8118 7979"/>
                                <a:gd name="T79" fmla="*/ 8118 h 1306"/>
                                <a:gd name="T80" fmla="+- 0 14014 13034"/>
                                <a:gd name="T81" fmla="*/ T80 w 979"/>
                                <a:gd name="T82" fmla="+- 0 8195 7979"/>
                                <a:gd name="T83" fmla="*/ 8195 h 1306"/>
                                <a:gd name="T84" fmla="+- 0 14014 13034"/>
                                <a:gd name="T85" fmla="*/ T84 w 979"/>
                                <a:gd name="T86" fmla="+- 0 8291 7979"/>
                                <a:gd name="T87" fmla="*/ 8291 h 1306"/>
                                <a:gd name="T88" fmla="+- 0 13990 13034"/>
                                <a:gd name="T89" fmla="*/ T88 w 979"/>
                                <a:gd name="T90" fmla="+- 0 8426 7979"/>
                                <a:gd name="T91" fmla="*/ 8426 h 1306"/>
                                <a:gd name="T92" fmla="+- 0 13961 13034"/>
                                <a:gd name="T93" fmla="*/ T92 w 979"/>
                                <a:gd name="T94" fmla="+- 0 8603 7979"/>
                                <a:gd name="T95" fmla="*/ 8603 h 1306"/>
                                <a:gd name="T96" fmla="+- 0 13908 13034"/>
                                <a:gd name="T97" fmla="*/ T96 w 979"/>
                                <a:gd name="T98" fmla="+- 0 8661 7979"/>
                                <a:gd name="T99" fmla="*/ 8661 h 1306"/>
                                <a:gd name="T100" fmla="+- 0 13908 13034"/>
                                <a:gd name="T101" fmla="*/ T100 w 979"/>
                                <a:gd name="T102" fmla="+- 0 8718 7979"/>
                                <a:gd name="T103" fmla="*/ 8718 h 1306"/>
                                <a:gd name="T104" fmla="+- 0 13817 13034"/>
                                <a:gd name="T105" fmla="*/ T104 w 979"/>
                                <a:gd name="T106" fmla="+- 0 8853 7979"/>
                                <a:gd name="T107" fmla="*/ 8853 h 1306"/>
                                <a:gd name="T108" fmla="+- 0 13754 13034"/>
                                <a:gd name="T109" fmla="*/ T108 w 979"/>
                                <a:gd name="T110" fmla="+- 0 8853 7979"/>
                                <a:gd name="T111" fmla="*/ 8853 h 1306"/>
                                <a:gd name="T112" fmla="+- 0 13682 13034"/>
                                <a:gd name="T113" fmla="*/ T112 w 979"/>
                                <a:gd name="T114" fmla="+- 0 8949 7979"/>
                                <a:gd name="T115" fmla="*/ 8949 h 1306"/>
                                <a:gd name="T116" fmla="+- 0 13606 13034"/>
                                <a:gd name="T117" fmla="*/ T116 w 979"/>
                                <a:gd name="T118" fmla="+- 0 8973 7979"/>
                                <a:gd name="T119" fmla="*/ 8973 h 1306"/>
                                <a:gd name="T120" fmla="+- 0 13495 13034"/>
                                <a:gd name="T121" fmla="*/ T120 w 979"/>
                                <a:gd name="T122" fmla="+- 0 9155 7979"/>
                                <a:gd name="T123" fmla="*/ 9155 h 1306"/>
                                <a:gd name="T124" fmla="+- 0 13418 13034"/>
                                <a:gd name="T125" fmla="*/ T124 w 979"/>
                                <a:gd name="T126" fmla="+- 0 9165 7979"/>
                                <a:gd name="T127" fmla="*/ 9165 h 1306"/>
                                <a:gd name="T128" fmla="+- 0 13339 13034"/>
                                <a:gd name="T129" fmla="*/ T128 w 979"/>
                                <a:gd name="T130" fmla="+- 0 9242 7979"/>
                                <a:gd name="T131" fmla="*/ 9242 h 1306"/>
                                <a:gd name="T132" fmla="+- 0 13212 13034"/>
                                <a:gd name="T133" fmla="*/ T132 w 979"/>
                                <a:gd name="T134" fmla="+- 0 9242 7979"/>
                                <a:gd name="T135" fmla="*/ 9242 h 1306"/>
                                <a:gd name="T136" fmla="+- 0 13135 13034"/>
                                <a:gd name="T137" fmla="*/ T136 w 979"/>
                                <a:gd name="T138" fmla="+- 0 9256 7979"/>
                                <a:gd name="T139" fmla="*/ 9256 h 130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979" h="1306">
                                  <a:moveTo>
                                    <a:pt x="101" y="1277"/>
                                  </a:moveTo>
                                  <a:lnTo>
                                    <a:pt x="96" y="1258"/>
                                  </a:lnTo>
                                  <a:lnTo>
                                    <a:pt x="10" y="1109"/>
                                  </a:lnTo>
                                  <a:lnTo>
                                    <a:pt x="0" y="1056"/>
                                  </a:lnTo>
                                  <a:lnTo>
                                    <a:pt x="29" y="970"/>
                                  </a:lnTo>
                                  <a:lnTo>
                                    <a:pt x="87" y="869"/>
                                  </a:lnTo>
                                  <a:lnTo>
                                    <a:pt x="192" y="797"/>
                                  </a:lnTo>
                                  <a:lnTo>
                                    <a:pt x="202" y="763"/>
                                  </a:lnTo>
                                  <a:lnTo>
                                    <a:pt x="317" y="528"/>
                                  </a:lnTo>
                                  <a:lnTo>
                                    <a:pt x="341" y="447"/>
                                  </a:lnTo>
                                  <a:lnTo>
                                    <a:pt x="356" y="384"/>
                                  </a:lnTo>
                                  <a:lnTo>
                                    <a:pt x="380" y="231"/>
                                  </a:lnTo>
                                  <a:lnTo>
                                    <a:pt x="394" y="187"/>
                                  </a:lnTo>
                                  <a:lnTo>
                                    <a:pt x="495" y="77"/>
                                  </a:lnTo>
                                  <a:lnTo>
                                    <a:pt x="567" y="43"/>
                                  </a:lnTo>
                                  <a:lnTo>
                                    <a:pt x="658" y="5"/>
                                  </a:lnTo>
                                  <a:lnTo>
                                    <a:pt x="749" y="0"/>
                                  </a:lnTo>
                                  <a:lnTo>
                                    <a:pt x="821" y="34"/>
                                  </a:lnTo>
                                  <a:lnTo>
                                    <a:pt x="912" y="63"/>
                                  </a:lnTo>
                                  <a:lnTo>
                                    <a:pt x="936" y="139"/>
                                  </a:lnTo>
                                  <a:lnTo>
                                    <a:pt x="980" y="216"/>
                                  </a:lnTo>
                                  <a:lnTo>
                                    <a:pt x="980" y="312"/>
                                  </a:lnTo>
                                  <a:lnTo>
                                    <a:pt x="956" y="447"/>
                                  </a:lnTo>
                                  <a:lnTo>
                                    <a:pt x="927" y="624"/>
                                  </a:lnTo>
                                  <a:lnTo>
                                    <a:pt x="874" y="682"/>
                                  </a:lnTo>
                                  <a:lnTo>
                                    <a:pt x="874" y="739"/>
                                  </a:lnTo>
                                  <a:lnTo>
                                    <a:pt x="783" y="874"/>
                                  </a:lnTo>
                                  <a:lnTo>
                                    <a:pt x="720" y="874"/>
                                  </a:lnTo>
                                  <a:lnTo>
                                    <a:pt x="648" y="970"/>
                                  </a:lnTo>
                                  <a:lnTo>
                                    <a:pt x="572" y="994"/>
                                  </a:lnTo>
                                  <a:lnTo>
                                    <a:pt x="461" y="1176"/>
                                  </a:lnTo>
                                  <a:lnTo>
                                    <a:pt x="384" y="1186"/>
                                  </a:lnTo>
                                  <a:lnTo>
                                    <a:pt x="305" y="1263"/>
                                  </a:lnTo>
                                  <a:lnTo>
                                    <a:pt x="178" y="1263"/>
                                  </a:lnTo>
                                  <a:lnTo>
                                    <a:pt x="101" y="1277"/>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24" name="Freeform 1386"/>
                          <wps:cNvSpPr>
                            <a:spLocks/>
                          </wps:cNvSpPr>
                          <wps:spPr bwMode="auto">
                            <a:xfrm>
                              <a:off x="13034" y="7979"/>
                              <a:ext cx="979" cy="1306"/>
                            </a:xfrm>
                            <a:custGeom>
                              <a:avLst/>
                              <a:gdLst>
                                <a:gd name="T0" fmla="+- 0 13294 13034"/>
                                <a:gd name="T1" fmla="*/ T0 w 979"/>
                                <a:gd name="T2" fmla="+- 0 9285 7979"/>
                                <a:gd name="T3" fmla="*/ 9285 h 1306"/>
                                <a:gd name="T4" fmla="+- 0 13212 13034"/>
                                <a:gd name="T5" fmla="*/ T4 w 979"/>
                                <a:gd name="T6" fmla="+- 0 9242 7979"/>
                                <a:gd name="T7" fmla="*/ 9242 h 1306"/>
                                <a:gd name="T8" fmla="+- 0 13339 13034"/>
                                <a:gd name="T9" fmla="*/ T8 w 979"/>
                                <a:gd name="T10" fmla="+- 0 9242 7979"/>
                                <a:gd name="T11" fmla="*/ 9242 h 1306"/>
                                <a:gd name="T12" fmla="+- 0 13294 13034"/>
                                <a:gd name="T13" fmla="*/ T12 w 979"/>
                                <a:gd name="T14" fmla="+- 0 9285 7979"/>
                                <a:gd name="T15" fmla="*/ 9285 h 1306"/>
                              </a:gdLst>
                              <a:ahLst/>
                              <a:cxnLst>
                                <a:cxn ang="0">
                                  <a:pos x="T1" y="T3"/>
                                </a:cxn>
                                <a:cxn ang="0">
                                  <a:pos x="T5" y="T7"/>
                                </a:cxn>
                                <a:cxn ang="0">
                                  <a:pos x="T9" y="T11"/>
                                </a:cxn>
                                <a:cxn ang="0">
                                  <a:pos x="T13" y="T15"/>
                                </a:cxn>
                              </a:cxnLst>
                              <a:rect l="0" t="0" r="r" b="b"/>
                              <a:pathLst>
                                <a:path w="979" h="1306">
                                  <a:moveTo>
                                    <a:pt x="260" y="1306"/>
                                  </a:moveTo>
                                  <a:lnTo>
                                    <a:pt x="178" y="1263"/>
                                  </a:lnTo>
                                  <a:lnTo>
                                    <a:pt x="305" y="1263"/>
                                  </a:lnTo>
                                  <a:lnTo>
                                    <a:pt x="260" y="1306"/>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525" name="Group 1383"/>
                        <wpg:cNvGrpSpPr>
                          <a:grpSpLocks/>
                        </wpg:cNvGrpSpPr>
                        <wpg:grpSpPr bwMode="auto">
                          <a:xfrm>
                            <a:off x="13034" y="7979"/>
                            <a:ext cx="979" cy="1306"/>
                            <a:chOff x="13034" y="7979"/>
                            <a:chExt cx="979" cy="1306"/>
                          </a:xfrm>
                        </wpg:grpSpPr>
                        <wps:wsp>
                          <wps:cNvPr id="2526" name="Freeform 1384"/>
                          <wps:cNvSpPr>
                            <a:spLocks/>
                          </wps:cNvSpPr>
                          <wps:spPr bwMode="auto">
                            <a:xfrm>
                              <a:off x="13034" y="7979"/>
                              <a:ext cx="979" cy="1306"/>
                            </a:xfrm>
                            <a:custGeom>
                              <a:avLst/>
                              <a:gdLst>
                                <a:gd name="T0" fmla="+- 0 13428 13034"/>
                                <a:gd name="T1" fmla="*/ T0 w 979"/>
                                <a:gd name="T2" fmla="+- 0 8166 7979"/>
                                <a:gd name="T3" fmla="*/ 8166 h 1306"/>
                                <a:gd name="T4" fmla="+- 0 13529 13034"/>
                                <a:gd name="T5" fmla="*/ T4 w 979"/>
                                <a:gd name="T6" fmla="+- 0 8056 7979"/>
                                <a:gd name="T7" fmla="*/ 8056 h 1306"/>
                                <a:gd name="T8" fmla="+- 0 13601 13034"/>
                                <a:gd name="T9" fmla="*/ T8 w 979"/>
                                <a:gd name="T10" fmla="+- 0 8022 7979"/>
                                <a:gd name="T11" fmla="*/ 8022 h 1306"/>
                                <a:gd name="T12" fmla="+- 0 13692 13034"/>
                                <a:gd name="T13" fmla="*/ T12 w 979"/>
                                <a:gd name="T14" fmla="+- 0 7984 7979"/>
                                <a:gd name="T15" fmla="*/ 7984 h 1306"/>
                                <a:gd name="T16" fmla="+- 0 13783 13034"/>
                                <a:gd name="T17" fmla="*/ T16 w 979"/>
                                <a:gd name="T18" fmla="+- 0 7979 7979"/>
                                <a:gd name="T19" fmla="*/ 7979 h 1306"/>
                                <a:gd name="T20" fmla="+- 0 13855 13034"/>
                                <a:gd name="T21" fmla="*/ T20 w 979"/>
                                <a:gd name="T22" fmla="+- 0 8013 7979"/>
                                <a:gd name="T23" fmla="*/ 8013 h 1306"/>
                                <a:gd name="T24" fmla="+- 0 13946 13034"/>
                                <a:gd name="T25" fmla="*/ T24 w 979"/>
                                <a:gd name="T26" fmla="+- 0 8042 7979"/>
                                <a:gd name="T27" fmla="*/ 8042 h 1306"/>
                                <a:gd name="T28" fmla="+- 0 13970 13034"/>
                                <a:gd name="T29" fmla="*/ T28 w 979"/>
                                <a:gd name="T30" fmla="+- 0 8118 7979"/>
                                <a:gd name="T31" fmla="*/ 8118 h 1306"/>
                                <a:gd name="T32" fmla="+- 0 14014 13034"/>
                                <a:gd name="T33" fmla="*/ T32 w 979"/>
                                <a:gd name="T34" fmla="+- 0 8195 7979"/>
                                <a:gd name="T35" fmla="*/ 8195 h 1306"/>
                                <a:gd name="T36" fmla="+- 0 14014 13034"/>
                                <a:gd name="T37" fmla="*/ T36 w 979"/>
                                <a:gd name="T38" fmla="+- 0 8291 7979"/>
                                <a:gd name="T39" fmla="*/ 8291 h 1306"/>
                                <a:gd name="T40" fmla="+- 0 13990 13034"/>
                                <a:gd name="T41" fmla="*/ T40 w 979"/>
                                <a:gd name="T42" fmla="+- 0 8426 7979"/>
                                <a:gd name="T43" fmla="*/ 8426 h 1306"/>
                                <a:gd name="T44" fmla="+- 0 13961 13034"/>
                                <a:gd name="T45" fmla="*/ T44 w 979"/>
                                <a:gd name="T46" fmla="+- 0 8603 7979"/>
                                <a:gd name="T47" fmla="*/ 8603 h 1306"/>
                                <a:gd name="T48" fmla="+- 0 13908 13034"/>
                                <a:gd name="T49" fmla="*/ T48 w 979"/>
                                <a:gd name="T50" fmla="+- 0 8661 7979"/>
                                <a:gd name="T51" fmla="*/ 8661 h 1306"/>
                                <a:gd name="T52" fmla="+- 0 13908 13034"/>
                                <a:gd name="T53" fmla="*/ T52 w 979"/>
                                <a:gd name="T54" fmla="+- 0 8718 7979"/>
                                <a:gd name="T55" fmla="*/ 8718 h 1306"/>
                                <a:gd name="T56" fmla="+- 0 13817 13034"/>
                                <a:gd name="T57" fmla="*/ T56 w 979"/>
                                <a:gd name="T58" fmla="+- 0 8853 7979"/>
                                <a:gd name="T59" fmla="*/ 8853 h 1306"/>
                                <a:gd name="T60" fmla="+- 0 13754 13034"/>
                                <a:gd name="T61" fmla="*/ T60 w 979"/>
                                <a:gd name="T62" fmla="+- 0 8853 7979"/>
                                <a:gd name="T63" fmla="*/ 8853 h 1306"/>
                                <a:gd name="T64" fmla="+- 0 13682 13034"/>
                                <a:gd name="T65" fmla="*/ T64 w 979"/>
                                <a:gd name="T66" fmla="+- 0 8949 7979"/>
                                <a:gd name="T67" fmla="*/ 8949 h 1306"/>
                                <a:gd name="T68" fmla="+- 0 13606 13034"/>
                                <a:gd name="T69" fmla="*/ T68 w 979"/>
                                <a:gd name="T70" fmla="+- 0 8973 7979"/>
                                <a:gd name="T71" fmla="*/ 8973 h 1306"/>
                                <a:gd name="T72" fmla="+- 0 13495 13034"/>
                                <a:gd name="T73" fmla="*/ T72 w 979"/>
                                <a:gd name="T74" fmla="+- 0 9155 7979"/>
                                <a:gd name="T75" fmla="*/ 9155 h 1306"/>
                                <a:gd name="T76" fmla="+- 0 13418 13034"/>
                                <a:gd name="T77" fmla="*/ T76 w 979"/>
                                <a:gd name="T78" fmla="+- 0 9165 7979"/>
                                <a:gd name="T79" fmla="*/ 9165 h 1306"/>
                                <a:gd name="T80" fmla="+- 0 13294 13034"/>
                                <a:gd name="T81" fmla="*/ T80 w 979"/>
                                <a:gd name="T82" fmla="+- 0 9285 7979"/>
                                <a:gd name="T83" fmla="*/ 9285 h 1306"/>
                                <a:gd name="T84" fmla="+- 0 13212 13034"/>
                                <a:gd name="T85" fmla="*/ T84 w 979"/>
                                <a:gd name="T86" fmla="+- 0 9242 7979"/>
                                <a:gd name="T87" fmla="*/ 9242 h 1306"/>
                                <a:gd name="T88" fmla="+- 0 13135 13034"/>
                                <a:gd name="T89" fmla="*/ T88 w 979"/>
                                <a:gd name="T90" fmla="+- 0 9256 7979"/>
                                <a:gd name="T91" fmla="*/ 9256 h 1306"/>
                                <a:gd name="T92" fmla="+- 0 13130 13034"/>
                                <a:gd name="T93" fmla="*/ T92 w 979"/>
                                <a:gd name="T94" fmla="+- 0 9237 7979"/>
                                <a:gd name="T95" fmla="*/ 9237 h 1306"/>
                                <a:gd name="T96" fmla="+- 0 13044 13034"/>
                                <a:gd name="T97" fmla="*/ T96 w 979"/>
                                <a:gd name="T98" fmla="+- 0 9088 7979"/>
                                <a:gd name="T99" fmla="*/ 9088 h 1306"/>
                                <a:gd name="T100" fmla="+- 0 13034 13034"/>
                                <a:gd name="T101" fmla="*/ T100 w 979"/>
                                <a:gd name="T102" fmla="+- 0 9035 7979"/>
                                <a:gd name="T103" fmla="*/ 9035 h 1306"/>
                                <a:gd name="T104" fmla="+- 0 13063 13034"/>
                                <a:gd name="T105" fmla="*/ T104 w 979"/>
                                <a:gd name="T106" fmla="+- 0 8949 7979"/>
                                <a:gd name="T107" fmla="*/ 8949 h 1306"/>
                                <a:gd name="T108" fmla="+- 0 13121 13034"/>
                                <a:gd name="T109" fmla="*/ T108 w 979"/>
                                <a:gd name="T110" fmla="+- 0 8848 7979"/>
                                <a:gd name="T111" fmla="*/ 8848 h 1306"/>
                                <a:gd name="T112" fmla="+- 0 13226 13034"/>
                                <a:gd name="T113" fmla="*/ T112 w 979"/>
                                <a:gd name="T114" fmla="+- 0 8776 7979"/>
                                <a:gd name="T115" fmla="*/ 8776 h 1306"/>
                                <a:gd name="T116" fmla="+- 0 13236 13034"/>
                                <a:gd name="T117" fmla="*/ T116 w 979"/>
                                <a:gd name="T118" fmla="+- 0 8742 7979"/>
                                <a:gd name="T119" fmla="*/ 8742 h 1306"/>
                                <a:gd name="T120" fmla="+- 0 13351 13034"/>
                                <a:gd name="T121" fmla="*/ T120 w 979"/>
                                <a:gd name="T122" fmla="+- 0 8507 7979"/>
                                <a:gd name="T123" fmla="*/ 8507 h 1306"/>
                                <a:gd name="T124" fmla="+- 0 13375 13034"/>
                                <a:gd name="T125" fmla="*/ T124 w 979"/>
                                <a:gd name="T126" fmla="+- 0 8426 7979"/>
                                <a:gd name="T127" fmla="*/ 8426 h 1306"/>
                                <a:gd name="T128" fmla="+- 0 13390 13034"/>
                                <a:gd name="T129" fmla="*/ T128 w 979"/>
                                <a:gd name="T130" fmla="+- 0 8363 7979"/>
                                <a:gd name="T131" fmla="*/ 8363 h 1306"/>
                                <a:gd name="T132" fmla="+- 0 13414 13034"/>
                                <a:gd name="T133" fmla="*/ T132 w 979"/>
                                <a:gd name="T134" fmla="+- 0 8210 7979"/>
                                <a:gd name="T135" fmla="*/ 8210 h 1306"/>
                                <a:gd name="T136" fmla="+- 0 13428 13034"/>
                                <a:gd name="T137" fmla="*/ T136 w 979"/>
                                <a:gd name="T138" fmla="+- 0 8166 7979"/>
                                <a:gd name="T139" fmla="*/ 8166 h 130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979" h="1306">
                                  <a:moveTo>
                                    <a:pt x="394" y="187"/>
                                  </a:moveTo>
                                  <a:lnTo>
                                    <a:pt x="495" y="77"/>
                                  </a:lnTo>
                                  <a:lnTo>
                                    <a:pt x="567" y="43"/>
                                  </a:lnTo>
                                  <a:lnTo>
                                    <a:pt x="658" y="5"/>
                                  </a:lnTo>
                                  <a:lnTo>
                                    <a:pt x="749" y="0"/>
                                  </a:lnTo>
                                  <a:lnTo>
                                    <a:pt x="821" y="34"/>
                                  </a:lnTo>
                                  <a:lnTo>
                                    <a:pt x="912" y="63"/>
                                  </a:lnTo>
                                  <a:lnTo>
                                    <a:pt x="936" y="139"/>
                                  </a:lnTo>
                                  <a:lnTo>
                                    <a:pt x="980" y="216"/>
                                  </a:lnTo>
                                  <a:lnTo>
                                    <a:pt x="980" y="312"/>
                                  </a:lnTo>
                                  <a:lnTo>
                                    <a:pt x="956" y="447"/>
                                  </a:lnTo>
                                  <a:lnTo>
                                    <a:pt x="927" y="624"/>
                                  </a:lnTo>
                                  <a:lnTo>
                                    <a:pt x="874" y="682"/>
                                  </a:lnTo>
                                  <a:lnTo>
                                    <a:pt x="874" y="739"/>
                                  </a:lnTo>
                                  <a:lnTo>
                                    <a:pt x="783" y="874"/>
                                  </a:lnTo>
                                  <a:lnTo>
                                    <a:pt x="720" y="874"/>
                                  </a:lnTo>
                                  <a:lnTo>
                                    <a:pt x="648" y="970"/>
                                  </a:lnTo>
                                  <a:lnTo>
                                    <a:pt x="572" y="994"/>
                                  </a:lnTo>
                                  <a:lnTo>
                                    <a:pt x="461" y="1176"/>
                                  </a:lnTo>
                                  <a:lnTo>
                                    <a:pt x="384" y="1186"/>
                                  </a:lnTo>
                                  <a:lnTo>
                                    <a:pt x="260" y="1306"/>
                                  </a:lnTo>
                                  <a:lnTo>
                                    <a:pt x="178" y="1263"/>
                                  </a:lnTo>
                                  <a:lnTo>
                                    <a:pt x="101" y="1277"/>
                                  </a:lnTo>
                                  <a:lnTo>
                                    <a:pt x="96" y="1258"/>
                                  </a:lnTo>
                                  <a:lnTo>
                                    <a:pt x="10" y="1109"/>
                                  </a:lnTo>
                                  <a:lnTo>
                                    <a:pt x="0" y="1056"/>
                                  </a:lnTo>
                                  <a:lnTo>
                                    <a:pt x="29" y="970"/>
                                  </a:lnTo>
                                  <a:lnTo>
                                    <a:pt x="87" y="869"/>
                                  </a:lnTo>
                                  <a:lnTo>
                                    <a:pt x="192" y="797"/>
                                  </a:lnTo>
                                  <a:lnTo>
                                    <a:pt x="202" y="763"/>
                                  </a:lnTo>
                                  <a:lnTo>
                                    <a:pt x="317" y="528"/>
                                  </a:lnTo>
                                  <a:lnTo>
                                    <a:pt x="341" y="447"/>
                                  </a:lnTo>
                                  <a:lnTo>
                                    <a:pt x="356" y="384"/>
                                  </a:lnTo>
                                  <a:lnTo>
                                    <a:pt x="380" y="231"/>
                                  </a:lnTo>
                                  <a:lnTo>
                                    <a:pt x="394" y="187"/>
                                  </a:lnTo>
                                  <a:close/>
                                </a:path>
                              </a:pathLst>
                            </a:custGeom>
                            <a:noFill/>
                            <a:ln w="64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527" name="Group 1381"/>
                        <wpg:cNvGrpSpPr>
                          <a:grpSpLocks/>
                        </wpg:cNvGrpSpPr>
                        <wpg:grpSpPr bwMode="auto">
                          <a:xfrm>
                            <a:off x="10716" y="11176"/>
                            <a:ext cx="720" cy="269"/>
                            <a:chOff x="10716" y="11176"/>
                            <a:chExt cx="720" cy="269"/>
                          </a:xfrm>
                        </wpg:grpSpPr>
                        <wps:wsp>
                          <wps:cNvPr id="2528" name="Freeform 1382"/>
                          <wps:cNvSpPr>
                            <a:spLocks/>
                          </wps:cNvSpPr>
                          <wps:spPr bwMode="auto">
                            <a:xfrm>
                              <a:off x="10716" y="11176"/>
                              <a:ext cx="720" cy="269"/>
                            </a:xfrm>
                            <a:custGeom>
                              <a:avLst/>
                              <a:gdLst>
                                <a:gd name="T0" fmla="+- 0 10716 10716"/>
                                <a:gd name="T1" fmla="*/ T0 w 720"/>
                                <a:gd name="T2" fmla="+- 0 11176 11176"/>
                                <a:gd name="T3" fmla="*/ 11176 h 269"/>
                                <a:gd name="T4" fmla="+- 0 11436 10716"/>
                                <a:gd name="T5" fmla="*/ T4 w 720"/>
                                <a:gd name="T6" fmla="+- 0 11176 11176"/>
                                <a:gd name="T7" fmla="*/ 11176 h 269"/>
                                <a:gd name="T8" fmla="+- 0 11436 10716"/>
                                <a:gd name="T9" fmla="*/ T8 w 720"/>
                                <a:gd name="T10" fmla="+- 0 11445 11176"/>
                                <a:gd name="T11" fmla="*/ 11445 h 269"/>
                                <a:gd name="T12" fmla="+- 0 10716 10716"/>
                                <a:gd name="T13" fmla="*/ T12 w 720"/>
                                <a:gd name="T14" fmla="+- 0 11445 11176"/>
                                <a:gd name="T15" fmla="*/ 11445 h 269"/>
                                <a:gd name="T16" fmla="+- 0 10716 10716"/>
                                <a:gd name="T17" fmla="*/ T16 w 720"/>
                                <a:gd name="T18" fmla="+- 0 11176 11176"/>
                                <a:gd name="T19" fmla="*/ 11176 h 269"/>
                              </a:gdLst>
                              <a:ahLst/>
                              <a:cxnLst>
                                <a:cxn ang="0">
                                  <a:pos x="T1" y="T3"/>
                                </a:cxn>
                                <a:cxn ang="0">
                                  <a:pos x="T5" y="T7"/>
                                </a:cxn>
                                <a:cxn ang="0">
                                  <a:pos x="T9" y="T11"/>
                                </a:cxn>
                                <a:cxn ang="0">
                                  <a:pos x="T13" y="T15"/>
                                </a:cxn>
                                <a:cxn ang="0">
                                  <a:pos x="T17" y="T19"/>
                                </a:cxn>
                              </a:cxnLst>
                              <a:rect l="0" t="0" r="r" b="b"/>
                              <a:pathLst>
                                <a:path w="720" h="269">
                                  <a:moveTo>
                                    <a:pt x="0" y="0"/>
                                  </a:moveTo>
                                  <a:lnTo>
                                    <a:pt x="720" y="0"/>
                                  </a:lnTo>
                                  <a:lnTo>
                                    <a:pt x="720" y="269"/>
                                  </a:lnTo>
                                  <a:lnTo>
                                    <a:pt x="0" y="269"/>
                                  </a:lnTo>
                                  <a:lnTo>
                                    <a:pt x="0" y="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529" name="Group 1379"/>
                        <wpg:cNvGrpSpPr>
                          <a:grpSpLocks/>
                        </wpg:cNvGrpSpPr>
                        <wpg:grpSpPr bwMode="auto">
                          <a:xfrm>
                            <a:off x="10716" y="11176"/>
                            <a:ext cx="720" cy="269"/>
                            <a:chOff x="10716" y="11176"/>
                            <a:chExt cx="720" cy="269"/>
                          </a:xfrm>
                        </wpg:grpSpPr>
                        <wps:wsp>
                          <wps:cNvPr id="2530" name="Freeform 1380"/>
                          <wps:cNvSpPr>
                            <a:spLocks/>
                          </wps:cNvSpPr>
                          <wps:spPr bwMode="auto">
                            <a:xfrm>
                              <a:off x="10716" y="11176"/>
                              <a:ext cx="720" cy="269"/>
                            </a:xfrm>
                            <a:custGeom>
                              <a:avLst/>
                              <a:gdLst>
                                <a:gd name="T0" fmla="+- 0 10716 10716"/>
                                <a:gd name="T1" fmla="*/ T0 w 720"/>
                                <a:gd name="T2" fmla="+- 0 11176 11176"/>
                                <a:gd name="T3" fmla="*/ 11176 h 269"/>
                                <a:gd name="T4" fmla="+- 0 11436 10716"/>
                                <a:gd name="T5" fmla="*/ T4 w 720"/>
                                <a:gd name="T6" fmla="+- 0 11176 11176"/>
                                <a:gd name="T7" fmla="*/ 11176 h 269"/>
                                <a:gd name="T8" fmla="+- 0 11436 10716"/>
                                <a:gd name="T9" fmla="*/ T8 w 720"/>
                                <a:gd name="T10" fmla="+- 0 11445 11176"/>
                                <a:gd name="T11" fmla="*/ 11445 h 269"/>
                                <a:gd name="T12" fmla="+- 0 10716 10716"/>
                                <a:gd name="T13" fmla="*/ T12 w 720"/>
                                <a:gd name="T14" fmla="+- 0 11445 11176"/>
                                <a:gd name="T15" fmla="*/ 11445 h 269"/>
                                <a:gd name="T16" fmla="+- 0 10716 10716"/>
                                <a:gd name="T17" fmla="*/ T16 w 720"/>
                                <a:gd name="T18" fmla="+- 0 11176 11176"/>
                                <a:gd name="T19" fmla="*/ 11176 h 269"/>
                              </a:gdLst>
                              <a:ahLst/>
                              <a:cxnLst>
                                <a:cxn ang="0">
                                  <a:pos x="T1" y="T3"/>
                                </a:cxn>
                                <a:cxn ang="0">
                                  <a:pos x="T5" y="T7"/>
                                </a:cxn>
                                <a:cxn ang="0">
                                  <a:pos x="T9" y="T11"/>
                                </a:cxn>
                                <a:cxn ang="0">
                                  <a:pos x="T13" y="T15"/>
                                </a:cxn>
                                <a:cxn ang="0">
                                  <a:pos x="T17" y="T19"/>
                                </a:cxn>
                              </a:cxnLst>
                              <a:rect l="0" t="0" r="r" b="b"/>
                              <a:pathLst>
                                <a:path w="720" h="269">
                                  <a:moveTo>
                                    <a:pt x="0" y="0"/>
                                  </a:moveTo>
                                  <a:lnTo>
                                    <a:pt x="720" y="0"/>
                                  </a:lnTo>
                                  <a:lnTo>
                                    <a:pt x="720" y="269"/>
                                  </a:lnTo>
                                  <a:lnTo>
                                    <a:pt x="0" y="269"/>
                                  </a:lnTo>
                                  <a:lnTo>
                                    <a:pt x="0" y="0"/>
                                  </a:lnTo>
                                  <a:close/>
                                </a:path>
                              </a:pathLst>
                            </a:custGeom>
                            <a:noFill/>
                            <a:ln w="64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531" name="Group 1375"/>
                        <wpg:cNvGrpSpPr>
                          <a:grpSpLocks/>
                        </wpg:cNvGrpSpPr>
                        <wpg:grpSpPr bwMode="auto">
                          <a:xfrm>
                            <a:off x="8546" y="6796"/>
                            <a:ext cx="209" cy="290"/>
                            <a:chOff x="8546" y="6796"/>
                            <a:chExt cx="209" cy="290"/>
                          </a:xfrm>
                        </wpg:grpSpPr>
                        <wps:wsp>
                          <wps:cNvPr id="2532" name="Freeform 1378"/>
                          <wps:cNvSpPr>
                            <a:spLocks/>
                          </wps:cNvSpPr>
                          <wps:spPr bwMode="auto">
                            <a:xfrm>
                              <a:off x="8546" y="6796"/>
                              <a:ext cx="209" cy="290"/>
                            </a:xfrm>
                            <a:custGeom>
                              <a:avLst/>
                              <a:gdLst>
                                <a:gd name="T0" fmla="+- 0 8705 8546"/>
                                <a:gd name="T1" fmla="*/ T0 w 209"/>
                                <a:gd name="T2" fmla="+- 0 7086 6796"/>
                                <a:gd name="T3" fmla="*/ 7086 h 290"/>
                                <a:gd name="T4" fmla="+- 0 8662 8546"/>
                                <a:gd name="T5" fmla="*/ T4 w 209"/>
                                <a:gd name="T6" fmla="+- 0 6979 6796"/>
                                <a:gd name="T7" fmla="*/ 6979 h 290"/>
                                <a:gd name="T8" fmla="+- 0 8559 8546"/>
                                <a:gd name="T9" fmla="*/ T8 w 209"/>
                                <a:gd name="T10" fmla="+- 0 6979 6796"/>
                                <a:gd name="T11" fmla="*/ 6979 h 290"/>
                                <a:gd name="T12" fmla="+- 0 8546 8546"/>
                                <a:gd name="T13" fmla="*/ T12 w 209"/>
                                <a:gd name="T14" fmla="+- 0 6816 6796"/>
                                <a:gd name="T15" fmla="*/ 6816 h 290"/>
                                <a:gd name="T16" fmla="+- 0 8550 8546"/>
                                <a:gd name="T17" fmla="*/ T16 w 209"/>
                                <a:gd name="T18" fmla="+- 0 6806 6796"/>
                                <a:gd name="T19" fmla="*/ 6806 h 290"/>
                                <a:gd name="T20" fmla="+- 0 8559 8546"/>
                                <a:gd name="T21" fmla="*/ T20 w 209"/>
                                <a:gd name="T22" fmla="+- 0 6798 6796"/>
                                <a:gd name="T23" fmla="*/ 6798 h 290"/>
                                <a:gd name="T24" fmla="+- 0 8581 8546"/>
                                <a:gd name="T25" fmla="*/ T24 w 209"/>
                                <a:gd name="T26" fmla="+- 0 6796 6796"/>
                                <a:gd name="T27" fmla="*/ 6796 h 290"/>
                                <a:gd name="T28" fmla="+- 0 8592 8546"/>
                                <a:gd name="T29" fmla="*/ T28 w 209"/>
                                <a:gd name="T30" fmla="+- 0 6801 6796"/>
                                <a:gd name="T31" fmla="*/ 6801 h 290"/>
                                <a:gd name="T32" fmla="+- 0 8598 8546"/>
                                <a:gd name="T33" fmla="*/ T32 w 209"/>
                                <a:gd name="T34" fmla="+- 0 6811 6796"/>
                                <a:gd name="T35" fmla="*/ 6811 h 290"/>
                                <a:gd name="T36" fmla="+- 0 8604 8546"/>
                                <a:gd name="T37" fmla="*/ T36 w 209"/>
                                <a:gd name="T38" fmla="+- 0 6820 6796"/>
                                <a:gd name="T39" fmla="*/ 6820 h 290"/>
                                <a:gd name="T40" fmla="+- 0 8604 8546"/>
                                <a:gd name="T41" fmla="*/ T40 w 209"/>
                                <a:gd name="T42" fmla="+- 0 6832 6796"/>
                                <a:gd name="T43" fmla="*/ 6832 h 290"/>
                                <a:gd name="T44" fmla="+- 0 8598 8546"/>
                                <a:gd name="T45" fmla="*/ T44 w 209"/>
                                <a:gd name="T46" fmla="+- 0 6842 6796"/>
                                <a:gd name="T47" fmla="*/ 6842 h 290"/>
                                <a:gd name="T48" fmla="+- 0 8592 8546"/>
                                <a:gd name="T49" fmla="*/ T48 w 209"/>
                                <a:gd name="T50" fmla="+- 0 6851 6796"/>
                                <a:gd name="T51" fmla="*/ 6851 h 290"/>
                                <a:gd name="T52" fmla="+- 0 8584 8546"/>
                                <a:gd name="T53" fmla="*/ T52 w 209"/>
                                <a:gd name="T54" fmla="+- 0 6855 6796"/>
                                <a:gd name="T55" fmla="*/ 6855 h 290"/>
                                <a:gd name="T56" fmla="+- 0 8570 8546"/>
                                <a:gd name="T57" fmla="*/ T56 w 209"/>
                                <a:gd name="T58" fmla="+- 0 6855 6796"/>
                                <a:gd name="T59" fmla="*/ 6855 h 290"/>
                                <a:gd name="T60" fmla="+- 0 8575 8546"/>
                                <a:gd name="T61" fmla="*/ T60 w 209"/>
                                <a:gd name="T62" fmla="+- 0 6917 6796"/>
                                <a:gd name="T63" fmla="*/ 6917 h 290"/>
                                <a:gd name="T64" fmla="+- 0 8649 8546"/>
                                <a:gd name="T65" fmla="*/ T64 w 209"/>
                                <a:gd name="T66" fmla="+- 0 6917 6796"/>
                                <a:gd name="T67" fmla="*/ 6917 h 290"/>
                                <a:gd name="T68" fmla="+- 0 8649 8546"/>
                                <a:gd name="T69" fmla="*/ T68 w 209"/>
                                <a:gd name="T70" fmla="+- 0 6938 6796"/>
                                <a:gd name="T71" fmla="*/ 6938 h 290"/>
                                <a:gd name="T72" fmla="+- 0 8576 8546"/>
                                <a:gd name="T73" fmla="*/ T72 w 209"/>
                                <a:gd name="T74" fmla="+- 0 6938 6796"/>
                                <a:gd name="T75" fmla="*/ 6938 h 290"/>
                                <a:gd name="T76" fmla="+- 0 8578 8546"/>
                                <a:gd name="T77" fmla="*/ T76 w 209"/>
                                <a:gd name="T78" fmla="+- 0 6958 6796"/>
                                <a:gd name="T79" fmla="*/ 6958 h 290"/>
                                <a:gd name="T80" fmla="+- 0 8676 8546"/>
                                <a:gd name="T81" fmla="*/ T80 w 209"/>
                                <a:gd name="T82" fmla="+- 0 6958 6796"/>
                                <a:gd name="T83" fmla="*/ 6958 h 290"/>
                                <a:gd name="T84" fmla="+- 0 8717 8546"/>
                                <a:gd name="T85" fmla="*/ T84 w 209"/>
                                <a:gd name="T86" fmla="+- 0 7059 6796"/>
                                <a:gd name="T87" fmla="*/ 7059 h 290"/>
                                <a:gd name="T88" fmla="+- 0 8752 8546"/>
                                <a:gd name="T89" fmla="*/ T88 w 209"/>
                                <a:gd name="T90" fmla="+- 0 7059 6796"/>
                                <a:gd name="T91" fmla="*/ 7059 h 290"/>
                                <a:gd name="T92" fmla="+- 0 8755 8546"/>
                                <a:gd name="T93" fmla="*/ T92 w 209"/>
                                <a:gd name="T94" fmla="+- 0 7065 6796"/>
                                <a:gd name="T95" fmla="*/ 7065 h 290"/>
                                <a:gd name="T96" fmla="+- 0 8705 8546"/>
                                <a:gd name="T97" fmla="*/ T96 w 209"/>
                                <a:gd name="T98" fmla="+- 0 7086 6796"/>
                                <a:gd name="T99" fmla="*/ 7086 h 29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209" h="290">
                                  <a:moveTo>
                                    <a:pt x="159" y="290"/>
                                  </a:moveTo>
                                  <a:lnTo>
                                    <a:pt x="116" y="183"/>
                                  </a:lnTo>
                                  <a:lnTo>
                                    <a:pt x="13" y="183"/>
                                  </a:lnTo>
                                  <a:lnTo>
                                    <a:pt x="0" y="20"/>
                                  </a:lnTo>
                                  <a:lnTo>
                                    <a:pt x="4" y="10"/>
                                  </a:lnTo>
                                  <a:lnTo>
                                    <a:pt x="13" y="2"/>
                                  </a:lnTo>
                                  <a:lnTo>
                                    <a:pt x="35" y="0"/>
                                  </a:lnTo>
                                  <a:lnTo>
                                    <a:pt x="46" y="5"/>
                                  </a:lnTo>
                                  <a:lnTo>
                                    <a:pt x="52" y="15"/>
                                  </a:lnTo>
                                  <a:lnTo>
                                    <a:pt x="58" y="24"/>
                                  </a:lnTo>
                                  <a:lnTo>
                                    <a:pt x="58" y="36"/>
                                  </a:lnTo>
                                  <a:lnTo>
                                    <a:pt x="52" y="46"/>
                                  </a:lnTo>
                                  <a:lnTo>
                                    <a:pt x="46" y="55"/>
                                  </a:lnTo>
                                  <a:lnTo>
                                    <a:pt x="38" y="59"/>
                                  </a:lnTo>
                                  <a:lnTo>
                                    <a:pt x="24" y="59"/>
                                  </a:lnTo>
                                  <a:lnTo>
                                    <a:pt x="29" y="121"/>
                                  </a:lnTo>
                                  <a:lnTo>
                                    <a:pt x="103" y="121"/>
                                  </a:lnTo>
                                  <a:lnTo>
                                    <a:pt x="103" y="142"/>
                                  </a:lnTo>
                                  <a:lnTo>
                                    <a:pt x="30" y="142"/>
                                  </a:lnTo>
                                  <a:lnTo>
                                    <a:pt x="32" y="162"/>
                                  </a:lnTo>
                                  <a:lnTo>
                                    <a:pt x="130" y="162"/>
                                  </a:lnTo>
                                  <a:lnTo>
                                    <a:pt x="171" y="263"/>
                                  </a:lnTo>
                                  <a:lnTo>
                                    <a:pt x="206" y="263"/>
                                  </a:lnTo>
                                  <a:lnTo>
                                    <a:pt x="209" y="269"/>
                                  </a:lnTo>
                                  <a:lnTo>
                                    <a:pt x="159" y="290"/>
                                  </a:lnTo>
                                </a:path>
                              </a:pathLst>
                            </a:custGeom>
                            <a:solidFill>
                              <a:srgbClr val="9999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33" name="Freeform 1377"/>
                          <wps:cNvSpPr>
                            <a:spLocks/>
                          </wps:cNvSpPr>
                          <wps:spPr bwMode="auto">
                            <a:xfrm>
                              <a:off x="8546" y="6796"/>
                              <a:ext cx="209" cy="290"/>
                            </a:xfrm>
                            <a:custGeom>
                              <a:avLst/>
                              <a:gdLst>
                                <a:gd name="T0" fmla="+- 0 8581 8546"/>
                                <a:gd name="T1" fmla="*/ T0 w 209"/>
                                <a:gd name="T2" fmla="+- 0 6856 6796"/>
                                <a:gd name="T3" fmla="*/ 6856 h 290"/>
                                <a:gd name="T4" fmla="+- 0 8570 8546"/>
                                <a:gd name="T5" fmla="*/ T4 w 209"/>
                                <a:gd name="T6" fmla="+- 0 6855 6796"/>
                                <a:gd name="T7" fmla="*/ 6855 h 290"/>
                                <a:gd name="T8" fmla="+- 0 8584 8546"/>
                                <a:gd name="T9" fmla="*/ T8 w 209"/>
                                <a:gd name="T10" fmla="+- 0 6855 6796"/>
                                <a:gd name="T11" fmla="*/ 6855 h 290"/>
                                <a:gd name="T12" fmla="+- 0 8581 8546"/>
                                <a:gd name="T13" fmla="*/ T12 w 209"/>
                                <a:gd name="T14" fmla="+- 0 6856 6796"/>
                                <a:gd name="T15" fmla="*/ 6856 h 290"/>
                              </a:gdLst>
                              <a:ahLst/>
                              <a:cxnLst>
                                <a:cxn ang="0">
                                  <a:pos x="T1" y="T3"/>
                                </a:cxn>
                                <a:cxn ang="0">
                                  <a:pos x="T5" y="T7"/>
                                </a:cxn>
                                <a:cxn ang="0">
                                  <a:pos x="T9" y="T11"/>
                                </a:cxn>
                                <a:cxn ang="0">
                                  <a:pos x="T13" y="T15"/>
                                </a:cxn>
                              </a:cxnLst>
                              <a:rect l="0" t="0" r="r" b="b"/>
                              <a:pathLst>
                                <a:path w="209" h="290">
                                  <a:moveTo>
                                    <a:pt x="35" y="60"/>
                                  </a:moveTo>
                                  <a:lnTo>
                                    <a:pt x="24" y="59"/>
                                  </a:lnTo>
                                  <a:lnTo>
                                    <a:pt x="38" y="59"/>
                                  </a:lnTo>
                                  <a:lnTo>
                                    <a:pt x="35" y="60"/>
                                  </a:lnTo>
                                </a:path>
                              </a:pathLst>
                            </a:custGeom>
                            <a:solidFill>
                              <a:srgbClr val="9999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34" name="Freeform 1376"/>
                          <wps:cNvSpPr>
                            <a:spLocks/>
                          </wps:cNvSpPr>
                          <wps:spPr bwMode="auto">
                            <a:xfrm>
                              <a:off x="8546" y="6796"/>
                              <a:ext cx="209" cy="290"/>
                            </a:xfrm>
                            <a:custGeom>
                              <a:avLst/>
                              <a:gdLst>
                                <a:gd name="T0" fmla="+- 0 8752 8546"/>
                                <a:gd name="T1" fmla="*/ T0 w 209"/>
                                <a:gd name="T2" fmla="+- 0 7059 6796"/>
                                <a:gd name="T3" fmla="*/ 7059 h 290"/>
                                <a:gd name="T4" fmla="+- 0 8717 8546"/>
                                <a:gd name="T5" fmla="*/ T4 w 209"/>
                                <a:gd name="T6" fmla="+- 0 7059 6796"/>
                                <a:gd name="T7" fmla="*/ 7059 h 290"/>
                                <a:gd name="T8" fmla="+- 0 8747 8546"/>
                                <a:gd name="T9" fmla="*/ T8 w 209"/>
                                <a:gd name="T10" fmla="+- 0 7046 6796"/>
                                <a:gd name="T11" fmla="*/ 7046 h 290"/>
                                <a:gd name="T12" fmla="+- 0 8752 8546"/>
                                <a:gd name="T13" fmla="*/ T12 w 209"/>
                                <a:gd name="T14" fmla="+- 0 7059 6796"/>
                                <a:gd name="T15" fmla="*/ 7059 h 290"/>
                              </a:gdLst>
                              <a:ahLst/>
                              <a:cxnLst>
                                <a:cxn ang="0">
                                  <a:pos x="T1" y="T3"/>
                                </a:cxn>
                                <a:cxn ang="0">
                                  <a:pos x="T5" y="T7"/>
                                </a:cxn>
                                <a:cxn ang="0">
                                  <a:pos x="T9" y="T11"/>
                                </a:cxn>
                                <a:cxn ang="0">
                                  <a:pos x="T13" y="T15"/>
                                </a:cxn>
                              </a:cxnLst>
                              <a:rect l="0" t="0" r="r" b="b"/>
                              <a:pathLst>
                                <a:path w="209" h="290">
                                  <a:moveTo>
                                    <a:pt x="206" y="263"/>
                                  </a:moveTo>
                                  <a:lnTo>
                                    <a:pt x="171" y="263"/>
                                  </a:lnTo>
                                  <a:lnTo>
                                    <a:pt x="201" y="250"/>
                                  </a:lnTo>
                                  <a:lnTo>
                                    <a:pt x="206" y="263"/>
                                  </a:lnTo>
                                </a:path>
                              </a:pathLst>
                            </a:custGeom>
                            <a:solidFill>
                              <a:srgbClr val="9999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535" name="Group 1373"/>
                        <wpg:cNvGrpSpPr>
                          <a:grpSpLocks/>
                        </wpg:cNvGrpSpPr>
                        <wpg:grpSpPr bwMode="auto">
                          <a:xfrm>
                            <a:off x="8479" y="6918"/>
                            <a:ext cx="165" cy="198"/>
                            <a:chOff x="8479" y="6918"/>
                            <a:chExt cx="165" cy="198"/>
                          </a:xfrm>
                        </wpg:grpSpPr>
                        <wps:wsp>
                          <wps:cNvPr id="2536" name="Freeform 1374"/>
                          <wps:cNvSpPr>
                            <a:spLocks/>
                          </wps:cNvSpPr>
                          <wps:spPr bwMode="auto">
                            <a:xfrm>
                              <a:off x="8479" y="6918"/>
                              <a:ext cx="165" cy="198"/>
                            </a:xfrm>
                            <a:custGeom>
                              <a:avLst/>
                              <a:gdLst>
                                <a:gd name="T0" fmla="+- 0 8581 8479"/>
                                <a:gd name="T1" fmla="*/ T0 w 165"/>
                                <a:gd name="T2" fmla="+- 0 7116 6918"/>
                                <a:gd name="T3" fmla="*/ 7116 h 198"/>
                                <a:gd name="T4" fmla="+- 0 8510 8479"/>
                                <a:gd name="T5" fmla="*/ T4 w 165"/>
                                <a:gd name="T6" fmla="+- 0 7086 6918"/>
                                <a:gd name="T7" fmla="*/ 7086 h 198"/>
                                <a:gd name="T8" fmla="+- 0 8479 8479"/>
                                <a:gd name="T9" fmla="*/ T8 w 165"/>
                                <a:gd name="T10" fmla="+- 0 7013 6918"/>
                                <a:gd name="T11" fmla="*/ 7013 h 198"/>
                                <a:gd name="T12" fmla="+- 0 8481 8479"/>
                                <a:gd name="T13" fmla="*/ T12 w 165"/>
                                <a:gd name="T14" fmla="+- 0 6993 6918"/>
                                <a:gd name="T15" fmla="*/ 6993 h 198"/>
                                <a:gd name="T16" fmla="+- 0 8523 8479"/>
                                <a:gd name="T17" fmla="*/ T16 w 165"/>
                                <a:gd name="T18" fmla="+- 0 6928 6918"/>
                                <a:gd name="T19" fmla="*/ 6928 h 198"/>
                                <a:gd name="T20" fmla="+- 0 8542 8479"/>
                                <a:gd name="T21" fmla="*/ T20 w 165"/>
                                <a:gd name="T22" fmla="+- 0 6918 6918"/>
                                <a:gd name="T23" fmla="*/ 6918 h 198"/>
                                <a:gd name="T24" fmla="+- 0 8544 8479"/>
                                <a:gd name="T25" fmla="*/ T24 w 165"/>
                                <a:gd name="T26" fmla="+- 0 6940 6918"/>
                                <a:gd name="T27" fmla="*/ 6940 h 198"/>
                                <a:gd name="T28" fmla="+- 0 8543 8479"/>
                                <a:gd name="T29" fmla="*/ T28 w 165"/>
                                <a:gd name="T30" fmla="+- 0 6941 6918"/>
                                <a:gd name="T31" fmla="*/ 6941 h 198"/>
                                <a:gd name="T32" fmla="+- 0 8526 8479"/>
                                <a:gd name="T33" fmla="*/ T32 w 165"/>
                                <a:gd name="T34" fmla="+- 0 6953 6918"/>
                                <a:gd name="T35" fmla="*/ 6953 h 198"/>
                                <a:gd name="T36" fmla="+- 0 8513 8479"/>
                                <a:gd name="T37" fmla="*/ T36 w 165"/>
                                <a:gd name="T38" fmla="+- 0 6969 6918"/>
                                <a:gd name="T39" fmla="*/ 6969 h 198"/>
                                <a:gd name="T40" fmla="+- 0 8504 8479"/>
                                <a:gd name="T41" fmla="*/ T40 w 165"/>
                                <a:gd name="T42" fmla="+- 0 6988 6918"/>
                                <a:gd name="T43" fmla="*/ 6988 h 198"/>
                                <a:gd name="T44" fmla="+- 0 8500 8479"/>
                                <a:gd name="T45" fmla="*/ T44 w 165"/>
                                <a:gd name="T46" fmla="+- 0 7008 6918"/>
                                <a:gd name="T47" fmla="*/ 7008 h 198"/>
                                <a:gd name="T48" fmla="+- 0 8500 8479"/>
                                <a:gd name="T49" fmla="*/ T48 w 165"/>
                                <a:gd name="T50" fmla="+- 0 7011 6918"/>
                                <a:gd name="T51" fmla="*/ 7011 h 198"/>
                                <a:gd name="T52" fmla="+- 0 8502 8479"/>
                                <a:gd name="T53" fmla="*/ T52 w 165"/>
                                <a:gd name="T54" fmla="+- 0 7031 6918"/>
                                <a:gd name="T55" fmla="*/ 7031 h 198"/>
                                <a:gd name="T56" fmla="+- 0 8536 8479"/>
                                <a:gd name="T57" fmla="*/ T56 w 165"/>
                                <a:gd name="T58" fmla="+- 0 7081 6918"/>
                                <a:gd name="T59" fmla="*/ 7081 h 198"/>
                                <a:gd name="T60" fmla="+- 0 8579 8479"/>
                                <a:gd name="T61" fmla="*/ T60 w 165"/>
                                <a:gd name="T62" fmla="+- 0 7095 6918"/>
                                <a:gd name="T63" fmla="*/ 7095 h 198"/>
                                <a:gd name="T64" fmla="+- 0 8644 8479"/>
                                <a:gd name="T65" fmla="*/ T64 w 165"/>
                                <a:gd name="T66" fmla="+- 0 7095 6918"/>
                                <a:gd name="T67" fmla="*/ 7095 h 198"/>
                                <a:gd name="T68" fmla="+- 0 8640 8479"/>
                                <a:gd name="T69" fmla="*/ T68 w 165"/>
                                <a:gd name="T70" fmla="+- 0 7098 6918"/>
                                <a:gd name="T71" fmla="*/ 7098 h 198"/>
                                <a:gd name="T72" fmla="+- 0 8622 8479"/>
                                <a:gd name="T73" fmla="*/ T72 w 165"/>
                                <a:gd name="T74" fmla="+- 0 7108 6918"/>
                                <a:gd name="T75" fmla="*/ 7108 h 198"/>
                                <a:gd name="T76" fmla="+- 0 8602 8479"/>
                                <a:gd name="T77" fmla="*/ T76 w 165"/>
                                <a:gd name="T78" fmla="+- 0 7114 6918"/>
                                <a:gd name="T79" fmla="*/ 7114 h 198"/>
                                <a:gd name="T80" fmla="+- 0 8601 8479"/>
                                <a:gd name="T81" fmla="*/ T80 w 165"/>
                                <a:gd name="T82" fmla="+- 0 7114 6918"/>
                                <a:gd name="T83" fmla="*/ 7114 h 198"/>
                                <a:gd name="T84" fmla="+- 0 8581 8479"/>
                                <a:gd name="T85" fmla="*/ T84 w 165"/>
                                <a:gd name="T86" fmla="+- 0 7116 6918"/>
                                <a:gd name="T87" fmla="*/ 7116 h 19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165" h="198">
                                  <a:moveTo>
                                    <a:pt x="102" y="198"/>
                                  </a:moveTo>
                                  <a:lnTo>
                                    <a:pt x="31" y="168"/>
                                  </a:lnTo>
                                  <a:lnTo>
                                    <a:pt x="0" y="95"/>
                                  </a:lnTo>
                                  <a:lnTo>
                                    <a:pt x="2" y="75"/>
                                  </a:lnTo>
                                  <a:lnTo>
                                    <a:pt x="44" y="10"/>
                                  </a:lnTo>
                                  <a:lnTo>
                                    <a:pt x="63" y="0"/>
                                  </a:lnTo>
                                  <a:lnTo>
                                    <a:pt x="65" y="22"/>
                                  </a:lnTo>
                                  <a:lnTo>
                                    <a:pt x="64" y="23"/>
                                  </a:lnTo>
                                  <a:lnTo>
                                    <a:pt x="47" y="35"/>
                                  </a:lnTo>
                                  <a:lnTo>
                                    <a:pt x="34" y="51"/>
                                  </a:lnTo>
                                  <a:lnTo>
                                    <a:pt x="25" y="70"/>
                                  </a:lnTo>
                                  <a:lnTo>
                                    <a:pt x="21" y="90"/>
                                  </a:lnTo>
                                  <a:lnTo>
                                    <a:pt x="21" y="93"/>
                                  </a:lnTo>
                                  <a:lnTo>
                                    <a:pt x="23" y="113"/>
                                  </a:lnTo>
                                  <a:lnTo>
                                    <a:pt x="57" y="163"/>
                                  </a:lnTo>
                                  <a:lnTo>
                                    <a:pt x="100" y="177"/>
                                  </a:lnTo>
                                  <a:lnTo>
                                    <a:pt x="165" y="177"/>
                                  </a:lnTo>
                                  <a:lnTo>
                                    <a:pt x="161" y="180"/>
                                  </a:lnTo>
                                  <a:lnTo>
                                    <a:pt x="143" y="190"/>
                                  </a:lnTo>
                                  <a:lnTo>
                                    <a:pt x="123" y="196"/>
                                  </a:lnTo>
                                  <a:lnTo>
                                    <a:pt x="122" y="196"/>
                                  </a:lnTo>
                                  <a:lnTo>
                                    <a:pt x="102" y="198"/>
                                  </a:lnTo>
                                </a:path>
                              </a:pathLst>
                            </a:custGeom>
                            <a:solidFill>
                              <a:srgbClr val="9999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537" name="Group 1371"/>
                        <wpg:cNvGrpSpPr>
                          <a:grpSpLocks/>
                        </wpg:cNvGrpSpPr>
                        <wpg:grpSpPr bwMode="auto">
                          <a:xfrm>
                            <a:off x="8579" y="7022"/>
                            <a:ext cx="99" cy="73"/>
                            <a:chOff x="8579" y="7022"/>
                            <a:chExt cx="99" cy="73"/>
                          </a:xfrm>
                        </wpg:grpSpPr>
                        <wps:wsp>
                          <wps:cNvPr id="2538" name="Freeform 1372"/>
                          <wps:cNvSpPr>
                            <a:spLocks/>
                          </wps:cNvSpPr>
                          <wps:spPr bwMode="auto">
                            <a:xfrm>
                              <a:off x="8579" y="7022"/>
                              <a:ext cx="99" cy="73"/>
                            </a:xfrm>
                            <a:custGeom>
                              <a:avLst/>
                              <a:gdLst>
                                <a:gd name="T0" fmla="+- 0 8644 8579"/>
                                <a:gd name="T1" fmla="*/ T0 w 99"/>
                                <a:gd name="T2" fmla="+- 0 7095 7022"/>
                                <a:gd name="T3" fmla="*/ 7095 h 73"/>
                                <a:gd name="T4" fmla="+- 0 8579 8579"/>
                                <a:gd name="T5" fmla="*/ T4 w 99"/>
                                <a:gd name="T6" fmla="+- 0 7095 7022"/>
                                <a:gd name="T7" fmla="*/ 7095 h 73"/>
                                <a:gd name="T8" fmla="+- 0 8598 8579"/>
                                <a:gd name="T9" fmla="*/ T8 w 99"/>
                                <a:gd name="T10" fmla="+- 0 7094 7022"/>
                                <a:gd name="T11" fmla="*/ 7094 h 73"/>
                                <a:gd name="T12" fmla="+- 0 8617 8579"/>
                                <a:gd name="T13" fmla="*/ T12 w 99"/>
                                <a:gd name="T14" fmla="+- 0 7088 7022"/>
                                <a:gd name="T15" fmla="*/ 7088 h 73"/>
                                <a:gd name="T16" fmla="+- 0 8660 8579"/>
                                <a:gd name="T17" fmla="*/ T16 w 99"/>
                                <a:gd name="T18" fmla="+- 0 7043 7022"/>
                                <a:gd name="T19" fmla="*/ 7043 h 73"/>
                                <a:gd name="T20" fmla="+- 0 8665 8579"/>
                                <a:gd name="T21" fmla="*/ T20 w 99"/>
                                <a:gd name="T22" fmla="+- 0 7022 7022"/>
                                <a:gd name="T23" fmla="*/ 7022 h 73"/>
                                <a:gd name="T24" fmla="+- 0 8677 8579"/>
                                <a:gd name="T25" fmla="*/ T24 w 99"/>
                                <a:gd name="T26" fmla="+- 0 7054 7022"/>
                                <a:gd name="T27" fmla="*/ 7054 h 73"/>
                                <a:gd name="T28" fmla="+- 0 8669 8579"/>
                                <a:gd name="T29" fmla="*/ T28 w 99"/>
                                <a:gd name="T30" fmla="+- 0 7069 7022"/>
                                <a:gd name="T31" fmla="*/ 7069 h 73"/>
                                <a:gd name="T32" fmla="+- 0 8656 8579"/>
                                <a:gd name="T33" fmla="*/ T32 w 99"/>
                                <a:gd name="T34" fmla="+- 0 7085 7022"/>
                                <a:gd name="T35" fmla="*/ 7085 h 73"/>
                                <a:gd name="T36" fmla="+- 0 8644 8579"/>
                                <a:gd name="T37" fmla="*/ T36 w 99"/>
                                <a:gd name="T38" fmla="+- 0 7095 7022"/>
                                <a:gd name="T39" fmla="*/ 7095 h 7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9" h="73">
                                  <a:moveTo>
                                    <a:pt x="65" y="73"/>
                                  </a:moveTo>
                                  <a:lnTo>
                                    <a:pt x="0" y="73"/>
                                  </a:lnTo>
                                  <a:lnTo>
                                    <a:pt x="19" y="72"/>
                                  </a:lnTo>
                                  <a:lnTo>
                                    <a:pt x="38" y="66"/>
                                  </a:lnTo>
                                  <a:lnTo>
                                    <a:pt x="81" y="21"/>
                                  </a:lnTo>
                                  <a:lnTo>
                                    <a:pt x="86" y="0"/>
                                  </a:lnTo>
                                  <a:lnTo>
                                    <a:pt x="98" y="32"/>
                                  </a:lnTo>
                                  <a:lnTo>
                                    <a:pt x="90" y="47"/>
                                  </a:lnTo>
                                  <a:lnTo>
                                    <a:pt x="77" y="63"/>
                                  </a:lnTo>
                                  <a:lnTo>
                                    <a:pt x="65" y="73"/>
                                  </a:lnTo>
                                </a:path>
                              </a:pathLst>
                            </a:custGeom>
                            <a:solidFill>
                              <a:srgbClr val="9999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539" name="Group 1369"/>
                        <wpg:cNvGrpSpPr>
                          <a:grpSpLocks/>
                        </wpg:cNvGrpSpPr>
                        <wpg:grpSpPr bwMode="auto">
                          <a:xfrm>
                            <a:off x="8339" y="6553"/>
                            <a:ext cx="540" cy="810"/>
                            <a:chOff x="8339" y="6553"/>
                            <a:chExt cx="540" cy="810"/>
                          </a:xfrm>
                        </wpg:grpSpPr>
                        <wps:wsp>
                          <wps:cNvPr id="2540" name="Freeform 1370"/>
                          <wps:cNvSpPr>
                            <a:spLocks/>
                          </wps:cNvSpPr>
                          <wps:spPr bwMode="auto">
                            <a:xfrm>
                              <a:off x="8339" y="6553"/>
                              <a:ext cx="540" cy="810"/>
                            </a:xfrm>
                            <a:custGeom>
                              <a:avLst/>
                              <a:gdLst>
                                <a:gd name="T0" fmla="+- 0 8879 8339"/>
                                <a:gd name="T1" fmla="*/ T0 w 540"/>
                                <a:gd name="T2" fmla="+- 0 7363 6553"/>
                                <a:gd name="T3" fmla="*/ 7363 h 810"/>
                                <a:gd name="T4" fmla="+- 0 8339 8339"/>
                                <a:gd name="T5" fmla="*/ T4 w 540"/>
                                <a:gd name="T6" fmla="+- 0 7363 6553"/>
                                <a:gd name="T7" fmla="*/ 7363 h 810"/>
                                <a:gd name="T8" fmla="+- 0 8339 8339"/>
                                <a:gd name="T9" fmla="*/ T8 w 540"/>
                                <a:gd name="T10" fmla="+- 0 6553 6553"/>
                                <a:gd name="T11" fmla="*/ 6553 h 810"/>
                                <a:gd name="T12" fmla="+- 0 8879 8339"/>
                                <a:gd name="T13" fmla="*/ T12 w 540"/>
                                <a:gd name="T14" fmla="+- 0 6553 6553"/>
                                <a:gd name="T15" fmla="*/ 6553 h 810"/>
                                <a:gd name="T16" fmla="+- 0 8879 8339"/>
                                <a:gd name="T17" fmla="*/ T16 w 540"/>
                                <a:gd name="T18" fmla="+- 0 6568 6553"/>
                                <a:gd name="T19" fmla="*/ 6568 h 810"/>
                                <a:gd name="T20" fmla="+- 0 8354 8339"/>
                                <a:gd name="T21" fmla="*/ T20 w 540"/>
                                <a:gd name="T22" fmla="+- 0 6568 6553"/>
                                <a:gd name="T23" fmla="*/ 6568 h 810"/>
                                <a:gd name="T24" fmla="+- 0 8354 8339"/>
                                <a:gd name="T25" fmla="*/ T24 w 540"/>
                                <a:gd name="T26" fmla="+- 0 7348 6553"/>
                                <a:gd name="T27" fmla="*/ 7348 h 810"/>
                                <a:gd name="T28" fmla="+- 0 8879 8339"/>
                                <a:gd name="T29" fmla="*/ T28 w 540"/>
                                <a:gd name="T30" fmla="+- 0 7348 6553"/>
                                <a:gd name="T31" fmla="*/ 7348 h 810"/>
                                <a:gd name="T32" fmla="+- 0 8879 8339"/>
                                <a:gd name="T33" fmla="*/ T32 w 540"/>
                                <a:gd name="T34" fmla="+- 0 7363 6553"/>
                                <a:gd name="T35" fmla="*/ 7363 h 81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540" h="810">
                                  <a:moveTo>
                                    <a:pt x="540" y="810"/>
                                  </a:moveTo>
                                  <a:lnTo>
                                    <a:pt x="0" y="810"/>
                                  </a:lnTo>
                                  <a:lnTo>
                                    <a:pt x="0" y="0"/>
                                  </a:lnTo>
                                  <a:lnTo>
                                    <a:pt x="540" y="0"/>
                                  </a:lnTo>
                                  <a:lnTo>
                                    <a:pt x="540" y="15"/>
                                  </a:lnTo>
                                  <a:lnTo>
                                    <a:pt x="15" y="15"/>
                                  </a:lnTo>
                                  <a:lnTo>
                                    <a:pt x="15" y="795"/>
                                  </a:lnTo>
                                  <a:lnTo>
                                    <a:pt x="540" y="795"/>
                                  </a:lnTo>
                                  <a:lnTo>
                                    <a:pt x="540" y="810"/>
                                  </a:lnTo>
                                </a:path>
                              </a:pathLst>
                            </a:custGeom>
                            <a:solidFill>
                              <a:srgbClr val="9999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541" name="Group 1367"/>
                        <wpg:cNvGrpSpPr>
                          <a:grpSpLocks/>
                        </wpg:cNvGrpSpPr>
                        <wpg:grpSpPr bwMode="auto">
                          <a:xfrm>
                            <a:off x="8871" y="6568"/>
                            <a:ext cx="2" cy="780"/>
                            <a:chOff x="8871" y="6568"/>
                            <a:chExt cx="2" cy="780"/>
                          </a:xfrm>
                        </wpg:grpSpPr>
                        <wps:wsp>
                          <wps:cNvPr id="2542" name="Freeform 1368"/>
                          <wps:cNvSpPr>
                            <a:spLocks/>
                          </wps:cNvSpPr>
                          <wps:spPr bwMode="auto">
                            <a:xfrm>
                              <a:off x="8871" y="6568"/>
                              <a:ext cx="2" cy="780"/>
                            </a:xfrm>
                            <a:custGeom>
                              <a:avLst/>
                              <a:gdLst>
                                <a:gd name="T0" fmla="+- 0 7348 6568"/>
                                <a:gd name="T1" fmla="*/ 7348 h 780"/>
                                <a:gd name="T2" fmla="+- 0 6568 6568"/>
                                <a:gd name="T3" fmla="*/ 6568 h 780"/>
                              </a:gdLst>
                              <a:ahLst/>
                              <a:cxnLst>
                                <a:cxn ang="0">
                                  <a:pos x="0" y="T1"/>
                                </a:cxn>
                                <a:cxn ang="0">
                                  <a:pos x="0" y="T3"/>
                                </a:cxn>
                              </a:cxnLst>
                              <a:rect l="0" t="0" r="r" b="b"/>
                              <a:pathLst>
                                <a:path h="780">
                                  <a:moveTo>
                                    <a:pt x="0" y="780"/>
                                  </a:moveTo>
                                  <a:lnTo>
                                    <a:pt x="0" y="0"/>
                                  </a:lnTo>
                                </a:path>
                              </a:pathLst>
                            </a:custGeom>
                            <a:noFill/>
                            <a:ln w="10810">
                              <a:solidFill>
                                <a:srgbClr val="99999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543" name="Group 1365"/>
                        <wpg:cNvGrpSpPr>
                          <a:grpSpLocks/>
                        </wpg:cNvGrpSpPr>
                        <wpg:grpSpPr bwMode="auto">
                          <a:xfrm>
                            <a:off x="12329" y="5918"/>
                            <a:ext cx="2160" cy="2"/>
                            <a:chOff x="12329" y="5918"/>
                            <a:chExt cx="2160" cy="2"/>
                          </a:xfrm>
                        </wpg:grpSpPr>
                        <wps:wsp>
                          <wps:cNvPr id="2544" name="Freeform 1366"/>
                          <wps:cNvSpPr>
                            <a:spLocks/>
                          </wps:cNvSpPr>
                          <wps:spPr bwMode="auto">
                            <a:xfrm>
                              <a:off x="12329" y="5918"/>
                              <a:ext cx="2160" cy="2"/>
                            </a:xfrm>
                            <a:custGeom>
                              <a:avLst/>
                              <a:gdLst>
                                <a:gd name="T0" fmla="+- 0 12329 12329"/>
                                <a:gd name="T1" fmla="*/ T0 w 2160"/>
                                <a:gd name="T2" fmla="+- 0 14489 12329"/>
                                <a:gd name="T3" fmla="*/ T2 w 2160"/>
                              </a:gdLst>
                              <a:ahLst/>
                              <a:cxnLst>
                                <a:cxn ang="0">
                                  <a:pos x="T1" y="0"/>
                                </a:cxn>
                                <a:cxn ang="0">
                                  <a:pos x="T3" y="0"/>
                                </a:cxn>
                              </a:cxnLst>
                              <a:rect l="0" t="0" r="r" b="b"/>
                              <a:pathLst>
                                <a:path w="2160">
                                  <a:moveTo>
                                    <a:pt x="0" y="0"/>
                                  </a:moveTo>
                                  <a:lnTo>
                                    <a:pt x="2160" y="0"/>
                                  </a:lnTo>
                                </a:path>
                              </a:pathLst>
                            </a:custGeom>
                            <a:noFill/>
                            <a:ln w="40894">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545" name="Group 1363"/>
                        <wpg:cNvGrpSpPr>
                          <a:grpSpLocks/>
                        </wpg:cNvGrpSpPr>
                        <wpg:grpSpPr bwMode="auto">
                          <a:xfrm>
                            <a:off x="12329" y="5886"/>
                            <a:ext cx="2160" cy="62"/>
                            <a:chOff x="12329" y="5886"/>
                            <a:chExt cx="2160" cy="62"/>
                          </a:xfrm>
                        </wpg:grpSpPr>
                        <wps:wsp>
                          <wps:cNvPr id="2546" name="Freeform 1364"/>
                          <wps:cNvSpPr>
                            <a:spLocks/>
                          </wps:cNvSpPr>
                          <wps:spPr bwMode="auto">
                            <a:xfrm>
                              <a:off x="12329" y="5886"/>
                              <a:ext cx="2160" cy="62"/>
                            </a:xfrm>
                            <a:custGeom>
                              <a:avLst/>
                              <a:gdLst>
                                <a:gd name="T0" fmla="+- 0 12329 12329"/>
                                <a:gd name="T1" fmla="*/ T0 w 2160"/>
                                <a:gd name="T2" fmla="+- 0 5886 5886"/>
                                <a:gd name="T3" fmla="*/ 5886 h 62"/>
                                <a:gd name="T4" fmla="+- 0 14489 12329"/>
                                <a:gd name="T5" fmla="*/ T4 w 2160"/>
                                <a:gd name="T6" fmla="+- 0 5886 5886"/>
                                <a:gd name="T7" fmla="*/ 5886 h 62"/>
                                <a:gd name="T8" fmla="+- 0 14489 12329"/>
                                <a:gd name="T9" fmla="*/ T8 w 2160"/>
                                <a:gd name="T10" fmla="+- 0 5949 5886"/>
                                <a:gd name="T11" fmla="*/ 5949 h 62"/>
                                <a:gd name="T12" fmla="+- 0 12329 12329"/>
                                <a:gd name="T13" fmla="*/ T12 w 2160"/>
                                <a:gd name="T14" fmla="+- 0 5949 5886"/>
                                <a:gd name="T15" fmla="*/ 5949 h 62"/>
                                <a:gd name="T16" fmla="+- 0 12329 12329"/>
                                <a:gd name="T17" fmla="*/ T16 w 2160"/>
                                <a:gd name="T18" fmla="+- 0 5886 5886"/>
                                <a:gd name="T19" fmla="*/ 5886 h 62"/>
                              </a:gdLst>
                              <a:ahLst/>
                              <a:cxnLst>
                                <a:cxn ang="0">
                                  <a:pos x="T1" y="T3"/>
                                </a:cxn>
                                <a:cxn ang="0">
                                  <a:pos x="T5" y="T7"/>
                                </a:cxn>
                                <a:cxn ang="0">
                                  <a:pos x="T9" y="T11"/>
                                </a:cxn>
                                <a:cxn ang="0">
                                  <a:pos x="T13" y="T15"/>
                                </a:cxn>
                                <a:cxn ang="0">
                                  <a:pos x="T17" y="T19"/>
                                </a:cxn>
                              </a:cxnLst>
                              <a:rect l="0" t="0" r="r" b="b"/>
                              <a:pathLst>
                                <a:path w="2160" h="62">
                                  <a:moveTo>
                                    <a:pt x="0" y="0"/>
                                  </a:moveTo>
                                  <a:lnTo>
                                    <a:pt x="2160" y="0"/>
                                  </a:lnTo>
                                  <a:lnTo>
                                    <a:pt x="2160" y="63"/>
                                  </a:lnTo>
                                  <a:lnTo>
                                    <a:pt x="0" y="63"/>
                                  </a:lnTo>
                                  <a:lnTo>
                                    <a:pt x="0" y="0"/>
                                  </a:lnTo>
                                  <a:close/>
                                </a:path>
                              </a:pathLst>
                            </a:custGeom>
                            <a:noFill/>
                            <a:ln w="64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547" name="Group 1361"/>
                        <wpg:cNvGrpSpPr>
                          <a:grpSpLocks/>
                        </wpg:cNvGrpSpPr>
                        <wpg:grpSpPr bwMode="auto">
                          <a:xfrm>
                            <a:off x="11930" y="5885"/>
                            <a:ext cx="360" cy="26"/>
                            <a:chOff x="11930" y="5885"/>
                            <a:chExt cx="360" cy="26"/>
                          </a:xfrm>
                        </wpg:grpSpPr>
                        <wps:wsp>
                          <wps:cNvPr id="2548" name="Freeform 1362"/>
                          <wps:cNvSpPr>
                            <a:spLocks/>
                          </wps:cNvSpPr>
                          <wps:spPr bwMode="auto">
                            <a:xfrm>
                              <a:off x="11930" y="5885"/>
                              <a:ext cx="360" cy="26"/>
                            </a:xfrm>
                            <a:custGeom>
                              <a:avLst/>
                              <a:gdLst>
                                <a:gd name="T0" fmla="+- 0 11930 11930"/>
                                <a:gd name="T1" fmla="*/ T0 w 360"/>
                                <a:gd name="T2" fmla="+- 0 5885 5885"/>
                                <a:gd name="T3" fmla="*/ 5885 h 26"/>
                                <a:gd name="T4" fmla="+- 0 12290 11930"/>
                                <a:gd name="T5" fmla="*/ T4 w 360"/>
                                <a:gd name="T6" fmla="+- 0 5885 5885"/>
                                <a:gd name="T7" fmla="*/ 5885 h 26"/>
                                <a:gd name="T8" fmla="+- 0 12290 11930"/>
                                <a:gd name="T9" fmla="*/ T8 w 360"/>
                                <a:gd name="T10" fmla="+- 0 5911 5885"/>
                                <a:gd name="T11" fmla="*/ 5911 h 26"/>
                                <a:gd name="T12" fmla="+- 0 11930 11930"/>
                                <a:gd name="T13" fmla="*/ T12 w 360"/>
                                <a:gd name="T14" fmla="+- 0 5911 5885"/>
                                <a:gd name="T15" fmla="*/ 5911 h 26"/>
                                <a:gd name="T16" fmla="+- 0 11930 11930"/>
                                <a:gd name="T17" fmla="*/ T16 w 360"/>
                                <a:gd name="T18" fmla="+- 0 5885 5885"/>
                                <a:gd name="T19" fmla="*/ 5885 h 26"/>
                              </a:gdLst>
                              <a:ahLst/>
                              <a:cxnLst>
                                <a:cxn ang="0">
                                  <a:pos x="T1" y="T3"/>
                                </a:cxn>
                                <a:cxn ang="0">
                                  <a:pos x="T5" y="T7"/>
                                </a:cxn>
                                <a:cxn ang="0">
                                  <a:pos x="T9" y="T11"/>
                                </a:cxn>
                                <a:cxn ang="0">
                                  <a:pos x="T13" y="T15"/>
                                </a:cxn>
                                <a:cxn ang="0">
                                  <a:pos x="T17" y="T19"/>
                                </a:cxn>
                              </a:cxnLst>
                              <a:rect l="0" t="0" r="r" b="b"/>
                              <a:pathLst>
                                <a:path w="360" h="26">
                                  <a:moveTo>
                                    <a:pt x="0" y="0"/>
                                  </a:moveTo>
                                  <a:lnTo>
                                    <a:pt x="360" y="0"/>
                                  </a:lnTo>
                                  <a:lnTo>
                                    <a:pt x="360" y="26"/>
                                  </a:lnTo>
                                  <a:lnTo>
                                    <a:pt x="0" y="26"/>
                                  </a:lnTo>
                                  <a:lnTo>
                                    <a:pt x="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549" name="Group 1359"/>
                        <wpg:cNvGrpSpPr>
                          <a:grpSpLocks/>
                        </wpg:cNvGrpSpPr>
                        <wpg:grpSpPr bwMode="auto">
                          <a:xfrm>
                            <a:off x="11925" y="5880"/>
                            <a:ext cx="370" cy="36"/>
                            <a:chOff x="11925" y="5880"/>
                            <a:chExt cx="370" cy="36"/>
                          </a:xfrm>
                        </wpg:grpSpPr>
                        <wps:wsp>
                          <wps:cNvPr id="2550" name="Freeform 1360"/>
                          <wps:cNvSpPr>
                            <a:spLocks/>
                          </wps:cNvSpPr>
                          <wps:spPr bwMode="auto">
                            <a:xfrm>
                              <a:off x="11925" y="5880"/>
                              <a:ext cx="370" cy="36"/>
                            </a:xfrm>
                            <a:custGeom>
                              <a:avLst/>
                              <a:gdLst>
                                <a:gd name="T0" fmla="+- 0 11925 11925"/>
                                <a:gd name="T1" fmla="*/ T0 w 370"/>
                                <a:gd name="T2" fmla="+- 0 5880 5880"/>
                                <a:gd name="T3" fmla="*/ 5880 h 36"/>
                                <a:gd name="T4" fmla="+- 0 12295 11925"/>
                                <a:gd name="T5" fmla="*/ T4 w 370"/>
                                <a:gd name="T6" fmla="+- 0 5880 5880"/>
                                <a:gd name="T7" fmla="*/ 5880 h 36"/>
                                <a:gd name="T8" fmla="+- 0 12295 11925"/>
                                <a:gd name="T9" fmla="*/ T8 w 370"/>
                                <a:gd name="T10" fmla="+- 0 5916 5880"/>
                                <a:gd name="T11" fmla="*/ 5916 h 36"/>
                                <a:gd name="T12" fmla="+- 0 11925 11925"/>
                                <a:gd name="T13" fmla="*/ T12 w 370"/>
                                <a:gd name="T14" fmla="+- 0 5916 5880"/>
                                <a:gd name="T15" fmla="*/ 5916 h 36"/>
                                <a:gd name="T16" fmla="+- 0 11925 11925"/>
                                <a:gd name="T17" fmla="*/ T16 w 370"/>
                                <a:gd name="T18" fmla="+- 0 5880 5880"/>
                                <a:gd name="T19" fmla="*/ 5880 h 36"/>
                              </a:gdLst>
                              <a:ahLst/>
                              <a:cxnLst>
                                <a:cxn ang="0">
                                  <a:pos x="T1" y="T3"/>
                                </a:cxn>
                                <a:cxn ang="0">
                                  <a:pos x="T5" y="T7"/>
                                </a:cxn>
                                <a:cxn ang="0">
                                  <a:pos x="T9" y="T11"/>
                                </a:cxn>
                                <a:cxn ang="0">
                                  <a:pos x="T13" y="T15"/>
                                </a:cxn>
                                <a:cxn ang="0">
                                  <a:pos x="T17" y="T19"/>
                                </a:cxn>
                              </a:cxnLst>
                              <a:rect l="0" t="0" r="r" b="b"/>
                              <a:pathLst>
                                <a:path w="370" h="36">
                                  <a:moveTo>
                                    <a:pt x="0" y="0"/>
                                  </a:moveTo>
                                  <a:lnTo>
                                    <a:pt x="370" y="0"/>
                                  </a:lnTo>
                                  <a:lnTo>
                                    <a:pt x="370" y="36"/>
                                  </a:lnTo>
                                  <a:lnTo>
                                    <a:pt x="0" y="36"/>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551" name="Group 1357"/>
                        <wpg:cNvGrpSpPr>
                          <a:grpSpLocks/>
                        </wpg:cNvGrpSpPr>
                        <wpg:grpSpPr bwMode="auto">
                          <a:xfrm>
                            <a:off x="11930" y="5910"/>
                            <a:ext cx="360" cy="269"/>
                            <a:chOff x="11930" y="5910"/>
                            <a:chExt cx="360" cy="269"/>
                          </a:xfrm>
                        </wpg:grpSpPr>
                        <wps:wsp>
                          <wps:cNvPr id="2552" name="Freeform 1358"/>
                          <wps:cNvSpPr>
                            <a:spLocks/>
                          </wps:cNvSpPr>
                          <wps:spPr bwMode="auto">
                            <a:xfrm>
                              <a:off x="11930" y="5910"/>
                              <a:ext cx="360" cy="269"/>
                            </a:xfrm>
                            <a:custGeom>
                              <a:avLst/>
                              <a:gdLst>
                                <a:gd name="T0" fmla="+- 0 11930 11930"/>
                                <a:gd name="T1" fmla="*/ T0 w 360"/>
                                <a:gd name="T2" fmla="+- 0 5910 5910"/>
                                <a:gd name="T3" fmla="*/ 5910 h 269"/>
                                <a:gd name="T4" fmla="+- 0 12290 11930"/>
                                <a:gd name="T5" fmla="*/ T4 w 360"/>
                                <a:gd name="T6" fmla="+- 0 5910 5910"/>
                                <a:gd name="T7" fmla="*/ 5910 h 269"/>
                                <a:gd name="T8" fmla="+- 0 12290 11930"/>
                                <a:gd name="T9" fmla="*/ T8 w 360"/>
                                <a:gd name="T10" fmla="+- 0 6179 5910"/>
                                <a:gd name="T11" fmla="*/ 6179 h 269"/>
                                <a:gd name="T12" fmla="+- 0 11930 11930"/>
                                <a:gd name="T13" fmla="*/ T12 w 360"/>
                                <a:gd name="T14" fmla="+- 0 6179 5910"/>
                                <a:gd name="T15" fmla="*/ 6179 h 269"/>
                                <a:gd name="T16" fmla="+- 0 11930 11930"/>
                                <a:gd name="T17" fmla="*/ T16 w 360"/>
                                <a:gd name="T18" fmla="+- 0 5910 5910"/>
                                <a:gd name="T19" fmla="*/ 5910 h 269"/>
                              </a:gdLst>
                              <a:ahLst/>
                              <a:cxnLst>
                                <a:cxn ang="0">
                                  <a:pos x="T1" y="T3"/>
                                </a:cxn>
                                <a:cxn ang="0">
                                  <a:pos x="T5" y="T7"/>
                                </a:cxn>
                                <a:cxn ang="0">
                                  <a:pos x="T9" y="T11"/>
                                </a:cxn>
                                <a:cxn ang="0">
                                  <a:pos x="T13" y="T15"/>
                                </a:cxn>
                                <a:cxn ang="0">
                                  <a:pos x="T17" y="T19"/>
                                </a:cxn>
                              </a:cxnLst>
                              <a:rect l="0" t="0" r="r" b="b"/>
                              <a:pathLst>
                                <a:path w="360" h="269">
                                  <a:moveTo>
                                    <a:pt x="0" y="0"/>
                                  </a:moveTo>
                                  <a:lnTo>
                                    <a:pt x="360" y="0"/>
                                  </a:lnTo>
                                  <a:lnTo>
                                    <a:pt x="360" y="269"/>
                                  </a:lnTo>
                                  <a:lnTo>
                                    <a:pt x="0" y="269"/>
                                  </a:lnTo>
                                  <a:lnTo>
                                    <a:pt x="0" y="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553" name="Group 1355"/>
                        <wpg:cNvGrpSpPr>
                          <a:grpSpLocks/>
                        </wpg:cNvGrpSpPr>
                        <wpg:grpSpPr bwMode="auto">
                          <a:xfrm>
                            <a:off x="11930" y="5910"/>
                            <a:ext cx="360" cy="269"/>
                            <a:chOff x="11930" y="5910"/>
                            <a:chExt cx="360" cy="269"/>
                          </a:xfrm>
                        </wpg:grpSpPr>
                        <wps:wsp>
                          <wps:cNvPr id="2554" name="Freeform 1356"/>
                          <wps:cNvSpPr>
                            <a:spLocks/>
                          </wps:cNvSpPr>
                          <wps:spPr bwMode="auto">
                            <a:xfrm>
                              <a:off x="11930" y="5910"/>
                              <a:ext cx="360" cy="269"/>
                            </a:xfrm>
                            <a:custGeom>
                              <a:avLst/>
                              <a:gdLst>
                                <a:gd name="T0" fmla="+- 0 11930 11930"/>
                                <a:gd name="T1" fmla="*/ T0 w 360"/>
                                <a:gd name="T2" fmla="+- 0 5910 5910"/>
                                <a:gd name="T3" fmla="*/ 5910 h 269"/>
                                <a:gd name="T4" fmla="+- 0 12290 11930"/>
                                <a:gd name="T5" fmla="*/ T4 w 360"/>
                                <a:gd name="T6" fmla="+- 0 5910 5910"/>
                                <a:gd name="T7" fmla="*/ 5910 h 269"/>
                                <a:gd name="T8" fmla="+- 0 12290 11930"/>
                                <a:gd name="T9" fmla="*/ T8 w 360"/>
                                <a:gd name="T10" fmla="+- 0 6179 5910"/>
                                <a:gd name="T11" fmla="*/ 6179 h 269"/>
                                <a:gd name="T12" fmla="+- 0 11930 11930"/>
                                <a:gd name="T13" fmla="*/ T12 w 360"/>
                                <a:gd name="T14" fmla="+- 0 6179 5910"/>
                                <a:gd name="T15" fmla="*/ 6179 h 269"/>
                                <a:gd name="T16" fmla="+- 0 11930 11930"/>
                                <a:gd name="T17" fmla="*/ T16 w 360"/>
                                <a:gd name="T18" fmla="+- 0 5910 5910"/>
                                <a:gd name="T19" fmla="*/ 5910 h 269"/>
                              </a:gdLst>
                              <a:ahLst/>
                              <a:cxnLst>
                                <a:cxn ang="0">
                                  <a:pos x="T1" y="T3"/>
                                </a:cxn>
                                <a:cxn ang="0">
                                  <a:pos x="T5" y="T7"/>
                                </a:cxn>
                                <a:cxn ang="0">
                                  <a:pos x="T9" y="T11"/>
                                </a:cxn>
                                <a:cxn ang="0">
                                  <a:pos x="T13" y="T15"/>
                                </a:cxn>
                                <a:cxn ang="0">
                                  <a:pos x="T17" y="T19"/>
                                </a:cxn>
                              </a:cxnLst>
                              <a:rect l="0" t="0" r="r" b="b"/>
                              <a:pathLst>
                                <a:path w="360" h="269">
                                  <a:moveTo>
                                    <a:pt x="0" y="0"/>
                                  </a:moveTo>
                                  <a:lnTo>
                                    <a:pt x="360" y="0"/>
                                  </a:lnTo>
                                  <a:lnTo>
                                    <a:pt x="360" y="269"/>
                                  </a:lnTo>
                                  <a:lnTo>
                                    <a:pt x="0" y="269"/>
                                  </a:lnTo>
                                  <a:lnTo>
                                    <a:pt x="0" y="0"/>
                                  </a:lnTo>
                                  <a:close/>
                                </a:path>
                              </a:pathLst>
                            </a:custGeom>
                            <a:noFill/>
                            <a:ln w="64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555" name="Group 1353"/>
                        <wpg:cNvGrpSpPr>
                          <a:grpSpLocks/>
                        </wpg:cNvGrpSpPr>
                        <wpg:grpSpPr bwMode="auto">
                          <a:xfrm>
                            <a:off x="12420" y="5948"/>
                            <a:ext cx="542" cy="21"/>
                            <a:chOff x="12420" y="5948"/>
                            <a:chExt cx="542" cy="21"/>
                          </a:xfrm>
                        </wpg:grpSpPr>
                        <wps:wsp>
                          <wps:cNvPr id="2556" name="Freeform 1354"/>
                          <wps:cNvSpPr>
                            <a:spLocks/>
                          </wps:cNvSpPr>
                          <wps:spPr bwMode="auto">
                            <a:xfrm>
                              <a:off x="12420" y="5948"/>
                              <a:ext cx="542" cy="21"/>
                            </a:xfrm>
                            <a:custGeom>
                              <a:avLst/>
                              <a:gdLst>
                                <a:gd name="T0" fmla="+- 0 12420 12420"/>
                                <a:gd name="T1" fmla="*/ T0 w 542"/>
                                <a:gd name="T2" fmla="+- 0 5948 5948"/>
                                <a:gd name="T3" fmla="*/ 5948 h 21"/>
                                <a:gd name="T4" fmla="+- 0 12962 12420"/>
                                <a:gd name="T5" fmla="*/ T4 w 542"/>
                                <a:gd name="T6" fmla="+- 0 5948 5948"/>
                                <a:gd name="T7" fmla="*/ 5948 h 21"/>
                                <a:gd name="T8" fmla="+- 0 12962 12420"/>
                                <a:gd name="T9" fmla="*/ T8 w 542"/>
                                <a:gd name="T10" fmla="+- 0 5969 5948"/>
                                <a:gd name="T11" fmla="*/ 5969 h 21"/>
                                <a:gd name="T12" fmla="+- 0 12420 12420"/>
                                <a:gd name="T13" fmla="*/ T12 w 542"/>
                                <a:gd name="T14" fmla="+- 0 5969 5948"/>
                                <a:gd name="T15" fmla="*/ 5969 h 21"/>
                                <a:gd name="T16" fmla="+- 0 12420 12420"/>
                                <a:gd name="T17" fmla="*/ T16 w 542"/>
                                <a:gd name="T18" fmla="+- 0 5948 5948"/>
                                <a:gd name="T19" fmla="*/ 5948 h 21"/>
                              </a:gdLst>
                              <a:ahLst/>
                              <a:cxnLst>
                                <a:cxn ang="0">
                                  <a:pos x="T1" y="T3"/>
                                </a:cxn>
                                <a:cxn ang="0">
                                  <a:pos x="T5" y="T7"/>
                                </a:cxn>
                                <a:cxn ang="0">
                                  <a:pos x="T9" y="T11"/>
                                </a:cxn>
                                <a:cxn ang="0">
                                  <a:pos x="T13" y="T15"/>
                                </a:cxn>
                                <a:cxn ang="0">
                                  <a:pos x="T17" y="T19"/>
                                </a:cxn>
                              </a:cxnLst>
                              <a:rect l="0" t="0" r="r" b="b"/>
                              <a:pathLst>
                                <a:path w="542" h="21">
                                  <a:moveTo>
                                    <a:pt x="0" y="0"/>
                                  </a:moveTo>
                                  <a:lnTo>
                                    <a:pt x="542" y="0"/>
                                  </a:lnTo>
                                  <a:lnTo>
                                    <a:pt x="542" y="21"/>
                                  </a:lnTo>
                                  <a:lnTo>
                                    <a:pt x="0" y="21"/>
                                  </a:lnTo>
                                  <a:lnTo>
                                    <a:pt x="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557" name="Group 1351"/>
                        <wpg:cNvGrpSpPr>
                          <a:grpSpLocks/>
                        </wpg:cNvGrpSpPr>
                        <wpg:grpSpPr bwMode="auto">
                          <a:xfrm>
                            <a:off x="12415" y="5943"/>
                            <a:ext cx="552" cy="31"/>
                            <a:chOff x="12415" y="5943"/>
                            <a:chExt cx="552" cy="31"/>
                          </a:xfrm>
                        </wpg:grpSpPr>
                        <wps:wsp>
                          <wps:cNvPr id="2558" name="Freeform 1352"/>
                          <wps:cNvSpPr>
                            <a:spLocks/>
                          </wps:cNvSpPr>
                          <wps:spPr bwMode="auto">
                            <a:xfrm>
                              <a:off x="12415" y="5943"/>
                              <a:ext cx="552" cy="31"/>
                            </a:xfrm>
                            <a:custGeom>
                              <a:avLst/>
                              <a:gdLst>
                                <a:gd name="T0" fmla="+- 0 12415 12415"/>
                                <a:gd name="T1" fmla="*/ T0 w 552"/>
                                <a:gd name="T2" fmla="+- 0 5943 5943"/>
                                <a:gd name="T3" fmla="*/ 5943 h 31"/>
                                <a:gd name="T4" fmla="+- 0 12967 12415"/>
                                <a:gd name="T5" fmla="*/ T4 w 552"/>
                                <a:gd name="T6" fmla="+- 0 5943 5943"/>
                                <a:gd name="T7" fmla="*/ 5943 h 31"/>
                                <a:gd name="T8" fmla="+- 0 12967 12415"/>
                                <a:gd name="T9" fmla="*/ T8 w 552"/>
                                <a:gd name="T10" fmla="+- 0 5974 5943"/>
                                <a:gd name="T11" fmla="*/ 5974 h 31"/>
                                <a:gd name="T12" fmla="+- 0 12415 12415"/>
                                <a:gd name="T13" fmla="*/ T12 w 552"/>
                                <a:gd name="T14" fmla="+- 0 5974 5943"/>
                                <a:gd name="T15" fmla="*/ 5974 h 31"/>
                                <a:gd name="T16" fmla="+- 0 12415 12415"/>
                                <a:gd name="T17" fmla="*/ T16 w 552"/>
                                <a:gd name="T18" fmla="+- 0 5943 5943"/>
                                <a:gd name="T19" fmla="*/ 5943 h 31"/>
                              </a:gdLst>
                              <a:ahLst/>
                              <a:cxnLst>
                                <a:cxn ang="0">
                                  <a:pos x="T1" y="T3"/>
                                </a:cxn>
                                <a:cxn ang="0">
                                  <a:pos x="T5" y="T7"/>
                                </a:cxn>
                                <a:cxn ang="0">
                                  <a:pos x="T9" y="T11"/>
                                </a:cxn>
                                <a:cxn ang="0">
                                  <a:pos x="T13" y="T15"/>
                                </a:cxn>
                                <a:cxn ang="0">
                                  <a:pos x="T17" y="T19"/>
                                </a:cxn>
                              </a:cxnLst>
                              <a:rect l="0" t="0" r="r" b="b"/>
                              <a:pathLst>
                                <a:path w="552" h="31">
                                  <a:moveTo>
                                    <a:pt x="0" y="0"/>
                                  </a:moveTo>
                                  <a:lnTo>
                                    <a:pt x="552" y="0"/>
                                  </a:lnTo>
                                  <a:lnTo>
                                    <a:pt x="552" y="31"/>
                                  </a:lnTo>
                                  <a:lnTo>
                                    <a:pt x="0" y="31"/>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559" name="Group 1349"/>
                        <wpg:cNvGrpSpPr>
                          <a:grpSpLocks/>
                        </wpg:cNvGrpSpPr>
                        <wpg:grpSpPr bwMode="auto">
                          <a:xfrm>
                            <a:off x="12358" y="11094"/>
                            <a:ext cx="629" cy="360"/>
                            <a:chOff x="12358" y="11094"/>
                            <a:chExt cx="629" cy="360"/>
                          </a:xfrm>
                        </wpg:grpSpPr>
                        <wps:wsp>
                          <wps:cNvPr id="2560" name="Freeform 1350"/>
                          <wps:cNvSpPr>
                            <a:spLocks/>
                          </wps:cNvSpPr>
                          <wps:spPr bwMode="auto">
                            <a:xfrm>
                              <a:off x="12358" y="11094"/>
                              <a:ext cx="629" cy="360"/>
                            </a:xfrm>
                            <a:custGeom>
                              <a:avLst/>
                              <a:gdLst>
                                <a:gd name="T0" fmla="+- 0 12358 12358"/>
                                <a:gd name="T1" fmla="*/ T0 w 629"/>
                                <a:gd name="T2" fmla="+- 0 11094 11094"/>
                                <a:gd name="T3" fmla="*/ 11094 h 360"/>
                                <a:gd name="T4" fmla="+- 0 12986 12358"/>
                                <a:gd name="T5" fmla="*/ T4 w 629"/>
                                <a:gd name="T6" fmla="+- 0 11094 11094"/>
                                <a:gd name="T7" fmla="*/ 11094 h 360"/>
                                <a:gd name="T8" fmla="+- 0 12986 12358"/>
                                <a:gd name="T9" fmla="*/ T8 w 629"/>
                                <a:gd name="T10" fmla="+- 0 11454 11094"/>
                                <a:gd name="T11" fmla="*/ 11454 h 360"/>
                                <a:gd name="T12" fmla="+- 0 12358 12358"/>
                                <a:gd name="T13" fmla="*/ T12 w 629"/>
                                <a:gd name="T14" fmla="+- 0 11454 11094"/>
                                <a:gd name="T15" fmla="*/ 11454 h 360"/>
                                <a:gd name="T16" fmla="+- 0 12358 12358"/>
                                <a:gd name="T17" fmla="*/ T16 w 629"/>
                                <a:gd name="T18" fmla="+- 0 11094 11094"/>
                                <a:gd name="T19" fmla="*/ 11094 h 360"/>
                              </a:gdLst>
                              <a:ahLst/>
                              <a:cxnLst>
                                <a:cxn ang="0">
                                  <a:pos x="T1" y="T3"/>
                                </a:cxn>
                                <a:cxn ang="0">
                                  <a:pos x="T5" y="T7"/>
                                </a:cxn>
                                <a:cxn ang="0">
                                  <a:pos x="T9" y="T11"/>
                                </a:cxn>
                                <a:cxn ang="0">
                                  <a:pos x="T13" y="T15"/>
                                </a:cxn>
                                <a:cxn ang="0">
                                  <a:pos x="T17" y="T19"/>
                                </a:cxn>
                              </a:cxnLst>
                              <a:rect l="0" t="0" r="r" b="b"/>
                              <a:pathLst>
                                <a:path w="629" h="360">
                                  <a:moveTo>
                                    <a:pt x="0" y="0"/>
                                  </a:moveTo>
                                  <a:lnTo>
                                    <a:pt x="628" y="0"/>
                                  </a:lnTo>
                                  <a:lnTo>
                                    <a:pt x="628" y="360"/>
                                  </a:lnTo>
                                  <a:lnTo>
                                    <a:pt x="0" y="360"/>
                                  </a:lnTo>
                                  <a:lnTo>
                                    <a:pt x="0" y="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561" name="Group 1347"/>
                        <wpg:cNvGrpSpPr>
                          <a:grpSpLocks/>
                        </wpg:cNvGrpSpPr>
                        <wpg:grpSpPr bwMode="auto">
                          <a:xfrm>
                            <a:off x="12358" y="11094"/>
                            <a:ext cx="629" cy="360"/>
                            <a:chOff x="12358" y="11094"/>
                            <a:chExt cx="629" cy="360"/>
                          </a:xfrm>
                        </wpg:grpSpPr>
                        <wps:wsp>
                          <wps:cNvPr id="2562" name="Freeform 1348"/>
                          <wps:cNvSpPr>
                            <a:spLocks/>
                          </wps:cNvSpPr>
                          <wps:spPr bwMode="auto">
                            <a:xfrm>
                              <a:off x="12358" y="11094"/>
                              <a:ext cx="629" cy="360"/>
                            </a:xfrm>
                            <a:custGeom>
                              <a:avLst/>
                              <a:gdLst>
                                <a:gd name="T0" fmla="+- 0 12358 12358"/>
                                <a:gd name="T1" fmla="*/ T0 w 629"/>
                                <a:gd name="T2" fmla="+- 0 11094 11094"/>
                                <a:gd name="T3" fmla="*/ 11094 h 360"/>
                                <a:gd name="T4" fmla="+- 0 12986 12358"/>
                                <a:gd name="T5" fmla="*/ T4 w 629"/>
                                <a:gd name="T6" fmla="+- 0 11094 11094"/>
                                <a:gd name="T7" fmla="*/ 11094 h 360"/>
                                <a:gd name="T8" fmla="+- 0 12986 12358"/>
                                <a:gd name="T9" fmla="*/ T8 w 629"/>
                                <a:gd name="T10" fmla="+- 0 11454 11094"/>
                                <a:gd name="T11" fmla="*/ 11454 h 360"/>
                                <a:gd name="T12" fmla="+- 0 12358 12358"/>
                                <a:gd name="T13" fmla="*/ T12 w 629"/>
                                <a:gd name="T14" fmla="+- 0 11454 11094"/>
                                <a:gd name="T15" fmla="*/ 11454 h 360"/>
                                <a:gd name="T16" fmla="+- 0 12358 12358"/>
                                <a:gd name="T17" fmla="*/ T16 w 629"/>
                                <a:gd name="T18" fmla="+- 0 11094 11094"/>
                                <a:gd name="T19" fmla="*/ 11094 h 360"/>
                              </a:gdLst>
                              <a:ahLst/>
                              <a:cxnLst>
                                <a:cxn ang="0">
                                  <a:pos x="T1" y="T3"/>
                                </a:cxn>
                                <a:cxn ang="0">
                                  <a:pos x="T5" y="T7"/>
                                </a:cxn>
                                <a:cxn ang="0">
                                  <a:pos x="T9" y="T11"/>
                                </a:cxn>
                                <a:cxn ang="0">
                                  <a:pos x="T13" y="T15"/>
                                </a:cxn>
                                <a:cxn ang="0">
                                  <a:pos x="T17" y="T19"/>
                                </a:cxn>
                              </a:cxnLst>
                              <a:rect l="0" t="0" r="r" b="b"/>
                              <a:pathLst>
                                <a:path w="629" h="360">
                                  <a:moveTo>
                                    <a:pt x="0" y="0"/>
                                  </a:moveTo>
                                  <a:lnTo>
                                    <a:pt x="628" y="0"/>
                                  </a:lnTo>
                                  <a:lnTo>
                                    <a:pt x="628" y="360"/>
                                  </a:lnTo>
                                  <a:lnTo>
                                    <a:pt x="0" y="360"/>
                                  </a:lnTo>
                                  <a:lnTo>
                                    <a:pt x="0" y="0"/>
                                  </a:lnTo>
                                  <a:close/>
                                </a:path>
                              </a:pathLst>
                            </a:custGeom>
                            <a:noFill/>
                            <a:ln w="64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563" name="Group 1345"/>
                        <wpg:cNvGrpSpPr>
                          <a:grpSpLocks/>
                        </wpg:cNvGrpSpPr>
                        <wpg:grpSpPr bwMode="auto">
                          <a:xfrm>
                            <a:off x="12530" y="10763"/>
                            <a:ext cx="283" cy="283"/>
                            <a:chOff x="12530" y="10763"/>
                            <a:chExt cx="283" cy="283"/>
                          </a:xfrm>
                        </wpg:grpSpPr>
                        <wps:wsp>
                          <wps:cNvPr id="2564" name="Freeform 1346"/>
                          <wps:cNvSpPr>
                            <a:spLocks/>
                          </wps:cNvSpPr>
                          <wps:spPr bwMode="auto">
                            <a:xfrm>
                              <a:off x="12530" y="10763"/>
                              <a:ext cx="283" cy="283"/>
                            </a:xfrm>
                            <a:custGeom>
                              <a:avLst/>
                              <a:gdLst>
                                <a:gd name="T0" fmla="+- 0 12766 12530"/>
                                <a:gd name="T1" fmla="*/ T0 w 283"/>
                                <a:gd name="T2" fmla="+- 0 11046 10763"/>
                                <a:gd name="T3" fmla="*/ 11046 h 283"/>
                                <a:gd name="T4" fmla="+- 0 12569 12530"/>
                                <a:gd name="T5" fmla="*/ T4 w 283"/>
                                <a:gd name="T6" fmla="+- 0 11046 10763"/>
                                <a:gd name="T7" fmla="*/ 11046 h 283"/>
                                <a:gd name="T8" fmla="+- 0 12549 12530"/>
                                <a:gd name="T9" fmla="*/ T8 w 283"/>
                                <a:gd name="T10" fmla="+- 0 11037 10763"/>
                                <a:gd name="T11" fmla="*/ 11037 h 283"/>
                                <a:gd name="T12" fmla="+- 0 12536 12530"/>
                                <a:gd name="T13" fmla="*/ T12 w 283"/>
                                <a:gd name="T14" fmla="+- 0 11020 10763"/>
                                <a:gd name="T15" fmla="*/ 11020 h 283"/>
                                <a:gd name="T16" fmla="+- 0 12530 12530"/>
                                <a:gd name="T17" fmla="*/ T16 w 283"/>
                                <a:gd name="T18" fmla="+- 0 10998 10763"/>
                                <a:gd name="T19" fmla="*/ 10998 h 283"/>
                                <a:gd name="T20" fmla="+- 0 12530 12530"/>
                                <a:gd name="T21" fmla="*/ T20 w 283"/>
                                <a:gd name="T22" fmla="+- 0 10811 10763"/>
                                <a:gd name="T23" fmla="*/ 10811 h 283"/>
                                <a:gd name="T24" fmla="+- 0 12531 12530"/>
                                <a:gd name="T25" fmla="*/ T24 w 283"/>
                                <a:gd name="T26" fmla="+- 0 10802 10763"/>
                                <a:gd name="T27" fmla="*/ 10802 h 283"/>
                                <a:gd name="T28" fmla="+- 0 12540 12530"/>
                                <a:gd name="T29" fmla="*/ T28 w 283"/>
                                <a:gd name="T30" fmla="+- 0 10782 10763"/>
                                <a:gd name="T31" fmla="*/ 10782 h 283"/>
                                <a:gd name="T32" fmla="+- 0 12557 12530"/>
                                <a:gd name="T33" fmla="*/ T32 w 283"/>
                                <a:gd name="T34" fmla="+- 0 10768 10763"/>
                                <a:gd name="T35" fmla="*/ 10768 h 283"/>
                                <a:gd name="T36" fmla="+- 0 12578 12530"/>
                                <a:gd name="T37" fmla="*/ T36 w 283"/>
                                <a:gd name="T38" fmla="+- 0 10763 10763"/>
                                <a:gd name="T39" fmla="*/ 10763 h 283"/>
                                <a:gd name="T40" fmla="+- 0 12775 12530"/>
                                <a:gd name="T41" fmla="*/ T40 w 283"/>
                                <a:gd name="T42" fmla="+- 0 10764 10763"/>
                                <a:gd name="T43" fmla="*/ 10764 h 283"/>
                                <a:gd name="T44" fmla="+- 0 12795 12530"/>
                                <a:gd name="T45" fmla="*/ T44 w 283"/>
                                <a:gd name="T46" fmla="+- 0 10773 10763"/>
                                <a:gd name="T47" fmla="*/ 10773 h 283"/>
                                <a:gd name="T48" fmla="+- 0 12808 12530"/>
                                <a:gd name="T49" fmla="*/ T48 w 283"/>
                                <a:gd name="T50" fmla="+- 0 10790 10763"/>
                                <a:gd name="T51" fmla="*/ 10790 h 283"/>
                                <a:gd name="T52" fmla="+- 0 12814 12530"/>
                                <a:gd name="T53" fmla="*/ T52 w 283"/>
                                <a:gd name="T54" fmla="+- 0 10811 10763"/>
                                <a:gd name="T55" fmla="*/ 10811 h 283"/>
                                <a:gd name="T56" fmla="+- 0 12813 12530"/>
                                <a:gd name="T57" fmla="*/ T56 w 283"/>
                                <a:gd name="T58" fmla="+- 0 11007 10763"/>
                                <a:gd name="T59" fmla="*/ 11007 h 283"/>
                                <a:gd name="T60" fmla="+- 0 12804 12530"/>
                                <a:gd name="T61" fmla="*/ T60 w 283"/>
                                <a:gd name="T62" fmla="+- 0 11027 10763"/>
                                <a:gd name="T63" fmla="*/ 11027 h 283"/>
                                <a:gd name="T64" fmla="+- 0 12787 12530"/>
                                <a:gd name="T65" fmla="*/ T64 w 283"/>
                                <a:gd name="T66" fmla="+- 0 11041 10763"/>
                                <a:gd name="T67" fmla="*/ 11041 h 283"/>
                                <a:gd name="T68" fmla="+- 0 12766 12530"/>
                                <a:gd name="T69" fmla="*/ T68 w 283"/>
                                <a:gd name="T70" fmla="+- 0 11046 10763"/>
                                <a:gd name="T71" fmla="*/ 11046 h 28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283" h="283">
                                  <a:moveTo>
                                    <a:pt x="236" y="283"/>
                                  </a:moveTo>
                                  <a:lnTo>
                                    <a:pt x="39" y="283"/>
                                  </a:lnTo>
                                  <a:lnTo>
                                    <a:pt x="19" y="274"/>
                                  </a:lnTo>
                                  <a:lnTo>
                                    <a:pt x="6" y="257"/>
                                  </a:lnTo>
                                  <a:lnTo>
                                    <a:pt x="0" y="235"/>
                                  </a:lnTo>
                                  <a:lnTo>
                                    <a:pt x="0" y="48"/>
                                  </a:lnTo>
                                  <a:lnTo>
                                    <a:pt x="1" y="39"/>
                                  </a:lnTo>
                                  <a:lnTo>
                                    <a:pt x="10" y="19"/>
                                  </a:lnTo>
                                  <a:lnTo>
                                    <a:pt x="27" y="5"/>
                                  </a:lnTo>
                                  <a:lnTo>
                                    <a:pt x="48" y="0"/>
                                  </a:lnTo>
                                  <a:lnTo>
                                    <a:pt x="245" y="1"/>
                                  </a:lnTo>
                                  <a:lnTo>
                                    <a:pt x="265" y="10"/>
                                  </a:lnTo>
                                  <a:lnTo>
                                    <a:pt x="278" y="27"/>
                                  </a:lnTo>
                                  <a:lnTo>
                                    <a:pt x="284" y="48"/>
                                  </a:lnTo>
                                  <a:lnTo>
                                    <a:pt x="283" y="244"/>
                                  </a:lnTo>
                                  <a:lnTo>
                                    <a:pt x="274" y="264"/>
                                  </a:lnTo>
                                  <a:lnTo>
                                    <a:pt x="257" y="278"/>
                                  </a:lnTo>
                                  <a:lnTo>
                                    <a:pt x="236" y="283"/>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565" name="Group 1343"/>
                        <wpg:cNvGrpSpPr>
                          <a:grpSpLocks/>
                        </wpg:cNvGrpSpPr>
                        <wpg:grpSpPr bwMode="auto">
                          <a:xfrm>
                            <a:off x="12530" y="10763"/>
                            <a:ext cx="283" cy="283"/>
                            <a:chOff x="12530" y="10763"/>
                            <a:chExt cx="283" cy="283"/>
                          </a:xfrm>
                        </wpg:grpSpPr>
                        <wps:wsp>
                          <wps:cNvPr id="2566" name="Freeform 1344"/>
                          <wps:cNvSpPr>
                            <a:spLocks/>
                          </wps:cNvSpPr>
                          <wps:spPr bwMode="auto">
                            <a:xfrm>
                              <a:off x="12530" y="10763"/>
                              <a:ext cx="283" cy="283"/>
                            </a:xfrm>
                            <a:custGeom>
                              <a:avLst/>
                              <a:gdLst>
                                <a:gd name="T0" fmla="+- 0 12530 12530"/>
                                <a:gd name="T1" fmla="*/ T0 w 283"/>
                                <a:gd name="T2" fmla="+- 0 10811 10763"/>
                                <a:gd name="T3" fmla="*/ 10811 h 283"/>
                                <a:gd name="T4" fmla="+- 0 12530 12530"/>
                                <a:gd name="T5" fmla="*/ T4 w 283"/>
                                <a:gd name="T6" fmla="+- 0 10998 10763"/>
                                <a:gd name="T7" fmla="*/ 10998 h 283"/>
                                <a:gd name="T8" fmla="+- 0 12536 12530"/>
                                <a:gd name="T9" fmla="*/ T8 w 283"/>
                                <a:gd name="T10" fmla="+- 0 11020 10763"/>
                                <a:gd name="T11" fmla="*/ 11020 h 283"/>
                                <a:gd name="T12" fmla="+- 0 12549 12530"/>
                                <a:gd name="T13" fmla="*/ T12 w 283"/>
                                <a:gd name="T14" fmla="+- 0 11037 10763"/>
                                <a:gd name="T15" fmla="*/ 11037 h 283"/>
                                <a:gd name="T16" fmla="+- 0 12569 12530"/>
                                <a:gd name="T17" fmla="*/ T16 w 283"/>
                                <a:gd name="T18" fmla="+- 0 11046 10763"/>
                                <a:gd name="T19" fmla="*/ 11046 h 283"/>
                                <a:gd name="T20" fmla="+- 0 12766 12530"/>
                                <a:gd name="T21" fmla="*/ T20 w 283"/>
                                <a:gd name="T22" fmla="+- 0 11046 10763"/>
                                <a:gd name="T23" fmla="*/ 11046 h 283"/>
                                <a:gd name="T24" fmla="+- 0 12787 12530"/>
                                <a:gd name="T25" fmla="*/ T24 w 283"/>
                                <a:gd name="T26" fmla="+- 0 11041 10763"/>
                                <a:gd name="T27" fmla="*/ 11041 h 283"/>
                                <a:gd name="T28" fmla="+- 0 12804 12530"/>
                                <a:gd name="T29" fmla="*/ T28 w 283"/>
                                <a:gd name="T30" fmla="+- 0 11027 10763"/>
                                <a:gd name="T31" fmla="*/ 11027 h 283"/>
                                <a:gd name="T32" fmla="+- 0 12813 12530"/>
                                <a:gd name="T33" fmla="*/ T32 w 283"/>
                                <a:gd name="T34" fmla="+- 0 11007 10763"/>
                                <a:gd name="T35" fmla="*/ 11007 h 283"/>
                                <a:gd name="T36" fmla="+- 0 12814 12530"/>
                                <a:gd name="T37" fmla="*/ T36 w 283"/>
                                <a:gd name="T38" fmla="+- 0 10811 10763"/>
                                <a:gd name="T39" fmla="*/ 10811 h 283"/>
                                <a:gd name="T40" fmla="+- 0 12808 12530"/>
                                <a:gd name="T41" fmla="*/ T40 w 283"/>
                                <a:gd name="T42" fmla="+- 0 10790 10763"/>
                                <a:gd name="T43" fmla="*/ 10790 h 283"/>
                                <a:gd name="T44" fmla="+- 0 12795 12530"/>
                                <a:gd name="T45" fmla="*/ T44 w 283"/>
                                <a:gd name="T46" fmla="+- 0 10773 10763"/>
                                <a:gd name="T47" fmla="*/ 10773 h 283"/>
                                <a:gd name="T48" fmla="+- 0 12775 12530"/>
                                <a:gd name="T49" fmla="*/ T48 w 283"/>
                                <a:gd name="T50" fmla="+- 0 10764 10763"/>
                                <a:gd name="T51" fmla="*/ 10764 h 283"/>
                                <a:gd name="T52" fmla="+- 0 12578 12530"/>
                                <a:gd name="T53" fmla="*/ T52 w 283"/>
                                <a:gd name="T54" fmla="+- 0 10763 10763"/>
                                <a:gd name="T55" fmla="*/ 10763 h 283"/>
                                <a:gd name="T56" fmla="+- 0 12557 12530"/>
                                <a:gd name="T57" fmla="*/ T56 w 283"/>
                                <a:gd name="T58" fmla="+- 0 10768 10763"/>
                                <a:gd name="T59" fmla="*/ 10768 h 283"/>
                                <a:gd name="T60" fmla="+- 0 12540 12530"/>
                                <a:gd name="T61" fmla="*/ T60 w 283"/>
                                <a:gd name="T62" fmla="+- 0 10782 10763"/>
                                <a:gd name="T63" fmla="*/ 10782 h 283"/>
                                <a:gd name="T64" fmla="+- 0 12531 12530"/>
                                <a:gd name="T65" fmla="*/ T64 w 283"/>
                                <a:gd name="T66" fmla="+- 0 10802 10763"/>
                                <a:gd name="T67" fmla="*/ 10802 h 28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283" h="283">
                                  <a:moveTo>
                                    <a:pt x="0" y="48"/>
                                  </a:moveTo>
                                  <a:lnTo>
                                    <a:pt x="0" y="235"/>
                                  </a:lnTo>
                                  <a:lnTo>
                                    <a:pt x="6" y="257"/>
                                  </a:lnTo>
                                  <a:lnTo>
                                    <a:pt x="19" y="274"/>
                                  </a:lnTo>
                                  <a:lnTo>
                                    <a:pt x="39" y="283"/>
                                  </a:lnTo>
                                  <a:lnTo>
                                    <a:pt x="236" y="283"/>
                                  </a:lnTo>
                                  <a:lnTo>
                                    <a:pt x="257" y="278"/>
                                  </a:lnTo>
                                  <a:lnTo>
                                    <a:pt x="274" y="264"/>
                                  </a:lnTo>
                                  <a:lnTo>
                                    <a:pt x="283" y="244"/>
                                  </a:lnTo>
                                  <a:lnTo>
                                    <a:pt x="284" y="48"/>
                                  </a:lnTo>
                                  <a:lnTo>
                                    <a:pt x="278" y="27"/>
                                  </a:lnTo>
                                  <a:lnTo>
                                    <a:pt x="265" y="10"/>
                                  </a:lnTo>
                                  <a:lnTo>
                                    <a:pt x="245" y="1"/>
                                  </a:lnTo>
                                  <a:lnTo>
                                    <a:pt x="48" y="0"/>
                                  </a:lnTo>
                                  <a:lnTo>
                                    <a:pt x="27" y="5"/>
                                  </a:lnTo>
                                  <a:lnTo>
                                    <a:pt x="10" y="19"/>
                                  </a:lnTo>
                                  <a:lnTo>
                                    <a:pt x="1" y="39"/>
                                  </a:lnTo>
                                </a:path>
                              </a:pathLst>
                            </a:custGeom>
                            <a:noFill/>
                            <a:ln w="64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567" name="Group 1341"/>
                        <wpg:cNvGrpSpPr>
                          <a:grpSpLocks/>
                        </wpg:cNvGrpSpPr>
                        <wpg:grpSpPr bwMode="auto">
                          <a:xfrm>
                            <a:off x="12620" y="11235"/>
                            <a:ext cx="103" cy="95"/>
                            <a:chOff x="12620" y="11235"/>
                            <a:chExt cx="103" cy="95"/>
                          </a:xfrm>
                        </wpg:grpSpPr>
                        <wps:wsp>
                          <wps:cNvPr id="2568" name="Freeform 1342"/>
                          <wps:cNvSpPr>
                            <a:spLocks/>
                          </wps:cNvSpPr>
                          <wps:spPr bwMode="auto">
                            <a:xfrm>
                              <a:off x="12620" y="11235"/>
                              <a:ext cx="103" cy="95"/>
                            </a:xfrm>
                            <a:custGeom>
                              <a:avLst/>
                              <a:gdLst>
                                <a:gd name="T0" fmla="+- 0 12708 12620"/>
                                <a:gd name="T1" fmla="*/ T0 w 103"/>
                                <a:gd name="T2" fmla="+- 0 11330 11235"/>
                                <a:gd name="T3" fmla="*/ 11330 h 95"/>
                                <a:gd name="T4" fmla="+- 0 12634 12620"/>
                                <a:gd name="T5" fmla="*/ T4 w 103"/>
                                <a:gd name="T6" fmla="+- 0 11330 11235"/>
                                <a:gd name="T7" fmla="*/ 11330 h 95"/>
                                <a:gd name="T8" fmla="+- 0 12633 12620"/>
                                <a:gd name="T9" fmla="*/ T8 w 103"/>
                                <a:gd name="T10" fmla="+- 0 11326 11235"/>
                                <a:gd name="T11" fmla="*/ 11326 h 95"/>
                                <a:gd name="T12" fmla="+- 0 12620 12620"/>
                                <a:gd name="T13" fmla="*/ T12 w 103"/>
                                <a:gd name="T14" fmla="+- 0 11259 11235"/>
                                <a:gd name="T15" fmla="*/ 11259 h 95"/>
                                <a:gd name="T16" fmla="+- 0 12620 12620"/>
                                <a:gd name="T17" fmla="*/ T16 w 103"/>
                                <a:gd name="T18" fmla="+- 0 11250 11235"/>
                                <a:gd name="T19" fmla="*/ 11250 h 95"/>
                                <a:gd name="T20" fmla="+- 0 12620 12620"/>
                                <a:gd name="T21" fmla="*/ T20 w 103"/>
                                <a:gd name="T22" fmla="+- 0 11249 11235"/>
                                <a:gd name="T23" fmla="*/ 11249 h 95"/>
                                <a:gd name="T24" fmla="+- 0 12623 12620"/>
                                <a:gd name="T25" fmla="*/ T24 w 103"/>
                                <a:gd name="T26" fmla="+- 0 11240 11235"/>
                                <a:gd name="T27" fmla="*/ 11240 h 95"/>
                                <a:gd name="T28" fmla="+- 0 12624 12620"/>
                                <a:gd name="T29" fmla="*/ T28 w 103"/>
                                <a:gd name="T30" fmla="+- 0 11239 11235"/>
                                <a:gd name="T31" fmla="*/ 11239 h 95"/>
                                <a:gd name="T32" fmla="+- 0 12625 12620"/>
                                <a:gd name="T33" fmla="*/ T32 w 103"/>
                                <a:gd name="T34" fmla="+- 0 11239 11235"/>
                                <a:gd name="T35" fmla="*/ 11239 h 95"/>
                                <a:gd name="T36" fmla="+- 0 12626 12620"/>
                                <a:gd name="T37" fmla="*/ T36 w 103"/>
                                <a:gd name="T38" fmla="+- 0 11238 11235"/>
                                <a:gd name="T39" fmla="*/ 11238 h 95"/>
                                <a:gd name="T40" fmla="+- 0 12627 12620"/>
                                <a:gd name="T41" fmla="*/ T40 w 103"/>
                                <a:gd name="T42" fmla="+- 0 11237 11235"/>
                                <a:gd name="T43" fmla="*/ 11237 h 95"/>
                                <a:gd name="T44" fmla="+- 0 12628 12620"/>
                                <a:gd name="T45" fmla="*/ T44 w 103"/>
                                <a:gd name="T46" fmla="+- 0 11237 11235"/>
                                <a:gd name="T47" fmla="*/ 11237 h 95"/>
                                <a:gd name="T48" fmla="+- 0 12629 12620"/>
                                <a:gd name="T49" fmla="*/ T48 w 103"/>
                                <a:gd name="T50" fmla="+- 0 11236 11235"/>
                                <a:gd name="T51" fmla="*/ 11236 h 95"/>
                                <a:gd name="T52" fmla="+- 0 12630 12620"/>
                                <a:gd name="T53" fmla="*/ T52 w 103"/>
                                <a:gd name="T54" fmla="+- 0 11236 11235"/>
                                <a:gd name="T55" fmla="*/ 11236 h 95"/>
                                <a:gd name="T56" fmla="+- 0 12631 12620"/>
                                <a:gd name="T57" fmla="*/ T56 w 103"/>
                                <a:gd name="T58" fmla="+- 0 11236 11235"/>
                                <a:gd name="T59" fmla="*/ 11236 h 95"/>
                                <a:gd name="T60" fmla="+- 0 12632 12620"/>
                                <a:gd name="T61" fmla="*/ T60 w 103"/>
                                <a:gd name="T62" fmla="+- 0 11236 11235"/>
                                <a:gd name="T63" fmla="*/ 11236 h 95"/>
                                <a:gd name="T64" fmla="+- 0 12633 12620"/>
                                <a:gd name="T65" fmla="*/ T64 w 103"/>
                                <a:gd name="T66" fmla="+- 0 11235 11235"/>
                                <a:gd name="T67" fmla="*/ 11235 h 95"/>
                                <a:gd name="T68" fmla="+- 0 12710 12620"/>
                                <a:gd name="T69" fmla="*/ T68 w 103"/>
                                <a:gd name="T70" fmla="+- 0 11235 11235"/>
                                <a:gd name="T71" fmla="*/ 11235 h 95"/>
                                <a:gd name="T72" fmla="+- 0 12715 12620"/>
                                <a:gd name="T73" fmla="*/ T72 w 103"/>
                                <a:gd name="T74" fmla="+- 0 11237 11235"/>
                                <a:gd name="T75" fmla="*/ 11237 h 95"/>
                                <a:gd name="T76" fmla="+- 0 12715 12620"/>
                                <a:gd name="T77" fmla="*/ T76 w 103"/>
                                <a:gd name="T78" fmla="+- 0 11237 11235"/>
                                <a:gd name="T79" fmla="*/ 11237 h 95"/>
                                <a:gd name="T80" fmla="+- 0 12719 12620"/>
                                <a:gd name="T81" fmla="*/ T80 w 103"/>
                                <a:gd name="T82" fmla="+- 0 11240 11235"/>
                                <a:gd name="T83" fmla="*/ 11240 h 95"/>
                                <a:gd name="T84" fmla="+- 0 12720 12620"/>
                                <a:gd name="T85" fmla="*/ T84 w 103"/>
                                <a:gd name="T86" fmla="+- 0 11241 11235"/>
                                <a:gd name="T87" fmla="*/ 11241 h 95"/>
                                <a:gd name="T88" fmla="+- 0 12721 12620"/>
                                <a:gd name="T89" fmla="*/ T88 w 103"/>
                                <a:gd name="T90" fmla="+- 0 11242 11235"/>
                                <a:gd name="T91" fmla="*/ 11242 h 95"/>
                                <a:gd name="T92" fmla="+- 0 12721 12620"/>
                                <a:gd name="T93" fmla="*/ T92 w 103"/>
                                <a:gd name="T94" fmla="+- 0 11243 11235"/>
                                <a:gd name="T95" fmla="*/ 11243 h 95"/>
                                <a:gd name="T96" fmla="+- 0 12722 12620"/>
                                <a:gd name="T97" fmla="*/ T96 w 103"/>
                                <a:gd name="T98" fmla="+- 0 11244 11235"/>
                                <a:gd name="T99" fmla="*/ 11244 h 95"/>
                                <a:gd name="T100" fmla="+- 0 12723 12620"/>
                                <a:gd name="T101" fmla="*/ T100 w 103"/>
                                <a:gd name="T102" fmla="+- 0 11249 11235"/>
                                <a:gd name="T103" fmla="*/ 11249 h 95"/>
                                <a:gd name="T104" fmla="+- 0 12723 12620"/>
                                <a:gd name="T105" fmla="*/ T104 w 103"/>
                                <a:gd name="T106" fmla="+- 0 11250 11235"/>
                                <a:gd name="T107" fmla="*/ 11250 h 95"/>
                                <a:gd name="T108" fmla="+- 0 12713 12620"/>
                                <a:gd name="T109" fmla="*/ T108 w 103"/>
                                <a:gd name="T110" fmla="+- 0 11314 11235"/>
                                <a:gd name="T111" fmla="*/ 11314 h 95"/>
                                <a:gd name="T112" fmla="+- 0 12710 12620"/>
                                <a:gd name="T113" fmla="*/ T112 w 103"/>
                                <a:gd name="T114" fmla="+- 0 11326 11235"/>
                                <a:gd name="T115" fmla="*/ 11326 h 95"/>
                                <a:gd name="T116" fmla="+- 0 12708 12620"/>
                                <a:gd name="T117" fmla="*/ T116 w 103"/>
                                <a:gd name="T118" fmla="+- 0 11330 11235"/>
                                <a:gd name="T119" fmla="*/ 11330 h 9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Lst>
                              <a:rect l="0" t="0" r="r" b="b"/>
                              <a:pathLst>
                                <a:path w="103" h="95">
                                  <a:moveTo>
                                    <a:pt x="88" y="95"/>
                                  </a:moveTo>
                                  <a:lnTo>
                                    <a:pt x="14" y="95"/>
                                  </a:lnTo>
                                  <a:lnTo>
                                    <a:pt x="13" y="91"/>
                                  </a:lnTo>
                                  <a:lnTo>
                                    <a:pt x="0" y="24"/>
                                  </a:lnTo>
                                  <a:lnTo>
                                    <a:pt x="0" y="15"/>
                                  </a:lnTo>
                                  <a:lnTo>
                                    <a:pt x="0" y="14"/>
                                  </a:lnTo>
                                  <a:lnTo>
                                    <a:pt x="3" y="5"/>
                                  </a:lnTo>
                                  <a:lnTo>
                                    <a:pt x="4" y="4"/>
                                  </a:lnTo>
                                  <a:lnTo>
                                    <a:pt x="5" y="4"/>
                                  </a:lnTo>
                                  <a:lnTo>
                                    <a:pt x="6" y="3"/>
                                  </a:lnTo>
                                  <a:lnTo>
                                    <a:pt x="7" y="2"/>
                                  </a:lnTo>
                                  <a:lnTo>
                                    <a:pt x="8" y="2"/>
                                  </a:lnTo>
                                  <a:lnTo>
                                    <a:pt x="9" y="1"/>
                                  </a:lnTo>
                                  <a:lnTo>
                                    <a:pt x="10" y="1"/>
                                  </a:lnTo>
                                  <a:lnTo>
                                    <a:pt x="11" y="1"/>
                                  </a:lnTo>
                                  <a:lnTo>
                                    <a:pt x="12" y="1"/>
                                  </a:lnTo>
                                  <a:lnTo>
                                    <a:pt x="13" y="0"/>
                                  </a:lnTo>
                                  <a:lnTo>
                                    <a:pt x="90" y="0"/>
                                  </a:lnTo>
                                  <a:lnTo>
                                    <a:pt x="95" y="2"/>
                                  </a:lnTo>
                                  <a:lnTo>
                                    <a:pt x="99" y="5"/>
                                  </a:lnTo>
                                  <a:lnTo>
                                    <a:pt x="100" y="6"/>
                                  </a:lnTo>
                                  <a:lnTo>
                                    <a:pt x="101" y="7"/>
                                  </a:lnTo>
                                  <a:lnTo>
                                    <a:pt x="101" y="8"/>
                                  </a:lnTo>
                                  <a:lnTo>
                                    <a:pt x="102" y="9"/>
                                  </a:lnTo>
                                  <a:lnTo>
                                    <a:pt x="103" y="14"/>
                                  </a:lnTo>
                                  <a:lnTo>
                                    <a:pt x="103" y="15"/>
                                  </a:lnTo>
                                  <a:lnTo>
                                    <a:pt x="93" y="79"/>
                                  </a:lnTo>
                                  <a:lnTo>
                                    <a:pt x="90" y="91"/>
                                  </a:lnTo>
                                  <a:lnTo>
                                    <a:pt x="88" y="95"/>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569" name="Group 1339"/>
                        <wpg:cNvGrpSpPr>
                          <a:grpSpLocks/>
                        </wpg:cNvGrpSpPr>
                        <wpg:grpSpPr bwMode="auto">
                          <a:xfrm>
                            <a:off x="12620" y="11235"/>
                            <a:ext cx="103" cy="95"/>
                            <a:chOff x="12620" y="11235"/>
                            <a:chExt cx="103" cy="95"/>
                          </a:xfrm>
                        </wpg:grpSpPr>
                        <wps:wsp>
                          <wps:cNvPr id="2570" name="Freeform 1340"/>
                          <wps:cNvSpPr>
                            <a:spLocks/>
                          </wps:cNvSpPr>
                          <wps:spPr bwMode="auto">
                            <a:xfrm>
                              <a:off x="12620" y="11235"/>
                              <a:ext cx="103" cy="95"/>
                            </a:xfrm>
                            <a:custGeom>
                              <a:avLst/>
                              <a:gdLst>
                                <a:gd name="T0" fmla="+- 0 12620 12620"/>
                                <a:gd name="T1" fmla="*/ T0 w 103"/>
                                <a:gd name="T2" fmla="+- 0 11251 11235"/>
                                <a:gd name="T3" fmla="*/ 11251 h 95"/>
                                <a:gd name="T4" fmla="+- 0 12620 12620"/>
                                <a:gd name="T5" fmla="*/ T4 w 103"/>
                                <a:gd name="T6" fmla="+- 0 11250 11235"/>
                                <a:gd name="T7" fmla="*/ 11250 h 95"/>
                                <a:gd name="T8" fmla="+- 0 12620 12620"/>
                                <a:gd name="T9" fmla="*/ T8 w 103"/>
                                <a:gd name="T10" fmla="+- 0 11249 11235"/>
                                <a:gd name="T11" fmla="*/ 11249 h 95"/>
                                <a:gd name="T12" fmla="+- 0 12620 12620"/>
                                <a:gd name="T13" fmla="*/ T12 w 103"/>
                                <a:gd name="T14" fmla="+- 0 11248 11235"/>
                                <a:gd name="T15" fmla="*/ 11248 h 95"/>
                                <a:gd name="T16" fmla="+- 0 12620 12620"/>
                                <a:gd name="T17" fmla="*/ T16 w 103"/>
                                <a:gd name="T18" fmla="+- 0 11247 11235"/>
                                <a:gd name="T19" fmla="*/ 11247 h 95"/>
                                <a:gd name="T20" fmla="+- 0 12620 12620"/>
                                <a:gd name="T21" fmla="*/ T20 w 103"/>
                                <a:gd name="T22" fmla="+- 0 11246 11235"/>
                                <a:gd name="T23" fmla="*/ 11246 h 95"/>
                                <a:gd name="T24" fmla="+- 0 12620 12620"/>
                                <a:gd name="T25" fmla="*/ T24 w 103"/>
                                <a:gd name="T26" fmla="+- 0 11245 11235"/>
                                <a:gd name="T27" fmla="*/ 11245 h 95"/>
                                <a:gd name="T28" fmla="+- 0 12621 12620"/>
                                <a:gd name="T29" fmla="*/ T28 w 103"/>
                                <a:gd name="T30" fmla="+- 0 11244 11235"/>
                                <a:gd name="T31" fmla="*/ 11244 h 95"/>
                                <a:gd name="T32" fmla="+- 0 12621 12620"/>
                                <a:gd name="T33" fmla="*/ T32 w 103"/>
                                <a:gd name="T34" fmla="+- 0 11244 11235"/>
                                <a:gd name="T35" fmla="*/ 11244 h 95"/>
                                <a:gd name="T36" fmla="+- 0 12621 12620"/>
                                <a:gd name="T37" fmla="*/ T36 w 103"/>
                                <a:gd name="T38" fmla="+- 0 11243 11235"/>
                                <a:gd name="T39" fmla="*/ 11243 h 95"/>
                                <a:gd name="T40" fmla="+- 0 12622 12620"/>
                                <a:gd name="T41" fmla="*/ T40 w 103"/>
                                <a:gd name="T42" fmla="+- 0 11242 11235"/>
                                <a:gd name="T43" fmla="*/ 11242 h 95"/>
                                <a:gd name="T44" fmla="+- 0 12623 12620"/>
                                <a:gd name="T45" fmla="*/ T44 w 103"/>
                                <a:gd name="T46" fmla="+- 0 11241 11235"/>
                                <a:gd name="T47" fmla="*/ 11241 h 95"/>
                                <a:gd name="T48" fmla="+- 0 12623 12620"/>
                                <a:gd name="T49" fmla="*/ T48 w 103"/>
                                <a:gd name="T50" fmla="+- 0 11240 11235"/>
                                <a:gd name="T51" fmla="*/ 11240 h 95"/>
                                <a:gd name="T52" fmla="+- 0 12624 12620"/>
                                <a:gd name="T53" fmla="*/ T52 w 103"/>
                                <a:gd name="T54" fmla="+- 0 11239 11235"/>
                                <a:gd name="T55" fmla="*/ 11239 h 95"/>
                                <a:gd name="T56" fmla="+- 0 12625 12620"/>
                                <a:gd name="T57" fmla="*/ T56 w 103"/>
                                <a:gd name="T58" fmla="+- 0 11239 11235"/>
                                <a:gd name="T59" fmla="*/ 11239 h 95"/>
                                <a:gd name="T60" fmla="+- 0 12625 12620"/>
                                <a:gd name="T61" fmla="*/ T60 w 103"/>
                                <a:gd name="T62" fmla="+- 0 11238 11235"/>
                                <a:gd name="T63" fmla="*/ 11238 h 95"/>
                                <a:gd name="T64" fmla="+- 0 12626 12620"/>
                                <a:gd name="T65" fmla="*/ T64 w 103"/>
                                <a:gd name="T66" fmla="+- 0 11238 11235"/>
                                <a:gd name="T67" fmla="*/ 11238 h 95"/>
                                <a:gd name="T68" fmla="+- 0 12627 12620"/>
                                <a:gd name="T69" fmla="*/ T68 w 103"/>
                                <a:gd name="T70" fmla="+- 0 11237 11235"/>
                                <a:gd name="T71" fmla="*/ 11237 h 95"/>
                                <a:gd name="T72" fmla="+- 0 12628 12620"/>
                                <a:gd name="T73" fmla="*/ T72 w 103"/>
                                <a:gd name="T74" fmla="+- 0 11237 11235"/>
                                <a:gd name="T75" fmla="*/ 11237 h 95"/>
                                <a:gd name="T76" fmla="+- 0 12629 12620"/>
                                <a:gd name="T77" fmla="*/ T76 w 103"/>
                                <a:gd name="T78" fmla="+- 0 11236 11235"/>
                                <a:gd name="T79" fmla="*/ 11236 h 95"/>
                                <a:gd name="T80" fmla="+- 0 12630 12620"/>
                                <a:gd name="T81" fmla="*/ T80 w 103"/>
                                <a:gd name="T82" fmla="+- 0 11236 11235"/>
                                <a:gd name="T83" fmla="*/ 11236 h 95"/>
                                <a:gd name="T84" fmla="+- 0 12631 12620"/>
                                <a:gd name="T85" fmla="*/ T84 w 103"/>
                                <a:gd name="T86" fmla="+- 0 11236 11235"/>
                                <a:gd name="T87" fmla="*/ 11236 h 95"/>
                                <a:gd name="T88" fmla="+- 0 12632 12620"/>
                                <a:gd name="T89" fmla="*/ T88 w 103"/>
                                <a:gd name="T90" fmla="+- 0 11236 11235"/>
                                <a:gd name="T91" fmla="*/ 11236 h 95"/>
                                <a:gd name="T92" fmla="+- 0 12633 12620"/>
                                <a:gd name="T93" fmla="*/ T92 w 103"/>
                                <a:gd name="T94" fmla="+- 0 11235 11235"/>
                                <a:gd name="T95" fmla="*/ 11235 h 95"/>
                                <a:gd name="T96" fmla="+- 0 12634 12620"/>
                                <a:gd name="T97" fmla="*/ T96 w 103"/>
                                <a:gd name="T98" fmla="+- 0 11235 11235"/>
                                <a:gd name="T99" fmla="*/ 11235 h 95"/>
                                <a:gd name="T100" fmla="+- 0 12709 12620"/>
                                <a:gd name="T101" fmla="*/ T100 w 103"/>
                                <a:gd name="T102" fmla="+- 0 11235 11235"/>
                                <a:gd name="T103" fmla="*/ 11235 h 95"/>
                                <a:gd name="T104" fmla="+- 0 12710 12620"/>
                                <a:gd name="T105" fmla="*/ T104 w 103"/>
                                <a:gd name="T106" fmla="+- 0 11235 11235"/>
                                <a:gd name="T107" fmla="*/ 11235 h 95"/>
                                <a:gd name="T108" fmla="+- 0 12711 12620"/>
                                <a:gd name="T109" fmla="*/ T108 w 103"/>
                                <a:gd name="T110" fmla="+- 0 11236 11235"/>
                                <a:gd name="T111" fmla="*/ 11236 h 95"/>
                                <a:gd name="T112" fmla="+- 0 12712 12620"/>
                                <a:gd name="T113" fmla="*/ T112 w 103"/>
                                <a:gd name="T114" fmla="+- 0 11236 11235"/>
                                <a:gd name="T115" fmla="*/ 11236 h 95"/>
                                <a:gd name="T116" fmla="+- 0 12713 12620"/>
                                <a:gd name="T117" fmla="*/ T116 w 103"/>
                                <a:gd name="T118" fmla="+- 0 11236 11235"/>
                                <a:gd name="T119" fmla="*/ 11236 h 95"/>
                                <a:gd name="T120" fmla="+- 0 12714 12620"/>
                                <a:gd name="T121" fmla="*/ T120 w 103"/>
                                <a:gd name="T122" fmla="+- 0 11236 11235"/>
                                <a:gd name="T123" fmla="*/ 11236 h 95"/>
                                <a:gd name="T124" fmla="+- 0 12715 12620"/>
                                <a:gd name="T125" fmla="*/ T124 w 103"/>
                                <a:gd name="T126" fmla="+- 0 11237 11235"/>
                                <a:gd name="T127" fmla="*/ 11237 h 95"/>
                                <a:gd name="T128" fmla="+- 0 12715 12620"/>
                                <a:gd name="T129" fmla="*/ T128 w 103"/>
                                <a:gd name="T130" fmla="+- 0 11237 11235"/>
                                <a:gd name="T131" fmla="*/ 11237 h 95"/>
                                <a:gd name="T132" fmla="+- 0 12716 12620"/>
                                <a:gd name="T133" fmla="*/ T132 w 103"/>
                                <a:gd name="T134" fmla="+- 0 11238 11235"/>
                                <a:gd name="T135" fmla="*/ 11238 h 95"/>
                                <a:gd name="T136" fmla="+- 0 12717 12620"/>
                                <a:gd name="T137" fmla="*/ T136 w 103"/>
                                <a:gd name="T138" fmla="+- 0 11238 11235"/>
                                <a:gd name="T139" fmla="*/ 11238 h 95"/>
                                <a:gd name="T140" fmla="+- 0 12718 12620"/>
                                <a:gd name="T141" fmla="*/ T140 w 103"/>
                                <a:gd name="T142" fmla="+- 0 11239 11235"/>
                                <a:gd name="T143" fmla="*/ 11239 h 95"/>
                                <a:gd name="T144" fmla="+- 0 12719 12620"/>
                                <a:gd name="T145" fmla="*/ T144 w 103"/>
                                <a:gd name="T146" fmla="+- 0 11239 11235"/>
                                <a:gd name="T147" fmla="*/ 11239 h 95"/>
                                <a:gd name="T148" fmla="+- 0 12719 12620"/>
                                <a:gd name="T149" fmla="*/ T148 w 103"/>
                                <a:gd name="T150" fmla="+- 0 11240 11235"/>
                                <a:gd name="T151" fmla="*/ 11240 h 95"/>
                                <a:gd name="T152" fmla="+- 0 12720 12620"/>
                                <a:gd name="T153" fmla="*/ T152 w 103"/>
                                <a:gd name="T154" fmla="+- 0 11241 11235"/>
                                <a:gd name="T155" fmla="*/ 11241 h 95"/>
                                <a:gd name="T156" fmla="+- 0 12721 12620"/>
                                <a:gd name="T157" fmla="*/ T156 w 103"/>
                                <a:gd name="T158" fmla="+- 0 11242 11235"/>
                                <a:gd name="T159" fmla="*/ 11242 h 95"/>
                                <a:gd name="T160" fmla="+- 0 12721 12620"/>
                                <a:gd name="T161" fmla="*/ T160 w 103"/>
                                <a:gd name="T162" fmla="+- 0 11243 11235"/>
                                <a:gd name="T163" fmla="*/ 11243 h 95"/>
                                <a:gd name="T164" fmla="+- 0 12722 12620"/>
                                <a:gd name="T165" fmla="*/ T164 w 103"/>
                                <a:gd name="T166" fmla="+- 0 11244 11235"/>
                                <a:gd name="T167" fmla="*/ 11244 h 95"/>
                                <a:gd name="T168" fmla="+- 0 12722 12620"/>
                                <a:gd name="T169" fmla="*/ T168 w 103"/>
                                <a:gd name="T170" fmla="+- 0 11244 11235"/>
                                <a:gd name="T171" fmla="*/ 11244 h 95"/>
                                <a:gd name="T172" fmla="+- 0 12722 12620"/>
                                <a:gd name="T173" fmla="*/ T172 w 103"/>
                                <a:gd name="T174" fmla="+- 0 11245 11235"/>
                                <a:gd name="T175" fmla="*/ 11245 h 95"/>
                                <a:gd name="T176" fmla="+- 0 12723 12620"/>
                                <a:gd name="T177" fmla="*/ T176 w 103"/>
                                <a:gd name="T178" fmla="+- 0 11246 11235"/>
                                <a:gd name="T179" fmla="*/ 11246 h 95"/>
                                <a:gd name="T180" fmla="+- 0 12723 12620"/>
                                <a:gd name="T181" fmla="*/ T180 w 103"/>
                                <a:gd name="T182" fmla="+- 0 11247 11235"/>
                                <a:gd name="T183" fmla="*/ 11247 h 95"/>
                                <a:gd name="T184" fmla="+- 0 12723 12620"/>
                                <a:gd name="T185" fmla="*/ T184 w 103"/>
                                <a:gd name="T186" fmla="+- 0 11248 11235"/>
                                <a:gd name="T187" fmla="*/ 11248 h 95"/>
                                <a:gd name="T188" fmla="+- 0 12723 12620"/>
                                <a:gd name="T189" fmla="*/ T188 w 103"/>
                                <a:gd name="T190" fmla="+- 0 11249 11235"/>
                                <a:gd name="T191" fmla="*/ 11249 h 95"/>
                                <a:gd name="T192" fmla="+- 0 12723 12620"/>
                                <a:gd name="T193" fmla="*/ T192 w 103"/>
                                <a:gd name="T194" fmla="+- 0 11250 11235"/>
                                <a:gd name="T195" fmla="*/ 11250 h 95"/>
                                <a:gd name="T196" fmla="+- 0 12723 12620"/>
                                <a:gd name="T197" fmla="*/ T196 w 103"/>
                                <a:gd name="T198" fmla="+- 0 11251 11235"/>
                                <a:gd name="T199" fmla="*/ 11251 h 95"/>
                                <a:gd name="T200" fmla="+- 0 12722 12620"/>
                                <a:gd name="T201" fmla="*/ T200 w 103"/>
                                <a:gd name="T202" fmla="+- 0 11259 11235"/>
                                <a:gd name="T203" fmla="*/ 11259 h 95"/>
                                <a:gd name="T204" fmla="+- 0 12716 12620"/>
                                <a:gd name="T205" fmla="*/ T204 w 103"/>
                                <a:gd name="T206" fmla="+- 0 11300 11235"/>
                                <a:gd name="T207" fmla="*/ 11300 h 95"/>
                                <a:gd name="T208" fmla="+- 0 12713 12620"/>
                                <a:gd name="T209" fmla="*/ T208 w 103"/>
                                <a:gd name="T210" fmla="+- 0 11314 11235"/>
                                <a:gd name="T211" fmla="*/ 11314 h 95"/>
                                <a:gd name="T212" fmla="+- 0 12710 12620"/>
                                <a:gd name="T213" fmla="*/ T212 w 103"/>
                                <a:gd name="T214" fmla="+- 0 11326 11235"/>
                                <a:gd name="T215" fmla="*/ 11326 h 95"/>
                                <a:gd name="T216" fmla="+- 0 12708 12620"/>
                                <a:gd name="T217" fmla="*/ T216 w 103"/>
                                <a:gd name="T218" fmla="+- 0 11330 11235"/>
                                <a:gd name="T219" fmla="*/ 11330 h 95"/>
                                <a:gd name="T220" fmla="+- 0 12634 12620"/>
                                <a:gd name="T221" fmla="*/ T220 w 103"/>
                                <a:gd name="T222" fmla="+- 0 11330 11235"/>
                                <a:gd name="T223" fmla="*/ 11330 h 95"/>
                                <a:gd name="T224" fmla="+- 0 12633 12620"/>
                                <a:gd name="T225" fmla="*/ T224 w 103"/>
                                <a:gd name="T226" fmla="+- 0 11326 11235"/>
                                <a:gd name="T227" fmla="*/ 11326 h 95"/>
                                <a:gd name="T228" fmla="+- 0 12630 12620"/>
                                <a:gd name="T229" fmla="*/ T228 w 103"/>
                                <a:gd name="T230" fmla="+- 0 11314 11235"/>
                                <a:gd name="T231" fmla="*/ 11314 h 95"/>
                                <a:gd name="T232" fmla="+- 0 12627 12620"/>
                                <a:gd name="T233" fmla="*/ T232 w 103"/>
                                <a:gd name="T234" fmla="+- 0 11300 11235"/>
                                <a:gd name="T235" fmla="*/ 11300 h 95"/>
                                <a:gd name="T236" fmla="+- 0 12620 12620"/>
                                <a:gd name="T237" fmla="*/ T236 w 103"/>
                                <a:gd name="T238" fmla="+- 0 11259 11235"/>
                                <a:gd name="T239" fmla="*/ 11259 h 95"/>
                                <a:gd name="T240" fmla="+- 0 12620 12620"/>
                                <a:gd name="T241" fmla="*/ T240 w 103"/>
                                <a:gd name="T242" fmla="+- 0 11251 11235"/>
                                <a:gd name="T243" fmla="*/ 11251 h 9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Lst>
                              <a:rect l="0" t="0" r="r" b="b"/>
                              <a:pathLst>
                                <a:path w="103" h="95">
                                  <a:moveTo>
                                    <a:pt x="0" y="16"/>
                                  </a:moveTo>
                                  <a:lnTo>
                                    <a:pt x="0" y="15"/>
                                  </a:lnTo>
                                  <a:lnTo>
                                    <a:pt x="0" y="14"/>
                                  </a:lnTo>
                                  <a:lnTo>
                                    <a:pt x="0" y="13"/>
                                  </a:lnTo>
                                  <a:lnTo>
                                    <a:pt x="0" y="12"/>
                                  </a:lnTo>
                                  <a:lnTo>
                                    <a:pt x="0" y="11"/>
                                  </a:lnTo>
                                  <a:lnTo>
                                    <a:pt x="0" y="10"/>
                                  </a:lnTo>
                                  <a:lnTo>
                                    <a:pt x="1" y="9"/>
                                  </a:lnTo>
                                  <a:lnTo>
                                    <a:pt x="1" y="8"/>
                                  </a:lnTo>
                                  <a:lnTo>
                                    <a:pt x="2" y="7"/>
                                  </a:lnTo>
                                  <a:lnTo>
                                    <a:pt x="3" y="6"/>
                                  </a:lnTo>
                                  <a:lnTo>
                                    <a:pt x="3" y="5"/>
                                  </a:lnTo>
                                  <a:lnTo>
                                    <a:pt x="4" y="4"/>
                                  </a:lnTo>
                                  <a:lnTo>
                                    <a:pt x="5" y="4"/>
                                  </a:lnTo>
                                  <a:lnTo>
                                    <a:pt x="5" y="3"/>
                                  </a:lnTo>
                                  <a:lnTo>
                                    <a:pt x="6" y="3"/>
                                  </a:lnTo>
                                  <a:lnTo>
                                    <a:pt x="7" y="2"/>
                                  </a:lnTo>
                                  <a:lnTo>
                                    <a:pt x="8" y="2"/>
                                  </a:lnTo>
                                  <a:lnTo>
                                    <a:pt x="9" y="1"/>
                                  </a:lnTo>
                                  <a:lnTo>
                                    <a:pt x="10" y="1"/>
                                  </a:lnTo>
                                  <a:lnTo>
                                    <a:pt x="11" y="1"/>
                                  </a:lnTo>
                                  <a:lnTo>
                                    <a:pt x="12" y="1"/>
                                  </a:lnTo>
                                  <a:lnTo>
                                    <a:pt x="13" y="0"/>
                                  </a:lnTo>
                                  <a:lnTo>
                                    <a:pt x="14" y="0"/>
                                  </a:lnTo>
                                  <a:lnTo>
                                    <a:pt x="89" y="0"/>
                                  </a:lnTo>
                                  <a:lnTo>
                                    <a:pt x="90" y="0"/>
                                  </a:lnTo>
                                  <a:lnTo>
                                    <a:pt x="91" y="1"/>
                                  </a:lnTo>
                                  <a:lnTo>
                                    <a:pt x="92" y="1"/>
                                  </a:lnTo>
                                  <a:lnTo>
                                    <a:pt x="93" y="1"/>
                                  </a:lnTo>
                                  <a:lnTo>
                                    <a:pt x="94" y="1"/>
                                  </a:lnTo>
                                  <a:lnTo>
                                    <a:pt x="95" y="2"/>
                                  </a:lnTo>
                                  <a:lnTo>
                                    <a:pt x="96" y="3"/>
                                  </a:lnTo>
                                  <a:lnTo>
                                    <a:pt x="97" y="3"/>
                                  </a:lnTo>
                                  <a:lnTo>
                                    <a:pt x="98" y="4"/>
                                  </a:lnTo>
                                  <a:lnTo>
                                    <a:pt x="99" y="4"/>
                                  </a:lnTo>
                                  <a:lnTo>
                                    <a:pt x="99" y="5"/>
                                  </a:lnTo>
                                  <a:lnTo>
                                    <a:pt x="100" y="6"/>
                                  </a:lnTo>
                                  <a:lnTo>
                                    <a:pt x="101" y="7"/>
                                  </a:lnTo>
                                  <a:lnTo>
                                    <a:pt x="101" y="8"/>
                                  </a:lnTo>
                                  <a:lnTo>
                                    <a:pt x="102" y="9"/>
                                  </a:lnTo>
                                  <a:lnTo>
                                    <a:pt x="102" y="10"/>
                                  </a:lnTo>
                                  <a:lnTo>
                                    <a:pt x="103" y="11"/>
                                  </a:lnTo>
                                  <a:lnTo>
                                    <a:pt x="103" y="12"/>
                                  </a:lnTo>
                                  <a:lnTo>
                                    <a:pt x="103" y="13"/>
                                  </a:lnTo>
                                  <a:lnTo>
                                    <a:pt x="103" y="14"/>
                                  </a:lnTo>
                                  <a:lnTo>
                                    <a:pt x="103" y="15"/>
                                  </a:lnTo>
                                  <a:lnTo>
                                    <a:pt x="103" y="16"/>
                                  </a:lnTo>
                                  <a:lnTo>
                                    <a:pt x="102" y="24"/>
                                  </a:lnTo>
                                  <a:lnTo>
                                    <a:pt x="96" y="65"/>
                                  </a:lnTo>
                                  <a:lnTo>
                                    <a:pt x="93" y="79"/>
                                  </a:lnTo>
                                  <a:lnTo>
                                    <a:pt x="90" y="91"/>
                                  </a:lnTo>
                                  <a:lnTo>
                                    <a:pt x="88" y="95"/>
                                  </a:lnTo>
                                  <a:lnTo>
                                    <a:pt x="14" y="95"/>
                                  </a:lnTo>
                                  <a:lnTo>
                                    <a:pt x="13" y="91"/>
                                  </a:lnTo>
                                  <a:lnTo>
                                    <a:pt x="10" y="79"/>
                                  </a:lnTo>
                                  <a:lnTo>
                                    <a:pt x="7" y="65"/>
                                  </a:lnTo>
                                  <a:lnTo>
                                    <a:pt x="0" y="24"/>
                                  </a:lnTo>
                                  <a:lnTo>
                                    <a:pt x="0" y="16"/>
                                  </a:lnTo>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571" name="Group 1337"/>
                        <wpg:cNvGrpSpPr>
                          <a:grpSpLocks/>
                        </wpg:cNvGrpSpPr>
                        <wpg:grpSpPr bwMode="auto">
                          <a:xfrm>
                            <a:off x="12492" y="11253"/>
                            <a:ext cx="360" cy="2"/>
                            <a:chOff x="12492" y="11253"/>
                            <a:chExt cx="360" cy="2"/>
                          </a:xfrm>
                        </wpg:grpSpPr>
                        <wps:wsp>
                          <wps:cNvPr id="2572" name="Freeform 1338"/>
                          <wps:cNvSpPr>
                            <a:spLocks/>
                          </wps:cNvSpPr>
                          <wps:spPr bwMode="auto">
                            <a:xfrm>
                              <a:off x="12492" y="11253"/>
                              <a:ext cx="360" cy="2"/>
                            </a:xfrm>
                            <a:custGeom>
                              <a:avLst/>
                              <a:gdLst>
                                <a:gd name="T0" fmla="+- 0 12492 12492"/>
                                <a:gd name="T1" fmla="*/ T0 w 360"/>
                                <a:gd name="T2" fmla="+- 0 12852 12492"/>
                                <a:gd name="T3" fmla="*/ T2 w 360"/>
                              </a:gdLst>
                              <a:ahLst/>
                              <a:cxnLst>
                                <a:cxn ang="0">
                                  <a:pos x="T1" y="0"/>
                                </a:cxn>
                                <a:cxn ang="0">
                                  <a:pos x="T3" y="0"/>
                                </a:cxn>
                              </a:cxnLst>
                              <a:rect l="0" t="0" r="r" b="b"/>
                              <a:pathLst>
                                <a:path w="360">
                                  <a:moveTo>
                                    <a:pt x="0" y="0"/>
                                  </a:moveTo>
                                  <a:lnTo>
                                    <a:pt x="360" y="0"/>
                                  </a:lnTo>
                                </a:path>
                              </a:pathLst>
                            </a:custGeom>
                            <a:noFill/>
                            <a:ln w="7366">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573" name="Group 1335"/>
                        <wpg:cNvGrpSpPr>
                          <a:grpSpLocks/>
                        </wpg:cNvGrpSpPr>
                        <wpg:grpSpPr bwMode="auto">
                          <a:xfrm>
                            <a:off x="12491" y="11253"/>
                            <a:ext cx="363" cy="2"/>
                            <a:chOff x="12491" y="11253"/>
                            <a:chExt cx="363" cy="2"/>
                          </a:xfrm>
                        </wpg:grpSpPr>
                        <wps:wsp>
                          <wps:cNvPr id="2574" name="Freeform 1336"/>
                          <wps:cNvSpPr>
                            <a:spLocks/>
                          </wps:cNvSpPr>
                          <wps:spPr bwMode="auto">
                            <a:xfrm>
                              <a:off x="12491" y="11253"/>
                              <a:ext cx="363" cy="2"/>
                            </a:xfrm>
                            <a:custGeom>
                              <a:avLst/>
                              <a:gdLst>
                                <a:gd name="T0" fmla="+- 0 12491 12491"/>
                                <a:gd name="T1" fmla="*/ T0 w 363"/>
                                <a:gd name="T2" fmla="+- 0 12853 12491"/>
                                <a:gd name="T3" fmla="*/ T2 w 363"/>
                              </a:gdLst>
                              <a:ahLst/>
                              <a:cxnLst>
                                <a:cxn ang="0">
                                  <a:pos x="T1" y="0"/>
                                </a:cxn>
                                <a:cxn ang="0">
                                  <a:pos x="T3" y="0"/>
                                </a:cxn>
                              </a:cxnLst>
                              <a:rect l="0" t="0" r="r" b="b"/>
                              <a:pathLst>
                                <a:path w="363">
                                  <a:moveTo>
                                    <a:pt x="0" y="0"/>
                                  </a:moveTo>
                                  <a:lnTo>
                                    <a:pt x="362" y="0"/>
                                  </a:lnTo>
                                </a:path>
                              </a:pathLst>
                            </a:custGeom>
                            <a:noFill/>
                            <a:ln w="919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575" name="Group 1333"/>
                        <wpg:cNvGrpSpPr>
                          <a:grpSpLocks/>
                        </wpg:cNvGrpSpPr>
                        <wpg:grpSpPr bwMode="auto">
                          <a:xfrm>
                            <a:off x="12492" y="11258"/>
                            <a:ext cx="360" cy="14"/>
                            <a:chOff x="12492" y="11258"/>
                            <a:chExt cx="360" cy="14"/>
                          </a:xfrm>
                        </wpg:grpSpPr>
                        <wps:wsp>
                          <wps:cNvPr id="2576" name="Freeform 1334"/>
                          <wps:cNvSpPr>
                            <a:spLocks/>
                          </wps:cNvSpPr>
                          <wps:spPr bwMode="auto">
                            <a:xfrm>
                              <a:off x="12492" y="11258"/>
                              <a:ext cx="360" cy="14"/>
                            </a:xfrm>
                            <a:custGeom>
                              <a:avLst/>
                              <a:gdLst>
                                <a:gd name="T0" fmla="+- 0 12804 12492"/>
                                <a:gd name="T1" fmla="*/ T0 w 360"/>
                                <a:gd name="T2" fmla="+- 0 11272 11258"/>
                                <a:gd name="T3" fmla="*/ 11272 h 14"/>
                                <a:gd name="T4" fmla="+- 0 12540 12492"/>
                                <a:gd name="T5" fmla="*/ T4 w 360"/>
                                <a:gd name="T6" fmla="+- 0 11272 11258"/>
                                <a:gd name="T7" fmla="*/ 11272 h 14"/>
                                <a:gd name="T8" fmla="+- 0 12492 12492"/>
                                <a:gd name="T9" fmla="*/ T8 w 360"/>
                                <a:gd name="T10" fmla="+- 0 11258 11258"/>
                                <a:gd name="T11" fmla="*/ 11258 h 14"/>
                                <a:gd name="T12" fmla="+- 0 12852 12492"/>
                                <a:gd name="T13" fmla="*/ T12 w 360"/>
                                <a:gd name="T14" fmla="+- 0 11258 11258"/>
                                <a:gd name="T15" fmla="*/ 11258 h 14"/>
                                <a:gd name="T16" fmla="+- 0 12804 12492"/>
                                <a:gd name="T17" fmla="*/ T16 w 360"/>
                                <a:gd name="T18" fmla="+- 0 11272 11258"/>
                                <a:gd name="T19" fmla="*/ 11272 h 14"/>
                              </a:gdLst>
                              <a:ahLst/>
                              <a:cxnLst>
                                <a:cxn ang="0">
                                  <a:pos x="T1" y="T3"/>
                                </a:cxn>
                                <a:cxn ang="0">
                                  <a:pos x="T5" y="T7"/>
                                </a:cxn>
                                <a:cxn ang="0">
                                  <a:pos x="T9" y="T11"/>
                                </a:cxn>
                                <a:cxn ang="0">
                                  <a:pos x="T13" y="T15"/>
                                </a:cxn>
                                <a:cxn ang="0">
                                  <a:pos x="T17" y="T19"/>
                                </a:cxn>
                              </a:cxnLst>
                              <a:rect l="0" t="0" r="r" b="b"/>
                              <a:pathLst>
                                <a:path w="360" h="14">
                                  <a:moveTo>
                                    <a:pt x="312" y="14"/>
                                  </a:moveTo>
                                  <a:lnTo>
                                    <a:pt x="48" y="14"/>
                                  </a:lnTo>
                                  <a:lnTo>
                                    <a:pt x="0" y="0"/>
                                  </a:lnTo>
                                  <a:lnTo>
                                    <a:pt x="360" y="0"/>
                                  </a:lnTo>
                                  <a:lnTo>
                                    <a:pt x="312" y="14"/>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577" name="Group 1331"/>
                        <wpg:cNvGrpSpPr>
                          <a:grpSpLocks/>
                        </wpg:cNvGrpSpPr>
                        <wpg:grpSpPr bwMode="auto">
                          <a:xfrm>
                            <a:off x="12559" y="11272"/>
                            <a:ext cx="226" cy="5"/>
                            <a:chOff x="12559" y="11272"/>
                            <a:chExt cx="226" cy="5"/>
                          </a:xfrm>
                        </wpg:grpSpPr>
                        <wps:wsp>
                          <wps:cNvPr id="2578" name="Freeform 1332"/>
                          <wps:cNvSpPr>
                            <a:spLocks/>
                          </wps:cNvSpPr>
                          <wps:spPr bwMode="auto">
                            <a:xfrm>
                              <a:off x="12559" y="11272"/>
                              <a:ext cx="226" cy="5"/>
                            </a:xfrm>
                            <a:custGeom>
                              <a:avLst/>
                              <a:gdLst>
                                <a:gd name="T0" fmla="+- 0 12770 12559"/>
                                <a:gd name="T1" fmla="*/ T0 w 226"/>
                                <a:gd name="T2" fmla="+- 0 11277 11272"/>
                                <a:gd name="T3" fmla="*/ 11277 h 5"/>
                                <a:gd name="T4" fmla="+- 0 12569 12559"/>
                                <a:gd name="T5" fmla="*/ T4 w 226"/>
                                <a:gd name="T6" fmla="+- 0 11277 11272"/>
                                <a:gd name="T7" fmla="*/ 11277 h 5"/>
                                <a:gd name="T8" fmla="+- 0 12559 12559"/>
                                <a:gd name="T9" fmla="*/ T8 w 226"/>
                                <a:gd name="T10" fmla="+- 0 11272 11272"/>
                                <a:gd name="T11" fmla="*/ 11272 h 5"/>
                                <a:gd name="T12" fmla="+- 0 12785 12559"/>
                                <a:gd name="T13" fmla="*/ T12 w 226"/>
                                <a:gd name="T14" fmla="+- 0 11272 11272"/>
                                <a:gd name="T15" fmla="*/ 11272 h 5"/>
                                <a:gd name="T16" fmla="+- 0 12770 12559"/>
                                <a:gd name="T17" fmla="*/ T16 w 226"/>
                                <a:gd name="T18" fmla="+- 0 11277 11272"/>
                                <a:gd name="T19" fmla="*/ 11277 h 5"/>
                              </a:gdLst>
                              <a:ahLst/>
                              <a:cxnLst>
                                <a:cxn ang="0">
                                  <a:pos x="T1" y="T3"/>
                                </a:cxn>
                                <a:cxn ang="0">
                                  <a:pos x="T5" y="T7"/>
                                </a:cxn>
                                <a:cxn ang="0">
                                  <a:pos x="T9" y="T11"/>
                                </a:cxn>
                                <a:cxn ang="0">
                                  <a:pos x="T13" y="T15"/>
                                </a:cxn>
                                <a:cxn ang="0">
                                  <a:pos x="T17" y="T19"/>
                                </a:cxn>
                              </a:cxnLst>
                              <a:rect l="0" t="0" r="r" b="b"/>
                              <a:pathLst>
                                <a:path w="226" h="5">
                                  <a:moveTo>
                                    <a:pt x="211" y="5"/>
                                  </a:moveTo>
                                  <a:lnTo>
                                    <a:pt x="10" y="5"/>
                                  </a:lnTo>
                                  <a:lnTo>
                                    <a:pt x="0" y="0"/>
                                  </a:lnTo>
                                  <a:lnTo>
                                    <a:pt x="226" y="0"/>
                                  </a:lnTo>
                                  <a:lnTo>
                                    <a:pt x="211" y="5"/>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579" name="Group 1329"/>
                        <wpg:cNvGrpSpPr>
                          <a:grpSpLocks/>
                        </wpg:cNvGrpSpPr>
                        <wpg:grpSpPr bwMode="auto">
                          <a:xfrm>
                            <a:off x="12492" y="11258"/>
                            <a:ext cx="360" cy="19"/>
                            <a:chOff x="12492" y="11258"/>
                            <a:chExt cx="360" cy="19"/>
                          </a:xfrm>
                        </wpg:grpSpPr>
                        <wps:wsp>
                          <wps:cNvPr id="2580" name="Freeform 1330"/>
                          <wps:cNvSpPr>
                            <a:spLocks/>
                          </wps:cNvSpPr>
                          <wps:spPr bwMode="auto">
                            <a:xfrm>
                              <a:off x="12492" y="11258"/>
                              <a:ext cx="360" cy="19"/>
                            </a:xfrm>
                            <a:custGeom>
                              <a:avLst/>
                              <a:gdLst>
                                <a:gd name="T0" fmla="+- 0 12540 12492"/>
                                <a:gd name="T1" fmla="*/ T0 w 360"/>
                                <a:gd name="T2" fmla="+- 0 11272 11258"/>
                                <a:gd name="T3" fmla="*/ 11272 h 19"/>
                                <a:gd name="T4" fmla="+- 0 12492 12492"/>
                                <a:gd name="T5" fmla="*/ T4 w 360"/>
                                <a:gd name="T6" fmla="+- 0 11258 11258"/>
                                <a:gd name="T7" fmla="*/ 11258 h 19"/>
                                <a:gd name="T8" fmla="+- 0 12852 12492"/>
                                <a:gd name="T9" fmla="*/ T8 w 360"/>
                                <a:gd name="T10" fmla="+- 0 11258 11258"/>
                                <a:gd name="T11" fmla="*/ 11258 h 19"/>
                                <a:gd name="T12" fmla="+- 0 12804 12492"/>
                                <a:gd name="T13" fmla="*/ T12 w 360"/>
                                <a:gd name="T14" fmla="+- 0 11272 11258"/>
                                <a:gd name="T15" fmla="*/ 11272 h 19"/>
                                <a:gd name="T16" fmla="+- 0 12785 12492"/>
                                <a:gd name="T17" fmla="*/ T16 w 360"/>
                                <a:gd name="T18" fmla="+- 0 11272 11258"/>
                                <a:gd name="T19" fmla="*/ 11272 h 19"/>
                                <a:gd name="T20" fmla="+- 0 12770 12492"/>
                                <a:gd name="T21" fmla="*/ T20 w 360"/>
                                <a:gd name="T22" fmla="+- 0 11277 11258"/>
                                <a:gd name="T23" fmla="*/ 11277 h 19"/>
                                <a:gd name="T24" fmla="+- 0 12569 12492"/>
                                <a:gd name="T25" fmla="*/ T24 w 360"/>
                                <a:gd name="T26" fmla="+- 0 11277 11258"/>
                                <a:gd name="T27" fmla="*/ 11277 h 19"/>
                                <a:gd name="T28" fmla="+- 0 12559 12492"/>
                                <a:gd name="T29" fmla="*/ T28 w 360"/>
                                <a:gd name="T30" fmla="+- 0 11272 11258"/>
                                <a:gd name="T31" fmla="*/ 11272 h 19"/>
                                <a:gd name="T32" fmla="+- 0 12540 12492"/>
                                <a:gd name="T33" fmla="*/ T32 w 360"/>
                                <a:gd name="T34" fmla="+- 0 11272 11258"/>
                                <a:gd name="T35" fmla="*/ 11272 h 1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360" h="19">
                                  <a:moveTo>
                                    <a:pt x="48" y="14"/>
                                  </a:moveTo>
                                  <a:lnTo>
                                    <a:pt x="0" y="0"/>
                                  </a:lnTo>
                                  <a:lnTo>
                                    <a:pt x="360" y="0"/>
                                  </a:lnTo>
                                  <a:lnTo>
                                    <a:pt x="312" y="14"/>
                                  </a:lnTo>
                                  <a:lnTo>
                                    <a:pt x="293" y="14"/>
                                  </a:lnTo>
                                  <a:lnTo>
                                    <a:pt x="278" y="19"/>
                                  </a:lnTo>
                                  <a:lnTo>
                                    <a:pt x="77" y="19"/>
                                  </a:lnTo>
                                  <a:lnTo>
                                    <a:pt x="67" y="14"/>
                                  </a:lnTo>
                                  <a:lnTo>
                                    <a:pt x="48" y="14"/>
                                  </a:lnTo>
                                  <a:close/>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581" name="Group 1327"/>
                        <wpg:cNvGrpSpPr>
                          <a:grpSpLocks/>
                        </wpg:cNvGrpSpPr>
                        <wpg:grpSpPr bwMode="auto">
                          <a:xfrm>
                            <a:off x="12636" y="11277"/>
                            <a:ext cx="72" cy="53"/>
                            <a:chOff x="12636" y="11277"/>
                            <a:chExt cx="72" cy="53"/>
                          </a:xfrm>
                        </wpg:grpSpPr>
                        <wps:wsp>
                          <wps:cNvPr id="2582" name="Freeform 1328"/>
                          <wps:cNvSpPr>
                            <a:spLocks/>
                          </wps:cNvSpPr>
                          <wps:spPr bwMode="auto">
                            <a:xfrm>
                              <a:off x="12636" y="11277"/>
                              <a:ext cx="72" cy="53"/>
                            </a:xfrm>
                            <a:custGeom>
                              <a:avLst/>
                              <a:gdLst>
                                <a:gd name="T0" fmla="+- 0 12708 12636"/>
                                <a:gd name="T1" fmla="*/ T0 w 72"/>
                                <a:gd name="T2" fmla="+- 0 11330 11277"/>
                                <a:gd name="T3" fmla="*/ 11330 h 53"/>
                                <a:gd name="T4" fmla="+- 0 12636 12636"/>
                                <a:gd name="T5" fmla="*/ T4 w 72"/>
                                <a:gd name="T6" fmla="+- 0 11330 11277"/>
                                <a:gd name="T7" fmla="*/ 11330 h 53"/>
                                <a:gd name="T8" fmla="+- 0 12641 12636"/>
                                <a:gd name="T9" fmla="*/ T8 w 72"/>
                                <a:gd name="T10" fmla="+- 0 11286 11277"/>
                                <a:gd name="T11" fmla="*/ 11286 h 53"/>
                                <a:gd name="T12" fmla="+- 0 12641 12636"/>
                                <a:gd name="T13" fmla="*/ T12 w 72"/>
                                <a:gd name="T14" fmla="+- 0 11277 11277"/>
                                <a:gd name="T15" fmla="*/ 11277 h 53"/>
                                <a:gd name="T16" fmla="+- 0 12703 12636"/>
                                <a:gd name="T17" fmla="*/ T16 w 72"/>
                                <a:gd name="T18" fmla="+- 0 11277 11277"/>
                                <a:gd name="T19" fmla="*/ 11277 h 53"/>
                                <a:gd name="T20" fmla="+- 0 12703 12636"/>
                                <a:gd name="T21" fmla="*/ T20 w 72"/>
                                <a:gd name="T22" fmla="+- 0 11286 11277"/>
                                <a:gd name="T23" fmla="*/ 11286 h 53"/>
                                <a:gd name="T24" fmla="+- 0 12708 12636"/>
                                <a:gd name="T25" fmla="*/ T24 w 72"/>
                                <a:gd name="T26" fmla="+- 0 11330 11277"/>
                                <a:gd name="T27" fmla="*/ 11330 h 53"/>
                              </a:gdLst>
                              <a:ahLst/>
                              <a:cxnLst>
                                <a:cxn ang="0">
                                  <a:pos x="T1" y="T3"/>
                                </a:cxn>
                                <a:cxn ang="0">
                                  <a:pos x="T5" y="T7"/>
                                </a:cxn>
                                <a:cxn ang="0">
                                  <a:pos x="T9" y="T11"/>
                                </a:cxn>
                                <a:cxn ang="0">
                                  <a:pos x="T13" y="T15"/>
                                </a:cxn>
                                <a:cxn ang="0">
                                  <a:pos x="T17" y="T19"/>
                                </a:cxn>
                                <a:cxn ang="0">
                                  <a:pos x="T21" y="T23"/>
                                </a:cxn>
                                <a:cxn ang="0">
                                  <a:pos x="T25" y="T27"/>
                                </a:cxn>
                              </a:cxnLst>
                              <a:rect l="0" t="0" r="r" b="b"/>
                              <a:pathLst>
                                <a:path w="72" h="53">
                                  <a:moveTo>
                                    <a:pt x="72" y="53"/>
                                  </a:moveTo>
                                  <a:lnTo>
                                    <a:pt x="0" y="53"/>
                                  </a:lnTo>
                                  <a:lnTo>
                                    <a:pt x="5" y="9"/>
                                  </a:lnTo>
                                  <a:lnTo>
                                    <a:pt x="5" y="0"/>
                                  </a:lnTo>
                                  <a:lnTo>
                                    <a:pt x="67" y="0"/>
                                  </a:lnTo>
                                  <a:lnTo>
                                    <a:pt x="67" y="9"/>
                                  </a:lnTo>
                                  <a:lnTo>
                                    <a:pt x="72" y="53"/>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583" name="Group 1325"/>
                        <wpg:cNvGrpSpPr>
                          <a:grpSpLocks/>
                        </wpg:cNvGrpSpPr>
                        <wpg:grpSpPr bwMode="auto">
                          <a:xfrm>
                            <a:off x="12636" y="11277"/>
                            <a:ext cx="72" cy="53"/>
                            <a:chOff x="12636" y="11277"/>
                            <a:chExt cx="72" cy="53"/>
                          </a:xfrm>
                        </wpg:grpSpPr>
                        <wps:wsp>
                          <wps:cNvPr id="2584" name="Freeform 1326"/>
                          <wps:cNvSpPr>
                            <a:spLocks/>
                          </wps:cNvSpPr>
                          <wps:spPr bwMode="auto">
                            <a:xfrm>
                              <a:off x="12636" y="11277"/>
                              <a:ext cx="72" cy="53"/>
                            </a:xfrm>
                            <a:custGeom>
                              <a:avLst/>
                              <a:gdLst>
                                <a:gd name="T0" fmla="+- 0 12708 12636"/>
                                <a:gd name="T1" fmla="*/ T0 w 72"/>
                                <a:gd name="T2" fmla="+- 0 11330 11277"/>
                                <a:gd name="T3" fmla="*/ 11330 h 53"/>
                                <a:gd name="T4" fmla="+- 0 12670 12636"/>
                                <a:gd name="T5" fmla="*/ T4 w 72"/>
                                <a:gd name="T6" fmla="+- 0 11330 11277"/>
                                <a:gd name="T7" fmla="*/ 11330 h 53"/>
                                <a:gd name="T8" fmla="+- 0 12636 12636"/>
                                <a:gd name="T9" fmla="*/ T8 w 72"/>
                                <a:gd name="T10" fmla="+- 0 11330 11277"/>
                                <a:gd name="T11" fmla="*/ 11330 h 53"/>
                                <a:gd name="T12" fmla="+- 0 12641 12636"/>
                                <a:gd name="T13" fmla="*/ T12 w 72"/>
                                <a:gd name="T14" fmla="+- 0 11286 11277"/>
                                <a:gd name="T15" fmla="*/ 11286 h 53"/>
                                <a:gd name="T16" fmla="+- 0 12641 12636"/>
                                <a:gd name="T17" fmla="*/ T16 w 72"/>
                                <a:gd name="T18" fmla="+- 0 11282 11277"/>
                                <a:gd name="T19" fmla="*/ 11282 h 53"/>
                                <a:gd name="T20" fmla="+- 0 12641 12636"/>
                                <a:gd name="T21" fmla="*/ T20 w 72"/>
                                <a:gd name="T22" fmla="+- 0 11277 11277"/>
                                <a:gd name="T23" fmla="*/ 11277 h 53"/>
                                <a:gd name="T24" fmla="+- 0 12703 12636"/>
                                <a:gd name="T25" fmla="*/ T24 w 72"/>
                                <a:gd name="T26" fmla="+- 0 11277 11277"/>
                                <a:gd name="T27" fmla="*/ 11277 h 53"/>
                                <a:gd name="T28" fmla="+- 0 12703 12636"/>
                                <a:gd name="T29" fmla="*/ T28 w 72"/>
                                <a:gd name="T30" fmla="+- 0 11282 11277"/>
                                <a:gd name="T31" fmla="*/ 11282 h 53"/>
                                <a:gd name="T32" fmla="+- 0 12703 12636"/>
                                <a:gd name="T33" fmla="*/ T32 w 72"/>
                                <a:gd name="T34" fmla="+- 0 11286 11277"/>
                                <a:gd name="T35" fmla="*/ 11286 h 53"/>
                                <a:gd name="T36" fmla="+- 0 12708 12636"/>
                                <a:gd name="T37" fmla="*/ T36 w 72"/>
                                <a:gd name="T38" fmla="+- 0 11330 11277"/>
                                <a:gd name="T39" fmla="*/ 11330 h 5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72" h="53">
                                  <a:moveTo>
                                    <a:pt x="72" y="53"/>
                                  </a:moveTo>
                                  <a:lnTo>
                                    <a:pt x="34" y="53"/>
                                  </a:lnTo>
                                  <a:lnTo>
                                    <a:pt x="0" y="53"/>
                                  </a:lnTo>
                                  <a:lnTo>
                                    <a:pt x="5" y="9"/>
                                  </a:lnTo>
                                  <a:lnTo>
                                    <a:pt x="5" y="5"/>
                                  </a:lnTo>
                                  <a:lnTo>
                                    <a:pt x="5" y="0"/>
                                  </a:lnTo>
                                  <a:lnTo>
                                    <a:pt x="67" y="0"/>
                                  </a:lnTo>
                                  <a:lnTo>
                                    <a:pt x="67" y="5"/>
                                  </a:lnTo>
                                  <a:lnTo>
                                    <a:pt x="67" y="9"/>
                                  </a:lnTo>
                                  <a:lnTo>
                                    <a:pt x="72" y="53"/>
                                  </a:lnTo>
                                  <a:close/>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585" name="Group 1323"/>
                        <wpg:cNvGrpSpPr>
                          <a:grpSpLocks/>
                        </wpg:cNvGrpSpPr>
                        <wpg:grpSpPr bwMode="auto">
                          <a:xfrm>
                            <a:off x="12530" y="11169"/>
                            <a:ext cx="278" cy="2"/>
                            <a:chOff x="12530" y="11169"/>
                            <a:chExt cx="278" cy="2"/>
                          </a:xfrm>
                        </wpg:grpSpPr>
                        <wps:wsp>
                          <wps:cNvPr id="2586" name="Freeform 1324"/>
                          <wps:cNvSpPr>
                            <a:spLocks/>
                          </wps:cNvSpPr>
                          <wps:spPr bwMode="auto">
                            <a:xfrm>
                              <a:off x="12530" y="11169"/>
                              <a:ext cx="278" cy="2"/>
                            </a:xfrm>
                            <a:custGeom>
                              <a:avLst/>
                              <a:gdLst>
                                <a:gd name="T0" fmla="+- 0 12530 12530"/>
                                <a:gd name="T1" fmla="*/ T0 w 278"/>
                                <a:gd name="T2" fmla="+- 0 12809 12530"/>
                                <a:gd name="T3" fmla="*/ T2 w 278"/>
                              </a:gdLst>
                              <a:ahLst/>
                              <a:cxnLst>
                                <a:cxn ang="0">
                                  <a:pos x="T1" y="0"/>
                                </a:cxn>
                                <a:cxn ang="0">
                                  <a:pos x="T3" y="0"/>
                                </a:cxn>
                              </a:cxnLst>
                              <a:rect l="0" t="0" r="r" b="b"/>
                              <a:pathLst>
                                <a:path w="278">
                                  <a:moveTo>
                                    <a:pt x="0" y="0"/>
                                  </a:moveTo>
                                  <a:lnTo>
                                    <a:pt x="279" y="0"/>
                                  </a:lnTo>
                                </a:path>
                              </a:pathLst>
                            </a:custGeom>
                            <a:noFill/>
                            <a:ln w="40894">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587" name="Group 1321"/>
                        <wpg:cNvGrpSpPr>
                          <a:grpSpLocks/>
                        </wpg:cNvGrpSpPr>
                        <wpg:grpSpPr bwMode="auto">
                          <a:xfrm>
                            <a:off x="12530" y="11138"/>
                            <a:ext cx="278" cy="62"/>
                            <a:chOff x="12530" y="11138"/>
                            <a:chExt cx="278" cy="62"/>
                          </a:xfrm>
                        </wpg:grpSpPr>
                        <wps:wsp>
                          <wps:cNvPr id="2588" name="Freeform 1322"/>
                          <wps:cNvSpPr>
                            <a:spLocks/>
                          </wps:cNvSpPr>
                          <wps:spPr bwMode="auto">
                            <a:xfrm>
                              <a:off x="12530" y="11138"/>
                              <a:ext cx="278" cy="62"/>
                            </a:xfrm>
                            <a:custGeom>
                              <a:avLst/>
                              <a:gdLst>
                                <a:gd name="T0" fmla="+- 0 12530 12530"/>
                                <a:gd name="T1" fmla="*/ T0 w 278"/>
                                <a:gd name="T2" fmla="+- 0 11138 11138"/>
                                <a:gd name="T3" fmla="*/ 11138 h 62"/>
                                <a:gd name="T4" fmla="+- 0 12809 12530"/>
                                <a:gd name="T5" fmla="*/ T4 w 278"/>
                                <a:gd name="T6" fmla="+- 0 11138 11138"/>
                                <a:gd name="T7" fmla="*/ 11138 h 62"/>
                                <a:gd name="T8" fmla="+- 0 12809 12530"/>
                                <a:gd name="T9" fmla="*/ T8 w 278"/>
                                <a:gd name="T10" fmla="+- 0 11200 11138"/>
                                <a:gd name="T11" fmla="*/ 11200 h 62"/>
                                <a:gd name="T12" fmla="+- 0 12530 12530"/>
                                <a:gd name="T13" fmla="*/ T12 w 278"/>
                                <a:gd name="T14" fmla="+- 0 11200 11138"/>
                                <a:gd name="T15" fmla="*/ 11200 h 62"/>
                                <a:gd name="T16" fmla="+- 0 12530 12530"/>
                                <a:gd name="T17" fmla="*/ T16 w 278"/>
                                <a:gd name="T18" fmla="+- 0 11138 11138"/>
                                <a:gd name="T19" fmla="*/ 11138 h 62"/>
                              </a:gdLst>
                              <a:ahLst/>
                              <a:cxnLst>
                                <a:cxn ang="0">
                                  <a:pos x="T1" y="T3"/>
                                </a:cxn>
                                <a:cxn ang="0">
                                  <a:pos x="T5" y="T7"/>
                                </a:cxn>
                                <a:cxn ang="0">
                                  <a:pos x="T9" y="T11"/>
                                </a:cxn>
                                <a:cxn ang="0">
                                  <a:pos x="T13" y="T15"/>
                                </a:cxn>
                                <a:cxn ang="0">
                                  <a:pos x="T17" y="T19"/>
                                </a:cxn>
                              </a:cxnLst>
                              <a:rect l="0" t="0" r="r" b="b"/>
                              <a:pathLst>
                                <a:path w="278" h="62">
                                  <a:moveTo>
                                    <a:pt x="0" y="0"/>
                                  </a:moveTo>
                                  <a:lnTo>
                                    <a:pt x="279" y="0"/>
                                  </a:lnTo>
                                  <a:lnTo>
                                    <a:pt x="279" y="62"/>
                                  </a:lnTo>
                                  <a:lnTo>
                                    <a:pt x="0" y="62"/>
                                  </a:lnTo>
                                  <a:lnTo>
                                    <a:pt x="0" y="0"/>
                                  </a:lnTo>
                                  <a:close/>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589" name="Group 1319"/>
                        <wpg:cNvGrpSpPr>
                          <a:grpSpLocks/>
                        </wpg:cNvGrpSpPr>
                        <wpg:grpSpPr bwMode="auto">
                          <a:xfrm>
                            <a:off x="11489" y="11176"/>
                            <a:ext cx="720" cy="269"/>
                            <a:chOff x="11489" y="11176"/>
                            <a:chExt cx="720" cy="269"/>
                          </a:xfrm>
                        </wpg:grpSpPr>
                        <wps:wsp>
                          <wps:cNvPr id="2590" name="Freeform 1320"/>
                          <wps:cNvSpPr>
                            <a:spLocks/>
                          </wps:cNvSpPr>
                          <wps:spPr bwMode="auto">
                            <a:xfrm>
                              <a:off x="11489" y="11176"/>
                              <a:ext cx="720" cy="269"/>
                            </a:xfrm>
                            <a:custGeom>
                              <a:avLst/>
                              <a:gdLst>
                                <a:gd name="T0" fmla="+- 0 11489 11489"/>
                                <a:gd name="T1" fmla="*/ T0 w 720"/>
                                <a:gd name="T2" fmla="+- 0 11176 11176"/>
                                <a:gd name="T3" fmla="*/ 11176 h 269"/>
                                <a:gd name="T4" fmla="+- 0 12209 11489"/>
                                <a:gd name="T5" fmla="*/ T4 w 720"/>
                                <a:gd name="T6" fmla="+- 0 11176 11176"/>
                                <a:gd name="T7" fmla="*/ 11176 h 269"/>
                                <a:gd name="T8" fmla="+- 0 12209 11489"/>
                                <a:gd name="T9" fmla="*/ T8 w 720"/>
                                <a:gd name="T10" fmla="+- 0 11445 11176"/>
                                <a:gd name="T11" fmla="*/ 11445 h 269"/>
                                <a:gd name="T12" fmla="+- 0 11489 11489"/>
                                <a:gd name="T13" fmla="*/ T12 w 720"/>
                                <a:gd name="T14" fmla="+- 0 11445 11176"/>
                                <a:gd name="T15" fmla="*/ 11445 h 269"/>
                                <a:gd name="T16" fmla="+- 0 11489 11489"/>
                                <a:gd name="T17" fmla="*/ T16 w 720"/>
                                <a:gd name="T18" fmla="+- 0 11176 11176"/>
                                <a:gd name="T19" fmla="*/ 11176 h 269"/>
                              </a:gdLst>
                              <a:ahLst/>
                              <a:cxnLst>
                                <a:cxn ang="0">
                                  <a:pos x="T1" y="T3"/>
                                </a:cxn>
                                <a:cxn ang="0">
                                  <a:pos x="T5" y="T7"/>
                                </a:cxn>
                                <a:cxn ang="0">
                                  <a:pos x="T9" y="T11"/>
                                </a:cxn>
                                <a:cxn ang="0">
                                  <a:pos x="T13" y="T15"/>
                                </a:cxn>
                                <a:cxn ang="0">
                                  <a:pos x="T17" y="T19"/>
                                </a:cxn>
                              </a:cxnLst>
                              <a:rect l="0" t="0" r="r" b="b"/>
                              <a:pathLst>
                                <a:path w="720" h="269">
                                  <a:moveTo>
                                    <a:pt x="0" y="0"/>
                                  </a:moveTo>
                                  <a:lnTo>
                                    <a:pt x="720" y="0"/>
                                  </a:lnTo>
                                  <a:lnTo>
                                    <a:pt x="720" y="269"/>
                                  </a:lnTo>
                                  <a:lnTo>
                                    <a:pt x="0" y="269"/>
                                  </a:lnTo>
                                  <a:lnTo>
                                    <a:pt x="0" y="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591" name="Group 1317"/>
                        <wpg:cNvGrpSpPr>
                          <a:grpSpLocks/>
                        </wpg:cNvGrpSpPr>
                        <wpg:grpSpPr bwMode="auto">
                          <a:xfrm>
                            <a:off x="11489" y="11176"/>
                            <a:ext cx="720" cy="269"/>
                            <a:chOff x="11489" y="11176"/>
                            <a:chExt cx="720" cy="269"/>
                          </a:xfrm>
                        </wpg:grpSpPr>
                        <wps:wsp>
                          <wps:cNvPr id="2592" name="Freeform 1318"/>
                          <wps:cNvSpPr>
                            <a:spLocks/>
                          </wps:cNvSpPr>
                          <wps:spPr bwMode="auto">
                            <a:xfrm>
                              <a:off x="11489" y="11176"/>
                              <a:ext cx="720" cy="269"/>
                            </a:xfrm>
                            <a:custGeom>
                              <a:avLst/>
                              <a:gdLst>
                                <a:gd name="T0" fmla="+- 0 11489 11489"/>
                                <a:gd name="T1" fmla="*/ T0 w 720"/>
                                <a:gd name="T2" fmla="+- 0 11176 11176"/>
                                <a:gd name="T3" fmla="*/ 11176 h 269"/>
                                <a:gd name="T4" fmla="+- 0 12209 11489"/>
                                <a:gd name="T5" fmla="*/ T4 w 720"/>
                                <a:gd name="T6" fmla="+- 0 11176 11176"/>
                                <a:gd name="T7" fmla="*/ 11176 h 269"/>
                                <a:gd name="T8" fmla="+- 0 12209 11489"/>
                                <a:gd name="T9" fmla="*/ T8 w 720"/>
                                <a:gd name="T10" fmla="+- 0 11445 11176"/>
                                <a:gd name="T11" fmla="*/ 11445 h 269"/>
                                <a:gd name="T12" fmla="+- 0 11489 11489"/>
                                <a:gd name="T13" fmla="*/ T12 w 720"/>
                                <a:gd name="T14" fmla="+- 0 11445 11176"/>
                                <a:gd name="T15" fmla="*/ 11445 h 269"/>
                                <a:gd name="T16" fmla="+- 0 11489 11489"/>
                                <a:gd name="T17" fmla="*/ T16 w 720"/>
                                <a:gd name="T18" fmla="+- 0 11176 11176"/>
                                <a:gd name="T19" fmla="*/ 11176 h 269"/>
                              </a:gdLst>
                              <a:ahLst/>
                              <a:cxnLst>
                                <a:cxn ang="0">
                                  <a:pos x="T1" y="T3"/>
                                </a:cxn>
                                <a:cxn ang="0">
                                  <a:pos x="T5" y="T7"/>
                                </a:cxn>
                                <a:cxn ang="0">
                                  <a:pos x="T9" y="T11"/>
                                </a:cxn>
                                <a:cxn ang="0">
                                  <a:pos x="T13" y="T15"/>
                                </a:cxn>
                                <a:cxn ang="0">
                                  <a:pos x="T17" y="T19"/>
                                </a:cxn>
                              </a:cxnLst>
                              <a:rect l="0" t="0" r="r" b="b"/>
                              <a:pathLst>
                                <a:path w="720" h="269">
                                  <a:moveTo>
                                    <a:pt x="0" y="0"/>
                                  </a:moveTo>
                                  <a:lnTo>
                                    <a:pt x="720" y="0"/>
                                  </a:lnTo>
                                  <a:lnTo>
                                    <a:pt x="720" y="269"/>
                                  </a:lnTo>
                                  <a:lnTo>
                                    <a:pt x="0" y="269"/>
                                  </a:lnTo>
                                  <a:lnTo>
                                    <a:pt x="0" y="0"/>
                                  </a:lnTo>
                                  <a:close/>
                                </a:path>
                              </a:pathLst>
                            </a:custGeom>
                            <a:noFill/>
                            <a:ln w="64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593" name="Group 1315"/>
                        <wpg:cNvGrpSpPr>
                          <a:grpSpLocks/>
                        </wpg:cNvGrpSpPr>
                        <wpg:grpSpPr bwMode="auto">
                          <a:xfrm>
                            <a:off x="12299" y="11027"/>
                            <a:ext cx="26" cy="451"/>
                            <a:chOff x="12299" y="11027"/>
                            <a:chExt cx="26" cy="451"/>
                          </a:xfrm>
                        </wpg:grpSpPr>
                        <wps:wsp>
                          <wps:cNvPr id="2594" name="Freeform 1316"/>
                          <wps:cNvSpPr>
                            <a:spLocks/>
                          </wps:cNvSpPr>
                          <wps:spPr bwMode="auto">
                            <a:xfrm>
                              <a:off x="12299" y="11027"/>
                              <a:ext cx="26" cy="451"/>
                            </a:xfrm>
                            <a:custGeom>
                              <a:avLst/>
                              <a:gdLst>
                                <a:gd name="T0" fmla="+- 0 12299 12299"/>
                                <a:gd name="T1" fmla="*/ T0 w 26"/>
                                <a:gd name="T2" fmla="+- 0 11027 11027"/>
                                <a:gd name="T3" fmla="*/ 11027 h 451"/>
                                <a:gd name="T4" fmla="+- 0 12325 12299"/>
                                <a:gd name="T5" fmla="*/ T4 w 26"/>
                                <a:gd name="T6" fmla="+- 0 11027 11027"/>
                                <a:gd name="T7" fmla="*/ 11027 h 451"/>
                                <a:gd name="T8" fmla="+- 0 12325 12299"/>
                                <a:gd name="T9" fmla="*/ T8 w 26"/>
                                <a:gd name="T10" fmla="+- 0 11478 11027"/>
                                <a:gd name="T11" fmla="*/ 11478 h 451"/>
                                <a:gd name="T12" fmla="+- 0 12299 12299"/>
                                <a:gd name="T13" fmla="*/ T12 w 26"/>
                                <a:gd name="T14" fmla="+- 0 11478 11027"/>
                                <a:gd name="T15" fmla="*/ 11478 h 451"/>
                                <a:gd name="T16" fmla="+- 0 12299 12299"/>
                                <a:gd name="T17" fmla="*/ T16 w 26"/>
                                <a:gd name="T18" fmla="+- 0 11027 11027"/>
                                <a:gd name="T19" fmla="*/ 11027 h 451"/>
                              </a:gdLst>
                              <a:ahLst/>
                              <a:cxnLst>
                                <a:cxn ang="0">
                                  <a:pos x="T1" y="T3"/>
                                </a:cxn>
                                <a:cxn ang="0">
                                  <a:pos x="T5" y="T7"/>
                                </a:cxn>
                                <a:cxn ang="0">
                                  <a:pos x="T9" y="T11"/>
                                </a:cxn>
                                <a:cxn ang="0">
                                  <a:pos x="T13" y="T15"/>
                                </a:cxn>
                                <a:cxn ang="0">
                                  <a:pos x="T17" y="T19"/>
                                </a:cxn>
                              </a:cxnLst>
                              <a:rect l="0" t="0" r="r" b="b"/>
                              <a:pathLst>
                                <a:path w="26" h="451">
                                  <a:moveTo>
                                    <a:pt x="0" y="0"/>
                                  </a:moveTo>
                                  <a:lnTo>
                                    <a:pt x="26" y="0"/>
                                  </a:lnTo>
                                  <a:lnTo>
                                    <a:pt x="26" y="451"/>
                                  </a:lnTo>
                                  <a:lnTo>
                                    <a:pt x="0" y="451"/>
                                  </a:lnTo>
                                  <a:lnTo>
                                    <a:pt x="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595" name="Group 1313"/>
                        <wpg:cNvGrpSpPr>
                          <a:grpSpLocks/>
                        </wpg:cNvGrpSpPr>
                        <wpg:grpSpPr bwMode="auto">
                          <a:xfrm>
                            <a:off x="12294" y="11022"/>
                            <a:ext cx="36" cy="461"/>
                            <a:chOff x="12294" y="11022"/>
                            <a:chExt cx="36" cy="461"/>
                          </a:xfrm>
                        </wpg:grpSpPr>
                        <wps:wsp>
                          <wps:cNvPr id="2596" name="Freeform 1314"/>
                          <wps:cNvSpPr>
                            <a:spLocks/>
                          </wps:cNvSpPr>
                          <wps:spPr bwMode="auto">
                            <a:xfrm>
                              <a:off x="12294" y="11022"/>
                              <a:ext cx="36" cy="461"/>
                            </a:xfrm>
                            <a:custGeom>
                              <a:avLst/>
                              <a:gdLst>
                                <a:gd name="T0" fmla="+- 0 12294 12294"/>
                                <a:gd name="T1" fmla="*/ T0 w 36"/>
                                <a:gd name="T2" fmla="+- 0 11022 11022"/>
                                <a:gd name="T3" fmla="*/ 11022 h 461"/>
                                <a:gd name="T4" fmla="+- 0 12330 12294"/>
                                <a:gd name="T5" fmla="*/ T4 w 36"/>
                                <a:gd name="T6" fmla="+- 0 11022 11022"/>
                                <a:gd name="T7" fmla="*/ 11022 h 461"/>
                                <a:gd name="T8" fmla="+- 0 12330 12294"/>
                                <a:gd name="T9" fmla="*/ T8 w 36"/>
                                <a:gd name="T10" fmla="+- 0 11483 11022"/>
                                <a:gd name="T11" fmla="*/ 11483 h 461"/>
                                <a:gd name="T12" fmla="+- 0 12294 12294"/>
                                <a:gd name="T13" fmla="*/ T12 w 36"/>
                                <a:gd name="T14" fmla="+- 0 11483 11022"/>
                                <a:gd name="T15" fmla="*/ 11483 h 461"/>
                                <a:gd name="T16" fmla="+- 0 12294 12294"/>
                                <a:gd name="T17" fmla="*/ T16 w 36"/>
                                <a:gd name="T18" fmla="+- 0 11022 11022"/>
                                <a:gd name="T19" fmla="*/ 11022 h 461"/>
                              </a:gdLst>
                              <a:ahLst/>
                              <a:cxnLst>
                                <a:cxn ang="0">
                                  <a:pos x="T1" y="T3"/>
                                </a:cxn>
                                <a:cxn ang="0">
                                  <a:pos x="T5" y="T7"/>
                                </a:cxn>
                                <a:cxn ang="0">
                                  <a:pos x="T9" y="T11"/>
                                </a:cxn>
                                <a:cxn ang="0">
                                  <a:pos x="T13" y="T15"/>
                                </a:cxn>
                                <a:cxn ang="0">
                                  <a:pos x="T17" y="T19"/>
                                </a:cxn>
                              </a:cxnLst>
                              <a:rect l="0" t="0" r="r" b="b"/>
                              <a:pathLst>
                                <a:path w="36" h="461">
                                  <a:moveTo>
                                    <a:pt x="0" y="0"/>
                                  </a:moveTo>
                                  <a:lnTo>
                                    <a:pt x="36" y="0"/>
                                  </a:lnTo>
                                  <a:lnTo>
                                    <a:pt x="36" y="461"/>
                                  </a:lnTo>
                                  <a:lnTo>
                                    <a:pt x="0" y="461"/>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597" name="Group 1311"/>
                        <wpg:cNvGrpSpPr>
                          <a:grpSpLocks/>
                        </wpg:cNvGrpSpPr>
                        <wpg:grpSpPr bwMode="auto">
                          <a:xfrm>
                            <a:off x="9444" y="10874"/>
                            <a:ext cx="643" cy="595"/>
                            <a:chOff x="9444" y="10874"/>
                            <a:chExt cx="643" cy="595"/>
                          </a:xfrm>
                        </wpg:grpSpPr>
                        <wps:wsp>
                          <wps:cNvPr id="2598" name="Freeform 1312"/>
                          <wps:cNvSpPr>
                            <a:spLocks/>
                          </wps:cNvSpPr>
                          <wps:spPr bwMode="auto">
                            <a:xfrm>
                              <a:off x="9444" y="10874"/>
                              <a:ext cx="643" cy="595"/>
                            </a:xfrm>
                            <a:custGeom>
                              <a:avLst/>
                              <a:gdLst>
                                <a:gd name="T0" fmla="+- 0 9444 9444"/>
                                <a:gd name="T1" fmla="*/ T0 w 643"/>
                                <a:gd name="T2" fmla="+- 0 11469 10874"/>
                                <a:gd name="T3" fmla="*/ 11469 h 595"/>
                                <a:gd name="T4" fmla="+- 0 9444 9444"/>
                                <a:gd name="T5" fmla="*/ T4 w 643"/>
                                <a:gd name="T6" fmla="+- 0 11440 10874"/>
                                <a:gd name="T7" fmla="*/ 11440 h 595"/>
                                <a:gd name="T8" fmla="+- 0 9559 9444"/>
                                <a:gd name="T9" fmla="*/ T8 w 643"/>
                                <a:gd name="T10" fmla="+- 0 11392 10874"/>
                                <a:gd name="T11" fmla="*/ 11392 h 595"/>
                                <a:gd name="T12" fmla="+- 0 9569 9444"/>
                                <a:gd name="T13" fmla="*/ T12 w 643"/>
                                <a:gd name="T14" fmla="+- 0 11219 10874"/>
                                <a:gd name="T15" fmla="*/ 11219 h 595"/>
                                <a:gd name="T16" fmla="+- 0 9703 9444"/>
                                <a:gd name="T17" fmla="*/ T16 w 643"/>
                                <a:gd name="T18" fmla="+- 0 10936 10874"/>
                                <a:gd name="T19" fmla="*/ 10936 h 595"/>
                                <a:gd name="T20" fmla="+- 0 9742 9444"/>
                                <a:gd name="T21" fmla="*/ T20 w 643"/>
                                <a:gd name="T22" fmla="+- 0 10874 10874"/>
                                <a:gd name="T23" fmla="*/ 10874 h 595"/>
                                <a:gd name="T24" fmla="+- 0 9751 9444"/>
                                <a:gd name="T25" fmla="*/ T24 w 643"/>
                                <a:gd name="T26" fmla="+- 0 10874 10874"/>
                                <a:gd name="T27" fmla="*/ 10874 h 595"/>
                                <a:gd name="T28" fmla="+- 0 9828 9444"/>
                                <a:gd name="T29" fmla="*/ T28 w 643"/>
                                <a:gd name="T30" fmla="+- 0 10926 10874"/>
                                <a:gd name="T31" fmla="*/ 10926 h 595"/>
                                <a:gd name="T32" fmla="+- 0 9862 9444"/>
                                <a:gd name="T33" fmla="*/ T32 w 643"/>
                                <a:gd name="T34" fmla="+- 0 10994 10874"/>
                                <a:gd name="T35" fmla="*/ 10994 h 595"/>
                                <a:gd name="T36" fmla="+- 0 9938 9444"/>
                                <a:gd name="T37" fmla="*/ T36 w 643"/>
                                <a:gd name="T38" fmla="+- 0 11090 10874"/>
                                <a:gd name="T39" fmla="*/ 11090 h 595"/>
                                <a:gd name="T40" fmla="+- 0 10034 9444"/>
                                <a:gd name="T41" fmla="*/ T40 w 643"/>
                                <a:gd name="T42" fmla="+- 0 11147 10874"/>
                                <a:gd name="T43" fmla="*/ 11147 h 595"/>
                                <a:gd name="T44" fmla="+- 0 10087 9444"/>
                                <a:gd name="T45" fmla="*/ T44 w 643"/>
                                <a:gd name="T46" fmla="+- 0 11262 10874"/>
                                <a:gd name="T47" fmla="*/ 11262 h 595"/>
                                <a:gd name="T48" fmla="+- 0 10087 9444"/>
                                <a:gd name="T49" fmla="*/ T48 w 643"/>
                                <a:gd name="T50" fmla="+- 0 11325 10874"/>
                                <a:gd name="T51" fmla="*/ 11325 h 595"/>
                                <a:gd name="T52" fmla="+- 0 10058 9444"/>
                                <a:gd name="T53" fmla="*/ T52 w 643"/>
                                <a:gd name="T54" fmla="+- 0 11397 10874"/>
                                <a:gd name="T55" fmla="*/ 11397 h 595"/>
                                <a:gd name="T56" fmla="+- 0 9953 9444"/>
                                <a:gd name="T57" fmla="*/ T56 w 643"/>
                                <a:gd name="T58" fmla="+- 0 11411 10874"/>
                                <a:gd name="T59" fmla="*/ 11411 h 595"/>
                                <a:gd name="T60" fmla="+- 0 9804 9444"/>
                                <a:gd name="T61" fmla="*/ T60 w 643"/>
                                <a:gd name="T62" fmla="+- 0 11411 10874"/>
                                <a:gd name="T63" fmla="*/ 11411 h 595"/>
                                <a:gd name="T64" fmla="+- 0 9626 9444"/>
                                <a:gd name="T65" fmla="*/ T64 w 643"/>
                                <a:gd name="T66" fmla="+- 0 11426 10874"/>
                                <a:gd name="T67" fmla="*/ 11426 h 595"/>
                                <a:gd name="T68" fmla="+- 0 9444 9444"/>
                                <a:gd name="T69" fmla="*/ T68 w 643"/>
                                <a:gd name="T70" fmla="+- 0 11469 10874"/>
                                <a:gd name="T71" fmla="*/ 11469 h 59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643" h="595">
                                  <a:moveTo>
                                    <a:pt x="0" y="595"/>
                                  </a:moveTo>
                                  <a:lnTo>
                                    <a:pt x="0" y="566"/>
                                  </a:lnTo>
                                  <a:lnTo>
                                    <a:pt x="115" y="518"/>
                                  </a:lnTo>
                                  <a:lnTo>
                                    <a:pt x="125" y="345"/>
                                  </a:lnTo>
                                  <a:lnTo>
                                    <a:pt x="259" y="62"/>
                                  </a:lnTo>
                                  <a:lnTo>
                                    <a:pt x="298" y="0"/>
                                  </a:lnTo>
                                  <a:lnTo>
                                    <a:pt x="307" y="0"/>
                                  </a:lnTo>
                                  <a:lnTo>
                                    <a:pt x="384" y="52"/>
                                  </a:lnTo>
                                  <a:lnTo>
                                    <a:pt x="418" y="120"/>
                                  </a:lnTo>
                                  <a:lnTo>
                                    <a:pt x="494" y="216"/>
                                  </a:lnTo>
                                  <a:lnTo>
                                    <a:pt x="590" y="273"/>
                                  </a:lnTo>
                                  <a:lnTo>
                                    <a:pt x="643" y="388"/>
                                  </a:lnTo>
                                  <a:lnTo>
                                    <a:pt x="643" y="451"/>
                                  </a:lnTo>
                                  <a:lnTo>
                                    <a:pt x="614" y="523"/>
                                  </a:lnTo>
                                  <a:lnTo>
                                    <a:pt x="509" y="537"/>
                                  </a:lnTo>
                                  <a:lnTo>
                                    <a:pt x="360" y="537"/>
                                  </a:lnTo>
                                  <a:lnTo>
                                    <a:pt x="182" y="552"/>
                                  </a:lnTo>
                                  <a:lnTo>
                                    <a:pt x="0" y="595"/>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599" name="Group 1309"/>
                        <wpg:cNvGrpSpPr>
                          <a:grpSpLocks/>
                        </wpg:cNvGrpSpPr>
                        <wpg:grpSpPr bwMode="auto">
                          <a:xfrm>
                            <a:off x="9444" y="10874"/>
                            <a:ext cx="643" cy="595"/>
                            <a:chOff x="9444" y="10874"/>
                            <a:chExt cx="643" cy="595"/>
                          </a:xfrm>
                        </wpg:grpSpPr>
                        <wps:wsp>
                          <wps:cNvPr id="2600" name="Freeform 1310"/>
                          <wps:cNvSpPr>
                            <a:spLocks/>
                          </wps:cNvSpPr>
                          <wps:spPr bwMode="auto">
                            <a:xfrm>
                              <a:off x="9444" y="10874"/>
                              <a:ext cx="643" cy="595"/>
                            </a:xfrm>
                            <a:custGeom>
                              <a:avLst/>
                              <a:gdLst>
                                <a:gd name="T0" fmla="+- 0 9703 9444"/>
                                <a:gd name="T1" fmla="*/ T0 w 643"/>
                                <a:gd name="T2" fmla="+- 0 10936 10874"/>
                                <a:gd name="T3" fmla="*/ 10936 h 595"/>
                                <a:gd name="T4" fmla="+- 0 9569 9444"/>
                                <a:gd name="T5" fmla="*/ T4 w 643"/>
                                <a:gd name="T6" fmla="+- 0 11219 10874"/>
                                <a:gd name="T7" fmla="*/ 11219 h 595"/>
                                <a:gd name="T8" fmla="+- 0 9559 9444"/>
                                <a:gd name="T9" fmla="*/ T8 w 643"/>
                                <a:gd name="T10" fmla="+- 0 11392 10874"/>
                                <a:gd name="T11" fmla="*/ 11392 h 595"/>
                                <a:gd name="T12" fmla="+- 0 9444 9444"/>
                                <a:gd name="T13" fmla="*/ T12 w 643"/>
                                <a:gd name="T14" fmla="+- 0 11440 10874"/>
                                <a:gd name="T15" fmla="*/ 11440 h 595"/>
                                <a:gd name="T16" fmla="+- 0 9444 9444"/>
                                <a:gd name="T17" fmla="*/ T16 w 643"/>
                                <a:gd name="T18" fmla="+- 0 11469 10874"/>
                                <a:gd name="T19" fmla="*/ 11469 h 595"/>
                                <a:gd name="T20" fmla="+- 0 9626 9444"/>
                                <a:gd name="T21" fmla="*/ T20 w 643"/>
                                <a:gd name="T22" fmla="+- 0 11426 10874"/>
                                <a:gd name="T23" fmla="*/ 11426 h 595"/>
                                <a:gd name="T24" fmla="+- 0 9804 9444"/>
                                <a:gd name="T25" fmla="*/ T24 w 643"/>
                                <a:gd name="T26" fmla="+- 0 11411 10874"/>
                                <a:gd name="T27" fmla="*/ 11411 h 595"/>
                                <a:gd name="T28" fmla="+- 0 9953 9444"/>
                                <a:gd name="T29" fmla="*/ T28 w 643"/>
                                <a:gd name="T30" fmla="+- 0 11411 10874"/>
                                <a:gd name="T31" fmla="*/ 11411 h 595"/>
                                <a:gd name="T32" fmla="+- 0 10058 9444"/>
                                <a:gd name="T33" fmla="*/ T32 w 643"/>
                                <a:gd name="T34" fmla="+- 0 11397 10874"/>
                                <a:gd name="T35" fmla="*/ 11397 h 595"/>
                                <a:gd name="T36" fmla="+- 0 10087 9444"/>
                                <a:gd name="T37" fmla="*/ T36 w 643"/>
                                <a:gd name="T38" fmla="+- 0 11325 10874"/>
                                <a:gd name="T39" fmla="*/ 11325 h 595"/>
                                <a:gd name="T40" fmla="+- 0 10087 9444"/>
                                <a:gd name="T41" fmla="*/ T40 w 643"/>
                                <a:gd name="T42" fmla="+- 0 11262 10874"/>
                                <a:gd name="T43" fmla="*/ 11262 h 595"/>
                                <a:gd name="T44" fmla="+- 0 10034 9444"/>
                                <a:gd name="T45" fmla="*/ T44 w 643"/>
                                <a:gd name="T46" fmla="+- 0 11147 10874"/>
                                <a:gd name="T47" fmla="*/ 11147 h 595"/>
                                <a:gd name="T48" fmla="+- 0 9938 9444"/>
                                <a:gd name="T49" fmla="*/ T48 w 643"/>
                                <a:gd name="T50" fmla="+- 0 11090 10874"/>
                                <a:gd name="T51" fmla="*/ 11090 h 595"/>
                                <a:gd name="T52" fmla="+- 0 9862 9444"/>
                                <a:gd name="T53" fmla="*/ T52 w 643"/>
                                <a:gd name="T54" fmla="+- 0 10994 10874"/>
                                <a:gd name="T55" fmla="*/ 10994 h 595"/>
                                <a:gd name="T56" fmla="+- 0 9828 9444"/>
                                <a:gd name="T57" fmla="*/ T56 w 643"/>
                                <a:gd name="T58" fmla="+- 0 10926 10874"/>
                                <a:gd name="T59" fmla="*/ 10926 h 595"/>
                                <a:gd name="T60" fmla="+- 0 9751 9444"/>
                                <a:gd name="T61" fmla="*/ T60 w 643"/>
                                <a:gd name="T62" fmla="+- 0 10874 10874"/>
                                <a:gd name="T63" fmla="*/ 10874 h 595"/>
                                <a:gd name="T64" fmla="+- 0 9742 9444"/>
                                <a:gd name="T65" fmla="*/ T64 w 643"/>
                                <a:gd name="T66" fmla="+- 0 10874 10874"/>
                                <a:gd name="T67" fmla="*/ 10874 h 595"/>
                                <a:gd name="T68" fmla="+- 0 9703 9444"/>
                                <a:gd name="T69" fmla="*/ T68 w 643"/>
                                <a:gd name="T70" fmla="+- 0 10936 10874"/>
                                <a:gd name="T71" fmla="*/ 10936 h 59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643" h="595">
                                  <a:moveTo>
                                    <a:pt x="259" y="62"/>
                                  </a:moveTo>
                                  <a:lnTo>
                                    <a:pt x="125" y="345"/>
                                  </a:lnTo>
                                  <a:lnTo>
                                    <a:pt x="115" y="518"/>
                                  </a:lnTo>
                                  <a:lnTo>
                                    <a:pt x="0" y="566"/>
                                  </a:lnTo>
                                  <a:lnTo>
                                    <a:pt x="0" y="595"/>
                                  </a:lnTo>
                                  <a:lnTo>
                                    <a:pt x="182" y="552"/>
                                  </a:lnTo>
                                  <a:lnTo>
                                    <a:pt x="360" y="537"/>
                                  </a:lnTo>
                                  <a:lnTo>
                                    <a:pt x="509" y="537"/>
                                  </a:lnTo>
                                  <a:lnTo>
                                    <a:pt x="614" y="523"/>
                                  </a:lnTo>
                                  <a:lnTo>
                                    <a:pt x="643" y="451"/>
                                  </a:lnTo>
                                  <a:lnTo>
                                    <a:pt x="643" y="388"/>
                                  </a:lnTo>
                                  <a:lnTo>
                                    <a:pt x="590" y="273"/>
                                  </a:lnTo>
                                  <a:lnTo>
                                    <a:pt x="494" y="216"/>
                                  </a:lnTo>
                                  <a:lnTo>
                                    <a:pt x="418" y="120"/>
                                  </a:lnTo>
                                  <a:lnTo>
                                    <a:pt x="384" y="52"/>
                                  </a:lnTo>
                                  <a:lnTo>
                                    <a:pt x="307" y="0"/>
                                  </a:lnTo>
                                  <a:lnTo>
                                    <a:pt x="298" y="0"/>
                                  </a:lnTo>
                                  <a:lnTo>
                                    <a:pt x="259" y="62"/>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601" name="Group 1307"/>
                        <wpg:cNvGrpSpPr>
                          <a:grpSpLocks/>
                        </wpg:cNvGrpSpPr>
                        <wpg:grpSpPr bwMode="auto">
                          <a:xfrm>
                            <a:off x="9444" y="10600"/>
                            <a:ext cx="365" cy="840"/>
                            <a:chOff x="9444" y="10600"/>
                            <a:chExt cx="365" cy="840"/>
                          </a:xfrm>
                        </wpg:grpSpPr>
                        <wps:wsp>
                          <wps:cNvPr id="2602" name="Freeform 1308"/>
                          <wps:cNvSpPr>
                            <a:spLocks/>
                          </wps:cNvSpPr>
                          <wps:spPr bwMode="auto">
                            <a:xfrm>
                              <a:off x="9444" y="10600"/>
                              <a:ext cx="365" cy="840"/>
                            </a:xfrm>
                            <a:custGeom>
                              <a:avLst/>
                              <a:gdLst>
                                <a:gd name="T0" fmla="+- 0 9444 9444"/>
                                <a:gd name="T1" fmla="*/ T0 w 365"/>
                                <a:gd name="T2" fmla="+- 0 11440 10600"/>
                                <a:gd name="T3" fmla="*/ 11440 h 840"/>
                                <a:gd name="T4" fmla="+- 0 9444 9444"/>
                                <a:gd name="T5" fmla="*/ T4 w 365"/>
                                <a:gd name="T6" fmla="+- 0 10600 10600"/>
                                <a:gd name="T7" fmla="*/ 10600 h 840"/>
                                <a:gd name="T8" fmla="+- 0 9593 9444"/>
                                <a:gd name="T9" fmla="*/ T8 w 365"/>
                                <a:gd name="T10" fmla="+- 0 10605 10600"/>
                                <a:gd name="T11" fmla="*/ 10605 h 840"/>
                                <a:gd name="T12" fmla="+- 0 9785 9444"/>
                                <a:gd name="T13" fmla="*/ T12 w 365"/>
                                <a:gd name="T14" fmla="+- 0 10682 10600"/>
                                <a:gd name="T15" fmla="*/ 10682 h 840"/>
                                <a:gd name="T16" fmla="+- 0 9809 9444"/>
                                <a:gd name="T17" fmla="*/ T16 w 365"/>
                                <a:gd name="T18" fmla="+- 0 10778 10600"/>
                                <a:gd name="T19" fmla="*/ 10778 h 840"/>
                                <a:gd name="T20" fmla="+- 0 9703 9444"/>
                                <a:gd name="T21" fmla="*/ T20 w 365"/>
                                <a:gd name="T22" fmla="+- 0 10936 10600"/>
                                <a:gd name="T23" fmla="*/ 10936 h 840"/>
                                <a:gd name="T24" fmla="+- 0 9569 9444"/>
                                <a:gd name="T25" fmla="*/ T24 w 365"/>
                                <a:gd name="T26" fmla="+- 0 11219 10600"/>
                                <a:gd name="T27" fmla="*/ 11219 h 840"/>
                                <a:gd name="T28" fmla="+- 0 9559 9444"/>
                                <a:gd name="T29" fmla="*/ T28 w 365"/>
                                <a:gd name="T30" fmla="+- 0 11392 10600"/>
                                <a:gd name="T31" fmla="*/ 11392 h 840"/>
                                <a:gd name="T32" fmla="+- 0 9444 9444"/>
                                <a:gd name="T33" fmla="*/ T32 w 365"/>
                                <a:gd name="T34" fmla="+- 0 11440 10600"/>
                                <a:gd name="T35" fmla="*/ 11440 h 8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365" h="840">
                                  <a:moveTo>
                                    <a:pt x="0" y="840"/>
                                  </a:moveTo>
                                  <a:lnTo>
                                    <a:pt x="0" y="0"/>
                                  </a:lnTo>
                                  <a:lnTo>
                                    <a:pt x="149" y="5"/>
                                  </a:lnTo>
                                  <a:lnTo>
                                    <a:pt x="341" y="82"/>
                                  </a:lnTo>
                                  <a:lnTo>
                                    <a:pt x="365" y="178"/>
                                  </a:lnTo>
                                  <a:lnTo>
                                    <a:pt x="259" y="336"/>
                                  </a:lnTo>
                                  <a:lnTo>
                                    <a:pt x="125" y="619"/>
                                  </a:lnTo>
                                  <a:lnTo>
                                    <a:pt x="115" y="792"/>
                                  </a:lnTo>
                                  <a:lnTo>
                                    <a:pt x="0" y="84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603" name="Group 1305"/>
                        <wpg:cNvGrpSpPr>
                          <a:grpSpLocks/>
                        </wpg:cNvGrpSpPr>
                        <wpg:grpSpPr bwMode="auto">
                          <a:xfrm>
                            <a:off x="9444" y="10600"/>
                            <a:ext cx="365" cy="840"/>
                            <a:chOff x="9444" y="10600"/>
                            <a:chExt cx="365" cy="840"/>
                          </a:xfrm>
                        </wpg:grpSpPr>
                        <wps:wsp>
                          <wps:cNvPr id="2604" name="Freeform 1306"/>
                          <wps:cNvSpPr>
                            <a:spLocks/>
                          </wps:cNvSpPr>
                          <wps:spPr bwMode="auto">
                            <a:xfrm>
                              <a:off x="9444" y="10600"/>
                              <a:ext cx="365" cy="840"/>
                            </a:xfrm>
                            <a:custGeom>
                              <a:avLst/>
                              <a:gdLst>
                                <a:gd name="T0" fmla="+- 0 9444 9444"/>
                                <a:gd name="T1" fmla="*/ T0 w 365"/>
                                <a:gd name="T2" fmla="+- 0 10600 10600"/>
                                <a:gd name="T3" fmla="*/ 10600 h 840"/>
                                <a:gd name="T4" fmla="+- 0 9593 9444"/>
                                <a:gd name="T5" fmla="*/ T4 w 365"/>
                                <a:gd name="T6" fmla="+- 0 10605 10600"/>
                                <a:gd name="T7" fmla="*/ 10605 h 840"/>
                                <a:gd name="T8" fmla="+- 0 9785 9444"/>
                                <a:gd name="T9" fmla="*/ T8 w 365"/>
                                <a:gd name="T10" fmla="+- 0 10682 10600"/>
                                <a:gd name="T11" fmla="*/ 10682 h 840"/>
                                <a:gd name="T12" fmla="+- 0 9809 9444"/>
                                <a:gd name="T13" fmla="*/ T12 w 365"/>
                                <a:gd name="T14" fmla="+- 0 10778 10600"/>
                                <a:gd name="T15" fmla="*/ 10778 h 840"/>
                                <a:gd name="T16" fmla="+- 0 9703 9444"/>
                                <a:gd name="T17" fmla="*/ T16 w 365"/>
                                <a:gd name="T18" fmla="+- 0 10936 10600"/>
                                <a:gd name="T19" fmla="*/ 10936 h 840"/>
                                <a:gd name="T20" fmla="+- 0 9569 9444"/>
                                <a:gd name="T21" fmla="*/ T20 w 365"/>
                                <a:gd name="T22" fmla="+- 0 11219 10600"/>
                                <a:gd name="T23" fmla="*/ 11219 h 840"/>
                                <a:gd name="T24" fmla="+- 0 9559 9444"/>
                                <a:gd name="T25" fmla="*/ T24 w 365"/>
                                <a:gd name="T26" fmla="+- 0 11392 10600"/>
                                <a:gd name="T27" fmla="*/ 11392 h 840"/>
                                <a:gd name="T28" fmla="+- 0 9444 9444"/>
                                <a:gd name="T29" fmla="*/ T28 w 365"/>
                                <a:gd name="T30" fmla="+- 0 11440 10600"/>
                                <a:gd name="T31" fmla="*/ 11440 h 840"/>
                                <a:gd name="T32" fmla="+- 0 9444 9444"/>
                                <a:gd name="T33" fmla="*/ T32 w 365"/>
                                <a:gd name="T34" fmla="+- 0 10600 10600"/>
                                <a:gd name="T35" fmla="*/ 10600 h 8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365" h="840">
                                  <a:moveTo>
                                    <a:pt x="0" y="0"/>
                                  </a:moveTo>
                                  <a:lnTo>
                                    <a:pt x="149" y="5"/>
                                  </a:lnTo>
                                  <a:lnTo>
                                    <a:pt x="341" y="82"/>
                                  </a:lnTo>
                                  <a:lnTo>
                                    <a:pt x="365" y="178"/>
                                  </a:lnTo>
                                  <a:lnTo>
                                    <a:pt x="259" y="336"/>
                                  </a:lnTo>
                                  <a:lnTo>
                                    <a:pt x="125" y="619"/>
                                  </a:lnTo>
                                  <a:lnTo>
                                    <a:pt x="115" y="792"/>
                                  </a:lnTo>
                                  <a:lnTo>
                                    <a:pt x="0" y="840"/>
                                  </a:lnTo>
                                  <a:lnTo>
                                    <a:pt x="0" y="0"/>
                                  </a:lnTo>
                                  <a:close/>
                                </a:path>
                              </a:pathLst>
                            </a:custGeom>
                            <a:noFill/>
                            <a:ln w="64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605" name="Group 1303"/>
                        <wpg:cNvGrpSpPr>
                          <a:grpSpLocks/>
                        </wpg:cNvGrpSpPr>
                        <wpg:grpSpPr bwMode="auto">
                          <a:xfrm>
                            <a:off x="9444" y="10691"/>
                            <a:ext cx="245" cy="677"/>
                            <a:chOff x="9444" y="10691"/>
                            <a:chExt cx="245" cy="677"/>
                          </a:xfrm>
                        </wpg:grpSpPr>
                        <wps:wsp>
                          <wps:cNvPr id="2606" name="Freeform 1304"/>
                          <wps:cNvSpPr>
                            <a:spLocks/>
                          </wps:cNvSpPr>
                          <wps:spPr bwMode="auto">
                            <a:xfrm>
                              <a:off x="9444" y="10691"/>
                              <a:ext cx="245" cy="677"/>
                            </a:xfrm>
                            <a:custGeom>
                              <a:avLst/>
                              <a:gdLst>
                                <a:gd name="T0" fmla="+- 0 9444 9444"/>
                                <a:gd name="T1" fmla="*/ T0 w 245"/>
                                <a:gd name="T2" fmla="+- 0 11368 10691"/>
                                <a:gd name="T3" fmla="*/ 11368 h 677"/>
                                <a:gd name="T4" fmla="+- 0 9444 9444"/>
                                <a:gd name="T5" fmla="*/ T4 w 245"/>
                                <a:gd name="T6" fmla="+- 0 10691 10691"/>
                                <a:gd name="T7" fmla="*/ 10691 h 677"/>
                                <a:gd name="T8" fmla="+- 0 9646 9444"/>
                                <a:gd name="T9" fmla="*/ T8 w 245"/>
                                <a:gd name="T10" fmla="+- 0 10730 10691"/>
                                <a:gd name="T11" fmla="*/ 10730 h 677"/>
                                <a:gd name="T12" fmla="+- 0 9689 9444"/>
                                <a:gd name="T13" fmla="*/ T12 w 245"/>
                                <a:gd name="T14" fmla="+- 0 10802 10691"/>
                                <a:gd name="T15" fmla="*/ 10802 h 677"/>
                                <a:gd name="T16" fmla="+- 0 9617 9444"/>
                                <a:gd name="T17" fmla="*/ T16 w 245"/>
                                <a:gd name="T18" fmla="+- 0 11066 10691"/>
                                <a:gd name="T19" fmla="*/ 11066 h 677"/>
                                <a:gd name="T20" fmla="+- 0 9535 9444"/>
                                <a:gd name="T21" fmla="*/ T20 w 245"/>
                                <a:gd name="T22" fmla="+- 0 11166 10691"/>
                                <a:gd name="T23" fmla="*/ 11166 h 677"/>
                                <a:gd name="T24" fmla="+- 0 9444 9444"/>
                                <a:gd name="T25" fmla="*/ T24 w 245"/>
                                <a:gd name="T26" fmla="+- 0 11368 10691"/>
                                <a:gd name="T27" fmla="*/ 11368 h 677"/>
                              </a:gdLst>
                              <a:ahLst/>
                              <a:cxnLst>
                                <a:cxn ang="0">
                                  <a:pos x="T1" y="T3"/>
                                </a:cxn>
                                <a:cxn ang="0">
                                  <a:pos x="T5" y="T7"/>
                                </a:cxn>
                                <a:cxn ang="0">
                                  <a:pos x="T9" y="T11"/>
                                </a:cxn>
                                <a:cxn ang="0">
                                  <a:pos x="T13" y="T15"/>
                                </a:cxn>
                                <a:cxn ang="0">
                                  <a:pos x="T17" y="T19"/>
                                </a:cxn>
                                <a:cxn ang="0">
                                  <a:pos x="T21" y="T23"/>
                                </a:cxn>
                                <a:cxn ang="0">
                                  <a:pos x="T25" y="T27"/>
                                </a:cxn>
                              </a:cxnLst>
                              <a:rect l="0" t="0" r="r" b="b"/>
                              <a:pathLst>
                                <a:path w="245" h="677">
                                  <a:moveTo>
                                    <a:pt x="0" y="677"/>
                                  </a:moveTo>
                                  <a:lnTo>
                                    <a:pt x="0" y="0"/>
                                  </a:lnTo>
                                  <a:lnTo>
                                    <a:pt x="202" y="39"/>
                                  </a:lnTo>
                                  <a:lnTo>
                                    <a:pt x="245" y="111"/>
                                  </a:lnTo>
                                  <a:lnTo>
                                    <a:pt x="173" y="375"/>
                                  </a:lnTo>
                                  <a:lnTo>
                                    <a:pt x="91" y="475"/>
                                  </a:lnTo>
                                  <a:lnTo>
                                    <a:pt x="0" y="677"/>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607" name="Group 1301"/>
                        <wpg:cNvGrpSpPr>
                          <a:grpSpLocks/>
                        </wpg:cNvGrpSpPr>
                        <wpg:grpSpPr bwMode="auto">
                          <a:xfrm>
                            <a:off x="9444" y="10691"/>
                            <a:ext cx="245" cy="677"/>
                            <a:chOff x="9444" y="10691"/>
                            <a:chExt cx="245" cy="677"/>
                          </a:xfrm>
                        </wpg:grpSpPr>
                        <wps:wsp>
                          <wps:cNvPr id="2608" name="Freeform 1302"/>
                          <wps:cNvSpPr>
                            <a:spLocks/>
                          </wps:cNvSpPr>
                          <wps:spPr bwMode="auto">
                            <a:xfrm>
                              <a:off x="9444" y="10691"/>
                              <a:ext cx="245" cy="677"/>
                            </a:xfrm>
                            <a:custGeom>
                              <a:avLst/>
                              <a:gdLst>
                                <a:gd name="T0" fmla="+- 0 9535 9444"/>
                                <a:gd name="T1" fmla="*/ T0 w 245"/>
                                <a:gd name="T2" fmla="+- 0 11166 10691"/>
                                <a:gd name="T3" fmla="*/ 11166 h 677"/>
                                <a:gd name="T4" fmla="+- 0 9617 9444"/>
                                <a:gd name="T5" fmla="*/ T4 w 245"/>
                                <a:gd name="T6" fmla="+- 0 11066 10691"/>
                                <a:gd name="T7" fmla="*/ 11066 h 677"/>
                                <a:gd name="T8" fmla="+- 0 9689 9444"/>
                                <a:gd name="T9" fmla="*/ T8 w 245"/>
                                <a:gd name="T10" fmla="+- 0 10802 10691"/>
                                <a:gd name="T11" fmla="*/ 10802 h 677"/>
                                <a:gd name="T12" fmla="+- 0 9646 9444"/>
                                <a:gd name="T13" fmla="*/ T12 w 245"/>
                                <a:gd name="T14" fmla="+- 0 10730 10691"/>
                                <a:gd name="T15" fmla="*/ 10730 h 677"/>
                                <a:gd name="T16" fmla="+- 0 9444 9444"/>
                                <a:gd name="T17" fmla="*/ T16 w 245"/>
                                <a:gd name="T18" fmla="+- 0 10691 10691"/>
                                <a:gd name="T19" fmla="*/ 10691 h 677"/>
                                <a:gd name="T20" fmla="+- 0 9444 9444"/>
                                <a:gd name="T21" fmla="*/ T20 w 245"/>
                                <a:gd name="T22" fmla="+- 0 11368 10691"/>
                                <a:gd name="T23" fmla="*/ 11368 h 677"/>
                                <a:gd name="T24" fmla="+- 0 9535 9444"/>
                                <a:gd name="T25" fmla="*/ T24 w 245"/>
                                <a:gd name="T26" fmla="+- 0 11166 10691"/>
                                <a:gd name="T27" fmla="*/ 11166 h 677"/>
                              </a:gdLst>
                              <a:ahLst/>
                              <a:cxnLst>
                                <a:cxn ang="0">
                                  <a:pos x="T1" y="T3"/>
                                </a:cxn>
                                <a:cxn ang="0">
                                  <a:pos x="T5" y="T7"/>
                                </a:cxn>
                                <a:cxn ang="0">
                                  <a:pos x="T9" y="T11"/>
                                </a:cxn>
                                <a:cxn ang="0">
                                  <a:pos x="T13" y="T15"/>
                                </a:cxn>
                                <a:cxn ang="0">
                                  <a:pos x="T17" y="T19"/>
                                </a:cxn>
                                <a:cxn ang="0">
                                  <a:pos x="T21" y="T23"/>
                                </a:cxn>
                                <a:cxn ang="0">
                                  <a:pos x="T25" y="T27"/>
                                </a:cxn>
                              </a:cxnLst>
                              <a:rect l="0" t="0" r="r" b="b"/>
                              <a:pathLst>
                                <a:path w="245" h="677">
                                  <a:moveTo>
                                    <a:pt x="91" y="475"/>
                                  </a:moveTo>
                                  <a:lnTo>
                                    <a:pt x="173" y="375"/>
                                  </a:lnTo>
                                  <a:lnTo>
                                    <a:pt x="245" y="111"/>
                                  </a:lnTo>
                                  <a:lnTo>
                                    <a:pt x="202" y="39"/>
                                  </a:lnTo>
                                  <a:lnTo>
                                    <a:pt x="0" y="0"/>
                                  </a:lnTo>
                                  <a:lnTo>
                                    <a:pt x="0" y="677"/>
                                  </a:lnTo>
                                  <a:lnTo>
                                    <a:pt x="91" y="475"/>
                                  </a:lnTo>
                                  <a:close/>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609" name="Group 1299"/>
                        <wpg:cNvGrpSpPr>
                          <a:grpSpLocks/>
                        </wpg:cNvGrpSpPr>
                        <wpg:grpSpPr bwMode="auto">
                          <a:xfrm>
                            <a:off x="11806" y="10211"/>
                            <a:ext cx="1728" cy="1694"/>
                            <a:chOff x="11806" y="10211"/>
                            <a:chExt cx="1728" cy="1694"/>
                          </a:xfrm>
                        </wpg:grpSpPr>
                        <wps:wsp>
                          <wps:cNvPr id="2610" name="Freeform 1300"/>
                          <wps:cNvSpPr>
                            <a:spLocks/>
                          </wps:cNvSpPr>
                          <wps:spPr bwMode="auto">
                            <a:xfrm>
                              <a:off x="11806" y="10211"/>
                              <a:ext cx="1728" cy="1694"/>
                            </a:xfrm>
                            <a:custGeom>
                              <a:avLst/>
                              <a:gdLst>
                                <a:gd name="T0" fmla="+- 0 13174 11806"/>
                                <a:gd name="T1" fmla="*/ T0 w 1728"/>
                                <a:gd name="T2" fmla="+- 0 10211 10211"/>
                                <a:gd name="T3" fmla="*/ 10211 h 1694"/>
                                <a:gd name="T4" fmla="+- 0 13246 11806"/>
                                <a:gd name="T5" fmla="*/ T4 w 1728"/>
                                <a:gd name="T6" fmla="+- 0 10216 10211"/>
                                <a:gd name="T7" fmla="*/ 10216 h 1694"/>
                                <a:gd name="T8" fmla="+- 0 13313 11806"/>
                                <a:gd name="T9" fmla="*/ T8 w 1728"/>
                                <a:gd name="T10" fmla="+- 0 10235 10211"/>
                                <a:gd name="T11" fmla="*/ 10235 h 1694"/>
                                <a:gd name="T12" fmla="+- 0 13375 11806"/>
                                <a:gd name="T13" fmla="*/ T12 w 1728"/>
                                <a:gd name="T14" fmla="+- 0 10269 10211"/>
                                <a:gd name="T15" fmla="*/ 10269 h 1694"/>
                                <a:gd name="T16" fmla="+- 0 13428 11806"/>
                                <a:gd name="T17" fmla="*/ T16 w 1728"/>
                                <a:gd name="T18" fmla="+- 0 10317 10211"/>
                                <a:gd name="T19" fmla="*/ 10317 h 1694"/>
                                <a:gd name="T20" fmla="+- 0 13476 11806"/>
                                <a:gd name="T21" fmla="*/ T20 w 1728"/>
                                <a:gd name="T22" fmla="+- 0 10370 10211"/>
                                <a:gd name="T23" fmla="*/ 10370 h 1694"/>
                                <a:gd name="T24" fmla="+- 0 13505 11806"/>
                                <a:gd name="T25" fmla="*/ T24 w 1728"/>
                                <a:gd name="T26" fmla="+- 0 10432 10211"/>
                                <a:gd name="T27" fmla="*/ 10432 h 1694"/>
                                <a:gd name="T28" fmla="+- 0 13529 11806"/>
                                <a:gd name="T29" fmla="*/ T28 w 1728"/>
                                <a:gd name="T30" fmla="+- 0 10499 10211"/>
                                <a:gd name="T31" fmla="*/ 10499 h 1694"/>
                                <a:gd name="T32" fmla="+- 0 13534 11806"/>
                                <a:gd name="T33" fmla="*/ T32 w 1728"/>
                                <a:gd name="T34" fmla="+- 0 10571 10211"/>
                                <a:gd name="T35" fmla="*/ 10571 h 1694"/>
                                <a:gd name="T36" fmla="+- 0 13534 11806"/>
                                <a:gd name="T37" fmla="*/ T36 w 1728"/>
                                <a:gd name="T38" fmla="+- 0 11546 10211"/>
                                <a:gd name="T39" fmla="*/ 11546 h 1694"/>
                                <a:gd name="T40" fmla="+- 0 13529 11806"/>
                                <a:gd name="T41" fmla="*/ T40 w 1728"/>
                                <a:gd name="T42" fmla="+- 0 11613 10211"/>
                                <a:gd name="T43" fmla="*/ 11613 h 1694"/>
                                <a:gd name="T44" fmla="+- 0 13505 11806"/>
                                <a:gd name="T45" fmla="*/ T44 w 1728"/>
                                <a:gd name="T46" fmla="+- 0 11680 10211"/>
                                <a:gd name="T47" fmla="*/ 11680 h 1694"/>
                                <a:gd name="T48" fmla="+- 0 13476 11806"/>
                                <a:gd name="T49" fmla="*/ T48 w 1728"/>
                                <a:gd name="T50" fmla="+- 0 11742 10211"/>
                                <a:gd name="T51" fmla="*/ 11742 h 1694"/>
                                <a:gd name="T52" fmla="+- 0 13428 11806"/>
                                <a:gd name="T53" fmla="*/ T52 w 1728"/>
                                <a:gd name="T54" fmla="+- 0 11800 10211"/>
                                <a:gd name="T55" fmla="*/ 11800 h 1694"/>
                                <a:gd name="T56" fmla="+- 0 13375 11806"/>
                                <a:gd name="T57" fmla="*/ T56 w 1728"/>
                                <a:gd name="T58" fmla="+- 0 11843 10211"/>
                                <a:gd name="T59" fmla="*/ 11843 h 1694"/>
                                <a:gd name="T60" fmla="+- 0 13313 11806"/>
                                <a:gd name="T61" fmla="*/ T60 w 1728"/>
                                <a:gd name="T62" fmla="+- 0 11877 10211"/>
                                <a:gd name="T63" fmla="*/ 11877 h 1694"/>
                                <a:gd name="T64" fmla="+- 0 13246 11806"/>
                                <a:gd name="T65" fmla="*/ T64 w 1728"/>
                                <a:gd name="T66" fmla="+- 0 11896 10211"/>
                                <a:gd name="T67" fmla="*/ 11896 h 1694"/>
                                <a:gd name="T68" fmla="+- 0 13174 11806"/>
                                <a:gd name="T69" fmla="*/ T68 w 1728"/>
                                <a:gd name="T70" fmla="+- 0 11906 10211"/>
                                <a:gd name="T71" fmla="*/ 11906 h 1694"/>
                                <a:gd name="T72" fmla="+- 0 12166 11806"/>
                                <a:gd name="T73" fmla="*/ T72 w 1728"/>
                                <a:gd name="T74" fmla="+- 0 11906 10211"/>
                                <a:gd name="T75" fmla="*/ 11906 h 1694"/>
                                <a:gd name="T76" fmla="+- 0 12098 11806"/>
                                <a:gd name="T77" fmla="*/ T76 w 1728"/>
                                <a:gd name="T78" fmla="+- 0 11896 10211"/>
                                <a:gd name="T79" fmla="*/ 11896 h 1694"/>
                                <a:gd name="T80" fmla="+- 0 12031 11806"/>
                                <a:gd name="T81" fmla="*/ T80 w 1728"/>
                                <a:gd name="T82" fmla="+- 0 11877 10211"/>
                                <a:gd name="T83" fmla="*/ 11877 h 1694"/>
                                <a:gd name="T84" fmla="+- 0 11969 11806"/>
                                <a:gd name="T85" fmla="*/ T84 w 1728"/>
                                <a:gd name="T86" fmla="+- 0 11843 10211"/>
                                <a:gd name="T87" fmla="*/ 11843 h 1694"/>
                                <a:gd name="T88" fmla="+- 0 11911 11806"/>
                                <a:gd name="T89" fmla="*/ T88 w 1728"/>
                                <a:gd name="T90" fmla="+- 0 11800 10211"/>
                                <a:gd name="T91" fmla="*/ 11800 h 1694"/>
                                <a:gd name="T92" fmla="+- 0 11868 11806"/>
                                <a:gd name="T93" fmla="*/ T92 w 1728"/>
                                <a:gd name="T94" fmla="+- 0 11742 10211"/>
                                <a:gd name="T95" fmla="*/ 11742 h 1694"/>
                                <a:gd name="T96" fmla="+- 0 11834 11806"/>
                                <a:gd name="T97" fmla="*/ T96 w 1728"/>
                                <a:gd name="T98" fmla="+- 0 11680 10211"/>
                                <a:gd name="T99" fmla="*/ 11680 h 1694"/>
                                <a:gd name="T100" fmla="+- 0 11815 11806"/>
                                <a:gd name="T101" fmla="*/ T100 w 1728"/>
                                <a:gd name="T102" fmla="+- 0 11613 10211"/>
                                <a:gd name="T103" fmla="*/ 11613 h 1694"/>
                                <a:gd name="T104" fmla="+- 0 11806 11806"/>
                                <a:gd name="T105" fmla="*/ T104 w 1728"/>
                                <a:gd name="T106" fmla="+- 0 11546 10211"/>
                                <a:gd name="T107" fmla="*/ 11546 h 1694"/>
                                <a:gd name="T108" fmla="+- 0 11806 11806"/>
                                <a:gd name="T109" fmla="*/ T108 w 1728"/>
                                <a:gd name="T110" fmla="+- 0 10571 10211"/>
                                <a:gd name="T111" fmla="*/ 10571 h 1694"/>
                                <a:gd name="T112" fmla="+- 0 11815 11806"/>
                                <a:gd name="T113" fmla="*/ T112 w 1728"/>
                                <a:gd name="T114" fmla="+- 0 10499 10211"/>
                                <a:gd name="T115" fmla="*/ 10499 h 1694"/>
                                <a:gd name="T116" fmla="+- 0 11834 11806"/>
                                <a:gd name="T117" fmla="*/ T116 w 1728"/>
                                <a:gd name="T118" fmla="+- 0 10432 10211"/>
                                <a:gd name="T119" fmla="*/ 10432 h 1694"/>
                                <a:gd name="T120" fmla="+- 0 11868 11806"/>
                                <a:gd name="T121" fmla="*/ T120 w 1728"/>
                                <a:gd name="T122" fmla="+- 0 10370 10211"/>
                                <a:gd name="T123" fmla="*/ 10370 h 1694"/>
                                <a:gd name="T124" fmla="+- 0 11911 11806"/>
                                <a:gd name="T125" fmla="*/ T124 w 1728"/>
                                <a:gd name="T126" fmla="+- 0 10317 10211"/>
                                <a:gd name="T127" fmla="*/ 10317 h 1694"/>
                                <a:gd name="T128" fmla="+- 0 11969 11806"/>
                                <a:gd name="T129" fmla="*/ T128 w 1728"/>
                                <a:gd name="T130" fmla="+- 0 10269 10211"/>
                                <a:gd name="T131" fmla="*/ 10269 h 1694"/>
                                <a:gd name="T132" fmla="+- 0 12031 11806"/>
                                <a:gd name="T133" fmla="*/ T132 w 1728"/>
                                <a:gd name="T134" fmla="+- 0 10235 10211"/>
                                <a:gd name="T135" fmla="*/ 10235 h 1694"/>
                                <a:gd name="T136" fmla="+- 0 12098 11806"/>
                                <a:gd name="T137" fmla="*/ T136 w 1728"/>
                                <a:gd name="T138" fmla="+- 0 10216 10211"/>
                                <a:gd name="T139" fmla="*/ 10216 h 1694"/>
                                <a:gd name="T140" fmla="+- 0 12166 11806"/>
                                <a:gd name="T141" fmla="*/ T140 w 1728"/>
                                <a:gd name="T142" fmla="+- 0 10211 10211"/>
                                <a:gd name="T143" fmla="*/ 10211 h 1694"/>
                                <a:gd name="T144" fmla="+- 0 13174 11806"/>
                                <a:gd name="T145" fmla="*/ T144 w 1728"/>
                                <a:gd name="T146" fmla="+- 0 10211 10211"/>
                                <a:gd name="T147" fmla="*/ 10211 h 169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1728" h="1694">
                                  <a:moveTo>
                                    <a:pt x="1368" y="0"/>
                                  </a:moveTo>
                                  <a:lnTo>
                                    <a:pt x="1440" y="5"/>
                                  </a:lnTo>
                                  <a:lnTo>
                                    <a:pt x="1507" y="24"/>
                                  </a:lnTo>
                                  <a:lnTo>
                                    <a:pt x="1569" y="58"/>
                                  </a:lnTo>
                                  <a:lnTo>
                                    <a:pt x="1622" y="106"/>
                                  </a:lnTo>
                                  <a:lnTo>
                                    <a:pt x="1670" y="159"/>
                                  </a:lnTo>
                                  <a:lnTo>
                                    <a:pt x="1699" y="221"/>
                                  </a:lnTo>
                                  <a:lnTo>
                                    <a:pt x="1723" y="288"/>
                                  </a:lnTo>
                                  <a:lnTo>
                                    <a:pt x="1728" y="360"/>
                                  </a:lnTo>
                                  <a:lnTo>
                                    <a:pt x="1728" y="1335"/>
                                  </a:lnTo>
                                  <a:lnTo>
                                    <a:pt x="1723" y="1402"/>
                                  </a:lnTo>
                                  <a:lnTo>
                                    <a:pt x="1699" y="1469"/>
                                  </a:lnTo>
                                  <a:lnTo>
                                    <a:pt x="1670" y="1531"/>
                                  </a:lnTo>
                                  <a:lnTo>
                                    <a:pt x="1622" y="1589"/>
                                  </a:lnTo>
                                  <a:lnTo>
                                    <a:pt x="1569" y="1632"/>
                                  </a:lnTo>
                                  <a:lnTo>
                                    <a:pt x="1507" y="1666"/>
                                  </a:lnTo>
                                  <a:lnTo>
                                    <a:pt x="1440" y="1685"/>
                                  </a:lnTo>
                                  <a:lnTo>
                                    <a:pt x="1368" y="1695"/>
                                  </a:lnTo>
                                  <a:lnTo>
                                    <a:pt x="360" y="1695"/>
                                  </a:lnTo>
                                  <a:lnTo>
                                    <a:pt x="292" y="1685"/>
                                  </a:lnTo>
                                  <a:lnTo>
                                    <a:pt x="225" y="1666"/>
                                  </a:lnTo>
                                  <a:lnTo>
                                    <a:pt x="163" y="1632"/>
                                  </a:lnTo>
                                  <a:lnTo>
                                    <a:pt x="105" y="1589"/>
                                  </a:lnTo>
                                  <a:lnTo>
                                    <a:pt x="62" y="1531"/>
                                  </a:lnTo>
                                  <a:lnTo>
                                    <a:pt x="28" y="1469"/>
                                  </a:lnTo>
                                  <a:lnTo>
                                    <a:pt x="9" y="1402"/>
                                  </a:lnTo>
                                  <a:lnTo>
                                    <a:pt x="0" y="1335"/>
                                  </a:lnTo>
                                  <a:lnTo>
                                    <a:pt x="0" y="360"/>
                                  </a:lnTo>
                                  <a:lnTo>
                                    <a:pt x="9" y="288"/>
                                  </a:lnTo>
                                  <a:lnTo>
                                    <a:pt x="28" y="221"/>
                                  </a:lnTo>
                                  <a:lnTo>
                                    <a:pt x="62" y="159"/>
                                  </a:lnTo>
                                  <a:lnTo>
                                    <a:pt x="105" y="106"/>
                                  </a:lnTo>
                                  <a:lnTo>
                                    <a:pt x="163" y="58"/>
                                  </a:lnTo>
                                  <a:lnTo>
                                    <a:pt x="225" y="24"/>
                                  </a:lnTo>
                                  <a:lnTo>
                                    <a:pt x="292" y="5"/>
                                  </a:lnTo>
                                  <a:lnTo>
                                    <a:pt x="360" y="0"/>
                                  </a:lnTo>
                                  <a:lnTo>
                                    <a:pt x="1368" y="0"/>
                                  </a:lnTo>
                                  <a:close/>
                                </a:path>
                              </a:pathLst>
                            </a:custGeom>
                            <a:noFill/>
                            <a:ln w="18288">
                              <a:solidFill>
                                <a:srgbClr val="000000"/>
                              </a:solidFill>
                              <a:prstDash val="lg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611" name="Group 1297"/>
                        <wpg:cNvGrpSpPr>
                          <a:grpSpLocks/>
                        </wpg:cNvGrpSpPr>
                        <wpg:grpSpPr bwMode="auto">
                          <a:xfrm>
                            <a:off x="9055" y="6486"/>
                            <a:ext cx="864" cy="3821"/>
                            <a:chOff x="9055" y="6486"/>
                            <a:chExt cx="864" cy="3821"/>
                          </a:xfrm>
                        </wpg:grpSpPr>
                        <wps:wsp>
                          <wps:cNvPr id="2612" name="Freeform 1298"/>
                          <wps:cNvSpPr>
                            <a:spLocks/>
                          </wps:cNvSpPr>
                          <wps:spPr bwMode="auto">
                            <a:xfrm>
                              <a:off x="9055" y="6486"/>
                              <a:ext cx="864" cy="3821"/>
                            </a:xfrm>
                            <a:custGeom>
                              <a:avLst/>
                              <a:gdLst>
                                <a:gd name="T0" fmla="+- 0 9559 9055"/>
                                <a:gd name="T1" fmla="*/ T0 w 864"/>
                                <a:gd name="T2" fmla="+- 0 6486 6486"/>
                                <a:gd name="T3" fmla="*/ 6486 h 3821"/>
                                <a:gd name="T4" fmla="+- 0 9626 9055"/>
                                <a:gd name="T5" fmla="*/ T4 w 864"/>
                                <a:gd name="T6" fmla="+- 0 6491 6486"/>
                                <a:gd name="T7" fmla="*/ 6491 h 3821"/>
                                <a:gd name="T8" fmla="+- 0 9698 9055"/>
                                <a:gd name="T9" fmla="*/ T8 w 864"/>
                                <a:gd name="T10" fmla="+- 0 6515 6486"/>
                                <a:gd name="T11" fmla="*/ 6515 h 3821"/>
                                <a:gd name="T12" fmla="+- 0 9756 9055"/>
                                <a:gd name="T13" fmla="*/ T12 w 864"/>
                                <a:gd name="T14" fmla="+- 0 6549 6486"/>
                                <a:gd name="T15" fmla="*/ 6549 h 3821"/>
                                <a:gd name="T16" fmla="+- 0 9814 9055"/>
                                <a:gd name="T17" fmla="*/ T16 w 864"/>
                                <a:gd name="T18" fmla="+- 0 6592 6486"/>
                                <a:gd name="T19" fmla="*/ 6592 h 3821"/>
                                <a:gd name="T20" fmla="+- 0 9857 9055"/>
                                <a:gd name="T21" fmla="*/ T20 w 864"/>
                                <a:gd name="T22" fmla="+- 0 6645 6486"/>
                                <a:gd name="T23" fmla="*/ 6645 h 3821"/>
                                <a:gd name="T24" fmla="+- 0 9890 9055"/>
                                <a:gd name="T25" fmla="*/ T24 w 864"/>
                                <a:gd name="T26" fmla="+- 0 6707 6486"/>
                                <a:gd name="T27" fmla="*/ 6707 h 3821"/>
                                <a:gd name="T28" fmla="+- 0 9910 9055"/>
                                <a:gd name="T29" fmla="*/ T28 w 864"/>
                                <a:gd name="T30" fmla="+- 0 6774 6486"/>
                                <a:gd name="T31" fmla="*/ 6774 h 3821"/>
                                <a:gd name="T32" fmla="+- 0 9919 9055"/>
                                <a:gd name="T33" fmla="*/ T32 w 864"/>
                                <a:gd name="T34" fmla="+- 0 6846 6486"/>
                                <a:gd name="T35" fmla="*/ 6846 h 3821"/>
                                <a:gd name="T36" fmla="+- 0 9919 9055"/>
                                <a:gd name="T37" fmla="*/ T36 w 864"/>
                                <a:gd name="T38" fmla="+- 0 9947 6486"/>
                                <a:gd name="T39" fmla="*/ 9947 h 3821"/>
                                <a:gd name="T40" fmla="+- 0 9910 9055"/>
                                <a:gd name="T41" fmla="*/ T40 w 864"/>
                                <a:gd name="T42" fmla="+- 0 10014 6486"/>
                                <a:gd name="T43" fmla="*/ 10014 h 3821"/>
                                <a:gd name="T44" fmla="+- 0 9890 9055"/>
                                <a:gd name="T45" fmla="*/ T44 w 864"/>
                                <a:gd name="T46" fmla="+- 0 10086 6486"/>
                                <a:gd name="T47" fmla="*/ 10086 h 3821"/>
                                <a:gd name="T48" fmla="+- 0 9857 9055"/>
                                <a:gd name="T49" fmla="*/ T48 w 864"/>
                                <a:gd name="T50" fmla="+- 0 10144 6486"/>
                                <a:gd name="T51" fmla="*/ 10144 h 3821"/>
                                <a:gd name="T52" fmla="+- 0 9814 9055"/>
                                <a:gd name="T53" fmla="*/ T52 w 864"/>
                                <a:gd name="T54" fmla="+- 0 10202 6486"/>
                                <a:gd name="T55" fmla="*/ 10202 h 3821"/>
                                <a:gd name="T56" fmla="+- 0 9756 9055"/>
                                <a:gd name="T57" fmla="*/ T56 w 864"/>
                                <a:gd name="T58" fmla="+- 0 10245 6486"/>
                                <a:gd name="T59" fmla="*/ 10245 h 3821"/>
                                <a:gd name="T60" fmla="+- 0 9698 9055"/>
                                <a:gd name="T61" fmla="*/ T60 w 864"/>
                                <a:gd name="T62" fmla="+- 0 10278 6486"/>
                                <a:gd name="T63" fmla="*/ 10278 h 3821"/>
                                <a:gd name="T64" fmla="+- 0 9626 9055"/>
                                <a:gd name="T65" fmla="*/ T64 w 864"/>
                                <a:gd name="T66" fmla="+- 0 10298 6486"/>
                                <a:gd name="T67" fmla="*/ 10298 h 3821"/>
                                <a:gd name="T68" fmla="+- 0 9559 9055"/>
                                <a:gd name="T69" fmla="*/ T68 w 864"/>
                                <a:gd name="T70" fmla="+- 0 10307 6486"/>
                                <a:gd name="T71" fmla="*/ 10307 h 3821"/>
                                <a:gd name="T72" fmla="+- 0 9415 9055"/>
                                <a:gd name="T73" fmla="*/ T72 w 864"/>
                                <a:gd name="T74" fmla="+- 0 10307 6486"/>
                                <a:gd name="T75" fmla="*/ 10307 h 3821"/>
                                <a:gd name="T76" fmla="+- 0 9343 9055"/>
                                <a:gd name="T77" fmla="*/ T76 w 864"/>
                                <a:gd name="T78" fmla="+- 0 10298 6486"/>
                                <a:gd name="T79" fmla="*/ 10298 h 3821"/>
                                <a:gd name="T80" fmla="+- 0 9276 9055"/>
                                <a:gd name="T81" fmla="*/ T80 w 864"/>
                                <a:gd name="T82" fmla="+- 0 10278 6486"/>
                                <a:gd name="T83" fmla="*/ 10278 h 3821"/>
                                <a:gd name="T84" fmla="+- 0 9214 9055"/>
                                <a:gd name="T85" fmla="*/ T84 w 864"/>
                                <a:gd name="T86" fmla="+- 0 10245 6486"/>
                                <a:gd name="T87" fmla="*/ 10245 h 3821"/>
                                <a:gd name="T88" fmla="+- 0 9161 9055"/>
                                <a:gd name="T89" fmla="*/ T88 w 864"/>
                                <a:gd name="T90" fmla="+- 0 10202 6486"/>
                                <a:gd name="T91" fmla="*/ 10202 h 3821"/>
                                <a:gd name="T92" fmla="+- 0 9118 9055"/>
                                <a:gd name="T93" fmla="*/ T92 w 864"/>
                                <a:gd name="T94" fmla="+- 0 10144 6486"/>
                                <a:gd name="T95" fmla="*/ 10144 h 3821"/>
                                <a:gd name="T96" fmla="+- 0 9084 9055"/>
                                <a:gd name="T97" fmla="*/ T96 w 864"/>
                                <a:gd name="T98" fmla="+- 0 10086 6486"/>
                                <a:gd name="T99" fmla="*/ 10086 h 3821"/>
                                <a:gd name="T100" fmla="+- 0 9060 9055"/>
                                <a:gd name="T101" fmla="*/ T100 w 864"/>
                                <a:gd name="T102" fmla="+- 0 10014 6486"/>
                                <a:gd name="T103" fmla="*/ 10014 h 3821"/>
                                <a:gd name="T104" fmla="+- 0 9055 9055"/>
                                <a:gd name="T105" fmla="*/ T104 w 864"/>
                                <a:gd name="T106" fmla="+- 0 9947 6486"/>
                                <a:gd name="T107" fmla="*/ 9947 h 3821"/>
                                <a:gd name="T108" fmla="+- 0 9055 9055"/>
                                <a:gd name="T109" fmla="*/ T108 w 864"/>
                                <a:gd name="T110" fmla="+- 0 6846 6486"/>
                                <a:gd name="T111" fmla="*/ 6846 h 3821"/>
                                <a:gd name="T112" fmla="+- 0 9060 9055"/>
                                <a:gd name="T113" fmla="*/ T112 w 864"/>
                                <a:gd name="T114" fmla="+- 0 6774 6486"/>
                                <a:gd name="T115" fmla="*/ 6774 h 3821"/>
                                <a:gd name="T116" fmla="+- 0 9084 9055"/>
                                <a:gd name="T117" fmla="*/ T116 w 864"/>
                                <a:gd name="T118" fmla="+- 0 6707 6486"/>
                                <a:gd name="T119" fmla="*/ 6707 h 3821"/>
                                <a:gd name="T120" fmla="+- 0 9118 9055"/>
                                <a:gd name="T121" fmla="*/ T120 w 864"/>
                                <a:gd name="T122" fmla="+- 0 6645 6486"/>
                                <a:gd name="T123" fmla="*/ 6645 h 3821"/>
                                <a:gd name="T124" fmla="+- 0 9161 9055"/>
                                <a:gd name="T125" fmla="*/ T124 w 864"/>
                                <a:gd name="T126" fmla="+- 0 6592 6486"/>
                                <a:gd name="T127" fmla="*/ 6592 h 3821"/>
                                <a:gd name="T128" fmla="+- 0 9214 9055"/>
                                <a:gd name="T129" fmla="*/ T128 w 864"/>
                                <a:gd name="T130" fmla="+- 0 6549 6486"/>
                                <a:gd name="T131" fmla="*/ 6549 h 3821"/>
                                <a:gd name="T132" fmla="+- 0 9276 9055"/>
                                <a:gd name="T133" fmla="*/ T132 w 864"/>
                                <a:gd name="T134" fmla="+- 0 6515 6486"/>
                                <a:gd name="T135" fmla="*/ 6515 h 3821"/>
                                <a:gd name="T136" fmla="+- 0 9343 9055"/>
                                <a:gd name="T137" fmla="*/ T136 w 864"/>
                                <a:gd name="T138" fmla="+- 0 6491 6486"/>
                                <a:gd name="T139" fmla="*/ 6491 h 3821"/>
                                <a:gd name="T140" fmla="+- 0 9415 9055"/>
                                <a:gd name="T141" fmla="*/ T140 w 864"/>
                                <a:gd name="T142" fmla="+- 0 6486 6486"/>
                                <a:gd name="T143" fmla="*/ 6486 h 3821"/>
                                <a:gd name="T144" fmla="+- 0 9559 9055"/>
                                <a:gd name="T145" fmla="*/ T144 w 864"/>
                                <a:gd name="T146" fmla="+- 0 6486 6486"/>
                                <a:gd name="T147" fmla="*/ 6486 h 382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864" h="3821">
                                  <a:moveTo>
                                    <a:pt x="504" y="0"/>
                                  </a:moveTo>
                                  <a:lnTo>
                                    <a:pt x="571" y="5"/>
                                  </a:lnTo>
                                  <a:lnTo>
                                    <a:pt x="643" y="29"/>
                                  </a:lnTo>
                                  <a:lnTo>
                                    <a:pt x="701" y="63"/>
                                  </a:lnTo>
                                  <a:lnTo>
                                    <a:pt x="759" y="106"/>
                                  </a:lnTo>
                                  <a:lnTo>
                                    <a:pt x="802" y="159"/>
                                  </a:lnTo>
                                  <a:lnTo>
                                    <a:pt x="835" y="221"/>
                                  </a:lnTo>
                                  <a:lnTo>
                                    <a:pt x="855" y="288"/>
                                  </a:lnTo>
                                  <a:lnTo>
                                    <a:pt x="864" y="360"/>
                                  </a:lnTo>
                                  <a:lnTo>
                                    <a:pt x="864" y="3461"/>
                                  </a:lnTo>
                                  <a:lnTo>
                                    <a:pt x="855" y="3528"/>
                                  </a:lnTo>
                                  <a:lnTo>
                                    <a:pt x="835" y="3600"/>
                                  </a:lnTo>
                                  <a:lnTo>
                                    <a:pt x="802" y="3658"/>
                                  </a:lnTo>
                                  <a:lnTo>
                                    <a:pt x="759" y="3716"/>
                                  </a:lnTo>
                                  <a:lnTo>
                                    <a:pt x="701" y="3759"/>
                                  </a:lnTo>
                                  <a:lnTo>
                                    <a:pt x="643" y="3792"/>
                                  </a:lnTo>
                                  <a:lnTo>
                                    <a:pt x="571" y="3812"/>
                                  </a:lnTo>
                                  <a:lnTo>
                                    <a:pt x="504" y="3821"/>
                                  </a:lnTo>
                                  <a:lnTo>
                                    <a:pt x="360" y="3821"/>
                                  </a:lnTo>
                                  <a:lnTo>
                                    <a:pt x="288" y="3812"/>
                                  </a:lnTo>
                                  <a:lnTo>
                                    <a:pt x="221" y="3792"/>
                                  </a:lnTo>
                                  <a:lnTo>
                                    <a:pt x="159" y="3759"/>
                                  </a:lnTo>
                                  <a:lnTo>
                                    <a:pt x="106" y="3716"/>
                                  </a:lnTo>
                                  <a:lnTo>
                                    <a:pt x="63" y="3658"/>
                                  </a:lnTo>
                                  <a:lnTo>
                                    <a:pt x="29" y="3600"/>
                                  </a:lnTo>
                                  <a:lnTo>
                                    <a:pt x="5" y="3528"/>
                                  </a:lnTo>
                                  <a:lnTo>
                                    <a:pt x="0" y="3461"/>
                                  </a:lnTo>
                                  <a:lnTo>
                                    <a:pt x="0" y="360"/>
                                  </a:lnTo>
                                  <a:lnTo>
                                    <a:pt x="5" y="288"/>
                                  </a:lnTo>
                                  <a:lnTo>
                                    <a:pt x="29" y="221"/>
                                  </a:lnTo>
                                  <a:lnTo>
                                    <a:pt x="63" y="159"/>
                                  </a:lnTo>
                                  <a:lnTo>
                                    <a:pt x="106" y="106"/>
                                  </a:lnTo>
                                  <a:lnTo>
                                    <a:pt x="159" y="63"/>
                                  </a:lnTo>
                                  <a:lnTo>
                                    <a:pt x="221" y="29"/>
                                  </a:lnTo>
                                  <a:lnTo>
                                    <a:pt x="288" y="5"/>
                                  </a:lnTo>
                                  <a:lnTo>
                                    <a:pt x="360" y="0"/>
                                  </a:lnTo>
                                  <a:lnTo>
                                    <a:pt x="504" y="0"/>
                                  </a:lnTo>
                                  <a:close/>
                                </a:path>
                              </a:pathLst>
                            </a:custGeom>
                            <a:noFill/>
                            <a:ln w="18288">
                              <a:solidFill>
                                <a:srgbClr val="000000"/>
                              </a:solidFill>
                              <a:prstDash val="lg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613" name="Group 1295"/>
                        <wpg:cNvGrpSpPr>
                          <a:grpSpLocks/>
                        </wpg:cNvGrpSpPr>
                        <wpg:grpSpPr bwMode="auto">
                          <a:xfrm>
                            <a:off x="19122" y="7480"/>
                            <a:ext cx="465" cy="465"/>
                            <a:chOff x="19122" y="7480"/>
                            <a:chExt cx="465" cy="465"/>
                          </a:xfrm>
                        </wpg:grpSpPr>
                        <wps:wsp>
                          <wps:cNvPr id="2614" name="Freeform 1296"/>
                          <wps:cNvSpPr>
                            <a:spLocks/>
                          </wps:cNvSpPr>
                          <wps:spPr bwMode="auto">
                            <a:xfrm>
                              <a:off x="19122" y="7480"/>
                              <a:ext cx="465" cy="465"/>
                            </a:xfrm>
                            <a:custGeom>
                              <a:avLst/>
                              <a:gdLst>
                                <a:gd name="T0" fmla="+- 0 19586 19122"/>
                                <a:gd name="T1" fmla="*/ T0 w 465"/>
                                <a:gd name="T2" fmla="+- 0 7713 7480"/>
                                <a:gd name="T3" fmla="*/ 7713 h 465"/>
                                <a:gd name="T4" fmla="+- 0 19576 19122"/>
                                <a:gd name="T5" fmla="*/ T4 w 465"/>
                                <a:gd name="T6" fmla="+- 0 7646 7480"/>
                                <a:gd name="T7" fmla="*/ 7646 h 465"/>
                                <a:gd name="T8" fmla="+- 0 19549 19122"/>
                                <a:gd name="T9" fmla="*/ T8 w 465"/>
                                <a:gd name="T10" fmla="+- 0 7586 7480"/>
                                <a:gd name="T11" fmla="*/ 7586 h 465"/>
                                <a:gd name="T12" fmla="+- 0 19506 19122"/>
                                <a:gd name="T13" fmla="*/ T12 w 465"/>
                                <a:gd name="T14" fmla="+- 0 7537 7480"/>
                                <a:gd name="T15" fmla="*/ 7537 h 465"/>
                                <a:gd name="T16" fmla="+- 0 19451 19122"/>
                                <a:gd name="T17" fmla="*/ T16 w 465"/>
                                <a:gd name="T18" fmla="+- 0 7501 7480"/>
                                <a:gd name="T19" fmla="*/ 7501 h 465"/>
                                <a:gd name="T20" fmla="+- 0 19387 19122"/>
                                <a:gd name="T21" fmla="*/ T20 w 465"/>
                                <a:gd name="T22" fmla="+- 0 7482 7480"/>
                                <a:gd name="T23" fmla="*/ 7482 h 465"/>
                                <a:gd name="T24" fmla="+- 0 19364 19122"/>
                                <a:gd name="T25" fmla="*/ T24 w 465"/>
                                <a:gd name="T26" fmla="+- 0 7480 7480"/>
                                <a:gd name="T27" fmla="*/ 7480 h 465"/>
                                <a:gd name="T28" fmla="+- 0 19340 19122"/>
                                <a:gd name="T29" fmla="*/ T28 w 465"/>
                                <a:gd name="T30" fmla="+- 0 7481 7480"/>
                                <a:gd name="T31" fmla="*/ 7481 h 465"/>
                                <a:gd name="T32" fmla="+- 0 19272 19122"/>
                                <a:gd name="T33" fmla="*/ T32 w 465"/>
                                <a:gd name="T34" fmla="+- 0 7497 7480"/>
                                <a:gd name="T35" fmla="*/ 7497 h 465"/>
                                <a:gd name="T36" fmla="+- 0 19214 19122"/>
                                <a:gd name="T37" fmla="*/ T36 w 465"/>
                                <a:gd name="T38" fmla="+- 0 7529 7480"/>
                                <a:gd name="T39" fmla="*/ 7529 h 465"/>
                                <a:gd name="T40" fmla="+- 0 19168 19122"/>
                                <a:gd name="T41" fmla="*/ T40 w 465"/>
                                <a:gd name="T42" fmla="+- 0 7574 7480"/>
                                <a:gd name="T43" fmla="*/ 7574 h 465"/>
                                <a:gd name="T44" fmla="+- 0 19136 19122"/>
                                <a:gd name="T45" fmla="*/ T44 w 465"/>
                                <a:gd name="T46" fmla="+- 0 7630 7480"/>
                                <a:gd name="T47" fmla="*/ 7630 h 465"/>
                                <a:gd name="T48" fmla="+- 0 19122 19122"/>
                                <a:gd name="T49" fmla="*/ T48 w 465"/>
                                <a:gd name="T50" fmla="+- 0 7694 7480"/>
                                <a:gd name="T51" fmla="*/ 7694 h 465"/>
                                <a:gd name="T52" fmla="+- 0 19123 19122"/>
                                <a:gd name="T53" fmla="*/ T52 w 465"/>
                                <a:gd name="T54" fmla="+- 0 7719 7480"/>
                                <a:gd name="T55" fmla="*/ 7719 h 465"/>
                                <a:gd name="T56" fmla="+- 0 19137 19122"/>
                                <a:gd name="T57" fmla="*/ T56 w 465"/>
                                <a:gd name="T58" fmla="+- 0 7789 7480"/>
                                <a:gd name="T59" fmla="*/ 7789 h 465"/>
                                <a:gd name="T60" fmla="+- 0 19168 19122"/>
                                <a:gd name="T61" fmla="*/ T60 w 465"/>
                                <a:gd name="T62" fmla="+- 0 7848 7480"/>
                                <a:gd name="T63" fmla="*/ 7848 h 465"/>
                                <a:gd name="T64" fmla="+- 0 19211 19122"/>
                                <a:gd name="T65" fmla="*/ T64 w 465"/>
                                <a:gd name="T66" fmla="+- 0 7895 7480"/>
                                <a:gd name="T67" fmla="*/ 7895 h 465"/>
                                <a:gd name="T68" fmla="+- 0 19266 19122"/>
                                <a:gd name="T69" fmla="*/ T68 w 465"/>
                                <a:gd name="T70" fmla="+- 0 7928 7480"/>
                                <a:gd name="T71" fmla="*/ 7928 h 465"/>
                                <a:gd name="T72" fmla="+- 0 19328 19122"/>
                                <a:gd name="T73" fmla="*/ T72 w 465"/>
                                <a:gd name="T74" fmla="+- 0 7944 7480"/>
                                <a:gd name="T75" fmla="*/ 7944 h 465"/>
                                <a:gd name="T76" fmla="+- 0 19350 19122"/>
                                <a:gd name="T77" fmla="*/ T76 w 465"/>
                                <a:gd name="T78" fmla="+- 0 7946 7480"/>
                                <a:gd name="T79" fmla="*/ 7946 h 465"/>
                                <a:gd name="T80" fmla="+- 0 19373 19122"/>
                                <a:gd name="T81" fmla="*/ T80 w 465"/>
                                <a:gd name="T82" fmla="+- 0 7944 7480"/>
                                <a:gd name="T83" fmla="*/ 7944 h 465"/>
                                <a:gd name="T84" fmla="+- 0 19439 19122"/>
                                <a:gd name="T85" fmla="*/ T84 w 465"/>
                                <a:gd name="T86" fmla="+- 0 7928 7480"/>
                                <a:gd name="T87" fmla="*/ 7928 h 465"/>
                                <a:gd name="T88" fmla="+- 0 19496 19122"/>
                                <a:gd name="T89" fmla="*/ T88 w 465"/>
                                <a:gd name="T90" fmla="+- 0 7896 7480"/>
                                <a:gd name="T91" fmla="*/ 7896 h 465"/>
                                <a:gd name="T92" fmla="+- 0 19541 19122"/>
                                <a:gd name="T93" fmla="*/ T92 w 465"/>
                                <a:gd name="T94" fmla="+- 0 7849 7480"/>
                                <a:gd name="T95" fmla="*/ 7849 h 465"/>
                                <a:gd name="T96" fmla="+- 0 19572 19122"/>
                                <a:gd name="T97" fmla="*/ T96 w 465"/>
                                <a:gd name="T98" fmla="+- 0 7792 7480"/>
                                <a:gd name="T99" fmla="*/ 7792 h 465"/>
                                <a:gd name="T100" fmla="+- 0 19586 19122"/>
                                <a:gd name="T101" fmla="*/ T100 w 465"/>
                                <a:gd name="T102" fmla="+- 0 7727 7480"/>
                                <a:gd name="T103" fmla="*/ 7727 h 46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Lst>
                              <a:rect l="0" t="0" r="r" b="b"/>
                              <a:pathLst>
                                <a:path w="465" h="465">
                                  <a:moveTo>
                                    <a:pt x="464" y="233"/>
                                  </a:moveTo>
                                  <a:lnTo>
                                    <a:pt x="454" y="166"/>
                                  </a:lnTo>
                                  <a:lnTo>
                                    <a:pt x="427" y="106"/>
                                  </a:lnTo>
                                  <a:lnTo>
                                    <a:pt x="384" y="57"/>
                                  </a:lnTo>
                                  <a:lnTo>
                                    <a:pt x="329" y="21"/>
                                  </a:lnTo>
                                  <a:lnTo>
                                    <a:pt x="265" y="2"/>
                                  </a:lnTo>
                                  <a:lnTo>
                                    <a:pt x="242" y="0"/>
                                  </a:lnTo>
                                  <a:lnTo>
                                    <a:pt x="218" y="1"/>
                                  </a:lnTo>
                                  <a:lnTo>
                                    <a:pt x="150" y="17"/>
                                  </a:lnTo>
                                  <a:lnTo>
                                    <a:pt x="92" y="49"/>
                                  </a:lnTo>
                                  <a:lnTo>
                                    <a:pt x="46" y="94"/>
                                  </a:lnTo>
                                  <a:lnTo>
                                    <a:pt x="14" y="150"/>
                                  </a:lnTo>
                                  <a:lnTo>
                                    <a:pt x="0" y="214"/>
                                  </a:lnTo>
                                  <a:lnTo>
                                    <a:pt x="1" y="239"/>
                                  </a:lnTo>
                                  <a:lnTo>
                                    <a:pt x="15" y="309"/>
                                  </a:lnTo>
                                  <a:lnTo>
                                    <a:pt x="46" y="368"/>
                                  </a:lnTo>
                                  <a:lnTo>
                                    <a:pt x="89" y="415"/>
                                  </a:lnTo>
                                  <a:lnTo>
                                    <a:pt x="144" y="448"/>
                                  </a:lnTo>
                                  <a:lnTo>
                                    <a:pt x="206" y="464"/>
                                  </a:lnTo>
                                  <a:lnTo>
                                    <a:pt x="228" y="466"/>
                                  </a:lnTo>
                                  <a:lnTo>
                                    <a:pt x="251" y="464"/>
                                  </a:lnTo>
                                  <a:lnTo>
                                    <a:pt x="317" y="448"/>
                                  </a:lnTo>
                                  <a:lnTo>
                                    <a:pt x="374" y="416"/>
                                  </a:lnTo>
                                  <a:lnTo>
                                    <a:pt x="419" y="369"/>
                                  </a:lnTo>
                                  <a:lnTo>
                                    <a:pt x="450" y="312"/>
                                  </a:lnTo>
                                  <a:lnTo>
                                    <a:pt x="464" y="247"/>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615" name="Group 1293"/>
                        <wpg:cNvGrpSpPr>
                          <a:grpSpLocks/>
                        </wpg:cNvGrpSpPr>
                        <wpg:grpSpPr bwMode="auto">
                          <a:xfrm>
                            <a:off x="9862" y="7715"/>
                            <a:ext cx="9259" cy="2"/>
                            <a:chOff x="9862" y="7715"/>
                            <a:chExt cx="9259" cy="2"/>
                          </a:xfrm>
                        </wpg:grpSpPr>
                        <wps:wsp>
                          <wps:cNvPr id="2616" name="Freeform 1294"/>
                          <wps:cNvSpPr>
                            <a:spLocks/>
                          </wps:cNvSpPr>
                          <wps:spPr bwMode="auto">
                            <a:xfrm>
                              <a:off x="9862" y="7715"/>
                              <a:ext cx="9259" cy="2"/>
                            </a:xfrm>
                            <a:custGeom>
                              <a:avLst/>
                              <a:gdLst>
                                <a:gd name="T0" fmla="+- 0 19121 9862"/>
                                <a:gd name="T1" fmla="*/ T0 w 9259"/>
                                <a:gd name="T2" fmla="+- 0 9862 9862"/>
                                <a:gd name="T3" fmla="*/ T2 w 9259"/>
                              </a:gdLst>
                              <a:ahLst/>
                              <a:cxnLst>
                                <a:cxn ang="0">
                                  <a:pos x="T1" y="0"/>
                                </a:cxn>
                                <a:cxn ang="0">
                                  <a:pos x="T3" y="0"/>
                                </a:cxn>
                              </a:cxnLst>
                              <a:rect l="0" t="0" r="r" b="b"/>
                              <a:pathLst>
                                <a:path w="9259">
                                  <a:moveTo>
                                    <a:pt x="9259" y="0"/>
                                  </a:moveTo>
                                  <a:lnTo>
                                    <a:pt x="0" y="0"/>
                                  </a:lnTo>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617" name="Group 1291"/>
                        <wpg:cNvGrpSpPr>
                          <a:grpSpLocks/>
                        </wpg:cNvGrpSpPr>
                        <wpg:grpSpPr bwMode="auto">
                          <a:xfrm>
                            <a:off x="11249" y="9218"/>
                            <a:ext cx="720" cy="720"/>
                            <a:chOff x="11249" y="9218"/>
                            <a:chExt cx="720" cy="720"/>
                          </a:xfrm>
                        </wpg:grpSpPr>
                        <wps:wsp>
                          <wps:cNvPr id="2618" name="Freeform 1292"/>
                          <wps:cNvSpPr>
                            <a:spLocks/>
                          </wps:cNvSpPr>
                          <wps:spPr bwMode="auto">
                            <a:xfrm>
                              <a:off x="11249" y="9218"/>
                              <a:ext cx="720" cy="720"/>
                            </a:xfrm>
                            <a:custGeom>
                              <a:avLst/>
                              <a:gdLst>
                                <a:gd name="T0" fmla="+- 0 11609 11249"/>
                                <a:gd name="T1" fmla="*/ T0 w 720"/>
                                <a:gd name="T2" fmla="+- 0 9218 9218"/>
                                <a:gd name="T3" fmla="*/ 9218 h 720"/>
                                <a:gd name="T4" fmla="+- 0 11676 11249"/>
                                <a:gd name="T5" fmla="*/ T4 w 720"/>
                                <a:gd name="T6" fmla="+- 0 9222 9218"/>
                                <a:gd name="T7" fmla="*/ 9222 h 720"/>
                                <a:gd name="T8" fmla="+- 0 11743 11249"/>
                                <a:gd name="T9" fmla="*/ T8 w 720"/>
                                <a:gd name="T10" fmla="+- 0 9242 9218"/>
                                <a:gd name="T11" fmla="*/ 9242 h 720"/>
                                <a:gd name="T12" fmla="+- 0 11806 11249"/>
                                <a:gd name="T13" fmla="*/ T12 w 720"/>
                                <a:gd name="T14" fmla="+- 0 9275 9218"/>
                                <a:gd name="T15" fmla="*/ 9275 h 720"/>
                                <a:gd name="T16" fmla="+- 0 11863 11249"/>
                                <a:gd name="T17" fmla="*/ T16 w 720"/>
                                <a:gd name="T18" fmla="+- 0 9323 9218"/>
                                <a:gd name="T19" fmla="*/ 9323 h 720"/>
                                <a:gd name="T20" fmla="+- 0 11906 11249"/>
                                <a:gd name="T21" fmla="*/ T20 w 720"/>
                                <a:gd name="T22" fmla="+- 0 9376 9218"/>
                                <a:gd name="T23" fmla="*/ 9376 h 720"/>
                                <a:gd name="T24" fmla="+- 0 11940 11249"/>
                                <a:gd name="T25" fmla="*/ T24 w 720"/>
                                <a:gd name="T26" fmla="+- 0 9438 9218"/>
                                <a:gd name="T27" fmla="*/ 9438 h 720"/>
                                <a:gd name="T28" fmla="+- 0 11959 11249"/>
                                <a:gd name="T29" fmla="*/ T28 w 720"/>
                                <a:gd name="T30" fmla="+- 0 9506 9218"/>
                                <a:gd name="T31" fmla="*/ 9506 h 720"/>
                                <a:gd name="T32" fmla="+- 0 11969 11249"/>
                                <a:gd name="T33" fmla="*/ T32 w 720"/>
                                <a:gd name="T34" fmla="+- 0 9578 9218"/>
                                <a:gd name="T35" fmla="*/ 9578 h 720"/>
                                <a:gd name="T36" fmla="+- 0 11959 11249"/>
                                <a:gd name="T37" fmla="*/ T36 w 720"/>
                                <a:gd name="T38" fmla="+- 0 9645 9218"/>
                                <a:gd name="T39" fmla="*/ 9645 h 720"/>
                                <a:gd name="T40" fmla="+- 0 11940 11249"/>
                                <a:gd name="T41" fmla="*/ T40 w 720"/>
                                <a:gd name="T42" fmla="+- 0 9712 9218"/>
                                <a:gd name="T43" fmla="*/ 9712 h 720"/>
                                <a:gd name="T44" fmla="+- 0 11906 11249"/>
                                <a:gd name="T45" fmla="*/ T44 w 720"/>
                                <a:gd name="T46" fmla="+- 0 9774 9218"/>
                                <a:gd name="T47" fmla="*/ 9774 h 720"/>
                                <a:gd name="T48" fmla="+- 0 11863 11249"/>
                                <a:gd name="T49" fmla="*/ T48 w 720"/>
                                <a:gd name="T50" fmla="+- 0 9832 9218"/>
                                <a:gd name="T51" fmla="*/ 9832 h 720"/>
                                <a:gd name="T52" fmla="+- 0 11806 11249"/>
                                <a:gd name="T53" fmla="*/ T52 w 720"/>
                                <a:gd name="T54" fmla="+- 0 9875 9218"/>
                                <a:gd name="T55" fmla="*/ 9875 h 720"/>
                                <a:gd name="T56" fmla="+- 0 11743 11249"/>
                                <a:gd name="T57" fmla="*/ T56 w 720"/>
                                <a:gd name="T58" fmla="+- 0 9909 9218"/>
                                <a:gd name="T59" fmla="*/ 9909 h 720"/>
                                <a:gd name="T60" fmla="+- 0 11676 11249"/>
                                <a:gd name="T61" fmla="*/ T60 w 720"/>
                                <a:gd name="T62" fmla="+- 0 9928 9218"/>
                                <a:gd name="T63" fmla="*/ 9928 h 720"/>
                                <a:gd name="T64" fmla="+- 0 11609 11249"/>
                                <a:gd name="T65" fmla="*/ T64 w 720"/>
                                <a:gd name="T66" fmla="+- 0 9938 9218"/>
                                <a:gd name="T67" fmla="*/ 9938 h 720"/>
                                <a:gd name="T68" fmla="+- 0 11537 11249"/>
                                <a:gd name="T69" fmla="*/ T68 w 720"/>
                                <a:gd name="T70" fmla="+- 0 9928 9218"/>
                                <a:gd name="T71" fmla="*/ 9928 h 720"/>
                                <a:gd name="T72" fmla="+- 0 11470 11249"/>
                                <a:gd name="T73" fmla="*/ T72 w 720"/>
                                <a:gd name="T74" fmla="+- 0 9909 9218"/>
                                <a:gd name="T75" fmla="*/ 9909 h 720"/>
                                <a:gd name="T76" fmla="+- 0 11407 11249"/>
                                <a:gd name="T77" fmla="*/ T76 w 720"/>
                                <a:gd name="T78" fmla="+- 0 9875 9218"/>
                                <a:gd name="T79" fmla="*/ 9875 h 720"/>
                                <a:gd name="T80" fmla="+- 0 11354 11249"/>
                                <a:gd name="T81" fmla="*/ T80 w 720"/>
                                <a:gd name="T82" fmla="+- 0 9832 9218"/>
                                <a:gd name="T83" fmla="*/ 9832 h 720"/>
                                <a:gd name="T84" fmla="+- 0 11306 11249"/>
                                <a:gd name="T85" fmla="*/ T84 w 720"/>
                                <a:gd name="T86" fmla="+- 0 9774 9218"/>
                                <a:gd name="T87" fmla="*/ 9774 h 720"/>
                                <a:gd name="T88" fmla="+- 0 11273 11249"/>
                                <a:gd name="T89" fmla="*/ T88 w 720"/>
                                <a:gd name="T90" fmla="+- 0 9712 9218"/>
                                <a:gd name="T91" fmla="*/ 9712 h 720"/>
                                <a:gd name="T92" fmla="+- 0 11254 11249"/>
                                <a:gd name="T93" fmla="*/ T92 w 720"/>
                                <a:gd name="T94" fmla="+- 0 9645 9218"/>
                                <a:gd name="T95" fmla="*/ 9645 h 720"/>
                                <a:gd name="T96" fmla="+- 0 11249 11249"/>
                                <a:gd name="T97" fmla="*/ T96 w 720"/>
                                <a:gd name="T98" fmla="+- 0 9578 9218"/>
                                <a:gd name="T99" fmla="*/ 9578 h 720"/>
                                <a:gd name="T100" fmla="+- 0 11254 11249"/>
                                <a:gd name="T101" fmla="*/ T100 w 720"/>
                                <a:gd name="T102" fmla="+- 0 9506 9218"/>
                                <a:gd name="T103" fmla="*/ 9506 h 720"/>
                                <a:gd name="T104" fmla="+- 0 11273 11249"/>
                                <a:gd name="T105" fmla="*/ T104 w 720"/>
                                <a:gd name="T106" fmla="+- 0 9438 9218"/>
                                <a:gd name="T107" fmla="*/ 9438 h 720"/>
                                <a:gd name="T108" fmla="+- 0 11306 11249"/>
                                <a:gd name="T109" fmla="*/ T108 w 720"/>
                                <a:gd name="T110" fmla="+- 0 9376 9218"/>
                                <a:gd name="T111" fmla="*/ 9376 h 720"/>
                                <a:gd name="T112" fmla="+- 0 11354 11249"/>
                                <a:gd name="T113" fmla="*/ T112 w 720"/>
                                <a:gd name="T114" fmla="+- 0 9323 9218"/>
                                <a:gd name="T115" fmla="*/ 9323 h 720"/>
                                <a:gd name="T116" fmla="+- 0 11407 11249"/>
                                <a:gd name="T117" fmla="*/ T116 w 720"/>
                                <a:gd name="T118" fmla="+- 0 9275 9218"/>
                                <a:gd name="T119" fmla="*/ 9275 h 720"/>
                                <a:gd name="T120" fmla="+- 0 11470 11249"/>
                                <a:gd name="T121" fmla="*/ T120 w 720"/>
                                <a:gd name="T122" fmla="+- 0 9242 9218"/>
                                <a:gd name="T123" fmla="*/ 9242 h 720"/>
                                <a:gd name="T124" fmla="+- 0 11537 11249"/>
                                <a:gd name="T125" fmla="*/ T124 w 720"/>
                                <a:gd name="T126" fmla="+- 0 9222 9218"/>
                                <a:gd name="T127" fmla="*/ 9222 h 720"/>
                                <a:gd name="T128" fmla="+- 0 11609 11249"/>
                                <a:gd name="T129" fmla="*/ T128 w 720"/>
                                <a:gd name="T130" fmla="+- 0 9218 9218"/>
                                <a:gd name="T131" fmla="*/ 9218 h 7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0" h="720">
                                  <a:moveTo>
                                    <a:pt x="360" y="0"/>
                                  </a:moveTo>
                                  <a:lnTo>
                                    <a:pt x="427" y="4"/>
                                  </a:lnTo>
                                  <a:lnTo>
                                    <a:pt x="494" y="24"/>
                                  </a:lnTo>
                                  <a:lnTo>
                                    <a:pt x="557" y="57"/>
                                  </a:lnTo>
                                  <a:lnTo>
                                    <a:pt x="614" y="105"/>
                                  </a:lnTo>
                                  <a:lnTo>
                                    <a:pt x="657" y="158"/>
                                  </a:lnTo>
                                  <a:lnTo>
                                    <a:pt x="691" y="220"/>
                                  </a:lnTo>
                                  <a:lnTo>
                                    <a:pt x="710" y="288"/>
                                  </a:lnTo>
                                  <a:lnTo>
                                    <a:pt x="720" y="360"/>
                                  </a:lnTo>
                                  <a:lnTo>
                                    <a:pt x="710" y="427"/>
                                  </a:lnTo>
                                  <a:lnTo>
                                    <a:pt x="691" y="494"/>
                                  </a:lnTo>
                                  <a:lnTo>
                                    <a:pt x="657" y="556"/>
                                  </a:lnTo>
                                  <a:lnTo>
                                    <a:pt x="614" y="614"/>
                                  </a:lnTo>
                                  <a:lnTo>
                                    <a:pt x="557" y="657"/>
                                  </a:lnTo>
                                  <a:lnTo>
                                    <a:pt x="494" y="691"/>
                                  </a:lnTo>
                                  <a:lnTo>
                                    <a:pt x="427" y="710"/>
                                  </a:lnTo>
                                  <a:lnTo>
                                    <a:pt x="360" y="720"/>
                                  </a:lnTo>
                                  <a:lnTo>
                                    <a:pt x="288" y="710"/>
                                  </a:lnTo>
                                  <a:lnTo>
                                    <a:pt x="221" y="691"/>
                                  </a:lnTo>
                                  <a:lnTo>
                                    <a:pt x="158" y="657"/>
                                  </a:lnTo>
                                  <a:lnTo>
                                    <a:pt x="105" y="614"/>
                                  </a:lnTo>
                                  <a:lnTo>
                                    <a:pt x="57" y="556"/>
                                  </a:lnTo>
                                  <a:lnTo>
                                    <a:pt x="24" y="494"/>
                                  </a:lnTo>
                                  <a:lnTo>
                                    <a:pt x="5" y="427"/>
                                  </a:lnTo>
                                  <a:lnTo>
                                    <a:pt x="0" y="360"/>
                                  </a:lnTo>
                                  <a:lnTo>
                                    <a:pt x="5" y="288"/>
                                  </a:lnTo>
                                  <a:lnTo>
                                    <a:pt x="24" y="220"/>
                                  </a:lnTo>
                                  <a:lnTo>
                                    <a:pt x="57" y="158"/>
                                  </a:lnTo>
                                  <a:lnTo>
                                    <a:pt x="105" y="105"/>
                                  </a:lnTo>
                                  <a:lnTo>
                                    <a:pt x="158" y="57"/>
                                  </a:lnTo>
                                  <a:lnTo>
                                    <a:pt x="221" y="24"/>
                                  </a:lnTo>
                                  <a:lnTo>
                                    <a:pt x="288" y="4"/>
                                  </a:lnTo>
                                  <a:lnTo>
                                    <a:pt x="360" y="0"/>
                                  </a:lnTo>
                                  <a:close/>
                                </a:path>
                              </a:pathLst>
                            </a:custGeom>
                            <a:noFill/>
                            <a:ln w="18288">
                              <a:solidFill>
                                <a:srgbClr val="000000"/>
                              </a:solidFill>
                              <a:prstDash val="lg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619" name="Group 1289"/>
                        <wpg:cNvGrpSpPr>
                          <a:grpSpLocks/>
                        </wpg:cNvGrpSpPr>
                        <wpg:grpSpPr bwMode="auto">
                          <a:xfrm>
                            <a:off x="12564" y="5843"/>
                            <a:ext cx="1723" cy="1306"/>
                            <a:chOff x="12564" y="5843"/>
                            <a:chExt cx="1723" cy="1306"/>
                          </a:xfrm>
                        </wpg:grpSpPr>
                        <wps:wsp>
                          <wps:cNvPr id="2620" name="Freeform 1290"/>
                          <wps:cNvSpPr>
                            <a:spLocks/>
                          </wps:cNvSpPr>
                          <wps:spPr bwMode="auto">
                            <a:xfrm>
                              <a:off x="12564" y="5843"/>
                              <a:ext cx="1723" cy="1306"/>
                            </a:xfrm>
                            <a:custGeom>
                              <a:avLst/>
                              <a:gdLst>
                                <a:gd name="T0" fmla="+- 0 13927 12564"/>
                                <a:gd name="T1" fmla="*/ T0 w 1723"/>
                                <a:gd name="T2" fmla="+- 0 5843 5843"/>
                                <a:gd name="T3" fmla="*/ 5843 h 1306"/>
                                <a:gd name="T4" fmla="+- 0 13999 12564"/>
                                <a:gd name="T5" fmla="*/ T4 w 1723"/>
                                <a:gd name="T6" fmla="+- 0 5848 5843"/>
                                <a:gd name="T7" fmla="*/ 5848 h 1306"/>
                                <a:gd name="T8" fmla="+- 0 14066 12564"/>
                                <a:gd name="T9" fmla="*/ T8 w 1723"/>
                                <a:gd name="T10" fmla="+- 0 5867 5843"/>
                                <a:gd name="T11" fmla="*/ 5867 h 1306"/>
                                <a:gd name="T12" fmla="+- 0 14129 12564"/>
                                <a:gd name="T13" fmla="*/ T12 w 1723"/>
                                <a:gd name="T14" fmla="+- 0 5901 5843"/>
                                <a:gd name="T15" fmla="*/ 5901 h 1306"/>
                                <a:gd name="T16" fmla="+- 0 14182 12564"/>
                                <a:gd name="T17" fmla="*/ T16 w 1723"/>
                                <a:gd name="T18" fmla="+- 0 5949 5843"/>
                                <a:gd name="T19" fmla="*/ 5949 h 1306"/>
                                <a:gd name="T20" fmla="+- 0 14230 12564"/>
                                <a:gd name="T21" fmla="*/ T20 w 1723"/>
                                <a:gd name="T22" fmla="+- 0 6002 5843"/>
                                <a:gd name="T23" fmla="*/ 6002 h 1306"/>
                                <a:gd name="T24" fmla="+- 0 14263 12564"/>
                                <a:gd name="T25" fmla="*/ T24 w 1723"/>
                                <a:gd name="T26" fmla="+- 0 6064 5843"/>
                                <a:gd name="T27" fmla="*/ 6064 h 1306"/>
                                <a:gd name="T28" fmla="+- 0 14282 12564"/>
                                <a:gd name="T29" fmla="*/ T28 w 1723"/>
                                <a:gd name="T30" fmla="+- 0 6131 5843"/>
                                <a:gd name="T31" fmla="*/ 6131 h 1306"/>
                                <a:gd name="T32" fmla="+- 0 14287 12564"/>
                                <a:gd name="T33" fmla="*/ T32 w 1723"/>
                                <a:gd name="T34" fmla="+- 0 6203 5843"/>
                                <a:gd name="T35" fmla="*/ 6203 h 1306"/>
                                <a:gd name="T36" fmla="+- 0 14287 12564"/>
                                <a:gd name="T37" fmla="*/ T36 w 1723"/>
                                <a:gd name="T38" fmla="+- 0 6789 5843"/>
                                <a:gd name="T39" fmla="*/ 6789 h 1306"/>
                                <a:gd name="T40" fmla="+- 0 14282 12564"/>
                                <a:gd name="T41" fmla="*/ T40 w 1723"/>
                                <a:gd name="T42" fmla="+- 0 6861 5843"/>
                                <a:gd name="T43" fmla="*/ 6861 h 1306"/>
                                <a:gd name="T44" fmla="+- 0 14263 12564"/>
                                <a:gd name="T45" fmla="*/ T44 w 1723"/>
                                <a:gd name="T46" fmla="+- 0 6928 5843"/>
                                <a:gd name="T47" fmla="*/ 6928 h 1306"/>
                                <a:gd name="T48" fmla="+- 0 14230 12564"/>
                                <a:gd name="T49" fmla="*/ T48 w 1723"/>
                                <a:gd name="T50" fmla="+- 0 6990 5843"/>
                                <a:gd name="T51" fmla="*/ 6990 h 1306"/>
                                <a:gd name="T52" fmla="+- 0 14182 12564"/>
                                <a:gd name="T53" fmla="*/ T52 w 1723"/>
                                <a:gd name="T54" fmla="+- 0 7043 5843"/>
                                <a:gd name="T55" fmla="*/ 7043 h 1306"/>
                                <a:gd name="T56" fmla="+- 0 14129 12564"/>
                                <a:gd name="T57" fmla="*/ T56 w 1723"/>
                                <a:gd name="T58" fmla="+- 0 7086 5843"/>
                                <a:gd name="T59" fmla="*/ 7086 h 1306"/>
                                <a:gd name="T60" fmla="+- 0 14066 12564"/>
                                <a:gd name="T61" fmla="*/ T60 w 1723"/>
                                <a:gd name="T62" fmla="+- 0 7120 5843"/>
                                <a:gd name="T63" fmla="*/ 7120 h 1306"/>
                                <a:gd name="T64" fmla="+- 0 13999 12564"/>
                                <a:gd name="T65" fmla="*/ T64 w 1723"/>
                                <a:gd name="T66" fmla="+- 0 7144 5843"/>
                                <a:gd name="T67" fmla="*/ 7144 h 1306"/>
                                <a:gd name="T68" fmla="+- 0 13927 12564"/>
                                <a:gd name="T69" fmla="*/ T68 w 1723"/>
                                <a:gd name="T70" fmla="+- 0 7149 5843"/>
                                <a:gd name="T71" fmla="*/ 7149 h 1306"/>
                                <a:gd name="T72" fmla="+- 0 12924 12564"/>
                                <a:gd name="T73" fmla="*/ T72 w 1723"/>
                                <a:gd name="T74" fmla="+- 0 7149 5843"/>
                                <a:gd name="T75" fmla="*/ 7149 h 1306"/>
                                <a:gd name="T76" fmla="+- 0 12852 12564"/>
                                <a:gd name="T77" fmla="*/ T76 w 1723"/>
                                <a:gd name="T78" fmla="+- 0 7144 5843"/>
                                <a:gd name="T79" fmla="*/ 7144 h 1306"/>
                                <a:gd name="T80" fmla="+- 0 12785 12564"/>
                                <a:gd name="T81" fmla="*/ T80 w 1723"/>
                                <a:gd name="T82" fmla="+- 0 7120 5843"/>
                                <a:gd name="T83" fmla="*/ 7120 h 1306"/>
                                <a:gd name="T84" fmla="+- 0 12722 12564"/>
                                <a:gd name="T85" fmla="*/ T84 w 1723"/>
                                <a:gd name="T86" fmla="+- 0 7086 5843"/>
                                <a:gd name="T87" fmla="*/ 7086 h 1306"/>
                                <a:gd name="T88" fmla="+- 0 12670 12564"/>
                                <a:gd name="T89" fmla="*/ T88 w 1723"/>
                                <a:gd name="T90" fmla="+- 0 7043 5843"/>
                                <a:gd name="T91" fmla="*/ 7043 h 1306"/>
                                <a:gd name="T92" fmla="+- 0 12622 12564"/>
                                <a:gd name="T93" fmla="*/ T92 w 1723"/>
                                <a:gd name="T94" fmla="+- 0 6990 5843"/>
                                <a:gd name="T95" fmla="*/ 6990 h 1306"/>
                                <a:gd name="T96" fmla="+- 0 12588 12564"/>
                                <a:gd name="T97" fmla="*/ T96 w 1723"/>
                                <a:gd name="T98" fmla="+- 0 6928 5843"/>
                                <a:gd name="T99" fmla="*/ 6928 h 1306"/>
                                <a:gd name="T100" fmla="+- 0 12569 12564"/>
                                <a:gd name="T101" fmla="*/ T100 w 1723"/>
                                <a:gd name="T102" fmla="+- 0 6861 5843"/>
                                <a:gd name="T103" fmla="*/ 6861 h 1306"/>
                                <a:gd name="T104" fmla="+- 0 12564 12564"/>
                                <a:gd name="T105" fmla="*/ T104 w 1723"/>
                                <a:gd name="T106" fmla="+- 0 6789 5843"/>
                                <a:gd name="T107" fmla="*/ 6789 h 1306"/>
                                <a:gd name="T108" fmla="+- 0 12564 12564"/>
                                <a:gd name="T109" fmla="*/ T108 w 1723"/>
                                <a:gd name="T110" fmla="+- 0 6203 5843"/>
                                <a:gd name="T111" fmla="*/ 6203 h 1306"/>
                                <a:gd name="T112" fmla="+- 0 12569 12564"/>
                                <a:gd name="T113" fmla="*/ T112 w 1723"/>
                                <a:gd name="T114" fmla="+- 0 6131 5843"/>
                                <a:gd name="T115" fmla="*/ 6131 h 1306"/>
                                <a:gd name="T116" fmla="+- 0 12588 12564"/>
                                <a:gd name="T117" fmla="*/ T116 w 1723"/>
                                <a:gd name="T118" fmla="+- 0 6064 5843"/>
                                <a:gd name="T119" fmla="*/ 6064 h 1306"/>
                                <a:gd name="T120" fmla="+- 0 12622 12564"/>
                                <a:gd name="T121" fmla="*/ T120 w 1723"/>
                                <a:gd name="T122" fmla="+- 0 6002 5843"/>
                                <a:gd name="T123" fmla="*/ 6002 h 1306"/>
                                <a:gd name="T124" fmla="+- 0 12670 12564"/>
                                <a:gd name="T125" fmla="*/ T124 w 1723"/>
                                <a:gd name="T126" fmla="+- 0 5949 5843"/>
                                <a:gd name="T127" fmla="*/ 5949 h 1306"/>
                                <a:gd name="T128" fmla="+- 0 12722 12564"/>
                                <a:gd name="T129" fmla="*/ T128 w 1723"/>
                                <a:gd name="T130" fmla="+- 0 5901 5843"/>
                                <a:gd name="T131" fmla="*/ 5901 h 1306"/>
                                <a:gd name="T132" fmla="+- 0 12785 12564"/>
                                <a:gd name="T133" fmla="*/ T132 w 1723"/>
                                <a:gd name="T134" fmla="+- 0 5867 5843"/>
                                <a:gd name="T135" fmla="*/ 5867 h 1306"/>
                                <a:gd name="T136" fmla="+- 0 12852 12564"/>
                                <a:gd name="T137" fmla="*/ T136 w 1723"/>
                                <a:gd name="T138" fmla="+- 0 5848 5843"/>
                                <a:gd name="T139" fmla="*/ 5848 h 1306"/>
                                <a:gd name="T140" fmla="+- 0 12924 12564"/>
                                <a:gd name="T141" fmla="*/ T140 w 1723"/>
                                <a:gd name="T142" fmla="+- 0 5843 5843"/>
                                <a:gd name="T143" fmla="*/ 5843 h 1306"/>
                                <a:gd name="T144" fmla="+- 0 13927 12564"/>
                                <a:gd name="T145" fmla="*/ T144 w 1723"/>
                                <a:gd name="T146" fmla="+- 0 5843 5843"/>
                                <a:gd name="T147" fmla="*/ 5843 h 130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1723" h="1306">
                                  <a:moveTo>
                                    <a:pt x="1363" y="0"/>
                                  </a:moveTo>
                                  <a:lnTo>
                                    <a:pt x="1435" y="5"/>
                                  </a:lnTo>
                                  <a:lnTo>
                                    <a:pt x="1502" y="24"/>
                                  </a:lnTo>
                                  <a:lnTo>
                                    <a:pt x="1565" y="58"/>
                                  </a:lnTo>
                                  <a:lnTo>
                                    <a:pt x="1618" y="106"/>
                                  </a:lnTo>
                                  <a:lnTo>
                                    <a:pt x="1666" y="159"/>
                                  </a:lnTo>
                                  <a:lnTo>
                                    <a:pt x="1699" y="221"/>
                                  </a:lnTo>
                                  <a:lnTo>
                                    <a:pt x="1718" y="288"/>
                                  </a:lnTo>
                                  <a:lnTo>
                                    <a:pt x="1723" y="360"/>
                                  </a:lnTo>
                                  <a:lnTo>
                                    <a:pt x="1723" y="946"/>
                                  </a:lnTo>
                                  <a:lnTo>
                                    <a:pt x="1718" y="1018"/>
                                  </a:lnTo>
                                  <a:lnTo>
                                    <a:pt x="1699" y="1085"/>
                                  </a:lnTo>
                                  <a:lnTo>
                                    <a:pt x="1666" y="1147"/>
                                  </a:lnTo>
                                  <a:lnTo>
                                    <a:pt x="1618" y="1200"/>
                                  </a:lnTo>
                                  <a:lnTo>
                                    <a:pt x="1565" y="1243"/>
                                  </a:lnTo>
                                  <a:lnTo>
                                    <a:pt x="1502" y="1277"/>
                                  </a:lnTo>
                                  <a:lnTo>
                                    <a:pt x="1435" y="1301"/>
                                  </a:lnTo>
                                  <a:lnTo>
                                    <a:pt x="1363" y="1306"/>
                                  </a:lnTo>
                                  <a:lnTo>
                                    <a:pt x="360" y="1306"/>
                                  </a:lnTo>
                                  <a:lnTo>
                                    <a:pt x="288" y="1301"/>
                                  </a:lnTo>
                                  <a:lnTo>
                                    <a:pt x="221" y="1277"/>
                                  </a:lnTo>
                                  <a:lnTo>
                                    <a:pt x="158" y="1243"/>
                                  </a:lnTo>
                                  <a:lnTo>
                                    <a:pt x="106" y="1200"/>
                                  </a:lnTo>
                                  <a:lnTo>
                                    <a:pt x="58" y="1147"/>
                                  </a:lnTo>
                                  <a:lnTo>
                                    <a:pt x="24" y="1085"/>
                                  </a:lnTo>
                                  <a:lnTo>
                                    <a:pt x="5" y="1018"/>
                                  </a:lnTo>
                                  <a:lnTo>
                                    <a:pt x="0" y="946"/>
                                  </a:lnTo>
                                  <a:lnTo>
                                    <a:pt x="0" y="360"/>
                                  </a:lnTo>
                                  <a:lnTo>
                                    <a:pt x="5" y="288"/>
                                  </a:lnTo>
                                  <a:lnTo>
                                    <a:pt x="24" y="221"/>
                                  </a:lnTo>
                                  <a:lnTo>
                                    <a:pt x="58" y="159"/>
                                  </a:lnTo>
                                  <a:lnTo>
                                    <a:pt x="106" y="106"/>
                                  </a:lnTo>
                                  <a:lnTo>
                                    <a:pt x="158" y="58"/>
                                  </a:lnTo>
                                  <a:lnTo>
                                    <a:pt x="221" y="24"/>
                                  </a:lnTo>
                                  <a:lnTo>
                                    <a:pt x="288" y="5"/>
                                  </a:lnTo>
                                  <a:lnTo>
                                    <a:pt x="360" y="0"/>
                                  </a:lnTo>
                                  <a:lnTo>
                                    <a:pt x="1363" y="0"/>
                                  </a:lnTo>
                                  <a:close/>
                                </a:path>
                              </a:pathLst>
                            </a:custGeom>
                            <a:noFill/>
                            <a:ln w="18288">
                              <a:solidFill>
                                <a:srgbClr val="000000"/>
                              </a:solidFill>
                              <a:prstDash val="lg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621" name="Group 1287"/>
                        <wpg:cNvGrpSpPr>
                          <a:grpSpLocks/>
                        </wpg:cNvGrpSpPr>
                        <wpg:grpSpPr bwMode="auto">
                          <a:xfrm>
                            <a:off x="19122" y="11075"/>
                            <a:ext cx="465" cy="465"/>
                            <a:chOff x="19122" y="11075"/>
                            <a:chExt cx="465" cy="465"/>
                          </a:xfrm>
                        </wpg:grpSpPr>
                        <wps:wsp>
                          <wps:cNvPr id="2622" name="Freeform 1288"/>
                          <wps:cNvSpPr>
                            <a:spLocks/>
                          </wps:cNvSpPr>
                          <wps:spPr bwMode="auto">
                            <a:xfrm>
                              <a:off x="19122" y="11075"/>
                              <a:ext cx="465" cy="465"/>
                            </a:xfrm>
                            <a:custGeom>
                              <a:avLst/>
                              <a:gdLst>
                                <a:gd name="T0" fmla="+- 0 19586 19122"/>
                                <a:gd name="T1" fmla="*/ T0 w 465"/>
                                <a:gd name="T2" fmla="+- 0 11308 11075"/>
                                <a:gd name="T3" fmla="*/ 11308 h 465"/>
                                <a:gd name="T4" fmla="+- 0 19576 19122"/>
                                <a:gd name="T5" fmla="*/ T4 w 465"/>
                                <a:gd name="T6" fmla="+- 0 11241 11075"/>
                                <a:gd name="T7" fmla="*/ 11241 h 465"/>
                                <a:gd name="T8" fmla="+- 0 19549 19122"/>
                                <a:gd name="T9" fmla="*/ T8 w 465"/>
                                <a:gd name="T10" fmla="+- 0 11181 11075"/>
                                <a:gd name="T11" fmla="*/ 11181 h 465"/>
                                <a:gd name="T12" fmla="+- 0 19506 19122"/>
                                <a:gd name="T13" fmla="*/ T12 w 465"/>
                                <a:gd name="T14" fmla="+- 0 11132 11075"/>
                                <a:gd name="T15" fmla="*/ 11132 h 465"/>
                                <a:gd name="T16" fmla="+- 0 19451 19122"/>
                                <a:gd name="T17" fmla="*/ T16 w 465"/>
                                <a:gd name="T18" fmla="+- 0 11097 11075"/>
                                <a:gd name="T19" fmla="*/ 11097 h 465"/>
                                <a:gd name="T20" fmla="+- 0 19387 19122"/>
                                <a:gd name="T21" fmla="*/ T20 w 465"/>
                                <a:gd name="T22" fmla="+- 0 11078 11075"/>
                                <a:gd name="T23" fmla="*/ 11078 h 465"/>
                                <a:gd name="T24" fmla="+- 0 19364 19122"/>
                                <a:gd name="T25" fmla="*/ T24 w 465"/>
                                <a:gd name="T26" fmla="+- 0 11075 11075"/>
                                <a:gd name="T27" fmla="*/ 11075 h 465"/>
                                <a:gd name="T28" fmla="+- 0 19340 19122"/>
                                <a:gd name="T29" fmla="*/ T28 w 465"/>
                                <a:gd name="T30" fmla="+- 0 11076 11075"/>
                                <a:gd name="T31" fmla="*/ 11076 h 465"/>
                                <a:gd name="T32" fmla="+- 0 19272 19122"/>
                                <a:gd name="T33" fmla="*/ T32 w 465"/>
                                <a:gd name="T34" fmla="+- 0 11092 11075"/>
                                <a:gd name="T35" fmla="*/ 11092 h 465"/>
                                <a:gd name="T36" fmla="+- 0 19214 19122"/>
                                <a:gd name="T37" fmla="*/ T36 w 465"/>
                                <a:gd name="T38" fmla="+- 0 11124 11075"/>
                                <a:gd name="T39" fmla="*/ 11124 h 465"/>
                                <a:gd name="T40" fmla="+- 0 19168 19122"/>
                                <a:gd name="T41" fmla="*/ T40 w 465"/>
                                <a:gd name="T42" fmla="+- 0 11169 11075"/>
                                <a:gd name="T43" fmla="*/ 11169 h 465"/>
                                <a:gd name="T44" fmla="+- 0 19136 19122"/>
                                <a:gd name="T45" fmla="*/ T44 w 465"/>
                                <a:gd name="T46" fmla="+- 0 11225 11075"/>
                                <a:gd name="T47" fmla="*/ 11225 h 465"/>
                                <a:gd name="T48" fmla="+- 0 19122 19122"/>
                                <a:gd name="T49" fmla="*/ T48 w 465"/>
                                <a:gd name="T50" fmla="+- 0 11289 11075"/>
                                <a:gd name="T51" fmla="*/ 11289 h 465"/>
                                <a:gd name="T52" fmla="+- 0 19123 19122"/>
                                <a:gd name="T53" fmla="*/ T52 w 465"/>
                                <a:gd name="T54" fmla="+- 0 11314 11075"/>
                                <a:gd name="T55" fmla="*/ 11314 h 465"/>
                                <a:gd name="T56" fmla="+- 0 19137 19122"/>
                                <a:gd name="T57" fmla="*/ T56 w 465"/>
                                <a:gd name="T58" fmla="+- 0 11384 11075"/>
                                <a:gd name="T59" fmla="*/ 11384 h 465"/>
                                <a:gd name="T60" fmla="+- 0 19168 19122"/>
                                <a:gd name="T61" fmla="*/ T60 w 465"/>
                                <a:gd name="T62" fmla="+- 0 11443 11075"/>
                                <a:gd name="T63" fmla="*/ 11443 h 465"/>
                                <a:gd name="T64" fmla="+- 0 19211 19122"/>
                                <a:gd name="T65" fmla="*/ T64 w 465"/>
                                <a:gd name="T66" fmla="+- 0 11490 11075"/>
                                <a:gd name="T67" fmla="*/ 11490 h 465"/>
                                <a:gd name="T68" fmla="+- 0 19266 19122"/>
                                <a:gd name="T69" fmla="*/ T68 w 465"/>
                                <a:gd name="T70" fmla="+- 0 11523 11075"/>
                                <a:gd name="T71" fmla="*/ 11523 h 465"/>
                                <a:gd name="T72" fmla="+- 0 19328 19122"/>
                                <a:gd name="T73" fmla="*/ T72 w 465"/>
                                <a:gd name="T74" fmla="+- 0 11539 11075"/>
                                <a:gd name="T75" fmla="*/ 11539 h 465"/>
                                <a:gd name="T76" fmla="+- 0 19350 19122"/>
                                <a:gd name="T77" fmla="*/ T76 w 465"/>
                                <a:gd name="T78" fmla="+- 0 11541 11075"/>
                                <a:gd name="T79" fmla="*/ 11541 h 465"/>
                                <a:gd name="T80" fmla="+- 0 19373 19122"/>
                                <a:gd name="T81" fmla="*/ T80 w 465"/>
                                <a:gd name="T82" fmla="+- 0 11540 11075"/>
                                <a:gd name="T83" fmla="*/ 11540 h 465"/>
                                <a:gd name="T84" fmla="+- 0 19439 19122"/>
                                <a:gd name="T85" fmla="*/ T84 w 465"/>
                                <a:gd name="T86" fmla="+- 0 11524 11075"/>
                                <a:gd name="T87" fmla="*/ 11524 h 465"/>
                                <a:gd name="T88" fmla="+- 0 19496 19122"/>
                                <a:gd name="T89" fmla="*/ T88 w 465"/>
                                <a:gd name="T90" fmla="+- 0 11491 11075"/>
                                <a:gd name="T91" fmla="*/ 11491 h 465"/>
                                <a:gd name="T92" fmla="+- 0 19541 19122"/>
                                <a:gd name="T93" fmla="*/ T92 w 465"/>
                                <a:gd name="T94" fmla="+- 0 11444 11075"/>
                                <a:gd name="T95" fmla="*/ 11444 h 465"/>
                                <a:gd name="T96" fmla="+- 0 19572 19122"/>
                                <a:gd name="T97" fmla="*/ T96 w 465"/>
                                <a:gd name="T98" fmla="+- 0 11387 11075"/>
                                <a:gd name="T99" fmla="*/ 11387 h 465"/>
                                <a:gd name="T100" fmla="+- 0 19586 19122"/>
                                <a:gd name="T101" fmla="*/ T100 w 465"/>
                                <a:gd name="T102" fmla="+- 0 11322 11075"/>
                                <a:gd name="T103" fmla="*/ 11322 h 46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Lst>
                              <a:rect l="0" t="0" r="r" b="b"/>
                              <a:pathLst>
                                <a:path w="465" h="465">
                                  <a:moveTo>
                                    <a:pt x="464" y="233"/>
                                  </a:moveTo>
                                  <a:lnTo>
                                    <a:pt x="454" y="166"/>
                                  </a:lnTo>
                                  <a:lnTo>
                                    <a:pt x="427" y="106"/>
                                  </a:lnTo>
                                  <a:lnTo>
                                    <a:pt x="384" y="57"/>
                                  </a:lnTo>
                                  <a:lnTo>
                                    <a:pt x="329" y="22"/>
                                  </a:lnTo>
                                  <a:lnTo>
                                    <a:pt x="265" y="3"/>
                                  </a:lnTo>
                                  <a:lnTo>
                                    <a:pt x="242" y="0"/>
                                  </a:lnTo>
                                  <a:lnTo>
                                    <a:pt x="218" y="1"/>
                                  </a:lnTo>
                                  <a:lnTo>
                                    <a:pt x="150" y="17"/>
                                  </a:lnTo>
                                  <a:lnTo>
                                    <a:pt x="92" y="49"/>
                                  </a:lnTo>
                                  <a:lnTo>
                                    <a:pt x="46" y="94"/>
                                  </a:lnTo>
                                  <a:lnTo>
                                    <a:pt x="14" y="150"/>
                                  </a:lnTo>
                                  <a:lnTo>
                                    <a:pt x="0" y="214"/>
                                  </a:lnTo>
                                  <a:lnTo>
                                    <a:pt x="1" y="239"/>
                                  </a:lnTo>
                                  <a:lnTo>
                                    <a:pt x="15" y="309"/>
                                  </a:lnTo>
                                  <a:lnTo>
                                    <a:pt x="46" y="368"/>
                                  </a:lnTo>
                                  <a:lnTo>
                                    <a:pt x="89" y="415"/>
                                  </a:lnTo>
                                  <a:lnTo>
                                    <a:pt x="144" y="448"/>
                                  </a:lnTo>
                                  <a:lnTo>
                                    <a:pt x="206" y="464"/>
                                  </a:lnTo>
                                  <a:lnTo>
                                    <a:pt x="228" y="466"/>
                                  </a:lnTo>
                                  <a:lnTo>
                                    <a:pt x="251" y="465"/>
                                  </a:lnTo>
                                  <a:lnTo>
                                    <a:pt x="317" y="449"/>
                                  </a:lnTo>
                                  <a:lnTo>
                                    <a:pt x="374" y="416"/>
                                  </a:lnTo>
                                  <a:lnTo>
                                    <a:pt x="419" y="369"/>
                                  </a:lnTo>
                                  <a:lnTo>
                                    <a:pt x="450" y="312"/>
                                  </a:lnTo>
                                  <a:lnTo>
                                    <a:pt x="464" y="247"/>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623" name="Group 1285"/>
                        <wpg:cNvGrpSpPr>
                          <a:grpSpLocks/>
                        </wpg:cNvGrpSpPr>
                        <wpg:grpSpPr bwMode="auto">
                          <a:xfrm>
                            <a:off x="13534" y="11310"/>
                            <a:ext cx="5587" cy="2"/>
                            <a:chOff x="13534" y="11310"/>
                            <a:chExt cx="5587" cy="2"/>
                          </a:xfrm>
                        </wpg:grpSpPr>
                        <wps:wsp>
                          <wps:cNvPr id="2624" name="Freeform 1286"/>
                          <wps:cNvSpPr>
                            <a:spLocks/>
                          </wps:cNvSpPr>
                          <wps:spPr bwMode="auto">
                            <a:xfrm>
                              <a:off x="13534" y="11310"/>
                              <a:ext cx="5587" cy="2"/>
                            </a:xfrm>
                            <a:custGeom>
                              <a:avLst/>
                              <a:gdLst>
                                <a:gd name="T0" fmla="+- 0 13534 13534"/>
                                <a:gd name="T1" fmla="*/ T0 w 5587"/>
                                <a:gd name="T2" fmla="+- 0 19121 13534"/>
                                <a:gd name="T3" fmla="*/ T2 w 5587"/>
                              </a:gdLst>
                              <a:ahLst/>
                              <a:cxnLst>
                                <a:cxn ang="0">
                                  <a:pos x="T1" y="0"/>
                                </a:cxn>
                                <a:cxn ang="0">
                                  <a:pos x="T3" y="0"/>
                                </a:cxn>
                              </a:cxnLst>
                              <a:rect l="0" t="0" r="r" b="b"/>
                              <a:pathLst>
                                <a:path w="5587">
                                  <a:moveTo>
                                    <a:pt x="0" y="0"/>
                                  </a:moveTo>
                                  <a:lnTo>
                                    <a:pt x="5587" y="0"/>
                                  </a:lnTo>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625" name="Group 1283"/>
                        <wpg:cNvGrpSpPr>
                          <a:grpSpLocks/>
                        </wpg:cNvGrpSpPr>
                        <wpg:grpSpPr bwMode="auto">
                          <a:xfrm>
                            <a:off x="19121" y="6213"/>
                            <a:ext cx="466" cy="470"/>
                            <a:chOff x="19121" y="6213"/>
                            <a:chExt cx="466" cy="470"/>
                          </a:xfrm>
                        </wpg:grpSpPr>
                        <wps:wsp>
                          <wps:cNvPr id="2626" name="Freeform 1284"/>
                          <wps:cNvSpPr>
                            <a:spLocks/>
                          </wps:cNvSpPr>
                          <wps:spPr bwMode="auto">
                            <a:xfrm>
                              <a:off x="19121" y="6213"/>
                              <a:ext cx="466" cy="470"/>
                            </a:xfrm>
                            <a:custGeom>
                              <a:avLst/>
                              <a:gdLst>
                                <a:gd name="T0" fmla="+- 0 19586 19121"/>
                                <a:gd name="T1" fmla="*/ T0 w 466"/>
                                <a:gd name="T2" fmla="+- 0 6448 6213"/>
                                <a:gd name="T3" fmla="*/ 6448 h 470"/>
                                <a:gd name="T4" fmla="+- 0 19577 19121"/>
                                <a:gd name="T5" fmla="*/ T4 w 466"/>
                                <a:gd name="T6" fmla="+- 0 6381 6213"/>
                                <a:gd name="T7" fmla="*/ 6381 h 470"/>
                                <a:gd name="T8" fmla="+- 0 19549 19121"/>
                                <a:gd name="T9" fmla="*/ T8 w 466"/>
                                <a:gd name="T10" fmla="+- 0 6321 6213"/>
                                <a:gd name="T11" fmla="*/ 6321 h 470"/>
                                <a:gd name="T12" fmla="+- 0 19506 19121"/>
                                <a:gd name="T13" fmla="*/ T12 w 466"/>
                                <a:gd name="T14" fmla="+- 0 6271 6213"/>
                                <a:gd name="T15" fmla="*/ 6271 h 470"/>
                                <a:gd name="T16" fmla="+- 0 19452 19121"/>
                                <a:gd name="T17" fmla="*/ T16 w 466"/>
                                <a:gd name="T18" fmla="+- 0 6235 6213"/>
                                <a:gd name="T19" fmla="*/ 6235 h 470"/>
                                <a:gd name="T20" fmla="+- 0 19389 19121"/>
                                <a:gd name="T21" fmla="*/ T20 w 466"/>
                                <a:gd name="T22" fmla="+- 0 6215 6213"/>
                                <a:gd name="T23" fmla="*/ 6215 h 470"/>
                                <a:gd name="T24" fmla="+- 0 19366 19121"/>
                                <a:gd name="T25" fmla="*/ T24 w 466"/>
                                <a:gd name="T26" fmla="+- 0 6213 6213"/>
                                <a:gd name="T27" fmla="*/ 6213 h 470"/>
                                <a:gd name="T28" fmla="+- 0 19342 19121"/>
                                <a:gd name="T29" fmla="*/ T28 w 466"/>
                                <a:gd name="T30" fmla="+- 0 6214 6213"/>
                                <a:gd name="T31" fmla="*/ 6214 h 470"/>
                                <a:gd name="T32" fmla="+- 0 19274 19121"/>
                                <a:gd name="T33" fmla="*/ T32 w 466"/>
                                <a:gd name="T34" fmla="+- 0 6229 6213"/>
                                <a:gd name="T35" fmla="*/ 6229 h 470"/>
                                <a:gd name="T36" fmla="+- 0 19216 19121"/>
                                <a:gd name="T37" fmla="*/ T36 w 466"/>
                                <a:gd name="T38" fmla="+- 0 6261 6213"/>
                                <a:gd name="T39" fmla="*/ 6261 h 470"/>
                                <a:gd name="T40" fmla="+- 0 19169 19121"/>
                                <a:gd name="T41" fmla="*/ T40 w 466"/>
                                <a:gd name="T42" fmla="+- 0 6306 6213"/>
                                <a:gd name="T43" fmla="*/ 6306 h 470"/>
                                <a:gd name="T44" fmla="+- 0 19137 19121"/>
                                <a:gd name="T45" fmla="*/ T44 w 466"/>
                                <a:gd name="T46" fmla="+- 0 6362 6213"/>
                                <a:gd name="T47" fmla="*/ 6362 h 470"/>
                                <a:gd name="T48" fmla="+- 0 19122 19121"/>
                                <a:gd name="T49" fmla="*/ T48 w 466"/>
                                <a:gd name="T50" fmla="+- 0 6425 6213"/>
                                <a:gd name="T51" fmla="*/ 6425 h 470"/>
                                <a:gd name="T52" fmla="+- 0 19121 19121"/>
                                <a:gd name="T53" fmla="*/ T52 w 466"/>
                                <a:gd name="T54" fmla="+- 0 6448 6213"/>
                                <a:gd name="T55" fmla="*/ 6448 h 470"/>
                                <a:gd name="T56" fmla="+- 0 19122 19121"/>
                                <a:gd name="T57" fmla="*/ T56 w 466"/>
                                <a:gd name="T58" fmla="+- 0 6471 6213"/>
                                <a:gd name="T59" fmla="*/ 6471 h 470"/>
                                <a:gd name="T60" fmla="+- 0 19138 19121"/>
                                <a:gd name="T61" fmla="*/ T60 w 466"/>
                                <a:gd name="T62" fmla="+- 0 6536 6213"/>
                                <a:gd name="T63" fmla="*/ 6536 h 470"/>
                                <a:gd name="T64" fmla="+- 0 19171 19121"/>
                                <a:gd name="T65" fmla="*/ T64 w 466"/>
                                <a:gd name="T66" fmla="+- 0 6593 6213"/>
                                <a:gd name="T67" fmla="*/ 6593 h 470"/>
                                <a:gd name="T68" fmla="+- 0 19218 19121"/>
                                <a:gd name="T69" fmla="*/ T68 w 466"/>
                                <a:gd name="T70" fmla="+- 0 6638 6213"/>
                                <a:gd name="T71" fmla="*/ 6638 h 470"/>
                                <a:gd name="T72" fmla="+- 0 19275 19121"/>
                                <a:gd name="T73" fmla="*/ T72 w 466"/>
                                <a:gd name="T74" fmla="+- 0 6669 6213"/>
                                <a:gd name="T75" fmla="*/ 6669 h 470"/>
                                <a:gd name="T76" fmla="+- 0 19341 19121"/>
                                <a:gd name="T77" fmla="*/ T76 w 466"/>
                                <a:gd name="T78" fmla="+- 0 6683 6213"/>
                                <a:gd name="T79" fmla="*/ 6683 h 470"/>
                                <a:gd name="T80" fmla="+- 0 19365 19121"/>
                                <a:gd name="T81" fmla="*/ T80 w 466"/>
                                <a:gd name="T82" fmla="+- 0 6682 6213"/>
                                <a:gd name="T83" fmla="*/ 6682 h 470"/>
                                <a:gd name="T84" fmla="+- 0 19433 19121"/>
                                <a:gd name="T85" fmla="*/ T84 w 466"/>
                                <a:gd name="T86" fmla="+- 0 6666 6213"/>
                                <a:gd name="T87" fmla="*/ 6666 h 470"/>
                                <a:gd name="T88" fmla="+- 0 19491 19121"/>
                                <a:gd name="T89" fmla="*/ T88 w 466"/>
                                <a:gd name="T90" fmla="+- 0 6635 6213"/>
                                <a:gd name="T91" fmla="*/ 6635 h 470"/>
                                <a:gd name="T92" fmla="+- 0 19538 19121"/>
                                <a:gd name="T93" fmla="*/ T92 w 466"/>
                                <a:gd name="T94" fmla="+- 0 6590 6213"/>
                                <a:gd name="T95" fmla="*/ 6590 h 470"/>
                                <a:gd name="T96" fmla="+- 0 19570 19121"/>
                                <a:gd name="T97" fmla="*/ T96 w 466"/>
                                <a:gd name="T98" fmla="+- 0 6534 6213"/>
                                <a:gd name="T99" fmla="*/ 6534 h 470"/>
                                <a:gd name="T100" fmla="+- 0 19585 19121"/>
                                <a:gd name="T101" fmla="*/ T100 w 466"/>
                                <a:gd name="T102" fmla="+- 0 6471 6213"/>
                                <a:gd name="T103" fmla="*/ 6471 h 470"/>
                                <a:gd name="T104" fmla="+- 0 19586 19121"/>
                                <a:gd name="T105" fmla="*/ T104 w 466"/>
                                <a:gd name="T106" fmla="+- 0 6448 6213"/>
                                <a:gd name="T107" fmla="*/ 6448 h 4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Lst>
                              <a:rect l="0" t="0" r="r" b="b"/>
                              <a:pathLst>
                                <a:path w="466" h="470">
                                  <a:moveTo>
                                    <a:pt x="465" y="235"/>
                                  </a:moveTo>
                                  <a:lnTo>
                                    <a:pt x="456" y="168"/>
                                  </a:lnTo>
                                  <a:lnTo>
                                    <a:pt x="428" y="108"/>
                                  </a:lnTo>
                                  <a:lnTo>
                                    <a:pt x="385" y="58"/>
                                  </a:lnTo>
                                  <a:lnTo>
                                    <a:pt x="331" y="22"/>
                                  </a:lnTo>
                                  <a:lnTo>
                                    <a:pt x="268" y="2"/>
                                  </a:lnTo>
                                  <a:lnTo>
                                    <a:pt x="245" y="0"/>
                                  </a:lnTo>
                                  <a:lnTo>
                                    <a:pt x="221" y="1"/>
                                  </a:lnTo>
                                  <a:lnTo>
                                    <a:pt x="153" y="16"/>
                                  </a:lnTo>
                                  <a:lnTo>
                                    <a:pt x="95" y="48"/>
                                  </a:lnTo>
                                  <a:lnTo>
                                    <a:pt x="48" y="93"/>
                                  </a:lnTo>
                                  <a:lnTo>
                                    <a:pt x="16" y="149"/>
                                  </a:lnTo>
                                  <a:lnTo>
                                    <a:pt x="1" y="212"/>
                                  </a:lnTo>
                                  <a:lnTo>
                                    <a:pt x="0" y="235"/>
                                  </a:lnTo>
                                  <a:lnTo>
                                    <a:pt x="1" y="258"/>
                                  </a:lnTo>
                                  <a:lnTo>
                                    <a:pt x="17" y="323"/>
                                  </a:lnTo>
                                  <a:lnTo>
                                    <a:pt x="50" y="380"/>
                                  </a:lnTo>
                                  <a:lnTo>
                                    <a:pt x="97" y="425"/>
                                  </a:lnTo>
                                  <a:lnTo>
                                    <a:pt x="154" y="456"/>
                                  </a:lnTo>
                                  <a:lnTo>
                                    <a:pt x="220" y="470"/>
                                  </a:lnTo>
                                  <a:lnTo>
                                    <a:pt x="244" y="469"/>
                                  </a:lnTo>
                                  <a:lnTo>
                                    <a:pt x="312" y="453"/>
                                  </a:lnTo>
                                  <a:lnTo>
                                    <a:pt x="370" y="422"/>
                                  </a:lnTo>
                                  <a:lnTo>
                                    <a:pt x="417" y="377"/>
                                  </a:lnTo>
                                  <a:lnTo>
                                    <a:pt x="449" y="321"/>
                                  </a:lnTo>
                                  <a:lnTo>
                                    <a:pt x="464" y="258"/>
                                  </a:lnTo>
                                  <a:lnTo>
                                    <a:pt x="465" y="235"/>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627" name="Group 1281"/>
                        <wpg:cNvGrpSpPr>
                          <a:grpSpLocks/>
                        </wpg:cNvGrpSpPr>
                        <wpg:grpSpPr bwMode="auto">
                          <a:xfrm>
                            <a:off x="14287" y="6448"/>
                            <a:ext cx="4834" cy="2"/>
                            <a:chOff x="14287" y="6448"/>
                            <a:chExt cx="4834" cy="2"/>
                          </a:xfrm>
                        </wpg:grpSpPr>
                        <wps:wsp>
                          <wps:cNvPr id="2628" name="Freeform 1282"/>
                          <wps:cNvSpPr>
                            <a:spLocks/>
                          </wps:cNvSpPr>
                          <wps:spPr bwMode="auto">
                            <a:xfrm>
                              <a:off x="14287" y="6448"/>
                              <a:ext cx="4834" cy="2"/>
                            </a:xfrm>
                            <a:custGeom>
                              <a:avLst/>
                              <a:gdLst>
                                <a:gd name="T0" fmla="+- 0 14287 14287"/>
                                <a:gd name="T1" fmla="*/ T0 w 4834"/>
                                <a:gd name="T2" fmla="+- 0 19121 14287"/>
                                <a:gd name="T3" fmla="*/ T2 w 4834"/>
                              </a:gdLst>
                              <a:ahLst/>
                              <a:cxnLst>
                                <a:cxn ang="0">
                                  <a:pos x="T1" y="0"/>
                                </a:cxn>
                                <a:cxn ang="0">
                                  <a:pos x="T3" y="0"/>
                                </a:cxn>
                              </a:cxnLst>
                              <a:rect l="0" t="0" r="r" b="b"/>
                              <a:pathLst>
                                <a:path w="4834">
                                  <a:moveTo>
                                    <a:pt x="0" y="0"/>
                                  </a:moveTo>
                                  <a:lnTo>
                                    <a:pt x="4834" y="0"/>
                                  </a:lnTo>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629" name="Group 1279"/>
                        <wpg:cNvGrpSpPr>
                          <a:grpSpLocks/>
                        </wpg:cNvGrpSpPr>
                        <wpg:grpSpPr bwMode="auto">
                          <a:xfrm>
                            <a:off x="19122" y="9343"/>
                            <a:ext cx="465" cy="465"/>
                            <a:chOff x="19122" y="9343"/>
                            <a:chExt cx="465" cy="465"/>
                          </a:xfrm>
                        </wpg:grpSpPr>
                        <wps:wsp>
                          <wps:cNvPr id="2630" name="Freeform 1280"/>
                          <wps:cNvSpPr>
                            <a:spLocks/>
                          </wps:cNvSpPr>
                          <wps:spPr bwMode="auto">
                            <a:xfrm>
                              <a:off x="19122" y="9343"/>
                              <a:ext cx="465" cy="465"/>
                            </a:xfrm>
                            <a:custGeom>
                              <a:avLst/>
                              <a:gdLst>
                                <a:gd name="T0" fmla="+- 0 19586 19122"/>
                                <a:gd name="T1" fmla="*/ T0 w 465"/>
                                <a:gd name="T2" fmla="+- 0 9575 9343"/>
                                <a:gd name="T3" fmla="*/ 9575 h 465"/>
                                <a:gd name="T4" fmla="+- 0 19576 19122"/>
                                <a:gd name="T5" fmla="*/ T4 w 465"/>
                                <a:gd name="T6" fmla="+- 0 9508 9343"/>
                                <a:gd name="T7" fmla="*/ 9508 h 465"/>
                                <a:gd name="T8" fmla="+- 0 19549 19122"/>
                                <a:gd name="T9" fmla="*/ T8 w 465"/>
                                <a:gd name="T10" fmla="+- 0 9449 9343"/>
                                <a:gd name="T11" fmla="*/ 9449 h 465"/>
                                <a:gd name="T12" fmla="+- 0 19506 19122"/>
                                <a:gd name="T13" fmla="*/ T12 w 465"/>
                                <a:gd name="T14" fmla="+- 0 9399 9343"/>
                                <a:gd name="T15" fmla="*/ 9399 h 465"/>
                                <a:gd name="T16" fmla="+- 0 19451 19122"/>
                                <a:gd name="T17" fmla="*/ T16 w 465"/>
                                <a:gd name="T18" fmla="+- 0 9364 9343"/>
                                <a:gd name="T19" fmla="*/ 9364 h 465"/>
                                <a:gd name="T20" fmla="+- 0 19387 19122"/>
                                <a:gd name="T21" fmla="*/ T20 w 465"/>
                                <a:gd name="T22" fmla="+- 0 9345 9343"/>
                                <a:gd name="T23" fmla="*/ 9345 h 465"/>
                                <a:gd name="T24" fmla="+- 0 19364 19122"/>
                                <a:gd name="T25" fmla="*/ T24 w 465"/>
                                <a:gd name="T26" fmla="+- 0 9343 9343"/>
                                <a:gd name="T27" fmla="*/ 9343 h 465"/>
                                <a:gd name="T28" fmla="+- 0 19340 19122"/>
                                <a:gd name="T29" fmla="*/ T28 w 465"/>
                                <a:gd name="T30" fmla="+- 0 9344 9343"/>
                                <a:gd name="T31" fmla="*/ 9344 h 465"/>
                                <a:gd name="T32" fmla="+- 0 19272 19122"/>
                                <a:gd name="T33" fmla="*/ T32 w 465"/>
                                <a:gd name="T34" fmla="+- 0 9359 9343"/>
                                <a:gd name="T35" fmla="*/ 9359 h 465"/>
                                <a:gd name="T36" fmla="+- 0 19214 19122"/>
                                <a:gd name="T37" fmla="*/ T36 w 465"/>
                                <a:gd name="T38" fmla="+- 0 9391 9343"/>
                                <a:gd name="T39" fmla="*/ 9391 h 465"/>
                                <a:gd name="T40" fmla="+- 0 19168 19122"/>
                                <a:gd name="T41" fmla="*/ T40 w 465"/>
                                <a:gd name="T42" fmla="+- 0 9436 9343"/>
                                <a:gd name="T43" fmla="*/ 9436 h 465"/>
                                <a:gd name="T44" fmla="+- 0 19136 19122"/>
                                <a:gd name="T45" fmla="*/ T44 w 465"/>
                                <a:gd name="T46" fmla="+- 0 9492 9343"/>
                                <a:gd name="T47" fmla="*/ 9492 h 465"/>
                                <a:gd name="T48" fmla="+- 0 19122 19122"/>
                                <a:gd name="T49" fmla="*/ T48 w 465"/>
                                <a:gd name="T50" fmla="+- 0 9556 9343"/>
                                <a:gd name="T51" fmla="*/ 9556 h 465"/>
                                <a:gd name="T52" fmla="+- 0 19123 19122"/>
                                <a:gd name="T53" fmla="*/ T52 w 465"/>
                                <a:gd name="T54" fmla="+- 0 9581 9343"/>
                                <a:gd name="T55" fmla="*/ 9581 h 465"/>
                                <a:gd name="T56" fmla="+- 0 19137 19122"/>
                                <a:gd name="T57" fmla="*/ T56 w 465"/>
                                <a:gd name="T58" fmla="+- 0 9651 9343"/>
                                <a:gd name="T59" fmla="*/ 9651 h 465"/>
                                <a:gd name="T60" fmla="+- 0 19168 19122"/>
                                <a:gd name="T61" fmla="*/ T60 w 465"/>
                                <a:gd name="T62" fmla="+- 0 9710 9343"/>
                                <a:gd name="T63" fmla="*/ 9710 h 465"/>
                                <a:gd name="T64" fmla="+- 0 19211 19122"/>
                                <a:gd name="T65" fmla="*/ T64 w 465"/>
                                <a:gd name="T66" fmla="+- 0 9758 9343"/>
                                <a:gd name="T67" fmla="*/ 9758 h 465"/>
                                <a:gd name="T68" fmla="+- 0 19266 19122"/>
                                <a:gd name="T69" fmla="*/ T68 w 465"/>
                                <a:gd name="T70" fmla="+- 0 9790 9343"/>
                                <a:gd name="T71" fmla="*/ 9790 h 465"/>
                                <a:gd name="T72" fmla="+- 0 19328 19122"/>
                                <a:gd name="T73" fmla="*/ T72 w 465"/>
                                <a:gd name="T74" fmla="+- 0 9807 9343"/>
                                <a:gd name="T75" fmla="*/ 9807 h 465"/>
                                <a:gd name="T76" fmla="+- 0 19350 19122"/>
                                <a:gd name="T77" fmla="*/ T76 w 465"/>
                                <a:gd name="T78" fmla="+- 0 9808 9343"/>
                                <a:gd name="T79" fmla="*/ 9808 h 465"/>
                                <a:gd name="T80" fmla="+- 0 19373 19122"/>
                                <a:gd name="T81" fmla="*/ T80 w 465"/>
                                <a:gd name="T82" fmla="+- 0 9807 9343"/>
                                <a:gd name="T83" fmla="*/ 9807 h 465"/>
                                <a:gd name="T84" fmla="+- 0 19439 19122"/>
                                <a:gd name="T85" fmla="*/ T84 w 465"/>
                                <a:gd name="T86" fmla="+- 0 9791 9343"/>
                                <a:gd name="T87" fmla="*/ 9791 h 465"/>
                                <a:gd name="T88" fmla="+- 0 19496 19122"/>
                                <a:gd name="T89" fmla="*/ T88 w 465"/>
                                <a:gd name="T90" fmla="+- 0 9758 9343"/>
                                <a:gd name="T91" fmla="*/ 9758 h 465"/>
                                <a:gd name="T92" fmla="+- 0 19541 19122"/>
                                <a:gd name="T93" fmla="*/ T92 w 465"/>
                                <a:gd name="T94" fmla="+- 0 9712 9343"/>
                                <a:gd name="T95" fmla="*/ 9712 h 465"/>
                                <a:gd name="T96" fmla="+- 0 19572 19122"/>
                                <a:gd name="T97" fmla="*/ T96 w 465"/>
                                <a:gd name="T98" fmla="+- 0 9654 9343"/>
                                <a:gd name="T99" fmla="*/ 9654 h 465"/>
                                <a:gd name="T100" fmla="+- 0 19586 19122"/>
                                <a:gd name="T101" fmla="*/ T100 w 465"/>
                                <a:gd name="T102" fmla="+- 0 9589 9343"/>
                                <a:gd name="T103" fmla="*/ 9589 h 46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Lst>
                              <a:rect l="0" t="0" r="r" b="b"/>
                              <a:pathLst>
                                <a:path w="465" h="465">
                                  <a:moveTo>
                                    <a:pt x="464" y="232"/>
                                  </a:moveTo>
                                  <a:lnTo>
                                    <a:pt x="454" y="165"/>
                                  </a:lnTo>
                                  <a:lnTo>
                                    <a:pt x="427" y="106"/>
                                  </a:lnTo>
                                  <a:lnTo>
                                    <a:pt x="384" y="56"/>
                                  </a:lnTo>
                                  <a:lnTo>
                                    <a:pt x="329" y="21"/>
                                  </a:lnTo>
                                  <a:lnTo>
                                    <a:pt x="265" y="2"/>
                                  </a:lnTo>
                                  <a:lnTo>
                                    <a:pt x="242" y="0"/>
                                  </a:lnTo>
                                  <a:lnTo>
                                    <a:pt x="218" y="1"/>
                                  </a:lnTo>
                                  <a:lnTo>
                                    <a:pt x="150" y="16"/>
                                  </a:lnTo>
                                  <a:lnTo>
                                    <a:pt x="92" y="48"/>
                                  </a:lnTo>
                                  <a:lnTo>
                                    <a:pt x="46" y="93"/>
                                  </a:lnTo>
                                  <a:lnTo>
                                    <a:pt x="14" y="149"/>
                                  </a:lnTo>
                                  <a:lnTo>
                                    <a:pt x="0" y="213"/>
                                  </a:lnTo>
                                  <a:lnTo>
                                    <a:pt x="1" y="238"/>
                                  </a:lnTo>
                                  <a:lnTo>
                                    <a:pt x="15" y="308"/>
                                  </a:lnTo>
                                  <a:lnTo>
                                    <a:pt x="46" y="367"/>
                                  </a:lnTo>
                                  <a:lnTo>
                                    <a:pt x="89" y="415"/>
                                  </a:lnTo>
                                  <a:lnTo>
                                    <a:pt x="144" y="447"/>
                                  </a:lnTo>
                                  <a:lnTo>
                                    <a:pt x="206" y="464"/>
                                  </a:lnTo>
                                  <a:lnTo>
                                    <a:pt x="228" y="465"/>
                                  </a:lnTo>
                                  <a:lnTo>
                                    <a:pt x="251" y="464"/>
                                  </a:lnTo>
                                  <a:lnTo>
                                    <a:pt x="317" y="448"/>
                                  </a:lnTo>
                                  <a:lnTo>
                                    <a:pt x="374" y="415"/>
                                  </a:lnTo>
                                  <a:lnTo>
                                    <a:pt x="419" y="369"/>
                                  </a:lnTo>
                                  <a:lnTo>
                                    <a:pt x="450" y="311"/>
                                  </a:lnTo>
                                  <a:lnTo>
                                    <a:pt x="464" y="246"/>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631" name="Group 1277"/>
                        <wpg:cNvGrpSpPr>
                          <a:grpSpLocks/>
                        </wpg:cNvGrpSpPr>
                        <wpg:grpSpPr bwMode="auto">
                          <a:xfrm>
                            <a:off x="11969" y="9578"/>
                            <a:ext cx="7152" cy="2"/>
                            <a:chOff x="11969" y="9578"/>
                            <a:chExt cx="7152" cy="2"/>
                          </a:xfrm>
                        </wpg:grpSpPr>
                        <wps:wsp>
                          <wps:cNvPr id="2632" name="Freeform 1278"/>
                          <wps:cNvSpPr>
                            <a:spLocks/>
                          </wps:cNvSpPr>
                          <wps:spPr bwMode="auto">
                            <a:xfrm>
                              <a:off x="11969" y="9578"/>
                              <a:ext cx="7152" cy="2"/>
                            </a:xfrm>
                            <a:custGeom>
                              <a:avLst/>
                              <a:gdLst>
                                <a:gd name="T0" fmla="+- 0 11969 11969"/>
                                <a:gd name="T1" fmla="*/ T0 w 7152"/>
                                <a:gd name="T2" fmla="+- 0 19121 11969"/>
                                <a:gd name="T3" fmla="*/ T2 w 7152"/>
                              </a:gdLst>
                              <a:ahLst/>
                              <a:cxnLst>
                                <a:cxn ang="0">
                                  <a:pos x="T1" y="0"/>
                                </a:cxn>
                                <a:cxn ang="0">
                                  <a:pos x="T3" y="0"/>
                                </a:cxn>
                              </a:cxnLst>
                              <a:rect l="0" t="0" r="r" b="b"/>
                              <a:pathLst>
                                <a:path w="7152">
                                  <a:moveTo>
                                    <a:pt x="0" y="0"/>
                                  </a:moveTo>
                                  <a:lnTo>
                                    <a:pt x="7152" y="0"/>
                                  </a:lnTo>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633" name="Group 1275"/>
                        <wpg:cNvGrpSpPr>
                          <a:grpSpLocks/>
                        </wpg:cNvGrpSpPr>
                        <wpg:grpSpPr bwMode="auto">
                          <a:xfrm>
                            <a:off x="11806" y="10211"/>
                            <a:ext cx="1728" cy="1694"/>
                            <a:chOff x="11806" y="10211"/>
                            <a:chExt cx="1728" cy="1694"/>
                          </a:xfrm>
                        </wpg:grpSpPr>
                        <wps:wsp>
                          <wps:cNvPr id="2634" name="Freeform 1276"/>
                          <wps:cNvSpPr>
                            <a:spLocks/>
                          </wps:cNvSpPr>
                          <wps:spPr bwMode="auto">
                            <a:xfrm>
                              <a:off x="11806" y="10211"/>
                              <a:ext cx="1728" cy="1694"/>
                            </a:xfrm>
                            <a:custGeom>
                              <a:avLst/>
                              <a:gdLst>
                                <a:gd name="T0" fmla="+- 0 13174 11806"/>
                                <a:gd name="T1" fmla="*/ T0 w 1728"/>
                                <a:gd name="T2" fmla="+- 0 10211 10211"/>
                                <a:gd name="T3" fmla="*/ 10211 h 1694"/>
                                <a:gd name="T4" fmla="+- 0 13246 11806"/>
                                <a:gd name="T5" fmla="*/ T4 w 1728"/>
                                <a:gd name="T6" fmla="+- 0 10216 10211"/>
                                <a:gd name="T7" fmla="*/ 10216 h 1694"/>
                                <a:gd name="T8" fmla="+- 0 13313 11806"/>
                                <a:gd name="T9" fmla="*/ T8 w 1728"/>
                                <a:gd name="T10" fmla="+- 0 10235 10211"/>
                                <a:gd name="T11" fmla="*/ 10235 h 1694"/>
                                <a:gd name="T12" fmla="+- 0 13375 11806"/>
                                <a:gd name="T13" fmla="*/ T12 w 1728"/>
                                <a:gd name="T14" fmla="+- 0 10269 10211"/>
                                <a:gd name="T15" fmla="*/ 10269 h 1694"/>
                                <a:gd name="T16" fmla="+- 0 13428 11806"/>
                                <a:gd name="T17" fmla="*/ T16 w 1728"/>
                                <a:gd name="T18" fmla="+- 0 10317 10211"/>
                                <a:gd name="T19" fmla="*/ 10317 h 1694"/>
                                <a:gd name="T20" fmla="+- 0 13476 11806"/>
                                <a:gd name="T21" fmla="*/ T20 w 1728"/>
                                <a:gd name="T22" fmla="+- 0 10370 10211"/>
                                <a:gd name="T23" fmla="*/ 10370 h 1694"/>
                                <a:gd name="T24" fmla="+- 0 13505 11806"/>
                                <a:gd name="T25" fmla="*/ T24 w 1728"/>
                                <a:gd name="T26" fmla="+- 0 10432 10211"/>
                                <a:gd name="T27" fmla="*/ 10432 h 1694"/>
                                <a:gd name="T28" fmla="+- 0 13529 11806"/>
                                <a:gd name="T29" fmla="*/ T28 w 1728"/>
                                <a:gd name="T30" fmla="+- 0 10499 10211"/>
                                <a:gd name="T31" fmla="*/ 10499 h 1694"/>
                                <a:gd name="T32" fmla="+- 0 13534 11806"/>
                                <a:gd name="T33" fmla="*/ T32 w 1728"/>
                                <a:gd name="T34" fmla="+- 0 10571 10211"/>
                                <a:gd name="T35" fmla="*/ 10571 h 1694"/>
                                <a:gd name="T36" fmla="+- 0 13534 11806"/>
                                <a:gd name="T37" fmla="*/ T36 w 1728"/>
                                <a:gd name="T38" fmla="+- 0 11546 10211"/>
                                <a:gd name="T39" fmla="*/ 11546 h 1694"/>
                                <a:gd name="T40" fmla="+- 0 13529 11806"/>
                                <a:gd name="T41" fmla="*/ T40 w 1728"/>
                                <a:gd name="T42" fmla="+- 0 11613 10211"/>
                                <a:gd name="T43" fmla="*/ 11613 h 1694"/>
                                <a:gd name="T44" fmla="+- 0 13505 11806"/>
                                <a:gd name="T45" fmla="*/ T44 w 1728"/>
                                <a:gd name="T46" fmla="+- 0 11680 10211"/>
                                <a:gd name="T47" fmla="*/ 11680 h 1694"/>
                                <a:gd name="T48" fmla="+- 0 13476 11806"/>
                                <a:gd name="T49" fmla="*/ T48 w 1728"/>
                                <a:gd name="T50" fmla="+- 0 11742 10211"/>
                                <a:gd name="T51" fmla="*/ 11742 h 1694"/>
                                <a:gd name="T52" fmla="+- 0 13428 11806"/>
                                <a:gd name="T53" fmla="*/ T52 w 1728"/>
                                <a:gd name="T54" fmla="+- 0 11800 10211"/>
                                <a:gd name="T55" fmla="*/ 11800 h 1694"/>
                                <a:gd name="T56" fmla="+- 0 13375 11806"/>
                                <a:gd name="T57" fmla="*/ T56 w 1728"/>
                                <a:gd name="T58" fmla="+- 0 11843 10211"/>
                                <a:gd name="T59" fmla="*/ 11843 h 1694"/>
                                <a:gd name="T60" fmla="+- 0 13313 11806"/>
                                <a:gd name="T61" fmla="*/ T60 w 1728"/>
                                <a:gd name="T62" fmla="+- 0 11877 10211"/>
                                <a:gd name="T63" fmla="*/ 11877 h 1694"/>
                                <a:gd name="T64" fmla="+- 0 13246 11806"/>
                                <a:gd name="T65" fmla="*/ T64 w 1728"/>
                                <a:gd name="T66" fmla="+- 0 11896 10211"/>
                                <a:gd name="T67" fmla="*/ 11896 h 1694"/>
                                <a:gd name="T68" fmla="+- 0 13174 11806"/>
                                <a:gd name="T69" fmla="*/ T68 w 1728"/>
                                <a:gd name="T70" fmla="+- 0 11906 10211"/>
                                <a:gd name="T71" fmla="*/ 11906 h 1694"/>
                                <a:gd name="T72" fmla="+- 0 12166 11806"/>
                                <a:gd name="T73" fmla="*/ T72 w 1728"/>
                                <a:gd name="T74" fmla="+- 0 11906 10211"/>
                                <a:gd name="T75" fmla="*/ 11906 h 1694"/>
                                <a:gd name="T76" fmla="+- 0 12098 11806"/>
                                <a:gd name="T77" fmla="*/ T76 w 1728"/>
                                <a:gd name="T78" fmla="+- 0 11896 10211"/>
                                <a:gd name="T79" fmla="*/ 11896 h 1694"/>
                                <a:gd name="T80" fmla="+- 0 12031 11806"/>
                                <a:gd name="T81" fmla="*/ T80 w 1728"/>
                                <a:gd name="T82" fmla="+- 0 11877 10211"/>
                                <a:gd name="T83" fmla="*/ 11877 h 1694"/>
                                <a:gd name="T84" fmla="+- 0 11969 11806"/>
                                <a:gd name="T85" fmla="*/ T84 w 1728"/>
                                <a:gd name="T86" fmla="+- 0 11843 10211"/>
                                <a:gd name="T87" fmla="*/ 11843 h 1694"/>
                                <a:gd name="T88" fmla="+- 0 11911 11806"/>
                                <a:gd name="T89" fmla="*/ T88 w 1728"/>
                                <a:gd name="T90" fmla="+- 0 11800 10211"/>
                                <a:gd name="T91" fmla="*/ 11800 h 1694"/>
                                <a:gd name="T92" fmla="+- 0 11868 11806"/>
                                <a:gd name="T93" fmla="*/ T92 w 1728"/>
                                <a:gd name="T94" fmla="+- 0 11742 10211"/>
                                <a:gd name="T95" fmla="*/ 11742 h 1694"/>
                                <a:gd name="T96" fmla="+- 0 11834 11806"/>
                                <a:gd name="T97" fmla="*/ T96 w 1728"/>
                                <a:gd name="T98" fmla="+- 0 11680 10211"/>
                                <a:gd name="T99" fmla="*/ 11680 h 1694"/>
                                <a:gd name="T100" fmla="+- 0 11815 11806"/>
                                <a:gd name="T101" fmla="*/ T100 w 1728"/>
                                <a:gd name="T102" fmla="+- 0 11613 10211"/>
                                <a:gd name="T103" fmla="*/ 11613 h 1694"/>
                                <a:gd name="T104" fmla="+- 0 11806 11806"/>
                                <a:gd name="T105" fmla="*/ T104 w 1728"/>
                                <a:gd name="T106" fmla="+- 0 11546 10211"/>
                                <a:gd name="T107" fmla="*/ 11546 h 1694"/>
                                <a:gd name="T108" fmla="+- 0 11806 11806"/>
                                <a:gd name="T109" fmla="*/ T108 w 1728"/>
                                <a:gd name="T110" fmla="+- 0 10571 10211"/>
                                <a:gd name="T111" fmla="*/ 10571 h 1694"/>
                                <a:gd name="T112" fmla="+- 0 11815 11806"/>
                                <a:gd name="T113" fmla="*/ T112 w 1728"/>
                                <a:gd name="T114" fmla="+- 0 10499 10211"/>
                                <a:gd name="T115" fmla="*/ 10499 h 1694"/>
                                <a:gd name="T116" fmla="+- 0 11834 11806"/>
                                <a:gd name="T117" fmla="*/ T116 w 1728"/>
                                <a:gd name="T118" fmla="+- 0 10432 10211"/>
                                <a:gd name="T119" fmla="*/ 10432 h 1694"/>
                                <a:gd name="T120" fmla="+- 0 11868 11806"/>
                                <a:gd name="T121" fmla="*/ T120 w 1728"/>
                                <a:gd name="T122" fmla="+- 0 10370 10211"/>
                                <a:gd name="T123" fmla="*/ 10370 h 1694"/>
                                <a:gd name="T124" fmla="+- 0 11911 11806"/>
                                <a:gd name="T125" fmla="*/ T124 w 1728"/>
                                <a:gd name="T126" fmla="+- 0 10317 10211"/>
                                <a:gd name="T127" fmla="*/ 10317 h 1694"/>
                                <a:gd name="T128" fmla="+- 0 11969 11806"/>
                                <a:gd name="T129" fmla="*/ T128 w 1728"/>
                                <a:gd name="T130" fmla="+- 0 10269 10211"/>
                                <a:gd name="T131" fmla="*/ 10269 h 1694"/>
                                <a:gd name="T132" fmla="+- 0 12031 11806"/>
                                <a:gd name="T133" fmla="*/ T132 w 1728"/>
                                <a:gd name="T134" fmla="+- 0 10235 10211"/>
                                <a:gd name="T135" fmla="*/ 10235 h 1694"/>
                                <a:gd name="T136" fmla="+- 0 12098 11806"/>
                                <a:gd name="T137" fmla="*/ T136 w 1728"/>
                                <a:gd name="T138" fmla="+- 0 10216 10211"/>
                                <a:gd name="T139" fmla="*/ 10216 h 1694"/>
                                <a:gd name="T140" fmla="+- 0 12166 11806"/>
                                <a:gd name="T141" fmla="*/ T140 w 1728"/>
                                <a:gd name="T142" fmla="+- 0 10211 10211"/>
                                <a:gd name="T143" fmla="*/ 10211 h 1694"/>
                                <a:gd name="T144" fmla="+- 0 13174 11806"/>
                                <a:gd name="T145" fmla="*/ T144 w 1728"/>
                                <a:gd name="T146" fmla="+- 0 10211 10211"/>
                                <a:gd name="T147" fmla="*/ 10211 h 169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1728" h="1694">
                                  <a:moveTo>
                                    <a:pt x="1368" y="0"/>
                                  </a:moveTo>
                                  <a:lnTo>
                                    <a:pt x="1440" y="5"/>
                                  </a:lnTo>
                                  <a:lnTo>
                                    <a:pt x="1507" y="24"/>
                                  </a:lnTo>
                                  <a:lnTo>
                                    <a:pt x="1569" y="58"/>
                                  </a:lnTo>
                                  <a:lnTo>
                                    <a:pt x="1622" y="106"/>
                                  </a:lnTo>
                                  <a:lnTo>
                                    <a:pt x="1670" y="159"/>
                                  </a:lnTo>
                                  <a:lnTo>
                                    <a:pt x="1699" y="221"/>
                                  </a:lnTo>
                                  <a:lnTo>
                                    <a:pt x="1723" y="288"/>
                                  </a:lnTo>
                                  <a:lnTo>
                                    <a:pt x="1728" y="360"/>
                                  </a:lnTo>
                                  <a:lnTo>
                                    <a:pt x="1728" y="1335"/>
                                  </a:lnTo>
                                  <a:lnTo>
                                    <a:pt x="1723" y="1402"/>
                                  </a:lnTo>
                                  <a:lnTo>
                                    <a:pt x="1699" y="1469"/>
                                  </a:lnTo>
                                  <a:lnTo>
                                    <a:pt x="1670" y="1531"/>
                                  </a:lnTo>
                                  <a:lnTo>
                                    <a:pt x="1622" y="1589"/>
                                  </a:lnTo>
                                  <a:lnTo>
                                    <a:pt x="1569" y="1632"/>
                                  </a:lnTo>
                                  <a:lnTo>
                                    <a:pt x="1507" y="1666"/>
                                  </a:lnTo>
                                  <a:lnTo>
                                    <a:pt x="1440" y="1685"/>
                                  </a:lnTo>
                                  <a:lnTo>
                                    <a:pt x="1368" y="1695"/>
                                  </a:lnTo>
                                  <a:lnTo>
                                    <a:pt x="360" y="1695"/>
                                  </a:lnTo>
                                  <a:lnTo>
                                    <a:pt x="292" y="1685"/>
                                  </a:lnTo>
                                  <a:lnTo>
                                    <a:pt x="225" y="1666"/>
                                  </a:lnTo>
                                  <a:lnTo>
                                    <a:pt x="163" y="1632"/>
                                  </a:lnTo>
                                  <a:lnTo>
                                    <a:pt x="105" y="1589"/>
                                  </a:lnTo>
                                  <a:lnTo>
                                    <a:pt x="62" y="1531"/>
                                  </a:lnTo>
                                  <a:lnTo>
                                    <a:pt x="28" y="1469"/>
                                  </a:lnTo>
                                  <a:lnTo>
                                    <a:pt x="9" y="1402"/>
                                  </a:lnTo>
                                  <a:lnTo>
                                    <a:pt x="0" y="1335"/>
                                  </a:lnTo>
                                  <a:lnTo>
                                    <a:pt x="0" y="360"/>
                                  </a:lnTo>
                                  <a:lnTo>
                                    <a:pt x="9" y="288"/>
                                  </a:lnTo>
                                  <a:lnTo>
                                    <a:pt x="28" y="221"/>
                                  </a:lnTo>
                                  <a:lnTo>
                                    <a:pt x="62" y="159"/>
                                  </a:lnTo>
                                  <a:lnTo>
                                    <a:pt x="105" y="106"/>
                                  </a:lnTo>
                                  <a:lnTo>
                                    <a:pt x="163" y="58"/>
                                  </a:lnTo>
                                  <a:lnTo>
                                    <a:pt x="225" y="24"/>
                                  </a:lnTo>
                                  <a:lnTo>
                                    <a:pt x="292" y="5"/>
                                  </a:lnTo>
                                  <a:lnTo>
                                    <a:pt x="360" y="0"/>
                                  </a:lnTo>
                                  <a:lnTo>
                                    <a:pt x="1368" y="0"/>
                                  </a:lnTo>
                                  <a:close/>
                                </a:path>
                              </a:pathLst>
                            </a:custGeom>
                            <a:noFill/>
                            <a:ln w="18288">
                              <a:solidFill>
                                <a:srgbClr val="000000"/>
                              </a:solidFill>
                              <a:prstDash val="lg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1274" o:spid="_x0000_s1026" style="position:absolute;margin-left:325.9pt;margin-top:22.75pt;width:653.8pt;height:573.25pt;z-index:-251665920;mso-position-horizontal-relative:page" coordorigin="6518,455" coordsize="13076,1146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">
                <v:group id="Group 2590" o:spid="_x0000_s1027" style="position:absolute;left:9444;top:10600;width:643;height:869" coordorigin="9444,10600" coordsize="643,86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PEJLExgAAAN0A&#10;AAAPAAAAAAAAAAAAAAAAAKoCAABkcnMvZG93bnJldi54bWxQSwUGAAAAAAQABAD6AAAAnQMAAAAA&#10;">
                  <v:shape id="Freeform 2591" o:spid="_x0000_s1028" style="position:absolute;left:9444;top:10600;width:643;height:869;visibility:visible;mso-wrap-style:square;v-text-anchor:top" coordsize="643,8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SpTrr8A&#10;AADdAAAADwAAAGRycy9kb3ducmV2LnhtbERPy6rCMBDdC/5DGMGdpiqKVqPUC4JbHxt3YzO2xWbS&#10;Nrla/94Igrs5nOesNq0pxYMaV1hWMBpGIIhTqwvOFJxPu8EchPPIGkvLpOBFDjbrbmeFsbZPPtDj&#10;6DMRQtjFqCD3voqldGlOBt3QVsSBu9nGoA+wyaRu8BnCTSnHUTSTBgsODTlW9JdTej/+GwVcJ/6a&#10;1K9a2svWGbudJpfZVKl+r02WIDy1/if+uvc6zJ+MFvD5Jpwg12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NKlOuvwAAAN0AAAAPAAAAAAAAAAAAAAAAAJgCAABkcnMvZG93bnJl&#10;di54bWxQSwUGAAAAAAQABAD1AAAAhAMAAAAA&#10;" path="m,869l,,149,5,341,82r24,96l298,274r9,l384,326r34,68l494,490r96,57l643,662r,63l614,797,509,811r-149,l182,826,,869xe" filled="f" strokeweight=".72pt">
                    <v:path arrowok="t" o:connecttype="custom" o:connectlocs="0,11469;0,10600;149,10605;341,10682;365,10778;298,10874;307,10874;384,10926;418,10994;494,11090;590,11147;643,11262;643,11325;614,11397;509,11411;360,11411;182,11426;0,11469" o:connectangles="0,0,0,0,0,0,0,0,0,0,0,0,0,0,0,0,0,0"/>
                  </v:shape>
                </v:group>
                <v:group id="Group 2588" o:spid="_x0000_s1029" style="position:absolute;left:9375;top:1101;width:5115;height:4718" coordorigin="9375,1101" coordsize="5115,471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ClR/xgAAAN0A&#10;AAAPAAAAAAAAAAAAAAAAAKoCAABkcnMvZG93bnJldi54bWxQSwUGAAAAAAQABAD6AAAAnQMAAAAA&#10;">
                  <v:shape id="Freeform 2589" o:spid="_x0000_s1030" style="position:absolute;left:9375;top:1101;width:5115;height:4718;visibility:visible;mso-wrap-style:square;v-text-anchor:top" coordsize="5115,47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d3FvMAA&#10;AADdAAAADwAAAGRycy9kb3ducmV2LnhtbERPy6rCMBDdC/5DmAvuNPWBXnqNIgXBrdWFy6GZ25Y2&#10;k9pEW/16Iwju5nCes972phZ3al1pWcF0EoEgzqwuOVdwPu3HvyCcR9ZYWyYFD3Kw3QwHa4y17fhI&#10;99TnIoSwi1FB4X0TS+myggy6iW2IA/dvW4M+wDaXusUuhJtazqJoKQ2WHBoKbCgpKKvSm1GQumsn&#10;L4nNXPVcHM6rOjHXKlVq9NPv/kB46v1X/HEfdJg/n03h/U04QW5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Zd3FvMAAAADdAAAADwAAAAAAAAAAAAAAAACYAgAAZHJzL2Rvd25y&#10;ZXYueG1sUEsFBgAAAAAEAAQA9QAAAIUDAAAAAA==&#10;" path="m2610,4718l,4718,,803r2512,l2512,,3829,r,900l5115,900r,1328l2610,2228r,2490e" fillcolor="#f3ede9" stroked="f">
                    <v:path arrowok="t" o:connecttype="custom" o:connectlocs="2610,5819;0,5819;0,1904;2512,1904;2512,1101;3829,1101;3829,2001;5115,2001;5115,3329;2610,3329;2610,5819" o:connectangles="0,0,0,0,0,0,0,0,0,0,0"/>
                  </v:shape>
                </v:group>
                <v:group id="Group 2586" o:spid="_x0000_s1031" style="position:absolute;left:6525;top:3329;width:11205;height:7620" coordorigin="6525,3329" coordsize="11205,76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glG+TwwAAAN0AAAAP&#10;AAAAAAAAAAAAAAAAAKoCAABkcnMvZG93bnJldi54bWxQSwUGAAAAAAQABAD6AAAAmgMAAAAA&#10;">
                  <v:shape id="Freeform 2587" o:spid="_x0000_s1032" style="position:absolute;left:6525;top:3329;width:11205;height:7620;visibility:visible;mso-wrap-style:square;v-text-anchor:top" coordsize="11205,76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Tui8IA&#10;AADdAAAADwAAAGRycy9kb3ducmV2LnhtbERPS2sCMRC+F/wPYYTeatYHIlujlFWheGpXL70Nm9nN&#10;0mSybKKu/94Ihd7m43vOejs4K67Uh9azgukkA0Fced1yo+B8OrytQISIrNF6JgV3CrDdjF7WmGt/&#10;42+6lrERKYRDjgpMjF0uZagMOQwT3xEnrva9w5hg30jd4y2FOytnWbaUDltODQY7KgxVv+XFKSjq&#10;pp0u9l/2vjOayuWx+LF1odTrePh4BxFpiP/iP/enTvPnszk8v0knyM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VpO6LwgAAAN0AAAAPAAAAAAAAAAAAAAAAAJgCAABkcnMvZG93&#10;bnJldi54bWxQSwUGAAAAAAQABAD1AAAAhwMAAAAA&#10;" path="m7980,7620l,7620,,2490r7898,l7898,r67,l7965,975r3240,l11205,6150r-3225,l7980,7620e" fillcolor="#f3ede9" stroked="f">
                    <v:path arrowok="t" o:connecttype="custom" o:connectlocs="7980,10949;0,10949;0,5819;7898,5819;7898,3329;7965,3329;7965,4304;11205,4304;11205,9479;7980,9479;7980,10949" o:connectangles="0,0,0,0,0,0,0,0,0,0,0"/>
                  </v:shape>
                </v:group>
                <v:group id="Group 2584" o:spid="_x0000_s1033" style="position:absolute;left:17287;top:4289;width:443;height:2" coordorigin="17287,4289" coordsize="443,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AxUnzFAAAA3QAA&#10;AA8AAAAAAAAAAAAAAAAAqgIAAGRycy9kb3ducmV2LnhtbFBLBQYAAAAABAAEAPoAAACcAwAAAAA=&#10;">
                  <v:shape id="Freeform 2585" o:spid="_x0000_s1034" style="position:absolute;left:17287;top:4289;width:443;height:2;visibility:visible;mso-wrap-style:square;v-text-anchor:top" coordsize="44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3zOvsIA&#10;AADdAAAADwAAAGRycy9kb3ducmV2LnhtbERPzWrCQBC+F3yHZQRvdaNppURXkWAgh16qfYAhOybB&#10;7Gya3ebn7V1B8DYf3+/sDqNpRE+dqy0rWC0jEMSF1TWXCn4v2fsXCOeRNTaWScFEDg772dsOE20H&#10;/qH+7EsRQtglqKDyvk2kdEVFBt3StsSBu9rOoA+wK6XucAjhppHrKNpIgzWHhgpbSisqbud/o+C4&#10;ykbZyPwvv31/pHFG02mTT0ot5uNxC8LT6F/ipzvXYX68/oTHN+EEub8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XfM6+wgAAAN0AAAAPAAAAAAAAAAAAAAAAAJgCAABkcnMvZG93&#10;bnJldi54bWxQSwUGAAAAAAQABAD1AAAAhwMAAAAA&#10;" path="m,l443,e" filled="f" strokecolor="#f3ede9" strokeweight="1.6pt">
                    <v:path arrowok="t" o:connecttype="custom" o:connectlocs="0,0;443,0" o:connectangles="0,0"/>
                  </v:shape>
                </v:group>
                <v:group id="Group 2582" o:spid="_x0000_s1035" style="position:absolute;left:9345;top:10949;width:3743;height:720" coordorigin="9345,10949" coordsize="3743,7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B+vaZDCAAAA3QAAAA8A&#10;AAAAAAAAAAAAAAAAqgIAAGRycy9kb3ducmV2LnhtbFBLBQYAAAAABAAEAPoAAACZAwAAAAA=&#10;">
                  <v:shape id="Freeform 2583" o:spid="_x0000_s1036" style="position:absolute;left:9345;top:10949;width:3743;height:720;visibility:visible;mso-wrap-style:square;v-text-anchor:top" coordsize="3743,7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KImQsQA&#10;AADdAAAADwAAAGRycy9kb3ducmV2LnhtbERP20rDQBB9F/oPyxT61m6MtErstohSaBG8RD9gyI7Z&#10;aHY2ZKdN9OtdoeDbHM511tvRt+pEfWwCG7hcZKCIq2Abrg28v+3mN6CiIFtsA5OBb4qw3Uwu1ljY&#10;MPArnUqpVQrhWKABJ9IVWsfKkce4CB1x4j5C71ES7GttexxSuG91nmUr7bHh1OCwo3tH1Vd59AbK&#10;8LTcj7Ly9jl3cvj8GR52jy/GzKbj3S0ooVH+xWf33qb5V/k1/H2TTtCb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yiJkLEAAAA3QAAAA8AAAAAAAAAAAAAAAAAmAIAAGRycy9k&#10;b3ducmV2LnhtbFBLBQYAAAAABAAEAPUAAACJAwAAAAA=&#10;" path="m3742,720l,720,,,3742,r,720e" fillcolor="#f3ede9" stroked="f">
                    <v:path arrowok="t" o:connecttype="custom" o:connectlocs="3742,11669;0,11669;0,10949;3742,10949;3742,11669" o:connectangles="0,0,0,0,0"/>
                  </v:shape>
                </v:group>
                <v:group id="Group 2579" o:spid="_x0000_s1037" style="position:absolute;left:11782;top:7926;width:768;height:1507" coordorigin="11782,7926" coordsize="768,150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BfFh5xgAAAN0A&#10;AAAPAAAAAAAAAAAAAAAAAKoCAABkcnMvZG93bnJldi54bWxQSwUGAAAAAAQABAD6AAAAnQMAAAAA&#10;">
                  <v:shape id="Freeform 2581" o:spid="_x0000_s1038" style="position:absolute;left:11782;top:7926;width:768;height:1507;visibility:visible;mso-wrap-style:square;v-text-anchor:top" coordsize="768,150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D/x18AA&#10;AADdAAAADwAAAGRycy9kb3ducmV2LnhtbERPTYvCMBC9C/6HMII3TasgWo1SBEHxpBW8js1sW7aZ&#10;lCZqd3+9EQRv83ifs9p0phYPal1lWUE8jkAQ51ZXXCi4ZLvRHITzyBpry6Tgjxxs1v3eChNtn3yi&#10;x9kXIoSwS1BB6X2TSOnykgy6sW2IA/djW4M+wLaQusVnCDe1nETRTBqsODSU2NC2pPz3fDcK0kxK&#10;H2f6yOn0NL9d/w+xyxqlhoMuXYLw1Pmv+OPe6zB/OlnA+5twgly/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D/x18AAAADdAAAADwAAAAAAAAAAAAAAAACYAgAAZHJzL2Rvd25y&#10;ZXYueG1sUEsFBgAAAAAEAAQA9QAAAIUDAAAAAA==&#10;" path="m172,1508l33,1493r5,-5l48,1484r28,-39l81,1421r,-38l100,1330r,-19l14,1162,,1109r33,-86l91,922,192,850r14,-34l321,581,360,437,393,240,427,77,436,r63,10l585,96r143,l768,120,753,274,686,442r10,139l715,696,628,869r-33,240l571,1143r-39,168l436,1388r-100,24l172,1508e" stroked="f">
                    <v:path arrowok="t" o:connecttype="custom" o:connectlocs="172,9434;33,9419;38,9414;48,9410;76,9371;81,9347;81,9309;100,9256;100,9237;14,9088;0,9035;33,8949;91,8848;192,8776;206,8742;321,8507;360,8363;393,8166;427,8003;436,7926;499,7936;585,8022;728,8022;768,8046;753,8200;686,8368;696,8507;715,8622;628,8795;595,9035;571,9069;532,9237;436,9314;336,9338;172,9434" o:connectangles="0,0,0,0,0,0,0,0,0,0,0,0,0,0,0,0,0,0,0,0,0,0,0,0,0,0,0,0,0,0,0,0,0,0,0"/>
                  </v:shape>
                  <v:shape id="Freeform 2580" o:spid="_x0000_s1039" style="position:absolute;left:11782;top:7926;width:768;height:1507;visibility:visible;mso-wrap-style:square;v-text-anchor:top" coordsize="768,150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NzOl8QA&#10;AADdAAAADwAAAGRycy9kb3ducmV2LnhtbESPQWvCQBCF70L/wzKF3nQTA0VSVwmCYOlJI3gds9Mk&#10;mJ0N2VVTf71zKHib4b1575vlenSdutEQWs8G0lkCirjytuXawLHcThegQkS22HkmA38UYL16mywx&#10;t/7Oe7odYq0khEOOBpoY+1zrUDXkMMx8Tyzarx8cRlmHWtsB7xLuOj1Pkk/tsGVpaLCnTUPV5XB1&#10;BopS65iW9oeLbL84nx7faSh7Yz7ex+ILVKQxvsz/1zsr+Fkm/PKNjKBXT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jczpfEAAAA3QAAAA8AAAAAAAAAAAAAAAAAmAIAAGRycy9k&#10;b3ducmV2LnhtbFBLBQYAAAAABAAEAPUAAACJAwAAAAA=&#10;" path="m728,96r-143,l696,77r32,19e" stroked="f">
                    <v:path arrowok="t" o:connecttype="custom" o:connectlocs="728,8022;585,8022;696,8003;728,8022" o:connectangles="0,0,0,0"/>
                  </v:shape>
                </v:group>
                <v:group id="Group 2577" o:spid="_x0000_s1040" style="position:absolute;left:11782;top:7926;width:768;height:1507" coordorigin="11782,7926" coordsize="768,150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Vn2c5wwAAAN0AAAAP&#10;AAAAAAAAAAAAAAAAAKoCAABkcnMvZG93bnJldi54bWxQSwUGAAAAAAQABAD6AAAAmgMAAAAA&#10;">
                  <v:shape id="Freeform 2578" o:spid="_x0000_s1041" style="position:absolute;left:11782;top:7926;width:768;height:1507;visibility:visible;mso-wrap-style:square;v-text-anchor:top" coordsize="768,150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cuOjsQA&#10;AADdAAAADwAAAGRycy9kb3ducmV2LnhtbERPTWvCQBC9C/0PyxR6M5tGLTG6SpEWCj0ZA8XbmJ0m&#10;wexsyG5j8u+7hYK3ebzP2e5H04qBetdYVvAcxSCIS6sbrhQUp/d5CsJ5ZI2tZVIwkYP97mG2xUzb&#10;Gx9pyH0lQgi7DBXU3neZlK6syaCLbEccuG/bG/QB9pXUPd5CuGllEscv0mDDoaHGjg41ldf8xyi4&#10;TMtinfjPr7dll5+HgQ7XdDUp9fQ4vm5AeBr9Xfzv/tBh/mKRwN834QS5+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nLjo7EAAAA3QAAAA8AAAAAAAAAAAAAAAAAmAIAAGRycy9k&#10;b3ducmV2LnhtbFBLBQYAAAAABAAEAPUAAACJAwAAAAA=&#10;" path="m38,1488r-5,5l172,1508r164,-96l436,1388r96,-77l571,1143r24,-34l628,869,715,696,696,581,686,442,753,274,768,120,696,77,585,96,499,10,436,r-9,77l393,240,360,437,321,581,206,816r-14,34l91,922,33,1023,,1109r14,53l100,1311r,19l81,1383r,38l76,1445r-28,39e" filled="f" strokeweight=".72pt">
                    <v:path arrowok="t" o:connecttype="custom" o:connectlocs="38,9414;33,9419;172,9434;336,9338;436,9314;532,9237;571,9069;595,9035;628,8795;715,8622;696,8507;686,8368;753,8200;768,8046;696,8003;585,8022;499,7936;436,7926;427,8003;393,8166;360,8363;321,8507;206,8742;192,8776;91,8848;33,8949;0,9035;14,9088;100,9237;100,9256;81,9309;81,9347;76,9371;48,9410" o:connectangles="0,0,0,0,0,0,0,0,0,0,0,0,0,0,0,0,0,0,0,0,0,0,0,0,0,0,0,0,0,0,0,0,0,0"/>
                  </v:shape>
                </v:group>
                <v:group id="Group 2575" o:spid="_x0000_s1042" style="position:absolute;left:15307;top:7941;width:937;height:540" coordorigin="15307,7941" coordsize="937,5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igFc1cQAAADdAAAA&#10;DwAAAAAAAAAAAAAAAACqAgAAZHJzL2Rvd25yZXYueG1sUEsFBgAAAAAEAAQA+gAAAJsDAAAAAA==&#10;">
                  <v:shape id="Freeform 2576" o:spid="_x0000_s1043" style="position:absolute;left:15307;top:7941;width:937;height:540;visibility:visible;mso-wrap-style:square;v-text-anchor:top" coordsize="937,5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1gz1cAA&#10;AADdAAAADwAAAGRycy9kb3ducmV2LnhtbERPy6rCMBDdC/5DGMGdpl5FSjWKCHLlbsTHBwzN2BSb&#10;SW2irX9/Iwju5nCes1x3thJPanzpWMFknIAgzp0uuVBwOe9GKQgfkDVWjknBizysV/3eEjPtWj7S&#10;8xQKEUPYZ6jAhFBnUvrckEU/djVx5K6usRgibAqpG2xjuK3kT5LMpcWSY4PBmraG8tvpYRWku1f7&#10;+3eYPTZdet/6orqYc0iUGg66zQJEoC58xR/3Xsf50+kM3t/EE+TqH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E1gz1cAAAADdAAAADwAAAAAAAAAAAAAAAACYAgAAZHJzL2Rvd25y&#10;ZXYueG1sUEsFBgAAAAAEAAQA9QAAAIUDAAAAAA==&#10;" path="m810,540r-678,l73,525,25,482,2,426,,405,,135,23,61,71,17,136,,828,2r59,22l929,71r9,19l810,90r,360l938,450r-7,16l890,514r-58,25l810,540e" stroked="f">
                    <v:path arrowok="t" o:connecttype="custom" o:connectlocs="810,8481;132,8481;73,8466;25,8423;2,8367;0,8346;0,8076;23,8002;71,7958;136,7941;828,7943;887,7965;929,8012;938,8031;810,8031;810,8391;938,8391;931,8407;890,8455;832,8480;810,8481" o:connectangles="0,0,0,0,0,0,0,0,0,0,0,0,0,0,0,0,0,0,0,0,0"/>
                  </v:shape>
                </v:group>
                <v:group id="Group 2573" o:spid="_x0000_s1044" style="position:absolute;left:15307;top:7941;width:937;height:540" coordorigin="15307,7941" coordsize="937,5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qpGE6wwAAAN0AAAAP&#10;AAAAAAAAAAAAAAAAAKoCAABkcnMvZG93bnJldi54bWxQSwUGAAAAAAQABAD6AAAAmgMAAAAA&#10;">
                  <v:shape id="Freeform 2574" o:spid="_x0000_s1045" style="position:absolute;left:15307;top:7941;width:937;height:540;visibility:visible;mso-wrap-style:square;v-text-anchor:top" coordsize="937,5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s6+0sEA&#10;AADdAAAADwAAAGRycy9kb3ducmV2LnhtbERPTYvCMBC9C/6HMAteypq6gkjXtCyisCAIavE8NGNb&#10;bCalSW3990ZY2Ns83udsstE04kGdqy0rWMxjEMSF1TWXCvLL/nMNwnlkjY1lUvAkB1k6nWww0Xbg&#10;Ez3OvhQhhF2CCirv20RKV1Rk0M1tSxy4m+0M+gC7UuoOhxBuGvkVxytpsObQUGFL24qK+7k3CngX&#10;5U3he03H0rnDIoquA/dKzT7Gn28Qnkb/L/5z/+owf7lcwfubcIJM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7OvtLBAAAA3QAAAA8AAAAAAAAAAAAAAAAAmAIAAGRycy9kb3du&#10;cmV2LnhtbFBLBQYAAAAABAAEAPUAAACGAwAAAAA=&#10;" path="m,135l,405r2,21l7,446r7,19l25,482r13,16l40,501r16,13l73,525r19,8l112,538r20,2l810,540r22,-1l853,534r53,-33l938,450r-128,l810,90r128,l903,37,849,6,136,,113,2,91,8,37,44,5,101,,135e" filled="f" strokeweight=".17781mm">
                    <v:path arrowok="t" o:connecttype="custom" o:connectlocs="0,8076;0,8346;2,8367;7,8387;14,8406;25,8423;38,8439;40,8442;56,8455;73,8466;92,8474;112,8479;132,8481;810,8481;832,8480;853,8475;906,8442;938,8391;810,8391;810,8031;938,8031;903,7978;849,7947;136,7941;113,7943;91,7949;37,7985;5,8042;0,8076" o:connectangles="0,0,0,0,0,0,0,0,0,0,0,0,0,0,0,0,0,0,0,0,0,0,0,0,0,0,0,0,0"/>
                  </v:shape>
                </v:group>
                <v:group id="Group 2571" o:spid="_x0000_s1046" style="position:absolute;left:16027;top:7941;width:720;height:540" coordorigin="16027,7941" coordsize="720,5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9Tpa1sQAAADdAAAA&#10;DwAAAAAAAAAAAAAAAACqAgAAZHJzL2Rvd25yZXYueG1sUEsFBgAAAAAEAAQA+gAAAJsDAAAAAA==&#10;">
                  <v:shape id="Freeform 2572" o:spid="_x0000_s1047" style="position:absolute;left:16027;top:7941;width:720;height:540;visibility:visible;mso-wrap-style:square;v-text-anchor:top" coordsize="720,5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oh+isQA&#10;AADdAAAADwAAAGRycy9kb3ducmV2LnhtbESPT4vCQAzF7wt+hyGCt3XqCq5UR9GFFY/+Az2GTmyL&#10;nUy3M9b67c1B2FvCe3nvl/myc5VqqQmlZwOjYQKKOPO25NzA6fj7OQUVIrLFyjMZeFKA5aL3McfU&#10;+gfvqT3EXEkIhxQNFDHWqdYhK8hhGPqaWLSrbxxGWZtc2wYfEu4q/ZUkE+2wZGkosKafgrLb4e4M&#10;/E3K7+dI+9W53Vu2+W5zvKw3xgz63WoGKlIX/83v660V/PFYcOUbGUEvX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aIforEAAAA3QAAAA8AAAAAAAAAAAAAAAAAmAIAAGRycy9k&#10;b3ducmV2LnhtbFBLBQYAAAAABAAEAPUAAACJAwAAAAA=&#10;" path="m586,540r-450,l115,539,49,509,11,457,,405,,135,20,66,72,16,136,,586,r69,20l705,72r15,63l720,405r-19,70l649,525r-63,15e" stroked="f">
                    <v:path arrowok="t" o:connecttype="custom" o:connectlocs="586,8481;136,8481;115,8480;49,8450;11,8398;0,8346;0,8076;20,8007;72,7957;136,7941;586,7941;655,7961;705,8013;720,8076;720,8346;701,8416;649,8466;586,8481" o:connectangles="0,0,0,0,0,0,0,0,0,0,0,0,0,0,0,0,0,0"/>
                  </v:shape>
                </v:group>
                <v:group id="Group 2569" o:spid="_x0000_s1048" style="position:absolute;left:16027;top:7941;width:720;height:540" coordorigin="16027,7941" coordsize="720,5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6+lrP8QAAADdAAAA&#10;DwAAAAAAAAAAAAAAAACqAgAAZHJzL2Rvd25yZXYueG1sUEsFBgAAAAAEAAQA+gAAAJsDAAAAAA==&#10;">
                  <v:shape id="Freeform 2570" o:spid="_x0000_s1049" style="position:absolute;left:16027;top:7941;width:720;height:540;visibility:visible;mso-wrap-style:square;v-text-anchor:top" coordsize="720,5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U9G4cgA&#10;AADdAAAADwAAAGRycy9kb3ducmV2LnhtbESPT2vDMAzF74N+B6PBLmN12o4y0rqlG2QMdln/5NCb&#10;iNU4LJZD7KXpt58Og90k3tN7P623o2/VQH1sAhuYTTNQxFWwDdcGTsfi6QVUTMgW28Bk4EYRtpvJ&#10;3RpzG668p+GQaiUhHHM04FLqcq1j5chjnIaOWLRL6D0mWfta2x6vEu5bPc+ypfbYsDQ47OjNUfV9&#10;+PEGFpfi9P7JX7ory8dimM9eb+fSGfNwP+5WoBKN6d/8d/1hBX/xLPzyjYygN7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9T0bhyAAAAN0AAAAPAAAAAAAAAAAAAAAAAJgCAABk&#10;cnMvZG93bnJldi54bWxQSwUGAAAAAAQABAD1AAAAjQMAAAAA&#10;" path="m136,540r-21,-1l96,534,84,530,66,521,49,509r-9,-8l27,486,16,469,11,457,4,438,1,418,,405,,135,2,115,6,96,11,84,20,66,31,49r9,-9l55,27,72,16,84,11,103,4,123,1,136,,586,r20,2l625,6r12,5l655,20r17,11l681,40r13,15l705,72r5,12l717,103r3,20l720,135r,270l719,425r-4,20l710,457r-9,18l690,491r-9,10l666,514r-17,11l637,530r-19,6l598,540r-12,l136,540e" filled="f" strokeweight=".17781mm">
                    <v:path arrowok="t" o:connecttype="custom" o:connectlocs="136,8481;115,8480;96,8475;84,8471;66,8462;49,8450;40,8442;27,8427;16,8410;11,8398;4,8379;1,8359;0,8346;0,8076;2,8056;6,8037;11,8025;20,8007;31,7990;40,7981;55,7968;72,7957;84,7952;103,7945;123,7942;136,7941;586,7941;606,7943;625,7947;637,7952;655,7961;672,7972;681,7981;694,7996;705,8013;710,8025;717,8044;720,8064;720,8076;720,8346;719,8366;715,8386;710,8398;701,8416;690,8432;681,8442;666,8455;649,8466;637,8471;618,8477;598,8481;586,8481;136,8481" o:connectangles="0,0,0,0,0,0,0,0,0,0,0,0,0,0,0,0,0,0,0,0,0,0,0,0,0,0,0,0,0,0,0,0,0,0,0,0,0,0,0,0,0,0,0,0,0,0,0,0,0,0,0,0,0"/>
                  </v:shape>
                </v:group>
                <v:group id="Group 2567" o:spid="_x0000_s1050" style="position:absolute;left:11983;top:3328;width:2438;height:2491" coordorigin="11983,3328" coordsize="2438,249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NmRREwwAAAN0AAAAP&#10;AAAAAAAAAAAAAAAAAKoCAABkcnMvZG93bnJldi54bWxQSwUGAAAAAAQABAD6AAAAmgMAAAAA&#10;">
                  <v:shape id="Freeform 2568" o:spid="_x0000_s1051" style="position:absolute;left:11983;top:3328;width:2438;height:2491;visibility:visible;mso-wrap-style:square;v-text-anchor:top" coordsize="2438,24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iknQMMA&#10;AADdAAAADwAAAGRycy9kb3ducmV2LnhtbERPTWvCQBC9F/oflin0VjdaKRJdRQVBehCbtofehuyY&#10;LGZnQ3Ya4793hUJv83ifs1gNvlE9ddEFNjAeZaCIy2AdVwa+PncvM1BRkC02gcnAlSKslo8PC8xt&#10;uPAH9YVUKoVwzNFALdLmWseyJo9xFFrixJ1C51ES7CptO7ykcN/oSZa9aY+OU0ONLW1rKs/Frzcg&#10;/Z5n2WZcbQ+Ovwsn7Xtz/DHm+WlYz0EJDfIv/nPvbZr/Op3A/Zt0gl7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iknQMMAAADdAAAADwAAAAAAAAAAAAAAAACYAgAAZHJzL2Rv&#10;d25yZXYueG1sUEsFBgAAAAAEAAQA9QAAAIgDAAAAAA==&#10;" path="m,l2439,r,2491l,2491,,e" stroked="f">
                    <v:path arrowok="t" o:connecttype="custom" o:connectlocs="0,3328;2439,3328;2439,5819;0,5819;0,3328" o:connectangles="0,0,0,0,0"/>
                  </v:shape>
                </v:group>
                <v:group id="Group 2565" o:spid="_x0000_s1052" style="position:absolute;left:11983;top:3328;width:2438;height:2491" coordorigin="11983,3328" coordsize="2438,249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0gcvqMQAAADdAAAA&#10;DwAAAAAAAAAAAAAAAACqAgAAZHJzL2Rvd25yZXYueG1sUEsFBgAAAAAEAAQA+gAAAJsDAAAAAA==&#10;">
                  <v:shape id="Freeform 2566" o:spid="_x0000_s1053" style="position:absolute;left:11983;top:3328;width:2438;height:2491;visibility:visible;mso-wrap-style:square;v-text-anchor:top" coordsize="2438,24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jQFrsMA&#10;AADdAAAADwAAAGRycy9kb3ducmV2LnhtbERPTWvCQBC9F/wPywje6sYaiqSuQYuC3lorSG/T7DQJ&#10;yc6G3TWJ/75bKPQ2j/c563w0rejJ+dqygsU8AUFcWF1zqeDycXhcgfABWWNrmRTcyUO+mTysMdN2&#10;4Hfqz6EUMYR9hgqqELpMSl9UZNDPbUccuW/rDIYIXSm1wyGGm1Y+JcmzNFhzbKiwo9eKiuZ8Mwr6&#10;ofm8bo/7On3b0WpvT19p551Ss+m4fQERaAz/4j/3Ucf5yzSF32/iCXL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jQFrsMAAADdAAAADwAAAAAAAAAAAAAAAACYAgAAZHJzL2Rv&#10;d25yZXYueG1sUEsFBgAAAAAEAAQA9QAAAIgDAAAAAA==&#10;" path="m,l2439,r,2491l,2491,,xe" filled="f" strokeweight=".05081mm">
                    <v:path arrowok="t" o:connecttype="custom" o:connectlocs="0,3328;2439,3328;2439,5819;0,5819;0,3328" o:connectangles="0,0,0,0,0"/>
                  </v:shape>
                </v:group>
                <v:group id="Group 2563" o:spid="_x0000_s1054" style="position:absolute;left:14227;top:7941;width:540;height:2070" coordorigin="14227,7941" coordsize="540,207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KiEkfFAAAA3QAA&#10;AA8AAAAAAAAAAAAAAAAAqgIAAGRycy9kb3ducmV2LnhtbFBLBQYAAAAABAAEAPoAAACcAwAAAAA=&#10;">
                  <v:shape id="Freeform 2564" o:spid="_x0000_s1055" style="position:absolute;left:14227;top:7941;width:540;height:2070;visibility:visible;mso-wrap-style:square;v-text-anchor:top" coordsize="540,20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Pem1MQA&#10;AADdAAAADwAAAGRycy9kb3ducmV2LnhtbESPQWvCQBCF7wX/wzIFb83GpojGrCIF0avRi7cxOyah&#10;2dmYXU3y791CobcZ3pv3vck2g2nEkzpXW1Ywi2IQxIXVNZcKzqfdxwKE88gaG8ukYCQHm/XkLcNU&#10;256P9Mx9KUIIuxQVVN63qZSuqMigi2xLHLSb7Qz6sHal1B32Idw08jOO59JgzYFQYUvfFRU/+cME&#10;bjK7YrLLz+OJDtv9Zanv8VErNX0ftisQngb/b/67PuhQP/maw+83YQS5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j3ptTEAAAA3QAAAA8AAAAAAAAAAAAAAAAAmAIAAGRycy9k&#10;b3ducmV2LnhtbFBLBQYAAAAABAAEAPUAAACJAwAAAAA=&#10;" path="m180,2070r-44,l115,2069,49,2039,11,1987,,1935,,135,20,66,72,16,136,,406,r69,20l525,72r15,63l540,1440r-360,l180,2070e" stroked="f">
                    <v:path arrowok="t" o:connecttype="custom" o:connectlocs="180,10011;136,10011;115,10010;49,9980;11,9928;0,9876;0,8076;20,8007;72,7957;136,7941;406,7941;475,7961;525,8013;540,8076;540,9381;180,9381;180,10011" o:connectangles="0,0,0,0,0,0,0,0,0,0,0,0,0,0,0,0,0"/>
                  </v:shape>
                </v:group>
                <v:group id="Group 2561" o:spid="_x0000_s1056" style="position:absolute;left:14227;top:7941;width:540;height:2070" coordorigin="14227,7941" coordsize="540,207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Twpq8QAAADdAAAA&#10;DwAAAAAAAAAAAAAAAACqAgAAZHJzL2Rvd25yZXYueG1sUEsFBgAAAAAEAAQA+gAAAJsDAAAAAA==&#10;">
                  <v:shape id="Freeform 2562" o:spid="_x0000_s1057" style="position:absolute;left:14227;top:7941;width:540;height:2070;visibility:visible;mso-wrap-style:square;v-text-anchor:top" coordsize="540,20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5K3dsUA&#10;AADdAAAADwAAAGRycy9kb3ducmV2LnhtbESPQWsCQQyF7wX/wxChN53R1iKro4jQ0kvVqiDewk7c&#10;XdzJLDtT3f775iD0lkfe9/IyX3a+VjdqYxXYwmhoQBHnwVVcWDge3gdTUDEhO6wDk4VfirBc9J7m&#10;mLlw52+67VOhJIRjhhbKlJpM65iX5DEOQ0Msu0toPSaRbaFdi3cJ97UeG/OmPVYsF0psaF1Sft3/&#10;eKnhwmiSm+15PPkwm51ffeH55Kx97nerGahEXfo3P+hPJ9zLq9SVb2QEvfg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Tkrd2xQAAAN0AAAAPAAAAAAAAAAAAAAAAAJgCAABkcnMv&#10;ZG93bnJldi54bWxQSwUGAAAAAAQABAD1AAAAigMAAAAA&#10;" path="m180,1718r,352l136,2070r-21,-1l96,2064r-12,-4l66,2051,49,2039r-9,-8l27,2016,16,1999r-5,-12l4,1968,1,1948,,1935,,135,2,115,6,96,11,84,20,66,31,49r9,-9l55,27,72,16,84,11,103,4,123,1,136,,406,r20,2l445,6r12,5l475,20r17,11l501,40r13,15l525,72r5,12l537,103r3,20l540,135r,1305l180,1440r,278e" filled="f" strokeweight=".17781mm">
                    <v:path arrowok="t" o:connecttype="custom" o:connectlocs="180,9659;180,10011;136,10011;115,10010;96,10005;84,10001;66,9992;49,9980;40,9972;27,9957;16,9940;11,9928;4,9909;1,9889;0,9876;0,8076;2,8056;6,8037;11,8025;20,8007;31,7990;40,7981;55,7968;72,7957;84,7952;103,7945;123,7942;136,7941;406,7941;426,7943;445,7947;457,7952;475,7961;492,7972;501,7981;514,7996;525,8013;530,8025;537,8044;540,8064;540,8076;540,9381;180,9381;180,9659" o:connectangles="0,0,0,0,0,0,0,0,0,0,0,0,0,0,0,0,0,0,0,0,0,0,0,0,0,0,0,0,0,0,0,0,0,0,0,0,0,0,0,0,0,0,0,0"/>
                  </v:shape>
                </v:group>
                <v:group id="Group 2559" o:spid="_x0000_s1058" style="position:absolute;left:14227;top:7941;width:540;height:810" coordorigin="14227,7941" coordsize="540,81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8YQsQAAADdAAAA&#10;DwAAAAAAAAAAAAAAAACqAgAAZHJzL2Rvd25yZXYueG1sUEsFBgAAAAAEAAQA+gAAAJsDAAAAAA==&#10;">
                  <v:shape id="Freeform 2560" o:spid="_x0000_s1059" style="position:absolute;left:14227;top:7941;width:540;height:810;visibility:visible;mso-wrap-style:square;v-text-anchor:top" coordsize="540,8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Hb+cMcA&#10;AADdAAAADwAAAGRycy9kb3ducmV2LnhtbESPQWvDMAyF74P9B6NBL2N12rIy0rplKwx26Vib/gAR&#10;q3GoLYfYa9L9+ukw2E3iPb33ab0dg1dX6lMb2cBsWoAirqNtuTFwqt6fXkCljGzRRyYDN0qw3dzf&#10;rbG0ceADXY+5URLCqUQDLueu1DrVjgKmaeyIRTvHPmCWtW+07XGQ8OD1vCiWOmDL0uCwo52j+nL8&#10;Dgb2j1+7n/m+uwzJDb56q8jPFp/GTB7G1xWoTGP+N/9df1jBXzwLv3wjI+jN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R2/nDHAAAA3QAAAA8AAAAAAAAAAAAAAAAAmAIAAGRy&#10;cy9kb3ducmV2LnhtbFBLBQYAAAAABAAEAPUAAACMAwAAAAA=&#10;" path="m406,810r-270,l115,809,49,779,11,727,,675,,135,20,66,72,16,136,,406,r69,20l525,72r15,63l540,675r-19,70l469,795r-63,15e" stroked="f">
                    <v:path arrowok="t" o:connecttype="custom" o:connectlocs="406,8751;136,8751;115,8750;49,8720;11,8668;0,8616;0,8076;20,8007;72,7957;136,7941;406,7941;475,7961;525,8013;540,8076;540,8616;521,8686;469,8736;406,8751" o:connectangles="0,0,0,0,0,0,0,0,0,0,0,0,0,0,0,0,0,0"/>
                  </v:shape>
                </v:group>
                <v:group id="Group 2557" o:spid="_x0000_s1060" style="position:absolute;left:14227;top:7941;width:540;height:810" coordorigin="14227,7941" coordsize="540,81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IQIKZwwAAAN0AAAAP&#10;AAAAAAAAAAAAAAAAAKoCAABkcnMvZG93bnJldi54bWxQSwUGAAAAAAQABAD6AAAAmgMAAAAA&#10;">
                  <v:shape id="Freeform 2558" o:spid="_x0000_s1061" style="position:absolute;left:14227;top:7941;width:540;height:810;visibility:visible;mso-wrap-style:square;v-text-anchor:top" coordsize="540,8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iKy8sMA&#10;AADdAAAADwAAAGRycy9kb3ducmV2LnhtbERPTWsCMRC9C/0PYQpeRLNaWmQ1SiuIva5a1NuwmWaX&#10;biZLEnXbX2+Egrd5vM+ZLzvbiAv5UDtWMB5lIIhLp2s2Cva79XAKIkRkjY1jUvBLAZaLp94cc+2u&#10;XNBlG41IIRxyVFDF2OZShrIii2HkWuLEfTtvMSbojdQeryncNnKSZW/SYs2pocKWVhWVP9uzVXCI&#10;J3sYmF1hjjT9K33dbT6+CqX6z937DESkLj7E/+5Pnea/vE7g/k06QS5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iKy8sMAAADdAAAADwAAAAAAAAAAAAAAAACYAgAAZHJzL2Rv&#10;d25yZXYueG1sUEsFBgAAAAAEAAQA9QAAAIgDAAAAAA==&#10;" path="m136,810r-21,-1l96,804,84,800,66,791,49,779r-9,-8l27,756,16,739,11,727,4,708,1,688,,675,,135,2,115,6,96,11,84,20,66,31,49r9,-9l55,27,72,16,84,11,103,4,123,1,136,,406,r20,2l445,6r12,5l475,20r17,11l501,40r13,15l525,72r5,12l537,103r3,20l540,135r,540l539,695r-4,20l530,727r-9,18l510,761r-9,10l486,784r-17,11l457,800r-19,6l418,810r-12,l136,810e" filled="f" strokeweight=".17781mm">
                    <v:path arrowok="t" o:connecttype="custom" o:connectlocs="136,8751;115,8750;96,8745;84,8741;66,8732;49,8720;40,8712;27,8697;16,8680;11,8668;4,8649;1,8629;0,8616;0,8076;2,8056;6,8037;11,8025;20,8007;31,7990;40,7981;55,7968;72,7957;84,7952;103,7945;123,7942;136,7941;406,7941;426,7943;445,7947;457,7952;475,7961;492,7972;501,7981;514,7996;525,8013;530,8025;537,8044;540,8064;540,8076;540,8616;539,8636;535,8656;530,8668;521,8686;510,8702;501,8712;486,8725;469,8736;457,8741;438,8747;418,8751;406,8751;136,8751" o:connectangles="0,0,0,0,0,0,0,0,0,0,0,0,0,0,0,0,0,0,0,0,0,0,0,0,0,0,0,0,0,0,0,0,0,0,0,0,0,0,0,0,0,0,0,0,0,0,0,0,0,0,0,0,0"/>
                  </v:shape>
                </v:group>
                <v:group id="Group 2555" o:spid="_x0000_s1062" style="position:absolute;left:14244;top:2675;width:245;height:2328" coordorigin="14244,2675" coordsize="245,232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X3rl1wwAAAN0AAAAP&#10;AAAAAAAAAAAAAAAAAKoCAABkcnMvZG93bnJldi54bWxQSwUGAAAAAAQABAD6AAAAmgMAAAAA&#10;">
                  <v:shape id="Freeform 2556" o:spid="_x0000_s1063" style="position:absolute;left:14244;top:2675;width:245;height:2328;visibility:visible;mso-wrap-style:square;v-text-anchor:top" coordsize="245,23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qDW/8QA&#10;AADdAAAADwAAAGRycy9kb3ducmV2LnhtbERPS2vCQBC+C/0PyxS86aZVG4muUmylBi++8Dxkp0lo&#10;djbsbjX9964g9DYf33Pmy8404kLO15YVvAwTEMSF1TWXCk7H9WAKwgdkjY1lUvBHHpaLp94cM22v&#10;vKfLIZQihrDPUEEVQptJ6YuKDPqhbYkj922dwRChK6V2eI3hppGvSfImDdYcGypsaVVR8XP4NQq8&#10;3ear8bbJ1+nnzuXlR3r+OqVK9Z+79xmIQF34Fz/cGx3njyZjuH8TT5CL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6g1v/EAAAA3QAAAA8AAAAAAAAAAAAAAAAAmAIAAGRycy9k&#10;b3ducmV2LnhtbFBLBQYAAAAABAAEAPUAAACJAwAAAAA=&#10;" path="m245,2328r-67,l178,653,,653,,586r178,l178,r67,l245,2328e" stroked="f">
                    <v:path arrowok="t" o:connecttype="custom" o:connectlocs="245,5003;178,5003;178,3328;0,3328;0,3261;178,3261;178,2675;245,2675;245,5003" o:connectangles="0,0,0,0,0,0,0,0,0"/>
                  </v:shape>
                </v:group>
                <v:group id="Group 2553" o:spid="_x0000_s1064" style="position:absolute;left:11887;top:2723;width:2602;height:2438" coordorigin="11887,2723" coordsize="2602,243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3e4SawwAAAN0AAAAP&#10;AAAAAAAAAAAAAAAAAKoCAABkcnMvZG93bnJldi54bWxQSwUGAAAAAAQABAD6AAAAmgMAAAAA&#10;">
                  <v:shape id="Freeform 2554" o:spid="_x0000_s1065" style="position:absolute;left:11887;top:2723;width:2602;height:2438;visibility:visible;mso-wrap-style:square;v-text-anchor:top" coordsize="2602,24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xFSEcQA&#10;AADdAAAADwAAAGRycy9kb3ducmV2LnhtbERPTUsDMRC9C/6HMIIXabNabJdt0yKCuIcetFp6HTbT&#10;zdLNZNnENP33jSB4m8f7nNUm2V5EGn3nWMHjtABB3Djdcavg++ttUoLwAVlj75gUXMjDZn17s8JK&#10;uzN/UtyFVuQQ9hUqMCEMlZS+MWTRT91AnLmjGy2GDMdW6hHPOdz28qko5tJix7nB4ECvhprT7scq&#10;oEX5vk+1qWMqDr4tP+LDYhuVur9LL0sQgVL4F/+5a53nz57n8PtNPkGur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sRUhHEAAAA3QAAAA8AAAAAAAAAAAAAAAAAmAIAAGRycy9k&#10;b3ducmV2LnhtbFBLBQYAAAAABAAEAPUAAACJAwAAAAA=&#10;" path="m96,2439r-96,l,,96,r,538l303,538r,67l96,605r,1675l2602,2280r,96l96,2376r,63e" stroked="f">
                    <v:path arrowok="t" o:connecttype="custom" o:connectlocs="96,5162;0,5162;0,2723;96,2723;96,3261;303,3261;303,3328;96,3328;96,5003;2602,5003;2602,5099;96,5099;96,5162" o:connectangles="0,0,0,0,0,0,0,0,0,0,0,0,0"/>
                  </v:shape>
                </v:group>
                <v:group id="Group 2551" o:spid="_x0000_s1066" style="position:absolute;left:12732;top:3294;width:970;height:2" coordorigin="12732,3294" coordsize="97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Cjlv3bFAAAA3QAA&#10;AA8AAAAAAAAAAAAAAAAAqgIAAGRycy9kb3ducmV2LnhtbFBLBQYAAAAABAAEAPoAAACcAwAAAAA=&#10;">
                  <v:shape id="Freeform 2552" o:spid="_x0000_s1067" style="position:absolute;left:12732;top:3294;width:970;height:2;visibility:visible;mso-wrap-style:square;v-text-anchor:top" coordsize="97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uSHFsQA&#10;AADdAAAADwAAAGRycy9kb3ducmV2LnhtbESPQWvCQBCF7wX/wzJCb3WjpVWiq4hU8BAKVX/AsDsm&#10;wexsyK5J+u+dQ6G3Gd6b977Z7EbfqJ66WAc2MJ9loIhtcDWXBq6X49sKVEzIDpvAZOCXIuy2k5cN&#10;5i4M/EP9OZVKQjjmaKBKqc21jrYij3EWWmLRbqHzmGTtSu06HCTcN3qRZZ/aY83SUGFLh4rs/fzw&#10;BnpbfA+tXh7IjrQoXLP6Go6FMa/Tcb8GlWhM/+a/65MT/PcPwZVvZAS9f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LkhxbEAAAA3QAAAA8AAAAAAAAAAAAAAAAAmAIAAGRycy9k&#10;b3ducmV2LnhtbFBLBQYAAAAABAAEAPUAAACJAwAAAAA=&#10;" path="m,l970,e" filled="f" strokecolor="white" strokeweight="3.46pt">
                    <v:path arrowok="t" o:connecttype="custom" o:connectlocs="0,0;970,0" o:connectangles="0,0"/>
                  </v:shape>
                </v:group>
                <v:group id="Group 2549" o:spid="_x0000_s1068" style="position:absolute;left:13154;top:3328;width:96;height:1675" coordorigin="13154,3328" coordsize="96,167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Y2jp/FAAAA3QAA&#10;AA8AAAAAAAAAAAAAAAAAqgIAAGRycy9kb3ducmV2LnhtbFBLBQYAAAAABAAEAPoAAACcAwAAAAA=&#10;">
                  <v:shape id="Freeform 2550" o:spid="_x0000_s1069" style="position:absolute;left:13154;top:3328;width:96;height:1675;visibility:visible;mso-wrap-style:square;v-text-anchor:top" coordsize="96,16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FDK98UA&#10;AADdAAAADwAAAGRycy9kb3ducmV2LnhtbESPzYrCQBCE74LvMLSwN53EBQnRUcwuC3tR8OcB2kyb&#10;BDM9ITOr8e23D4K3bqq66uvVZnCtulMfGs8G0lkCirj0tuHKwPn0M81AhYhssfVMBp4UYLMej1aY&#10;W//gA92PsVISwiFHA3WMXa51KGtyGGa+Ixbt6nuHUda+0rbHh4S7Vs+TZKEdNiwNNXb0VVN5O/45&#10;A5dnU+3TJJ0X5+KaZbvd6TYU38Z8TIbtElSkIb7Nr+tfK/ifC+GXb2QEvf4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gUMr3xQAAAN0AAAAPAAAAAAAAAAAAAAAAAJgCAABkcnMv&#10;ZG93bnJldi54bWxQSwUGAAAAAAQABAD1AAAAigMAAAAA&#10;" path="m96,1675r-96,l,,96,r,1675e" stroked="f">
                    <v:path arrowok="t" o:connecttype="custom" o:connectlocs="96,5003;0,5003;0,3328;96,3328;96,5003" o:connectangles="0,0,0,0,0"/>
                  </v:shape>
                </v:group>
                <v:group id="Group 2547" o:spid="_x0000_s1070" style="position:absolute;left:13154;top:5099;width:96;height:720" coordorigin="13154,5099" coordsize="96,7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AYsSCTCAAAA3QAAAA8A&#10;AAAAAAAAAAAAAAAAqgIAAGRycy9kb3ducmV2LnhtbFBLBQYAAAAABAAEAPoAAACZAwAAAAA=&#10;">
                  <v:shape id="Freeform 2548" o:spid="_x0000_s1071" style="position:absolute;left:13154;top:5099;width:96;height:720;visibility:visible;mso-wrap-style:square;v-text-anchor:top" coordsize="96,7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jMqIMIA&#10;AADdAAAADwAAAGRycy9kb3ducmV2LnhtbERP3WrCMBS+F3yHcAa7EU1XoUhnlDkQxLELqw9w1py1&#10;ZclJSWLt3t4MBt6dj+/3rLejNWIgHzrHCl4WGQji2umOGwWX836+AhEiskbjmBT8UoDtZjpZY6nd&#10;jU80VLERKYRDiQraGPtSylC3ZDEsXE+cuG/nLcYEfSO1x1sKt0bmWVZIix2nhhZ7em+p/qmuVkGx&#10;RPN1OH76qs4uu498FmkwWqnnp/HtFUSkMT7E/+6DTvOXRQ5/36QT5OY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2MyogwgAAAN0AAAAPAAAAAAAAAAAAAAAAAJgCAABkcnMvZG93&#10;bnJldi54bWxQSwUGAAAAAAQABAD1AAAAhwMAAAAA&#10;" path="m96,720l,720,,,96,r,720e" stroked="f">
                    <v:path arrowok="t" o:connecttype="custom" o:connectlocs="96,5819;0,5819;0,5099;96,5099;96,5819" o:connectangles="0,0,0,0,0"/>
                  </v:shape>
                </v:group>
                <v:group id="Group 2545" o:spid="_x0000_s1072" style="position:absolute;left:14422;top:5099;width:67;height:62" coordorigin="14422,5099" coordsize="67,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ZsnPIwwAAAN0AAAAP&#10;AAAAAAAAAAAAAAAAAKoCAABkcnMvZG93bnJldi54bWxQSwUGAAAAAAQABAD6AAAAmgMAAAAA&#10;">
                  <v:shape id="Freeform 2546" o:spid="_x0000_s1073" style="position:absolute;left:14422;top:5099;width:67;height:62;visibility:visible;mso-wrap-style:square;v-text-anchor:top" coordsize="67,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Ykw4sMA&#10;AADdAAAADwAAAGRycy9kb3ducmV2LnhtbERPTWvCQBC9C/6HZYTedKOVWFI3QQShVA/Wlp6n2WkS&#10;mp0N2dXE/HpXEHqbx/ucddabWlyodZVlBfNZBII4t7riQsHX5276AsJ5ZI21ZVJwJQdZOh6tMdG2&#10;4w+6nHwhQgi7BBWU3jeJlC4vyaCb2YY4cL+2NegDbAupW+xCuKnlIopiabDi0FBiQ9uS8r/T2SjI&#10;O3z/WQ27eP+9KqQ/41AfD4NST5N+8wrCU+//xQ/3mw7zn+Ml3L8JJ8j0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Ykw4sMAAADdAAAADwAAAAAAAAAAAAAAAACYAgAAZHJzL2Rv&#10;d25yZXYueG1sUEsFBgAAAAAEAAQA9QAAAIgDAAAAAA==&#10;" path="m,31r67,e" filled="f" strokecolor="white" strokeweight="3.22pt">
                    <v:path arrowok="t" o:connecttype="custom" o:connectlocs="0,5130;67,5130" o:connectangles="0,0"/>
                  </v:shape>
                </v:group>
                <v:group id="Group 2543" o:spid="_x0000_s1074" style="position:absolute;left:11887;top:5704;width:2602;height:182" coordorigin="11887,5704" coordsize="2602,18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eRdOJ8QAAADdAAAA&#10;DwAAAAAAAAAAAAAAAACqAgAAZHJzL2Rvd25yZXYueG1sUEsFBgAAAAAEAAQA+gAAAJsDAAAAAA==&#10;">
                  <v:shape id="Freeform 2544" o:spid="_x0000_s1075" style="position:absolute;left:11887;top:5704;width:2602;height:182;visibility:visible;mso-wrap-style:square;v-text-anchor:top" coordsize="2602,1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2Dy+cQA&#10;AADdAAAADwAAAGRycy9kb3ducmV2LnhtbERP20oDMRB9L/gPYYS+tVlbXWRtWsS2YEERqx8wbKab&#10;2M1kSeJ27dc3guDbHM51FqvBtaKnEK1nBTfTAgRx7bXlRsHnx3ZyDyImZI2tZ1LwQxFWy6vRAivt&#10;T/xO/T41IodwrFCBSamrpIy1IYdx6jvizB18cJgyDI3UAU853LVyVhSldGg5Nxjs6MlQfdx/OwXd&#10;zr7c7lqzPd6Fg11v+q/X89taqfH18PgAItGQ/sV/7med58/LEn6/ySfI5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tg8vnEAAAA3QAAAA8AAAAAAAAAAAAAAAAAmAIAAGRycy9k&#10;b3ducmV2LnhtbFBLBQYAAAAABAAEAPUAAACJAwAAAAA=&#10;" path="m2602,182l,182,,,96,r,115l2602,115r,67e" stroked="f">
                    <v:path arrowok="t" o:connecttype="custom" o:connectlocs="2602,5886;0,5886;0,5704;96,5704;96,5819;2602,5819;2602,5886" o:connectangles="0,0,0,0,0,0,0"/>
                  </v:shape>
                </v:group>
                <v:group id="Group 2541" o:spid="_x0000_s1076" style="position:absolute;left:14455;top:5704;width:2;height:115" coordorigin="14455,5704" coordsize="2,11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aJdcvFAAAA3QAA&#10;AA8AAAAAAAAAAAAAAAAAqgIAAGRycy9kb3ducmV2LnhtbFBLBQYAAAAABAAEAPoAAACcAwAAAAA=&#10;">
                  <v:shape id="Freeform 2542" o:spid="_x0000_s1077" style="position:absolute;left:14455;top:5704;width:2;height:115;visibility:visible;mso-wrap-style:square;v-text-anchor:top" coordsize="2,1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lcYMcA&#10;AADdAAAADwAAAGRycy9kb3ducmV2LnhtbESPQWvCQBCF7wX/wzJCL0U3sVQkdRURLEWwoG3vQ3ZM&#10;QrKzMbvV1F/vHARvM7w3730zX/auUWfqQuXZQDpOQBHn3lZcGPj53oxmoEJEtth4JgP/FGC5GDzN&#10;MbP+wns6H2KhJIRDhgbKGNtM65CX5DCMfUss2tF3DqOsXaFthxcJd42eJMlUO6xYGkpsaV1SXh/+&#10;nIHabt12c/1N07792tVv+8nLKfkw5nnYr95BRerjw3y//rSC/zoVXPlGRtCLG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0JXGDHAAAA3QAAAA8AAAAAAAAAAAAAAAAAmAIAAGRy&#10;cy9kb3ducmV2LnhtbFBLBQYAAAAABAAEAPUAAACMAwAAAAA=&#10;" path="m,115l,e" filled="f" strokecolor="white" strokeweight="3.46pt">
                    <v:path arrowok="t" o:connecttype="custom" o:connectlocs="0,5819;0,5704" o:connectangles="0,0"/>
                  </v:shape>
                </v:group>
                <v:group id="Group 2537" o:spid="_x0000_s1078" style="position:absolute;left:11887;top:2675;width:2602;height:3211" coordorigin="11887,2675" coordsize="2602,321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PhaRCLFAAAA3QAA&#10;AA8AAAAAAAAAAAAAAAAAqgIAAGRycy9kb3ducmV2LnhtbFBLBQYAAAAABAAEAPoAAACcAwAAAAA=&#10;">
                  <v:shape id="Freeform 2540" o:spid="_x0000_s1079" style="position:absolute;left:11887;top:2675;width:2602;height:3211;visibility:visible;mso-wrap-style:square;v-text-anchor:top" coordsize="2602,32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eNSuMYA&#10;AADdAAAADwAAAGRycy9kb3ducmV2LnhtbESP0UrDQBBF34X+wzIF3+wmirbEbkNRRFFotfUDptlp&#10;NjQ7G7JrGv1650HwbYZ7594zy3L0rRqoj01gA/ksA0VcBdtwbeBz/3S1ABUTssU2MBn4pgjlanKx&#10;xMKGM3/QsEu1khCOBRpwKXWF1rFy5DHOQkcs2jH0HpOsfa1tj2cJ962+zrI77bFhaXDY0YOj6rT7&#10;8gb4dQw/eczb99rebpzfHp6bxzdjLqfj+h5UojH9m/+uX6zg38yFX76REfTq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eNSuMYAAADdAAAADwAAAAAAAAAAAAAAAACYAgAAZHJz&#10;L2Rvd25yZXYueG1sUEsFBgAAAAAEAAQA9QAAAIsDAAAAAA==&#10;" path="m2535,3029r67,l2602,3211,,3211,,3029r96,l96,3144r1171,l1267,2424r-1171,l96,2487r-96,l,48r96,l96,586r207,l303,653r-207,l96,2328r1171,l1267,653r-422,l845,586r970,l1815,653r-452,l1363,2328r1172,l2535,653r-178,l2357,586r178,l2535,r67,l2602,2487r-67,l2535,2424r-1172,l1363,3144r1172,l2535,3029xe" filled="f" strokeweight=".17781mm">
                    <v:path arrowok="t" o:connecttype="custom" o:connectlocs="2535,5704;2602,5704;2602,5886;0,5886;0,5704;96,5704;96,5819;1267,5819;1267,5099;96,5099;96,5162;0,5162;0,2723;96,2723;96,3261;303,3261;303,3328;96,3328;96,5003;1267,5003;1267,3328;845,3328;845,3261;1815,3261;1815,3328;1363,3328;1363,5003;2535,5003;2535,3328;2357,3328;2357,3261;2535,3261;2535,2675;2602,2675;2602,5162;2535,5162;2535,5099;1363,5099;1363,5819;2535,5819;2535,5704" o:connectangles="0,0,0,0,0,0,0,0,0,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539" o:spid="_x0000_s1080" type="#_x0000_t75" style="position:absolute;left:6656;top:7370;width:974;height:35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uq8I7CAAAA3QAAAA8AAABkcnMvZG93bnJldi54bWxET01rwkAQvQv+h2UEb3XXWLSkrhLFQi+l&#10;NhXPQ3ZMgtnZkF01/fddQfA2j/c5y3VvG3GlzteONUwnCgRx4UzNpYbD78fLGwgfkA02jknDH3lY&#10;r4aDJabG3fiHrnkoRQxhn6KGKoQ2ldIXFVn0E9cSR+7kOoshwq6UpsNbDLeNTJSaS4s1x4YKW9pW&#10;VJzzi9XgeKeyfTlfZF+HXB2/E7dJjq9aj0d99g4iUB+e4of708T5s8UU7t/EE+TqH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7qvCOwgAAAN0AAAAPAAAAAAAAAAAAAAAAAJ8C&#10;AABkcnMvZG93bnJldi54bWxQSwUGAAAAAAQABAD3AAAAjgMAAAAA&#10;">
                    <v:imagedata r:id="rId24" o:title=""/>
                  </v:shape>
                  <v:shape id="Picture 2538" o:spid="_x0000_s1081" type="#_x0000_t75" style="position:absolute;left:6656;top:7865;width:974;height:35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WS86HDAAAA3QAAAA8AAABkcnMvZG93bnJldi54bWxET9uKwjAQfRf8hzCCb5pawZWuUWQX8YIo&#10;6n7AbDPbVptJaaLWvzfCgm9zONeZzBpTihvVrrCsYNCPQBCnVhecKfg5LXpjEM4jaywtk4IHOZhN&#10;260JJtre+UC3o89ECGGXoILc+yqR0qU5GXR9WxEH7s/WBn2AdSZ1jfcQbkoZR9FIGiw4NORY0VdO&#10;6eV4NQqWm/1wcNqb7e53OfePtf2O4vSsVLfTzD9BeGr8W/zvXukwf/gRw+ubcIKcPg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pZLzocMAAADdAAAADwAAAAAAAAAAAAAAAACf&#10;AgAAZHJzL2Rvd25yZXYueG1sUEsFBgAAAAAEAAQA9wAAAI8DAAAAAA==&#10;">
                    <v:imagedata r:id="rId25" o:title=""/>
                  </v:shape>
                </v:group>
                <v:group id="Group 2535" o:spid="_x0000_s1082" style="position:absolute;left:9444;top:10125;width:360;height:360" coordorigin="9444,10125" coordsize="360,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HGvlFcQAAADdAAAA&#10;DwAAAAAAAAAAAAAAAACqAgAAZHJzL2Rvd25yZXYueG1sUEsFBgAAAAAEAAQA+gAAAJsDAAAAAA==&#10;">
                  <v:shape id="Freeform 2536" o:spid="_x0000_s1083" style="position:absolute;left:9444;top:10125;width:360;height:360;visibility:visible;mso-wrap-style:square;v-text-anchor:top" coordsize="360,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E8IOMUA&#10;AADdAAAADwAAAGRycy9kb3ducmV2LnhtbERP32vCMBB+F/Y/hBvsbabT4UY1igx0hclgbqCPR3Nr&#10;yppLSbK2+tcvwsC3+/h+3mI12EZ05EPtWMHDOANBXDpdc6Xg63Nz/wwiRGSNjWNScKIAq+XNaIG5&#10;dj1/ULePlUghHHJUYGJscylDachiGLuWOHHfzluMCfpKao99CreNnGTZTFqsOTUYbOnFUPmz/7UK&#10;vDnM+nXxdnyvujg5b5vj9nVXKHV3O6znICIN8Sr+dxc6zZ8+PcLlm3SCXP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kTwg4xQAAAN0AAAAPAAAAAAAAAAAAAAAAAJgCAABkcnMv&#10;ZG93bnJldi54bWxQSwUGAAAAAAQABAD1AAAAigMAAAAA&#10;" path="m,l360,r,360l,360,,e" stroked="f">
                    <v:path arrowok="t" o:connecttype="custom" o:connectlocs="0,10125;360,10125;360,10485;0,10485;0,10125" o:connectangles="0,0,0,0,0"/>
                  </v:shape>
                </v:group>
                <v:group id="Group 2533" o:spid="_x0000_s1084" style="position:absolute;left:9444;top:10125;width:360;height:360" coordorigin="9444,10125" coordsize="360,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PzO2PrFAAAA3QAA&#10;AA8AAAAAAAAAAAAAAAAAqgIAAGRycy9kb3ducmV2LnhtbFBLBQYAAAAABAAEAPoAAACcAwAAAAA=&#10;">
                  <v:shape id="Freeform 2534" o:spid="_x0000_s1085" style="position:absolute;left:9444;top:10125;width:360;height:360;visibility:visible;mso-wrap-style:square;v-text-anchor:top" coordsize="360,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hH6ncUA&#10;AADdAAAADwAAAGRycy9kb3ducmV2LnhtbESPQWvCQBCF74X+h2UK3uomlqpEN6EI1gpeTL30NmTH&#10;bGh2dsmumv77bqHgbYb3vjdv1tVoe3GlIXSOFeTTDARx43THrYLT5/Z5CSJEZI29Y1LwQwGq8vFh&#10;jYV2Nz7StY6tSCEcClRgYvSFlKExZDFMnSdO2tkNFmNah1bqAW8p3PZylmVzabHjdMGgp42h5ru+&#10;2FRjqXnc7w86vvvW57l5pd3pS6nJ0/i2AhFpjHfzP/2hE/eymMPfN2kEWf4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2EfqdxQAAAN0AAAAPAAAAAAAAAAAAAAAAAJgCAABkcnMv&#10;ZG93bnJldi54bWxQSwUGAAAAAAQABAD1AAAAigMAAAAA&#10;" path="m,l360,r,360l,360,,xe" filled="f" strokeweight=".17781mm">
                    <v:path arrowok="t" o:connecttype="custom" o:connectlocs="0,10125;360,10125;360,10485;0,10485;0,10125" o:connectangles="0,0,0,0,0"/>
                  </v:shape>
                </v:group>
                <v:group id="Group 2531" o:spid="_x0000_s1086" style="position:absolute;left:9503;top:3089;width:705;height:2700" coordorigin="9503,3089" coordsize="705,27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GNQ4xbFAAAA3QAA&#10;AA8AAAAAAAAAAAAAAAAAqgIAAGRycy9kb3ducmV2LnhtbFBLBQYAAAAABAAEAPoAAACcAwAAAAA=&#10;">
                  <v:shape id="Freeform 2532" o:spid="_x0000_s1087" style="position:absolute;left:9503;top:3089;width:705;height:2700;visibility:visible;mso-wrap-style:square;v-text-anchor:top" coordsize="705,27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LY3cUA&#10;AADdAAAADwAAAGRycy9kb3ducmV2LnhtbESPQWsCMRCF70L/QxihF9FEC21djVKkXdpTqfoDhs24&#10;WdxMlk3U9d93DoXeZnhv3vtmvR1Cq67UpyayhfnMgCKuomu4tnA8fExfQaWM7LCNTBbulGC7eRit&#10;sXDxxj903edaSQinAi34nLtC61R5CphmsSMW7RT7gFnWvtaux5uEh1YvjHnWARuWBo8d7TxV5/0l&#10;WDDLw6n8mvjynhdz8x6+dVl32trH8fC2ApVpyP/mv+tPJ/hPL4Ir38gIevM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7ItjdxQAAAN0AAAAPAAAAAAAAAAAAAAAAAJgCAABkcnMv&#10;ZG93bnJldi54bWxQSwUGAAAAAAQABAD1AAAAigMAAAAA&#10;" path="m356,2700l,2700,,,356,r6,11l390,63r27,54l444,171r24,55l492,281r27,67l540,404r20,57l578,518r17,57l612,633r17,70l642,762r12,59l665,880r10,59l683,998r8,72l696,1130r4,60l703,1250r1,60l704,1362r,20l703,1442r-2,60l697,1562r-5,60l685,1681r-9,72l666,1812r-10,59l644,1930r-13,59l617,2047r-19,70l581,2174r-19,58l543,2288r-21,57l495,2412r-23,55l447,2522r-26,54l394,2629r-28,53l356,2700e" stroked="f">
                    <v:path arrowok="t" o:connecttype="custom" o:connectlocs="356,5789;0,5789;0,3089;356,3089;362,3100;390,3152;417,3206;444,3260;468,3315;492,3370;519,3437;540,3493;560,3550;578,3607;595,3664;612,3722;629,3792;642,3851;654,3910;665,3969;675,4028;683,4087;691,4159;696,4219;700,4279;703,4339;704,4399;704,4451;704,4471;703,4531;701,4591;697,4651;692,4711;685,4770;676,4842;666,4901;656,4960;644,5019;631,5078;617,5136;598,5206;581,5263;562,5321;543,5377;522,5434;495,5501;472,5556;447,5611;421,5665;394,5718;366,5771;356,5789" o:connectangles="0,0,0,0,0,0,0,0,0,0,0,0,0,0,0,0,0,0,0,0,0,0,0,0,0,0,0,0,0,0,0,0,0,0,0,0,0,0,0,0,0,0,0,0,0,0,0,0,0,0,0,0"/>
                  </v:shape>
                </v:group>
                <v:group id="Group 2529" o:spid="_x0000_s1088" style="position:absolute;left:13202;top:563;width:1205;height:1373" coordorigin="13202,563" coordsize="1205,137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fYPS/8QAAADdAAAA&#10;DwAAAAAAAAAAAAAAAACqAgAAZHJzL2Rvd25yZXYueG1sUEsFBgAAAAAEAAQA+gAAAJsDAAAAAA==&#10;">
                  <v:shape id="Freeform 2530" o:spid="_x0000_s1089" style="position:absolute;left:13202;top:563;width:1205;height:1373;visibility:visible;mso-wrap-style:square;v-text-anchor:top" coordsize="1205,137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Uo44sUA&#10;AADdAAAADwAAAGRycy9kb3ducmV2LnhtbESPQWvCQBCF74L/YRmhF6kbrRQTXaUUCj30YtT7kB2z&#10;IdnZkF01/fedQ8HbDO/Ne9/sDqPv1J2G2AQ2sFxkoIirYBuuDZxPX68bUDEhW+wCk4FfinDYTyc7&#10;LGx48JHuZaqVhHAs0IBLqS+0jpUjj3ERemLRrmHwmGQdam0HfEi47/Qqy961x4alwWFPn46qtrx5&#10;A8dyvVzNT7efy8X2edu6vGq73JiX2fixBZVoTE/z//W3Ffy3jfDLNzKC3v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hSjjixQAAAN0AAAAPAAAAAAAAAAAAAAAAAJgCAABkcnMv&#10;ZG93bnJldi54bWxQSwUGAAAAAAQABAD1AAAAigMAAAAA&#10;" path="m1205,1373l,1373,,605r68,l68,,1205,r,1373e" stroked="f">
                    <v:path arrowok="t" o:connecttype="custom" o:connectlocs="1205,1936;0,1936;0,1168;68,1168;68,563;1205,563;1205,1936" o:connectangles="0,0,0,0,0,0,0"/>
                  </v:shape>
                </v:group>
                <v:group id="Group 2527" o:spid="_x0000_s1090" style="position:absolute;left:13202;top:563;width:1205;height:1373" coordorigin="13202,563" coordsize="1205,137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2IK7ewwAAAN0AAAAP&#10;AAAAAAAAAAAAAAAAAKoCAABkcnMvZG93bnJldi54bWxQSwUGAAAAAAQABAD6AAAAmgMAAAAA&#10;">
                  <v:shape id="Freeform 2528" o:spid="_x0000_s1091" style="position:absolute;left:13202;top:563;width:1205;height:1373;visibility:visible;mso-wrap-style:square;v-text-anchor:top" coordsize="1205,137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nvmNcQA&#10;AADdAAAADwAAAGRycy9kb3ducmV2LnhtbERPS2vCQBC+C/6HZQQvohsVRFJX8VXoQfDV9jxmxySY&#10;nQ3ZNcb++m5B6G0+vufMFo0pRE2Vyy0rGA4iEMSJ1TmnCj7P7/0pCOeRNRaWScGTHCzm7dYMY20f&#10;fKT65FMRQtjFqCDzvoyldElGBt3AlsSBu9rKoA+wSqWu8BHCTSFHUTSRBnMODRmWtM4ouZ3uRoG7&#10;1GPXaza77WG1/zrsy/MPfm+U6naa5RsIT43/F7/cHzrMH09H8PdNOEHO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J75jXEAAAA3QAAAA8AAAAAAAAAAAAAAAAAmAIAAGRycy9k&#10;b3ducmV2LnhtbFBLBQYAAAAABAAEAPUAAACJAwAAAAA=&#10;" path="m,1373l,605r68,l68,,1205,r,1373l,1373xe" filled="f" strokeweight=".05081mm">
                    <v:path arrowok="t" o:connecttype="custom" o:connectlocs="0,1936;0,1168;68,1168;68,563;1205,563;1205,1936;0,1936" o:connectangles="0,0,0,0,0,0,0"/>
                  </v:shape>
                </v:group>
                <v:group id="Group 2525" o:spid="_x0000_s1092" style="position:absolute;left:12329;top:5949;width:2160;height:1080" coordorigin="12329,5949" coordsize="2160,10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pvpUywwAAAN0AAAAP&#10;AAAAAAAAAAAAAAAAAKoCAABkcnMvZG93bnJldi54bWxQSwUGAAAAAAQABAD6AAAAmgMAAAAA&#10;">
                  <v:shape id="Freeform 2526" o:spid="_x0000_s1093" style="position:absolute;left:12329;top:5949;width:2160;height:1080;visibility:visible;mso-wrap-style:square;v-text-anchor:top" coordsize="2160,10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8ThTMYA&#10;AADdAAAADwAAAGRycy9kb3ducmV2LnhtbESP3YrCMBCF7xd8hzCCd2vqD0upRhFREESWVdHboRnb&#10;2mZSmqjVp98sLHg3wzlzvjPTeWsqcafGFZYVDPoRCOLU6oIzBcfD+jMG4TyyxsoyKXiSg/ms8zHF&#10;RNsH/9B97zMRQtglqCD3vk6kdGlOBl3f1sRBu9jGoA9rk0nd4COEm0oOo+hLGiw4EHKsaZlTWu5v&#10;JnDT22vQrpbfp6qOt+dyg7vyikr1uu1iAsJT69/m/+uNDvVH8Rj+vgkjyNk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8ThTMYAAADdAAAADwAAAAAAAAAAAAAAAACYAgAAZHJz&#10;L2Rvd25yZXYueG1sUEsFBgAAAAAEAAQA9QAAAIsDAAAAAA==&#10;" path="m1080,1080l,,2160,,1080,1080e" fillcolor="#d9d2cc" stroked="f">
                    <v:path arrowok="t" o:connecttype="custom" o:connectlocs="1080,7029;0,5949;2160,5949;1080,7029" o:connectangles="0,0,0,0"/>
                  </v:shape>
                </v:group>
                <v:group id="Group 2523" o:spid="_x0000_s1094" style="position:absolute;left:12329;top:5949;width:2160;height:1080" coordorigin="12329,5949" coordsize="2160,10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JG6jdwwAAAN0AAAAP&#10;AAAAAAAAAAAAAAAAAKoCAABkcnMvZG93bnJldi54bWxQSwUGAAAAAAQABAD6AAAAmgMAAAAA&#10;">
                  <v:shape id="Freeform 2524" o:spid="_x0000_s1095" style="position:absolute;left:12329;top:5949;width:2160;height:1080;visibility:visible;mso-wrap-style:square;v-text-anchor:top" coordsize="2160,10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DtYEcMA&#10;AADdAAAADwAAAGRycy9kb3ducmV2LnhtbERPTWvCQBC9F/wPywje6kbFIKmriEQRsYfaQnscstNs&#10;aHY2ZNcY/70rFLzN433Oct3bWnTU+sqxgsk4AUFcOF1xqeDrc/e6AOEDssbaMSm4kYf1avCyxEy7&#10;K39Qdw6liCHsM1RgQmgyKX1hyKIfu4Y4cr+utRgibEupW7zGcFvLaZKk0mLFscFgQ1tDxd/5YhWk&#10;79+TUz7PbcNdl2/00e3J/Cg1GvabNxCB+vAU/7sPOs6fLVJ4fBNPkKs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DtYEcMAAADdAAAADwAAAAAAAAAAAAAAAACYAgAAZHJzL2Rv&#10;d25yZXYueG1sUEsFBgAAAAAEAAQA9QAAAIgDAAAAAA==&#10;" path="m2160,l,,1080,1080,2160,xe" filled="f" strokeweight=".05081mm">
                    <v:path arrowok="t" o:connecttype="custom" o:connectlocs="2160,5949;0,5949;1080,7029;2160,5949" o:connectangles="0,0,0,0"/>
                  </v:shape>
                </v:group>
                <v:group id="Group 2520" o:spid="_x0000_s1096" style="position:absolute;left:13050;top:6666;width:720;height:360" coordorigin="13050,6666" coordsize="720,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aFkzHFAAAA3QAA&#10;AA8AAAAAAAAAAAAAAAAAqgIAAGRycy9kb3ducmV2LnhtbFBLBQYAAAAABAAEAPoAAACcAwAAAAA=&#10;">
                  <v:shape id="Freeform 2522" o:spid="_x0000_s1097" style="position:absolute;left:13050;top:6666;width:720;height:360;visibility:visible;mso-wrap-style:square;v-text-anchor:top" coordsize="720,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m5dksYA&#10;AADdAAAADwAAAGRycy9kb3ducmV2LnhtbESPQW/CMAyF70j7D5En7UZTYEJVR0CoExLabbAf4DVe&#10;WtE4XRNo2a+fD5N2s/We3/u82U2+UzcaYhvYwCLLQRHXwbbsDHycD/MCVEzIFrvAZOBOEXbbh9kG&#10;SxtGfqfbKTklIRxLNNCk1Jdax7ohjzELPbFoX2HwmGQdnLYDjhLuO73M87X22LI0NNhT1VB9OV29&#10;gZ/nz/UlVL27X4vDcqzG87d7ezXm6XHav4BKNKV/89/10Qr+qhBc+UZG0N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m5dksYAAADdAAAADwAAAAAAAAAAAAAAAACYAgAAZHJz&#10;L2Rvd25yZXYueG1sUEsFBgAAAAAEAAQA9QAAAIsDAAAAAA==&#10;" path="m360,360l,,720,,702,18,43,18,360,335r25,l360,360e" stroked="f">
                    <v:path arrowok="t" o:connecttype="custom" o:connectlocs="360,7026;0,6666;720,6666;702,6684;43,6684;360,7001;385,7001;360,7026" o:connectangles="0,0,0,0,0,0,0,0"/>
                  </v:shape>
                  <v:shape id="Freeform 2521" o:spid="_x0000_s1098" style="position:absolute;left:13050;top:6666;width:720;height:360;visibility:visible;mso-wrap-style:square;v-text-anchor:top" coordsize="720,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SL4CcMA&#10;AADdAAAADwAAAGRycy9kb3ducmV2LnhtbERPzWrCQBC+C77DMkJvutEWSaOrSIpQeqvxAcbsdBPM&#10;zsbsamKfvlsQvM3H9zvr7WAbcaPO144VzGcJCOLS6ZqNgmOxn6YgfEDW2DgmBXfysN2MR2vMtOv5&#10;m26HYEQMYZ+hgiqENpPSlxVZ9DPXEkfux3UWQ4SdkbrDPobbRi6SZCkt1hwbKmwpr6g8H65Wwe/b&#10;aXl2eWvu13S/6PO+uJivD6VeJsNuBSLQEJ7ih/tTx/mv6Tv8fxNPkJ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SL4CcMAAADdAAAADwAAAAAAAAAAAAAAAACYAgAAZHJzL2Rv&#10;d25yZXYueG1sUEsFBgAAAAAEAAQA9QAAAIgDAAAAAA==&#10;" path="m385,335r-25,l677,18r25,l385,335e" stroked="f">
                    <v:path arrowok="t" o:connecttype="custom" o:connectlocs="385,7001;360,7001;677,6684;702,6684;385,7001" o:connectangles="0,0,0,0,0"/>
                  </v:shape>
                </v:group>
                <v:group id="Group 2518" o:spid="_x0000_s1099" style="position:absolute;left:13050;top:6666;width:720;height:360" coordorigin="13050,6666" coordsize="720,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XLWdmMcAAADd&#10;AAAADwAAAAAAAAAAAAAAAACqAgAAZHJzL2Rvd25yZXYueG1sUEsFBgAAAAAEAAQA+gAAAJ4DAAAA&#10;AA==&#10;">
                  <v:shape id="Freeform 2519" o:spid="_x0000_s1100" style="position:absolute;left:13050;top:6666;width:720;height:360;visibility:visible;mso-wrap-style:square;v-text-anchor:top" coordsize="720,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Y16gsEA&#10;AADdAAAADwAAAGRycy9kb3ducmV2LnhtbERPzYrCMBC+L/gOYYS9rWlVllqNIgviehKrDzA0Y1ts&#10;JiXJ2vbtNwvC3ubj+53NbjCteJLzjWUF6SwBQVxa3XCl4HY9fGQgfEDW2FomBSN52G0nbxvMte35&#10;Qs8iVCKGsM9RQR1Cl0vpy5oM+pntiCN3t85giNBVUjvsY7hp5TxJPqXBhmNDjR191VQ+ih+jYNn5&#10;47w4ubFMzukh69PilFWjUu/TYb8GEWgI/+KX+1vH+YtVCn/fxBPk9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2NeoLBAAAA3QAAAA8AAAAAAAAAAAAAAAAAmAIAAGRycy9kb3du&#10;cmV2LnhtbFBLBQYAAAAABAAEAPUAAACGAwAAAAA=&#10;" path="m360,360l720,,,,360,360e" filled="f" strokeweight=".05081mm">
                    <v:path arrowok="t" o:connecttype="custom" o:connectlocs="360,7026;720,6666;0,6666;360,7026" o:connectangles="0,0,0,0"/>
                  </v:shape>
                </v:group>
                <v:group id="Group 2516" o:spid="_x0000_s1101" style="position:absolute;left:13093;top:6684;width:634;height:317" coordorigin="13093,6684" coordsize="634,31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MMrpnTFAAAA3QAA&#10;AA8AAAAAAAAAAAAAAAAAqgIAAGRycy9kb3ducmV2LnhtbFBLBQYAAAAABAAEAPoAAACcAwAAAAA=&#10;">
                  <v:shape id="Freeform 2517" o:spid="_x0000_s1102" style="position:absolute;left:13093;top:6684;width:634;height:317;visibility:visible;mso-wrap-style:square;v-text-anchor:top" coordsize="634,3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c6PM8QA&#10;AADdAAAADwAAAGRycy9kb3ducmV2LnhtbERPTWsCMRC9F/wPYYTearYKUlejtEpBpYeulp7Hzbi7&#10;djNZkqixv74pFHqbx/uc2SKaVlzI+caygsdBBoK4tLrhSsHH/vXhCYQPyBpby6TgRh4W897dDHNt&#10;r1zQZRcqkULY56igDqHLpfRlTQb9wHbEiTtaZzAk6CqpHV5TuGnlMMvG0mDDqaHGjpY1lV+7s1Gw&#10;PLyctp/H1eHbxNK9v5kiZptCqft+fJ6CCBTDv/jPvdZp/mgygt9v0gly/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3OjzPEAAAA3QAAAA8AAAAAAAAAAAAAAAAAmAIAAGRycy9k&#10;b3ducmV2LnhtbFBLBQYAAAAABAAEAPUAAACJAwAAAAA=&#10;" path="m,l634,,317,317,,e" filled="f" strokeweight=".05081mm">
                    <v:path arrowok="t" o:connecttype="custom" o:connectlocs="0,6684;634,6684;317,7001;0,6684" o:connectangles="0,0,0,0"/>
                  </v:shape>
                </v:group>
                <v:group id="Group 2513" o:spid="_x0000_s1103" style="position:absolute;left:12330;top:5946;width:720;height:720" coordorigin="12330,5946" coordsize="720,7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I46bm8QAAADdAAAA&#10;DwAAAAAAAAAAAAAAAACqAgAAZHJzL2Rvd25yZXYueG1sUEsFBgAAAAAEAAQA+gAAAJsDAAAAAA==&#10;">
                  <v:shape id="Freeform 2515" o:spid="_x0000_s1104" style="position:absolute;left:12330;top:5946;width:720;height:720;visibility:visible;mso-wrap-style:square;v-text-anchor:top" coordsize="720,7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ahq/8IA&#10;AADdAAAADwAAAGRycy9kb3ducmV2LnhtbERPS4vCMBC+C/6HMMJeRFNdFK1G0QVhr+sLj0MzNsVm&#10;Upto67/fLCx4m4/vOct1a0vxpNoXjhWMhgkI4szpgnMFx8NuMAPhA7LG0jEpeJGH9arbWWKqXcM/&#10;9NyHXMQQ9ikqMCFUqZQ+M2TRD11FHLmrqy2GCOtc6hqbGG5LOU6SqbRYcGwwWNGXoey2f1gFj+nd&#10;HLZFczlfT/f+ZTMb22PfKvXRazcLEIHa8Bb/u791nP85n8DfN/EEufo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tqGr/wgAAAN0AAAAPAAAAAAAAAAAAAAAAAJgCAABkcnMvZG93&#10;bnJldi54bWxQSwUGAAAAAAQABAD1AAAAhwMAAAAA&#10;" path="m720,720l,,720,r,18l43,18,702,677r18,l720,720e" stroked="f">
                    <v:path arrowok="t" o:connecttype="custom" o:connectlocs="720,6666;0,5946;720,5946;720,5964;43,5964;702,6623;720,6623;720,6666" o:connectangles="0,0,0,0,0,0,0,0"/>
                  </v:shape>
                  <v:shape id="Freeform 2514" o:spid="_x0000_s1105" style="position:absolute;left:12330;top:5946;width:720;height:720;visibility:visible;mso-wrap-style:square;v-text-anchor:top" coordsize="720,7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Xr0iMIA&#10;AADdAAAADwAAAGRycy9kb3ducmV2LnhtbERPS4vCMBC+L+x/CLOwF9F0FYpWo7iCsFefeByasSk2&#10;k9pEW/+9EYS9zcf3nNmis5W4U+NLxwp+BgkI4tzpkgsF+926PwbhA7LGyjEpeJCHxfzzY4aZdi1v&#10;6L4NhYgh7DNUYEKoMyl9bsiiH7iaOHJn11gMETaF1A22MdxWcpgkqbRYcmwwWNPKUH7Z3qyCW3o1&#10;u9+yPR3Ph2vvtBwP7b5nlfr+6pZTEIG68C9+u/90nD+apPD6Jp4g5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devSIwgAAAN0AAAAPAAAAAAAAAAAAAAAAAJgCAABkcnMvZG93&#10;bnJldi54bWxQSwUGAAAAAAQABAD1AAAAhwMAAAAA&#10;" path="m720,677r-18,l702,18r18,l720,677e" stroked="f">
                    <v:path arrowok="t" o:connecttype="custom" o:connectlocs="720,6623;702,6623;702,5964;720,5964;720,6623" o:connectangles="0,0,0,0,0"/>
                  </v:shape>
                </v:group>
                <v:group id="Group 2511" o:spid="_x0000_s1106" style="position:absolute;left:12330;top:5946;width:720;height:720" coordorigin="12330,5946" coordsize="720,7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01wF7MQAAADdAAAA&#10;DwAAAAAAAAAAAAAAAACqAgAAZHJzL2Rvd25yZXYueG1sUEsFBgAAAAAEAAQA+gAAAJsDAAAAAA==&#10;">
                  <v:shape id="Freeform 2512" o:spid="_x0000_s1107" style="position:absolute;left:12330;top:5946;width:720;height:720;visibility:visible;mso-wrap-style:square;v-text-anchor:top" coordsize="720,7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nMgKMgA&#10;AADdAAAADwAAAGRycy9kb3ducmV2LnhtbESPT2vCQBDF7wW/wzKCt7pJBbGpq4jQP4cebCra3obs&#10;mASzsyG7NamfvnMQepvhvXnvN8v14Bp1oS7Ung2k0wQUceFtzaWB/efz/QJUiMgWG89k4JcCrFej&#10;uyVm1vf8QZc8lkpCOGRooIqxzbQORUUOw9S3xKKdfOcwytqV2nbYS7hr9EOSzLXDmqWhwpa2FRXn&#10;/McZuL4ei/m+/7Zfh5zf0+SQ7l6OjTGT8bB5AhVpiP/m2/WbFfzZo+DKNzKCXv0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WcyAoyAAAAN0AAAAPAAAAAAAAAAAAAAAAAJgCAABk&#10;cnMvZG93bnJldi54bWxQSwUGAAAAAAQABAD1AAAAjQMAAAAA&#10;" path="m,l720,720,720,,,e" filled="f" strokeweight=".05081mm">
                    <v:path arrowok="t" o:connecttype="custom" o:connectlocs="0,5946;720,6666;720,5946;0,5946" o:connectangles="0,0,0,0"/>
                  </v:shape>
                </v:group>
                <v:group id="Group 2509" o:spid="_x0000_s1108" style="position:absolute;left:12373;top:5964;width:659;height:659" coordorigin="12373,5964" coordsize="659,65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M2PNAXFAAAA3QAA&#10;AA8AAAAAAAAAAAAAAAAAqgIAAGRycy9kb3ducmV2LnhtbFBLBQYAAAAABAAEAPoAAACcAwAAAAA=&#10;">
                  <v:shape id="Freeform 2510" o:spid="_x0000_s1109" style="position:absolute;left:12373;top:5964;width:659;height:659;visibility:visible;mso-wrap-style:square;v-text-anchor:top" coordsize="659,6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nQdrsYA&#10;AADdAAAADwAAAGRycy9kb3ducmV2LnhtbESPQWvCQBCF74X+h2UKvRTdVEOR6CpiEYSK0Cieh+yY&#10;RLOzIbvV9N87B8HbDO/Ne9/MFr1r1JW6UHs28DlMQBEX3tZcGjjs14MJqBCRLTaeycA/BVjMX19m&#10;mFl/41+65rFUEsIhQwNVjG2mdSgqchiGviUW7eQ7h1HWrtS2w5uEu0aPkuRLO6xZGipsaVVRccn/&#10;nIHv/c9x/OHX59PIud25PGy26SU15v2tX05BRerj0/y43ljBTxPhl29kBD2/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nQdrsYAAADdAAAADwAAAAAAAAAAAAAAAACYAgAAZHJz&#10;L2Rvd25yZXYueG1sUEsFBgAAAAAEAAQA9QAAAIsDAAAAAA==&#10;" path="m659,r,659l,,659,e" filled="f" strokeweight=".05081mm">
                    <v:path arrowok="t" o:connecttype="custom" o:connectlocs="659,5964;659,6623;0,5964;659,5964" o:connectangles="0,0,0,0"/>
                  </v:shape>
                </v:group>
                <v:group id="Group 2507" o:spid="_x0000_s1110" style="position:absolute;left:17316;top:8488;width:317;height:893" coordorigin="17316,8488" coordsize="317,89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G1lg4cQAAADdAAAA&#10;DwAAAAAAAAAAAAAAAACqAgAAZHJzL2Rvd25yZXYueG1sUEsFBgAAAAAEAAQA+gAAAJsDAAAAAA==&#10;">
                  <v:shape id="Freeform 2508" o:spid="_x0000_s1111" style="position:absolute;left:17316;top:8488;width:317;height:893;visibility:visible;mso-wrap-style:square;v-text-anchor:top" coordsize="317,8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6WSm8IA&#10;AADdAAAADwAAAGRycy9kb3ducmV2LnhtbERPTWsCMRC9C/6HMAVvmlRKsVuzooVSqVBQe+lt2Mxu&#10;FjeTZRM1/ntTKPQ2j/c5y1VynbjQEFrPGh5nCgRx5U3LjYbv4/t0ASJEZIOdZ9JwowCrcjxaYmH8&#10;lfd0OcRG5BAOBWqwMfaFlKGy5DDMfE+cudoPDmOGQyPNgNcc7jo5V+pZOmw5N1js6c1SdTqcnYaj&#10;ewn8s9idvz7qnVHq06bUbbSePKT1K4hIKf6L/9xbk+c/qTn8fpNPkO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rpZKbwgAAAN0AAAAPAAAAAAAAAAAAAAAAAJgCAABkcnMvZG93&#10;bnJldi54bWxQSwUGAAAAAAQABAD1AAAAhwMAAAAA&#10;" path="m,l317,r,893l,893,,e" stroked="f">
                    <v:path arrowok="t" o:connecttype="custom" o:connectlocs="0,8488;317,8488;317,9381;0,9381;0,8488" o:connectangles="0,0,0,0,0"/>
                  </v:shape>
                </v:group>
                <v:group id="Group 2505" o:spid="_x0000_s1112" style="position:absolute;left:17316;top:8488;width:317;height:893" coordorigin="17316,8488" coordsize="317,89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Ex1sNwwAAAN0AAAAP&#10;AAAAAAAAAAAAAAAAAKoCAABkcnMvZG93bnJldi54bWxQSwUGAAAAAAQABAD6AAAAmgMAAAAA&#10;">
                  <v:shape id="Freeform 2506" o:spid="_x0000_s1113" style="position:absolute;left:17316;top:8488;width:317;height:893;visibility:visible;mso-wrap-style:square;v-text-anchor:top" coordsize="317,8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giJ9cMA&#10;AADdAAAADwAAAGRycy9kb3ducmV2LnhtbERPS2vCQBC+F/wPywje6iYlSEndBBWKXoTWeOhxmp08&#10;anY2ZNck/ffdQqG3+fies81n04mRBtdaVhCvIxDEpdUt1wquxevjMwjnkTV2lknBNznIs8XDFlNt&#10;J36n8eJrEULYpaig8b5PpXRlQwbd2vbEgavsYNAHONRSDziFcNPJpyjaSIMth4YGezo0VN4ud6Pg&#10;7cueY72Pi+Tj+DmOxXnDfYVKrZbz7gWEp9n/i//cJx3mJ1ECv9+EE2T2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giJ9cMAAADdAAAADwAAAAAAAAAAAAAAAACYAgAAZHJzL2Rv&#10;d25yZXYueG1sUEsFBgAAAAAEAAQA9QAAAIgDAAAAAA==&#10;" path="m,l317,r,893l,893,,xe" filled="f" strokeweight=".17781mm">
                    <v:path arrowok="t" o:connecttype="custom" o:connectlocs="0,8488;317,8488;317,9381;0,9381;0,8488" o:connectangles="0,0,0,0,0"/>
                  </v:shape>
                </v:group>
                <v:group id="Group 2503" o:spid="_x0000_s1114" style="position:absolute;left:17287;top:7696;width:346;height:792" coordorigin="17287,7696" coordsize="346,7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kYmbiwwAAAN0AAAAP&#10;AAAAAAAAAAAAAAAAAKoCAABkcnMvZG93bnJldi54bWxQSwUGAAAAAAQABAD6AAAAmgMAAAAA&#10;">
                  <v:shape id="Freeform 2504" o:spid="_x0000_s1115" style="position:absolute;left:17287;top:7696;width:346;height:792;visibility:visible;mso-wrap-style:square;v-text-anchor:top" coordsize="346,7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wViyL8A&#10;AADdAAAADwAAAGRycy9kb3ducmV2LnhtbESPQQvCMAyF74L/oUTw5jpFRKZVRBl41Kn3sMZtuKZj&#10;rXP+eysI3hLey/te1tve1KKj1lWWFUyjGARxbnXFhYLrJZ0sQTiPrLG2TAre5GC7GQ7WmGj74jN1&#10;mS9ECGGXoILS+yaR0uUlGXSRbYiDdretQR/WtpC6xVcIN7WcxfFCGqw4EEpsaF9S/sieJnCzQ5ee&#10;5rPlpfY6P5+eN/l+pEqNR/1uBcJT7//m3/VRh/rzeAHfb8IIcvM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3BWLIvwAAAN0AAAAPAAAAAAAAAAAAAAAAAJgCAABkcnMvZG93bnJl&#10;di54bWxQSwUGAAAAAAQABAD1AAAAhAMAAAAA&#10;" path="m346,792l,792,,,96,r,696l346,696r,96e" stroked="f">
                    <v:path arrowok="t" o:connecttype="custom" o:connectlocs="346,8488;0,8488;0,7696;96,7696;96,8392;346,8392;346,8488" o:connectangles="0,0,0,0,0,0,0"/>
                  </v:shape>
                </v:group>
                <v:group id="Group 2501" o:spid="_x0000_s1116" style="position:absolute;left:17287;top:7696;width:346;height:792" coordorigin="17287,7696" coordsize="346,7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xdDsQAAADdAAAA&#10;DwAAAAAAAAAAAAAAAACqAgAAZHJzL2Rvd25yZXYueG1sUEsFBgAAAAAEAAQA+gAAAJsDAAAAAA==&#10;">
                  <v:shape id="Freeform 2502" o:spid="_x0000_s1117" style="position:absolute;left:17287;top:7696;width:346;height:792;visibility:visible;mso-wrap-style:square;v-text-anchor:top" coordsize="346,7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oJ9RsUA&#10;AADdAAAADwAAAGRycy9kb3ducmV2LnhtbESPQWsCMRCF70L/Q5hCb5q0iMjWKEUoCHtp1YPHYTPd&#10;Dd1MtkmqW3+9cyh4m+G9ee+b1WYMvTpTyj6yheeZAUXcROe5tXA8vE+XoHJBdthHJgt/lGGzfpis&#10;sHLxwp903pdWSQjnCi10pQyV1rnpKGCexYFYtK+YAhZZU6tdwouEh16/GLPQAT1LQ4cDbTtqvve/&#10;wUJI5fpR+93SzL1J+dTU29NPbe3T4/j2CqrQWO7m/+udE/y5EVz5RkbQ6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Sgn1GxQAAAN0AAAAPAAAAAAAAAAAAAAAAAJgCAABkcnMv&#10;ZG93bnJldi54bWxQSwUGAAAAAAQABAD1AAAAigMAAAAA&#10;" path="m,l96,r,254l96,696r250,l346,792,,792,,696,,254,,xe" filled="f" strokeweight=".17781mm">
                    <v:path arrowok="t" o:connecttype="custom" o:connectlocs="0,7696;96,7696;96,7950;96,8392;346,8392;346,8488;0,8488;0,8392;0,7950;0,7696" o:connectangles="0,0,0,0,0,0,0,0,0,0"/>
                  </v:shape>
                </v:group>
                <v:group id="Group 2499" o:spid="_x0000_s1118" style="position:absolute;left:11110;top:3582;width:720;height:720" coordorigin="11110,3582" coordsize="720,7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5S9s58QAAADdAAAA&#10;DwAAAAAAAAAAAAAAAACqAgAAZHJzL2Rvd25yZXYueG1sUEsFBgAAAAAEAAQA+gAAAJsDAAAAAA==&#10;">
                  <v:shape id="Freeform 2500" o:spid="_x0000_s1119" style="position:absolute;left:11110;top:3582;width:720;height:720;visibility:visible;mso-wrap-style:square;v-text-anchor:top" coordsize="720,7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GP18McA&#10;AADdAAAADwAAAGRycy9kb3ducmV2LnhtbESPzW7CQAyE75V4h5WReisbWlqhwILKn9QDQiLlAUzW&#10;JBFZb5RdIPD09QGpN1sznvk8nXeuVldqQ+XZwHCQgCLOva24MHD43byNQYWIbLH2TAbuFGA+671M&#10;MbX+xnu6ZrFQEsIhRQNljE2qdchLchgGviEW7eRbh1HWttC2xZuEu1q/J8mXdlixNJTY0LKk/Jxd&#10;nIGmW6y3Y7fb2JX9+Fw8iuP5dDka89rvviegInXx3/y8/rGCPxoKv3wjI+jZ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hj9fDHAAAA3QAAAA8AAAAAAAAAAAAAAAAAmAIAAGRy&#10;cy9kb3ducmV2LnhtbFBLBQYAAAAABAAEAPUAAACMAwAAAAA=&#10;" path="m,l720,r,720l,720,,e" fillcolor="#d9d2cc" stroked="f">
                    <v:path arrowok="t" o:connecttype="custom" o:connectlocs="0,3582;720,3582;720,4302;0,4302;0,3582" o:connectangles="0,0,0,0,0"/>
                  </v:shape>
                </v:group>
                <v:group id="Group 2497" o:spid="_x0000_s1120" style="position:absolute;left:11110;top:3582;width:720;height:720" coordorigin="11110,3582" coordsize="720,7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noD2PMQAAADdAAAA&#10;DwAAAAAAAAAAAAAAAACqAgAAZHJzL2Rvd25yZXYueG1sUEsFBgAAAAAEAAQA+gAAAJsDAAAAAA==&#10;">
                  <v:shape id="Freeform 2498" o:spid="_x0000_s1121" style="position:absolute;left:11110;top:3582;width:720;height:720;visibility:visible;mso-wrap-style:square;v-text-anchor:top" coordsize="720,7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GiIcsIA&#10;AADdAAAADwAAAGRycy9kb3ducmV2LnhtbERP32vCMBB+H+x/CCf4NlNljFFNRYTBwD1op+Dj0ZxN&#10;aHPpmljrf28Gg73dx/fzVuvRtWKgPljPCuazDARx5bXlWsHx++PlHUSIyBpbz6TgTgHWxfPTCnPt&#10;b3ygoYy1SCEcclRgYuxyKUNlyGGY+Y44cRffO4wJ9rXUPd5SuGvlIsvepEPLqcFgR1tDVVNenQJG&#10;a4dNFk+7n3PXXPb7kcsvo9R0Mm6WICKN8V/85/7Uaf7rfAG/36QTZPE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saIhywgAAAN0AAAAPAAAAAAAAAAAAAAAAAJgCAABkcnMvZG93&#10;bnJldi54bWxQSwUGAAAAAAQABAD1AAAAhwMAAAAA&#10;" path="m,l720,r,720l,720,,xe" filled="f" strokeweight=".05081mm">
                    <v:path arrowok="t" o:connecttype="custom" o:connectlocs="0,3582;720,3582;720,4302;0,4302;0,3582" o:connectangles="0,0,0,0,0"/>
                  </v:shape>
                </v:group>
                <v:group id="Group 2495" o:spid="_x0000_s1122" style="position:absolute;left:11110;top:4302;width:720;height:720" coordorigin="11110,4302" coordsize="720,7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BHs3QwwAAAN0AAAAP&#10;AAAAAAAAAAAAAAAAAKoCAABkcnMvZG93bnJldi54bWxQSwUGAAAAAAQABAD6AAAAmgMAAAAA&#10;">
                  <v:shape id="Freeform 2496" o:spid="_x0000_s1123" style="position:absolute;left:11110;top:4302;width:720;height:720;visibility:visible;mso-wrap-style:square;v-text-anchor:top" coordsize="720,7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1jz88UA&#10;AADdAAAADwAAAGRycy9kb3ducmV2LnhtbERP22rCQBB9F/yHZYS+1Y1WRdJsRNsKfZBCtR8wZicX&#10;kp0N2TVJ+/XdQsG3OZzrJLvRNKKnzlWWFSzmEQjizOqKCwVfl+PjFoTzyBoby6Tgmxzs0ukkwVjb&#10;gT+pP/tChBB2MSoovW9jKV1WkkE3ty1x4HLbGfQBdoXUHQ4h3DRyGUUbabDi0FBiSy8lZfX5ZhS0&#10;4+HttDUfR/2qn9aHn+Ja57erUg+zcf8MwtPo7+J/97sO81eLFfx9E06Q6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nWPPzxQAAAN0AAAAPAAAAAAAAAAAAAAAAAJgCAABkcnMv&#10;ZG93bnJldi54bWxQSwUGAAAAAAQABAD1AAAAigMAAAAA&#10;" path="m,l720,r,720l,720,,e" fillcolor="#d9d2cc" stroked="f">
                    <v:path arrowok="t" o:connecttype="custom" o:connectlocs="0,4302;720,4302;720,5022;0,5022;0,4302" o:connectangles="0,0,0,0,0"/>
                  </v:shape>
                </v:group>
                <v:group id="Group 2493" o:spid="_x0000_s1124" style="position:absolute;left:11110;top:4302;width:720;height:720" coordorigin="11110,4302" coordsize="720,7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hu/A/wwAAAN0AAAAP&#10;AAAAAAAAAAAAAAAAAKoCAABkcnMvZG93bnJldi54bWxQSwUGAAAAAAQABAD6AAAAmgMAAAAA&#10;">
                  <v:shape id="Freeform 2494" o:spid="_x0000_s1125" style="position:absolute;left:11110;top:4302;width:720;height:720;visibility:visible;mso-wrap-style:square;v-text-anchor:top" coordsize="720,7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1OOccIA&#10;AADdAAAADwAAAGRycy9kb3ducmV2LnhtbERP32vCMBB+F/Y/hBP2pqljiFRTEUEQtgetG/h4NGcT&#10;2ly6Jqvdf78Ig73dx/fzNtvRtWKgPljPChbzDARx5bXlWsHH5TBbgQgRWWPrmRT8UIBt8TTZYK79&#10;nc80lLEWKYRDjgpMjF0uZagMOQxz3xEn7uZ7hzHBvpa6x3sKd618ybKldGg5NRjsaG+oaspvp4DR&#10;2mGXxc+3r2vX3E6nkct3o9TzdNytQUQa47/4z33Uaf7rYgmPb9IJsvg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TU45xwgAAAN0AAAAPAAAAAAAAAAAAAAAAAJgCAABkcnMvZG93&#10;bnJldi54bWxQSwUGAAAAAAQABAD1AAAAhwMAAAAA&#10;" path="m,l720,r,720l,720,,xe" filled="f" strokeweight=".05081mm">
                    <v:path arrowok="t" o:connecttype="custom" o:connectlocs="0,4302;720,4302;720,5022;0,5022;0,4302" o:connectangles="0,0,0,0,0"/>
                  </v:shape>
                </v:group>
                <v:group id="Group 2491" o:spid="_x0000_s1126" style="position:absolute;left:16116;top:8032;width:542;height:360" coordorigin="16116,8032" coordsize="542,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fiXL08QAAADdAAAA&#10;DwAAAAAAAAAAAAAAAACqAgAAZHJzL2Rvd25yZXYueG1sUEsFBgAAAAAEAAQA+gAAAJsDAAAAAA==&#10;">
                  <v:shape id="Freeform 2492" o:spid="_x0000_s1127" style="position:absolute;left:16116;top:8032;width:542;height:360;visibility:visible;mso-wrap-style:square;v-text-anchor:top" coordsize="542,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Bnij8QA&#10;AADdAAAADwAAAGRycy9kb3ducmV2LnhtbESPT2vCQBDF74V+h2UKvdWNoiKpq4go2IMH/2CvQ3ZM&#10;gtnZsLvG9Nt3DoK3Gd6b934zX/auUR2FWHs2MBxkoIgLb2suDZxP268ZqJiQLTaeycAfRVgu3t/m&#10;mFv/4AN1x1QqCeGYo4EqpTbXOhYVOYwD3xKLdvXBYZI1lNoGfEi4a/Qoy6baYc3SUGFL64qK2/Hu&#10;DPhJd+Pf06jb8w/vcH0JflMEYz4/+tU3qER9epmf1zsr+OOh4Mo3MoJe/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gZ4o/EAAAA3QAAAA8AAAAAAAAAAAAAAAAAmAIAAGRycy9k&#10;b3ducmV2LnhtbFBLBQYAAAAABAAEAPUAAACJAwAAAAA=&#10;" path="m,360l,,542,r,360l,360e" stroked="f">
                    <v:path arrowok="t" o:connecttype="custom" o:connectlocs="0,8392;0,8032;542,8032;542,8392;0,8392" o:connectangles="0,0,0,0,0"/>
                  </v:shape>
                </v:group>
                <v:group id="Group 2489" o:spid="_x0000_s1128" style="position:absolute;left:16116;top:8032;width:542;height:360" coordorigin="16116,8032" coordsize="542,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YPb6OsQAAADdAAAA&#10;DwAAAAAAAAAAAAAAAACqAgAAZHJzL2Rvd25yZXYueG1sUEsFBgAAAAAEAAQA+gAAAJsDAAAAAA==&#10;">
                  <v:shape id="Freeform 2490" o:spid="_x0000_s1129" style="position:absolute;left:16116;top:8032;width:542;height:360;visibility:visible;mso-wrap-style:square;v-text-anchor:top" coordsize="542,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656B8QA&#10;AADdAAAADwAAAGRycy9kb3ducmV2LnhtbESPQUvDQBCF74L/YRmhN7uxBimxmyCiUujJquBxyI7Z&#10;kOxs2F3T9N93DoK3Gd6b977ZNYsf1Uwx9YEN3K0LUMRtsD13Bj4/Xm+3oFJGtjgGJgNnStDU11c7&#10;rGw48TvNx9wpCeFUoQGX81RpnVpHHtM6TMSi/YToMcsaO20jniTcj3pTFA/aY8/S4HCiZ0ftcPz1&#10;Brb7A5Zv/uuFv115P0QeZi4LY1Y3y9MjqExL/jf/Xe+t4Jcb4ZdvZARd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euegfEAAAA3QAAAA8AAAAAAAAAAAAAAAAAmAIAAGRycy9k&#10;b3ducmV2LnhtbFBLBQYAAAAABAAEAPUAAACJAwAAAAA=&#10;" path="m,360l,,542,r,360l,360xe" filled="f" strokeweight=".05081mm">
                    <v:path arrowok="t" o:connecttype="custom" o:connectlocs="0,8392;0,8032;542,8032;542,8392;0,8392" o:connectangles="0,0,0,0,0"/>
                  </v:shape>
                </v:group>
                <v:group id="Group 2487" o:spid="_x0000_s1130" style="position:absolute;left:16178;top:8075;width:418;height:2" coordorigin="16178,8075" coordsize="418,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DsPIHFAAAA3QAA&#10;AA8AAAAAAAAAAAAAAAAAqgIAAGRycy9kb3ducmV2LnhtbFBLBQYAAAAABAAEAPoAAACcAwAAAAA=&#10;">
                  <v:shape id="Freeform 2488" o:spid="_x0000_s1131" style="position:absolute;left:16178;top:8075;width:418;height:2;visibility:visible;mso-wrap-style:square;v-text-anchor:top" coordsize="41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07eo8MA&#10;AADdAAAADwAAAGRycy9kb3ducmV2LnhtbERP22rCQBB9L/gPyxT6UuomoahEV5GAUB8K3j5gyE6T&#10;2OxsyG4u9uu7guDbHM51VpvR1KKn1lWWFcTTCARxbnXFhYLLefexAOE8ssbaMim4kYPNevKywlTb&#10;gY/Un3whQgi7FBWU3jeplC4vyaCb2oY4cD+2NegDbAupWxxCuKllEkUzabDi0FBiQ1lJ+e+pMwrs&#10;5fBOsir+6u66yHiut/v4e1Dq7XXcLkF4Gv1T/HB/6TD/M0ng/k04Qa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07eo8MAAADdAAAADwAAAAAAAAAAAAAAAACYAgAAZHJzL2Rv&#10;d25yZXYueG1sUEsFBgAAAAAEAAQA9QAAAIgDAAAAAA==&#10;" path="m,l418,e" filled="f" strokecolor="white" strokeweight=".58pt">
                    <v:path arrowok="t" o:connecttype="custom" o:connectlocs="0,0;418,0" o:connectangles="0,0"/>
                  </v:shape>
                </v:group>
                <v:group id="Group 2485" o:spid="_x0000_s1132" style="position:absolute;left:16177;top:8075;width:420;height:2" coordorigin="16177,8075" coordsize="42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M9yB23FAAAA3QAA&#10;AA8AAAAAAAAAAAAAAAAAqgIAAGRycy9kb3ducmV2LnhtbFBLBQYAAAAABAAEAPoAAACcAwAAAAA=&#10;">
                  <v:shape id="Freeform 2486" o:spid="_x0000_s1133" style="position:absolute;left:16177;top:8075;width:420;height:2;visibility:visible;mso-wrap-style:square;v-text-anchor:top" coordsize="42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byPgMMA&#10;AADdAAAADwAAAGRycy9kb3ducmV2LnhtbERPTYvCMBC9L/gfwgheljVVZJFqFBEUEYW1Luwex2Zs&#10;q82kNFHrvzeC4G0e73PG08aU4kq1Kywr6HUjEMSp1QVnCn73i68hCOeRNZaWScGdHEwnrY8xxtre&#10;eEfXxGcihLCLUUHufRVL6dKcDLqurYgDd7S1QR9gnUld4y2Em1L2o+hbGiw4NORY0Tyn9JxcjILd&#10;8af685vlSR62w+Rz/k+raE1KddrNbATCU+Pf4pd7pcP8QX8Az2/CCXLy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byPgMMAAADdAAAADwAAAAAAAAAAAAAAAACYAgAAZHJzL2Rv&#10;d25yZXYueG1sUEsFBgAAAAAEAAQA9QAAAIgDAAAAAA==&#10;" path="m,l420,e" filled="f" strokeweight=".25542mm">
                    <v:path arrowok="t" o:connecttype="custom" o:connectlocs="0,0;420,0" o:connectangles="0,0"/>
                  </v:shape>
                </v:group>
                <v:group id="Group 2483" o:spid="_x0000_s1134" style="position:absolute;left:14316;top:9290;width:360;height:634" coordorigin="14316,9290" coordsize="360,63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C/XOoLFAAAA3QAA&#10;AA8AAAAAAAAAAAAAAAAAqgIAAGRycy9kb3ducmV2LnhtbFBLBQYAAAAABAAEAPoAAACcAwAAAAA=&#10;">
                  <v:shape id="Freeform 2484" o:spid="_x0000_s1135" style="position:absolute;left:14316;top:9290;width:360;height:634;visibility:visible;mso-wrap-style:square;v-text-anchor:top" coordsize="360,6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zQhD8IA&#10;AADdAAAADwAAAGRycy9kb3ducmV2LnhtbERPS2vCQBC+C/6HZYRepG58hZK6iggFQTyopechO02C&#10;2dmwO9X477uFgrf5+J6z2vSuVTcKsfFsYDrJQBGX3jZcGfi8fLy+gYqCbLH1TAYeFGGzHg5WWFh/&#10;5xPdzlKpFMKxQAO1SFdoHcuaHMaJ74gT9+2DQ0kwVNoGvKdw1+pZluXaYcOpocaOdjWV1/OPMyD7&#10;YGmO8+nXcjd+NMeDz+XgjXkZ9dt3UEK9PMX/7r1N8xezHP6+SSfo9S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NCEPwgAAAN0AAAAPAAAAAAAAAAAAAAAAAJgCAABkcnMvZG93&#10;bnJldi54bWxQSwUGAAAAAAQABAD1AAAAhwMAAAAA&#10;" path="m91,633l,633,,,360,r,91l91,91r,542e" stroked="f">
                    <v:path arrowok="t" o:connecttype="custom" o:connectlocs="91,9923;0,9923;0,9290;360,9290;360,9381;91,9381;91,9923" o:connectangles="0,0,0,0,0,0,0"/>
                  </v:shape>
                </v:group>
                <v:group id="Group 2481" o:spid="_x0000_s1136" style="position:absolute;left:14316;top:9290;width:360;height:634" coordorigin="14316,9290" coordsize="360,63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EkBbsQAAADdAAAA&#10;DwAAAAAAAAAAAAAAAACqAgAAZHJzL2Rvd25yZXYueG1sUEsFBgAAAAAEAAQA+gAAAJsDAAAAAA==&#10;">
                  <v:shape id="Freeform 2482" o:spid="_x0000_s1137" style="position:absolute;left:14316;top:9290;width:360;height:634;visibility:visible;mso-wrap-style:square;v-text-anchor:top" coordsize="360,6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zt1HcYA&#10;AADdAAAADwAAAGRycy9kb3ducmV2LnhtbESPT2vDMAzF74N9B6PBLqN1UkYpad1SOsa24/rn0JuI&#10;1SQ0loPtpck+/XQY9Cbxnt77abUZXKt6CrHxbCCfZqCIS28brgwcD++TBaiYkC22nsnASBE268eH&#10;FRbW3/ib+n2qlIRwLNBAnVJXaB3LmhzGqe+IRbv44DDJGiptA94k3LV6lmVz7bBhaaixo11N5XX/&#10;4wy8fIS3Uzjn1ZiPbrvTX/63P3ljnp+G7RJUoiHdzf/Xn1bwX2eCK9/ICHr9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zt1HcYAAADdAAAADwAAAAAAAAAAAAAAAACYAgAAZHJz&#10;L2Rvd25yZXYueG1sUEsFBgAAAAAEAAQA9QAAAIsDAAAAAA==&#10;" path="m91,91r,542l,633,,,360,r,91l91,91xe" filled="f" strokeweight=".05081mm">
                    <v:path arrowok="t" o:connecttype="custom" o:connectlocs="91,9381;91,9923;0,9923;0,9290;360,9290;360,9381;91,9381" o:connectangles="0,0,0,0,0,0,0"/>
                  </v:shape>
                </v:group>
                <v:group id="Group 2479" o:spid="_x0000_s1138" style="position:absolute;left:15646;top:7685;width:312;height:21" coordorigin="15646,7685" coordsize="312,2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powh8QAAADdAAAA&#10;DwAAAAAAAAAAAAAAAACqAgAAZHJzL2Rvd25yZXYueG1sUEsFBgAAAAAEAAQA+gAAAJsDAAAAAA==&#10;">
                  <v:shape id="Freeform 2480" o:spid="_x0000_s1139" style="position:absolute;left:15646;top:7685;width:312;height:21;visibility:visible;mso-wrap-style:square;v-text-anchor:top" coordsize="312,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T069MUA&#10;AADdAAAADwAAAGRycy9kb3ducmV2LnhtbESPQWvDMAyF74P9B6NBb6uzrpSR1S1by2iva8tgNxEr&#10;cVgsZ7aXpv++OhR2k3hP731arkffqYFiagMbeJoWoIirYFtuDJyOH48voFJGttgFJgMXSrBe3d8t&#10;sbThzJ80HHKjJIRTiQZczn2pdaoceUzT0BOLVofoMcsaG20jniXcd3pWFAvtsWVpcNjTxlH1c/jz&#10;Bvow5LB4//qt4vfObba7Wm9ntTGTh/HtFVSmMf+bb9d7K/jzZ+GXb2QEvbo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PTr0xQAAAN0AAAAPAAAAAAAAAAAAAAAAAJgCAABkcnMv&#10;ZG93bnJldi54bWxQSwUGAAAAAAQABAD1AAAAigMAAAAA&#10;" path="m,l312,r,22l,22,,xe" stroked="f">
                    <v:path arrowok="t" o:connecttype="custom" o:connectlocs="0,7685;312,7685;312,7707;0,7707;0,7685" o:connectangles="0,0,0,0,0"/>
                  </v:shape>
                </v:group>
                <v:group id="Group 2477" o:spid="_x0000_s1140" style="position:absolute;left:15644;top:7684;width:315;height:24" coordorigin="15644,7684" coordsize="315,2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VNapcwwAAAN0AAAAP&#10;AAAAAAAAAAAAAAAAAKoCAABkcnMvZG93bnJldi54bWxQSwUGAAAAAAQABAD6AAAAmgMAAAAA&#10;">
                  <v:shape id="Freeform 2478" o:spid="_x0000_s1141" style="position:absolute;left:15644;top:7684;width:315;height:24;visibility:visible;mso-wrap-style:square;v-text-anchor:top" coordsize="315,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qX67cIA&#10;AADdAAAADwAAAGRycy9kb3ducmV2LnhtbERPTWsCMRC9F/wPYQRvNdGKltUopVAoiBa14HXYTDdL&#10;N5MlSdfVX28Khd7m8T5nteldIzoKsfasYTJWIIhLb2quNHye3h6fQcSEbLDxTBquFGGzHjyssDD+&#10;wgfqjqkSOYRjgRpsSm0hZSwtOYxj3xJn7ssHhynDUEkT8JLDXSOnSs2lw5pzg8WWXi2V38cfp0F1&#10;/WJ+JiknuNtaf1PdvgofWo+G/csSRKI+/Yv/3O8mz589TeH3m3yCXN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6pfrtwgAAAN0AAAAPAAAAAAAAAAAAAAAAAJgCAABkcnMvZG93&#10;bnJldi54bWxQSwUGAAAAAAQABAD1AAAAhwMAAAAA&#10;" path="m,l315,r,24l,24,,xe" fillcolor="black" stroked="f">
                    <v:path arrowok="t" o:connecttype="custom" o:connectlocs="0,7684;315,7684;315,7708;0,7708;0,7684" o:connectangles="0,0,0,0,0"/>
                  </v:shape>
                </v:group>
                <v:group id="Group 2475" o:spid="_x0000_s1142" style="position:absolute;left:15971;top:7445;width:2;height:502" coordorigin="15971,7445" coordsize="2,5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quRsMQAAADdAAAA&#10;DwAAAAAAAAAAAAAAAACqAgAAZHJzL2Rvd25yZXYueG1sUEsFBgAAAAAEAAQA+gAAAJsDAAAAAA==&#10;">
                  <v:shape id="Freeform 2476" o:spid="_x0000_s1143" style="position:absolute;left:15971;top:7445;width:2;height:502;visibility:visible;mso-wrap-style:square;v-text-anchor:top" coordsize="2,5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udrf8UA&#10;AADdAAAADwAAAGRycy9kb3ducmV2LnhtbERPTWvCQBC9F/wPywje6qYqUlJXqZaKoB7UQHscsmMS&#10;zM7G7Bpjf71bELzN433OZNaaUjRUu8Kygrd+BII4tbrgTEFy+H59B+E8ssbSMim4kYPZtPMywVjb&#10;K++o2ftMhBB2MSrIva9iKV2ak0HXtxVx4I62NugDrDOpa7yGcFPKQRSNpcGCQ0OOFS1ySk/7i1Ew&#10;Hm6XX9RsfpLkt13PD5vL6u9MSvW67ecHCE+tf4of7pUO80fDEfx/E06Q0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652t/xQAAAN0AAAAPAAAAAAAAAAAAAAAAAJgCAABkcnMv&#10;ZG93bnJldi54bWxQSwUGAAAAAAQABAD1AAAAigMAAAAA&#10;" path="m,502l,e" filled="f" strokecolor="white" strokeweight=".45183mm">
                    <v:path arrowok="t" o:connecttype="custom" o:connectlocs="0,7947;0,7445" o:connectangles="0,0"/>
                  </v:shape>
                </v:group>
                <v:group id="Group 2473" o:spid="_x0000_s1144" style="position:absolute;left:15959;top:7445;width:24;height:502" coordorigin="15959,7445" coordsize="24,5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oOrF/FAAAA3QAA&#10;AA8AAAAAAAAAAAAAAAAAqgIAAGRycy9kb3ducmV2LnhtbFBLBQYAAAAABAAEAPoAAACcAwAAAAA=&#10;">
                  <v:shape id="Freeform 2474" o:spid="_x0000_s1145" style="position:absolute;left:15959;top:7445;width:24;height:502;visibility:visible;mso-wrap-style:square;v-text-anchor:top" coordsize="24,5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4nOJcUA&#10;AADdAAAADwAAAGRycy9kb3ducmV2LnhtbERPTWsCMRC9C/0PYQq9adYqUlejtFsUoXio9tLbuJlu&#10;lm4m6yZ1479vCgVv83ifs1xH24gLdb52rGA8ykAQl07XXCn4OG6GTyB8QNbYOCYFV/KwXt0Nlphr&#10;1/M7XQ6hEimEfY4KTAhtLqUvDVn0I9cSJ+7LdRZDgl0ldYd9CreNfMyymbRYc2ow2FJhqPw+/FgF&#10;m9d43J/jtuznZnyeF5+nYvLyptTDfXxegAgUw038797pNH86mcHfN+kEufo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ic4lxQAAAN0AAAAPAAAAAAAAAAAAAAAAAJgCAABkcnMv&#10;ZG93bnJldi54bWxQSwUGAAAAAAQABAD1AAAAigMAAAAA&#10;" path="m24,251r,251l9,502r-9,l,493,,9,,,9,,24,r,251e" filled="f" strokeweight=".05081mm">
                    <v:path arrowok="t" o:connecttype="custom" o:connectlocs="24,7696;24,7947;9,7947;0,7947;0,7938;0,7454;0,7445;9,7445;24,7445;24,7696" o:connectangles="0,0,0,0,0,0,0,0,0,0"/>
                  </v:shape>
                </v:group>
                <v:group id="Group 2471" o:spid="_x0000_s1146" style="position:absolute;left:15941;top:7523;width:2;height:638" coordorigin="15941,7523" coordsize="2,63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NZCXs8QAAADdAAAA&#10;DwAAAAAAAAAAAAAAAACqAgAAZHJzL2Rvd25yZXYueG1sUEsFBgAAAAAEAAQA+gAAAJsDAAAAAA==&#10;">
                  <v:shape id="Freeform 2472" o:spid="_x0000_s1147" style="position:absolute;left:15941;top:7523;width:2;height:638;visibility:visible;mso-wrap-style:square;v-text-anchor:top" coordsize="2,6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mpaF8cA&#10;AADdAAAADwAAAGRycy9kb3ducmV2LnhtbESPQU/DMAyF75P4D5GRuEwsLWxoKssmBEIg7bIVfoBp&#10;vLZa45Qk68q/x4dJu9l6z+99Xm1G16mBQmw9G8hnGSjiytuWawPfX+/3S1AxIVvsPJOBP4qwWd9M&#10;VlhYf+Y9DWWqlYRwLNBAk1JfaB2rhhzGme+JRTv44DDJGmptA54l3HX6IcuetMOWpaHBnl4bqo7l&#10;yRk4DB9v/Dvd7vq8LvOf42J5CotozN3t+PIMKtGYrubL9acV/Pmj4Mo3MoJe/w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ZqWhfHAAAA3QAAAA8AAAAAAAAAAAAAAAAAmAIAAGRy&#10;cy9kb3ducmV2LnhtbFBLBQYAAAAABAAEAPUAAACMAwAAAAA=&#10;" path="m,639l,e" filled="f" strokecolor="white" strokeweight=".82pt">
                    <v:path arrowok="t" o:connecttype="custom" o:connectlocs="0,8162;0,7523" o:connectangles="0,0"/>
                  </v:shape>
                </v:group>
                <v:group id="Group 2469" o:spid="_x0000_s1148" style="position:absolute;left:15941;top:7522;width:2;height:641" coordorigin="15941,7522" coordsize="2,64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K0OmWsQAAADdAAAA&#10;DwAAAAAAAAAAAAAAAACqAgAAZHJzL2Rvd25yZXYueG1sUEsFBgAAAAAEAAQA+gAAAJsDAAAAAA==&#10;">
                  <v:shape id="Freeform 2470" o:spid="_x0000_s1149" style="position:absolute;left:15941;top:7522;width:2;height:641;visibility:visible;mso-wrap-style:square;v-text-anchor:top" coordsize="2,64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8cU9sUA&#10;AADdAAAADwAAAGRycy9kb3ducmV2LnhtbESPQW/CMAyF75P2HyJP4jaSTdWEOgICpE2I02Ds7jWm&#10;rWicrsna8u/xAYmbrff83uf5cvSN6qmLdWALL1MDirgIrubSwvH743kGKiZkh01gsnChCMvF48Mc&#10;cxcG3lN/SKWSEI45WqhSanOtY1GRxzgNLbFop9B5TLJ2pXYdDhLuG/1qzJv2WLM0VNjSpqLifPj3&#10;Fn43X6tTf2k+4y7ptflDkw0/R2snT+PqHVSiMd3Nt+utE/wsE375RkbQi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TxxT2xQAAAN0AAAAPAAAAAAAAAAAAAAAAAJgCAABkcnMv&#10;ZG93bnJldi54bWxQSwUGAAAAAAQABAD1AAAAigMAAAAA&#10;" path="m,641l,e" filled="f" strokeweight=".34008mm">
                    <v:path arrowok="t" o:connecttype="custom" o:connectlocs="0,8163;0,7522" o:connectangles="0,0"/>
                  </v:shape>
                </v:group>
                <v:group id="Group 2467" o:spid="_x0000_s1150" style="position:absolute;left:15934;top:7614;width:14;height:2" coordorigin="15934,7614" coordsize="1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NM9khwwAAAN0AAAAP&#10;AAAAAAAAAAAAAAAAAKoCAABkcnMvZG93bnJldi54bWxQSwUGAAAAAAQABAD6AAAAmgMAAAAA&#10;">
                  <v:shape id="Freeform 2468" o:spid="_x0000_s1151" style="position:absolute;left:15934;top:7614;width:14;height:2;visibility:visible;mso-wrap-style:square;v-text-anchor:top" coordsize="1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FwDlcMA&#10;AADdAAAADwAAAGRycy9kb3ducmV2LnhtbERPS2sCMRC+C/0PYQq9iCaKFN0aRdQtgicfh/Y2bMbN&#10;0s1k2URd/31TKHibj+8582XnanGjNlSeNYyGCgRx4U3FpYbzKR9MQYSIbLD2TBoeFGC5eOnNMTP+&#10;zge6HWMpUgiHDDXYGJtMylBYchiGviFO3MW3DmOCbSlNi/cU7mo5VupdOqw4NVhsaG2p+DlenYbP&#10;rXoc+lbZ/KJ231+z3Ow3+6j122u3+gARqYtP8b97Z9L8yWQMf9+kE+Ti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FwDlcMAAADdAAAADwAAAAAAAAAAAAAAAACYAgAAZHJzL2Rv&#10;d25yZXYueG1sUEsFBgAAAAAEAAQA9QAAAIgDAAAAAA==&#10;" path="m14,l,e" filled="f" strokeweight=".05081mm">
                    <v:path arrowok="t" o:connecttype="custom" o:connectlocs="14,0;0,0" o:connectangles="0,0"/>
                  </v:shape>
                </v:group>
                <v:group id="Group 2465" o:spid="_x0000_s1152" style="position:absolute;left:15674;top:7720;width:259;height:221" coordorigin="15674,7720" coordsize="259,22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BKt4s3FAAAA3QAA&#10;AA8AAAAAAAAAAAAAAAAAqgIAAGRycy9kb3ducmV2LnhtbFBLBQYAAAAABAAEAPoAAACcAwAAAAA=&#10;">
                  <v:shape id="Freeform 2466" o:spid="_x0000_s1153" style="position:absolute;left:15674;top:7720;width:259;height:221;visibility:visible;mso-wrap-style:square;v-text-anchor:top" coordsize="259,2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C60+cMA&#10;AADdAAAADwAAAGRycy9kb3ducmV2LnhtbERP22rCQBB9L/gPywi+1U1CaCW6ikQKtfbFywcM2TEJ&#10;ZmfD7qrRr+8WCn2bw7nOYjWYTtzI+daygnSagCCurG65VnA6frzOQPiArLGzTAoe5GG1HL0ssND2&#10;znu6HUItYgj7AhU0IfSFlL5qyKCf2p44cmfrDIYIXS21w3sMN53MkuRNGmw5NjTYU9lQdTlcjYKv&#10;XZqWtK3SzXDaZeXz27XX7F2pyXhYz0EEGsK/+M/9qeP8PM/h95t4glz+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C60+cMAAADdAAAADwAAAAAAAAAAAAAAAACYAgAAZHJzL2Rv&#10;d25yZXYueG1sUEsFBgAAAAAEAAQA9QAAAIgDAAAAAA==&#10;" path="m,l260,r,221l,221,,e" stroked="f">
                    <v:path arrowok="t" o:connecttype="custom" o:connectlocs="0,7720;260,7720;260,7941;0,7941;0,7720" o:connectangles="0,0,0,0,0"/>
                  </v:shape>
                </v:group>
                <v:group id="Group 2463" o:spid="_x0000_s1154" style="position:absolute;left:15674;top:7720;width:259;height:221" coordorigin="15674,7720" coordsize="259,22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PII3yLFAAAA3QAA&#10;AA8AAAAAAAAAAAAAAAAAqgIAAGRycy9kb3ducmV2LnhtbFBLBQYAAAAABAAEAPoAAACcAwAAAAA=&#10;">
                  <v:shape id="Freeform 2464" o:spid="_x0000_s1155" style="position:absolute;left:15674;top:7720;width:259;height:221;visibility:visible;mso-wrap-style:square;v-text-anchor:top" coordsize="259,2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2dcv8MA&#10;AADdAAAADwAAAGRycy9kb3ducmV2LnhtbERPTWvCQBC9F/wPyxS8iG4sIZXUVaQgFC8lKgVvY3aa&#10;hGZn0901Sf99tyD0No/3OevtaFrRk/ONZQXLRQKCuLS64UrB+bSfr0D4gKyxtUwKfsjDdjN5WGOu&#10;7cAF9cdQiRjCPkcFdQhdLqUvazLoF7YjjtyndQZDhK6S2uEQw00rn5IkkwYbjg01dvRaU/l1vBkF&#10;h4/3mTs/D8P3FS8N+j0XGFip6eO4ewERaAz/4rv7Tcf5aZrB3zfxBLn5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2dcv8MAAADdAAAADwAAAAAAAAAAAAAAAACYAgAAZHJzL2Rv&#10;d25yZXYueG1sUEsFBgAAAAAEAAQA9QAAAIgDAAAAAA==&#10;" path="m,l260,r,221l,221,,xe" filled="f" strokeweight=".05081mm">
                    <v:path arrowok="t" o:connecttype="custom" o:connectlocs="0,7720;260,7720;260,7941;0,7941;0,7720" o:connectangles="0,0,0,0,0"/>
                  </v:shape>
                </v:group>
                <v:group id="Group 2461" o:spid="_x0000_s1156" style="position:absolute;left:15674;top:7652;width:259;height:69" coordorigin="15674,7652" coordsize="259,6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bZbkzsQAAADdAAAA&#10;DwAAAAAAAAAAAAAAAACqAgAAZHJzL2Rvd25yZXYueG1sUEsFBgAAAAAEAAQA+gAAAJsDAAAAAA==&#10;">
                  <v:shape id="Freeform 2462" o:spid="_x0000_s1157" style="position:absolute;left:15674;top:7652;width:259;height:69;visibility:visible;mso-wrap-style:square;v-text-anchor:top" coordsize="259,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zUL88cA&#10;AADdAAAADwAAAGRycy9kb3ducmV2LnhtbESPQWvCQBCF74X+h2UKvRTdWGIrqauIIIoFoVahxyE7&#10;JsHsbNhdNf33nYPQ2wzvzXvfTOe9a9WVQmw8GxgNM1DEpbcNVwYO36vBBFRMyBZbz2TglyLMZ48P&#10;Uyysv/EXXfepUhLCsUADdUpdoXUsa3IYh74jFu3kg8Mka6i0DXiTcNfq1yx70w4bloYaO1rWVJ73&#10;F2fguJ0c7CZUO3oZf76v7OJnnK1zY56f+sUHqER9+jffrzdW8PNccOUbGUHP/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c1C/PHAAAA3QAAAA8AAAAAAAAAAAAAAAAAmAIAAGRy&#10;cy9kb3ducmV2LnhtbFBLBQYAAAAABAAEAPUAAACMAwAAAAA=&#10;" path="m,l260,r,69l,69,,xe" stroked="f">
                    <v:path arrowok="t" o:connecttype="custom" o:connectlocs="0,7652;260,7652;260,7721;0,7721;0,7652" o:connectangles="0,0,0,0,0"/>
                  </v:shape>
                </v:group>
                <v:group id="Group 2459" o:spid="_x0000_s1158" style="position:absolute;left:15674;top:7653;width:259;height:67" coordorigin="15674,7653" coordsize="259,6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c0XVJ8QAAADdAAAA&#10;DwAAAAAAAAAAAAAAAACqAgAAZHJzL2Rvd25yZXYueG1sUEsFBgAAAAAEAAQA+gAAAJsDAAAAAA==&#10;">
                  <v:shape id="Freeform 2460" o:spid="_x0000_s1159" style="position:absolute;left:15674;top:7653;width:259;height:67;visibility:visible;mso-wrap-style:square;v-text-anchor:top" coordsize="259,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HKJysUA&#10;AADdAAAADwAAAGRycy9kb3ducmV2LnhtbESPQWvCQBCF7wX/wzJCb3WjtFKiqwTbUvEgaP0BQ3ZM&#10;gtnZdHeN6b93DgVvM7w3732zXA+uVT2F2Hg2MJ1koIhLbxuuDJx+vl7eQcWEbLH1TAb+KMJ6NXpa&#10;Ym79jQ/UH1OlJIRjjgbqlLpc61jW5DBOfEcs2tkHh0nWUGkb8CbhrtWzLJtrhw1LQ40dbWoqL8er&#10;M9Dt5p92VuzCptAcf78/rv2p3BvzPB6KBahEQ3qY/6+3VvBf34RfvpER9Oo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QconKxQAAAN0AAAAPAAAAAAAAAAAAAAAAAJgCAABkcnMv&#10;ZG93bnJldi54bWxQSwUGAAAAAAQABAD1AAAAigMAAAAA&#10;" path="m,l260,r,67l,67,,xe" filled="f" strokeweight=".05081mm">
                    <v:path arrowok="t" o:connecttype="custom" o:connectlocs="0,7653;260,7653;260,7720;0,7720;0,7653" o:connectangles="0,0,0,0,0"/>
                  </v:shape>
                </v:group>
                <v:group id="Group 2457" o:spid="_x0000_s1160" style="position:absolute;left:15674;top:7628;width:259;height:26" coordorigin="15674,7628" coordsize="259,2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I6k/8wwAAAN0AAAAP&#10;AAAAAAAAAAAAAAAAAKoCAABkcnMvZG93bnJldi54bWxQSwUGAAAAAAQABAD6AAAAmgMAAAAA&#10;">
                  <v:shape id="Freeform 2458" o:spid="_x0000_s1161" style="position:absolute;left:15674;top:7628;width:259;height:26;visibility:visible;mso-wrap-style:square;v-text-anchor:top" coordsize="259,2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irfq8MA&#10;AADdAAAADwAAAGRycy9kb3ducmV2LnhtbERP32vCMBB+F/wfwgl701SZXalGEWHgRBC7seejOZti&#10;cylNtN1/vwwGvt3H9/PW28E24kGdrx0rmM8SEMSl0zVXCr4+36cZCB+QNTaOScEPedhuxqM15tr1&#10;fKFHESoRQ9jnqMCE0OZS+tKQRT9zLXHkrq6zGCLsKqk77GO4beQiSVJpsebYYLClvaHyVtytgvuh&#10;sSd/qt9Mn35/ZOckzea3o1Ivk2G3AhFoCE/xv/ug4/zX5QL+voknyM0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irfq8MAAADdAAAADwAAAAAAAAAAAAAAAACYAgAAZHJzL2Rv&#10;d25yZXYueG1sUEsFBgAAAAAEAAQA9QAAAIgDAAAAAA==&#10;" path="m,l260,r,26l,26,,xe" stroked="f">
                    <v:path arrowok="t" o:connecttype="custom" o:connectlocs="0,7628;260,7628;260,7654;0,7654;0,7628" o:connectangles="0,0,0,0,0"/>
                  </v:shape>
                </v:group>
                <v:group id="Group 2455" o:spid="_x0000_s1162" style="position:absolute;left:15673;top:7626;width:262;height:29" coordorigin="15673,7626" coordsize="262,2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d0dBDFAAAA3QAA&#10;AA8AAAAAAAAAAAAAAAAAqgIAAGRycy9kb3ducmV2LnhtbFBLBQYAAAAABAAEAPoAAACcAwAAAAA=&#10;">
                  <v:shape id="Freeform 2456" o:spid="_x0000_s1163" style="position:absolute;left:15673;top:7626;width:262;height:29;visibility:visible;mso-wrap-style:square;v-text-anchor:top" coordsize="26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ar9fcQA&#10;AADdAAAADwAAAGRycy9kb3ducmV2LnhtbERP22rCQBB9F/yHZYS+lLqxWCupq4i00L6ISfyAMTu5&#10;0Oxs2N2a9O+7BcG3OZzrbHaj6cSVnG8tK1jMExDEpdUt1wrOxcfTGoQPyBo7y6TglzzsttPJBlNt&#10;B87omodaxBD2KSpoQuhTKX3ZkEE/tz1x5CrrDIYIXS21wyGGm04+J8lKGmw5NjTY06Gh8jv/MQry&#10;YzZ8UZVJeUhOhVtXr93740Wph9m4fwMRaAx38c39qeP85csS/r+JJ8jt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Gq/X3EAAAA3QAAAA8AAAAAAAAAAAAAAAAAmAIAAGRycy9k&#10;b3ducmV2LnhtbFBLBQYAAAAABAAEAPUAAACJAwAAAAA=&#10;" path="m,l262,r,29l,29,,xe" fillcolor="black" stroked="f">
                    <v:path arrowok="t" o:connecttype="custom" o:connectlocs="0,7626;262,7626;262,7655;0,7655;0,7626" o:connectangles="0,0,0,0,0"/>
                  </v:shape>
                </v:group>
                <v:group id="Group 2453" o:spid="_x0000_s1164" style="position:absolute;left:15986;top:7519;width:2;height:354" coordorigin="15986,7519" coordsize="2,35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d9FJ/8QAAADdAAAA&#10;DwAAAAAAAAAAAAAAAACqAgAAZHJzL2Rvd25yZXYueG1sUEsFBgAAAAAEAAQA+gAAAJsDAAAAAA==&#10;">
                  <v:shape id="Freeform 2454" o:spid="_x0000_s1165" style="position:absolute;left:15986;top:7519;width:2;height:354;visibility:visible;mso-wrap-style:square;v-text-anchor:top" coordsize="2,3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npz8cQA&#10;AADdAAAADwAAAGRycy9kb3ducmV2LnhtbERPTWvCQBC9F/wPywje6kZtxaRZRQWhlx6ivXgbstNs&#10;aHY2ZlcT++u7hYK3ebzPyTeDbcSNOl87VjCbJiCIS6drrhR8ng7PKxA+IGtsHJOCO3nYrEdPOWba&#10;9VzQ7RgqEUPYZ6jAhNBmUvrSkEU/dS1x5L5cZzFE2FVSd9jHcNvIeZIspcWaY4PBlvaGyu/j1Soo&#10;ZgWm5/Lnulg1/Vmml4XZfbBSk/GwfQMRaAgP8b/7Xcf5L69L+PsmniD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Z6c/HEAAAA3QAAAA8AAAAAAAAAAAAAAAAAmAIAAGRycy9k&#10;b3ducmV2LnhtbFBLBQYAAAAABAAEAPUAAACJAwAAAAA=&#10;" path="m,354l,e" filled="f" strokecolor="white" strokeweight=".13942mm">
                    <v:path arrowok="t" o:connecttype="custom" o:connectlocs="0,7873;0,7519" o:connectangles="0,0"/>
                  </v:shape>
                </v:group>
                <v:group id="Group 2451" o:spid="_x0000_s1166" style="position:absolute;left:15983;top:7519;width:6;height:354" coordorigin="15983,7519" coordsize="6,35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6E9yE8QAAADdAAAA&#10;DwAAAAAAAAAAAAAAAACqAgAAZHJzL2Rvd25yZXYueG1sUEsFBgAAAAAEAAQA+gAAAJsDAAAAAA==&#10;">
                  <v:shape id="Freeform 2452" o:spid="_x0000_s1167" style="position:absolute;left:15983;top:7519;width:6;height:354;visibility:visible;mso-wrap-style:square;v-text-anchor:top" coordsize="6,3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cSGO8UA&#10;AADdAAAADwAAAGRycy9kb3ducmV2LnhtbESPQWvCQBCF74X+h2UKvUjdWEwI0VWKIHo11fuQnSbR&#10;7Gya3Wr8952D4G2G9+a9b5br0XXqSkNoPRuYTRNQxJW3LdcGjt/bjxxUiMgWO89k4E4B1qvXlyUW&#10;1t/4QNcy1kpCOBRooImxL7QOVUMOw9T3xKL9+MFhlHWotR3wJuGu059JkmmHLUtDgz1tGqou5Z8z&#10;cJicupST9Dfbz/PLdlLu7tl5Z8z72/i1ABVpjE/z43pvBX+eCq58IyPo1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9xIY7xQAAAN0AAAAPAAAAAAAAAAAAAAAAAJgCAABkcnMv&#10;ZG93bnJldi54bWxQSwUGAAAAAAQABAD1AAAAigMAAAAA&#10;" path="m6,177r,177l2,354r-2,l,348,,6,,,2,,6,r,177e" filled="f" strokeweight=".05081mm">
                    <v:path arrowok="t" o:connecttype="custom" o:connectlocs="6,7696;6,7873;2,7873;0,7873;0,7867;0,7525;0,7519;2,7519;6,7519;6,7696" o:connectangles="0,0,0,0,0,0,0,0,0,0"/>
                  </v:shape>
                </v:group>
                <v:group id="Group 2449" o:spid="_x0000_s1168" style="position:absolute;left:15809;top:8046;width:134;height:115" coordorigin="15809,8046" coordsize="134,11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9pxD+sQAAADdAAAA&#10;DwAAAAAAAAAAAAAAAACqAgAAZHJzL2Rvd25yZXYueG1sUEsFBgAAAAAEAAQA+gAAAJsDAAAAAA==&#10;">
                  <v:shape id="Freeform 2450" o:spid="_x0000_s1169" style="position:absolute;left:15809;top:8046;width:134;height:115;visibility:visible;mso-wrap-style:square;v-text-anchor:top" coordsize="134,1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v+aZcgA&#10;AADdAAAADwAAAGRycy9kb3ducmV2LnhtbESPQWvCQBCF74X+h2WE3nSjLVKjq1ihUgQPWhGPQ3ZM&#10;gtnZmN2atL/eOQi9zfDevPfNbNG5St2oCaVnA8NBAoo487bk3MDh+7P/DipEZIuVZzLwSwEW8+en&#10;GabWt7yj2z7mSkI4pGigiLFOtQ5ZQQ7DwNfEop194zDK2uTaNthKuKv0KEnG2mHJ0lBgTauCssv+&#10;xxko1+3pytuP62S5Oo/+joftevM6Meal1y2noCJ18d/8uP6ygv82Fn75RkbQ8z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G/5plyAAAAN0AAAAPAAAAAAAAAAAAAAAAAJgCAABk&#10;cnMvZG93bnJldi54bWxQSwUGAAAAAAQABAD1AAAAjQMAAAAA&#10;" path="m,l134,r,116l,116,,e" stroked="f">
                    <v:path arrowok="t" o:connecttype="custom" o:connectlocs="0,8046;134,8046;134,8162;0,8162;0,8046" o:connectangles="0,0,0,0,0"/>
                  </v:shape>
                </v:group>
                <v:group id="Group 2447" o:spid="_x0000_s1170" style="position:absolute;left:15809;top:8046;width:134;height:115" coordorigin="15809,8046" coordsize="134,11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GhoVBwwAAAN0AAAAP&#10;AAAAAAAAAAAAAAAAAKoCAABkcnMvZG93bnJldi54bWxQSwUGAAAAAAQABAD6AAAAmgMAAAAA&#10;">
                  <v:shape id="Freeform 2448" o:spid="_x0000_s1171" style="position:absolute;left:15809;top:8046;width:134;height:115;visibility:visible;mso-wrap-style:square;v-text-anchor:top" coordsize="134,1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rV48MA&#10;AADdAAAADwAAAGRycy9kb3ducmV2LnhtbERPS2vCQBC+C/6HZYTedGMqQaKrSEFaSi++aI9DdkzS&#10;Zmfj7lbjv3cFwdt8fM+ZLzvTiDM5X1tWMB4lIIgLq2suFex36+EUhA/IGhvLpOBKHpaLfm+OubYX&#10;3tB5G0oRQ9jnqKAKoc2l9EVFBv3ItsSRO1pnMEToSqkdXmK4aWSaJJk0WHNsqLClt4qKv+2/UYBr&#10;l5Y/v++vdndKPr8O3+htdlLqZdCtZiACdeEpfrg/dJw/yVK4fxNPkIsb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rV48MAAADdAAAADwAAAAAAAAAAAAAAAACYAgAAZHJzL2Rv&#10;d25yZXYueG1sUEsFBgAAAAAEAAQA9QAAAIgDAAAAAA==&#10;" path="m,l134,r,116l,116,,xe" filled="f" strokeweight=".05081mm">
                    <v:path arrowok="t" o:connecttype="custom" o:connectlocs="0,8046;134,8046;134,8162;0,8162;0,8046" o:connectangles="0,0,0,0,0"/>
                  </v:shape>
                </v:group>
                <v:group id="Group 2445" o:spid="_x0000_s1172" style="position:absolute;left:15634;top:7445;width:2;height:502" coordorigin="15634,7445" coordsize="2,5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kYvq3FAAAA3QAA&#10;AA8AAAAAAAAAAAAAAAAAqgIAAGRycy9kb3ducmV2LnhtbFBLBQYAAAAABAAEAPoAAACcAwAAAAA=&#10;">
                  <v:shape id="Freeform 2446" o:spid="_x0000_s1173" style="position:absolute;left:15634;top:7445;width:2;height:502;visibility:visible;mso-wrap-style:square;v-text-anchor:top" coordsize="2,5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VREYsUA&#10;AADdAAAADwAAAGRycy9kb3ducmV2LnhtbERPTWvCQBC9C/0PywjedGMrQVJXsZWKUHtQA+1xyE6T&#10;YHY2ZteY+utdQehtHu9zZovOVKKlxpWWFYxHEQjizOqScwXp4WM4BeE8ssbKMin4IweL+VNvhom2&#10;F95Ru/e5CCHsElRQeF8nUrqsIINuZGviwP3axqAPsMmlbvASwk0ln6MolgZLDg0F1vReUHbcn42C&#10;+OVrvaJ2+52mP93n22F73lxPpNSg3y1fQXjq/L/44d7oMH8ST+D+TThBzm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pVERixQAAAN0AAAAPAAAAAAAAAAAAAAAAAJgCAABkcnMv&#10;ZG93bnJldi54bWxQSwUGAAAAAAQABAD1AAAAigMAAAAA&#10;" path="m,502l,e" filled="f" strokecolor="white" strokeweight=".45183mm">
                    <v:path arrowok="t" o:connecttype="custom" o:connectlocs="0,7947;0,7445" o:connectangles="0,0"/>
                  </v:shape>
                </v:group>
                <v:group id="Group 2443" o:spid="_x0000_s1174" style="position:absolute;left:15622;top:7445;width:24;height:502" coordorigin="15622,7445" coordsize="24,5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m9g0LFAAAA3QAA&#10;AA8AAAAAAAAAAAAAAAAAqgIAAGRycy9kb3ducmV2LnhtbFBLBQYAAAAABAAEAPoAAACcAwAAAAA=&#10;">
                  <v:shape id="Freeform 2444" o:spid="_x0000_s1175" style="position:absolute;left:15622;top:7445;width:24;height:502;visibility:visible;mso-wrap-style:square;v-text-anchor:top" coordsize="24,5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DrhOMUA&#10;AADdAAAADwAAAGRycy9kb3ducmV2LnhtbERPTU8CMRC9m/gfmjHhJl3QbGSlEFmDITEcBC/exu24&#10;3bidLtvCln9PSUy8zcv7nPky2lacqPeNYwWTcQaCuHK64VrB5359/wTCB2SNrWNScCYPy8XtzRwL&#10;7Qb+oNMu1CKFsC9QgQmhK6T0lSGLfuw64sT9uN5iSLCvpe5xSOG2ldMsy6XFhlODwY5KQ9Xv7mgV&#10;rF/jfnuIb9UwM5PDrPz6Lh9W70qN7uLLM4hAMfyL/9wbneY/5jlcv0knyMU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sOuE4xQAAAN0AAAAPAAAAAAAAAAAAAAAAAJgCAABkcnMv&#10;ZG93bnJldi54bWxQSwUGAAAAAAQABAD1AAAAigMAAAAA&#10;" path="m,251l,502r15,l24,502r,-9l24,9,24,,15,,,,,251e" filled="f" strokeweight=".05081mm">
                    <v:path arrowok="t" o:connecttype="custom" o:connectlocs="0,7696;0,7947;15,7947;24,7947;24,7938;24,7454;24,7445;15,7445;0,7445;0,7696" o:connectangles="0,0,0,0,0,0,0,0,0,0"/>
                  </v:shape>
                </v:group>
                <v:group id="Group 2441" o:spid="_x0000_s1176" style="position:absolute;left:15654;top:7523;width:21;height:638" coordorigin="15654,7523" coordsize="21,63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JiO4rsQAAADdAAAA&#10;DwAAAAAAAAAAAAAAAACqAgAAZHJzL2Rvd25yZXYueG1sUEsFBgAAAAAEAAQA+gAAAJsDAAAAAA==&#10;">
                  <v:shape id="Freeform 2442" o:spid="_x0000_s1177" style="position:absolute;left:15654;top:7523;width:21;height:638;visibility:visible;mso-wrap-style:square;v-text-anchor:top" coordsize="21,6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ITIscA&#10;AADdAAAADwAAAGRycy9kb3ducmV2LnhtbESPQUvDQBCF74L/YRnBi9iNVqrEbkuxFJS2B6vgdcyO&#10;SWh2Ns2Oafz3nYPQ2wzvzXvfTOdDaExPXaojO7gbZWCIi+hrLh18fqxun8AkQfbYRCYHf5RgPru8&#10;mGLu45Hfqd9JaTSEU44OKpE2tzYVFQVMo9gSq/YTu4Cia1da3+FRw0Nj77NsYgPWrA0VtvRSUbHf&#10;/QYHS3lbNz2uHjfyTdvtzReP68PYueurYfEMRmiQs/n/+tUr/sNEcfUbHcHOT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iEyLHAAAA3QAAAA8AAAAAAAAAAAAAAAAAmAIAAGRy&#10;cy9kb3ducmV2LnhtbFBLBQYAAAAABAAEAPUAAACMAwAAAAA=&#10;" path="m,l21,r,639l,639,,xe" stroked="f">
                    <v:path arrowok="t" o:connecttype="custom" o:connectlocs="0,7523;21,7523;21,8162;0,8162;0,7523" o:connectangles="0,0,0,0,0"/>
                  </v:shape>
                </v:group>
                <v:group id="Group 2439" o:spid="_x0000_s1178" style="position:absolute;left:15653;top:7522;width:24;height:641" coordorigin="15653,7522" coordsize="24,64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OPCJR8QAAADdAAAA&#10;DwAAAAAAAAAAAAAAAACqAgAAZHJzL2Rvd25yZXYueG1sUEsFBgAAAAAEAAQA+gAAAJsDAAAAAA==&#10;">
                  <v:shape id="Freeform 2440" o:spid="_x0000_s1179" style="position:absolute;left:15653;top:7522;width:24;height:641;visibility:visible;mso-wrap-style:square;v-text-anchor:top" coordsize="24,64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HwhuscA&#10;AADdAAAADwAAAGRycy9kb3ducmV2LnhtbESPQW/CMAyF75P2HyJP4jbSAdtQR0BsEhLiMsaQuHqN&#10;1xYap0pCKf8eHybtZus9v/d5tuhdozoKsfZs4GmYgSIuvK25NLD/Xj1OQcWEbLHxTAauFGExv7+b&#10;YW79hb+o26VSSQjHHA1UKbW51rGoyGEc+pZYtF8fHCZZQ6ltwIuEu0aPsuxFO6xZGips6aOi4rQ7&#10;OwP+eF6Owvvn5lR2P8ft3o2fO3swZvDQL99AJerTv/nvem0Ff/Iq/PKNjKDnN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R8IbrHAAAA3QAAAA8AAAAAAAAAAAAAAAAAmAIAAGRy&#10;cy9kb3ducmV2LnhtbFBLBQYAAAAABAAEAPUAAACMAwAAAAA=&#10;" path="m,l24,r,641l,641,,xe" fillcolor="black" stroked="f">
                    <v:path arrowok="t" o:connecttype="custom" o:connectlocs="0,7522;24,7522;24,8163;0,8163;0,7522" o:connectangles="0,0,0,0,0"/>
                  </v:shape>
                </v:group>
                <v:group id="Group 2437" o:spid="_x0000_s1180" style="position:absolute;left:15655;top:7614;width:19;height:2" coordorigin="15655,7614" coordsize="1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Q18TnMQAAADdAAAA&#10;DwAAAAAAAAAAAAAAAACqAgAAZHJzL2Rvd25yZXYueG1sUEsFBgAAAAAEAAQA+gAAAJsDAAAAAA==&#10;">
                  <v:shape id="Freeform 2438" o:spid="_x0000_s1181" style="position:absolute;left:15655;top:7614;width:19;height:2;visibility:visible;mso-wrap-style:square;v-text-anchor:top" coordsize="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xlHFcMA&#10;AADdAAAADwAAAGRycy9kb3ducmV2LnhtbERP32vCMBB+H/g/hBN8m6nFTalGEaGwBxmbivh4NGdT&#10;bC4lyWr33y+Dwd7u4/t56+1gW9GTD41jBbNpBoK4crrhWsH5VD4vQYSIrLF1TAq+KcB2M3paY6Hd&#10;gz+pP8ZapBAOBSowMXaFlKEyZDFMXUecuJvzFmOCvpba4yOF21bmWfYqLTacGgx2tDdU3Y9fVkGJ&#10;84N+7+OLzXPjP8qdvVwXF6Um42G3AhFpiP/iP/ebTvPnixx+v0knyM0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xlHFcMAAADdAAAADwAAAAAAAAAAAAAAAACYAgAAZHJzL2Rv&#10;d25yZXYueG1sUEsFBgAAAAAEAAQA9QAAAIgDAAAAAA==&#10;" path="m,l19,e" filled="f" strokeweight=".05081mm">
                    <v:path arrowok="t" o:connecttype="custom" o:connectlocs="0,0;19,0" o:connectangles="0,0"/>
                  </v:shape>
                </v:group>
                <v:group id="Group 2435" o:spid="_x0000_s1182" style="position:absolute;left:15619;top:7519;width:2;height:354" coordorigin="15619,7519" coordsize="2,35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3MEocMQAAADdAAAA&#10;DwAAAAAAAAAAAAAAAACqAgAAZHJzL2Rvd25yZXYueG1sUEsFBgAAAAAEAAQA+gAAAJsDAAAAAA==&#10;">
                  <v:shape id="Freeform 2436" o:spid="_x0000_s1183" style="position:absolute;left:15619;top:7519;width:2;height:354;visibility:visible;mso-wrap-style:square;v-text-anchor:top" coordsize="2,3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lEUfcQA&#10;AADdAAAADwAAAGRycy9kb3ducmV2LnhtbERPTWvCQBC9F/wPywje6sYqrUmzShWEXjzE9uJtyE6z&#10;wexszK4m+uu7QqG3ebzPydeDbcSVOl87VjCbJiCIS6drrhR8f+2elyB8QNbYOCYFN/KwXo2ecsy0&#10;67mg6yFUIoawz1CBCaHNpPSlIYt+6lriyP24zmKIsKuk7rCP4baRL0nyKi3WHBsMtrQ1VJ4OF6ug&#10;mBWYHsv7Zb5s+qNMz3Oz2bNSk/Hw8Q4i0BD+xX/uTx3nL94W8PgmniB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JRFH3EAAAA3QAAAA8AAAAAAAAAAAAAAAAAmAIAAGRycy9k&#10;b3ducmV2LnhtbFBLBQYAAAAABAAEAPUAAACJAwAAAAA=&#10;" path="m,354l,e" filled="f" strokecolor="white" strokeweight=".13942mm">
                    <v:path arrowok="t" o:connecttype="custom" o:connectlocs="0,7873;0,7519" o:connectangles="0,0"/>
                  </v:shape>
                </v:group>
                <v:group id="Group 2433" o:spid="_x0000_s1184" style="position:absolute;left:15616;top:7519;width:6;height:354" coordorigin="15616,7519" coordsize="6,35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GQVn8QAAADdAAAA&#10;DwAAAAAAAAAAAAAAAACqAgAAZHJzL2Rvd25yZXYueG1sUEsFBgAAAAAEAAQA+gAAAJsDAAAAAA==&#10;">
                  <v:shape id="Freeform 2434" o:spid="_x0000_s1185" style="position:absolute;left:15616;top:7519;width:6;height:354;visibility:visible;mso-wrap-style:square;v-text-anchor:top" coordsize="6,3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KLrssIA&#10;AADdAAAADwAAAGRycy9kb3ducmV2LnhtbERPTWvCQBC9F/wPywhepG5aYgypq0hBzNW03ofsNEnN&#10;zsbs1sR/7wpCb/N4n7PejqYVV+pdY1nB2yICQVxa3XCl4Ptr/5qCcB5ZY2uZFNzIwXYzeVljpu3A&#10;R7oWvhIhhF2GCmrvu0xKV9Zk0C1sRxy4H9sb9AH2ldQ9DiHctPI9ihJpsOHQUGNHnzWV5+LPKDjO&#10;T+2So+UlyeP0vJ8Xh1vye1BqNh13HyA8jf5f/HTnOsyPVwk8vgknyM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oouuywgAAAN0AAAAPAAAAAAAAAAAAAAAAAJgCAABkcnMvZG93&#10;bnJldi54bWxQSwUGAAAAAAQABAD1AAAAhwMAAAAA&#10;" path="m,177l,354r4,l6,354r,-6l6,6,6,,4,,,,,177e" filled="f" strokeweight=".05081mm">
                    <v:path arrowok="t" o:connecttype="custom" o:connectlocs="0,7696;0,7873;4,7873;6,7873;6,7867;6,7525;6,7519;4,7519;0,7519;0,7696" o:connectangles="0,0,0,0,0,0,0,0,0,0"/>
                  </v:shape>
                </v:group>
                <v:group id="Group 2431" o:spid="_x0000_s1186" style="position:absolute;left:15660;top:8046;width:134;height:115" coordorigin="15660,8046" coordsize="134,11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P6LnPFAAAA3QAA&#10;AA8AAAAAAAAAAAAAAAAAqgIAAGRycy9kb3ducmV2LnhtbFBLBQYAAAAABAAEAPoAAACcAwAAAAA=&#10;">
                  <v:shape id="Freeform 2432" o:spid="_x0000_s1187" style="position:absolute;left:15660;top:8046;width:134;height:115;visibility:visible;mso-wrap-style:square;v-text-anchor:top" coordsize="134,1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VAAvsgA&#10;AADdAAAADwAAAGRycy9kb3ducmV2LnhtbESPQWvCQBCF70L/wzKF3uqmVmpNXcUKlSJ40Ip4HLJj&#10;Epqdjdmtif31zkHwNsN78943k1nnKnWmJpSeDbz0E1DEmbcl5wZ2P1/P76BCRLZYeSYDFwowmz70&#10;Jpha3/KGztuYKwnhkKKBIsY61TpkBTkMfV8Ti3b0jcMoa5Nr22Ar4a7SgyR50w5LloYCa1oUlP1u&#10;/5yBctkeTrz+PI3ni+Pgf79bL1evY2OeHrv5B6hIXbybb9ffVvCHI8GVb2QEPb0C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9UAC+yAAAAN0AAAAPAAAAAAAAAAAAAAAAAJgCAABk&#10;cnMvZG93bnJldi54bWxQSwUGAAAAAAQABAD1AAAAjQMAAAAA&#10;" path="m,l134,r,116l,116,,e" stroked="f">
                    <v:path arrowok="t" o:connecttype="custom" o:connectlocs="0,8046;134,8046;134,8162;0,8162;0,8046" o:connectangles="0,0,0,0,0"/>
                  </v:shape>
                </v:group>
                <v:group id="Group 2429" o:spid="_x0000_s1188" style="position:absolute;left:15660;top:8046;width:134;height:115" coordorigin="15660,8046" coordsize="134,11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0pH5rFAAAA3QAA&#10;AA8AAAAAAAAAAAAAAAAAqgIAAGRycy9kb3ducmV2LnhtbFBLBQYAAAAABAAEAPoAAACcAwAAAAA=&#10;">
                  <v:shape id="Freeform 2430" o:spid="_x0000_s1189" style="position:absolute;left:15660;top:8046;width:134;height:115;visibility:visible;mso-wrap-style:square;v-text-anchor:top" coordsize="134,1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ngI9cUA&#10;AADdAAAADwAAAGRycy9kb3ducmV2LnhtbESPQWsCQQyF7wX/wxChtzqrLSKro4ggLaWXakWPYSfu&#10;ru5k1pmprv/eHAq9JbyX977MFp1r1JVCrD0bGA4yUMSFtzWXBn6265cJqJiQLTaeycCdIizmvacZ&#10;5tbf+Juum1QqCeGYo4EqpTbXOhYVOYwD3xKLdvTBYZI1lNoGvEm4a/Qoy8baYc3SUGFLq4qK8+bX&#10;GcB1GJWH0/ur316yz6/dHqMfX4x57nfLKahEXfo3/11/WMF/mwi/fCMj6P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WeAj1xQAAAN0AAAAPAAAAAAAAAAAAAAAAAJgCAABkcnMv&#10;ZG93bnJldi54bWxQSwUGAAAAAAQABAD1AAAAigMAAAAA&#10;" path="m,l134,r,116l,116,,xe" filled="f" strokeweight=".05081mm">
                    <v:path arrowok="t" o:connecttype="custom" o:connectlocs="0,8046;134,8046;134,8162;0,8162;0,8046" o:connectangles="0,0,0,0,0"/>
                  </v:shape>
                </v:group>
                <v:group id="Group 2427" o:spid="_x0000_s1190" style="position:absolute;left:15814;top:7955;width:72;height:216" coordorigin="15814,7955" coordsize="72,21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2imO7wwAAAN0AAAAP&#10;AAAAAAAAAAAAAAAAAKoCAABkcnMvZG93bnJldi54bWxQSwUGAAAAAAQABAD6AAAAmgMAAAAA&#10;">
                  <v:shape id="Freeform 2428" o:spid="_x0000_s1191" style="position:absolute;left:15814;top:7955;width:72;height:216;visibility:visible;mso-wrap-style:square;v-text-anchor:top" coordsize="72,2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E2KUcQA&#10;AADdAAAADwAAAGRycy9kb3ducmV2LnhtbERPTWvCQBC9C/6HZYTedKOUotFVghARSpGmHvQ2ZMck&#10;mp0N2VVTf70rFHqbx/ucxaoztbhR6yrLCsajCARxbnXFhYL9TzqcgnAeWWNtmRT8koPVst9bYKzt&#10;nb/plvlChBB2MSoovW9iKV1ekkE3sg1x4E62NegDbAupW7yHcFPLSRR9SIMVh4YSG1qXlF+yq1Fw&#10;TlyKyfj0dfjMit3xmM4em0Yr9TbokjkIT53/F/+5tzrMf59O4PVNOEEu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RNilHEAAAA3QAAAA8AAAAAAAAAAAAAAAAAmAIAAGRycy9k&#10;b3ducmV2LnhtbFBLBQYAAAAABAAEAPUAAACJAwAAAAA=&#10;" path="m14,216l,192,,135,9,120,14,72,9,53,4,15,72,,62,72,52,111r,28l57,154r-9,38l33,211r-19,5e" stroked="f">
                    <v:path arrowok="t" o:connecttype="custom" o:connectlocs="14,8171;0,8147;0,8090;9,8075;14,8027;9,8008;4,7970;72,7955;62,8027;52,8066;52,8094;57,8109;48,8147;33,8166;14,8171" o:connectangles="0,0,0,0,0,0,0,0,0,0,0,0,0,0,0"/>
                  </v:shape>
                </v:group>
                <v:group id="Group 2425" o:spid="_x0000_s1192" style="position:absolute;left:15814;top:7955;width:72;height:216" coordorigin="15814,7955" coordsize="72,21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kUWFfFAAAA3QAA&#10;AA8AAAAAAAAAAAAAAAAAqgIAAGRycy9kb3ducmV2LnhtbFBLBQYAAAAABAAEAPoAAACcAwAAAAA=&#10;">
                  <v:shape id="Freeform 2426" o:spid="_x0000_s1193" style="position:absolute;left:15814;top:7955;width:72;height:216;visibility:visible;mso-wrap-style:square;v-text-anchor:top" coordsize="72,2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x5eZsQA&#10;AADdAAAADwAAAGRycy9kb3ducmV2LnhtbERPS2vCQBC+F/wPywje6sYHJUZXkVhL6UV8XLwN2TEb&#10;zM6G7Fajv75bKPQ2H99zFqvO1uJGra8cKxgNExDEhdMVlwpOx+1rCsIHZI21Y1LwIA+rZe9lgZl2&#10;d97T7RBKEUPYZ6jAhNBkUvrCkEU/dA1x5C6utRgibEupW7zHcFvLcZK8SYsVxwaDDeWGiuvh2ypI&#10;P2ZXk76fn/yc5OdNXuN4t/lSatDv1nMQgbrwL/5zf+o4f5pO4febeIJc/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ceXmbEAAAA3QAAAA8AAAAAAAAAAAAAAAAAmAIAAGRycy9k&#10;b3ducmV2LnhtbFBLBQYAAAAABAAEAPUAAACJAwAAAAA=&#10;" path="m72,l62,72,52,111r,28l57,154r-9,38l33,211r-19,5l,192,,135,9,120,14,72,9,53,4,15,72,xe" filled="f" strokeweight=".05081mm">
                    <v:path arrowok="t" o:connecttype="custom" o:connectlocs="72,7955;62,8027;52,8066;52,8094;57,8109;48,8147;33,8166;14,8171;0,8147;0,8090;9,8075;14,8027;9,8008;4,7970;72,7955" o:connectangles="0,0,0,0,0,0,0,0,0,0,0,0,0,0,0"/>
                  </v:shape>
                </v:group>
                <v:group id="Group 2423" o:spid="_x0000_s1194" style="position:absolute;left:15718;top:7955;width:72;height:216" coordorigin="15718,7955" coordsize="72,21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JsWW4wwAAAN0AAAAP&#10;AAAAAAAAAAAAAAAAAKoCAABkcnMvZG93bnJldi54bWxQSwUGAAAAAAQABAD6AAAAmgMAAAAA&#10;">
                  <v:shape id="Freeform 2424" o:spid="_x0000_s1195" style="position:absolute;left:15718;top:7955;width:72;height:216;visibility:visible;mso-wrap-style:square;v-text-anchor:top" coordsize="72,2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3aMUsUA&#10;AADdAAAADwAAAGRycy9kb3ducmV2LnhtbERPS2vCQBC+F/wPywi9NRuliEY3EoSUQinF1IPehuzk&#10;odnZkN1q2l/fLQi9zcf3nM12NJ240uBaywpmUQyCuLS65VrB4TN/WoJwHlljZ5kUfJODbTp52GCi&#10;7Y33dC18LUIIuwQVNN73iZSubMigi2xPHLjKDgZ9gEMt9YC3EG46OY/jhTTYcmhosKddQ+Wl+DIK&#10;zpnLMZtV78e3ov44nfLVz0uvlXqcjtkahKfR/4vv7lcd5j8vF/D3TThBp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rdoxSxQAAAN0AAAAPAAAAAAAAAAAAAAAAAJgCAABkcnMv&#10;ZG93bnJldi54bWxQSwUGAAAAAAQABAD1AAAAigMAAAAA&#10;" path="m62,216l38,211,24,192,19,154r,-43l9,72,,,67,15r,38l62,72r5,48l72,135r,57l62,216e" stroked="f">
                    <v:path arrowok="t" o:connecttype="custom" o:connectlocs="62,8171;38,8166;24,8147;19,8109;19,8066;9,8027;0,7955;67,7970;67,8008;62,8027;67,8075;72,8090;72,8147;62,8171" o:connectangles="0,0,0,0,0,0,0,0,0,0,0,0,0,0"/>
                  </v:shape>
                </v:group>
                <v:group id="Group 2421" o:spid="_x0000_s1196" style="position:absolute;left:15718;top:7955;width:72;height:216" coordorigin="15718,7955" coordsize="72,21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li9eVMQAAADdAAAA&#10;DwAAAAAAAAAAAAAAAACqAgAAZHJzL2Rvd25yZXYueG1sUEsFBgAAAAAEAAQA+gAAAJsDAAAAAA==&#10;">
                  <v:shape id="Freeform 2422" o:spid="_x0000_s1197" style="position:absolute;left:15718;top:7955;width:72;height:216;visibility:visible;mso-wrap-style:square;v-text-anchor:top" coordsize="72,2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lNUY8cA&#10;AADdAAAADwAAAGRycy9kb3ducmV2LnhtbESPQW/CMAyF75P2HyJP2m2kY9NUCgFNhU0TFzTGhZvV&#10;mKaicaomQMevnw9Iu9l6z+99ni0G36oz9bEJbOB5lIEiroJtuDaw+/l4ykHFhGyxDUwGfinCYn5/&#10;N8PChgt/03mbaiUhHAs04FLqCq1j5chjHIWOWLRD6D0mWfta2x4vEu5bPc6yN+2xYWlw2FHpqDpu&#10;T95A/jk5uny1v/L1pdwvyxbHm+XamMeH4X0KKtGQ/s236y8r+K+54Mo3MoKe/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ZTVGPHAAAA3QAAAA8AAAAAAAAAAAAAAAAAmAIAAGRy&#10;cy9kb3ducmV2LnhtbFBLBQYAAAAABAAEAPUAAACMAwAAAAA=&#10;" path="m,l9,72r10,39l19,139r,15l24,192r14,19l62,216,72,192r,-57l67,120,62,72,67,53r,-38l,xe" filled="f" strokeweight=".05081mm">
                    <v:path arrowok="t" o:connecttype="custom" o:connectlocs="0,7955;9,8027;19,8066;19,8094;19,8109;24,8147;38,8166;62,8171;72,8147;72,8090;67,8075;62,8027;67,8008;67,7970;0,7955" o:connectangles="0,0,0,0,0,0,0,0,0,0,0,0,0,0,0"/>
                  </v:shape>
                </v:group>
                <v:group id="Group 2411" o:spid="_x0000_s1198" style="position:absolute;left:15569;top:7634;width:466;height:365" coordorigin="15569,7634" coordsize="466,36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iPxvvcQAAADdAAAA&#10;DwAAAAAAAAAAAAAAAACqAgAAZHJzL2Rvd25yZXYueG1sUEsFBgAAAAAEAAQA+gAAAJsDAAAAAA==&#10;">
                  <v:shape id="Freeform 2420" o:spid="_x0000_s1199" style="position:absolute;left:15569;top:7634;width:466;height:365;visibility:visible;mso-wrap-style:square;v-text-anchor:top" coordsize="466,3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AHVl8gA&#10;AADdAAAADwAAAGRycy9kb3ducmV2LnhtbESPT2vCQBDF74V+h2UEL6VuDK1odJUiKO2l4B9Kexuz&#10;YxLMzobsRuO37xwKvc3w3rz3m8Wqd7W6UhsqzwbGowQUce5txYWB42HzPAUVIrLF2jMZuFOA1fLx&#10;YYGZ9Tfe0XUfCyUhHDI0UMbYZFqHvCSHYeQbYtHOvnUYZW0LbVu8SbirdZokE+2wYmkosaF1Sfll&#10;3zkDPxv9uj1+3rtZc/moUzp131/pkzHDQf82BxWpj//mv+t3K/gvM+GXb2QEvfwF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QAdWXyAAAAN0AAAAPAAAAAAAAAAAAAAAAAJgCAABk&#10;cnMvZG93bnJldi54bWxQSwUGAAAAAAQABAD1AAAAjQMAAAAA&#10;" path="m62,249r-9,l33,201r,-24l,48,,33,5,9,19,,33,r92,19l463,19r2,14l465,38,29,38,53,62r-5,67l67,168r13,19l62,187r-9,9l62,225r,24e" stroked="f">
                    <v:path arrowok="t" o:connecttype="custom" o:connectlocs="62,7883;53,7883;33,7835;33,7811;0,7682;0,7667;5,7643;19,7634;33,7634;125,7653;463,7653;465,7667;465,7672;29,7672;53,7696;48,7763;67,7802;80,7821;62,7821;53,7830;62,7859;62,7883" o:connectangles="0,0,0,0,0,0,0,0,0,0,0,0,0,0,0,0,0,0,0,0,0,0"/>
                  </v:shape>
                  <v:shape id="Freeform 2419" o:spid="_x0000_s1200" style="position:absolute;left:15569;top:7634;width:466;height:365;visibility:visible;mso-wrap-style:square;v-text-anchor:top" coordsize="466,3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01wDMUA&#10;AADdAAAADwAAAGRycy9kb3ducmV2LnhtbERPS2vCQBC+C/6HZYReRDeGVjS6SilY2ovgA9HbmB2T&#10;YHY2ZDca/31XKHibj+8582VrSnGj2hWWFYyGEQji1OqCMwX73WowAeE8ssbSMil4kIPlotuZY6Lt&#10;nTd02/pMhBB2CSrIva8SKV2ak0E3tBVx4C62NugDrDOpa7yHcFPKOIrG0mDBoSHHir5ySq/bxig4&#10;reTH9379aKbV9beM6dwcD3Ffqbde+zkD4an1L/G/+0eH+e/TETy/CSfIx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TXAMxQAAAN0AAAAPAAAAAAAAAAAAAAAAAJgCAABkcnMv&#10;ZG93bnJldi54bWxQSwUGAAAAAAQABAD1AAAAigMAAAAA&#10;" path="m463,19r-122,l432,r19,l461,9r2,10e" stroked="f">
                    <v:path arrowok="t" o:connecttype="custom" o:connectlocs="463,7653;341,7653;432,7634;451,7634;461,7643;463,7653" o:connectangles="0,0,0,0,0,0"/>
                  </v:shape>
                  <v:shape id="Freeform 2418" o:spid="_x0000_s1201" style="position:absolute;left:15569;top:7634;width:466;height:365;visibility:visible;mso-wrap-style:square;v-text-anchor:top" coordsize="466,3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5/ue8QA&#10;AADdAAAADwAAAGRycy9kb3ducmV2LnhtbERPS2vCQBC+C/0PyxS8iG4aVDR1lVJQ9FLwgehtmp0m&#10;wexsyG40/nu3IHibj+85s0VrSnGl2hWWFXwMIhDEqdUFZwoO+2V/AsJ5ZI2lZVJwJweL+Vtnhom2&#10;N97SdeczEULYJagg975KpHRpTgbdwFbEgfuztUEfYJ1JXeMthJtSxlE0lgYLDg05VvSdU3rZNUbB&#10;eSlHq8PPvZlWl00Z029zOsY9pbrv7dcnCE+tf4mf7rUO84fTGP6/CSfI+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f7nvEAAAA3QAAAA8AAAAAAAAAAAAAAAAAmAIAAGRycy9k&#10;b3ducmV2LnhtbFBLBQYAAAAABAAEAPUAAACJAwAAAAA=&#10;" path="m341,19r-216,l177,14r111,l341,19e" stroked="f">
                    <v:path arrowok="t" o:connecttype="custom" o:connectlocs="341,7653;125,7653;177,7648;288,7648;341,7653" o:connectangles="0,0,0,0,0"/>
                  </v:shape>
                  <v:shape id="Freeform 2417" o:spid="_x0000_s1202" style="position:absolute;left:15569;top:7634;width:466;height:365;visibility:visible;mso-wrap-style:square;v-text-anchor:top" coordsize="466,3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NNL4MUA&#10;AADdAAAADwAAAGRycy9kb3ducmV2LnhtbERPTWvCQBC9C/0PyxS8iG4aW9HUVUpB0YugFdHbNDtN&#10;gtnZkN1o/PduQfA2j/c503lrSnGh2hWWFbwNIhDEqdUFZwr2P4v+GITzyBpLy6TgRg7ms5fOFBNt&#10;r7yly85nIoSwS1BB7n2VSOnSnAy6ga2IA/dna4M+wDqTusZrCDeljKNoJA0WHBpyrOg7p/S8a4yC&#10;00J+LPebWzOpzusypt/meIh7SnVf269PEJ5a/xQ/3Csd5r9PhvD/TThBzu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g00vgxQAAAN0AAAAPAAAAAAAAAAAAAAAAAJgCAABkcnMv&#10;ZG93bnJldi54bWxQSwUGAAAAAAQABAD1AAAAigMAAAAA&#10;" path="m192,364r-10,l163,350,149,331,139,249r,-101l149,105,110,91,77,76,29,38r408,l389,76r-68,29l326,148r,58l221,206r-5,130l206,355r-14,9e" stroked="f">
                    <v:path arrowok="t" o:connecttype="custom" o:connectlocs="192,7998;182,7998;163,7984;149,7965;139,7883;139,7782;149,7739;110,7725;77,7710;29,7672;437,7672;389,7710;321,7739;326,7782;326,7840;221,7840;216,7970;206,7989;192,7998" o:connectangles="0,0,0,0,0,0,0,0,0,0,0,0,0,0,0,0,0,0,0"/>
                  </v:shape>
                  <v:shape id="Freeform 2416" o:spid="_x0000_s1203" style="position:absolute;left:15569;top:7634;width:466;height:365;visibility:visible;mso-wrap-style:square;v-text-anchor:top" coordsize="466,3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zrTlMUA&#10;AADdAAAADwAAAGRycy9kb3ducmV2LnhtbERPTWvCQBC9F/oflil4KXXToKWm2UgRLPUiaIPY2zQ7&#10;TYLZ2ZDdaPz3riB4m8f7nHQ+mEYcqXO1ZQWv4wgEcWF1zaWC/Gf58g7CeWSNjWVScCYH8+zxIcVE&#10;2xNv6Lj1pQgh7BJUUHnfJlK6oiKDbmxb4sD9286gD7Arpe7wFMJNI+MoepMGaw4NFba0qKg4bHuj&#10;4Hcpp1/5+tzP2sOqiemv3+/iZ6VGT8PnBwhPg7+Lb+5vHeZPZhO4fhNOkNk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vOtOUxQAAAN0AAAAPAAAAAAAAAAAAAAAAAJgCAABkcnMv&#10;ZG93bnJldi54bWxQSwUGAAAAAAQABAD1AAAAigMAAAAA&#10;" path="m389,211l379,196r19,-28l417,129,413,62,437,38r28,l465,48,432,177r,10l403,187r-14,24e" stroked="f">
                    <v:path arrowok="t" o:connecttype="custom" o:connectlocs="389,7845;379,7830;398,7802;417,7763;413,7696;437,7672;465,7672;465,7682;432,7811;432,7821;403,7821;389,7845" o:connectangles="0,0,0,0,0,0,0,0,0,0,0,0"/>
                  </v:shape>
                  <v:shape id="Freeform 2415" o:spid="_x0000_s1204" style="position:absolute;left:15569;top:7634;width:466;height:365;visibility:visible;mso-wrap-style:square;v-text-anchor:top" coordsize="466,3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HZ2D8QA&#10;AADdAAAADwAAAGRycy9kb3ducmV2LnhtbERPTWvCQBC9F/wPywi9FN0YVDS6ihQs9SJURfQ2Zsck&#10;mJ0N2Y3Gf98tCL3N433OfNmaUtypdoVlBYN+BII4tbrgTMFhv+5NQDiPrLG0TAqe5GC56LzNMdH2&#10;wT903/lMhBB2CSrIva8SKV2ak0HXtxVx4K62NugDrDOpa3yEcFPKOIrG0mDBoSHHij5zSm+7xig4&#10;r+Xo67B9NtPqtiljujSnY/yh1Hu3Xc1AeGr9v/jl/tZh/nA6gr9vwgly8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B2dg/EAAAA3QAAAA8AAAAAAAAAAAAAAAAAmAIAAGRycy9k&#10;b3ducmV2LnhtbFBLBQYAAAAABAAEAPUAAACJAwAAAAA=&#10;" path="m77,211l62,187r18,l86,196r-9,15e" stroked="f">
                    <v:path arrowok="t" o:connecttype="custom" o:connectlocs="77,7845;62,7821;80,7821;86,7830;77,7845" o:connectangles="0,0,0,0,0"/>
                  </v:shape>
                  <v:shape id="Freeform 2414" o:spid="_x0000_s1205" style="position:absolute;left:15569;top:7634;width:466;height:365;visibility:visible;mso-wrap-style:square;v-text-anchor:top" coordsize="466,3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KToeMUA&#10;AADdAAAADwAAAGRycy9kb3ducmV2LnhtbERPTWvCQBC9C/6HZQq9iG4MNdToKiJY6kWoFWlvY3aa&#10;BLOzIbvR+O9dQehtHu9z5svOVOJCjSstKxiPIhDEmdUl5woO35vhOwjnkTVWlknBjRwsF/3eHFNt&#10;r/xFl73PRQhhl6KCwvs6ldJlBRl0I1sTB+7PNgZ9gE0udYPXEG4qGUdRIg2WHBoKrGldUHbet0bB&#10;70ZOPg67Wzutz9sqplP7c4wHSr2+dKsZCE+d/xc/3Z86zH+bJvD4JpwgF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wpOh4xQAAAN0AAAAPAAAAAAAAAAAAAAAAAJgCAABkcnMv&#10;ZG93bnJldi54bWxQSwUGAAAAAAQABAD1AAAAigMAAAAA&#10;" path="m413,249r-10,l403,225r10,-29l403,187r29,l432,201r-19,48e" stroked="f">
                    <v:path arrowok="t" o:connecttype="custom" o:connectlocs="413,7883;403,7883;403,7859;413,7830;403,7821;432,7821;432,7835;413,7883" o:connectangles="0,0,0,0,0,0,0,0"/>
                  </v:shape>
                  <v:shape id="Freeform 2413" o:spid="_x0000_s1206" style="position:absolute;left:15569;top:7634;width:466;height:365;visibility:visible;mso-wrap-style:square;v-text-anchor:top" coordsize="466,3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hN48UA&#10;AADdAAAADwAAAGRycy9kb3ducmV2LnhtbERPTWvCQBC9C/0PyxS8iG4abNXUVUpB0YugFdHbNDtN&#10;gtnZkN1o/PduQfA2j/c503lrSnGh2hWWFbwNIhDEqdUFZwr2P4v+GITzyBpLy6TgRg7ms5fOFBNt&#10;r7yly85nIoSwS1BB7n2VSOnSnAy6ga2IA/dna4M+wDqTusZrCDeljKPoQxosODTkWNF3Tul51xgF&#10;p4V8X+43t2ZSnddlTL/N8RD3lOq+tl+fIDy1/il+uFc6zB9ORvD/TThBzu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6E3jxQAAAN0AAAAPAAAAAAAAAAAAAAAAAJgCAABkcnMv&#10;ZG93bnJldi54bWxQSwUGAAAAAAQABAD1AAAAigMAAAAA&#10;" path="m235,211r-14,-5l245,206r-10,5e" stroked="f">
                    <v:path arrowok="t" o:connecttype="custom" o:connectlocs="235,7845;221,7840;245,7840;235,7845" o:connectangles="0,0,0,0"/>
                  </v:shape>
                  <v:shape id="Freeform 2412" o:spid="_x0000_s1207" style="position:absolute;left:15569;top:7634;width:466;height:365;visibility:visible;mso-wrap-style:square;v-text-anchor:top" coordsize="466,3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nfZkcgA&#10;AADdAAAADwAAAGRycy9kb3ducmV2LnhtbESPT2vCQBDF74V+h2UEL6VuDK1odJUiKO2l4B9Kexuz&#10;YxLMzobsRuO37xwKvc3w3rz3m8Wqd7W6UhsqzwbGowQUce5txYWB42HzPAUVIrLF2jMZuFOA1fLx&#10;YYGZ9Tfe0XUfCyUhHDI0UMbYZFqHvCSHYeQbYtHOvnUYZW0LbVu8SbirdZokE+2wYmkosaF1Sfll&#10;3zkDPxv9uj1+3rtZc/moUzp131/pkzHDQf82BxWpj//mv+t3K/gvM8GVb2QEvfwF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ud9mRyAAAAN0AAAAPAAAAAAAAAAAAAAAAAJgCAABk&#10;cnMvZG93bnJldi54bWxQSwUGAAAAAAQABAD1AAAAjQMAAAAA&#10;" path="m288,364r-10,l264,355,249,336,245,206r81,l326,249r-9,82l307,350r-19,14e" stroked="f">
                    <v:path arrowok="t" o:connecttype="custom" o:connectlocs="288,7998;278,7998;264,7989;249,7970;245,7840;326,7840;326,7883;317,7965;307,7984;288,7998" o:connectangles="0,0,0,0,0,0,0,0,0,0"/>
                  </v:shape>
                </v:group>
                <v:group id="Group 2409" o:spid="_x0000_s1208" style="position:absolute;left:15569;top:7634;width:466;height:365" coordorigin="15569,7634" coordsize="466,36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DSX5YMQAAADdAAAA&#10;DwAAAAAAAAAAAAAAAACqAgAAZHJzL2Rvd25yZXYueG1sUEsFBgAAAAAEAAQA+gAAAJsDAAAAAA==&#10;">
                  <v:shape id="Freeform 2410" o:spid="_x0000_s1209" style="position:absolute;left:15569;top:7634;width:466;height:365;visibility:visible;mso-wrap-style:square;v-text-anchor:top" coordsize="466,3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GKXk8YA&#10;AADdAAAADwAAAGRycy9kb3ducmV2LnhtbESPQWvCQBCF74X+h2UEL8XsKthqzCpFsBQEobaX3qbZ&#10;MQlmZ0N21fTfdw5CbzO8N+99U2wG36or9bEJbGGaGVDEZXANVxa+PneTBaiYkB22gcnCL0XYrB8f&#10;CsxduPEHXY+pUhLCMUcLdUpdrnUsa/IYs9ARi3YKvccka19p1+NNwn2rZ8Y8a48NS0ONHW1rKs/H&#10;i7fwRmFo+dvsZz/zp+XLLh1cszxYOx4NrytQiYb0b75fvzvBnxvhl29kBL3+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GKXk8YAAADdAAAADwAAAAAAAAAAAAAAAACYAgAAZHJz&#10;L2Rvd25yZXYueG1sUEsFBgAAAAAEAAQA9QAAAIsDAAAAAA==&#10;" path="m77,76l29,38,53,62r-5,67l67,168r19,28l77,211,62,187r-9,9l62,225r,24l53,249,33,201r,-24l,48,,33,5,9,19,,33,r92,19l177,14r15,l273,14r15,l341,19,432,r19,l461,9r4,24l465,48,432,177r,24l413,249r-10,l403,225r10,-29l403,187r-14,24l379,196r19,-28l417,129,413,62,437,38,389,76,355,91r-34,14l326,148r,101l317,331r-10,19l288,364r-10,l264,355,249,336,245,206r-10,5l221,206r-5,130l206,355r-14,9l182,364,163,350,149,331,139,249r,-101l149,105,110,91,77,76xe" filled="f" strokeweight=".05081mm">
                    <v:path arrowok="t" o:connecttype="custom" o:connectlocs="29,7672;48,7763;86,7830;62,7821;62,7859;53,7883;33,7811;0,7667;19,7634;125,7653;192,7648;288,7648;432,7634;461,7643;465,7682;432,7835;403,7883;413,7830;389,7845;398,7802;413,7696;389,7710;321,7739;326,7883;307,7984;278,7998;249,7970;235,7845;216,7970;192,7998;163,7984;139,7883;149,7739;77,7710" o:connectangles="0,0,0,0,0,0,0,0,0,0,0,0,0,0,0,0,0,0,0,0,0,0,0,0,0,0,0,0,0,0,0,0,0,0"/>
                  </v:shape>
                </v:group>
                <v:group id="Group 2407" o:spid="_x0000_s1210" style="position:absolute;left:15747;top:7584;width:110;height:159" coordorigin="15747,7584" coordsize="110,15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tuG98wwAAAN0AAAAP&#10;AAAAAAAAAAAAAAAAAKoCAABkcnMvZG93bnJldi54bWxQSwUGAAAAAAQABAD6AAAAmgMAAAAA&#10;">
                  <v:shape id="Freeform 2408" o:spid="_x0000_s1211" style="position:absolute;left:15747;top:7584;width:110;height:159;visibility:visible;mso-wrap-style:square;v-text-anchor:top" coordsize="110,1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MlXucMA&#10;AADdAAAADwAAAGRycy9kb3ducmV2LnhtbERPTWsCMRC9C/6HMAVvmlRoWbZGEUGRIhS1F2/DZrq7&#10;djNZNomu/fWNIHibx/uc2aK3jbhQ52vHGl4nCgRx4UzNpYbv43qcgfAB2WDjmDTcyMNiPhzMMDfu&#10;ynu6HEIpUgj7HDVUIbS5lL6oyKKfuJY4cT+usxgS7EppOrymcNvIqVLv0mLNqaHCllYVFb+HaDXE&#10;r+xk/lShYna+neVntKdd3Gg9eumXHyAC9eEpfri3Js1/U1O4f5NOkP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MlXucMAAADdAAAADwAAAAAAAAAAAAAAAACYAgAAZHJzL2Rv&#10;d25yZXYueG1sUEsFBgAAAAAEAAQA9QAAAIgDAAAAAA==&#10;" path="m46,159l2,94,,65,5,43,15,25,29,11,48,2,71,,86,12,99,30r8,22l110,78r,6l84,145,46,159e" stroked="f">
                    <v:path arrowok="t" o:connecttype="custom" o:connectlocs="46,7743;2,7678;0,7649;5,7627;15,7609;29,7595;48,7586;71,7584;86,7596;99,7614;107,7636;110,7662;110,7668;84,7729;46,7743" o:connectangles="0,0,0,0,0,0,0,0,0,0,0,0,0,0,0"/>
                  </v:shape>
                </v:group>
                <v:group id="Group 2405" o:spid="_x0000_s1212" style="position:absolute;left:15747;top:7584;width:110;height:159" coordorigin="15747,7584" coordsize="110,15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yJlSQwwAAAN0AAAAP&#10;AAAAAAAAAAAAAAAAAKoCAABkcnMvZG93bnJldi54bWxQSwUGAAAAAAQABAD6AAAAmgMAAAAA&#10;">
                  <v:shape id="Freeform 2406" o:spid="_x0000_s1213" style="position:absolute;left:15747;top:7584;width:110;height:159;visibility:visible;mso-wrap-style:square;v-text-anchor:top" coordsize="110,1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9Lxe8UA&#10;AADdAAAADwAAAGRycy9kb3ducmV2LnhtbERPS2sCMRC+F/wPYYTeataiUlejtBZLK1XwcfE2bMbN&#10;4may3aTr+u+NUOhtPr7nTOetLUVDtS8cK+j3EhDEmdMF5woO++XTCwgfkDWWjknBlTzMZ52HKaba&#10;XXhLzS7kIoawT1GBCaFKpfSZIYu+5yriyJ1cbTFEWOdS13iJ4baUz0kykhYLjg0GK1oYys67X6tg&#10;vFkMlt/Vdf3TmA/E7PS1en87KvXYbV8nIAK14V/85/7Ucf4wGcD9m3iCnN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r0vF7xQAAAN0AAAAPAAAAAAAAAAAAAAAAAJgCAABkcnMv&#10;ZG93bnJldi54bWxQSwUGAAAAAAQABAD1AAAAigMAAAAA&#10;" path="m110,78l107,52,99,30,86,12,71,,48,2,29,11,15,25,5,43,,65,2,94r6,25l18,138r13,14l46,159r21,-3l84,145,97,129r9,-21l110,84e" filled="f" strokeweight=".05081mm">
                    <v:path arrowok="t" o:connecttype="custom" o:connectlocs="110,7662;107,7636;99,7614;86,7596;71,7584;48,7586;29,7595;15,7609;5,7627;0,7649;2,7678;8,7703;18,7722;31,7736;46,7743;67,7740;84,7729;97,7713;106,7692;110,7668" o:connectangles="0,0,0,0,0,0,0,0,0,0,0,0,0,0,0,0,0,0,0,0"/>
                  </v:shape>
                </v:group>
                <v:group id="Group 2403" o:spid="_x0000_s1214" style="position:absolute;left:13963;top:8819;width:2;height:312" coordorigin="13963,8819" coordsize="2,3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EoNpf8QAAADdAAAA&#10;DwAAAAAAAAAAAAAAAACqAgAAZHJzL2Rvd25yZXYueG1sUEsFBgAAAAAEAAQA+gAAAJsDAAAAAA==&#10;">
                  <v:shape id="Freeform 2404" o:spid="_x0000_s1215" style="position:absolute;left:13963;top:8819;width:2;height:312;visibility:visible;mso-wrap-style:square;v-text-anchor:top" coordsize="2,3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kqSdcIA&#10;AADdAAAADwAAAGRycy9kb3ducmV2LnhtbERP32vCMBB+H+x/CDfwRWY62WTUpiIWca9zRdjb0Zxt&#10;sbmUJKvxvzeDwd7u4/t5xSaaQUzkfG9ZwcsiA0HcWN1zq6D+2j+/g/ABWeNgmRTcyMOmfHwoMNf2&#10;yp80HUMrUgj7HBV0IYy5lL7pyKBf2JE4cWfrDIYEXSu1w2sKN4NcZtlKGuw5NXQ40q6j5nL8MQrm&#10;FcXv02u0fJ63VXU61JMztVKzp7hdgwgUw7/4z/2h0/y3bAW/36QTZHk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GSpJ1wgAAAN0AAAAPAAAAAAAAAAAAAAAAAJgCAABkcnMvZG93&#10;bnJldi54bWxQSwUGAAAAAAQABAD1AAAAhwMAAAAA&#10;" path="m,312l,e" filled="f" strokecolor="white" strokeweight=".82pt">
                    <v:path arrowok="t" o:connecttype="custom" o:connectlocs="0,9131;0,8819" o:connectangles="0,0"/>
                  </v:shape>
                </v:group>
                <v:group id="Group 2401" o:spid="_x0000_s1216" style="position:absolute;left:13963;top:8818;width:2;height:315" coordorigin="13963,8818" coordsize="2,31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NHVKTwwAAAN0AAAAP&#10;AAAAAAAAAAAAAAAAAKoCAABkcnMvZG93bnJldi54bWxQSwUGAAAAAAQABAD6AAAAmgMAAAAA&#10;">
                  <v:shape id="Freeform 2402" o:spid="_x0000_s1217" style="position:absolute;left:13963;top:8818;width:2;height:315;visibility:visible;mso-wrap-style:square;v-text-anchor:top" coordsize="2,3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obMj8YA&#10;AADdAAAADwAAAGRycy9kb3ducmV2LnhtbESPS28CMQyE75X4D5GReitZkKDVloAqJErVE4+Ks9l4&#10;H+3GWSUpu/33+IDUm60Zz3xergfXqiuF2Hg2MJ1koIgLbxuuDHydtk8voGJCtth6JgN/FGG9Gj0s&#10;Mbe+5wNdj6lSEsIxRwN1Sl2udSxqchgnviMWrfTBYZI1VNoG7CXctXqWZQvtsGFpqLGjTU3Fz/HX&#10;Gdjsnt/PZYmX5tD237PPU9iXfTDmcTy8vYJKNKR/8/36wwr+PBNc+UZG0Ks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obMj8YAAADdAAAADwAAAAAAAAAAAAAAAACYAgAAZHJz&#10;L2Rvd25yZXYueG1sUEsFBgAAAAAEAAQA9QAAAIsDAAAAAA==&#10;" path="m,315l,e" filled="f" strokeweight=".34008mm">
                    <v:path arrowok="t" o:connecttype="custom" o:connectlocs="0,9133;0,8818" o:connectangles="0,0"/>
                  </v:shape>
                </v:group>
                <v:group id="Group 2399" o:spid="_x0000_s1218" style="position:absolute;left:13713;top:8808;width:502;height:2" coordorigin="13713,8808" coordsize="50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TzmN6wwAAAN0AAAAP&#10;AAAAAAAAAAAAAAAAAKoCAABkcnMvZG93bnJldi54bWxQSwUGAAAAAAQABAD6AAAAmgMAAAAA&#10;">
                  <v:shape id="Freeform 2400" o:spid="_x0000_s1219" style="position:absolute;left:13713;top:8808;width:502;height:2;visibility:visible;mso-wrap-style:square;v-text-anchor:top" coordsize="50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b9u8UA&#10;AADdAAAADwAAAGRycy9kb3ducmV2LnhtbESPQW/CMAyF75P4D5En7bamTANVHQEB0qRuN7r9ACsx&#10;bUXjlCaDbr9+PiBxs/We3/u82ky+VxcaYxfYwDzLQRHb4DpuDHx/vT8XoGJCdtgHJgO/FGGznj2s&#10;sHThyge61KlREsKxRANtSkOpdbQteYxZGIhFO4bRY5J1bLQb8Srhvtcveb7UHjuWhhYH2rdkT/WP&#10;N9DYqqj/qrx7LfThuDuf4ufH1hrz9Dht30AlmtLdfLuunOAv5sIv38gIev0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5v27xQAAAN0AAAAPAAAAAAAAAAAAAAAAAJgCAABkcnMv&#10;ZG93bnJldi54bWxQSwUGAAAAAAQABAD1AAAAigMAAAAA&#10;" path="m,l502,e" filled="f" strokecolor="white" strokeweight=".45183mm">
                    <v:path arrowok="t" o:connecttype="custom" o:connectlocs="0,0;502,0" o:connectangles="0,0"/>
                  </v:shape>
                </v:group>
                <v:group id="Group 2397" o:spid="_x0000_s1220" style="position:absolute;left:13713;top:8796;width:502;height:24" coordorigin="13713,8796" coordsize="502,2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6GH5ocQAAADdAAAA&#10;DwAAAAAAAAAAAAAAAACqAgAAZHJzL2Rvd25yZXYueG1sUEsFBgAAAAAEAAQA+gAAAJsDAAAAAA==&#10;">
                  <v:shape id="Freeform 2398" o:spid="_x0000_s1221" style="position:absolute;left:13713;top:8796;width:502;height:24;visibility:visible;mso-wrap-style:square;v-text-anchor:top" coordsize="502,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D31+sUA&#10;AADdAAAADwAAAGRycy9kb3ducmV2LnhtbESPS4vCQBCE78L+h6EXvIhODPgg6ygi+Fg8mV323GTa&#10;JJjpiZlRo79+RxC8dVPV9VXPFq2pxJUaV1pWMBxEIIgzq0vOFfz+rPtTEM4ja6wsk4I7OVjMPzoz&#10;TLS98YGuqc9FCGGXoILC+zqR0mUFGXQDWxMH7Wgbgz6sTS51g7cQbioZR9FYGiw5EAqsaVVQdkov&#10;JnDdntbR9/Zc/W3osfdt7x5PSKnuZ7v8AuGp9W/z63qnQ/3RMIbnN2EEOf8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UPfX6xQAAAN0AAAAPAAAAAAAAAAAAAAAAAJgCAABkcnMv&#10;ZG93bnJldi54bWxQSwUGAAAAAAQABAD1AAAAigMAAAAA&#10;" path="m251,l502,r,15l502,24r-9,l8,24,,24,,15,,,251,e" filled="f" strokeweight=".05081mm">
                    <v:path arrowok="t" o:connecttype="custom" o:connectlocs="251,8796;502,8796;502,8811;502,8820;493,8820;8,8820;0,8820;0,8811;0,8796;251,8796" o:connectangles="0,0,0,0,0,0,0,0,0,0"/>
                  </v:shape>
                </v:group>
                <v:group id="Group 2395" o:spid="_x0000_s1222" style="position:absolute;left:13793;top:8828;width:634;height:21" coordorigin="13793,8828" coordsize="634,2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3/8JNwwAAAN0AAAAP&#10;AAAAAAAAAAAAAAAAAKoCAABkcnMvZG93bnJldi54bWxQSwUGAAAAAAQABAD6AAAAmgMAAAAA&#10;">
                  <v:shape id="Freeform 2396" o:spid="_x0000_s1223" style="position:absolute;left:13793;top:8828;width:634;height:21;visibility:visible;mso-wrap-style:square;v-text-anchor:top" coordsize="634,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TgK8YA&#10;AADdAAAADwAAAGRycy9kb3ducmV2LnhtbESPT0sDMRDF74LfIYzgzWZbbJW1aSn9Az0orVXv42bc&#10;LG4mSzJt129vCoK3Gd6b934znfe+VSeKqQlsYDgoQBFXwTZcG3h/29w9gkqCbLENTAZ+KMF8dn01&#10;xdKGM7/S6SC1yiGcSjTgRLpS61Q58pgGoSPO2leIHiWvsdY24jmH+1aPimKiPTacGxx2tHRUfR+O&#10;3sDD2o3WzXj/8bkTqePL8+K4yjzm9qZfPIES6uXf/He9tRl/PLyHyzd5BD37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TTgK8YAAADdAAAADwAAAAAAAAAAAAAAAACYAgAAZHJz&#10;L2Rvd25yZXYueG1sUEsFBgAAAAAEAAQA9QAAAIsDAAAAAA==&#10;" path="m,l633,r,21l,21,,xe" stroked="f">
                    <v:path arrowok="t" o:connecttype="custom" o:connectlocs="0,8828;633,8828;633,8849;0,8849;0,8828" o:connectangles="0,0,0,0,0"/>
                  </v:shape>
                </v:group>
                <v:group id="Group 2393" o:spid="_x0000_s1224" style="position:absolute;left:13791;top:8826;width:636;height:24" coordorigin="13791,8826" coordsize="636,2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l1r/osQAAADdAAAA&#10;DwAAAAAAAAAAAAAAAACqAgAAZHJzL2Rvd25yZXYueG1sUEsFBgAAAAAEAAQA+gAAAJsDAAAAAA==&#10;">
                  <v:shape id="Freeform 2394" o:spid="_x0000_s1225" style="position:absolute;left:13791;top:8826;width:636;height:24;visibility:visible;mso-wrap-style:square;v-text-anchor:top" coordsize="636,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20EsQA&#10;AADdAAAADwAAAGRycy9kb3ducmV2LnhtbERPTWsCMRC9F/wPYYReSs1a6dJujSJSqQUvqx48Dptx&#10;s7iZLEmqW3+9KRS8zeN9znTe21acyYfGsYLxKANBXDndcK1gv1s9v4EIEVlj65gU/FKA+WzwMMVC&#10;uwuXdN7GWqQQDgUqMDF2hZShMmQxjFxHnLij8xZjgr6W2uMlhdtWvmRZLi02nBoMdrQ0VJ22P1bB&#10;5D33zTWs8s+nSf9VGnf43ri1Uo/DfvEBIlIf7+J/91qn+a/jHP6+SSfI2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zNtBLEAAAA3QAAAA8AAAAAAAAAAAAAAAAAmAIAAGRycy9k&#10;b3ducmV2LnhtbFBLBQYAAAAABAAEAPUAAACJAwAAAAA=&#10;" path="m,l637,r,24l,24,,xe" fillcolor="black" stroked="f">
                    <v:path arrowok="t" o:connecttype="custom" o:connectlocs="0,8826;637,8826;637,8850;0,8850;0,8826" o:connectangles="0,0,0,0,0"/>
                  </v:shape>
                </v:group>
                <v:group id="Group 2391" o:spid="_x0000_s1226" style="position:absolute;left:13879;top:8829;width:2;height:19" coordorigin="13879,8829" coordsize="2,1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IxMROwwAAAN0AAAAP&#10;AAAAAAAAAAAAAAAAAKoCAABkcnMvZG93bnJldi54bWxQSwUGAAAAAAQABAD6AAAAmgMAAAAA&#10;">
                  <v:shape id="Freeform 2392" o:spid="_x0000_s1227" style="position:absolute;left:13879;top:8829;width:2;height:19;visibility:visible;mso-wrap-style:square;v-text-anchor:top" coordsize="2,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Sy6MMcA&#10;AADdAAAADwAAAGRycy9kb3ducmV2LnhtbESPTUsDMRCG74L/IYzgRdpsRYusTcsqCPXQg7VIvY2b&#10;2c3iZrImsV37652D4G2GeT+eWaxG36sDxdQFNjCbFqCI62A7bg3sXp8md6BSRrbYByYDP5RgtTw/&#10;W2Bpw5Ff6LDNrZIQTiUacDkPpdapduQxTcNALLcmRI9Z1thqG/Eo4b7X10Ux1x47lgaHAz06qj+3&#10;3156nx+ubj7iZv/+xae1q96aOlWNMZcXY3UPKtOY/8V/7rUV/NuZ4Mo3MoJe/g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0sujDHAAAA3QAAAA8AAAAAAAAAAAAAAAAAmAIAAGRy&#10;cy9kb3ducmV2LnhtbFBLBQYAAAAABAAEAPUAAACMAwAAAAA=&#10;" path="m,l,19e" filled="f" strokeweight=".05081mm">
                    <v:path arrowok="t" o:connecttype="custom" o:connectlocs="0,8829;0,8848" o:connectangles="0,0"/>
                  </v:shape>
                </v:group>
                <v:group id="Group 2389" o:spid="_x0000_s1228" style="position:absolute;left:13990;top:8848;width:221;height:259" coordorigin="13990,8848" coordsize="221,25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WF/WnwwAAAN0AAAAP&#10;AAAAAAAAAAAAAAAAAKoCAABkcnMvZG93bnJldi54bWxQSwUGAAAAAAQABAD6AAAAmgMAAAAA&#10;">
                  <v:shape id="Freeform 2390" o:spid="_x0000_s1229" style="position:absolute;left:13990;top:8848;width:221;height:259;visibility:visible;mso-wrap-style:square;v-text-anchor:top" coordsize="221,2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VW3FcYA&#10;AADdAAAADwAAAGRycy9kb3ducmV2LnhtbESPQWvCQBCF7wX/wzKCt7pRadHoKiIUpYdWoz9gyI5J&#10;MDsbstsk/vvOodDbDO/Ne99sdoOrVUdtqDwbmE0TUMS5txUXBm7Xj9clqBCRLdaeycCTAuy2o5cN&#10;ptb3fKEui4WSEA4pGihjbFKtQ16SwzD1DbFod986jLK2hbYt9hLuaj1PknftsGJpKLGhQ0n5I/tx&#10;BpLP7vFdzI568XXs+uy8qtxt8TRmMh72a1CRhvhv/rs+WcF/mwu/fCMj6O0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VW3FcYAAADdAAAADwAAAAAAAAAAAAAAAACYAgAAZHJz&#10;L2Rvd25yZXYueG1sUEsFBgAAAAAEAAQA9QAAAIsDAAAAAA==&#10;" path="m,l220,r,259l,259,,e" stroked="f">
                    <v:path arrowok="t" o:connecttype="custom" o:connectlocs="0,8848;220,8848;220,9107;0,9107;0,8848" o:connectangles="0,0,0,0,0"/>
                  </v:shape>
                </v:group>
                <v:group id="Group 2387" o:spid="_x0000_s1230" style="position:absolute;left:13990;top:8848;width:221;height:259" coordorigin="13990,8848" coordsize="221,25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mDTMcwwAAAN0AAAAP&#10;AAAAAAAAAAAAAAAAAKoCAABkcnMvZG93bnJldi54bWxQSwUGAAAAAAQABAD6AAAAmgMAAAAA&#10;">
                  <v:shape id="Freeform 2388" o:spid="_x0000_s1231" style="position:absolute;left:13990;top:8848;width:221;height:259;visibility:visible;mso-wrap-style:square;v-text-anchor:top" coordsize="221,2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BKPfsMA&#10;AADdAAAADwAAAGRycy9kb3ducmV2LnhtbERP32vCMBB+F/Y/hBv4pukKG9KZiisMJz7pNsbejuba&#10;lDWXkkSt/70ZCL7dx/fzlqvR9uJEPnSOFTzNMxDEtdMdtwq+Pt9nCxAhImvsHZOCCwVYlQ+TJRba&#10;nXlPp0NsRQrhUKACE+NQSBlqQxbD3A3EiWuctxgT9K3UHs8p3PYyz7IXabHj1GBwoMpQ/Xc4WgXD&#10;GC6++v02u6bH2K3ffqp2u1Fq+jiuX0FEGuNdfHN/6DT/Oc/h/5t0giy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BKPfsMAAADdAAAADwAAAAAAAAAAAAAAAACYAgAAZHJzL2Rv&#10;d25yZXYueG1sUEsFBgAAAAAEAAQA9QAAAIgDAAAAAA==&#10;" path="m,l220,r,259l,259,,xe" filled="f" strokeweight=".05081mm">
                    <v:path arrowok="t" o:connecttype="custom" o:connectlocs="0,8848;220,8848;220,9107;0,9107;0,8848" o:connectangles="0,0,0,0,0"/>
                  </v:shape>
                </v:group>
                <v:group id="Group 2385" o:spid="_x0000_s1232" style="position:absolute;left:13921;top:8848;width:69;height:259" coordorigin="13921,8848" coordsize="69,25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5kwjwwwAAAN0AAAAP&#10;AAAAAAAAAAAAAAAAAKoCAABkcnMvZG93bnJldi54bWxQSwUGAAAAAAQABAD6AAAAmgMAAAAA&#10;">
                  <v:shape id="Freeform 2386" o:spid="_x0000_s1233" style="position:absolute;left:13921;top:8848;width:69;height:259;visibility:visible;mso-wrap-style:square;v-text-anchor:top" coordsize="69,2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kUazsUA&#10;AADdAAAADwAAAGRycy9kb3ducmV2LnhtbESPQWvDMAyF74X9B6NBb62zsJWR1gltYDAKK202dha2&#10;moTFcoi9NP33dWGwm8R739PTpphsJ0YafOtYwdMyAUGsnWm5VvD1+bZ4BeEDssHOMSm4kocif5ht&#10;MDPuwicaq1CLGMI+QwVNCH0mpdcNWfRL1xNH7ewGiyGuQy3NgJcYbjuZJslKWmw5Xmiwp7Ih/VP9&#10;2lijL7HUY7rfbT/kEb91e9hNpVLzx2m7BhFoCv/mP/rdRO4lfYb7N3EEmd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RRrOxQAAAN0AAAAPAAAAAAAAAAAAAAAAAJgCAABkcnMv&#10;ZG93bnJldi54bWxQSwUGAAAAAAQABAD1AAAAigMAAAAA&#10;" path="m,l70,r,259l,259,,xe" stroked="f">
                    <v:path arrowok="t" o:connecttype="custom" o:connectlocs="0,8848;70,8848;70,9107;0,9107;0,8848" o:connectangles="0,0,0,0,0"/>
                  </v:shape>
                </v:group>
                <v:group id="Group 2383" o:spid="_x0000_s1234" style="position:absolute;left:13922;top:8848;width:67;height:259" coordorigin="13922,8848" coordsize="67,25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ZNjUfwwAAAN0AAAAP&#10;AAAAAAAAAAAAAAAAAKoCAABkcnMvZG93bnJldi54bWxQSwUGAAAAAAQABAD6AAAAmgMAAAAA&#10;">
                  <v:shape id="Freeform 2384" o:spid="_x0000_s1235" style="position:absolute;left:13922;top:8848;width:67;height:259;visibility:visible;mso-wrap-style:square;v-text-anchor:top" coordsize="67,2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aRXhcMA&#10;AADdAAAADwAAAGRycy9kb3ducmV2LnhtbERPTWvCQBC9C/6HZQq96UZbrURXkULFiwdtaa9jdkxi&#10;s7Mhs8b037uC0Ns83ucsVp2rVEuNlJ4NjIYJKOLM25JzA1+fH4MZKAnIFivPZOCPBFbLfm+BqfVX&#10;3lN7CLmKISwpGihCqFOtJSvIoQx9TRy5k28chgibXNsGrzHcVXqcJFPtsOTYUGBN7wVlv4eLM/Dt&#10;f455HV53L5u3TVudRiLdWYx5furWc1CBuvAvfri3Ns6fjKdw/yaeoJc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aRXhcMAAADdAAAADwAAAAAAAAAAAAAAAACYAgAAZHJzL2Rv&#10;d25yZXYueG1sUEsFBgAAAAAEAAQA9QAAAIgDAAAAAA==&#10;" path="m,l68,r,259l,259,,xe" filled="f" strokeweight=".05081mm">
                    <v:path arrowok="t" o:connecttype="custom" o:connectlocs="0,8848;68,8848;68,9107;0,9107;0,8848" o:connectangles="0,0,0,0,0"/>
                  </v:shape>
                </v:group>
                <v:group id="Group 2381" o:spid="_x0000_s1236" style="position:absolute;left:13897;top:8848;width:26;height:259" coordorigin="13897,8848" coordsize="26,25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MaoDvPFAAAA3QAA&#10;AA8AAAAAAAAAAAAAAAAAqgIAAGRycy9kb3ducmV2LnhtbFBLBQYAAAAABAAEAPoAAACcAwAAAAA=&#10;">
                  <v:shape id="Freeform 2382" o:spid="_x0000_s1237" style="position:absolute;left:13897;top:8848;width:26;height:259;visibility:visible;mso-wrap-style:square;v-text-anchor:top" coordsize="26,2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baRBMUA&#10;AADdAAAADwAAAGRycy9kb3ducmV2LnhtbESPQWvDMAyF74P+B6PCLqN1Vshos7hlCwx62GVJehex&#10;loTEcoi9Nvv306Gwmx5639NTflrcqK40h96zgedtAoq48bbn1kBdfWz2oEJEtjh6JgO/FOB0XD3k&#10;mFl/4y+6lrFVEsIhQwNdjFOmdWg6chi2fiKW3befHUaRc6vtjDcJd6PeJcmLdtizXOhwoqKjZih/&#10;nNSo08tTORTF5/5QHKqm5vf0wsY8rpe3V1CRlvhvvtNnK1y6k7ryjYygj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NtpEExQAAAN0AAAAPAAAAAAAAAAAAAAAAAJgCAABkcnMv&#10;ZG93bnJldi54bWxQSwUGAAAAAAQABAD1AAAAigMAAAAA&#10;" path="m,l26,r,259l,259,,xe" stroked="f">
                    <v:path arrowok="t" o:connecttype="custom" o:connectlocs="0,8848;26,8848;26,9107;0,9107;0,8848" o:connectangles="0,0,0,0,0"/>
                  </v:shape>
                </v:group>
                <v:group id="Group 2379" o:spid="_x0000_s1238" style="position:absolute;left:13896;top:8847;width:29;height:262" coordorigin="13896,8847" coordsize="29,2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Nh7PxrFAAAA3QAA&#10;AA8AAAAAAAAAAAAAAAAAqgIAAGRycy9kb3ducmV2LnhtbFBLBQYAAAAABAAEAPoAAACcAwAAAAA=&#10;">
                  <v:shape id="Freeform 2380" o:spid="_x0000_s1239" style="position:absolute;left:13896;top:8847;width:29;height:262;visibility:visible;mso-wrap-style:square;v-text-anchor:top" coordsize="29,2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WNqZMYA&#10;AADdAAAADwAAAGRycy9kb3ducmV2LnhtbESPwW7CQAxE70j9h5Ur9QabtgJByoKAUooEF6AfYGVN&#10;EpH1huwC4e/rAxI3WzOeeR5PW1epKzWh9GzgvZeAIs68LTk38Hf46Q5BhYhssfJMBu4UYDp56Ywx&#10;tf7GO7ruY64khEOKBooY61TrkBXkMPR8TSza0TcOo6xNrm2DNwl3lf5IkoF2WLI0FFjToqDstL84&#10;A+fv2aivf/XqtDxWm81yOx9cwtyYt9d29gUqUhuf5sf12gp+/1P45RsZQU/+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WNqZMYAAADdAAAADwAAAAAAAAAAAAAAAACYAgAAZHJz&#10;L2Rvd25yZXYueG1sUEsFBgAAAAAEAAQA9QAAAIsDAAAAAA==&#10;" path="m,l29,r,262l,262,,xe" fillcolor="black" stroked="f">
                    <v:path arrowok="t" o:connecttype="custom" o:connectlocs="0,8847;29,8847;29,9109;0,9109;0,8847" o:connectangles="0,0,0,0,0"/>
                  </v:shape>
                </v:group>
                <v:group id="Group 2377" o:spid="_x0000_s1240" style="position:absolute;left:13786;top:8793;width:354;height:2" coordorigin="13786,8793" coordsize="35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j1KXBwwAAAN0AAAAP&#10;AAAAAAAAAAAAAAAAAKoCAABkcnMvZG93bnJldi54bWxQSwUGAAAAAAQABAD6AAAAmgMAAAAA&#10;">
                  <v:shape id="Freeform 2378" o:spid="_x0000_s1241" style="position:absolute;left:13786;top:8793;width:354;height:2;visibility:visible;mso-wrap-style:square;v-text-anchor:top" coordsize="35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RsWTcUA&#10;AADdAAAADwAAAGRycy9kb3ducmV2LnhtbERPTWvCQBC9F/wPyxR6KbqpUiupq0ih0IuIMRWPQ3ay&#10;SZudDdmtif/eFQre5vE+Z7kebCPO1PnasYKXSQKCuHC6ZqMgP3yOFyB8QNbYOCYFF/KwXo0elphq&#10;1/OezlkwIoawT1FBFUKbSumLiiz6iWuJI1e6zmKIsDNSd9jHcNvIaZLMpcWaY0OFLX1UVPxmf1bB&#10;7G03/zGmLben52OZZ/sy7793Sj09Dpt3EIGGcBf/u790nP86m8Ltm3iCXF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GxZNxQAAAN0AAAAPAAAAAAAAAAAAAAAAAJgCAABkcnMv&#10;ZG93bnJldi54bWxQSwUGAAAAAAQABAD1AAAAigMAAAAA&#10;" path="m,l355,e" filled="f" strokecolor="white" strokeweight=".13942mm">
                    <v:path arrowok="t" o:connecttype="custom" o:connectlocs="0,0;355,0" o:connectangles="0,0"/>
                  </v:shape>
                </v:group>
                <v:group id="Group 2375" o:spid="_x0000_s1242" style="position:absolute;left:13786;top:8790;width:354;height:6" coordorigin="13786,8790" coordsize="354,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8Sp4twwAAAN0AAAAP&#10;AAAAAAAAAAAAAAAAAKoCAABkcnMvZG93bnJldi54bWxQSwUGAAAAAAQABAD6AAAAmgMAAAAA&#10;">
                  <v:shape id="Freeform 2376" o:spid="_x0000_s1243" style="position:absolute;left:13786;top:8790;width:354;height:6;visibility:visible;mso-wrap-style:square;v-text-anchor:top" coordsize="35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hLyt8YA&#10;AADdAAAADwAAAGRycy9kb3ducmV2LnhtbESPQWvCQBCF74X+h2WE3nRjTatGVxGhVKiXquh1yI5J&#10;MDsbd9eY/vtuQehthve+N2/my87UoiXnK8sKhoMEBHFudcWFgsP+oz8B4QOyxtoyKfghD8vF89Mc&#10;M23v/E3tLhQihrDPUEEZQpNJ6fOSDPqBbYijdrbOYIirK6R2eI/hppavSfIuDVYcL5TY0Lqk/LK7&#10;mVhjnN6MO6Wb9Wj6dT1ta3f8bMdKvfS61QxEoC78mx/0RkfubZTC3zdxBLn4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hLyt8YAAADdAAAADwAAAAAAAAAAAAAAAACYAgAAZHJz&#10;L2Rvd25yZXYueG1sUEsFBgAAAAAEAAQA9QAAAIsDAAAAAA==&#10;" path="m178,l355,r,4l355,6r-6,l7,6,,6,,4,,,178,e" filled="f" strokeweight=".05081mm">
                    <v:path arrowok="t" o:connecttype="custom" o:connectlocs="178,8790;355,8790;355,8794;355,8796;349,8796;7,8796;0,8796;0,8794;0,8790;178,8790" o:connectangles="0,0,0,0,0,0,0,0,0,0"/>
                  </v:shape>
                </v:group>
                <v:group id="Group 2373" o:spid="_x0000_s1244" style="position:absolute;left:14311;top:8834;width:115;height:139" coordorigin="14311,8834" coordsize="115,13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c76PCwwAAAN0AAAAP&#10;AAAAAAAAAAAAAAAAAKoCAABkcnMvZG93bnJldi54bWxQSwUGAAAAAAQABAD6AAAAmgMAAAAA&#10;">
                  <v:shape id="Freeform 2374" o:spid="_x0000_s1245" style="position:absolute;left:14311;top:8834;width:115;height:139;visibility:visible;mso-wrap-style:square;v-text-anchor:top" coordsize="115,1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tupe8UA&#10;AADdAAAADwAAAGRycy9kb3ducmV2LnhtbERPTWvCQBC9F/wPywi9lLqxYpDoKhK09NKD2qrHITtm&#10;Q7KzIbtq+u+7BaG3ebzPWax624gbdb5yrGA8SkAQF05XXCr4OmxfZyB8QNbYOCYFP+RhtRw8LTDT&#10;7s47uu1DKWII+wwVmBDaTEpfGLLoR64ljtzFdRZDhF0pdYf3GG4b+ZYkqbRYcWww2FJuqKj3V6sg&#10;nbx/H+RnPstrM37Jj6danq8bpZ6H/XoOIlAf/sUP94eO86eTFP6+iSfI5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26l7xQAAAN0AAAAPAAAAAAAAAAAAAAAAAJgCAABkcnMv&#10;ZG93bnJldi54bWxQSwUGAAAAAAQABAD1AAAAigMAAAAA&#10;" path="m,l115,r,139l,139,,e" stroked="f">
                    <v:path arrowok="t" o:connecttype="custom" o:connectlocs="0,8834;115,8834;115,8973;0,8973;0,8834" o:connectangles="0,0,0,0,0"/>
                  </v:shape>
                </v:group>
                <v:group id="Group 2371" o:spid="_x0000_s1246" style="position:absolute;left:14311;top:8834;width:115;height:139" coordorigin="14311,8834" coordsize="115,13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ENxmC7FAAAA3QAA&#10;AA8AAAAAAAAAAAAAAAAAqgIAAGRycy9kb3ducmV2LnhtbFBLBQYAAAAABAAEAPoAAACcAwAAAAA=&#10;">
                  <v:shape id="Freeform 2372" o:spid="_x0000_s1247" style="position:absolute;left:14311;top:8834;width:115;height:139;visibility:visible;mso-wrap-style:square;v-text-anchor:top" coordsize="115,1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vOksMA&#10;AADdAAAADwAAAGRycy9kb3ducmV2LnhtbESPQW/CMAyF75P2HyIjcRspYxtQCAgVTdt1bOJsGtNW&#10;NE6VBCj/fj4gcbP1nt/7vFz3rlUXCrHxbGA8ykARl942XBn4+/18mYGKCdli65kM3CjCevX8tMTc&#10;+iv/0GWXKiUhHHM0UKfU5VrHsiaHceQ7YtGOPjhMsoZK24BXCXetfs2yD+2wYWmosaOipvK0OzsD&#10;xXxbfnWT8XS/qQ5ZQ297LIIzZjjoNwtQifr0MN+vv63gv08EV76REfTq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vOksMAAADdAAAADwAAAAAAAAAAAAAAAACYAgAAZHJzL2Rv&#10;d25yZXYueG1sUEsFBgAAAAAEAAQA9QAAAIgDAAAAAA==&#10;" path="m,l115,r,139l,139,,xe" filled="f" strokeweight=".05081mm">
                    <v:path arrowok="t" o:connecttype="custom" o:connectlocs="0,8834;115,8834;115,8973;0,8973;0,8834" o:connectangles="0,0,0,0,0"/>
                  </v:shape>
                </v:group>
                <v:group id="Group 2369" o:spid="_x0000_s1248" style="position:absolute;left:13713;top:9145;width:502;height:2" coordorigin="13713,9145" coordsize="50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2iqcfFAAAA3QAA&#10;AA8AAAAAAAAAAAAAAAAAqgIAAGRycy9kb3ducmV2LnhtbFBLBQYAAAAABAAEAPoAAACcAwAAAAA=&#10;">
                  <v:shape id="Freeform 2370" o:spid="_x0000_s1249" style="position:absolute;left:13713;top:9145;width:502;height:2;visibility:visible;mso-wrap-style:square;v-text-anchor:top" coordsize="50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XtkUsgA&#10;AADdAAAADwAAAGRycy9kb3ducmV2LnhtbESPQUvDQBCF74L/YRnBi5hNpRaJ3RYRLF4Umza0vQ3Z&#10;MQlmZ8Pu2sR/7xwEbzO8N+99s1xPrldnCrHzbGCW5aCIa287bgzsdy+3D6BiQrbYeyYDPxRhvbq8&#10;WGJh/chbOpepURLCsUADbUpDoXWsW3IYMz8Qi/bpg8Mka2i0DThKuOv1XZ4vtMOOpaHFgZ5bqr/K&#10;b2dgPjtV4fj2vj/sxr454c2msh8bY66vpqdHUImm9G/+u361gn8/F375RkbQq1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le2RSyAAAAN0AAAAPAAAAAAAAAAAAAAAAAJgCAABk&#10;cnMvZG93bnJldi54bWxQSwUGAAAAAAQABAD1AAAAjQMAAAAA&#10;" path="m,l502,e" filled="f" strokecolor="white" strokeweight=".45269mm">
                    <v:path arrowok="t" o:connecttype="custom" o:connectlocs="0,0;502,0" o:connectangles="0,0"/>
                  </v:shape>
                </v:group>
                <v:group id="Group 2367" o:spid="_x0000_s1250" style="position:absolute;left:13713;top:9133;width:502;height:24" coordorigin="13713,9133" coordsize="502,2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70ta8wwAAAN0AAAAP&#10;AAAAAAAAAAAAAAAAAKoCAABkcnMvZG93bnJldi54bWxQSwUGAAAAAAQABAD6AAAAmgMAAAAA&#10;">
                  <v:shape id="Freeform 2368" o:spid="_x0000_s1251" style="position:absolute;left:13713;top:9133;width:502;height:24;visibility:visible;mso-wrap-style:square;v-text-anchor:top" coordsize="502,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47a58UA&#10;AADdAAAADwAAAGRycy9kb3ducmV2LnhtbESPT4vCMBDF7wt+hzCCl0VTy65KNYoI/sPTqngemrEt&#10;NpPaRK376Y2wsLcZ3pv3ezOZNaYUd6pdYVlBvxeBIE6tLjhTcDwsuyMQziNrLC2Tgic5mE1bHxNM&#10;tH3wD933PhMhhF2CCnLvq0RKl+Zk0PVsRRy0s60N+rDWmdQ1PkK4KWUcRQNpsOBAyLGiRU7pZX8z&#10;get2tIy262t5WtHvzjefz3hISnXazXwMwlPj/81/1xsd6n9/xfD+Jowgpy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jtrnxQAAAN0AAAAPAAAAAAAAAAAAAAAAAJgCAABkcnMv&#10;ZG93bnJldi54bWxQSwUGAAAAAAQABAD1AAAAigMAAAAA&#10;" path="m251,24r251,l502,9r,-9l493,,8,,,,,9,,24r251,e" filled="f" strokeweight=".05081mm">
                    <v:path arrowok="t" o:connecttype="custom" o:connectlocs="251,9157;502,9157;502,9142;502,9133;493,9133;8,9133;0,9133;0,9142;0,9157;251,9157" o:connectangles="0,0,0,0,0,0,0,0,0,0"/>
                  </v:shape>
                </v:group>
                <v:group id="Group 2365" o:spid="_x0000_s1252" style="position:absolute;left:13793;top:9106;width:634;height:21" coordorigin="13793,9106" coordsize="634,2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GRM7VDFAAAA3QAA&#10;AA8AAAAAAAAAAAAAAAAAqgIAAGRycy9kb3ducmV2LnhtbFBLBQYAAAAABAAEAPoAAACcAwAAAAA=&#10;">
                  <v:shape id="Freeform 2366" o:spid="_x0000_s1253" style="position:absolute;left:13793;top:9106;width:634;height:21;visibility:visible;mso-wrap-style:square;v-text-anchor:top" coordsize="634,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ofPNsYA&#10;AADdAAAADwAAAGRycy9kb3ducmV2LnhtbESPQU8CMRCF7yb+h2ZMvEFXAmhWCiGKiQcMiHoft+N2&#10;43a6aQdY/r0lIfE2k/fmvW9mi9636kAxNYEN3A0LUMRVsA3XBj4/XgYPoJIgW2wDk4ETJVjMr69m&#10;WNpw5Hc67KRWOYRTiQacSFdqnSpHHtMwdMRZ+wnRo+Q11tpGPOZw3+pRUUy1x4Zzg8OOnhxVv7u9&#10;N3C/cqNVM9l+fW9E6vi2Xu6fM4+5vemXj6CEevk3X65fbcafjMdw/iaPoO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ofPNsYAAADdAAAADwAAAAAAAAAAAAAAAACYAgAAZHJz&#10;L2Rvd25yZXYueG1sUEsFBgAAAAAEAAQA9QAAAIsDAAAAAA==&#10;" path="m,l633,r,21l,21,,xe" stroked="f">
                    <v:path arrowok="t" o:connecttype="custom" o:connectlocs="0,9106;633,9106;633,9127;0,9127;0,9106" o:connectangles="0,0,0,0,0"/>
                  </v:shape>
                </v:group>
                <v:group id="Group 2363" o:spid="_x0000_s1254" style="position:absolute;left:13791;top:9105;width:636;height:24" coordorigin="13791,9105" coordsize="636,2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hOnQv8QAAADdAAAA&#10;DwAAAAAAAAAAAAAAAACqAgAAZHJzL2Rvd25yZXYueG1sUEsFBgAAAAAEAAQA+gAAAJsDAAAAAA==&#10;">
                  <v:shape id="Freeform 2364" o:spid="_x0000_s1255" style="position:absolute;left:13791;top:9105;width:636;height:24;visibility:visible;mso-wrap-style:square;v-text-anchor:top" coordsize="636,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36bD8UA&#10;AADdAAAADwAAAGRycy9kb3ducmV2LnhtbERPS2sCMRC+C/0PYQpeSs3Wx2K3RilFqYIXrYceh810&#10;s3QzWZKoq7++EQre5uN7zmzR2UacyIfasYKXQQaCuHS65krB4Wv1PAURIrLGxjEpuFCAxfyhN8NC&#10;uzPv6LSPlUghHApUYGJsCylDachiGLiWOHE/zluMCfpKao/nFG4bOcyyXFqsOTUYbOnDUPm7P1oF&#10;o9fc19ewypdPo+5zZ9z3ZuvWSvUfu/c3EJG6eBf/u9c6zZ+Mc7h9k06Q8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vfpsPxQAAAN0AAAAPAAAAAAAAAAAAAAAAAJgCAABkcnMv&#10;ZG93bnJldi54bWxQSwUGAAAAAAQABAD1AAAAigMAAAAA&#10;" path="m,l637,r,24l,24,,xe" fillcolor="black" stroked="f">
                    <v:path arrowok="t" o:connecttype="custom" o:connectlocs="0,9105;637,9105;637,9129;0,9129;0,9105" o:connectangles="0,0,0,0,0"/>
                  </v:shape>
                </v:group>
                <v:group id="Group 2361" o:spid="_x0000_s1256" style="position:absolute;left:13879;top:9107;width:2;height:19" coordorigin="13879,9107" coordsize="2,1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G3frU8QAAADdAAAA&#10;DwAAAAAAAAAAAAAAAACqAgAAZHJzL2Rvd25yZXYueG1sUEsFBgAAAAAEAAQA+gAAAJsDAAAAAA==&#10;">
                  <v:shape id="Freeform 2362" o:spid="_x0000_s1257" style="position:absolute;left:13879;top:9107;width:2;height:19;visibility:visible;mso-wrap-style:square;v-text-anchor:top" coordsize="2,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p+VLccA&#10;AADdAAAADwAAAGRycy9kb3ducmV2LnhtbESPTUsDMRCG74L/IYzgRdpspRZZm5atINSDB2uRehs3&#10;s5vFzWRNYrv6652D4G2GeT+eWa5H36sjxdQFNjCbFqCI62A7bg3sXx4mt6BSRrbYByYD35RgvTo/&#10;W2Jpw4mf6bjLrZIQTiUacDkPpdapduQxTcNALLcmRI9Z1thqG/Ek4b7X10Wx0B47lgaHA907qj92&#10;X156HzdX8/f4dHj75J+tq16bOlWNMZcXY3UHKtOY/8V/7q0V/Ju54Mo3MoJe/Q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6flS3HAAAA3QAAAA8AAAAAAAAAAAAAAAAAmAIAAGRy&#10;cy9kb3ducmV2LnhtbFBLBQYAAAAABAAEAPUAAACMAwAAAAA=&#10;" path="m,19l,e" filled="f" strokeweight=".05081mm">
                    <v:path arrowok="t" o:connecttype="custom" o:connectlocs="0,9126;0,9107" o:connectangles="0,0"/>
                  </v:shape>
                </v:group>
                <v:group id="Group 2359" o:spid="_x0000_s1258" style="position:absolute;left:13786;top:9160;width:354;height:2" coordorigin="13786,9160" coordsize="35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BaTausQAAADdAAAA&#10;DwAAAAAAAAAAAAAAAACqAgAAZHJzL2Rvd25yZXYueG1sUEsFBgAAAAAEAAQA+gAAAJsDAAAAAA==&#10;">
                  <v:shape id="Freeform 2360" o:spid="_x0000_s1259" style="position:absolute;left:13786;top:9160;width:354;height:2;visibility:visible;mso-wrap-style:square;v-text-anchor:top" coordsize="35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1rIAccA&#10;AADdAAAADwAAAGRycy9kb3ducmV2LnhtbESPQUvDQBCF74L/YRnBi7QblbYSuy0iCF6kNKbF45Cd&#10;bKLZ2ZBdm/jvO4eCtxnem/e+WW8n36kTDbENbOB+noEiroJt2RkoP99mT6BiQrbYBSYDfxRhu7m+&#10;WmNuw8h7OhXJKQnhmKOBJqU+1zpWDXmM89ATi1aHwWOSdXDaDjhKuO/0Q5YttceWpaHBnl4bqn6K&#10;X2/gcbVbfjvX1x9fd8e6LPZ1OR52xtzeTC/PoBJN6d98uX63gr9YCL98IyPozRk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dayAHHAAAA3QAAAA8AAAAAAAAAAAAAAAAAmAIAAGRy&#10;cy9kb3ducmV2LnhtbFBLBQYAAAAABAAEAPUAAACMAwAAAAA=&#10;" path="m,l355,e" filled="f" strokecolor="white" strokeweight=".13942mm">
                    <v:path arrowok="t" o:connecttype="custom" o:connectlocs="0,0;355,0" o:connectangles="0,0"/>
                  </v:shape>
                </v:group>
                <v:group id="Group 2357" o:spid="_x0000_s1260" style="position:absolute;left:13786;top:9157;width:354;height:6" coordorigin="13786,9157" coordsize="354,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fgtAYcQAAADdAAAA&#10;DwAAAAAAAAAAAAAAAACqAgAAZHJzL2Rvd25yZXYueG1sUEsFBgAAAAAEAAQA+gAAAJsDAAAAAA==&#10;">
                  <v:shape id="Freeform 2358" o:spid="_x0000_s1261" style="position:absolute;left:13786;top:9157;width:354;height:6;visibility:visible;mso-wrap-style:square;v-text-anchor:top" coordsize="35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2gq+MYA&#10;AADdAAAADwAAAGRycy9kb3ducmV2LnhtbESPT2sCMRDF70K/Q5iCN836r7Zbo4ggCvWiLfU6bKa7&#10;i5vJmsR1/famIHib4b3fmzezRWsq0ZDzpWUFg34CgjizuuRcwc/3uvcOwgdkjZVlUnAjD4v5S2eG&#10;qbZX3lNzCLmIIexTVFCEUKdS+qwgg75va+Ko/VlnMMTV5VI7vMZwU8lhkrxJgyXHCwXWtCooOx0u&#10;JtaYji/GHcfb1ejj63zcVe5300yV6r62y08QgdrwND/orY7cZDKE/2/iCHJ+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2gq+MYAAADdAAAADwAAAAAAAAAAAAAAAACYAgAAZHJz&#10;L2Rvd25yZXYueG1sUEsFBgAAAAAEAAQA9QAAAIsDAAAAAA==&#10;" path="m178,5r177,l355,2r,-2l349,,7,,,,,2,,5r178,e" filled="f" strokeweight=".05081mm">
                    <v:path arrowok="t" o:connecttype="custom" o:connectlocs="178,9162;355,9162;355,9159;355,9157;349,9157;7,9157;0,9157;0,9159;0,9162;178,9162" o:connectangles="0,0,0,0,0,0,0,0,0,0"/>
                  </v:shape>
                </v:group>
                <v:group id="Group 2355" o:spid="_x0000_s1262" style="position:absolute;left:14311;top:8982;width:115;height:134" coordorigin="14311,8982" coordsize="115,13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hlXuNwwAAAN0AAAAP&#10;AAAAAAAAAAAAAAAAAKoCAABkcnMvZG93bnJldi54bWxQSwUGAAAAAAQABAD6AAAAmgMAAAAA&#10;">
                  <v:shape id="Freeform 2356" o:spid="_x0000_s1263" style="position:absolute;left:14311;top:8982;width:115;height:134;visibility:visible;mso-wrap-style:square;v-text-anchor:top" coordsize="115,1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uLMvsQA&#10;AADdAAAADwAAAGRycy9kb3ducmV2LnhtbERPS2uDQBC+F/Iflgn0VteUWlKbjYQEITnmcai3wZ2q&#10;xJ017kZtf323UOhtPr7nrLLJtGKg3jWWFSyiGARxaXXDlYLLOX9agnAeWWNrmRR8kYNsPXtYYart&#10;yEcaTr4SIYRdigpq77tUSlfWZNBFtiMO3KftDfoA+0rqHscQblr5HMev0mDDoaHGjrY1ldfT3Sg4&#10;Drv7W/W9Sfb5R3477Ipi0HxQ6nE+bd5BeJr8v/jPvddhfpK8wO834QS5/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bizL7EAAAA3QAAAA8AAAAAAAAAAAAAAAAAmAIAAGRycy9k&#10;b3ducmV2LnhtbFBLBQYAAAAABAAEAPUAAACJAwAAAAA=&#10;" path="m,l115,r,135l,135,,e" stroked="f">
                    <v:path arrowok="t" o:connecttype="custom" o:connectlocs="0,8982;115,8982;115,9117;0,9117;0,8982" o:connectangles="0,0,0,0,0"/>
                  </v:shape>
                </v:group>
                <v:group id="Group 2353" o:spid="_x0000_s1264" style="position:absolute;left:14311;top:8982;width:115;height:134" coordorigin="14311,8982" coordsize="115,13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BMEZiwwAAAN0AAAAP&#10;AAAAAAAAAAAAAAAAAKoCAABkcnMvZG93bnJldi54bWxQSwUGAAAAAAQABAD6AAAAmgMAAAAA&#10;">
                  <v:shape id="Freeform 2354" o:spid="_x0000_s1265" style="position:absolute;left:14311;top:8982;width:115;height:134;visibility:visible;mso-wrap-style:square;v-text-anchor:top" coordsize="115,1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m17LMMA&#10;AADdAAAADwAAAGRycy9kb3ducmV2LnhtbERPTWsCMRC9F/wPYYTealbBpWyNooLFW3FraY/DZtws&#10;bibLJtH03zeFQm/zeJ+z2iTbixuNvnOsYD4rQBA3TnfcKji/H56eQfiArLF3TAq+ycNmPXlYYaXd&#10;nU90q0Mrcgj7ChWYEIZKSt8YsuhnbiDO3MWNFkOGYyv1iPccbnu5KIpSWuw4NxgcaG+oudbRKkgL&#10;WR9iTHFXXl7f5ubjeIqfX0o9TtP2BUSgFP7Ff+6jzvOXyxJ+v8knyPU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m17LMMAAADdAAAADwAAAAAAAAAAAAAAAACYAgAAZHJzL2Rv&#10;d25yZXYueG1sUEsFBgAAAAAEAAQA9QAAAIgDAAAAAA==&#10;" path="m,l115,r,135l,135,,xe" filled="f" strokeweight=".05081mm">
                    <v:path arrowok="t" o:connecttype="custom" o:connectlocs="0,8982;115,8982;115,9117;0,9117;0,8982" o:connectangles="0,0,0,0,0"/>
                  </v:shape>
                </v:group>
                <v:group id="Group 2351" o:spid="_x0000_s1266" style="position:absolute;left:14225;top:8891;width:211;height:67" coordorigin="14225,8891" coordsize="211,6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nq59jsQAAADdAAAA&#10;DwAAAAAAAAAAAAAAAACqAgAAZHJzL2Rvd25yZXYueG1sUEsFBgAAAAAEAAQA+gAAAJsDAAAAAA==&#10;">
                  <v:shape id="Freeform 2352" o:spid="_x0000_s1267" style="position:absolute;left:14225;top:8891;width:211;height:67;visibility:visible;mso-wrap-style:square;v-text-anchor:top" coordsize="211,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LfE8QA&#10;AADdAAAADwAAAGRycy9kb3ducmV2LnhtbESPwU7DQAxE70j9h5UrcaObIlKh0G1ViiqBONHyAW7W&#10;JIGsN9o1afh7fEDiZmvGM8/r7RR6M1LKXWQHy0UBhriOvuPGwfvpcHMPJguyxz4yOfihDNvN7GqN&#10;lY8XfqPxKI3REM4VOmhFhsraXLcUMC/iQKzaR0wBRdfUWJ/wouGht7dFsbIBO9aGFgfat1R/Hb+D&#10;g0+7P3Ty8limleB0d346n8L46tz1fNo9gBGa5N/8d/3sFb8sFVe/0RHs5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qy3xPEAAAA3QAAAA8AAAAAAAAAAAAAAAAAmAIAAGRycy9k&#10;b3ducmV2LnhtbFBLBQYAAAAABAAEAPUAAACJAwAAAAA=&#10;" path="m48,67r-34,l,,72,10r33,9l149,19r43,5l211,39r,24l72,63,48,67e" stroked="f">
                    <v:path arrowok="t" o:connecttype="custom" o:connectlocs="48,8958;14,8958;0,8891;72,8901;105,8910;149,8910;192,8915;211,8930;211,8954;72,8954;48,8958" o:connectangles="0,0,0,0,0,0,0,0,0,0,0"/>
                  </v:shape>
                </v:group>
                <v:group id="Group 2349" o:spid="_x0000_s1268" style="position:absolute;left:14297;top:8954;width:139;height:10" coordorigin="14297,8954" coordsize="139,1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gH1MZ8QAAADdAAAA&#10;DwAAAAAAAAAAAAAAAACqAgAAZHJzL2Rvd25yZXYueG1sUEsFBgAAAAAEAAQA+gAAAJsDAAAAAA==&#10;">
                  <v:shape id="Freeform 2350" o:spid="_x0000_s1269" style="position:absolute;left:14297;top:8954;width:139;height:10;visibility:visible;mso-wrap-style:square;v-text-anchor:top" coordsize="139,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452HMcA&#10;AADdAAAADwAAAGRycy9kb3ducmV2LnhtbESPQWvCQBCF74X+h2UKvRTdtFKR6CrS0irai1HQ45gd&#10;k2B2NmS3Gv+9cyj0NsN78943k1nnanWhNlSeDbz2E1DEubcVFwZ226/eCFSIyBZrz2TgRgFm08eH&#10;CabWX3lDlywWSkI4pGigjLFJtQ55SQ5D3zfEop186zDK2hbatniVcFfrtyQZaocVS0OJDX2UlJ+z&#10;X2dgv/JhcFi83Phn8HleH78jzzNrzPNTNx+DitTFf/Pf9dIK/vtQ+OUbGUFP7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OdhzHAAAA3QAAAA8AAAAAAAAAAAAAAAAAmAIAAGRy&#10;cy9kb3ducmV2LnhtbFBLBQYAAAAABAAEAPUAAACMAwAAAAA=&#10;" path="m120,9l62,9,48,4,,,139,,120,9e" stroked="f">
                    <v:path arrowok="t" o:connecttype="custom" o:connectlocs="120,8963;62,8963;48,8958;0,8954;139,8954;120,8963" o:connectangles="0,0,0,0,0,0"/>
                  </v:shape>
                </v:group>
                <v:group id="Group 2347" o:spid="_x0000_s1270" style="position:absolute;left:14225;top:8891;width:211;height:72" coordorigin="14225,8891" coordsize="211,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wZ4rcwwAAAN0AAAAP&#10;AAAAAAAAAAAAAAAAAKoCAABkcnMvZG93bnJldi54bWxQSwUGAAAAAAQABAD6AAAAmgMAAAAA&#10;">
                  <v:shape id="Freeform 2348" o:spid="_x0000_s1271" style="position:absolute;left:14225;top:8891;width:211;height:72;visibility:visible;mso-wrap-style:square;v-text-anchor:top" coordsize="211,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4buRMAA&#10;AADdAAAADwAAAGRycy9kb3ducmV2LnhtbERPy6rCMBDdC/5DGMGdplauj2oUERQXd2PV/dCMbbGZ&#10;1CZq/Xtz4YK7OZznLNetqcSTGldaVjAaRiCIM6tLzhWcT7vBDITzyBory6TgTQ7Wq25niYm2Lz7S&#10;M/W5CCHsElRQeF8nUrqsIINuaGviwF1tY9AH2ORSN/gK4aaScRRNpMGSQ0OBNW0Lym7pwyi4uPmU&#10;+GFH8f13Nr6Xeo8Z7ZXq99rNAoSn1n/F/+6DDvN/JjH8fRNOkKsP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l4buRMAAAADdAAAADwAAAAAAAAAAAAAAAACYAgAAZHJzL2Rvd25y&#10;ZXYueG1sUEsFBgAAAAAEAAQA9QAAAIUDAAAAAA==&#10;" path="m,l72,10r33,9l139,19r10,l192,24r19,15l211,63r-19,9l134,72,120,67,72,63,48,67r-34,l,xe" filled="f" strokeweight=".05081mm">
                    <v:path arrowok="t" o:connecttype="custom" o:connectlocs="0,8891;72,8901;105,8910;139,8910;149,8910;192,8915;211,8930;211,8954;192,8963;134,8963;120,8958;72,8954;48,8958;14,8958;0,8891" o:connectangles="0,0,0,0,0,0,0,0,0,0,0,0,0,0,0"/>
                  </v:shape>
                </v:group>
                <v:group id="Group 2345" o:spid="_x0000_s1272" style="position:absolute;left:14297;top:8987;width:139;height:14" coordorigin="14297,8987" coordsize="139,1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L/mxMMQAAADdAAAA&#10;DwAAAAAAAAAAAAAAAACqAgAAZHJzL2Rvd25yZXYueG1sUEsFBgAAAAAEAAQA+gAAAJsDAAAAAA==&#10;">
                  <v:shape id="Freeform 2346" o:spid="_x0000_s1273" style="position:absolute;left:14297;top:8987;width:139;height:14;visibility:visible;mso-wrap-style:square;v-text-anchor:top" coordsize="139,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gapUsQA&#10;AADdAAAADwAAAGRycy9kb3ducmV2LnhtbERPTU8CMRC9m/AfmiHxJl1QVlkpxJBslBOKHjxOtsN2&#10;dTtd2grLv6ckJN7m5X3OfNnbVhzIh8axgvEoA0FcOd1wreDrs7x7AhEissbWMSk4UYDlYnAzx0K7&#10;I3/QYRtrkUI4FKjAxNgVUobKkMUwch1x4nbOW4wJ+lpqj8cUbls5ybJcWmw4NRjsaGWo+t3+WQVr&#10;O5uEbKMfq+/yx7yXr/nY3++Vuh32L88gIvXxX3x1v+k0f5o/wOWbdIJcn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IGqVLEAAAA3QAAAA8AAAAAAAAAAAAAAAAAmAIAAGRycy9k&#10;b3ducmV2LnhtbFBLBQYAAAAABAAEAPUAAACJAwAAAAA=&#10;" path="m139,15l,15,48,10,62,r58,l139,15e" stroked="f">
                    <v:path arrowok="t" o:connecttype="custom" o:connectlocs="139,9002;0,9002;48,8997;62,8987;120,8987;139,9002" o:connectangles="0,0,0,0,0,0"/>
                  </v:shape>
                </v:group>
                <v:group id="Group 2343" o:spid="_x0000_s1274" style="position:absolute;left:14225;top:8992;width:211;height:67" coordorigin="14225,8992" coordsize="211,6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PXIzfwwAAAN0AAAAP&#10;AAAAAAAAAAAAAAAAAKoCAABkcnMvZG93bnJldi54bWxQSwUGAAAAAAQABAD6AAAAmgMAAAAA&#10;">
                  <v:shape id="Freeform 2344" o:spid="_x0000_s1275" style="position:absolute;left:14225;top:8992;width:211;height:67;visibility:visible;mso-wrap-style:square;v-text-anchor:top" coordsize="211,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g0kR8IA&#10;AADdAAAADwAAAGRycy9kb3ducmV2LnhtbERPzWrCQBC+F3yHZQq91U2LBomuUi1CS09VH2DMjkls&#10;djbsjjG+vVso9DYf3+8sVoNrVU8hNp4NvIwzUMSltw1XBg777fMMVBRki61nMnCjCKvl6GGBhfVX&#10;/qZ+J5VKIRwLNFCLdIXWsazJYRz7jjhxJx8cSoKh0jbgNYW7Vr9mWa4dNpwaauxoU1P5s7s4A2e9&#10;2TbyuZ6GXHCYHN+Pe9d/GfP0OLzNQQkN8i/+c3/YNH+a5/D7TTpB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qDSRHwgAAAN0AAAAPAAAAAAAAAAAAAAAAAJgCAABkcnMvZG93&#10;bnJldi54bWxQSwUGAAAAAAQABAD1AAAAhwMAAAAA&#10;" path="m,67l14,,48,5r24,5l211,10r,19l192,43r-22,5l105,48,72,58,,67e" stroked="f">
                    <v:path arrowok="t" o:connecttype="custom" o:connectlocs="0,9059;14,8992;48,8997;72,9002;211,9002;211,9021;192,9035;170,9040;105,9040;72,9050;0,9059" o:connectangles="0,0,0,0,0,0,0,0,0,0,0"/>
                  </v:shape>
                </v:group>
                <v:group id="Group 2341" o:spid="_x0000_s1276" style="position:absolute;left:14364;top:9040;width:31;height:5" coordorigin="14364,9040" coordsize="31,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DCtzPFAAAA3QAA&#10;AA8AAAAAAAAAAAAAAAAAqgIAAGRycy9kb3ducmV2LnhtbFBLBQYAAAAABAAEAPoAAACcAwAAAAA=&#10;">
                  <v:shape id="Freeform 2342" o:spid="_x0000_s1277" style="position:absolute;left:14364;top:9040;width:31;height:5;visibility:visible;mso-wrap-style:square;v-text-anchor:top" coordsize="3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RQ0WsYA&#10;AADdAAAADwAAAGRycy9kb3ducmV2LnhtbESPQU/DMAyF70j8h8hI3FgKiAm6ZRMgDe2E2Dqxq9WY&#10;ppA4JQlb4dfjAxI3W+/5vc/z5Ri8OlDKfWQDl5MKFHEbbc+dgV2zurgFlQuyRR+ZDHxThuXi9GSO&#10;tY1H3tBhWzolIZxrNOBKGWqtc+soYJ7EgVi0t5gCFllTp23Co4QHr6+qaqoD9iwNDgd6dNR+bL+C&#10;gdenh5/0vr9rXp7XsXXNyu8+r70x52fj/QxUobH8m/+u11bwb6aCK9/ICHrx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RQ0WsYAAADdAAAADwAAAAAAAAAAAAAAAACYAgAAZHJz&#10;L2Rvd25yZXYueG1sUEsFBgAAAAAEAAQA9QAAAIsDAAAAAA==&#10;" path="m10,5l,,31,,10,5e" stroked="f">
                    <v:path arrowok="t" o:connecttype="custom" o:connectlocs="10,9045;0,9040;31,9040;10,9045" o:connectangles="0,0,0,0"/>
                  </v:shape>
                </v:group>
                <v:group id="Group 2339" o:spid="_x0000_s1278" style="position:absolute;left:14225;top:8987;width:211;height:72" coordorigin="14225,8987" coordsize="211,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E4RhtrFAAAA3QAA&#10;AA8AAAAAAAAAAAAAAAAAqgIAAGRycy9kb3ducmV2LnhtbFBLBQYAAAAABAAEAPoAAACcAwAAAAA=&#10;">
                  <v:shape id="Freeform 2340" o:spid="_x0000_s1279" style="position:absolute;left:14225;top:8987;width:211;height:72;visibility:visible;mso-wrap-style:square;v-text-anchor:top" coordsize="211,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cFDdcQA&#10;AADdAAAADwAAAGRycy9kb3ducmV2LnhtbESPQW/CMAyF70j8h8hIu9EUpq3QERBCGuKwy2C7W41p&#10;qzVOaULb/Xt8mLSbrff83ufNbnSN6qkLtWcDiyQFRVx4W3Np4OvyPl+BChHZYuOZDPxSgN12Otlg&#10;bv3An9SfY6kkhEOOBqoY21zrUFTkMCS+JRbt6juHUdau1LbDQcJdo5dp+qod1iwNFbZ0qKj4Od+d&#10;ge+wzojvfrG8fayeb7U9YkFHY55m4/4NVKQx/pv/rk9W8F8y4ZdvZAS9f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3BQ3XEAAAA3QAAAA8AAAAAAAAAAAAAAAAAmAIAAGRycy9k&#10;b3ducmV2LnhtbFBLBQYAAAAABAAEAPUAAACJAwAAAAA=&#10;" path="m,72l72,63,105,53r34,l149,58,192,48,211,34r,-19l192,,134,,120,10,72,15,48,10,14,5,,72xe" filled="f" strokeweight=".05081mm">
                    <v:path arrowok="t" o:connecttype="custom" o:connectlocs="0,9059;72,9050;105,9040;139,9040;149,9045;192,9035;211,9021;211,9002;192,8987;134,8987;120,8997;72,9002;48,8997;14,8992;0,9059" o:connectangles="0,0,0,0,0,0,0,0,0,0,0,0,0,0,0"/>
                  </v:shape>
                </v:group>
                <v:group id="Group 2329" o:spid="_x0000_s1280" style="position:absolute;left:13898;top:8742;width:365;height:466" coordorigin="13898,8742" coordsize="365,46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1vhwBwwAAAN0AAAAP&#10;AAAAAAAAAAAAAAAAAKoCAABkcnMvZG93bnJldi54bWxQSwUGAAAAAAQABAD6AAAAmgMAAAAA&#10;">
                  <v:shape id="Freeform 2338" o:spid="_x0000_s1281" style="position:absolute;left:13898;top:8742;width:365;height:466;visibility:visible;mso-wrap-style:square;v-text-anchor:top" coordsize="365,4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idMcMIA&#10;AADdAAAADwAAAGRycy9kb3ducmV2LnhtbERPS2vCQBC+C/0PyxR6Ed1UqIboKlIoBKGH+joP2TEJ&#10;ZmdDdhrTf+8KQm/z8T1ntRlco3rqQu3ZwPs0AUVceFtzaeB4+JqkoIIgW2w8k4E/CrBZv4xWmFl/&#10;4x/q91KqGMIhQwOVSJtpHYqKHIapb4kjd/GdQ4mwK7Xt8BbDXaNnSTLXDmuODRW29FlRcd3/OgPn&#10;Xf2dnzhtxnMSGcpzrre9N+btddguQQkN8i9+unMb538sZvD4Jp6g13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mJ0xwwgAAAN0AAAAPAAAAAAAAAAAAAAAAAJgCAABkcnMvZG93&#10;bnJldi54bWxQSwUGAAAAAAQABAD1AAAAhwMAAAAA&#10;" path="m53,466r-14,l15,461,,452,,432,24,346,15,288r,-105l24,125,,34,,20,15,5,39,,53,,164,29,44,29,82,77r14,34l111,149r225,l356,164r9,19l365,192r-9,15l341,216r-134,5l216,236r-9,9l341,250r15,14l365,279r,9l356,308r-20,9l296,322r-185,l82,389,44,437r120,l53,466e" stroked="f">
                    <v:path arrowok="t" o:connecttype="custom" o:connectlocs="53,9208;39,9208;15,9203;0,9194;0,9174;24,9088;15,9030;15,8925;24,8867;0,8776;0,8762;15,8747;39,8742;53,8742;164,8771;44,8771;82,8819;96,8853;111,8891;336,8891;356,8906;365,8925;365,8934;356,8949;341,8958;207,8963;216,8978;207,8987;341,8992;356,9006;365,9021;365,9030;356,9050;336,9059;296,9064;111,9064;82,9131;44,9179;164,9179;53,9208" o:connectangles="0,0,0,0,0,0,0,0,0,0,0,0,0,0,0,0,0,0,0,0,0,0,0,0,0,0,0,0,0,0,0,0,0,0,0,0,0,0,0,0"/>
                  </v:shape>
                  <v:shape id="Freeform 2337" o:spid="_x0000_s1282" style="position:absolute;left:13898;top:8742;width:365;height:466;visibility:visible;mso-wrap-style:square;v-text-anchor:top" coordsize="365,4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Wvp68IA&#10;AADdAAAADwAAAGRycy9kb3ducmV2LnhtbERPS2vCQBC+C/6HZYReRDe2+CC6ighCKPSgrZ6H7JgE&#10;s7MhO8b033cLhd7m43vOZte7WnXUhsqzgdk0AUWce1txYeDr8zhZgQqCbLH2TAa+KcBuOxxsMLX+&#10;ySfqzlKoGMIhRQOlSJNqHfKSHIapb4gjd/OtQ4mwLbRt8RnDXa1fk2ShHVYcG0ps6FBSfj8/nIHr&#10;e/WRXXhVjxck0hfXTO87b8zLqN+vQQn18i/+c2c2zp8v3+D3m3iC3v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Ja+nrwgAAAN0AAAAPAAAAAAAAAAAAAAAAAJgCAABkcnMvZG93&#10;bnJldi54bWxQSwUGAAAAAAQABAD1AAAAhwMAAAAA&#10;" path="m68,53l44,29r120,l183,34r24,l243,48r-108,l68,53e" stroked="f">
                    <v:path arrowok="t" o:connecttype="custom" o:connectlocs="68,8795;44,8771;164,8771;183,8776;207,8776;243,8790;135,8790;68,8795" o:connectangles="0,0,0,0,0,0,0,0"/>
                  </v:shape>
                  <v:shape id="Freeform 2336" o:spid="_x0000_s1283" style="position:absolute;left:13898;top:8742;width:365;height:466;visibility:visible;mso-wrap-style:square;v-text-anchor:top" coordsize="365,4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oJxn8IA&#10;AADdAAAADwAAAGRycy9kb3ducmV2LnhtbERPS2vCQBC+C/6HZYReRDeW+iC6ighCKPSgrZ6H7JgE&#10;s7MhO8b033cLhd7m43vOZte7WnXUhsqzgdk0AUWce1txYeDr8zhZgQqCbLH2TAa+KcBuOxxsMLX+&#10;ySfqzlKoGMIhRQOlSJNqHfKSHIapb4gjd/OtQ4mwLbRt8RnDXa1fk2ShHVYcG0ps6FBSfj8/nIHr&#10;e/WRXXhVjxck0hfXTO87b8zLqN+vQQn18i/+c2c2zp8v3+D3m3iC3v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GgnGfwgAAAN0AAAAPAAAAAAAAAAAAAAAAAJgCAABkcnMvZG93&#10;bnJldi54bWxQSwUGAAAAAAQABAD1AAAAhwMAAAAA&#10;" path="m202,87l135,48r108,l255,53r-53,l192,63r24,14l202,87e" stroked="f">
                    <v:path arrowok="t" o:connecttype="custom" o:connectlocs="202,8829;135,8790;243,8790;255,8795;202,8795;192,8805;216,8819;202,8829" o:connectangles="0,0,0,0,0,0,0,0"/>
                  </v:shape>
                  <v:shape id="Freeform 2335" o:spid="_x0000_s1284" style="position:absolute;left:13898;top:8742;width:365;height:466;visibility:visible;mso-wrap-style:square;v-text-anchor:top" coordsize="365,4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c7UBMIA&#10;AADdAAAADwAAAGRycy9kb3ducmV2LnhtbERPTWvCQBC9C/0PyxS8SN0oaCXNRkQQgtBDbet5yE6T&#10;0OxsyI4x/vuuIPQ2j/c52XZ0rRqoD41nA4t5Aoq49LbhysDX5+FlAyoIssXWMxm4UYBt/jTJMLX+&#10;yh80nKRSMYRDigZqkS7VOpQ1OQxz3xFH7sf3DiXCvtK2x2sMd61eJslaO2w4NtTY0b6m8vd0cQbO&#10;x+a9+OZNO1uTyFidC70bvDHT53H3BkpolH/xw13YOH/1uoL7N/EEnf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pztQEwgAAAN0AAAAPAAAAAAAAAAAAAAAAAJgCAABkcnMvZG93&#10;bnJldi54bWxQSwUGAAAAAAQABAD1AAAAhwMAAAAA&#10;" path="m255,63r-24,l202,53r53,l255,63e" stroked="f">
                    <v:path arrowok="t" o:connecttype="custom" o:connectlocs="255,8805;231,8805;202,8795;255,8795;255,8805" o:connectangles="0,0,0,0,0"/>
                  </v:shape>
                  <v:shape id="Freeform 2334" o:spid="_x0000_s1285" style="position:absolute;left:13898;top:8742;width:365;height:466;visibility:visible;mso-wrap-style:square;v-text-anchor:top" coordsize="365,4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RxKc8IA&#10;AADdAAAADwAAAGRycy9kb3ducmV2LnhtbERPS2vCQBC+F/wPywi9FN1UaJToKiIIQeihvs5DdkyC&#10;2dmQncb037uFQm/z8T1ntRlco3rqQu3ZwPs0AUVceFtzaeB82k8WoIIgW2w8k4EfCrBZj15WmFn/&#10;4C/qj1KqGMIhQwOVSJtpHYqKHIapb4kjd/OdQ4mwK7Xt8BHDXaNnSZJqhzXHhgpb2lVU3I/fzsD1&#10;UH/mF140bymJDOU119veG/M6HrZLUEKD/Iv/3LmN8z/mKfx+E0/Q6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ZHEpzwgAAAN0AAAAPAAAAAAAAAAAAAAAAAJgCAABkcnMvZG93&#10;bnJldi54bWxQSwUGAAAAAAQABAD1AAAAhwMAAAAA&#10;" path="m336,149r-225,l149,140r106,l336,149e" stroked="f">
                    <v:path arrowok="t" o:connecttype="custom" o:connectlocs="336,8891;111,8891;149,8882;255,8882;336,8891" o:connectangles="0,0,0,0,0"/>
                  </v:shape>
                  <v:shape id="Freeform 2333" o:spid="_x0000_s1286" style="position:absolute;left:13898;top:8742;width:365;height:466;visibility:visible;mso-wrap-style:square;v-text-anchor:top" coordsize="365,4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lDv6MIA&#10;AADdAAAADwAAAGRycy9kb3ducmV2LnhtbERPS0vDQBC+C/0PywhepN1UsCmxm1AKQhA89HkesmMS&#10;zM6G7DSN/94VhN7m43vOpphcp0YaQuvZwHKRgCKuvG25NnA6vs/XoIIgW+w8k4EfClDks4cNZtbf&#10;eE/jQWoVQzhkaKAR6TOtQ9WQw7DwPXHkvvzgUCIcam0HvMVw1+mXJFlphy3HhgZ72jVUfR+uzsDl&#10;o/0sz7zunlckMtWXUm9Hb8zT47R9AyU0yV387y5tnP+apvD3TTxB57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2UO/owgAAAN0AAAAPAAAAAAAAAAAAAAAAAJgCAABkcnMvZG93&#10;bnJldi54bWxQSwUGAAAAAAQABAD1AAAAhwMAAAAA&#10;" path="m255,327r-106,l111,322r185,l255,327e" stroked="f">
                    <v:path arrowok="t" o:connecttype="custom" o:connectlocs="255,9069;149,9069;111,9064;296,9064;255,9069" o:connectangles="0,0,0,0,0"/>
                  </v:shape>
                  <v:shape id="Freeform 2332" o:spid="_x0000_s1287" style="position:absolute;left:13898;top:8742;width:365;height:466;visibility:visible;mso-wrap-style:square;v-text-anchor:top" coordsize="365,4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897msUA&#10;AADdAAAADwAAAGRycy9kb3ducmV2LnhtbESPzWrDQAyE74W+w6JCLyVZt5AfnGxCKARMoYemTc7C&#10;q9gmXq3xKo779tUh0JvEjGY+rbdjaM1AfWoiO3idZmCIy+gbrhz8fO8nSzBJkD22kcnBLyXYbh4f&#10;1pj7eOMvGg5SGQ3hlKODWqTLrU1lTQHTNHbEqp1jH1B07Svre7xpeGjtW5bNbcCGtaHGjt5rKi+H&#10;a3Bw+mg+iyMv25c5iYzVqbC7ITr3/DTuVmCERvk3368Lr/izheLqNzqC3f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Hz3uaxQAAAN0AAAAPAAAAAAAAAAAAAAAAAJgCAABkcnMv&#10;ZG93bnJldi54bWxQSwUGAAAAAAQABAD1AAAAigMAAAAA&#10;" path="m231,423r-96,l168,399r34,-15l216,389r-24,15l202,413r53,l231,423e" stroked="f">
                    <v:path arrowok="t" o:connecttype="custom" o:connectlocs="231,9165;135,9165;168,9141;202,9126;216,9131;192,9146;202,9155;255,9155;231,9165" o:connectangles="0,0,0,0,0,0,0,0,0"/>
                  </v:shape>
                  <v:shape id="Freeform 2331" o:spid="_x0000_s1288" style="position:absolute;left:13898;top:8742;width:365;height:466;visibility:visible;mso-wrap-style:square;v-text-anchor:top" coordsize="365,4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IPeAcMA&#10;AADdAAAADwAAAGRycy9kb3ducmV2LnhtbERPTWvCQBC9C/0PyxS8SN20oLVpNiJCIQgealvPQ3aa&#10;hGZnQ3aM8d+7gtDbPN7nZOvRtWqgPjSeDTzPE1DEpbcNVwa+vz6eVqCCIFtsPZOBCwVY5w+TDFPr&#10;z/xJw0EqFUM4pGigFulSrUNZk8Mw9x1x5H5971Ai7CttezzHcNfqlyRZaocNx4YaO9rWVP4dTs7A&#10;cdfsix9etbMliYzVsdCbwRszfRw376CERvkX392FjfMXr29w+yaeoPMr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IPeAcMAAADdAAAADwAAAAAAAAAAAAAAAACYAgAAZHJzL2Rv&#10;d25yZXYueG1sUEsFBgAAAAAEAAQA9QAAAIgDAAAAAA==&#10;" path="m255,413r-53,l231,404r24,l255,413e" stroked="f">
                    <v:path arrowok="t" o:connecttype="custom" o:connectlocs="255,9155;202,9155;231,9146;255,9146;255,9155" o:connectangles="0,0,0,0,0"/>
                  </v:shape>
                  <v:shape id="Freeform 2330" o:spid="_x0000_s1289" style="position:absolute;left:13898;top:8742;width:365;height:466;visibility:visible;mso-wrap-style:square;v-text-anchor:top" coordsize="365,4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GwHu8UA&#10;AADdAAAADwAAAGRycy9kb3ducmV2LnhtbESPzWrDQAyE74G+w6JCL6FZt5Bg3GxCKBRMoYf8NGfh&#10;VW1Tr9Z4Vcd5++hQyE1iRjOf1tspdGakIbWRHbwsMjDEVfQt1w5Ox4/nHEwSZI9dZHJwpQTbzcNs&#10;jYWPF97TeJDaaAinAh00In1hbaoaCpgWsSdW7ScOAUXXobZ+wIuGh86+ZtnKBmxZGxrs6b2h6vfw&#10;FxycP9uv8pvzbr4ikak+l3Y3RueeHqfdGxihSe7m/+vSK/4yV379Rkewm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MbAe7xQAAAN0AAAAPAAAAAAAAAAAAAAAAAJgCAABkcnMv&#10;ZG93bnJldi54bWxQSwUGAAAAAAQABAD1AAAAigMAAAAA&#10;" path="m164,437r-120,l68,413r67,10l231,423r-24,9l183,432r-19,5e" stroked="f">
                    <v:path arrowok="t" o:connecttype="custom" o:connectlocs="164,9179;44,9179;68,9155;135,9165;231,9165;207,9174;183,9174;164,9179" o:connectangles="0,0,0,0,0,0,0,0"/>
                  </v:shape>
                </v:group>
                <v:group id="Group 2327" o:spid="_x0000_s1290" style="position:absolute;left:13898;top:8742;width:365;height:466" coordorigin="13898,8742" coordsize="365,46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AGtsJsQAAADdAAAA&#10;DwAAAAAAAAAAAAAAAACqAgAAZHJzL2Rvd25yZXYueG1sUEsFBgAAAAAEAAQA+gAAAJsDAAAAAA==&#10;">
                  <v:shape id="Freeform 2328" o:spid="_x0000_s1291" style="position:absolute;left:13898;top:8742;width:365;height:466;visibility:visible;mso-wrap-style:square;v-text-anchor:top" coordsize="365,4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hKYt8MA&#10;AADdAAAADwAAAGRycy9kb3ducmV2LnhtbERPS2vCQBC+F/wPywi91Y1aH0RXsYLQSw+N8T5mxyQm&#10;O5tmtyb+e7dQ8DYf33PW297U4katKy0rGI8iEMSZ1SXnCtLj4W0JwnlkjbVlUnAnB9vN4GWNsbYd&#10;f9Mt8bkIIexiVFB438RSuqwgg25kG+LAXWxr0AfY5lK32IVwU8tJFM2lwZJDQ4EN7QvKquTXKHif&#10;z8zpnC7c9Wd8sMlHVX1101Sp12G/W4Hw1Pun+N/9qcP82XICf9+EE+Tm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hKYt8MAAADdAAAADwAAAAAAAAAAAAAAAACYAgAAZHJzL2Rv&#10;d25yZXYueG1sUEsFBgAAAAAEAAQA9QAAAIgDAAAAAA==&#10;" path="m82,389l44,437,68,413r67,10l168,399r34,-15l216,389r-24,15l202,413r29,-9l255,404r,9l207,432r-24,l53,466r-14,l15,461,,452,,432,24,346,15,288r,-14l15,192r,-9l24,125,,34,,20,15,5,39,,53,,183,34r24,l255,53r,10l231,63,202,53,192,63r24,14l202,87,168,68,135,48,68,53,44,29,82,77r14,34l111,149r38,-9l255,140r81,9l356,164r9,19l365,192r-9,15l341,216r-134,5l216,236r-9,9l341,250r15,14l365,279r,9l356,308r-20,9l255,327r-106,l111,322,96,356,82,389xe" filled="f" strokeweight=".05081mm">
                    <v:path arrowok="t" o:connecttype="custom" o:connectlocs="44,9179;135,9165;202,9126;192,9146;231,9146;255,9155;183,9174;39,9208;0,9194;24,9088;15,9016;15,8925;0,8776;15,8747;53,8742;207,8776;255,8805;202,8795;216,8819;168,8810;68,8795;82,8819;111,8891;255,8882;356,8906;365,8934;341,8958;216,8978;341,8992;365,9021;356,9050;255,9069;111,9064;82,9131" o:connectangles="0,0,0,0,0,0,0,0,0,0,0,0,0,0,0,0,0,0,0,0,0,0,0,0,0,0,0,0,0,0,0,0,0,0"/>
                  </v:shape>
                </v:group>
                <v:group id="Group 2325" o:spid="_x0000_s1292" style="position:absolute;left:13850;top:8922;width:163;height:105" coordorigin="13850,8922" coordsize="163,10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f9VfKwwAAAN0AAAAP&#10;AAAAAAAAAAAAAAAAAKoCAABkcnMvZG93bnJldi54bWxQSwUGAAAAAAQABAD6AAAAmgMAAAAA&#10;">
                  <v:shape id="Freeform 2326" o:spid="_x0000_s1293" style="position:absolute;left:13850;top:8922;width:163;height:105;visibility:visible;mso-wrap-style:square;v-text-anchor:top" coordsize="163,1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sjhtMIA&#10;AADdAAAADwAAAGRycy9kb3ducmV2LnhtbERPS4vCMBC+L/gfwgje1tT1gVSjuILo4sUXiLehGdti&#10;M6lN1PrvzYLgbT6+54yntSnEnSqXW1bQaUcgiBOrc04VHPaL7yEI55E1FpZJwZMcTCeNrzHG2j54&#10;S/edT0UIYRejgsz7MpbSJRkZdG1bEgfubCuDPsAqlbrCRwg3hfyJooE0mHNoyLCkeUbJZXczCo55&#10;d026+LNyf11uOqf+72XNW6VazXo2AuGp9h/x273SYX5/2IP/b8IJcvI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6yOG0wgAAAN0AAAAPAAAAAAAAAAAAAAAAAJgCAABkcnMvZG93&#10;bnJldi54bWxQSwUGAAAAAAQABAD1AAAAhwMAAAAA&#10;" path="m58,106l35,98,17,86,5,71,,53,4,38,75,1,106,r23,8l147,20r12,16l164,53r,1l116,100r-58,6e" stroked="f">
                    <v:path arrowok="t" o:connecttype="custom" o:connectlocs="58,9028;35,9020;17,9008;5,8993;0,8975;4,8960;75,8923;106,8922;129,8930;147,8942;159,8958;164,8975;164,8976;116,9022;58,9028" o:connectangles="0,0,0,0,0,0,0,0,0,0,0,0,0,0,0"/>
                  </v:shape>
                </v:group>
                <v:group id="Group 2323" o:spid="_x0000_s1294" style="position:absolute;left:13850;top:8922;width:163;height:105" coordorigin="13850,8922" coordsize="163,10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UGolwwAAAN0AAAAP&#10;AAAAAAAAAAAAAAAAAKoCAABkcnMvZG93bnJldi54bWxQSwUGAAAAAAQABAD6AAAAmgMAAAAA&#10;">
                  <v:shape id="Freeform 2324" o:spid="_x0000_s1295" style="position:absolute;left:13850;top:8922;width:163;height:105;visibility:visible;mso-wrap-style:square;v-text-anchor:top" coordsize="163,1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CYdSMQA&#10;AADdAAAADwAAAGRycy9kb3ducmV2LnhtbERP32vCMBB+H+x/CCf4NlMr1lKNMjYGgiCzDvZ6NGdT&#10;bC6lyWr9781gsLf7+H7eZjfaVgzU+8axgvksAUFcOd1wreDr/PGSg/ABWWPrmBTcycNu+/y0wUK7&#10;G59oKEMtYgj7AhWYELpCSl8ZsuhnriOO3MX1FkOEfS11j7cYbluZJkkmLTYcGwx29GaoupY/VsFw&#10;SlfN9+F4LJf54nN/uJ6z1LwrNZ2Mr2sQgcbwL/5z73Wcv8wz+P0mniC3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wmHUjEAAAA3QAAAA8AAAAAAAAAAAAAAAAAmAIAAGRycy9k&#10;b3ducmV2LnhtbFBLBQYAAAAABAAEAPUAAACJAwAAAAA=&#10;" path="m164,53l159,36,147,20,129,8,106,,75,1,13,25,,53,5,71,17,86,35,98r23,8l89,105,151,81,164,54e" filled="f" strokeweight=".05081mm">
                    <v:path arrowok="t" o:connecttype="custom" o:connectlocs="164,8975;159,8958;147,8942;129,8930;106,8922;75,8923;13,8947;0,8975;5,8993;17,9008;35,9020;58,9028;89,9027;151,9003;164,8976" o:connectangles="0,0,0,0,0,0,0,0,0,0,0,0,0,0,0"/>
                  </v:shape>
                </v:group>
                <v:group id="Group 2321" o:spid="_x0000_s1296" style="position:absolute;left:8230;top:4163;width:1147;height:1656" coordorigin="8230,4163" coordsize="1147,165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DOUcnFAAAA3QAA&#10;AA8AAAAAAAAAAAAAAAAAqgIAAGRycy9kb3ducmV2LnhtbFBLBQYAAAAABAAEAPoAAACcAwAAAAA=&#10;">
                  <v:shape id="Freeform 2322" o:spid="_x0000_s1297" style="position:absolute;left:8230;top:4163;width:1147;height:1656;visibility:visible;mso-wrap-style:square;v-text-anchor:top" coordsize="1147,16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jkCsQA&#10;AADdAAAADwAAAGRycy9kb3ducmV2LnhtbESPQW/CMAyF75P2HyJP4jZSQJ1QISCEgOWwy4AfYDVe&#10;W61xqiRA9+/nw6TdbL3n9z6vt6Pv1Z1i6gIbmE0LUMR1cB03Bq6X4+sSVMrIDvvAZOCHEmw3z09r&#10;rFx48Cfdz7lREsKpQgNtzkOldapb8pimYSAW7StEj1nW2GgX8SHhvtfzonjTHjuWhhYH2rdUf59v&#10;3kB4P4y2sSXGxa4O5enDzmc3a8zkZdytQGUa87/579o6wS+XgivfyAh68w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R45ArEAAAA3QAAAA8AAAAAAAAAAAAAAAAAmAIAAGRycy9k&#10;b3ducmV2LnhtbFBLBQYAAAAABAAEAPUAAACJAwAAAAA=&#10;" path="m,l1147,r,1656l,1656,,e" stroked="f">
                    <v:path arrowok="t" o:connecttype="custom" o:connectlocs="0,4163;1147,4163;1147,5819;0,5819;0,4163" o:connectangles="0,0,0,0,0"/>
                  </v:shape>
                </v:group>
                <v:group id="Group 2319" o:spid="_x0000_s1298" style="position:absolute;left:8230;top:4163;width:1147;height:1656" coordorigin="8230,4163" coordsize="1147,165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P4dYCDFAAAA3QAA&#10;AA8AAAAAAAAAAAAAAAAAqgIAAGRycy9kb3ducmV2LnhtbFBLBQYAAAAABAAEAPoAAACcAwAAAAA=&#10;">
                  <v:shape id="Freeform 2320" o:spid="_x0000_s1299" style="position:absolute;left:8230;top:4163;width:1147;height:1656;visibility:visible;mso-wrap-style:square;v-text-anchor:top" coordsize="1147,16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Gl3VsUA&#10;AADdAAAADwAAAGRycy9kb3ducmV2LnhtbESP0WrCQBBF3wv+wzKCb3VjRWlTV5GCIIKith8wZKdJ&#10;MDsbd9eY/n3nQfBthnvn3jOLVe8a1VGItWcDk3EGirjwtubSwM/35vUdVEzIFhvPZOCPIqyWg5cF&#10;5tbf+UTdOZVKQjjmaKBKqc21jkVFDuPYt8Si/frgMMkaSm0D3iXcNfoty+baYc3SUGFLXxUVl/PN&#10;GTh0Ybqe7+kwOV5P226zCzzzwZjRsF9/gkrUp6f5cb21gj/7EH75RkbQy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MaXdWxQAAAN0AAAAPAAAAAAAAAAAAAAAAAJgCAABkcnMv&#10;ZG93bnJldi54bWxQSwUGAAAAAAQABAD1AAAAigMAAAAA&#10;" path="m,l1147,r,1656l,1656,,xe" filled="f" strokeweight=".05081mm">
                    <v:path arrowok="t" o:connecttype="custom" o:connectlocs="0,4163;1147,4163;1147,5819;0,5819;0,4163" o:connectangles="0,0,0,0,0"/>
                  </v:shape>
                </v:group>
                <v:group id="Group 2317" o:spid="_x0000_s1300" style="position:absolute;left:7342;top:2003;width:2035;height:2093" coordorigin="7342,2003" coordsize="2035,209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Fsvr7wwAAAN0AAAAP&#10;AAAAAAAAAAAAAAAAAKoCAABkcnMvZG93bnJldi54bWxQSwUGAAAAAAQABAD6AAAAmgMAAAAA&#10;">
                  <v:shape id="Freeform 2318" o:spid="_x0000_s1301" style="position:absolute;left:7342;top:2003;width:2035;height:2093;visibility:visible;mso-wrap-style:square;v-text-anchor:top" coordsize="2035,20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1Bi3MQA&#10;AADdAAAADwAAAGRycy9kb3ducmV2LnhtbERPS2sCMRC+F/ofwgi91awLSrs1SpEqhYJSHwdvw2a6&#10;u3QzCZus2f57Iwi9zcf3nPlyMK24UOcbywom4wwEcWl1w5WC42H9/ALCB2SNrWVS8EcelovHhzkW&#10;2kb+pss+VCKFsC9QQR2CK6T0ZU0G/dg64sT92M5gSLCrpO4wpnDTyjzLZtJgw6mhRkermsrffW8U&#10;xPNH7KfkeNt89bnbrFqKu5NST6Ph/Q1EoCH8i+/uT53mT19zuH2TTpCLK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9QYtzEAAAA3QAAAA8AAAAAAAAAAAAAAAAAmAIAAGRycy9k&#10;b3ducmV2LnhtbFBLBQYAAAAABAAEAPUAAACJAwAAAAA=&#10;" path="m,l2035,r,2093l,2093,,e" stroked="f">
                    <v:path arrowok="t" o:connecttype="custom" o:connectlocs="0,2003;2035,2003;2035,4096;0,4096;0,2003" o:connectangles="0,0,0,0,0"/>
                  </v:shape>
                </v:group>
                <v:group id="Group 2315" o:spid="_x0000_s1302" style="position:absolute;left:7342;top:2003;width:2035;height:2093" coordorigin="7342,2003" coordsize="2035,209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BoswRfFAAAA3QAA&#10;AA8AAAAAAAAAAAAAAAAAqgIAAGRycy9kb3ducmV2LnhtbFBLBQYAAAAABAAEAPoAAACcAwAAAAA=&#10;">
                  <v:shape id="Freeform 2316" o:spid="_x0000_s1303" style="position:absolute;left:7342;top:2003;width:2035;height:2093;visibility:visible;mso-wrap-style:square;v-text-anchor:top" coordsize="2035,20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WXIzMYA&#10;AADdAAAADwAAAGRycy9kb3ducmV2LnhtbERPS2vCQBC+F/oflin0UppNJJY0uooVCnrwoH3occiO&#10;2dDsbJrdavrvu4LQ23x8z5nOB9uKE/W+cawgS1IQxJXTDdcK3t9eHwsQPiBrbB2Tgl/yMJ/d3kyx&#10;1O7MWzrtQi1iCPsSFZgQulJKXxmy6BPXEUfu6HqLIcK+lrrHcwy3rRyl6ZO02HBsMNjR0lD1tfux&#10;ChYv30Wx+fT5gT+W+2FtstFDnil1fzcsJiACDeFffHWvdJw/fs7h8k08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WXIzMYAAADdAAAADwAAAAAAAAAAAAAAAACYAgAAZHJz&#10;L2Rvd25yZXYueG1sUEsFBgAAAAAEAAQA9QAAAIsDAAAAAA==&#10;" path="m,l2035,r,2093l,2093,,xe" filled="f" strokeweight=".05081mm">
                    <v:path arrowok="t" o:connecttype="custom" o:connectlocs="0,2003;2035,2003;2035,4096;0,4096;0,2003" o:connectangles="0,0,0,0,0"/>
                  </v:shape>
                </v:group>
                <v:group id="Group 2313" o:spid="_x0000_s1304" style="position:absolute;left:11983;top:563;width:1219;height:538" coordorigin="11983,563" coordsize="1219,53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on8+MQAAADdAAAA&#10;DwAAAAAAAAAAAAAAAACqAgAAZHJzL2Rvd25yZXYueG1sUEsFBgAAAAAEAAQA+gAAAJsDAAAAAA==&#10;">
                  <v:shape id="Freeform 2314" o:spid="_x0000_s1305" style="position:absolute;left:11983;top:563;width:1219;height:538;visibility:visible;mso-wrap-style:square;v-text-anchor:top" coordsize="1219,5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e1WlMMA&#10;AADdAAAADwAAAGRycy9kb3ducmV2LnhtbERP22oCMRB9L/gPYQTfana1XXRrFCkIpS/WywcMm+lm&#10;MZksm1RXv74RBN/mcK6zWPXOijN1ofGsIB9nIIgrrxuuFRwPm9cZiBCRNVrPpOBKAVbLwcsCS+0v&#10;vKPzPtYihXAoUYGJsS2lDJUhh2HsW+LE/frOYUywq6Xu8JLCnZWTLCukw4ZTg8GWPg1Vp/2fU3Az&#10;t5/p1G6L4N8m8034zq3d5UqNhv36A0SkPj7FD/eXTvPf5wXcv0knyO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e1WlMMAAADdAAAADwAAAAAAAAAAAAAAAACYAgAAZHJzL2Rv&#10;d25yZXYueG1sUEsFBgAAAAAEAAQA9QAAAIgDAAAAAA==&#10;" path="m,l1219,r,538l,538,,xe" filled="f" strokeweight=".05081mm">
                    <v:path arrowok="t" o:connecttype="custom" o:connectlocs="0,563;1219,563;1219,1101;0,1101;0,563" o:connectangles="0,0,0,0,0"/>
                  </v:shape>
                </v:group>
                <v:group id="Group 2311" o:spid="_x0000_s1306" style="position:absolute;left:14489;top:2003;width:2798;height:2299" coordorigin="14489,2003" coordsize="2798,229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ZRfHFMQAAADdAAAA&#10;DwAAAAAAAAAAAAAAAACqAgAAZHJzL2Rvd25yZXYueG1sUEsFBgAAAAAEAAQA+gAAAJsDAAAAAA==&#10;">
                  <v:shape id="Freeform 2312" o:spid="_x0000_s1307" style="position:absolute;left:14489;top:2003;width:2798;height:2299;visibility:visible;mso-wrap-style:square;v-text-anchor:top" coordsize="2798,22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GNocYA&#10;AADdAAAADwAAAGRycy9kb3ducmV2LnhtbESPQWvCQBCF7wX/wzJCL6VuFKw1uooURAuKRAu9Dtkx&#10;CWZnQ3bV+O87B6G3Gd6b976ZLztXqxu1ofJsYDhIQBHn3lZcGPg5rd8/QYWIbLH2TAYeFGC56L3M&#10;MbX+zhndjrFQEsIhRQNljE2qdchLchgGviEW7exbh1HWttC2xbuEu1qPkuRDO6xYGkps6Kuk/HK8&#10;OgOXybTSNruuT/tR4brvHR1+N2/GvPa71QxUpC7+m5/XWyv446ngyjcygl78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GNocYAAADdAAAADwAAAAAAAAAAAAAAAACYAgAAZHJz&#10;L2Rvd25yZXYueG1sUEsFBgAAAAAEAAQA9QAAAIsDAAAAAA==&#10;" path="m,l2798,r,2299l,2299,,e" stroked="f">
                    <v:path arrowok="t" o:connecttype="custom" o:connectlocs="0,2003;2798,2003;2798,4302;0,4302;0,2003" o:connectangles="0,0,0,0,0"/>
                  </v:shape>
                </v:group>
                <v:group id="Group 2309" o:spid="_x0000_s1308" style="position:absolute;left:14489;top:2003;width:2798;height:2299" coordorigin="14489,2003" coordsize="2798,229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HvE9v3FAAAA3QAA&#10;AA8AAAAAAAAAAAAAAAAAqgIAAGRycy9kb3ducmV2LnhtbFBLBQYAAAAABAAEAPoAAACcAwAAAAA=&#10;">
                  <v:shape id="Freeform 2310" o:spid="_x0000_s1309" style="position:absolute;left:14489;top:2003;width:2798;height:2299;visibility:visible;mso-wrap-style:square;v-text-anchor:top" coordsize="2798,22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M9je8QA&#10;AADdAAAADwAAAGRycy9kb3ducmV2LnhtbESPQWsCMRCF7wX/QxjBS9GsIrpsjaJCoXir+gOGzXSz&#10;mEzWTarbf985FHqb4b1575vNbghePahPbWQD81kBiriOtuXGwPXyPi1BpYxs0UcmAz+UYLcdvWyw&#10;svHJn/Q450ZJCKcKDbicu0rrVDsKmGaxIxbtK/YBs6x9o22PTwkPXi+KYqUDtiwNDjs6Oqpv5+9g&#10;QPuwLEN58Hi8zNedv5/27vVuzGQ87N9AZRryv/nv+sMK/qoQfvlGRtDb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DPY3vEAAAA3QAAAA8AAAAAAAAAAAAAAAAAmAIAAGRycy9k&#10;b3ducmV2LnhtbFBLBQYAAAAABAAEAPUAAACJAwAAAAA=&#10;" path="m,l2798,r,2299l,2299,,xe" filled="f" strokeweight=".05081mm">
                    <v:path arrowok="t" o:connecttype="custom" o:connectlocs="0,2003;2798,2003;2798,4302;0,4302;0,2003" o:connectangles="0,0,0,0,0"/>
                  </v:shape>
                </v:group>
                <v:group id="Group 2307" o:spid="_x0000_s1310" style="position:absolute;left:13836;top:10850;width:571;height:101" coordorigin="13836,10850" coordsize="571,10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tp0OAMQAAADdAAAA&#10;DwAAAAAAAAAAAAAAAACqAgAAZHJzL2Rvd25yZXYueG1sUEsFBgAAAAAEAAQA+gAAAJsDAAAAAA==&#10;">
                  <v:shape id="Freeform 2308" o:spid="_x0000_s1311" style="position:absolute;left:13836;top:10850;width:571;height:101;visibility:visible;mso-wrap-style:square;v-text-anchor:top" coordsize="571,10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yDPbsMA&#10;AADdAAAADwAAAGRycy9kb3ducmV2LnhtbERPTWvCQBC9F/wPywje6m5yMJq6BhFKAz2p7cHbkJ0m&#10;abOzIbvG+O+7QqG3ebzP2RaT7cRIg28da0iWCgRx5UzLtYaP8+vzGoQPyAY7x6ThTh6K3expi7lx&#10;Nz7SeAq1iCHsc9TQhNDnUvqqIYt+6XriyH25wWKIcKilGfAWw20nU6VW0mLLsaHBng4NVT+nq9Xw&#10;nX1epmw0aVmqa7Ipq6zt3961Xsyn/QuIQFP4F/+5SxPnr1QKj2/iCXL3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yDPbsMAAADdAAAADwAAAAAAAAAAAAAAAACYAgAAZHJzL2Rv&#10;d25yZXYueG1sUEsFBgAAAAAEAAQA9QAAAIgDAAAAAA==&#10;" path="m,l571,r,100l,100,,xe" stroked="f">
                    <v:path arrowok="t" o:connecttype="custom" o:connectlocs="0,10850;571,10850;571,10950;0,10950;0,10850" o:connectangles="0,0,0,0,0"/>
                  </v:shape>
                </v:group>
                <v:group id="Group 2305" o:spid="_x0000_s1312" style="position:absolute;left:13673;top:10850;width:734;height:101" coordorigin="13673,10850" coordsize="734,10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CkDNezCAAAA3QAAAA8A&#10;AAAAAAAAAAAAAAAAqgIAAGRycy9kb3ducmV2LnhtbFBLBQYAAAAABAAEAPoAAACZAwAAAAA=&#10;">
                  <v:shape id="Freeform 2306" o:spid="_x0000_s1313" style="position:absolute;left:13673;top:10850;width:734;height:101;visibility:visible;mso-wrap-style:square;v-text-anchor:top" coordsize="734,10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KyGZMIA&#10;AADdAAAADwAAAGRycy9kb3ducmV2LnhtbERP32vCMBB+H/g/hBP2NlOHyOiMMgRhbjJYt70fzbUp&#10;ay6xibH7781A8O0+vp+32oy2F4mG0DlWMJ8VIIhrpztuFXx/7R6eQISIrLF3TAr+KMBmPblbYand&#10;mT8pVbEVOYRDiQpMjL6UMtSGLIaZ88SZa9xgMWY4tFIPeM7htpePRbGUFjvODQY9bQ3Vv9XJKjga&#10;/2M+3kJT4SH4xb5J6b1KSt1Px5dnEJHGeBNf3a86z18WC/j/Jp8g1x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IrIZkwgAAAN0AAAAPAAAAAAAAAAAAAAAAAJgCAABkcnMvZG93&#10;bnJldi54bWxQSwUGAAAAAAQABAD1AAAAhwMAAAAA&#10;" path="m734,100l,100,,,734,r,100xe" filled="f" strokeweight=".17781mm">
                    <v:path arrowok="t" o:connecttype="custom" o:connectlocs="734,10950;0,10950;0,10850;734,10850;734,10950" o:connectangles="0,0,0,0,0"/>
                  </v:shape>
                </v:group>
                <v:group id="Group 2303" o:spid="_x0000_s1314" style="position:absolute;left:9444;top:10850;width:3547;height:2" coordorigin="9444,10850" coordsize="354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yaYIA8QAAADdAAAA&#10;DwAAAAAAAAAAAAAAAACqAgAAZHJzL2Rvd25yZXYueG1sUEsFBgAAAAAEAAQA+gAAAJsDAAAAAA==&#10;">
                  <v:shape id="Freeform 2304" o:spid="_x0000_s1315" style="position:absolute;left:9444;top:10850;width:3547;height:2;visibility:visible;mso-wrap-style:square;v-text-anchor:top" coordsize="354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3/YKsEA&#10;AADdAAAADwAAAGRycy9kb3ducmV2LnhtbERP24rCMBB9F/yHMMK+aaqLRappEXVhX1xY9QOGZnrB&#10;ZFKaqPXvNwuCb3M419kUgzXiTr1vHSuYzxIQxKXTLdcKLuev6QqED8gajWNS8CQPRT4ebTDT7sG/&#10;dD+FWsQQ9hkqaELoMil92ZBFP3MdceQq11sMEfa11D0+Yrg1cpEkqbTYcmxosKNdQ+X1dLMK/OeP&#10;aZfHCveH+a7ip7nI5fGg1Mdk2K5BBBrCW/xyf+s4P01S+P8mniDz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9/2CrBAAAA3QAAAA8AAAAAAAAAAAAAAAAAmAIAAGRycy9kb3du&#10;cmV2LnhtbFBLBQYAAAAABAAEAPUAAACGAwAAAAA=&#10;" path="m3547,l,e" filled="f" strokeweight=".17781mm">
                    <v:stroke dashstyle="longDash"/>
                    <v:path arrowok="t" o:connecttype="custom" o:connectlocs="3547,0;0,0" o:connectangles="0,0"/>
                  </v:shape>
                </v:group>
                <v:group id="Group 2301" o:spid="_x0000_s1316" style="position:absolute;left:9444;top:11531;width:3547;height:2" coordorigin="9444,11531" coordsize="354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WODPvwwAAAN0AAAAP&#10;AAAAAAAAAAAAAAAAAKoCAABkcnMvZG93bnJldi54bWxQSwUGAAAAAAQABAD6AAAAmgMAAAAA&#10;">
                  <v:shape id="Freeform 2302" o:spid="_x0000_s1317" style="position:absolute;left:9444;top:11531;width:3547;height:2;visibility:visible;mso-wrap-style:square;v-text-anchor:top" coordsize="354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xJZjsYA&#10;AADdAAAADwAAAGRycy9kb3ducmV2LnhtbESPQU/DMAyF70j7D5EncUEsHaAOyrJpmoTEEQoSHK3G&#10;tIXG6ZLQhn+PD0jcbL3n9z5v99kNaqIQe88G1qsCFHHjbc+tgdeXh8tbUDEhWxw8k4EfirDfLc62&#10;WFk/8zNNdWqVhHCs0ECX0lhpHZuOHMaVH4lF+/DBYZI1tNoGnCXcDfqqKErtsGdp6HCkY0fNV/3t&#10;DOT15hjS9dPprb4oxzlPN3efm3djzpf5cA8qUU7/5r/rRyv4ZSG48o2MoH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xJZjsYAAADdAAAADwAAAAAAAAAAAAAAAACYAgAAZHJz&#10;L2Rvd25yZXYueG1sUEsFBgAAAAAEAAQA9QAAAIsDAAAAAA==&#10;" path="m,l3547,e" filled="f" strokecolor="white" strokeweight="2.98pt">
                    <v:path arrowok="t" o:connecttype="custom" o:connectlocs="0,0;3547,0" o:connectangles="0,0"/>
                  </v:shape>
                </v:group>
                <v:group id="Group 2299" o:spid="_x0000_s1318" style="position:absolute;left:9444;top:11502;width:3547;height:58" coordorigin="9444,11502" coordsize="3547,5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I6wIGwwAAAN0AAAAP&#10;AAAAAAAAAAAAAAAAAKoCAABkcnMvZG93bnJldi54bWxQSwUGAAAAAAQABAD6AAAAmgMAAAAA&#10;">
                  <v:shape id="Freeform 2300" o:spid="_x0000_s1319" style="position:absolute;left:9444;top:11502;width:3547;height:58;visibility:visible;mso-wrap-style:square;v-text-anchor:top" coordsize="3547,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vaQO8UA&#10;AADdAAAADwAAAGRycy9kb3ducmV2LnhtbESPT2/CMAzF75P2HSJP2mWCtDswKAQ0TUMb2oW/d6sx&#10;bUfjVEkG5dvPByRuz/Lzz+/NFr1r1ZlCbDwbyIcZKOLS24YrA/vdcjAGFROyxdYzGbhShMX88WGG&#10;hfUX3tB5myolEI4FGqhT6gqtY1mTwzj0HbHsjj44TDKGStuAF4G7Vr9m2Ug7bFg+1NjRR03lafvn&#10;hDL5Oi0/Vz85tuXv22S9fjlcAxnz/NS/T0El6tPdfLv+thJ/lEt+aSMS9Pw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9pA7xQAAAN0AAAAPAAAAAAAAAAAAAAAAAJgCAABkcnMv&#10;ZG93bnJldi54bWxQSwUGAAAAAAQABAD1AAAAigMAAAAA&#10;" path="m,l3547,r,58l,58,,xe" filled="f" strokeweight=".05081mm">
                    <v:path arrowok="t" o:connecttype="custom" o:connectlocs="0,11502;3547,11502;3547,11560;0,11560;0,11502" o:connectangles="0,0,0,0,0"/>
                  </v:shape>
                </v:group>
                <v:group id="Group 2297" o:spid="_x0000_s1320" style="position:absolute;left:9410;top:2632;width:2;height:1464" coordorigin="9410,2632" coordsize="2,146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zRJjdwwAAAN0AAAAP&#10;AAAAAAAAAAAAAAAAAKoCAABkcnMvZG93bnJldi54bWxQSwUGAAAAAAQABAD6AAAAmgMAAAAA&#10;">
                  <v:shape id="Freeform 2298" o:spid="_x0000_s1321" style="position:absolute;left:9410;top:2632;width:2;height:1464;visibility:visible;mso-wrap-style:square;v-text-anchor:top" coordsize="2,14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Jl+X8EA&#10;AADdAAAADwAAAGRycy9kb3ducmV2LnhtbERPTWvCQBC9F/wPywi91Y2hSImuIkqhnlpt8Txkx2w0&#10;Oxuzo6b99W6h0Ns83ufMFr1v1JW6WAc2MB5loIjLYGuuDHx9vj69gIqCbLEJTAa+KcJiPniYYWHD&#10;jbd03UmlUgjHAg04kbbQOpaOPMZRaIkTdwidR0mwq7Tt8JbCfaPzLJtojzWnBoctrRyVp93FG9h8&#10;cKtFnjk/r9977/Y/GS6PxjwO++UUlFAv/+I/95tN8yfjHH6/SSfo+R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SZfl/BAAAA3QAAAA8AAAAAAAAAAAAAAAAAmAIAAGRycy9kb3du&#10;cmV2LnhtbFBLBQYAAAAABAAEAPUAAACGAwAAAAA=&#10;" path="m,1464l,e" filled="f" strokecolor="white" strokeweight="3.46pt">
                    <v:path arrowok="t" o:connecttype="custom" o:connectlocs="0,4096;0,2632" o:connectangles="0,0"/>
                  </v:shape>
                </v:group>
                <v:group id="Group 2295" o:spid="_x0000_s1322" style="position:absolute;left:7202;top:3702;width:2242;height:2246" coordorigin="7202,3702" coordsize="2242,224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KzaozHCAAAA3QAAAA8A&#10;AAAAAAAAAAAAAAAAqgIAAGRycy9kb3ducmV2LnhtbFBLBQYAAAAABAAEAPoAAACZAwAAAAA=&#10;">
                  <v:shape id="Freeform 2296" o:spid="_x0000_s1323" style="position:absolute;left:7202;top:3702;width:2242;height:2246;visibility:visible;mso-wrap-style:square;v-text-anchor:top" coordsize="2242,22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CEp4sMA&#10;AADdAAAADwAAAGRycy9kb3ducmV2LnhtbERP22rCQBB9L/QflhH6VjeREkrqKiJtKaUg1X7AkB2z&#10;wexsmh016dd3BcG3OZzrzJeDb9WJ+tgENpBPM1DEVbAN1wZ+dm+Pz6CiIFtsA5OBkSIsF/d3cyxt&#10;OPM3nbZSqxTCsUQDTqQrtY6VI49xGjrixO1D71ES7GttezyncN/qWZYV2mPDqcFhR2tH1WF79AY2&#10;OMuOo7y74k/yr0MYi9/u9dOYh8mwegElNMhNfHV/2DS/yJ/g8k06QS/+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CEp4sMAAADdAAAADwAAAAAAAAAAAAAAAACYAgAAZHJzL2Rv&#10;d25yZXYueG1sUEsFBgAAAAAEAAQA9QAAAIgDAAAAAA==&#10;" path="m2242,2247r-101,l2141,2184r-485,l1656,2117r519,l2175,461,,461,,360r44,l44,r96,l140,394r2102,l2242,2247e" stroked="f">
                    <v:path arrowok="t" o:connecttype="custom" o:connectlocs="2242,5949;2141,5949;2141,5886;1656,5886;1656,5819;2175,5819;2175,4163;0,4163;0,4062;44,4062;44,3702;140,3702;140,4096;2242,4096;2242,5949" o:connectangles="0,0,0,0,0,0,0,0,0,0,0,0,0,0,0"/>
                  </v:shape>
                </v:group>
                <v:group id="Group 2293" o:spid="_x0000_s1324" style="position:absolute;left:6526;top:4062;width:3710;height:7608" coordorigin="6526,4062" coordsize="3710,760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Mf57ewwAAAN0AAAAP&#10;AAAAAAAAAAAAAAAAAKoCAABkcnMvZG93bnJldi54bWxQSwUGAAAAAAQABAD6AAAAmgMAAAAA&#10;">
                  <v:shape id="Freeform 2294" o:spid="_x0000_s1325" style="position:absolute;left:6526;top:4062;width:3710;height:7608;visibility:visible;mso-wrap-style:square;v-text-anchor:top" coordsize="3710,76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p8WsQA&#10;AADdAAAADwAAAGRycy9kb3ducmV2LnhtbERPTWvCQBC9F/wPywje6iYiIURXEVHoQQq1CnobsmMS&#10;zc7G7Fa3/75bKPQ2j/c582UwrXhQ7xrLCtJxAoK4tLrhSsHhc/uag3AeWWNrmRR8k4PlYvAyx0Lb&#10;J3/QY+8rEUPYFaig9r4rpHRlTQbd2HbEkbvY3qCPsK+k7vEZw00rJ0mSSYMNx4YaO1rXVN72X0ZB&#10;Pt2cw0aGqUuP+n2yO+XX+zVXajQMqxkIT8H/i//cbzrOz9IMfr+JJ8jF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0KfFrEAAAA3QAAAA8AAAAAAAAAAAAAAAAAmAIAAGRycy9k&#10;b3ducmV2LnhtbFBLBQYAAAAABAAEAPUAAACJAwAAAAA=&#10;" path="m3710,7608r-893,l2817,6888,,6888,,,139,r,101l96,101r,1656l1795,1757r,67l96,1824r,4402l657,6226r,91l96,6317r,471l2918,6788r,720l3710,7508r,100e" stroked="f">
                    <v:path arrowok="t" o:connecttype="custom" o:connectlocs="3710,11670;2817,11670;2817,10950;0,10950;0,4062;139,4062;139,4163;96,4163;96,5819;1795,5819;1795,5886;96,5886;96,10288;657,10288;657,10379;96,10379;96,10850;2918,10850;2918,11570;3710,11570;3710,11670" o:connectangles="0,0,0,0,0,0,0,0,0,0,0,0,0,0,0,0,0,0,0,0,0"/>
                  </v:shape>
                </v:group>
                <v:group id="Group 2291" o:spid="_x0000_s1326" style="position:absolute;left:8196;top:4163;width:2;height:1656" coordorigin="8196,4163" coordsize="2,165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T4aUywwAAAN0AAAAP&#10;AAAAAAAAAAAAAAAAAKoCAABkcnMvZG93bnJldi54bWxQSwUGAAAAAAQABAD6AAAAmgMAAAAA&#10;">
                  <v:shape id="Freeform 2292" o:spid="_x0000_s1327" style="position:absolute;left:8196;top:4163;width:2;height:1656;visibility:visible;mso-wrap-style:square;v-text-anchor:top" coordsize="2,16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8EFSMUA&#10;AADdAAAADwAAAGRycy9kb3ducmV2LnhtbESPQUvDQBCF70L/wzIFb3bTIkVjt0UKhSKINHrwOGTH&#10;bDA7GzLbNPbXOwfB2wzvzXvfbHZT7MxIg7SJHSwXBRjiOvmWGwcf74e7BzCSkT12icnBDwnstrOb&#10;DZY+XfhEY5UboyEsJToIOfeltVIHiiiL1BOr9pWGiFnXobF+wIuGx86uimJtI7asDQF72geqv6tz&#10;dLC6ShVfxvtrcarewv7z/Cosj87dzqfnJzCZpvxv/rs+esVfLxVXv9ER7PY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wQVIxQAAAN0AAAAPAAAAAAAAAAAAAAAAAJgCAABkcnMv&#10;ZG93bnJldi54bWxQSwUGAAAAAAQABAD1AAAAigMAAAAA&#10;" path="m,1656l,e" filled="f" strokecolor="white" strokeweight="3.46pt">
                    <v:path arrowok="t" o:connecttype="custom" o:connectlocs="0,5819;0,4163" o:connectangles="0,0"/>
                  </v:shape>
                </v:group>
                <v:group id="Group 2289" o:spid="_x0000_s1328" style="position:absolute;left:8782;top:6486;width:662;height:4363" coordorigin="8782,6486" coordsize="662,436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NMpTbwwAAAN0AAAAP&#10;AAAAAAAAAAAAAAAAAKoCAABkcnMvZG93bnJldi54bWxQSwUGAAAAAAQABAD6AAAAmgMAAAAA&#10;">
                  <v:shape id="Freeform 2290" o:spid="_x0000_s1329" style="position:absolute;left:8782;top:6486;width:662;height:4363;visibility:visible;mso-wrap-style:square;v-text-anchor:top" coordsize="662,43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lA8gA&#10;AADdAAAADwAAAGRycy9kb3ducmV2LnhtbESPT0/CQBDF7yZ+h82YcDGwFaGQykIMCQYCHuTPfewO&#10;bbU7W7sr1G/vHEy8zeS9ee83s0XnanWhNlSeDTwMElDEubcVFwaOh1V/CipEZIu1ZzLwQwEW89ub&#10;GWbWX/mNLvtYKAnhkKGBMsYm0zrkJTkMA98Qi3b2rcMoa1to2+JVwl2th0mSaocVS0OJDS1Lyj/3&#10;387A4fR4Xq355Mbp62jy8rV7v998bI3p3XXPT6AidfHf/He9toKfDoVfvpER9PwX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UDyAAAAN0AAAAPAAAAAAAAAAAAAAAAAJgCAABk&#10;cnMvZG93bnJldi54bWxQSwUGAAAAAAQABAD1AAAAjQMAAAAA&#10;" path="m662,4364r-101,l561,3893,,3893r,-91l561,3802,561,,662,r,4364e" stroked="f">
                    <v:path arrowok="t" o:connecttype="custom" o:connectlocs="662,10850;561,10850;561,10379;0,10379;0,10288;561,10288;561,6486;662,6486;662,10850" o:connectangles="0,0,0,0,0,0,0,0,0"/>
                  </v:shape>
                </v:group>
                <v:group id="Group 2287" o:spid="_x0000_s1330" style="position:absolute;left:6526;top:2632;width:3710;height:9038" coordorigin="6526,2632" coordsize="3710,903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9KFJgwwAAAN0AAAAP&#10;AAAAAAAAAAAAAAAAAKoCAABkcnMvZG93bnJldi54bWxQSwUGAAAAAAQABAD6AAAAmgMAAAAA&#10;">
                  <v:shape id="Freeform 2288" o:spid="_x0000_s1331" style="position:absolute;left:6526;top:2632;width:3710;height:9038;visibility:visible;mso-wrap-style:square;v-text-anchor:top" coordsize="3710,90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UQNcIA&#10;AADdAAAADwAAAGRycy9kb3ducmV2LnhtbERPPWvDMBDdC/kP4gLdajkeTHGshKYQ8NAS6mTJdlhX&#10;2dQ6GUl13H9fBQrd7vE+r94vdhQz+TA4VrDJchDEndMDGwWX8/HpGUSIyBpHx6TghwLsd6uHGivt&#10;bvxBcxuNSCEcKlTQxzhVUoauJ4shcxNx4j6dtxgT9EZqj7cUbkdZ5HkpLQ6cGnqc6LWn7qv9tgrY&#10;m0M006lo+NC8v11pXtx5VupxvbxsQURa4r/4z93oNL8sCrh/k06Qu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u1RA1wgAAAN0AAAAPAAAAAAAAAAAAAAAAAJgCAABkcnMvZG93&#10;bnJldi54bWxQSwUGAAAAAAQABAD1AAAAhwMAAAAA&#10;" path="m2918,3317r-101,l2817,3254r-485,l2332,3187r519,l2851,1531r-1147,l1704,3187r91,l1795,3254r-1699,l96,7656r561,l657,7747r-561,l96,8218r2721,l2817,7747r-561,l2256,7656r561,l2817,3854r101,l2918,8938r792,l3710,9038r-893,l2817,8318,,8318,,1430r139,l139,1531r-43,l96,3187r1540,l1636,1531r-960,l676,1430r44,l720,1070r96,l816,1464r2035,l2851,r67,l2918,3317xe" filled="f" strokeweight=".17781mm">
                    <v:path arrowok="t" o:connecttype="custom" o:connectlocs="2918,5949;2817,5949;2817,5886;2332,5886;2332,5819;2851,5819;2851,4163;1704,4163;1704,5819;1795,5819;1795,5886;96,5886;96,10288;657,10288;657,10379;96,10379;96,10850;2817,10850;2817,10379;2256,10379;2256,10288;2817,10288;2817,6486;2918,6486;2918,11570;3710,11570;3710,11670;2817,11670;2817,10950;0,10950;0,4062;139,4062;139,4163;96,4163;96,5819;1636,5819;1636,4163;676,4163;676,4062;720,4062;720,3702;816,3702;816,4096;2851,4096;2851,2632;2918,2632;2918,5949" o:connectangles="0,0,0,0,0,0,0,0,0,0,0,0,0,0,0,0,0,0,0,0,0,0,0,0,0,0,0,0,0,0,0,0,0,0,0,0,0,0,0,0,0,0,0,0,0,0,0"/>
                  </v:shape>
                </v:group>
                <v:group id="Group 2285" o:spid="_x0000_s1332" style="position:absolute;left:7246;top:1902;width:1493;height:360" coordorigin="7246,1902" coordsize="1493,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GK2aYzCAAAA3QAAAA8A&#10;AAAAAAAAAAAAAAAAqgIAAGRycy9kb3ducmV2LnhtbFBLBQYAAAAABAAEAPoAAACZAwAAAAA=&#10;">
                  <v:shape id="Freeform 2286" o:spid="_x0000_s1333" style="position:absolute;left:7246;top:1902;width:1493;height:360;visibility:visible;mso-wrap-style:square;v-text-anchor:top" coordsize="1493,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HS3CcEA&#10;AADdAAAADwAAAGRycy9kb3ducmV2LnhtbERPS4vCMBC+C/sfwizsTVNFRKtRVkVWvPgEr0MytmWb&#10;SWmirf/eLCx4m4/vObNFa0vxoNoXjhX0ewkIYu1MwZmCy3nTHYPwAdlg6ZgUPMnDYv7RmWFqXMNH&#10;epxCJmII+xQV5CFUqZRe52TR91xFHLmbqy2GCOtMmhqbGG5LOUiSkbRYcGzIsaJVTvr3dLcKGtPX&#10;uFvr8XMzue7xZ+2Wh+NWqa/P9nsKIlAb3uJ/99bE+aPBEP6+iSfI+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x0twnBAAAA3QAAAA8AAAAAAAAAAAAAAAAAmAIAAGRycy9kb3du&#10;cmV2LnhtbFBLBQYAAAAABAAEAPUAAACGAwAAAAA=&#10;" path="m96,360l,360,,,1492,r,101l96,101r,259e" stroked="f">
                    <v:path arrowok="t" o:connecttype="custom" o:connectlocs="96,2262;0,2262;0,1902;1492,1902;1492,2003;96,2003;96,2262" o:connectangles="0,0,0,0,0,0,0"/>
                  </v:shape>
                </v:group>
                <v:group id="Group 2283" o:spid="_x0000_s1334" style="position:absolute;left:7246;top:1902;width:1493;height:360" coordorigin="7246,1902" coordsize="1493,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ghNUY8QAAADdAAAA&#10;DwAAAAAAAAAAAAAAAACqAgAAZHJzL2Rvd25yZXYueG1sUEsFBgAAAAAEAAQA+gAAAJsDAAAAAA==&#10;">
                  <v:shape id="Freeform 2284" o:spid="_x0000_s1335" style="position:absolute;left:7246;top:1902;width:1493;height:360;visibility:visible;mso-wrap-style:square;v-text-anchor:top" coordsize="1493,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duGRsMA&#10;AADdAAAADwAAAGRycy9kb3ducmV2LnhtbERPS2vCQBC+F/wPywheim6qECS6ShEs3uKr9Dpkp0kw&#10;Oxt3V5P217tCobf5+J6zXPemEXdyvras4G2SgCAurK65VHA+bcdzED4ga2wsk4If8rBeDV6WmGnb&#10;8YHux1CKGMI+QwVVCG0mpS8qMugntiWO3Ld1BkOErpTaYRfDTSOnSZJKgzXHhgpb2lRUXI43o2D/&#10;dch/tx+vdXq13c11+eclnzVKjYb9+wJEoD78i//cOx3np9MUnt/EE+Tq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duGRsMAAADdAAAADwAAAAAAAAAAAAAAAACYAgAAZHJzL2Rv&#10;d25yZXYueG1sUEsFBgAAAAAEAAQA9QAAAIgDAAAAAA==&#10;" path="m1492,r,101l96,101r,259l,360,,,1492,xe" filled="f" strokeweight=".17781mm">
                    <v:path arrowok="t" o:connecttype="custom" o:connectlocs="1492,1902;1492,2003;96,2003;96,2262;0,2262;0,1902;1492,1902" o:connectangles="0,0,0,0,0,0,0"/>
                  </v:shape>
                </v:group>
                <v:group id="Group 2281" o:spid="_x0000_s1336" style="position:absolute;left:9310;top:1902;width:926;height:101" coordorigin="9310,1902" coordsize="926,10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B2Nb4/FAAAA3QAA&#10;AA8AAAAAAAAAAAAAAAAAqgIAAGRycy9kb3ducmV2LnhtbFBLBQYAAAAABAAEAPoAAACcAwAAAAA=&#10;">
                  <v:shape id="Freeform 2282" o:spid="_x0000_s1337" style="position:absolute;left:9310;top:1902;width:926;height:101;visibility:visible;mso-wrap-style:square;v-text-anchor:top" coordsize="926,10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PhdxscA&#10;AADdAAAADwAAAGRycy9kb3ducmV2LnhtbESPwU7DQAxE75X4h5WRuFR0Qw8tDd1GAQkEBypRCmcr&#10;a5KIrDdkTRv+Hh8q9WZrxjPP62IMnTnQkNrIDm5mGRjiKvqWawf798frWzBJkD12kcnBHyUoNheT&#10;NeY+HvmNDjupjYZwytFBI9Ln1qaqoYBpFnti1b7iEFB0HWrrBzxqeOjsPMsWNmDL2tBgTw8NVd+7&#10;3+CgXP28jJ9TevpYdSJ7y9vl/evUuavLsbwDIzTK2Xy6fvaKv5grrn6jI9jN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j4XcbHAAAA3QAAAA8AAAAAAAAAAAAAAAAAmAIAAGRy&#10;cy9kb3ducmV2LnhtbFBLBQYAAAAABAAEAPUAAACMAwAAAAA=&#10;" path="m926,r,101l,101,,,926,e" stroked="f">
                    <v:path arrowok="t" o:connecttype="custom" o:connectlocs="926,1902;926,2003;0,2003;0,1902;926,1902" o:connectangles="0,0,0,0,0"/>
                  </v:shape>
                </v:group>
                <v:group id="Group 2279" o:spid="_x0000_s1338" style="position:absolute;left:9310;top:1902;width:926;height:101" coordorigin="9310,1902" coordsize="926,10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ANeXmbFAAAA3QAA&#10;AA8AAAAAAAAAAAAAAAAAqgIAAGRycy9kb3ducmV2LnhtbFBLBQYAAAAABAAEAPoAAACcAwAAAAA=&#10;">
                  <v:shape id="Freeform 2280" o:spid="_x0000_s1339" style="position:absolute;left:9310;top:1902;width:926;height:101;visibility:visible;mso-wrap-style:square;v-text-anchor:top" coordsize="926,10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7BZ6McA&#10;AADdAAAADwAAAGRycy9kb3ducmV2LnhtbESPQWvCQBCF74X+h2UKvRTdmIJIdBVpESz1UlsQb0N2&#10;zAazszG7NfHfdw5CbzO8N+99s1gNvlFX6mId2MBknIEiLoOtuTLw870ZzUDFhGyxCUwGbhRhtXx8&#10;WGBhQ89fdN2nSkkIxwINuJTaQutYOvIYx6ElFu0UOo9J1q7StsNewn2j8yybao81S4PDlt4clef9&#10;rzegZ9ucjvmHP+xeXNmv3y83/3kx5vlpWM9BJRrSv/l+vbWCP30VfvlGRtDL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ewWejHAAAA3QAAAA8AAAAAAAAAAAAAAAAAmAIAAGRy&#10;cy9kb3ducmV2LnhtbFBLBQYAAAAABAAEAPUAAACMAwAAAAA=&#10;" path="m926,r,101l,101,,,926,xe" filled="f" strokeweight=".17781mm">
                    <v:path arrowok="t" o:connecttype="custom" o:connectlocs="926,1902;926,2003;0,2003;0,1902;926,1902" o:connectangles="0,0,0,0,0"/>
                  </v:shape>
                </v:group>
                <v:group id="Group 2277" o:spid="_x0000_s1340" style="position:absolute;left:10783;top:11570;width:173;height:101" coordorigin="10783,11570" coordsize="173,10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HjxxL3CAAAA3QAAAA8A&#10;AAAAAAAAAAAAAAAAqgIAAGRycy9kb3ducmV2LnhtbFBLBQYAAAAABAAEAPoAAACZAwAAAAA=&#10;">
                  <v:shape id="Freeform 2278" o:spid="_x0000_s1341" style="position:absolute;left:10783;top:11570;width:173;height:101;visibility:visible;mso-wrap-style:square;v-text-anchor:top" coordsize="173,10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sLCL8UA&#10;AADdAAAADwAAAGRycy9kb3ducmV2LnhtbERPS2vCQBC+F/oflin0IrqpQtDoKqVQo72IDxBvQ3bM&#10;BrOzIbvV+O9dodDbfHzPmS06W4srtb5yrOBjkIAgLpyuuFRw2H/3xyB8QNZYOyYFd/KwmL++zDDT&#10;7sZbuu5CKWII+wwVmBCaTEpfGLLoB64hjtzZtRZDhG0pdYu3GG5rOUySVFqsODYYbOjLUHHZ/VoF&#10;681yfzqGbW9l8t4kXy/5p0xzpd7fus8piEBd+Bf/uVc6zk9HQ3h+E0+Q8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ywsIvxQAAAN0AAAAPAAAAAAAAAAAAAAAAAJgCAABkcnMv&#10;ZG93bnJldi54bWxQSwUGAAAAAAQABAD1AAAAigMAAAAA&#10;" path="m173,l,,,100r173,l173,e" stroked="f">
                    <v:path arrowok="t" o:connecttype="custom" o:connectlocs="173,11570;0,11570;0,11670;173,11670;173,11570" o:connectangles="0,0,0,0,0"/>
                  </v:shape>
                </v:group>
                <v:group id="Group 2275" o:spid="_x0000_s1342" style="position:absolute;left:10783;top:11570;width:173;height:101" coordorigin="10783,11570" coordsize="173,10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nb/9RwwAAAN0AAAAP&#10;AAAAAAAAAAAAAAAAAKoCAABkcnMvZG93bnJldi54bWxQSwUGAAAAAAQABAD6AAAAmgMAAAAA&#10;">
                  <v:shape id="Freeform 2276" o:spid="_x0000_s1343" style="position:absolute;left:10783;top:11570;width:173;height:101;visibility:visible;mso-wrap-style:square;v-text-anchor:top" coordsize="173,10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lDfpsUA&#10;AADdAAAADwAAAGRycy9kb3ducmV2LnhtbERPTWvCQBC9F/wPywi91Y1WpKTZiCjSYkEwDUJvQ3ZM&#10;QrKzIbtN0n/vFgq9zeN9TrKdTCsG6l1tWcFyEYEgLqyuuVSQfx6fXkA4j6yxtUwKfsjBNp09JBhr&#10;O/KFhsyXIoSwi1FB5X0XS+mKigy6he2IA3ezvUEfYF9K3eMYwk0rV1G0kQZrDg0VdrSvqGiyb6Pg&#10;oD+K9Xj+Ovns/HathzxvjtdGqcf5tHsF4Wny/+I/97sO8zfPa/j9Jpwg0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GUN+mxQAAAN0AAAAPAAAAAAAAAAAAAAAAAJgCAABkcnMv&#10;ZG93bnJldi54bWxQSwUGAAAAAAQABAD1AAAAigMAAAAA&#10;" path="m173,l,,,100r173,l173,xe" filled="f" strokeweight=".17781mm">
                    <v:path arrowok="t" o:connecttype="custom" o:connectlocs="173,11570;0,11570;0,11670;173,11670;173,11570" o:connectangles="0,0,0,0,0"/>
                  </v:shape>
                </v:group>
                <v:group id="Group 2273" o:spid="_x0000_s1344" style="position:absolute;left:11503;top:11570;width:173;height:101" coordorigin="11503,11570" coordsize="173,10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B8rCvsQAAADdAAAA&#10;DwAAAAAAAAAAAAAAAACqAgAAZHJzL2Rvd25yZXYueG1sUEsFBgAAAAAEAAQA+gAAAJsDAAAAAA==&#10;">
                  <v:shape id="Freeform 2274" o:spid="_x0000_s1345" style="position:absolute;left:11503;top:11570;width:173;height:101;visibility:visible;mso-wrap-style:square;v-text-anchor:top" coordsize="173,10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fnELMQA&#10;AADdAAAADwAAAGRycy9kb3ducmV2LnhtbERPS2vCQBC+F/wPywi9iG5sIbTRVUSoUS/iA8TbkB2z&#10;wexsyG41/ffdgtDbfHzPmc47W4s7tb5yrGA8SkAQF05XXCo4Hb+GHyB8QNZYOyYFP+RhPuu9TDHT&#10;7sF7uh9CKWII+wwVmBCaTEpfGLLoR64hjtzVtRZDhG0pdYuPGG5r+ZYkqbRYcWww2NDSUHE7fFsF&#10;m93qeDmH/WBt8sFnvlnxtkxzpV773WICIlAX/sVP91rH+el7Cn/fxBPk7B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35xCzEAAAA3QAAAA8AAAAAAAAAAAAAAAAAmAIAAGRycy9k&#10;b3ducmV2LnhtbFBLBQYAAAAABAAEAPUAAACJAwAAAAA=&#10;" path="m,l,100r173,l173,,,e" stroked="f">
                    <v:path arrowok="t" o:connecttype="custom" o:connectlocs="0,11570;0,11670;173,11670;173,11570;0,11570" o:connectangles="0,0,0,0,0"/>
                  </v:shape>
                </v:group>
                <v:group id="Group 2271" o:spid="_x0000_s1346" style="position:absolute;left:11503;top:11570;width:173;height:101" coordorigin="11503,11570" coordsize="173,10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hU+VLFAAAA3QAA&#10;AA8AAAAAAAAAAAAAAAAAqgIAAGRycy9kb3ducmV2LnhtbFBLBQYAAAAABAAEAPoAAACcAwAAAAA=&#10;">
                  <v:shape id="Freeform 2272" o:spid="_x0000_s1347" style="position:absolute;left:11503;top:11570;width:173;height:101;visibility:visible;mso-wrap-style:square;v-text-anchor:top" coordsize="173,10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x3Vo8cA&#10;AADdAAAADwAAAGRycy9kb3ducmV2LnhtbESPzWrDQAyE74W+w6JCb826P4TiZBNCS2hpIBDXBHIT&#10;XsU29mqNd2u7bx8dArlJzGjm03I9uVYN1Ifas4HnWQKKuPC25tJA/rt9egcVIrLF1jMZ+KcA69X9&#10;3RJT60c+0JDFUkkIhxQNVDF2qdahqMhhmPmOWLSz7x1GWftS2x5HCXetfkmSuXZYszRU2NFHRUWT&#10;/TkDn3ZXvI3700/M9l/HesjzZntsjHl8mDYLUJGmeDNfr7+t4M9fBVe+kRH06g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cd1aPHAAAA3QAAAA8AAAAAAAAAAAAAAAAAmAIAAGRy&#10;cy9kb3ducmV2LnhtbFBLBQYAAAAABAAEAPUAAACMAwAAAAA=&#10;" path="m,l,100r173,l173,,,xe" filled="f" strokeweight=".17781mm">
                    <v:path arrowok="t" o:connecttype="custom" o:connectlocs="0,11570;0,11670;173,11670;173,11570;0,11570" o:connectangles="0,0,0,0,0"/>
                  </v:shape>
                </v:group>
                <v:group id="Group 2269" o:spid="_x0000_s1348" style="position:absolute;left:12943;top:10850;width:187;height:821" coordorigin="12943,10850" coordsize="187,82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aHyLvFAAAA3QAA&#10;AA8AAAAAAAAAAAAAAAAAqgIAAGRycy9kb3ducmV2LnhtbFBLBQYAAAAABAAEAPoAAACcAwAAAAA=&#10;">
                  <v:shape id="Freeform 2270" o:spid="_x0000_s1349" style="position:absolute;left:12943;top:10850;width:187;height:821;visibility:visible;mso-wrap-style:square;v-text-anchor:top" coordsize="187,8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Ut88cA&#10;AADdAAAADwAAAGRycy9kb3ducmV2LnhtbESPQUsDMRCF70L/QxjBi9ispRTZNi2lIlQ81K7+gOlm&#10;3F2aTNZNuo3/3jkI3mZ4b977ZrXJ3qmRhtgFNvA4LUAR18F23Bj4/Hh5eAIVE7JFF5gM/FCEzXpy&#10;s8LShisfaaxSoySEY4kG2pT6UutYt+QxTkNPLNpXGDwmWYdG2wGvEu6dnhXFQnvsWBpa7GnXUn2u&#10;Lt7A6f2wP7vqGe8P2X7Px7fj1r1mY+5u83YJKlFO/+a/670V/MVc+OUbGUGvf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PlLfPHAAAA3QAAAA8AAAAAAAAAAAAAAAAAmAIAAGRy&#10;cy9kb3ducmV2LnhtbFBLBQYAAAAABAAEAPUAAACMAwAAAAA=&#10;" path="m144,820l,820,,720r48,l48,,187,r,100l144,100r,720e" stroked="f">
                    <v:path arrowok="t" o:connecttype="custom" o:connectlocs="144,11670;0,11670;0,11570;48,11570;48,10850;187,10850;187,10950;144,10950;144,11670" o:connectangles="0,0,0,0,0,0,0,0,0"/>
                  </v:shape>
                </v:group>
                <v:group id="Group 2267" o:spid="_x0000_s1350" style="position:absolute;left:12943;top:10850;width:187;height:821" coordorigin="12943,10850" coordsize="187,82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g97fAwwAAAN0AAAAP&#10;AAAAAAAAAAAAAAAAAKoCAABkcnMvZG93bnJldi54bWxQSwUGAAAAAAQABAD6AAAAmgMAAAAA&#10;">
                  <v:shape id="Freeform 2268" o:spid="_x0000_s1351" style="position:absolute;left:12943;top:10850;width:187;height:821;visibility:visible;mso-wrap-style:square;v-text-anchor:top" coordsize="187,8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oKUdcMA&#10;AADdAAAADwAAAGRycy9kb3ducmV2LnhtbERPzWoCMRC+F3yHMAVvmu0iYrdGUYuovWitDzBsxt3g&#10;ZrLdRF19+kYQepuP73fG09ZW4kKNN44VvPUTEMS504YLBYefZW8EwgdkjZVjUnAjD9NJ52WMmXZX&#10;/qbLPhQihrDPUEEZQp1J6fOSLPq+q4kjd3SNxRBhU0jd4DWG20qmSTKUFg3HhhJrWpSUn/ZnqyA1&#10;ab2bb9x99rl9d6v54Wtt+Fep7ms7+wARqA3/4qd7reP84SCFxzfxBDn5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oKUdcMAAADdAAAADwAAAAAAAAAAAAAAAACYAgAAZHJzL2Rv&#10;d25yZXYueG1sUEsFBgAAAAAEAAQA9QAAAIgDAAAAAA==&#10;" path="m187,r,100l144,100r,720l,820,,720r48,l48,,187,xe" filled="f" strokeweight=".17781mm">
                    <v:path arrowok="t" o:connecttype="custom" o:connectlocs="187,10850;187,10950;144,10950;144,11670;0,11670;0,11570;48,11570;48,10850;187,10850" o:connectangles="0,0,0,0,0,0,0,0,0"/>
                  </v:shape>
                </v:group>
                <v:group id="Group 2265" o:spid="_x0000_s1352" style="position:absolute;left:12223;top:11570;width:173;height:101" coordorigin="12223,11570" coordsize="173,10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9pjCzFAAAA3QAA&#10;AA8AAAAAAAAAAAAAAAAAqgIAAGRycy9kb3ducmV2LnhtbFBLBQYAAAAABAAEAPoAAACcAwAAAAA=&#10;">
                  <v:shape id="Freeform 2266" o:spid="_x0000_s1353" style="position:absolute;left:12223;top:11570;width:173;height:101;visibility:visible;mso-wrap-style:square;v-text-anchor:top" coordsize="173,10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mGMvcUA&#10;AADdAAAADwAAAGRycy9kb3ducmV2LnhtbERPS2vCQBC+F/wPywi9iG4sEjR1lVLQqBfxAdLbkJ1m&#10;Q7OzIbvV9N+7gtDbfHzPmS87W4srtb5yrGA8SkAQF05XXCo4n1bDKQgfkDXWjknBH3lYLnovc8y0&#10;u/GBrsdQihjCPkMFJoQmk9IXhiz6kWuII/ftWoshwraUusVbDLe1fEuSVFqsODYYbOjTUPFz/LUK&#10;tvv16esSDoONyQezfLvmXZnmSr32u493EIG68C9+ujc6zk8nE3h8E0+Qi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KYYy9xQAAAN0AAAAPAAAAAAAAAAAAAAAAAJgCAABkcnMv&#10;ZG93bnJldi54bWxQSwUGAAAAAAQABAD1AAAAigMAAAAA&#10;" path="m173,100l173,,,,,100r173,e" stroked="f">
                    <v:path arrowok="t" o:connecttype="custom" o:connectlocs="173,11670;173,11570;0,11570;0,11670;173,11670" o:connectangles="0,0,0,0,0"/>
                  </v:shape>
                </v:group>
                <v:group id="Group 2263" o:spid="_x0000_s1354" style="position:absolute;left:12223;top:11570;width:173;height:101" coordorigin="12223,11570" coordsize="173,10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MscPFAAAA3QAA&#10;AA8AAAAAAAAAAAAAAAAAqgIAAGRycy9kb3ducmV2LnhtbFBLBQYAAAAABAAEAPoAAACcAwAAAAA=&#10;">
                  <v:shape id="Freeform 2264" o:spid="_x0000_s1355" style="position:absolute;left:12223;top:11570;width:173;height:101;visibility:visible;mso-wrap-style:square;v-text-anchor:top" coordsize="173,10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ciXN8QA&#10;AADdAAAADwAAAGRycy9kb3ducmV2LnhtbERPTWvCQBC9F/wPywje6sYioaSuIopULAhNg+BtyI5J&#10;SHY2ZNck/ffdguBtHu9zVpvRNKKnzlWWFSzmEQji3OqKCwXZz+H1HYTzyBoby6Tglxxs1pOXFSba&#10;DvxNfeoLEULYJaig9L5NpHR5SQbd3LbEgbvZzqAPsCuk7nAI4aaRb1EUS4MVh4YSW9qVlNfp3SjY&#10;6698OZyvJ5+ePy9Vn2X14VIrNZuO2w8Qnkb/FD/cRx3mx8sY/r8JJ8j1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HIlzfEAAAA3QAAAA8AAAAAAAAAAAAAAAAAmAIAAGRycy9k&#10;b3ducmV2LnhtbFBLBQYAAAAABAAEAPUAAACJAwAAAAA=&#10;" path="m173,100l173,,,,,100r173,xe" filled="f" strokeweight=".17781mm">
                    <v:path arrowok="t" o:connecttype="custom" o:connectlocs="173,11670;173,11570;0,11570;0,11670;173,11670" o:connectangles="0,0,0,0,0"/>
                  </v:shape>
                </v:group>
                <v:group id="Group 2261" o:spid="_x0000_s1356" style="position:absolute;left:13673;top:10850;width:163;height:101" coordorigin="13673,10850" coordsize="163,10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wFKKL8QAAADdAAAA&#10;DwAAAAAAAAAAAAAAAACqAgAAZHJzL2Rvd25yZXYueG1sUEsFBgAAAAAEAAQA+gAAAJsDAAAAAA==&#10;">
                  <v:shape id="Freeform 2262" o:spid="_x0000_s1357" style="position:absolute;left:13673;top:10850;width:163;height:101;visibility:visible;mso-wrap-style:square;v-text-anchor:top" coordsize="163,10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IQP5sIA&#10;AADdAAAADwAAAGRycy9kb3ducmV2LnhtbESPT4vCMBDF78J+hzAL3myqiEq3qSyC4nX9cx+asS3b&#10;TEoTNfvtnYOwtxnem/d+U26T69WDxtB5NjDPclDEtbcdNwYu5/1sAypEZIu9ZzLwRwG21cekxML6&#10;J//Q4xQbJSEcCjTQxjgUWoe6JYch8wOxaDc/Ooyyjo22Iz4l3PV6kecr7bBjaWhxoF1L9e/p7gwk&#10;vVyv63m/OOS764FueE/7hoyZfqbvL1CRUvw3v6+PVvBXS8GVb2QEXb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EhA/mwgAAAN0AAAAPAAAAAAAAAAAAAAAAAJgCAABkcnMvZG93&#10;bnJldi54bWxQSwUGAAAAAAQABAD1AAAAhwMAAAAA&#10;" path="m163,l,,,100r163,l163,e" stroked="f">
                    <v:path arrowok="t" o:connecttype="custom" o:connectlocs="163,10850;0,10850;0,10950;163,10950;163,10850" o:connectangles="0,0,0,0,0"/>
                  </v:shape>
                </v:group>
                <v:group id="Group 2259" o:spid="_x0000_s1358" style="position:absolute;left:13673;top:10850;width:163;height:101" coordorigin="13673,10850" coordsize="163,10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3oG7xsQAAADdAAAA&#10;DwAAAAAAAAAAAAAAAACqAgAAZHJzL2Rvd25yZXYueG1sUEsFBgAAAAAEAAQA+gAAAJsDAAAAAA==&#10;">
                  <v:shape id="Freeform 2260" o:spid="_x0000_s1359" style="position:absolute;left:13673;top:10850;width:163;height:101;visibility:visible;mso-wrap-style:square;v-text-anchor:top" coordsize="163,10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i/XbMQA&#10;AADdAAAADwAAAGRycy9kb3ducmV2LnhtbESPQWvCQBCF74X+h2UKvdVNBaOkriKWolejIL0N2TEb&#10;zM6m2VXTf+8cBG8zvDfvfTNfDr5VV+pjE9jA5ygDRVwF23Bt4LD/+ZiBignZYhuYDPxThOXi9WWO&#10;hQ033tG1TLWSEI4FGnApdYXWsXLkMY5CRyzaKfQek6x9rW2PNwn3rR5nWa49NiwNDjtaO6rO5cUb&#10;GJerzXF9yPXvXzy6sJtSbL4vxry/DasvUImG9DQ/rrdW8POJ8Ms3MoJe3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Yv12zEAAAA3QAAAA8AAAAAAAAAAAAAAAAAmAIAAGRycy9k&#10;b3ducmV2LnhtbFBLBQYAAAAABAAEAPUAAACJAwAAAAA=&#10;" path="m163,l,,,100r163,l163,xe" filled="f" strokeweight=".17781mm">
                    <v:path arrowok="t" o:connecttype="custom" o:connectlocs="163,10850;0,10850;0,10950;163,10950;163,10850" o:connectangles="0,0,0,0,0"/>
                  </v:shape>
                </v:group>
                <v:group id="Group 2257" o:spid="_x0000_s1360" style="position:absolute;left:17633;top:5930;width:96;height:902" coordorigin="17633,5930" coordsize="96,9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lLiEdwwAAAN0AAAAP&#10;AAAAAAAAAAAAAAAAAKoCAABkcnMvZG93bnJldi54bWxQSwUGAAAAAAQABAD6AAAAmgMAAAAA&#10;">
                  <v:shape id="Freeform 2258" o:spid="_x0000_s1361" style="position:absolute;left:17633;top:5930;width:96;height:902;visibility:visible;mso-wrap-style:square;v-text-anchor:top" coordsize="96,9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UftcEA&#10;AADdAAAADwAAAGRycy9kb3ducmV2LnhtbERPTWsCMRC9C/6HMII3TSooZWuUtlDorbpKz+Nm3F26&#10;mYRNXOO/N4LQ2zze56y3yXZioD60jjW8zBUI4sqZlmsNx8PX7BVEiMgGO8ek4UYBtpvxaI2FcVfe&#10;01DGWuQQDgVqaGL0hZShashimDtPnLmz6y3GDPtamh6vOdx2cqHUSlpsOTc06OmzoeqvvFgNv747&#10;LQ/q/JEGn352l7I67VTQejpJ728gIqX4L366v02ev1ou4PFNPkFu7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J1H7XBAAAA3QAAAA8AAAAAAAAAAAAAAAAAmAIAAGRycy9kb3du&#10;cmV2LnhtbFBLBQYAAAAABAAEAPUAAACGAwAAAAA=&#10;" path="m,l,902r96,l96,,,e" stroked="f">
                    <v:path arrowok="t" o:connecttype="custom" o:connectlocs="0,5930;0,6832;96,6832;96,5930;0,5930" o:connectangles="0,0,0,0,0"/>
                  </v:shape>
                </v:group>
                <v:group id="Group 2255" o:spid="_x0000_s1362" style="position:absolute;left:17633;top:5930;width:96;height:902" coordorigin="17633,5930" coordsize="96,9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OrAa8cQAAADdAAAA&#10;DwAAAAAAAAAAAAAAAACqAgAAZHJzL2Rvd25yZXYueG1sUEsFBgAAAAAEAAQA+gAAAJsDAAAAAA==&#10;">
                  <v:shape id="Freeform 2256" o:spid="_x0000_s1363" style="position:absolute;left:17633;top:5930;width:96;height:902;visibility:visible;mso-wrap-style:square;v-text-anchor:top" coordsize="96,9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kLWhsQA&#10;AADdAAAADwAAAGRycy9kb3ducmV2LnhtbERPS2vCQBC+F/oflil4q5s+FImuUpSCYLU+D96G7JiE&#10;Zmdjdk3iv3cFobf5+J4zmrSmEDVVLres4K0bgSBOrM45VbDffb8OQDiPrLGwTAqu5GAyfn4aYaxt&#10;wxuqtz4VIYRdjAoy78tYSpdkZNB1bUkcuJOtDPoAq1TqCpsQbgr5HkV9aTDn0JBhSdOMkr/txSiY&#10;TZf1gn/Xu4YOH9HivBocD/yjVOel/RqC8NT6f/HDPddhfr/3Cfdvwglyf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5C1obEAAAA3QAAAA8AAAAAAAAAAAAAAAAAmAIAAGRycy9k&#10;b3ducmV2LnhtbFBLBQYAAAAABAAEAPUAAACJAwAAAAA=&#10;" path="m,l,902r96,l96,,,xe" filled="f" strokeweight=".17781mm">
                    <v:path arrowok="t" o:connecttype="custom" o:connectlocs="0,5930;0,6832;96,6832;96,5930;0,5930" o:connectangles="0,0,0,0,0"/>
                  </v:shape>
                </v:group>
                <v:group id="Group 2253" o:spid="_x0000_s1364" style="position:absolute;left:17633;top:5037;width:96;height:274" coordorigin="17633,5037" coordsize="96,27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aFScewwAAAN0AAAAP&#10;AAAAAAAAAAAAAAAAAKoCAABkcnMvZG93bnJldi54bWxQSwUGAAAAAAQABAD6AAAAmgMAAAAA&#10;">
                  <v:shape id="Freeform 2254" o:spid="_x0000_s1365" style="position:absolute;left:17633;top:5037;width:96;height:274;visibility:visible;mso-wrap-style:square;v-text-anchor:top" coordsize="96,2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LXtnMQA&#10;AADdAAAADwAAAGRycy9kb3ducmV2LnhtbERP32vCMBB+F/Y/hBvsZWi66WqpRpExwcetG4JvR3K2&#10;1eZSkky7/34ZDHy7j+/nLdeD7cSFfGgdK3iaZCCItTMt1wq+PrfjAkSIyAY7x6TghwKsV3ejJZbG&#10;XfmDLlWsRQrhUKKCJsa+lDLohiyGieuJE3d03mJM0NfSeLymcNvJ5yzLpcWWU0ODPb02pM/Vt1Uw&#10;m1ez6emxeJPbg9f7zU7H6Xuh1MP9sFmAiDTEm/jfvTNpfv6Sw9836QS5+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S17ZzEAAAA3QAAAA8AAAAAAAAAAAAAAAAAmAIAAGRycy9k&#10;b3ducmV2LnhtbFBLBQYAAAAABAAEAPUAAACJAwAAAAA=&#10;" path="m96,273l96,,,,,273r96,e" stroked="f">
                    <v:path arrowok="t" o:connecttype="custom" o:connectlocs="96,5310;96,5037;0,5037;0,5310;96,5310" o:connectangles="0,0,0,0,0"/>
                  </v:shape>
                </v:group>
                <v:group id="Group 2251" o:spid="_x0000_s1366" style="position:absolute;left:17633;top:5037;width:96;height:274" coordorigin="17633,5037" coordsize="96,27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EWLHPLFAAAA3QAA&#10;AA8AAAAAAAAAAAAAAAAAqgIAAGRycy9kb3ducmV2LnhtbFBLBQYAAAAABAAEAPoAAACcAwAAAAA=&#10;">
                  <v:shape id="Freeform 2252" o:spid="_x0000_s1367" style="position:absolute;left:17633;top:5037;width:96;height:274;visibility:visible;mso-wrap-style:square;v-text-anchor:top" coordsize="96,2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ms1gccA&#10;AADdAAAADwAAAGRycy9kb3ducmV2LnhtbESPQWvCQBCF70L/wzIFL6KbWhpqdJVWUIReqtX7kJ0m&#10;obuzaXaN6b/vHAq9zfDevPfNajN4p3rqYhPYwMMsA0VcBttwZeD8sZs+g4oJ2aILTAZ+KMJmfTda&#10;YWHDjY/Un1KlJIRjgQbqlNpC61jW5DHOQkss2mfoPCZZu0rbDm8S7p2eZ1muPTYsDTW2tK2p/Dpd&#10;vYH8+LifL977t4l77b+HCt3+sLgYM74fXpagEg3p3/x3fbCCnz8JrnwjI+j1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prNYHHAAAA3QAAAA8AAAAAAAAAAAAAAAAAmAIAAGRy&#10;cy9kb3ducmV2LnhtbFBLBQYAAAAABAAEAPUAAACMAwAAAAA=&#10;" path="m96,273l96,,,,,273r96,xe" filled="f" strokeweight=".17781mm">
                    <v:path arrowok="t" o:connecttype="custom" o:connectlocs="96,5310;96,5037;0,5037;0,5310;96,5310" o:connectangles="0,0,0,0,0"/>
                  </v:shape>
                </v:group>
                <v:group id="Group 2249" o:spid="_x0000_s1368" style="position:absolute;left:17633;top:7451;width:96;height:278" coordorigin="17633,7451" coordsize="96,27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tYLRvFAAAA3QAA&#10;AA8AAAAAAAAAAAAAAAAAqgIAAGRycy9kb3ducmV2LnhtbFBLBQYAAAAABAAEAPoAAACcAwAAAAA=&#10;">
                  <v:shape id="Freeform 2250" o:spid="_x0000_s1369" style="position:absolute;left:17633;top:7451;width:96;height:278;visibility:visible;mso-wrap-style:square;v-text-anchor:top" coordsize="96,2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CYWxccA&#10;AADdAAAADwAAAGRycy9kb3ducmV2LnhtbESPQWvCQBCF74X+h2UKXopu9BBK6iqloEhoEW17H7Nj&#10;EszOxuxq0v5651DwNsN789438+XgGnWlLtSeDUwnCSjiwtuaSwPfX6vxC6gQkS02nsnALwVYLh4f&#10;5phZ3/OOrvtYKgnhkKGBKsY20zoUFTkME98Si3b0ncMoa1dq22Ev4a7RsyRJtcOapaHClt4rKk77&#10;izPwlx8++5k9/+y25/zwcSrTZ17nxoyehrdXUJGGeDf/X2+s4Kep8Ms3MoJe3A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gmFsXHAAAA3QAAAA8AAAAAAAAAAAAAAAAAmAIAAGRy&#10;cy9kb3ducmV2LnhtbFBLBQYAAAAABAAEAPUAAACMAwAAAAA=&#10;" path="m,279r96,l96,,,,,279e" stroked="f">
                    <v:path arrowok="t" o:connecttype="custom" o:connectlocs="0,7730;96,7730;96,7451;0,7451;0,7730" o:connectangles="0,0,0,0,0"/>
                  </v:shape>
                </v:group>
                <v:group id="Group 2247" o:spid="_x0000_s1370" style="position:absolute;left:17633;top:7451;width:96;height:278" coordorigin="17633,7451" coordsize="96,27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a0LroMQAAADdAAAA&#10;DwAAAAAAAAAAAAAAAACqAgAAZHJzL2Rvd25yZXYueG1sUEsFBgAAAAAEAAQA+gAAAJsDAAAAAA==&#10;">
                  <v:shape id="Freeform 2248" o:spid="_x0000_s1371" style="position:absolute;left:17633;top:7451;width:96;height:278;visibility:visible;mso-wrap-style:square;v-text-anchor:top" coordsize="96,2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u4WYcQA&#10;AADdAAAADwAAAGRycy9kb3ducmV2LnhtbERPyWrDMBC9F/oPYgq9NXJDY4pjJZRCIYdANtNcJ9bY&#10;cmKNjKXEzt9XhUJv83jr5MvRtuJGvW8cK3idJCCIS6cbrhUUh6+XdxA+IGtsHZOCO3lYLh4fcsy0&#10;G3hHt32oRQxhn6ECE0KXSelLQxb9xHXEkatcbzFE2NdS9zjEcNvKaZKk0mLDscFgR5+Gysv+ahV8&#10;b8OmPlfDrDi9nVZ8TMxuWBulnp/GjzmIQGP4F/+5VzrOT9Mp/H4TT5CL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buFmHEAAAA3QAAAA8AAAAAAAAAAAAAAAAAmAIAAGRycy9k&#10;b3ducmV2LnhtbFBLBQYAAAAABAAEAPUAAACJAwAAAAA=&#10;" path="m,279r96,l96,,,,,279xe" filled="f" strokeweight=".17781mm">
                    <v:path arrowok="t" o:connecttype="custom" o:connectlocs="0,7730;96,7730;96,7451;0,7451;0,7730" o:connectangles="0,0,0,0,0"/>
                  </v:shape>
                </v:group>
                <v:group id="Group 2245" o:spid="_x0000_s1372" style="position:absolute;left:10778;top:1902;width:163;height:101" coordorigin="10778,1902" coordsize="163,10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03NBMwwAAAN0AAAAP&#10;AAAAAAAAAAAAAAAAAKoCAABkcnMvZG93bnJldi54bWxQSwUGAAAAAAQABAD6AAAAmgMAAAAA&#10;">
                  <v:shape id="Freeform 2246" o:spid="_x0000_s1373" style="position:absolute;left:10778;top:1902;width:163;height:101;visibility:visible;mso-wrap-style:square;v-text-anchor:top" coordsize="163,10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nxZg7wA&#10;AADdAAAADwAAAGRycy9kb3ducmV2LnhtbERPSwrCMBDdC94hjODOpopUqUYRQXHrbz80Y1tsJqWJ&#10;Gm9vBMHdPN53lutgGvGkztWWFYyTFARxYXXNpYLLeTeag3AeWWNjmRS8ycF61e8tMdf2xUd6nnwp&#10;Ygi7HBVU3re5lK6oyKBLbEscuZvtDPoIu1LqDl8x3DRykqaZNFhzbKiwpW1Fxf30MAqCnM5mxbiZ&#10;7NPtdU83fIRdSUoNB2GzAOEp+L/45z7oOD/LpvD9Jp4gVx8A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DOfFmDvAAAAN0AAAAPAAAAAAAAAAAAAAAAAJgCAABkcnMvZG93bnJldi54&#10;bWxQSwUGAAAAAAQABAD1AAAAgQMAAAAA&#10;" path="m,l,101r164,l164,,,e" stroked="f">
                    <v:path arrowok="t" o:connecttype="custom" o:connectlocs="0,1902;0,2003;164,2003;164,1902;0,1902" o:connectangles="0,0,0,0,0"/>
                  </v:shape>
                </v:group>
                <v:group id="Group 2243" o:spid="_x0000_s1374" style="position:absolute;left:10778;top:1902;width:163;height:101" coordorigin="10778,1902" coordsize="163,10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Uee2jwwAAAN0AAAAP&#10;AAAAAAAAAAAAAAAAAKoCAABkcnMvZG93bnJldi54bWxQSwUGAAAAAAQABAD6AAAAmgMAAAAA&#10;">
                  <v:shape id="Freeform 2244" o:spid="_x0000_s1375" style="position:absolute;left:10778;top:1902;width:163;height:101;visibility:visible;mso-wrap-style:square;v-text-anchor:top" coordsize="163,10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OYgPsAA&#10;AADdAAAADwAAAGRycy9kb3ducmV2LnhtbERPTYvCMBC9C/sfwizsTdP1EKUaRRRxr1ZBvA3N2JRt&#10;JrWJ2v33G0HwNo/3OfNl7xpxpy7UnjV8jzIQxKU3NVcajoftcAoiRGSDjWfS8EcBlouPwRxz4x+8&#10;p3sRK5FCOOSowcbY5lKG0pLDMPItceIuvnMYE+wqaTp8pHDXyHGWKemw5tRgsaW1pfK3uDkN42K1&#10;O62PSp6v4WT9fkKh3ty0/vrsVzMQkfr4Fr/cPybNV0rB85t0glz8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GOYgPsAAAADdAAAADwAAAAAAAAAAAAAAAACYAgAAZHJzL2Rvd25y&#10;ZXYueG1sUEsFBgAAAAAEAAQA9QAAAIUDAAAAAA==&#10;" path="m,l,101r164,l164,,,xe" filled="f" strokeweight=".17781mm">
                    <v:path arrowok="t" o:connecttype="custom" o:connectlocs="0,1902;0,2003;164,2003;164,1902;0,1902" o:connectangles="0,0,0,0,0"/>
                  </v:shape>
                </v:group>
                <v:group id="Group 2241" o:spid="_x0000_s1376" style="position:absolute;left:14503;top:10101;width:547;height:149" coordorigin="14503,10101" coordsize="547,14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i+fWT8QAAADdAAAA&#10;DwAAAAAAAAAAAAAAAACqAgAAZHJzL2Rvd25yZXYueG1sUEsFBgAAAAAEAAQA+gAAAJsDAAAAAA==&#10;">
                  <v:shape id="Freeform 2242" o:spid="_x0000_s1377" style="position:absolute;left:14503;top:10101;width:547;height:149;visibility:visible;mso-wrap-style:square;v-text-anchor:top" coordsize="547,1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B2cVsQA&#10;AADdAAAADwAAAGRycy9kb3ducmV2LnhtbESPQW/CMAyF70j7D5En7QYpHFrWERCaNIlJXAb7AVZi&#10;2o7GiZpQun8/H5B2s/We3/u82U2+VyMNqQtsYLkoQBHb4DpuDHyfP+ZrUCkjO+wDk4FfSrDbPs02&#10;WLtw5y8aT7lREsKpRgNtzrHWOtmWPKZFiMSiXcLgMcs6NNoNeJdw3+tVUZTaY8fS0GKk95bs9XTz&#10;BsZPm7pjdYv2MlU/TfXqr1F7Y16ep/0bqExT/jc/rg9O8MtScOUbGUF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gdnFbEAAAA3QAAAA8AAAAAAAAAAAAAAAAAmAIAAGRycy9k&#10;b3ducmV2LnhtbFBLBQYAAAAABAAEAPUAAACJAwAAAAA=&#10;" path="m,l547,r,149l,149,,e" stroked="f">
                    <v:path arrowok="t" o:connecttype="custom" o:connectlocs="0,10101;547,10101;547,10250;0,10250;0,10101" o:connectangles="0,0,0,0,0"/>
                  </v:shape>
                </v:group>
                <v:group id="Group 2239" o:spid="_x0000_s1378" style="position:absolute;left:14503;top:10101;width:547;height:149" coordorigin="14503,10101" coordsize="547,14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lTTnpsQAAADdAAAA&#10;DwAAAAAAAAAAAAAAAACqAgAAZHJzL2Rvd25yZXYueG1sUEsFBgAAAAAEAAQA+gAAAJsDAAAAAA==&#10;">
                  <v:shape id="Freeform 2240" o:spid="_x0000_s1379" style="position:absolute;left:14503;top:10101;width:547;height:149;visibility:visible;mso-wrap-style:square;v-text-anchor:top" coordsize="547,1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IGjK8cA&#10;AADdAAAADwAAAGRycy9kb3ducmV2LnhtbESPQWvCQBCF74X+h2UKvZS6aVFbUldRQVF6ihW8Dtlp&#10;NpidjdlV03/fOQjeZnhv3vtmMut9oy7UxTqwgbdBBoq4DLbmysD+Z/X6CSomZItNYDLwRxFm08eH&#10;CeY2XLmgyy5VSkI45mjApdTmWsfSkcc4CC2xaL+h85hk7SptO7xKuG/0e5aNtceapcFhS0tH5XF3&#10;9gZG34fF/KUeHrf6vGpOm3WxjW5hzPNTP/8ClahPd/PtemMFf/wh/PKNjKCn/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yBoyvHAAAA3QAAAA8AAAAAAAAAAAAAAAAAmAIAAGRy&#10;cy9kb3ducmV2LnhtbFBLBQYAAAAABAAEAPUAAACMAwAAAAA=&#10;" path="m,l547,r,149l,149,,xe" filled="f" strokeweight=".17781mm">
                    <v:path arrowok="t" o:connecttype="custom" o:connectlocs="0,10101;547,10101;547,10250;0,10250;0,10101" o:connectangles="0,0,0,0,0"/>
                  </v:shape>
                </v:group>
                <v:group id="Group 2237" o:spid="_x0000_s1380" style="position:absolute;left:12396;top:11570;width:547;height:101" coordorigin="12396,11570" coordsize="547,10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um319wwAAAN0AAAAP&#10;AAAAAAAAAAAAAAAAAKoCAABkcnMvZG93bnJldi54bWxQSwUGAAAAAAQABAD6AAAAmgMAAAAA&#10;">
                  <v:shape id="Freeform 2238" o:spid="_x0000_s1381" style="position:absolute;left:12396;top:11570;width:547;height:101;visibility:visible;mso-wrap-style:square;v-text-anchor:top" coordsize="547,10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KzYBMIA&#10;AADdAAAADwAAAGRycy9kb3ducmV2LnhtbERPS4vCMBC+L/gfwgheFk23gko1iiwIPXjxAeJtaMam&#10;2ExqE7X+e7Ow4G0+vucsVp2txYNaXzlW8DNKQBAXTldcKjgeNsMZCB+QNdaOScGLPKyWva8FZto9&#10;eUePfShFDGGfoQITQpNJ6QtDFv3INcSRu7jWYoiwLaVu8RnDbS3TJJlIixXHBoMN/Roqrvu7VTCe&#10;JtvtJpS3U06p+X6dXXeXuVKDfreegwjUhY/4353rOH8yTeHvm3iCXL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0rNgEwgAAAN0AAAAPAAAAAAAAAAAAAAAAAJgCAABkcnMvZG93&#10;bnJldi54bWxQSwUGAAAAAAQABAD1AAAAhwMAAAAA&#10;" path="m,l547,r,100l,100,,e" stroked="f">
                    <v:path arrowok="t" o:connecttype="custom" o:connectlocs="0,11570;547,11570;547,11670;0,11670;0,11570" o:connectangles="0,0,0,0,0"/>
                  </v:shape>
                </v:group>
                <v:group id="Group 2235" o:spid="_x0000_s1382" style="position:absolute;left:12396;top:11570;width:547;height:101" coordorigin="12396,11570" coordsize="547,10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HEFRpHFAAAA3QAA&#10;AA8AAAAAAAAAAAAAAAAAqgIAAGRycy9kb3ducmV2LnhtbFBLBQYAAAAABAAEAPoAAACcAwAAAAA=&#10;">
                  <v:shape id="Freeform 2236" o:spid="_x0000_s1383" style="position:absolute;left:12396;top:11570;width:547;height:101;visibility:visible;mso-wrap-style:square;v-text-anchor:top" coordsize="547,10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OIxScEA&#10;AADdAAAADwAAAGRycy9kb3ducmV2LnhtbERPTYvCMBC9C/sfwizsTdN1RZeuUWRR8CCCrb0PzdgU&#10;m0lpotZ/bwTB2zze58yXvW3ElTpfO1bwPUpAEJdO11wpOOab4S8IH5A1No5JwZ08LBcfgzmm2t34&#10;QNcsVCKGsE9RgQmhTaX0pSGLfuRa4sidXGcxRNhVUnd4i+G2keMkmUqLNccGgy39GyrP2cUqyPtx&#10;sTqGfbEufnZJXm6Mre8Hpb4++9UfiEB9eItf7q2O86ezCTy/iSfIx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TiMUnBAAAA3QAAAA8AAAAAAAAAAAAAAAAAmAIAAGRycy9kb3du&#10;cmV2LnhtbFBLBQYAAAAABAAEAPUAAACGAwAAAAA=&#10;" path="m,l547,r,100l,100,,xe" filled="f" strokeweight=".17781mm">
                    <v:path arrowok="t" o:connecttype="custom" o:connectlocs="0,11570;547,11570;547,11670;0,11670;0,11570" o:connectangles="0,0,0,0,0"/>
                  </v:shape>
                </v:group>
                <v:group id="Group 2233" o:spid="_x0000_s1384" style="position:absolute;left:12396;top:11622;width:547;height:2" coordorigin="12396,11622" coordsize="54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Gge37FAAAA3QAA&#10;AA8AAAAAAAAAAAAAAAAAqgIAAGRycy9kb3ducmV2LnhtbFBLBQYAAAAABAAEAPoAAACcAwAAAAA=&#10;">
                  <v:shape id="Freeform 2234" o:spid="_x0000_s1385" style="position:absolute;left:12396;top:11622;width:547;height:2;visibility:visible;mso-wrap-style:square;v-text-anchor:top" coordsize="54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W2ms8MA&#10;AADdAAAADwAAAGRycy9kb3ducmV2LnhtbERPS2vCQBC+C/6HZYTedNMeUpu6ShVKRQUxfZyH7DQb&#10;mp0N2dWk/npXELzNx/ec2aK3tThR6yvHCh4nCQjiwumKSwVfn+/jKQgfkDXWjknBP3lYzIeDGWba&#10;dXygUx5KEUPYZ6jAhNBkUvrCkEU/cQ1x5H5dazFE2JZSt9jFcFvLpyRJpcWKY4PBhlaGir/8aBVs&#10;dPfh6OdslrtSvmz3DX6ve1TqYdS/vYII1Ie7+OZe6zg/fU7h+k08Qc4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W2ms8MAAADdAAAADwAAAAAAAAAAAAAAAACYAgAAZHJzL2Rv&#10;d25yZXYueG1sUEsFBgAAAAAEAAQA9QAAAIgDAAAAAA==&#10;" path="m,l547,e" filled="f" strokeweight=".17781mm">
                    <v:path arrowok="t" o:connecttype="custom" o:connectlocs="0,0;547,0" o:connectangles="0,0"/>
                  </v:shape>
                </v:group>
                <v:group id="Group 2231" o:spid="_x0000_s1386" style="position:absolute;left:7342;top:2262;width:2;height:1440" coordorigin="7342,2262" coordsize="2,14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A4+QJLFAAAA3QAA&#10;AA8AAAAAAAAAAAAAAAAAqgIAAGRycy9kb3ducmV2LnhtbFBLBQYAAAAABAAEAPoAAACcAwAAAAA=&#10;">
                  <v:shape id="Freeform 2232" o:spid="_x0000_s1387" style="position:absolute;left:7342;top:2262;width:2;height:1440;visibility:visible;mso-wrap-style:square;v-text-anchor:top" coordsize="2,14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Hc1VMUA&#10;AADdAAAADwAAAGRycy9kb3ducmV2LnhtbESPQU8CMRCF7yT+h2ZMuElXiSgrhaiJ4slE5OBxsh22&#10;1e1001ZY/j1zIOE2k/fmvW8WqyF0ak8p+8gGbicVKOImWs+tge33280jqFyQLXaRycCRMqyWV6MF&#10;1jYe+Iv2m9IqCeFcowFXSl9rnRtHAfMk9sSi7WIKWGRNrbYJDxIeOn1XVTMd0LM0OOzp1VHzt/kP&#10;BtLPdm7L9H7n2vd1FT9//ctce2PG18PzE6hCQ7mYz9cfVvBnD4Ir38gIenk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sdzVUxQAAAN0AAAAPAAAAAAAAAAAAAAAAAJgCAABkcnMv&#10;ZG93bnJldi54bWxQSwUGAAAAAAQABAD1AAAAigMAAAAA&#10;" path="m,1440l,e" filled="f" strokeweight=".17781mm">
                    <v:path arrowok="t" o:connecttype="custom" o:connectlocs="0,3702;0,2262" o:connectangles="0,0"/>
                  </v:shape>
                </v:group>
                <v:group id="Group 2229" o:spid="_x0000_s1388" style="position:absolute;left:14377;top:10850;width:31;height:101" coordorigin="14377,10850" coordsize="31,10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EO1xe8QAAADdAAAA&#10;DwAAAAAAAAAAAAAAAACqAgAAZHJzL2Rvd25yZXYueG1sUEsFBgAAAAAEAAQA+gAAAJsDAAAAAA==&#10;">
                  <v:shape id="Freeform 2230" o:spid="_x0000_s1389" style="position:absolute;left:14377;top:10850;width:31;height:101;visibility:visible;mso-wrap-style:square;v-text-anchor:top" coordsize="31,10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EblKcUA&#10;AADdAAAADwAAAGRycy9kb3ducmV2LnhtbESPT2vCQBDF74LfYRmhN7MxB9HUVUqh0INS6h+8Dtlp&#10;Nm12NmRXjd++cxC8zfDevPeb1WbwrbpSH5vABmZZDoq4Crbh2sDx8DFdgIoJ2WIbmAzcKcJmPR6t&#10;sLThxt903adaSQjHEg24lLpS61g58hiz0BGL9hN6j0nWvta2x5uE+1YXeT7XHhuWBocdvTuq/vYX&#10;b8AXRbpfhiVuv4qz+53h8nDSO2NeJsPbK6hEQ3qaH9efVvDnC+GXb2QEvf4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kRuUpxQAAAN0AAAAPAAAAAAAAAAAAAAAAAJgCAABkcnMv&#10;ZG93bnJldi54bWxQSwUGAAAAAAQABAD1AAAAigMAAAAA&#10;" path="m,l31,r,100l,100,,xe" stroked="f">
                    <v:path arrowok="t" o:connecttype="custom" o:connectlocs="0,10850;31,10850;31,10950;0,10950;0,10850" o:connectangles="0,0,0,0,0"/>
                  </v:shape>
                </v:group>
                <v:group id="Group 2227" o:spid="_x0000_s1390" style="position:absolute;left:14372;top:10845;width:41;height:111" coordorigin="14372,10845" coordsize="41,11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bTg1awwAAAN0AAAAP&#10;AAAAAAAAAAAAAAAAAKoCAABkcnMvZG93bnJldi54bWxQSwUGAAAAAAQABAD6AAAAmgMAAAAA&#10;">
                  <v:shape id="Freeform 2228" o:spid="_x0000_s1391" style="position:absolute;left:14372;top:10845;width:41;height:111;visibility:visible;mso-wrap-style:square;v-text-anchor:top" coordsize="41,1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QFzsMA&#10;AADdAAAADwAAAGRycy9kb3ducmV2LnhtbERPTWvCQBC9F/wPywi91Y0phJC6Sitt6UkwKvQ4ZKdJ&#10;anY27G6T9N+7guBtHu9zVpvJdGIg51vLCpaLBARxZXXLtYLj4eMpB+EDssbOMin4Jw+b9exhhYW2&#10;I+9pKEMtYgj7AhU0IfSFlL5qyKBf2J44cj/WGQwRulpqh2MMN51MkySTBluODQ32tG2oOpd/RsGE&#10;b78yq3e5o+9jSD6fz11+elfqcT69voAINIW7+Ob+0nF+lqdw/SaeINc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QFzsMAAADdAAAADwAAAAAAAAAAAAAAAACYAgAAZHJzL2Rv&#10;d25yZXYueG1sUEsFBgAAAAAEAAQA9QAAAIgDAAAAAA==&#10;" path="m,l41,r,110l,110,,xe" fillcolor="black" stroked="f">
                    <v:path arrowok="t" o:connecttype="custom" o:connectlocs="0,10845;41,10845;41,10955;0,10955;0,10845" o:connectangles="0,0,0,0,0"/>
                  </v:shape>
                </v:group>
                <v:group id="Group 2225" o:spid="_x0000_s1392" style="position:absolute;left:10236;top:11570;width:547;height:101" coordorigin="10236,11570" coordsize="547,10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NA2tsQAAADdAAAA&#10;DwAAAAAAAAAAAAAAAACqAgAAZHJzL2Rvd25yZXYueG1sUEsFBgAAAAAEAAQA+gAAAJsDAAAAAA==&#10;">
                  <v:shape id="Freeform 2226" o:spid="_x0000_s1393" style="position:absolute;left:10236;top:11570;width:547;height:101;visibility:visible;mso-wrap-style:square;v-text-anchor:top" coordsize="547,10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dyVzMQA&#10;AADdAAAADwAAAGRycy9kb3ducmV2LnhtbERPTWvCQBC9F/wPywi9FN2YFiupaxBByMFLVZDehuyY&#10;Dc3Oxuwmxn/fLRR6m8f7nHU+2kYM1PnasYLFPAFBXDpdc6XgfNrPViB8QNbYOCYFD/KQbyZPa8y0&#10;u/MnDcdQiRjCPkMFJoQ2k9KXhiz6uWuJI3d1ncUQYVdJ3eE9httGpkmylBZrjg0GW9oZKr+PvVXw&#10;+p4cDvtQ3S4Fpebl8eXGXhZKPU/H7QeIQGP4F/+5Cx3nL1dv8PtNPEFuf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HclczEAAAA3QAAAA8AAAAAAAAAAAAAAAAAmAIAAGRycy9k&#10;b3ducmV2LnhtbFBLBQYAAAAABAAEAPUAAACJAwAAAAA=&#10;" path="m,l547,r,100l,100,,e" stroked="f">
                    <v:path arrowok="t" o:connecttype="custom" o:connectlocs="0,11570;547,11570;547,11670;0,11670;0,11570" o:connectangles="0,0,0,0,0"/>
                  </v:shape>
                </v:group>
                <v:group id="Group 2223" o:spid="_x0000_s1394" style="position:absolute;left:10236;top:11570;width:547;height:101" coordorigin="10236,11570" coordsize="547,10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HULWcQAAADdAAAA&#10;DwAAAAAAAAAAAAAAAACqAgAAZHJzL2Rvd25yZXYueG1sUEsFBgAAAAAEAAQA+gAAAJsDAAAAAA==&#10;">
                  <v:shape id="Freeform 2224" o:spid="_x0000_s1395" style="position:absolute;left:10236;top:11570;width:547;height:101;visibility:visible;mso-wrap-style:square;v-text-anchor:top" coordsize="547,10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l6gsIA&#10;AADdAAAADwAAAGRycy9kb3ducmV2LnhtbERPTWvCQBC9F/wPywje6kaFEFJXkaLQgxSSmPuQnWZD&#10;s7Mhu9Xk37uFQm/zeJ+zP062F3cafedYwWadgCBunO64VXCrLq8ZCB+QNfaOScFMHo6Hxcsec+0e&#10;XNC9DK2IIexzVGBCGHIpfWPIol+7gThyX260GCIcW6lHfMRw28ttkqTSYsexweBA74aa7/LHKqim&#10;bX26hc/6XO+uSdVcjO3mQqnVcjq9gQg0hX/xn/tDx/lplsLvN/EEeXg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qXqCwgAAAN0AAAAPAAAAAAAAAAAAAAAAAJgCAABkcnMvZG93&#10;bnJldi54bWxQSwUGAAAAAAQABAD1AAAAhwMAAAAA&#10;" path="m,l547,r,100l,100,,xe" filled="f" strokeweight=".17781mm">
                    <v:path arrowok="t" o:connecttype="custom" o:connectlocs="0,11570;547,11570;547,11670;0,11670;0,11570" o:connectangles="0,0,0,0,0"/>
                  </v:shape>
                </v:group>
                <v:group id="Group 2221" o:spid="_x0000_s1396" style="position:absolute;left:10956;top:11570;width:547;height:101" coordorigin="10956,11570" coordsize="547,10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76zC1wwAAAN0AAAAP&#10;AAAAAAAAAAAAAAAAAKoCAABkcnMvZG93bnJldi54bWxQSwUGAAAAAAQABAD6AAAAmgMAAAAA&#10;">
                  <v:shape id="Freeform 2222" o:spid="_x0000_s1397" style="position:absolute;left:10956;top:11570;width:547;height:101;visibility:visible;mso-wrap-style:square;v-text-anchor:top" coordsize="547,10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GfycUA&#10;AADdAAAADwAAAGRycy9kb3ducmV2LnhtbESPQWvCQBCF74L/YZlCL6KbKqikrlIKQg5etIJ4G7LT&#10;bGh2NmZXjf/eOQi9zfDevPfNatP7Rt2oi3VgAx+TDBRxGWzNlYHjz3a8BBUTssUmMBl4UITNejhY&#10;YW7Dnfd0O6RKSQjHHA24lNpc61g68hgnoSUW7Td0HpOsXaVth3cJ942eZtlce6xZGhy29O2o/Dtc&#10;vYHZItvttqm6nAqautHjHPqrLox5f+u/PkEl6tO/+XVdWMGfLwVXvpER9PoJ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kZ/JxQAAAN0AAAAPAAAAAAAAAAAAAAAAAJgCAABkcnMv&#10;ZG93bnJldi54bWxQSwUGAAAAAAQABAD1AAAAigMAAAAA&#10;" path="m,l547,r,100l,100,,e" stroked="f">
                    <v:path arrowok="t" o:connecttype="custom" o:connectlocs="0,11570;547,11570;547,11670;0,11670;0,11570" o:connectangles="0,0,0,0,0"/>
                  </v:shape>
                </v:group>
                <v:group id="Group 2219" o:spid="_x0000_s1398" style="position:absolute;left:10956;top:11570;width:547;height:101" coordorigin="10956,11570" coordsize="547,10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CU4AVzFAAAA3QAA&#10;AA8AAAAAAAAAAAAAAAAAqgIAAGRycy9kb3ducmV2LnhtbFBLBQYAAAAABAAEAPoAAACcAwAAAAA=&#10;">
                  <v:shape id="Freeform 2220" o:spid="_x0000_s1399" style="position:absolute;left:10956;top:11570;width:547;height:101;visibility:visible;mso-wrap-style:square;v-text-anchor:top" coordsize="547,10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9XRsMUA&#10;AADdAAAADwAAAGRycy9kb3ducmV2LnhtbESPQWvCQBCF70L/wzKF3nSjBampq0ip4EEKmuQ+ZKfZ&#10;YHY2ZFeN/945FHqb4b1575v1dvSdutEQ28AG5rMMFHEdbMuNgbLYTz9AxYRssQtMBh4UYbt5mawx&#10;t+HOJ7qdU6MkhGOOBlxKfa51rB15jLPQE4v2GwaPSdah0XbAu4T7Ti+ybKk9tiwNDnv6clRfzldv&#10;oBgX1a5MP9V39X7MinrvfPs4GfP2Ou4+QSUa07/57/pgBX+5En75RkbQmy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b1dGwxQAAAN0AAAAPAAAAAAAAAAAAAAAAAJgCAABkcnMv&#10;ZG93bnJldi54bWxQSwUGAAAAAAQABAD1AAAAigMAAAAA&#10;" path="m,l547,r,100l,100,,xe" filled="f" strokeweight=".17781mm">
                    <v:path arrowok="t" o:connecttype="custom" o:connectlocs="0,11570;547,11570;547,11670;0,11670;0,11570" o:connectangles="0,0,0,0,0"/>
                  </v:shape>
                </v:group>
                <v:group id="Group 2217" o:spid="_x0000_s1400" style="position:absolute;left:11676;top:11570;width:547;height:101" coordorigin="11676,11570" coordsize="547,10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el5uHwwAAAN0AAAAP&#10;AAAAAAAAAAAAAAAAAKoCAABkcnMvZG93bnJldi54bWxQSwUGAAAAAAQABAD6AAAAmgMAAAAA&#10;">
                  <v:shape id="Freeform 2218" o:spid="_x0000_s1401" style="position:absolute;left:11676;top:11570;width:547;height:101;visibility:visible;mso-wrap-style:square;v-text-anchor:top" coordsize="547,10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KA+/sMA&#10;AADdAAAADwAAAGRycy9kb3ducmV2LnhtbERPS4vCMBC+C/6HMIIX0XS74KMaZRGEHrysCuJtaMam&#10;2ExqE7X++83Cwt7m43vOatPZWjyp9ZVjBR+TBARx4XTFpYLTcTeeg/ABWWPtmBS8ycNm3e+tMNPu&#10;xd/0PIRSxBD2GSowITSZlL4wZNFPXEMcuatrLYYI21LqFl8x3NYyTZKptFhxbDDY0NZQcTs8rILP&#10;WbLf70J5P+eUmtH74rqHzJUaDrqvJYhAXfgX/7lzHedPFyn8fhNPkOs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KA+/sMAAADdAAAADwAAAAAAAAAAAAAAAACYAgAAZHJzL2Rv&#10;d25yZXYueG1sUEsFBgAAAAAEAAQA9QAAAIgDAAAAAA==&#10;" path="m,l547,r,100l,100,,e" stroked="f">
                    <v:path arrowok="t" o:connecttype="custom" o:connectlocs="0,11570;547,11570;547,11670;0,11670;0,11570" o:connectangles="0,0,0,0,0"/>
                  </v:shape>
                </v:group>
                <v:group id="Group 2215" o:spid="_x0000_s1402" style="position:absolute;left:11676;top:11570;width:547;height:101" coordorigin="11676,11570" coordsize="547,10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MEJoGvFAAAA3QAA&#10;AA8AAAAAAAAAAAAAAAAAqgIAAGRycy9kb3ducmV2LnhtbFBLBQYAAAAABAAEAPoAAACcAwAAAAA=&#10;">
                  <v:shape id="Freeform 2216" o:spid="_x0000_s1403" style="position:absolute;left:11676;top:11570;width:547;height:101;visibility:visible;mso-wrap-style:square;v-text-anchor:top" coordsize="547,10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O7Xs8EA&#10;AADdAAAADwAAAGRycy9kb3ducmV2LnhtbERPTYvCMBC9C/sfwizsTdN1RdyuUWRR8CCCrb0PzdgU&#10;m0lpotZ/bwTB2zze58yXvW3ElTpfO1bwPUpAEJdO11wpOOab4QyED8gaG8ek4E4elouPwRxT7W58&#10;oGsWKhFD2KeowITQplL60pBFP3ItceROrrMYIuwqqTu8xXDbyHGSTKXFmmODwZb+DZXn7GIV5P24&#10;WB3DvlgXP7skLzfG1veDUl+f/eoPRKA+vMUv91bH+dPfCTy/iSfIx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Tu17PBAAAA3QAAAA8AAAAAAAAAAAAAAAAAmAIAAGRycy9kb3du&#10;cmV2LnhtbFBLBQYAAAAABAAEAPUAAACGAwAAAAA=&#10;" path="m,l547,r,100l,100,,xe" filled="f" strokeweight=".17781mm">
                    <v:path arrowok="t" o:connecttype="custom" o:connectlocs="0,11570;547,11570;547,11670;0,11670;0,11570" o:connectangles="0,0,0,0,0"/>
                  </v:shape>
                </v:group>
                <v:group id="Group 2213" o:spid="_x0000_s1404" style="position:absolute;left:10236;top:11622;width:547;height:2" coordorigin="10236,11622" coordsize="54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CGsnYTFAAAA3QAA&#10;AA8AAAAAAAAAAAAAAAAAqgIAAGRycy9kb3ducmV2LnhtbFBLBQYAAAAABAAEAPoAAACcAwAAAAA=&#10;">
                  <v:shape id="Freeform 2214" o:spid="_x0000_s1405" style="position:absolute;left:10236;top:11622;width:547;height:2;visibility:visible;mso-wrap-style:square;v-text-anchor:top" coordsize="54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WFAScMA&#10;AADdAAAADwAAAGRycy9kb3ducmV2LnhtbERPS2vCQBC+C/6HZYTedGMPQVPXUAulQQXRPs5DdpoN&#10;zc6G7NbE/vquIHibj+85q3ywjThT52vHCuazBARx6XTNlYKP99fpAoQPyBobx6TgQh7y9Xi0wky7&#10;no90PoVKxBD2GSowIbSZlL40ZNHPXEscuW/XWQwRdpXUHfYx3DbyMUlSabHm2GCwpRdD5c/p1yrY&#10;6v7N0def2ewrudwdWvwsBlTqYTI8P4EINIS7+OYudJyfLlO4fhNPkO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WFAScMAAADdAAAADwAAAAAAAAAAAAAAAACYAgAAZHJzL2Rv&#10;d25yZXYueG1sUEsFBgAAAAAEAAQA9QAAAIgDAAAAAA==&#10;" path="m,l547,e" filled="f" strokeweight=".17781mm">
                    <v:path arrowok="t" o:connecttype="custom" o:connectlocs="0,0;547,0" o:connectangles="0,0"/>
                  </v:shape>
                </v:group>
                <v:group id="Group 2211" o:spid="_x0000_s1406" style="position:absolute;left:10956;top:11622;width:547;height:2" coordorigin="10956,11622" coordsize="54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vjKmaMQAAADdAAAA&#10;DwAAAAAAAAAAAAAAAACqAgAAZHJzL2Rvd25yZXYueG1sUEsFBgAAAAAEAAQA+gAAAJsDAAAAAA==&#10;">
                  <v:shape id="Freeform 2212" o:spid="_x0000_s1407" style="position:absolute;left:10956;top:11622;width:547;height:2;visibility:visible;mso-wrap-style:square;v-text-anchor:top" coordsize="54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7JxoMUA&#10;AADdAAAADwAAAGRycy9kb3ducmV2LnhtbESPQWvCQBCF70L/wzKF3nTTHkRTV6mFUqkFUavnITvN&#10;BrOzIbs10V/fOQjeZnhv3vtmtuh9rc7UxiqwgedRBoq4CLbi0sDP/mM4ARUTssU6MBm4UITF/GEw&#10;w9yGjrd03qVSSQjHHA24lJpc61g48hhHoSEW7Te0HpOsbalti52E+1q/ZNlYe6xYGhw29O6oOO3+&#10;vIEv230GOl7d8rvU0/WmwcOqR2OeHvu3V1CJ+nQ3365XVvDHU8GVb2QEPf8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snGgxQAAAN0AAAAPAAAAAAAAAAAAAAAAAJgCAABkcnMv&#10;ZG93bnJldi54bWxQSwUGAAAAAAQABAD1AAAAigMAAAAA&#10;" path="m,l547,e" filled="f" strokeweight=".17781mm">
                    <v:path arrowok="t" o:connecttype="custom" o:connectlocs="0,0;547,0" o:connectangles="0,0"/>
                  </v:shape>
                </v:group>
                <v:group id="Group 2209" o:spid="_x0000_s1408" style="position:absolute;left:11676;top:11622;width:547;height:2" coordorigin="11676,11622" coordsize="54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g4ZeBwwAAAN0AAAAP&#10;AAAAAAAAAAAAAAAAAKoCAABkcnMvZG93bnJldi54bWxQSwUGAAAAAAQABAD6AAAAmgMAAAAA&#10;">
                  <v:shape id="Freeform 2210" o:spid="_x0000_s1409" style="position:absolute;left:11676;top:11622;width:547;height:2;visibility:visible;mso-wrap-style:square;v-text-anchor:top" coordsize="54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y/nvMYA&#10;AADdAAAADwAAAGRycy9kb3ducmV2LnhtbESPQWvCQBCF70L/wzIFb3XTHqqNrtIWSkWFUqueh+w0&#10;G5qdDdnVRH+9cyh4m+G9ee+b2aL3tTpRG6vABh5HGSjiItiKSwO7n4+HCaiYkC3WgcnAmSIs5neD&#10;GeY2dPxNp20qlYRwzNGAS6nJtY6FI49xFBpi0X5D6zHJ2pbatthJuK/1U5Y9a48VS4PDht4dFX/b&#10;ozewst1noMPFvW1K/bL+anC/7NGY4X3/OgWVqE838//10gr+OBN++UZG0PMr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y/nvMYAAADdAAAADwAAAAAAAAAAAAAAAACYAgAAZHJz&#10;L2Rvd25yZXYueG1sUEsFBgAAAAAEAAQA9QAAAIsDAAAAAA==&#10;" path="m,l547,e" filled="f" strokeweight=".17781mm">
                    <v:path arrowok="t" o:connecttype="custom" o:connectlocs="0,0;547,0" o:connectangles="0,0"/>
                  </v:shape>
                </v:group>
                <v:group id="Group 2207" o:spid="_x0000_s1410" style="position:absolute;left:17633;top:6832;width:96;height:619" coordorigin="17633,6832" coordsize="96,61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wHwBncQAAADdAAAA&#10;DwAAAAAAAAAAAAAAAACqAgAAZHJzL2Rvd25yZXYueG1sUEsFBgAAAAAEAAQA+gAAAJsDAAAAAA==&#10;">
                  <v:shape id="Freeform 2208" o:spid="_x0000_s1411" style="position:absolute;left:17633;top:6832;width:96;height:619;visibility:visible;mso-wrap-style:square;v-text-anchor:top" coordsize="96,6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h/J+MMA&#10;AADdAAAADwAAAGRycy9kb3ducmV2LnhtbERP3U7CMBS+N+EdmkPinXQMojgpxEhAb0hk+gAn62Er&#10;rKdLW9l4e2pi4t358v2e5XqwrbiQD8axgukkA0FcOW24VvD9tX1YgAgRWWPrmBRcKcB6NbpbYqFd&#10;zwe6lLEWKYRDgQqaGLtCylA1ZDFMXEecuKPzFmOCvpbaY5/CbSvzLHuUFg2nhgY7emuoOpc/VsH7&#10;Pt/ibHcqT5/PG+nPc9PXrVHqfjy8voCINMR/8Z/7Q6f5T1kOv9+kE+Tq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h/J+MMAAADdAAAADwAAAAAAAAAAAAAAAACYAgAAZHJzL2Rv&#10;d25yZXYueG1sUEsFBgAAAAAEAAQA9QAAAIgDAAAAAA==&#10;" path="m,l96,r,619l,619,,e" stroked="f">
                    <v:path arrowok="t" o:connecttype="custom" o:connectlocs="0,6832;96,6832;96,7451;0,7451;0,6832" o:connectangles="0,0,0,0,0"/>
                  </v:shape>
                </v:group>
                <v:group id="Group 2205" o:spid="_x0000_s1412" style="position:absolute;left:17633;top:6832;width:96;height:619" coordorigin="17633,6832" coordsize="96,61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f4jpxwwAAAN0AAAAP&#10;AAAAAAAAAAAAAAAAAKoCAABkcnMvZG93bnJldi54bWxQSwUGAAAAAAQABAD6AAAAmgMAAAAA&#10;">
                  <v:shape id="Freeform 2206" o:spid="_x0000_s1413" style="position:absolute;left:17633;top:6832;width:96;height:619;visibility:visible;mso-wrap-style:square;v-text-anchor:top" coordsize="96,6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TkUMQA&#10;AADdAAAADwAAAGRycy9kb3ducmV2LnhtbERPTWvCQBC9C/6HZQpeim4UWyV1FVEU8dDWGPA6ZMck&#10;mJ0N2VXjv3cLBW/zeJ8zW7SmEjdqXGlZwXAQgSDOrC45V5AeN/0pCOeRNVaWScGDHCzm3c4MY23v&#10;fKBb4nMRQtjFqKDwvo6ldFlBBt3A1sSBO9vGoA+wyaVu8B7CTSVHUfQpDZYcGgqsaVVQdkmuRsHH&#10;736dJsPtVePulOJq//N4/z4r1Xtrl18gPLX+Jf5373SYP4nG8PdNOEHO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WE5FDEAAAA3QAAAA8AAAAAAAAAAAAAAAAAmAIAAGRycy9k&#10;b3ducmV2LnhtbFBLBQYAAAAABAAEAPUAAACJAwAAAAA=&#10;" path="m,l96,r,619l,619,,xe" filled="f" strokeweight=".17781mm">
                    <v:path arrowok="t" o:connecttype="custom" o:connectlocs="0,6832;96,6832;96,7451;0,7451;0,6832" o:connectangles="0,0,0,0,0"/>
                  </v:shape>
                </v:group>
                <v:group id="Group 2203" o:spid="_x0000_s1414" style="position:absolute;left:17633;top:7730;width:96;height:619" coordorigin="17633,7730" coordsize="96,61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RweewwAAAN0AAAAP&#10;AAAAAAAAAAAAAAAAAKoCAABkcnMvZG93bnJldi54bWxQSwUGAAAAAAQABAD6AAAAmgMAAAAA&#10;">
                  <v:shape id="Freeform 2204" o:spid="_x0000_s1415" style="position:absolute;left:17633;top:7730;width:96;height:619;visibility:visible;mso-wrap-style:square;v-text-anchor:top" coordsize="96,6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STP+8MA&#10;AADdAAAADwAAAGRycy9kb3ducmV2LnhtbERPzWoCMRC+C32HMEJvNasVW7dGKS1WL4Ld+gDDZrob&#10;3UyWJHXXtzdCwdt8fL+zWPW2EWfywThWMB5lIIhLpw1XCg4/66dXECEia2wck4ILBVgtHwYLzLXr&#10;+JvORaxECuGQo4I6xjaXMpQ1WQwj1xIn7td5izFBX0ntsUvhtpGTLJtJi4ZTQ40tfdRUnoo/q2Cz&#10;m6zx+etYHPfzT+lPU9NVjVHqcdi/v4GI1Me7+N+91Wn+SzaD2zfpBLm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STP+8MAAADdAAAADwAAAAAAAAAAAAAAAACYAgAAZHJzL2Rv&#10;d25yZXYueG1sUEsFBgAAAAAEAAQA9QAAAIgDAAAAAA==&#10;" path="m,l96,r,619l,619,,e" stroked="f">
                    <v:path arrowok="t" o:connecttype="custom" o:connectlocs="0,7730;96,7730;96,8349;0,8349;0,7730" o:connectangles="0,0,0,0,0"/>
                  </v:shape>
                </v:group>
                <v:group id="Group 2201" o:spid="_x0000_s1416" style="position:absolute;left:17633;top:7730;width:96;height:619" coordorigin="17633,7730" coordsize="96,61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g2TxywwAAAN0AAAAP&#10;AAAAAAAAAAAAAAAAAKoCAABkcnMvZG93bnJldi54bWxQSwUGAAAAAAQABAD6AAAAmgMAAAAA&#10;">
                  <v:shape id="Freeform 2202" o:spid="_x0000_s1417" style="position:absolute;left:17633;top:7730;width:96;height:619;visibility:visible;mso-wrap-style:square;v-text-anchor:top" coordsize="96,6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MnuVccA&#10;AADdAAAADwAAAGRycy9kb3ducmV2LnhtbESPQWvCQBCF70L/wzKFXkQ3FqqSuoooLeKhrTHgdciO&#10;SWh2NmRXjf++cyh4m+G9ee+bxap3jbpSF2rPBibjBBRx4W3NpYH8+DGagwoR2WLjmQzcKcBq+TRY&#10;YGr9jQ90zWKpJIRDigaqGNtU61BU5DCMfUss2tl3DqOsXalthzcJd41+TZKpdlizNFTY0qai4je7&#10;OANvP/ttnk0+LxZ3pxw3++/78OtszMtzv34HFamPD/P/9c4K/iwRXPlGRtDL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TJ7lXHAAAA3QAAAA8AAAAAAAAAAAAAAAAAmAIAAGRy&#10;cy9kb3ducmV2LnhtbFBLBQYAAAAABAAEAPUAAACMAwAAAAA=&#10;" path="m,l96,r,619l,619,,xe" filled="f" strokeweight=".17781mm">
                    <v:path arrowok="t" o:connecttype="custom" o:connectlocs="0,7730;96,7730;96,8349;0,8349;0,7730" o:connectangles="0,0,0,0,0"/>
                  </v:shape>
                </v:group>
                <v:group id="Group 2199" o:spid="_x0000_s1418" style="position:absolute;left:17681;top:7730;width:2;height:619" coordorigin="17681,7730" coordsize="2,61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goNm8QAAADdAAAA&#10;DwAAAAAAAAAAAAAAAACqAgAAZHJzL2Rvd25yZXYueG1sUEsFBgAAAAAEAAQA+gAAAJsDAAAAAA==&#10;">
                  <v:shape id="Freeform 2200" o:spid="_x0000_s1419" style="position:absolute;left:17681;top:7730;width:2;height:619;visibility:visible;mso-wrap-style:square;v-text-anchor:top" coordsize="2,6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oDVacQA&#10;AADdAAAADwAAAGRycy9kb3ducmV2LnhtbESPwU7DQAxE70j8w8pI3OimHFoI3VYVElVPCNp+gJV1&#10;s1Gz3pB1k8DX4wMSN1sznnlebabYmoH63CR2MJ8VYIir5BuuHZyObw9PYLIge2wTk4NvyrBZ396s&#10;sPRp5E8aDlIbDeFcooMg0pXW5ipQxDxLHbFq59RHFF372voeRw2PrX0sioWN2LA2BOzoNVB1OVyj&#10;A0/b8M7Hr9OQz345fuye5fIjzt3fTdsXMEKT/Jv/rvde8Zdz5ddvdAS7/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aA1WnEAAAA3QAAAA8AAAAAAAAAAAAAAAAAmAIAAGRycy9k&#10;b3ducmV2LnhtbFBLBQYAAAAABAAEAPUAAACJAwAAAAA=&#10;" path="m,619l,e" filled="f" strokeweight=".17781mm">
                    <v:path arrowok="t" o:connecttype="custom" o:connectlocs="0,8349;0,7730" o:connectangles="0,0"/>
                  </v:shape>
                </v:group>
                <v:group id="Group 2197" o:spid="_x0000_s1420" style="position:absolute;left:17681;top:6832;width:2;height:619" coordorigin="17681,6832" coordsize="2,61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aWXQMQAAADdAAAA&#10;DwAAAAAAAAAAAAAAAACqAgAAZHJzL2Rvd25yZXYueG1sUEsFBgAAAAAEAAQA+gAAAJsDAAAAAA==&#10;">
                  <v:shape id="Freeform 2198" o:spid="_x0000_s1421" style="position:absolute;left:17681;top:6832;width:2;height:619;visibility:visible;mso-wrap-style:square;v-text-anchor:top" coordsize="2,6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R7uhcIA&#10;AADdAAAADwAAAGRycy9kb3ducmV2LnhtbERPzWrCQBC+F3yHZYTe6kYPtUZXkYKlp9IaH2DIjtlg&#10;djbNjkn06buFQm/z8f3OZjf6RvXUxTqwgfksA0VcBltzZeBUHJ5eQEVBttgEJgM3irDbTh42mNsw&#10;8Bf1R6lUCuGYowEn0uZax9KRxzgLLXHizqHzKAl2lbYdDincN3qRZc/aY82pwWFLr47Ky/HqDVja&#10;uw8uvk99PNvl8Pm2kstdjHmcjvs1KKFR/sV/7neb5i/nC/j9Jp2gt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pHu6FwgAAAN0AAAAPAAAAAAAAAAAAAAAAAJgCAABkcnMvZG93&#10;bnJldi54bWxQSwUGAAAAAAQABAD1AAAAhwMAAAAA&#10;" path="m,619l,e" filled="f" strokeweight=".17781mm">
                    <v:path arrowok="t" o:connecttype="custom" o:connectlocs="0,7451;0,6832" o:connectangles="0,0"/>
                  </v:shape>
                </v:group>
                <v:group id="Group 2195" o:spid="_x0000_s1422" style="position:absolute;left:17633;top:5310;width:96;height:619" coordorigin="17633,5310" coordsize="96,61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aO6yswwAAAN0AAAAP&#10;AAAAAAAAAAAAAAAAAKoCAABkcnMvZG93bnJldi54bWxQSwUGAAAAAAQABAD6AAAAmgMAAAAA&#10;">
                  <v:shape id="Freeform 2196" o:spid="_x0000_s1423" style="position:absolute;left:17633;top:5310;width:96;height:619;visibility:visible;mso-wrap-style:square;v-text-anchor:top" coordsize="96,6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2NiysMA&#10;AADdAAAADwAAAGRycy9kb3ducmV2LnhtbERP22oCMRB9L/gPYQq+1awXars1irSofRHsth8wbKa7&#10;0c1kSaK7/r0RCn2bw7nOYtXbRlzIB+NYwXiUgSAunTZcKfj53jy9gAgRWWPjmBRcKcBqOXhYYK5d&#10;x190KWIlUgiHHBXUMba5lKGsyWIYuZY4cb/OW4wJ+kpqj10Kt42cZNmztGg4NdTY0ntN5ak4WwW7&#10;/WSD0+2xOB5eP6Q/zUxXNUap4WO/fgMRqY//4j/3p07z5+MZ3L9JJ8jl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2NiysMAAADdAAAADwAAAAAAAAAAAAAAAACYAgAAZHJzL2Rv&#10;d25yZXYueG1sUEsFBgAAAAAEAAQA9QAAAIgDAAAAAA==&#10;" path="m,l96,r,620l,620,,e" stroked="f">
                    <v:path arrowok="t" o:connecttype="custom" o:connectlocs="0,5310;96,5310;96,5930;0,5930;0,5310" o:connectangles="0,0,0,0,0"/>
                  </v:shape>
                </v:group>
                <v:group id="Group 2193" o:spid="_x0000_s1424" style="position:absolute;left:17633;top:5310;width:96;height:619" coordorigin="17633,5310" coordsize="96,61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6npFDwwAAAN0AAAAP&#10;AAAAAAAAAAAAAAAAAKoCAABkcnMvZG93bnJldi54bWxQSwUGAAAAAAQABAD6AAAAmgMAAAAA&#10;">
                  <v:shape id="Freeform 2194" o:spid="_x0000_s1425" style="position:absolute;left:17633;top:5310;width:96;height:619;visibility:visible;mso-wrap-style:square;v-text-anchor:top" coordsize="96,6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8NJYcUA&#10;AADdAAAADwAAAGRycy9kb3ducmV2LnhtbERPS2vCQBC+C/0PyxR6KbpJQSupGymWFvFQbQx4HbKT&#10;B83OhuxG4793CwVv8/E9Z7UeTSvO1LvGsoJ4FoEgLqxuuFKQHz+nSxDOI2tsLZOCKzlYpw+TFSba&#10;XviHzpmvRAhhl6CC2vsukdIVNRl0M9sRB660vUEfYF9J3eMlhJtWvkTRQhpsODTU2NGmpuI3G4yC&#10;+WH3kWfx16Bxe8pxs9tfn79LpZ4ex/c3EJ5Gfxf/u7c6zH+NF/D3TThBpj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Pw0lhxQAAAN0AAAAPAAAAAAAAAAAAAAAAAJgCAABkcnMv&#10;ZG93bnJldi54bWxQSwUGAAAAAAQABAD1AAAAigMAAAAA&#10;" path="m,l96,r,620l,620,,xe" filled="f" strokeweight=".17781mm">
                    <v:path arrowok="t" o:connecttype="custom" o:connectlocs="0,5310;96,5310;96,5930;0,5930;0,5310" o:connectangles="0,0,0,0,0"/>
                  </v:shape>
                </v:group>
                <v:group id="Group 2191" o:spid="_x0000_s1426" style="position:absolute;left:17681;top:5310;width:2;height:619" coordorigin="17681,5310" coordsize="2,61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lAKqvwwAAAN0AAAAP&#10;AAAAAAAAAAAAAAAAAKoCAABkcnMvZG93bnJldi54bWxQSwUGAAAAAAQABAD6AAAAmgMAAAAA&#10;">
                  <v:shape id="Freeform 2192" o:spid="_x0000_s1427" style="position:absolute;left:17681;top:5310;width:2;height:619;visibility:visible;mso-wrap-style:square;v-text-anchor:top" coordsize="2,6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PbZb8QA&#10;AADdAAAADwAAAGRycy9kb3ducmV2LnhtbESPwU7DQAxE70j8w8pI3OimHFoI3VYVElVPCNp+gJV1&#10;s1Gz3pB1k8DX4wMSN1sznnlebabYmoH63CR2MJ8VYIir5BuuHZyObw9PYLIge2wTk4NvyrBZ396s&#10;sPRp5E8aDlIbDeFcooMg0pXW5ipQxDxLHbFq59RHFF372voeRw2PrX0sioWN2LA2BOzoNVB1OVyj&#10;A0/b8M7Hr9OQz345fuye5fIjzt3fTdsXMEKT/Jv/rvde8ZdzxdVvdAS7/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j22W/EAAAA3QAAAA8AAAAAAAAAAAAAAAAAmAIAAGRycy9k&#10;b3ducmV2LnhtbFBLBQYAAAAABAAEAPUAAACJAwAAAAA=&#10;" path="m,620l,e" filled="f" strokeweight=".17781mm">
                    <v:path arrowok="t" o:connecttype="custom" o:connectlocs="0,5930;0,5310" o:connectangles="0,0"/>
                  </v:shape>
                </v:group>
                <v:group id="Group 2189" o:spid="_x0000_s1428" style="position:absolute;left:17633;top:4418;width:96;height:619" coordorigin="17633,4418" coordsize="96,61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u9ObRsQAAADdAAAA&#10;DwAAAAAAAAAAAAAAAACqAgAAZHJzL2Rvd25yZXYueG1sUEsFBgAAAAAEAAQA+gAAAJsDAAAAAA==&#10;">
                  <v:shape id="Freeform 2190" o:spid="_x0000_s1429" style="position:absolute;left:17633;top:4418;width:96;height:619;visibility:visible;mso-wrap-style:square;v-text-anchor:top" coordsize="96,6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jSudMUA&#10;AADdAAAADwAAAGRycy9kb3ducmV2LnhtbESPQU/DMAyF70j8h8iTdmPpOgSsLJsQaMAFCcp+gNWY&#10;NlvjVElYy7/HByRutt7ze583u8n36kwxucAGlosCFHETrOPWwOFzf3UHKmVki31gMvBDCXbby4sN&#10;VjaM/EHnOrdKQjhVaKDLeai0Tk1HHtMiDMSifYXoMcsaW20jjhLue10WxY326FgaOhzosaPmVH97&#10;Ay9v5R5Xz8f6+L5+0vF07ca2d8bMZ9PDPahMU/43/12/WsG/LYVfvpER9PY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CNK50xQAAAN0AAAAPAAAAAAAAAAAAAAAAAJgCAABkcnMv&#10;ZG93bnJldi54bWxQSwUGAAAAAAQABAD1AAAAigMAAAAA&#10;" path="m,l96,r,619l,619,,e" stroked="f">
                    <v:path arrowok="t" o:connecttype="custom" o:connectlocs="0,4418;96,4418;96,5037;0,5037;0,4418" o:connectangles="0,0,0,0,0"/>
                  </v:shape>
                </v:group>
                <v:group id="Group 2187" o:spid="_x0000_s1430" style="position:absolute;left:17633;top:4418;width:96;height:619" coordorigin="17633,4418" coordsize="96,61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vJXf3FAAAA3QAA&#10;AA8AAAAAAAAAAAAAAAAAqgIAAGRycy9kb3ducmV2LnhtbFBLBQYAAAAABAAEAPoAAACcAwAAAAA=&#10;">
                  <v:shape id="Freeform 2188" o:spid="_x0000_s1431" style="position:absolute;left:17633;top:4418;width:96;height:619;visibility:visible;mso-wrap-style:square;v-text-anchor:top" coordsize="96,6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pSF38QA&#10;AADdAAAADwAAAGRycy9kb3ducmV2LnhtbERPS2vCQBC+F/wPywi9FN0YqEp0I8XSIh5sjQGvQ3by&#10;wOxsyK4a/323UOhtPr7nrDeDacWNetdYVjCbRiCIC6sbrhTkp4/JEoTzyBpby6TgQQ426ehpjYm2&#10;dz7SLfOVCCHsElRQe98lUrqiJoNuajviwJW2N+gD7Cupe7yHcNPKOIrm0mDDoaHGjrY1FZfsahS8&#10;fu/f82z2edW4O+e43X89Xg6lUs/j4W0FwtPg/8V/7p0O8xdxDL/fhBNk+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6Uhd/EAAAA3QAAAA8AAAAAAAAAAAAAAAAAmAIAAGRycy9k&#10;b3ducmV2LnhtbFBLBQYAAAAABAAEAPUAAACJAwAAAAA=&#10;" path="m,l96,r,619l,619,,xe" filled="f" strokeweight=".17781mm">
                    <v:path arrowok="t" o:connecttype="custom" o:connectlocs="0,4418;96,4418;96,5037;0,5037;0,4418" o:connectangles="0,0,0,0,0"/>
                  </v:shape>
                </v:group>
                <v:group id="Group 2185" o:spid="_x0000_s1432" style="position:absolute;left:17681;top:4418;width:2;height:619" coordorigin="17681,4418" coordsize="2,61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BRXZhHFAAAA3QAA&#10;AA8AAAAAAAAAAAAAAAAAqgIAAGRycy9kb3ducmV2LnhtbFBLBQYAAAAABAAEAPoAAACcAwAAAAA=&#10;">
                  <v:shape id="Freeform 2186" o:spid="_x0000_s1433" style="position:absolute;left:17681;top:4418;width:2;height:619;visibility:visible;mso-wrap-style:square;v-text-anchor:top" coordsize="2,6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9cZ18IA&#10;AADdAAAADwAAAGRycy9kb3ducmV2LnhtbERPzWrCQBC+F3yHZYTe6qZStE1dRQotnsSqDzBkx2ww&#10;O5tmp0nq07uC0Nt8fL+zWA2+Vh21sQps4HmSgSIugq24NHA8fD69goqCbLEOTAb+KMJqOXpYYG5D&#10;z9/U7aVUKYRjjgacSJNrHQtHHuMkNMSJO4XWoyTYltq22KdwX+tpls20x4pTg8OGPhwV5/2vN2Bp&#10;7bZ8+Dl28WTn/e7rTc4XMeZxPKzfQQkN8i++uzc2zZ9PX+D2TTpBL6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H1xnXwgAAAN0AAAAPAAAAAAAAAAAAAAAAAJgCAABkcnMvZG93&#10;bnJldi54bWxQSwUGAAAAAAQABAD1AAAAhwMAAAAA&#10;" path="m,619l,e" filled="f" strokeweight=".17781mm">
                    <v:path arrowok="t" o:connecttype="custom" o:connectlocs="0,5037;0,4418" o:connectangles="0,0"/>
                  </v:shape>
                </v:group>
                <v:group id="Group 2183" o:spid="_x0000_s1434" style="position:absolute;left:7246;top:2262;width:96;height:1440" coordorigin="7246,2262" coordsize="96,14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PTyW/7FAAAA3QAA&#10;AA8AAAAAAAAAAAAAAAAAqgIAAGRycy9kb3ducmV2LnhtbFBLBQYAAAAABAAEAPoAAACcAwAAAAA=&#10;">
                  <v:shape id="Freeform 2184" o:spid="_x0000_s1435" style="position:absolute;left:7246;top:2262;width:96;height:1440;visibility:visible;mso-wrap-style:square;v-text-anchor:top" coordsize="96,14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sVm3cIA&#10;AADdAAAADwAAAGRycy9kb3ducmV2LnhtbERPTWsCMRC9F/ofwhS8adaAtm6NUhRFL8WqeB42083S&#10;zWTZRF376xtB6G0e73Om887V4kJtqDxrGA4yEMSFNxWXGo6HVf8NRIjIBmvPpOFGAeaz56cp5sZf&#10;+Ysu+1iKFMIhRw02xiaXMhSWHIaBb4gT9+1bhzHBtpSmxWsKd7VUWTaWDitODRYbWlgqfvZnp2G3&#10;3KphVX/+qs6iv03sSRWjtda9l+7jHUSkLv6LH+6NSfNf1Rju36QT5Ow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mxWbdwgAAAN0AAAAPAAAAAAAAAAAAAAAAAJgCAABkcnMvZG93&#10;bnJldi54bWxQSwUGAAAAAAQABAD1AAAAhwMAAAAA&#10;" path="m,l96,r,1440l,1440,,e" stroked="f">
                    <v:path arrowok="t" o:connecttype="custom" o:connectlocs="0,2262;96,2262;96,3702;0,3702;0,2262" o:connectangles="0,0,0,0,0"/>
                  </v:shape>
                </v:group>
                <v:group id="Group 2181" o:spid="_x0000_s1436" style="position:absolute;left:7246;top:2262;width:96;height:1440" coordorigin="7246,2262" coordsize="96,14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GtsYBLFAAAA3QAA&#10;AA8AAAAAAAAAAAAAAAAAqgIAAGRycy9kb3ducmV2LnhtbFBLBQYAAAAABAAEAPoAAACcAwAAAAA=&#10;">
                  <v:shape id="Freeform 2182" o:spid="_x0000_s1437" style="position:absolute;left:7246;top:2262;width:96;height:1440;visibility:visible;mso-wrap-style:square;v-text-anchor:top" coordsize="96,14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HHmrsUA&#10;AADdAAAADwAAAGRycy9kb3ducmV2LnhtbESPQWvCQBCF74X+h2UKvdWNQqtEVykVqTeJWnodsmMS&#10;kp2Nu1uN/945FLzN8N68981iNbhOXSjExrOB8SgDRVx623Bl4HjYvM1AxYRssfNMBm4UYbV8flpg&#10;bv2VC7rsU6UkhGOOBuqU+lzrWNbkMI58TyzayQeHSdZQaRvwKuGu05Ms+9AOG5aGGnv6qqls93/O&#10;wLr87t7PYVxti3hod0Xx87trN8a8vgyfc1CJhvQw/19vreBPJ4Ir38gIenk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EceauxQAAAN0AAAAPAAAAAAAAAAAAAAAAAJgCAABkcnMv&#10;ZG93bnJldi54bWxQSwUGAAAAAAQABAD1AAAAigMAAAAA&#10;" path="m,l96,r,1440l,1440,,xe" filled="f" strokeweight=".17781mm">
                    <v:path arrowok="t" o:connecttype="custom" o:connectlocs="0,2262;96,2262;96,3702;0,3702;0,2262" o:connectangles="0,0,0,0,0"/>
                  </v:shape>
                </v:group>
                <v:group id="Group 2179" o:spid="_x0000_s1438" style="position:absolute;left:7294;top:2262;width:2;height:1440" coordorigin="7294,2262" coordsize="2,14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db9R+8QAAADdAAAA&#10;DwAAAAAAAAAAAAAAAACqAgAAZHJzL2Rvd25yZXYueG1sUEsFBgAAAAAEAAQA+gAAAJsDAAAAAA==&#10;">
                  <v:shape id="Freeform 2180" o:spid="_x0000_s1439" style="position:absolute;left:7294;top:2262;width:2;height:1440;visibility:visible;mso-wrap-style:square;v-text-anchor:top" coordsize="2,14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oqPD8YA&#10;AADdAAAADwAAAGRycy9kb3ducmV2LnhtbESPT08CMRDF7yZ+h2ZMuElXiX9YKURIAE8mIgePk+2w&#10;rW6nm7bA+u2Zg4m3mbw37/1mthhCp06Uso9s4G5cgSJuovXcGth/rm+fQeWCbLGLTAZ+KcNifn01&#10;w9rGM3/QaVdaJSGcazTgSulrrXPjKGAex55YtENMAYusqdU24VnCQ6fvq+pRB/QsDQ57WjlqfnbH&#10;YCB97ae2TB4Ort1sq/j+7ZdT7Y0Z3QyvL6AKDeXf/Hf9ZgX/aSL88o2MoOc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oqPD8YAAADdAAAADwAAAAAAAAAAAAAAAACYAgAAZHJz&#10;L2Rvd25yZXYueG1sUEsFBgAAAAAEAAQA9QAAAIsDAAAAAA==&#10;" path="m,l,1440e" filled="f" strokeweight=".17781mm">
                    <v:path arrowok="t" o:connecttype="custom" o:connectlocs="0,2262;0,3702" o:connectangles="0,0"/>
                  </v:shape>
                </v:group>
                <v:group id="Group 2177" o:spid="_x0000_s1440" style="position:absolute;left:14503;top:11003;width:1157;height:2" coordorigin="14503,11003" coordsize="115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OEMsgwwAAAN0AAAAP&#10;AAAAAAAAAAAAAAAAAKoCAABkcnMvZG93bnJldi54bWxQSwUGAAAAAAQABAD6AAAAmgMAAAAA&#10;">
                  <v:shape id="Freeform 2178" o:spid="_x0000_s1441" style="position:absolute;left:14503;top:11003;width:1157;height:2;visibility:visible;mso-wrap-style:square;v-text-anchor:top" coordsize="115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N1ZFcMA&#10;AADdAAAADwAAAGRycy9kb3ducmV2LnhtbERP32vCMBB+H/g/hBP2IpraoY5qFBkMfJ0dY3s7mltT&#10;bS5tkmn33y+CsLf7+H7eZjfYVlzIh8axgvksA0FcOd1wreC9fJ0+gwgRWWPrmBT8UoDddvSwwUK7&#10;K7/R5RhrkUI4FKjAxNgVUobKkMUwcx1x4r6dtxgT9LXUHq8p3LYyz7KltNhwajDY0Yuh6nz8sQqW&#10;pv9Y5Cffh/xcll+fB+4nNSv1OB72axCRhvgvvrsPOs1fPeVw+yadIL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N1ZFcMAAADdAAAADwAAAAAAAAAAAAAAAACYAgAAZHJzL2Rv&#10;d25yZXYueG1sUEsFBgAAAAAEAAQA9QAAAIgDAAAAAA==&#10;" path="m,l1157,e" filled="f" strokeweight=".17781mm">
                    <v:path arrowok="t" o:connecttype="custom" o:connectlocs="0,0;1157,0" o:connectangles="0,0"/>
                  </v:shape>
                </v:group>
                <v:group id="Group 2175" o:spid="_x0000_s1442" style="position:absolute;left:14503;top:10101;width:610;height:2" coordorigin="14503,10101" coordsize="61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kY7wzMQAAADdAAAA&#10;DwAAAAAAAAAAAAAAAACqAgAAZHJzL2Rvd25yZXYueG1sUEsFBgAAAAAEAAQA+gAAAJsDAAAAAA==&#10;">
                  <v:shape id="Freeform 2176" o:spid="_x0000_s1443" style="position:absolute;left:14503;top:10101;width:610;height:2;visibility:visible;mso-wrap-style:square;v-text-anchor:top" coordsize="61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fQLHsMA&#10;AADdAAAADwAAAGRycy9kb3ducmV2LnhtbERPS08CMRC+m/gfmjHhJl0FkawUYkh43AyLxuuwHbeL&#10;2+nSFlj+vTUh4TZfvudMZp1txIl8qB0reOpnIIhLp2uuFHxuF49jECEia2wck4ILBZhN7+8mmGt3&#10;5g2diliJFMIhRwUmxjaXMpSGLIa+a4kT9+O8xZigr6T2eE7htpHPWTaSFmtODQZbmhsqf4ujVdC+&#10;rA6F/Rgtq51pvr6Xft9xtleq99C9v4GI1MWb+Ope6zT/dTCE/2/SCXL6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fQLHsMAAADdAAAADwAAAAAAAAAAAAAAAACYAgAAZHJzL2Rv&#10;d25yZXYueG1sUEsFBgAAAAAEAAQA9QAAAIgDAAAAAA==&#10;" path="m,l610,e" filled="f" strokeweight=".17781mm">
                    <v:path arrowok="t" o:connecttype="custom" o:connectlocs="0,0;610,0" o:connectangles="0,0"/>
                  </v:shape>
                </v:group>
                <v:group id="Group 2173" o:spid="_x0000_s1444" style="position:absolute;left:15084;top:10101;width:2;height:902" coordorigin="15084,10101" coordsize="2,9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HErzSPFAAAA3QAA&#10;AA8AAAAAAAAAAAAAAAAAqgIAAGRycy9kb3ducmV2LnhtbFBLBQYAAAAABAAEAPoAAACcAwAAAAA=&#10;">
                  <v:shape id="Freeform 2174" o:spid="_x0000_s1445" style="position:absolute;left:15084;top:10101;width:2;height:902;visibility:visible;mso-wrap-style:square;v-text-anchor:top" coordsize="2,9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v/pVcMA&#10;AADdAAAADwAAAGRycy9kb3ducmV2LnhtbERPzWoCMRC+F3yHMEJvNWsLWrZGWQSph160PsCwmU12&#10;3UyWJK7bPn1TKPQ2H9/vbHaT68VIIbaeFSwXBQji2uuWjYLL5+HpFURMyBp7z6TgiyLstrOHDZba&#10;3/lE4zkZkUM4lqjApjSUUsbaksO48ANx5hofHKYMg5E64D2Hu14+F8VKOmw5N1gcaG+pvp5vTkGf&#10;DqZpwntlu5P76Lp1dRy/jVKP86l6A5FoSv/iP/dR5/nrlxX8fpNPkNs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v/pVcMAAADdAAAADwAAAAAAAAAAAAAAAACYAgAAZHJzL2Rv&#10;d25yZXYueG1sUEsFBgAAAAAEAAQA9QAAAIgDAAAAAA==&#10;" path="m,902l,e" filled="f" strokeweight=".17781mm">
                    <v:path arrowok="t" o:connecttype="custom" o:connectlocs="0,11003;0,10101" o:connectangles="0,0"/>
                  </v:shape>
                </v:group>
                <v:group id="Group 2171" o:spid="_x0000_s1446" style="position:absolute;left:15050;top:10101;width:2;height:902" coordorigin="15050,10101" coordsize="2,9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619s/FAAAA3QAA&#10;AA8AAAAAAAAAAAAAAAAAqgIAAGRycy9kb3ducmV2LnhtbFBLBQYAAAAABAAEAPoAAACcAwAAAAA=&#10;">
                  <v:shape id="Freeform 2172" o:spid="_x0000_s1447" style="position:absolute;left:15050;top:10101;width:2;height:902;visibility:visible;mso-wrap-style:square;v-text-anchor:top" coordsize="2,9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CzYvMUA&#10;AADdAAAADwAAAGRycy9kb3ducmV2LnhtbESPQU/DMAyF70j8h8hI3FgKSAyVZVOFNLEDl439AKtx&#10;k5bGqZLQFX49PiBxs/We3/u82S1hVDOl3Ec2cL+qQBG30fbsDJw/9nfPoHJBtjhGJgPflGG3vb7a&#10;YG3jhY80n4pTEsK5RgO+lKnWOreeAuZVnIhF62IKWGRNTtuEFwkPo36oqicdsGdp8DjRq6f28/QV&#10;DIxl77ouvTV+OIb3YVg3h/nHGXN7szQvoAot5d/8d32wgr9+FFz5RkbQ2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LNi8xQAAAN0AAAAPAAAAAAAAAAAAAAAAAJgCAABkcnMv&#10;ZG93bnJldi54bWxQSwUGAAAAAAQABAD1AAAAigMAAAAA&#10;" path="m,902l,e" filled="f" strokeweight=".17781mm">
                    <v:path arrowok="t" o:connecttype="custom" o:connectlocs="0,11003;0,10101" o:connectangles="0,0"/>
                  </v:shape>
                </v:group>
                <v:group id="Group 2169" o:spid="_x0000_s1448" style="position:absolute;left:15113;top:10101;width:2;height:902" coordorigin="15113,10101" coordsize="2,9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8GbHJsQAAADdAAAA&#10;DwAAAAAAAAAAAAAAAACqAgAAZHJzL2Rvd25yZXYueG1sUEsFBgAAAAAEAAQA+gAAAJsDAAAAAA==&#10;">
                  <v:shape id="Freeform 2170" o:spid="_x0000_s1449" style="position:absolute;left:15113;top:10101;width:2;height:902;visibility:visible;mso-wrap-style:square;v-text-anchor:top" coordsize="2,9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lynx8UA&#10;AADdAAAADwAAAGRycy9kb3ducmV2LnhtbESPQU/DMAyF70j8h8hI3FgKQgyVZVOFNLEDl439AKtx&#10;k5bGqZLQFX49PiBxs/We3/u82S1hVDOl3Ec2cL+qQBG30fbsDJw/9nfPoHJBtjhGJgPflGG3vb7a&#10;YG3jhY80n4pTEsK5RgO+lKnWOreeAuZVnIhF62IKWGRNTtuEFwkPo36oqicdsGdp8DjRq6f28/QV&#10;DIxl77ouvTV+OIb3YVg3h/nHGXN7szQvoAot5d/8d32wgr9+FH75RkbQ2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mXKfHxQAAAN0AAAAPAAAAAAAAAAAAAAAAAJgCAABkcnMv&#10;ZG93bnJldi54bWxQSwUGAAAAAAQABAD1AAAAigMAAAAA&#10;" path="m,902l,e" filled="f" strokeweight=".17781mm">
                    <v:path arrowok="t" o:connecttype="custom" o:connectlocs="0,11003;0,10101" o:connectangles="0,0"/>
                  </v:shape>
                </v:group>
                <v:group id="Group 2167" o:spid="_x0000_s1450" style="position:absolute;left:14503;top:11003;width:1157;height:566" coordorigin="14503,11003" coordsize="1157,56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Vha4XcQAAADdAAAA&#10;DwAAAAAAAAAAAAAAAACqAgAAZHJzL2Rvd25yZXYueG1sUEsFBgAAAAAEAAQA+gAAAJsDAAAAAA==&#10;">
                  <v:shape id="Freeform 2168" o:spid="_x0000_s1451" style="position:absolute;left:14503;top:11003;width:1157;height:566;visibility:visible;mso-wrap-style:square;v-text-anchor:top" coordsize="1157,5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W3kf8EA&#10;AADdAAAADwAAAGRycy9kb3ducmV2LnhtbERPTYvCMBC9L+x/CLOwtzVVZJVqFBFdBE9VwevYjE2x&#10;mZQkav33G0HwNo/3OdN5ZxtxIx9qxwr6vQwEcel0zZWCw379MwYRIrLGxjEpeFCA+ezzY4q5dncu&#10;6LaLlUghHHJUYGJscylDachi6LmWOHFn5y3GBH0ltcd7CreNHGTZr7RYc2ow2NLSUHnZXa2CoZFu&#10;uV78FUXf+cNxe7rY03al1PdXt5iAiNTFt/jl3ug0fzQcwPObdIKc/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lt5H/BAAAA3QAAAA8AAAAAAAAAAAAAAAAAmAIAAGRycy9kb3du&#10;cmV2LnhtbFBLBQYAAAAABAAEAPUAAACGAwAAAAA=&#10;" path="m,l1157,r,567l,567,,xe" filled="f" strokeweight=".17781mm">
                    <v:path arrowok="t" o:connecttype="custom" o:connectlocs="0,11003;1157,11003;1157,11570;0,11570;0,11003" o:connectangles="0,0,0,0,0"/>
                  </v:shape>
                </v:group>
                <v:group id="Group 2165" o:spid="_x0000_s1452" style="position:absolute;left:14503;top:10850;width:547;height:154" coordorigin="14503,10850" coordsize="547,15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yYiDscQAAADdAAAA&#10;DwAAAAAAAAAAAAAAAACqAgAAZHJzL2Rvd25yZXYueG1sUEsFBgAAAAAEAAQA+gAAAJsDAAAAAA==&#10;">
                  <v:shape id="Freeform 2166" o:spid="_x0000_s1453" style="position:absolute;left:14503;top:10850;width:547;height:154;visibility:visible;mso-wrap-style:square;v-text-anchor:top" coordsize="547,1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lqXQcIA&#10;AADdAAAADwAAAGRycy9kb3ducmV2LnhtbESP0YrCMBBF3wX/IYzgm6aKa5euUUQUZN9W/YChGZti&#10;MylJbOvfm4WFfZvh3rnnzmY32EZ05EPtWMFinoEgLp2uuVJwu55mnyBCRNbYOCYFLwqw245HGyy0&#10;6/mHukusRArhUKACE2NbSBlKQxbD3LXESbs7bzGm1VdSe+xTuG3kMsvW0mLNiWCwpYOh8nF52gTp&#10;u/yx90f7ce7WS3Mnbb/zqNR0Muy/QEQa4r/57/qsU/18tYLfb9IIcvs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mWpdBwgAAAN0AAAAPAAAAAAAAAAAAAAAAAJgCAABkcnMvZG93&#10;bnJldi54bWxQSwUGAAAAAAQABAD1AAAAhwMAAAAA&#10;" path="m,l547,r,153l,153,,e" stroked="f">
                    <v:path arrowok="t" o:connecttype="custom" o:connectlocs="0,10850;547,10850;547,11003;0,11003;0,10850" o:connectangles="0,0,0,0,0"/>
                  </v:shape>
                </v:group>
                <v:group id="Group 2163" o:spid="_x0000_s1454" style="position:absolute;left:14503;top:10850;width:547;height:154" coordorigin="14503,10850" coordsize="547,15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KS2+XsQAAADdAAAA&#10;DwAAAAAAAAAAAAAAAACqAgAAZHJzL2Rvd25yZXYueG1sUEsFBgAAAAAEAAQA+gAAAJsDAAAAAA==&#10;">
                  <v:shape id="Freeform 2164" o:spid="_x0000_s1455" style="position:absolute;left:14503;top:10850;width:547;height:154;visibility:visible;mso-wrap-style:square;v-text-anchor:top" coordsize="547,1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Au5vMMA&#10;AADdAAAADwAAAGRycy9kb3ducmV2LnhtbERP22oCMRB9L/QfwhT6pllrUVmNooVCKSx4+4BxM27W&#10;bibbJNX1740g9G0O5zqzRWcbcSYfascKBv0MBHHpdM2Vgv3uszcBESKyxsYxKbhSgMX8+WmGuXYX&#10;3tB5GyuRQjjkqMDE2OZShtKQxdB3LXHijs5bjAn6SmqPlxRuG/mWZSNpsebUYLClD0Plz/bPKlgW&#10;J7kqVoNyaA7f6+FpUhT+Nyr1+tItpyAidfFf/HB/6TR//D6C+zfpBDm/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Au5vMMAAADdAAAADwAAAAAAAAAAAAAAAACYAgAAZHJzL2Rv&#10;d25yZXYueG1sUEsFBgAAAAAEAAQA9QAAAIgDAAAAAA==&#10;" path="m,l547,r,153l,153,,xe" filled="f" strokeweight=".17781mm">
                    <v:path arrowok="t" o:connecttype="custom" o:connectlocs="0,10850;547,10850;547,11003;0,11003;0,10850" o:connectangles="0,0,0,0,0"/>
                  </v:shape>
                </v:group>
                <v:group id="Group 2161" o:spid="_x0000_s1456" style="position:absolute;left:14503;top:10701;width:547;height:149" coordorigin="14503,10701" coordsize="547,14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azhbLFAAAA3QAA&#10;AA8AAAAAAAAAAAAAAAAAqgIAAGRycy9kb3ducmV2LnhtbFBLBQYAAAAABAAEAPoAAACcAwAAAAA=&#10;">
                  <v:shape id="Freeform 2162" o:spid="_x0000_s1457" style="position:absolute;left:14503;top:10701;width:547;height:149;visibility:visible;mso-wrap-style:square;v-text-anchor:top" coordsize="547,1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UnPq8QA&#10;AADdAAAADwAAAGRycy9kb3ducmV2LnhtbESPQWsCMRCF70L/Q5iCN822iNtujVIKggUvVX/AkIy7&#10;WzeTsInr+u+dQ6G3Gd6b975ZbUbfqYH61AY28DIvQBHb4FquDZyO29kbqJSRHXaBycCdEmzWT5MV&#10;Vi7c+IeGQ66VhHCq0ECTc6y0TrYhj2keIrFo59B7zLL2tXY93iTcd/q1KJbaY8vS0GCkr4bs5XD1&#10;BoZvm9p9eY32PJa/dfnuL1F7Y6bP4+cHqExj/jf/Xe+c4JcLwZVvZAS9f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VJz6vEAAAA3QAAAA8AAAAAAAAAAAAAAAAAmAIAAGRycy9k&#10;b3ducmV2LnhtbFBLBQYAAAAABAAEAPUAAACJAwAAAAA=&#10;" path="m,l547,r,149l,149,,e" stroked="f">
                    <v:path arrowok="t" o:connecttype="custom" o:connectlocs="0,10701;547,10701;547,10850;0,10850;0,10701" o:connectangles="0,0,0,0,0"/>
                  </v:shape>
                </v:group>
                <v:group id="Group 2159" o:spid="_x0000_s1458" style="position:absolute;left:14503;top:10701;width:547;height:149" coordorigin="14503,10701" coordsize="547,14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hgtFvFAAAA3QAA&#10;AA8AAAAAAAAAAAAAAAAAqgIAAGRycy9kb3ducmV2LnhtbFBLBQYAAAAABAAEAPoAAACcAwAAAAA=&#10;">
                  <v:shape id="Freeform 2160" o:spid="_x0000_s1459" style="position:absolute;left:14503;top:10701;width:547;height:149;visibility:visible;mso-wrap-style:square;v-text-anchor:top" coordsize="547,1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dXw1scA&#10;AADdAAAADwAAAGRycy9kb3ducmV2LnhtbESPQWvCQBCF74X+h2UKvUjdtNS2pK6igkXxFCt4HbLT&#10;bDA7G7Orxn/vHITeZnhv3vtmPO19o87UxTqwgddhBoq4DLbmysDud/nyBSomZItNYDJwpQjTyePD&#10;GHMbLlzQeZsqJSEcczTgUmpzrWPpyGMchpZYtL/QeUyydpW2HV4k3Df6Lcs+tMeapcFhSwtH5WF7&#10;8gZGm/18NqjfD2t9WjbH1U+xjm5uzPNTP/sGlahP/+b79coK/udI+OUbGUFPb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HV8NbHAAAA3QAAAA8AAAAAAAAAAAAAAAAAmAIAAGRy&#10;cy9kb3ducmV2LnhtbFBLBQYAAAAABAAEAPUAAACMAwAAAAA=&#10;" path="m,l547,r,149l,149,,xe" filled="f" strokeweight=".17781mm">
                    <v:path arrowok="t" o:connecttype="custom" o:connectlocs="0,10701;547,10701;547,10850;0,10850;0,10701" o:connectangles="0,0,0,0,0"/>
                  </v:shape>
                </v:group>
                <v:group id="Group 2157" o:spid="_x0000_s1460" style="position:absolute;left:14503;top:10552;width:547;height:149" coordorigin="14503,10552" coordsize="547,14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Tzy6AwwAAAN0AAAAP&#10;AAAAAAAAAAAAAAAAAKoCAABkcnMvZG93bnJldi54bWxQSwUGAAAAAAQABAD6AAAAmgMAAAAA&#10;">
                  <v:shape id="Freeform 2158" o:spid="_x0000_s1461" style="position:absolute;left:14503;top:10552;width:547;height:149;visibility:visible;mso-wrap-style:square;v-text-anchor:top" coordsize="547,1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XhunMIA&#10;AADdAAAADwAAAGRycy9kb3ducmV2LnhtbERP3WrCMBS+H/gO4Qi7W1MFV61GkcHAwW7m9gCH5DSt&#10;NiehibV7+2Uw2N35+H7P7jC5Xow0xM6zgkVRgiDW3nRsFXx9vj6tQcSEbLD3TAq+KcJhP3vYYW38&#10;nT9oPCcrcgjHGhW0KYVayqhbchgLH4gz1/jBYcpwsNIMeM/hrpfLsnyWDjvODS0GemlJX883p2B8&#10;07F7r25BN1N1sdXGXYN0Sj3Op+MWRKIp/Yv/3CeT51erJfx+k0+Q+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BeG6cwgAAAN0AAAAPAAAAAAAAAAAAAAAAAJgCAABkcnMvZG93&#10;bnJldi54bWxQSwUGAAAAAAQABAD1AAAAhwMAAAAA&#10;" path="m,l547,r,149l,149,,e" stroked="f">
                    <v:path arrowok="t" o:connecttype="custom" o:connectlocs="0,10552;547,10552;547,10701;0,10701;0,10552" o:connectangles="0,0,0,0,0"/>
                  </v:shape>
                </v:group>
                <v:group id="Group 2155" o:spid="_x0000_s1462" style="position:absolute;left:14503;top:10552;width:547;height:149" coordorigin="14503,10552" coordsize="547,14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ExRFWzFAAAA3QAA&#10;AA8AAAAAAAAAAAAAAAAAqgIAAGRycy9kb3ducmV2LnhtbFBLBQYAAAAABAAEAPoAAACcAwAAAAA=&#10;">
                  <v:shape id="Freeform 2156" o:spid="_x0000_s1463" style="position:absolute;left:14503;top:10552;width:547;height:149;visibility:visible;mso-wrap-style:square;v-text-anchor:top" coordsize="547,1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u721cUA&#10;AADdAAAADwAAAGRycy9kb3ducmV2LnhtbERPTWvCQBC9C/0PyxR6KWbTEmtJXUULiuJJK3gdstNs&#10;MDubZjcm/vtuoeBtHu9zZovB1uJKra8cK3hJUhDEhdMVlwpOX+vxOwgfkDXWjknBjTws5g+jGeba&#10;9Xyg6zGUIoawz1GBCaHJpfSFIYs+cQ1x5L5dazFE2JZSt9jHcFvL1zR9kxYrjg0GG/o0VFyOnVUw&#10;2Z9Xy+cqu+xkt65/tpvDzpuVUk+Pw/IDRKAh3MX/7q2O86eTDP6+iSfI+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7vbVxQAAAN0AAAAPAAAAAAAAAAAAAAAAAJgCAABkcnMv&#10;ZG93bnJldi54bWxQSwUGAAAAAAQABAD1AAAAigMAAAAA&#10;" path="m,l547,r,149l,149,,xe" filled="f" strokeweight=".17781mm">
                    <v:path arrowok="t" o:connecttype="custom" o:connectlocs="0,10552;547,10552;547,10701;0,10701;0,10552" o:connectangles="0,0,0,0,0"/>
                  </v:shape>
                </v:group>
                <v:group id="Group 2153" o:spid="_x0000_s1464" style="position:absolute;left:14503;top:10403;width:547;height:149" coordorigin="14503,10403" coordsize="547,14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PQog8QAAADdAAAA&#10;DwAAAAAAAAAAAAAAAACqAgAAZHJzL2Rvd25yZXYueG1sUEsFBgAAAAAEAAQA+gAAAJsDAAAAAA==&#10;">
                  <v:shape id="Freeform 2154" o:spid="_x0000_s1465" style="position:absolute;left:14503;top:10403;width:547;height:149;visibility:visible;mso-wrap-style:square;v-text-anchor:top" coordsize="547,1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Non8IA&#10;AADdAAAADwAAAGRycy9kb3ducmV2LnhtbERPS2rDMBDdF3IHMYHsGjmF2IkTJYRCoYVu6vYAgzSx&#10;nVgjYcmf3r4qFLqbx/vO8TzbTozUh9axgs06A0GsnWm5VvD1+fK4AxEissHOMSn4pgDn0+LhiKVx&#10;E3/QWMVapBAOJSpoYvSllEE3ZDGsnSdO3NX1FmOCfS1Nj1MKt518yrJcWmw5NTTo6bkhfa8Gq2B8&#10;06F9Lwavr3Nxq4u9vXtplVot58sBRKQ5/ov/3K8mzS+2Ofx+k06Qp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Q2ifwgAAAN0AAAAPAAAAAAAAAAAAAAAAAJgCAABkcnMvZG93&#10;bnJldi54bWxQSwUGAAAAAAQABAD1AAAAhwMAAAAA&#10;" path="m,l547,r,149l,149,,e" stroked="f">
                    <v:path arrowok="t" o:connecttype="custom" o:connectlocs="0,10403;547,10403;547,10552;0,10552;0,10403" o:connectangles="0,0,0,0,0"/>
                  </v:shape>
                </v:group>
                <v:group id="Group 2151" o:spid="_x0000_s1466" style="position:absolute;left:14503;top:10403;width:547;height:149" coordorigin="14503,10403" coordsize="547,14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NqE2/FAAAA3QAA&#10;AA8AAAAAAAAAAAAAAAAAqgIAAGRycy9kb3ducmV2LnhtbFBLBQYAAAAABAAEAPoAAACcAwAAAAA=&#10;">
                  <v:shape id="Freeform 2152" o:spid="_x0000_s1467" style="position:absolute;left:14503;top:10403;width:547;height:149;visibility:visible;mso-wrap-style:square;v-text-anchor:top" coordsize="547,1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6P80McA&#10;AADdAAAADwAAAGRycy9kb3ducmV2LnhtbESPQWvCQBCF74X+h2UKvUjdtNS2pK6igkXxFCt4HbLT&#10;bDA7G7Orxn/vHITeZnhv3vtmPO19o87UxTqwgddhBoq4DLbmysDud/nyBSomZItNYDJwpQjTyePD&#10;GHMbLlzQeZsqJSEcczTgUmpzrWPpyGMchpZYtL/QeUyydpW2HV4k3Df6Lcs+tMeapcFhSwtH5WF7&#10;8gZGm/18NqjfD2t9WjbH1U+xjm5uzPNTP/sGlahP/+b79coK/udIcOUbGUFPb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j/NDHAAAA3QAAAA8AAAAAAAAAAAAAAAAAmAIAAGRy&#10;cy9kb3ducmV2LnhtbFBLBQYAAAAABAAEAPUAAACMAwAAAAA=&#10;" path="m,l547,r,149l,149,,xe" filled="f" strokeweight=".17781mm">
                    <v:path arrowok="t" o:connecttype="custom" o:connectlocs="0,10403;547,10403;547,10552;0,10552;0,10403" o:connectangles="0,0,0,0,0"/>
                  </v:shape>
                </v:group>
                <v:group id="Group 2149" o:spid="_x0000_s1468" style="position:absolute;left:14503;top:10250;width:547;height:154" coordorigin="14503,10250" coordsize="547,15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LbkihsQAAADdAAAA&#10;DwAAAAAAAAAAAAAAAACqAgAAZHJzL2Rvd25yZXYueG1sUEsFBgAAAAAEAAQA+gAAAJsDAAAAAA==&#10;">
                  <v:shape id="Freeform 2150" o:spid="_x0000_s1469" style="position:absolute;left:14503;top:10250;width:547;height:154;visibility:visible;mso-wrap-style:square;v-text-anchor:top" coordsize="547,1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tTNIsIA&#10;AADdAAAADwAAAGRycy9kb3ducmV2LnhtbESPzWrDMAzH74O9g9Fgt9VZoUlJ65YyVii7resDiFiN&#10;Q2M52F6Svn11GOwmof/HT9v97Hs1UkxdYAPviwIUcRNsx62By8/xbQ0qZWSLfWAycKcE+93z0xZr&#10;Gyb+pvGcWyUhnGo04HIeaq1T48hjWoSBWG7XED1mWWOrbcRJwn2vl0VRao8dS4PDgT4cNbfzr5eS&#10;aaxuh/jpV6exXLorWf9VZWNeX+bDBlSmOf+L/9wnK/hVKfzyjYygd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S1M0iwgAAAN0AAAAPAAAAAAAAAAAAAAAAAJgCAABkcnMvZG93&#10;bnJldi54bWxQSwUGAAAAAAQABAD1AAAAhwMAAAAA&#10;" path="m,l547,r,153l,153,,e" stroked="f">
                    <v:path arrowok="t" o:connecttype="custom" o:connectlocs="0,10250;547,10250;547,10403;0,10403;0,10250" o:connectangles="0,0,0,0,0"/>
                  </v:shape>
                </v:group>
                <v:group id="Group 2147" o:spid="_x0000_s1470" style="position:absolute;left:14503;top:10250;width:547;height:154" coordorigin="14503,10250" coordsize="547,15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do+Q9wwAAAN0AAAAP&#10;AAAAAAAAAAAAAAAAAKoCAABkcnMvZG93bnJldi54bWxQSwUGAAAAAAQABAD6AAAAmgMAAAAA&#10;">
                  <v:shape id="Freeform 2148" o:spid="_x0000_s1471" style="position:absolute;left:14503;top:10250;width:547;height:154;visibility:visible;mso-wrap-style:square;v-text-anchor:top" coordsize="547,1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IXj38MA&#10;AADdAAAADwAAAGRycy9kb3ducmV2LnhtbERP22oCMRB9L/gPYQTfalYFK1ujqFAQYaFVP2C6mW7W&#10;biZrkur6940g+DaHc535srONuJAPtWMFo2EGgrh0uuZKwfHw8ToDESKyxsYxKbhRgOWi9zLHXLsr&#10;f9FlHyuRQjjkqMDE2OZShtKQxTB0LXHifpy3GBP0ldQeryncNnKcZVNpsebUYLCljaHyd/9nFayK&#10;k1wX61E5Md+7z8lpVhT+HJUa9LvVO4hIXXyKH+6tTvPfpmO4f5NOkI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IXj38MAAADdAAAADwAAAAAAAAAAAAAAAACYAgAAZHJzL2Rv&#10;d25yZXYueG1sUEsFBgAAAAAEAAQA9QAAAIgDAAAAAA==&#10;" path="m,l547,r,153l,153,,xe" filled="f" strokeweight=".17781mm">
                    <v:path arrowok="t" o:connecttype="custom" o:connectlocs="0,10250;547,10250;547,10403;0,10403;0,10250" o:connectangles="0,0,0,0,0"/>
                  </v:shape>
                </v:group>
                <v:group id="Group 2145" o:spid="_x0000_s1472" style="position:absolute;left:15113;top:10850;width:547;height:154" coordorigin="15113,10850" coordsize="547,15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I939HFAAAA3QAA&#10;AA8AAAAAAAAAAAAAAAAAqgIAAGRycy9kb3ducmV2LnhtbFBLBQYAAAAABAAEAPoAAACcAwAAAAA=&#10;">
                  <v:shape id="Freeform 2146" o:spid="_x0000_s1473" style="position:absolute;left:15113;top:10850;width:547;height:154;visibility:visible;mso-wrap-style:square;v-text-anchor:top" coordsize="547,1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e/LIcMA&#10;AADdAAAADwAAAGRycy9kb3ducmV2LnhtbESP0YrCMBBF3xf2H8Is7NuarmgrXaOIKIhvq37A0IxN&#10;sZmUJLb17zeCsG8z3Dv33FmuR9uKnnxoHCv4nmQgiCunG64VXM77rwWIEJE1to5JwYMCrFfvb0ss&#10;tRv4l/pTrEUK4VCiAhNjV0oZKkMWw8R1xEm7Om8xptXXUnscUrht5TTLcmmx4UQw2NHWUHU73W2C&#10;DH1x2/idnR/6fGqupO2xiEp9foybHxCRxvhvfl0fdKpf5DN4fpNGkK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e/LIcMAAADdAAAADwAAAAAAAAAAAAAAAACYAgAAZHJzL2Rv&#10;d25yZXYueG1sUEsFBgAAAAAEAAQA9QAAAIgDAAAAAA==&#10;" path="m,l547,r,153l,153,,e" stroked="f">
                    <v:path arrowok="t" o:connecttype="custom" o:connectlocs="0,10850;547,10850;547,11003;0,11003;0,10850" o:connectangles="0,0,0,0,0"/>
                  </v:shape>
                </v:group>
                <v:group id="Group 2143" o:spid="_x0000_s1474" style="position:absolute;left:15113;top:10850;width:547;height:154" coordorigin="15113,10850" coordsize="547,15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GKY4j7FAAAA3QAA&#10;AA8AAAAAAAAAAAAAAAAAqgIAAGRycy9kb3ducmV2LnhtbFBLBQYAAAAABAAEAPoAAACcAwAAAAA=&#10;">
                  <v:shape id="Freeform 2144" o:spid="_x0000_s1475" style="position:absolute;left:15113;top:10850;width:547;height:154;visibility:visible;mso-wrap-style:square;v-text-anchor:top" coordsize="547,1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77l3MMA&#10;AADdAAAADwAAAGRycy9kb3ducmV2LnhtbERP3WrCMBS+H/gO4Qy8m6kKnXRGUUGQQWFTH+DYnDV1&#10;zUlNonZvvwwG3p2P7/fMl71txY18aBwrGI8yEMSV0w3XCo6H7csMRIjIGlvHpOCHAiwXg6c5Ftrd&#10;+ZNu+1iLFMKhQAUmxq6QMlSGLIaR64gT9+W8xZigr6X2eE/htpWTLMulxYZTg8GONoaq7/3VKliV&#10;Z7ku1+Nqak7vH9PzrCz9JSo1fO5XbyAi9fEh/nfvdJr/mufw9006QS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77l3MMAAADdAAAADwAAAAAAAAAAAAAAAACYAgAAZHJzL2Rv&#10;d25yZXYueG1sUEsFBgAAAAAEAAQA9QAAAIgDAAAAAA==&#10;" path="m,l547,r,153l,153,,xe" filled="f" strokeweight=".17781mm">
                    <v:path arrowok="t" o:connecttype="custom" o:connectlocs="0,10850;547,10850;547,11003;0,11003;0,10850" o:connectangles="0,0,0,0,0"/>
                  </v:shape>
                </v:group>
                <v:group id="Group 2141" o:spid="_x0000_s1476" style="position:absolute;left:15113;top:10701;width:547;height:149" coordorigin="15113,10701" coordsize="547,14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P0G2dLFAAAA3QAA&#10;AA8AAAAAAAAAAAAAAAAAqgIAAGRycy9kb3ducmV2LnhtbFBLBQYAAAAABAAEAPoAAACcAwAAAAA=&#10;">
                  <v:shape id="Freeform 2142" o:spid="_x0000_s1477" style="position:absolute;left:15113;top:10701;width:547;height:149;visibility:visible;mso-wrap-style:square;v-text-anchor:top" coordsize="547,1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vyTy8QA&#10;AADdAAAADwAAAGRycy9kb3ducmV2LnhtbESPQW/CMAyF75P4D5GRdhvpdqDQEdCEhDQkLgN+gJWY&#10;tqNxoiaU8u/nA9Jutt7ze59Xm9F3aqA+tYENvM8KUMQ2uJZrA+fT7m0BKmVkh11gMvCgBJv15GWF&#10;lQt3/qHhmGslIZwqNNDkHCutk23IY5qFSCzaJfQes6x9rV2Pdwn3nf4oirn22LI0NBhp25C9Hm/e&#10;wLC3qT2Ut2gvY/lbl0t/jdob8zodvz5BZRrzv/l5/e0Ev5wLrnwjI+j1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78k8vEAAAA3QAAAA8AAAAAAAAAAAAAAAAAmAIAAGRycy9k&#10;b3ducmV2LnhtbFBLBQYAAAAABAAEAPUAAACJAwAAAAA=&#10;" path="m,l547,r,149l,149,,e" stroked="f">
                    <v:path arrowok="t" o:connecttype="custom" o:connectlocs="0,10701;547,10701;547,10850;0,10850;0,10701" o:connectangles="0,0,0,0,0"/>
                  </v:shape>
                </v:group>
                <v:group id="Group 2139" o:spid="_x0000_s1478" style="position:absolute;left:15113;top:10701;width:547;height:149" coordorigin="15113,10701" coordsize="547,14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49XoO8QAAADdAAAA&#10;DwAAAAAAAAAAAAAAAACqAgAAZHJzL2Rvd25yZXYueG1sUEsFBgAAAAAEAAQA+gAAAJsDAAAAAA==&#10;">
                  <v:shape id="Freeform 2140" o:spid="_x0000_s1479" style="position:absolute;left:15113;top:10701;width:547;height:149;visibility:visible;mso-wrap-style:square;v-text-anchor:top" coordsize="547,1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mCstsYA&#10;AADdAAAADwAAAGRycy9kb3ducmV2LnhtbESPQWsCQQyF70L/w5CCl1JnW1qVraNoQVE8qQWvYSfd&#10;WdzJbHdG3f57cxC8JbyX975MZp2v1YXaWAU28DbIQBEXwVZcGvg5LF/HoGJCtlgHJgP/FGE2fepN&#10;MLfhyju67FOpJIRjjgZcSk2udSwceYyD0BCL9htaj0nWttS2xauE+1q/Z9lQe6xYGhw29O2oOO3P&#10;3sDn9riYv1Qfp40+L+u/9Wq3iW5hTP+5m3+BStSlh/l+vbaCPxoJv3wjI+jpD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mCstsYAAADdAAAADwAAAAAAAAAAAAAAAACYAgAAZHJz&#10;L2Rvd25yZXYueG1sUEsFBgAAAAAEAAQA9QAAAIsDAAAAAA==&#10;" path="m,l547,r,149l,149,,xe" filled="f" strokeweight=".17781mm">
                    <v:path arrowok="t" o:connecttype="custom" o:connectlocs="0,10701;547,10701;547,10850;0,10850;0,10701" o:connectangles="0,0,0,0,0"/>
                  </v:shape>
                </v:group>
                <v:group id="Group 2137" o:spid="_x0000_s1480" style="position:absolute;left:13318;top:606;width:1046;height:1282" coordorigin="13318,606" coordsize="1046,128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YenLgwwAAAN0AAAAP&#10;AAAAAAAAAAAAAAAAAKoCAABkcnMvZG93bnJldi54bWxQSwUGAAAAAAQABAD6AAAAmgMAAAAA&#10;">
                  <v:shape id="Freeform 2138" o:spid="_x0000_s1481" style="position:absolute;left:13318;top:606;width:1046;height:1282;visibility:visible;mso-wrap-style:square;v-text-anchor:top" coordsize="1046,12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We9zMEA&#10;AADdAAAADwAAAGRycy9kb3ducmV2LnhtbERPTYvCMBC9C/sfwgjeNFXBlK5RVFA8CeqC7G1oZtti&#10;M+k2Ueu/N8LC3ubxPme+7Gwt7tT6yrGG8SgBQZw7U3Gh4eu8HaYgfEA2WDsmDU/ysFx89OaYGffg&#10;I91PoRAxhH2GGsoQmkxKn5dk0Y9cQxy5H9daDBG2hTQtPmK4reUkSWbSYsWxocSGNiXl19PNalDy&#10;8v1L+1StDxdF0yvbcVjvtB70u9UniEBd+Bf/ufcmzldqAu9v4gly8Q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1nvczBAAAA3QAAAA8AAAAAAAAAAAAAAAAAmAIAAGRycy9kb3du&#10;cmV2LnhtbFBLBQYAAAAABAAEAPUAAACGAwAAAAA=&#10;" path="m,l1046,r,1282l,1282,,xe" filled="f" strokeweight=".17781mm">
                    <v:path arrowok="t" o:connecttype="custom" o:connectlocs="0,606;1046,606;1046,1888;0,1888;0,606" o:connectangles="0,0,0,0,0"/>
                  </v:shape>
                </v:group>
                <v:group id="Group 2135" o:spid="_x0000_s1482" style="position:absolute;left:13318;top:606;width:1046;height:1282" coordorigin="13318,606" coordsize="1046,128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AfkSQzFAAAA3QAA&#10;AA8AAAAAAAAAAAAAAAAAqgIAAGRycy9kb3ducmV2LnhtbFBLBQYAAAAABAAEAPoAAACcAwAAAAA=&#10;">
                  <v:shape id="Freeform 2136" o:spid="_x0000_s1483" style="position:absolute;left:13318;top:606;width:1046;height:1282;visibility:visible;mso-wrap-style:square;v-text-anchor:top" coordsize="1046,12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SFxnsYA&#10;AADdAAAADwAAAGRycy9kb3ducmV2LnhtbESPT4vCMBDF78J+hzALXhab7iIqtVFkcVEUD/45eBya&#10;sS02k9JErX56Iyx4m+G995s36bQ1lbhS40rLCr6jGARxZnXJuYLD/q83AuE8ssbKMim4k4Pp5KOT&#10;YqLtjbd03flcBAi7BBUU3teJlC4ryKCLbE0ctJNtDPqwNrnUDd4C3FTyJ44H0mDJ4UKBNf0WlJ13&#10;FxMoKxsfvnDzOM5puWbbutFs4ZTqfrazMQhPrX+b/9NLHeoPh314fRNGkJMn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SFxnsYAAADdAAAADwAAAAAAAAAAAAAAAACYAgAAZHJz&#10;L2Rvd25yZXYueG1sUEsFBgAAAAAEAAQA9QAAAIsDAAAAAA==&#10;" path="m,l1046,1282e" filled="f" strokeweight=".17781mm">
                    <v:path arrowok="t" o:connecttype="custom" o:connectlocs="0,606;1046,1888" o:connectangles="0,0"/>
                  </v:shape>
                </v:group>
                <v:group id="Group 2133" o:spid="_x0000_s1484" style="position:absolute;left:13318;top:606;width:1046;height:1282" coordorigin="13318,606" coordsize="1046,128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dBdOPFAAAA3QAA&#10;AA8AAAAAAAAAAAAAAAAAqgIAAGRycy9kb3ducmV2LnhtbFBLBQYAAAAABAAEAPoAAACcAwAAAAA=&#10;">
                  <v:shape id="Freeform 2134" o:spid="_x0000_s1485" style="position:absolute;left:13318;top:606;width:1046;height:1282;visibility:visible;mso-wrap-style:square;v-text-anchor:top" coordsize="1046,12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r9KcsUA&#10;AADdAAAADwAAAGRycy9kb3ducmV2LnhtbESPQYvCMBCF74L/IYzgRTRdDyq1qYi4KLvswerB49CM&#10;bbGZlCZq9ddvFha8zfDe++ZNsupMLe7Uusqygo9JBII4t7riQsHp+DlegHAeWWNtmRQ8ycEq7fcS&#10;jLV98IHumS9EgLCLUUHpfRNL6fKSDLqJbYiDdrGtQR/WtpC6xUeAm1pOo2gmDVYcLpTY0Kak/Jrd&#10;TKB82eg0wp/XeUv7b7adW6x3TqnhoFsvQXjq/Nv8n97rUH8+n8HfN2EEmf4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av0pyxQAAAN0AAAAPAAAAAAAAAAAAAAAAAJgCAABkcnMv&#10;ZG93bnJldi54bWxQSwUGAAAAAAQABAD1AAAAigMAAAAA&#10;" path="m1046,l,1282e" filled="f" strokeweight=".17781mm">
                    <v:path arrowok="t" o:connecttype="custom" o:connectlocs="1046,606;0,1888" o:connectangles="0,0"/>
                  </v:shape>
                </v:group>
                <v:group id="Group 2131" o:spid="_x0000_s1486" style="position:absolute;left:14489;top:2645;width:542;height:31" coordorigin="14489,2645" coordsize="542,3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eN9PD8QAAADdAAAA&#10;DwAAAAAAAAAAAAAAAACqAgAAZHJzL2Rvd25yZXYueG1sUEsFBgAAAAAEAAQA+gAAAJsDAAAAAA==&#10;">
                  <v:shape id="Freeform 2132" o:spid="_x0000_s1487" style="position:absolute;left:14489;top:2645;width:542;height:31;visibility:visible;mso-wrap-style:square;v-text-anchor:top" coordsize="542,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ziojscA&#10;AADdAAAADwAAAGRycy9kb3ducmV2LnhtbESPQU8CMRCF7yb+h2ZMuBDpYoiQlUKUxCgXEtGDx3E7&#10;7q5sp5u2sMVf7xxIvM3kvXnvm+U6u06dKMTWs4HppABFXHnbcm3g4/35dgEqJmSLnWcycKYI69X1&#10;1RJL6wd+o9M+1UpCOJZooEmpL7WOVUMO48T3xKJ9++AwyRpqbQMOEu46fVcU99phy9LQYE+bhqrD&#10;/ugMPO1ehvEvjQ/4tQizT8zbn1xtjRnd5McHUIly+jdfrl+t4M/ngivfyAh69Q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c4qI7HAAAA3QAAAA8AAAAAAAAAAAAAAAAAmAIAAGRy&#10;cy9kb3ducmV2LnhtbFBLBQYAAAAABAAEAPUAAACMAwAAAAA=&#10;" path="m,l542,r,31l,31,,xe" stroked="f">
                    <v:path arrowok="t" o:connecttype="custom" o:connectlocs="0,2645;542,2645;542,2676;0,2676;0,2645" o:connectangles="0,0,0,0,0"/>
                  </v:shape>
                </v:group>
                <v:group id="Group 2129" o:spid="_x0000_s1488" style="position:absolute;left:14484;top:2640;width:552;height:41" coordorigin="14484,2640" coordsize="552,4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Zgx+5sQAAADdAAAA&#10;DwAAAAAAAAAAAAAAAACqAgAAZHJzL2Rvd25yZXYueG1sUEsFBgAAAAAEAAQA+gAAAJsDAAAAAA==&#10;">
                  <v:shape id="Freeform 2130" o:spid="_x0000_s1489" style="position:absolute;left:14484;top:2640;width:552;height:41;visibility:visible;mso-wrap-style:square;v-text-anchor:top" coordsize="552,4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nBBOscA&#10;AADdAAAADwAAAGRycy9kb3ducmV2LnhtbESPQWvCQBCF74X+h2UEL6Vu6kEldRVrEbz00BgLvQ3Z&#10;aRKanQ3ZTYz++s6h4G2G9+a9b9bb0TVqoC7Ung28zBJQxIW3NZcG8tPheQUqRGSLjWcycKUA283j&#10;wxpT6y/8SUMWSyUhHFI0UMXYplqHoiKHYeZbYtF+fOcwytqV2nZ4kXDX6HmSLLTDmqWhwpb2FRW/&#10;We8M2GRYtLeP89t73iM9lV9Zn3/vjZlOxt0rqEhjvJv/r49W8Jcr4ZdvZAS9+Q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pwQTrHAAAA3QAAAA8AAAAAAAAAAAAAAAAAmAIAAGRy&#10;cy9kb3ducmV2LnhtbFBLBQYAAAAABAAEAPUAAACMAwAAAAA=&#10;" path="m,l552,r,41l,41,,xe" fillcolor="black" stroked="f">
                    <v:path arrowok="t" o:connecttype="custom" o:connectlocs="0,2640;552,2640;552,2681;0,2681;0,2640" o:connectangles="0,0,0,0,0"/>
                  </v:shape>
                </v:group>
                <v:group id="Group 2127" o:spid="_x0000_s1490" style="position:absolute;left:14490;top:2136;width:539;height:510" coordorigin="14490,2136" coordsize="539,51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trwLHwwAAAN0AAAAP&#10;AAAAAAAAAAAAAAAAAKoCAABkcnMvZG93bnJldi54bWxQSwUGAAAAAAQABAD6AAAAmgMAAAAA&#10;">
                  <v:shape id="Freeform 2128" o:spid="_x0000_s1491" style="position:absolute;left:14490;top:2136;width:539;height:510;visibility:visible;mso-wrap-style:square;v-text-anchor:top" coordsize="539,5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dLlfsYA&#10;AADdAAAADwAAAGRycy9kb3ducmV2LnhtbERPTUvDQBC9C/0PyxS8SLtp0Rpit6UKhR68JLXQ45Ad&#10;s9HsbMiuzeqvdwWht3m8z1lvo+3EhQbfOlawmGcgiGunW24UvB33sxyED8gaO8ek4Js8bDeTmzUW&#10;2o1c0qUKjUgh7AtUYELoCyl9bciin7ueOHHvbrAYEhwaqQccU7jt5DLLVtJiy6nBYE8vhurP6ssq&#10;eDhXp/zw+ry4P5Vj/Nndlfv4YZS6ncbdE4hAMVzF/+6DTvMf8yX8fZNOkJ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dLlfsYAAADdAAAADwAAAAAAAAAAAAAAAACYAgAAZHJz&#10;L2Rvd25yZXYueG1sUEsFBgAAAAAEAAQA9QAAAIsDAAAAAA==&#10;" path="m539,510r-4,-42l528,427,504,348,470,275,425,208,371,149,308,98,239,57,164,26,84,7,42,2,,e" filled="f" strokeweight=".17781mm">
                    <v:path arrowok="t" o:connecttype="custom" o:connectlocs="539,2646;535,2604;528,2563;504,2484;470,2411;425,2344;371,2285;308,2234;239,2193;164,2162;84,2143;42,2138;0,2136" o:connectangles="0,0,0,0,0,0,0,0,0,0,0,0,0"/>
                  </v:shape>
                </v:group>
                <v:group id="Group 2125" o:spid="_x0000_s1492" style="position:absolute;left:10235;top:1365;width:36;height:538" coordorigin="10235,1365" coordsize="36,53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IxOSvFAAAA3QAA&#10;AA8AAAAAAAAAAAAAAAAAqgIAAGRycy9kb3ducmV2LnhtbFBLBQYAAAAABAAEAPoAAACcAwAAAAA=&#10;">
                  <v:shape id="Freeform 2126" o:spid="_x0000_s1493" style="position:absolute;left:10235;top:1365;width:36;height:538;visibility:visible;mso-wrap-style:square;v-text-anchor:top" coordsize="36,5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7TfqcYA&#10;AADdAAAADwAAAGRycy9kb3ducmV2LnhtbERPTWvCQBC9C/0PywjedKO2xqauUqQF60VrS8XbkJ0m&#10;IdnZmN1q/PeuIPQ2j/c5s0VrKnGixhWWFQwHEQji1OqCMwXfX+/9KQjnkTVWlknBhRws5g+dGSba&#10;nvmTTjufiRDCLkEFufd1IqVLczLoBrYmDtyvbQz6AJtM6gbPIdxUchRFE2mw4NCQY03LnNJy92cU&#10;HJ+3x/hAq59Nudmu10/78mM8elOq121fX0B4av2/+O5e6TA/nj7C7Ztwgpxf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7TfqcYAAADdAAAADwAAAAAAAAAAAAAAAACYAgAAZHJz&#10;L2Rvd25yZXYueG1sUEsFBgAAAAAEAAQA9QAAAIsDAAAAAA==&#10;" path="m,l36,r,537l,537,,xe" stroked="f">
                    <v:path arrowok="t" o:connecttype="custom" o:connectlocs="0,1365;36,1365;36,1902;0,1902;0,1365" o:connectangles="0,0,0,0,0"/>
                  </v:shape>
                </v:group>
                <v:group id="Group 2123" o:spid="_x0000_s1494" style="position:absolute;left:10230;top:1360;width:46;height:548" coordorigin="10230,1360" coordsize="46,54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NKUBMTFAAAA3QAA&#10;AA8AAAAAAAAAAAAAAAAAqgIAAGRycy9kb3ducmV2LnhtbFBLBQYAAAAABAAEAPoAAACcAwAAAAA=&#10;">
                  <v:shape id="Freeform 2124" o:spid="_x0000_s1495" style="position:absolute;left:10230;top:1360;width:46;height:548;visibility:visible;mso-wrap-style:square;v-text-anchor:top" coordsize="46,5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SgBw8IA&#10;AADdAAAADwAAAGRycy9kb3ducmV2LnhtbERPS4vCMBC+C/6HMII3TVfBR9cou4KP2+Lj4N6GZmzr&#10;NpOSRK3/3iwI3ubje85s0ZhK3Mj50rKCj34CgjizuuRcwfGw6k1A+ICssbJMCh7kYTFvt2aYanvn&#10;Hd32IRcxhH2KCooQ6lRKnxVk0PdtTRy5s3UGQ4Qul9rhPYabSg6SZCQNlhwbCqxpWVD2t78aBZfT&#10;8ccNp+Q2vHmY38PK4Ol7rVS303x9ggjUhLf45d7qOH88GcH/N/EEOX8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FKAHDwgAAAN0AAAAPAAAAAAAAAAAAAAAAAJgCAABkcnMvZG93&#10;bnJldi54bWxQSwUGAAAAAAQABAD1AAAAhwMAAAAA&#10;" path="m,l46,r,547l,547,,xe" fillcolor="black" stroked="f">
                    <v:path arrowok="t" o:connecttype="custom" o:connectlocs="0,1360;46,1360;46,1907;0,1907;0,1360" o:connectangles="0,0,0,0,0"/>
                  </v:shape>
                </v:group>
                <v:group id="Group 2121" o:spid="_x0000_s1496" style="position:absolute;left:10267;top:1365;width:510;height:539" coordorigin="10267,1365" coordsize="510,53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TQo/KMQAAADdAAAA&#10;DwAAAAAAAAAAAAAAAACqAgAAZHJzL2Rvd25yZXYueG1sUEsFBgAAAAAEAAQA+gAAAJsDAAAAAA==&#10;">
                  <v:shape id="Freeform 2122" o:spid="_x0000_s1497" style="position:absolute;left:10267;top:1365;width:510;height:539;visibility:visible;mso-wrap-style:square;v-text-anchor:top" coordsize="510,5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I4OWMYA&#10;AADdAAAADwAAAGRycy9kb3ducmV2LnhtbESPQW/CMAyF75P2HyJP2m2k7LChQkBo0qQddhkDbdxM&#10;Y9pC40RJCoVfPx8mcbP1nt/7PFsMrlMniqn1bGA8KkARV962XBtYf78/TUCljGyx80wGLpRgMb+/&#10;m2Fp/Zm/6LTKtZIQTiUaaHIOpdapashhGvlALNreR4dZ1lhrG/Es4a7Tz0Xxoh22LA0NBnprqDqu&#10;emegd7FyP/3n9vibd+PDdR243gRjHh+G5RRUpiHfzP/XH1bwXyeCK9/ICHr+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I4OWMYAAADdAAAADwAAAAAAAAAAAAAAAACYAgAAZHJz&#10;L2Rvd25yZXYueG1sUEsFBgAAAAAEAAQA9QAAAIsDAAAAAA==&#10;" path="m510,539r-1,-42l504,455,485,375,454,300,413,231,362,168,303,114,236,69,163,35,84,11,43,4,,e" filled="f" strokeweight=".17781mm">
                    <v:path arrowok="t" o:connecttype="custom" o:connectlocs="510,1904;509,1862;504,1820;485,1740;454,1665;413,1596;362,1533;303,1479;236,1434;163,1400;84,1376;43,1369;0,1365" o:connectangles="0,0,0,0,0,0,0,0,0,0,0,0,0"/>
                  </v:shape>
                </v:group>
                <v:group id="Group 2119" o:spid="_x0000_s1498" style="position:absolute;left:10942;top:1902;width:542;height:101" coordorigin="10942,1902" coordsize="542,10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PZDsHFAAAA3QAA&#10;AA8AAAAAAAAAAAAAAAAAqgIAAGRycy9kb3ducmV2LnhtbFBLBQYAAAAABAAEAPoAAACcAwAAAAA=&#10;">
                  <v:shape id="Freeform 2120" o:spid="_x0000_s1499" style="position:absolute;left:10942;top:1902;width:542;height:101;visibility:visible;mso-wrap-style:square;v-text-anchor:top" coordsize="542,10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80MasQA&#10;AADdAAAADwAAAGRycy9kb3ducmV2LnhtbESPTW/CMAyG70j8h8hIu0FKJRjrCIhOQhqHHfjY3Wq8&#10;tqJxuial3b+fD5N2s+X34/F2P7pGPagLtWcDy0UCirjwtubSwO16nG9AhYhssfFMBn4owH43nWwx&#10;s37gMz0usVQSwiFDA1WMbaZ1KCpyGBa+JZbbl+8cRlm7UtsOBwl3jU6TZK0d1iwNFbb0VlFxv/RO&#10;SlbX8k76VHw3fd+mA+efH+fcmKfZeHgFFWmM/+I/97sV/OcX4ZdvZAS9+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fNDGrEAAAA3QAAAA8AAAAAAAAAAAAAAAAAmAIAAGRycy9k&#10;b3ducmV2LnhtbFBLBQYAAAAABAAEAPUAAACJAwAAAAA=&#10;" path="m,l542,r,101l,101,,e" stroked="f">
                    <v:path arrowok="t" o:connecttype="custom" o:connectlocs="0,1902;542,1902;542,2003;0,2003;0,1902" o:connectangles="0,0,0,0,0"/>
                  </v:shape>
                </v:group>
                <v:group id="Group 2117" o:spid="_x0000_s1500" style="position:absolute;left:10942;top:1902;width:542;height:101" coordorigin="10942,1902" coordsize="542,10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KHaUGsQAAADdAAAA&#10;DwAAAAAAAAAAAAAAAACqAgAAZHJzL2Rvd25yZXYueG1sUEsFBgAAAAAEAAQA+gAAAJsDAAAAAA==&#10;">
                  <v:shape id="Freeform 2118" o:spid="_x0000_s1501" style="position:absolute;left:10942;top:1902;width:542;height:101;visibility:visible;mso-wrap-style:square;v-text-anchor:top" coordsize="542,10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qB6+MMA&#10;AADdAAAADwAAAGRycy9kb3ducmV2LnhtbERPzUrDQBC+C77DMoIXsZsGURu7LUVUpIdCYx9gyE53&#10;g9nZkB2T+PauIHibj+931ts5dGqkIbWRDSwXBSjiJtqWnYHTx+vtI6gkyBa7yGTgmxJsN5cXa6xs&#10;nPhIYy1O5RBOFRrwIn2ldWo8BUyL2BNn7hyHgJLh4LQdcMrhodNlUdzrgC3nBo89PXtqPuuvYGA6&#10;uvrlbnczilse3vb7k/ixtMZcX827J1BCs/yL/9zvNs9/WJXw+00+QW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qB6+MMAAADdAAAADwAAAAAAAAAAAAAAAACYAgAAZHJzL2Rv&#10;d25yZXYueG1sUEsFBgAAAAAEAAQA9QAAAIgDAAAAAA==&#10;" path="m,l542,r,101l,101,,xe" filled="f" strokeweight=".17781mm">
                    <v:path arrowok="t" o:connecttype="custom" o:connectlocs="0,1902;542,1902;542,2003;0,2003;0,1902" o:connectangles="0,0,0,0,0"/>
                  </v:shape>
                </v:group>
                <v:group id="Group 2115" o:spid="_x0000_s1502" style="position:absolute;left:8738;top:1902;width:571;height:101" coordorigin="8738,1902" coordsize="571,10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t+iv9sQAAADdAAAA&#10;DwAAAAAAAAAAAAAAAACqAgAAZHJzL2Rvd25yZXYueG1sUEsFBgAAAAAEAAQA+gAAAJsDAAAAAA==&#10;">
                  <v:shape id="Freeform 2116" o:spid="_x0000_s1503" style="position:absolute;left:8738;top:1902;width:571;height:101;visibility:visible;mso-wrap-style:square;v-text-anchor:top" coordsize="571,10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7jtGsQA&#10;AADdAAAADwAAAGRycy9kb3ducmV2LnhtbERPTWsCMRC9F/wPYQRvmrUtVlej2EqpSC+rll6HzbhZ&#10;3EzWTdTtvzeC0Ns83ufMFq2txIUaXzpWMBwkIIhzp0suFOx3n/0xCB+QNVaOScEfeVjMO08zTLW7&#10;ckaXbShEDGGfogITQp1K6XNDFv3A1cSRO7jGYoiwKaRu8BrDbSWfk2QkLZYcGwzW9GEoP27PVsG7&#10;n+yzr9PL8Nd+Z2ez+jmZGjdK9brtcgoiUBv+xQ/3Wsf5b5NXuH8TT5Dz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47RrEAAAA3QAAAA8AAAAAAAAAAAAAAAAAmAIAAGRycy9k&#10;b3ducmV2LnhtbFBLBQYAAAAABAAEAPUAAACJAwAAAAA=&#10;" path="m,l572,r,101l,101,,xe" filled="f" strokeweight=".17781mm">
                    <v:path arrowok="t" o:connecttype="custom" o:connectlocs="0,1902;572,1902;572,2003;0,2003;0,1902" o:connectangles="0,0,0,0,0"/>
                  </v:shape>
                </v:group>
                <v:group id="Group 2113" o:spid="_x0000_s1504" style="position:absolute;left:8320;top:5277;width:31;height:542" coordorigin="8320,5277" coordsize="31,5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V02SGcQAAADdAAAA&#10;DwAAAAAAAAAAAAAAAACqAgAAZHJzL2Rvd25yZXYueG1sUEsFBgAAAAAEAAQA+gAAAJsDAAAAAA==&#10;">
                  <v:shape id="Freeform 2114" o:spid="_x0000_s1505" style="position:absolute;left:8320;top:5277;width:31;height:542;visibility:visible;mso-wrap-style:square;v-text-anchor:top" coordsize="31,5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ZqKIsUA&#10;AADdAAAADwAAAGRycy9kb3ducmV2LnhtbERPTWvCQBC9F/oflhG8mY3S2iZ1FS1aBaFUm0OPQ3aa&#10;hGZnQ3aN8d+7gtDbPN7nzBa9qUVHrassKxhHMQji3OqKCwXZ92b0CsJ5ZI21ZVJwIQeL+ePDDFNt&#10;z3yg7ugLEULYpaig9L5JpXR5SQZdZBviwP3a1qAPsC2kbvEcwk0tJ3E8lQYrDg0lNvReUv53PBkF&#10;H9t997l+/tI/u9U2S56qVVzjQanhoF++gfDU+3/x3b3TYf5LMoXbN+EEOb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NmooixQAAAN0AAAAPAAAAAAAAAAAAAAAAAJgCAABkcnMv&#10;ZG93bnJldi54bWxQSwUGAAAAAAQABAD1AAAAigMAAAAA&#10;" path="m,l31,r,542l,542,,xe" stroked="f">
                    <v:path arrowok="t" o:connecttype="custom" o:connectlocs="0,5277;31,5277;31,5819;0,5819;0,5277" o:connectangles="0,0,0,0,0"/>
                  </v:shape>
                </v:group>
                <v:group id="Group 2111" o:spid="_x0000_s1506" style="position:absolute;left:8315;top:5272;width:41;height:552" coordorigin="8315,5272" coordsize="41,5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yNOp9cQAAADdAAAA&#10;DwAAAAAAAAAAAAAAAACqAgAAZHJzL2Rvd25yZXYueG1sUEsFBgAAAAAEAAQA+gAAAJsDAAAAAA==&#10;">
                  <v:shape id="Freeform 2112" o:spid="_x0000_s1507" style="position:absolute;left:8315;top:5272;width:41;height:552;visibility:visible;mso-wrap-style:square;v-text-anchor:top" coordsize="41,5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" path="m,l41,r,552l,552,,xe" fillcolor="black" stroked="f">
                    <v:path arrowok="t" o:connecttype="custom" o:connectlocs="0,5272;41,5272;41,5824;0,5824;0,5272" o:connectangles="0,0,0,0,0"/>
                  </v:shape>
                </v:group>
                <v:group id="Group 2109" o:spid="_x0000_s1508" style="position:absolute;left:8349;top:5280;width:510;height:539" coordorigin="8349,5280" coordsize="510,53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1gCYHMQAAADdAAAA&#10;DwAAAAAAAAAAAAAAAACqAgAAZHJzL2Rvd25yZXYueG1sUEsFBgAAAAAEAAQA+gAAAJsDAAAAAA==&#10;">
                  <v:shape id="Freeform 2110" o:spid="_x0000_s1509" style="position:absolute;left:8349;top:5280;width:510;height:539;visibility:visible;mso-wrap-style:square;v-text-anchor:top" coordsize="510,5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VUsYA&#10;AADdAAAADwAAAGRycy9kb3ducmV2LnhtbESPQW/CMAyF75P4D5GRuI2UHRDqCAhNmrTDLmNMsJtp&#10;TFtonChJoduvnw+TuNl6z+99Xq4H16krxdR6NjCbFqCIK29brg3sPl8fF6BSRrbYeSYDP5RgvRo9&#10;LLG0/sYfdN3mWkkIpxINNDmHUutUNeQwTX0gFu3ko8Msa6y1jXiTcNfpp6KYa4ctS0ODgV4aqi7b&#10;3hnoXazcvn//vhzycXb+3QWuv4Ixk/GweQaVach38//1mxX8RSH88o2MoF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VUsYAAADdAAAADwAAAAAAAAAAAAAAAACYAgAAZHJz&#10;L2Rvd25yZXYueG1sUEsFBgAAAAAEAAQA9QAAAIsDAAAAAA==&#10;" path="m510,539r-1,-42l504,455,485,375,454,300,413,231,362,168,303,114,236,69,163,35,84,11,42,4,,e" filled="f" strokeweight=".17781mm">
                    <v:path arrowok="t" o:connecttype="custom" o:connectlocs="510,5819;509,5777;504,5735;485,5655;454,5580;413,5511;362,5448;303,5394;236,5349;163,5315;84,5291;42,5284;0,5280" o:connectangles="0,0,0,0,0,0,0,0,0,0,0,0,0"/>
                  </v:shape>
                </v:group>
                <v:group id="Group 2107" o:spid="_x0000_s1510" style="position:absolute;left:8738;top:1950;width:571;height:2" coordorigin="8738,1950" coordsize="57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2yJXLwwAAAN0AAAAP&#10;AAAAAAAAAAAAAAAAAKoCAABkcnMvZG93bnJldi54bWxQSwUGAAAAAAQABAD6AAAAmgMAAAAA&#10;">
                  <v:shape id="Freeform 2108" o:spid="_x0000_s1511" style="position:absolute;left:8738;top:1950;width:571;height:2;visibility:visible;mso-wrap-style:square;v-text-anchor:top" coordsize="57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AiWHsYA&#10;AADdAAAADwAAAGRycy9kb3ducmV2LnhtbERPTWvCQBC9F/oflil4azYNIja6SqsognqoFaW3ITtN&#10;QrOzMbua2F/vCoXe5vE+ZzztTCUu1LjSsoKXKAZBnFldcq5g/7l4HoJwHlljZZkUXMnBdPL4MMZU&#10;25Y/6LLzuQgh7FJUUHhfp1K6rCCDLrI1ceC+bWPQB9jkUjfYhnBTySSOB9JgyaGhwJpmBWU/u7NR&#10;MN/0l1+b9rhdWtl/d6+n5HddH5TqPXVvIxCeOv8v/nOvdJg/jBO4fxNOkJM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AiWHsYAAADdAAAADwAAAAAAAAAAAAAAAACYAgAAZHJz&#10;L2Rvd25yZXYueG1sUEsFBgAAAAAEAAQA9QAAAIsDAAAAAA==&#10;" path="m,l572,e" filled="f" strokeweight=".17781mm">
                    <v:path arrowok="t" o:connecttype="custom" o:connectlocs="0,0;572,0" o:connectangles="0,0"/>
                  </v:shape>
                </v:group>
                <v:group id="Group 2105" o:spid="_x0000_s1512" style="position:absolute;left:10942;top:1950;width:542;height:2" coordorigin="10942,1950" coordsize="54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KlWrifCAAAA3QAAAA8A&#10;AAAAAAAAAAAAAAAAqgIAAGRycy9kb3ducmV2LnhtbFBLBQYAAAAABAAEAPoAAACZAwAAAAA=&#10;">
                  <v:shape id="Freeform 2106" o:spid="_x0000_s1513" style="position:absolute;left:10942;top:1950;width:542;height:2;visibility:visible;mso-wrap-style:square;v-text-anchor:top" coordsize="54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5Ll8cIA&#10;AADdAAAADwAAAGRycy9kb3ducmV2LnhtbERPTYvCMBC9C/6HMMLeNNVdVKpRRBQWL7JV9Do0Yxtt&#10;JqWJ2v33G2HB2zze58yXra3EgxpvHCsYDhIQxLnThgsFx8O2PwXhA7LGyjEp+CUPy0W3M8dUuyf/&#10;0CMLhYgh7FNUUIZQp1L6vCSLfuBq4shdXGMxRNgUUjf4jOG2kqMkGUuLhmNDiTWtS8pv2d0qyCb7&#10;wzg3u/XV7U7GFfh52tRnpT567WoGIlAb3uJ/97eO86fJF7y+iSfIx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zkuXxwgAAAN0AAAAPAAAAAAAAAAAAAAAAAJgCAABkcnMvZG93&#10;bnJldi54bWxQSwUGAAAAAAQABAD1AAAAhwMAAAAA&#10;" path="m,l542,e" filled="f" strokeweight=".17781mm">
                    <v:path arrowok="t" o:connecttype="custom" o:connectlocs="0,0;542,0" o:connectangles="0,0"/>
                  </v:shape>
                </v:group>
                <v:group id="Group 2103" o:spid="_x0000_s1514" style="position:absolute;left:9444;top:5886;width:2443;height:2" coordorigin="9444,5886" coordsize="2443,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fOTyMQAAADdAAAA&#10;DwAAAAAAAAAAAAAAAACqAgAAZHJzL2Rvd25yZXYueG1sUEsFBgAAAAAEAAQA+gAAAJsDAAAAAA==&#10;">
                  <v:shape id="Freeform 2104" o:spid="_x0000_s1515" style="position:absolute;left:9444;top:5886;width:2443;height:2;visibility:visible;mso-wrap-style:square;v-text-anchor:top" coordsize="244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qC99sIA&#10;AADdAAAADwAAAGRycy9kb3ducmV2LnhtbERPS4vCMBC+C/sfwizszabrQUo1yrIgiuDBx8Xb0Eyb&#10;ajPpNrF2/70RBG/z8T1nvhxsI3rqfO1YwXeSgiAunK65UnA6rsYZCB+QNTaOScE/eVguPkZzzLW7&#10;8576Q6hEDGGfowITQptL6QtDFn3iWuLIla6zGCLsKqk7vMdw28hJmk6lxZpjg8GWfg0V18PNKtCn&#10;zPztypXr91tzO5br7HLeFEp9fQ4/MxCBhvAWv9wbHedn6RSe38QT5OI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CoL32wgAAAN0AAAAPAAAAAAAAAAAAAAAAAJgCAABkcnMvZG93&#10;bnJldi54bWxQSwUGAAAAAAQABAD1AAAAhwMAAAAA&#10;" path="m2443,l,e" filled="f" strokeweight=".05081mm">
                    <v:stroke dashstyle="longDash"/>
                    <v:path arrowok="t" o:connecttype="custom" o:connectlocs="2443,0;0,0" o:connectangles="0,0"/>
                  </v:shape>
                </v:group>
                <v:group id="Group 2101" o:spid="_x0000_s1516" style="position:absolute;left:12016;top:1168;width:31;height:542" coordorigin="12016,1168" coordsize="31,5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NZtqCTFAAAA3QAA&#10;AA8AAAAAAAAAAAAAAAAAqgIAAGRycy9kb3ducmV2LnhtbFBLBQYAAAAABAAEAPoAAACcAwAAAAA=&#10;">
                  <v:shape id="Freeform 2102" o:spid="_x0000_s1517" style="position:absolute;left:12016;top:1168;width:31;height:542;visibility:visible;mso-wrap-style:square;v-text-anchor:top" coordsize="31,5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fe6GscA&#10;AADdAAAADwAAAGRycy9kb3ducmV2LnhtbESPQWvCQBCF74X+h2UK3upuixUbXaUWWwVB1HrwOGSn&#10;SWh2NmTXmP5751DobYb35r1vZove16qjNlaBLTwNDSjiPLiKCwunr4/HCaiYkB3WgcnCL0VYzO/v&#10;Zpi5cOUDdcdUKAnhmKGFMqUm0zrmJXmMw9AQi/YdWo9J1rbQrsWrhPtaPxsz1h4rloYSG3ovKf85&#10;XryFz/W2261e9u68Wa5Pr6NqaWo8WDt46N+moBL16d/8d71xgj8xgivfyAh6fg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33uhrHAAAA3QAAAA8AAAAAAAAAAAAAAAAAmAIAAGRy&#10;cy9kb3ducmV2LnhtbFBLBQYAAAAABAAEAPUAAACMAwAAAAA=&#10;" path="m,l31,r,542l,542,,xe" stroked="f">
                    <v:path arrowok="t" o:connecttype="custom" o:connectlocs="0,1168;31,1168;31,1710;0,1710;0,1168" o:connectangles="0,0,0,0,0"/>
                  </v:shape>
                </v:group>
                <v:group id="Group 2099" o:spid="_x0000_s1518" style="position:absolute;left:12011;top:1163;width:41;height:552" coordorigin="12011,1163" coordsize="41,5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IvpnNwwAAAN0AAAAP&#10;AAAAAAAAAAAAAAAAAKoCAABkcnMvZG93bnJldi54bWxQSwUGAAAAAAQABAD6AAAAmgMAAAAA&#10;">
                  <v:shape id="Freeform 2100" o:spid="_x0000_s1519" style="position:absolute;left:12011;top:1163;width:41;height:552;visibility:visible;mso-wrap-style:square;v-text-anchor:top" coordsize="41,5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44If8gA&#10;AADdAAAADwAAAGRycy9kb3ducmV2LnhtbESPQWsCQQyF7wX/wxChl6KzeiiyOooUC22hFrXiNe7E&#10;na07mWVnqtv++uYg9JbwXt77Mlt0vlYXamMV2MBomIEiLoKtuDTwuXseTEDFhGyxDkwGfijCYt67&#10;m2Fuw5U3dNmmUkkIxxwNuJSaXOtYOPIYh6EhFu0UWo9J1rbUtsWrhPtaj7PsUXusWBocNvTkqDhv&#10;v72BL1q9+uPbZr3OHg4f7ndcv+8Oe2Pu+91yCipRl/7Nt+sXK/iTkfDLNzKCnv8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fjgh/yAAAAN0AAAAPAAAAAAAAAAAAAAAAAJgCAABk&#10;cnMvZG93bnJldi54bWxQSwUGAAAAAAQABAD1AAAAjQMAAAAA&#10;" path="m,l41,r,552l,552,,xe" fillcolor="black" stroked="f">
                    <v:path arrowok="t" o:connecttype="custom" o:connectlocs="0,1163;41,1163;41,1715;0,1715;0,1163" o:connectangles="0,0,0,0,0"/>
                  </v:shape>
                </v:group>
                <v:group id="Group 2097" o:spid="_x0000_s1520" style="position:absolute;left:12046;top:1169;width:510;height:539" coordorigin="12046,1169" coordsize="510,53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xEDFsQAAADdAAAA&#10;DwAAAAAAAAAAAAAAAACqAgAAZHJzL2Rvd25yZXYueG1sUEsFBgAAAAAEAAQA+gAAAJsDAAAAAA==&#10;">
                  <v:shape id="Freeform 2098" o:spid="_x0000_s1521" style="position:absolute;left:12046;top:1169;width:510;height:539;visibility:visible;mso-wrap-style:square;v-text-anchor:top" coordsize="510,5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9g4Y8MA&#10;AADdAAAADwAAAGRycy9kb3ducmV2LnhtbERPTWsCMRC9F/wPYQRvNbseiqxGEUHw4KVqqd6mm+nu&#10;6mYSkqyu/vqmUOhtHu9z5svetOJGPjSWFeTjDARxaXXDlYLjYfM6BREissbWMil4UIDlYvAyx0Lb&#10;O7/TbR8rkUI4FKigjtEVUoayJoNhbB1x4r6tNxgT9JXUHu8p3LRykmVv0mDDqaFGR+uayuu+Mwo6&#10;40vz2e3O11P8yi/Po+Pqwyk1GvarGYhIffwX/7m3Os2f5hP4/SadIB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9g4Y8MAAADdAAAADwAAAAAAAAAAAAAAAACYAgAAZHJzL2Rv&#10;d25yZXYueG1sUEsFBgAAAAAEAAQA9QAAAIgDAAAAAA==&#10;" path="m,539r42,-4l83,528r79,-24l235,470r67,-45l362,370r50,-62l453,239r31,-75l503,84r5,-42l510,e" filled="f" strokeweight=".17781mm">
                    <v:path arrowok="t" o:connecttype="custom" o:connectlocs="0,1708;42,1704;83,1697;162,1673;235,1639;302,1594;362,1539;412,1477;453,1408;484,1333;503,1253;508,1211;510,1169" o:connectangles="0,0,0,0,0,0,0,0,0,0,0,0,0"/>
                  </v:shape>
                </v:group>
                <v:group id="Group 2095" o:spid="_x0000_s1522" style="position:absolute;left:9444;top:5886;width:2;height:600" coordorigin="9444,5886" coordsize="2,6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sjzj6wwAAAN0AAAAP&#10;AAAAAAAAAAAAAAAAAKoCAABkcnMvZG93bnJldi54bWxQSwUGAAAAAAQABAD6AAAAmgMAAAAA&#10;">
                  <v:shape id="Freeform 2096" o:spid="_x0000_s1523" style="position:absolute;left:9444;top:5886;width:2;height:600;visibility:visible;mso-wrap-style:square;v-text-anchor:top" coordsize="2,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7NiOcIA&#10;AADdAAAADwAAAGRycy9kb3ducmV2LnhtbERPS2sCMRC+C/0PYQq9adYismyNUoSCYA++wB6HzXSz&#10;uJksSerGf98Igrf5+J6zWCXbiSv50DpWMJ0UIIhrp1tuFJyOX+MSRIjIGjvHpOBGAVbLl9ECK+0G&#10;3tP1EBuRQzhUqMDE2FdShtqQxTBxPXHmfp23GDP0jdQehxxuO/leFHNpseXcYLCntaH6cvizCi5y&#10;136n4edc7rEzt23y681sq9Tba/r8ABEpxaf44d7oPL+czuD+TT5BLv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Ps2I5wgAAAN0AAAAPAAAAAAAAAAAAAAAAAJgCAABkcnMvZG93&#10;bnJldi54bWxQSwUGAAAAAAQABAD1AAAAhwMAAAAA&#10;" path="m,600l,e" filled="f" strokeweight=".05081mm">
                    <v:stroke dashstyle="longDash"/>
                    <v:path arrowok="t" o:connecttype="custom" o:connectlocs="0,6486;0,5886" o:connectangles="0,0"/>
                  </v:shape>
                </v:group>
                <v:group id="Group 2093" o:spid="_x0000_s1524" style="position:absolute;left:9377;top:2003;width:67;height:86" coordorigin="9377,2003" coordsize="67,8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zCoFFcQAAADdAAAA&#10;DwAAAAAAAAAAAAAAAACqAgAAZHJzL2Rvd25yZXYueG1sUEsFBgAAAAAEAAQA+gAAAJsDAAAAAA==&#10;">
                  <v:shape id="Freeform 2094" o:spid="_x0000_s1525" style="position:absolute;left:9377;top:2003;width:67;height:86;visibility:visible;mso-wrap-style:square;v-text-anchor:top" coordsize="67,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" path="m33,87l33,e" filled="f" strokecolor="white" strokeweight="3.46pt">
                    <v:path arrowok="t" o:connecttype="custom" o:connectlocs="33,2090;33,2003" o:connectangles="0,0"/>
                  </v:shape>
                </v:group>
                <v:group id="Group 2090" o:spid="_x0000_s1526" style="position:absolute;left:9377;top:2003;width:67;height:86" coordorigin="9377,2003" coordsize="67,8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TtD75wwAAAN0AAAAP&#10;AAAAAAAAAAAAAAAAAKoCAABkcnMvZG93bnJldi54bWxQSwUGAAAAAAQABAD6AAAAmgMAAAAA&#10;">
                  <v:shape id="Freeform 2092" o:spid="_x0000_s1527" style="position:absolute;left:9377;top:2003;width:67;height:86;visibility:visible;mso-wrap-style:square;v-text-anchor:top" coordsize="67,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F7kR8UA&#10;AADdAAAADwAAAGRycy9kb3ducmV2LnhtbESPQWvCQBCF70L/wzKF3nSjFAmpq5SCKHqQqpfehuw0&#10;G5qdjdk1xn/vHITeZnhv3vtmsRp8o3rqYh3YwHSSgSIug625MnA+rcc5qJiQLTaBycCdIqyWL6MF&#10;Fjbc+Jv6Y6qUhHAs0IBLqS20jqUjj3ESWmLRfkPnMcnaVdp2eJNw3+hZls21x5qlwWFLX47Kv+PV&#10;G5gfery6n/uG7fs67fNw6bftzpi31+HzA1SiIf2bn9dbK/j5VHDlGxlBL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EXuRHxQAAAN0AAAAPAAAAAAAAAAAAAAAAAJgCAABkcnMv&#10;ZG93bnJldi54bWxQSwUGAAAAAAQABAD1AAAAigMAAAAA&#10;" path="m,l,87r67,l67,,,xe" filled="f" strokeweight=".17781mm">
                    <v:path arrowok="t" o:connecttype="custom" o:connectlocs="0,2003;0,2090;67,2090;67,2003;0,2003" o:connectangles="0,0,0,0,0"/>
                  </v:shape>
                  <v:shape id="Picture 2091" o:spid="_x0000_s1528" type="#_x0000_t75" style="position:absolute;left:13037;top:10199;width:512;height:40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m4EkrFAAAA3QAAAA8AAABkcnMvZG93bnJldi54bWxET0trwkAQvgv+h2UKvekmUnykriKCUKpi&#10;Y3vwOM1Ok2h2NmRXjf/eFYTe5uN7znTemkpcqHGlZQVxPwJBnFldcq7g53vVG4NwHlljZZkU3MjB&#10;fNbtTDHR9sopXfY+FyGEXYIKCu/rREqXFWTQ9W1NHLg/2xj0ATa51A1eQ7ip5CCKhtJgyaGhwJqW&#10;BWWn/dkoGL2Vv6sDHXZrt/2arONjVqWfG6VeX9rFOwhPrf8XP90fOswfxxN4fBNOkLM7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ZuBJKxQAAAN0AAAAPAAAAAAAAAAAAAAAA&#10;AJ8CAABkcnMvZG93bnJldi54bWxQSwUGAAAAAAQABAD3AAAAkQMAAAAA&#10;">
                    <v:imagedata r:id="rId26" o:title=""/>
                  </v:shape>
                </v:group>
                <v:group id="Group 2084" o:spid="_x0000_s1529" style="position:absolute;left:15892;top:8575;width:347;height:302" coordorigin="15892,8575" coordsize="347,3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SMWwwxgAAAN0A&#10;AAAPAAAAAAAAAAAAAAAAAKoCAABkcnMvZG93bnJldi54bWxQSwUGAAAAAAQABAD6AAAAnQMAAAAA&#10;">
                  <v:shape id="Freeform 2089" o:spid="_x0000_s1530" style="position:absolute;left:15892;top:8575;width:347;height:302;visibility:visible;mso-wrap-style:square;v-text-anchor:top" coordsize="347,3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TrFBMMA&#10;AADdAAAADwAAAGRycy9kb3ducmV2LnhtbERPS0vDQBC+F/wPyxS8tZvmICHtJtiKIIIHY6HXMTtN&#10;QrKzIbt5/XtXELzNx/ecU76YTkw0uMaygsM+AkFcWt1wpeD69bpLQDiPrLGzTApWcpBnD5sTptrO&#10;/ElT4SsRQtilqKD2vk+ldGVNBt3e9sSBu9vBoA9wqKQecA7hppNxFD1Jgw2Hhhp7utRUtsVoFPjk&#10;ts7lfY4+Xt7P8eU7bsdb3yr1uF2ejyA8Lf5f/Od+02F+Eh/g95twgs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TrFBMMAAADdAAAADwAAAAAAAAAAAAAAAACYAgAAZHJzL2Rv&#10;d25yZXYueG1sUEsFBgAAAAAEAAQA9QAAAIgDAAAAAA==&#10;" path="m215,213r-131,l90,210r8,-10l108,190r15,-15l218,83,233,65r3,-9l233,52r-5,-3l216,47r-5,-2l208,44r-3,-2l205,40r8,-6l212,31r-8,-6l203,21r2,-7l207,7r5,-4l227,r7,3l248,19r6,3l271,22r11,15l289,45r15,21l312,75r9,10l331,100r10,20l347,135r-1,10l339,151r-13,5l300,156r-12,1l274,163r-17,11l239,189r-21,20l215,213e" stroked="f">
                    <v:path arrowok="t" o:connecttype="custom" o:connectlocs="215,8788;84,8788;90,8785;98,8775;108,8765;123,8750;218,8658;233,8640;236,8631;233,8627;228,8624;216,8622;211,8620;208,8619;205,8617;205,8615;213,8609;212,8606;204,8600;203,8596;205,8589;207,8582;212,8578;227,8575;234,8578;248,8594;254,8597;271,8597;282,8612;289,8620;304,8641;312,8650;321,8660;331,8675;341,8695;347,8710;346,8720;339,8726;326,8731;300,8731;288,8732;274,8738;257,8749;239,8764;218,8784;215,8788" o:connectangles="0,0,0,0,0,0,0,0,0,0,0,0,0,0,0,0,0,0,0,0,0,0,0,0,0,0,0,0,0,0,0,0,0,0,0,0,0,0,0,0,0,0,0,0,0,0"/>
                  </v:shape>
                  <v:shape id="Freeform 2088" o:spid="_x0000_s1531" style="position:absolute;left:15892;top:8575;width:347;height:302;visibility:visible;mso-wrap-style:square;v-text-anchor:top" coordsize="347,3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ehbc8IA&#10;AADdAAAADwAAAGRycy9kb3ducmV2LnhtbERPS4vCMBC+L/gfwgje1tQcpFSj+GBhEfawKngdm7Et&#10;bSalibb+e7Ow4G0+vucs14NtxIM6XznWMJsmIIhzZyouNJxPX58pCB+QDTaOScOTPKxXo48lZsb1&#10;/EuPYyhEDGGfoYYyhDaT0uclWfRT1xJH7uY6iyHCrpCmwz6G20aqJJlLixXHhhJb2pWU18e71RDS&#10;y7PPb33ysz9s1e6q6vulrbWejIfNAkSgIbzF/+5vE+enSsHfN/EEuXo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6FtzwgAAAN0AAAAPAAAAAAAAAAAAAAAAAJgCAABkcnMvZG93&#10;bnJldi54bWxQSwUGAAAAAAQABAD1AAAAhwMAAAAA&#10;" path="m271,22r-17,l264,19r6,3l271,22e" stroked="f">
                    <v:path arrowok="t" o:connecttype="custom" o:connectlocs="271,8597;254,8597;264,8594;270,8597;271,8597" o:connectangles="0,0,0,0,0"/>
                  </v:shape>
                  <v:shape id="Freeform 2087" o:spid="_x0000_s1532" style="position:absolute;left:15892;top:8575;width:347;height:302;visibility:visible;mso-wrap-style:square;v-text-anchor:top" coordsize="347,3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qT+6MMA&#10;AADdAAAADwAAAGRycy9kb3ducmV2LnhtbERPS4vCMBC+C/sfwizsTdPtgpSuUdRFEMGDD+h1thnb&#10;0mZSmmjrvzeC4G0+vufMFoNpxI06V1lW8D2JQBDnVldcKDifNuMEhPPIGhvLpOBODhbzj9EMU217&#10;PtDt6AsRQtilqKD0vk2ldHlJBt3EtsSBu9jOoA+wK6TusA/hppFxFE2lwYpDQ4ktrUvK6+PVKPBJ&#10;du/zSx/t/3areP0f19esrZX6+hyWvyA8Df4tfrm3OsxP4h94fhNOkPM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qT+6MMAAADdAAAADwAAAAAAAAAAAAAAAACYAgAAZHJzL2Rv&#10;d25yZXYueG1sUEsFBgAAAAAEAAQA9QAAAIgDAAAAAA==&#10;" path="m95,302l31,262,4,183,,151r2,-2l2,140r,-31l6,100,23,92r6,3l32,105r3,10l39,118r10,l49,119r-1,6l46,140r,5l47,148r1,2l50,152r1,1l53,154r,3l53,160r1,4l55,171r2,10l60,192r24,21l215,213r-14,14l157,269r-46,31l95,302e" stroked="f">
                    <v:path arrowok="t" o:connecttype="custom" o:connectlocs="95,8877;31,8837;4,8758;0,8726;2,8724;2,8715;2,8684;6,8675;23,8667;29,8670;32,8680;35,8690;39,8693;49,8693;49,8694;48,8700;46,8715;46,8720;47,8723;48,8725;50,8727;51,8728;53,8729;53,8732;53,8735;54,8739;55,8746;57,8756;60,8767;84,8788;215,8788;201,8802;157,8844;111,8875;95,8877" o:connectangles="0,0,0,0,0,0,0,0,0,0,0,0,0,0,0,0,0,0,0,0,0,0,0,0,0,0,0,0,0,0,0,0,0,0,0"/>
                  </v:shape>
                  <v:shape id="Freeform 2086" o:spid="_x0000_s1533" style="position:absolute;left:15892;top:8575;width:347;height:302;visibility:visible;mso-wrap-style:square;v-text-anchor:top" coordsize="347,3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U1mnMMA&#10;AADdAAAADwAAAGRycy9kb3ducmV2LnhtbERPS4vCMBC+C/sfwizsTdMti5SuUdRFEMGDD+h1thnb&#10;0mZSmmjrvzeC4G0+vufMFoNpxI06V1lW8D2JQBDnVldcKDifNuMEhPPIGhvLpOBODhbzj9EMU217&#10;PtDt6AsRQtilqKD0vk2ldHlJBt3EtsSBu9jOoA+wK6TusA/hppFxFE2lwYpDQ4ktrUvK6+PVKPBJ&#10;du/zSx/t/3areP0f19esrZX6+hyWvyA8Df4tfrm3OsxP4h94fhNOkPM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U1mnMMAAADdAAAADwAAAAAAAAAAAAAAAACYAgAAZHJzL2Rv&#10;d25yZXYueG1sUEsFBgAAAAAEAAQA9QAAAIgDAAAAAA==&#10;" path="m49,118r-10,l43,115r4,-4l49,112r,3l49,118e" stroked="f">
                    <v:path arrowok="t" o:connecttype="custom" o:connectlocs="49,8693;39,8693;43,8690;47,8686;49,8687;49,8690;49,8693" o:connectangles="0,0,0,0,0,0,0"/>
                  </v:shape>
                  <v:shape id="Freeform 2085" o:spid="_x0000_s1534" style="position:absolute;left:15892;top:8575;width:347;height:302;visibility:visible;mso-wrap-style:square;v-text-anchor:top" coordsize="347,3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gHDB8MA&#10;AADdAAAADwAAAGRycy9kb3ducmV2LnhtbERPS4vCMBC+C/sfwizsTdMtrJSuUdRFEMGDD+h1thnb&#10;0mZSmmjrvzeC4G0+vufMFoNpxI06V1lW8D2JQBDnVldcKDifNuMEhPPIGhvLpOBODhbzj9EMU217&#10;PtDt6AsRQtilqKD0vk2ldHlJBt3EtsSBu9jOoA+wK6TusA/hppFxFE2lwYpDQ4ktrUvK6+PVKPBJ&#10;du/zSx/t/3areP0f19esrZX6+hyWvyA8Df4tfrm3OsxP4h94fhNOkPM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gHDB8MAAADdAAAADwAAAAAAAAAAAAAAAACYAgAAZHJzL2Rv&#10;d25yZXYueG1sUEsFBgAAAAAEAAQA9QAAAIgDAAAAAA==&#10;" path="m325,156r-25,l326,156r-1,e" stroked="f">
                    <v:path arrowok="t" o:connecttype="custom" o:connectlocs="325,8731;300,8731;326,8731;325,8731" o:connectangles="0,0,0,0"/>
                  </v:shape>
                </v:group>
                <v:group id="Group 2082" o:spid="_x0000_s1535" style="position:absolute;left:15892;top:8575;width:347;height:302" coordorigin="15892,8575" coordsize="347,3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8pRR38QAAADdAAAA&#10;DwAAAAAAAAAAAAAAAACqAgAAZHJzL2Rvd25yZXYueG1sUEsFBgAAAAAEAAQA+gAAAJsDAAAAAA==&#10;">
                  <v:shape id="Freeform 2083" o:spid="_x0000_s1536" style="position:absolute;left:15892;top:8575;width:347;height:302;visibility:visible;mso-wrap-style:square;v-text-anchor:top" coordsize="347,3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LrancQA&#10;AADdAAAADwAAAGRycy9kb3ducmV2LnhtbERPTWsCMRC9C/6HMIIXqdkK1WVrlFIUeuihXQu9TjfT&#10;7Opmsk2iu/33TUHwNo/3OevtYFtxIR8axwru5xkI4srpho2Cj8P+LgcRIrLG1jEp+KUA2814tMZC&#10;u57f6VJGI1IIhwIV1DF2hZShqslimLuOOHHfzluMCXojtcc+hdtWLrJsKS02nBpq7Oi5pupUnq0C&#10;8xVff3b9cfa5K/1DriuzN/2bUtPJ8PQIItIQb+Kr+0Wn+fliBf/fpBPk5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y62p3EAAAA3QAAAA8AAAAAAAAAAAAAAAAAmAIAAGRycy9k&#10;b3ducmV2LnhtbFBLBQYAAAAABAAEAPUAAACJAwAAAAA=&#10;" path="m143,155r-20,20l108,190,98,200r-8,10l84,213,57,181,55,171r-1,-7l53,160r,-3l53,154r-2,-1l50,152r-2,-2l47,148r-1,-3l46,140r1,-7l48,125r1,-6l49,115r,-3l47,111r-4,4l39,118r-4,-3l32,105,29,95,23,92r-9,4l6,100r-4,9l2,125r,15l2,149,,151r,9l4,183r21,68l72,298r23,4l111,300r60,-44l218,209r21,-20l257,174r17,-11l288,157r12,-1l325,156r14,-5l346,145r1,-10l341,120,331,100,321,85,312,75r-8,-9l297,55,289,45r-7,-8l276,29r-6,-7l264,19r-5,2l254,22r-6,-3l241,11,234,3,227,r-8,1l212,3r-5,4l205,14r-2,7l204,25r4,3l212,31r1,3l209,37r-4,3l205,42r3,2l211,45r5,2l222,48r6,1l233,52r3,4l233,65,218,83,203,98r-15,14l174,125r-14,14l146,152e" filled="f" strokeweight=".05081mm">
                    <v:path arrowok="t" o:connecttype="custom" o:connectlocs="123,8750;98,8775;84,8788;55,8746;53,8735;53,8729;50,8727;47,8723;46,8715;48,8700;49,8690;47,8686;39,8693;32,8680;23,8667;6,8675;2,8700;2,8724;0,8735;25,8826;95,8877;171,8831;239,8764;274,8738;300,8731;339,8726;347,8710;331,8675;312,8650;297,8630;282,8612;270,8597;259,8596;248,8594;234,8578;219,8576;207,8582;203,8596;208,8603;213,8609;205,8615;208,8619;216,8622;228,8624;236,8631;218,8658;188,8687;160,8714" o:connectangles="0,0,0,0,0,0,0,0,0,0,0,0,0,0,0,0,0,0,0,0,0,0,0,0,0,0,0,0,0,0,0,0,0,0,0,0,0,0,0,0,0,0,0,0,0,0,0,0"/>
                  </v:shape>
                </v:group>
                <v:group id="Group 2080" o:spid="_x0000_s1537" style="position:absolute;left:15963;top:8658;width:141;height:136" coordorigin="15963,8658" coordsize="141,13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sR2A2xgAAAN0A&#10;AAAPAAAAAAAAAAAAAAAAAKoCAABkcnMvZG93bnJldi54bWxQSwUGAAAAAAQABAD6AAAAnQMAAAAA&#10;">
                  <v:shape id="Freeform 2081" o:spid="_x0000_s1538" style="position:absolute;left:15963;top:8658;width:141;height:136;visibility:visible;mso-wrap-style:square;v-text-anchor:top" coordsize="141,1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CGKZMYA&#10;AADdAAAADwAAAGRycy9kb3ducmV2LnhtbESPQWsCMRCF7wX/QxjBm2a1onY1SlGkFkGs2vt0M+4u&#10;biZLkur6701B6G2G9943b2aLxlTiSs6XlhX0ewkI4szqknMFp+O6OwHhA7LGyjIpuJOHxbz1MsNU&#10;2xt/0fUQchEh7FNUUIRQp1L6rCCDvmdr4qidrTMY4upyqR3eItxUcpAkI2mw5HihwJqWBWWXw6+J&#10;lM9TM9oex/vl6/d+t5Lu42c1ZKU67eZ9CiJQE/7Nz/RGx/qTwRv8fRNHkPMH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CGKZMYAAADdAAAADwAAAAAAAAAAAAAAAACYAgAAZHJz&#10;L2Rvd25yZXYueG1sUEsFBgAAAAAEAAQA9QAAAIsDAAAAAA==&#10;" path="m94,135l35,109,,54,,43,47,,58,1r62,40l141,82r-1,11l140,104r-3,9l124,128r-9,4l94,135e" stroked="f">
                    <v:path arrowok="t" o:connecttype="custom" o:connectlocs="94,8793;35,8767;0,8712;0,8701;47,8658;58,8659;120,8699;141,8740;140,8751;140,8762;137,8771;124,8786;115,8790;94,8793" o:connectangles="0,0,0,0,0,0,0,0,0,0,0,0,0,0"/>
                  </v:shape>
                </v:group>
                <v:group id="Group 2078" o:spid="_x0000_s1539" style="position:absolute;left:15963;top:8658;width:141;height:136" coordorigin="15963,8658" coordsize="141,13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X6PrtxgAAAN0A&#10;AAAPAAAAAAAAAAAAAAAAAKoCAABkcnMvZG93bnJldi54bWxQSwUGAAAAAAQABAD6AAAAnQMAAAAA&#10;">
                  <v:shape id="Freeform 2079" o:spid="_x0000_s1540" style="position:absolute;left:15963;top:8658;width:141;height:136;visibility:visible;mso-wrap-style:square;v-text-anchor:top" coordsize="141,1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SU5TMQA&#10;AADdAAAADwAAAGRycy9kb3ducmV2LnhtbERPTWvCQBC9F/wPyxR6qxtbUzS6SimUitRD0lI8jtlp&#10;EszOht2tif/eFQre5vE+Z7keTCtO5HxjWcFknIAgLq1uuFLw/fX+OAPhA7LG1jIpOJOH9Wp0t8RM&#10;255zOhWhEjGEfYYK6hC6TEpf1mTQj21HHLlf6wyGCF0ltcM+hptWPiXJizTYcGyosaO3mspj8WcU&#10;2J/+4OYf+XaXNz4tCp6mn+leqYf74XUBItAQbuJ/90bH+bPnCVy/iSfI1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klOUzEAAAA3QAAAA8AAAAAAAAAAAAAAAAAmAIAAGRycy9k&#10;b3ducmV2LnhtbFBLBQYAAAAABAAEAPUAAACJAwAAAAA=&#10;" path="m,43l,31,3,22r7,-7l16,8,25,3,36,1,47,,58,1r62,40l141,82r-1,11l140,104,94,135,82,134,20,94,,54,,43e" filled="f" strokeweight=".05081mm">
                    <v:path arrowok="t" o:connecttype="custom" o:connectlocs="0,8701;0,8689;3,8680;10,8673;16,8666;25,8661;36,8659;47,8658;58,8659;120,8699;141,8740;140,8751;140,8762;94,8793;82,8792;20,8752;0,8712;0,8701" o:connectangles="0,0,0,0,0,0,0,0,0,0,0,0,0,0,0,0,0,0"/>
                  </v:shape>
                </v:group>
                <v:group id="Group 2076" o:spid="_x0000_s1541" style="position:absolute;left:15890;top:8723;width:46;height:14" coordorigin="15890,8723" coordsize="46,1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IdsEBwwAAAN0AAAAP&#10;AAAAAAAAAAAAAAAAAKoCAABkcnMvZG93bnJldi54bWxQSwUGAAAAAAQABAD6AAAAmgMAAAAA&#10;">
                  <v:shape id="Freeform 2077" o:spid="_x0000_s1542" style="position:absolute;left:15890;top:8723;width:46;height:14;visibility:visible;mso-wrap-style:square;v-text-anchor:top" coordsize="46,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saQY8QA&#10;AADdAAAADwAAAGRycy9kb3ducmV2LnhtbERPTWvCQBC9C/6HZYTezMYKIqmrSMBShB6iltDbkJ0m&#10;abOzYXdr4r/vFgRv83ifs9mNphNXcr61rGCRpCCIK6tbrhVczof5GoQPyBo7y6TgRh522+lkg5m2&#10;Axd0PYVaxBD2GSpoQugzKX3VkEGf2J44cl/WGQwRulpqh0MMN518TtOVNNhybGiwp7yh6uf0axSU&#10;n3z7Pub6vGK3/ziWxeU1f0+VepqN+xcQgcbwEN/dbzrOXy+X8P9NPEFu/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bGkGPEAAAA3QAAAA8AAAAAAAAAAAAAAAAAmAIAAGRycy9k&#10;b3ducmV2LnhtbFBLBQYAAAAABAAEAPUAAACJAwAAAAA=&#10;" path="m,13l46,,,13e" stroked="f">
                    <v:path arrowok="t" o:connecttype="custom" o:connectlocs="0,8736;46,8723;0,8736" o:connectangles="0,0,0"/>
                  </v:shape>
                </v:group>
                <v:group id="Group 2074" o:spid="_x0000_s1543" style="position:absolute;left:15890;top:8723;width:46;height:14" coordorigin="15890,8723" coordsize="46,1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jT/O7FAAAA3QAA&#10;AA8AAAAAAAAAAAAAAAAAqgIAAGRycy9kb3ducmV2LnhtbFBLBQYAAAAABAAEAPoAAACcAwAAAAA=&#10;">
                  <v:shape id="Freeform 2075" o:spid="_x0000_s1544" style="position:absolute;left:15890;top:8723;width:46;height:14;visibility:visible;mso-wrap-style:square;v-text-anchor:top" coordsize="46,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zNv58IA&#10;AADdAAAADwAAAGRycy9kb3ducmV2LnhtbERPzWrCQBC+F/oOyxS8NZsYKjF1FRWEHnpo1AcYsmMS&#10;mp0Nu5sY375bKPQ2H9/vbHaz6cVEzneWFWRJCoK4trrjRsH1cnotQPiArLG3TAoe5GG3fX7aYKnt&#10;nSuazqERMYR9iQraEIZSSl+3ZNAndiCO3M06gyFC10jt8B7DTS+XabqSBjuODS0OdGyp/j6PRsHE&#10;Lq8aplv1mZuv9eOQrcbQK7V4mffvIALN4V/85/7QcX6Rv8HvN/EEuf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M2/nwgAAAN0AAAAPAAAAAAAAAAAAAAAAAJgCAABkcnMvZG93&#10;bnJldi54bWxQSwUGAAAAAAQABAD1AAAAhwMAAAAA&#10;" path="m,13l14,8,25,4,32,2,39,1,44,r2,e" filled="f" strokeweight=".05081mm">
                    <v:path arrowok="t" o:connecttype="custom" o:connectlocs="0,8736;14,8731;25,8727;32,8725;39,8724;44,8723;46,8723" o:connectangles="0,0,0,0,0,0,0"/>
                  </v:shape>
                </v:group>
                <v:group id="Group 2072" o:spid="_x0000_s1545" style="position:absolute;left:16128;top:8596;width:23;height:34" coordorigin="16128,8596" coordsize="23,3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d03HAsQAAADdAAAA&#10;DwAAAAAAAAAAAAAAAACqAgAAZHJzL2Rvd25yZXYueG1sUEsFBgAAAAAEAAQA+gAAAJsDAAAAAA==&#10;">
                  <v:shape id="Freeform 2073" o:spid="_x0000_s1546" style="position:absolute;left:16128;top:8596;width:23;height:34;visibility:visible;mso-wrap-style:square;v-text-anchor:top" coordsize="23,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evW/8IA&#10;AADdAAAADwAAAGRycy9kb3ducmV2LnhtbERP24rCMBB9X/Afwgi+rakKKtUoIriICOsNwbehGdti&#10;M+k2sda/NwuCb3M415nOG1OImiqXW1bQ60YgiBOrc04VnI6r7zEI55E1FpZJwZMczGetrynG2j54&#10;T/XBpyKEsItRQeZ9GUvpkowMuq4tiQN3tZVBH2CVSl3hI4SbQvajaCgN5hwaMixpmVFyO9yNggZ7&#10;9TmS23x3+cH7fsXX09/mV6lOu1lMQHhq/Ef8dq91mD8ejOD/m3CCnL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V69b/wgAAAN0AAAAPAAAAAAAAAAAAAAAAAJgCAABkcnMvZG93&#10;bnJldi54bWxQSwUGAAAAAAQABAD1AAAAhwMAAAAA&#10;" path="m,35l14,13,23,,,35e" stroked="f">
                    <v:path arrowok="t" o:connecttype="custom" o:connectlocs="0,8631;14,8609;23,8596;0,8631" o:connectangles="0,0,0,0"/>
                  </v:shape>
                </v:group>
                <v:group id="Group 2070" o:spid="_x0000_s1547" style="position:absolute;left:16128;top:8596;width:23;height:34" coordorigin="16128,8596" coordsize="23,3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pnvbrxgAAAN0A&#10;AAAPAAAAAAAAAAAAAAAAAKoCAABkcnMvZG93bnJldi54bWxQSwUGAAAAAAQABAD6AAAAnQMAAAAA&#10;">
                  <v:shape id="Freeform 2071" o:spid="_x0000_s1548" style="position:absolute;left:16128;top:8596;width:23;height:34;visibility:visible;mso-wrap-style:square;v-text-anchor:top" coordsize="23,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YwbyMMA&#10;AADdAAAADwAAAGRycy9kb3ducmV2LnhtbERPS2vCQBC+C/6HZQRvurEWSVNX8QlCT9qC9jZkp0no&#10;7myaXWP6792C0Nt8fM+ZLztrREuNrxwrmIwTEMS50xUXCj7e96MUhA/IGo1jUvBLHpaLfm+OmXY3&#10;PlJ7CoWIIewzVFCGUGdS+rwki37sauLIfbnGYoiwKaRu8BbDrZFPSTKTFiuODSXWtCkp/z5drYKL&#10;wXO7ftvuPncGncmfU/sz8UoNB93qFUSgLvyLH+6DjvPT6Qv8fRNPkIs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YwbyMMAAADdAAAADwAAAAAAAAAAAAAAAACYAgAAZHJzL2Rv&#10;d25yZXYueG1sUEsFBgAAAAAEAAQA9QAAAIgDAAAAAA==&#10;" path="m,35l14,13,23,e" filled="f" strokeweight=".05081mm">
                    <v:path arrowok="t" o:connecttype="custom" o:connectlocs="0,8631;14,8609;23,8596" o:connectangles="0,0,0"/>
                  </v:shape>
                </v:group>
                <v:group id="Group 2068" o:spid="_x0000_s1549" style="position:absolute;left:16107;top:8638;width:86;height:113" coordorigin="16107,8638" coordsize="86,11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z+6JkMcAAADd&#10;AAAADwAAAAAAAAAAAAAAAACqAgAAZHJzL2Rvd25yZXYueG1sUEsFBgAAAAAEAAQA+gAAAJ4DAAAA&#10;AA==&#10;">
                  <v:shape id="Freeform 2069" o:spid="_x0000_s1550" style="position:absolute;left:16107;top:8638;width:86;height:113;visibility:visible;mso-wrap-style:square;v-text-anchor:top" coordsize="86,1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LozX8IA&#10;AADdAAAADwAAAGRycy9kb3ducmV2LnhtbERP22oCMRB9L/gPYYS+1awXiqxG0QXRt1LbDxg3Y7K6&#10;mSyb6K79+kYo9G0O5zrLde9qcac2VJ4VjEcZCOLS64qNgu+v3dscRIjIGmvPpOBBAdarwcsSc+07&#10;/qT7MRqRQjjkqMDG2ORShtKSwzDyDXHizr51GBNsjdQtdinc1XKSZe/SYcWpwWJDhaXyerw5BeHA&#10;xpptcX0UGj8u3Wn/4ydTpV6H/WYBIlIf/8V/7oNO8+ezMTy/SSfI1S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sujNfwgAAAN0AAAAPAAAAAAAAAAAAAAAAAJgCAABkcnMvZG93&#10;bnJldi54bWxQSwUGAAAAAAQABAD1AAAAhwMAAAAA&#10;" path="m35,113l,23,24,10,43,2,56,,67,1r9,6l84,16r2,7l84,34,78,48,67,66,53,87,35,113e" stroked="f">
                    <v:path arrowok="t" o:connecttype="custom" o:connectlocs="35,8751;0,8661;24,8648;43,8640;56,8638;67,8639;76,8645;84,8654;86,8661;84,8672;78,8686;67,8704;53,8725;35,8751" o:connectangles="0,0,0,0,0,0,0,0,0,0,0,0,0,0"/>
                  </v:shape>
                </v:group>
                <v:group id="Group 2065" o:spid="_x0000_s1551" style="position:absolute;left:16107;top:8638;width:86;height:113" coordorigin="16107,8638" coordsize="86,11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QcLJ8wwAAAN0AAAAP&#10;AAAAAAAAAAAAAAAAAKoCAABkcnMvZG93bnJldi54bWxQSwUGAAAAAAQABAD6AAAAmgMAAAAA&#10;">
                  <v:shape id="Freeform 2067" o:spid="_x0000_s1552" style="position:absolute;left:16107;top:8638;width:86;height:113;visibility:visible;mso-wrap-style:square;v-text-anchor:top" coordsize="86,1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zqGpMIA&#10;AADdAAAADwAAAGRycy9kb3ducmV2LnhtbERPS2sCMRC+C/6HMIXeNFtbxW6NItKWngQ3Fq/DZvZB&#10;k8myibr9901B8DYf33NWm8FZcaE+tJ4VPE0zEMSlNy3XCo76Y7IEESKyQeuZFPxSgM16PFphbvyV&#10;D3QpYi1SCIccFTQxdrmUoWzIYZj6jjhxle8dxgT7WpoeryncWTnLsoV02HJqaLCjXUPlT3F2Ct5P&#10;fAr60+riVX/vd62tdDmvlHp8GLZvICIN8S6+ub9Mmr98eYb/b9IJcv0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zOoakwgAAAN0AAAAPAAAAAAAAAAAAAAAAAJgCAABkcnMvZG93&#10;bnJldi54bWxQSwUGAAAAAAQABAD1AAAAhwMAAAAA&#10;" path="m,23l24,10,43,2,56,,67,1r9,6l84,16r2,7l84,34,78,48,67,66,53,87,35,113e" filled="f" strokeweight=".05081mm">
                    <v:path arrowok="t" o:connecttype="custom" o:connectlocs="0,8661;24,8648;43,8640;56,8638;67,8639;76,8645;84,8654;86,8661;84,8672;78,8686;67,8704;53,8725;35,8751" o:connectangles="0,0,0,0,0,0,0,0,0,0,0,0,0"/>
                  </v:shape>
                  <v:shape id="Picture 2066" o:spid="_x0000_s1553" type="#_x0000_t75" style="position:absolute;left:10246;top:2269;width:557;height:42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Zron/EAAAA3QAAAA8AAABkcnMvZG93bnJldi54bWxET01rwkAQvRf8D8sIvRSzaQkSohupQsGD&#10;IE0LXofsNNk2Oxuz25j+e1coeJvH+5z1ZrKdGGnwxrGC5yQFQVw7bbhR8PnxtshB+ICssXNMCv7I&#10;w6acPayx0O7C7zRWoRExhH2BCtoQ+kJKX7dk0SeuJ47clxsshgiHRuoBLzHcdvIlTZfSouHY0GJP&#10;u5bqn+rXKjhNpyw97OX2/FQdvw9HuTP1aJR6nE+vKxCBpnAX/7v3Os7Pswxu38QTZHkF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EZron/EAAAA3QAAAA8AAAAAAAAAAAAAAAAA&#10;nwIAAGRycy9kb3ducmV2LnhtbFBLBQYAAAAABAAEAPcAAACQAwAAAAA=&#10;">
                    <v:imagedata r:id="rId27" o:title=""/>
                  </v:shape>
                </v:group>
                <v:group id="Group 2063" o:spid="_x0000_s1554" style="position:absolute;left:8834;top:2089;width:542;height:36" coordorigin="8834,2089" coordsize="542,3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fmSoIwwAAAN0AAAAP&#10;AAAAAAAAAAAAAAAAAKoCAABkcnMvZG93bnJldi54bWxQSwUGAAAAAAQABAD6AAAAmgMAAAAA&#10;">
                  <v:shape id="Freeform 2064" o:spid="_x0000_s1555" style="position:absolute;left:8834;top:2089;width:542;height:36;visibility:visible;mso-wrap-style:square;v-text-anchor:top" coordsize="542,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JfJJ8IA&#10;AADdAAAADwAAAGRycy9kb3ducmV2LnhtbERPS4vCMBC+C/6HMMLeNFVWka5RVFD2tOKLvc42s22x&#10;mdQm1uqvN4LgbT6+50xmjSlETZXLLSvo9yIQxInVOacKDvtVdwzCeWSNhWVScCMHs2m7NcFY2ytv&#10;qd75VIQQdjEqyLwvYyldkpFB17MlceD+bWXQB1ilUld4DeGmkIMoGkmDOYeGDEtaZpScdhej4I6/&#10;7rDNF2axXm/O8yNf6uHfj1IfnWb+BcJT49/il/tbh/njzxE8vwknyO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Ql8knwgAAAN0AAAAPAAAAAAAAAAAAAAAAAJgCAABkcnMvZG93&#10;bnJldi54bWxQSwUGAAAAAAQABAD1AAAAhwMAAAAA&#10;" path="m,l543,r,35l,35,,xe" stroked="f">
                    <v:path arrowok="t" o:connecttype="custom" o:connectlocs="0,2089;543,2089;543,2124;0,2124;0,2089" o:connectangles="0,0,0,0,0"/>
                  </v:shape>
                </v:group>
                <v:group id="Group 2061" o:spid="_x0000_s1556" style="position:absolute;left:8829;top:2084;width:552;height:46" coordorigin="8829,2084" coordsize="552,4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QAcR5MQAAADdAAAA&#10;DwAAAAAAAAAAAAAAAACqAgAAZHJzL2Rvd25yZXYueG1sUEsFBgAAAAAEAAQA+gAAAJsDAAAAAA==&#10;">
                  <v:shape id="Freeform 2062" o:spid="_x0000_s1557" style="position:absolute;left:8829;top:2084;width:552;height:46;visibility:visible;mso-wrap-style:square;v-text-anchor:top" coordsize="552,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yuBEMUA&#10;AADdAAAADwAAAGRycy9kb3ducmV2LnhtbESPT2vCQBDF7wW/wzKCt7rxLxJdRQShvVRMK3gcsmMS&#10;zM6G7Dam375zELzN8N6895vNrne16qgNlWcDk3ECijj3tuLCwM/38X0FKkRki7VnMvBHAXbbwdsG&#10;U+sffKYui4WSEA4pGihjbFKtQ16SwzD2DbFoN986jLK2hbYtPiTc1XqaJEvtsGJpKLGhQ0n5Pft1&#10;BnhGV/y6fp66bH6+TXhxWTb10ZjRsN+vQUXq48v8vP6wgr+aC658IyPo7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K4EQxQAAAN0AAAAPAAAAAAAAAAAAAAAAAJgCAABkcnMv&#10;ZG93bnJldi54bWxQSwUGAAAAAAQABAD1AAAAigMAAAAA&#10;" path="m,l553,r,45l,45,,xe" fillcolor="black" stroked="f">
                    <v:path arrowok="t" o:connecttype="custom" o:connectlocs="0,2084;553,2084;553,2129;0,2129;0,2084" o:connectangles="0,0,0,0,0"/>
                  </v:shape>
                </v:group>
                <v:group id="Group 2059" o:spid="_x0000_s1558" style="position:absolute;left:8836;top:2121;width:539;height:510" coordorigin="8836,2121" coordsize="539,51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XtQgDcQAAADdAAAA&#10;DwAAAAAAAAAAAAAAAACqAgAAZHJzL2Rvd25yZXYueG1sUEsFBgAAAAAEAAQA+gAAAJsDAAAAAA==&#10;">
                  <v:shape id="Freeform 2060" o:spid="_x0000_s1559" style="position:absolute;left:8836;top:2121;width:539;height:510;visibility:visible;mso-wrap-style:square;v-text-anchor:top" coordsize="539,5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phmg8cA&#10;AADdAAAADwAAAGRycy9kb3ducmV2LnhtbESPQUvDQBCF74L/YRnBi9hNxUqI3ZYqFHrwktSCxyE7&#10;ZqPZ2ZBdm9Vf7xwEbzO8N+99s95mP6gzTbEPbGC5KEARt8H23Bl4Pe5vS1AxIVscApOBb4qw3Vxe&#10;rLGyYeaazk3qlIRwrNCAS2mstI6tI49xEUZi0d7D5DHJOnXaTjhLuB/0XVE8aI89S4PDkZ4dtZ/N&#10;lzewemtO5eHlaXl/quf8s7up9/nDGXN9lXePoBLl9G/+uz5YwS9Xwi/fyAh68ws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KYZoPHAAAA3QAAAA8AAAAAAAAAAAAAAAAAmAIAAGRy&#10;cy9kb3ducmV2LnhtbFBLBQYAAAAABAAEAPUAAACMAwAAAAA=&#10;" path="m,l4,43r7,41l35,163r34,73l114,303r54,59l231,413r69,41l375,485r80,19l497,509r42,1e" filled="f" strokeweight=".17781mm">
                    <v:path arrowok="t" o:connecttype="custom" o:connectlocs="0,2121;4,2164;11,2205;35,2284;69,2357;114,2424;168,2483;231,2534;300,2575;375,2606;455,2625;497,2630;539,2631" o:connectangles="0,0,0,0,0,0,0,0,0,0,0,0,0"/>
                  </v:shape>
                </v:group>
                <v:group id="Group 2057" o:spid="_x0000_s1560" style="position:absolute;left:14407;top:10062;width:1349;height:1608" coordorigin="14407,10062" coordsize="1349,160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JXu61sQAAADdAAAA&#10;DwAAAAAAAAAAAAAAAACqAgAAZHJzL2Rvd25yZXYueG1sUEsFBgAAAAAEAAQA+gAAAJsDAAAAAA==&#10;">
                  <v:shape id="Freeform 2058" o:spid="_x0000_s1561" style="position:absolute;left:14407;top:10062;width:1349;height:1608;visibility:visible;mso-wrap-style:square;v-text-anchor:top" coordsize="1349,16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QANM8EA&#10;AADdAAAADwAAAGRycy9kb3ducmV2LnhtbERP3WrCMBS+H+wdwhF2N1OFFalGKcKGXkk7H+DQHNNq&#10;c1KSTNu3N4PB7s7H93s2u9H24k4+dI4VLOYZCOLG6Y6NgvP35/sKRIjIGnvHpGCiALvt68sGC+0e&#10;XNG9jkakEA4FKmhjHAopQ9OSxTB3A3HiLs5bjAl6I7XHRwq3vVxmWS4tdpwaWhxo31Jzq3+sgosx&#10;x6/s3JRXqqYSfexOfb5X6m02lmsQkcb4L/5zH3Sav/pYwu836QS5fQ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EADTPBAAAA3QAAAA8AAAAAAAAAAAAAAAAAmAIAAGRycy9kb3du&#10;cmV2LnhtbFBLBQYAAAAABAAEAPUAAACGAwAAAAA=&#10;" path="m1349,1608l,1608,,,96,r,1508l1349,1508r,100e" stroked="f">
                    <v:path arrowok="t" o:connecttype="custom" o:connectlocs="1349,11670;0,11670;0,10062;96,10062;96,11570;1349,11570;1349,11670" o:connectangles="0,0,0,0,0,0,0"/>
                  </v:shape>
                </v:group>
                <v:group id="Group 2055" o:spid="_x0000_s1562" style="position:absolute;left:15660;top:10062;width:163;height:1507" coordorigin="15660,10062" coordsize="163,150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65YE6wwAAAN0AAAAP&#10;AAAAAAAAAAAAAAAAAKoCAABkcnMvZG93bnJldi54bWxQSwUGAAAAAAQABAD6AAAAmgMAAAAA&#10;">
                  <v:shape id="Freeform 2056" o:spid="_x0000_s1563" style="position:absolute;left:15660;top:10062;width:163;height:1507;visibility:visible;mso-wrap-style:square;v-text-anchor:top" coordsize="163,150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pJ5L8MA&#10;AADdAAAADwAAAGRycy9kb3ducmV2LnhtbERP24rCMBB9X/Afwgi+LNtUV6V0jSKCruiTlw8Ymtm2&#10;azMpTar1740g+DaHc53ZojOVuFLjSssKhlEMgjizuuRcwfm0/kpAOI+ssbJMCu7kYDHvfcww1fbG&#10;B7oefS5CCLsUFRTe16mULivIoItsTRy4P9sY9AE2udQN3kK4qeQojqfSYMmhocCaVgVll2NrFLS7&#10;8376vVkt8VO2/5PD70i2uVFq0O+WPyA8df4tfrm3OsxPJmN4fhNOkPM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pJ5L8MAAADdAAAADwAAAAAAAAAAAAAAAACYAgAAZHJzL2Rv&#10;d25yZXYueG1sUEsFBgAAAAAEAAQA9QAAAIgDAAAAAA==&#10;" path="m96,1508r-96,l,,96,r,788l163,788r,100l96,888r,620e" stroked="f">
                    <v:path arrowok="t" o:connecttype="custom" o:connectlocs="96,11570;0,11570;0,10062;96,10062;96,10850;163,10850;163,10950;96,10950;96,11570" o:connectangles="0,0,0,0,0,0,0,0,0"/>
                  </v:shape>
                </v:group>
                <v:group id="Group 2053" o:spid="_x0000_s1564" style="position:absolute;left:14407;top:10062;width:1416;height:1608" coordorigin="14407,10062" coordsize="1416,160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aQLzVwwAAAN0AAAAP&#10;AAAAAAAAAAAAAAAAAKoCAABkcnMvZG93bnJldi54bWxQSwUGAAAAAAQABAD6AAAAmgMAAAAA&#10;">
                  <v:shape id="Freeform 2054" o:spid="_x0000_s1565" style="position:absolute;left:14407;top:10062;width:1416;height:1608;visibility:visible;mso-wrap-style:square;v-text-anchor:top" coordsize="1416,16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pSlEcUA&#10;AADdAAAADwAAAGRycy9kb3ducmV2LnhtbERPS2vCQBC+F/oflil4qxuVaoyuUsQWKXjwAXocsmM2&#10;mJ1Ns1sT++u7hUJv8/E9Z77sbCVu1PjSsYJBPwFBnDtdcqHgeHh7TkH4gKyxckwK7uRhuXh8mGOm&#10;Xcs7uu1DIWII+wwVmBDqTEqfG7Lo+64mjtzFNRZDhE0hdYNtDLeVHCbJWFosOTYYrGllKL/uv6yC&#10;tvo8nibufXtdJ+dh+jHlb3MZKdV76l5nIAJ14V/8597oOD99GcPvN/EEufg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qlKURxQAAAN0AAAAPAAAAAAAAAAAAAAAAAJgCAABkcnMv&#10;ZG93bnJldi54bWxQSwUGAAAAAAQABAD1AAAAigMAAAAA&#10;" path="m1349,1608r,-720l1416,888r,-100l1349,788,1349,r-96,l1253,1508r-1157,l96,,,,,1608r1349,xe" filled="f" strokeweight=".17781mm">
                    <v:path arrowok="t" o:connecttype="custom" o:connectlocs="1349,11670;1349,10950;1416,10950;1416,10850;1349,10850;1349,10062;1253,10062;1253,11570;96,11570;96,10062;0,10062;0,11670;1349,11670" o:connectangles="0,0,0,0,0,0,0,0,0,0,0,0,0"/>
                  </v:shape>
                </v:group>
                <v:group id="Group 2051" o:spid="_x0000_s1566" style="position:absolute;left:16543;top:9509;width:542;height:31" coordorigin="16543,9509" coordsize="542,3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MXehznFAAAA3QAA&#10;AA8AAAAAAAAAAAAAAAAAqgIAAGRycy9kb3ducmV2LnhtbFBLBQYAAAAABAAEAPoAAACcAwAAAAA=&#10;">
                  <v:shape id="Freeform 2052" o:spid="_x0000_s1567" style="position:absolute;left:16543;top:9509;width:542;height:31;visibility:visible;mso-wrap-style:square;v-text-anchor:top" coordsize="542,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jlguMcA&#10;AADdAAAADwAAAGRycy9kb3ducmV2LnhtbESPQU/DMAyF70j8h8hIu0wsZYKpKssmQEKwC9I2Djt6&#10;jWnLGqdKwhr49fiAxM3We37v83KdXa/OFGLn2cDNrABFXHvbcWPgff98XYKKCdli75kMfFOE9ery&#10;YomV9SNv6bxLjZIQjhUaaFMaKq1j3ZLDOPMDsWgfPjhMsoZG24CjhLtez4tioR12LA0tDvTUUn3a&#10;fTkDj28v4/SHpic8luH2gHnzmeuNMZOr/HAPKlFO/+a/61cr+OWd4Mo3MoJe/Q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o5YLjHAAAA3QAAAA8AAAAAAAAAAAAAAAAAmAIAAGRy&#10;cy9kb3ducmV2LnhtbFBLBQYAAAAABAAEAPUAAACMAwAAAAA=&#10;" path="m,l543,r,31l,31,,xe" stroked="f">
                    <v:path arrowok="t" o:connecttype="custom" o:connectlocs="0,9509;543,9509;543,9540;0,9540;0,9509" o:connectangles="0,0,0,0,0"/>
                  </v:shape>
                </v:group>
                <v:group id="Group 2049" o:spid="_x0000_s1568" style="position:absolute;left:16538;top:9504;width:552;height:41" coordorigin="16538,9504" coordsize="552,4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NsNttDFAAAA3QAA&#10;AA8AAAAAAAAAAAAAAAAAqgIAAGRycy9kb3ducmV2LnhtbFBLBQYAAAAABAAEAPoAAACcAwAAAAA=&#10;">
                  <v:shape id="Freeform 2050" o:spid="_x0000_s1569" style="position:absolute;left:16538;top:9504;width:552;height:41;visibility:visible;mso-wrap-style:square;v-text-anchor:top" coordsize="552,4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MgzlscA&#10;AADdAAAADwAAAGRycy9kb3ducmV2LnhtbESPQWvCQBCF7wX/wzKCl1I39RAkdZXWUuilB2Ms9DZk&#10;xySYnQ3ZTUz76zsHwdsM781732x2k2vVSH1oPBt4XiagiEtvG64MFMePpzWoEJEttp7JwC8F2G1n&#10;DxvMrL/ygcY8VkpCOGRooI6xy7QOZU0Ow9J3xKKdfe8wytpX2vZ4lXDX6lWSpNphw9JQY0f7mspL&#10;PjgDNhnT7u/r9PZeDEiP1Xc+FD97Yxbz6fUFVKQp3s23608r+OtU+OUbGUFv/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zIM5bHAAAA3QAAAA8AAAAAAAAAAAAAAAAAmAIAAGRy&#10;cy9kb3ducmV2LnhtbFBLBQYAAAAABAAEAPUAAACMAwAAAAA=&#10;" path="m,l553,r,41l,41,,xe" fillcolor="black" stroked="f">
                    <v:path arrowok="t" o:connecttype="custom" o:connectlocs="0,9504;553,9504;553,9545;0,9545;0,9504" o:connectangles="0,0,0,0,0"/>
                  </v:shape>
                </v:group>
                <v:group id="Group 2047" o:spid="_x0000_s1570" style="position:absolute;left:16545;top:9540;width:539;height:510" coordorigin="16545,9540" coordsize="539,51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rF3BrwwAAAN0AAAAP&#10;AAAAAAAAAAAAAAAAAKoCAABkcnMvZG93bnJldi54bWxQSwUGAAAAAAQABAD6AAAAmgMAAAAA&#10;">
                  <v:shape id="Freeform 2048" o:spid="_x0000_s1571" style="position:absolute;left:16545;top:9540;width:539;height:510;visibility:visible;mso-wrap-style:square;v-text-anchor:top" coordsize="539,5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qX0sUA&#10;AADdAAAADwAAAGRycy9kb3ducmV2LnhtbERPTWvCQBC9F/wPyxR6KXWjtBJSV9GC4KGXRAWPQ3bM&#10;xmZnQ3Zrtv313UKht3m8z1muo+3EjQbfOlYwm2YgiGunW24UHA+7pxyED8gaO8ek4Is8rFeTuyUW&#10;2o1c0q0KjUgh7AtUYELoCyl9bciin7qeOHEXN1gMCQ6N1AOOKdx2cp5lC2mx5dRgsKc3Q/VH9WkV&#10;vJyrU75/386eT+UYvzeP5S5ejVIP93HzCiJQDP/iP/dep/n5Yg6/36QT5Oo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TapfSxQAAAN0AAAAPAAAAAAAAAAAAAAAAAJgCAABkcnMv&#10;ZG93bnJldi54bWxQSwUGAAAAAAQABAD1AAAAigMAAAAA&#10;" path="m,510r42,-2l84,503r80,-19l239,453r69,-41l371,362r54,-60l470,235r34,-73l528,83r7,-41l539,e" filled="f" strokeweight=".17781mm">
                    <v:path arrowok="t" o:connecttype="custom" o:connectlocs="0,10050;42,10048;84,10043;164,10024;239,9993;308,9952;371,9902;425,9842;470,9775;504,9702;528,9623;535,9582;539,9540" o:connectangles="0,0,0,0,0,0,0,0,0,0,0,0,0"/>
                  </v:shape>
                </v:group>
                <v:group id="Group 2045" o:spid="_x0000_s1572" style="position:absolute;left:15113;top:10154;width:547;height:547" coordorigin="15113,10154" coordsize="547,54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dIlLh8QAAADdAAAA&#10;DwAAAAAAAAAAAAAAAACqAgAAZHJzL2Rvd25yZXYueG1sUEsFBgAAAAAEAAQA+gAAAJsDAAAAAA==&#10;">
                  <v:shape id="Freeform 2046" o:spid="_x0000_s1573" style="position:absolute;left:15113;top:10154;width:547;height:547;visibility:visible;mso-wrap-style:square;v-text-anchor:top" coordsize="547,5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7PiasUA&#10;AADdAAAADwAAAGRycy9kb3ducmV2LnhtbERPTWvCQBC9C/0Pywi96UYpamJWkYqlpT206iHHITtm&#10;g9nZmF01/ffdQqG3ebzPyde9bcSNOl87VjAZJyCIS6drrhQcD7vRAoQPyBobx6TgmzysVw+DHDPt&#10;7vxFt32oRAxhn6ECE0KbSelLQxb92LXEkTu5zmKIsKuk7vAew20jp0kykxZrjg0GW3o2VJ73V6vA&#10;f5zmn+8b0/t5+pImb9viesFCqcdhv1mCCNSHf/Gf+1XH+YvZE/x+E0+Qq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s+JqxQAAAN0AAAAPAAAAAAAAAAAAAAAAAJgCAABkcnMv&#10;ZG93bnJldi54bWxQSwUGAAAAAAQABAD1AAAAigMAAAAA&#10;" path="m,547l547,e" filled="f" strokeweight=".05081mm">
                    <v:path arrowok="t" o:connecttype="custom" o:connectlocs="0,10701;547,10154" o:connectangles="0,0"/>
                  </v:shape>
                </v:group>
                <v:group id="Group 2043" o:spid="_x0000_s1574" style="position:absolute;left:15840;top:10945;width:2;height:548" coordorigin="15840,10945" coordsize="2,54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lCx2aMQAAADdAAAA&#10;DwAAAAAAAAAAAAAAAACqAgAAZHJzL2Rvd25yZXYueG1sUEsFBgAAAAAEAAQA+gAAAJsDAAAAAA==&#10;">
                  <v:shape id="Freeform 2044" o:spid="_x0000_s1575" style="position:absolute;left:15840;top:10945;width:2;height:548;visibility:visible;mso-wrap-style:square;v-text-anchor:top" coordsize="2,5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uM8MIA&#10;AADdAAAADwAAAGRycy9kb3ducmV2LnhtbERP22rCQBB9L/gPywi+6UZLgqSuImrBIoKX9n3ITpNg&#10;djZkNyb9e1cQ+jaHc53FqjeVuFPjSssKppMIBHFmdcm5gu/r53gOwnlkjZVlUvBHDlbLwdsCU207&#10;PtP94nMRQtilqKDwvk6ldFlBBt3E1sSB+7WNQR9gk0vdYBfCTSVnUZRIgyWHhgJr2hSU3S6tURDb&#10;XffetvGhvM1ieaSfbXf62io1GvbrDxCeev8vfrn3OsyfJwk8vwknyO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4S4zwwgAAAN0AAAAPAAAAAAAAAAAAAAAAAJgCAABkcnMvZG93&#10;bnJldi54bWxQSwUGAAAAAAQABAD1AAAAhwMAAAAA&#10;" path="m,548l,e" filled="f" strokeweight=".80575mm">
                    <v:path arrowok="t" o:connecttype="custom" o:connectlocs="0,11493;0,10945" o:connectangles="0,0"/>
                  </v:shape>
                </v:group>
                <v:group id="Group 2041" o:spid="_x0000_s1576" style="position:absolute;left:15855;top:10949;width:510;height:539" coordorigin="15855,10949" coordsize="510,53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Lsk2EwwAAAN0AAAAP&#10;AAAAAAAAAAAAAAAAAKoCAABkcnMvZG93bnJldi54bWxQSwUGAAAAAAQABAD6AAAAmgMAAAAA&#10;">
                  <v:shape id="Freeform 2042" o:spid="_x0000_s1577" style="position:absolute;left:15855;top:10949;width:510;height:539;visibility:visible;mso-wrap-style:square;v-text-anchor:top" coordsize="510,5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jZ89MYA&#10;AADdAAAADwAAAGRycy9kb3ducmV2LnhtbESPQW/CMAyF75P2HyJP2m2kcECoEBBCmrQDlzGmbTfT&#10;mLbQOFGSQsevx4dJu9l6z+99XqwG16kLxdR6NjAeFaCIK29brg3sP15fZqBSRrbYeSYDv5RgtXx8&#10;WGBp/ZXf6bLLtZIQTiUaaHIOpdapashhGvlALNrRR4dZ1lhrG/Eq4a7Tk6KYaoctS0ODgTYNVedd&#10;7wz0Llbuq9/+nL/zYXy67QPXn8GY56dhPQeVacj/5r/rNyv4s6ngyjcygl7e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jZ89MYAAADdAAAADwAAAAAAAAAAAAAAAACYAgAAZHJz&#10;L2Rvd25yZXYueG1sUEsFBgAAAAAEAAQA9QAAAIsDAAAAAA==&#10;" path="m,539r42,-4l83,528r79,-24l236,470r66,-45l362,370r50,-62l454,239r30,-75l503,84r5,-42l510,e" filled="f" strokeweight=".17781mm">
                    <v:path arrowok="t" o:connecttype="custom" o:connectlocs="0,11488;42,11484;83,11477;162,11453;236,11419;302,11374;362,11319;412,11257;454,11188;484,11113;503,11033;508,10991;510,10949" o:connectangles="0,0,0,0,0,0,0,0,0,0,0,0,0"/>
                  </v:shape>
                </v:group>
                <v:group id="Group 2039" o:spid="_x0000_s1578" style="position:absolute;left:9443;top:3088;width:60;height:2702" coordorigin="9443,3088" coordsize="60,27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BVhfG3FAAAA3QAA&#10;AA8AAAAAAAAAAAAAAAAAqgIAAGRycy9kb3ducmV2LnhtbFBLBQYAAAAABAAEAPoAAACcAwAAAAA=&#10;">
                  <v:shape id="Freeform 2040" o:spid="_x0000_s1579" style="position:absolute;left:9443;top:3088;width:60;height:2702;visibility:visible;mso-wrap-style:square;v-text-anchor:top" coordsize="60,27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FBiJscA&#10;AADdAAAADwAAAGRycy9kb3ducmV2LnhtbESPQUsDMRCF70L/Q5iCN5ttD1rWpkUKSkUUbEult2Ez&#10;3azdTJYkbtd/7xyE3mZ4b977ZrEafKt6iqkJbGA6KUARV8E2XBvY757v5qBSRrbYBiYDv5RgtRzd&#10;LLC04cKf1G9zrSSEU4kGXM5dqXWqHHlMk9ARi3YK0WOWNdbaRrxIuG/1rCjutceGpcFhR2tH1Xn7&#10;4w207/F44P1m+v324upevx52H18zY27Hw9MjqExDvpr/rzdW8OcPwi/fyAh6+Q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RQYibHAAAA3QAAAA8AAAAAAAAAAAAAAAAAmAIAAGRy&#10;cy9kb3ducmV2LnhtbFBLBQYAAAAABAAEAPUAAACMAwAAAAA=&#10;" path="m,l60,r,2702l,2702,,xe" stroked="f">
                    <v:path arrowok="t" o:connecttype="custom" o:connectlocs="0,3088;60,3088;60,5790;0,5790;0,3088" o:connectangles="0,0,0,0,0"/>
                  </v:shape>
                </v:group>
                <v:group id="Group 2037" o:spid="_x0000_s1580" style="position:absolute;left:9438;top:3083;width:70;height:2712" coordorigin="9438,3083" coordsize="70,27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uzua2wwAAAN0AAAAP&#10;AAAAAAAAAAAAAAAAAKoCAABkcnMvZG93bnJldi54bWxQSwUGAAAAAAQABAD6AAAAmgMAAAAA&#10;">
                  <v:shape id="Freeform 2038" o:spid="_x0000_s1581" style="position:absolute;left:9438;top:3083;width:70;height:2712;visibility:visible;mso-wrap-style:square;v-text-anchor:top" coordsize="70,27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TdcqcQA&#10;AADdAAAADwAAAGRycy9kb3ducmV2LnhtbERPTWvCQBC9F/oflil4KbrRg9XUVUJBEBGkWuh1mh2T&#10;rdnZkN3E+O9dQfA2j/c5i1VvK9FR441jBeNRAoI4d9pwoeDnuB7OQPiArLFyTAqu5GG1fH1ZYKrd&#10;hb+pO4RCxBD2KSooQ6hTKX1ekkU/cjVx5E6usRgibAqpG7zEcFvJSZJMpUXDsaHEmr5Kys+H1ipY&#10;b896+v4b5nuTdW22++tM+39SavDWZ58gAvXhKX64NzrOn31M4P5NPEEu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k3XKnEAAAA3QAAAA8AAAAAAAAAAAAAAAAAmAIAAGRycy9k&#10;b3ducmV2LnhtbFBLBQYAAAAABAAEAPUAAACJAwAAAAA=&#10;" path="m,l70,r,2712l,2712,,xe" fillcolor="black" stroked="f">
                    <v:path arrowok="t" o:connecttype="custom" o:connectlocs="0,3083;70,3083;70,5795;0,5795;0,3083" o:connectangles="0,0,0,0,0"/>
                  </v:shape>
                </v:group>
                <v:group id="Group 2035" o:spid="_x0000_s1582" style="position:absolute;left:9443;top:6755;width:60;height:3240" coordorigin="9443,6755" coordsize="60,32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PFQ3VrFAAAA3QAA&#10;AA8AAAAAAAAAAAAAAAAAqgIAAGRycy9kb3ducmV2LnhtbFBLBQYAAAAABAAEAPoAAACcAwAAAAA=&#10;">
                  <v:shape id="Freeform 2036" o:spid="_x0000_s1583" style="position:absolute;left:9443;top:6755;width:60;height:3240;visibility:visible;mso-wrap-style:square;v-text-anchor:top" coordsize="60,32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IqMsQA&#10;AADdAAAADwAAAGRycy9kb3ducmV2LnhtbERPTUvDQBC9C/6HZQRvdqNEm6bdlqIViidNS89DdprE&#10;ZmfD7jZJ++tdQfA2j/c5i9VoWtGT841lBY+TBARxaXXDlYL97v0hA+EDssbWMim4kIfV8vZmgbm2&#10;A39RX4RKxBD2OSqoQ+hyKX1Zk0E/sR1x5I7WGQwRukpqh0MMN618SpIXabDh2FBjR681lafibBRc&#10;j0P6OVtnH2/h+/Scbpwstodeqfu7cT0HEWgM/+I/91bH+dk0hd9v4gly+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6yKjLEAAAA3QAAAA8AAAAAAAAAAAAAAAAAmAIAAGRycy9k&#10;b3ducmV2LnhtbFBLBQYAAAAABAAEAPUAAACJAwAAAAA=&#10;" path="m,l60,r,3240l,3240,,xe" stroked="f">
                    <v:path arrowok="t" o:connecttype="custom" o:connectlocs="0,6755;60,6755;60,9995;0,9995;0,6755" o:connectangles="0,0,0,0,0"/>
                  </v:shape>
                </v:group>
                <v:group id="Group 2024" o:spid="_x0000_s1584" style="position:absolute;left:9438;top:6750;width:70;height:3250" coordorigin="9438,6750" coordsize="70,32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BH14LXFAAAA3QAA&#10;AA8AAAAAAAAAAAAAAAAAqgIAAGRycy9kb3ducmV2LnhtbFBLBQYAAAAABAAEAPoAAACcAwAAAAA=&#10;">
                  <v:shape id="Freeform 2034" o:spid="_x0000_s1585" style="position:absolute;left:9438;top:6750;width:70;height:3250;visibility:visible;mso-wrap-style:square;v-text-anchor:top" coordsize="70,32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1yWRsQA&#10;AADdAAAADwAAAGRycy9kb3ducmV2LnhtbERPPU/DMBDdkfgP1iGxUQeGtgp1qwgVKUuGFNR2PMVH&#10;nDY+B9s04d/XlZDY7ul93moz2V5cyIfOsYLnWQaCuHG641bB58f70xJEiMgae8ek4JcCbNb3dyvM&#10;tRu5pssutiKFcMhRgYlxyKUMjSGLYeYG4sR9OW8xJuhbqT2OKdz28iXL5tJix6nB4EBvhprz7scq&#10;qA+LgsrRVHV5rL59fdoW1X6r1OPDVLyCiDTFf/Gfu9Rp/nIxh9s36QS5v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tclkbEAAAA3QAAAA8AAAAAAAAAAAAAAAAAmAIAAGRycy9k&#10;b3ducmV2LnhtbFBLBQYAAAAABAAEAPUAAACJAwAAAAA=&#10;" path="m,l70,r,3250l,3250,,xe" fillcolor="black" stroked="f">
                    <v:path arrowok="t" o:connecttype="custom" o:connectlocs="0,6750;70,6750;70,10000;0,10000;0,6750" o:connectangles="0,0,0,0,0"/>
                  </v:shape>
                  <v:shape id="Picture 2033" o:spid="_x0000_s1586" type="#_x0000_t75" style="position:absolute;left:14443;top:6769;width:392;height:51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szL/7DAAAA3QAAAA8AAABkcnMvZG93bnJldi54bWxEj09rAkEMxe8Fv8MQwVudtVKV1VFkq2Bv&#10;rdV72Mn+wU1m2Rl1/fZOodBbwnt5v5fVpudG3ajztRMDk3ECiiR3tpbSwOln/7oA5QOKxcYJGXiQ&#10;h8168LLC1Lq7fNPtGEoVQ8SnaKAKoU219nlFjH7sWpKoFa5jDHHtSm07vMdwbvRbksw0Yy2RUGFL&#10;WUX55XjlyOWHLbIPvys+38+HWfjirJ+yMaNhv12CCtSHf/Pf9cHG+ov5HH6/iSPo9R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uzMv/sMAAADdAAAADwAAAAAAAAAAAAAAAACf&#10;AgAAZHJzL2Rvd25yZXYueG1sUEsFBgAAAAAEAAQA9wAAAI8DAAAAAA==&#10;">
                    <v:imagedata r:id="rId28" o:title=""/>
                  </v:shape>
                  <v:shape id="Picture 2032" o:spid="_x0000_s1587" type="#_x0000_t75" style="position:absolute;left:8982;top:6875;width:329;height:35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k72g3DAAAA3QAAAA8AAABkcnMvZG93bnJldi54bWxEj0GLwkAMhe+C/2GI4E2n7sGV6igirrjg&#10;xar30IlttZMpnal2//3msLC3hPfy3pfVpne1elEbKs8GZtMEFHHubcWFgevla7IAFSKyxdozGfih&#10;AJv1cLDC1Po3n+mVxUJJCIcUDZQxNqnWIS/JYZj6hli0u28dRlnbQtsW3xLuav2RJHPtsGJpKLGh&#10;XUn5M+ucgdvO6lN2vurH/nHv6NL50/fBGzMe9dslqEh9/Df/XR+t4C8+BVe+kRH0+hc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eTvaDcMAAADdAAAADwAAAAAAAAAAAAAAAACf&#10;AgAAZHJzL2Rvd25yZXYueG1sUEsFBgAAAAAEAAQA9wAAAI8DAAAAAA==&#10;">
                    <v:imagedata r:id="rId29" o:title=""/>
                  </v:shape>
                  <v:shape id="Picture 2031" o:spid="_x0000_s1588" type="#_x0000_t75" style="position:absolute;left:8337;top:7370;width:974;height:35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npjGfCAAAA3QAAAA8AAABkcnMvZG93bnJldi54bWxET81qAjEQvgt9hzAFL1Kzeqjb1Sit2FK8&#10;6foAw2bchN1Mlk3U9e0bQehtPr7fWW0G14or9cF6VjCbZiCIK68t1wpO5fdbDiJEZI2tZ1JwpwCb&#10;9ctohYX2Nz7Q9RhrkUI4FKjAxNgVUobKkMMw9R1x4s6+dxgT7Gupe7ylcNfKeZa9S4eWU4PBjraG&#10;quZ4cQq+Lvt58zNpFrPWlt0u2MFPSqPU+HX4XIKINMR/8dP9q9P8fPEBj2/SCXL9B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56YxnwgAAAN0AAAAPAAAAAAAAAAAAAAAAAJ8C&#10;AABkcnMvZG93bnJldi54bWxQSwUGAAAAAAQABAD3AAAAjgMAAAAA&#10;">
                    <v:imagedata r:id="rId30" o:title=""/>
                  </v:shape>
                  <v:shape id="Picture 2030" o:spid="_x0000_s1589" type="#_x0000_t75" style="position:absolute;left:8337;top:7865;width:974;height:35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3RG/HGAAAA3QAAAA8AAABkcnMvZG93bnJldi54bWxEj0FrwkAQhe8F/8MyQi+lbvQgMbpKFAI9&#10;tlahxyE7JmmzszG7avLvO4dCbzO8N+99s9kNrlV36kPj2cB8loAiLr1tuDJw+ixeU1AhIltsPZOB&#10;kQLstpOnDWbWP/iD7sdYKQnhkKGBOsYu0zqUNTkMM98Ri3bxvcMoa19p2+NDwl2rF0my1A4bloYa&#10;OzrUVP4cb85A9fL+vRzz/bgozm0xroZbfv0iY56nQ74GFWmI/+a/6zcr+Gkq/PKNjKC3v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ndEb8cYAAADdAAAADwAAAAAAAAAAAAAA&#10;AACfAgAAZHJzL2Rvd25yZXYueG1sUEsFBgAAAAAEAAQA9wAAAJIDAAAAAA==&#10;">
                    <v:imagedata r:id="rId31" o:title=""/>
                  </v:shape>
                  <v:shape id="Picture 2029" o:spid="_x0000_s1590" type="#_x0000_t75" style="position:absolute;left:8337;top:8360;width:974;height:35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YLBfHEAAAA3QAAAA8AAABkcnMvZG93bnJldi54bWxET0trwkAQvgv9D8sUepG6iUIN0VXEEvAk&#10;vqh4G7PTJDQ7G7KrSf99Vyh4m4/vOfNlb2pxp9ZVlhXEowgEcW51xYWC0zF7T0A4j6yxtkwKfsnB&#10;cvEymGOqbcd7uh98IUIIuxQVlN43qZQuL8mgG9mGOHDftjXoA2wLqVvsQrip5TiKPqTBikNDiQ2t&#10;S8p/DjejYDq+7OJzdd35LNNfXfM5nJyirVJvr/1qBsJT75/if/dGh/lJEsPjm3CCXPw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CYLBfHEAAAA3QAAAA8AAAAAAAAAAAAAAAAA&#10;nwIAAGRycy9kb3ducmV2LnhtbFBLBQYAAAAABAAEAPcAAACQAwAAAAA=&#10;">
                    <v:imagedata r:id="rId32" o:title=""/>
                  </v:shape>
                  <v:shape id="Picture 2028" o:spid="_x0000_s1591" type="#_x0000_t75" style="position:absolute;left:8337;top:8855;width:974;height:35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m/3DAAAA3QAAAA8AAABkcnMvZG93bnJldi54bWxET02LwjAQvS/4H8II3tbUClKqUURZVryI&#10;7qLXoRnbYjMpSazVX79ZWNjbPN7nLFa9aURHzteWFUzGCQjiwuqaSwXfXx/vGQgfkDU2lknBkzys&#10;loO3BebaPvhI3SmUIoawz1FBFUKbS+mLigz6sW2JI3e1zmCI0JVSO3zEcNPINElm0mDNsaHCljYV&#10;FbfT3ShIm/3MZIfzy00v05vtjtvPw/2l1GjYr+cgAvXhX/zn3uk4P8tS+P0mniCXP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H7+b/cMAAADdAAAADwAAAAAAAAAAAAAAAACf&#10;AgAAZHJzL2Rvd25yZXYueG1sUEsFBgAAAAAEAAQA9wAAAI8DAAAAAA==&#10;">
                    <v:imagedata r:id="rId33" o:title=""/>
                  </v:shape>
                  <v:shape id="Picture 2027" o:spid="_x0000_s1592" type="#_x0000_t75" style="position:absolute;left:6656;top:6875;width:329;height:35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bFTjEAAAA3QAAAA8AAABkcnMvZG93bnJldi54bWxET0trwkAQvhf8D8sIvYhu2kAJ0VVELEqh&#10;BR+X3IbsmASzsyG7xvXfu4VCb/PxPWexCqYVA/WusazgbZaAIC6tbrhScD59TjMQziNrbC2Tggc5&#10;WC1HLwvMtb3zgYajr0QMYZejgtr7LpfSlTUZdDPbEUfuYnuDPsK+krrHeww3rXxPkg9psOHYUGNH&#10;m5rK6/FmFBTbn+8iuMNuCINL9sUknVRfqVKv47Ceg/AU/L/4z73XcX6WpfD7TTxBLp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O/bFTjEAAAA3QAAAA8AAAAAAAAAAAAAAAAA&#10;nwIAAGRycy9kb3ducmV2LnhtbFBLBQYAAAAABAAEAPcAAACQAwAAAAA=&#10;">
                    <v:imagedata r:id="rId34" o:title=""/>
                  </v:shape>
                  <v:shape id="Picture 2026" o:spid="_x0000_s1593" type="#_x0000_t75" style="position:absolute;left:6656;top:8360;width:974;height:35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1x03FAAAA3QAAAA8AAABkcnMvZG93bnJldi54bWxET01rwkAQvRf8D8sIXkrdVLSENBuRoqDQ&#10;IqZ6H7PTJJqdDdlV0/76bkHobR7vc9J5bxpxpc7VlhU8jyMQxIXVNZcK9p+rpxiE88gaG8uk4Jsc&#10;zLPBQ4qJtjfe0TX3pQgh7BJUUHnfJlK6oiKDbmxb4sB92c6gD7Arpe7wFsJNIydR9CIN1hwaKmzp&#10;raLinF+Mgs3M7txx+/G+eFz/LFt92Od4Wio1GvaLVxCeev8vvrvXOsyP4yn8fRNOkNkv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9cdNxQAAAN0AAAAPAAAAAAAAAAAAAAAA&#10;AJ8CAABkcnMvZG93bnJldi54bWxQSwUGAAAAAAQABAD3AAAAkQMAAAAA&#10;">
                    <v:imagedata r:id="rId35" o:title=""/>
                  </v:shape>
                  <v:shape id="Picture 2025" o:spid="_x0000_s1594" type="#_x0000_t75" style="position:absolute;left:6656;top:8855;width:974;height:35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kmGODDAAAA3QAAAA8AAABkcnMvZG93bnJldi54bWxET9tqwkAQfRf6D8sU+qabFGpD6ipNQfBF&#10;rbYfMM1Os8HsbMhuLv69KxT6NodzndVmso0YqPO1YwXpIgFBXDpdc6Xg+2s7z0D4gKyxcUwKruRh&#10;s36YrTDXbuQTDedQiRjCPkcFJoQ2l9KXhiz6hWuJI/frOoshwq6SusMxhttGPifJUlqsOTYYbOnD&#10;UHk591bB8bM+ZumruTSH6zL92RfkCu6Venqc3t9ABJrCv/jPvdNxfpa9wP2beIJc3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mSYY4MMAAADdAAAADwAAAAAAAAAAAAAAAACf&#10;AgAAZHJzL2Rvd25yZXYueG1sUEsFBgAAAAAEAAQA9wAAAI8DAAAAAA==&#10;">
                    <v:imagedata r:id="rId36" o:title=""/>
                  </v:shape>
                </v:group>
                <v:group id="Group 2022" o:spid="_x0000_s1595" style="position:absolute;left:9343;top:5886;width:2;height:600" coordorigin="9343,5886" coordsize="2,6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U8g7lwwAAAN0AAAAP&#10;AAAAAAAAAAAAAAAAAKoCAABkcnMvZG93bnJldi54bWxQSwUGAAAAAAQABAD6AAAAmgMAAAAA&#10;">
                  <v:shape id="Freeform 2023" o:spid="_x0000_s1596" style="position:absolute;left:9343;top:5886;width:2;height:600;visibility:visible;mso-wrap-style:square;v-text-anchor:top" coordsize="2,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2tpycMA&#10;AADdAAAADwAAAGRycy9kb3ducmV2LnhtbERPS2sCMRC+F/ofwgi91ayl1GVrFBEKgj3UB9jjsBk3&#10;i5vJkqRu/PeNIHibj+85s0WynbiQD61jBZNxAYK4drrlRsFh//VagggRWWPnmBRcKcBi/vw0w0q7&#10;gbd02cVG5BAOFSowMfaVlKE2ZDGMXU+cuZPzFmOGvpHa45DDbSffiuJDWmw5NxjsaWWoPu/+rIKz&#10;/Gm/0/B7LLfYmesm+dX6faPUyygtP0FESvEhvrvXOs8vyyncvsknyPk/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2tpycMAAADdAAAADwAAAAAAAAAAAAAAAACYAgAAZHJzL2Rv&#10;d25yZXYueG1sUEsFBgAAAAAEAAQA9QAAAIgDAAAAAA==&#10;" path="m,600l,e" filled="f" strokeweight=".05081mm">
                    <v:stroke dashstyle="longDash"/>
                    <v:path arrowok="t" o:connecttype="custom" o:connectlocs="0,6486;0,5886" o:connectangles="0,0"/>
                  </v:shape>
                </v:group>
                <v:group id="Group 2020" o:spid="_x0000_s1597" style="position:absolute;left:6622;top:10288;width:2160;height:2" coordorigin="6622,10288" coordsize="216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yiE/DMcAAADd&#10;AAAADwAAAAAAAAAAAAAAAACqAgAAZHJzL2Rvd25yZXYueG1sUEsFBgAAAAAEAAQA+gAAAJ4DAAAA&#10;AA==&#10;">
                  <v:shape id="Freeform 2021" o:spid="_x0000_s1598" style="position:absolute;left:6622;top:10288;width:2160;height:2;visibility:visible;mso-wrap-style:square;v-text-anchor:top" coordsize="216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ZIMJsEA&#10;AADdAAAADwAAAGRycy9kb3ducmV2LnhtbERPzYrCMBC+C75DGMGLrKnCSq1GEWEX8WZ3H2C2Gdti&#10;M6lJtPXtzYLgbT6+31lve9OIOzlfW1YwmyYgiAuray4V/P58faQgfEDW2FgmBQ/ysN0MB2vMtO34&#10;RPc8lCKGsM9QQRVCm0npi4oM+qltiSN3ts5giNCVUjvsYrhp5DxJFtJgzbGhwpb2FRWX/GYULI9n&#10;ra+uu/7Vh8nse66TT8wvSo1H/W4FIlAf3uKX+6Dj/DRdwv838QS5eQ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GSDCbBAAAA3QAAAA8AAAAAAAAAAAAAAAAAmAIAAGRycy9kb3du&#10;cmV2LnhtbFBLBQYAAAAABAAEAPUAAACGAwAAAAA=&#10;" path="m,l2160,e" filled="f" strokeweight=".05081mm">
                    <v:path arrowok="t" o:connecttype="custom" o:connectlocs="0,0;2160,0" o:connectangles="0,0"/>
                  </v:shape>
                </v:group>
                <v:group id="Group 2018" o:spid="_x0000_s1599" style="position:absolute;left:6622;top:10379;width:2160;height:2" coordorigin="6622,10379" coordsize="216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">
                  <v:shape id="Freeform 2019" o:spid="_x0000_s1600" style="position:absolute;left:6622;top:10379;width:2160;height:2;visibility:visible;mso-wrap-style:square;v-text-anchor:top" coordsize="216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j2W/cEA&#10;AADdAAAADwAAAGRycy9kb3ducmV2LnhtbERPzYrCMBC+C/sOYRa8yJpWULRrlEXYRbxZfYDZZmyL&#10;zaQm0da3N4LgbT6+31mue9OIGzlfW1aQjhMQxIXVNZcKjoffrzkIH5A1NpZJwZ08rFcfgyVm2na8&#10;p1seShFD2GeooAqhzaT0RUUG/di2xJE7WWcwROhKqR12Mdw0cpIkM2mw5thQYUubiopzfjUKFruT&#10;1hfXXf7r7Sj9m+hkivlZqeFn//MNIlAf3uKXe6vj/Pkihec38QS5e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o9lv3BAAAA3QAAAA8AAAAAAAAAAAAAAAAAmAIAAGRycy9kb3du&#10;cmV2LnhtbFBLBQYAAAAABAAEAPUAAACGAwAAAAA=&#10;" path="m,l2160,e" filled="f" strokeweight=".05081mm">
                    <v:path arrowok="t" o:connecttype="custom" o:connectlocs="0,0;2160,0" o:connectangles="0,0"/>
                  </v:shape>
                </v:group>
                <v:group id="Group 2016" o:spid="_x0000_s1601" style="position:absolute;left:7442;top:10821;width:1080;height:2" coordorigin="7442,10821" coordsize="108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C4QnjvFAAAA3QAA&#10;AA8AAAAAAAAAAAAAAAAAqgIAAGRycy9kb3ducmV2LnhtbFBLBQYAAAAABAAEAPoAAACcAwAAAAA=&#10;">
                  <v:shape id="Freeform 2017" o:spid="_x0000_s1602" style="position:absolute;left:7442;top:10821;width:1080;height:2;visibility:visible;mso-wrap-style:square;v-text-anchor:top" coordsize="108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UaPRsAA&#10;AADdAAAADwAAAGRycy9kb3ducmV2LnhtbERPy6rCMBDdC/5DGMGdpl7hotUoekFxcV34XA/N2JY2&#10;k9LEWv/eCIK7OZznzJetKUVDtcstKxgNIxDEidU5pwrOp81gAsJ5ZI2lZVLwJAfLRbczx1jbBx+o&#10;OfpUhBB2MSrIvK9iKV2SkUE3tBVx4G62NugDrFOpa3yEcFPKnyj6lQZzDg0ZVvSXUVIc70bBfnxZ&#10;F6PD9h+Jiuk1auzFmJ1S/V67moHw1Pqv+OPe6TB/Mh3D+5twgly8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CUaPRsAAAADdAAAADwAAAAAAAAAAAAAAAACYAgAAZHJzL2Rvd25y&#10;ZXYueG1sUEsFBgAAAAAEAAQA9QAAAIUDAAAAAA==&#10;" path="m,l1080,e" filled="f" strokecolor="white" strokeweight="2.98pt">
                    <v:path arrowok="t" o:connecttype="custom" o:connectlocs="0,0;1080,0" o:connectangles="0,0"/>
                  </v:shape>
                </v:group>
                <v:group id="Group 2014" o:spid="_x0000_s1603" style="position:absolute;left:7442;top:10792;width:1080;height:58" coordorigin="7442,10792" coordsize="1080,5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zrWj1MQAAADdAAAA&#10;DwAAAAAAAAAAAAAAAACqAgAAZHJzL2Rvd25yZXYueG1sUEsFBgAAAAAEAAQA+gAAAJsDAAAAAA==&#10;">
                  <v:shape id="Freeform 2015" o:spid="_x0000_s1604" style="position:absolute;left:7442;top:10792;width:1080;height:58;visibility:visible;mso-wrap-style:square;v-text-anchor:top" coordsize="1080,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eByu8UA&#10;AADdAAAADwAAAGRycy9kb3ducmV2LnhtbERPS2vCQBC+C/0PyxR6000Dik3dSBEtPYi0KiXHITt5&#10;0OxszG5N9Ne7QqG3+fies1gOphFn6lxtWcHzJAJBnFtdc6ngeNiM5yCcR9bYWCYFF3KwTB9GC0y0&#10;7fmLzntfihDCLkEFlfdtIqXLKzLoJrYlDlxhO4M+wK6UusM+hJtGxlE0kwZrDg0VtrSqKP/Z/xoF&#10;2+yT+u0pc8V0t34vj9nhO46vSj09Dm+vIDwN/l/85/7QYf78ZQr3b8IJMr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F4HK7xQAAAN0AAAAPAAAAAAAAAAAAAAAAAJgCAABkcnMv&#10;ZG93bnJldi54bWxQSwUGAAAAAAQABAD1AAAAigMAAAAA&#10;" path="m,l1080,r,58l,58,,xe" filled="f" strokeweight=".05081mm">
                    <v:path arrowok="t" o:connecttype="custom" o:connectlocs="0,10792;1080,10792;1080,10850;0,10850;0,10792" o:connectangles="0,0,0,0,0"/>
                  </v:shape>
                </v:group>
                <v:group id="Group 2012" o:spid="_x0000_s1605" style="position:absolute;left:8964;top:10403;width:360;height:283" coordorigin="8964,10403" coordsize="360,28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ErmDjFAAAA3QAA&#10;AA8AAAAAAAAAAAAAAAAAqgIAAGRycy9kb3ducmV2LnhtbFBLBQYAAAAABAAEAPoAAACcAwAAAAA=&#10;">
                  <v:shape id="Freeform 2013" o:spid="_x0000_s1606" style="position:absolute;left:8964;top:10403;width:360;height:283;visibility:visible;mso-wrap-style:square;v-text-anchor:top" coordsize="360,2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NFojsIA&#10;AADdAAAADwAAAGRycy9kb3ducmV2LnhtbERPTYvCMBC9C/6HMIIX0XQ97NZqFBEUj1UX0dvQjG2x&#10;mXSbWOu/3wgLe5vH+5zFqjOVaKlxpWUFH5MIBHFmdcm5gu/TdhyDcB5ZY2WZFLzIwWrZ7y0w0fbJ&#10;B2qPPhchhF2CCgrv60RKlxVk0E1sTRy4m20M+gCbXOoGnyHcVHIaRZ/SYMmhocCaNgVl9+PDKDiX&#10;Wb35iXNKfZruRpfd7XqSrVLDQbeeg/DU+X/xn3uvw/x49gXvb8IJcvk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I0WiOwgAAAN0AAAAPAAAAAAAAAAAAAAAAAJgCAABkcnMvZG93&#10;bnJldi54bWxQSwUGAAAAAAQABAD1AAAAhwMAAAAA&#10;" path="m,l360,r,283l,283,,e" stroked="f">
                    <v:path arrowok="t" o:connecttype="custom" o:connectlocs="0,10403;360,10403;360,10686;0,10686;0,10403" o:connectangles="0,0,0,0,0"/>
                  </v:shape>
                </v:group>
                <v:group id="Group 2010" o:spid="_x0000_s1607" style="position:absolute;left:8964;top:10403;width:360;height:283" coordorigin="8964,10403" coordsize="360,28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">
                  <v:shape id="Freeform 2011" o:spid="_x0000_s1608" style="position:absolute;left:8964;top:10403;width:360;height:283;visibility:visible;mso-wrap-style:square;v-text-anchor:top" coordsize="360,2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VM7vcMA&#10;AADdAAAADwAAAGRycy9kb3ducmV2LnhtbESPwarCMBBF94L/EOaBO02fC6nVKI8HirjS6gcMzdhW&#10;m0ltom3/3giCuxnunXvuLNedqcSTGldaVvA7iUAQZ1aXnCs4nzbjGITzyBory6SgJwfr1XCwxETb&#10;lo/0TH0uQgi7BBUU3teJlC4ryKCb2Jo4aBfbGPRhbXKpG2xDuKnkNIpm0mDJgVBgTf8FZbf0YQLk&#10;1lb7/hrzwU/r67Y/zy7p467U6Kf7W4Dw1Pmv+XO906F+PJ/D+5swgly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VM7vcMAAADdAAAADwAAAAAAAAAAAAAAAACYAgAAZHJzL2Rv&#10;d25yZXYueG1sUEsFBgAAAAAEAAQA9QAAAIgDAAAAAA==&#10;" path="m,l360,r,283l,283,,xe" filled="f" strokeweight=".17781mm">
                    <v:path arrowok="t" o:connecttype="custom" o:connectlocs="0,10403;360,10403;360,10686;0,10686;0,10403" o:connectangles="0,0,0,0,0"/>
                  </v:shape>
                </v:group>
                <v:group id="Group 2008" o:spid="_x0000_s1609" style="position:absolute;left:9444;top:2632;width:2;height:1627" coordorigin="9444,2632" coordsize="2,162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L2U/zccAAADd&#10;AAAADwAAAAAAAAAAAAAAAACqAgAAZHJzL2Rvd25yZXYueG1sUEsFBgAAAAAEAAQA+gAAAJ4DAAAA&#10;AA==&#10;">
                  <v:shape id="Freeform 2009" o:spid="_x0000_s1610" style="position:absolute;left:9444;top:2632;width:2;height:1627;visibility:visible;mso-wrap-style:square;v-text-anchor:top" coordsize="2,16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BTwCMIA&#10;AADdAAAADwAAAGRycy9kb3ducmV2LnhtbERPS4vCMBC+L/gfwgheZE31oG41iogv8LKri+xxaMam&#10;2ExKE7X+eyMIe5uP7znTeWNLcaPaF44V9HsJCOLM6YJzBb/H9ecYhA/IGkvHpOBBHuaz1scUU+3u&#10;/EO3Q8hFDGGfogITQpVK6TNDFn3PVcSRO7vaYoiwzqWu8R7DbSkHSTKUFguODQYrWhrKLoerVSD/&#10;Rhmfzmb7WIRV97uLmz2eBkp12s1iAiJQE/7Fb/dOx/lfSR9e38QT5O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UFPAIwgAAAN0AAAAPAAAAAAAAAAAAAAAAAJgCAABkcnMvZG93&#10;bnJldi54bWxQSwUGAAAAAAQABAD1AAAAhwMAAAAA&#10;" path="m,1627l,e" filled="f" strokeweight=".05081mm">
                    <v:path arrowok="t" o:connecttype="custom" o:connectlocs="0,4259;0,2632" o:connectangles="0,0"/>
                  </v:shape>
                </v:group>
                <v:group id="Group 2006" o:spid="_x0000_s1611" style="position:absolute;left:9444;top:10677;width:2;height:173" coordorigin="9444,10677" coordsize="2,17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D7BCHFAAAA3QAA&#10;AA8AAAAAAAAAAAAAAAAAqgIAAGRycy9kb3ducmV2LnhtbFBLBQYAAAAABAAEAPoAAACcAwAAAAA=&#10;">
                  <v:shape id="Freeform 2007" o:spid="_x0000_s1612" style="position:absolute;left:9444;top:10677;width:2;height:173;visibility:visible;mso-wrap-style:square;v-text-anchor:top" coordsize="2,17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iMyhsMA&#10;AADdAAAADwAAAGRycy9kb3ducmV2LnhtbERPzWoCMRC+C32HMAUvokktWN0apS1KvUmzPsCwGXe3&#10;3UyWTaprn74RBG/z8f3Oct27RpyoC7VnDU8TBYK48LbmUsMh347nIEJEtth4Jg0XCrBePQyWmFl/&#10;5i86mViKFMIhQw1VjG0mZSgqchgmviVO3NF3DmOCXSlth+cU7ho5VWomHdacGips6aOi4sf8Og1T&#10;Y/ab5lN9j/Al/6P3uVG7YLQePvZvryAi9fEuvrl3Ns1fqGe4fpNOkK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iMyhsMAAADdAAAADwAAAAAAAAAAAAAAAACYAgAAZHJzL2Rv&#10;d25yZXYueG1sUEsFBgAAAAAEAAQA9QAAAIgDAAAAAA==&#10;" path="m,173l,e" filled="f" strokeweight=".05081mm">
                    <v:stroke dashstyle="longDash"/>
                    <v:path arrowok="t" o:connecttype="custom" o:connectlocs="0,10850;0,10677" o:connectangles="0,0"/>
                  </v:shape>
                </v:group>
                <v:group id="Group 2004" o:spid="_x0000_s1613" style="position:absolute;left:9444;top:10610;width:86;height:67" coordorigin="9444,10610" coordsize="86,6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UF45zsQAAADdAAAA&#10;DwAAAAAAAAAAAAAAAACqAgAAZHJzL2Rvd25yZXYueG1sUEsFBgAAAAAEAAQA+gAAAJsDAAAAAA==&#10;">
                  <v:shape id="Freeform 2005" o:spid="_x0000_s1614" style="position:absolute;left:9444;top:10610;width:86;height:67;visibility:visible;mso-wrap-style:square;v-text-anchor:top" coordsize="86,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FCuf8MA&#10;AADdAAAADwAAAGRycy9kb3ducmV2LnhtbESPzYoCMRCE78K+Q+gFL6KJgrLOGkUEQTz5s3huJr0z&#10;g5POkEQdfXojCN66qeqqr2eL1tbiSj5UjjUMBwoEce5MxYWGv+O6/wMiRGSDtWPScKcAi/lXZ4aZ&#10;cTfe0/UQC5FCOGSooYyxyaQMeUkWw8A1xEn7d95iTKsvpPF4S+G2liOlJtJixamhxIZWJeXnw8Vq&#10;2OxG6uzzx+no3CPRtNuT6aHW3e92+QsiUhs/5vf1xiT8qRrD65s0gpw/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FCuf8MAAADdAAAADwAAAAAAAAAAAAAAAACYAgAAZHJzL2Rv&#10;d25yZXYueG1sUEsFBgAAAAAEAAQA9QAAAIgDAAAAAA==&#10;" path="m,67l86,e" filled="f" strokeweight=".05081mm">
                    <v:stroke dashstyle="longDash"/>
                    <v:path arrowok="t" o:connecttype="custom" o:connectlocs="0,10677;86,10610" o:connectangles="0,0"/>
                  </v:shape>
                </v:group>
                <v:group id="Group 2002" o:spid="_x0000_s1615" style="position:absolute;left:9530;top:10606;width:274;height:2" coordorigin="9530,10606" coordsize="27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PwAIiwwAAAN0AAAAP&#10;AAAAAAAAAAAAAAAAAKoCAABkcnMvZG93bnJldi54bWxQSwUGAAAAAAQABAD6AAAAmgMAAAAA&#10;">
                  <v:shape id="Freeform 2003" o:spid="_x0000_s1616" style="position:absolute;left:9530;top:10606;width:274;height:2;visibility:visible;mso-wrap-style:square;v-text-anchor:top" coordsize="27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vrnVsIA&#10;AADdAAAADwAAAGRycy9kb3ducmV2LnhtbERPS08CMRC+m/AfmiHhJq1GUVYKQROMcuJ5H7bD7obt&#10;dLMdYP331oTE23z5njOZdb5WF2pjFdjCw9CAIs6Dq7iwsNsu7l9BRUF2WAcmCz8UYTbt3U0wc+HK&#10;a7pspFAphGOGFkqRJtM65iV5jMPQECfuGFqPkmBbaNfiNYX7Wj8aM9IeK04NJTb0UVJ+2py9hXX+&#10;SXwYPR3l2Sz334ulbN9XYu2g383fQAl18i++ub9cmj82L/D3TTpBT3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W+udWwgAAAN0AAAAPAAAAAAAAAAAAAAAAAJgCAABkcnMvZG93&#10;bnJldi54bWxQSwUGAAAAAAQABAD1AAAAhwMAAAAA&#10;" path="m,l274,e" filled="f" strokeweight=".09314mm">
                    <v:stroke dashstyle="longDash"/>
                    <v:path arrowok="t" o:connecttype="custom" o:connectlocs="0,0;274,0" o:connectangles="0,0"/>
                  </v:shape>
                </v:group>
                <v:group id="Group 2000" o:spid="_x0000_s1617" style="position:absolute;left:9804;top:10624;width:374;height:2" coordorigin="9804,10624" coordsize="37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0RMzy8cAAADd&#10;AAAADwAAAAAAAAAAAAAAAACqAgAAZHJzL2Rvd25yZXYueG1sUEsFBgAAAAAEAAQA+gAAAJ4DAAAA&#10;AA==&#10;">
                  <v:shape id="Freeform 2001" o:spid="_x0000_s1618" style="position:absolute;left:9804;top:10624;width:374;height:2;visibility:visible;mso-wrap-style:square;v-text-anchor:top" coordsize="37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3Nq0sUA&#10;AADdAAAADwAAAGRycy9kb3ducmV2LnhtbERPS2vCQBC+F/wPywi9lLrbHkpNXUUCRS89+AKP0+w0&#10;iWZnY3Zjkv76rlDwNh/fc2aL3lbiSo0vHWt4mSgQxJkzJeca9rvP53cQPiAbrByThoE8LOajhxkm&#10;xnW8oes25CKGsE9QQxFCnUjps4Is+omriSP34xqLIcIml6bBLobbSr4q9SYtlhwbCqwpLSg7b1ur&#10;ofo+/Ga+fVpdDqf+Sw3e5enmqPXjuF9+gAjUh7v43702cf5UTeH2TTxBz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Hc2rSxQAAAN0AAAAPAAAAAAAAAAAAAAAAAJgCAABkcnMv&#10;ZG93bnJldi54bWxQSwUGAAAAAAQABAD1AAAAigMAAAAA&#10;" path="m,l374,e" filled="f" strokeweight=".27939mm">
                    <v:stroke dashstyle="longDash"/>
                    <v:path arrowok="t" o:connecttype="custom" o:connectlocs="0,0;374,0" o:connectangles="0,0"/>
                  </v:shape>
                </v:group>
                <v:group id="Group 1998" o:spid="_x0000_s1619" style="position:absolute;left:10178;top:10600;width:154;height:86" coordorigin="10178,10600" coordsize="154,8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qrypEMcAAADd&#10;AAAADwAAAAAAAAAAAAAAAACqAgAAZHJzL2Rvd25yZXYueG1sUEsFBgAAAAAEAAQA+gAAAJ4DAAAA&#10;AA==&#10;">
                  <v:shape id="Freeform 1999" o:spid="_x0000_s1620" style="position:absolute;left:10178;top:10600;width:154;height:86;visibility:visible;mso-wrap-style:square;v-text-anchor:top" coordsize="154,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vF6a8EA&#10;AADdAAAADwAAAGRycy9kb3ducmV2LnhtbERPzYrCMBC+C/sOYRb2pmk9rG41iqsUFE9WH2C2Gduy&#10;zaQ0sa1vbwTB23x8v7NcD6YWHbWusqwgnkQgiHOrKy4UXM7peA7CeWSNtWVScCcH69XHaImJtj2f&#10;qMt8IUIIuwQVlN43iZQuL8mgm9iGOHBX2xr0AbaF1C32IdzUchpF39JgxaGhxIa2JeX/2c0oKGZ2&#10;PqQpVv1m19nf7PKX9YejUl+fw2YBwtPg3+KXe6/D/J84huc34QS5e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LxemvBAAAA3QAAAA8AAAAAAAAAAAAAAAAAmAIAAGRycy9kb3du&#10;cmV2LnhtbFBLBQYAAAAABAAEAPUAAACGAwAAAAA=&#10;" path="m,l154,86e" filled="f" strokeweight=".05081mm">
                    <v:stroke dashstyle="longDash"/>
                    <v:path arrowok="t" o:connecttype="custom" o:connectlocs="0,10600;154,10686" o:connectangles="0,0"/>
                  </v:shape>
                </v:group>
                <v:group id="Group 1996" o:spid="_x0000_s1621" style="position:absolute;left:10322;top:10682;width:10;height:5" coordorigin="10322,10682" coordsize="10,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UikvzFAAAA3QAA&#10;AA8AAAAAAAAAAAAAAAAAqgIAAGRycy9kb3ducmV2LnhtbFBLBQYAAAAABAAEAPoAAACcAwAAAAA=&#10;">
                  <v:shape id="Freeform 1997" o:spid="_x0000_s1622" style="position:absolute;left:10322;top:10682;width:10;height:5;visibility:visible;mso-wrap-style:square;v-text-anchor:top" coordsize="1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bWY8MQA&#10;AADdAAAADwAAAGRycy9kb3ducmV2LnhtbERPTWvCQBC9C/6HZQq96SYVgkZXqYVi6aFimt6H7JgE&#10;s7Pp7hrTf98tFLzN433OZjeaTgzkfGtZQTpPQBBXVrdcKyg/X2dLED4ga+wsk4If8rDbTicbzLW9&#10;8YmGItQihrDPUUETQp9L6auGDPq57Ykjd7bOYIjQ1VI7vMVw08mnJMmkwZZjQ4M9vTRUXYqrUZAN&#10;X0XWp+5YLi+Hon1fjB/d916px4fxeQ0i0Bju4n/3m47zV+kC/r6JJ8jt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G1mPDEAAAA3QAAAA8AAAAAAAAAAAAAAAAAmAIAAGRycy9k&#10;b3ducmV2LnhtbFBLBQYAAAAABAAEAPUAAACJAwAAAAA=&#10;" path="m,l10,4e" filled="f" strokeweight=".05081mm">
                    <v:path arrowok="t" o:connecttype="custom" o:connectlocs="0,10682;10,10686" o:connectangles="0,0"/>
                  </v:shape>
                </v:group>
                <v:group id="Group 1994" o:spid="_x0000_s1623" style="position:absolute;left:10332;top:10686;width:125;height:163" coordorigin="10332,10686" coordsize="125,16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1YevE8QAAADdAAAA&#10;DwAAAAAAAAAAAAAAAACqAgAAZHJzL2Rvd25yZXYueG1sUEsFBgAAAAAEAAQA+gAAAJsDAAAAAA==&#10;">
                  <v:shape id="Freeform 1995" o:spid="_x0000_s1624" style="position:absolute;left:10332;top:10686;width:125;height:163;visibility:visible;mso-wrap-style:square;v-text-anchor:top" coordsize="125,1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WTjxsQA&#10;AADdAAAADwAAAGRycy9kb3ducmV2LnhtbERPTWvCQBC9C/0PyxR6042CNU1dRYVCDlUwCu1xyE6z&#10;odnZkN0m6b93CwVv83ifs96OthE9db52rGA+S0AQl07XXCm4Xt6mKQgfkDU2jknBL3nYbh4ma8y0&#10;G/hMfREqEUPYZ6jAhNBmUvrSkEU/cy1x5L5cZzFE2FVSdzjEcNvIRZI8S4s1xwaDLR0Mld/Fj1Vw&#10;fP9Ytelyf/oc0v66y0uTL/yo1NPjuHsFEWgMd/G/O9dx/st8CX/fxBPk5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1k48bEAAAA3QAAAA8AAAAAAAAAAAAAAAAAmAIAAGRycy9k&#10;b3ducmV2LnhtbFBLBQYAAAAABAAEAPUAAACJAwAAAAA=&#10;" path="m,l125,164e" filled="f" strokeweight=".05081mm">
                    <v:stroke dashstyle="longDash"/>
                    <v:path arrowok="t" o:connecttype="custom" o:connectlocs="0,10686;125,10850" o:connectangles="0,0"/>
                  </v:shape>
                </v:group>
                <v:group id="Group 1992" o:spid="_x0000_s1625" style="position:absolute;left:9444;top:10936;width:3547;height:2" coordorigin="9444,10936" coordsize="354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KGZT/wwAAAN0AAAAP&#10;AAAAAAAAAAAAAAAAAKoCAABkcnMvZG93bnJldi54bWxQSwUGAAAAAAQABAD6AAAAmgMAAAAA&#10;">
                  <v:shape id="Freeform 1993" o:spid="_x0000_s1626" style="position:absolute;left:9444;top:10936;width:3547;height:2;visibility:visible;mso-wrap-style:square;v-text-anchor:top" coordsize="354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15/OsMA&#10;AADdAAAADwAAAGRycy9kb3ducmV2LnhtbERP22rCQBB9L/gPywh9azZpsdrUNUhqoS8KRj9gyE4u&#10;uDsbsluNf98tFPo2h3OddTFZI640+t6xgixJQRDXTvfcKjifPp9WIHxA1mgck4I7eSg2s4c15trd&#10;+EjXKrQihrDPUUEXwpBL6euOLPrEDcSRa9xoMUQ4tlKPeIvh1sjnNH2VFnuODR0OVHZUX6pvq8C/&#10;HEy/2Df4scvKhu/mLBf7nVKP82n7DiLQFP7Ff+4vHee/ZUv4/SaeID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15/OsMAAADdAAAADwAAAAAAAAAAAAAAAACYAgAAZHJzL2Rv&#10;d25yZXYueG1sUEsFBgAAAAAEAAQA9QAAAIgDAAAAAA==&#10;" path="m3547,l,e" filled="f" strokeweight=".17781mm">
                    <v:stroke dashstyle="longDash"/>
                    <v:path arrowok="t" o:connecttype="custom" o:connectlocs="3547,0;0,0" o:connectangles="0,0"/>
                  </v:shape>
                </v:group>
                <v:group id="Group 1990" o:spid="_x0000_s1627" style="position:absolute;left:17287;top:5080;width:346;height:96" coordorigin="17287,5080" coordsize="346,9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VMqlFscAAADd&#10;AAAADwAAAAAAAAAAAAAAAACqAgAAZHJzL2Rvd25yZXYueG1sUEsFBgAAAAAEAAQA+gAAAJ4DAAAA&#10;AA==&#10;">
                  <v:shape id="Freeform 1991" o:spid="_x0000_s1628" style="position:absolute;left:17287;top:5080;width:346;height:96;visibility:visible;mso-wrap-style:square;v-text-anchor:top" coordsize="346,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Jf6cMQA&#10;AADdAAAADwAAAGRycy9kb3ducmV2LnhtbERPS2sCMRC+C/6HMII3TezBuqtRRCgt3uoD29u4me4u&#10;3UzWTdTVX98UBG/z8T1ntmhtJS7U+NKxhtFQgSDOnCk517Dbvg0mIHxANlg5Jg038rCYdzszTI27&#10;8iddNiEXMYR9ihqKEOpUSp8VZNEPXU0cuR/XWAwRNrk0DV5juK3ki1JjabHk2FBgTauCst/N2Wr4&#10;uiubnNTxtn6929N5v3vff68PWvd77XIKIlAbnuKH+8PE+ckogf9v4gly/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SX+nDEAAAA3QAAAA8AAAAAAAAAAAAAAAAAmAIAAGRycy9k&#10;b3ducmV2LnhtbFBLBQYAAAAABAAEAPUAAACJAwAAAAA=&#10;" path="m,l346,r,96l,96,,e" stroked="f">
                    <v:path arrowok="t" o:connecttype="custom" o:connectlocs="0,5080;346,5080;346,5176;0,5176;0,5080" o:connectangles="0,0,0,0,0"/>
                  </v:shape>
                </v:group>
                <v:group id="Group 1988" o:spid="_x0000_s1629" style="position:absolute;left:17287;top:5080;width:346;height:96" coordorigin="17287,5080" coordsize="346,9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ZNBjrccAAADd&#10;AAAADwAAAAAAAAAAAAAAAACqAgAAZHJzL2Rvd25yZXYueG1sUEsFBgAAAAAEAAQA+gAAAJ4DAAAA&#10;AA==&#10;">
                  <v:shape id="Freeform 1989" o:spid="_x0000_s1630" style="position:absolute;left:17287;top:5080;width:346;height:96;visibility:visible;mso-wrap-style:square;v-text-anchor:top" coordsize="346,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r7hDMQA&#10;AADdAAAADwAAAGRycy9kb3ducmV2LnhtbERPS2vCQBC+F/wPywheQt0kQrGpq2hB8NCLL3odsmMS&#10;zM7G3a2J/fXdQqG3+fies1gNphV3cr6xrCCbpiCIS6sbrhScjtvnOQgfkDW2lknBgzyslqOnBRba&#10;9ryn+yFUIoawL1BBHUJXSOnLmgz6qe2II3exzmCI0FVSO+xjuGllnqYv0mDDsaHGjt5rKq+HL6Mg&#10;nX2eP5L+NLu1KDOX5Ptk871RajIe1m8gAg3hX/zn3uk4/zXP4PebeIJc/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K+4QzEAAAA3QAAAA8AAAAAAAAAAAAAAAAAmAIAAGRycy9k&#10;b3ducmV2LnhtbFBLBQYAAAAABAAEAPUAAACJAwAAAAA=&#10;" path="m,l346,r,96l,96,,xe" filled="f" strokeweight=".17781mm">
                    <v:path arrowok="t" o:connecttype="custom" o:connectlocs="0,5080;346,5080;346,5176;0,5176;0,5080" o:connectangles="0,0,0,0,0"/>
                  </v:shape>
                </v:group>
                <v:group id="Group 1986" o:spid="_x0000_s1631" style="position:absolute;left:17287;top:6688;width:346;height:101" coordorigin="17287,6688" coordsize="346,10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05YQcQAAADdAAAA&#10;DwAAAAAAAAAAAAAAAACqAgAAZHJzL2Rvd25yZXYueG1sUEsFBgAAAAAEAAQA+gAAAJsDAAAAAA==&#10;">
                  <v:shape id="Freeform 1987" o:spid="_x0000_s1632" style="position:absolute;left:17287;top:6688;width:346;height:101;visibility:visible;mso-wrap-style:square;v-text-anchor:top" coordsize="346,10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RrMJsMA&#10;AADdAAAADwAAAGRycy9kb3ducmV2LnhtbERPTWsCMRC9F/wPYYTealaFVlejiKBUC4W6gtdhM25W&#10;N5MlSXX77xuh0Ns83ufMl51txI18qB0rGA4yEMSl0zVXCo7F5mUCIkRkjY1jUvBDAZaL3tMcc+3u&#10;/EW3Q6xECuGQowITY5tLGUpDFsPAtcSJOztvMSboK6k93lO4beQoy16lxZpTg8GW1obK6+HbKtjb&#10;s3krtu2Hv+4KW1zCafe5Pin13O9WMxCRuvgv/nO/6zR/OhrD45t0glz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RrMJsMAAADdAAAADwAAAAAAAAAAAAAAAACYAgAAZHJzL2Rv&#10;d25yZXYueG1sUEsFBgAAAAAEAAQA9QAAAIgDAAAAAA==&#10;" path="m,l346,r,101l,101,,e" stroked="f">
                    <v:path arrowok="t" o:connecttype="custom" o:connectlocs="0,6688;346,6688;346,6789;0,6789;0,6688" o:connectangles="0,0,0,0,0"/>
                  </v:shape>
                </v:group>
                <v:group id="Group 1984" o:spid="_x0000_s1633" style="position:absolute;left:17287;top:6688;width:346;height:101" coordorigin="17287,6688" coordsize="346,10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G+tlrsQAAADdAAAA&#10;DwAAAAAAAAAAAAAAAACqAgAAZHJzL2Rvd25yZXYueG1sUEsFBgAAAAAEAAQA+gAAAJsDAAAAAA==&#10;">
                  <v:shape id="Freeform 1985" o:spid="_x0000_s1634" style="position:absolute;left:17287;top:6688;width:346;height:101;visibility:visible;mso-wrap-style:square;v-text-anchor:top" coordsize="346,10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cGt3cQA&#10;AADdAAAADwAAAGRycy9kb3ducmV2LnhtbERPTWsCMRC9F/wPYYReSs0q2OrWKCJWBGmxtt6nm+lm&#10;cTNZkriu/94UCr3N433ObNHZWrTkQ+VYwXCQgSAunK64VPD1+fo4AREissbaMSm4UoDFvHc3w1y7&#10;C39Qe4ilSCEcclRgYmxyKUNhyGIYuIY4cT/OW4wJ+lJqj5cUbms5yrInabHi1GCwoZWh4nQ4WwWt&#10;OU6+/fN0l13X77h+aPabt+Neqft+t3wBEamL/+I/91an+dPRGH6/SSfI+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HBrd3EAAAA3QAAAA8AAAAAAAAAAAAAAAAAmAIAAGRycy9k&#10;b3ducmV2LnhtbFBLBQYAAAAABAAEAPUAAACJAwAAAAA=&#10;" path="m,l346,r,101l,101,,xe" filled="f" strokeweight=".17781mm">
                    <v:path arrowok="t" o:connecttype="custom" o:connectlocs="0,6688;346,6688;346,6789;0,6789;0,6688" o:connectangles="0,0,0,0,0"/>
                  </v:shape>
                </v:group>
                <v:group id="Group 1982" o:spid="_x0000_s1635" style="position:absolute;left:9444;top:5790;width:2443;height:2" coordorigin="9444,5790" coordsize="2443,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R1XkLFAAAA3QAA&#10;AA8AAAAAAAAAAAAAAAAAqgIAAGRycy9kb3ducmV2LnhtbFBLBQYAAAAABAAEAPoAAACcAwAAAAA=&#10;">
                  <v:shape id="Freeform 1983" o:spid="_x0000_s1636" style="position:absolute;left:9444;top:5790;width:2443;height:2;visibility:visible;mso-wrap-style:square;v-text-anchor:top" coordsize="244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LhLkMQA&#10;AADdAAAADwAAAGRycy9kb3ducmV2LnhtbERPS2vCQBC+F/wPyxS81U09aJq6BhFCRejBx6W3ITvJ&#10;pmZn0+wa47/vCoXe5uN7ziofbSsG6n3jWMHrLAFBXDrdcK3gfCpeUhA+IGtsHZOCO3nI15OnFWba&#10;3fhAwzHUIoawz1CBCaHLpPSlIYt+5jriyFWutxgi7Gupe7zFcNvKeZIspMWGY4PBjraGysvxahXo&#10;c2p+PqvCDYe9uZ6qj/T7a1cqNX0eN+8gAo3hX/zn3uk4/22+hMc38QS5/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C4S5DEAAAA3QAAAA8AAAAAAAAAAAAAAAAAmAIAAGRycy9k&#10;b3ducmV2LnhtbFBLBQYAAAAABAAEAPUAAACJAwAAAAA=&#10;" path="m2443,l,e" filled="f" strokeweight=".05081mm">
                    <v:stroke dashstyle="longDash"/>
                    <v:path arrowok="t" o:connecttype="custom" o:connectlocs="2443,0;0,0" o:connectangles="0,0"/>
                  </v:shape>
                </v:group>
                <v:group id="Group 1977" o:spid="_x0000_s1637" style="position:absolute;left:11484;top:462;width:6245;height:3955" coordorigin="11484,462" coordsize="6245,395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mqZvq8cAAADd&#10;AAAADwAAAAAAAAAAAAAAAACqAgAAZHJzL2Rvd25yZXYueG1sUEsFBgAAAAAEAAQA+gAAAJ4DAAAA&#10;AA==&#10;">
                  <v:shape id="Freeform 1981" o:spid="_x0000_s1638" style="position:absolute;left:11484;top:462;width:6245;height:3955;visibility:visible;mso-wrap-style:square;v-text-anchor:top" coordsize="6245,39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bVw9cMA&#10;AADdAAAADwAAAGRycy9kb3ducmV2LnhtbERP32vCMBB+H/g/hBN8m6lVhlajiDAYYy+rIvh2NGdT&#10;bC6hSbX77xdhsLf7+H7eZjfYVtypC41jBbNpBoK4crrhWsHp+P66BBEissbWMSn4oQC77ehlg4V2&#10;D/6mexlrkUI4FKjAxOgLKUNlyGKYOk+cuKvrLMYEu1rqDh8p3LYyz7I3abHh1GDQ08FQdSt7q6Bv&#10;5yezyEt/pq/+c9nP/KU5XpSajIf9GkSkIf6L/9wfOs1f5St4fpNOkN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bVw9cMAAADdAAAADwAAAAAAAAAAAAAAAACYAgAAZHJzL2Rv&#10;d25yZXYueG1sUEsFBgAAAAAEAAQA9QAAAIgDAAAAAA==&#10;" path="m499,1541l,1541,,1440r403,l403,,3019,r,101l499,101r,538l533,639r,67l499,706r,835e" stroked="f">
                    <v:path arrowok="t" o:connecttype="custom" o:connectlocs="499,2003;0,2003;0,1902;403,1902;403,462;3019,462;3019,563;499,563;499,1101;533,1101;533,1168;499,1168;499,2003" o:connectangles="0,0,0,0,0,0,0,0,0,0,0,0,0"/>
                  </v:shape>
                  <v:shape id="Freeform 1980" o:spid="_x0000_s1639" style="position:absolute;left:11484;top:462;width:6245;height:3955;visibility:visible;mso-wrap-style:square;v-text-anchor:top" coordsize="6245,39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VZPtcYA&#10;AADdAAAADwAAAGRycy9kb3ducmV2LnhtbESPQWsCMRCF74X+hzAFbzWrlmK3RhGhUEovXUXwNmzG&#10;zeJmEjZZXf9951DobYb35r1vVpvRd+pKfWoDG5hNC1DEdbAtNwYO+4/nJaiUkS12gcnAnRJs1o8P&#10;KyxtuPEPXavcKAnhVKIBl3MstU61I49pGiKxaOfQe8yy9o22Pd4k3Hd6XhSv2mPL0uAw0s5RfakG&#10;b2DoFgf3Mq/ikb6Hr+Uwi6d2fzJm8jRu30FlGvO/+e/60wr+20L45RsZQa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VZPtcYAAADdAAAADwAAAAAAAAAAAAAAAACYAgAAZHJz&#10;L2Rvd25yZXYueG1sUEsFBgAAAAAEAAQA9QAAAIsDAAAAAA==&#10;" path="m1786,706r-716,l1070,639r648,l1718,101r68,l1786,706e" stroked="f">
                    <v:path arrowok="t" o:connecttype="custom" o:connectlocs="1786,1168;1070,1168;1070,1101;1718,1101;1718,563;1786,563;1786,1168" o:connectangles="0,0,0,0,0,0,0"/>
                  </v:shape>
                  <v:shape id="Freeform 1979" o:spid="_x0000_s1640" style="position:absolute;left:11484;top:462;width:6245;height:3955;visibility:visible;mso-wrap-style:square;v-text-anchor:top" coordsize="6245,39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rqLsMA&#10;AADdAAAADwAAAGRycy9kb3ducmV2LnhtbERP32vCMBB+H/g/hBv4NtOqDO2MIoIgspdVEXw7mltT&#10;1lxCk2r97xdhsLf7+H7eajPYVtyoC41jBfkkA0FcOd1wreB82r8tQISIrLF1TAoeFGCzHr2ssNDu&#10;zl90K2MtUgiHAhWYGH0hZagMWQwT54kT9+06izHBrpa6w3sKt62cZtm7tNhwajDoaWeo+il7q6Bv&#10;Z2czn5b+Qp/9cdHn/tqcrkqNX4ftB4hIQ/wX/7kPOs1fznJ4fpNOkO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rqLsMAAADdAAAADwAAAAAAAAAAAAAAAACYAgAAZHJzL2Rv&#10;d25yZXYueG1sUEsFBgAAAAAEAAQA9QAAAIgDAAAAAA==&#10;" path="m6245,3956r-96,l6149,3908r-3144,l3005,3840r2798,l5803,1541r-4085,l1718,1474r1205,l2923,101r96,l3019,1440r3226,l6245,1541r-346,346l5899,3812r346,l6245,3956e" stroked="f">
                    <v:path arrowok="t" o:connecttype="custom" o:connectlocs="6245,4418;6149,4418;6149,4370;3005,4370;3005,4302;5803,4302;5803,2003;1718,2003;1718,1936;2923,1936;2923,563;3019,563;3019,1902;6245,1902;6245,2003;5899,2349;5899,4274;6245,4274;6245,4418" o:connectangles="0,0,0,0,0,0,0,0,0,0,0,0,0,0,0,0,0,0,0"/>
                  </v:shape>
                  <v:shape id="Freeform 1978" o:spid="_x0000_s1641" style="position:absolute;left:11484;top:462;width:6245;height:3955;visibility:visible;mso-wrap-style:square;v-text-anchor:top" coordsize="6245,39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sh0WcMA&#10;AADdAAAADwAAAGRycy9kb3ducmV2LnhtbERP32vCMBB+H/g/hBv4NlOrDO2MIoIgspdVEXw7mltT&#10;1lxCk2r97xdhsLf7+H7eajPYVtyoC41jBdNJBoK4crrhWsH5tH9bgAgRWWPrmBQ8KMBmPXpZYaHd&#10;nb/oVsZapBAOBSowMfpCylAZshgmzhMn7tt1FmOCXS11h/cUbluZZ9m7tNhwajDoaWeo+il7q6Bv&#10;Z2czz0t/oc/+uOin/tqcrkqNX4ftB4hIQ/wX/7kPOs1fznJ4fpNOkO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sh0WcMAAADdAAAADwAAAAAAAAAAAAAAAACYAgAAZHJzL2Rv&#10;d25yZXYueG1sUEsFBgAAAAAEAAQA9QAAAIgDAAAAAA==&#10;" path="m3005,1676r-67,l2938,1541r67,l3005,1676e" stroked="f">
                    <v:path arrowok="t" o:connecttype="custom" o:connectlocs="3005,2138;2938,2138;2938,2003;3005,2003;3005,2138" o:connectangles="0,0,0,0,0"/>
                  </v:shape>
                </v:group>
                <v:group id="Group 1975" o:spid="_x0000_s1642" style="position:absolute;left:11484;top:462;width:6245;height:3955" coordorigin="11484,462" coordsize="6245,395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EdtrB8QAAADdAAAA&#10;DwAAAAAAAAAAAAAAAACqAgAAZHJzL2Rvd25yZXYueG1sUEsFBgAAAAAEAAQA+gAAAJsDAAAAAA==&#10;">
                  <v:shape id="Freeform 1976" o:spid="_x0000_s1643" style="position:absolute;left:11484;top:462;width:6245;height:3955;visibility:visible;mso-wrap-style:square;v-text-anchor:top" coordsize="6245,39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CGrcQA&#10;AADdAAAADwAAAGRycy9kb3ducmV2LnhtbERPTWsCMRC9F/wPYYTealZbSl2NoqWCJ6FWBG/DZtxd&#10;TSbbJNXd/npTEHqbx/uc6by1RlzIh9qxguEgA0FcOF1zqWD3tXp6AxEiskbjmBR0FGA+6z1MMdfu&#10;yp902cZSpBAOOSqoYmxyKUNRkcUwcA1x4o7OW4wJ+lJqj9cUbo0cZdmrtFhzaqiwofeKivP2xyo4&#10;nL4zxv1yvarbzYfpdubXd0OlHvvtYgIiUhv/xXf3Wqf54+cX+PsmnSBn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whq3EAAAA3QAAAA8AAAAAAAAAAAAAAAAAmAIAAGRycy9k&#10;b3ducmV2LnhtbFBLBQYAAAAABAAEAPUAAACJAwAAAAA=&#10;" path="m5803,3840r,-2299l3005,1541r,135l2938,1676r,-135l1718,1541r,-67l2923,1474r,-1373l1786,101r,605l1070,706r,-67l1718,639r,-538l499,101r,538l533,639r,67l499,706r,835l,1541,,1440r403,l403,,3019,r,1440l6245,1440r,101l5899,1887r,1925l6245,3812r,144l6149,3956r,-48l3005,3908r,-68l5803,3840xe" filled="f" strokeweight=".17781mm">
                    <v:path arrowok="t" o:connecttype="custom" o:connectlocs="5803,4302;5803,2003;3005,2003;3005,2138;2938,2138;2938,2003;1718,2003;1718,1936;2923,1936;2923,563;1786,563;1786,1168;1070,1168;1070,1101;1718,1101;1718,563;499,563;499,1101;533,1101;533,1168;499,1168;499,2003;0,2003;0,1902;403,1902;403,462;3019,462;3019,1902;6245,1902;6245,2003;5899,2349;5899,4274;6245,4274;6245,4418;6149,4418;6149,4370;3005,4370;3005,4302;5803,4302" o:connectangles="0,0,0,0,0,0,0,0,0,0,0,0,0,0,0,0,0,0,0,0,0,0,0,0,0,0,0,0,0,0,0,0,0,0,0,0,0,0,0"/>
                  </v:shape>
                </v:group>
                <v:group id="Group 1973" o:spid="_x0000_s1644" style="position:absolute;left:14862;top:8667;width:193;height:70" coordorigin="14862,8667" coordsize="193,7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PF+VujFAAAA3QAA&#10;AA8AAAAAAAAAAAAAAAAAqgIAAGRycy9kb3ducmV2LnhtbFBLBQYAAAAABAAEAPoAAACcAwAAAAA=&#10;">
                  <v:shape id="Freeform 1974" o:spid="_x0000_s1645" style="position:absolute;left:14862;top:8667;width:193;height:70;visibility:visible;mso-wrap-style:square;v-text-anchor:top" coordsize="193,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FKZp8QA&#10;AADdAAAADwAAAGRycy9kb3ducmV2LnhtbERPPW/CMBDdK/EfrENiKw5QIQgYRIOQWDqQMjAe8ZFE&#10;xOfUNiH993WlSt3u6X3eetubRnTkfG1ZwWScgCAurK65VHD+PLwuQPiArLGxTAq+ycN2M3hZY6rt&#10;k0/U5aEUMYR9igqqENpUSl9UZNCPbUscuZt1BkOErpTa4TOGm0ZOk2QuDdYcGypsKauouOcPo+Dd&#10;XL6yt5M7zK777nLMr9lHF3KlRsN+twIRqA//4j/3Ucf5y9kcfr+JJ8j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RSmafEAAAA3QAAAA8AAAAAAAAAAAAAAAAAmAIAAGRycy9k&#10;b3ducmV2LnhtbFBLBQYAAAAABAAEAPUAAACJAwAAAAA=&#10;" path="m15,70l10,68,6,63,1,58,,51,5,36r7,-4l33,29r5,-4l40,20r1,-6l46,11,65,8,76,7,102,5,114,3,127,1,146,r21,2l183,5r8,5l193,20r-4,15l176,55r-1,3l58,58r-5,l48,61r-4,4l25,65r-5,2l15,70e" stroked="f">
                    <v:path arrowok="t" o:connecttype="custom" o:connectlocs="15,8737;10,8735;6,8730;1,8725;0,8718;5,8703;12,8699;33,8696;38,8692;40,8687;41,8681;46,8678;65,8675;76,8674;102,8672;114,8670;127,8668;146,8667;167,8669;183,8672;191,8677;193,8687;189,8702;176,8722;175,8725;58,8725;53,8725;48,8728;44,8732;25,8732;20,8734;15,8737" o:connectangles="0,0,0,0,0,0,0,0,0,0,0,0,0,0,0,0,0,0,0,0,0,0,0,0,0,0,0,0,0,0,0,0"/>
                  </v:shape>
                </v:group>
                <v:group id="Group 1971" o:spid="_x0000_s1646" style="position:absolute;left:14920;top:8725;width:145;height:222" coordorigin="14920,8725" coordsize="145,2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buBtBMQAAADdAAAA&#10;DwAAAAAAAAAAAAAAAACqAgAAZHJzL2Rvd25yZXYueG1sUEsFBgAAAAAEAAQA+gAAAJsDAAAAAA==&#10;">
                  <v:shape id="Freeform 1972" o:spid="_x0000_s1647" style="position:absolute;left:14920;top:8725;width:145;height:222;visibility:visible;mso-wrap-style:square;v-text-anchor:top" coordsize="145,2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0VTsYA&#10;AADdAAAADwAAAGRycy9kb3ducmV2LnhtbESPT0/CQBDF7yR+h82YeIOtVvlTWYgQQa6gEI6T7tg2&#10;dmdLd4Xy7ZmDibeZvDfv/WY671ytztSGyrOBx0ECijj3tuLCwNfnqj8GFSKyxdozGbhSgPnsrjfF&#10;zPoLb+m8i4WSEA4ZGihjbDKtQ16SwzDwDbFo3751GGVtC21bvEi4q/VTkgy1w4qlocSGliXlP7tf&#10;Z8Cul+mJ95S+j46Hid08Nx+L7YsxD/fd2yuoSF38N/9db6zgT1LBlW9kBD27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0VTsYAAADdAAAADwAAAAAAAAAAAAAAAACYAgAAZHJz&#10;L2Rvd25yZXYueG1sUEsFBgAAAAAEAAQA9QAAAIsDAAAAAA==&#10;" path="m144,222r-111,l44,221r5,-2l55,211r,-6l51,193,47,179,42,158,36,131,27,91,23,72,19,53,15,33,7,8,,,117,r-4,9l111,24r,19l115,67r6,28l127,118r6,22l137,160r3,18l143,196r1,17l144,222e" stroked="f">
                    <v:path arrowok="t" o:connecttype="custom" o:connectlocs="144,8947;33,8947;44,8946;49,8944;55,8936;55,8930;51,8918;47,8904;42,8883;36,8856;27,8816;23,8797;19,8778;15,8758;7,8733;0,8725;117,8725;113,8734;111,8749;111,8768;115,8792;121,8820;127,8843;133,8865;137,8885;140,8903;143,8921;144,8938;144,8947" o:connectangles="0,0,0,0,0,0,0,0,0,0,0,0,0,0,0,0,0,0,0,0,0,0,0,0,0,0,0,0,0"/>
                  </v:shape>
                </v:group>
                <v:group id="Group 1969" o:spid="_x0000_s1648" style="position:absolute;left:14887;top:8732;width:20;height:12" coordorigin="14887,8732" coordsize="20,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HAzXO3FAAAA3QAA&#10;AA8AAAAAAAAAAAAAAAAAqgIAAGRycy9kb3ducmV2LnhtbFBLBQYAAAAABAAEAPoAAACcAwAAAAA=&#10;">
                  <v:shape id="Freeform 1970" o:spid="_x0000_s1649" style="position:absolute;left:14887;top:8732;width:20;height:12;visibility:visible;mso-wrap-style:square;v-text-anchor:top" coordsize="20,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ZU2GcMA&#10;AADdAAAADwAAAGRycy9kb3ducmV2LnhtbESPQW/CMAyF75P4D5GRuI10CDHoCAgqIbgO0M5e47XV&#10;GqdqAoR/jw9I3Gy95/c+L9fJtepKfWg8G/gYZ6CIS28brgycT7v3OagQkS22nsnAnQKsV4O3JebW&#10;3/ibrsdYKQnhkKOBOsYu1zqUNTkMY98Ri/bne4dR1r7StsebhLtWT7Jsph02LA01dlTUVP4fL85A&#10;kXbnn1+3vU/ivk2fi1DMT7PCmNEwbb5ARUrxZX5eH6zgL6bCL9/ICHr1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ZU2GcMAAADdAAAADwAAAAAAAAAAAAAAAACYAgAAZHJzL2Rv&#10;d25yZXYueG1sUEsFBgAAAAAEAAQA9QAAAIgDAAAAAA==&#10;" path="m5,13l3,11,3,6,2,2,,,19,,14,5,11,9,8,11,5,13e" stroked="f">
                    <v:path arrowok="t" o:connecttype="custom" o:connectlocs="5,8745;3,8743;3,8738;2,8734;0,8732;19,8732;14,8737;11,8741;8,8743;5,8745" o:connectangles="0,0,0,0,0,0,0,0,0,0"/>
                  </v:shape>
                </v:group>
                <v:group id="Group 1967" o:spid="_x0000_s1650" style="position:absolute;left:14865;top:8913;width:23;height:14" coordorigin="14865,8913" coordsize="23,1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1kMjlsQAAADdAAAA&#10;DwAAAAAAAAAAAAAAAACqAgAAZHJzL2Rvd25yZXYueG1sUEsFBgAAAAAEAAQA+gAAAJsDAAAAAA==&#10;">
                  <v:shape id="Freeform 1968" o:spid="_x0000_s1651" style="position:absolute;left:14865;top:8913;width:23;height:14;visibility:visible;mso-wrap-style:square;v-text-anchor:top" coordsize="23,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MP2nccA&#10;AADdAAAADwAAAGRycy9kb3ducmV2LnhtbESPQWvCQBCF70L/wzIFL6Kbii2auglFUFtPNSp4HLLT&#10;JG12NmRXk/77bkHwNsN775s3y7Q3tbhS6yrLCp4mEQji3OqKCwXHw3o8B+E8ssbaMin4JQdp8jBY&#10;Yqxtx3u6Zr4QAcIuRgWl900spctLMugmtiEO2pdtDfqwtoXULXYBbmo5jaIXabDicKHEhlYl5T/Z&#10;xQTKbnTKth/bxffGfx6lW8264vms1PCxf3sF4an3d/Mt/a5D/cVsCv/fhBFk8g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DD9p3HAAAA3QAAAA8AAAAAAAAAAAAAAAAAmAIAAGRy&#10;cy9kb3ducmV2LnhtbFBLBQYAAAAABAAEAPUAAACMAwAAAAA=&#10;" path="m23,14l,14,5,12,4,2,5,,8,2r3,3l16,8r7,6e" stroked="f">
                    <v:path arrowok="t" o:connecttype="custom" o:connectlocs="23,8927;0,8927;5,8925;4,8915;5,8913;8,8915;11,8918;16,8921;23,8927" o:connectangles="0,0,0,0,0,0,0,0,0"/>
                  </v:shape>
                </v:group>
                <v:group id="Group 1965" o:spid="_x0000_s1652" style="position:absolute;left:14837;top:8922;width:226;height:85" coordorigin="14837,8922" coordsize="226,8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d0YesQAAADdAAAA&#10;DwAAAAAAAAAAAAAAAACqAgAAZHJzL2Rvd25yZXYueG1sUEsFBgAAAAAEAAQA+gAAAJsDAAAAAA==&#10;">
                  <v:shape id="Freeform 1966" o:spid="_x0000_s1653" style="position:absolute;left:14837;top:8922;width:226;height:85;visibility:visible;mso-wrap-style:square;v-text-anchor:top" coordsize="226,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l/8gsYA&#10;AADdAAAADwAAAGRycy9kb3ducmV2LnhtbESP32vCMBDH3wf+D+GEvYyZOmVoNcoqiAMRnJv4ejZn&#10;W9ZcShJr998vA2Fvd9znvj/my87UoiXnK8sKhoMEBHFudcWFgq/P9fMEhA/IGmvLpOCHPCwXvYc5&#10;ptre+IPaQyhEFGGfooIyhCaV0uclGfQD2xDH28U6gyGurpDa4S2Km1q+JMmrNFhxdCixoVVJ+ffh&#10;ahQcd9m+3ewjdMqeRhPMztIlW6Ue+93bDESgLvzD9+93HeNPx2P4axNHkI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l/8gsYAAADdAAAADwAAAAAAAAAAAAAAAACYAgAAZHJz&#10;L2Rvd25yZXYueG1sUEsFBgAAAAAEAAQA9QAAAIsDAAAAAA==&#10;" path="m152,85l71,67,40,51,33,46,6,31,,22,2,4,8,,28,5r23,l56,9r4,2l65,12r10,l77,13r3,2l86,17r21,7l116,25r111,l226,37,175,81r-23,4e" stroked="f">
                    <v:path arrowok="t" o:connecttype="custom" o:connectlocs="152,9007;71,8989;40,8973;33,8968;6,8953;0,8944;2,8926;8,8922;28,8927;51,8927;56,8931;60,8933;65,8934;75,8934;77,8935;80,8937;86,8939;107,8946;116,8947;227,8947;226,8959;175,9003;152,9007" o:connectangles="0,0,0,0,0,0,0,0,0,0,0,0,0,0,0,0,0,0,0,0,0,0,0"/>
                  </v:shape>
                </v:group>
                <v:group id="Group 1963" o:spid="_x0000_s1654" style="position:absolute;left:14902;top:8933;width:9;height:2" coordorigin="14902,8933" coordsize="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qXgllcQAAADdAAAA&#10;DwAAAAAAAAAAAAAAAACqAgAAZHJzL2Rvd25yZXYueG1sUEsFBgAAAAAEAAQA+gAAAJsDAAAAAA==&#10;">
                  <v:shape id="Freeform 1964" o:spid="_x0000_s1655" style="position:absolute;left:14902;top:8933;width:9;height:2;visibility:visible;mso-wrap-style:square;v-text-anchor:top" coordsize="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CVJ6sQA&#10;AADdAAAADwAAAGRycy9kb3ducmV2LnhtbERPS0vDQBC+C/6HZQQvYjdWCTbttlhREKTQ16HHITtN&#10;gtnZsDtt0n/fFQRv8/E9Z7YYXKvOFGLj2cDTKANFXHrbcGVgv/t8fAUVBdli65kMXCjCYn57M8PC&#10;+p43dN5KpVIIxwIN1CJdoXUsa3IYR74jTtzRB4eSYKi0DdincNfqcZbl2mHDqaHGjt5rKn+2J2cg&#10;X8rqG5e478cfD7twOMj69Dwx5v5ueJuCEhrkX/zn/rJp/uQlh99v0gl6f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QlSerEAAAA3QAAAA8AAAAAAAAAAAAAAAAAmAIAAGRycy9k&#10;b3ducmV2LnhtbFBLBQYAAAAABAAEAPUAAACJAwAAAAA=&#10;" path="m10,1l,1r2,l6,,9,r1,1e" stroked="f">
                    <v:path arrowok="t" o:connecttype="custom" o:connectlocs="10,17868;0,17868;2,17868;6,17866;9,17866;10,17868" o:connectangles="0,0,0,0,0,0"/>
                  </v:shape>
                </v:group>
                <v:group id="Group 1961" o:spid="_x0000_s1656" style="position:absolute;left:14837;top:8667;width:227;height:340" coordorigin="14837,8667" coordsize="227,3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bmHnnFAAAA3QAA&#10;AA8AAAAAAAAAAAAAAAAAqgIAAGRycy9kb3ducmV2LnhtbFBLBQYAAAAABAAEAPoAAACcAwAAAAA=&#10;">
                  <v:shape id="Freeform 1962" o:spid="_x0000_s1657" style="position:absolute;left:14837;top:8667;width:227;height:340;visibility:visible;mso-wrap-style:square;v-text-anchor:top" coordsize="227,3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rwqC8cA&#10;AADdAAAADwAAAGRycy9kb3ducmV2LnhtbESPzW7CQAyE75V4h5WReisbEPQnZUGABOSGSml7tbJu&#10;EpH1RtltCDx9fajUm60Zz3yeL3tXq47aUHk2MB4loIhzbysuDJzetw/PoEJEtlh7JgNXCrBcDO7m&#10;mFp/4TfqjrFQEsIhRQNljE2qdchLchhGviEW7du3DqOsbaFtixcJd7WeJMmjdlixNJTY0Kak/Hz8&#10;cQZWt8PmlMW+Gze7p2z98fnVzbK9MffDfvUKKlIf/81/15kV/Jep4Mo3MoJe/A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K8KgvHAAAA3QAAAA8AAAAAAAAAAAAAAAAAmAIAAGRy&#10;cy9kb3ducmV2LnhtbFBLBQYAAAAABAAEAPUAAACMAwAAAAA=&#10;" path="m119,189r6,27l130,237r4,14l138,263r,6l135,273r-3,4l127,279r-6,1l116,280r-9,-1l97,276,86,272r-6,-2l77,268r-3,-2l71,266r-2,l67,267r-2,l63,267r-3,-1l56,264,33,246r-1,2l32,253r1,5l28,260,18,257,8,255r-6,4l1,268,,277r6,9l20,293r13,8l40,306r1,3l49,314r73,22l152,340r23,-4l226,292r1,-21l226,254,210,176r-6,-23l198,125r-4,-24l194,82r2,-15l201,55,214,35r4,-15l216,10,208,5,192,2,171,,152,1,139,3,127,5,114,6,101,7,90,8r-9,2l71,11r-5,3l65,20r-2,5l58,29,47,30,37,32r-7,4l28,44r-3,7l26,58r5,5l35,68r5,2l45,67r5,-2l52,67r1,4l53,76r2,2l58,76r3,-2l64,70r5,-4l73,61r5,-3l106,130r9,39l119,189e" filled="f" strokeweight=".05081mm">
                    <v:path arrowok="t" o:connecttype="custom" o:connectlocs="125,8883;134,8918;138,8936;132,8944;121,8947;107,8946;86,8939;77,8935;71,8933;67,8934;63,8934;56,8931;32,8915;33,8925;18,8924;2,8926;0,8944;20,8960;40,8973;49,8981;152,9007;226,8959;226,8921;204,8820;194,8768;196,8734;214,8702;216,8677;192,8669;152,8668;127,8672;101,8674;81,8677;66,8681;63,8692;47,8697;30,8703;25,8718;31,8730;40,8737;50,8732;53,8738;55,8745;61,8741;69,8733;78,8725;115,8836" o:connectangles="0,0,0,0,0,0,0,0,0,0,0,0,0,0,0,0,0,0,0,0,0,0,0,0,0,0,0,0,0,0,0,0,0,0,0,0,0,0,0,0,0,0,0,0,0,0,0"/>
                  </v:shape>
                </v:group>
                <v:group id="Group 1959" o:spid="_x0000_s1658" style="position:absolute;left:14872;top:8798;width:159;height:114" coordorigin="14872,8798" coordsize="159,11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KDUvkMQAAADdAAAA&#10;DwAAAAAAAAAAAAAAAACqAgAAZHJzL2Rvd25yZXYueG1sUEsFBgAAAAAEAAQA+gAAAJsDAAAAAA==&#10;">
                  <v:shape id="Freeform 1960" o:spid="_x0000_s1659" style="position:absolute;left:14872;top:8798;width:159;height:114;visibility:visible;mso-wrap-style:square;v-text-anchor:top" coordsize="159,1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2ieF8IA&#10;AADdAAAADwAAAGRycy9kb3ducmV2LnhtbESPTUsDQQyG74L/YYjgzc5WUHTttBShYI+OXXoNO+nu&#10;0p3MMhPb9d+bg+AtIe/Hk9VmjqO5UC5DYgfLRQWGuE1h4M7B4Wv38AKmCHLAMTE5+KECm/XtzQrr&#10;kK78SRcvndEQLjU66EWm2trS9hSxLNJErLdTyhFF19zZkPGq4XG0j1X1bCMOrA09TvTeU3v231FL&#10;jtt96xvBvPd+6iQ1y0Ozc+7+bt6+gRGa5V/85/4Iiv/6pPz6jY5g17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baJ4XwgAAAN0AAAAPAAAAAAAAAAAAAAAAAJgCAABkcnMvZG93&#10;bnJldi54bWxQSwUGAAAAAAQABAD1AAAAhwMAAAAA&#10;" path="m57,114l3,81,,72,,62,5,52,9,42,62,5,101,r15,1l158,42r,10l115,101,76,114r-19,e" stroked="f">
                    <v:path arrowok="t" o:connecttype="custom" o:connectlocs="57,8912;3,8879;0,8870;0,8860;5,8850;9,8840;62,8803;101,8798;116,8799;158,8840;158,8850;115,8899;76,8912;57,8912" o:connectangles="0,0,0,0,0,0,0,0,0,0,0,0,0,0"/>
                  </v:shape>
                </v:group>
                <v:group id="Group 1957" o:spid="_x0000_s1660" style="position:absolute;left:14872;top:8798;width:159;height:114" coordorigin="14872,8798" coordsize="159,11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TmrVLwwAAAN0AAAAP&#10;AAAAAAAAAAAAAAAAAKoCAABkcnMvZG93bnJldi54bWxQSwUGAAAAAAQABAD6AAAAmgMAAAAA&#10;">
                  <v:shape id="Freeform 1958" o:spid="_x0000_s1661" style="position:absolute;left:14872;top:8798;width:159;height:114;visibility:visible;mso-wrap-style:square;v-text-anchor:top" coordsize="159,1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Cb6BcUA&#10;AADdAAAADwAAAGRycy9kb3ducmV2LnhtbESPzWrDMBCE74W8g9hAb41s04TEiRJCodBbyc8lt8Xa&#10;SE6slbEU2337qlDIbZeZ+XZ2sxtdI3rqQu1ZQT7LQBBXXtdsFJxPn29LECEia2w8k4IfCrDbTl42&#10;WGo/8IH6YzQiQTiUqMDG2JZShsqSwzDzLXHSrr5zGNPaGak7HBLcNbLIsoV0WHO6YLGlD0vV/fhw&#10;iZIXxuTzBa6+H8PyEt8P/c1YpV6n434NItIYn+b/9JdO9VfzAv6+SSPI7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JvoFxQAAAN0AAAAPAAAAAAAAAAAAAAAAAJgCAABkcnMv&#10;ZG93bnJldi54bWxQSwUGAAAAAAQABAD1AAAAigMAAAAA&#10;" path="m21,104l12,98,6,91,3,81,,72,,62,5,52,9,42,62,5,101,r15,1l158,42r,10l153,62r-4,11l96,109r-39,5l42,113,30,110r-9,-6e" filled="f" strokeweight=".05081mm">
                    <v:path arrowok="t" o:connecttype="custom" o:connectlocs="21,8902;12,8896;6,8889;3,8879;0,8870;0,8860;5,8850;9,8840;62,8803;101,8798;116,8799;158,8840;158,8850;153,8860;149,8871;96,8907;57,8912;42,8911;30,8908;21,8902" o:connectangles="0,0,0,0,0,0,0,0,0,0,0,0,0,0,0,0,0,0,0,0"/>
                  </v:shape>
                </v:group>
                <v:group id="Group 1955" o:spid="_x0000_s1662" style="position:absolute;left:14886;top:8937;width:12;height:46" coordorigin="14886,8937" coordsize="12,4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MwEjqfFAAAA3QAA&#10;AA8AAAAAAAAAAAAAAAAAqgIAAGRycy9kb3ducmV2LnhtbFBLBQYAAAAABAAEAPoAAACcAwAAAAA=&#10;">
                  <v:shape id="Freeform 1956" o:spid="_x0000_s1663" style="position:absolute;left:14886;top:8937;width:12;height:46;visibility:visible;mso-wrap-style:square;v-text-anchor:top" coordsize="12,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8LPecQA&#10;AADdAAAADwAAAGRycy9kb3ducmV2LnhtbERP32vCMBB+H/g/hBP2NtMNla4zyhA2fLFgN2GPR3Jr&#10;i82lNFEz/3ojCHu7j+/nLVbRduJEg28dK3ieZCCItTMt1wq+vz6echA+IBvsHJOCP/KwWo4eFlgY&#10;d+YdnapQixTCvkAFTQh9IaXXDVn0E9cTJ+7XDRZDgkMtzYDnFG47+ZJlc2mx5dTQYE/rhvShOloF&#10;P/t9/unLeAlbfZjGfl1uGI9KPY7j+xuIQDH8i+/ujUnzX2dTuH2TTpDLK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fCz3nEAAAA3QAAAA8AAAAAAAAAAAAAAAAAmAIAAGRycy9k&#10;b3ducmV2LnhtbFBLBQYAAAAABAAEAPUAAACJAwAAAAA=&#10;" path="m,46l12,,,46e" stroked="f">
                    <v:path arrowok="t" o:connecttype="custom" o:connectlocs="0,8983;12,8937;0,8983" o:connectangles="0,0,0"/>
                  </v:shape>
                </v:group>
                <v:group id="Group 1953" o:spid="_x0000_s1664" style="position:absolute;left:14886;top:8937;width:12;height:46" coordorigin="14886,8937" coordsize="12,4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LKGzSMQAAADdAAAA&#10;DwAAAAAAAAAAAAAAAACqAgAAZHJzL2Rvd25yZXYueG1sUEsFBgAAAAAEAAQA+gAAAJsDAAAAAA==&#10;">
                  <v:shape id="Freeform 1954" o:spid="_x0000_s1665" style="position:absolute;left:14886;top:8937;width:12;height:46;visibility:visible;mso-wrap-style:square;v-text-anchor:top" coordsize="12,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zbvLMMA&#10;AADdAAAADwAAAGRycy9kb3ducmV2LnhtbERPTWvCQBC9C/6HZQq9SN20oI2pq5RIIT26tvdpdkxC&#10;s7Mxu5r037sFwds83uest6NtxYV63zhW8DxPQBCXzjRcKfg6fDylIHxANtg6JgV/5GG7mU7WmBk3&#10;8J4uOlQihrDPUEEdQpdJ6cuaLPq564gjd3S9xRBhX0nT4xDDbStfkmQpLTYcG2rsKK+p/NVnq0Dj&#10;pxm+i2K2avRpl6ep/jm+5ko9PozvbyACjeEuvrkLE+evFkv4/yaeIDd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zbvLMMAAADdAAAADwAAAAAAAAAAAAAAAACYAgAAZHJzL2Rv&#10;d25yZXYueG1sUEsFBgAAAAAEAAQA9QAAAIgDAAAAAA==&#10;" path="m,46l2,31,5,20,7,13,9,6,11,2,12,e" filled="f" strokeweight=".05081mm">
                    <v:path arrowok="t" o:connecttype="custom" o:connectlocs="0,8983;2,8968;5,8957;7,8950;9,8943;11,8939;12,8937" o:connectangles="0,0,0,0,0,0,0"/>
                  </v:shape>
                </v:group>
                <v:group id="Group 1951" o:spid="_x0000_s1666" style="position:absolute;left:14902;top:8688;width:18;height:37" coordorigin="14902,8688" coordsize="18,3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z+IpMQAAADdAAAA&#10;DwAAAAAAAAAAAAAAAACqAgAAZHJzL2Rvd25yZXYueG1sUEsFBgAAAAAEAAQA+gAAAJsDAAAAAA==&#10;">
                  <v:shape id="Freeform 1952" o:spid="_x0000_s1667" style="position:absolute;left:14902;top:8688;width:18;height:37;visibility:visible;mso-wrap-style:square;v-text-anchor:top" coordsize="18,3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Pv8GMcA&#10;AADdAAAADwAAAGRycy9kb3ducmV2LnhtbESPzW7CQAyE75V4h5Ur9VY2pQLRwIJQRH+4IBrgwM3K&#10;miQi642yW0jfHh8q9WZrxjOf58veNepKXag9G3gZJqCIC29rLg0c9u/PU1AhIltsPJOBXwqwXAwe&#10;5phaf+NvuuaxVBLCIUUDVYxtqnUoKnIYhr4lFu3sO4dR1q7UtsObhLtGj5Jkoh3WLA0VtpRVVFzy&#10;H2cgt+ddRpv1+LjdJ68fl01Gn6fMmKfHfjUDFamP/+a/6y8r+G9jwZVvZAS9uA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T7/BjHAAAA3QAAAA8AAAAAAAAAAAAAAAAAmAIAAGRy&#10;cy9kb3ducmV2LnhtbFBLBQYAAAAABAAEAPUAAACMAwAAAAA=&#10;" path="m18,37l6,13,,,18,37e" stroked="f">
                    <v:path arrowok="t" o:connecttype="custom" o:connectlocs="18,8725;6,8701;0,8688;18,8725" o:connectangles="0,0,0,0"/>
                  </v:shape>
                </v:group>
                <v:group id="Group 1949" o:spid="_x0000_s1668" style="position:absolute;left:14902;top:8688;width:18;height:37" coordorigin="14902,8688" coordsize="18,3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3suU3FAAAA3QAA&#10;AA8AAAAAAAAAAAAAAAAAqgIAAGRycy9kb3ducmV2LnhtbFBLBQYAAAAABAAEAPoAAACcAwAAAAA=&#10;">
                  <v:shape id="Freeform 1950" o:spid="_x0000_s1669" style="position:absolute;left:14902;top:8688;width:18;height:37;visibility:visible;mso-wrap-style:square;v-text-anchor:top" coordsize="18,3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22Tg8YA&#10;AADdAAAADwAAAGRycy9kb3ducmV2LnhtbESPQU/DMAyF70j8h8hI3Fg6DhOUZVM1gYBeEN0O42Ya&#10;01RrnKrJ1vbf4wMSN1vv+b3P6+3kO3WhIbaBDSwXGSjiOtiWGwOH/cvdA6iYkC12gcnATBG2m+ur&#10;NeY2jPxJlyo1SkI45mjApdTnWsfakce4CD2xaD9h8JhkHRptBxwl3Hf6PstW2mPL0uCwp52j+lSd&#10;vYHxq5jfS1e9fj8f+w8qi/lc7ipjbm+m4glUoin9m/+u36zgP66EX76REfTm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22Tg8YAAADdAAAADwAAAAAAAAAAAAAAAACYAgAAZHJz&#10;L2Rvd25yZXYueG1sUEsFBgAAAAAEAAQA9QAAAIsDAAAAAA==&#10;" path="m18,37l6,13,,e" filled="f" strokeweight=".05081mm">
                    <v:path arrowok="t" o:connecttype="custom" o:connectlocs="18,8725;6,8701;0,8688" o:connectangles="0,0,0"/>
                  </v:shape>
                </v:group>
                <v:group id="Group 1947" o:spid="_x0000_s1670" style="position:absolute;left:14934;top:8683;width:85;height:75" coordorigin="14934,8683" coordsize="85,7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d9n/2wwAAAN0AAAAP&#10;AAAAAAAAAAAAAAAAAKoCAABkcnMvZG93bnJldi54bWxQSwUGAAAAAAQABAD6AAAAmgMAAAAA&#10;">
                  <v:shape id="Freeform 1948" o:spid="_x0000_s1671" style="position:absolute;left:14934;top:8683;width:85;height:75;visibility:visible;mso-wrap-style:square;v-text-anchor:top" coordsize="8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JvpIsMA&#10;AADdAAAADwAAAGRycy9kb3ducmV2LnhtbERPTWsCMRC9C/6HMII3zdZDbLdGKaJQtId21fuwme4u&#10;3UzWJHXXf98UCr3N433OajPYVtzIh8axhod5BoK4dKbhSsP5tJ89gggR2WDrmDTcKcBmPR6tMDeu&#10;5w+6FbESKYRDjhrqGLtcylDWZDHMXUecuE/nLcYEfSWNxz6F21YuskxJiw2nhho72tZUfhXfVsN2&#10;eTz4g8LLpX1T73g+qWu/u2o9nQwvzyAiDfFf/Od+NWn+k1rA7zfpBLn+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JvpIsMAAADdAAAADwAAAAAAAAAAAAAAAACYAgAAZHJzL2Rv&#10;d25yZXYueG1sUEsFBgAAAAAEAAQA9QAAAIgDAAAAAA==&#10;" path="m,76l10,15,39,r7,2l54,10r9,14l74,44,85,70,,76e" stroked="f">
                    <v:path arrowok="t" o:connecttype="custom" o:connectlocs="0,8759;10,8698;39,8683;46,8685;54,8693;63,8707;74,8727;85,8753;0,8759" o:connectangles="0,0,0,0,0,0,0,0,0"/>
                  </v:shape>
                </v:group>
                <v:group id="Group 1945" o:spid="_x0000_s1672" style="position:absolute;left:14934;top:8683;width:85;height:75" coordorigin="14934,8683" coordsize="85,7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AJoRBrFAAAA3QAA&#10;AA8AAAAAAAAAAAAAAAAAqgIAAGRycy9kb3ducmV2LnhtbFBLBQYAAAAABAAEAPoAAACcAwAAAAA=&#10;">
                  <v:shape id="Freeform 1946" o:spid="_x0000_s1673" style="position:absolute;left:14934;top:8683;width:85;height:75;visibility:visible;mso-wrap-style:square;v-text-anchor:top" coordsize="8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ALyTMUA&#10;AADdAAAADwAAAGRycy9kb3ducmV2LnhtbESPQYvCMBCF74L/IcyCN5uuitRqFFEU2Zu6sNexmW3L&#10;NpPaxFr/vVkQvM3w3rzvzWLVmUq01LjSsoLPKAZBnFldcq7g+7wbJiCcR9ZYWSYFD3KwWvZ7C0y1&#10;vfOR2pPPRQhhl6KCwvs6ldJlBRl0ka2Jg/ZrG4M+rE0udYP3EG4qOYrjqTRYciAUWNOmoOzvdDMB&#10;cvm5Xt12s72N9oc8ab9241lSKTX46NZzEJ46/za/rg861J9NJ/D/TRhBLp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wAvJMxQAAAN0AAAAPAAAAAAAAAAAAAAAAAJgCAABkcnMv&#10;ZG93bnJldi54bWxQSwUGAAAAAAQABAD1AAAAigMAAAAA&#10;" path="m,76l10,15,39,r7,2l54,10r9,14l74,44,85,70e" filled="f" strokeweight=".05081mm">
                    <v:path arrowok="t" o:connecttype="custom" o:connectlocs="0,8759;10,8698;39,8683;46,8685;54,8693;63,8707;74,8727;85,8753" o:connectangles="0,0,0,0,0,0,0,0"/>
                  </v:shape>
                </v:group>
                <v:group id="Group 1943" o:spid="_x0000_s1674" style="position:absolute;left:9444;top:3338;width:2443;height:2" coordorigin="9444,3338" coordsize="2443,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LNefXFAAAA3QAA&#10;AA8AAAAAAAAAAAAAAAAAqgIAAGRycy9kb3ducmV2LnhtbFBLBQYAAAAABAAEAPoAAACcAwAAAAA=&#10;">
                  <v:shape id="Freeform 1944" o:spid="_x0000_s1675" style="position:absolute;left:9444;top:3338;width:2443;height:2;visibility:visible;mso-wrap-style:square;v-text-anchor:top" coordsize="244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Z5Xy8MA&#10;AADdAAAADwAAAGRycy9kb3ducmV2LnhtbERPTWvCQBC9C/0PyxR60409hBhdpQhSKfSg5uJtyE6y&#10;sdnZNLvG9N93BcHbPN7nrDajbcVAvW8cK5jPEhDEpdMN1wqK026agfABWWPrmBT8kYfN+mWywly7&#10;Gx9oOIZaxBD2OSowIXS5lL40ZNHPXEccucr1FkOEfS11j7cYblv5niSptNhwbDDY0dZQ+XO8WgW6&#10;yMzvd7Vzw+HLXE/VZ3Y570ul3l7HjyWIQGN4ih/uvY7zF2kK92/iCXL9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Z5Xy8MAAADdAAAADwAAAAAAAAAAAAAAAACYAgAAZHJzL2Rv&#10;d25yZXYueG1sUEsFBgAAAAAEAAQA9QAAAIgDAAAAAA==&#10;" path="m,l2443,e" filled="f" strokeweight=".05081mm">
                    <v:stroke dashstyle="longDash"/>
                    <v:path arrowok="t" o:connecttype="custom" o:connectlocs="0,0;2443,0" o:connectangles="0,0"/>
                  </v:shape>
                </v:group>
                <v:group id="Group 1941" o:spid="_x0000_s1676" style="position:absolute;left:9444;top:3458;width:2443;height:2" coordorigin="9444,3458" coordsize="2443,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fVNCGcQAAADdAAAA&#10;DwAAAAAAAAAAAAAAAACqAgAAZHJzL2Rvd25yZXYueG1sUEsFBgAAAAAEAAQA+gAAAJsDAAAAAA==&#10;">
                  <v:shape id="Freeform 1942" o:spid="_x0000_s1677" style="position:absolute;left:9444;top:3458;width:2443;height:2;visibility:visible;mso-wrap-style:square;v-text-anchor:top" coordsize="244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01mIscA&#10;AADdAAAADwAAAGRycy9kb3ducmV2LnhtbESPT2/CMAzF75P2HSIj7TZSdkClENA0CQ1N2oE/F25W&#10;4zaFxumaULpvPx8mcbP1nt/7ebUZfasG6mMT2MBsmoEiLoNtuDZwOm5fc1AxIVtsA5OBX4qwWT8/&#10;rbCw4c57Gg6pVhLCsUADLqWu0DqWjjzGaeiIRatC7zHJ2tfa9niXcN/qtyyba48NS4PDjj4cldfD&#10;zRuwp9z9fFfbMOy/3O1YfeaX86405mUyvi9BJRrTw/x/vbOCv5gLrnwjI+j1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dNZiLHAAAA3QAAAA8AAAAAAAAAAAAAAAAAmAIAAGRy&#10;cy9kb3ducmV2LnhtbFBLBQYAAAAABAAEAPUAAACMAwAAAAA=&#10;" path="m,l2443,e" filled="f" strokeweight=".05081mm">
                    <v:stroke dashstyle="longDash"/>
                    <v:path arrowok="t" o:connecttype="custom" o:connectlocs="0,0;2443,0" o:connectangles="0,0"/>
                  </v:shape>
                </v:group>
                <v:group id="Group 1939" o:spid="_x0000_s1678" style="position:absolute;left:17273;top:5176;width:360;height:1512" coordorigin="17273,5176" coordsize="360,15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jgHPwwwAAAN0AAAAP&#10;AAAAAAAAAAAAAAAAAKoCAABkcnMvZG93bnJldi54bWxQSwUGAAAAAAQABAD6AAAAmgMAAAAA&#10;">
                  <v:shape id="Freeform 1940" o:spid="_x0000_s1679" style="position:absolute;left:17273;top:5176;width:360;height:1512;visibility:visible;mso-wrap-style:square;v-text-anchor:top" coordsize="360,15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gHQHMYA&#10;AADdAAAADwAAAGRycy9kb3ducmV2LnhtbESPQW/CMAyF70j7D5GRdoOUaYzRERBCA8EBpLHtbjVe&#10;G61xuiZA+ff4MImbrff83ufZovO1OlMbXWADo2EGirgI1nFp4OtzPXgFFROyxTowGbhShMX8oTfD&#10;3IYLf9D5mEolIRxzNFCl1ORax6Iij3EYGmLRfkLrMcnaltq2eJFwX+unLHvRHh1LQ4UNrSoqfo8n&#10;b2DyvCxX0+9dt9+77fvG/Z0ONCZjHvvd8g1Uoi7dzf/XWyv404nwyzcygp7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gHQHMYAAADdAAAADwAAAAAAAAAAAAAAAACYAgAAZHJz&#10;L2Rvd25yZXYueG1sUEsFBgAAAAAEAAQA9QAAAIsDAAAAAA==&#10;" path="m,l360,r,1512l,1512,,e" stroked="f">
                    <v:path arrowok="t" o:connecttype="custom" o:connectlocs="0,5176;360,5176;360,6688;0,6688;0,5176" o:connectangles="0,0,0,0,0"/>
                  </v:shape>
                </v:group>
                <v:group id="Group 1937" o:spid="_x0000_s1680" style="position:absolute;left:17273;top:5176;width:360;height:1512" coordorigin="17273,5176" coordsize="360,15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GC/pK8QAAADdAAAA&#10;DwAAAAAAAAAAAAAAAACqAgAAZHJzL2Rvd25yZXYueG1sUEsFBgAAAAAEAAQA+gAAAJsDAAAAAA==&#10;">
                  <v:shape id="Freeform 1938" o:spid="_x0000_s1681" style="position:absolute;left:17273;top:5176;width:360;height:1512;visibility:visible;mso-wrap-style:square;v-text-anchor:top" coordsize="360,15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DOGcsEA&#10;AADdAAAADwAAAGRycy9kb3ducmV2LnhtbERPS27CMBDdV+IO1iB1VxyoWiBgEAIqdcvnAEM8xBHx&#10;ONgmCbevK1Xqbp7ed5br3taiJR8qxwrGowwEceF0xaWC8+nrbQYiRGSNtWNS8KQA69XgZYm5dh0f&#10;qD3GUqQQDjkqMDE2uZShMGQxjFxDnLir8xZjgr6U2mOXwm0tJ1n2KS1WnBoMNrQ1VNyOD6ugv39U&#10;7/dLs9l15A+utbfW7PZKvQ77zQJEpD7+i//c3zrNn08n8PtNOkGuf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AzhnLBAAAA3QAAAA8AAAAAAAAAAAAAAAAAmAIAAGRycy9kb3du&#10;cmV2LnhtbFBLBQYAAAAABAAEAPUAAACGAwAAAAA=&#10;" path="m,l360,r,1512l,1512,,xe" filled="f" strokeweight=".17781mm">
                    <v:path arrowok="t" o:connecttype="custom" o:connectlocs="0,5176;360,5176;360,6688;0,6688;0,5176" o:connectangles="0,0,0,0,0"/>
                  </v:shape>
                </v:group>
                <v:group id="Group 1935" o:spid="_x0000_s1682" style="position:absolute;left:14489;top:4370;width:3144;height:360" coordorigin="14489,4370" coordsize="3144,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h7HSx8QAAADdAAAA&#10;DwAAAAAAAAAAAAAAAACqAgAAZHJzL2Rvd25yZXYueG1sUEsFBgAAAAAEAAQA+gAAAJsDAAAAAA==&#10;">
                  <v:shape id="Freeform 1936" o:spid="_x0000_s1683" style="position:absolute;left:14489;top:4370;width:3144;height:360;visibility:visible;mso-wrap-style:square;v-text-anchor:top" coordsize="3144,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MuWOcUA&#10;AADdAAAADwAAAGRycy9kb3ducmV2LnhtbERP32vCMBB+F/Y/hBv4IjOdyNyqUcZgIjoms1Lw7Whu&#10;bVlzKU3U+N+bgeDbfXw/b7YIphEn6lxtWcHzMAFBXFhdc6lgn30+vYJwHlljY5kUXMjBYv7Qm2Gq&#10;7Zl/6LTzpYgh7FJUUHnfplK6oiKDbmhb4sj92s6gj7Arpe7wHMNNI0dJ8iIN1hwbKmzpo6Lib3c0&#10;ClZh+03r3G6+Dgc+hozybJAvleo/hvcpCE/B38U390rH+W+TMfx/E0+Q8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wy5Y5xQAAAN0AAAAPAAAAAAAAAAAAAAAAAJgCAABkcnMv&#10;ZG93bnJldi54bWxQSwUGAAAAAAQABAD1AAAAigMAAAAA&#10;" path="m3144,360l3144,,,,,360r3144,e" stroked="f">
                    <v:path arrowok="t" o:connecttype="custom" o:connectlocs="3144,4730;3144,4370;0,4370;0,4730;3144,4730" o:connectangles="0,0,0,0,0"/>
                  </v:shape>
                </v:group>
                <v:group id="Group 1933" o:spid="_x0000_s1684" style="position:absolute;left:14489;top:4370;width:3144;height:360" coordorigin="14489,4370" coordsize="3144,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ZxTvKMQAAADdAAAA&#10;DwAAAAAAAAAAAAAAAACqAgAAZHJzL2Rvd25yZXYueG1sUEsFBgAAAAAEAAQA+gAAAJsDAAAAAA==&#10;">
                  <v:shape id="Freeform 1934" o:spid="_x0000_s1685" style="position:absolute;left:14489;top:4370;width:3144;height:360;visibility:visible;mso-wrap-style:square;v-text-anchor:top" coordsize="3144,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C/f8QA&#10;AADdAAAADwAAAGRycy9kb3ducmV2LnhtbERPPW/CMBDdK/EfrENiK3Y6QBswEUJFop3awMB4io8k&#10;Ij6H2CFpf31dqVK3e3qft85G24g7db52rCGZKxDEhTM1lxpOx/3jMwgfkA02jknDF3nINpOHNabG&#10;DfxJ9zyUIoawT1FDFUKbSumLiiz6uWuJI3dxncUQYVdK0+EQw20jn5RaSIs1x4YKW9pVVFzz3mo4&#10;v+dy+dEfVY9DUn7f9q9vrlBaz6bjdgUi0Bj+xX/ug4nzX5YL+P0mniA3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aQv3/EAAAA3QAAAA8AAAAAAAAAAAAAAAAAmAIAAGRycy9k&#10;b3ducmV2LnhtbFBLBQYAAAAABAAEAPUAAACJAwAAAAA=&#10;" path="m3144,360l3144,,,,,360r3144,xe" filled="f" strokeweight=".17781mm">
                    <v:path arrowok="t" o:connecttype="custom" o:connectlocs="3144,4730;3144,4370;0,4370;0,4730;3144,4730" o:connectangles="0,0,0,0,0"/>
                  </v:shape>
                </v:group>
                <v:group id="Group 1931" o:spid="_x0000_s1686" style="position:absolute;left:17383;top:4370;width:2;height:4022" coordorigin="17383,4370" coordsize="2,40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IrUxMQAAADdAAAA&#10;DwAAAAAAAAAAAAAAAACqAgAAZHJzL2Rvd25yZXYueG1sUEsFBgAAAAAEAAQA+gAAAJsDAAAAAA==&#10;">
                  <v:shape id="Freeform 1932" o:spid="_x0000_s1687" style="position:absolute;left:17383;top:4370;width:2;height:4022;visibility:visible;mso-wrap-style:square;v-text-anchor:top" coordsize="2,40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IDLqccA&#10;AADdAAAADwAAAGRycy9kb3ducmV2LnhtbESPS2vDQAyE74X8h0WB3pp1S8jDzSaEpE3TSyEPyFV4&#10;VdvUqzXedWLn11eHQm8SM5r5tFh1rlJXakLp2cDzKAFFnHlbcm7gfHp/moEKEdli5ZkM9BRgtRw8&#10;LDC1/sYHuh5jriSEQ4oGihjrVOuQFeQwjHxNLNq3bxxGWZtc2wZvEu4q/ZIkE+2wZGkosKZNQdnP&#10;sXUGxtt6fG93bz1/3bcf7eelT5wtjXkcdutXUJG6+G/+u95bwZ9PBVe+kRH08h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iAy6nHAAAA3QAAAA8AAAAAAAAAAAAAAAAAmAIAAGRy&#10;cy9kb3ducmV2LnhtbFBLBQYAAAAABAAEAPUAAACMAwAAAAA=&#10;" path="m,4022l,e" filled="f" strokeweight=".05081mm">
                    <v:stroke dashstyle="longDash"/>
                    <v:path arrowok="t" o:connecttype="custom" o:connectlocs="0,8392;0,4370" o:connectangles="0,0"/>
                  </v:shape>
                </v:group>
                <v:group id="Group 1929" o:spid="_x0000_s1688" style="position:absolute;left:17287;top:4370;width:2;height:4104" coordorigin="17287,4370" coordsize="2,410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5lnlLcQAAADdAAAA&#10;DwAAAAAAAAAAAAAAAACqAgAAZHJzL2Rvd25yZXYueG1sUEsFBgAAAAAEAAQA+gAAAJsDAAAAAA==&#10;">
                  <v:shape id="Freeform 1930" o:spid="_x0000_s1689" style="position:absolute;left:17287;top:4370;width:2;height:4104;visibility:visible;mso-wrap-style:square;v-text-anchor:top" coordsize="2,41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RDZzMcA&#10;AADdAAAADwAAAGRycy9kb3ducmV2LnhtbESPQUvDQBCF7wX/wzKCl2I2Cmobsy1VUXorxlLwNmTH&#10;ZDE7G7Nrk/575yD0NsN789435XrynTrSEF1gAzdZDoq4DtZxY2D/8Xq9ABUTssUuMBk4UYT16mJW&#10;YmHDyO90rFKjJIRjgQbalPpC61i35DFmoScW7SsMHpOsQ6PtgKOE+07f5vm99uhYGlrs6bml+rv6&#10;9Qbw7mW++XzbPZyelofg7daNux9nzNXltHkElWhKZ/P/9dYK/nIh/PKNjKBX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UQ2czHAAAA3QAAAA8AAAAAAAAAAAAAAAAAmAIAAGRy&#10;cy9kb3ducmV2LnhtbFBLBQYAAAAABAAEAPUAAACMAwAAAAA=&#10;" path="m,4104l,e" filled="f" strokeweight=".05081mm">
                    <v:stroke dashstyle="longDash"/>
                    <v:path arrowok="t" o:connecttype="custom" o:connectlocs="0,8474;0,4370" o:connectangles="0,0"/>
                  </v:shape>
                </v:group>
                <v:group id="Group 1927" o:spid="_x0000_s1690" style="position:absolute;left:15391;top:5450;width:979;height:360" coordorigin="15391,5450" coordsize="979,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t+pkMwwAAAN0AAAAP&#10;AAAAAAAAAAAAAAAAAKoCAABkcnMvZG93bnJldi54bWxQSwUGAAAAAAQABAD6AAAAmgMAAAAA&#10;">
                  <v:shape id="Freeform 1928" o:spid="_x0000_s1691" style="position:absolute;left:15391;top:5450;width:979;height:360;visibility:visible;mso-wrap-style:square;v-text-anchor:top" coordsize="979,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xSRaMUA&#10;AADdAAAADwAAAGRycy9kb3ducmV2LnhtbERPTWsCMRC9F/ofwhS81WxF67o1ii4IFnrQtB68DZvp&#10;Zulmsmyibv99Uyj0No/3Ocv14FpxpT40nhU8jTMQxJU3DdcKPt53jzmIEJENtp5JwTcFWK/u75ZY&#10;GH/jI111rEUK4VCgAhtjV0gZKksOw9h3xIn79L3DmGBfS9PjLYW7Vk6y7Fk6bDg1WOyotFR96YtT&#10;kPvt5aSni5l7LbXdnQ/6LcxLpUYPw+YFRKQh/ov/3HuT5i/yCfx+k06Qq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LFJFoxQAAAN0AAAAPAAAAAAAAAAAAAAAAAJgCAABkcnMv&#10;ZG93bnJldi54bWxQSwUGAAAAAAQABAD1AAAAigMAAAAA&#10;" path="m,l979,r,360l,360,,e" stroked="f">
                    <v:path arrowok="t" o:connecttype="custom" o:connectlocs="0,5450;979,5450;979,5810;0,5810;0,5450" o:connectangles="0,0,0,0,0"/>
                  </v:shape>
                </v:group>
                <v:group id="Group 1925" o:spid="_x0000_s1692" style="position:absolute;left:15391;top:5450;width:979;height:360" coordorigin="15391,5450" coordsize="979,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JkouDFAAAA3QAA&#10;AA8AAAAAAAAAAAAAAAAAqgIAAGRycy9kb3ducmV2LnhtbFBLBQYAAAAABAAEAPoAAACcAwAAAAA=&#10;">
                  <v:shape id="Freeform 1926" o:spid="_x0000_s1693" style="position:absolute;left:15391;top:5450;width:979;height:360;visibility:visible;mso-wrap-style:square;v-text-anchor:top" coordsize="979,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z+ecQA&#10;AADdAAAADwAAAGRycy9kb3ducmV2LnhtbERPTWuDQBC9B/oflin0lqy2oRibjZRCoRAIRkOgt8Gd&#10;qMSdFXer9t93A4He5vE+Z5vNphMjDa61rCBeRSCIK6tbrhWcys9lAsJ5ZI2dZVLwSw6y3cNii6m2&#10;Ex9pLHwtQgi7FBU03veplK5qyKBb2Z44cBc7GPQBDrXUA04h3HTyOYpepcGWQ0ODPX00VF2LH6Mg&#10;T6jc5Mf9vo3P8Uudf+t8PGilnh7n9zcQnmb/L767v3SYv0nWcPsmnCB3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9c/nnEAAAA3QAAAA8AAAAAAAAAAAAAAAAAmAIAAGRycy9k&#10;b3ducmV2LnhtbFBLBQYAAAAABAAEAPUAAACJAwAAAAA=&#10;" path="m,l979,r,360l,360,,xe" filled="f" strokeweight=".17781mm">
                    <v:path arrowok="t" o:connecttype="custom" o:connectlocs="0,5450;979,5450;979,5810;0,5810;0,5450" o:connectangles="0,0,0,0,0"/>
                  </v:shape>
                </v:group>
                <v:group id="Group 1923" o:spid="_x0000_s1694" style="position:absolute;left:17158;top:6880;width:96;height:720" coordorigin="17158,6880" coordsize="96,7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LBnw/FAAAA3QAA&#10;AA8AAAAAAAAAAAAAAAAAqgIAAGRycy9kb3ducmV2LnhtbFBLBQYAAAAABAAEAPoAAACcAwAAAAA=&#10;">
                  <v:shape id="Freeform 1924" o:spid="_x0000_s1695" style="position:absolute;left:17158;top:6880;width:96;height:720;visibility:visible;mso-wrap-style:square;v-text-anchor:top" coordsize="96,7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t79C8MA&#10;AADdAAAADwAAAGRycy9kb3ducmV2LnhtbERP3WrCMBS+H/gO4Qi7GZrOQdFqFB0I4tjFOh/g2Bzb&#10;YnJSkli7tzeDwe7Ox/d7VpvBGtGTD61jBa/TDARx5XTLtYLT934yBxEiskbjmBT8UIDNevS0wkK7&#10;O39RX8ZapBAOBSpoYuwKKUPVkMUwdR1x4i7OW4wJ+lpqj/cUbo2cZVkuLbacGhrs6L2h6lrerIL8&#10;Dc35cPz0ZZWddh+zl0i90Uo9j4ftEkSkIf6L/9wHneYv5jn8fpNOkO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t79C8MAAADdAAAADwAAAAAAAAAAAAAAAACYAgAAZHJzL2Rv&#10;d25yZXYueG1sUEsFBgAAAAAEAAQA9QAAAIgDAAAAAA==&#10;" path="m,l96,r,720l,720,,e" stroked="f">
                    <v:path arrowok="t" o:connecttype="custom" o:connectlocs="0,6880;96,6880;96,7600;0,7600;0,6880" o:connectangles="0,0,0,0,0"/>
                  </v:shape>
                </v:group>
                <v:group id="Group 1921" o:spid="_x0000_s1696" style="position:absolute;left:17158;top:6880;width:96;height:720" coordorigin="17158,6880" coordsize="96,7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M1fpOPFAAAA3QAA&#10;AA8AAAAAAAAAAAAAAAAAqgIAAGRycy9kb3ducmV2LnhtbFBLBQYAAAAABAAEAPoAAACcAwAAAAA=&#10;">
                  <v:shape id="Freeform 1922" o:spid="_x0000_s1697" style="position:absolute;left:17158;top:6880;width:96;height:720;visibility:visible;mso-wrap-style:square;v-text-anchor:top" coordsize="96,7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hrTAMYA&#10;AADdAAAADwAAAGRycy9kb3ducmV2LnhtbESPQWvDMAyF74P+B6PBbquzFtosrVtK10HJbd1gPYpY&#10;c8JiOdhem/776TDYTeI9vfdpvR19ry4UUxfYwNO0AEXcBNuxM/Dx/vpYgkoZ2WIfmAzcKMF2M7lb&#10;Y2XDld/ocspOSQinCg20OQ+V1qlpyWOahoFYtK8QPWZZo9M24lXCfa9nRbHQHjuWhhYH2rfUfJ9+&#10;vIHzkeube3F1eYi8rJvFfD9bfhrzcD/uVqAyjfnf/Hd9tIL/XAqufCMj6M0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hrTAMYAAADdAAAADwAAAAAAAAAAAAAAAACYAgAAZHJz&#10;L2Rvd25yZXYueG1sUEsFBgAAAAAEAAQA9QAAAIsDAAAAAA==&#10;" path="m,l96,r,720l,720,,xe" filled="f" strokeweight=".17781mm">
                    <v:path arrowok="t" o:connecttype="custom" o:connectlocs="0,6880;96,6880;96,7600;0,7600;0,6880" o:connectangles="0,0,0,0,0"/>
                  </v:shape>
                </v:group>
                <v:group id="Group 1919" o:spid="_x0000_s1698" style="position:absolute;left:17335;top:6789;width:2;height:907" coordorigin="17335,6789" coordsize="2,90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TjJUKwwAAAN0AAAAP&#10;AAAAAAAAAAAAAAAAAKoCAABkcnMvZG93bnJldi54bWxQSwUGAAAAAAQABAD6AAAAmgMAAAAA&#10;">
                  <v:shape id="Freeform 1920" o:spid="_x0000_s1699" style="position:absolute;left:17335;top:6789;width:2;height:907;visibility:visible;mso-wrap-style:square;v-text-anchor:top" coordsize="2,90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vEYgscA&#10;AADdAAAADwAAAGRycy9kb3ducmV2LnhtbESPQWvCQBCF7wX/wzKCl6IbcwgaXUWFgthTrRS9Ddkx&#10;CWZnQ3arsb++cyj0NsN78943y3XvGnWnLtSeDUwnCSjiwtuaSwOnz7fxDFSIyBYbz2TgSQHWq8HL&#10;EnPrH/xB92MslYRwyNFAFWObax2KihyGiW+JRbv6zmGUtSu17fAh4a7RaZJk2mHN0lBhS7uKitvx&#10;2xmwX/VWz5JzGl/TS5a1h9P79OdmzGjYbxagIvXx3/x3vbeCP58Lv3wjI+jV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bxGILHAAAA3QAAAA8AAAAAAAAAAAAAAAAAmAIAAGRy&#10;cy9kb3ducmV2LnhtbFBLBQYAAAAABAAEAPUAAACMAwAAAAA=&#10;" path="m,907l,e" filled="f" strokecolor="white" strokeweight=".58pt">
                    <v:path arrowok="t" o:connecttype="custom" o:connectlocs="0,7696;0,6789" o:connectangles="0,0"/>
                  </v:shape>
                </v:group>
                <v:group id="Group 1917" o:spid="_x0000_s1700" style="position:absolute;left:17335;top:6787;width:2;height:910" coordorigin="17335,6787" coordsize="2,91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oIw/RwwAAAN0AAAAP&#10;AAAAAAAAAAAAAAAAAKoCAABkcnMvZG93bnJldi54bWxQSwUGAAAAAAQABAD6AAAAmgMAAAAA&#10;">
                  <v:shape id="Freeform 1918" o:spid="_x0000_s1701" style="position:absolute;left:17335;top:6787;width:2;height:910;visibility:visible;mso-wrap-style:square;v-text-anchor:top" coordsize="2,9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QojasMA&#10;AADdAAAADwAAAGRycy9kb3ducmV2LnhtbERPzWrCQBC+C77DMgVvuklAqdE1FKHqxULTPsA0OybB&#10;7GyaXU3i03cLhd7m4/udbTaYRtypc7VlBfEiAkFcWF1zqeDz43X+DMJ5ZI2NZVIwkoNsN51sMdW2&#10;53e6574UIYRdigoq79tUSldUZNAtbEscuIvtDPoAu1LqDvsQbhqZRNFKGqw5NFTY0r6i4prfjIJW&#10;X8c40g/79tUvzxgf8Ph9RKVmT8PLBoSnwf+L/9wnHeav1wn8fhNOkLs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QojasMAAADdAAAADwAAAAAAAAAAAAAAAACYAgAAZHJzL2Rv&#10;d25yZXYueG1sUEsFBgAAAAAEAAQA9QAAAIgDAAAAAA==&#10;" path="m,910l,e" filled="f" strokeweight=".25542mm">
                    <v:path arrowok="t" o:connecttype="custom" o:connectlocs="0,7697;0,6787" o:connectangles="0,0"/>
                  </v:shape>
                </v:group>
                <v:group id="Group 1915" o:spid="_x0000_s1702" style="position:absolute;left:14407;top:9381;width:1349;height:2290" coordorigin="14407,9381" coordsize="1349,229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e9ND3FAAAA3QAA&#10;AA8AAAAAAAAAAAAAAAAAqgIAAGRycy9kb3ducmV2LnhtbFBLBQYAAAAABAAEAPoAAACcAwAAAAA=&#10;">
                  <v:shape id="Freeform 1916" o:spid="_x0000_s1703" style="position:absolute;left:14407;top:9381;width:1349;height:2290;visibility:visible;mso-wrap-style:square;v-text-anchor:top" coordsize="1349,22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y7Nu8IA&#10;AADdAAAADwAAAGRycy9kb3ducmV2LnhtbERPyWrDMBC9F/IPYgq51XKbUhw3SgiGQE6FOsl9sCa2&#10;G2tkJNVLvr4qFHqbx1tns5tMJwZyvrWs4DlJQRBXVrdcKzifDk8ZCB+QNXaWScFMHnbbxcMGc21H&#10;/qShDLWIIexzVNCE0OdS+qohgz6xPXHkrtYZDBG6WmqHYww3nXxJ0zdpsOXY0GBPRUPVrfw2Ci7F&#10;+EUHTG8fdbFi17X3ec5OSi0fp/07iEBT+Bf/uY86zl+vX+H3m3iC3P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fLs27wgAAAN0AAAAPAAAAAAAAAAAAAAAAAJgCAABkcnMvZG93&#10;bnJldi54bWxQSwUGAAAAAAQABAD1AAAAhwMAAAAA&#10;" path="m1349,2289l,2289,,,715,r,96l96,96r,2093l1349,2189r,100e" stroked="f">
                    <v:path arrowok="t" o:connecttype="custom" o:connectlocs="1349,11670;0,11670;0,9381;715,9381;715,9477;96,9477;96,11570;1349,11570;1349,11670" o:connectangles="0,0,0,0,0,0,0,0,0"/>
                  </v:shape>
                </v:group>
                <v:group id="Group 1913" o:spid="_x0000_s1704" style="position:absolute;left:15660;top:10062;width:163;height:1507" coordorigin="15660,10062" coordsize="163,150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NcYCdLFAAAA3QAA&#10;AA8AAAAAAAAAAAAAAAAAqgIAAGRycy9kb3ducmV2LnhtbFBLBQYAAAAABAAEAPoAAACcAwAAAAA=&#10;">
                  <v:shape id="Freeform 1914" o:spid="_x0000_s1705" style="position:absolute;left:15660;top:10062;width:163;height:1507;visibility:visible;mso-wrap-style:square;v-text-anchor:top" coordsize="163,150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FT3xMIA&#10;AADdAAAADwAAAGRycy9kb3ducmV2LnhtbERP24rCMBB9F/yHMAu+yJqqWNauUUTwgj7V9QOGZrbt&#10;bjMpTar1740g+DaHc53FqjOVuFLjSssKxqMIBHFmdcm5gsvP9vMLhPPIGivLpOBODlbLfm+BibY3&#10;Tul69rkIIewSVFB4XydSuqwgg25ka+LA/drGoA+wyaVu8BbCTSUnURRLgyWHhgJr2hSU/Z9bo6A9&#10;Xk7xdLdZ41C2f7N0P5FtbpQafHTrbxCeOv8Wv9wHHebP5zE8vwknyO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gVPfEwgAAAN0AAAAPAAAAAAAAAAAAAAAAAJgCAABkcnMvZG93&#10;bnJldi54bWxQSwUGAAAAAAQABAD1AAAAhwMAAAAA&#10;" path="m96,1508r-96,l,,96,r,788l163,788r,100l96,888r,620e" stroked="f">
                    <v:path arrowok="t" o:connecttype="custom" o:connectlocs="96,11570;0,11570;0,10062;96,10062;96,10850;163,10850;163,10950;96,10950;96,11570" o:connectangles="0,0,0,0,0,0,0,0,0"/>
                  </v:shape>
                </v:group>
                <v:group id="Group 1911" o:spid="_x0000_s1706" style="position:absolute;left:14407;top:9381;width:1416;height:2290" coordorigin="14407,9381" coordsize="1416,229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IYyPsQAAADdAAAA&#10;DwAAAAAAAAAAAAAAAACqAgAAZHJzL2Rvd25yZXYueG1sUEsFBgAAAAAEAAQA+gAAAJsDAAAAAA==&#10;">
                  <v:shape id="Freeform 1912" o:spid="_x0000_s1707" style="position:absolute;left:14407;top:9381;width:1416;height:2290;visibility:visible;mso-wrap-style:square;v-text-anchor:top" coordsize="1416,22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T3ER8UA&#10;AADdAAAADwAAAGRycy9kb3ducmV2LnhtbESPQWvCQBCF74X+h2UKvdVNC0oTXUUKhUChoBW9jtkx&#10;CWZn093VpP++cxC8zfDevPfNYjW6Tl0pxNazgddJBoq48rbl2sDu5/PlHVRMyBY7z2TgjyKslo8P&#10;CyysH3hD122qlYRwLNBAk1JfaB2rhhzGie+JRTv54DDJGmptAw4S7jr9lmUz7bBlaWiwp4+GqvP2&#10;4gyEIZ925Wn6zYff3F3G+lju6cuY56dxPQeVaEx38+26tIKf54Ir38gIevk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tPcRHxQAAAN0AAAAPAAAAAAAAAAAAAAAAAJgCAABkcnMv&#10;ZG93bnJldi54bWxQSwUGAAAAAAQABAD1AAAAigMAAAAA&#10;" path="m96,96r619,l715,,,,,2289r1349,l1349,1569r67,l1416,1469r-67,l1349,681r-96,l1253,2189r-1157,l96,96xe" filled="f" strokeweight=".17781mm">
                    <v:path arrowok="t" o:connecttype="custom" o:connectlocs="96,9477;715,9477;715,9381;0,9381;0,11670;1349,11670;1349,10950;1416,10950;1416,10850;1349,10850;1349,10062;1253,10062;1253,11570;96,11570;96,9477" o:connectangles="0,0,0,0,0,0,0,0,0,0,0,0,0,0,0"/>
                  </v:shape>
                </v:group>
                <v:group id="Group 1909" o:spid="_x0000_s1708" style="position:absolute;left:13130;top:10850;width:542;height:101" coordorigin="13130,10850" coordsize="542,10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VlUD18QAAADdAAAA&#10;DwAAAAAAAAAAAAAAAACqAgAAZHJzL2Rvd25yZXYueG1sUEsFBgAAAAAEAAQA+gAAAJsDAAAAAA==&#10;">
                  <v:shape id="Freeform 1910" o:spid="_x0000_s1709" style="position:absolute;left:13130;top:10850;width:542;height:101;visibility:visible;mso-wrap-style:square;v-text-anchor:top" coordsize="542,10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gcpmcMA&#10;AADdAAAADwAAAGRycy9kb3ducmV2LnhtbESPQWvCQBCF70L/wzKF3nRjoKVEVzGCYA89mLT3ITsm&#10;wexszG5M+u87h0KPj3nve/O2+9l16kFDaD0bWK8SUMSVty3XBr7K0/IdVIjIFjvPZOCHAux3T4st&#10;ZtZPfKFHEWslEA4ZGmhi7DOtQ9WQw7DyPbHcrn5wGEUOtbYDTgJ3nU6T5E07bFkaGuzp2FB1K0Yn&#10;Ja9lfSP9Ud27cezTifPvz0tuzMvzfNiAijTHf/Nf+mwNCFH+lzWyBPTu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gcpmcMAAADdAAAADwAAAAAAAAAAAAAAAACYAgAAZHJzL2Rv&#10;d25yZXYueG1sUEsFBgAAAAAEAAQA9QAAAIgDAAAAAA==&#10;" path="m,l543,r,100l,100,,e" stroked="f">
                    <v:path arrowok="t" o:connecttype="custom" o:connectlocs="0,10850;543,10850;543,10950;0,10950;0,10850" o:connectangles="0,0,0,0,0"/>
                  </v:shape>
                </v:group>
                <v:group id="Group 1907" o:spid="_x0000_s1710" style="position:absolute;left:13130;top:10850;width:542;height:101" coordorigin="13130,10850" coordsize="542,10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Hm8senFAAAA3QAA&#10;AA8AAAAAAAAAAAAAAAAAqgIAAGRycy9kb3ducmV2LnhtbFBLBQYAAAAABAAEAPoAAACcAwAAAAA=&#10;">
                  <v:shape id="Freeform 1908" o:spid="_x0000_s1711" style="position:absolute;left:13130;top:10850;width:542;height:101;visibility:visible;mso-wrap-style:square;v-text-anchor:top" coordsize="542,10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2pfC8QA&#10;AADdAAAADwAAAGRycy9kb3ducmV2LnhtbESPUUvDQBCE3wX/w7GCL9JeGkRK7LUUsUX6IDTtD1hy&#10;610wtxdyaxL/vScIPg4z8w2z2c2hUyMNqY1sYLUsQBE30bbsDFwvh8UaVBJki11kMvBNCXbb25sN&#10;VjZOfKaxFqcyhFOFBrxIX2mdGk8B0zL2xNn7iENAyXJw2g44ZXjodFkUTzpgy3nBY08vnprP+isY&#10;mM6ufn3cP4ziVu/H0+kqfiytMfd38/4ZlNAs/+G/9ps1kIkl/L7JT0Bv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tqXwvEAAAA3QAAAA8AAAAAAAAAAAAAAAAAmAIAAGRycy9k&#10;b3ducmV2LnhtbFBLBQYAAAAABAAEAPUAAACJAwAAAAA=&#10;" path="m,l543,r,100l,100,,xe" filled="f" strokeweight=".17781mm">
                    <v:path arrowok="t" o:connecttype="custom" o:connectlocs="0,10850;543,10850;543,10950;0,10950;0,10850" o:connectangles="0,0,0,0,0"/>
                  </v:shape>
                </v:group>
                <v:group id="Group 1905" o:spid="_x0000_s1712" style="position:absolute;left:13836;top:10902;width:542;height:2" coordorigin="13836,10902" coordsize="54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mIooFxgAAAN0A&#10;AAAPAAAAAAAAAAAAAAAAAKoCAABkcnMvZG93bnJldi54bWxQSwUGAAAAAAQABAD6AAAAnQMAAAAA&#10;">
                  <v:shape id="Freeform 1906" o:spid="_x0000_s1713" style="position:absolute;left:13836;top:10902;width:542;height:2;visibility:visible;mso-wrap-style:square;v-text-anchor:top" coordsize="54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ObB08MA&#10;AADdAAAADwAAAGRycy9kb3ducmV2LnhtbESPQYvCMBSE74L/IbwFb5quiivVKCIuiBexLnp9NM82&#10;u81LabJa/70RBI/DzHzDzJetrcSVGm8cK/gcJCCIc6cNFwp+jt/9KQgfkDVWjknBnTwsF93OHFPt&#10;bnygaxYKESHsU1RQhlCnUvq8JIt+4Gri6F1cYzFE2RRSN3iLcFvJYZJMpEXDcaHEmtYl5X/Zv1WQ&#10;fe2Pk9zs1r9udzKuwNFpU5+V6n20qxmIQG14h1/trVYQiWN4volPQC4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ObB08MAAADdAAAADwAAAAAAAAAAAAAAAACYAgAAZHJzL2Rv&#10;d25yZXYueG1sUEsFBgAAAAAEAAQA9QAAAIgDAAAAAA==&#10;" path="m,l542,e" filled="f" strokeweight=".17781mm">
                    <v:path arrowok="t" o:connecttype="custom" o:connectlocs="0,0;542,0" o:connectangles="0,0"/>
                  </v:shape>
                </v:group>
                <v:group id="Group 1903" o:spid="_x0000_s1714" style="position:absolute;left:13147;top:10945;width:2;height:548" coordorigin="13147,10945" coordsize="2,54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AaHt+rFAAAA3QAA&#10;AA8AAAAAAAAAAAAAAAAAqgIAAGRycy9kb3ducmV2LnhtbFBLBQYAAAAABAAEAPoAAACcAwAAAAA=&#10;">
                  <v:shape id="Freeform 1904" o:spid="_x0000_s1715" style="position:absolute;left:13147;top:10945;width:2;height:548;visibility:visible;mso-wrap-style:square;v-text-anchor:top" coordsize="2,5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uBNcsQA&#10;AADdAAAADwAAAGRycy9kb3ducmV2LnhtbESPzWrDMBCE74W8g9hAb7WcBJfgRgkhP9BQCq3T3hdr&#10;a5tYKyPJsfP2VaDQ4zAz3zCrzWhacSXnG8sKZkkKgri0uuFKwdf5+LQE4QOyxtYyKbiRh8168rDC&#10;XNuBP+lahEpECPscFdQhdLmUvqzJoE9sRxy9H+sMhihdJbXDIcJNK+dp+iwNNhwXauxoV1N5KXqj&#10;ILOHYdH32VtzmWfynb73w8dpr9TjdNy+gAg0hv/wX/tVK7gT4f4mPgG5/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rgTXLEAAAA3QAAAA8AAAAAAAAAAAAAAAAAmAIAAGRycy9k&#10;b3ducmV2LnhtbFBLBQYAAAAABAAEAPUAAACJAwAAAAA=&#10;" path="m,548l,e" filled="f" strokeweight=".80575mm">
                    <v:path arrowok="t" o:connecttype="custom" o:connectlocs="0,11493;0,10945" o:connectangles="0,0"/>
                  </v:shape>
                </v:group>
                <v:group id="Group 1901" o:spid="_x0000_s1716" style="position:absolute;left:13162;top:10949;width:510;height:539" coordorigin="13162,10949" coordsize="510,53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mRmMBsQAAADdAAAA&#10;DwAAAAAAAAAAAAAAAACqAgAAZHJzL2Rvd25yZXYueG1sUEsFBgAAAAAEAAQA+gAAAJsDAAAAAA==&#10;">
                  <v:shape id="Freeform 1902" o:spid="_x0000_s1717" style="position:absolute;left:13162;top:10949;width:510;height:539;visibility:visible;mso-wrap-style:square;v-text-anchor:top" coordsize="510,5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J29dsUA&#10;AADdAAAADwAAAGRycy9kb3ducmV2LnhtbESPTW/CMAyG75P4D5EncRspO6CpIyCENInDLnxM225e&#10;Y9pC40RJCoVfPx8m7Wi9fh/7mS8H16kLxdR6NjCdFKCIK29brg0c9m9PL6BSRrbYeSYDN0qwXIwe&#10;5lhaf+UtXXa5VgLhVKKBJudQap2qhhymiQ/Ekh19dJhljLW2Ea8Cd51+LoqZdtiyXGgw0Lqh6rzr&#10;nYHexcp99u/f56/8Mz3dD4Hrj2DM+HFYvYLKNOT/5b/2xhoQorwrNmICevE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Inb12xQAAAN0AAAAPAAAAAAAAAAAAAAAAAJgCAABkcnMv&#10;ZG93bnJldi54bWxQSwUGAAAAAAQABAD1AAAAigMAAAAA&#10;" path="m,539r43,-4l84,528r79,-24l236,470r67,-45l362,370r51,-62l454,239r31,-75l504,84r5,-42l511,e" filled="f" strokeweight=".17781mm">
                    <v:path arrowok="t" o:connecttype="custom" o:connectlocs="0,11488;43,11484;84,11477;163,11453;236,11419;303,11374;362,11319;413,11257;454,11188;485,11113;504,11033;509,10991;511,10949" o:connectangles="0,0,0,0,0,0,0,0,0,0,0,0,0"/>
                  </v:shape>
                </v:group>
                <v:group id="Group 1899" o:spid="_x0000_s1718" style="position:absolute;left:15660;top:7451;width:2069;height:3499" coordorigin="15660,7451" coordsize="2069,349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h8q978QAAADdAAAA&#10;DwAAAAAAAAAAAAAAAACqAgAAZHJzL2Rvd25yZXYueG1sUEsFBgAAAAAEAAQA+gAAAJsDAAAAAA==&#10;">
                  <v:shape id="Freeform 1900" o:spid="_x0000_s1719" style="position:absolute;left:15660;top:7451;width:2069;height:3499;visibility:visible;mso-wrap-style:square;v-text-anchor:top" coordsize="2069,34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uLm28IA&#10;AADdAAAADwAAAGRycy9kb3ducmV2LnhtbERPz2vCMBS+D/wfwhN2W1OFyqhG2QTBoRfbsfOjebbV&#10;5qUmsdb/fjkMdvz4fq82o+nEQM63lhXMkhQEcWV1y7WC73L39g7CB2SNnWVS8CQPm/XkZYW5tg8+&#10;0VCEWsQQ9jkqaELocyl91ZBBn9ieOHJn6wyGCF0ttcNHDDednKfpQhpsOTY02NO2oepa3I2C8ac+&#10;hGO5O2Vfx+ziPx2aYnFT6nU6fixBBBrDv/jPvdcK5uks7o9v4hOQ6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24ubbwgAAAN0AAAAPAAAAAAAAAAAAAAAAAJgCAABkcnMvZG93&#10;bnJldi54bWxQSwUGAAAAAAQABAD1AAAAhwMAAAAA&#10;" path="m2069,3499r-1363,l706,3399r1267,l1973,2026,,2026r,-96l1973,1930,1973,r96,l2069,3499e" stroked="f">
                    <v:path arrowok="t" o:connecttype="custom" o:connectlocs="2069,10950;706,10950;706,10850;1973,10850;1973,9477;0,9477;0,9381;1973,9381;1973,7451;2069,7451;2069,10950" o:connectangles="0,0,0,0,0,0,0,0,0,0,0"/>
                  </v:shape>
                </v:group>
                <v:group id="Group 1897" o:spid="_x0000_s1720" style="position:absolute;left:16476;top:9477;width:67;height:43" coordorigin="16476,9477" coordsize="67,4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PxlJzTFAAAA3QAA&#10;AA8AAAAAAAAAAAAAAAAAqgIAAGRycy9kb3ducmV2LnhtbFBLBQYAAAAABAAEAPoAAACcAwAAAAA=&#10;">
                  <v:shape id="Freeform 1898" o:spid="_x0000_s1721" style="position:absolute;left:16476;top:9477;width:67;height:43;visibility:visible;mso-wrap-style:square;v-text-anchor:top" coordsize="67,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xHr5sYA&#10;AADdAAAADwAAAGRycy9kb3ducmV2LnhtbESP3WrCQBSE7wt9h+UUelc3CbFKdBURLKEXxb8HOGSP&#10;STB7NmTXJPr0bqHQy2FmvmGW69E0oqfO1ZYVxJMIBHFhdc2lgvNp9zEH4TyyxsYyKbiTg/Xq9WWJ&#10;mbYDH6g/+lIECLsMFVTet5mUrqjIoJvYljh4F9sZ9EF2pdQdDgFuGplE0ac0WHNYqLClbUXF9Xgz&#10;CsrZdHN5xDrZTx8/6dc+v6XfNSn1/jZuFiA8jf4//NfOtYIkihP4fROegFw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xHr5sYAAADdAAAADwAAAAAAAAAAAAAAAACYAgAAZHJz&#10;L2Rvd25yZXYueG1sUEsFBgAAAAAEAAQA9QAAAIsDAAAAAA==&#10;" path="m,21r67,e" filled="f" strokecolor="white" strokeweight="2.26pt">
                    <v:path arrowok="t" o:connecttype="custom" o:connectlocs="0,9498;67,9498" o:connectangles="0,0"/>
                  </v:shape>
                </v:group>
                <v:group id="Group 1895" o:spid="_x0000_s1722" style="position:absolute;left:16510;top:10062;width:2;height:787" coordorigin="16510,10062" coordsize="2,78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j+xzYxgAAAN0A&#10;AAAPAAAAAAAAAAAAAAAAAKoCAABkcnMvZG93bnJldi54bWxQSwUGAAAAAAQABAD6AAAAnQMAAAAA&#10;">
                  <v:shape id="Freeform 1896" o:spid="_x0000_s1723" style="position:absolute;left:16510;top:10062;width:2;height:787;visibility:visible;mso-wrap-style:square;v-text-anchor:top" coordsize="2,7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2QkJ8QA&#10;AADdAAAADwAAAGRycy9kb3ducmV2LnhtbESP3YrCMBSE7wXfIRzBuzW1uqLVKLLsgiAK/l4fmmNb&#10;bE5Kk9Xq05uFBS+HmfmGmS0aU4ob1a6wrKDfi0AQp1YXnCk4Hn4+xiCcR9ZYWiYFD3KwmLdbM0y0&#10;vfOObnufiQBhl6CC3PsqkdKlORl0PVsRB+9ia4M+yDqTusZ7gJtSxlE0kgYLDgs5VvSVU3rd/xoF&#10;z4dcnzONn99DHZ+2dsWbSTVQqttpllMQnhr/Dv+3V1pBHPWH8PcmPAE5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dkJCfEAAAA3QAAAA8AAAAAAAAAAAAAAAAAmAIAAGRycy9k&#10;b3ducmV2LnhtbFBLBQYAAAAABAAEAPUAAACJAwAAAAA=&#10;" path="m,788l,e" filled="f" strokecolor="white" strokeweight="3.46pt">
                    <v:path arrowok="t" o:connecttype="custom" o:connectlocs="0,10850;0,10062" o:connectangles="0,0"/>
                  </v:shape>
                </v:group>
                <v:group id="Group 1893" o:spid="_x0000_s1724" style="position:absolute;left:15660;top:7451;width:2069;height:3499" coordorigin="15660,7451" coordsize="2069,349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NeITfFAAAA3QAA&#10;AA8AAAAAAAAAAAAAAAAAqgIAAGRycy9kb3ducmV2LnhtbFBLBQYAAAAABAAEAPoAAACcAwAAAAA=&#10;">
                  <v:shape id="Freeform 1894" o:spid="_x0000_s1725" style="position:absolute;left:15660;top:7451;width:2069;height:3499;visibility:visible;mso-wrap-style:square;v-text-anchor:top" coordsize="2069,34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vpG3cYA&#10;AADdAAAADwAAAGRycy9kb3ducmV2LnhtbESPS2vDMBCE74X8B7GBXkoi2ykmcaIY0wcUesrjktti&#10;bWwTa+Vaqu3++6pQyHGYmW+YXT6ZVgzUu8aygngZgSAurW64UnA+vS/WIJxH1thaJgU/5CDfzx52&#10;mGk78oGGo69EgLDLUEHtfZdJ6cqaDLql7YiDd7W9QR9kX0nd4xjgppVJFKXSYMNhocaOXmoqb8dv&#10;o2Al3evX58a+PWGRuufzZTWeElbqcT4VWxCeJn8P/7c/tIIkilP4exOegNz/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vpG3cYAAADdAAAADwAAAAAAAAAAAAAAAACYAgAAZHJz&#10;L2Rvd25yZXYueG1sUEsFBgAAAAAEAAQA9QAAAIsDAAAAAA==&#10;" path="m,2026r816,l816,2069r67,l883,2026r1090,l1973,3399r-1090,l883,2611r-67,l816,3399r-110,l706,3499r1363,l2069,r-96,l1973,1930,,1930r,96xe" filled="f" strokeweight=".17781mm">
                    <v:path arrowok="t" o:connecttype="custom" o:connectlocs="0,9477;816,9477;816,9520;883,9520;883,9477;1973,9477;1973,10850;883,10850;883,10062;816,10062;816,10850;706,10850;706,10950;2069,10950;2069,7451;1973,7451;1973,9381;0,9381;0,9477" o:connectangles="0,0,0,0,0,0,0,0,0,0,0,0,0,0,0,0,0,0,0"/>
                  </v:shape>
                </v:group>
                <v:group id="Group 1891" o:spid="_x0000_s1726" style="position:absolute;left:15630;top:9477;width:31;height:542" coordorigin="15630,9477" coordsize="31,5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BzAGtvFAAAA3QAA&#10;AA8AAAAAAAAAAAAAAAAAqgIAAGRycy9kb3ducmV2LnhtbFBLBQYAAAAABAAEAPoAAACcAwAAAAA=&#10;">
                  <v:shape id="Freeform 1892" o:spid="_x0000_s1727" style="position:absolute;left:15630;top:9477;width:31;height:542;visibility:visible;mso-wrap-style:square;v-text-anchor:top" coordsize="31,5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1oI5cQA&#10;AADdAAAADwAAAGRycy9kb3ducmV2LnhtbERPy2rCQBTdC/2H4Ra60xmlFo0ZpZa2CoL4yMLlJXOb&#10;hGbuhMw0xr/vLASXh/NOV72tRUetrxxrGI8UCOLcmYoLDdn5azgD4QOywdoxabiRh9XyaZBiYtyV&#10;j9SdQiFiCPsENZQhNImUPi/Joh+5hjhyP661GCJsC2lavMZwW8uJUm/SYsWxocSGPkrKf09/VsP3&#10;ZtftP6cHc9muN9n8tVqrGo9avzz37wsQgfrwEN/dW6NhosZxbnwTn4Bc/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daCOXEAAAA3QAAAA8AAAAAAAAAAAAAAAAAmAIAAGRycy9k&#10;b3ducmV2LnhtbFBLBQYAAAAABAAEAPUAAACJAwAAAAA=&#10;" path="m,l31,r,542l,542,,xe" stroked="f">
                    <v:path arrowok="t" o:connecttype="custom" o:connectlocs="0,9477;31,9477;31,10019;0,10019;0,9477" o:connectangles="0,0,0,0,0"/>
                  </v:shape>
                </v:group>
                <v:group id="Group 1889" o:spid="_x0000_s1728" style="position:absolute;left:15625;top:9472;width:41;height:552" coordorigin="15625,9472" coordsize="41,5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AITKzLFAAAA3QAA&#10;AA8AAAAAAAAAAAAAAAAAqgIAAGRycy9kb3ducmV2LnhtbFBLBQYAAAAABAAEAPoAAACcAwAAAAA=&#10;">
                  <v:shape id="Freeform 1890" o:spid="_x0000_s1729" style="position:absolute;left:15625;top:9472;width:41;height:552;visibility:visible;mso-wrap-style:square;v-text-anchor:top" coordsize="41,5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pbm4MQA&#10;AADdAAAADwAAAGRycy9kb3ducmV2LnhtbERPy2oCMRTdC/2HcAvdSE2chZSpUYpUaAUtvnB7ndxO&#10;xk5uhkmqY7++WQguD+c9nnauFmdqQ+VZw3CgQBAX3lRcatht588vIEJENlh7Jg1XCjCdPPTGmBt/&#10;4TWdN7EUKYRDjhpsjE0uZSgsOQwD3xAn7tu3DmOCbSlNi5cU7mqZKTWSDitODRYbmlkqfja/TsOJ&#10;3j/dcbFerVT/8GX/snq5Pey1fnrs3l5BROriXXxzfxgNmcrS/vQmPQE5+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6W5uDEAAAA3QAAAA8AAAAAAAAAAAAAAAAAmAIAAGRycy9k&#10;b3ducmV2LnhtbFBLBQYAAAAABAAEAPUAAACJAwAAAAA=&#10;" path="m,l41,r,552l,552,,xe" fillcolor="black" stroked="f">
                    <v:path arrowok="t" o:connecttype="custom" o:connectlocs="0,9472;41,9472;41,10024;0,10024;0,9472" o:connectangles="0,0,0,0,0"/>
                  </v:shape>
                </v:group>
                <v:group id="Group 1887" o:spid="_x0000_s1730" style="position:absolute;left:15120;top:9479;width:510;height:539" coordorigin="15120,9479" coordsize="510,53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MgnticcAAADd&#10;AAAADwAAAAAAAAAAAAAAAACqAgAAZHJzL2Rvd25yZXYueG1sUEsFBgAAAAAEAAQA+gAAAJ4DAAAA&#10;AA==&#10;">
                  <v:shape id="Freeform 1888" o:spid="_x0000_s1731" style="position:absolute;left:15120;top:9479;width:510;height:539;visibility:visible;mso-wrap-style:square;v-text-anchor:top" coordsize="510,5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sDW/MYA&#10;AADdAAAADwAAAGRycy9kb3ducmV2LnhtbESPQWvCQBSE70L/w/IK3nSTHKSkriJCoYdeai3V22v2&#10;mcRk3y67G0399W6h0OMwM98wy/VoenEhH1rLCvJ5BoK4srrlWsH+42X2BCJEZI29ZVLwQwHWq4fJ&#10;Ekttr/xOl12sRYJwKFFBE6MrpQxVQwbD3Dri5J2sNxiT9LXUHq8JbnpZZNlCGmw5LTToaNtQ1e0G&#10;o2AwvjJfw9uxO8Tv/HzbO64/nVLTx3HzDCLSGP/Df+1XraDIigJ+36QnIFd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sDW/MYAAADdAAAADwAAAAAAAAAAAAAAAACYAgAAZHJz&#10;L2Rvd25yZXYueG1sUEsFBgAAAAAEAAQA9QAAAIsDAAAAAA==&#10;" path="m,l2,42,7,84r19,80l56,239r42,69l148,370r60,55l274,470r74,34l427,528r41,7l510,539e" filled="f" strokeweight=".17781mm">
                    <v:path arrowok="t" o:connecttype="custom" o:connectlocs="0,9479;2,9521;7,9563;26,9643;56,9718;98,9787;148,9849;208,9904;274,9949;348,9983;427,10007;468,10014;510,10018" o:connectangles="0,0,0,0,0,0,0,0,0,0,0,0,0"/>
                  </v:shape>
                </v:group>
                <v:group id="Group 1885" o:spid="_x0000_s1732" style="position:absolute;left:16250;top:8210;width:274;height:274" coordorigin="16250,8210" coordsize="274,27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2X1mXFAAAA3QAA&#10;AA8AAAAAAAAAAAAAAAAAqgIAAGRycy9kb3ducmV2LnhtbFBLBQYAAAAABAAEAPoAAACcAwAAAAA=&#10;">
                  <v:shape id="Freeform 1886" o:spid="_x0000_s1733" style="position:absolute;left:16250;top:8210;width:274;height:274;visibility:visible;mso-wrap-style:square;v-text-anchor:top" coordsize="274,2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z/JDcYA&#10;AADdAAAADwAAAGRycy9kb3ducmV2LnhtbESPQWvCQBSE74X+h+UJvdVdUykaXaW0it6KWgrentnX&#10;JDT7NmQ3Jvrr3ULB4zAz3zDzZW8rcabGl441jIYKBHHmTMm5hq/D+nkCwgdkg5Vj0nAhD8vF48Mc&#10;U+M63tF5H3IRIexT1FCEUKdS+qwgi37oauLo/bjGYoiyyaVpsItwW8lEqVdpseS4UGBN7wVlv/vW&#10;ajie+u1qc/1ctXL68qFO3bdrp1brp0H/NgMRqA/38H97azQkKhnD35v4BOTi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z/JDcYAAADdAAAADwAAAAAAAAAAAAAAAACYAgAAZHJz&#10;L2Rvd25yZXYueG1sUEsFBgAAAAAEAAQA9QAAAIsDAAAAAA==&#10;" path="m,l274,r,273l,273,,e" stroked="f">
                    <v:path arrowok="t" o:connecttype="custom" o:connectlocs="0,8210;274,8210;274,8483;0,8483;0,8210" o:connectangles="0,0,0,0,0"/>
                  </v:shape>
                </v:group>
                <v:group id="Group 1883" o:spid="_x0000_s1734" style="position:absolute;left:16250;top:8210;width:274;height:274" coordorigin="16250,8210" coordsize="274,27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E0y64rFAAAA3QAA&#10;AA8AAAAAAAAAAAAAAAAAqgIAAGRycy9kb3ducmV2LnhtbFBLBQYAAAAABAAEAPoAAACcAwAAAAA=&#10;">
                  <v:shape id="Freeform 1884" o:spid="_x0000_s1735" style="position:absolute;left:16250;top:8210;width:274;height:274;visibility:visible;mso-wrap-style:square;v-text-anchor:top" coordsize="274,2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YZgLMYA&#10;AADdAAAADwAAAGRycy9kb3ducmV2LnhtbESPzWrDMBCE74W8g9hALyWR6wZTnCihtBhKLyE/9LxY&#10;G0vEWrmWErtvXxUCOQ4z8w2z2oyuFVfqg/Ws4HmegSCuvbbcKDgeqtkriBCRNbaeScEvBdisJw8r&#10;LLUfeEfXfWxEgnAoUYGJsSulDLUhh2HuO+LknXzvMCbZN1L3OCS4a2WeZYV0aDktGOzo3VB93l+c&#10;gifzsh24qIa2+lp8x5+L/ThurVKP0/FtCSLSGO/hW/tTK8izvID/N+kJyPU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YZgLMYAAADdAAAADwAAAAAAAAAAAAAAAACYAgAAZHJz&#10;L2Rvd25yZXYueG1sUEsFBgAAAAAEAAQA9QAAAIsDAAAAAA==&#10;" path="m,l274,r,273l,273,,xe" filled="f" strokeweight=".05081mm">
                    <v:path arrowok="t" o:connecttype="custom" o:connectlocs="0,8210;274,8210;274,8483;0,8483;0,8210" o:connectangles="0,0,0,0,0"/>
                  </v:shape>
                </v:group>
                <v:group id="Group 1881" o:spid="_x0000_s1736" style="position:absolute;left:15391;top:5814;width:979;height:96" coordorigin="15391,5814" coordsize="979,9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SrNBmxgAAAN0A&#10;AAAPAAAAAAAAAAAAAAAAAKoCAABkcnMvZG93bnJldi54bWxQSwUGAAAAAAQABAD6AAAAnQMAAAAA&#10;">
                  <v:shape id="Freeform 1882" o:spid="_x0000_s1737" style="position:absolute;left:15391;top:5814;width:979;height:96;visibility:visible;mso-wrap-style:square;v-text-anchor:top" coordsize="979,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C3fO8EA&#10;AADdAAAADwAAAGRycy9kb3ducmV2LnhtbERPTYvCMBC9C/6HMIIX0dSyyFqNUhdE2Zuueh6asSk2&#10;k9pktfvvNwfB4+N9L9edrcWDWl85VjCdJCCIC6crLhWcfrbjTxA+IGusHZOCP/KwXvV7S8y0e/KB&#10;HsdQihjCPkMFJoQmk9IXhiz6iWuII3d1rcUQYVtK3eIzhttapkkykxYrjg0GG/oyVNyOv1bBPq+7&#10;nbfmfDnPP0a5Nd/bdHNXajjo8gWIQF14i1/uvVaQJmmcG9/EJyB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Qt3zvBAAAA3QAAAA8AAAAAAAAAAAAAAAAAmAIAAGRycy9kb3du&#10;cmV2LnhtbFBLBQYAAAAABAAEAPUAAACGAwAAAAA=&#10;" path="m,l979,r,96l,96,,e" stroked="f">
                    <v:path arrowok="t" o:connecttype="custom" o:connectlocs="0,5814;979,5814;979,5910;0,5910;0,5814" o:connectangles="0,0,0,0,0"/>
                  </v:shape>
                </v:group>
                <v:group id="Group 1879" o:spid="_x0000_s1738" style="position:absolute;left:15391;top:5814;width:979;height:96" coordorigin="15391,5814" coordsize="979,9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Mf+GPxgAAAN0A&#10;AAAPAAAAAAAAAAAAAAAAAKoCAABkcnMvZG93bnJldi54bWxQSwUGAAAAAAQABAD6AAAAnQMAAAAA&#10;">
                  <v:shape id="Freeform 1880" o:spid="_x0000_s1739" style="position:absolute;left:15391;top:5814;width:979;height:96;visibility:visible;mso-wrap-style:square;v-text-anchor:top" coordsize="979,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7kqbMEA&#10;AADdAAAADwAAAGRycy9kb3ducmV2LnhtbERP3WrCMBS+F/YO4Qx2IzOZgkg1LcMxNsEbdQ9wbI5J&#10;sTkpTWa7t18uBC8/vv9NNfpW3KiPTWANbzMFgrgOpmGr4ef0+boCEROywTYwafijCFX5NNlgYcLA&#10;B7odkxU5hGOBGlxKXSFlrB15jLPQEWfuEnqPKcPeStPjkMN9K+dKLaXHhnODw462jurr8ddrkG6q&#10;pvbLjjt3xu0wqP3iw+61fnke39cgEo3pIb67v42GuVrk/flNfgKy/A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5KmzBAAAA3QAAAA8AAAAAAAAAAAAAAAAAmAIAAGRycy9kb3du&#10;cmV2LnhtbFBLBQYAAAAABAAEAPUAAACGAwAAAAA=&#10;" path="m,l979,r,96l,96,,xe" filled="f" strokeweight=".17781mm">
                    <v:path arrowok="t" o:connecttype="custom" o:connectlocs="0,5814;979,5814;979,5910;0,5910;0,5814" o:connectangles="0,0,0,0,0"/>
                  </v:shape>
                </v:group>
                <v:group id="Group 1873" o:spid="_x0000_s1740" style="position:absolute;left:16735;top:7457;width:347;height:302" coordorigin="16735,7457" coordsize="347,3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30HtUxgAAAN0A&#10;AAAPAAAAAAAAAAAAAAAAAKoCAABkcnMvZG93bnJldi54bWxQSwUGAAAAAAQABAD6AAAAnQMAAAAA&#10;">
                  <v:shape id="Freeform 1878" o:spid="_x0000_s1741" style="position:absolute;left:16735;top:7457;width:347;height:302;visibility:visible;mso-wrap-style:square;v-text-anchor:top" coordsize="347,3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0XpjMUA&#10;AADdAAAADwAAAGRycy9kb3ducmV2LnhtbESPT2sCMRTE7wW/Q3iCt5oYochqFP9QKEIPtQWvz81z&#10;d9nNy7KJ7vrtTaHQ4zAzv2FWm8E14k5dqDwbmE0VCOLc24oLAz/f768LECEiW2w8k4EHBdisRy8r&#10;zKzv+Yvup1iIBOGQoYEyxjaTMuQlOQxT3xIn7+o7hzHJrpC2wz7BXSO1Um/SYcVpocSW9iXl9enm&#10;DMTF+dHn1159Ho47vb/o+nZua2Mm42G7BBFpiP/hv/aHNaDVXMPvm/QE5PoJ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RemMxQAAAN0AAAAPAAAAAAAAAAAAAAAAAJgCAABkcnMv&#10;ZG93bnJldi54bWxQSwUGAAAAAAQABAD1AAAAigMAAAAA&#10;" path="m214,213r-130,l89,210r9,-10l108,190r15,-15l218,83,233,65r3,-9l233,52r-5,-2l215,47r-4,-2l207,44r-3,-1l205,40r7,-5l212,32r-4,-3l203,26r-1,-5l204,14r2,-7l211,3,227,r7,3l248,19r6,4l270,23r12,14l289,46r15,20l312,75r8,10l331,101r9,19l346,135r,10l339,151r-13,5l300,156r-12,1l273,163r-16,11l239,189r-21,21l214,213e" stroked="f">
                    <v:path arrowok="t" o:connecttype="custom" o:connectlocs="214,7670;84,7670;89,7667;98,7657;108,7647;123,7632;218,7540;233,7522;236,7513;233,7509;228,7507;215,7504;211,7502;207,7501;204,7500;205,7497;212,7492;212,7489;208,7486;203,7483;202,7478;204,7471;206,7464;211,7460;227,7457;234,7460;248,7476;254,7480;270,7480;282,7494;289,7503;304,7523;312,7532;320,7542;331,7558;340,7577;346,7592;346,7602;339,7608;326,7613;300,7613;288,7614;273,7620;257,7631;239,7646;218,7667;214,7670" o:connectangles="0,0,0,0,0,0,0,0,0,0,0,0,0,0,0,0,0,0,0,0,0,0,0,0,0,0,0,0,0,0,0,0,0,0,0,0,0,0,0,0,0,0,0,0,0,0,0"/>
                  </v:shape>
                  <v:shape id="Freeform 1877" o:spid="_x0000_s1742" style="position:absolute;left:16735;top:7457;width:347;height:302;visibility:visible;mso-wrap-style:square;v-text-anchor:top" coordsize="347,3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AlMF8UA&#10;AADdAAAADwAAAGRycy9kb3ducmV2LnhtbESPT4vCMBTE7wt+h/AEb2tihUW6RvEPgizsQV3w+mye&#10;bWnzUppo67ffCILHYWZ+w8yXva3FnVpfOtYwGSsQxJkzJeca/k67zxkIH5AN1o5Jw4M8LBeDjzmm&#10;xnV8oPsx5CJC2KeooQihSaX0WUEW/dg1xNG7utZiiLLNpWmxi3Bby0SpL2mx5LhQYEObgrLqeLMa&#10;wuz86LJrp363P+tkc0mq27mptB4N+9U3iEB9eIdf7b3RkKjpFJ5v4hOQi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ICUwXxQAAAN0AAAAPAAAAAAAAAAAAAAAAAJgCAABkcnMv&#10;ZG93bnJldi54bWxQSwUGAAAAAAQABAD1AAAAigMAAAAA&#10;" path="m270,23r-16,l264,19r6,3l270,23e" stroked="f">
                    <v:path arrowok="t" o:connecttype="custom" o:connectlocs="270,7480;254,7480;264,7476;270,7479;270,7480" o:connectangles="0,0,0,0,0"/>
                  </v:shape>
                  <v:shape id="Freeform 1876" o:spid="_x0000_s1743" style="position:absolute;left:16735;top:7457;width:347;height:302;visibility:visible;mso-wrap-style:square;v-text-anchor:top" coordsize="347,3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DUY8UA&#10;AADdAAAADwAAAGRycy9kb3ducmV2LnhtbESPQWvCQBSE7wX/w/IEb3XXKEWiq6ilUIQeqoLXZ/aZ&#10;hGTfhuxq4r/vFgSPw8x8wyzXva3FnVpfOtYwGSsQxJkzJecaTsev9zkIH5AN1o5Jw4M8rFeDtyWm&#10;xnX8S/dDyEWEsE9RQxFCk0rps4Is+rFriKN3da3FEGWbS9NiF+G2lolSH9JiyXGhwIZ2BWXV4WY1&#10;hPn50WXXTv187rfJ7pJUt3NTaT0a9psFiEB9eIWf7W+jIVHTGfy/iU9Ar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H4NRjxQAAAN0AAAAPAAAAAAAAAAAAAAAAAJgCAABkcnMv&#10;ZG93bnJldi54bWxQSwUGAAAAAAQABAD1AAAAigMAAAAA&#10;" path="m94,302l31,262,4,183,,151r1,-2l2,141r,-16l2,109r4,-9l22,92r6,3l32,105r3,10l39,118r10,l48,120r,6l46,140r,5l47,148r1,2l49,152r3,2l53,157r14,48l70,209r4,3l84,213r130,l201,227r-44,42l111,300r-17,2e" stroked="f">
                    <v:path arrowok="t" o:connecttype="custom" o:connectlocs="94,7759;31,7719;4,7640;0,7608;1,7606;2,7598;2,7582;2,7566;6,7557;22,7549;28,7552;32,7562;35,7572;39,7575;49,7575;48,7577;48,7583;46,7597;46,7602;47,7605;48,7607;49,7609;52,7611;53,7614;67,7662;70,7666;74,7669;84,7670;214,7670;201,7684;157,7726;111,7757;94,7759" o:connectangles="0,0,0,0,0,0,0,0,0,0,0,0,0,0,0,0,0,0,0,0,0,0,0,0,0,0,0,0,0,0,0,0,0"/>
                  </v:shape>
                  <v:shape id="Freeform 1875" o:spid="_x0000_s1744" style="position:absolute;left:16735;top:7457;width:347;height:302;visibility:visible;mso-wrap-style:square;v-text-anchor:top" coordsize="347,3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xx+MUA&#10;AADdAAAADwAAAGRycy9kb3ducmV2LnhtbESPQWvCQBSE7wX/w/IEb3XXiEWiq6ilUIQeqoLXZ/aZ&#10;hGTfhuxq4r/vFgSPw8x8wyzXva3FnVpfOtYwGSsQxJkzJecaTsev9zkIH5AN1o5Jw4M8rFeDtyWm&#10;xnX8S/dDyEWEsE9RQxFCk0rps4Is+rFriKN3da3FEGWbS9NiF+G2lolSH9JiyXGhwIZ2BWXV4WY1&#10;hPn50WXXTv187rfJ7pJUt3NTaT0a9psFiEB9eIWf7W+jIVHTGfy/iU9Ar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orHH4xQAAAN0AAAAPAAAAAAAAAAAAAAAAAJgCAABkcnMv&#10;ZG93bnJldi54bWxQSwUGAAAAAAQABAD1AAAAigMAAAAA&#10;" path="m49,118r-10,l47,111r2,1l49,118e" stroked="f">
                    <v:path arrowok="t" o:connecttype="custom" o:connectlocs="49,7575;39,7575;47,7568;49,7569;49,7575" o:connectangles="0,0,0,0,0"/>
                  </v:shape>
                  <v:shape id="Freeform 1874" o:spid="_x0000_s1745" style="position:absolute;left:16735;top:7457;width:347;height:302;visibility:visible;mso-wrap-style:square;v-text-anchor:top" coordsize="347,3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H7vj8UA&#10;AADdAAAADwAAAGRycy9kb3ducmV2LnhtbESPT4vCMBTE74LfITxhb5pYQaRrFP8gyMIe1AWvz+bZ&#10;ljYvpYm2fvvNwoLHYWZ+wyzXva3Fk1pfOtYwnSgQxJkzJecafi6H8QKED8gGa8ek4UUe1qvhYImp&#10;cR2f6HkOuYgQ9ilqKEJoUil9VpBFP3ENcfTurrUYomxzaVrsItzWMlFqLi2WHBcKbGhXUFadH1ZD&#10;WFxfXXbv1Pf+a5vsbkn1uDaV1h+jfvMJIlAf3uH/9tFoSNRsDn9v4hOQq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Yfu+PxQAAAN0AAAAPAAAAAAAAAAAAAAAAAJgCAABkcnMv&#10;ZG93bnJldi54bWxQSwUGAAAAAAQABAD1AAAAigMAAAAA&#10;" path="m325,156r-25,l326,156r-1,e" stroked="f">
                    <v:path arrowok="t" o:connecttype="custom" o:connectlocs="325,7613;300,7613;326,7613;325,7613" o:connectangles="0,0,0,0"/>
                  </v:shape>
                </v:group>
                <v:group id="Group 1871" o:spid="_x0000_s1746" style="position:absolute;left:16735;top:7457;width:347;height:302" coordorigin="16735,7457" coordsize="347,3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d1RrvFAAAA3QAA&#10;AA8AAAAAAAAAAAAAAAAAqgIAAGRycy9kb3ducmV2LnhtbFBLBQYAAAAABAAEAPoAAACcAwAAAAA=&#10;">
                  <v:shape id="Freeform 1872" o:spid="_x0000_s1747" style="position:absolute;left:16735;top:7457;width:347;height:302;visibility:visible;mso-wrap-style:square;v-text-anchor:top" coordsize="347,3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4j8EMMA&#10;AADdAAAADwAAAGRycy9kb3ducmV2LnhtbERPz2vCMBS+D/Y/hDfwMjSdsiHVKGMoePDg6sDrs3lL&#10;uzUvNYm2/vfmIHj8+H7Pl71txIV8qB0reBtlIIhLp2s2Cn726+EURIjIGhvHpOBKAZaL56c55tp1&#10;/E2XIhqRQjjkqKCKsc2lDGVFFsPItcSJ+3XeYkzQG6k9dincNnKcZR/SYs2pocKWvioq/4uzVWCO&#10;cXtadX+vh1Xh36e6NGvT7ZQavPSfMxCR+vgQ390brWCcTdLc9CY9Abm4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4j8EMMAAADdAAAADwAAAAAAAAAAAAAAAACYAgAAZHJzL2Rv&#10;d25yZXYueG1sUEsFBgAAAAAEAAQA9QAAAIgDAAAAAA==&#10;" path="m143,156r-20,19l108,190,98,200r-9,10l84,213r-5,-1l74,212r-4,-3l67,205r-4,-5l53,157r-1,-3l46,140r1,-7l48,125r,-5l49,116r,-4l47,111r-4,4l39,118r-4,-3l32,105,28,95,22,92r-8,4l6,100r-4,9l2,125r,16l1,149,,151r,9l18,234r42,58l94,302r17,-2l171,256r47,-46l239,189r18,-15l273,163r15,-6l300,156r25,l339,151r7,-6l346,135r-6,-15l331,101,320,85,312,75r-8,-9l264,19r-5,2l254,23r-6,-4l241,11,234,3,227,r-8,2l211,3r-5,4l204,14r-2,7l203,26r5,3l212,32r,3l208,38r-3,2l204,43r3,1l211,45r4,2l222,48r6,2l233,52r3,4l233,65,218,83,203,98r-15,14l174,126r-14,13l146,153e" filled="f" strokeweight=".05081mm">
                    <v:path arrowok="t" o:connecttype="custom" o:connectlocs="123,7632;98,7657;84,7670;74,7669;67,7662;53,7614;46,7597;48,7582;49,7573;47,7568;39,7575;32,7562;22,7549;6,7557;2,7582;1,7606;0,7617;60,7749;111,7757;218,7667;257,7631;288,7614;325,7613;346,7602;340,7577;320,7542;304,7523;259,7478;248,7476;234,7460;219,7459;206,7464;202,7478;208,7486;212,7492;205,7497;207,7501;215,7504;228,7507;236,7513;218,7540;188,7569;160,7596" o:connectangles="0,0,0,0,0,0,0,0,0,0,0,0,0,0,0,0,0,0,0,0,0,0,0,0,0,0,0,0,0,0,0,0,0,0,0,0,0,0,0,0,0,0,0"/>
                  </v:shape>
                </v:group>
                <v:group id="Group 1869" o:spid="_x0000_s1748" style="position:absolute;left:16805;top:7540;width:141;height:136" coordorigin="16805,7540" coordsize="141,13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Emmd1LFAAAA3QAA&#10;AA8AAAAAAAAAAAAAAAAAqgIAAGRycy9kb3ducmV2LnhtbFBLBQYAAAAABAAEAPoAAACcAwAAAAA=&#10;">
                  <v:shape id="Freeform 1870" o:spid="_x0000_s1749" style="position:absolute;left:16805;top:7540;width:141;height:136;visibility:visible;mso-wrap-style:square;v-text-anchor:top" coordsize="141,1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7Die8YA&#10;AADdAAAADwAAAGRycy9kb3ducmV2LnhtbESPTWsCMRCG74X+hzCF3mrWD6ysRimKtEUQ68d93Iy7&#10;SzeTJUl1+++dQ6HH4Z33mXlmi8416koh1p4N9HsZKOLC25pLA8fD+mUCKiZki41nMvBLERbzx4cZ&#10;5tbf+Iuu+1QqgXDM0UCVUptrHYuKHMaeb4klu/jgMMkYSm0D3gTuGj3IsrF2WLNcqLClZUXF9/7H&#10;CeXz2I03h9fdcnjabVc6vJ9XIzbm+al7m4JK1KX/5b/2hzUwyEbyv9iICej5H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7Die8YAAADdAAAADwAAAAAAAAAAAAAAAACYAgAAZHJz&#10;L2Rvd25yZXYueG1sUEsFBgAAAAAEAAQA9QAAAIsDAAAAAA==&#10;" path="m94,136l36,109,,54,1,43,1,32,4,22,17,8,26,3,47,,59,1r62,40l141,82r,11l141,104r-3,9l131,120r-6,8l116,132r-22,4e" stroked="f">
                    <v:path arrowok="t" o:connecttype="custom" o:connectlocs="94,7676;36,7649;0,7594;1,7583;1,7572;4,7562;17,7548;26,7543;47,7540;59,7541;121,7581;141,7622;141,7633;141,7644;138,7653;131,7660;125,7668;116,7672;94,7676" o:connectangles="0,0,0,0,0,0,0,0,0,0,0,0,0,0,0,0,0,0,0"/>
                  </v:shape>
                </v:group>
                <v:group id="Group 1867" o:spid="_x0000_s1750" style="position:absolute;left:16805;top:7540;width:141;height:136" coordorigin="16805,7540" coordsize="141,13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WCCnFAAAA3QAA&#10;AA8AAAAAAAAAAAAAAAAAqgIAAGRycy9kb3ducmV2LnhtbFBLBQYAAAAABAAEAPoAAACcAwAAAAA=&#10;">
                  <v:shape id="Freeform 1868" o:spid="_x0000_s1751" style="position:absolute;left:16805;top:7540;width:141;height:136;visibility:visible;mso-wrap-style:square;v-text-anchor:top" coordsize="141,1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oXwZMYA&#10;AADdAAAADwAAAGRycy9kb3ducmV2LnhtbESPQUvDQBSE70L/w/IK3uymoRFNsylFEEX0kCilx9fs&#10;Mwlm34bdtYn/3hWEHoeZ+YYpdrMZxJmc7y0rWK8SEMSN1T23Cj7eH2/uQPiArHGwTAp+yMOuXFwV&#10;mGs7cUXnOrQiQtjnqKALYcyl9E1HBv3KjsTR+7TOYIjStVI7nCLcDDJNkltpsOe40OFIDx01X/W3&#10;UWAP08ndP1Uvb1Xvs7rmTfaaHZW6Xs77LYhAc7iE/9vPWkGabFL4exOfgCx/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oXwZMYAAADdAAAADwAAAAAAAAAAAAAAAACYAgAAZHJz&#10;L2Rvd25yZXYueG1sUEsFBgAAAAAEAAQA9QAAAIsDAAAAAA==&#10;" path="m1,43l1,32,4,22r6,-7l17,8,26,3,37,2,47,r59,26l141,82r,11l141,104r-3,9l131,120r-6,8l116,132r-11,2l94,136,36,109,,54,1,43e" filled="f" strokeweight=".05081mm">
                    <v:path arrowok="t" o:connecttype="custom" o:connectlocs="1,7583;1,7572;4,7562;10,7555;17,7548;26,7543;37,7542;47,7540;106,7566;141,7622;141,7633;141,7644;138,7653;131,7660;125,7668;116,7672;105,7674;94,7676;36,7649;0,7594;1,7583" o:connectangles="0,0,0,0,0,0,0,0,0,0,0,0,0,0,0,0,0,0,0,0,0"/>
                  </v:shape>
                </v:group>
                <v:group id="Group 1865" o:spid="_x0000_s1752" style="position:absolute;left:16733;top:7605;width:46;height:14" coordorigin="16733,7605" coordsize="46,1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HBIM8XFAAAA3QAA&#10;AA8AAAAAAAAAAAAAAAAAqgIAAGRycy9kb3ducmV2LnhtbFBLBQYAAAAABAAEAPoAAACcAwAAAAA=&#10;">
                  <v:shape id="Freeform 1866" o:spid="_x0000_s1753" style="position:absolute;left:16733;top:7605;width:46;height:14;visibility:visible;mso-wrap-style:square;v-text-anchor:top" coordsize="46,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l1fSMUA&#10;AADdAAAADwAAAGRycy9kb3ducmV2LnhtbESPT2sCMRTE74LfITzBmyaKiGyNIguWInjwT5HeHpvX&#10;3W03L0sSdf32plDwOMzMb5jlurONuJEPtWMNk7ECQVw4U3Op4XzajhYgQkQ22DgmDQ8KsF71e0vM&#10;jLvzgW7HWIoE4ZChhirGNpMyFBVZDGPXEifv23mLMUlfSuPxnuC2kVOl5tJizWmhwpbyiorf49Vq&#10;uHzx42eXm9Oc/eZzdzmc3/O90no46DZvICJ18RX+b38YDVM1m8Hfm/QE5OoJ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eXV9IxQAAAN0AAAAPAAAAAAAAAAAAAAAAAJgCAABkcnMv&#10;ZG93bnJldi54bWxQSwUGAAAAAAQABAD1AAAAigMAAAAA&#10;" path="m,14l46,,,14e" stroked="f">
                    <v:path arrowok="t" o:connecttype="custom" o:connectlocs="0,7619;46,7605;0,7619" o:connectangles="0,0,0"/>
                  </v:shape>
                </v:group>
                <v:group id="Group 1863" o:spid="_x0000_s1754" style="position:absolute;left:16733;top:7605;width:46;height:14" coordorigin="16733,7605" coordsize="46,1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kO0OKscAAADd&#10;AAAADwAAAAAAAAAAAAAAAACqAgAAZHJzL2Rvd25yZXYueG1sUEsFBgAAAAAEAAQA+gAAAJ4DAAAA&#10;AA==&#10;">
                  <v:shape id="Freeform 1864" o:spid="_x0000_s1755" style="position:absolute;left:16733;top:7605;width:46;height:14;visibility:visible;mso-wrap-style:square;v-text-anchor:top" coordsize="46,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Omz8QA&#10;AADdAAAADwAAAGRycy9kb3ducmV2LnhtbESP3YrCMBSE7xd8h3AWvFtTfyhu1ygqCF7sha0+wKE5&#10;tmWbk5LEWt/eLAheDjPzDbPaDKYVPTnfWFYwnSQgiEurG64UXM6HryUIH5A1tpZJwYM8bNajjxVm&#10;2t45p74IlYgQ9hkqqEPoMil9WZNBP7EdcfSu1hkMUbpKaof3CDetnCVJKg02HBdq7GhfU/lX3IyC&#10;nt08r5iu+e/cnL4fu2l6C61S489h+wMi0BDe4Vf7qBXMkkUK/2/iE5DrJ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iTps/EAAAA3QAAAA8AAAAAAAAAAAAAAAAAmAIAAGRycy9k&#10;b3ducmV2LnhtbFBLBQYAAAAABAAEAPUAAACJAwAAAAA=&#10;" path="m,14l14,8,25,4,32,2,39,1,43,r3,e" filled="f" strokeweight=".05081mm">
                    <v:path arrowok="t" o:connecttype="custom" o:connectlocs="0,7619;14,7613;25,7609;32,7607;39,7606;43,7605;46,7605" o:connectangles="0,0,0,0,0,0,0"/>
                  </v:shape>
                </v:group>
                <v:group id="Group 1861" o:spid="_x0000_s1756" style="position:absolute;left:16971;top:7479;width:23;height:34" coordorigin="16971,7479" coordsize="23,3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PczXGxgAAAN0A&#10;AAAPAAAAAAAAAAAAAAAAAKoCAABkcnMvZG93bnJldi54bWxQSwUGAAAAAAQABAD6AAAAnQMAAAAA&#10;">
                  <v:shape id="Freeform 1862" o:spid="_x0000_s1757" style="position:absolute;left:16971;top:7479;width:23;height:34;visibility:visible;mso-wrap-style:square;v-text-anchor:top" coordsize="23,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wYV0sIA&#10;AADdAAAADwAAAGRycy9kb3ducmV2LnhtbERPTYvCMBC9L/gfwgje1kQRWapRRHBZRHCtIngbmrEt&#10;NpPaxFr/vTks7PHxvufLzlaipcaXjjWMhgoEceZMybmG03Hz+QXCB2SDlWPS8CIPy0XvY46JcU8+&#10;UJuGXMQQ9glqKEKoEyl9VpBFP3Q1ceSurrEYImxyaRp8xnBbybFSU2mx5NhQYE3rgrJb+rAaOhy1&#10;ZyV35e/lGx+HDV9P9+1e60G/W81ABOrCv/jP/WM0jNUkzo1v4hOQiz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zBhXSwgAAAN0AAAAPAAAAAAAAAAAAAAAAAJgCAABkcnMvZG93&#10;bnJldi54bWxQSwUGAAAAAAQABAD1AAAAhwMAAAAA&#10;" path="m,34l14,12,22,,,34e" stroked="f">
                    <v:path arrowok="t" o:connecttype="custom" o:connectlocs="0,7513;14,7491;22,7479;0,7513" o:connectangles="0,0,0,0"/>
                  </v:shape>
                </v:group>
                <v:group id="Group 1859" o:spid="_x0000_s1758" style="position:absolute;left:16971;top:7479;width:23;height:34" coordorigin="16971,7479" coordsize="23,3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RoAQvxgAAAN0A&#10;AAAPAAAAAAAAAAAAAAAAAKoCAABkcnMvZG93bnJldi54bWxQSwUGAAAAAAQABAD6AAAAnQMAAAAA&#10;">
                  <v:shape id="Freeform 1860" o:spid="_x0000_s1759" style="position:absolute;left:16971;top:7479;width:23;height:34;visibility:visible;mso-wrap-style:square;v-text-anchor:top" coordsize="23,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h1z18EA&#10;AADdAAAADwAAAGRycy9kb3ducmV2LnhtbERPy4rCMBTdD/gP4QruxlRxBqlG8QkDrsYR1N2lubbF&#10;5KY2sda/Nwthlofzns5ba0RDtS8dKxj0ExDEmdMl5woOf9vPMQgfkDUax6TgSR7ms87HFFPtHvxL&#10;zT7kIoawT1FBEUKVSumzgiz6vquII3dxtcUQYZ1LXeMjhlsjh0nyLS2WHBsKrGhVUHbd362Ck8Fj&#10;s9ytN+eNQWey0djeBl6pXrddTEAEasO/+O3+0QqGyVfcH9/EJyBnL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odc9fBAAAA3QAAAA8AAAAAAAAAAAAAAAAAmAIAAGRycy9kb3du&#10;cmV2LnhtbFBLBQYAAAAABAAEAPUAAACGAwAAAAA=&#10;" path="m,34l14,12,22,e" filled="f" strokeweight=".05081mm">
                    <v:path arrowok="t" o:connecttype="custom" o:connectlocs="0,7513;14,7491;22,7479" o:connectangles="0,0,0"/>
                  </v:shape>
                </v:group>
                <v:group id="Group 1857" o:spid="_x0000_s1760" style="position:absolute;left:16949;top:7520;width:86;height:113" coordorigin="16949,7520" coordsize="86,11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GoPnvTFAAAA3QAA&#10;AA8AAAAAAAAAAAAAAAAAqgIAAGRycy9kb3ducmV2LnhtbFBLBQYAAAAABAAEAPoAAACcAwAAAAA=&#10;">
                  <v:shape id="Freeform 1858" o:spid="_x0000_s1761" style="position:absolute;left:16949;top:7520;width:86;height:113;visibility:visible;mso-wrap-style:square;v-text-anchor:top" coordsize="86,1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sUf18QA&#10;AADdAAAADwAAAGRycy9kb3ducmV2LnhtbESPUWvCMBSF3wX/Q7jC3mxqx2R0RtHCmG9j6g+4a+6S&#10;anNTmszW/fplMPDxcM75Dme1GV0rrtSHxrOCRZaDIK69btgoOB1f588gQkTW2HomBTcKsFlPJyss&#10;tR/4g66HaESCcChRgY2xK6UMtSWHIfMdcfK+fO8wJtkbqXscEty1ssjzpXTYcFqw2FFlqb4cvp2C&#10;sGdjza663CqN7+fh8+3HF49KPczG7QuISGO8h//be62gyJ8K+HuTnoBc/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bFH9fEAAAA3QAAAA8AAAAAAAAAAAAAAAAAmAIAAGRycy9k&#10;b3ducmV2LnhtbFBLBQYAAAAABAAEAPUAAACJAwAAAAA=&#10;" path="m35,113l,23,25,10,44,2,57,,68,1r9,6l85,17r2,6l84,34,78,48,68,66,54,87,35,113e" stroked="f">
                    <v:path arrowok="t" o:connecttype="custom" o:connectlocs="35,7633;0,7543;25,7530;44,7522;57,7520;68,7521;77,7527;85,7537;87,7543;84,7554;78,7568;68,7586;54,7607;35,7633" o:connectangles="0,0,0,0,0,0,0,0,0,0,0,0,0,0"/>
                  </v:shape>
                </v:group>
                <v:group id="Group 1855" o:spid="_x0000_s1762" style="position:absolute;left:16949;top:7520;width:86;height:113" coordorigin="16949,7520" coordsize="86,11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PWRpRjFAAAA3QAA&#10;AA8AAAAAAAAAAAAAAAAAqgIAAGRycy9kb3ducmV2LnhtbFBLBQYAAAAABAAEAPoAAACcAwAAAAA=&#10;">
                  <v:shape id="Freeform 1856" o:spid="_x0000_s1763" style="position:absolute;left:16949;top:7520;width:86;height:113;visibility:visible;mso-wrap-style:square;v-text-anchor:top" coordsize="86,1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n6sL8UA&#10;AADdAAAADwAAAGRycy9kb3ducmV2LnhtbESPT2sCMRTE74LfITyhNzer1KKrUURs6anQTYvXx+bt&#10;H0xelk2q22/fFAo9DjPzG2Z3GJ0VNxpC51nBIstBEFfedNwo+NDP8zWIEJENWs+k4JsCHPbTyQ4L&#10;4+/8TrcyNiJBOBSooI2xL6QMVUsOQ+Z74uTVfnAYkxwaaQa8J7izcpnnT9Jhx2mhxZ5OLVXX8ssp&#10;OF/4EvSL1eVGf76dOlvralUr9TAbj1sQkcb4H/5rvxoFy3z1CL9v0hOQ+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2fqwvxQAAAN0AAAAPAAAAAAAAAAAAAAAAAJgCAABkcnMv&#10;ZG93bnJldi54bWxQSwUGAAAAAAQABAD1AAAAigMAAAAA&#10;" path="m,23l25,10,44,2,57,,68,1r9,6l85,17r2,6l84,34,78,48,68,66,54,87,35,113e" filled="f" strokeweight=".05081mm">
                    <v:path arrowok="t" o:connecttype="custom" o:connectlocs="0,7543;25,7530;44,7522;57,7520;68,7521;77,7527;85,7537;87,7543;84,7554;78,7568;68,7586;54,7607;35,7633" o:connectangles="0,0,0,0,0,0,0,0,0,0,0,0,0"/>
                  </v:shape>
                </v:group>
                <v:group id="Group 1849" o:spid="_x0000_s1764" style="position:absolute;left:16331;top:6906;width:328;height:336" coordorigin="16331,6906" coordsize="328,33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BU0mPfFAAAA3QAA&#10;AA8AAAAAAAAAAAAAAAAAqgIAAGRycy9kb3ducmV2LnhtbFBLBQYAAAAABAAEAPoAAACcAwAAAAA=&#10;">
                  <v:shape id="Freeform 1854" o:spid="_x0000_s1765" style="position:absolute;left:16331;top:6906;width:328;height:336;visibility:visible;mso-wrap-style:square;v-text-anchor:top" coordsize="328,3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D3mJ8QA&#10;AADdAAAADwAAAGRycy9kb3ducmV2LnhtbESPQWvCQBSE7wX/w/IEb3VjoKFEVxFBTEAo2qLXR/aZ&#10;DWbfhuxW4793C0KPw8x8wyxWg23FjXrfOFYwmyYgiCunG64V/Hxv3z9B+ICssXVMCh7kYbUcvS0w&#10;1+7OB7odQy0ihH2OCkwIXS6lrwxZ9FPXEUfv4nqLIcq+lrrHe4TbVqZJkkmLDccFgx1tDFXX469V&#10;MGRsNtmjK4tzei125Wn/Zcu9UpPxsJ6DCDSE//CrXWgFafKRwd+b+ATk8gk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A95ifEAAAA3QAAAA8AAAAAAAAAAAAAAAAAmAIAAGRycy9k&#10;b3ducmV2LnhtbFBLBQYAAAAABAAEAPUAAACJAwAAAAA=&#10;" path="m127,334r-6,l103,325r-9,-5l71,308,60,303,4,263,,254,7,241,20,231,47,219,58,208,68,192,79,170,90,142r8,-22l106,99,136,32,186,r14,1l261,36r37,44l219,80r-9,3l207,88r-4,12l198,114r-7,19l181,159r-23,58l151,236r-8,19l136,279r2,9l142,291r5,l172,291r-2,3l168,298r1,3l180,303r3,4l184,321r-2,5l135,327r-4,3l127,334e" stroked="f">
                    <v:path arrowok="t" o:connecttype="custom" o:connectlocs="127,7240;121,7240;103,7231;94,7226;71,7214;60,7209;4,7169;0,7160;7,7147;20,7137;47,7125;58,7114;68,7098;79,7076;90,7048;98,7026;106,7005;136,6938;186,6906;200,6907;261,6942;298,6986;219,6986;210,6989;207,6994;203,7006;198,7020;191,7039;181,7065;158,7123;151,7142;143,7161;136,7185;138,7194;142,7197;147,7197;172,7197;170,7200;168,7204;169,7207;180,7209;183,7213;184,7227;182,7232;135,7233;131,7236;127,7240" o:connectangles="0,0,0,0,0,0,0,0,0,0,0,0,0,0,0,0,0,0,0,0,0,0,0,0,0,0,0,0,0,0,0,0,0,0,0,0,0,0,0,0,0,0,0,0,0,0,0"/>
                  </v:shape>
                  <v:shape id="Freeform 1853" o:spid="_x0000_s1766" style="position:absolute;left:16331;top:6906;width:328;height:336;visibility:visible;mso-wrap-style:square;v-text-anchor:top" coordsize="328,3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3FDvMUA&#10;AADdAAAADwAAAGRycy9kb3ducmV2LnhtbESPQWvCQBSE70L/w/IKvemmgcYSXaUIYgKCqEWvj+wz&#10;G8y+Ddmtxn/fFQo9DjPzDTNfDrYVN+p941jB+yQBQVw53XCt4Pu4Hn+C8AFZY+uYFDzIw3LxMppj&#10;rt2d93Q7hFpECPscFZgQulxKXxmy6CeuI47exfUWQ5R9LXWP9wi3rUyTJJMWG44LBjtaGaquhx+r&#10;YMjYrLJHVxbn9FpsytN2Z8utUm+vw9cMRKAh/If/2oVWkCYfU3i+iU9AL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cUO8xQAAAN0AAAAPAAAAAAAAAAAAAAAAAJgCAABkcnMv&#10;ZG93bnJldi54bWxQSwUGAAAAAAQABAD1AAAAigMAAAAA&#10;" path="m284,160r-1,-3l281,153r-2,-6l277,140r-2,-7l273,128r-2,-1l269,125r-2,-1l263,123r-1,-2l259,115r-5,-6l241,91r-6,-5l224,81r-5,-1l298,80r11,15l312,104r,2l315,115r6,14l328,143r,7l291,150r-3,5l286,160r-2,e" stroked="f">
                    <v:path arrowok="t" o:connecttype="custom" o:connectlocs="284,7066;283,7063;281,7059;279,7053;277,7046;275,7039;273,7034;271,7033;269,7031;267,7030;263,7029;262,7027;259,7021;254,7015;241,6997;235,6992;224,6987;219,6986;298,6986;309,7001;312,7010;312,7012;315,7021;321,7035;328,7049;328,7056;291,7056;288,7061;286,7066;284,7066" o:connectangles="0,0,0,0,0,0,0,0,0,0,0,0,0,0,0,0,0,0,0,0,0,0,0,0,0,0,0,0,0,0"/>
                  </v:shape>
                  <v:shape id="Freeform 1852" o:spid="_x0000_s1767" style="position:absolute;left:16331;top:6906;width:328;height:336;visibility:visible;mso-wrap-style:square;v-text-anchor:top" coordsize="328,3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u7XzsEA&#10;AADdAAAADwAAAGRycy9kb3ducmV2LnhtbERPTYvCMBC9L/gfwgje1tSCZalGEUG2BUFWRa9DMzbF&#10;ZlKarNZ/bw4Le3y87+V6sK14UO8bxwpm0wQEceV0w7WC82n3+QXCB2SNrWNS8CIP69XoY4m5dk/+&#10;occx1CKGsM9RgQmhy6X0lSGLfuo64sjdXG8xRNjXUvf4jOG2lWmSZNJiw7HBYEdbQ9X9+GsVDBmb&#10;bfbqyuKa3ovv8rI/2HKv1GQ8bBYgAg3hX/znLrSCNJnHufFNfAJy9QY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7u187BAAAA3QAAAA8AAAAAAAAAAAAAAAAAmAIAAGRycy9kb3du&#10;cmV2LnhtbFBLBQYAAAAABAAEAPUAAACGAwAAAAA=&#10;" path="m316,167r-6,l296,152r-5,-2l328,150r1,3l316,167e" stroked="f">
                    <v:path arrowok="t" o:connecttype="custom" o:connectlocs="316,7073;310,7073;296,7058;291,7056;328,7056;329,7059;316,7073" o:connectangles="0,0,0,0,0,0,0"/>
                  </v:shape>
                  <v:shape id="Freeform 1851" o:spid="_x0000_s1768" style="position:absolute;left:16331;top:6906;width:328;height:336;visibility:visible;mso-wrap-style:square;v-text-anchor:top" coordsize="328,3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aJyVcUA&#10;AADdAAAADwAAAGRycy9kb3ducmV2LnhtbESPQWvCQBSE70L/w/IKvemmgQYbXaUIYgKCqEWvj+wz&#10;G8y+Ddmtxn/fFQo9DjPzDTNfDrYVN+p941jB+yQBQVw53XCt4Pu4Hk9B+ICssXVMCh7kYbl4Gc0x&#10;1+7Oe7odQi0ihH2OCkwIXS6lrwxZ9BPXEUfv4nqLIcq+lrrHe4TbVqZJkkmLDccFgx2tDFXXw49V&#10;MGRsVtmjK4tzei025Wm7s+VWqbfX4WsGItAQ/sN/7UIrSJOPT3i+iU9AL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honJVxQAAAN0AAAAPAAAAAAAAAAAAAAAAAJgCAABkcnMv&#10;ZG93bnJldi54bWxQSwUGAAAAAAQABAD1AAAAigMAAAAA&#10;" path="m172,291r-25,l160,289r5,-1l172,288r,2l172,291e" stroked="f">
                    <v:path arrowok="t" o:connecttype="custom" o:connectlocs="172,7197;147,7197;160,7195;165,7194;172,7194;172,7196;172,7197" o:connectangles="0,0,0,0,0,0,0"/>
                  </v:shape>
                  <v:shape id="Freeform 1850" o:spid="_x0000_s1769" style="position:absolute;left:16331;top:6906;width:328;height:336;visibility:visible;mso-wrap-style:square;v-text-anchor:top" coordsize="328,3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QRdcIA&#10;AADdAAAADwAAAGRycy9kb3ducmV2LnhtbERPz2uDMBS+D/Y/hDfYbY31IMOZliKUKRTGXOmuD/Nq&#10;pOZFTGb1v18Ogx0/vt/FfrGDmGnyvWMF200Cgrh1uudOwfnr+PIKwgdkjYNjUrCSh/3u8aHAXLs7&#10;f9LchE7EEPY5KjAhjLmUvjVk0W/cSBy5q5sshginTuoJ7zHcDjJNkkxa7Dk2GBypNNTemh+rYMnY&#10;lNk61tV3eqve68vpw9YnpZ6flsMbiEBL+Bf/uSutIE2yuD++iU9A7n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9BF1wgAAAN0AAAAPAAAAAAAAAAAAAAAAAJgCAABkcnMvZG93&#10;bnJldi54bWxQSwUGAAAAAAQABAD1AAAAhwMAAAAA&#10;" path="m161,336r-19,-9l135,327r47,l169,336r-8,e" stroked="f">
                    <v:path arrowok="t" o:connecttype="custom" o:connectlocs="161,7242;142,7233;135,7233;182,7233;169,7242;161,7242" o:connectangles="0,0,0,0,0,0"/>
                  </v:shape>
                </v:group>
                <v:group id="Group 1847" o:spid="_x0000_s1770" style="position:absolute;left:16331;top:6906;width:328;height:336" coordorigin="16331,6906" coordsize="328,33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RjVEnFAAAA3QAA&#10;AA8AAAAAAAAAAAAAAAAAqgIAAGRycy9kb3ducmV2LnhtbFBLBQYAAAAABAAEAPoAAACcAwAAAAA=&#10;">
                  <v:shape id="Freeform 1848" o:spid="_x0000_s1771" style="position:absolute;left:16331;top:6906;width:328;height:336;visibility:visible;mso-wrap-style:square;v-text-anchor:top" coordsize="328,3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sUBwcQA&#10;AADdAAAADwAAAGRycy9kb3ducmV2LnhtbESPQWsCMRSE7wX/Q3hCbzXrCtKuRhFRkNLLWg8eH5vn&#10;7uLmZUmim/bXN4LQ4zAz3zDLdTSduJPzrWUF00kGgriyuuVawel7//YOwgdkjZ1lUvBDHtar0csS&#10;C20HLul+DLVIEPYFKmhC6AspfdWQQT+xPXHyLtYZDEm6WmqHQ4KbTuZZNpcGW04LDfa0bai6Hm9G&#10;wXXY1ehOs68OTZx+6t/4cS5LpV7HcbMAESiG//CzfdAK8myew+NNegJy9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LFAcHEAAAA3QAAAA8AAAAAAAAAAAAAAAAAmAIAAGRycy9k&#10;b3ducmV2LnhtbFBLBQYAAAAABAAEAPUAAACJAwAAAAA=&#10;" path="m181,159r10,-26l198,114r5,-14l207,88r3,-5l215,81r4,-1l224,81r38,40l263,123r2,l267,124r2,1l271,127r2,1l275,133r2,7l279,147r2,6l283,157r1,3l286,160r2,-5l291,150r5,2l303,159r7,8l316,167r7,-7l329,153r-1,-10l321,129r-6,-14l312,106,276,53,216,6,186,,175,1,128,47,98,120r-8,22l79,170,68,192,58,208,47,219,20,231,7,241,,254r4,9l16,274r16,14l48,297r12,6l71,308r56,26l131,330r4,-3l142,327r10,4l161,336r8,l175,331r7,-5l184,321r-1,-7l183,307r-3,-4l174,302r-5,-1l168,298r2,-4l172,290r,-2l168,288r-3,l160,289r-7,1l147,291r-5,l138,288r-2,-9l143,255r8,-19l158,217r7,-18l172,181r8,-19e" filled="f" strokeweight=".05081mm">
                    <v:path arrowok="t" o:connecttype="custom" o:connectlocs="191,7039;203,7006;210,6989;219,6986;262,7027;265,7029;269,7031;273,7034;277,7046;281,7059;284,7066;288,7061;296,7058;310,7073;323,7066;328,7049;315,7021;276,6959;186,6906;128,6953;90,7048;68,7098;47,7125;7,7147;4,7169;32,7194;60,7209;127,7240;135,7233;152,7237;169,7242;182,7232;183,7220;180,7209;169,7207;170,7200;172,7194;165,7194;153,7196;142,7197;136,7185;151,7142;165,7105;180,7068" o:connectangles="0,0,0,0,0,0,0,0,0,0,0,0,0,0,0,0,0,0,0,0,0,0,0,0,0,0,0,0,0,0,0,0,0,0,0,0,0,0,0,0,0,0,0,0"/>
                  </v:shape>
                </v:group>
                <v:group id="Group 1845" o:spid="_x0000_s1772" style="position:absolute;left:16436;top:7012;width:159;height:113" coordorigin="16436,7012" coordsize="159,11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O/1vpccAAADd&#10;AAAADwAAAAAAAAAAAAAAAACqAgAAZHJzL2Rvd25yZXYueG1sUEsFBgAAAAAEAAQA+gAAAJ4DAAAA&#10;AA==&#10;">
                  <v:shape id="Freeform 1846" o:spid="_x0000_s1773" style="position:absolute;left:16436;top:7012;width:159;height:113;visibility:visible;mso-wrap-style:square;v-text-anchor:top" coordsize="159,1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TSn2scA&#10;AADdAAAADwAAAGRycy9kb3ducmV2LnhtbESPS2vDMBCE74X8B7GB3hq5IQ2tGznEAUMLueRx6W2x&#10;tn7UWhlL8aO/vgoEehxm5htmsx1NI3rqXGVZwfMiAkGcW11xoeByzp5eQTiPrLGxTAomcrBNZg8b&#10;jLUd+Ej9yRciQNjFqKD0vo2ldHlJBt3CtsTB+7adQR9kV0jd4RDgppHLKFpLgxWHhRJb2peU/5yu&#10;RsE5fcO0qGt7ma5p8/u5c9nXy0Gpx/m4ewfhafT/4Xv7QytYRusV3N6EJyCT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E0p9rHAAAA3QAAAA8AAAAAAAAAAAAAAAAAmAIAAGRy&#10;cy9kb3ducmV2LnhtbFBLBQYAAAAABAAEAPUAAACMAwAAAAA=&#10;" path="m104,114l45,102,1,53,,44,3,34,54,,74,r68,31l159,70r-3,10l153,89r-6,8l129,109r-11,4l104,114e" stroked="f">
                    <v:path arrowok="t" o:connecttype="custom" o:connectlocs="104,7126;45,7114;1,7065;0,7056;3,7046;54,7012;74,7012;142,7043;159,7082;156,7092;153,7101;147,7109;129,7121;118,7125;104,7126" o:connectangles="0,0,0,0,0,0,0,0,0,0,0,0,0,0,0"/>
                  </v:shape>
                </v:group>
                <v:group id="Group 1843" o:spid="_x0000_s1774" style="position:absolute;left:16436;top:7012;width:159;height:113" coordorigin="16436,7012" coordsize="159,11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21hSSscAAADd&#10;AAAADwAAAAAAAAAAAAAAAACqAgAAZHJzL2Rvd25yZXYueG1sUEsFBgAAAAAEAAQA+gAAAJ4DAAAA&#10;AA==&#10;">
                  <v:shape id="Freeform 1844" o:spid="_x0000_s1775" style="position:absolute;left:16436;top:7012;width:159;height:113;visibility:visible;mso-wrap-style:square;v-text-anchor:top" coordsize="159,1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acMOsQA&#10;AADdAAAADwAAAGRycy9kb3ducmV2LnhtbESP3YrCMBSE7wXfIRxhb0TTdbFoNYorrOyNiD8PcGiO&#10;bbE5qUnU+vabBcHLYWa+YebL1tTiTs5XlhV8DhMQxLnVFRcKTsefwQSED8gaa8uk4EkelotuZ46Z&#10;tg/e0/0QChEh7DNUUIbQZFL6vCSDfmgb4uidrTMYonSF1A4fEW5qOUqSVBqsOC6U2NC6pPxyuBkF&#10;6cY3u2l/7CYuP39/XbZX7fiq1EevXc1ABGrDO/xq/2oFoyRN4f9NfAJy8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2nDDrEAAAA3QAAAA8AAAAAAAAAAAAAAAAAmAIAAGRycy9k&#10;b3ducmV2LnhtbFBLBQYAAAAABAAEAPUAAACJAwAAAAA=&#10;" path="m154,51r4,10l159,70r-3,10l153,89r-49,25l85,114,17,83,5,63,1,53,21,11,30,5,41,1,54,,74,r68,31l149,40r5,11e" filled="f" strokeweight=".05081mm">
                    <v:path arrowok="t" o:connecttype="custom" o:connectlocs="154,7063;158,7073;159,7082;156,7092;153,7101;104,7126;85,7126;17,7095;5,7075;1,7065;21,7023;30,7017;41,7013;54,7012;74,7012;142,7043;149,7052;154,7063" o:connectangles="0,0,0,0,0,0,0,0,0,0,0,0,0,0,0,0,0,0"/>
                  </v:shape>
                </v:group>
                <v:group id="Group 1841" o:spid="_x0000_s1776" style="position:absolute;left:16605;top:7000;width:36;height:31" coordorigin="16605,7000" coordsize="36,3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RMZppscAAADd&#10;AAAADwAAAAAAAAAAAAAAAACqAgAAZHJzL2Rvd25yZXYueG1sUEsFBgAAAAAEAAQA+gAAAJ4DAAAA&#10;AA==&#10;">
                  <v:shape id="Freeform 1842" o:spid="_x0000_s1777" style="position:absolute;left:16605;top:7000;width:36;height:31;visibility:visible;mso-wrap-style:square;v-text-anchor:top" coordsize="36,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Ii4jMIA&#10;AADdAAAADwAAAGRycy9kb3ducmV2LnhtbERPu2rDMBTdA/0HcQtdQi3Xg1NcKyEEAvWQIa/9Yt3a&#10;TqwrY6mx2q+PhkDGw3mXq2B6caPRdZYVfCQpCOLa6o4bBafj9v0ThPPIGnvLpOCPHKyWL7MSC20n&#10;3tPt4BsRQ9gVqKD1fiikdHVLBl1iB+LI/djRoI9wbKQecYrhppdZmubSYMexocWBNi3V18OvUTDR&#10;7hKqcM7mTfi/zsNULZwclHp7DesvEJ6Cf4of7m+tIEvzODe+iU9ALu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siLiMwgAAAN0AAAAPAAAAAAAAAAAAAAAAAJgCAABkcnMvZG93&#10;bnJldi54bWxQSwUGAAAAAAQABAD1AAAAhwMAAAAA&#10;" path="m,31l36,,25,11r-8,8l6,27,2,30,,31e" stroked="f">
                    <v:path arrowok="t" o:connecttype="custom" o:connectlocs="0,7031;36,7000;25,7011;17,7019;6,7027;2,7030;0,7031" o:connectangles="0,0,0,0,0,0,0"/>
                  </v:shape>
                </v:group>
                <v:group id="Group 1839" o:spid="_x0000_s1778" style="position:absolute;left:16605;top:7000;width:36;height:31" coordorigin="16605,7000" coordsize="36,3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WhVYT8cAAADd&#10;AAAADwAAAAAAAAAAAAAAAACqAgAAZHJzL2Rvd25yZXYueG1sUEsFBgAAAAAEAAQA+gAAAJ4DAAAA&#10;AA==&#10;">
                  <v:shape id="Freeform 1840" o:spid="_x0000_s1779" style="position:absolute;left:16605;top:7000;width:36;height:31;visibility:visible;mso-wrap-style:square;v-text-anchor:top" coordsize="36,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d2g1sMA&#10;AADdAAAADwAAAGRycy9kb3ducmV2LnhtbERPz2vCMBS+C/sfwhvspukcqHRGcUVhoKB2O/T4aN6a&#10;YvNSmmi7/94cBI8f3+/lerCNuFHna8cK3icJCOLS6ZorBb8/u/EChA/IGhvHpOCfPKxXL6Mlptr1&#10;fKZbHioRQ9inqMCE0KZS+tKQRT9xLXHk/lxnMUTYVVJ32Mdw28hpksykxZpjg8GWMkPlJb9aBfPs&#10;62M/C4XZnrL+uONDkW8uhVJvr8PmE0SgITzFD/e3VjBN5nF/fBOfgFzd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d2g1sMAAADdAAAADwAAAAAAAAAAAAAAAACYAgAAZHJzL2Rv&#10;d25yZXYueG1sUEsFBgAAAAAEAAQA9QAAAIgDAAAAAA==&#10;" path="m36,l2,30,,31e" filled="f" strokeweight=".05081mm">
                    <v:path arrowok="t" o:connecttype="custom" o:connectlocs="36,7000;2,7030;0,7031" o:connectangles="0,0,0"/>
                  </v:shape>
                </v:group>
                <v:group id="Group 1837" o:spid="_x0000_s1780" style="position:absolute;left:16462;top:7195;width:6;height:41" coordorigin="16462,7195" coordsize="6,4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CG6wpTFAAAA3QAA&#10;AA8AAAAAAAAAAAAAAAAAqgIAAGRycy9kb3ducmV2LnhtbFBLBQYAAAAABAAEAPoAAACcAwAAAAA=&#10;">
                  <v:shape id="Freeform 1838" o:spid="_x0000_s1781" style="position:absolute;left:16462;top:7195;width:6;height:41;visibility:visible;mso-wrap-style:square;v-text-anchor:top" coordsize="6,4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ovv+MUA&#10;AADdAAAADwAAAGRycy9kb3ducmV2LnhtbESPQWsCMRSE70L/Q3gFb5p0D1a2RqktFY/VFfH42Lxu&#10;tm5elk3Urb++EQSPw8x8w8wWvWvEmbpQe9bwMlYgiEtvaq407Iqv0RREiMgGG8+k4Y8CLOZPgxnm&#10;xl94Q+dtrESCcMhRg42xzaUMpSWHYexb4uT9+M5hTLKrpOnwkuCukZlSE+mw5rRgsaUPS+Vxe3Ia&#10;fr/35XV1dJPNrl+q4jD9vC5tofXwuX9/AxGpj4/wvb02GjL1msHtTXoCcv4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ui+/4xQAAAN0AAAAPAAAAAAAAAAAAAAAAAJgCAABkcnMv&#10;ZG93bnJldi54bWxQSwUGAAAAAAQABAD1AAAAigMAAAAA&#10;" path="m,40l7,,3,26,,40e" stroked="f">
                    <v:path arrowok="t" o:connecttype="custom" o:connectlocs="0,7235;7,7195;3,7221;0,7235" o:connectangles="0,0,0,0"/>
                  </v:shape>
                </v:group>
                <v:group id="Group 1835" o:spid="_x0000_s1782" style="position:absolute;left:16462;top:7195;width:6;height:41" coordorigin="16462,7195" coordsize="6,4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4k+XjFAAAA3QAA&#10;AA8AAAAAAAAAAAAAAAAAqgIAAGRycy9kb3ducmV2LnhtbFBLBQYAAAAABAAEAPoAAACcAwAAAAA=&#10;">
                  <v:shape id="Freeform 1836" o:spid="_x0000_s1783" style="position:absolute;left:16462;top:7195;width:6;height:41;visibility:visible;mso-wrap-style:square;v-text-anchor:top" coordsize="6,4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CbgCMMA&#10;AADdAAAADwAAAGRycy9kb3ducmV2LnhtbESPQWsCMRSE74L/ITzBm2YVrbI1ihSKepJaba+Pzetm&#10;cfOybLIa/70pFHocZuYbZrWJthY3an3lWMFknIEgLpyuuFRw/nwfLUH4gKyxdkwKHuRhs+73Vphr&#10;d+cPup1CKRKEfY4KTAhNLqUvDFn0Y9cQJ+/HtRZDkm0pdYv3BLe1nGbZi7RYcVow2NCboeJ66myi&#10;8OS8W3bxiM3FHOL8a+c7/a3UcBC3ryACxfAf/mvvtYJptpjB75v0BOT6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CbgCMMAAADdAAAADwAAAAAAAAAAAAAAAACYAgAAZHJzL2Rv&#10;d25yZXYueG1sUEsFBgAAAAAEAAQA9QAAAIgDAAAAAA==&#10;" path="m7,l3,26,,40e" filled="f" strokeweight=".05081mm">
                    <v:path arrowok="t" o:connecttype="custom" o:connectlocs="7,7195;3,7221;0,7235" o:connectangles="0,0,0"/>
                  </v:shape>
                </v:group>
                <v:group id="Group 1833" o:spid="_x0000_s1784" style="position:absolute;left:16394;top:7116;width:81;height:90" coordorigin="16394,7116" coordsize="81,9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XoHEl8cAAADd&#10;AAAADwAAAAAAAAAAAAAAAACqAgAAZHJzL2Rvd25yZXYueG1sUEsFBgAAAAAEAAQA+gAAAJ4DAAAA&#10;AA==&#10;">
                  <v:shape id="Freeform 1834" o:spid="_x0000_s1785" style="position:absolute;left:16394;top:7116;width:81;height:90;visibility:visible;mso-wrap-style:square;v-text-anchor:top" coordsize="81,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VVHDMYA&#10;AADdAAAADwAAAGRycy9kb3ducmV2LnhtbESPQWvCQBSE74X+h+UJvdVdLaikboKI0l6EGgu9vmSf&#10;SUj2bZrdavrv3YLQ4zAz3zDrbLSduNDgG8caZlMFgrh0puFKw+dp/7wC4QOywc4xafglD1n6+LDG&#10;xLgrH+mSh0pECPsENdQh9ImUvqzJop+6njh6ZzdYDFEOlTQDXiPcdnKu1EJabDgu1NjTtqayzX+s&#10;hi3vGnx7cYevZX76WBXfqijaVuunybh5BRFoDP/he/vdaJir5QL+3sQnINM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VVHDMYAAADdAAAADwAAAAAAAAAAAAAAAACYAgAAZHJz&#10;L2Rvd25yZXYueG1sUEsFBgAAAAAEAAQA9QAAAIsDAAAAAA==&#10;" path="m29,90l,50,3,28,7,,81,43,64,65,50,80,39,87,29,90e" stroked="f">
                    <v:path arrowok="t" o:connecttype="custom" o:connectlocs="29,7206;0,7166;3,7144;7,7116;81,7159;64,7181;50,7196;39,7203;29,7206" o:connectangles="0,0,0,0,0,0,0,0,0"/>
                  </v:shape>
                </v:group>
                <v:group id="Group 1831" o:spid="_x0000_s1786" style="position:absolute;left:16394;top:7116;width:81;height:90" coordorigin="16394,7116" coordsize="81,9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wR//e8cAAADd&#10;AAAADwAAAAAAAAAAAAAAAACqAgAAZHJzL2Rvd25yZXYueG1sUEsFBgAAAAAEAAQA+gAAAJ4DAAAA&#10;AA==&#10;">
                  <v:shape id="Freeform 1832" o:spid="_x0000_s1787" style="position:absolute;left:16394;top:7116;width:81;height:90;visibility:visible;mso-wrap-style:square;v-text-anchor:top" coordsize="81,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u5s7cUA&#10;AADdAAAADwAAAGRycy9kb3ducmV2LnhtbERPTWvCQBC9C/0PyxS8mU2E1hJdJa2VlkIPpgoeh+yY&#10;BLOzMbua1F/vHgo9Pt73YjWYRlypc7VlBUkUgyAurK65VLD72UxeQDiPrLGxTAp+ycFq+TBaYKpt&#10;z1u65r4UIYRdigoq79tUSldUZNBFtiUO3NF2Bn2AXSl1h30IN42cxvGzNFhzaKiwpbeKilN+MQoO&#10;2ZluX1n+/p3MPtZP/ev+YreJUuPHIZuD8DT4f/Gf+1MrmMazMDe8CU9ALu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u7mztxQAAAN0AAAAPAAAAAAAAAAAAAAAAAJgCAABkcnMv&#10;ZG93bnJldi54bWxQSwUGAAAAAAQABAD1AAAAigMAAAAA&#10;" path="m81,43l64,65,50,80,39,87,29,90,19,89,7,83,3,78,,67,,50,3,28,7,e" filled="f" strokeweight=".05081mm">
                    <v:path arrowok="t" o:connecttype="custom" o:connectlocs="81,7159;64,7181;50,7196;39,7203;29,7206;19,7205;7,7199;3,7194;0,7183;0,7166;3,7144;7,7116" o:connectangles="0,0,0,0,0,0,0,0,0,0,0,0"/>
                  </v:shape>
                </v:group>
                <v:group id="Group 1828" o:spid="_x0000_s1788" style="position:absolute;left:13236;top:6117;width:360;height:302" coordorigin="13236,6117" coordsize="360,3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fzM6SxgAAAN0A&#10;AAAPAAAAAAAAAAAAAAAAAKoCAABkcnMvZG93bnJldi54bWxQSwUGAAAAAAQABAD6AAAAnQMAAAAA&#10;">
                  <v:shape id="Freeform 1830" o:spid="_x0000_s1789" style="position:absolute;left:13236;top:6117;width:360;height:302;visibility:visible;mso-wrap-style:square;v-text-anchor:top" coordsize="360,3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RhKjcMA&#10;AADdAAAADwAAAGRycy9kb3ducmV2LnhtbERPTWvCQBC9C/0PyxR6002VWkldpVSEUqho2kKPQ3aa&#10;pN2Zjdmtxn/vHgSPj/c9X/bs1IG60HgxcD/KQJGU3jZSGfj8WA9noEJEsei8kIETBVgubgZzzK0/&#10;yo4ORaxUCpGQo4E6xjbXOpQ1MYaRb0kS9+M7xphgV2nb4TGFs9PjLJtqxkZSQ40tvdRU/hX/bID1&#10;hHmz2uPWvX3bx4ffL9Hvzpi72/75CVSkPl7FF/erNTDOZml/epOegF6c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RhKjcMAAADdAAAADwAAAAAAAAAAAAAAAACYAgAAZHJzL2Rv&#10;d25yZXYueG1sUEsFBgAAAAAEAAQA9QAAAIgDAAAAAA==&#10;" path="m115,302l24,283,,197,10,105,38,33,115,,326,33r34,77l350,182r-40,67l206,249r-91,53e" stroked="f">
                    <v:path arrowok="t" o:connecttype="custom" o:connectlocs="115,6419;24,6400;0,6314;10,6222;38,6150;115,6117;326,6150;360,6227;350,6299;310,6366;206,6366;115,6419" o:connectangles="0,0,0,0,0,0,0,0,0,0,0,0"/>
                  </v:shape>
                  <v:shape id="Freeform 1829" o:spid="_x0000_s1790" style="position:absolute;left:13236;top:6117;width:360;height:302;visibility:visible;mso-wrap-style:square;v-text-anchor:top" coordsize="360,3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lTvFsYA&#10;AADdAAAADwAAAGRycy9kb3ducmV2LnhtbESPUWsCMRCE3wX/Q1jBt5pTaSunUUqLIAVLa1vwcbls&#10;767Nbs5L1PPfN4WCj8PMfMMsVh07daI21F4MjEcZKJLC21pKAx/v65sZqBBRLDovZOBCAVbLfm+B&#10;ufVneaPTLpYqQSTkaKCKscm1DkVFjGHkG5LkffmWMSbZltq2eE5wdnqSZXeasZa0UGFDjxUVP7sj&#10;G2A9ZX55OuCre97b+9vvT9FbZ8xw0D3MQUXq4jX8395YA5NsNoa/N+kJ6O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lTvFsYAAADdAAAADwAAAAAAAAAAAAAAAACYAgAAZHJz&#10;L2Rvd25yZXYueG1sUEsFBgAAAAAEAAQA9QAAAIsDAAAAAA==&#10;" path="m293,278l206,249r104,l293,278e" stroked="f">
                    <v:path arrowok="t" o:connecttype="custom" o:connectlocs="293,6395;206,6366;310,6366;293,6395" o:connectangles="0,0,0,0"/>
                  </v:shape>
                </v:group>
                <v:group id="Group 1826" o:spid="_x0000_s1791" style="position:absolute;left:13236;top:6117;width:360;height:302" coordorigin="13236,6117" coordsize="360,3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S9LMTFAAAA3QAA&#10;AA8AAAAAAAAAAAAAAAAAqgIAAGRycy9kb3ducmV2LnhtbFBLBQYAAAAABAAEAPoAAACcAwAAAAA=&#10;">
                  <v:shape id="Freeform 1827" o:spid="_x0000_s1792" style="position:absolute;left:13236;top:6117;width:360;height:302;visibility:visible;mso-wrap-style:square;v-text-anchor:top" coordsize="360,3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XHhGsIA&#10;AADdAAAADwAAAGRycy9kb3ducmV2LnhtbESPQYvCMBSE74L/IbyFvWm6Loh0jSKii+hJa++P5jUt&#10;27zUJmr33xtB8DjMzDfMfNnbRtyo87VjBV/jBARx4XTNRsE5245mIHxA1tg4JgX/5GG5GA7mmGp3&#10;5yPdTsGICGGfooIqhDaV0hcVWfRj1xJHr3SdxRBlZ6Tu8B7htpGTJJlKizXHhQpbWldU/J2uVoHP&#10;cd8f8FJybX6zzS5vSnPNlfr86Fc/IAL14R1+tXdawSSZfcPzTXwCcvE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VceEawgAAAN0AAAAPAAAAAAAAAAAAAAAAAJgCAABkcnMvZG93&#10;bnJldi54bWxQSwUGAAAAAAQABAD1AAAAhwMAAAAA&#10;" path="m38,33l115,,326,33r34,77l350,182r-57,96l206,249r-91,53l24,283,,197,10,105,38,33xe" filled="f" strokeweight=".05081mm">
                    <v:path arrowok="t" o:connecttype="custom" o:connectlocs="38,6150;115,6117;326,6150;360,6227;350,6299;293,6395;206,6366;115,6419;24,6400;0,6314;10,6222;38,6150" o:connectangles="0,0,0,0,0,0,0,0,0,0,0,0"/>
                  </v:shape>
                </v:group>
                <v:group id="Group 1824" o:spid="_x0000_s1793" style="position:absolute;left:12794;top:6419;width:216;height:259" coordorigin="12794,6419" coordsize="216,25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EGBErxgAAAN0A&#10;AAAPAAAAAAAAAAAAAAAAAKoCAABkcnMvZG93bnJldi54bWxQSwUGAAAAAAQABAD6AAAAnQMAAAAA&#10;">
                  <v:shape id="Freeform 1825" o:spid="_x0000_s1794" style="position:absolute;left:12794;top:6419;width:216;height:259;visibility:visible;mso-wrap-style:square;v-text-anchor:top" coordsize="216,2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iL3u8MA&#10;AADdAAAADwAAAGRycy9kb3ducmV2LnhtbESPQWsCMRSE7wX/Q3iF3mq2UnXZGkUUoR48VL309tg8&#10;N4ubl5BE3f57Iwg9DjPzDTNb9LYTVwqxdazgY1iAIK6dbrlRcDxs3ksQMSFr7ByTgj+KsJgPXmZY&#10;aXfjH7ruUyMyhGOFCkxKvpIy1oYsxqHzxNk7uWAxZRkaqQPeMtx2clQUE2mx5bxg0NPKUH3eX6yC&#10;yVKup7vPgN54uwll9P0vbZV6e+2XXyAS9ek//Gx/awWjohzD401+AnJ+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iL3u8MAAADdAAAADwAAAAAAAAAAAAAAAACYAgAAZHJzL2Rv&#10;d25yZXYueG1sUEsFBgAAAAAEAAQA9QAAAIgDAAAAAA==&#10;" path="m140,259l87,250,20,207,39,149,,87,15,19,77,r63,5l192,29r24,58l192,235r-52,24e" stroked="f">
                    <v:path arrowok="t" o:connecttype="custom" o:connectlocs="140,6678;87,6669;20,6626;39,6568;0,6506;15,6438;77,6419;140,6424;192,6448;216,6506;192,6654;140,6678" o:connectangles="0,0,0,0,0,0,0,0,0,0,0,0"/>
                  </v:shape>
                </v:group>
                <v:group id="Group 1822" o:spid="_x0000_s1795" style="position:absolute;left:12794;top:6419;width:216;height:259" coordorigin="12794,6419" coordsize="216,25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uGKsfFAAAA3QAA&#10;AA8AAAAAAAAAAAAAAAAAqgIAAGRycy9kb3ducmV2LnhtbFBLBQYAAAAABAAEAPoAAACcAwAAAAA=&#10;">
                  <v:shape id="Freeform 1823" o:spid="_x0000_s1796" style="position:absolute;left:12794;top:6419;width:216;height:259;visibility:visible;mso-wrap-style:square;v-text-anchor:top" coordsize="216,2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sj6EMYA&#10;AADdAAAADwAAAGRycy9kb3ducmV2LnhtbESPQUvDQBSE70L/w/IEb3aTQm1Nuy2tRfAi0Vp6fmSf&#10;SWj2bdh9pvHfu4LgcZiZb5j1dnSdGijE1rOBfJqBIq68bbk2cPp4vl+CioJssfNMBr4pwnYzuVlj&#10;Yf2V32k4Sq0ShGOBBhqRvtA6Vg05jFPfEyfv0weHkmSotQ14TXDX6VmWPWiHLaeFBnt6aqi6HL+c&#10;gWF3eDzP87fXclzkp71cShekNObudtytQAmN8h/+a79YA7NsuYDfN+kJ6M0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sj6EMYAAADdAAAADwAAAAAAAAAAAAAAAACYAgAAZHJz&#10;L2Rvd25yZXYueG1sUEsFBgAAAAAEAAQA9QAAAIsDAAAAAA==&#10;" path="m192,29r24,58l192,235r-52,24l87,250,20,207,39,149,,87,15,19,77,r63,5l192,29xe" filled="f" strokeweight=".05081mm">
                    <v:path arrowok="t" o:connecttype="custom" o:connectlocs="192,6448;216,6506;192,6654;140,6678;87,6669;20,6626;39,6568;0,6506;15,6438;77,6419;140,6424;192,6448" o:connectangles="0,0,0,0,0,0,0,0,0,0,0,0"/>
                  </v:shape>
                </v:group>
                <v:group id="Group 1820" o:spid="_x0000_s1797" style="position:absolute;left:9583;top:3573;width:542;height:1666" coordorigin="9583,3573" coordsize="542,166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FVRsuwwAAAN0AAAAP&#10;AAAAAAAAAAAAAAAAAKoCAABkcnMvZG93bnJldi54bWxQSwUGAAAAAAQABAD6AAAAmgMAAAAA&#10;">
                  <v:shape id="Freeform 1821" o:spid="_x0000_s1798" style="position:absolute;left:9583;top:3573;width:542;height:1666;visibility:visible;mso-wrap-style:square;v-text-anchor:top" coordsize="542,16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ZQvJ8MA&#10;AADdAAAADwAAAGRycy9kb3ducmV2LnhtbESPQYvCMBSE7wv+h/CEva2JhRatRhFFkGUvq4LXR/Ns&#10;i81LSbJa/71ZWNjjMDPfMMv1YDtxJx9axxqmEwWCuHKm5VrD+bT/mIEIEdlg55g0PCnAejV6W2Jp&#10;3IO/6X6MtUgQDiVqaGLsSylD1ZDFMHE9cfKuzluMSfpaGo+PBLedzJQqpMWW00KDPW0bqm7HH6sh&#10;/3T+sKciu6iC/PYry/1tl2v9Ph42CxCRhvgf/msfjIZMzebw+yY9Abl6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ZQvJ8MAAADdAAAADwAAAAAAAAAAAAAAAACYAgAAZHJzL2Rv&#10;d25yZXYueG1sUEsFBgAAAAAEAAQA9QAAAIgDAAAAAA==&#10;" path="m274,1665r-24,-9l202,1646r-43,-67l115,1502,91,1425,72,1315r-9,-67l53,1200,43,1128r-9,-58l19,989,15,941,,811,5,720r,-39l15,581r,-24l34,432r5,-29l67,297,87,245r24,-68l149,91,159,72,221,24,274,r48,24l384,72r48,105l461,245r43,158l514,432r14,125l533,581r5,100l538,720r5,91l528,941r-5,48l509,1070r-10,58l490,1200r-10,48l471,1315r-20,110l432,1502r-43,77l341,1646r-48,10l274,1665e" fillcolor="#b3ada8" stroked="f">
                    <v:path arrowok="t" o:connecttype="custom" o:connectlocs="274,5238;250,5229;202,5219;159,5152;115,5075;91,4998;72,4888;63,4821;53,4773;43,4701;34,4643;19,4562;15,4514;0,4384;5,4293;5,4254;15,4154;15,4130;34,4005;39,3976;67,3870;87,3818;111,3750;149,3664;159,3645;221,3597;274,3573;322,3597;384,3645;432,3750;461,3818;504,3976;514,4005;528,4130;533,4154;538,4254;538,4293;543,4384;528,4514;523,4562;509,4643;499,4701;490,4773;480,4821;471,4888;451,4998;432,5075;389,5152;341,5219;293,5229;274,5238" o:connectangles="0,0,0,0,0,0,0,0,0,0,0,0,0,0,0,0,0,0,0,0,0,0,0,0,0,0,0,0,0,0,0,0,0,0,0,0,0,0,0,0,0,0,0,0,0,0,0,0,0,0,0"/>
                  </v:shape>
                </v:group>
                <v:group id="Group 1818" o:spid="_x0000_s1799" style="position:absolute;left:9583;top:3573;width:542;height:1666" coordorigin="9583,3573" coordsize="542,166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vqB9cQAAADdAAAA&#10;DwAAAAAAAAAAAAAAAACqAgAAZHJzL2Rvd25yZXYueG1sUEsFBgAAAAAEAAQA+gAAAJsDAAAAAA==&#10;">
                  <v:shape id="Freeform 1819" o:spid="_x0000_s1800" style="position:absolute;left:9583;top:3573;width:542;height:1666;visibility:visible;mso-wrap-style:square;v-text-anchor:top" coordsize="542,16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fHMgsYA&#10;AADdAAAADwAAAGRycy9kb3ducmV2LnhtbESPQWvCQBSE74L/YXmCN90o1KZpNiJKoVBEjG3Pr9nX&#10;JDT7NmZXTf59t1DwOMzMN0y67k0jrtS52rKCxTwCQVxYXXOp4P30MotBOI+ssbFMCgZysM7GoxQT&#10;bW98pGvuSxEg7BJUUHnfJlK6oiKDbm5b4uB9286gD7Irpe7wFuCmkcsoWkmDNYeFClvaVlT85Bej&#10;4OFQDl+7sx0+60f7dvho4n1xipWaTvrNMwhPvb+H/9uvWsEyelrA35vwBGT2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fHMgsYAAADdAAAADwAAAAAAAAAAAAAAAACYAgAAZHJz&#10;L2Rvd25yZXYueG1sUEsFBgAAAAAEAAQA9QAAAIsDAAAAAA==&#10;" path="m274,1665r-24,-9l202,1646r-43,-67l115,1502,91,1425,72,1315r-9,-67l53,1200,43,1128r-9,-58l19,989,15,941,5,854,,811,5,720r,-39l15,581r,-24l34,432r5,-29l67,297,87,245r24,-68l149,91,159,72,221,24,274,r48,24l384,72r48,105l461,245r14,52l504,403r10,29l528,557r5,24l538,681r,39l543,811r-5,43l528,941r-5,48l509,1070r-10,58l490,1200r-10,48l471,1315r-20,110l432,1502r-43,77l341,1646r-48,10l274,1665xe" filled="f" strokeweight=".05081mm">
                    <v:path arrowok="t" o:connecttype="custom" o:connectlocs="274,5238;250,5229;202,5219;159,5152;115,5075;91,4998;72,4888;63,4821;53,4773;43,4701;34,4643;19,4562;15,4514;5,4427;0,4384;5,4293;5,4254;15,4154;15,4130;34,4005;39,3976;67,3870;87,3818;111,3750;149,3664;159,3645;221,3597;274,3573;322,3597;384,3645;432,3750;461,3818;475,3870;504,3976;514,4005;528,4130;533,4154;538,4254;538,4293;543,4384;538,4427;528,4514;523,4562;509,4643;499,4701;490,4773;480,4821;471,4888;451,4998;432,5075;389,5152;341,5219;293,5229;274,5238" o:connectangles="0,0,0,0,0,0,0,0,0,0,0,0,0,0,0,0,0,0,0,0,0,0,0,0,0,0,0,0,0,0,0,0,0,0,0,0,0,0,0,0,0,0,0,0,0,0,0,0,0,0,0,0,0,0"/>
                  </v:shape>
                </v:group>
                <v:group id="Group 1816" o:spid="_x0000_s1801" style="position:absolute;left:9790;top:4197;width:130;height:576" coordorigin="9790,4197" coordsize="130,57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hZLoZxgAAAN0A&#10;AAAPAAAAAAAAAAAAAAAAAKoCAABkcnMvZG93bnJldi54bWxQSwUGAAAAAAQABAD6AAAAnQMAAAAA&#10;">
                  <v:shape id="Freeform 1817" o:spid="_x0000_s1802" style="position:absolute;left:9790;top:4197;width:130;height:576;visibility:visible;mso-wrap-style:square;v-text-anchor:top" coordsize="130,5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iMBVMYA&#10;AADdAAAADwAAAGRycy9kb3ducmV2LnhtbESPQWvCQBSE7wX/w/KE3urGVKRG15AWRI9qS0tvr9ln&#10;Nph9G7KrRn99Vyj0OMzMN8wi720jztT52rGC8SgBQVw6XXOl4ON99fQCwgdkjY1jUnAlD/ly8LDA&#10;TLsL7+i8D5WIEPYZKjAhtJmUvjRk0Y9cSxy9g+sshii7SuoOLxFuG5kmyVRarDkuGGzpzVB53J+s&#10;gs3rrP7Cz+/Jelr8mO2qKG5yt1XqcdgXcxCB+vAf/mtvtII0mT3D/U18AnL5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iMBVMYAAADdAAAADwAAAAAAAAAAAAAAAACYAgAAZHJz&#10;L2Rvd25yZXYueG1sUEsFBgAAAAAEAAQA9QAAAIsDAAAAAA==&#10;" path="m67,576l38,561,19,513,4,413,,293,9,168,24,62,38,9,67,,91,9r19,53l124,168r5,125l124,413r-9,100l91,561,67,576e" fillcolor="#807b78" stroked="f">
                    <v:path arrowok="t" o:connecttype="custom" o:connectlocs="67,4773;38,4758;19,4710;4,4610;0,4490;9,4365;24,4259;38,4206;67,4197;91,4206;110,4259;124,4365;129,4490;124,4610;115,4710;91,4758;67,4773" o:connectangles="0,0,0,0,0,0,0,0,0,0,0,0,0,0,0,0,0"/>
                  </v:shape>
                </v:group>
                <v:group id="Group 1814" o:spid="_x0000_s1803" style="position:absolute;left:9790;top:4197;width:130;height:576" coordorigin="9790,4197" coordsize="130,57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BwYf2xgAAAN0A&#10;AAAPAAAAAAAAAAAAAAAAAKoCAABkcnMvZG93bnJldi54bWxQSwUGAAAAAAQABAD6AAAAnQMAAAAA&#10;">
                  <v:shape id="Freeform 1815" o:spid="_x0000_s1804" style="position:absolute;left:9790;top:4197;width:130;height:576;visibility:visible;mso-wrap-style:square;v-text-anchor:top" coordsize="130,5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xQSAMYA&#10;AADdAAAADwAAAGRycy9kb3ducmV2LnhtbESPQWvCQBSE7wX/w/IEL0U3TamY6BqKWFpKFYyC10f2&#10;mQSzb0N2jem/7xYKPQ4z8w2zygbTiJ46V1tW8DSLQBAXVtdcKjgd36YLEM4ja2wsk4JvcpCtRw8r&#10;TLW984H63JciQNilqKDyvk2ldEVFBt3MtsTBu9jOoA+yK6Xu8B7gppFxFM2lwZrDQoUtbSoqrvnN&#10;KLCffrffl3N3/nrcxherE35+3yk1GQ+vSxCeBv8f/mt/aAVxlLzA75vwBOT6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xQSAMYAAADdAAAADwAAAAAAAAAAAAAAAACYAgAAZHJz&#10;L2Rvd25yZXYueG1sUEsFBgAAAAAEAAQA9QAAAIsDAAAAAA==&#10;" path="m24,62l38,9,67,,91,9r19,53l124,168r5,125l124,413r-9,100l91,561,67,576,38,561,19,513,4,413,,293,9,168,24,62xe" filled="f" strokeweight=".17781mm">
                    <v:path arrowok="t" o:connecttype="custom" o:connectlocs="24,4259;38,4206;67,4197;91,4206;110,4259;124,4365;129,4490;124,4610;115,4710;91,4758;67,4773;38,4758;19,4710;4,4610;0,4490;9,4365;24,4259" o:connectangles="0,0,0,0,0,0,0,0,0,0,0,0,0,0,0,0,0"/>
                  </v:shape>
                </v:group>
                <v:group id="Group 1812" o:spid="_x0000_s1805" style="position:absolute;left:14209;top:2723;width:36;height:538" coordorigin="14209,2723" coordsize="36,53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Hl+8GscAAADd&#10;AAAADwAAAAAAAAAAAAAAAACqAgAAZHJzL2Rvd25yZXYueG1sUEsFBgAAAAAEAAQA+gAAAJ4DAAAA&#10;AA==&#10;">
                  <v:shape id="Freeform 1813" o:spid="_x0000_s1806" style="position:absolute;left:14209;top:2723;width:36;height:538;visibility:visible;mso-wrap-style:square;v-text-anchor:top" coordsize="36,5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39nd8cA&#10;AADdAAAADwAAAGRycy9kb3ducmV2LnhtbESPT2vCQBTE74V+h+UVvNVNI60aXaWIBevFvyjeHtln&#10;EpJ9G7NbTb+9Wyh4HGbmN8x42ppKXKlxhWUFb90IBHFqdcGZgv3u63UAwnlkjZVlUvBLDqaT56cx&#10;JtreeEPXrc9EgLBLUEHufZ1I6dKcDLqurYmDd7aNQR9kk0nd4C3ATSXjKPqQBgsOCznWNMspLbc/&#10;RsFluL70T7Q4rMrVerl8P5bfvXiuVOel/RyB8NT6R/i/vdAK4mjYh7834QnIyR0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d/Z3fHAAAA3QAAAA8AAAAAAAAAAAAAAAAAmAIAAGRy&#10;cy9kb3ducmV2LnhtbFBLBQYAAAAABAAEAPUAAACMAwAAAAA=&#10;" path="m,l36,r,538l,538,,xe" stroked="f">
                    <v:path arrowok="t" o:connecttype="custom" o:connectlocs="0,2723;36,2723;36,3261;0,3261;0,2723" o:connectangles="0,0,0,0,0"/>
                  </v:shape>
                </v:group>
                <v:group id="Group 1810" o:spid="_x0000_s1807" style="position:absolute;left:14204;top:2718;width:46;height:548" coordorigin="14204,2718" coordsize="46,54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AIyN88QAAADdAAAA&#10;DwAAAAAAAAAAAAAAAACqAgAAZHJzL2Rvd25yZXYueG1sUEsFBgAAAAAEAAQA+gAAAJsDAAAAAA==&#10;">
                  <v:shape id="Freeform 1811" o:spid="_x0000_s1808" style="position:absolute;left:14204;top:2718;width:46;height:548;visibility:visible;mso-wrap-style:square;v-text-anchor:top" coordsize="46,5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K6zGMUA&#10;AADdAAAADwAAAGRycy9kb3ducmV2LnhtbESPQWvCQBSE7wX/w/IEb3VThdKkrlIFa2/SxIO9PbKv&#10;STT7Nuxuk/jv3UKhx2FmvmFWm9G0oifnG8sKnuYJCOLS6oYrBadi//gCwgdkja1lUnAjD5v15GGF&#10;mbYDf1Kfh0pECPsMFdQhdJmUvqzJoJ/bjjh639YZDFG6SmqHQ4SbVi6S5FkabDgu1NjRrqbymv8Y&#10;BZfz6eiWKbkDH27mq9gbPG/flZpNx7dXEIHG8B/+a39oBYskTeH3TXwCcn0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IrrMYxQAAAN0AAAAPAAAAAAAAAAAAAAAAAJgCAABkcnMv&#10;ZG93bnJldi54bWxQSwUGAAAAAAQABAD1AAAAigMAAAAA&#10;" path="m,l46,r,548l,548,,xe" fillcolor="black" stroked="f">
                    <v:path arrowok="t" o:connecttype="custom" o:connectlocs="0,2718;46,2718;46,3266;0,3266;0,2718" o:connectangles="0,0,0,0,0"/>
                  </v:shape>
                </v:group>
                <v:group id="Group 1808" o:spid="_x0000_s1809" style="position:absolute;left:13703;top:2722;width:510;height:539" coordorigin="13703,2722" coordsize="510,53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gERvvwwAAAN0AAAAP&#10;AAAAAAAAAAAAAAAAAKoCAABkcnMvZG93bnJldi54bWxQSwUGAAAAAAQABAD6AAAAmgMAAAAA&#10;">
                  <v:shape id="Freeform 1809" o:spid="_x0000_s1810" style="position:absolute;left:13703;top:2722;width:510;height:539;visibility:visible;mso-wrap-style:square;v-text-anchor:top" coordsize="510,5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0YbdsYA&#10;AADdAAAADwAAAGRycy9kb3ducmV2LnhtbESPQWvCQBSE70L/w/IK3nSTHKSkriJCoYdeai3V22v2&#10;mcRk3y67G0399W6h0OMwM98wy/VoenEhH1rLCvJ5BoK4srrlWsH+42X2BCJEZI29ZVLwQwHWq4fJ&#10;Ekttr/xOl12sRYJwKFFBE6MrpQxVQwbD3Dri5J2sNxiT9LXUHq8JbnpZZNlCGmw5LTToaNtQ1e0G&#10;o2AwvjJfw9uxO8Tv/HzbO64/nVLTx3HzDCLSGP/Df+1XraDIsxx+36QnIFd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0YbdsYAAADdAAAADwAAAAAAAAAAAAAAAACYAgAAZHJz&#10;L2Rvd25yZXYueG1sUEsFBgAAAAAEAAQA9QAAAIsDAAAAAA==&#10;" path="m510,l467,4r-41,8l347,35,274,70r-67,45l148,169,97,231,56,300,25,375,6,456,1,497,,539e" filled="f" strokeweight=".17781mm">
                    <v:path arrowok="t" o:connecttype="custom" o:connectlocs="510,2722;467,2726;426,2734;347,2757;274,2792;207,2837;148,2891;97,2953;56,3022;25,3097;6,3178;1,3219;0,3261" o:connectangles="0,0,0,0,0,0,0,0,0,0,0,0,0"/>
                  </v:shape>
                </v:group>
                <v:group id="Group 1806" o:spid="_x0000_s1811" style="position:absolute;left:12189;top:2723;width:31;height:538" coordorigin="12189,2723" coordsize="31,53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48gA8cAAADd&#10;AAAADwAAAAAAAAAAAAAAAACqAgAAZHJzL2Rvd25yZXYueG1sUEsFBgAAAAAEAAQA+gAAAJ4DAAAA&#10;AA==&#10;">
                  <v:shape id="Freeform 1807" o:spid="_x0000_s1812" style="position:absolute;left:12189;top:2723;width:31;height:538;visibility:visible;mso-wrap-style:square;v-text-anchor:top" coordsize="31,5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WbnbcUA&#10;AADdAAAADwAAAGRycy9kb3ducmV2LnhtbESPQWvCQBSE74X+h+UVequbWCkS3QSVFoK3GsHrM/ua&#10;Dc2+jdk1pv++KxR6HGbmG2ZdTLYTIw2+dawgnSUgiGunW24UHKuPlyUIH5A1do5JwQ95KPLHhzVm&#10;2t34k8ZDaESEsM9QgQmhz6T0tSGLfuZ64uh9ucFiiHJopB7wFuG2k/MkeZMWW44LBnvaGaq/D1cb&#10;KfuTv+yXZbdJy/fqvDhuL9fRKPX8NG1WIAJN4T/81y61gnmavML9TXwCMv8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ZudtxQAAAN0AAAAPAAAAAAAAAAAAAAAAAJgCAABkcnMv&#10;ZG93bnJldi54bWxQSwUGAAAAAAQABAD1AAAAigMAAAAA&#10;" path="m,l30,r,538l,538,,xe" stroked="f">
                    <v:path arrowok="t" o:connecttype="custom" o:connectlocs="0,2723;30,2723;30,3261;0,3261;0,2723" o:connectangles="0,0,0,0,0"/>
                  </v:shape>
                </v:group>
                <v:group id="Group 1804" o:spid="_x0000_s1813" style="position:absolute;left:12184;top:2718;width:41;height:548" coordorigin="12184,2718" coordsize="41,54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B8qHezFAAAA3QAA&#10;AA8AAAAAAAAAAAAAAAAAqgIAAGRycy9kb3ducmV2LnhtbFBLBQYAAAAABAAEAPoAAACcAwAAAAA=&#10;">
                  <v:shape id="Freeform 1805" o:spid="_x0000_s1814" style="position:absolute;left:12184;top:2718;width:41;height:548;visibility:visible;mso-wrap-style:square;v-text-anchor:top" coordsize="41,5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oz7rMcA&#10;AADdAAAADwAAAGRycy9kb3ducmV2LnhtbESPQWvCQBSE7wX/w/KEXoJuFCySuoqKpdKKENsevD2y&#10;zySYfRt2tyb++26h0OMwM98wi1VvGnEj52vLCibjFARxYXXNpYLPj5fRHIQPyBoby6TgTh5Wy8HD&#10;AjNtO87pdgqliBD2GSqoQmgzKX1RkUE/ti1x9C7WGQxRulJqh12Em0ZO0/RJGqw5LlTY0rai4nr6&#10;Ngpcfn7bbHZdkiSHva679+TVfB2Vehz262cQgfrwH/5r77WC6SSdwe+b+ATk8g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6M+6zHAAAA3QAAAA8AAAAAAAAAAAAAAAAAmAIAAGRy&#10;cy9kb3ducmV2LnhtbFBLBQYAAAAABAAEAPUAAACMAwAAAAA=&#10;" path="m,l40,r,548l,548,,xe" fillcolor="black" stroked="f">
                    <v:path arrowok="t" o:connecttype="custom" o:connectlocs="0,2718;40,2718;40,3266;0,3266;0,2718" o:connectangles="0,0,0,0,0"/>
                  </v:shape>
                </v:group>
                <v:group id="Group 1802" o:spid="_x0000_s1815" style="position:absolute;left:12220;top:2722;width:510;height:539" coordorigin="12220,2722" coordsize="510,53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C0JgDFAAAA3QAA&#10;AA8AAAAAAAAAAAAAAAAAqgIAAGRycy9kb3ducmV2LnhtbFBLBQYAAAAABAAEAPoAAACcAwAAAAA=&#10;">
                  <v:shape id="Freeform 1803" o:spid="_x0000_s1816" style="position:absolute;left:12220;top:2722;width:510;height:539;visibility:visible;mso-wrap-style:square;v-text-anchor:top" coordsize="510,5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MmmcUA&#10;AADdAAAADwAAAGRycy9kb3ducmV2LnhtbESPQWsCMRSE7wX/Q3iCt5pdD7asRhFB8NBLrUW9PTfP&#10;3dXNS0iyuu2vbwqFHoeZ+YaZL3vTijv50FhWkI8zEMSl1Q1XCvYfm+dXECEia2wtk4IvCrBcDJ7m&#10;WGj74He672IlEoRDgQrqGF0hZShrMhjG1hEn72K9wZikr6T2+Ehw08pJlk2lwYbTQo2O1jWVt11n&#10;FHTGl+bQvZ1ux3jOr997x9WnU2o07FczEJH6+B/+a2+1gkmevcDvm/QE5OI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4yaZxQAAAN0AAAAPAAAAAAAAAAAAAAAAAJgCAABkcnMv&#10;ZG93bnJldi54bWxQSwUGAAAAAAQABAD1AAAAigMAAAAA&#10;" path="m510,539r-1,-42l504,456,484,375,454,300,413,231,362,169,303,115,236,70,162,35,84,12,42,4,,e" filled="f" strokeweight=".17781mm">
                    <v:path arrowok="t" o:connecttype="custom" o:connectlocs="510,3261;509,3219;504,3178;484,3097;454,3022;413,2953;362,2891;303,2837;236,2792;162,2757;84,2734;42,2726;0,2722" o:connectangles="0,0,0,0,0,0,0,0,0,0,0,0,0"/>
                  </v:shape>
                </v:group>
                <v:group id="Group 1800" o:spid="_x0000_s1817" style="position:absolute;left:11350;top:5669;width:538;height:36" coordorigin="11350,5669" coordsize="538,3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eZxfpwwAAAN0AAAAP&#10;AAAAAAAAAAAAAAAAAKoCAABkcnMvZG93bnJldi54bWxQSwUGAAAAAAQABAD6AAAAmgMAAAAA&#10;">
                  <v:shape id="Freeform 1801" o:spid="_x0000_s1818" style="position:absolute;left:11350;top:5669;width:538;height:36;visibility:visible;mso-wrap-style:square;v-text-anchor:top" coordsize="538,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3YtRMcA&#10;AADdAAAADwAAAGRycy9kb3ducmV2LnhtbESPUUvDMBSF3wX/Q7gD31yyDmXrlg0tE4Y+qN1+wKW5&#10;tnXNTU3iWv31RhB8PJxzvsNZb0fbiTP50DrWMJsqEMSVMy3XGo6Hh+sFiBCRDXaOScMXBdhuLi/W&#10;mBs38Cudy1iLBOGQo4Ymxj6XMlQNWQxT1xMn7815izFJX0vjcUhw28lMqVtpseW00GBPRUPVqfy0&#10;Gl7UvHjafXxjdvM++EXxfP9Y7ketrybj3QpEpDH+h//ae6Mhm6kl/L5JT0Buf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N2LUTHAAAA3QAAAA8AAAAAAAAAAAAAAAAAmAIAAGRy&#10;cy9kb3ducmV2LnhtbFBLBQYAAAAABAAEAPUAAACMAwAAAAA=&#10;" path="m,l537,r,36l,36,,xe" stroked="f">
                    <v:path arrowok="t" o:connecttype="custom" o:connectlocs="0,5669;537,5669;537,5705;0,5705;0,5669" o:connectangles="0,0,0,0,0"/>
                  </v:shape>
                </v:group>
                <v:group id="Group 1798" o:spid="_x0000_s1819" style="position:absolute;left:11345;top:5664;width:548;height:46" coordorigin="11345,5664" coordsize="548,4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OXIjTLCAAAA3QAAAA8A&#10;AAAAAAAAAAAAAAAAqgIAAGRycy9kb3ducmV2LnhtbFBLBQYAAAAABAAEAPoAAACZAwAAAAA=&#10;">
                  <v:shape id="Freeform 1799" o:spid="_x0000_s1820" style="position:absolute;left:11345;top:5664;width:548;height:46;visibility:visible;mso-wrap-style:square;v-text-anchor:top" coordsize="548,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k1Vi8UA&#10;AADdAAAADwAAAGRycy9kb3ducmV2LnhtbESPQWvCQBSE70L/w/IKveluFG2N2UipFCx40db7I/tM&#10;QrNv0+wak3/fLRQ8DjPzDZNtB9uInjpfO9aQzBQI4sKZmksNX5/v0xcQPiAbbByThpE8bPOHSYap&#10;cTc+Un8KpYgQ9ilqqEJoUyl9UZFFP3MtcfQurrMYouxKaTq8Rbht5FyplbRYc1yosKW3iorv09Vq&#10;6IuP3VI9LwzLw/p47nejkj+j1k+Pw+sGRKAh3MP/7b3RME+SBP7exCcg8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aTVWLxQAAAN0AAAAPAAAAAAAAAAAAAAAAAJgCAABkcnMv&#10;ZG93bnJldi54bWxQSwUGAAAAAAQABAD1AAAAigMAAAAA&#10;" path="m,l547,r,46l,46,,xe" fillcolor="black" stroked="f">
                    <v:path arrowok="t" o:connecttype="custom" o:connectlocs="0,5664;547,5664;547,5710;0,5710;0,5664" o:connectangles="0,0,0,0,0"/>
                  </v:shape>
                </v:group>
                <v:group id="Group 1796" o:spid="_x0000_s1821" style="position:absolute;left:11348;top:5163;width:539;height:510" coordorigin="11348,5163" coordsize="539,51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6VrbexgAAAN0A&#10;AAAPAAAAAAAAAAAAAAAAAKoCAABkcnMvZG93bnJldi54bWxQSwUGAAAAAAQABAD6AAAAnQMAAAAA&#10;">
                  <v:shape id="Freeform 1797" o:spid="_x0000_s1822" style="position:absolute;left:11348;top:5163;width:539;height:510;visibility:visible;mso-wrap-style:square;v-text-anchor:top" coordsize="539,5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bVqi8gA&#10;AADdAAAADwAAAGRycy9kb3ducmV2LnhtbESPQUvDQBSE70L/w/IKXqTdpFopsdtShUIPXpJa6PGR&#10;fWaj2bchuzarv94VhB6HmfmGWW+j7cSFBt86VpDPMxDEtdMtNwrejvvZCoQPyBo7x6TgmzxsN5Ob&#10;NRbajVzSpQqNSBD2BSowIfSFlL42ZNHPXU+cvHc3WAxJDo3UA44Jbju5yLJHabHltGCwpxdD9Wf1&#10;ZRUsz9VpdXh9zh9O5Rh/dnflPn4YpW6ncfcEIlAM1/B/+6AVLPL8Hv7epCcgN7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dtWqLyAAAAN0AAAAPAAAAAAAAAAAAAAAAAJgCAABk&#10;cnMvZG93bnJldi54bWxQSwUGAAAAAAQABAD1AAAAjQMAAAAA&#10;" path="m539,l497,1,456,6,376,25,300,56,231,97r-62,51l115,207,70,274,35,347,12,426,4,468,,510e" filled="f" strokeweight=".17781mm">
                    <v:path arrowok="t" o:connecttype="custom" o:connectlocs="539,5163;497,5164;456,5169;376,5188;300,5219;231,5260;169,5311;115,5370;70,5437;35,5510;12,5589;4,5631;0,5673" o:connectangles="0,0,0,0,0,0,0,0,0,0,0,0,0"/>
                  </v:shape>
                </v:group>
                <v:group id="Group 1794" o:spid="_x0000_s1823" style="position:absolute;left:13409;top:5003;width:48;height:2" coordorigin="13409,5003" coordsize="48,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a84sxxgAAAN0A&#10;AAAPAAAAAAAAAAAAAAAAAKoCAABkcnMvZG93bnJldi54bWxQSwUGAAAAAAQABAD6AAAAnQMAAAAA&#10;">
                  <v:shape id="Freeform 1795" o:spid="_x0000_s1824" style="position:absolute;left:13409;top:5003;width:48;height:2;visibility:visible;mso-wrap-style:square;v-text-anchor:top" coordsize="4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UScXcUA&#10;AADdAAAADwAAAGRycy9kb3ducmV2LnhtbESPzWrDMBCE74G+g9hCb4lsE5fEjWxKIKHQk+M8wGJt&#10;/VNrZSzFcfv0VaHQ4zAz3zCHYjGDmGlynWUF8SYCQVxb3XGj4Fqd1jsQziNrHCyTgi9yUOQPqwNm&#10;2t65pPniGxEg7DJU0Ho/ZlK6uiWDbmNH4uB92MmgD3JqpJ7wHuBmkEkUPUuDHYeFFkc6tlR/Xm5G&#10;AcrEbJvvvS4jW52796pPt65X6ulxeX0B4Wnx/+G/9ptWkMRxCr9vwhOQ+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RJxdxQAAAN0AAAAPAAAAAAAAAAAAAAAAAJgCAABkcnMv&#10;ZG93bnJldi54bWxQSwUGAAAAAAQABAD1AAAAigMAAAAA&#10;" path="m,l48,e" filled="f" strokeweight=".05081mm">
                    <v:path arrowok="t" o:connecttype="custom" o:connectlocs="0,0;48,0" o:connectangles="0,0"/>
                  </v:shape>
                </v:group>
                <v:group id="Group 1792" o:spid="_x0000_s1825" style="position:absolute;left:13409;top:4994;width:2;height:10" coordorigin="13409,4994" coordsize="2,1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FbbDdxgAAAN0A&#10;AAAPAAAAAAAAAAAAAAAAAKoCAABkcnMvZG93bnJldi54bWxQSwUGAAAAAAQABAD6AAAAnQMAAAAA&#10;">
                  <v:shape id="Freeform 1793" o:spid="_x0000_s1826" style="position:absolute;left:13409;top:4994;width:2;height:10;visibility:visible;mso-wrap-style:square;v-text-anchor:top" coordsize="2,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cdtgscA&#10;AADdAAAADwAAAGRycy9kb3ducmV2LnhtbESPQUvDQBSE70L/w/KEXsRu0oNK7LZIodiDICZF9PbY&#10;fU2C2bdL9tlGf70rCB6HmfmGWW0mP6gTjakPbKBcFKCIbXA9twYOze76DlQSZIdDYDLwRQk269nF&#10;CisXzvxCp1palSGcKjTQicRK62Q78pgWIRJn7xhGj5Ll2Go34jnD/aCXRXGjPfacFzqMtO3IftSf&#10;3sDRPh0e35pXuZIhNt/PNvb17t2Y+eX0cA9KaJL/8F977wwsy/IWft/kJ6DX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3HbYLHAAAA3QAAAA8AAAAAAAAAAAAAAAAAmAIAAGRy&#10;cy9kb3ducmV2LnhtbFBLBQYAAAAABAAEAPUAAACMAwAAAAA=&#10;" path="m,l,9e" filled="f" strokeweight=".05081mm">
                    <v:path arrowok="t" o:connecttype="custom" o:connectlocs="0,4994;0,5003" o:connectangles="0,0"/>
                  </v:shape>
                </v:group>
                <v:group id="Group 1790" o:spid="_x0000_s1827" style="position:absolute;left:13410;top:4990;width:4;height:4" coordorigin="13410,4990" coordsize="4,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Bu+gTTCAAAA3QAAAA8A&#10;AAAAAAAAAAAAAAAAqgIAAGRycy9kb3ducmV2LnhtbFBLBQYAAAAABAAEAPoAAACZAwAAAAA=&#10;">
                  <v:shape id="Freeform 1791" o:spid="_x0000_s1828" style="position:absolute;left:13410;top:4990;width:4;height:4;visibility:visible;mso-wrap-style:square;v-text-anchor:top" coordsize="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kPLNscA&#10;AADdAAAADwAAAGRycy9kb3ducmV2LnhtbESPQWvCQBSE7wX/w/IEL6VuYkupqauIIK2eqjX0+th9&#10;TVKzb0N2jam/3hUKPQ4z8w0zW/S2Fh21vnKsIB0nIIi1MxUXCg6f64cXED4gG6wdk4Jf8rCYD+5m&#10;mBl35h11+1CICGGfoYIyhCaT0uuSLPqxa4ij9+1aiyHKtpCmxXOE21pOkuRZWqw4LpTY0Kokfdyf&#10;rIK3S6fzD/v0eL+1268fvanTXZ4rNRr2y1cQgfrwH/5rvxsFkzSdwu1NfAJyfg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ZDyzbHAAAA3QAAAA8AAAAAAAAAAAAAAAAAmAIAAGRy&#10;cy9kb3ducmV2LnhtbFBLBQYAAAAABAAEAPUAAACMAwAAAAA=&#10;" path="m4,l2,,,2,,4e" filled="f" strokeweight=".05081mm">
                    <v:path arrowok="t" o:connecttype="custom" o:connectlocs="4,4990;2,4990;0,4992;0,4994" o:connectangles="0,0,0,0"/>
                  </v:shape>
                </v:group>
                <v:group id="Group 1788" o:spid="_x0000_s1829" style="position:absolute;left:13414;top:4989;width:38;height:2" coordorigin="13414,4989" coordsize="38,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CukR4/CAAAA3QAAAA8A&#10;AAAAAAAAAAAAAAAAqgIAAGRycy9kb3ducmV2LnhtbFBLBQYAAAAABAAEAPoAAACZAwAAAAA=&#10;">
                  <v:shape id="Freeform 1789" o:spid="_x0000_s1830" style="position:absolute;left:13414;top:4989;width:38;height:2;visibility:visible;mso-wrap-style:square;v-text-anchor:top" coordsize="3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8KTf8MA&#10;AADdAAAADwAAAGRycy9kb3ducmV2LnhtbESPT4vCMBTE7wt+h/AEL4um7WFXqlFEWNCj/w7eHs2z&#10;jSYvpclq/fZGWNjjMDO/YebL3llxpy4YzwrySQaCuPLacK3gePgZT0GEiKzReiYFTwqwXAw+5lhq&#10;/+Ad3fexFgnCoUQFTYxtKWWoGnIYJr4lTt7Fdw5jkl0tdYePBHdWFln2JR0aTgsNtrRuqLrtf50C&#10;Y08mbs/2/Dnl0y1/2it/Z1elRsN+NQMRqY//4b/2Riso8iKH95v0BOTi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8KTf8MAAADdAAAADwAAAAAAAAAAAAAAAACYAgAAZHJzL2Rv&#10;d25yZXYueG1sUEsFBgAAAAAEAAQA9QAAAIgDAAAAAA==&#10;" path="m,l38,e" filled="f" strokeweight=".05081mm">
                    <v:path arrowok="t" o:connecttype="custom" o:connectlocs="0,0;38,0" o:connectangles="0,0"/>
                  </v:shape>
                </v:group>
                <v:group id="Group 1786" o:spid="_x0000_s1831" style="position:absolute;left:13423;top:4970;width:2;height:19" coordorigin="13423,4970" coordsize="2,1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Q6fGPFAAAA3QAA&#10;AA8AAAAAAAAAAAAAAAAAqgIAAGRycy9kb3ducmV2LnhtbFBLBQYAAAAABAAEAPoAAACcAwAAAAA=&#10;">
                  <v:shape id="Freeform 1787" o:spid="_x0000_s1832" style="position:absolute;left:13423;top:4970;width:2;height:19;visibility:visible;mso-wrap-style:square;v-text-anchor:top" coordsize="2,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wEz9McA&#10;AADdAAAADwAAAGRycy9kb3ducmV2LnhtbESPX0vDMBTF3wd+h3AFX2RNV0WkLhtVEOaDD24i8+3a&#10;3DbF5qYmcav79MtA2OPh/Plx5svR9mJHPnSOFcyyHARx7XTHrYL3zfP0HkSIyBp7x6TgjwIsFxeT&#10;OZba7fmNduvYijTCoUQFJsahlDLUhiyGzA3EyWuctxiT9K3UHvdp3PayyPM7abHjRDA40JOh+nv9&#10;axP35fH69su/bj9/+LAy1UdTh6pR6upyrB5ARBrjOfzfXmkFxay4gdOb9ATk4gg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8BM/THAAAA3QAAAA8AAAAAAAAAAAAAAAAAmAIAAGRy&#10;cy9kb3ducmV2LnhtbFBLBQYAAAAABAAEAPUAAACMAwAAAAA=&#10;" path="m,l,19e" filled="f" strokeweight=".05081mm">
                    <v:path arrowok="t" o:connecttype="custom" o:connectlocs="0,4970;0,4989" o:connectangles="0,0"/>
                  </v:shape>
                </v:group>
                <v:group id="Group 1784" o:spid="_x0000_s1833" style="position:absolute;left:13421;top:4956;width:15;height:15" coordorigin="13421,4956" coordsize="15,1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Un0GMxgAAAN0A&#10;AAAPAAAAAAAAAAAAAAAAAKoCAABkcnMvZG93bnJldi54bWxQSwUGAAAAAAQABAD6AAAAnQMAAAAA&#10;">
                  <v:shape id="Freeform 1785" o:spid="_x0000_s1834" style="position:absolute;left:13421;top:4956;width:15;height:15;visibility:visible;mso-wrap-style:square;v-text-anchor:top" coordsize="15,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fCE28UA&#10;AADdAAAADwAAAGRycy9kb3ducmV2LnhtbESPT2sCMRTE74V+h/AKvRTN7mKLrEbxD4K9FNwKXh+b&#10;52Zx87Ikqa7f3hQKPQ4z8xtmvhxsJ67kQ+tYQT7OQBDXTrfcKDh+70ZTECEia+wck4I7BVgunp/m&#10;WGp34wNdq9iIBOFQogITY19KGWpDFsPY9cTJOztvMSbpG6k93hLcdrLIsg9pseW0YLCnjaH6Uv1Y&#10;BV+rt/Um9+vK8em8nwS9RfO5Ver1ZVjNQEQa4n/4r73XCoq8eIffN+kJyM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18ITbxQAAAN0AAAAPAAAAAAAAAAAAAAAAAJgCAABkcnMv&#10;ZG93bnJldi54bWxQSwUGAAAAAAQABAD1AAAAigMAAAAA&#10;" path="m15,l7,,,7r,8e" filled="f" strokeweight=".05081mm">
                    <v:path arrowok="t" o:connecttype="custom" o:connectlocs="15,4956;7,4956;0,4963;0,4971" o:connectangles="0,0,0,0"/>
                  </v:shape>
                </v:group>
                <v:group id="Group 1782" o:spid="_x0000_s1835" style="position:absolute;left:13438;top:4955;width:619;height:2" coordorigin="13438,4955" coordsize="61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MsBemDFAAAA3QAA&#10;AA8AAAAAAAAAAAAAAAAAqgIAAGRycy9kb3ducmV2LnhtbFBLBQYAAAAABAAEAPoAAACcAwAAAAA=&#10;">
                  <v:shape id="Freeform 1783" o:spid="_x0000_s1836" style="position:absolute;left:13438;top:4955;width:619;height:2;visibility:visible;mso-wrap-style:square;v-text-anchor:top" coordsize="6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qd1A8YA&#10;AADdAAAADwAAAGRycy9kb3ducmV2LnhtbESP0WoCMRRE3wX/IdxCX6QmbqUtq1FqS0GhpdT2Ay6b&#10;6+7Wzc2SZHX9eyMIPg4zc4aZL3vbiAP5UDvWMBkrEMSFMzWXGv5+Px5eQISIbLBxTBpOFGC5GA7m&#10;mBt35B86bGMpEoRDjhqqGNtcylBUZDGMXUucvJ3zFmOSvpTG4zHBbSMzpZ6kxZrTQoUtvVVU7Led&#10;1bDq/kdfj6vPbuS/N9NpiUapd6P1/V3/OgMRqY+38LW9NhqySfYMlzfpCcjFG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qd1A8YAAADdAAAADwAAAAAAAAAAAAAAAACYAgAAZHJz&#10;L2Rvd25yZXYueG1sUEsFBgAAAAAEAAQA9QAAAIsDAAAAAA==&#10;" path="m619,l,e" filled="f" strokeweight=".05081mm">
                    <v:path arrowok="t" o:connecttype="custom" o:connectlocs="619,0;0,0" o:connectangles="0,0"/>
                  </v:shape>
                </v:group>
                <v:group id="Group 1780" o:spid="_x0000_s1837" style="position:absolute;left:14059;top:4956;width:15;height:15" coordorigin="14059,4956" coordsize="15,1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NXSS4nCAAAA3QAAAA8A&#10;AAAAAAAAAAAAAAAAqgIAAGRycy9kb3ducmV2LnhtbFBLBQYAAAAABAAEAPoAAACZAwAAAAA=&#10;">
                  <v:shape id="Freeform 1781" o:spid="_x0000_s1838" style="position:absolute;left:14059;top:4956;width:15;height:15;visibility:visible;mso-wrap-style:square;v-text-anchor:top" coordsize="15,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L2O3sUA&#10;AADdAAAADwAAAGRycy9kb3ducmV2LnhtbESPT2sCMRTE74V+h/AKvRTN7iKlrkbxD4K9FNwKXh+b&#10;52Zx87Ikqa7f3hQKPQ4z8xtmvhxsJ67kQ+tYQT7OQBDXTrfcKDh+70YfIEJE1tg5JgV3CrBcPD/N&#10;sdTuxge6VrERCcKhRAUmxr6UMtSGLIax64mTd3beYkzSN1J7vCW47WSRZe/SYstpwWBPG0P1pfqx&#10;Cr5Wb+tN7teV49N5Pwl6i+Zzq9Try7CagYg0xP/wX3uvFRR5MYXfN+kJyM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0vY7exQAAAN0AAAAPAAAAAAAAAAAAAAAAAJgCAABkcnMv&#10;ZG93bnJldi54bWxQSwUGAAAAAAQABAD1AAAAigMAAAAA&#10;" path="m15,15r,-4l13,8,10,5,8,2,4,,,e" filled="f" strokeweight=".05081mm">
                    <v:path arrowok="t" o:connecttype="custom" o:connectlocs="15,4971;15,4967;13,4964;10,4961;8,4958;4,4956;0,4956" o:connectangles="0,0,0,0,0,0,0"/>
                  </v:shape>
                </v:group>
                <v:group id="Group 1778" o:spid="_x0000_s1839" style="position:absolute;left:14076;top:4970;width:2;height:19" coordorigin="14076,4970" coordsize="2,1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ufdFSwwAAAN0AAAAP&#10;AAAAAAAAAAAAAAAAAKoCAABkcnMvZG93bnJldi54bWxQSwUGAAAAAAQABAD6AAAAmgMAAAAA&#10;">
                  <v:shape id="Freeform 1779" o:spid="_x0000_s1840" style="position:absolute;left:14076;top:4970;width:2;height:19;visibility:visible;mso-wrap-style:square;v-text-anchor:top" coordsize="2,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UaexccA&#10;AADdAAAADwAAAGRycy9kb3ducmV2LnhtbESPX0vDMBTF3wd+h3AFX2RNO0WkLhtVEOaDD24i8+3a&#10;3DbF5qYmcav79MtA2OPh/Plx5svR9mJHPnSOFRRZDoK4drrjVsH75nl6DyJEZI29Y1LwRwGWi4vJ&#10;HEvt9vxGu3VsRRrhUKICE+NQShlqQxZD5gbi5DXOW4xJ+lZqj/s0bns5y/M7abHjRDA40JOh+nv9&#10;axP35fH69su/bj9/+LAy1UdTh6pR6upyrB5ARBrjOfzfXmkFs+KmgNOb9ATk4gg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VGnsXHAAAA3QAAAA8AAAAAAAAAAAAAAAAAmAIAAGRy&#10;cy9kb3ducmV2LnhtbFBLBQYAAAAABAAEAPUAAACMAwAAAAA=&#10;" path="m,19l,e" filled="f" strokeweight=".05081mm">
                    <v:path arrowok="t" o:connecttype="custom" o:connectlocs="0,4989;0,4970" o:connectangles="0,0"/>
                  </v:shape>
                </v:group>
                <v:group id="Group 1776" o:spid="_x0000_s1841" style="position:absolute;left:14042;top:4989;width:38;height:2" coordorigin="14042,4989" coordsize="38,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Hj6r7FAAAA3QAA&#10;AA8AAAAAAAAAAAAAAAAAqgIAAGRycy9kb3ducmV2LnhtbFBLBQYAAAAABAAEAPoAAACcAwAAAAA=&#10;">
                  <v:shape id="Freeform 1777" o:spid="_x0000_s1842" style="position:absolute;left:14042;top:4989;width:38;height:2;visibility:visible;mso-wrap-style:square;v-text-anchor:top" coordsize="3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YU+TsQA&#10;AADdAAAADwAAAGRycy9kb3ducmV2LnhtbESPT4vCMBTE7wt+h/AEL4umVVDpGkWEBT367+Dt0bxt&#10;o8lLabJav70RFvY4zMxvmMWqc1bcqQ3Gs4J8lIEgLr02XCk4Hb+HcxAhImu0nknBkwKslr2PBRba&#10;P3hP90OsRIJwKFBBHWNTSBnKmhyGkW+Ik/fjW4cxybaSusVHgjsrx1k2lQ4Np4UaG9rUVN4Ov06B&#10;sWcTdxd7+Zzz+ZY/7ZVn2VWpQb9bf4GI1MX/8F97qxWM88kE3m/SE5DL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GFPk7EAAAA3QAAAA8AAAAAAAAAAAAAAAAAmAIAAGRycy9k&#10;b3ducmV2LnhtbFBLBQYAAAAABAAEAPUAAACJAwAAAAA=&#10;" path="m,l39,e" filled="f" strokeweight=".05081mm">
                    <v:path arrowok="t" o:connecttype="custom" o:connectlocs="0,0;39,0" o:connectangles="0,0"/>
                  </v:shape>
                </v:group>
                <v:group id="Group 1774" o:spid="_x0000_s1843" style="position:absolute;left:14081;top:4990;width:4;height:4" coordorigin="14081,4990" coordsize="4,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NFG11HFAAAA3QAA&#10;AA8AAAAAAAAAAAAAAAAAqgIAAGRycy9kb3ducmV2LnhtbFBLBQYAAAAABAAEAPoAAACcAwAAAAA=&#10;">
                  <v:shape id="Freeform 1775" o:spid="_x0000_s1844" style="position:absolute;left:14081;top:4990;width:4;height:4;visibility:visible;mso-wrap-style:square;v-text-anchor:top" coordsize="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udU8gA&#10;AADdAAAADwAAAGRycy9kb3ducmV2LnhtbESPT2vCQBTE7wW/w/KEXkrdxD+lpK5SCqXWk9qGXh+7&#10;r0k0+zZktzH207uC4HGYmd8w82Vva9FR6yvHCtJRAoJYO1NxoeD76/3xGYQPyAZrx6TgRB6Wi8Hd&#10;HDPjjrylbhcKESHsM1RQhtBkUnpdkkU/cg1x9H5dazFE2RbStHiMcFvLcZI8SYsVx4USG3orSR92&#10;f1bBx3+n842dTh7Wdv2z1591us1zpe6H/esLiEB9uIWv7ZVRME4nM7i8iU9ALs4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8u51TyAAAAN0AAAAPAAAAAAAAAAAAAAAAAJgCAABk&#10;cnMvZG93bnJldi54bWxQSwUGAAAAAAQABAD1AAAAjQMAAAAA&#10;" path="m4,4l4,2,2,,,e" filled="f" strokeweight=".05081mm">
                    <v:path arrowok="t" o:connecttype="custom" o:connectlocs="4,4994;4,4992;2,4990;0,4990" o:connectangles="0,0,0,0"/>
                  </v:shape>
                </v:group>
                <v:group id="Group 1772" o:spid="_x0000_s1845" style="position:absolute;left:14086;top:4994;width:2;height:10" coordorigin="14086,4994" coordsize="2,1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E7Y7L3FAAAA3QAA&#10;AA8AAAAAAAAAAAAAAAAAqgIAAGRycy9kb3ducmV2LnhtbFBLBQYAAAAABAAEAPoAAACcAwAAAAA=&#10;">
                  <v:shape id="Freeform 1773" o:spid="_x0000_s1846" style="position:absolute;left:14086;top:4994;width:2;height:10;visibility:visible;mso-wrap-style:square;v-text-anchor:top" coordsize="2,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nIx4scA&#10;AADdAAAADwAAAGRycy9kb3ducmV2LnhtbESPQUsDMRSE74L/ITzBi9hsW1BZm5ZSKHoQxN0iensk&#10;r7uLm5ewebZrf70RhB6HmfmGWaxG36sDDakLbGA6KUAR2+A6bgzs6u3tA6gkyA77wGTghxKslpcX&#10;CyxdOPIbHSppVIZwKtFAKxJLrZNtyWOahEicvX0YPEqWQ6PdgMcM972eFcWd9thxXmgx0qYl+1V9&#10;ewN7+7J7+qjf5Ub6WJ9ebeyq7acx11fj+hGU0Cjn8H/72RmYTef38PcmPwG9/A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ZyMeLHAAAA3QAAAA8AAAAAAAAAAAAAAAAAmAIAAGRy&#10;cy9kb3ducmV2LnhtbFBLBQYAAAAABAAEAPUAAACMAwAAAAA=&#10;" path="m,9l,e" filled="f" strokeweight=".05081mm">
                    <v:path arrowok="t" o:connecttype="custom" o:connectlocs="0,5003;0,4994" o:connectangles="0,0"/>
                  </v:shape>
                </v:group>
                <v:group id="Group 1770" o:spid="_x0000_s1847" style="position:absolute;left:14042;top:5003;width:43;height:2" coordorigin="14042,5003" coordsize="43,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QC91UwwAAAN0AAAAP&#10;AAAAAAAAAAAAAAAAAKoCAABkcnMvZG93bnJldi54bWxQSwUGAAAAAAQABAD6AAAAmgMAAAAA&#10;">
                  <v:shape id="Freeform 1771" o:spid="_x0000_s1848" style="position:absolute;left:14042;top:5003;width:43;height:2;visibility:visible;mso-wrap-style:square;v-text-anchor:top" coordsize="4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dSdPMgA&#10;AADdAAAADwAAAGRycy9kb3ducmV2LnhtbESPT2vCQBTE70K/w/IK3nQTBWtTV2lFwT9Y0NZDb6/Z&#10;1yRN9m3Irhq/vSsUehxm5jfMZNaaSpypcYVlBXE/AkGcWl1wpuDzY9kbg3AeWWNlmRRcycFs+tCZ&#10;YKLthfd0PvhMBAi7BBXk3teJlC7NyaDr25o4eD+2MeiDbDKpG7wEuKnkIIpG0mDBYSHHmuY5peXh&#10;ZBTY93JX/n4/bd4WX2u3pX1cHxdHpbqP7esLCE+t/w//tVdawSAePsP9TXgCcnoD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Z1J08yAAAAN0AAAAPAAAAAAAAAAAAAAAAAJgCAABk&#10;cnMvZG93bnJldi54bWxQSwUGAAAAAAQABAD1AAAAjQMAAAAA&#10;" path="m,l44,e" filled="f" strokeweight=".05081mm">
                    <v:path arrowok="t" o:connecttype="custom" o:connectlocs="0,0;44,0" o:connectangles="0,0"/>
                  </v:shape>
                </v:group>
                <v:group id="Group 1768" o:spid="_x0000_s1849" style="position:absolute;left:14042;top:4994;width:2;height:10" coordorigin="14042,4994" coordsize="2,1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9nuiL8QAAADdAAAA&#10;DwAAAAAAAAAAAAAAAACqAgAAZHJzL2Rvd25yZXYueG1sUEsFBgAAAAAEAAQA+gAAAJsDAAAAAA==&#10;">
                  <v:shape id="Freeform 1769" o:spid="_x0000_s1850" style="position:absolute;left:14042;top:4994;width:2;height:10;visibility:visible;mso-wrap-style:square;v-text-anchor:top" coordsize="2,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tF/cMcA&#10;AADdAAAADwAAAGRycy9kb3ducmV2LnhtbESPQUvDQBSE70L/w/KEXsRuUkQkdlukUOxBEJMienvs&#10;vibB7Nsl+2yjv94VBI/DzHzDrDaTH9SJxtQHNlAuClDENrieWwOHZnd9ByoJssMhMBn4ogSb9exi&#10;hZULZ36hUy2tyhBOFRroRGKldbIdeUyLEImzdwyjR8lybLUb8ZzhftDLorjVHnvOCx1G2nZkP+pP&#10;b+Bonw6Pb82rXMkQm+9nG/t6927M/HJ6uAclNMl/+K+9dwaW5U0Jv2/yE9Dr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7Rf3DHAAAA3QAAAA8AAAAAAAAAAAAAAAAAmAIAAGRy&#10;cy9kb3ducmV2LnhtbFBLBQYAAAAABAAEAPUAAACMAwAAAAA=&#10;" path="m,l,9e" filled="f" strokeweight=".05081mm">
                    <v:path arrowok="t" o:connecttype="custom" o:connectlocs="0,4994;0,5003" o:connectangles="0,0"/>
                  </v:shape>
                </v:group>
                <v:group id="Group 1766" o:spid="_x0000_s1851" style="position:absolute;left:14040;top:4990;width:4;height:4" coordorigin="14040,4990" coordsize="4,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p5ZnDxgAAAN0A&#10;AAAPAAAAAAAAAAAAAAAAAKoCAABkcnMvZG93bnJldi54bWxQSwUGAAAAAAQABAD6AAAAnQMAAAAA&#10;">
                  <v:shape id="Freeform 1767" o:spid="_x0000_s1852" style="position:absolute;left:14040;top:4990;width:4;height:4;visibility:visible;mso-wrap-style:square;v-text-anchor:top" coordsize="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BjTwccA&#10;AADdAAAADwAAAGRycy9kb3ducmV2LnhtbESPT2vCQBTE74V+h+UJvRTdRKVI6iqlUGo9+S/0+th9&#10;TVKzb0N2jamf3hWEHoeZ+Q0zX/a2Fh21vnKsIB0lIIi1MxUXCg77j+EMhA/IBmvHpOCPPCwXjw9z&#10;zIw785a6XShEhLDPUEEZQpNJ6XVJFv3INcTR+3GtxRBlW0jT4jnCbS3HSfIiLVYcF0ps6L0kfdyd&#10;rILPS6fzjZ1Ontd2/f2rv+p0m+dKPQ36t1cQgfrwH763V0bBOJ1O4PYmPgG5uA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QY08HHAAAA3QAAAA8AAAAAAAAAAAAAAAAAmAIAAGRy&#10;cy9kb3ducmV2LnhtbFBLBQYAAAAABAAEAPUAAACMAwAAAAA=&#10;" path="m4,l2,,,2,,4e" filled="f" strokeweight=".05081mm">
                    <v:path arrowok="t" o:connecttype="custom" o:connectlocs="4,4990;2,4990;0,4992;0,4994" o:connectangles="0,0,0,0"/>
                  </v:shape>
                </v:group>
                <v:group id="Group 1764" o:spid="_x0000_s1853" style="position:absolute;left:14051;top:4986;width:3;height:2" coordorigin="14051,4986" coordsize="3,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lApCzFAAAA3QAA&#10;AA8AAAAAAAAAAAAAAAAAqgIAAGRycy9kb3ducmV2LnhtbFBLBQYAAAAABAAEAPoAAACcAwAAAAA=&#10;">
                  <v:shape id="Freeform 1765" o:spid="_x0000_s1854" style="position:absolute;left:14051;top:4986;width:3;height:2;visibility:visible;mso-wrap-style:square;v-text-anchor:top" coordsize="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EV56cYA&#10;AADdAAAADwAAAGRycy9kb3ducmV2LnhtbESPQWvCQBSE74L/YXlCb2YTaUVSV1FBKKVQTKW9PrOv&#10;STT7NuxuNe2vd4WCx2FmvmHmy9604kzON5YVZEkKgri0uuFKwf5jO56B8AFZY2uZFPySh+ViOJhj&#10;ru2Fd3QuQiUihH2OCuoQulxKX9Zk0Ce2I47et3UGQ5SuktrhJcJNKydpOpUGG44LNXa0qak8FT9G&#10;AR9c9S6z6Vd6ev1cH7u2OPy9bZR6GPWrZxCB+nAP/7dftIJJ9vgEtzfxCcjFF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EV56cYAAADdAAAADwAAAAAAAAAAAAAAAACYAgAAZHJz&#10;L2Rvd25yZXYueG1sUEsFBgAAAAAEAAQA9QAAAIsDAAAAAA==&#10;" path="m,l2,e" filled="f" strokeweight=".24pt">
                    <v:path arrowok="t" o:connecttype="custom" o:connectlocs="0,0;2,0" o:connectangles="0,0"/>
                  </v:shape>
                </v:group>
                <v:group id="Group 1762" o:spid="_x0000_s1855" style="position:absolute;left:14047;top:4979;width:4;height:4" coordorigin="14047,4979" coordsize="4,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Bben8DFAAAA3QAA&#10;AA8AAAAAAAAAAAAAAAAAqgIAAGRycy9kb3ducmV2LnhtbFBLBQYAAAAABAAEAPoAAACcAwAAAAA=&#10;">
                  <v:shape id="Freeform 1763" o:spid="_x0000_s1856" style="position:absolute;left:14047;top:4979;width:4;height:4;visibility:visible;mso-wrap-style:square;v-text-anchor:top" coordsize="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yPVwscA&#10;AADdAAAADwAAAGRycy9kb3ducmV2LnhtbESPQWvCQBSE7wX/w/IKXkrdxIotqauUglg9qW3o9bH7&#10;mqRm34bsGmN/vVsQPA4z8w0zW/S2Fh21vnKsIB0lIIi1MxUXCr4+l48vIHxANlg7JgVn8rCYD+5m&#10;mBl34h11+1CICGGfoYIyhCaT0uuSLPqRa4ij9+NaiyHKtpCmxVOE21qOk2QqLVYcF0ps6L0kfdgf&#10;rYLVX6fzrZ08PWzs5vtXr+t0l+dKDe/7t1cQgfpwC1/bH0bBOJ08w/+b+ATk/A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sj1cLHAAAA3QAAAA8AAAAAAAAAAAAAAAAAmAIAAGRy&#10;cy9kb3ducmV2LnhtbFBLBQYAAAAABAAEAPUAAACMAwAAAAA=&#10;" path="m4,4l4,2,3,,,e" filled="f" strokeweight=".05081mm">
                    <v:path arrowok="t" o:connecttype="custom" o:connectlocs="4,4983;4,4981;3,4979;0,4979" o:connectangles="0,0,0,0"/>
                  </v:shape>
                </v:group>
                <v:group id="Group 1760" o:spid="_x0000_s1857" style="position:absolute;left:13447;top:4979;width:600;height:2" coordorigin="13447,4979" coordsize="60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CA2uKcQAAADdAAAA&#10;DwAAAAAAAAAAAAAAAACqAgAAZHJzL2Rvd25yZXYueG1sUEsFBgAAAAAEAAQA+gAAAJsDAAAAAA==&#10;">
                  <v:shape id="Freeform 1761" o:spid="_x0000_s1858" style="position:absolute;left:13447;top:4979;width:600;height:2;visibility:visible;mso-wrap-style:square;v-text-anchor:top" coordsize="60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Z8nsUA&#10;AADdAAAADwAAAGRycy9kb3ducmV2LnhtbESPT4vCMBTE7wt+h/AEb2tacaVWo4giLh4E/1y8PZpn&#10;W2xeahO1fvvNguBxmJnfMNN5ayrxoMaVlhXE/QgEcWZ1ybmC03H9nYBwHlljZZkUvMjBfNb5mmKq&#10;7ZP39Dj4XAQIuxQVFN7XqZQuK8ig69uaOHgX2xj0QTa51A0+A9xUchBFI2mw5LBQYE3LgrLr4W4U&#10;5LfruU1Gr584ic+bBLe02m52SvW67WICwlPrP+F3+1crGMTDMfy/CU9Az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f9nyexQAAAN0AAAAPAAAAAAAAAAAAAAAAAJgCAABkcnMv&#10;ZG93bnJldi54bWxQSwUGAAAAAAQABAD1AAAAigMAAAAA&#10;" path="m,l600,e" filled="f" strokeweight=".05081mm">
                    <v:path arrowok="t" o:connecttype="custom" o:connectlocs="0,0;600,0" o:connectangles="0,0"/>
                  </v:shape>
                </v:group>
                <v:group id="Group 1758" o:spid="_x0000_s1859" style="position:absolute;left:13444;top:4979;width:4;height:4" coordorigin="13444,4979" coordsize="4,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zojTywwAAAN0AAAAP&#10;AAAAAAAAAAAAAAAAAKoCAABkcnMvZG93bnJldi54bWxQSwUGAAAAAAQABAD6AAAAmgMAAAAA&#10;">
                  <v:shape id="Freeform 1759" o:spid="_x0000_s1860" style="position:absolute;left:13444;top:4979;width:4;height:4;visibility:visible;mso-wrap-style:square;v-text-anchor:top" coordsize="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l9+8McA&#10;AADdAAAADwAAAGRycy9kb3ducmV2LnhtbESPT2vCQBTE7wW/w/IEL6VuYv8gqauIIK2eqjX0+th9&#10;TVKzb0N2jamf3hUKPQ4z8xtmtuhtLTpqfeVYQTpOQBBrZyouFBw+1w9TED4gG6wdk4Jf8rCYD+5m&#10;mBl35h11+1CICGGfoYIyhCaT0uuSLPqxa4ij9+1aiyHKtpCmxXOE21pOkuRFWqw4LpTY0Kokfdyf&#10;rIK3S6fzD/v0eL+1268fvanTXZ4rNRr2y1cQgfrwH/5rvxsFk/Q5hdub+ATk/Ao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5ffvDHAAAA3QAAAA8AAAAAAAAAAAAAAAAAmAIAAGRy&#10;cy9kb3ducmV2LnhtbFBLBQYAAAAABAAEAPUAAACMAwAAAAA=&#10;" path="m3,l1,,,2,,4e" filled="f" strokeweight=".05081mm">
                    <v:path arrowok="t" o:connecttype="custom" o:connectlocs="3,4979;1,4979;0,4981;0,4983" o:connectangles="0,0,0,0"/>
                  </v:shape>
                </v:group>
                <v:group id="Group 1756" o:spid="_x0000_s1861" style="position:absolute;left:13441;top:4986;width:3;height:2" coordorigin="13441,4986" coordsize="3,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w8Dx7FAAAA3QAA&#10;AA8AAAAAAAAAAAAAAAAAqgIAAGRycy9kb3ducmV2LnhtbFBLBQYAAAAABAAEAPoAAACcAwAAAAA=&#10;">
                  <v:shape id="Freeform 1757" o:spid="_x0000_s1862" style="position:absolute;left:13441;top:4986;width:3;height:2;visibility:visible;mso-wrap-style:square;v-text-anchor:top" coordsize="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TnS28YA&#10;AADdAAAADwAAAGRycy9kb3ducmV2LnhtbESPQWvCQBSE74L/YXlCb2YTS0VSV1FBKKVQTKW9PrOv&#10;STT7NuxuNe2vd4WCx2FmvmHmy9604kzON5YVZEkKgri0uuFKwf5jO56B8AFZY2uZFPySh+ViOJhj&#10;ru2Fd3QuQiUihH2OCuoQulxKX9Zk0Ce2I47et3UGQ5SuktrhJcJNKydpOpUGG44LNXa0qak8FT9G&#10;AR9c9S6z6Vd6ev1cH7u2OPy9bZR6GPWrZxCB+nAP/7dftIJJ9vQItzfxCcjFF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TnS28YAAADdAAAADwAAAAAAAAAAAAAAAACYAgAAZHJz&#10;L2Rvd25yZXYueG1sUEsFBgAAAAAEAAQA9QAAAIsDAAAAAA==&#10;" path="m,l3,e" filled="f" strokeweight=".24pt">
                    <v:path arrowok="t" o:connecttype="custom" o:connectlocs="0,0;3,0" o:connectangles="0,0"/>
                  </v:shape>
                </v:group>
                <v:group id="Group 1754" o:spid="_x0000_s1863" style="position:absolute;left:13451;top:4990;width:4;height:4" coordorigin="13451,4990" coordsize="4,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DJky8ccAAADd&#10;AAAADwAAAAAAAAAAAAAAAACqAgAAZHJzL2Rvd25yZXYueG1sUEsFBgAAAAAEAAQA+gAAAJ4DAAAA&#10;AA==&#10;">
                  <v:shape id="Freeform 1755" o:spid="_x0000_s1864" style="position:absolute;left:13451;top:4990;width:4;height:4;visibility:visible;mso-wrap-style:square;v-text-anchor:top" coordsize="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WR488cA&#10;AADdAAAADwAAAGRycy9kb3ducmV2LnhtbESPQWvCQBSE7wX/w/KEXkrdxGopqauIUNp6UtvQ62P3&#10;NYlm34bsNqb+elcQPA4z8w0zW/S2Fh21vnKsIB0lIIi1MxUXCr6/3h5fQPiAbLB2TAr+ycNiPrib&#10;YWbckbfU7UIhIoR9hgrKEJpMSq9LsuhHriGO3q9rLYYo20KaFo8Rbms5TpJnabHiuFBiQ6uS9GH3&#10;ZxW8nzqdb+zk6WFt1z97/Vmn2zxX6n7YL19BBOrDLXxtfxgF43Q6hcub+ATk/Aw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FkePPHAAAA3QAAAA8AAAAAAAAAAAAAAAAAmAIAAGRy&#10;cy9kb3ducmV2LnhtbFBLBQYAAAAABAAEAPUAAACMAwAAAAA=&#10;" path="m4,4l4,2,2,,,e" filled="f" strokeweight=".05081mm">
                    <v:path arrowok="t" o:connecttype="custom" o:connectlocs="4,4994;4,4992;2,4990;0,4990" o:connectangles="0,0,0,0"/>
                  </v:shape>
                </v:group>
                <v:group id="Group 1751" o:spid="_x0000_s1865" style="position:absolute;left:13457;top:4994;width:2;height:10" coordorigin="13457,4994" coordsize="2,1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MHCR3FAAAA3QAA&#10;AA8AAAAAAAAAAAAAAAAAqgIAAGRycy9kb3ducmV2LnhtbFBLBQYAAAAABAAEAPoAAACcAwAAAAA=&#10;">
                  <v:shape id="Freeform 1753" o:spid="_x0000_s1866" style="position:absolute;left:13457;top:4994;width:2;height:10;visibility:visible;mso-wrap-style:square;v-text-anchor:top" coordsize="2,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63UQscA&#10;AADdAAAADwAAAGRycy9kb3ducmV2LnhtbESPQUsDMRSE74L/ITzBi9hsC1VZm5ZSKHoQxN0iensk&#10;r7uLm5ewebZrf70RhB6HmfmGWaxG36sDDakLbGA6KUAR2+A6bgzs6u3tA6gkyA77wGTghxKslpcX&#10;CyxdOPIbHSppVIZwKtFAKxJLrZNtyWOahEicvX0YPEqWQ6PdgMcM972eFcWd9thxXmgx0qYl+1V9&#10;ewN7+7J7+qjf5Ub6WJ9ebeyq7acx11fj+hGU0Cjn8H/72RmYTef38PcmPwG9/A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ut1ELHAAAA3QAAAA8AAAAAAAAAAAAAAAAAmAIAAGRy&#10;cy9kb3ducmV2LnhtbFBLBQYAAAAABAAEAPUAAACMAwAAAAA=&#10;" path="m,9l,e" filled="f" strokeweight=".05081mm">
                    <v:path arrowok="t" o:connecttype="custom" o:connectlocs="0,5003;0,4994" o:connectangles="0,0"/>
                  </v:shape>
                  <v:shape id="Picture 1752" o:spid="_x0000_s1867" type="#_x0000_t75" style="position:absolute;left:12719;top:4342;width:970;height:59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ytIHDCAAAA3QAAAA8AAABkcnMvZG93bnJldi54bWxET02LwjAQvS/4H8IseFvTurpINYoIgooX&#10;dT14G5qxrdtMSpLV6q83B8Hj431PZq2pxZWcrywrSHsJCOLc6ooLBb+H5dcIhA/IGmvLpOBOHmbT&#10;zscEM21vvKPrPhQihrDPUEEZQpNJ6fOSDPqebYgjd7bOYIjQFVI7vMVwU8t+kvxIgxXHhhIbWpSU&#10;/+3/jYLzUR8vpzT36+V8YN19u1l9P1Cp7mc7H4MI1Ia3+OVeaQX9dBjnxjfxCcjpE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8rSBwwgAAAN0AAAAPAAAAAAAAAAAAAAAAAJ8C&#10;AABkcnMvZG93bnJldi54bWxQSwUGAAAAAAQABAD3AAAAjgMAAAAA&#10;">
                    <v:imagedata r:id="rId37" o:title=""/>
                  </v:shape>
                </v:group>
                <v:group id="Group 1749" o:spid="_x0000_s1868" style="position:absolute;left:13250;top:4101;width:634;height:2" coordorigin="13250,4101" coordsize="6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KYnW/FAAAA3QAA&#10;AA8AAAAAAAAAAAAAAAAAqgIAAGRycy9kb3ducmV2LnhtbFBLBQYAAAAABAAEAPoAAACcAwAAAAA=&#10;">
                  <v:shape id="Freeform 1750" o:spid="_x0000_s1869" style="position:absolute;left:13250;top:4101;width:634;height:2;visibility:visible;mso-wrap-style:square;v-text-anchor:top" coordsize="6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A6F68IA&#10;AADdAAAADwAAAGRycy9kb3ducmV2LnhtbERPS2vCQBC+F/oflhF6KbpRitToKsVSsODFRz0P2TEb&#10;zM6G7DSm/fXuQfD48b0Xq97XqqM2VoENjEcZKOIi2IpLA8fD1/AdVBRki3VgMvBHEVbL56cF5jZc&#10;eUfdXkqVQjjmaMCJNLnWsXDkMY5CQ5y4c2g9SoJtqW2L1xTuaz3Jsqn2WHFqcNjQ2lFx2f96Az9v&#10;/H/affM6k8329TI7ivvsxJiXQf8xByXUy0N8d2+sgcl4mvanN+kJ6OUN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IDoXrwgAAAN0AAAAPAAAAAAAAAAAAAAAAAJgCAABkcnMvZG93&#10;bnJldi54bWxQSwUGAAAAAAQABAD1AAAAhwMAAAAA&#10;" path="m634,l,e" filled="f" strokeweight=".05081mm">
                    <v:path arrowok="t" o:connecttype="custom" o:connectlocs="634,0;0,0" o:connectangles="0,0"/>
                  </v:shape>
                </v:group>
                <v:group id="Group 1747" o:spid="_x0000_s1870" style="position:absolute;left:13250;top:4086;width:634;height:2" coordorigin="13250,4086" coordsize="6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SglvUxgAAAN0A&#10;AAAPAAAAAAAAAAAAAAAAAKoCAABkcnMvZG93bnJldi54bWxQSwUGAAAAAAQABAD6AAAAnQMAAAAA&#10;">
                  <v:shape id="Freeform 1748" o:spid="_x0000_s1871" style="position:absolute;left:13250;top:4086;width:634;height:2;visibility:visible;mso-wrap-style:square;v-text-anchor:top" coordsize="6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5C+B8YA&#10;AADdAAAADwAAAGRycy9kb3ducmV2LnhtbESPQUvDQBSE7wX/w/IEL8VuGqRo7LZIRajgpW30/Mg+&#10;s6HZtyH7TNP+elcQehxm5htmuR59qwbqYxPYwHyWgSKugm24NlAe3u4fQUVBttgGJgNnirBe3UyW&#10;WNhw4h0Ne6lVgnAs0IAT6QqtY+XIY5yFjjh536H3KEn2tbY9nhLctzrPsoX22HBacNjRxlF13P94&#10;A58PfPnavfMmk+3H9PhUinsdxJi72/HlGZTQKNfwf3trDeTzRQ5/b9IT0K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5C+B8YAAADdAAAADwAAAAAAAAAAAAAAAACYAgAAZHJz&#10;L2Rvd25yZXYueG1sUEsFBgAAAAAEAAQA9QAAAIsDAAAAAA==&#10;" path="m634,l,e" filled="f" strokeweight=".05081mm">
                    <v:path arrowok="t" o:connecttype="custom" o:connectlocs="634,0;0,0" o:connectangles="0,0"/>
                  </v:shape>
                </v:group>
                <v:group id="Group 1745" o:spid="_x0000_s1872" style="position:absolute;left:14023;top:4101;width:341;height:341" coordorigin="14023,4101" coordsize="341,34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E0cYDjFAAAA3QAA&#10;AA8AAAAAAAAAAAAAAAAAqgIAAGRycy9kb3ducmV2LnhtbFBLBQYAAAAABAAEAPoAAACcAwAAAAA=&#10;">
                  <v:shape id="Freeform 1746" o:spid="_x0000_s1873" style="position:absolute;left:14023;top:4101;width:341;height:341;visibility:visible;mso-wrap-style:square;v-text-anchor:top" coordsize="341,34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fsUcMYA&#10;AADdAAAADwAAAGRycy9kb3ducmV2LnhtbESPQWvCQBSE74L/YXlCb3UTK6lGV5Hagocq1OTg8ZF9&#10;JsHs25DdmvTfdwsFj8PMfMOst4NpxJ06V1tWEE8jEMSF1TWXCvLs43kBwnlkjY1lUvBDDrab8WiN&#10;qbY9f9H97EsRIOxSVFB536ZSuqIig25qW+LgXW1n0AfZlVJ32Ae4aeQsihJpsOawUGFLbxUVt/O3&#10;UXBazF/yY4ZLfI9f976/2GT/eVDqaTLsViA8Df4R/m8ftIJZnMzh7014AnLz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fsUcMYAAADdAAAADwAAAAAAAAAAAAAAAACYAgAAZHJz&#10;L2Rvd25yZXYueG1sUEsFBgAAAAAEAAQA9QAAAIsDAAAAAA==&#10;" path="m341,l,341e" filled="f" strokeweight=".05081mm">
                    <v:path arrowok="t" o:connecttype="custom" o:connectlocs="341,4101;0,4442" o:connectangles="0,0"/>
                  </v:shape>
                </v:group>
                <v:group id="Group 1743" o:spid="_x0000_s1874" style="position:absolute;left:13883;top:4101;width:135;height:334" coordorigin="13883,4101" coordsize="135,33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25XdfFAAAA3QAA&#10;AA8AAAAAAAAAAAAAAAAAqgIAAGRycy9kb3ducmV2LnhtbFBLBQYAAAAABAAEAPoAAACcAwAAAAA=&#10;">
                  <v:shape id="Freeform 1744" o:spid="_x0000_s1875" style="position:absolute;left:13883;top:4101;width:135;height:334;visibility:visible;mso-wrap-style:square;v-text-anchor:top" coordsize="135,3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8s8sYA&#10;AADdAAAADwAAAGRycy9kb3ducmV2LnhtbESPQUvDQBSE70L/w/IK3uymAYPEbou0WtKjqQe9PbKv&#10;2dTs23R3beK/dwXB4zAz3zCrzWR7cSUfOscKlosMBHHjdMetgrfjy90DiBCRNfaOScE3BdisZzcr&#10;LLUb+ZWudWxFgnAoUYGJcSilDI0hi2HhBuLknZy3GJP0rdQexwS3vcyzrJAWO04LBgfaGmo+6y+r&#10;4P1iDj4/Zx/j7lDvqvF+r5+rvVK38+npEUSkKf6H/9qVVpAviwJ+36QnIN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8s8sYAAADdAAAADwAAAAAAAAAAAAAAAACYAgAAZHJz&#10;L2Rvd25yZXYueG1sUEsFBgAAAAAEAAQA9QAAAIsDAAAAAA==&#10;" path="m,l,21,1,42r10,61l27,161r25,57l83,270r38,49l135,334e" filled="f" strokeweight=".05081mm">
                    <v:path arrowok="t" o:connecttype="custom" o:connectlocs="0,4101;0,4122;1,4143;11,4204;27,4262;52,4319;83,4371;121,4420;135,4435" o:connectangles="0,0,0,0,0,0,0,0,0"/>
                  </v:shape>
                </v:group>
                <v:group id="Group 1741" o:spid="_x0000_s1876" style="position:absolute;left:14364;top:4086;width:2;height:14" coordorigin="14364,4086" coordsize="2,1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MidmO8cAAADd&#10;AAAADwAAAAAAAAAAAAAAAACqAgAAZHJzL2Rvd25yZXYueG1sUEsFBgAAAAAEAAQA+gAAAJ4DAAAA&#10;AA==&#10;">
                  <v:shape id="Freeform 1742" o:spid="_x0000_s1877" style="position:absolute;left:14364;top:4086;width:2;height:14;visibility:visible;mso-wrap-style:square;v-text-anchor:top" coordsize="2,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25P98IA&#10;AADdAAAADwAAAGRycy9kb3ducmV2LnhtbERPTYvCMBC9C/6HMAveNFUWka5RdgVBFhFbPay3oRnb&#10;ss2kJlHrvzcHwePjfc+XnWnEjZyvLSsYjxIQxIXVNZcKjof1cAbCB2SNjWVS8CAPy0W/N8dU2ztn&#10;dMtDKWII+xQVVCG0qZS+qMigH9mWOHJn6wyGCF0ptcN7DDeNnCTJVBqsOTZU2NKqouI/vxoFwWF3&#10;yo+/drvTu33zk13+PjNUavDRfX+BCNSFt/jl3mgFk/E0zo1v4hOQi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Hbk/3wgAAAN0AAAAPAAAAAAAAAAAAAAAAAJgCAABkcnMvZG93&#10;bnJldi54bWxQSwUGAAAAAAQABAD1AAAAhwMAAAAA&#10;" path="m,l,15e" filled="f" strokeweight=".05081mm">
                    <v:path arrowok="t" o:connecttype="custom" o:connectlocs="0,4086;0,4101" o:connectangles="0,0"/>
                  </v:shape>
                </v:group>
                <v:group id="Group 1739" o:spid="_x0000_s1878" style="position:absolute;left:13884;top:4086;width:2;height:14" coordorigin="13884,4086" coordsize="2,1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LPRX0scAAADd&#10;AAAADwAAAAAAAAAAAAAAAACqAgAAZHJzL2Rvd25yZXYueG1sUEsFBgAAAAAEAAQA+gAAAJ4DAAAA&#10;AA==&#10;">
                  <v:shape id="Freeform 1740" o:spid="_x0000_s1879" style="position:absolute;left:13884;top:4086;width:2;height:14;visibility:visible;mso-wrap-style:square;v-text-anchor:top" coordsize="2,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HVLMMA&#10;AADdAAAADwAAAGRycy9kb3ducmV2LnhtbERPz2vCMBS+C/sfwht401SRTapR3ECQMWStPejt0Tzb&#10;YvNSk6jdf78cBh4/vt/LdW9acSfnG8sKJuMEBHFpdcOVguKwHc1B+ICssbVMCn7Jw3r1Mlhiqu2D&#10;M7rnoRIxhH2KCuoQulRKX9Zk0I9tRxy5s3UGQ4SuktrhI4abVk6T5E0abDg21NjRZ03lJb8ZBcFh&#10;f8qLL/u91/uf9iO7HmcZKjV87TcLEIH68BT/u3dawXTyHvfHN/EJyN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HVLMMAAADdAAAADwAAAAAAAAAAAAAAAACYAgAAZHJzL2Rv&#10;d25yZXYueG1sUEsFBgAAAAAEAAQA9QAAAIgDAAAAAA==&#10;" path="m,l,15e" filled="f" strokeweight=".05081mm">
                    <v:path arrowok="t" o:connecttype="custom" o:connectlocs="0,4086;0,4101" o:connectangles="0,0"/>
                  </v:shape>
                </v:group>
                <v:group id="Group 1737" o:spid="_x0000_s1880" style="position:absolute;left:14364;top:4101;width:58;height:2" coordorigin="14364,4101" coordsize="58,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XW80JxgAAAN0A&#10;AAAPAAAAAAAAAAAAAAAAAKoCAABkcnMvZG93bnJldi54bWxQSwUGAAAAAAQABAD6AAAAnQMAAAAA&#10;">
                  <v:shape id="Freeform 1738" o:spid="_x0000_s1881" style="position:absolute;left:14364;top:4101;width:58;height:2;visibility:visible;mso-wrap-style:square;v-text-anchor:top" coordsize="5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ezS4sYA&#10;AADdAAAADwAAAGRycy9kb3ducmV2LnhtbESPT2vCQBTE74V+h+UVvIhuDMU/0VVEbJF6Uvfg8ZF9&#10;TYLZtyG7NfHbd4VCj8PM/IZZbXpbizu1vnKsYDJOQBDnzlRcKNCXj9EchA/IBmvHpOBBHjbr15cV&#10;ZsZ1fKL7ORQiQthnqKAMocmk9HlJFv3YNcTR+3atxRBlW0jTYhfhtpZpkkylxYrjQokN7UrKb+cf&#10;q8Ddtgtt051+d/q4/7rq4eejI6UGb/12CSJQH/7Df+2DUZBOZik838QnIN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ezS4sYAAADdAAAADwAAAAAAAAAAAAAAAACYAgAAZHJz&#10;L2Rvd25yZXYueG1sUEsFBgAAAAAEAAQA9QAAAIsDAAAAAA==&#10;" path="m,l58,e" filled="f" strokeweight=".05081mm">
                    <v:path arrowok="t" o:connecttype="custom" o:connectlocs="0,0;58,0" o:connectangles="0,0"/>
                  </v:shape>
                </v:group>
                <v:group id="Group 1735" o:spid="_x0000_s1882" style="position:absolute;left:14364;top:4086;width:58;height:2" coordorigin="14364,4086" coordsize="58,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MjF9uXFAAAA3QAA&#10;AA8AAAAAAAAAAAAAAAAAqgIAAGRycy9kb3ducmV2LnhtbFBLBQYAAAAABAAEAPoAAACcAwAAAAA=&#10;">
                  <v:shape id="Freeform 1736" o:spid="_x0000_s1883" style="position:absolute;left:14364;top:4086;width:58;height:2;visibility:visible;mso-wrap-style:square;v-text-anchor:top" coordsize="5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UnvDcUA&#10;AADdAAAADwAAAGRycy9kb3ducmV2LnhtbESPQWvCQBSE74L/YXlCL1I3BrE1dRWRVoqetHvw+Mi+&#10;JsHs25Ddmvjv3YLgcZiZb5jlure1uFLrK8cKppMEBHHuTMWFAv3z9foOwgdkg7VjUnAjD+vVcLDE&#10;zLiOj3Q9hUJECPsMFZQhNJmUPi/Jop+4hjh6v661GKJsC2la7CLc1jJNkrm0WHFcKLGhbUn55fRn&#10;FbjLZqFtutUzpw+f+7Me724dKfUy6jcfIAL14Rl+tL+NgnT6NoP/N/EJyN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1Se8NxQAAAN0AAAAPAAAAAAAAAAAAAAAAAJgCAABkcnMv&#10;ZG93bnJldi54bWxQSwUGAAAAAAQABAD1AAAAigMAAAAA&#10;" path="m,l58,e" filled="f" strokeweight=".05081mm">
                    <v:path arrowok="t" o:connecttype="custom" o:connectlocs="0,0;58,0" o:connectangles="0,0"/>
                  </v:shape>
                </v:group>
                <v:group id="Group 1733" o:spid="_x0000_s1884" style="position:absolute;left:13630;top:3328;width:2;height:758" coordorigin="13630,3328" coordsize="2,75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ChgywrFAAAA3QAA&#10;AA8AAAAAAAAAAAAAAAAAqgIAAGRycy9kb3ducmV2LnhtbFBLBQYAAAAABAAEAPoAAACcAwAAAAA=&#10;">
                  <v:shape id="Freeform 1734" o:spid="_x0000_s1885" style="position:absolute;left:13630;top:3328;width:2;height:758;visibility:visible;mso-wrap-style:square;v-text-anchor:top" coordsize="2,7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YLutsUA&#10;AADdAAAADwAAAGRycy9kb3ducmV2LnhtbESPQWvCQBSE7wX/w/IEb3WTIFaiq4igeLS2Bb09s89s&#10;MPs2ZFcT++u7hUKPw8x8wyxWva3Fg1pfOVaQjhMQxIXTFZcKPj+2rzMQPiBrrB2Tgid5WC0HLwvM&#10;tev4nR7HUIoIYZ+jAhNCk0vpC0MW/dg1xNG7utZiiLItpW6xi3BbyyxJptJixXHBYEMbQ8XteLcK&#10;OnPf7/zpK7u4a7otDt/NZJ2elRoN+/UcRKA+/If/2nutIEvfpvD7Jj4Buf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gu62xQAAAN0AAAAPAAAAAAAAAAAAAAAAAJgCAABkcnMv&#10;ZG93bnJldi54bWxQSwUGAAAAAAQABAD1AAAAigMAAAAA&#10;" path="m,l,758e" filled="f" strokeweight=".05081mm">
                    <v:path arrowok="t" o:connecttype="custom" o:connectlocs="0,3328;0,4086" o:connectangles="0,0"/>
                  </v:shape>
                </v:group>
                <v:group id="Group 1731" o:spid="_x0000_s1886" style="position:absolute;left:13452;top:3702;width:29;height:29" coordorigin="13452,3702" coordsize="29,2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f+8ObFAAAA3QAA&#10;AA8AAAAAAAAAAAAAAAAAqgIAAGRycy9kb3ducmV2LnhtbFBLBQYAAAAABAAEAPoAAACcAwAAAAA=&#10;">
                  <v:shape id="Freeform 1732" o:spid="_x0000_s1887" style="position:absolute;left:13452;top:3702;width:29;height:29;visibility:visible;mso-wrap-style:square;v-text-anchor:top" coordsize="29,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rxB4sMA&#10;AADdAAAADwAAAGRycy9kb3ducmV2LnhtbERPTWsCMRC9F/wPYYTealahtWyNskiF0l6q9tLbsBk3&#10;i5vJuhnd9N83h0KPj/e92iTfqRsNsQ1sYD4rQBHXwbbcGPg67h6eQUVBttgFJgM/FGGzntytsLRh&#10;5D3dDtKoHMKxRANOpC+1jrUjj3EWeuLMncLgUTIcGm0HHHO47/SiKJ60x5Zzg8Oeto7q8+HqDdjq&#10;tfr4bMZql2Sfvh+XF7m6d2Pup6l6ASWU5F/8536zBhbzZZ6b3+QnoN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rxB4sMAAADdAAAADwAAAAAAAAAAAAAAAACYAgAAZHJzL2Rv&#10;d25yZXYueG1sUEsFBgAAAAAEAAQA9QAAAIgDAAAAAA==&#10;" path="m29,15r,-8l22,,14,,6,,,7r,8l,23r6,6l14,29r8,l29,23r,-8e" filled="f" strokeweight=".05081mm">
                    <v:path arrowok="t" o:connecttype="custom" o:connectlocs="29,3717;29,3709;22,3702;14,3702;6,3702;0,3709;0,3717;0,3725;6,3731;14,3731;22,3731;29,3725;29,3717" o:connectangles="0,0,0,0,0,0,0,0,0,0,0,0,0"/>
                  </v:shape>
                </v:group>
                <v:group id="Group 1729" o:spid="_x0000_s1888" style="position:absolute;left:13360;top:3592;width:216;height:255" coordorigin="13360,3592" coordsize="216,25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pLcEPxgAAAN0A&#10;AAAPAAAAAAAAAAAAAAAAAKoCAABkcnMvZG93bnJldi54bWxQSwUGAAAAAAQABAD6AAAAnQMAAAAA&#10;">
                  <v:shape id="Freeform 1730" o:spid="_x0000_s1889" style="position:absolute;left:13360;top:3592;width:216;height:255;visibility:visible;mso-wrap-style:square;v-text-anchor:top" coordsize="216,2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I4/GMYA&#10;AADdAAAADwAAAGRycy9kb3ducmV2LnhtbESPwUrDQBCG70LfYZmCF7Gb9iBJ7LZIQfAgiLWFHofs&#10;NEndnV2yaxN9eucgeBz++b+Zb72dvFNXGlIf2MByUYAiboLtuTVw+Hi+L0GljGzRBSYD35Rgu5nd&#10;rLG2YeR3uu5zqwTCqUYDXc6x1jo1HXlMixCJJTuHwWOWcWi1HXAUuHd6VRQP2mPPcqHDSLuOms/9&#10;lxcKXV6ranfiu6oay+ktup/ojsbczqenR1CZpvy//Nd+sQZWy1L+FxsxAb35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I4/GMYAAADdAAAADwAAAAAAAAAAAAAAAACYAgAAZHJz&#10;L2Rvd25yZXYueG1sUEsFBgAAAAAEAAQA9QAAAIsDAAAAAA==&#10;" path="m216,128r-1,20l211,167r-4,10l199,196r-10,16l184,218r-14,14l153,243r-5,3l130,252r-20,3l108,255,88,253,69,246r-1,l51,235,36,222r-4,-4l20,201,11,183,9,177,3,158,1,138,,128,2,107,6,88,9,78,17,59,28,43r4,-6l46,23,63,12,68,9,87,3,107,r1,l128,2r19,7l148,9r18,11l181,33r3,4l196,54r9,18l207,78r6,19l216,117r,11e" filled="f" strokeweight=".05081mm">
                    <v:path arrowok="t" o:connecttype="custom" o:connectlocs="216,3720;215,3740;211,3759;207,3769;199,3788;189,3804;184,3810;170,3824;153,3835;148,3838;130,3844;110,3847;108,3847;88,3845;69,3838;68,3838;51,3827;36,3814;32,3810;20,3793;11,3775;9,3769;3,3750;1,3730;0,3720;2,3699;6,3680;9,3670;17,3651;28,3635;32,3629;46,3615;63,3604;68,3601;87,3595;107,3592;108,3592;128,3594;147,3601;148,3601;166,3612;181,3625;184,3629;196,3646;205,3664;207,3670;213,3689;216,3709;216,3720" o:connectangles="0,0,0,0,0,0,0,0,0,0,0,0,0,0,0,0,0,0,0,0,0,0,0,0,0,0,0,0,0,0,0,0,0,0,0,0,0,0,0,0,0,0,0,0,0,0,0,0,0"/>
                  </v:shape>
                </v:group>
                <v:group id="Group 1727" o:spid="_x0000_s1890" style="position:absolute;left:13297;top:3567;width:299;height:306" coordorigin="13297,3567" coordsize="299,30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ijr0uxgAAAN0A&#10;AAAPAAAAAAAAAAAAAAAAAKoCAABkcnMvZG93bnJldi54bWxQSwUGAAAAAAQABAD6AAAAnQMAAAAA&#10;">
                  <v:shape id="Freeform 1728" o:spid="_x0000_s1891" style="position:absolute;left:13297;top:3567;width:299;height:306;visibility:visible;mso-wrap-style:square;v-text-anchor:top" coordsize="299,30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jelKcYA&#10;AADdAAAADwAAAGRycy9kb3ducmV2LnhtbESPQWsCMRSE7wX/Q3iCl1Kz7kFlaxQtFaR46dpLb4/N&#10;627q5mXZZDX++0YQehxm5htmtYm2FRfqvXGsYDbNQBBXThuuFXyd9i9LED4ga2wdk4IbedisR08r&#10;LLS78iddylCLBGFfoIImhK6Q0lcNWfRT1xEn78f1FkOSfS11j9cEt63Ms2wuLRpOCw129NZQdS4H&#10;q+D4fg6/0RozDHHxfPrAuPgud0pNxnH7CiJQDP/hR/ugFeSzZQ73N+kJyPU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jelKcYAAADdAAAADwAAAAAAAAAAAAAAAACYAgAAZHJz&#10;L2Rvd25yZXYueG1sUEsFBgAAAAAEAAQA9QAAAIsDAAAAAA==&#10;" path="m300,153r-2,20l294,192r-6,19l279,229r-11,17l256,261r-15,13l224,285r-17,9l188,300r-20,4l150,305r-20,-1l110,300,93,294,75,285,58,273,44,261,31,245,20,228,12,211,6,192,2,172,,153,2,132,6,113,12,94,21,76,32,59,44,44,59,31,76,20,93,11,112,5,132,1,150,r20,1l190,5r17,6l225,20r17,12l256,44r13,16l280,77r8,17l294,113r4,20l300,153e" filled="f" strokeweight=".05081mm">
                    <v:path arrowok="t" o:connecttype="custom" o:connectlocs="300,3720;298,3740;294,3759;288,3778;279,3796;268,3813;256,3828;241,3841;224,3852;207,3861;188,3867;168,3871;150,3872;130,3871;110,3867;93,3861;75,3852;58,3840;44,3828;31,3812;20,3795;12,3778;6,3759;2,3739;0,3720;2,3699;6,3680;12,3661;21,3643;32,3626;44,3611;59,3598;76,3587;93,3578;112,3572;132,3568;150,3567;170,3568;190,3572;207,3578;225,3587;242,3599;256,3611;269,3627;280,3644;288,3661;294,3680;298,3700;300,3720" o:connectangles="0,0,0,0,0,0,0,0,0,0,0,0,0,0,0,0,0,0,0,0,0,0,0,0,0,0,0,0,0,0,0,0,0,0,0,0,0,0,0,0,0,0,0,0,0,0,0,0,0"/>
                  </v:shape>
                </v:group>
                <v:group id="Group 1725" o:spid="_x0000_s1892" style="position:absolute;left:12953;top:5003;width:43;height:2" coordorigin="12953,5003" coordsize="43,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RCGwscAAADd&#10;AAAADwAAAAAAAAAAAAAAAACqAgAAZHJzL2Rvd25yZXYueG1sUEsFBgAAAAAEAAQA+gAAAJ4DAAAA&#10;AA==&#10;">
                  <v:shape id="Freeform 1726" o:spid="_x0000_s1893" style="position:absolute;left:12953;top:5003;width:43;height:2;visibility:visible;mso-wrap-style:square;v-text-anchor:top" coordsize="4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Gr7RccA&#10;AADdAAAADwAAAGRycy9kb3ducmV2LnhtbESPQWvCQBSE70L/w/IK3nQTEZXUVaooWMWCth56e82+&#10;JjHZtyG7avz3XaHQ4zAz3zDTeWsqcaXGFZYVxP0IBHFqdcGZgs+PdW8CwnlkjZVlUnAnB/PZU2eK&#10;ibY3PtD16DMRIOwSVJB7XydSujQng65va+Lg/djGoA+yyaRu8BbgppKDKBpJgwWHhRxrWuaUlseL&#10;UWDfy315/h5vF6uvN7ejQ1yfVielus/t6wsIT63/D/+1N1rBIJ4M4fEmPAE5+w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Rq+0XHAAAA3QAAAA8AAAAAAAAAAAAAAAAAmAIAAGRy&#10;cy9kb3ducmV2LnhtbFBLBQYAAAAABAAEAPUAAACMAwAAAAA=&#10;" path="m43,l,e" filled="f" strokeweight=".05081mm">
                    <v:path arrowok="t" o:connecttype="custom" o:connectlocs="43,0;0,0" o:connectangles="0,0"/>
                  </v:shape>
                </v:group>
                <v:group id="Group 1723" o:spid="_x0000_s1894" style="position:absolute;left:12996;top:4994;width:2;height:10" coordorigin="12996,4994" coordsize="2,1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dtbstxgAAAN0A&#10;AAAPAAAAAAAAAAAAAAAAAKoCAABkcnMvZG93bnJldi54bWxQSwUGAAAAAAQABAD6AAAAnQMAAAAA&#10;">
                  <v:shape id="Freeform 1724" o:spid="_x0000_s1895" style="position:absolute;left:12996;top:4994;width:2;height:10;visibility:visible;mso-wrap-style:square;v-text-anchor:top" coordsize="2,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oFdnscA&#10;AADdAAAADwAAAGRycy9kb3ducmV2LnhtbESPQUsDMRSE74L/IbyCF7HZ9lDK2rRIoehBEHdLaW+P&#10;5HV3cfMSNs929dcbQfA4zMw3zGoz+l5daEhdYAOzaQGK2AbXcWNgX+8elqCSIDvsA5OBL0qwWd/e&#10;rLB04crvdKmkURnCqUQDrUgstU62JY9pGiJx9s5h8ChZDo12A14z3Pd6XhQL7bHjvNBipG1L9qP6&#10;9AbO9nX/fKwPci99rL/fbOyq3cmYu8n49AhKaJT/8F/7xRmYz5YL+H2Tn4Be/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qBXZ7HAAAA3QAAAA8AAAAAAAAAAAAAAAAAmAIAAGRy&#10;cy9kb3ducmV2LnhtbFBLBQYAAAAABAAEAPUAAACMAwAAAAA=&#10;" path="m,l,9e" filled="f" strokeweight=".05081mm">
                    <v:path arrowok="t" o:connecttype="custom" o:connectlocs="0,4994;0,5003" o:connectangles="0,0"/>
                  </v:shape>
                </v:group>
                <v:group id="Group 1721" o:spid="_x0000_s1896" style="position:absolute;left:12994;top:4990;width:4;height:4" coordorigin="12994,4990" coordsize="4,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CK4DBxgAAAN0A&#10;AAAPAAAAAAAAAAAAAAAAAKoCAABkcnMvZG93bnJldi54bWxQSwUGAAAAAAQABAD6AAAAnQMAAAAA&#10;">
                  <v:shape id="Freeform 1722" o:spid="_x0000_s1897" style="position:absolute;left:12994;top:4990;width:4;height:4;visibility:visible;mso-wrap-style:square;v-text-anchor:top" coordsize="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QX7KsQA&#10;AADdAAAADwAAAGRycy9kb3ducmV2LnhtbERPy2rCQBTdF/yH4Qpuik5ii0h0FCkUW1f1EdxeZq5J&#10;NHMnZKYx7dd3FgWXh/Nerntbi45aXzlWkE4SEMTamYoLBafj+3gOwgdkg7VjUvBDHtarwdMSM+Pu&#10;vKfuEAoRQ9hnqKAMocmk9Loki37iGuLIXVxrMUTYFtK0eI/htpbTJJlJixXHhhIbeitJ3w7fVsH2&#10;t9P5l319ed7Z3fmqP+t0n+dKjYb9ZgEiUB8e4n/3h1EwTedxbnwTn4Bc/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EF+yrEAAAA3QAAAA8AAAAAAAAAAAAAAAAAmAIAAGRycy9k&#10;b3ducmV2LnhtbFBLBQYAAAAABAAEAPUAAACJAwAAAAA=&#10;" path="m3,4l3,2,2,,,e" filled="f" strokeweight=".05081mm">
                    <v:path arrowok="t" o:connecttype="custom" o:connectlocs="3,4994;3,4992;2,4990;0,4990" o:connectangles="0,0,0,0"/>
                  </v:shape>
                </v:group>
                <v:group id="Group 1719" o:spid="_x0000_s1898" style="position:absolute;left:12986;top:4970;width:2;height:19" coordorigin="12986,4970" coordsize="2,1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z4sSjFAAAA3QAA&#10;AA8AAAAAAAAAAAAAAAAAqgIAAGRycy9kb3ducmV2LnhtbFBLBQYAAAAABAAEAPoAAACcAwAAAAA=&#10;">
                  <v:shape id="Freeform 1720" o:spid="_x0000_s1899" style="position:absolute;left:12986;top:4970;width:2;height:19;visibility:visible;mso-wrap-style:square;v-text-anchor:top" coordsize="2,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GxkZMUA&#10;AADdAAAADwAAAGRycy9kb3ducmV2LnhtbERPTUsDMRC9C/6HMAUvYrMtIro2Lasg1EMPVhG9jZvZ&#10;zdLNZE1iu/bXO4eCx8f7XqxG36s9xdQFNjCbFqCI62A7bg28vT5d3YJKGdliH5gM/FKC1fL8bIGl&#10;DQd+of02t0pCOJVowOU8lFqn2pHHNA0DsXBNiB6zwNhqG/Eg4b7X86K40R47lgaHAz06qnfbHy+9&#10;zw+X119x8/H5zce1q96bOlWNMReTsboHlWnM/+KTe20NzGd3sl/eyBPQy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cbGRkxQAAAN0AAAAPAAAAAAAAAAAAAAAAAJgCAABkcnMv&#10;ZG93bnJldi54bWxQSwUGAAAAAAQABAD1AAAAigMAAAAA&#10;" path="m,l,19e" filled="f" strokeweight=".05081mm">
                    <v:path arrowok="t" o:connecttype="custom" o:connectlocs="0,4970;0,4989" o:connectangles="0,0"/>
                  </v:shape>
                </v:group>
                <v:group id="Group 1717" o:spid="_x0000_s1900" style="position:absolute;left:12971;top:4956;width:15;height:15" coordorigin="12971,4956" coordsize="15,1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nVyvzxgAAAN0A&#10;AAAPAAAAAAAAAAAAAAAAAKoCAABkcnMvZG93bnJldi54bWxQSwUGAAAAAAQABAD6AAAAnQMAAAAA&#10;">
                  <v:shape id="Freeform 1718" o:spid="_x0000_s1901" style="position:absolute;left:12971;top:4956;width:15;height:15;visibility:visible;mso-wrap-style:square;v-text-anchor:top" coordsize="15,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abVSMUA&#10;AADdAAAADwAAAGRycy9kb3ducmV2LnhtbESPT2sCMRTE74V+h/AKvRTN7iKlrkbxD4K9FNwKXh+b&#10;52Zx87Ikqa7f3hQKPQ4z8xtmvhxsJ67kQ+tYQT7OQBDXTrfcKDh+70YfIEJE1tg5JgV3CrBcPD/N&#10;sdTuxge6VrERCcKhRAUmxr6UMtSGLIax64mTd3beYkzSN1J7vCW47WSRZe/SYstpwWBPG0P1pfqx&#10;Cr5Wb+tN7teV49N5Pwl6i+Zzq9Try7CagYg0xP/wX3uvFRT5tIDfN+kJyM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ZptVIxQAAAN0AAAAPAAAAAAAAAAAAAAAAAJgCAABkcnMv&#10;ZG93bnJldi54bWxQSwUGAAAAAAQABAD1AAAAigMAAAAA&#10;" path="m15,15r,-8l8,,,e" filled="f" strokeweight=".05081mm">
                    <v:path arrowok="t" o:connecttype="custom" o:connectlocs="15,4971;15,4963;8,4956;0,4956" o:connectangles="0,0,0,0"/>
                  </v:shape>
                </v:group>
                <v:group id="Group 1715" o:spid="_x0000_s1902" style="position:absolute;left:12348;top:4955;width:624;height:2" coordorigin="12348,4955" coordsize="62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HjJEB/FAAAA3QAA&#10;AA8AAAAAAAAAAAAAAAAAqgIAAGRycy9kb3ducmV2LnhtbFBLBQYAAAAABAAEAPoAAACcAwAAAAA=&#10;">
                  <v:shape id="Freeform 1716" o:spid="_x0000_s1903" style="position:absolute;left:12348;top:4955;width:624;height:2;visibility:visible;mso-wrap-style:square;v-text-anchor:top" coordsize="62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DdKPsUA&#10;AADdAAAADwAAAGRycy9kb3ducmV2LnhtbESPwWrDMBBE74H+g9hCL6GRbUxonSihhBZKTo3jS2+L&#10;tbFNrZWRFNv9+ypQyHGYmTfMdj+bXozkfGdZQbpKQBDXVnfcKKjOH88vIHxA1thbJgW/5GG/e1hs&#10;sdB24hONZWhEhLAvUEEbwlBI6euWDPqVHYijd7HOYIjSNVI7nCLc9DJLkrU02HFcaHGgQ0v1T3k1&#10;Cpb9tw7Mxy9278vMjXmazVWq1NPj/LYBEWgO9/B/+1MryNLXHG5v4hOQu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N0o+xQAAAN0AAAAPAAAAAAAAAAAAAAAAAJgCAABkcnMv&#10;ZG93bnJldi54bWxQSwUGAAAAAAQABAD1AAAAigMAAAAA&#10;" path="m,l624,e" filled="f" strokeweight=".05081mm">
                    <v:path arrowok="t" o:connecttype="custom" o:connectlocs="0,0;624,0" o:connectangles="0,0"/>
                  </v:shape>
                </v:group>
                <v:group id="Group 1713" o:spid="_x0000_s1904" style="position:absolute;left:12334;top:4956;width:15;height:15" coordorigin="12334,4956" coordsize="15,1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hsLfDFAAAA3QAA&#10;AA8AAAAAAAAAAAAAAAAAqgIAAGRycy9kb3ducmV2LnhtbFBLBQYAAAAABAAEAPoAAACcAwAAAAA=&#10;">
                  <v:shape id="Freeform 1714" o:spid="_x0000_s1905" style="position:absolute;left:12334;top:4956;width:15;height:15;visibility:visible;mso-wrap-style:square;v-text-anchor:top" coordsize="15,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p3TS8UA&#10;AADdAAAADwAAAGRycy9kb3ducmV2LnhtbESPT2sCMRTE7wW/Q3iFXopmV4rUrVH8Q0EvQleh18fm&#10;uVm6eVmSqOu3NwXB4zAzv2Fmi9624kI+NI4V5KMMBHHldMO1guPhe/gJIkRkja1jUnCjAIv54GWG&#10;hXZX/qFLGWuRIBwKVGBi7AopQ2XIYhi5jjh5J+ctxiR9LbXHa4LbVo6zbCItNpwWDHa0NlT9lWer&#10;YL98X61zvyod/562H0Fv0Ow2Sr299ssvEJH6+Aw/2lutYJxPJ/D/Jj0BOb8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mndNLxQAAAN0AAAAPAAAAAAAAAAAAAAAAAJgCAABkcnMv&#10;ZG93bnJldi54bWxQSwUGAAAAAAQABAD1AAAAigMAAAAA&#10;" path="m15,l7,,,7r,8e" filled="f" strokeweight=".05081mm">
                    <v:path arrowok="t" o:connecttype="custom" o:connectlocs="15,4956;7,4956;0,4963;0,4971" o:connectangles="0,0,0,0"/>
                  </v:shape>
                </v:group>
                <v:group id="Group 1711" o:spid="_x0000_s1906" style="position:absolute;left:12334;top:4970;width:2;height:19" coordorigin="12334,4970" coordsize="2,1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H8hYcxgAAAN0A&#10;AAAPAAAAAAAAAAAAAAAAAKoCAABkcnMvZG93bnJldi54bWxQSwUGAAAAAAQABAD6AAAAnQMAAAAA&#10;">
                  <v:shape id="Freeform 1712" o:spid="_x0000_s1907" style="position:absolute;left:12334;top:4970;width:2;height:19;visibility:visible;mso-wrap-style:square;v-text-anchor:top" coordsize="2,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hpoYsUA&#10;AADdAAAADwAAAGRycy9kb3ducmV2LnhtbERPTUsDMRC9C/6HMAUvYrMtIro2Lasg1EMPVhG9jZvZ&#10;zdLNZE1iu/bXO4eCx8f7XqxG36s9xdQFNjCbFqCI62A7bg28vT5d3YJKGdliH5gM/FKC1fL8bIGl&#10;DQd+of02t0pCOJVowOU8lFqn2pHHNA0DsXBNiB6zwNhqG/Eg4b7X86K40R47lgaHAz06qnfbHy+9&#10;zw+X119x8/H5zce1q96bOlWNMReTsboHlWnM/+KTe20NzGd3MlfeyBPQy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iGmhixQAAAN0AAAAPAAAAAAAAAAAAAAAAAJgCAABkcnMv&#10;ZG93bnJldi54bWxQSwUGAAAAAAQABAD1AAAAigMAAAAA&#10;" path="m,19l,e" filled="f" strokeweight=".05081mm">
                    <v:path arrowok="t" o:connecttype="custom" o:connectlocs="0,4989;0,4970" o:connectangles="0,0"/>
                  </v:shape>
                </v:group>
                <v:group id="Group 1709" o:spid="_x0000_s1908" style="position:absolute;left:12323;top:4990;width:4;height:4" coordorigin="12323,4990" coordsize="4,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ZISf1xgAAAN0A&#10;AAAPAAAAAAAAAAAAAAAAAKoCAABkcnMvZG93bnJldi54bWxQSwUGAAAAAAQABAD6AAAAnQMAAAAA&#10;">
                  <v:shape id="Freeform 1710" o:spid="_x0000_s1909" style="position:absolute;left:12323;top:4990;width:4;height:4;visibility:visible;mso-wrap-style:square;v-text-anchor:top" coordsize="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WVCsYA&#10;AADdAAAADwAAAGRycy9kb3ducmV2LnhtbESPQWvCQBSE70L/w/IKvYjZaEUkdZVSKLWe1Db0+th9&#10;JrHZtyG7xuiv7xYEj8PMfMMsVr2tRUetrxwrGCcpCGLtTMWFgu+v99EchA/IBmvHpOBCHlbLh8EC&#10;M+POvKNuHwoRIewzVFCG0GRSel2SRZ+4hjh6B9daDFG2hTQtniPc1nKSpjNpseK4UGJDbyXp3/3J&#10;Kvi4djrf2unzcGM3P0f9WY93ea7U02P/+gIiUB/u4Vt7bRRMIhL+38QnIJ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WVCsYAAADdAAAADwAAAAAAAAAAAAAAAACYAgAAZHJz&#10;L2Rvd25yZXYueG1sUEsFBgAAAAAEAAQA9QAAAIsDAAAAAA==&#10;" path="m3,l1,,,2,,4e" filled="f" strokeweight=".05081mm">
                    <v:path arrowok="t" o:connecttype="custom" o:connectlocs="3,4990;1,4990;0,4992;0,4994" o:connectangles="0,0,0,0"/>
                  </v:shape>
                </v:group>
                <v:group id="Group 1707" o:spid="_x0000_s1910" style="position:absolute;left:12324;top:4994;width:2;height:10" coordorigin="12324,4994" coordsize="2,1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1HjfCMcAAADd&#10;AAAADwAAAAAAAAAAAAAAAACqAgAAZHJzL2Rvd25yZXYueG1sUEsFBgAAAAAEAAQA+gAAAJ4DAAAA&#10;AA==&#10;">
                  <v:shape id="Freeform 1708" o:spid="_x0000_s1911" style="position:absolute;left:12324;top:4994;width:2;height:10;visibility:visible;mso-wrap-style:square;v-text-anchor:top" coordsize="2,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0w5u8YA&#10;AADdAAAADwAAAGRycy9kb3ducmV2LnhtbESPQUvDQBSE70L/w/IKXqTdNAeR2G0RodSDICZF9PbY&#10;fU1Cs2+X7LON/npXEDwOM/MNs95OflBnGlMf2MBqWYAitsH13Bo4NLvFHagkyA6HwGTgixJsN7Or&#10;NVYuXPiVzrW0KkM4VWigE4mV1sl25DEtQyTO3jGMHiXLsdVuxEuG+0GXRXGrPfacFzqM9NiRPdWf&#10;3sDRPh/2782b3MgQm+8XG/t692HM9Xx6uAclNMl/+K/95AyUZVHC75v8BPTm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0w5u8YAAADdAAAADwAAAAAAAAAAAAAAAACYAgAAZHJz&#10;L2Rvd25yZXYueG1sUEsFBgAAAAAEAAQA9QAAAIsDAAAAAA==&#10;" path="m,9l,e" filled="f" strokeweight=".05081mm">
                    <v:path arrowok="t" o:connecttype="custom" o:connectlocs="0,5003;0,4994" o:connectangles="0,0"/>
                  </v:shape>
                </v:group>
                <v:group id="Group 1705" o:spid="_x0000_s1912" style="position:absolute;left:12324;top:5003;width:43;height:2" coordorigin="12324,5003" coordsize="43,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Evm5OTFAAAA3QAA&#10;AA8AAAAAAAAAAAAAAAAAqgIAAGRycy9kb3ducmV2LnhtbFBLBQYAAAAABAAEAPoAAACcAwAAAAA=&#10;">
                  <v:shape id="Freeform 1706" o:spid="_x0000_s1913" style="position:absolute;left:12324;top:5003;width:43;height:2;visibility:visible;mso-wrap-style:square;v-text-anchor:top" coordsize="4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pyZY8cA&#10;AADdAAAADwAAAGRycy9kb3ducmV2LnhtbESPQWvCQBSE70L/w/IKvenGULREV6lioVUUYuvB22v2&#10;NUmTfRuyW43/3hWEHoeZ+YaZzjtTixO1rrSsYDiIQBBnVpecK/j6fOu/gHAeWWNtmRRcyMF89tCb&#10;YqLtmVM67X0uAoRdggoK75tESpcVZNANbEMcvB/bGvRBtrnULZ4D3NQyjqKRNFhyWCiwoWVBWbX/&#10;MwrsrtpWv9/j9WJ1/HAbSofNYXVQ6umxe52A8NT5//C9/a4VxHH0DLc34QnI2R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KcmWPHAAAA3QAAAA8AAAAAAAAAAAAAAAAAmAIAAGRy&#10;cy9kb3ducmV2LnhtbFBLBQYAAAAABAAEAPUAAACMAwAAAAA=&#10;" path="m43,l,e" filled="f" strokeweight=".05081mm">
                    <v:path arrowok="t" o:connecttype="custom" o:connectlocs="43,0;0,0" o:connectangles="0,0"/>
                  </v:shape>
                </v:group>
                <v:group id="Group 1703" o:spid="_x0000_s1914" style="position:absolute;left:12367;top:4994;width:2;height:10" coordorigin="12367,4994" coordsize="2,1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tD2QvFAAAA3QAA&#10;AA8AAAAAAAAAAAAAAAAAqgIAAGRycy9kb3ducmV2LnhtbFBLBQYAAAAABAAEAPoAAACcAwAAAAA=&#10;">
                  <v:shape id="Freeform 1704" o:spid="_x0000_s1915" style="position:absolute;left:12367;top:4994;width:2;height:10;visibility:visible;mso-wrap-style:square;v-text-anchor:top" coordsize="2,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Hc/uMcA&#10;AADdAAAADwAAAGRycy9kb3ducmV2LnhtbESPQUvDQBSE74L/YXkFL2I35lAkdlukUPQgiEkp7e2x&#10;+5oEs2+X7LON/npXEDwOM/MNs1xPflBnGlMf2MD9vABFbIPruTWwa7Z3D6CSIDscApOBL0qwXl1f&#10;LbFy4cLvdK6lVRnCqUIDnUistE62I49pHiJx9k5h9ChZjq12I14y3A+6LIqF9thzXugw0qYj+1F/&#10;egMn+7p7PjR7uZUhNt9vNvb19mjMzWx6egQlNMl/+K/94gyUZbGA3zf5CejV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x3P7jHAAAA3QAAAA8AAAAAAAAAAAAAAAAAmAIAAGRy&#10;cy9kb3ducmV2LnhtbFBLBQYAAAAABAAEAPUAAACMAwAAAAA=&#10;" path="m,l,9e" filled="f" strokeweight=".05081mm">
                    <v:path arrowok="t" o:connecttype="custom" o:connectlocs="0,4994;0,5003" o:connectangles="0,0"/>
                  </v:shape>
                </v:group>
                <v:group id="Group 1701" o:spid="_x0000_s1916" style="position:absolute;left:12364;top:4990;width:4;height:4" coordorigin="12364,4990" coordsize="4,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03eLnxgAAAN0A&#10;AAAPAAAAAAAAAAAAAAAAAKoCAABkcnMvZG93bnJldi54bWxQSwUGAAAAAAQABAD6AAAAnQMAAAAA&#10;">
                  <v:shape id="Freeform 1702" o:spid="_x0000_s1917" style="position:absolute;left:12364;top:4990;width:4;height:4;visibility:visible;mso-wrap-style:square;v-text-anchor:top" coordsize="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OZDMQA&#10;AADdAAAADwAAAGRycy9kb3ducmV2LnhtbERPz2vCMBS+D/wfwhN2GTO1DhnVKCLIpqdZLV4fyVvb&#10;2byUJqvd/vrlMPD48f1ergfbiJ46XztWMJ0kIIi1MzWXCs6n3fMrCB+QDTaOScEPeVivRg9LzIy7&#10;8ZH6PJQihrDPUEEVQptJ6XVFFv3EtcSR+3SdxRBhV0rT4S2G20amSTKXFmuODRW2tK1IX/Nvq+Dt&#10;t9fFh32ZPR3s4fKl9830WBRKPY6HzQJEoCHcxf/ud6MgTZM4N76JT0Cu/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fzmQzEAAAA3QAAAA8AAAAAAAAAAAAAAAAAmAIAAGRycy9k&#10;b3ducmV2LnhtbFBLBQYAAAAABAAEAPUAAACJAwAAAAA=&#10;" path="m3,4l3,3,3,2,2,1,1,,,e" filled="f" strokeweight=".05081mm">
                    <v:path arrowok="t" o:connecttype="custom" o:connectlocs="3,4994;3,4993;3,4992;2,4991;2,4991;1,4990;0,4990" o:connectangles="0,0,0,0,0,0,0"/>
                  </v:shape>
                </v:group>
                <v:group id="Group 1699" o:spid="_x0000_s1918" style="position:absolute;left:12324;top:4989;width:38;height:2" coordorigin="12324,4989" coordsize="38,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qDtMOxgAAAN0A&#10;AAAPAAAAAAAAAAAAAAAAAKoCAABkcnMvZG93bnJldi54bWxQSwUGAAAAAAQABAD6AAAAnQMAAAAA&#10;">
                  <v:shape id="Freeform 1700" o:spid="_x0000_s1919" style="position:absolute;left:12324;top:4989;width:38;height:2;visibility:visible;mso-wrap-style:square;v-text-anchor:top" coordsize="3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cedJcIA&#10;AADdAAAADwAAAGRycy9kb3ducmV2LnhtbERPPWvDMBDdC/kP4gJZSiPbQxvcyCYEAs3YtBmyHdbF&#10;ViKdjKXazr+vhkLHx/ve1rOzYqQhGM8K8nUGgrjx2nCr4Pvr8LIBESKyRuuZFDwoQF0tnrZYaj/x&#10;J42n2IoUwqFEBV2MfSllaDpyGNa+J07c1Q8OY4JDK/WAUwp3VhZZ9iodGk4NHfa076i5n36cAmPP&#10;Jh4v9vK84fM9f9gbv2U3pVbLefcOItIc/8V/7g+toCjytD+9SU9AV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Rx50lwgAAAN0AAAAPAAAAAAAAAAAAAAAAAJgCAABkcnMvZG93&#10;bnJldi54bWxQSwUGAAAAAAQABAD1AAAAhwMAAAAA&#10;" path="m,l38,e" filled="f" strokeweight=".05081mm">
                    <v:path arrowok="t" o:connecttype="custom" o:connectlocs="0,0;38,0" o:connectangles="0,0"/>
                  </v:shape>
                </v:group>
                <v:group id="Group 1697" o:spid="_x0000_s1920" style="position:absolute;left:12356;top:4984;width:640;height:2" coordorigin="12356,4984" coordsize="64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RoUnVxgAAAN0A&#10;AAAPAAAAAAAAAAAAAAAAAKoCAABkcnMvZG93bnJldi54bWxQSwUGAAAAAAQABAD6AAAAnQMAAAAA&#10;">
                  <v:shape id="Freeform 1698" o:spid="_x0000_s1921" style="position:absolute;left:12356;top:4984;width:640;height:2;visibility:visible;mso-wrap-style:square;v-text-anchor:top" coordsize="64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1zAdsUA&#10;AADdAAAADwAAAGRycy9kb3ducmV2LnhtbESP3YrCMBSE74V9h3AE7zS1C+J2jVJWBMEfsLvg7aE5&#10;tqXNSWmyWt/eCIKXw8x8wyxWvWnElTpXWVYwnUQgiHOrKy4U/P1uxnMQziNrbCyTgjs5WC0/BgtM&#10;tL3xia6ZL0SAsEtQQel9m0jp8pIMuoltiYN3sZ1BH2RXSN3hLcBNI+MomkmDFYeFElv6KSmvs3+j&#10;YLffptk5dYe6un/Z8/pzbo51rtRo2KffIDz1/h1+tbdaQRxPY3i+CU9ALh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fXMB2xQAAAN0AAAAPAAAAAAAAAAAAAAAAAJgCAABkcnMv&#10;ZG93bnJldi54bWxQSwUGAAAAAAQABAD1AAAAigMAAAAA&#10;" path="m,l640,e" filled="f" strokeweight=".22014mm">
                    <v:path arrowok="t" o:connecttype="custom" o:connectlocs="0,0;640,0" o:connectangles="0,0"/>
                  </v:shape>
                </v:group>
                <v:group id="Group 1695" o:spid="_x0000_s1922" style="position:absolute;left:12356;top:4979;width:4;height:4" coordorigin="12356,4979" coordsize="4,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M4/cjnFAAAA3QAA&#10;AA8AAAAAAAAAAAAAAAAAqgIAAGRycy9kb3ducmV2LnhtbFBLBQYAAAAABAAEAPoAAACcAwAAAAA=&#10;">
                  <v:shape id="Freeform 1696" o:spid="_x0000_s1923" style="position:absolute;left:12356;top:4979;width:4;height:4;visibility:visible;mso-wrap-style:square;v-text-anchor:top" coordsize="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2cF1MgA&#10;AADdAAAADwAAAGRycy9kb3ducmV2LnhtbESPzWrDMBCE74G8g9hALyGR7YYQ3CihFEqTnJofk+si&#10;bW231spYquP26atCocdhZr5h1tvBNqKnzteOFaTzBASxdqbmUsHl/DxbgfAB2WDjmBR8kYftZjxa&#10;Y27cjY/Un0IpIoR9jgqqENpcSq8rsujnriWO3pvrLIYou1KaDm8RbhuZJclSWqw5LlTY0lNF+uP0&#10;aRW8fPe6eLWL++nBHq7vet+kx6JQ6m4yPD6ACDSE//Bfe2cUZFm6gN838QnIzQ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DZwXUyAAAAN0AAAAPAAAAAAAAAAAAAAAAAJgCAABk&#10;cnMvZG93bnJldi54bWxQSwUGAAAAAAQABAD1AAAAjQMAAAAA&#10;" path="m4,l2,,,2,,4e" filled="f" strokeweight=".05081mm">
                    <v:path arrowok="t" o:connecttype="custom" o:connectlocs="4,4979;2,4979;0,4981;0,4983" o:connectangles="0,0,0,0"/>
                  </v:shape>
                </v:group>
                <v:group id="Group 1693" o:spid="_x0000_s1924" style="position:absolute;left:12960;top:4979;width:4;height:4" coordorigin="12960,4979" coordsize="4,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C6aT9bFAAAA3QAA&#10;AA8AAAAAAAAAAAAAAAAAqgIAAGRycy9kb3ducmV2LnhtbFBLBQYAAAAABAAEAPoAAACcAwAAAAA=&#10;">
                  <v:shape id="Freeform 1694" o:spid="_x0000_s1925" style="position:absolute;left:12960;top:4979;width:4;height:4;visibility:visible;mso-wrap-style:square;v-text-anchor:top" coordsize="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Pk+OMcA&#10;AADdAAAADwAAAGRycy9kb3ducmV2LnhtbESPQWvCQBSE7wX/w/KEXopukhaR1FWkUNp6qrah18fu&#10;M4lm34bsNkZ/vSsUehxm5htmsRpsI3rqfO1YQTpNQBBrZ2ouFXx/vU7mIHxANtg4JgVn8rBaju4W&#10;mBt34i31u1CKCGGfo4IqhDaX0uuKLPqpa4mjt3edxRBlV0rT4SnCbSOzJJlJizXHhQpbeqlIH3e/&#10;VsHbpdfFp316fNjYzc9BfzTptiiUuh8P62cQgYbwH/5rvxsFWZbO4PYmPgG5vA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z5PjjHAAAA3QAAAA8AAAAAAAAAAAAAAAAAmAIAAGRy&#10;cy9kb3ducmV2LnhtbFBLBQYAAAAABAAEAPUAAACMAwAAAAA=&#10;" path="m4,4l4,2,2,,,e" filled="f" strokeweight=".05081mm">
                    <v:path arrowok="t" o:connecttype="custom" o:connectlocs="4,4983;4,4981;2,4979;0,4979" o:connectangles="0,0,0,0"/>
                  </v:shape>
                </v:group>
                <v:group id="Group 1691" o:spid="_x0000_s1926" style="position:absolute;left:12961;top:4986;width:3;height:2" coordorigin="12961,4986" coordsize="3,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xBHQ6xgAAAN0A&#10;AAAPAAAAAAAAAAAAAAAAAKoCAABkcnMvZG93bnJldi54bWxQSwUGAAAAAAQABAD6AAAAnQMAAAAA&#10;">
                  <v:shape id="Freeform 1692" o:spid="_x0000_s1927" style="position:absolute;left:12961;top:4986;width:3;height:2;visibility:visible;mso-wrap-style:square;v-text-anchor:top" coordsize="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KYFsMA&#10;AADdAAAADwAAAGRycy9kb3ducmV2LnhtbERPz2vCMBS+D/wfwhvsNtP2IFJNixOEMQbDTvT6bJ5t&#10;tXkpSabd/npzEHb8+H4vy9H04krOd5YVpNMEBHFtdceNgt335nUOwgdkjb1lUvBLHspi8rTEXNsb&#10;b+lahUbEEPY5KmhDGHIpfd2SQT+1A3HkTtYZDBG6RmqHtxhuepklyUwa7Dg2tDjQuqX6Uv0YBXx0&#10;zZdMZ4fk8rF/Ow99dfz7XCv18jyuFiACjeFf/HC/awVZlsa58U18ArK4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tKYFsMAAADdAAAADwAAAAAAAAAAAAAAAACYAgAAZHJzL2Rv&#10;d25yZXYueG1sUEsFBgAAAAAEAAQA9QAAAIgDAAAAAA==&#10;" path="m,l3,e" filled="f" strokeweight=".24pt">
                    <v:path arrowok="t" o:connecttype="custom" o:connectlocs="0,0;3,0" o:connectangles="0,0"/>
                  </v:shape>
                </v:group>
                <v:group id="Group 1689" o:spid="_x0000_s1928" style="position:absolute;left:12953;top:4990;width:4;height:4" coordorigin="12953,4990" coordsize="4,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v10XTxgAAAN0A&#10;AAAPAAAAAAAAAAAAAAAAAKoCAABkcnMvZG93bnJldi54bWxQSwUGAAAAAAQABAD6AAAAnQMAAAAA&#10;">
                  <v:shape id="Freeform 1690" o:spid="_x0000_s1929" style="position:absolute;left:12953;top:4990;width:4;height:4;visibility:visible;mso-wrap-style:square;v-text-anchor:top" coordsize="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jDJasQA&#10;AADdAAAADwAAAGRycy9kb3ducmV2LnhtbERPy2rCQBTdF/yH4QrdFJ0Yi0h0FCmUVlf1EdxeZq5J&#10;NHMnZKYx7dd3FgWXh/Nerntbi45aXzlWMBknIIi1MxUXCk7H99EchA/IBmvHpOCHPKxXg6clZsbd&#10;eU/dIRQihrDPUEEZQpNJ6XVJFv3YNcSRu7jWYoiwLaRp8R7DbS3TJJlJixXHhhIbeitJ3w7fVsHH&#10;b6fzL/s6fdnZ3fmqt/Vkn+dKPQ/7zQJEoD48xP/uT6MgTdO4P76JT0Cu/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IwyWrEAAAA3QAAAA8AAAAAAAAAAAAAAAAAmAIAAGRycy9k&#10;b3ducmV2LnhtbFBLBQYAAAAABAAEAPUAAACJAwAAAAA=&#10;" path="m3,l2,,1,1,,2,,3,,4e" filled="f" strokeweight=".05081mm">
                    <v:path arrowok="t" o:connecttype="custom" o:connectlocs="3,4990;2,4990;1,4991;1,4991;0,4992;0,4993;0,4994" o:connectangles="0,0,0,0,0,0,0"/>
                  </v:shape>
                </v:group>
                <v:group id="Group 1687" o:spid="_x0000_s1930" style="position:absolute;left:12953;top:4994;width:2;height:10" coordorigin="12953,4994" coordsize="2,1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Ng2jFAAAA3QAA&#10;AA8AAAAAAAAAAAAAAAAAqgIAAGRycy9kb3ducmV2LnhtbFBLBQYAAAAABAAEAPoAAACcAwAAAAA=&#10;">
                  <v:shape id="Freeform 1688" o:spid="_x0000_s1931" style="position:absolute;left:12953;top:4994;width:2;height:10;visibility:visible;mso-wrap-style:square;v-text-anchor:top" coordsize="2,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Pll28QA&#10;AADdAAAADwAAAGRycy9kb3ducmV2LnhtbERPTUsDMRC9C/6HMIIXsVl7KGVtWkQoehCku6XU25BM&#10;dxc3k7AZ29VfbwqFvtvjffEWq9H36khD6gIbeJoUoIhtcB03Brb1+nEOKgmywz4wGfilBKvl7c0C&#10;SxdOvKFjJY3KJZxKNNCKxFLrZFvymCYhEmftEAaPkunQaDfgKZf7Xk+LYqY9dpwXWoz02pL9rn68&#10;gYP92L7t6508SB/rv08bu2r9Zcz93fjyDEpolKv5kn53BqYZcH6Tn4Be/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j5ZdvEAAAA3QAAAA8AAAAAAAAAAAAAAAAAmAIAAGRycy9k&#10;b3ducmV2LnhtbFBLBQYAAAAABAAEAPUAAACJAwAAAAA=&#10;" path="m,9l,e" filled="f" strokeweight=".05081mm">
                    <v:path arrowok="t" o:connecttype="custom" o:connectlocs="0,5003;0,4994" o:connectangles="0,0"/>
                  </v:shape>
                </v:group>
                <v:group id="Group 1685" o:spid="_x0000_s1932" style="position:absolute;left:12526;top:4101;width:629;height:2" coordorigin="12526,4101" coordsize="62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ABTuITFAAAA3QAA&#10;AA8AAAAAAAAAAAAAAAAAqgIAAGRycy9kb3ducmV2LnhtbFBLBQYAAAAABAAEAPoAAACcAwAAAAA=&#10;">
                  <v:shape id="Freeform 1686" o:spid="_x0000_s1933" style="position:absolute;left:12526;top:4101;width:629;height:2;visibility:visible;mso-wrap-style:square;v-text-anchor:top" coordsize="62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otigcUA&#10;AADdAAAADwAAAGRycy9kb3ducmV2LnhtbESP0WrCQBRE3wv+w3ILvhTdNEgt0TVIoEQfSlH7AZfs&#10;NQnN3g3ZdU3+3i0U+jjMzBlmm4+mE4EG11pW8LpMQBBXVrdcK/i+fCzeQTiPrLGzTAomcpDvZk9b&#10;zLS984nC2dciQthlqKDxvs+kdFVDBt3S9sTRu9rBoI9yqKUe8B7hppNpkrxJgy3HhQZ7Khqqfs43&#10;o8AmQZblgVF/TuF6XBehf7l9KTV/HvcbEJ5G/x/+ax+0gjRNV/D7Jj4Bu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ii2KBxQAAAN0AAAAPAAAAAAAAAAAAAAAAAJgCAABkcnMv&#10;ZG93bnJldi54bWxQSwUGAAAAAAQABAD1AAAAigMAAAAA&#10;" path="m,l628,e" filled="f" strokeweight=".05081mm">
                    <v:path arrowok="t" o:connecttype="custom" o:connectlocs="0,0;628,0" o:connectangles="0,0"/>
                  </v:shape>
                </v:group>
                <v:group id="Group 1683" o:spid="_x0000_s1934" style="position:absolute;left:12526;top:4086;width:629;height:2" coordorigin="12526,4086" coordsize="62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D2hWvFAAAA3QAA&#10;AA8AAAAAAAAAAAAAAAAAqgIAAGRycy9kb3ducmV2LnhtbFBLBQYAAAAABAAEAPoAAACcAwAAAAA=&#10;">
                  <v:shape id="Freeform 1684" o:spid="_x0000_s1935" style="position:absolute;left:12526;top:4086;width:629;height:2;visibility:visible;mso-wrap-style:square;v-text-anchor:top" coordsize="62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RVZbcUA&#10;AADdAAAADwAAAGRycy9kb3ducmV2LnhtbESPwWrDMBBE74H+g9hCLyGR60NSHMuhBErcQyl1+gGL&#10;tbFNrZWxZMX++6pQyHGYmTdMfpxNLwKNrrOs4HmbgCCure64UfB9edu8gHAeWWNvmRQs5OBYPKxy&#10;zLS98ReFyjciQthlqKD1fsikdHVLBt3WDsTRu9rRoI9ybKQe8RbhppdpkuykwY7jQosDnVqqf6rJ&#10;KLBJkOdzyag/lnB935/CsJ4+lXp6nF8PIDzN/h7+b5daQZqmO/h7E5+ALH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9FVltxQAAAN0AAAAPAAAAAAAAAAAAAAAAAJgCAABkcnMv&#10;ZG93bnJldi54bWxQSwUGAAAAAAQABAD1AAAAigMAAAAA&#10;" path="m,l628,e" filled="f" strokeweight=".05081mm">
                    <v:path arrowok="t" o:connecttype="custom" o:connectlocs="0,0;628,0" o:connectangles="0,0"/>
                  </v:shape>
                </v:group>
                <v:group id="Group 1681" o:spid="_x0000_s1936" style="position:absolute;left:12046;top:4101;width:341;height:341" coordorigin="12046,4101" coordsize="341,34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aL6HxgAAAN0A&#10;AAAPAAAAAAAAAAAAAAAAAKoCAABkcnMvZG93bnJldi54bWxQSwUGAAAAAAQABAD6AAAAnQMAAAAA&#10;">
                  <v:shape id="Freeform 1682" o:spid="_x0000_s1937" style="position:absolute;left:12046;top:4101;width:341;height:341;visibility:visible;mso-wrap-style:square;v-text-anchor:top" coordsize="341,34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fnGycQA&#10;AADdAAAADwAAAGRycy9kb3ducmV2LnhtbERPy2rCQBTdF/yH4Qru6iRpUZs6BmkUXLQFH4suL5nb&#10;JJi5EzJjkv69sxC6PJz3OhtNI3rqXG1ZQTyPQBAXVtdcKric988rEM4ja2wsk4I/cpBtJk9rTLUd&#10;+Ej9yZcihLBLUUHlfZtK6YqKDLq5bYkD92s7gz7ArpS6wyGEm0YmUbSQBmsODRW29FFRcT3djILv&#10;1evL5euMb7iLl7kffuwi/zwoNZuO23cQnkb/L364D1pBkiRhbngTnoDc3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X5xsnEAAAA3QAAAA8AAAAAAAAAAAAAAAAAmAIAAGRycy9k&#10;b3ducmV2LnhtbFBLBQYAAAAABAAEAPUAAACJAwAAAAA=&#10;" path="m,l340,341e" filled="f" strokeweight=".05081mm">
                    <v:path arrowok="t" o:connecttype="custom" o:connectlocs="0,4101;340,4442" o:connectangles="0,0"/>
                  </v:shape>
                </v:group>
                <v:group id="Group 1679" o:spid="_x0000_s1938" style="position:absolute;left:12384;top:4109;width:141;height:332" coordorigin="12384,4109" coordsize="141,33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hu49uxgAAAN0A&#10;AAAPAAAAAAAAAAAAAAAAAKoCAABkcnMvZG93bnJldi54bWxQSwUGAAAAAAQABAD6AAAAnQMAAAAA&#10;">
                  <v:shape id="Freeform 1680" o:spid="_x0000_s1939" style="position:absolute;left:12384;top:4109;width:141;height:332;visibility:visible;mso-wrap-style:square;v-text-anchor:top" coordsize="141,3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NsgBsQA&#10;AADdAAAADwAAAGRycy9kb3ducmV2LnhtbERPu2rDMBTdC/0HcQtdSiLXJSG4kUMItLhdgu0s2S7W&#10;9aO2roylJs7fV0Mh4+G8t7vZDOJCk+ssK3hdRiCIK6s7bhScyo/FBoTzyBoHy6TgRg526ePDFhNt&#10;r5zTpfCNCCHsElTQej8mUrqqJYNuaUfiwNV2MugDnBqpJ7yGcDPIOIrW0mDHoaHFkQ4tVX3xaxTU&#10;L/V39nn8+bpl/RFXeV0W9lwq9fw0799BeJr9XfzvzrSCOH4L+8Ob8ARk+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DbIAbEAAAA3QAAAA8AAAAAAAAAAAAAAAAAmAIAAGRycy9k&#10;b3ducmV2LnhtbFBLBQYAAAAABAAEAPUAAACJAwAAAAA=&#10;" path="m,332l15,317,28,301,65,252,95,198r22,-57l133,82r7,-61l141,e" filled="f" strokeweight=".05081mm">
                    <v:path arrowok="t" o:connecttype="custom" o:connectlocs="0,4441;15,4426;28,4410;65,4361;95,4307;117,4250;133,4191;140,4130;141,4109" o:connectangles="0,0,0,0,0,0,0,0,0"/>
                  </v:shape>
                </v:group>
                <v:group id="Group 1677" o:spid="_x0000_s1940" style="position:absolute;left:12046;top:4086;width:2;height:14" coordorigin="12046,4086" coordsize="2,1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BoUFbXFAAAA3QAA&#10;AA8AAAAAAAAAAAAAAAAAqgIAAGRycy9kb3ducmV2LnhtbFBLBQYAAAAABAAEAPoAAACcAwAAAAA=&#10;">
                  <v:shape id="Freeform 1678" o:spid="_x0000_s1941" style="position:absolute;left:12046;top:4086;width:2;height:14;visibility:visible;mso-wrap-style:square;v-text-anchor:top" coordsize="2,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hA2fMUA&#10;AADdAAAADwAAAGRycy9kb3ducmV2LnhtbESPQWvCQBSE70L/w/IK3nTTWKSkrtIKgkgRk3pob4/s&#10;axKafRt3V43/3hUEj8PMfMPMFr1pxYmcbywreBknIIhLqxuuFOy/V6M3ED4ga2wtk4ILeVjMnwYz&#10;zLQ9c06nIlQiQthnqKAOocuk9GVNBv3YdsTR+7POYIjSVVI7PEe4aWWaJFNpsOG4UGNHy5rK/+Jo&#10;FASH/W+x39ivrd7u2s/88POao1LD5/7jHUSgPjzC9/ZaK0jTSQq3N/EJyPkV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uEDZ8xQAAAN0AAAAPAAAAAAAAAAAAAAAAAJgCAABkcnMv&#10;ZG93bnJldi54bWxQSwUGAAAAAAQABAD1AAAAigMAAAAA&#10;" path="m,l,15e" filled="f" strokeweight=".05081mm">
                    <v:path arrowok="t" o:connecttype="custom" o:connectlocs="0,4086;0,4101" o:connectangles="0,0"/>
                  </v:shape>
                </v:group>
                <v:group id="Group 1675" o:spid="_x0000_s1942" style="position:absolute;left:12526;top:4086;width:2;height:14" coordorigin="12526,4086" coordsize="2,1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Fii5ZxgAAAN0A&#10;AAAPAAAAAAAAAAAAAAAAAKoCAABkcnMvZG93bnJldi54bWxQSwUGAAAAAAQABAD6AAAAnQMAAAAA&#10;">
                  <v:shape id="Freeform 1676" o:spid="_x0000_s1943" style="position:absolute;left:12526;top:4086;width:2;height:14;visibility:visible;mso-wrap-style:square;v-text-anchor:top" coordsize="2,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rULk8YA&#10;AADdAAAADwAAAGRycy9kb3ducmV2LnhtbESPQWvCQBSE7wX/w/KE3urGKKVEV1GhIKWIiR709sg+&#10;k2D2bbq71fTfd4VCj8PMfMPMl71pxY2cbywrGI8SEMSl1Q1XCo6H95c3ED4ga2wtk4If8rBcDJ7m&#10;mGl755xuRahEhLDPUEEdQpdJ6cuaDPqR7Yijd7HOYIjSVVI7vEe4aWWaJK/SYMNxocaONjWV1+Lb&#10;KAgO+3Nx/LCfO73bt+v86zTNUannYb+agQjUh//wX3urFaTpZAqPN/EJyM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rULk8YAAADdAAAADwAAAAAAAAAAAAAAAACYAgAAZHJz&#10;L2Rvd25yZXYueG1sUEsFBgAAAAAEAAQA9QAAAIsDAAAAAA==&#10;" path="m,l,15e" filled="f" strokeweight=".05081mm">
                    <v:path arrowok="t" o:connecttype="custom" o:connectlocs="0,4086;0,4101" o:connectangles="0,0"/>
                  </v:shape>
                </v:group>
                <v:group id="Group 1673" o:spid="_x0000_s1944" style="position:absolute;left:11983;top:4101;width:62;height:2" coordorigin="11983,4101" coordsize="6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GUvE7bFAAAA3QAA&#10;AA8AAAAAAAAAAAAAAAAAqgIAAGRycy9kb3ducmV2LnhtbFBLBQYAAAAABAAEAPoAAACcAwAAAAA=&#10;">
                  <v:shape id="Freeform 1674" o:spid="_x0000_s1945" style="position:absolute;left:11983;top:4101;width:62;height:2;visibility:visible;mso-wrap-style:square;v-text-anchor:top" coordsize="6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YGYBMgA&#10;AADdAAAADwAAAGRycy9kb3ducmV2LnhtbESPT2vCQBTE74V+h+UVeim6MRaV6CpFarWXgH9AvD2y&#10;zyQ0+zbNriZ++65Q8DjMzG+Y2aIzlbhS40rLCgb9CARxZnXJuYLDftWbgHAeWWNlmRTcyMFi/vw0&#10;w0Tblrd03flcBAi7BBUU3teJlC4ryKDr25o4eGfbGPRBNrnUDbYBbioZR9FIGiw5LBRY07Kg7Gd3&#10;MQq+3n7fN+1qfLh8nvR3Fq3T7pimSr2+dB9TEJ46/wj/tzdaQRwPR3B/E56AnP8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JgZgEyAAAAN0AAAAPAAAAAAAAAAAAAAAAAJgCAABk&#10;cnMvZG93bnJldi54bWxQSwUGAAAAAAQABAD1AAAAjQMAAAAA&#10;" path="m63,l,e" filled="f" strokeweight=".05081mm">
                    <v:path arrowok="t" o:connecttype="custom" o:connectlocs="63,0;0,0" o:connectangles="0,0"/>
                  </v:shape>
                </v:group>
                <v:group id="Group 1671" o:spid="_x0000_s1946" style="position:absolute;left:11983;top:4086;width:62;height:2" coordorigin="11983,4086" coordsize="6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6sShaxgAAAN0A&#10;AAAPAAAAAAAAAAAAAAAAAKoCAABkcnMvZG93bnJldi54bWxQSwUGAAAAAAQABAD6AAAAnQMAAAAA&#10;">
                  <v:shape id="Freeform 1672" o:spid="_x0000_s1947" style="position:absolute;left:11983;top:4086;width:62;height:2;visibility:visible;mso-wrap-style:square;v-text-anchor:top" coordsize="6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1Kp7cUA&#10;AADdAAAADwAAAGRycy9kb3ducmV2LnhtbERPTWvCQBC9C/0PyxR6Ed2YSpXUTSiirb0EqoJ4G7LT&#10;JDQ7G7OrSf999yD0+Hjfq2wwjbhR52rLCmbTCARxYXXNpYLjYTtZgnAeWWNjmRT8koMsfRitMNG2&#10;5y+67X0pQgi7BBVU3reJlK6oyKCb2pY4cN+2M+gD7EqpO+xDuGlkHEUv0mDNoaHCltYVFT/7q1Hw&#10;Pr7Md/12cbxuzvqziD7y4ZTnSj09Dm+vIDwN/l98d++0gjh+DnPDm/AEZPo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XUqntxQAAAN0AAAAPAAAAAAAAAAAAAAAAAJgCAABkcnMv&#10;ZG93bnJldi54bWxQSwUGAAAAAAQABAD1AAAAigMAAAAA&#10;" path="m63,l,e" filled="f" strokeweight=".05081mm">
                    <v:path arrowok="t" o:connecttype="custom" o:connectlocs="63,0;0,0" o:connectangles="0,0"/>
                  </v:shape>
                </v:group>
                <v:group id="Group 1669" o:spid="_x0000_s1948" style="position:absolute;left:12780;top:3328;width:2;height:758" coordorigin="12780,3328" coordsize="2,75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kYhmzxgAAAN0A&#10;AAAPAAAAAAAAAAAAAAAAAKoCAABkcnMvZG93bnJldi54bWxQSwUGAAAAAAQABAD6AAAAnQMAAAAA&#10;">
                  <v:shape id="Freeform 1670" o:spid="_x0000_s1949" style="position:absolute;left:12780;top:3328;width:2;height:758;visibility:visible;mso-wrap-style:square;v-text-anchor:top" coordsize="2,7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G54mMMA&#10;AADdAAAADwAAAGRycy9kb3ducmV2LnhtbERPz2vCMBS+C/sfwht407SlDOmMUgYdHl3nYLu9Nc+m&#10;rHkpTbSdf705DHb8+H5v97PtxZVG3zlWkK4TEMSN0x23Ck7v1WoDwgdkjb1jUvBLHva7h8UWC+0m&#10;fqNrHVoRQ9gXqMCEMBRS+saQRb92A3Hkzm60GCIcW6lHnGK47WWWJE/SYsexweBAL4aan/piFUzm&#10;cnj1nx/ZtzunVXO8DXmZfim1fJzLZxCB5vAv/nMftIIsy+P++CY+Abm7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G54mMMAAADdAAAADwAAAAAAAAAAAAAAAACYAgAAZHJzL2Rv&#10;d25yZXYueG1sUEsFBgAAAAAEAAQA9QAAAIgDAAAAAA==&#10;" path="m,l,758e" filled="f" strokeweight=".05081mm">
                    <v:path arrowok="t" o:connecttype="custom" o:connectlocs="0,3328;0,4086" o:connectangles="0,0"/>
                  </v:shape>
                </v:group>
                <v:group id="Group 1667" o:spid="_x0000_s1950" style="position:absolute;left:12924;top:3702;width:34;height:29" coordorigin="12924,3702" coordsize="34,2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CEmbIxgAAAN0A&#10;AAAPAAAAAAAAAAAAAAAAAKoCAABkcnMvZG93bnJldi54bWxQSwUGAAAAAAQABAD6AAAAnQMAAAAA&#10;">
                  <v:shape id="Freeform 1668" o:spid="_x0000_s1951" style="position:absolute;left:12924;top:3702;width:34;height:29;visibility:visible;mso-wrap-style:square;v-text-anchor:top" coordsize="34,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28xacUA&#10;AADdAAAADwAAAGRycy9kb3ducmV2LnhtbESPQWsCMRSE7wX/Q3iCt5p1EalboxRxQQQptWKvj83r&#10;ZnHzsiZR13/fFAo9DjPzDbNY9bYVN/KhcaxgMs5AEFdON1wrOH6Wzy8gQkTW2DomBQ8KsFoOnhZY&#10;aHfnD7odYi0ShEOBCkyMXSFlqAxZDGPXESfv23mLMUlfS+3xnuC2lXmWzaTFhtOCwY7Whqrz4WoV&#10;vG8n/rx/lHT52p02zuCcy/1cqdGwf3sFEamP/+G/9lYryPNpDr9v0hOQy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bzFpxQAAAN0AAAAPAAAAAAAAAAAAAAAAAJgCAABkcnMv&#10;ZG93bnJldi54bWxQSwUGAAAAAAQABAD1AAAAigMAAAAA&#10;" path="m34,15r,-8l26,,17,,8,,,7r,8l,23r8,6l17,29r9,l34,23r,-8e" filled="f" strokeweight=".05081mm">
                    <v:path arrowok="t" o:connecttype="custom" o:connectlocs="34,3717;34,3709;26,3702;17,3702;8,3702;0,3709;0,3717;0,3725;8,3731;17,3731;26,3731;34,3725;34,3717" o:connectangles="0,0,0,0,0,0,0,0,0,0,0,0,0"/>
                  </v:shape>
                </v:group>
                <v:group id="Group 1665" o:spid="_x0000_s1952" style="position:absolute;left:12832;top:3592;width:216;height:255" coordorigin="12832,3592" coordsize="216,25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djF0kxgAAAN0A&#10;AAAPAAAAAAAAAAAAAAAAAKoCAABkcnMvZG93bnJldi54bWxQSwUGAAAAAAQABAD6AAAAnQMAAAAA&#10;">
                  <v:shape id="Freeform 1666" o:spid="_x0000_s1953" style="position:absolute;left:12832;top:3592;width:216;height:255;visibility:visible;mso-wrap-style:square;v-text-anchor:top" coordsize="216,2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yni/cYA&#10;AADdAAAADwAAAGRycy9kb3ducmV2LnhtbESPzWrDMBCE74W8g9hALqWRY0KJ3SghBAo5BErzAz0u&#10;1tZ2Iq2EpcZOn74qFHocZuYbZrkerBE36kLrWMFsmoEgrpxuuVZwOr4+LUCEiKzROCYFdwqwXo0e&#10;llhq1/M73Q6xFgnCoUQFTYy+lDJUDVkMU+eJk/fpOosxya6WusM+wa2ReZY9S4stp4UGPW0bqq6H&#10;L5sodNkXxfaDH4uiXwxv3nx7c1ZqMh42LyAiDfE//NfeaQV5Pp/D75v0BOTq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yni/cYAAADdAAAADwAAAAAAAAAAAAAAAACYAgAAZHJz&#10;L2Rvd25yZXYueG1sUEsFBgAAAAAEAAQA9QAAAIsDAAAAAA==&#10;" path="m,128r1,20l5,167r3,10l16,196r11,16l31,218r14,14l62,243r5,3l86,252r20,3l107,255r20,-2l146,246r2,l165,235r15,-13l184,218r11,-17l204,183r3,-6l212,158r3,-20l215,128r-1,-21l210,88,207,78,199,59,188,43r-4,-6l169,23,153,12,148,9,129,3,109,r-2,l87,2,68,9r-1,l50,20,35,33r-4,4l19,54,10,72,8,78,3,97,,117r,11e" filled="f" strokeweight=".05081mm">
                    <v:path arrowok="t" o:connecttype="custom" o:connectlocs="0,3720;1,3740;5,3759;8,3769;16,3788;27,3804;31,3810;45,3824;62,3835;67,3838;86,3844;106,3847;107,3847;127,3845;146,3838;148,3838;165,3827;180,3814;184,3810;195,3793;204,3775;207,3769;212,3750;215,3730;215,3720;214,3699;210,3680;207,3670;199,3651;188,3635;184,3629;169,3615;153,3604;148,3601;129,3595;109,3592;107,3592;87,3594;68,3601;67,3601;50,3612;35,3625;31,3629;19,3646;10,3664;8,3670;3,3689;0,3709;0,3720" o:connectangles="0,0,0,0,0,0,0,0,0,0,0,0,0,0,0,0,0,0,0,0,0,0,0,0,0,0,0,0,0,0,0,0,0,0,0,0,0,0,0,0,0,0,0,0,0,0,0,0,0"/>
                  </v:shape>
                </v:group>
                <v:group id="Group 1663" o:spid="_x0000_s1954" style="position:absolute;left:12811;top:3567;width:299;height:306" coordorigin="12811,3567" coordsize="299,30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9KWDLxgAAAN0A&#10;AAAPAAAAAAAAAAAAAAAAAKoCAABkcnMvZG93bnJldi54bWxQSwUGAAAAAAQABAD6AAAAnQMAAAAA&#10;">
                  <v:shape id="Freeform 1664" o:spid="_x0000_s1955" style="position:absolute;left:12811;top:3567;width:299;height:306;visibility:visible;mso-wrap-style:square;v-text-anchor:top" coordsize="299,30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ZB4zMYA&#10;AADdAAAADwAAAGRycy9kb3ducmV2LnhtbESPQWsCMRSE74L/IbxCL6LZLqJlNYotLRTppWsv3h6b&#10;527q5mXZZDX990Yo9DjMzDfMehttKy7Ue+NYwdMsA0FcOW24VvB9eJ8+g/ABWWPrmBT8koftZjxa&#10;Y6Hdlb/oUoZaJAj7AhU0IXSFlL5qyKKfuY44eSfXWwxJ9rXUPV4T3LYyz7KFtGg4LTTY0WtD1bkc&#10;rILPt3P4idaYYYjLyWGPcXksX5R6fIi7FYhAMfyH/9ofWkGezxdwf5OegNz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ZB4zMYAAADdAAAADwAAAAAAAAAAAAAAAACYAgAAZHJz&#10;L2Rvd25yZXYueG1sUEsFBgAAAAAEAAQA9QAAAIsDAAAAAA==&#10;" path="m,153r1,20l5,192r6,19l20,229r11,17l44,261r15,13l75,285r17,9l111,300r20,4l149,305r21,-1l189,300r18,-6l224,285r17,-12l255,261r13,-16l279,228r9,-17l294,192r4,-20l299,153r-1,-21l294,113,288,94,279,76,268,59,255,44,240,31,224,20,207,11,187,5,168,1,149,,129,1,110,5,92,11,74,20,58,32,44,44,31,60,20,77,11,94,5,113,1,133,,153e" filled="f" strokeweight=".05081mm">
                    <v:path arrowok="t" o:connecttype="custom" o:connectlocs="0,3720;1,3740;5,3759;11,3778;20,3796;31,3813;44,3828;59,3841;75,3852;92,3861;111,3867;131,3871;149,3872;170,3871;189,3867;207,3861;224,3852;241,3840;255,3828;268,3812;279,3795;288,3778;294,3759;298,3739;299,3720;298,3699;294,3680;288,3661;279,3643;268,3626;255,3611;240,3598;224,3587;207,3578;187,3572;168,3568;149,3567;129,3568;110,3572;92,3578;74,3587;58,3599;44,3611;31,3627;20,3644;11,3661;5,3680;1,3700;0,3720" o:connectangles="0,0,0,0,0,0,0,0,0,0,0,0,0,0,0,0,0,0,0,0,0,0,0,0,0,0,0,0,0,0,0,0,0,0,0,0,0,0,0,0,0,0,0,0,0,0,0,0,0"/>
                  </v:shape>
                </v:group>
                <v:group id="Group 1661" o:spid="_x0000_s1956" style="position:absolute;left:14489;top:5669;width:542;height:36" coordorigin="14489,5669" coordsize="542,3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it1snxgAAAN0A&#10;AAAPAAAAAAAAAAAAAAAAAKoCAABkcnMvZG93bnJldi54bWxQSwUGAAAAAAQABAD6AAAAnQMAAAAA&#10;">
                  <v:shape id="Freeform 1662" o:spid="_x0000_s1957" style="position:absolute;left:14489;top:5669;width:542;height:36;visibility:visible;mso-wrap-style:square;v-text-anchor:top" coordsize="542,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PSyDcMA&#10;AADdAAAADwAAAGRycy9kb3ducmV2LnhtbERPy2rCQBTdF/yH4Qru6qTBSkkdxQgGVxWtpdvbzG0S&#10;mrkTM5NH+/XOQujycN6rzWhq0VPrKssKnuYRCOLc6ooLBZf3/eMLCOeRNdaWScEvOdisJw8rTLQd&#10;+ET92RcihLBLUEHpfZNI6fKSDLq5bYgD921bgz7AtpC6xSGEm1rGUbSUBisODSU2tCsp/zl3RsEf&#10;frrLqUpNmmXH6/aDu/75602p2XTcvoLwNPp/8d190ArieBHmhjfhCcj1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PSyDcMAAADdAAAADwAAAAAAAAAAAAAAAACYAgAAZHJzL2Rv&#10;d25yZXYueG1sUEsFBgAAAAAEAAQA9QAAAIgDAAAAAA==&#10;" path="m,l542,r,36l,36,,xe" stroked="f">
                    <v:path arrowok="t" o:connecttype="custom" o:connectlocs="0,5669;542,5669;542,5705;0,5705;0,5669" o:connectangles="0,0,0,0,0"/>
                  </v:shape>
                </v:group>
                <v:group id="Group 1659" o:spid="_x0000_s1958" style="position:absolute;left:14484;top:5664;width:552;height:46" coordorigin="14484,5664" coordsize="552,4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8ZGrOxgAAAN0A&#10;AAAPAAAAAAAAAAAAAAAAAKoCAABkcnMvZG93bnJldi54bWxQSwUGAAAAAAQABAD6AAAAnQMAAAAA&#10;">
                  <v:shape id="Freeform 1660" o:spid="_x0000_s1959" style="position:absolute;left:14484;top:5664;width:552;height:46;visibility:visible;mso-wrap-style:square;v-text-anchor:top" coordsize="552,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jRRCMIA&#10;AADdAAAADwAAAGRycy9kb3ducmV2LnhtbERPTWuDQBC9B/oflinkFteYKsW6hlIINJcUbQs5Du5E&#10;pe6suFtj/n32UOjx8b6L/WIGMdPkessKtlEMgrixuudWwdfnYfMMwnlkjYNlUnAjB/vyYVVgru2V&#10;K5pr34oQwi5HBZ33Yy6lazoy6CI7EgfuYieDPsCplXrCawg3g0ziOJMGew4NHY701lHzU/8aBbyj&#10;M57Ox4+5fqouW06/s3E4KLV+XF5fQHha/L/4z/2uFSRJGvaHN+EJyPI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WNFEIwgAAAN0AAAAPAAAAAAAAAAAAAAAAAJgCAABkcnMvZG93&#10;bnJldi54bWxQSwUGAAAAAAQABAD1AAAAhwMAAAAA&#10;" path="m,l552,r,46l,46,,xe" fillcolor="black" stroked="f">
                    <v:path arrowok="t" o:connecttype="custom" o:connectlocs="0,5664;552,5664;552,5710;0,5710;0,5664" o:connectangles="0,0,0,0,0"/>
                  </v:shape>
                </v:group>
                <v:group id="Group 1657" o:spid="_x0000_s1960" style="position:absolute;left:14490;top:5163;width:539;height:510" coordorigin="14490,5163" coordsize="539,51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MfL8BXFAAAA3QAA&#10;AA8AAAAAAAAAAAAAAAAAqgIAAGRycy9kb3ducmV2LnhtbFBLBQYAAAAABAAEAPoAAACcAwAAAAA=&#10;">
                  <v:shape id="Freeform 1658" o:spid="_x0000_s1961" style="position:absolute;left:14490;top:5163;width:539;height:510;visibility:visible;mso-wrap-style:square;v-text-anchor:top" coordsize="539,5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KDhXsUA&#10;AADdAAAADwAAAGRycy9kb3ducmV2LnhtbESPQWvCQBSE70L/w/IK3uomAUsbXUNpqXqrpqLXR/aZ&#10;hGbfht1tjP++WxA8DjPzDbMsRtOJgZxvLStIZwkI4srqlmsFh+/PpxcQPiBr7CyTgit5KFYPkyXm&#10;2l54T0MZahEh7HNU0ITQ51L6qiGDfmZ74uidrTMYonS11A4vEW46mSXJszTYclxosKf3hqqf8tco&#10;WJ+G16/jMPd693Fwgd2mTKuNUtPH8W0BItAY7uFbe6sVZNk8g/838QnI1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IoOFexQAAAN0AAAAPAAAAAAAAAAAAAAAAAJgCAABkcnMv&#10;ZG93bnJldi54bWxQSwUGAAAAAAQABAD1AAAAigMAAAAA&#10;" path="m539,510r-4,-42l528,426,504,347,470,274,425,207,371,148,308,97,239,56,164,25,84,6,42,1,,e" filled="f" strokeweight=".05081mm">
                    <v:path arrowok="t" o:connecttype="custom" o:connectlocs="539,5673;535,5631;528,5589;504,5510;470,5437;425,5370;371,5311;308,5260;239,5219;164,5188;84,5169;42,5164;0,5163" o:connectangles="0,0,0,0,0,0,0,0,0,0,0,0,0"/>
                  </v:shape>
                </v:group>
                <v:group id="Group 1655" o:spid="_x0000_s1962" style="position:absolute;left:14316;top:8032;width:360;height:629" coordorigin="14316,8032" coordsize="360,62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hVy/nFAAAA3QAA&#10;AA8AAAAAAAAAAAAAAAAAqgIAAGRycy9kb3ducmV2LnhtbFBLBQYAAAAABAAEAPoAAACcAwAAAAA=&#10;">
                  <v:shape id="Freeform 1656" o:spid="_x0000_s1963" style="position:absolute;left:14316;top:8032;width:360;height:629;visibility:visible;mso-wrap-style:square;v-text-anchor:top" coordsize="360,6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DtWrskA&#10;AADdAAAADwAAAGRycy9kb3ducmV2LnhtbESPQWvCQBSE74L/YXmF3nSTUGubukpbaO1BkNp68PbI&#10;PpPY7Nuwu9Hor3cLhR6HmfmGmS1604gjOV9bVpCOExDEhdU1lwq+v95GDyB8QNbYWCYFZ/KwmA8H&#10;M8y1PfEnHTehFBHCPkcFVQhtLqUvKjLox7Yljt7eOoMhSldK7fAU4aaRWZLcS4M1x4UKW3qtqPjZ&#10;dEbBNlnV00l3WXfp/j3slo/pwb2kSt3e9M9PIAL14T/81/7QCrJscge/b+ITkPMr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jDtWrskAAADdAAAADwAAAAAAAAAAAAAAAACYAgAA&#10;ZHJzL2Rvd25yZXYueG1sUEsFBgAAAAAEAAQA9QAAAI4DAAAAAA==&#10;" path="m360,629l,629,,,360,r,629e" stroked="f">
                    <v:path arrowok="t" o:connecttype="custom" o:connectlocs="360,8661;0,8661;0,8032;360,8032;360,8661" o:connectangles="0,0,0,0,0"/>
                  </v:shape>
                </v:group>
                <v:group id="Group 1653" o:spid="_x0000_s1964" style="position:absolute;left:14316;top:8032;width:360;height:629" coordorigin="14316,8032" coordsize="360,62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48PYWxgAAAN0A&#10;AAAPAAAAAAAAAAAAAAAAAKoCAABkcnMvZG93bnJldi54bWxQSwUGAAAAAAQABAD6AAAAnQMAAAAA&#10;">
                  <v:shape id="Freeform 1654" o:spid="_x0000_s1965" style="position:absolute;left:14316;top:8032;width:360;height:629;visibility:visible;mso-wrap-style:square;v-text-anchor:top" coordsize="360,6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XfBeMcA&#10;AADdAAAADwAAAGRycy9kb3ducmV2LnhtbESPQUsDMRSE70L/Q3iF3mziQousTYsuFG3Fg9WDx8fm&#10;uVncvGyTtN321xtB6HGYmW+YxWpwnThSiK1nDXdTBYK49qblRsPnx/r2HkRMyAY7z6ThTBFWy9HN&#10;AkvjT/xOx11qRIZwLFGDTakvpYy1JYdx6nvi7H374DBlGRppAp4y3HWyUGouHbacFyz2VFmqf3YH&#10;p6G6ePVlt6/qrZDhUKmn7ex5s9d6Mh4eH0AkGtI1/N9+MRqKYjaHvzf5Ccjl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13wXjHAAAA3QAAAA8AAAAAAAAAAAAAAAAAmAIAAGRy&#10;cy9kb3ducmV2LnhtbFBLBQYAAAAABAAEAPUAAACMAwAAAAA=&#10;" path="m360,629l,629,,,360,r,629xe" filled="f" strokeweight=".05081mm">
                    <v:path arrowok="t" o:connecttype="custom" o:connectlocs="360,8661;0,8661;0,8032;360,8032;360,8661" o:connectangles="0,0,0,0,0"/>
                  </v:shape>
                </v:group>
                <v:group id="Group 1651" o:spid="_x0000_s1966" style="position:absolute;left:14407;top:8402;width:2;height:979" coordorigin="14407,8402" coordsize="2,97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nbs36xgAAAN0A&#10;AAAPAAAAAAAAAAAAAAAAAKoCAABkcnMvZG93bnJldi54bWxQSwUGAAAAAAQABAD6AAAAnQMAAAAA&#10;">
                  <v:shape id="Freeform 1652" o:spid="_x0000_s1967" style="position:absolute;left:14407;top:8402;width:2;height:979;visibility:visible;mso-wrap-style:square;v-text-anchor:top" coordsize="2,9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Sg9ecIA&#10;AADdAAAADwAAAGRycy9kb3ducmV2LnhtbERPPW/CMBDdK/EfrENiKw6RoChgEEJFdOgSYGE74sOJ&#10;iM9pbMDtr6+HSh2f3vdyHW0rHtT7xrGCyTgDQVw53bBRcDruXucgfEDW2DomBd/kYb0avCyx0O7J&#10;JT0OwYgUwr5ABXUIXSGlr2qy6MeuI07c1fUWQ4K9kbrHZwq3rcyzbCYtNpwaauxoW1N1O9ytgvej&#10;OX1dzrO4/4z8481buee2VGo0jJsFiEAx/Iv/3B9aQZ5P09z0Jj0Bufo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hKD15wgAAAN0AAAAPAAAAAAAAAAAAAAAAAJgCAABkcnMvZG93&#10;bnJldi54bWxQSwUGAAAAAAQABAD1AAAAhwMAAAAA&#10;" path="m,l,979e" filled="f" strokeweight=".17781mm">
                    <v:stroke dashstyle="longDash"/>
                    <v:path arrowok="t" o:connecttype="custom" o:connectlocs="0,8402;0,9381" o:connectangles="0,0"/>
                  </v:shape>
                </v:group>
                <v:group id="Group 1649" o:spid="_x0000_s1968" style="position:absolute;left:11892;top:5886;width:2515;height:2515" coordorigin="11892,5886" coordsize="2515,251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5vfwTxgAAAN0A&#10;AAAPAAAAAAAAAAAAAAAAAKoCAABkcnMvZG93bnJldi54bWxQSwUGAAAAAAQABAD6AAAAnQMAAAAA&#10;">
                  <v:shape id="Freeform 1650" o:spid="_x0000_s1969" style="position:absolute;left:11892;top:5886;width:2515;height:2515;visibility:visible;mso-wrap-style:square;v-text-anchor:top" coordsize="2515,25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pzH0ccA&#10;AADdAAAADwAAAGRycy9kb3ducmV2LnhtbESPwU7CQBCG7ya+w2ZMuMnWPRBTWQghmgjIQZTAcdId&#10;2mJ3tnZXWt+eOZh4nPzzfzPfdD74Rl2oi3VgCw/jDBRxEVzNpYXPj5f7R1AxITtsApOFX4own93e&#10;TDF3oed3uuxSqQTCMUcLVUptrnUsKvIYx6ElluwUOo9Jxq7UrsNe4L7RJssm2mPNcqHClpYVFV+7&#10;Hy+Uw2J9Tv1x8/xmDMVttl7tN9/Wju6GxROoREP6X/5rvzoLxkzkf7ERE9CzK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6cx9HHAAAA3QAAAA8AAAAAAAAAAAAAAAAAmAIAAGRy&#10;cy9kb3ducmV2LnhtbFBLBQYAAAAABAAEAPUAAACMAwAAAAA=&#10;" path="m2515,2516l,e" filled="f" strokeweight=".17781mm">
                    <v:stroke dashstyle="longDash"/>
                    <v:path arrowok="t" o:connecttype="custom" o:connectlocs="2515,8402;0,5886" o:connectangles="0,0"/>
                  </v:shape>
                </v:group>
                <v:group id="Group 1647" o:spid="_x0000_s1970" style="position:absolute;left:12036;top:5891;width:2467;height:2467" coordorigin="12036,5891" coordsize="2467,246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AmnOqjFAAAA3QAA&#10;AA8AAAAAAAAAAAAAAAAAqgIAAGRycy9kb3ducmV2LnhtbFBLBQYAAAAABAAEAPoAAACcAwAAAAA=&#10;">
                  <v:shape id="Freeform 1648" o:spid="_x0000_s1971" style="position:absolute;left:12036;top:5891;width:2467;height:2467;visibility:visible;mso-wrap-style:square;v-text-anchor:top" coordsize="2467,24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nwbrcQA&#10;AADdAAAADwAAAGRycy9kb3ducmV2LnhtbESPQYvCMBSE7wv+h/AEL6KpPZSlGqUIwsJe1N2Dx0fz&#10;bIvNS01iW/+9ERb2OMzMN8xmN5pW9OR8Y1nBapmAIC6tbrhS8PtzWHyC8AFZY2uZFDzJw247+dhg&#10;ru3AJ+rPoRIRwj5HBXUIXS6lL2sy6Je2I47e1TqDIUpXSe1wiHDTyjRJMmmw4bhQY0f7msrb+WEU&#10;WGfnl+95+1jJ7Nib4lqUeB+Umk3HYg0i0Bj+w3/tL60gTbMU3m/iE5Db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58G63EAAAA3QAAAA8AAAAAAAAAAAAAAAAAmAIAAGRycy9k&#10;b3ducmV2LnhtbFBLBQYAAAAABAAEAPUAAACJAwAAAAA=&#10;" path="m2467,2467l,e" filled="f" strokeweight=".17781mm">
                    <v:stroke dashstyle="longDash"/>
                    <v:path arrowok="t" o:connecttype="custom" o:connectlocs="2467,8358;0,5891" o:connectangles="0,0"/>
                  </v:shape>
                </v:group>
                <v:group id="Group 1645" o:spid="_x0000_s1972" style="position:absolute;left:14503;top:8358;width:2;height:1022" coordorigin="14503,8358" coordsize="2,10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WOQFExgAAAN0A&#10;AAAPAAAAAAAAAAAAAAAAAKoCAABkcnMvZG93bnJldi54bWxQSwUGAAAAAAQABAD6AAAAnQMAAAAA&#10;">
                  <v:shape id="Freeform 1646" o:spid="_x0000_s1973" style="position:absolute;left:14503;top:8358;width:2;height:1022;visibility:visible;mso-wrap-style:square;v-text-anchor:top" coordsize="2,10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CizjcUA&#10;AADdAAAADwAAAGRycy9kb3ducmV2LnhtbESPzWrCQBSF94W+w3AL7ppJgmhJHSUNLVhwY9ruL5lr&#10;Es3cCZlpjD59RxC6PJyfj7PaTKYTIw2utawgiWIQxJXVLdcKvr8+nl9AOI+ssbNMCi7kYLN+fFhh&#10;pu2Z9zSWvhZhhF2GChrv+0xKVzVk0EW2Jw7ewQ4GfZBDLfWA5zBuOpnG8UIabDkQGuypaKg6lb8m&#10;cPNiLI88Fcn724//PM6XdN0tlZo9TfkrCE+T/w/f21utIE0Xc7i9CU9Ar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wKLONxQAAAN0AAAAPAAAAAAAAAAAAAAAAAJgCAABkcnMv&#10;ZG93bnJldi54bWxQSwUGAAAAAAQABAD1AAAAigMAAAAA&#10;" path="m,1023l,e" filled="f" strokeweight=".17781mm">
                    <v:stroke dashstyle="longDash"/>
                    <v:path arrowok="t" o:connecttype="custom" o:connectlocs="0,9381;0,8358" o:connectangles="0,0"/>
                  </v:shape>
                </v:group>
                <v:group id="Group 1643" o:spid="_x0000_s1974" style="position:absolute;left:6526;top:1182;width:4320;height:2" coordorigin="6526,1182" coordsize="432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HacPKvFAAAA3QAA&#10;AA8AAAAAAAAAAAAAAAAAqgIAAGRycy9kb3ducmV2LnhtbFBLBQYAAAAABAAEAPoAAACcAwAAAAA=&#10;">
                  <v:shape id="Freeform 1644" o:spid="_x0000_s1975" style="position:absolute;left:6526;top:1182;width:4320;height:2;visibility:visible;mso-wrap-style:square;v-text-anchor:top" coordsize="432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m8u28UA&#10;AADdAAAADwAAAGRycy9kb3ducmV2LnhtbESPQUsDMRSE70L/Q3gFbza7SwmyNi0qChUPtVXw+tg8&#10;N4ublzVJt+u/bwShx2FmvmFWm8n1YqQQO88aykUBgrjxpuNWw8f7880tiJiQDfaeScMvRdisZ1cr&#10;rI0/8Z7GQ2pFhnCsUYNNaailjI0lh3HhB+LsffngMGUZWmkCnjLc9bIqCiUddpwXLA70aKn5Phyd&#10;hpcyRNvsxrctlQ/tp3r6GZavSuvr+XR/ByLRlC7h//bWaKgqpeDvTX4Ccn0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mby7bxQAAAN0AAAAPAAAAAAAAAAAAAAAAAJgCAABkcnMv&#10;ZG93bnJldi54bWxQSwUGAAAAAAQABAD1AAAAigMAAAAA&#10;" path="m4320,l,e" filled="f" strokeweight=".17781mm">
                    <v:path arrowok="t" o:connecttype="custom" o:connectlocs="4320,0;0,0" o:connectangles="0,0"/>
                  </v:shape>
                </v:group>
                <v:group id="Group 1641" o:spid="_x0000_s1976" style="position:absolute;left:6526;top:1182;width:2;height:2880" coordorigin="6526,1182" coordsize="2,28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pAgdHxgAAAN0A&#10;AAAPAAAAAAAAAAAAAAAAAKoCAABkcnMvZG93bnJldi54bWxQSwUGAAAAAAQABAD6AAAAnQMAAAAA&#10;">
                  <v:shape id="Freeform 1642" o:spid="_x0000_s1977" style="position:absolute;left:6526;top:1182;width:2;height:2880;visibility:visible;mso-wrap-style:square;v-text-anchor:top" coordsize="2,28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6MIcIA&#10;AADdAAAADwAAAGRycy9kb3ducmV2LnhtbERPz2vCMBS+D/wfwhO8rel6kFIbRQbVHmS4bt7fmmdT&#10;1ryUJmr33y+HwY4f3+9yN9tB3GnyvWMFL0kKgrh1uudOwedH9ZyD8AFZ4+CYFPyQh9128VRiod2D&#10;3+nehE7EEPYFKjAhjIWUvjVk0SduJI7c1U0WQ4RTJ/WEjxhuB5ml6Vpa7Dk2GBzp1VD73dysgnDG&#10;fXV7u9Ymv5xa0xzy89cxV2q1nPcbEIHm8C/+c9daQZat49z4Jj4Buf0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owhwgAAAN0AAAAPAAAAAAAAAAAAAAAAAJgCAABkcnMvZG93&#10;bnJldi54bWxQSwUGAAAAAAQABAD1AAAAhwMAAAAA&#10;" path="m,2880l,e" filled="f" strokeweight=".17781mm">
                    <v:path arrowok="t" o:connecttype="custom" o:connectlocs="0,4062;0,1182" o:connectangles="0,0"/>
                  </v:shape>
                </v:group>
                <v:group id="Group 1639" o:spid="_x0000_s1978" style="position:absolute;left:6617;top:1182;width:2;height:2880" coordorigin="6617,1182" coordsize="2,28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30TauxgAAAN0A&#10;AAAPAAAAAAAAAAAAAAAAAKoCAABkcnMvZG93bnJldi54bWxQSwUGAAAAAAQABAD6AAAAnQMAAAAA&#10;">
                  <v:shape id="Freeform 1640" o:spid="_x0000_s1979" style="position:absolute;left:6617;top:1182;width:2;height:2880;visibility:visible;mso-wrap-style:square;v-text-anchor:top" coordsize="2,28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ZmyDr4A&#10;AADdAAAADwAAAGRycy9kb3ducmV2LnhtbERPTYvCMBC9C/6HMII3Ta3gLtUoUljwavWyt6GZbarN&#10;pCTR1n+/OQgeH+97dxhtJ57kQ+tYwWqZgSCunW65UXC9/Cy+QYSIrLFzTApeFOCwn052WGg38Jme&#10;VWxECuFQoAITY19IGWpDFsPS9cSJ+3PeYkzQN1J7HFK47WSeZRtpseXUYLCn0lB9rx5Wwe/ptmaL&#10;w+XlqtW6xrI6elMqNZ+Nxy2ISGP8iN/uk1aQ519pf3qTnoDc/w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O2Zsg6+AAAA3QAAAA8AAAAAAAAAAAAAAAAAmAIAAGRycy9kb3ducmV2&#10;LnhtbFBLBQYAAAAABAAEAPUAAACDAwAAAAA=&#10;" path="m,2880l,e" filled="f" strokeweight=".05081mm">
                    <v:path arrowok="t" o:connecttype="custom" o:connectlocs="0,4062;0,1182" o:connectangles="0,0"/>
                  </v:shape>
                </v:group>
                <v:group id="Group 1637" o:spid="_x0000_s1980" style="position:absolute;left:6703;top:1182;width:2;height:2880" coordorigin="6703,1182" coordsize="2,28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Mfqx1xgAAAN0A&#10;AAAPAAAAAAAAAAAAAAAAAKoCAABkcnMvZG93bnJldi54bWxQSwUGAAAAAAQABAD6AAAAnQMAAAAA&#10;">
                  <v:shape id="Freeform 1638" o:spid="_x0000_s1981" style="position:absolute;left:6703;top:1182;width:2;height:2880;visibility:visible;mso-wrap-style:square;v-text-anchor:top" coordsize="2,28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geJ4sEA&#10;AADdAAAADwAAAGRycy9kb3ducmV2LnhtbESPQYvCMBSE7wv7H8Jb8LamVlilGkUKglfrXvb2aJ5N&#10;tXkpSbT13xtB2OMwM98w6+1oO3EnH1rHCmbTDARx7XTLjYLf0/57CSJEZI2dY1LwoADbzefHGgvt&#10;Bj7SvYqNSBAOBSowMfaFlKE2ZDFMXU+cvLPzFmOSvpHa45DgtpN5lv1Iiy2nBYM9lYbqa3WzCv4O&#10;lzlbHE4PV83mNZbVzptSqcnXuFuBiDTG//C7fdAK8nyRw+tNegJy8wQ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IHieLBAAAA3QAAAA8AAAAAAAAAAAAAAAAAmAIAAGRycy9kb3du&#10;cmV2LnhtbFBLBQYAAAAABAAEAPUAAACGAwAAAAA=&#10;" path="m,2880l,e" filled="f" strokeweight=".05081mm">
                    <v:path arrowok="t" o:connecttype="custom" o:connectlocs="0,4062;0,1182" o:connectangles="0,0"/>
                  </v:shape>
                </v:group>
                <v:group id="Group 1635" o:spid="_x0000_s1982" style="position:absolute;left:6794;top:1182;width:2;height:2880" coordorigin="6794,1182" coordsize="2,28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T4JeZxgAAAN0A&#10;AAAPAAAAAAAAAAAAAAAAAKoCAABkcnMvZG93bnJldi54bWxQSwUGAAAAAAQABAD6AAAAnQMAAAAA&#10;">
                  <v:shape id="Freeform 1636" o:spid="_x0000_s1983" style="position:absolute;left:6794;top:1182;width:2;height:2880;visibility:visible;mso-wrap-style:square;v-text-anchor:top" coordsize="2,28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qK0DcIA&#10;AADdAAAADwAAAGRycy9kb3ducmV2LnhtbESPQYvCMBSE7wv+h/CEva2pdVmlGkUKC16te/H2aJ5N&#10;tXkpSbT135uFhT0OM/MNs9mNthMP8qF1rGA+y0AQ10633Cj4OX1/rECEiKyxc0wKnhRgt528bbDQ&#10;buAjParYiAThUKACE2NfSBlqQxbDzPXEybs4bzEm6RupPQ4JbjuZZ9mXtNhyWjDYU2movlV3q+B8&#10;uC7Y4nB6umq+qLGs9t6USr1Px/0aRKQx/of/2getIM+Xn/D7Jj0BuX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SorQNwgAAAN0AAAAPAAAAAAAAAAAAAAAAAJgCAABkcnMvZG93&#10;bnJldi54bWxQSwUGAAAAAAQABAD1AAAAhwMAAAAA&#10;" path="m,2880l,e" filled="f" strokeweight=".05081mm">
                    <v:path arrowok="t" o:connecttype="custom" o:connectlocs="0,4062;0,1182" o:connectangles="0,0"/>
                  </v:shape>
                </v:group>
                <v:group id="Group 1633" o:spid="_x0000_s1984" style="position:absolute;left:6886;top:1182;width:2;height:2880" coordorigin="6886,1182" coordsize="2,28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zRap2xgAAAN0A&#10;AAAPAAAAAAAAAAAAAAAAAKoCAABkcnMvZG93bnJldi54bWxQSwUGAAAAAAQABAD6AAAAnQMAAAAA&#10;">
                  <v:shape id="Freeform 1634" o:spid="_x0000_s1985" style="position:absolute;left:6886;top:1182;width:2;height:2880;visibility:visible;mso-wrap-style:square;v-text-anchor:top" coordsize="2,28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TyP4cEA&#10;AADdAAAADwAAAGRycy9kb3ducmV2LnhtbESPQYvCMBSE7wv+h/AEb2tqBVeqUaSw4NXqZW+P5tlU&#10;m5eSRFv//WZhweMwM98w2/1oO/EkH1rHChbzDARx7XTLjYLL+ftzDSJEZI2dY1LwogD73eRji4V2&#10;A5/oWcVGJAiHAhWYGPtCylAbshjmridO3tV5izFJ30jtcUhw28k8y1bSYstpwWBPpaH6Xj2sgp/j&#10;bckWh/PLVYtljWV18KZUajYdDxsQkcb4Dv+3j1pBnn+t4O9NegJy9w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08j+HBAAAA3QAAAA8AAAAAAAAAAAAAAAAAmAIAAGRycy9kb3du&#10;cmV2LnhtbFBLBQYAAAAABAAEAPUAAACGAwAAAAA=&#10;" path="m,2880l,e" filled="f" strokeweight=".05081mm">
                    <v:path arrowok="t" o:connecttype="custom" o:connectlocs="0,4062;0,1182" o:connectangles="0,0"/>
                  </v:shape>
                </v:group>
                <v:group id="Group 1631" o:spid="_x0000_s1986" style="position:absolute;left:7154;top:1182;width:2;height:2880" coordorigin="7154,1182" coordsize="2,28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s25GaxgAAAN0A&#10;AAAPAAAAAAAAAAAAAAAAAKoCAABkcnMvZG93bnJldi54bWxQSwUGAAAAAAQABAD6AAAAnQMAAAAA&#10;">
                  <v:shape id="Freeform 1632" o:spid="_x0000_s1987" style="position:absolute;left:7154;top:1182;width:2;height:2880;visibility:visible;mso-wrap-style:square;v-text-anchor:top" coordsize="2,28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CL4A&#10;AADdAAAADwAAAGRycy9kb3ducmV2LnhtbERPTYvCMBC9C/6HMII3Ta3gLtUoUljwavWyt6GZbarN&#10;pCTR1n+/OQgeH+97dxhtJ57kQ+tYwWqZgSCunW65UXC9/Cy+QYSIrLFzTApeFOCwn052WGg38Jme&#10;VWxECuFQoAITY19IGWpDFsPS9cSJ+3PeYkzQN1J7HFK47WSeZRtpseXUYLCn0lB9rx5Wwe/ptmaL&#10;w+XlqtW6xrI6elMqNZ+Nxy2ISGP8iN/uk1aQ519pbnqTnoDc/w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BPvvgi+AAAA3QAAAA8AAAAAAAAAAAAAAAAAmAIAAGRycy9kb3ducmV2&#10;LnhtbFBLBQYAAAAABAAEAPUAAACDAwAAAAA=&#10;" path="m,2880l,e" filled="f" strokeweight=".05081mm">
                    <v:path arrowok="t" o:connecttype="custom" o:connectlocs="0,4062;0,1182" o:connectangles="0,0"/>
                  </v:shape>
                </v:group>
                <v:group id="Group 1629" o:spid="_x0000_s1988" style="position:absolute;left:7063;top:1182;width:2;height:2880" coordorigin="7063,1182" coordsize="2,28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yCKBzxgAAAN0A&#10;AAAPAAAAAAAAAAAAAAAAAKoCAABkcnMvZG93bnJldi54bWxQSwUGAAAAAAQABAD6AAAAnQMAAAAA&#10;">
                  <v:shape id="Freeform 1630" o:spid="_x0000_s1989" style="position:absolute;left:7063;top:1182;width:2;height:2880;visibility:visible;mso-wrap-style:square;v-text-anchor:top" coordsize="2,28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" path="m,2880l,e" filled="f" strokeweight=".05081mm">
                    <v:path arrowok="t" o:connecttype="custom" o:connectlocs="0,4062;0,1182" o:connectangles="0,0"/>
                  </v:shape>
                </v:group>
                <v:group id="Group 1627" o:spid="_x0000_s1990" style="position:absolute;left:6977;top:1182;width:2;height:2880" coordorigin="6977,1182" coordsize="2,28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mr3FLFAAAA3QAA&#10;AA8AAAAAAAAAAAAAAAAAqgIAAGRycy9kb3ducmV2LnhtbFBLBQYAAAAABAAEAPoAAACcAwAAAAA=&#10;">
                  <v:shape id="Freeform 1628" o:spid="_x0000_s1991" style="position:absolute;left:6977;top:1182;width:2;height:2880;visibility:visible;mso-wrap-style:square;v-text-anchor:top" coordsize="2,28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9L5xcAA&#10;AADdAAAADwAAAGRycy9kb3ducmV2LnhtbESPQYvCMBSE7wv+h/AEb5paYZFqFCkseN26F2+P5tlU&#10;m5eSRFv/vRGEPQ4z8w2z3Y+2Ew/yoXWsYLnIQBDXTrfcKPg7/czXIEJE1tg5JgVPCrDfTb62WGg3&#10;8C89qtiIBOFQoAITY19IGWpDFsPC9cTJuzhvMSbpG6k9DgluO5ln2be02HJaMNhTaai+VXer4Hy8&#10;rtjicHq6armqsawO3pRKzabjYQMi0hj/w5/2USvI83UO7zfpCcjdC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9L5xcAAAADdAAAADwAAAAAAAAAAAAAAAACYAgAAZHJzL2Rvd25y&#10;ZXYueG1sUEsFBgAAAAAEAAQA9QAAAIUDAAAAAA==&#10;" path="m,2880l,e" filled="f" strokeweight=".05081mm">
                    <v:path arrowok="t" o:connecttype="custom" o:connectlocs="0,4062;0,1182" o:connectangles="0,0"/>
                  </v:shape>
                </v:group>
                <v:group id="Group 1625" o:spid="_x0000_s1992" style="position:absolute;left:7246;top:1182;width:2;height:720" coordorigin="7246,1182" coordsize="2,7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CY1577FAAAA3QAA&#10;AA8AAAAAAAAAAAAAAAAAqgIAAGRycy9kb3ducmV2LnhtbFBLBQYAAAAABAAEAPoAAACcAwAAAAA=&#10;">
                  <v:shape id="Freeform 1626" o:spid="_x0000_s1993" style="position:absolute;left:7246;top:1182;width:2;height:720;visibility:visible;mso-wrap-style:square;v-text-anchor:top" coordsize="2,7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1jcL8QA&#10;AADdAAAADwAAAGRycy9kb3ducmV2LnhtbESPwWrDMBBE74X8g9hAb41skxTjRglJobT0VscfsLG2&#10;lrG0MpaauH9fFQI5DjPzhtnuZ2fFhabQe1aQrzIQxK3XPXcKmtPbUwkiRGSN1jMp+KUA+93iYYuV&#10;9lf+oksdO5EgHCpUYGIcKylDa8hhWPmROHnffnIYk5w6qSe8JrizssiyZ+mw57RgcKRXQ+1Q/zgF&#10;x415r5vSDhQ+h022PueNPedKPS7nwwuISHO8h2/tD62gKMo1/L9JT0Du/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dY3C/EAAAA3QAAAA8AAAAAAAAAAAAAAAAAmAIAAGRycy9k&#10;b3ducmV2LnhtbFBLBQYAAAAABAAEAPUAAACJAwAAAAA=&#10;" path="m,720l,e" filled="f" strokeweight=".05081mm">
                    <v:path arrowok="t" o:connecttype="custom" o:connectlocs="0,1902;0,1182" o:connectangles="0,0"/>
                  </v:shape>
                </v:group>
                <v:group id="Group 1623" o:spid="_x0000_s1994" style="position:absolute;left:7337;top:1182;width:2;height:720" coordorigin="7337,1182" coordsize="2,7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GkNpRxgAAAN0A&#10;AAAPAAAAAAAAAAAAAAAAAKoCAABkcnMvZG93bnJldi54bWxQSwUGAAAAAAQABAD6AAAAnQMAAAAA&#10;">
                  <v:shape id="Freeform 1624" o:spid="_x0000_s1995" style="position:absolute;left:7337;top:1182;width:2;height:720;visibility:visible;mso-wrap-style:square;v-text-anchor:top" coordsize="2,7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Mbnw8QA&#10;AADdAAAADwAAAGRycy9kb3ducmV2LnhtbESPwWrDMBBE74X8g9hAb41s0wTjRglJIaT0VscfsLG2&#10;lrG0MpaauH9fFQo9DjPzhtnuZ2fFjabQe1aQrzIQxK3XPXcKmsvpqQQRIrJG65kUfFOA/W7xsMVK&#10;+zt/0K2OnUgQDhUqMDGOlZShNeQwrPxInLxPPzmMSU6d1BPeE9xZWWTZRjrsOS0YHOnVUDvUX07B&#10;cW3OdVPagcL7sM6er3ljr7lSj8v58AIi0hz/w3/tN62gKMoN/L5JT0Duf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jG58PEAAAA3QAAAA8AAAAAAAAAAAAAAAAAmAIAAGRycy9k&#10;b3ducmV2LnhtbFBLBQYAAAAABAAEAPUAAACJAwAAAAA=&#10;" path="m,720l,e" filled="f" strokeweight=".05081mm">
                    <v:path arrowok="t" o:connecttype="custom" o:connectlocs="0,1902;0,1182" o:connectangles="0,0"/>
                  </v:shape>
                </v:group>
                <v:group id="Group 1621" o:spid="_x0000_s1996" style="position:absolute;left:7423;top:1182;width:2;height:720" coordorigin="7423,1182" coordsize="2,7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ZDuG9xgAAAN0A&#10;AAAPAAAAAAAAAAAAAAAAAKoCAABkcnMvZG93bnJldi54bWxQSwUGAAAAAAQABAD6AAAAnQMAAAAA&#10;">
                  <v:shape id="Freeform 1622" o:spid="_x0000_s1997" style="position:absolute;left:7423;top:1182;width:2;height:720;visibility:visible;mso-wrap-style:square;v-text-anchor:top" coordsize="2,7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hXWKsEA&#10;AADdAAAADwAAAGRycy9kb3ducmV2LnhtbERP3WrCMBS+F/YO4Qy807RFR+mMsg3GZHerfYBjc9aU&#10;JielybS+vbkQdvnx/e8Os7PiQlPoPSvI1xkI4tbrnjsFzelzVYIIEVmj9UwKbhTgsH9a7LDS/so/&#10;dKljJ1IIhwoVmBjHSsrQGnIY1n4kTtyvnxzGBKdO6gmvKdxZWWTZi3TYc2owONKHoXao/5yC9635&#10;qpvSDhS+h222OeeNPedKLZ/nt1cQkeb4L364j1pBUZRpbnqTnoDc3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YV1irBAAAA3QAAAA8AAAAAAAAAAAAAAAAAmAIAAGRycy9kb3du&#10;cmV2LnhtbFBLBQYAAAAABAAEAPUAAACGAwAAAAA=&#10;" path="m,720l,e" filled="f" strokeweight=".05081mm">
                    <v:path arrowok="t" o:connecttype="custom" o:connectlocs="0,1902;0,1182" o:connectangles="0,0"/>
                  </v:shape>
                </v:group>
                <v:group id="Group 1619" o:spid="_x0000_s1998" style="position:absolute;left:7514;top:1182;width:2;height:720" coordorigin="7514,1182" coordsize="2,7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H3dBUxgAAAN0A&#10;AAAPAAAAAAAAAAAAAAAAAKoCAABkcnMvZG93bnJldi54bWxQSwUGAAAAAAQABAD6AAAAnQMAAAAA&#10;">
                  <v:shape id="Freeform 1620" o:spid="_x0000_s1999" style="position:absolute;left:7514;top:1182;width:2;height:720;visibility:visible;mso-wrap-style:square;v-text-anchor:top" coordsize="2,7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pM8cEA&#10;AADdAAAADwAAAGRycy9kb3ducmV2LnhtbERP3WrCMBS+F3yHcITdzbRlDu2Msg3GxDtrH+DYnDWl&#10;yUlpMu3efrkQvPz4/rf7yVlxpTF0nhXkywwEceN1x62C+vz1vAYRIrJG65kU/FGA/W4+22Kp/Y1P&#10;dK1iK1IIhxIVmBiHUsrQGHIYln4gTtyPHx3GBMdW6hFvKdxZWWTZq3TYcWowONCnoaavfp2Cj5X5&#10;ruq17Skc+1X2cslre8mVelpM728gIk3xIb67D1pBUWzS/vQmPQG5+w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26TPHBAAAA3QAAAA8AAAAAAAAAAAAAAAAAmAIAAGRycy9kb3du&#10;cmV2LnhtbFBLBQYAAAAABAAEAPUAAACGAwAAAAA=&#10;" path="m,720l,e" filled="f" strokeweight=".05081mm">
                    <v:path arrowok="t" o:connecttype="custom" o:connectlocs="0,1902;0,1182" o:connectangles="0,0"/>
                  </v:shape>
                </v:group>
                <v:group id="Group 1617" o:spid="_x0000_s2000" style="position:absolute;left:7606;top:1182;width:2;height:720" coordorigin="7606,1182" coordsize="2,7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8ckqPxgAAAN0A&#10;AAAPAAAAAAAAAAAAAAAAAKoCAABkcnMvZG93bnJldi54bWxQSwUGAAAAAAQABAD6AAAAnQMAAAAA&#10;">
                  <v:shape id="Freeform 1618" o:spid="_x0000_s2001" style="position:absolute;left:7606;top:1182;width:2;height:720;visibility:visible;mso-wrap-style:square;v-text-anchor:top" coordsize="2,7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iR3HcQA&#10;AADdAAAADwAAAGRycy9kb3ducmV2LnhtbESPwWrDMBBE74X8g9hAbo1sk5TUjRLSQknprY4/YGNt&#10;LGNpZSw1cf6+KhR6HGbmDbPdT86KK42h86wgX2YgiBuvO24V1Kf3xw2IEJE1Ws+k4E4B9rvZwxZL&#10;7W/8RdcqtiJBOJSowMQ4lFKGxpDDsPQDcfIufnQYkxxbqUe8JbizssiyJ+mw47RgcKA3Q01ffTsF&#10;r2tzrOqN7Sl89utsdc5re86VWsynwwuISFP8D/+1P7SCongu4PdNegJy9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Ikdx3EAAAA3QAAAA8AAAAAAAAAAAAAAAAAmAIAAGRycy9k&#10;b3ducmV2LnhtbFBLBQYAAAAABAAEAPUAAACJAwAAAAA=&#10;" path="m,720l,e" filled="f" strokeweight=".05081mm">
                    <v:path arrowok="t" o:connecttype="custom" o:connectlocs="0,1902;0,1182" o:connectangles="0,0"/>
                  </v:shape>
                </v:group>
                <v:group id="Group 1615" o:spid="_x0000_s2002" style="position:absolute;left:7697;top:1182;width:2;height:720" coordorigin="7697,1182" coordsize="2,7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j7HFjxgAAAN0A&#10;AAAPAAAAAAAAAAAAAAAAAKoCAABkcnMvZG93bnJldi54bWxQSwUGAAAAAAQABAD6AAAAnQMAAAAA&#10;">
                  <v:shape id="Freeform 1616" o:spid="_x0000_s2003" style="position:absolute;left:7697;top:1182;width:2;height:720;visibility:visible;mso-wrap-style:square;v-text-anchor:top" coordsize="2,7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oFK8sQA&#10;AADdAAAADwAAAGRycy9kb3ducmV2LnhtbESPwWrDMBBE74H8g9hAb4lsk5TUiRLaQGnpra4/YGNt&#10;LGNpZSwlcf++KhR6HGbmDbM/Ts6KG42h86wgX2UgiBuvO24V1F+vyy2IEJE1Ws+k4JsCHA/z2R5L&#10;7e/8SbcqtiJBOJSowMQ4lFKGxpDDsPIDcfIufnQYkxxbqUe8J7izssiyR+mw47RgcKCToaavrk7B&#10;y8a8VfXW9hQ++k22Pue1PedKPSym5x2ISFP8D/+137WConhaw++b9ATk4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KBSvLEAAAA3QAAAA8AAAAAAAAAAAAAAAAAmAIAAGRycy9k&#10;b3ducmV2LnhtbFBLBQYAAAAABAAEAPUAAACJAwAAAAA=&#10;" path="m,720l,e" filled="f" strokeweight=".05081mm">
                    <v:path arrowok="t" o:connecttype="custom" o:connectlocs="0,1902;0,1182" o:connectangles="0,0"/>
                  </v:shape>
                </v:group>
                <v:group id="Group 1613" o:spid="_x0000_s2004" style="position:absolute;left:7783;top:1182;width:2;height:720" coordorigin="7783,1182" coordsize="2,7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DSUyMxgAAAN0A&#10;AAAPAAAAAAAAAAAAAAAAAKoCAABkcnMvZG93bnJldi54bWxQSwUGAAAAAAQABAD6AAAAnQMAAAAA&#10;">
                  <v:shape id="Freeform 1614" o:spid="_x0000_s2005" style="position:absolute;left:7783;top:1182;width:2;height:720;visibility:visible;mso-wrap-style:square;v-text-anchor:top" coordsize="2,7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R9xHsQA&#10;AADdAAAADwAAAGRycy9kb3ducmV2LnhtbESPwWrDMBBE74X8g9hAbo1s04TUiRLaQknpra4/YGNt&#10;LGNpZSw1cf4+KhR6HGbmDbM7TM6KC42h86wgX2YgiBuvO24V1N/vjxsQISJrtJ5JwY0CHPazhx2W&#10;2l/5iy5VbEWCcChRgYlxKKUMjSGHYekH4uSd/egwJjm2Uo94TXBnZZFla+mw47RgcKA3Q01f/TgF&#10;rytzrOqN7Sl89qvs6ZTX9pQrtZhPL1sQkab4H/5rf2gFRfG8ht836QnI/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0fcR7EAAAA3QAAAA8AAAAAAAAAAAAAAAAAmAIAAGRycy9k&#10;b3ducmV2LnhtbFBLBQYAAAAABAAEAPUAAACJAwAAAAA=&#10;" path="m,720l,e" filled="f" strokeweight=".05081mm">
                    <v:path arrowok="t" o:connecttype="custom" o:connectlocs="0,1902;0,1182" o:connectangles="0,0"/>
                  </v:shape>
                </v:group>
                <v:group id="Group 1611" o:spid="_x0000_s2006" style="position:absolute;left:7874;top:1182;width:2;height:720" coordorigin="7874,1182" coordsize="2,7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c13dgxgAAAN0A&#10;AAAPAAAAAAAAAAAAAAAAAKoCAABkcnMvZG93bnJldi54bWxQSwUGAAAAAAQABAD6AAAAnQMAAAAA&#10;">
                  <v:shape id="Freeform 1612" o:spid="_x0000_s2007" style="position:absolute;left:7874;top:1182;width:2;height:720;visibility:visible;mso-wrap-style:square;v-text-anchor:top" coordsize="2,7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8xA98EA&#10;AADdAAAADwAAAGRycy9kb3ducmV2LnhtbERP3WrCMBS+F3yHcITdzbRlDu2Msg3GxDtrH+DYnDWl&#10;yUlpMu3efrkQvPz4/rf7yVlxpTF0nhXkywwEceN1x62C+vz1vAYRIrJG65kU/FGA/W4+22Kp/Y1P&#10;dK1iK1IIhxIVmBiHUsrQGHIYln4gTtyPHx3GBMdW6hFvKdxZWWTZq3TYcWowONCnoaavfp2Cj5X5&#10;ruq17Skc+1X2cslre8mVelpM728gIk3xIb67D1pBUWzS3PQmPQG5+w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PMQPfBAAAA3QAAAA8AAAAAAAAAAAAAAAAAmAIAAGRycy9kb3du&#10;cmV2LnhtbFBLBQYAAAAABAAEAPUAAACGAwAAAAA=&#10;" path="m,720l,e" filled="f" strokeweight=".05081mm">
                    <v:path arrowok="t" o:connecttype="custom" o:connectlocs="0,1902;0,1182" o:connectangles="0,0"/>
                  </v:shape>
                </v:group>
                <v:group id="Group 1609" o:spid="_x0000_s2008" style="position:absolute;left:7966;top:1182;width:2;height:720" coordorigin="7966,1182" coordsize="2,7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CBEaJxgAAAN0A&#10;AAAPAAAAAAAAAAAAAAAAAKoCAABkcnMvZG93bnJldi54bWxQSwUGAAAAAAQABAD6AAAAnQMAAAAA&#10;">
                  <v:shape id="Freeform 1610" o:spid="_x0000_s2009" style="position:absolute;left:7966;top:1182;width:2;height:720;visibility:visible;mso-wrap-style:square;v-text-anchor:top" coordsize="2,7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1HW68EA&#10;AADdAAAADwAAAGRycy9kb3ducmV2LnhtbERP3WrCMBS+H/gO4Qi7m0ndHFKNsg3Ghnd2fYBjc2xK&#10;k5PSZNq9/XIhePnx/W/3k3fiQmPsAmsoFgoEcRNMx62G+ufzaQ0iJmSDLjBp+KMI+93sYYulCVc+&#10;0qVKrcghHEvUYFMaSiljY8ljXISBOHPnMHpMGY6tNCNec7h3cqnUq/TYcW6wONCHpaavfr2G95X9&#10;quq16yke+pV6ORW1OxVaP86ntw2IRFO6i2/ub6Nh+azy/vwmPwG5+w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NR1uvBAAAA3QAAAA8AAAAAAAAAAAAAAAAAmAIAAGRycy9kb3du&#10;cmV2LnhtbFBLBQYAAAAABAAEAPUAAACGAwAAAAA=&#10;" path="m,720l,e" filled="f" strokeweight=".05081mm">
                    <v:path arrowok="t" o:connecttype="custom" o:connectlocs="0,1902;0,1182" o:connectangles="0,0"/>
                  </v:shape>
                </v:group>
                <v:group id="Group 1607" o:spid="_x0000_s2010" style="position:absolute;left:8057;top:1182;width:2;height:720" coordorigin="8057,1182" coordsize="2,7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imdCVxgAAAN0A&#10;AAAPAAAAAAAAAAAAAAAAAKoCAABkcnMvZG93bnJldi54bWxQSwUGAAAAAAQABAD6AAAAnQMAAAAA&#10;">
                  <v:shape id="Freeform 1608" o:spid="_x0000_s2011" style="position:absolute;left:8057;top:1182;width:2;height:720;visibility:visible;mso-wrap-style:square;v-text-anchor:top" coordsize="2,7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B8QA&#10;AADdAAAADwAAAGRycy9kb3ducmV2LnhtbESPUUvDMBSF3wX/Q7iCby5pdWN0y4YOhuKbXX/AXXNt&#10;SpOb0sSt/nsjCD4ezjnf4Wz3s3fiQlPsA2soFgoEcRtMz52G5nR8WIOICdmgC0wavinCfnd7s8XK&#10;hCt/0KVOncgQjhVqsCmNlZSxteQxLsJInL3PMHlMWU6dNBNeM9w7WSq1kh57zgsWRzpYaof6y2t4&#10;WdrXulm7geL7sFRP56Jx50Lr+7v5eQMi0Zz+w3/tN6OhfFQl/L7JT0Duf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zP7QfEAAAA3QAAAA8AAAAAAAAAAAAAAAAAmAIAAGRycy9k&#10;b3ducmV2LnhtbFBLBQYAAAAABAAEAPUAAACJAwAAAAA=&#10;" path="m,720l,e" filled="f" strokeweight=".05081mm">
                    <v:path arrowok="t" o:connecttype="custom" o:connectlocs="0,1902;0,1182" o:connectangles="0,0"/>
                  </v:shape>
                </v:group>
                <v:group id="Group 1605" o:spid="_x0000_s2012" style="position:absolute;left:8143;top:1182;width:2;height:720" coordorigin="8143,1182" coordsize="2,7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0H63nFAAAA3QAA&#10;AA8AAAAAAAAAAAAAAAAAqgIAAGRycy9kb3ducmV2LnhtbFBLBQYAAAAABAAEAPoAAACcAwAAAAA=&#10;">
                  <v:shape id="Freeform 1606" o:spid="_x0000_s2013" style="position:absolute;left:8143;top:1182;width:2;height:720;visibility:visible;mso-wrap-style:square;v-text-anchor:top" coordsize="2,7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GrQ6MQA&#10;AADdAAAADwAAAGRycy9kb3ducmV2LnhtbESPzWrDMBCE74W8g9hAb43k/JTgRgltIaT0VtcPsLG2&#10;lrG0MpaauG8fFQo9DjPzDbM7TN6JC42xC6yhWCgQxE0wHbca6s/jwxZETMgGXWDS8EMRDvvZ3Q5L&#10;E678QZcqtSJDOJaowaY0lFLGxpLHuAgDcfa+wugxZTm20ox4zXDv5FKpR+mx47xgcaBXS01ffXsN&#10;Lxt7quqt6ym+9xu1Phe1Oxda38+n5ycQiab0H/5rvxkNy5Vaw++b/ATk/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xq0OjEAAAA3QAAAA8AAAAAAAAAAAAAAAAAmAIAAGRycy9k&#10;b3ducmV2LnhtbFBLBQYAAAAABAAEAPUAAACJAwAAAAA=&#10;" path="m,720l,e" filled="f" strokeweight=".05081mm">
                    <v:path arrowok="t" o:connecttype="custom" o:connectlocs="0,1902;0,1182" o:connectangles="0,0"/>
                  </v:shape>
                </v:group>
                <v:group id="Group 1603" o:spid="_x0000_s2014" style="position:absolute;left:8234;top:1182;width:2;height:720" coordorigin="8234,1182" coordsize="2,7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N2i1pbFAAAA3QAA&#10;AA8AAAAAAAAAAAAAAAAAqgIAAGRycy9kb3ducmV2LnhtbFBLBQYAAAAABAAEAPoAAACcAwAAAAA=&#10;">
                  <v:shape id="Freeform 1604" o:spid="_x0000_s2015" style="position:absolute;left:8234;top:1182;width:2;height:720;visibility:visible;mso-wrap-style:square;v-text-anchor:top" coordsize="2,7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TrBMQA&#10;AADdAAAADwAAAGRycy9kb3ducmV2LnhtbESPwWrDMBBE74X8g9hAb43ktAnBjRLSQGjpra4/YGNt&#10;LGNpZSw1cf++KhR6HGbmDbPdT96JK42xC6yhWCgQxE0wHbca6s/TwwZETMgGXWDS8E0R9rvZ3RZL&#10;E278QdcqtSJDOJaowaY0lFLGxpLHuAgDcfYuYfSYshxbaUa8Zbh3cqnUWnrsOC9YHOhoqemrL6/h&#10;ZWVfq3rjeorv/Uo9nYvanQut7+fT4RlEoin9h//ab0bD8lGt4fdNfgJy9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P06wTEAAAA3QAAAA8AAAAAAAAAAAAAAAAAmAIAAGRycy9k&#10;b3ducmV2LnhtbFBLBQYAAAAABAAEAPUAAACJAwAAAAA=&#10;" path="m,720l,e" filled="f" strokeweight=".05081mm">
                    <v:path arrowok="t" o:connecttype="custom" o:connectlocs="0,1902;0,1182" o:connectangles="0,0"/>
                  </v:shape>
                </v:group>
                <v:group id="Group 1601" o:spid="_x0000_s2016" style="position:absolute;left:8326;top:1182;width:2;height:720" coordorigin="8326,1182" coordsize="2,7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EI87XrFAAAA3QAA&#10;AA8AAAAAAAAAAAAAAAAAqgIAAGRycy9kb3ducmV2LnhtbFBLBQYAAAAABAAEAPoAAACcAwAAAAA=&#10;">
                  <v:shape id="Freeform 1602" o:spid="_x0000_s2017" style="position:absolute;left:8326;top:1182;width:2;height:720;visibility:visible;mso-wrap-style:square;v-text-anchor:top" coordsize="2,7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Sfa7cEA&#10;AADdAAAADwAAAGRycy9kb3ducmV2LnhtbERP3WrCMBS+H/gO4Qi7m0ndHFKNsg3Ghnd2fYBjc2xK&#10;k5PSZNq9/XIhePnx/W/3k3fiQmPsAmsoFgoEcRNMx62G+ufzaQ0iJmSDLjBp+KMI+93sYYulCVc+&#10;0qVKrcghHEvUYFMaSiljY8ljXISBOHPnMHpMGY6tNCNec7h3cqnUq/TYcW6wONCHpaavfr2G95X9&#10;quq16yke+pV6ORW1OxVaP86ntw2IRFO6i2/ub6Nh+azy3PwmPwG5+w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0n2u3BAAAA3QAAAA8AAAAAAAAAAAAAAAAAmAIAAGRycy9kb3du&#10;cmV2LnhtbFBLBQYAAAAABAAEAPUAAACGAwAAAAA=&#10;" path="m,720l,e" filled="f" strokeweight=".05081mm">
                    <v:path arrowok="t" o:connecttype="custom" o:connectlocs="0,1902;0,1182" o:connectangles="0,0"/>
                  </v:shape>
                </v:group>
                <v:group id="Group 1599" o:spid="_x0000_s2018" style="position:absolute;left:8417;top:1182;width:2;height:720" coordorigin="8417,1182" coordsize="2,7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zv3JPFAAAA3QAA&#10;AA8AAAAAAAAAAAAAAAAAqgIAAGRycy9kb3ducmV2LnhtbFBLBQYAAAAABAAEAPoAAACcAwAAAAA=&#10;">
                  <v:shape id="Freeform 1600" o:spid="_x0000_s2019" style="position:absolute;left:8417;top:1182;width:2;height:720;visibility:visible;mso-wrap-style:square;v-text-anchor:top" coordsize="2,7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ohANsEA&#10;AADdAAAADwAAAGRycy9kb3ducmV2LnhtbERPS2rDMBDdB3oHMYXuEtn5lOBGNkkhNHRX1weYWFPL&#10;WBoZS03c21eLQpeP9z9Us7PiRlPoPSvIVxkI4tbrnjsFzed5uQcRIrJG65kU/FCAqnxYHLDQ/s4f&#10;dKtjJ1IIhwIVmBjHQsrQGnIYVn4kTtyXnxzGBKdO6gnvKdxZuc6yZ+mw59RgcKRXQ+1QfzsFp515&#10;q5u9HSi8D7tse80be82Venqcjy8gIs3xX/znvmgF602e9qc36QnI8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aIQDbBAAAA3QAAAA8AAAAAAAAAAAAAAAAAmAIAAGRycy9kb3du&#10;cmV2LnhtbFBLBQYAAAAABAAEAPUAAACGAwAAAAA=&#10;" path="m,720l,e" filled="f" strokeweight=".05081mm">
                    <v:path arrowok="t" o:connecttype="custom" o:connectlocs="0,1902;0,1182" o:connectangles="0,0"/>
                  </v:shape>
                </v:group>
                <v:group id="Group 1597" o:spid="_x0000_s2020" style="position:absolute;left:8503;top:1182;width:2;height:720" coordorigin="8503,1182" coordsize="2,7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nQEZIxgAAAN0A&#10;AAAPAAAAAAAAAAAAAAAAAKoCAABkcnMvZG93bnJldi54bWxQSwUGAAAAAAQABAD6AAAAnQMAAAAA&#10;">
                  <v:shape id="Freeform 1598" o:spid="_x0000_s2021" style="position:absolute;left:8503;top:1182;width:2;height:720;visibility:visible;mso-wrap-style:square;v-text-anchor:top" coordsize="2,7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RZ72sQA&#10;AADdAAAADwAAAGRycy9kb3ducmV2LnhtbESPwWrDMBBE74H+g9hCb4lstynBjRKaQmnoLY4/YGNt&#10;LWNpZSwlcf8+KhRyHGbmDbPeTs6KC42h86wgX2QgiBuvO24V1MfP+QpEiMgarWdS8EsBtpuH2RpL&#10;7a98oEsVW5EgHEpUYGIcSilDY8hhWPiBOHk/fnQYkxxbqUe8JrizssiyV+mw47RgcKAPQ01fnZ2C&#10;3dJ8VfXK9hS++2X2cspre8qVenqc3t9ARJriPfzf3msFxXNewN+b9ATk5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kWe9rEAAAA3QAAAA8AAAAAAAAAAAAAAAAAmAIAAGRycy9k&#10;b3ducmV2LnhtbFBLBQYAAAAABAAEAPUAAACJAwAAAAA=&#10;" path="m,720l,e" filled="f" strokeweight=".05081mm">
                    <v:path arrowok="t" o:connecttype="custom" o:connectlocs="0,1902;0,1182" o:connectangles="0,0"/>
                  </v:shape>
                </v:group>
                <v:group id="Group 1595" o:spid="_x0000_s2022" style="position:absolute;left:8594;top:1182;width:2;height:720" coordorigin="8594,1182" coordsize="2,7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jefaTFAAAA3QAA&#10;AA8AAAAAAAAAAAAAAAAAqgIAAGRycy9kb3ducmV2LnhtbFBLBQYAAAAABAAEAPoAAACcAwAAAAA=&#10;">
                  <v:shape id="Freeform 1596" o:spid="_x0000_s2023" style="position:absolute;left:8594;top:1182;width:2;height:720;visibility:visible;mso-wrap-style:square;v-text-anchor:top" coordsize="2,7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bNGNcQA&#10;AADdAAAADwAAAGRycy9kb3ducmV2LnhtbESPUWvCMBSF3wf+h3AF32Zap0M6o2zCmPi2rj/g2tw1&#10;pclNaaLWf78Iwh4P55zvcDa70VlxoSG0nhXk8wwEce11y42C6ufzeQ0iRGSN1jMpuFGA3XbytMFC&#10;+yt/06WMjUgQDgUqMDH2hZShNuQwzH1PnLxfPziMSQ6N1ANeE9xZuciyV+mw5bRgsKe9oborz07B&#10;x8p8ldXadhSO3SpbnvLKnnKlZtPx/Q1EpDH+hx/tg1aweMmXcH+TnoDc/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mzRjXEAAAA3QAAAA8AAAAAAAAAAAAAAAAAmAIAAGRycy9k&#10;b3ducmV2LnhtbFBLBQYAAAAABAAEAPUAAACJAwAAAAA=&#10;" path="m,720l,e" filled="f" strokeweight=".05081mm">
                    <v:path arrowok="t" o:connecttype="custom" o:connectlocs="0,1902;0,1182" o:connectangles="0,0"/>
                  </v:shape>
                </v:group>
                <v:group id="Group 1593" o:spid="_x0000_s2024" style="position:absolute;left:8686;top:1182;width:2;height:720" coordorigin="8686,1182" coordsize="2,7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WHtAS8cAAADd&#10;AAAADwAAAAAAAAAAAAAAAACqAgAAZHJzL2Rvd25yZXYueG1sUEsFBgAAAAAEAAQA+gAAAJ4DAAAA&#10;AA==&#10;">
                  <v:shape id="Freeform 1594" o:spid="_x0000_s2025" style="position:absolute;left:8686;top:1182;width:2;height:720;visibility:visible;mso-wrap-style:square;v-text-anchor:top" coordsize="2,7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i192cQA&#10;AADdAAAADwAAAGRycy9kb3ducmV2LnhtbESPwWrDMBBE74X+g9hAb43stDHBjRKaQmnoLa4/YGNt&#10;LGNpZSwlcf8+KhRyHGbmDbPeTs6KC42h86wgn2cgiBuvO24V1D+fzysQISJrtJ5JwS8F2G4eH9ZY&#10;an/lA12q2IoE4VCiAhPjUEoZGkMOw9wPxMk7+dFhTHJspR7xmuDOykWWFdJhx2nB4EAfhpq+OjsF&#10;u6X5quqV7Sl898vs9ZjX9pgr9TSb3t9ARJriPfzf3msFi5e8gL836QnIz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YtfdnEAAAA3QAAAA8AAAAAAAAAAAAAAAAAmAIAAGRycy9k&#10;b3ducmV2LnhtbFBLBQYAAAAABAAEAPUAAACJAwAAAAA=&#10;" path="m,720l,e" filled="f" strokeweight=".05081mm">
                    <v:path arrowok="t" o:connecttype="custom" o:connectlocs="0,1902;0,1182" o:connectangles="0,0"/>
                  </v:shape>
                </v:group>
                <v:group id="Group 1591" o:spid="_x0000_s2026" style="position:absolute;left:8777;top:1182;width:2;height:720" coordorigin="8777,1182" coordsize="2,7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Mfle6fFAAAA3QAA&#10;AA8AAAAAAAAAAAAAAAAAqgIAAGRycy9kb3ducmV2LnhtbFBLBQYAAAAABAAEAPoAAACcAwAAAAA=&#10;">
                  <v:shape id="Freeform 1592" o:spid="_x0000_s2027" style="position:absolute;left:8777;top:1182;width:2;height:720;visibility:visible;mso-wrap-style:square;v-text-anchor:top" coordsize="2,7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P5MMMEA&#10;AADdAAAADwAAAGRycy9kb3ducmV2LnhtbERPS2rDMBDdB3oHMYXuEtn5lOBGNkkhNHRX1weYWFPL&#10;WBoZS03c21eLQpeP9z9Us7PiRlPoPSvIVxkI4tbrnjsFzed5uQcRIrJG65kU/FCAqnxYHLDQ/s4f&#10;dKtjJ1IIhwIVmBjHQsrQGnIYVn4kTtyXnxzGBKdO6gnvKdxZuc6yZ+mw59RgcKRXQ+1QfzsFp515&#10;q5u9HSi8D7tse80be82Venqcjy8gIs3xX/znvmgF602e5qY36QnI8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j+TDDBAAAA3QAAAA8AAAAAAAAAAAAAAAAAmAIAAGRycy9kb3du&#10;cmV2LnhtbFBLBQYAAAAABAAEAPUAAACGAwAAAAA=&#10;" path="m,720l,e" filled="f" strokeweight=".05081mm">
                    <v:path arrowok="t" o:connecttype="custom" o:connectlocs="0,1902;0,1182" o:connectangles="0,0"/>
                  </v:shape>
                </v:group>
                <v:group id="Group 1589" o:spid="_x0000_s2028" style="position:absolute;left:8863;top:1182;width:2;height:720" coordorigin="8863,1182" coordsize="2,7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Nk2Sk7FAAAA3QAA&#10;AA8AAAAAAAAAAAAAAAAAqgIAAGRycy9kb3ducmV2LnhtbFBLBQYAAAAABAAEAPoAAACcAwAAAAA=&#10;">
                  <v:shape id="Freeform 1590" o:spid="_x0000_s2029" style="position:absolute;left:8863;top:1182;width:2;height:720;visibility:visible;mso-wrap-style:square;v-text-anchor:top" coordsize="2,7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OSKi8EA&#10;AADdAAAADwAAAGRycy9kb3ducmV2LnhtbERP3WrCMBS+H/gO4Qi7m2k7FemMsg3GxDtrH+DYnDWl&#10;yUlpMu3efrkQvPz4/rf7yVlxpTF0nhXkiwwEceN1x62C+vz1sgERIrJG65kU/FGA/W72tMVS+xuf&#10;6FrFVqQQDiUqMDEOpZShMeQwLPxAnLgfPzqMCY6t1CPeUrizssiytXTYcWowONCnoaavfp2Cj5X5&#10;ruqN7Skc+1W2vOS1veRKPc+n9zcQkab4EN/dB62geC3S/vQmPQG5+w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jkiovBAAAA3QAAAA8AAAAAAAAAAAAAAAAAmAIAAGRycy9kb3du&#10;cmV2LnhtbFBLBQYAAAAABAAEAPUAAACGAwAAAAA=&#10;" path="m,720l,e" filled="f" strokeweight=".05081mm">
                    <v:path arrowok="t" o:connecttype="custom" o:connectlocs="0,1902;0,1182" o:connectangles="0,0"/>
                  </v:shape>
                </v:group>
                <v:group id="Group 1587" o:spid="_x0000_s2030" style="position:absolute;left:8954;top:1182;width:2;height:720" coordorigin="8954,1182" coordsize="2,7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ksjPXFAAAA3QAA&#10;AA8AAAAAAAAAAAAAAAAAqgIAAGRycy9kb3ducmV2LnhtbFBLBQYAAAAABAAEAPoAAACcAwAAAAA=&#10;">
                  <v:shape id="Freeform 1588" o:spid="_x0000_s2031" style="position:absolute;left:8954;top:1182;width:2;height:720;visibility:visible;mso-wrap-style:square;v-text-anchor:top" coordsize="2,7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3qxZ8QA&#10;AADdAAAADwAAAGRycy9kb3ducmV2LnhtbESPwWrDMBBE74X8g9hAbo1spynBjRLSQknprY4/YGNt&#10;LGNpZSw1cf6+KhR6HGbmDbPdT86KK42h86wgX2YgiBuvO24V1Kf3xw2IEJE1Ws+k4E4B9rvZwxZL&#10;7W/8RdcqtiJBOJSowMQ4lFKGxpDDsPQDcfIufnQYkxxbqUe8JbizssiyZ+mw47RgcKA3Q01ffTsF&#10;r2tzrOqN7Sl89uvs6ZzX9pwrtZhPhxcQkab4H/5rf2gFxaoo4PdNegJy9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d6sWfEAAAA3QAAAA8AAAAAAAAAAAAAAAAAmAIAAGRycy9k&#10;b3ducmV2LnhtbFBLBQYAAAAABAAEAPUAAACJAwAAAAA=&#10;" path="m,720l,e" filled="f" strokeweight=".05081mm">
                    <v:path arrowok="t" o:connecttype="custom" o:connectlocs="0,1902;0,1182" o:connectangles="0,0"/>
                  </v:shape>
                </v:group>
                <v:group id="Group 1585" o:spid="_x0000_s2032" style="position:absolute;left:9046;top:1182;width:2;height:720" coordorigin="9046,1182" coordsize="2,7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2srcZxgAAAN0A&#10;AAAPAAAAAAAAAAAAAAAAAKoCAABkcnMvZG93bnJldi54bWxQSwUGAAAAAAQABAD6AAAAnQMAAAAA&#10;">
                  <v:shape id="Freeform 1586" o:spid="_x0000_s2033" style="position:absolute;left:9046;top:1182;width:2;height:720;visibility:visible;mso-wrap-style:square;v-text-anchor:top" coordsize="2,7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9+MiMQA&#10;AADdAAAADwAAAGRycy9kb3ducmV2LnhtbESPwWrDMBBE74X8g9hAbo1sNynBiRLaQknpra4/YGNt&#10;LGNpZSw1cf4+KhR6HGbmDbM7TM6KC42h86wgX2YgiBuvO24V1N/vjxsQISJrtJ5JwY0CHPazhx2W&#10;2l/5iy5VbEWCcChRgYlxKKUMjSGHYekH4uSd/egwJjm2Uo94TXBnZZFlz9Jhx2nB4EBvhpq++nEK&#10;XtfmWNUb21P47NfZ6pTX9pQrtZhPL1sQkab4H/5rf2gFxVOxgt836QnI/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ffjIjEAAAA3QAAAA8AAAAAAAAAAAAAAAAAmAIAAGRycy9k&#10;b3ducmV2LnhtbFBLBQYAAAAABAAEAPUAAACJAwAAAAA=&#10;" path="m,720l,e" filled="f" strokeweight=".05081mm">
                    <v:path arrowok="t" o:connecttype="custom" o:connectlocs="0,1902;0,1182" o:connectangles="0,0"/>
                  </v:shape>
                </v:group>
                <v:group id="Group 1583" o:spid="_x0000_s2034" style="position:absolute;left:9137;top:1182;width:2;height:720" coordorigin="9137,1182" coordsize="2,7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YXivbFAAAA3QAA&#10;AA8AAAAAAAAAAAAAAAAAqgIAAGRycy9kb3ducmV2LnhtbFBLBQYAAAAABAAEAPoAAACcAwAAAAA=&#10;">
                  <v:shape id="Freeform 1584" o:spid="_x0000_s2035" style="position:absolute;left:9137;top:1182;width:2;height:720;visibility:visible;mso-wrap-style:square;v-text-anchor:top" coordsize="2,7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EG3ZMQA&#10;AADdAAAADwAAAGRycy9kb3ducmV2LnhtbESPwWrDMBBE74H+g9hCb4lstwnBjRKaQmnoLa4/YGNt&#10;LWNpZSwlcf8+KhRyHGbmDbPZTc6KC42h86wgX2QgiBuvO24V1N8f8zWIEJE1Ws+k4JcC7LYPsw2W&#10;2l/5SJcqtiJBOJSowMQ4lFKGxpDDsPADcfJ+/OgwJjm2Uo94TXBnZZFlK+mw47RgcKB3Q01fnZ2C&#10;/dJ8VvXa9hS++mX2cspre8qVenqc3l5BRJriPfzfPmgFxXOxgr836QnI7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hBt2TEAAAA3QAAAA8AAAAAAAAAAAAAAAAAmAIAAGRycy9k&#10;b3ducmV2LnhtbFBLBQYAAAAABAAEAPUAAACJAwAAAAA=&#10;" path="m,720l,e" filled="f" strokeweight=".05081mm">
                    <v:path arrowok="t" o:connecttype="custom" o:connectlocs="0,1902;0,1182" o:connectangles="0,0"/>
                  </v:shape>
                </v:group>
                <v:group id="Group 1581" o:spid="_x0000_s2036" style="position:absolute;left:9223;top:1182;width:2;height:720" coordorigin="9223,1182" coordsize="2,7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JibEaxgAAAN0A&#10;AAAPAAAAAAAAAAAAAAAAAKoCAABkcnMvZG93bnJldi54bWxQSwUGAAAAAAQABAD6AAAAnQMAAAAA&#10;">
                  <v:shape id="Freeform 1582" o:spid="_x0000_s2037" style="position:absolute;left:9223;top:1182;width:2;height:720;visibility:visible;mso-wrap-style:square;v-text-anchor:top" coordsize="2,7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pKGjcEA&#10;AADdAAAADwAAAGRycy9kb3ducmV2LnhtbERP3WrCMBS+H/gO4Qi7m2k7FemMsg3GxDtrH+DYnDWl&#10;yUlpMu3efrkQvPz4/rf7yVlxpTF0nhXkiwwEceN1x62C+vz1sgERIrJG65kU/FGA/W72tMVS+xuf&#10;6FrFVqQQDiUqMDEOpZShMeQwLPxAnLgfPzqMCY6t1CPeUrizssiytXTYcWowONCnoaavfp2Cj5X5&#10;ruqN7Skc+1W2vOS1veRKPc+n9zcQkab4EN/dB62geC3S3PQmPQG5+w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aSho3BAAAA3QAAAA8AAAAAAAAAAAAAAAAAmAIAAGRycy9kb3du&#10;cmV2LnhtbFBLBQYAAAAABAAEAPUAAACGAwAAAAA=&#10;" path="m,720l,e" filled="f" strokeweight=".05081mm">
                    <v:path arrowok="t" o:connecttype="custom" o:connectlocs="0,1902;0,1182" o:connectangles="0,0"/>
                  </v:shape>
                </v:group>
                <v:group id="Group 1579" o:spid="_x0000_s2038" style="position:absolute;left:9314;top:1182;width:2;height:720" coordorigin="9314,1182" coordsize="2,7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XWoDzxgAAAN0A&#10;AAAPAAAAAAAAAAAAAAAAAKoCAABkcnMvZG93bnJldi54bWxQSwUGAAAAAAQABAD6AAAAnQMAAAAA&#10;">
                  <v:shape id="Freeform 1580" o:spid="_x0000_s2039" style="position:absolute;left:9314;top:1182;width:2;height:720;visibility:visible;mso-wrap-style:square;v-text-anchor:top" coordsize="2,7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T0cVsIA&#10;AADdAAAADwAAAGRycy9kb3ducmV2LnhtbERP3WrCMBS+F/YO4Qi707Q6h3SmZQ7Gxu5W+wDH5tiU&#10;Jielidq9/XIx2OXH93+oZmfFjabQe1aQrzMQxK3XPXcKmtP7ag8iRGSN1jMp+KEAVfmwOGCh/Z2/&#10;6VbHTqQQDgUqMDGOhZShNeQwrP1InLiLnxzGBKdO6gnvKdxZucmyZ+mw59RgcKQ3Q+1QX52C4858&#10;1M3eDhS+hl32dM4be86VelzOry8gIs3xX/zn/tQKNttt2p/epCcgy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PRxWwgAAAN0AAAAPAAAAAAAAAAAAAAAAAJgCAABkcnMvZG93&#10;bnJldi54bWxQSwUGAAAAAAQABAD1AAAAhwMAAAAA&#10;" path="m,720l,e" filled="f" strokeweight=".05081mm">
                    <v:path arrowok="t" o:connecttype="custom" o:connectlocs="0,1902;0,1182" o:connectangles="0,0"/>
                  </v:shape>
                </v:group>
                <v:group id="Group 1577" o:spid="_x0000_s2040" style="position:absolute;left:9406;top:1182;width:2;height:720" coordorigin="9406,1182" coordsize="2,7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Gz1GijFAAAA3QAA&#10;AA8AAAAAAAAAAAAAAAAAqgIAAGRycy9kb3ducmV2LnhtbFBLBQYAAAAABAAEAPoAAACcAwAAAAA=&#10;">
                  <v:shape id="Freeform 1578" o:spid="_x0000_s2041" style="position:absolute;left:9406;top:1182;width:2;height:720;visibility:visible;mso-wrap-style:square;v-text-anchor:top" coordsize="2,7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qMnusQA&#10;AADdAAAADwAAAGRycy9kb3ducmV2LnhtbESPwWrDMBBE74X8g9hAb41spynBiRLaQGnora4/YGNt&#10;LGNpZSwlcf8+KhR6HGbmDbPdT86KK42h86wgX2QgiBuvO24V1N/vT2sQISJrtJ5JwQ8F2O9mD1ss&#10;tb/xF12r2IoE4VCiAhPjUEoZGkMOw8IPxMk7+9FhTHJspR7xluDOyiLLXqTDjtOCwYEOhpq+ujgF&#10;byvzUdVr21P47FfZ8ymv7SlX6nE+vW5ARJrif/ivfdQKiuWygN836QnI3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KjJ7rEAAAA3QAAAA8AAAAAAAAAAAAAAAAAmAIAAGRycy9k&#10;b3ducmV2LnhtbFBLBQYAAAAABAAEAPUAAACJAwAAAAA=&#10;" path="m,720l,e" filled="f" strokeweight=".05081mm">
                    <v:path arrowok="t" o:connecttype="custom" o:connectlocs="0,1902;0,1182" o:connectangles="0,0"/>
                  </v:shape>
                </v:group>
                <v:group id="Group 1575" o:spid="_x0000_s2042" style="position:absolute;left:9497;top:1182;width:2;height:720" coordorigin="9497,1182" coordsize="2,7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PNrIcTFAAAA3QAA&#10;AA8AAAAAAAAAAAAAAAAAqgIAAGRycy9kb3ducmV2LnhtbFBLBQYAAAAABAAEAPoAAACcAwAAAAA=&#10;">
                  <v:shape id="Freeform 1576" o:spid="_x0000_s2043" style="position:absolute;left:9497;top:1182;width:2;height:720;visibility:visible;mso-wrap-style:square;v-text-anchor:top" coordsize="2,7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gYaVcUA&#10;AADdAAAADwAAAGRycy9kb3ducmV2LnhtbESPzWrDMBCE74W+g9hAbo3s/JTgRgltoTTkVscPsLE2&#10;lrG0MpaaOG9fBQI9DjPzDbPZjc6KCw2h9awgn2UgiGuvW24UVMevlzWIEJE1Ws+k4EYBdtvnpw0W&#10;2l/5hy5lbESCcChQgYmxL6QMtSGHYeZ74uSd/eAwJjk0Ug94TXBn5TzLXqXDltOCwZ4+DdVd+esU&#10;fKzMd1mtbUfh0K2y5Smv7ClXajoZ399ARBrjf/jR3msF88ViCfc36QnI7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BhpVxQAAAN0AAAAPAAAAAAAAAAAAAAAAAJgCAABkcnMv&#10;ZG93bnJldi54bWxQSwUGAAAAAAQABAD1AAAAigMAAAAA&#10;" path="m,720l,e" filled="f" strokeweight=".05081mm">
                    <v:path arrowok="t" o:connecttype="custom" o:connectlocs="0,1902;0,1182" o:connectangles="0,0"/>
                  </v:shape>
                </v:group>
                <v:group id="Group 1573" o:spid="_x0000_s2044" style="position:absolute;left:9583;top:1182;width:2;height:720" coordorigin="9583,1182" coordsize="2,7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BPOHCvFAAAA3QAA&#10;AA8AAAAAAAAAAAAAAAAAqgIAAGRycy9kb3ducmV2LnhtbFBLBQYAAAAABAAEAPoAAACcAwAAAAA=&#10;">
                  <v:shape id="Freeform 1574" o:spid="_x0000_s2045" style="position:absolute;left:9583;top:1182;width:2;height:720;visibility:visible;mso-wrap-style:square;v-text-anchor:top" coordsize="2,7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ZghucQA&#10;AADdAAAADwAAAGRycy9kb3ducmV2LnhtbESPzWrDMBCE74W8g9hAb43s/BHcKCEplJTe6vgBNtbW&#10;MpZWxlIT5+2rQKHHYWa+Ybb70VlxpSG0nhXkswwEce11y42C6vz+sgERIrJG65kU3CnAfjd52mKh&#10;/Y2/6FrGRiQIhwIVmBj7QspQG3IYZr4nTt63HxzGJIdG6gFvCe6snGfZWjpsOS0Y7OnNUN2VP07B&#10;cWVOZbWxHYXPbpUtL3llL7lSz9Px8Aoi0hj/w3/tD61gvlis4fEmPQG5+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2YIbnEAAAA3QAAAA8AAAAAAAAAAAAAAAAAmAIAAGRycy9k&#10;b3ducmV2LnhtbFBLBQYAAAAABAAEAPUAAACJAwAAAAA=&#10;" path="m,720l,e" filled="f" strokeweight=".05081mm">
                    <v:path arrowok="t" o:connecttype="custom" o:connectlocs="0,1902;0,1182" o:connectangles="0,0"/>
                  </v:shape>
                </v:group>
                <v:group id="Group 1571" o:spid="_x0000_s2046" style="position:absolute;left:9674;top:1182;width:2;height:720" coordorigin="9674,1182" coordsize="2,7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MUCfHxgAAAN0A&#10;AAAPAAAAAAAAAAAAAAAAAKoCAABkcnMvZG93bnJldi54bWxQSwUGAAAAAAQABAD6AAAAnQMAAAAA&#10;">
                  <v:shape id="Freeform 1572" o:spid="_x0000_s2047" style="position:absolute;left:9674;top:1182;width:2;height:720;visibility:visible;mso-wrap-style:square;v-text-anchor:top" coordsize="2,7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0sQUMIA&#10;AADdAAAADwAAAGRycy9kb3ducmV2LnhtbERP3WrCMBS+F/YO4Qi707Q6h3SmZQ7Gxu5W+wDH5tiU&#10;Jielidq9/XIx2OXH93+oZmfFjabQe1aQrzMQxK3XPXcKmtP7ag8iRGSN1jMp+KEAVfmwOGCh/Z2/&#10;6VbHTqQQDgUqMDGOhZShNeQwrP1InLiLnxzGBKdO6gnvKdxZucmyZ+mw59RgcKQ3Q+1QX52C4858&#10;1M3eDhS+hl32dM4be86VelzOry8gIs3xX/zn/tQKNtttmpvepCcgy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TSxBQwgAAAN0AAAAPAAAAAAAAAAAAAAAAAJgCAABkcnMvZG93&#10;bnJldi54bWxQSwUGAAAAAAQABAD1AAAAhwMAAAAA&#10;" path="m,720l,e" filled="f" strokeweight=".05081mm">
                    <v:path arrowok="t" o:connecttype="custom" o:connectlocs="0,1902;0,1182" o:connectangles="0,0"/>
                  </v:shape>
                </v:group>
                <v:group id="Group 1569" o:spid="_x0000_s2048" style="position:absolute;left:9766;top:1182;width:2;height:720" coordorigin="9766,1182" coordsize="2,7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SgxYuxgAAAN0A&#10;AAAPAAAAAAAAAAAAAAAAAKoCAABkcnMvZG93bnJldi54bWxQSwUGAAAAAAQABAD6AAAAnQMAAAAA&#10;">
                  <v:shape id="Freeform 1570" o:spid="_x0000_s2049" style="position:absolute;left:9766;top:1182;width:2;height:720;visibility:visible;mso-wrap-style:square;v-text-anchor:top" coordsize="2,7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TtvK8IA&#10;AADdAAAADwAAAGRycy9kb3ducmV2LnhtbERP3WrCMBS+F/YO4Qi707ROh3SmZRuMye5W+wDH5tiU&#10;JielybR7e3Mx2OXH93+oZmfFlabQe1aQrzMQxK3XPXcKmtPHag8iRGSN1jMp+KUAVfmwOGCh/Y2/&#10;6VrHTqQQDgUqMDGOhZShNeQwrP1InLiLnxzGBKdO6glvKdxZucmyZ+mw59RgcKR3Q+1Q/zgFbzvz&#10;WTd7O1D4GnbZ9pw39pwr9bicX19ARJrjv/jPfdQKNk/btD+9SU9Aln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1O28rwgAAAN0AAAAPAAAAAAAAAAAAAAAAAJgCAABkcnMvZG93&#10;bnJldi54bWxQSwUGAAAAAAQABAD1AAAAhwMAAAAA&#10;" path="m,720l,e" filled="f" strokeweight=".05081mm">
                    <v:path arrowok="t" o:connecttype="custom" o:connectlocs="0,1902;0,1182" o:connectangles="0,0"/>
                  </v:shape>
                </v:group>
                <v:group id="Group 1567" o:spid="_x0000_s2050" style="position:absolute;left:9857;top:1182;width:2;height:720" coordorigin="9857,1182" coordsize="2,7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TzaVXFAAAA3QAA&#10;AA8AAAAAAAAAAAAAAAAAqgIAAGRycy9kb3ducmV2LnhtbFBLBQYAAAAABAAEAPoAAACcAwAAAAA=&#10;">
                  <v:shape id="Freeform 1568" o:spid="_x0000_s2051" style="position:absolute;left:9857;top:1182;width:2;height:720;visibility:visible;mso-wrap-style:square;v-text-anchor:top" coordsize="2,7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qVUx8QA&#10;AADdAAAADwAAAGRycy9kb3ducmV2LnhtbESPwWrDMBBE74X8g9hAbo1sNynBiRLaQknpra4/YGNt&#10;LGNpZSw1cf4+KhR6HGbmDbM7TM6KC42h86wgX2YgiBuvO24V1N/vjxsQISJrtJ5JwY0CHPazhx2W&#10;2l/5iy5VbEWCcChRgYlxKKUMjSGHYekH4uSd/egwJjm2Uo94TXBnZZFlz9Jhx2nB4EBvhpq++nEK&#10;XtfmWNUb21P47NfZ6pTX9pQrtZhPL1sQkab4H/5rf2gFxdOqgN836QnI/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qlVMfEAAAA3QAAAA8AAAAAAAAAAAAAAAAAmAIAAGRycy9k&#10;b3ducmV2LnhtbFBLBQYAAAAABAAEAPUAAACJAwAAAAA=&#10;" path="m,720l,e" filled="f" strokeweight=".05081mm">
                    <v:path arrowok="t" o:connecttype="custom" o:connectlocs="0,1902;0,1182" o:connectangles="0,0"/>
                  </v:shape>
                </v:group>
                <v:group id="Group 1565" o:spid="_x0000_s2052" style="position:absolute;left:9943;top:1182;width:2;height:720" coordorigin="9943,1182" coordsize="2,7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rbVK5xgAAAN0A&#10;AAAPAAAAAAAAAAAAAAAAAKoCAABkcnMvZG93bnJldi54bWxQSwUGAAAAAAQABAD6AAAAnQMAAAAA&#10;">
                  <v:shape id="Freeform 1566" o:spid="_x0000_s2053" style="position:absolute;left:9943;top:1182;width:2;height:720;visibility:visible;mso-wrap-style:square;v-text-anchor:top" coordsize="2,7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gBpKMQA&#10;AADdAAAADwAAAGRycy9kb3ducmV2LnhtbESPwWrDMBBE74X+g9hCb43sxAnBjRKSQGjprY4/YGNt&#10;LWNpZSwlcf++KhR6HGbmDbPZTc6KG42h86wgn2UgiBuvO24V1OfTyxpEiMgarWdS8E0BdtvHhw2W&#10;2t/5k25VbEWCcChRgYlxKKUMjSGHYeYH4uR9+dFhTHJspR7xnuDOynmWraTDjtOCwYGOhpq+ujoF&#10;h6V5q+q17Sl89MusuOS1veRKPT9N+1cQkab4H/5rv2sF80VRwO+b9ATk9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oAaSjEAAAA3QAAAA8AAAAAAAAAAAAAAAAAmAIAAGRycy9k&#10;b3ducmV2LnhtbFBLBQYAAAAABAAEAPUAAACJAwAAAAA=&#10;" path="m,720l,e" filled="f" strokeweight=".05081mm">
                    <v:path arrowok="t" o:connecttype="custom" o:connectlocs="0,1902;0,1182" o:connectangles="0,0"/>
                  </v:shape>
                </v:group>
                <v:group id="Group 1563" o:spid="_x0000_s2054" style="position:absolute;left:10034;top:1182;width:2;height:720" coordorigin="10034,1182" coordsize="2,7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LyG9WxgAAAN0A&#10;AAAPAAAAAAAAAAAAAAAAAKoCAABkcnMvZG93bnJldi54bWxQSwUGAAAAAAQABAD6AAAAnQMAAAAA&#10;">
                  <v:shape id="Freeform 1564" o:spid="_x0000_s2055" style="position:absolute;left:10034;top:1182;width:2;height:720;visibility:visible;mso-wrap-style:square;v-text-anchor:top" coordsize="2,7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Z5SxMUA&#10;AADdAAAADwAAAGRycy9kb3ducmV2LnhtbESPwWrDMBBE74H+g9hCb4nsNDHBjRLaQmnoLY4/YGNt&#10;LWNpZSw1cf++ChRyHGbmDbPdT86KC42h86wgX2QgiBuvO24V1KeP+QZEiMgarWdS8EsB9ruH2RZL&#10;7a98pEsVW5EgHEpUYGIcSilDY8hhWPiBOHnffnQYkxxbqUe8JrizcpllhXTYcVowONC7oaavfpyC&#10;t7X5rOqN7Sl89etsdc5re86VenqcXl9ARJriPfzfPmgFy+dVAbc36QnI3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VnlLExQAAAN0AAAAPAAAAAAAAAAAAAAAAAJgCAABkcnMv&#10;ZG93bnJldi54bWxQSwUGAAAAAAQABAD1AAAAigMAAAAA&#10;" path="m,720l,e" filled="f" strokeweight=".05081mm">
                    <v:path arrowok="t" o:connecttype="custom" o:connectlocs="0,1902;0,1182" o:connectangles="0,0"/>
                  </v:shape>
                </v:group>
                <v:group id="Group 1561" o:spid="_x0000_s2056" style="position:absolute;left:10126;top:1182;width:2;height:720" coordorigin="10126,1182" coordsize="2,7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1FZUuscAAADd&#10;AAAADwAAAAAAAAAAAAAAAACqAgAAZHJzL2Rvd25yZXYueG1sUEsFBgAAAAAEAAQA+gAAAJ4DAAAA&#10;AA==&#10;">
                  <v:shape id="Freeform 1562" o:spid="_x0000_s2057" style="position:absolute;left:10126;top:1182;width:2;height:720;visibility:visible;mso-wrap-style:square;v-text-anchor:top" coordsize="2,7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01jLcIA&#10;AADdAAAADwAAAGRycy9kb3ducmV2LnhtbERP3WrCMBS+F/YO4Qi707ROh3SmZRuMye5W+wDH5tiU&#10;JielybR7e3Mx2OXH93+oZmfFlabQe1aQrzMQxK3XPXcKmtPHag8iRGSN1jMp+KUAVfmwOGCh/Y2/&#10;6VrHTqQQDgUqMDGOhZShNeQwrP1InLiLnxzGBKdO6glvKdxZucmyZ+mw59RgcKR3Q+1Q/zgFbzvz&#10;WTd7O1D4GnbZ9pw39pwr9bicX19ARJrjv/jPfdQKNk/bNDe9SU9Aln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LTWMtwgAAAN0AAAAPAAAAAAAAAAAAAAAAAJgCAABkcnMvZG93&#10;bnJldi54bWxQSwUGAAAAAAQABAD1AAAAhwMAAAAA&#10;" path="m,720l,e" filled="f" strokeweight=".05081mm">
                    <v:path arrowok="t" o:connecttype="custom" o:connectlocs="0,1902;0,1182" o:connectangles="0,0"/>
                  </v:shape>
                </v:group>
                <v:group id="Group 1559" o:spid="_x0000_s2058" style="position:absolute;left:10217;top:1182;width:2;height:720" coordorigin="10217,1182" coordsize="2,7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yoVlU8cAAADd&#10;AAAADwAAAAAAAAAAAAAAAACqAgAAZHJzL2Rvd25yZXYueG1sUEsFBgAAAAAEAAQA+gAAAJ4DAAAA&#10;AA==&#10;">
                  <v:shape id="Freeform 1560" o:spid="_x0000_s2059" style="position:absolute;left:10217;top:1182;width:2;height:720;visibility:visible;mso-wrap-style:square;v-text-anchor:top" coordsize="2,7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OL59sEA&#10;AADdAAAADwAAAGRycy9kb3ducmV2LnhtbERP3WrCMBS+H/gO4QjezbRuFemMsgljY3erfYBjc9aU&#10;JieliVrffrkQvPz4/rf7yVlxoTF0nhXkywwEceN1x62C+vj5vAERIrJG65kU3CjAfjd72mKp/ZV/&#10;6VLFVqQQDiUqMDEOpZShMeQwLP1AnLg/PzqMCY6t1CNeU7izcpVla+mw49RgcKCDoaavzk7BR2G+&#10;qnpjewo/fZG9nvLannKlFvPp/Q1EpCk+xHf3t1aweinS/vQmPQG5+w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Di+fbBAAAA3QAAAA8AAAAAAAAAAAAAAAAAmAIAAGRycy9kb3du&#10;cmV2LnhtbFBLBQYAAAAABAAEAPUAAACGAwAAAAA=&#10;" path="m,720l,e" filled="f" strokeweight=".05081mm">
                    <v:path arrowok="t" o:connecttype="custom" o:connectlocs="0,1902;0,1182" o:connectangles="0,0"/>
                  </v:shape>
                </v:group>
                <v:group id="Group 1557" o:spid="_x0000_s2060" style="position:absolute;left:10303;top:1182;width:2;height:720" coordorigin="10303,1182" coordsize="2,7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sSr/iMcAAADd&#10;AAAADwAAAAAAAAAAAAAAAACqAgAAZHJzL2Rvd25yZXYueG1sUEsFBgAAAAAEAAQA+gAAAJ4DAAAA&#10;AA==&#10;">
                  <v:shape id="Freeform 1558" o:spid="_x0000_s2061" style="position:absolute;left:10303;top:1182;width:2;height:720;visibility:visible;mso-wrap-style:square;v-text-anchor:top" coordsize="2,7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3zCGsQA&#10;AADdAAAADwAAAGRycy9kb3ducmV2LnhtbESPwWrDMBBE74X+g9hAb41sty7BjRLaQEjprY4/YGNt&#10;LGNpZSw1cf6+KhR6HGbmDbPezs6KC02h96wgX2YgiFuve+4UNMf94wpEiMgarWdScKMA28393Ror&#10;7a/8RZc6diJBOFSowMQ4VlKG1pDDsPQjcfLOfnIYk5w6qSe8JrizssiyF+mw57RgcKSdoXaov52C&#10;99Ic6mZlBwqfQ5k9n/LGnnKlHhbz2yuISHP8D/+1P7SC4qks4PdNegJy8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98whrEAAAA3QAAAA8AAAAAAAAAAAAAAAAAmAIAAGRycy9k&#10;b3ducmV2LnhtbFBLBQYAAAAABAAEAPUAAACJAwAAAAA=&#10;" path="m,720l,e" filled="f" strokeweight=".05081mm">
                    <v:path arrowok="t" o:connecttype="custom" o:connectlocs="0,1902;0,1182" o:connectangles="0,0"/>
                  </v:shape>
                </v:group>
                <v:group id="Group 1555" o:spid="_x0000_s2062" style="position:absolute;left:10394;top:1182;width:2;height:720" coordorigin="10394,1182" coordsize="2,7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C60xGTFAAAA3QAA&#10;AA8AAAAAAAAAAAAAAAAAqgIAAGRycy9kb3ducmV2LnhtbFBLBQYAAAAABAAEAPoAAACcAwAAAAA=&#10;">
                  <v:shape id="Freeform 1556" o:spid="_x0000_s2063" style="position:absolute;left:10394;top:1182;width:2;height:720;visibility:visible;mso-wrap-style:square;v-text-anchor:top" coordsize="2,7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9n/9cQA&#10;AADdAAAADwAAAGRycy9kb3ducmV2LnhtbESPwWrDMBBE74X+g9hCbo3sNC7BjRLaQknIra4/YGNt&#10;LWNpZSw1cf4+CgR6HGbmDbPeTs6KE42h86wgn2cgiBuvO24V1D9fzysQISJrtJ5JwYUCbDePD2ss&#10;tT/zN52q2IoE4VCiAhPjUEoZGkMOw9wPxMn79aPDmOTYSj3iOcGdlYsse5UOO04LBgf6NNT01Z9T&#10;8FGYXVWvbE/h0BfZ8pjX9pgrNXua3t9ARJrif/je3msFi5diCbc36QnIz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Z//XEAAAA3QAAAA8AAAAAAAAAAAAAAAAAmAIAAGRycy9k&#10;b3ducmV2LnhtbFBLBQYAAAAABAAEAPUAAACJAwAAAAA=&#10;" path="m,720l,e" filled="f" strokeweight=".05081mm">
                    <v:path arrowok="t" o:connecttype="custom" o:connectlocs="0,1902;0,1182" o:connectangles="0,0"/>
                  </v:shape>
                </v:group>
                <v:group id="Group 1553" o:spid="_x0000_s2064" style="position:absolute;left:10486;top:1182;width:2;height:720" coordorigin="10486,1182" coordsize="2,7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M4R+YvFAAAA3QAA&#10;AA8AAAAAAAAAAAAAAAAAqgIAAGRycy9kb3ducmV2LnhtbFBLBQYAAAAABAAEAPoAAACcAwAAAAA=&#10;">
                  <v:shape id="Freeform 1554" o:spid="_x0000_s2065" style="position:absolute;left:10486;top:1182;width:2;height:720;visibility:visible;mso-wrap-style:square;v-text-anchor:top" coordsize="2,7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EfEGcQA&#10;AADdAAAADwAAAGRycy9kb3ducmV2LnhtbESPwWrDMBBE74X8g9hAb43stA7BjRLSQmnoLa4/YGNt&#10;LGNpZSw1cf8+KhRyHGbmDbPZTc6KC42h86wgX2QgiBuvO24V1N8fT2sQISJrtJ5JwS8F2G1nDxss&#10;tb/ykS5VbEWCcChRgYlxKKUMjSGHYeEH4uSd/egwJjm2Uo94TXBn5TLLVtJhx2nB4EDvhpq++nEK&#10;3grzWdVr21P46ovs5ZTX9pQr9Tif9q8gIk3xHv5vH7SC5XOxgr836QnI7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BHxBnEAAAA3QAAAA8AAAAAAAAAAAAAAAAAmAIAAGRycy9k&#10;b3ducmV2LnhtbFBLBQYAAAAABAAEAPUAAACJAwAAAAA=&#10;" path="m,720l,e" filled="f" strokeweight=".05081mm">
                    <v:path arrowok="t" o:connecttype="custom" o:connectlocs="0,1902;0,1182" o:connectangles="0,0"/>
                  </v:shape>
                </v:group>
                <v:group id="Group 1551" o:spid="_x0000_s2066" style="position:absolute;left:10577;top:1182;width:2;height:720" coordorigin="10577,1182" coordsize="2,7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Rj8JnxgAAAN0A&#10;AAAPAAAAAAAAAAAAAAAAAKoCAABkcnMvZG93bnJldi54bWxQSwUGAAAAAAQABAD6AAAAnQMAAAAA&#10;">
                  <v:shape id="Freeform 1552" o:spid="_x0000_s2067" style="position:absolute;left:10577;top:1182;width:2;height:720;visibility:visible;mso-wrap-style:square;v-text-anchor:top" coordsize="2,7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T18MEA&#10;AADdAAAADwAAAGRycy9kb3ducmV2LnhtbERP3WrCMBS+H/gO4QjezbRuFemMsgljY3erfYBjc9aU&#10;JieliVrffrkQvPz4/rf7yVlxoTF0nhXkywwEceN1x62C+vj5vAERIrJG65kU3CjAfjd72mKp/ZV/&#10;6VLFVqQQDiUqMDEOpZShMeQwLP1AnLg/PzqMCY6t1CNeU7izcpVla+mw49RgcKCDoaavzk7BR2G+&#10;qnpjewo/fZG9nvLannKlFvPp/Q1EpCk+xHf3t1aweinS3PQmPQG5+w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6U9fDBAAAA3QAAAA8AAAAAAAAAAAAAAAAAmAIAAGRycy9kb3du&#10;cmV2LnhtbFBLBQYAAAAABAAEAPUAAACGAwAAAAA=&#10;" path="m,720l,e" filled="f" strokeweight=".05081mm">
                    <v:path arrowok="t" o:connecttype="custom" o:connectlocs="0,1902;0,1182" o:connectangles="0,0"/>
                  </v:shape>
                </v:group>
                <v:group id="Group 1549" o:spid="_x0000_s2068" style="position:absolute;left:10663;top:1182;width:2;height:720" coordorigin="10663,1182" coordsize="2,7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PXPOOxgAAAN0A&#10;AAAPAAAAAAAAAAAAAAAAAKoCAABkcnMvZG93bnJldi54bWxQSwUGAAAAAAQABAD6AAAAnQMAAAAA&#10;">
                  <v:shape id="Freeform 1550" o:spid="_x0000_s2069" style="position:absolute;left:10663;top:1182;width:2;height:720;visibility:visible;mso-wrap-style:square;v-text-anchor:top" coordsize="2,7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o4zS8EA&#10;AADdAAAADwAAAGRycy9kb3ducmV2LnhtbERP3WrCMBS+H/gO4Qi7m2l1ilSj6EAcu1vtAxybY1Oa&#10;nJQm0+7tzcVglx/f/3Y/OivuNITWs4J8loEgrr1uuVFQXU5vaxAhImu0nknBLwXY7yYvWyy0f/A3&#10;3cvYiBTCoUAFJsa+kDLUhhyGme+JE3fzg8OY4NBIPeAjhTsr51m2kg5bTg0Ge/owVHflj1NwXJpz&#10;Wa1tR+GrW2bv17yy11yp1+l42ICINMZ/8Z/7UyuYL1Zpf3qTnoDcPQ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6OM0vBAAAA3QAAAA8AAAAAAAAAAAAAAAAAmAIAAGRycy9kb3du&#10;cmV2LnhtbFBLBQYAAAAABAAEAPUAAACGAwAAAAA=&#10;" path="m,720l,e" filled="f" strokeweight=".05081mm">
                    <v:path arrowok="t" o:connecttype="custom" o:connectlocs="0,1902;0,1182" o:connectangles="0,0"/>
                  </v:shape>
                </v:group>
                <v:group id="Group 1547" o:spid="_x0000_s2070" style="position:absolute;left:10754;top:1182;width:2;height:720" coordorigin="10754,1182" coordsize="2,7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H9GNTXFAAAA3QAA&#10;AA8AAAAAAAAAAAAAAAAAqgIAAGRycy9kb3ducmV2LnhtbFBLBQYAAAAABAAEAPoAAACcAwAAAAA=&#10;">
                  <v:shape id="Freeform 1548" o:spid="_x0000_s2071" style="position:absolute;left:10754;top:1182;width:2;height:720;visibility:visible;mso-wrap-style:square;v-text-anchor:top" coordsize="2,7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RAIp8QA&#10;AADdAAAADwAAAGRycy9kb3ducmV2LnhtbESPwWrDMBBE74H+g9hCb4lstwnBjRKaQmnoLa4/YGNt&#10;LWNpZSwlcf8+KhRyHGbmDbPZTc6KC42h86wgX2QgiBuvO24V1N8f8zWIEJE1Ws+k4JcC7LYPsw2W&#10;2l/5SJcqtiJBOJSowMQ4lFKGxpDDsPADcfJ+/OgwJjm2Uo94TXBnZZFlK+mw47RgcKB3Q01fnZ2C&#10;/dJ8VvXa9hS++mX2cspre8qVenqc3l5BRJriPfzfPmgFxfOqgL836QnI7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EQCKfEAAAA3QAAAA8AAAAAAAAAAAAAAAAAmAIAAGRycy9k&#10;b3ducmV2LnhtbFBLBQYAAAAABAAEAPUAAACJAwAAAAA=&#10;" path="m,720l,e" filled="f" strokeweight=".05081mm">
                    <v:path arrowok="t" o:connecttype="custom" o:connectlocs="0,1902;0,1182" o:connectangles="0,0"/>
                  </v:shape>
                </v:group>
                <v:group id="Group 1545" o:spid="_x0000_s2072" style="position:absolute;left:10846;top:1182;width:2;height:720" coordorigin="10846,1182" coordsize="2,7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DYDtnFAAAA3QAA&#10;AA8AAAAAAAAAAAAAAAAAqgIAAGRycy9kb3ducmV2LnhtbFBLBQYAAAAABAAEAPoAAACcAwAAAAA=&#10;">
                  <v:shape id="Freeform 1546" o:spid="_x0000_s2073" style="position:absolute;left:10846;top:1182;width:2;height:720;visibility:visible;mso-wrap-style:square;v-text-anchor:top" coordsize="2,7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PqavMYA&#10;AADdAAAADwAAAGRycy9kb3ducmV2LnhtbESPQWvCQBSE74X+h+UVems2tZJqzEak0FKP1Qp6e2af&#10;SWj2bcxuNP57VxB6HGbmGyabD6YRJ+pcbVnBaxSDIC6srrlU8Lv+fJmAcB5ZY2OZFFzIwTx/fMgw&#10;1fbMP3Ra+VIECLsUFVTet6mUrqjIoItsSxy8g+0M+iC7UuoOzwFuGjmK40QarDksVNjSR0XF36o3&#10;Cia742ZxnC550H2fvOPX9tLvt0o9Pw2LGQhPg/8P39vfWsHoLRnD7U14AjK/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PqavMYAAADdAAAADwAAAAAAAAAAAAAAAACYAgAAZHJz&#10;L2Rvd25yZXYueG1sUEsFBgAAAAAEAAQA9QAAAIsDAAAAAA==&#10;" path="m,720l,e" filled="f" strokeweight=".17781mm">
                    <v:path arrowok="t" o:connecttype="custom" o:connectlocs="0,1902;0,1182" o:connectangles="0,0"/>
                  </v:shape>
                </v:group>
                <v:group id="Group 1543" o:spid="_x0000_s2074" style="position:absolute;left:6526;top:1182;width:91;height:91" coordorigin="6526,1182" coordsize="91,9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AB9MzbFAAAA3QAA&#10;AA8AAAAAAAAAAAAAAAAAqgIAAGRycy9kb3ducmV2LnhtbFBLBQYAAAAABAAEAPoAAACcAwAAAAA=&#10;">
                  <v:shape id="Freeform 1544" o:spid="_x0000_s2075" style="position:absolute;left:6526;top:1182;width:91;height:91;visibility:visible;mso-wrap-style:square;v-text-anchor:top" coordsize="91,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fweYcQA&#10;AADdAAAADwAAAGRycy9kb3ducmV2LnhtbESPT4vCMBTE78J+h/AWvGmqlrLbNcqyIBQ8+e/g7dG8&#10;bavNS0mi1m9vBMHjMDO/YebL3rTiSs43lhVMxgkI4tLqhisF+91q9AXCB2SNrWVScCcPy8XHYI65&#10;tjfe0HUbKhEh7HNUUIfQ5VL6siaDfmw74uj9W2cwROkqqR3eIty0cpokmTTYcFyosaO/msrz9mIU&#10;nNzx3CVHKtZFqL4vhyxduzRVavjZ//6ACNSHd/jVLrSC6SzL4PkmPgG5e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n8HmHEAAAA3QAAAA8AAAAAAAAAAAAAAAAAmAIAAGRycy9k&#10;b3ducmV2LnhtbFBLBQYAAAAABAAEAPUAAACJAwAAAAA=&#10;" path="m,l91,r,92l,92,,xe" filled="f" strokeweight=".17781mm">
                    <v:path arrowok="t" o:connecttype="custom" o:connectlocs="0,1182;91,1182;91,1274;0,1274;0,1182" o:connectangles="0,0,0,0,0"/>
                  </v:shape>
                </v:group>
                <v:group id="Group 1541" o:spid="_x0000_s2076" style="position:absolute;left:7173;top:3525;width:31;height:538" coordorigin="7173,3525" coordsize="31,53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f4wjaxgAAAN0A&#10;AAAPAAAAAAAAAAAAAAAAAKoCAABkcnMvZG93bnJldi54bWxQSwUGAAAAAAQABAD6AAAAnQMAAAAA&#10;">
                  <v:shape id="Freeform 1542" o:spid="_x0000_s2077" style="position:absolute;left:7173;top:3525;width:31;height:538;visibility:visible;mso-wrap-style:square;v-text-anchor:top" coordsize="31,5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9n+XcUA&#10;AADdAAAADwAAAGRycy9kb3ducmV2LnhtbESPwWrCQBCG7wXfYRmht7rRFpHoKra0ELxVBa9jdswG&#10;s7Mxu8b07TuHQo/DP/838602g29UT12sAxuYTjJQxGWwNVcGjoevlwWomJAtNoHJwA9F2KxHTyvM&#10;bXjwN/X7VCmBcMzRgEupzbWOpSOPcRJaYskuofOYZOwqbTt8CNw3epZlc+2xZrngsKUPR+V1f/dC&#10;2Z3ibbcomu20+Dyc347vt3vvjHkeD9slqERD+l/+axfWwOx1Lu+KjZiAXv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b2f5dxQAAAN0AAAAPAAAAAAAAAAAAAAAAAJgCAABkcnMv&#10;ZG93bnJldi54bWxQSwUGAAAAAAQABAD1AAAAigMAAAAA&#10;" path="m,l30,r,537l,537,,xe" stroked="f">
                    <v:path arrowok="t" o:connecttype="custom" o:connectlocs="0,3525;30,3525;30,4062;0,4062;0,3525" o:connectangles="0,0,0,0,0"/>
                  </v:shape>
                </v:group>
                <v:group id="Group 1539" o:spid="_x0000_s2078" style="position:absolute;left:7168;top:3520;width:41;height:548" coordorigin="7168,3520" coordsize="41,54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BMDkzxgAAAN0A&#10;AAAPAAAAAAAAAAAAAAAAAKoCAABkcnMvZG93bnJldi54bWxQSwUGAAAAAAQABAD6AAAAnQMAAAAA&#10;">
                  <v:shape id="Freeform 1540" o:spid="_x0000_s2079" style="position:absolute;left:7168;top:3520;width:41;height:548;visibility:visible;mso-wrap-style:square;v-text-anchor:top" coordsize="41,5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lFqMUA&#10;AADdAAAADwAAAGRycy9kb3ducmV2LnhtbERPy2rCQBTdC/7DcAtugk5qoZboKLVUKlUK8bFwd8nc&#10;JsHMnTAzNenfdxYFl4fzXqx604gbOV9bVvA4SUEQF1bXXCo4HTfjFxA+IGtsLJOCX/KwWg4HC8y0&#10;7Tin2yGUIoawz1BBFUKbSemLigz6iW2JI/dtncEQoSuldtjFcNPIaZo+S4M1x4YKW3qrqLgefowC&#10;l18+1+v3LkmS/VbX3S75MOcvpUYP/escRKA+3MX/7q1WMH2axf3xTXwCcvk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7OUWoxQAAAN0AAAAPAAAAAAAAAAAAAAAAAJgCAABkcnMv&#10;ZG93bnJldi54bWxQSwUGAAAAAAQABAD1AAAAigMAAAAA&#10;" path="m,l40,r,547l,547,,xe" fillcolor="black" stroked="f">
                    <v:path arrowok="t" o:connecttype="custom" o:connectlocs="0,3520;40,3520;40,4067;0,4067;0,3520" o:connectangles="0,0,0,0,0"/>
                  </v:shape>
                </v:group>
                <v:group id="Group 1537" o:spid="_x0000_s2080" style="position:absolute;left:6664;top:3525;width:510;height:539" coordorigin="6664,3525" coordsize="510,53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Pqfo+jFAAAA3QAA&#10;AA8AAAAAAAAAAAAAAAAAqgIAAGRycy9kb3ducmV2LnhtbFBLBQYAAAAABAAEAPoAAACcAwAAAAA=&#10;">
                  <v:shape id="Freeform 1538" o:spid="_x0000_s2081" style="position:absolute;left:6664;top:3525;width:510;height:539;visibility:visible;mso-wrap-style:square;v-text-anchor:top" coordsize="510,5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laYncYA&#10;AADdAAAADwAAAGRycy9kb3ducmV2LnhtbESPQWsCMRSE7wX/Q3iCt5p1hVZWo0ih0EMvWkv19tw8&#10;d1c3LyHJ6tpf3xQKPQ4z8w2zWPWmFVfyobGsYDLOQBCXVjdcKdh9vD7OQISIrLG1TAruFGC1HDws&#10;sND2xhu6bmMlEoRDgQrqGF0hZShrMhjG1hEn72S9wZikr6T2eEtw08o8y56kwYbTQo2OXmoqL9vO&#10;KOiML81X93647ONxcv7eOa4+nVKjYb+eg4jUx//wX/tNK8inzzn8vklPQC5/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laYncYAAADdAAAADwAAAAAAAAAAAAAAAACYAgAAZHJz&#10;L2Rvd25yZXYueG1sUEsFBgAAAAAEAAQA9QAAAIsDAAAAAA==&#10;" path="m510,l468,4r-42,7l348,35,274,69r-67,45l148,168,97,231,56,300,25,375,6,455,1,497,,539e" filled="f" strokeweight=".17781mm">
                    <v:path arrowok="t" o:connecttype="custom" o:connectlocs="510,3525;468,3529;426,3536;348,3560;274,3594;207,3639;148,3693;97,3756;56,3825;25,3900;6,3980;1,4022;0,4064" o:connectangles="0,0,0,0,0,0,0,0,0,0,0,0,0"/>
                  </v:shape>
                </v:group>
                <v:group id="Group 1535" o:spid="_x0000_s2082" style="position:absolute;left:6622;top:4163;width:1541;height:1656" coordorigin="6622,4163" coordsize="1541,165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lAZgExgAAAN0A&#10;AAAPAAAAAAAAAAAAAAAAAKoCAABkcnMvZG93bnJldi54bWxQSwUGAAAAAAQABAD6AAAAnQMAAAAA&#10;">
                  <v:shape id="Freeform 1536" o:spid="_x0000_s2083" style="position:absolute;left:6622;top:4163;width:1541;height:1656;visibility:visible;mso-wrap-style:square;v-text-anchor:top" coordsize="1541,16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jqNEsUA&#10;AADdAAAADwAAAGRycy9kb3ducmV2LnhtbESPQWvCQBSE7wX/w/KE3upGLUaiq4go9FbUVvH2yD6z&#10;wezbmN1o+u+7QqHHYWa+YebLzlbiTo0vHSsYDhIQxLnTJRcKvg7btykIH5A1Vo5JwQ95WC56L3PM&#10;tHvwju77UIgIYZ+hAhNCnUnpc0MW/cDVxNG7uMZiiLIppG7wEeG2kqMkmUiLJccFgzWtDeXXfWsV&#10;TNbfuGlv7efZJNtLWtIpXx1Zqdd+t5qBCNSF//Bf+0MrGI3Td3i+iU9AL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Oo0SxQAAAN0AAAAPAAAAAAAAAAAAAAAAAJgCAABkcnMv&#10;ZG93bnJldi54bWxQSwUGAAAAAAQABAD1AAAAigMAAAAA&#10;" path="m,l1540,r,1656l,1656,,e" stroked="f">
                    <v:path arrowok="t" o:connecttype="custom" o:connectlocs="0,4163;1540,4163;1540,5819;0,5819;0,4163" o:connectangles="0,0,0,0,0"/>
                  </v:shape>
                </v:group>
                <v:group id="Group 1532" o:spid="_x0000_s2084" style="position:absolute;left:6622;top:4163;width:1541;height:1656" coordorigin="6622,4163" coordsize="1541,165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FpKXrxgAAAN0A&#10;AAAPAAAAAAAAAAAAAAAAAKoCAABkcnMvZG93bnJldi54bWxQSwUGAAAAAAQABAD6AAAAnQMAAAAA&#10;">
                  <v:shape id="Freeform 1534" o:spid="_x0000_s2085" style="position:absolute;left:6622;top:4163;width:1541;height:1656;visibility:visible;mso-wrap-style:square;v-text-anchor:top" coordsize="1541,16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9CT9sMA&#10;AADdAAAADwAAAGRycy9kb3ducmV2LnhtbESPwWrDMBBE74X8g9hAb7WcFNLEjRLi0kKuSXzJbbE2&#10;ll1rZSTVcf++KhR6HGbmDbPdT7YXI/nQOlawyHIQxLXTLTcKqsvH0xpEiMgae8ek4JsC7Hezhy0W&#10;2t35ROM5NiJBOBSowMQ4FFKG2pDFkLmBOHk35y3GJH0jtcd7gtteLvN8JS22nBYMDvRmqP48f1kF&#10;R102Jx/b9/K6MdR1XCF3uVKP8+nwCiLSFP/Df+2jVrB8flnB75v0BOTu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9CT9sMAAADdAAAADwAAAAAAAAAAAAAAAACYAgAAZHJzL2Rv&#10;d25yZXYueG1sUEsFBgAAAAAEAAQA9QAAAIgDAAAAAA==&#10;" path="m,l1540,r,1656l,1656,,xe" filled="f" strokeweight=".05081mm">
                    <v:path arrowok="t" o:connecttype="custom" o:connectlocs="0,4163;1540,4163;1540,5819;0,5819;0,4163" o:connectangles="0,0,0,0,0"/>
                  </v:shape>
                  <v:shape id="Picture 1533" o:spid="_x0000_s2086" type="#_x0000_t75" style="position:absolute;left:15383;top:5808;width:997;height:90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Ub0MjFAAAA3QAAAA8AAABkcnMvZG93bnJldi54bWxEj91qwkAUhO+FvsNyCr3TTZX6k7qKCFJ/&#10;row+wCF7TKLZs2F3o/Htu4WCl8PMfMPMl52pxZ2crywr+BwkIIhzqysuFJxPm/4UhA/IGmvLpOBJ&#10;HpaLt94cU20ffKR7FgoRIexTVFCG0KRS+rwkg35gG+LoXawzGKJ0hdQOHxFuajlMkrE0WHFcKLGh&#10;dUn5LWuNgttm9+VW1O5+DvtZvm+31+wpr0p9vHerbxCBuvAK/7e3WsFwNJnA35v4BOTiF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1G9DIxQAAAN0AAAAPAAAAAAAAAAAAAAAA&#10;AJ8CAABkcnMvZG93bnJldi54bWxQSwUGAAAAAAQABAD3AAAAkQMAAAAA&#10;">
                    <v:imagedata r:id="rId38" o:title=""/>
                  </v:shape>
                </v:group>
                <v:group id="Group 1530" o:spid="_x0000_s2087" style="position:absolute;left:15396;top:8032;width:91;height:360" coordorigin="15396,8032" coordsize="91,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a6UKdcQAAADdAAAA&#10;DwAAAAAAAAAAAAAAAACqAgAAZHJzL2Rvd25yZXYueG1sUEsFBgAAAAAEAAQA+gAAAJsDAAAAAA==&#10;">
                  <v:shape id="Freeform 1531" o:spid="_x0000_s2088" style="position:absolute;left:15396;top:8032;width:91;height:360;visibility:visible;mso-wrap-style:square;v-text-anchor:top" coordsize="91,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IrLdcUA&#10;AADdAAAADwAAAGRycy9kb3ducmV2LnhtbESPQWvCQBSE70L/w/IKvdWNUbRNs0opFnIqNUrOj+xr&#10;Es2+DdmNif++Wyh4HGbmGybdTaYVV+pdY1nBYh6BIC6tbrhScDp+Pr+AcB5ZY2uZFNzIwW77MEsx&#10;0XbkA11zX4kAYZeggtr7LpHSlTUZdHPbEQfvx/YGfZB9JXWPY4CbVsZRtJYGGw4LNXb0UVN5yQej&#10;YNzH2er05Yrzusguw3ekcYi1Uk+P0/sbCE+Tv4f/25lWEC83r/D3JjwBuf0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kist1xQAAAN0AAAAPAAAAAAAAAAAAAAAAAJgCAABkcnMv&#10;ZG93bnJldi54bWxQSwUGAAAAAAQABAD1AAAAigMAAAAA&#10;" path="m91,360l91,,,,,360r91,e" stroked="f">
                    <v:path arrowok="t" o:connecttype="custom" o:connectlocs="91,8392;91,8032;0,8032;0,8392;91,8392" o:connectangles="0,0,0,0,0"/>
                  </v:shape>
                </v:group>
                <v:group id="Group 1528" o:spid="_x0000_s2089" style="position:absolute;left:15396;top:8032;width:91;height:360" coordorigin="15396,8032" coordsize="91,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gBnZUwwAAAN0AAAAP&#10;AAAAAAAAAAAAAAAAAKoCAABkcnMvZG93bnJldi54bWxQSwUGAAAAAAQABAD6AAAAmgMAAAAA&#10;">
                  <v:shape id="Freeform 1529" o:spid="_x0000_s2090" style="position:absolute;left:15396;top:8032;width:91;height:360;visibility:visible;mso-wrap-style:square;v-text-anchor:top" coordsize="91,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3w8+MUA&#10;AADdAAAADwAAAGRycy9kb3ducmV2LnhtbESPzWrDMBCE74W8g9hAbrWcmBbjRgklYEjIqWkuvS3S&#10;1nZrrYwl/+Tto0Chx2FmvmG2+9m2YqTeN44VrJMUBLF2puFKwfWzfM5B+IBssHVMCm7kYb9bPG2x&#10;MG7iDxovoRIRwr5ABXUIXSGl1zVZ9InriKP37XqLIcq+kqbHKcJtKzdp+iotNhwXauzoUJP+vQxW&#10;wenAt3a4vlR8TscfHXSZDV+lUqvl/P4GItAc/sN/7aNRsMnyNTzexCcgd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vfDz4xQAAAN0AAAAPAAAAAAAAAAAAAAAAAJgCAABkcnMv&#10;ZG93bnJldi54bWxQSwUGAAAAAAQABAD1AAAAigMAAAAA&#10;" path="m91,360l91,,,,,360r91,xe" filled="f" strokeweight=".05081mm">
                    <v:path arrowok="t" o:connecttype="custom" o:connectlocs="91,8392;91,8032;0,8032;0,8392;91,8392" o:connectangles="0,0,0,0,0"/>
                  </v:shape>
                </v:group>
                <v:group id="Group 1526" o:spid="_x0000_s2091" style="position:absolute;left:16601;top:8066;width:24;height:24" coordorigin="16601,8066" coordsize="24,2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YTbjFAAAA3QAA&#10;AA8AAAAAAAAAAAAAAAAAqgIAAGRycy9kb3ducmV2LnhtbFBLBQYAAAAABAAEAPoAAACcAwAAAAA=&#10;">
                  <v:shape id="Freeform 1527" o:spid="_x0000_s2092" style="position:absolute;left:16601;top:8066;width:24;height:24;visibility:visible;mso-wrap-style:square;v-text-anchor:top" coordsize="24,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ZFgD8YA&#10;AADdAAAADwAAAGRycy9kb3ducmV2LnhtbESPQWuDQBSE74X8h+UFcqtrFVqx2YQQiOSQQ5r00OPD&#10;fVWp+1bcjRp/fbZQ6HGYmW+Y9XYyrRiod41lBS9RDIK4tLrhSsHn9fCcgXAeWWNrmRTcycF2s3ha&#10;Y67tyB80XHwlAoRdjgpq77tcSlfWZNBFtiMO3rftDfog+0rqHscAN61M4vhVGmw4LNTY0b6m8udy&#10;MwpOc7H7ms/duUyT8e2694U9UKHUajnt3kF4mvx/+K991AqSNEvh9014AnLz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ZFgD8YAAADdAAAADwAAAAAAAAAAAAAAAACYAgAAZHJz&#10;L2Rvd25yZXYueG1sUEsFBgAAAAAEAAQA9QAAAIsDAAAAAA==&#10;" path="m18,24l5,24,,18,,5,5,,18,r6,5l24,18r-6,6e" stroked="f">
                    <v:path arrowok="t" o:connecttype="custom" o:connectlocs="18,8090;5,8090;0,8084;0,8071;5,8066;18,8066;24,8071;24,8084;18,8090" o:connectangles="0,0,0,0,0,0,0,0,0"/>
                  </v:shape>
                </v:group>
                <v:group id="Group 1524" o:spid="_x0000_s2093" style="position:absolute;left:16601;top:8066;width:24;height:24" coordorigin="16601,8066" coordsize="24,2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fPXBXxgAAAN0A&#10;AAAPAAAAAAAAAAAAAAAAAKoCAABkcnMvZG93bnJldi54bWxQSwUGAAAAAAQABAD6AAAAnQMAAAAA&#10;">
                  <v:shape id="Freeform 1525" o:spid="_x0000_s2094" style="position:absolute;left:16601;top:8066;width:24;height:24;visibility:visible;mso-wrap-style:square;v-text-anchor:top" coordsize="24,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yGTZcYA&#10;AADdAAAADwAAAGRycy9kb3ducmV2LnhtbESPQWsCMRSE70L/Q3iF3jSrra1sjSKFgvTWVaTH183r&#10;ZnXzEjepu/bXN4LgcZiZb5j5sreNOFEbascKxqMMBHHpdM2Vgu3mfTgDESKyxsYxKThTgOXibjDH&#10;XLuOP+lUxEokCIccFZgYfS5lKA1ZDCPniZP341qLMcm2krrFLsFtIydZ9iwt1pwWDHp6M1Qeil+r&#10;4GP35f/K7/2x8npd7zpTPI1fzko93PerVxCR+ngLX9trrWDyOJvC5U16AnLx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yGTZcYAAADdAAAADwAAAAAAAAAAAAAAAACYAgAAZHJz&#10;L2Rvd25yZXYueG1sUEsFBgAAAAAEAAQA9QAAAIsDAAAAAA==&#10;" path="m24,12r,-7l18,,12,,5,,,5r,7l,18r5,6l12,24r6,l24,18r,-6e" filled="f" strokeweight=".05081mm">
                    <v:path arrowok="t" o:connecttype="custom" o:connectlocs="24,8078;24,8071;18,8066;12,8066;5,8066;0,8071;0,8078;0,8084;5,8090;12,8090;18,8090;24,8084;24,8078" o:connectangles="0,0,0,0,0,0,0,0,0,0,0,0,0"/>
                  </v:shape>
                </v:group>
                <v:group id="Group 1522" o:spid="_x0000_s2095" style="position:absolute;left:16150;top:8066;width:24;height:24" coordorigin="16150,8066" coordsize="24,2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ECjS7vFAAAA3QAA&#10;AA8AAAAAAAAAAAAAAAAAqgIAAGRycy9kb3ducmV2LnhtbFBLBQYAAAAABAAEAPoAAACcAwAAAAA=&#10;">
                  <v:shape id="Freeform 1523" o:spid="_x0000_s2096" style="position:absolute;left:16150;top:8066;width:24;height:24;visibility:visible;mso-wrap-style:square;v-text-anchor:top" coordsize="24,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qpmDMYA&#10;AADdAAAADwAAAGRycy9kb3ducmV2LnhtbESPQWvCQBSE74L/YXmF3nTTBKpEVxHB0EMPafTg8ZF9&#10;TUKzb0N2NWl+fVcQehxm5htmux9NK+7Uu8aygrdlBIK4tLrhSsHlfFqsQTiPrLG1TAp+ycF+N59t&#10;MdV24C+6F74SAcIuRQW1910qpStrMuiWtiMO3rftDfog+0rqHocAN62Mo+hdGmw4LNTY0bGm8qe4&#10;GQWfU3a4TnmXl0k8rM5Hn9kTZUq9voyHDQhPo/8PP9sfWkGcrFfweBOegNz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qpmDMYAAADdAAAADwAAAAAAAAAAAAAAAACYAgAAZHJz&#10;L2Rvd25yZXYueG1sUEsFBgAAAAAEAAQA9QAAAIsDAAAAAA==&#10;" path="m18,24l5,24,,18,,5,5,,18,r6,5l24,18r-6,6e" stroked="f">
                    <v:path arrowok="t" o:connecttype="custom" o:connectlocs="18,8090;5,8090;0,8084;0,8071;5,8066;18,8066;24,8071;24,8084;18,8090" o:connectangles="0,0,0,0,0,0,0,0,0"/>
                  </v:shape>
                </v:group>
                <v:group id="Group 1520" o:spid="_x0000_s2097" style="position:absolute;left:16150;top:8066;width:24;height:24" coordorigin="16150,8066" coordsize="24,2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ecHpSwwAAAN0AAAAP&#10;AAAAAAAAAAAAAAAAAKoCAABkcnMvZG93bnJldi54bWxQSwUGAAAAAAQABAD6AAAAmgMAAAAA&#10;">
                  <v:shape id="Freeform 1521" o:spid="_x0000_s2098" style="position:absolute;left:16150;top:8066;width:24;height:24;visibility:visible;mso-wrap-style:square;v-text-anchor:top" coordsize="24,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myZYMYA&#10;AADdAAAADwAAAGRycy9kb3ducmV2LnhtbESPQWsCMRSE74X+h/AK3mpWLdZujSKFgvTmKtLj6+Z1&#10;s7p5iZvUXfvrjVDocZiZb5j5sreNOFMbascKRsMMBHHpdM2Vgt32/XEGIkRkjY1jUnChAMvF/d0c&#10;c+063tC5iJVIEA45KjAx+lzKUBqyGIbOEyfv27UWY5JtJXWLXYLbRo6zbCot1pwWDHp6M1Qeix+r&#10;4GP/6X/Lr8Op8npd7ztTPI2eL0oNHvrVK4hIffwP/7XXWsF4MnuB25v0BOTiC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myZYMYAAADdAAAADwAAAAAAAAAAAAAAAACYAgAAZHJz&#10;L2Rvd25yZXYueG1sUEsFBgAAAAAEAAQA9QAAAIsDAAAAAA==&#10;" path="m24,12r,-7l18,,12,,5,,,5r,7l,18r5,6l12,24r6,l24,18r,-6e" filled="f" strokeweight=".05081mm">
                    <v:path arrowok="t" o:connecttype="custom" o:connectlocs="24,8078;24,8071;18,8066;12,8066;5,8066;0,8071;0,8078;0,8084;5,8090;12,8090;18,8090;24,8084;24,8078" o:connectangles="0,0,0,0,0,0,0,0,0,0,0,0,0"/>
                  </v:shape>
                </v:group>
                <v:group id="Group 1518" o:spid="_x0000_s2099" style="position:absolute;left:16613;top:8090;width:2;height:240" coordorigin="16613,8090" coordsize="2,2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Jd/gicQAAADdAAAA&#10;DwAAAAAAAAAAAAAAAACqAgAAZHJzL2Rvd25yZXYueG1sUEsFBgAAAAAEAAQA+gAAAJsDAAAAAA==&#10;">
                  <v:shape id="Freeform 1519" o:spid="_x0000_s2100" style="position:absolute;left:16613;top:8090;width:2;height:240;visibility:visible;mso-wrap-style:square;v-text-anchor:top" coordsize="2,2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HTwb8YA&#10;AADdAAAADwAAAGRycy9kb3ducmV2LnhtbESPQWvCQBSE7wX/w/KE3urGlGobXYMEhNabVnt+zT6z&#10;0ezbkN1q9Nd3hUKPw8x8w8zz3jbiTJ2vHSsYjxIQxKXTNVcKdp+rp1cQPiBrbByTgit5yBeDhzlm&#10;2l14Q+dtqESEsM9QgQmhzaT0pSGLfuRa4ugdXGcxRNlVUnd4iXDbyDRJJtJizXHBYEuFofK0/bEK&#10;Xqau2GC6+9iH1ffa3OrjVzs5KvU47JczEIH68B/+a79rBenz2xjub+ITkI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HTwb8YAAADdAAAADwAAAAAAAAAAAAAAAACYAgAAZHJz&#10;L2Rvd25yZXYueG1sUEsFBgAAAAAEAAQA9QAAAIsDAAAAAA==&#10;" path="m,240l,e" filled="f" strokecolor="white" strokeweight=".34pt">
                    <v:path arrowok="t" o:connecttype="custom" o:connectlocs="0,8330;0,8090" o:connectangles="0,0"/>
                  </v:shape>
                </v:group>
                <v:group id="Group 1516" o:spid="_x0000_s2101" style="position:absolute;left:16613;top:8088;width:2;height:243" coordorigin="16613,8088" coordsize="2,24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6QdtlxgAAAN0A&#10;AAAPAAAAAAAAAAAAAAAAAKoCAABkcnMvZG93bnJldi54bWxQSwUGAAAAAAQABAD6AAAAnQMAAAAA&#10;">
                  <v:shape id="Freeform 1517" o:spid="_x0000_s2102" style="position:absolute;left:16613;top:8088;width:2;height:243;visibility:visible;mso-wrap-style:square;v-text-anchor:top" coordsize="2,2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xLuXMUA&#10;AADdAAAADwAAAGRycy9kb3ducmV2LnhtbESPW4vCMBSE3wX/QziCb2uylfVSjSKCsOyDi/fXQ3Ns&#10;yzYnpclq/fdmYcHHYWa+YebL1lbiRo0vHWt4HygQxJkzJecajofN2wSED8gGK8ek4UEelotuZ46p&#10;cXfe0W0fchEh7FPUUIRQp1L6rCCLfuBq4uhdXWMxRNnk0jR4j3BbyUSpkbRYclwosKZ1QdnP/tdq&#10;uPBWTb/X5+QrHNXHeJM9JqNTqXW/165mIAK14RX+b38aDclwOoS/N/EJyMUT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rEu5cxQAAAN0AAAAPAAAAAAAAAAAAAAAAAJgCAABkcnMv&#10;ZG93bnJldi54bWxQSwUGAAAAAAQABAD1AAAAigMAAAAA&#10;" path="m,243l,e" filled="f" strokeweight=".17075mm">
                    <v:path arrowok="t" o:connecttype="custom" o:connectlocs="0,8331;0,8088" o:connectangles="0,0"/>
                  </v:shape>
                </v:group>
                <v:group id="Group 1514" o:spid="_x0000_s2103" style="position:absolute;left:16601;top:8334;width:24;height:24" coordorigin="16601,8334" coordsize="24,2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WuTmiscAAADd&#10;AAAADwAAAAAAAAAAAAAAAACqAgAAZHJzL2Rvd25yZXYueG1sUEsFBgAAAAAEAAQA+gAAAJ4DAAAA&#10;AA==&#10;">
                  <v:shape id="Freeform 1515" o:spid="_x0000_s2104" style="position:absolute;left:16601;top:8334;width:24;height:24;visibility:visible;mso-wrap-style:square;v-text-anchor:top" coordsize="24,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O3LPccA&#10;AADdAAAADwAAAGRycy9kb3ducmV2LnhtbESPzWrDMBCE74W+g9hAbo0cmzatGyWEgE0POeTv0ONi&#10;bW1Ta2Us1Xb89FGh0OMwM98w6+1oGtFT52rLCpaLCARxYXXNpYLrJXt6BeE8ssbGMim4kYPt5vFh&#10;jam2A5+oP/tSBAi7FBVU3replK6oyKBb2JY4eF+2M+iD7EqpOxwC3DQyjqIXabDmsFBhS/uKiu/z&#10;j1FwmPLd53Rsj0USD6vL3uc2o1yp+WzcvYPwNPr/8F/7QyuIk7dn+H0TnoDc3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ztyz3HAAAA3QAAAA8AAAAAAAAAAAAAAAAAmAIAAGRy&#10;cy9kb3ducmV2LnhtbFBLBQYAAAAABAAEAPUAAACMAwAAAAA=&#10;" path="m18,24l5,24,,19,,6,5,,18,r6,6l24,19r-6,5e" stroked="f">
                    <v:path arrowok="t" o:connecttype="custom" o:connectlocs="18,8358;5,8358;0,8353;0,8340;5,8334;18,8334;24,8340;24,8353;18,8358" o:connectangles="0,0,0,0,0,0,0,0,0"/>
                  </v:shape>
                </v:group>
                <v:group id="Group 1512" o:spid="_x0000_s2105" style="position:absolute;left:16601;top:8334;width:24;height:24" coordorigin="16601,8334" coordsize="24,2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Fet1mxgAAAN0A&#10;AAAPAAAAAAAAAAAAAAAAAKoCAABkcnMvZG93bnJldi54bWxQSwUGAAAAAAQABAD6AAAAnQMAAAAA&#10;">
                  <v:shape id="Freeform 1513" o:spid="_x0000_s2106" style="position:absolute;left:16601;top:8334;width:24;height:24;visibility:visible;mso-wrap-style:square;v-text-anchor:top" coordsize="24,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Y+VMYA&#10;AADdAAAADwAAAGRycy9kb3ducmV2LnhtbESPQWsCMRSE74L/ITyhN81qi7Zbo0ihIL11LdLj6+Z1&#10;s3Xzkm5Sd+2vN4LgcZiZb5jlureNOFIbascKppMMBHHpdM2Vgo/d6/gRRIjIGhvHpOBEAdar4WCJ&#10;uXYdv9OxiJVIEA45KjAx+lzKUBqyGCbOEyfv27UWY5JtJXWLXYLbRs6ybC4t1pwWDHp6MVQeij+r&#10;4G3/6f/Lr5/fyuttve9M8TBdnJS6G/WbZxCR+ngLX9tbrWB2/7SAy5v0BOTqD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WY+VMYAAADdAAAADwAAAAAAAAAAAAAAAACYAgAAZHJz&#10;L2Rvd25yZXYueG1sUEsFBgAAAAAEAAQA9QAAAIsDAAAAAA==&#10;" path="m24,12r,-6l18,,12,,5,,,6r,6l,19r5,5l12,24r6,l24,19r,-7e" filled="f" strokeweight=".05081mm">
                    <v:path arrowok="t" o:connecttype="custom" o:connectlocs="24,8346;24,8340;18,8334;12,8334;5,8334;0,8340;0,8346;0,8353;5,8358;12,8358;18,8358;24,8353;24,8346" o:connectangles="0,0,0,0,0,0,0,0,0,0,0,0,0"/>
                  </v:shape>
                </v:group>
                <v:group id="Group 1510" o:spid="_x0000_s2107" style="position:absolute;left:16162;top:8090;width:2;height:240" coordorigin="16162,8090" coordsize="2,2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26nsj8QAAADdAAAA&#10;DwAAAAAAAAAAAAAAAACqAgAAZHJzL2Rvd25yZXYueG1sUEsFBgAAAAAEAAQA+gAAAJsDAAAAAA==&#10;">
                  <v:shape id="Freeform 1511" o:spid="_x0000_s2108" style="position:absolute;left:16162;top:8090;width:2;height:240;visibility:visible;mso-wrap-style:square;v-text-anchor:top" coordsize="2,2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gL8acYA&#10;AADdAAAADwAAAGRycy9kb3ducmV2LnhtbESPT2vCQBTE74LfYXmF3uqmKdqauhERBO3NP+35Nfua&#10;TZp9G7KrRj99tyB4HGbmN8xs3ttGnKjzlWMFz6MEBHHhdMWlgsN+9fQGwgdkjY1jUnAhD/N8OJhh&#10;pt2Zt3TahVJECPsMFZgQ2kxKXxiy6EeuJY7ej+sshii7UuoOzxFuG5kmyURarDguGGxpaaj43R2t&#10;gvGrW24xPWw+w+r7w1yr+qud1Eo9PvSLdxCB+nAP39prrSB9mU7h/018AjL/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gL8acYAAADdAAAADwAAAAAAAAAAAAAAAACYAgAAZHJz&#10;L2Rvd25yZXYueG1sUEsFBgAAAAAEAAQA9QAAAIsDAAAAAA==&#10;" path="m,240l,e" filled="f" strokecolor="white" strokeweight=".34pt">
                    <v:path arrowok="t" o:connecttype="custom" o:connectlocs="0,8330;0,8090" o:connectangles="0,0"/>
                  </v:shape>
                </v:group>
                <v:group id="Group 1508" o:spid="_x0000_s2109" style="position:absolute;left:16162;top:8088;width:2;height:243" coordorigin="16162,8088" coordsize="2,24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DX+4a8QAAADdAAAA&#10;DwAAAAAAAAAAAAAAAACqAgAAZHJzL2Rvd25yZXYueG1sUEsFBgAAAAAEAAQA+gAAAJsDAAAAAA==&#10;">
                  <v:shape id="Freeform 1509" o:spid="_x0000_s2110" style="position:absolute;left:16162;top:8088;width:2;height:243;visibility:visible;mso-wrap-style:square;v-text-anchor:top" coordsize="2,2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CyNUsYA&#10;AADdAAAADwAAAGRycy9kb3ducmV2LnhtbESPQWvCQBSE74X+h+UJ3syuwapNs0oRBOmhxWjb6yP7&#10;mgSzb0N21fjvuwWhx2FmvmHy9WBbcaHeN441TBMFgrh0puFKw/GwnSxB+IBssHVMGm7kYb16fMgx&#10;M+7Ke7oUoRIRwj5DDXUIXSalL2uy6BPXEUfvx/UWQ5R9JU2P1wi3rUyVmkuLDceFGjva1FSeirPV&#10;8M3v6vlj85W+haN6WmzL23L+2Wg9Hg2vLyACDeE/fG/vjIZ0pqbw9yY+Abn6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CyNUsYAAADdAAAADwAAAAAAAAAAAAAAAACYAgAAZHJz&#10;L2Rvd25yZXYueG1sUEsFBgAAAAAEAAQA9QAAAIsDAAAAAA==&#10;" path="m,243l,e" filled="f" strokeweight=".17075mm">
                    <v:path arrowok="t" o:connecttype="custom" o:connectlocs="0,8331;0,8088" o:connectangles="0,0"/>
                  </v:shape>
                </v:group>
                <v:group id="Group 1506" o:spid="_x0000_s2111" style="position:absolute;left:16150;top:8334;width:24;height:24" coordorigin="16150,8334" coordsize="24,2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S4YOHxgAAAN0A&#10;AAAPAAAAAAAAAAAAAAAAAKoCAABkcnMvZG93bnJldi54bWxQSwUGAAAAAAQABAD6AAAAnQMAAAAA&#10;">
                  <v:shape id="Freeform 1507" o:spid="_x0000_s2112" style="position:absolute;left:16150;top:8334;width:24;height:24;visibility:visible;mso-wrap-style:square;v-text-anchor:top" coordsize="24,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OiuMMUA&#10;AADdAAAADwAAAGRycy9kb3ducmV2LnhtbESPQYvCMBSE78L+h/AW9qapdVGpRhHBsgcPWj14fDTP&#10;tti8lCZru/56syB4HGbmG2a57k0t7tS6yrKC8SgCQZxbXXGh4HzaDecgnEfWWFsmBX/kYL36GCwx&#10;0bbjI90zX4gAYZeggtL7JpHS5SUZdCPbEAfvaluDPsi2kLrFLsBNLeMomkqDFYeFEhvalpTfsl+j&#10;YP9IN5fHoTnkk7ibnbY+tTtKlfr67DcLEJ56/w6/2j9aQfwdTeD/TXgCcvUE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06K4wxQAAAN0AAAAPAAAAAAAAAAAAAAAAAJgCAABkcnMv&#10;ZG93bnJldi54bWxQSwUGAAAAAAQABAD1AAAAigMAAAAA&#10;" path="m18,24l5,24,,19,,6,5,,18,r6,6l24,19r-6,5e" stroked="f">
                    <v:path arrowok="t" o:connecttype="custom" o:connectlocs="18,8358;5,8358;0,8353;0,8340;5,8334;18,8334;24,8340;24,8353;18,8358" o:connectangles="0,0,0,0,0,0,0,0,0"/>
                  </v:shape>
                </v:group>
                <v:group id="Group 1504" o:spid="_x0000_s2113" style="position:absolute;left:16150;top:8334;width:24;height:24" coordorigin="16150,8334" coordsize="24,2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ckS+aMcAAADd&#10;AAAADwAAAAAAAAAAAAAAAACqAgAAZHJzL2Rvd25yZXYueG1sUEsFBgAAAAAEAAQA+gAAAJ4DAAAA&#10;AA==&#10;">
                  <v:shape id="Freeform 1505" o:spid="_x0000_s2114" style="position:absolute;left:16150;top:8334;width:24;height:24;visibility:visible;mso-wrap-style:square;v-text-anchor:top" coordsize="24,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lhdWsYA&#10;AADdAAAADwAAAGRycy9kb3ducmV2LnhtbESPQWsCMRSE74X+h/AKvWlW0VZWo0ihIN7civT43Dw3&#10;225e4iZ1V399UxB6HGbmG2ax6m0jLtSG2rGC0TADQVw6XXOlYP/xPpiBCBFZY+OYFFwpwGr5+LDA&#10;XLuOd3QpYiUShEOOCkyMPpcylIYshqHzxMk7udZiTLKtpG6xS3DbyHGWvUiLNacFg57eDJXfxY9V&#10;sD18+lt5/DpXXm/qQ2eKyej1qtTzU7+eg4jUx//wvb3RCsaTbAp/b9ITkM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lhdWsYAAADdAAAADwAAAAAAAAAAAAAAAACYAgAAZHJz&#10;L2Rvd25yZXYueG1sUEsFBgAAAAAEAAQA9QAAAIsDAAAAAA==&#10;" path="m24,12r,-6l18,,12,,5,,,6r,6l,19r5,5l12,24r6,l24,19r,-7e" filled="f" strokeweight=".05081mm">
                    <v:path arrowok="t" o:connecttype="custom" o:connectlocs="24,8346;24,8340;18,8334;12,8334;5,8334;0,8340;0,8346;0,8353;5,8358;12,8358;18,8358;24,8353;24,8346" o:connectangles="0,0,0,0,0,0,0,0,0,0,0,0,0"/>
                  </v:shape>
                </v:group>
                <v:group id="Group 1502" o:spid="_x0000_s2115" style="position:absolute;left:14383;top:9357;width:542;height:720" coordorigin="14383,9357" coordsize="542,7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7dqFhMcAAADd&#10;AAAADwAAAAAAAAAAAAAAAACqAgAAZHJzL2Rvd25yZXYueG1sUEsFBgAAAAAEAAQA+gAAAJ4DAAAA&#10;AA==&#10;">
                  <v:shape id="Freeform 1503" o:spid="_x0000_s2116" style="position:absolute;left:14383;top:9357;width:542;height:720;visibility:visible;mso-wrap-style:square;v-text-anchor:top" coordsize="542,7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oLhXsYA&#10;AADdAAAADwAAAGRycy9kb3ducmV2LnhtbESPW2vCQBSE3wv9D8sp+FZ3FY0luooI3qAvXoqvh+xp&#10;Epo9G7Orif/eLRT6OMzMN8xs0dlK3KnxpWMNg74CQZw5U3Ku4Xxav3+A8AHZYOWYNDzIw2L++jLD&#10;1LiWD3Q/hlxECPsUNRQh1KmUPivIou+7mjh6366xGKJscmkabCPcVnKoVCItlhwXCqxpVVD2c7xZ&#10;DZvxtksG9Uplcvt13o8vSfu5uWrde+uWUxCBuvAf/mvvjIbhSE3g9018AnL+B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oLhXsYAAADdAAAADwAAAAAAAAAAAAAAAACYAgAAZHJz&#10;L2Rvd25yZXYueG1sUEsFBgAAAAAEAAQA9QAAAIsDAAAAAA==&#10;" path="m24,720l,720,,,543,r,24l24,24r,696e" stroked="f">
                    <v:path arrowok="t" o:connecttype="custom" o:connectlocs="24,10077;0,10077;0,9357;543,9357;543,9381;24,9381;24,10077" o:connectangles="0,0,0,0,0,0,0"/>
                  </v:shape>
                </v:group>
                <v:group id="Group 1500" o:spid="_x0000_s2117" style="position:absolute;left:14383;top:9357;width:542;height:720" coordorigin="14383,9357" coordsize="542,7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8wm0bcQAAADdAAAA&#10;DwAAAAAAAAAAAAAAAACqAgAAZHJzL2Rvd25yZXYueG1sUEsFBgAAAAAEAAQA+gAAAJsDAAAAAA==&#10;">
                  <v:shape id="Freeform 1501" o:spid="_x0000_s2118" style="position:absolute;left:14383;top:9357;width:542;height:720;visibility:visible;mso-wrap-style:square;v-text-anchor:top" coordsize="542,7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MJ49MUA&#10;AADdAAAADwAAAGRycy9kb3ducmV2LnhtbESPQYvCMBSE7wv+h/AEb2tq0VWrUVQUPLiHVS/eHs2z&#10;rTYvtYla/71ZWNjjMDPfMNN5Y0rxoNoVlhX0uhEI4tTqgjMFx8PmcwTCeWSNpWVS8CIH81nrY4qJ&#10;tk/+ocfeZyJA2CWoIPe+SqR0aU4GXddWxME729qgD7LOpK7xGeCmlHEUfUmDBYeFHCta5ZRe93ej&#10;YL04lbvL3S/jmx1ch1zcRvSNSnXazWICwlPj/8N/7a1WEPejMfy+CU9Azt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ownj0xQAAAN0AAAAPAAAAAAAAAAAAAAAAAJgCAABkcnMv&#10;ZG93bnJldi54bWxQSwUGAAAAAAQABAD1AAAAigMAAAAA&#10;" path="m543,r,24l24,24r,696l,720,,,543,xe" filled="f" strokeweight=".17781mm">
                    <v:path arrowok="t" o:connecttype="custom" o:connectlocs="543,9357;543,9381;24,9381;24,10077;0,10077;0,9357;543,9357" o:connectangles="0,0,0,0,0,0,0"/>
                  </v:shape>
                </v:group>
                <v:group id="Group 1498" o:spid="_x0000_s2119" style="position:absolute;left:11829;top:3582;width:60;height:1440" coordorigin="11829,3582" coordsize="60,14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iKYutsQAAADdAAAA&#10;DwAAAAAAAAAAAAAAAACqAgAAZHJzL2Rvd25yZXYueG1sUEsFBgAAAAAEAAQA+gAAAJsDAAAAAA==&#10;">
                  <v:shape id="Freeform 1499" o:spid="_x0000_s2120" style="position:absolute;left:11829;top:3582;width:60;height:1440;visibility:visible;mso-wrap-style:square;v-text-anchor:top" coordsize="60,14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tMdK8cA&#10;AADdAAAADwAAAGRycy9kb3ducmV2LnhtbESPQUvDQBSE70L/w/KE3uwmpajEbkupSD1YglHw+sg+&#10;s6HZt2n2tY3+elcQPA4z8w2zXI++U2caYhvYQD7LQBHXwbbcGHh/e7q5BxUF2WIXmAx8UYT1anK1&#10;xMKGC7/SuZJGJQjHAg04kb7QOtaOPMZZ6ImT9xkGj5Lk0Gg74CXBfafnWXarPbacFhz2tHVUH6qT&#10;N1AuDlu338nuYyP7u5eyfKyO8m3M9HrcPIASGuU//Nd+tgbmizyH3zfpCejV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7THSvHAAAA3QAAAA8AAAAAAAAAAAAAAAAAmAIAAGRy&#10;cy9kb3ducmV2LnhtbFBLBQYAAAAABAAEAPUAAACMAwAAAAA=&#10;" path="m,l59,r,1440l,1440,,xe" stroked="f">
                    <v:path arrowok="t" o:connecttype="custom" o:connectlocs="0,3582;59,3582;59,5022;0,5022;0,3582" o:connectangles="0,0,0,0,0"/>
                  </v:shape>
                </v:group>
                <v:group id="Group 1496" o:spid="_x0000_s2121" style="position:absolute;left:11824;top:3577;width:70;height:1450" coordorigin="11824,3577" coordsize="70,14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XOBVaxgAAAN0A&#10;AAAPAAAAAAAAAAAAAAAAAKoCAABkcnMvZG93bnJldi54bWxQSwUGAAAAAAQABAD6AAAAnQMAAAAA&#10;">
                  <v:shape id="Freeform 1497" o:spid="_x0000_s2122" style="position:absolute;left:11824;top:3577;width:70;height:1450;visibility:visible;mso-wrap-style:square;v-text-anchor:top" coordsize="70,14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LIX+MAA&#10;AADdAAAADwAAAGRycy9kb3ducmV2LnhtbESPzQrCMBCE74LvEFbwpqk/iFajiCh6EVH7AEuztsVm&#10;U5qo9e2NIHgcZr4ZZrFqTCmeVLvCsoJBPwJBnFpdcKYgue56UxDOI2ssLZOCNzlYLdutBcbavvhM&#10;z4vPRChhF6OC3PsqltKlORl0fVsRB+9ma4M+yDqTusZXKDelHEbRRBosOCzkWNEmp/R+eRgFQ84o&#10;TY7JdLY77B/J9YSzrUSlup1mPQfhqfH/8I8+6MCNByP4vglPQC4/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lLIX+MAAAADdAAAADwAAAAAAAAAAAAAAAACYAgAAZHJzL2Rvd25y&#10;ZXYueG1sUEsFBgAAAAAEAAQA9QAAAIUDAAAAAA==&#10;" path="m,l69,r,1450l,1450,,xe" fillcolor="black" stroked="f">
                    <v:path arrowok="t" o:connecttype="custom" o:connectlocs="0,3577;69,3577;69,5027;0,5027;0,3577" o:connectangles="0,0,0,0,0"/>
                  </v:shape>
                </v:group>
                <v:group id="Group 1492" o:spid="_x0000_s2123" style="position:absolute;left:7296;top:6796;width:209;height:290" coordorigin="7296,6796" coordsize="209,29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PedKLXFAAAA3QAA&#10;AA8AAAAAAAAAAAAAAAAAqgIAAGRycy9kb3ducmV2LnhtbFBLBQYAAAAABAAEAPoAAACcAwAAAAA=&#10;">
                  <v:shape id="Freeform 1495" o:spid="_x0000_s2124" style="position:absolute;left:7296;top:6796;width:209;height:290;visibility:visible;mso-wrap-style:square;v-text-anchor:top" coordsize="209,2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2fm5scA&#10;AADdAAAADwAAAGRycy9kb3ducmV2LnhtbESPQWvCQBSE7wX/w/IKvdVNrK0ldRUtFAQPYiqlx9fs&#10;cxPMvo3Z1cR/7woFj8PMfMNM572txZlaXzlWkA4TEMSF0xUbBbvvr+d3ED4ga6wdk4ILeZjPBg9T&#10;zLTreEvnPBgRIewzVFCG0GRS+qIki37oGuLo7V1rMUTZGqlb7CLc1nKUJG/SYsVxocSGPksqDvnJ&#10;KlieDr+b1Kxf8G/Hk4n52XTHfK/U02O/+AARqA/38H97pRWMxukr3N7EJyBn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dn5ubHAAAA3QAAAA8AAAAAAAAAAAAAAAAAmAIAAGRy&#10;cy9kb3ducmV2LnhtbFBLBQYAAAAABAAEAPUAAACMAwAAAAA=&#10;" path="m159,290l116,183r-103,l,20,4,10,14,2,36,,47,5r6,10l58,24r,12l52,46r-6,9l38,59r-14,l29,121r74,l103,142r-72,l32,162r98,l171,263r35,l209,269r-50,21e" fillcolor="#999" stroked="f">
                    <v:path arrowok="t" o:connecttype="custom" o:connectlocs="159,7086;116,6979;13,6979;0,6816;4,6806;14,6798;36,6796;47,6801;53,6811;58,6820;58,6832;52,6842;46,6851;38,6855;24,6855;29,6917;103,6917;103,6938;31,6938;32,6958;130,6958;171,7059;206,7059;209,7065;159,7086" o:connectangles="0,0,0,0,0,0,0,0,0,0,0,0,0,0,0,0,0,0,0,0,0,0,0,0,0"/>
                  </v:shape>
                  <v:shape id="Freeform 1494" o:spid="_x0000_s2125" style="position:absolute;left:7296;top:6796;width:209;height:290;visibility:visible;mso-wrap-style:square;v-text-anchor:top" coordsize="209,2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7V4kccA&#10;AADdAAAADwAAAGRycy9kb3ducmV2LnhtbESPQWvCQBSE74X+h+UJvdVNbDElukoVhEIP0lSKx2f2&#10;uQlm38bsatJ/7wqFHoeZ+YaZLwfbiCt1vnasIB0nIIhLp2s2Cnbfm+c3ED4ga2wck4Jf8rBcPD7M&#10;Mdeu5y+6FsGICGGfo4IqhDaX0pcVWfRj1xJH7+g6iyHKzkjdYR/htpGTJJlKizXHhQpbWldUnoqL&#10;VbC6nPbb1Hy+4GHHWWZ+tv25OCr1NBreZyACDeE//Nf+0Aomr+kU7m/iE5CLG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e1eJHHAAAA3QAAAA8AAAAAAAAAAAAAAAAAmAIAAGRy&#10;cy9kb3ducmV2LnhtbFBLBQYAAAAABAAEAPUAAACMAwAAAAA=&#10;" path="m35,60l24,59r14,l35,60e" fillcolor="#999" stroked="f">
                    <v:path arrowok="t" o:connecttype="custom" o:connectlocs="35,6856;24,6855;38,6855;35,6856" o:connectangles="0,0,0,0"/>
                  </v:shape>
                  <v:shape id="Freeform 1493" o:spid="_x0000_s2126" style="position:absolute;left:7296;top:6796;width:209;height:290;visibility:visible;mso-wrap-style:square;v-text-anchor:top" coordsize="209,2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PndCsYA&#10;AADdAAAADwAAAGRycy9kb3ducmV2LnhtbESPQWvCQBSE7wX/w/KE3uomtjQSXUULhUIP0iji8Zl9&#10;boLZt2l2Nem/7xYKHoeZ+YZZrAbbiBt1vnasIJ0kIIhLp2s2Cva796cZCB+QNTaOScEPeVgtRw8L&#10;zLXr+YtuRTAiQtjnqKAKoc2l9GVFFv3EtcTRO7vOYoiyM1J32Ee4beQ0SV6lxZrjQoUtvVVUXoqr&#10;VbC5Xo7b1Hw+42nPWWYO2/67OCv1OB7WcxCBhnAP/7c/tILpS5rB35v4BOTy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PndCsYAAADdAAAADwAAAAAAAAAAAAAAAACYAgAAZHJz&#10;L2Rvd25yZXYueG1sUEsFBgAAAAAEAAQA9QAAAIsDAAAAAA==&#10;" path="m206,263r-35,l201,250r5,13e" fillcolor="#999" stroked="f">
                    <v:path arrowok="t" o:connecttype="custom" o:connectlocs="206,7059;171,7059;201,7046;206,7059" o:connectangles="0,0,0,0"/>
                  </v:shape>
                </v:group>
                <v:group id="Group 1490" o:spid="_x0000_s2127" style="position:absolute;left:7230;top:6918;width:165;height:198" coordorigin="7230,6918" coordsize="165,19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dtAisMQAAADdAAAA&#10;DwAAAAAAAAAAAAAAAACqAgAAZHJzL2Rvd25yZXYueG1sUEsFBgAAAAAEAAQA+gAAAJsDAAAAAA==&#10;">
                  <v:shape id="Freeform 1491" o:spid="_x0000_s2128" style="position:absolute;left:7230;top:6918;width:165;height:198;visibility:visible;mso-wrap-style:square;v-text-anchor:top" coordsize="165,1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RNuAcQA&#10;AADdAAAADwAAAGRycy9kb3ducmV2LnhtbESPT4vCMBTE7wt+h/AEL4umiixajSKiIHvzDxRvz+bZ&#10;FJuX0kSt334jCHscZuY3zHzZ2ko8qPGlYwXDQQKCOHe65ELB6bjtT0D4gKyxckwKXuRhueh8zTHV&#10;7sl7ehxCISKEfYoKTAh1KqXPDVn0A1cTR+/qGoshyqaQusFnhNtKjpLkR1osOS4YrGltKL8d7lbB&#10;FK+l9Oa8yU503l6O39mvvmVK9brtagYiUBv+w5/2TisYjYdTeL+JT0Au/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ETbgHEAAAA3QAAAA8AAAAAAAAAAAAAAAAAmAIAAGRycy9k&#10;b3ducmV2LnhtbFBLBQYAAAAABAAEAPUAAACJAwAAAAA=&#10;" path="m101,198l30,168,,95,2,75,44,10,62,r2,22l63,23,46,35,33,51,24,70,21,90r,3l23,113r34,50l99,177r66,l161,180r-19,10l122,196r-1,l101,198e" fillcolor="#999" stroked="f">
                    <v:path arrowok="t" o:connecttype="custom" o:connectlocs="101,7116;30,7086;0,7013;2,6993;44,6928;62,6918;64,6940;63,6941;46,6953;33,6969;24,6988;21,7008;21,7011;23,7031;57,7081;99,7095;165,7095;161,7098;142,7108;122,7114;121,7114;101,7116" o:connectangles="0,0,0,0,0,0,0,0,0,0,0,0,0,0,0,0,0,0,0,0,0,0"/>
                  </v:shape>
                </v:group>
                <v:group id="Group 1488" o:spid="_x0000_s2129" style="position:absolute;left:7329;top:7022;width:99;height:73" coordorigin="7329,7022" coordsize="99,7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srkC8QAAADdAAAA&#10;DwAAAAAAAAAAAAAAAACqAgAAZHJzL2Rvd25yZXYueG1sUEsFBgAAAAAEAAQA+gAAAJsDAAAAAA==&#10;">
                  <v:shape id="Freeform 1489" o:spid="_x0000_s2130" style="position:absolute;left:7329;top:7022;width:99;height:73;visibility:visible;mso-wrap-style:square;v-text-anchor:top" coordsize="99,7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XswjMQA&#10;AADdAAAADwAAAGRycy9kb3ducmV2LnhtbESPwWrDMBBE74X+g9hCL6WRLUIwbpRQAoVem4TEx8Xa&#10;WibWyliq7fbrq0Agx2Fm3jDr7ew6MdIQWs8a8kUGgrj2puVGw/Hw8VqACBHZYOeZNPxSgO3m8WGN&#10;pfETf9G4j41IEA4larAx9qWUobbkMCx8T5y8bz84jEkOjTQDTgnuOqmybCUdtpwWLPa0s1Rf9j9O&#10;w24qJJHFy1ywP6rq5VCdzn9aPz/N728gIs3xHr61P40GtVQ5XN+kJyA3/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V7MIzEAAAA3QAAAA8AAAAAAAAAAAAAAAAAmAIAAGRycy9k&#10;b3ducmV2LnhtbFBLBQYAAAAABAAEAPUAAACJAwAAAAA=&#10;" path="m66,73l,73,20,72,38,66,81,21,86,,99,32,91,47,78,63,66,73e" fillcolor="#999" stroked="f">
                    <v:path arrowok="t" o:connecttype="custom" o:connectlocs="66,7095;0,7095;20,7094;38,7088;81,7043;86,7022;99,7054;91,7069;78,7085;66,7095" o:connectangles="0,0,0,0,0,0,0,0,0,0"/>
                  </v:shape>
                </v:group>
                <v:group id="Group 1486" o:spid="_x0000_s2131" style="position:absolute;left:7089;top:6553;width:540;height:810" coordorigin="7089,6553" coordsize="540,81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ZVN/nxgAAAN0A&#10;AAAPAAAAAAAAAAAAAAAAAKoCAABkcnMvZG93bnJldi54bWxQSwUGAAAAAAQABAD6AAAAnQMAAAAA&#10;">
                  <v:shape id="Freeform 1487" o:spid="_x0000_s2132" style="position:absolute;left:7089;top:6553;width:540;height:810;visibility:visible;mso-wrap-style:square;v-text-anchor:top" coordsize="540,8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pbNn8UA&#10;AADdAAAADwAAAGRycy9kb3ducmV2LnhtbESPQWsCMRSE7wX/Q3iCt5p1LUVXo7gtbb2qFXp8bJ6b&#10;bZOXZZOu23/fFAoeh5n5hllvB2dFT11oPCuYTTMQxJXXDdcK3k8v9wsQISJrtJ5JwQ8F2G5Gd2ss&#10;tL/ygfpjrEWCcChQgYmxLaQMlSGHYepb4uRdfOcwJtnVUnd4TXBnZZ5lj9Jhw2nBYEtPhqqv47dT&#10;sNf22Zfl+cOU5dvrctnbxac8KzUZD7sViEhDvIX/23utIH/I5/D3Jj0Bufk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ils2fxQAAAN0AAAAPAAAAAAAAAAAAAAAAAJgCAABkcnMv&#10;ZG93bnJldi54bWxQSwUGAAAAAAQABAD1AAAAigMAAAAA&#10;" path="m540,810l,810,,,540,r,15l15,15r,780l540,795r,15e" fillcolor="#999" stroked="f">
                    <v:path arrowok="t" o:connecttype="custom" o:connectlocs="540,7363;0,7363;0,6553;540,6553;540,6568;15,6568;15,7348;540,7348;540,7363" o:connectangles="0,0,0,0,0,0,0,0,0"/>
                  </v:shape>
                </v:group>
                <v:group id="Group 1484" o:spid="_x0000_s2133" style="position:absolute;left:7621;top:6568;width:2;height:780" coordorigin="7621,6568" coordsize="2,7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58eIIxgAAAN0A&#10;AAAPAAAAAAAAAAAAAAAAAKoCAABkcnMvZG93bnJldi54bWxQSwUGAAAAAAQABAD6AAAAnQMAAAAA&#10;">
                  <v:shape id="Freeform 1485" o:spid="_x0000_s2134" style="position:absolute;left:7621;top:6568;width:2;height:780;visibility:visible;mso-wrap-style:square;v-text-anchor:top" coordsize="2,7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xJiBscA&#10;AADdAAAADwAAAGRycy9kb3ducmV2LnhtbESPQWvCQBSE74L/YXlCb7ppaLVNXUUKglBqGxvB4yP7&#10;zAazb0N2q+m/dwWhx2FmvmHmy9424kydrx0reJwkIIhLp2uuFBQ/6/ELCB+QNTaOScEfeVguhoM5&#10;ZtpdOKfzLlQiQthnqMCE0GZS+tKQRT9xLXH0jq6zGKLsKqk7vES4bWSaJFNpsea4YLCld0Plafdr&#10;FbTm+FpM+8+PbbHe54f6a/ZdbWZKPYz61RuIQH34D9/bG60gfUqf4fYmPgG5uA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sSYgbHAAAA3QAAAA8AAAAAAAAAAAAAAAAAmAIAAGRy&#10;cy9kb3ducmV2LnhtbFBLBQYAAAAABAAEAPUAAACMAwAAAAA=&#10;" path="m,780l,e" filled="f" strokecolor="#999" strokeweight=".29944mm">
                    <v:path arrowok="t" o:connecttype="custom" o:connectlocs="0,7348;0,6568" o:connectangles="0,0"/>
                  </v:shape>
                </v:group>
                <v:group id="Group 1482" o:spid="_x0000_s2135" style="position:absolute;left:8806;top:5948;width:538;height:31" coordorigin="8806,5948" coordsize="538,3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mb9nkxgAAAN0A&#10;AAAPAAAAAAAAAAAAAAAAAKoCAABkcnMvZG93bnJldi54bWxQSwUGAAAAAAQABAD6AAAAnQMAAAAA&#10;">
                  <v:shape id="Freeform 1483" o:spid="_x0000_s2136" style="position:absolute;left:8806;top:5948;width:538;height:31;visibility:visible;mso-wrap-style:square;v-text-anchor:top" coordsize="538,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3j4fMYA&#10;AADdAAAADwAAAGRycy9kb3ducmV2LnhtbESPwWrDMBBE74X8g9hAb40cUxrjRAlNoJBCD66dD9hY&#10;G9uptTKSmth/XxUKPQ4z84bZ7EbTixs531lWsFwkIIhrqztuFJyqt6cMhA/IGnvLpGAiD7vt7GGD&#10;ubZ3/qRbGRoRIexzVNCGMORS+rolg35hB+LoXawzGKJ0jdQO7xFuepkmyYs02HFcaHGgQ0v1V/lt&#10;FLj3Yjpn1Wj1x3VIV/K4d0W1V+pxPr6uQQQaw3/4r33UCtLndAW/b+ITkNs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3j4fMYAAADdAAAADwAAAAAAAAAAAAAAAACYAgAAZHJz&#10;L2Rvd25yZXYueG1sUEsFBgAAAAAEAAQA9QAAAIsDAAAAAA==&#10;" path="m,l537,r,31l,31,,xe" stroked="f">
                    <v:path arrowok="t" o:connecttype="custom" o:connectlocs="0,5948;537,5948;537,5979;0,5979;0,5948" o:connectangles="0,0,0,0,0"/>
                  </v:shape>
                </v:group>
                <v:group id="Group 1480" o:spid="_x0000_s2137" style="position:absolute;left:8801;top:5943;width:548;height:41" coordorigin="8801,5943" coordsize="548,4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uLzoDcQAAADdAAAA&#10;DwAAAAAAAAAAAAAAAACqAgAAZHJzL2Rvd25yZXYueG1sUEsFBgAAAAAEAAQA+gAAAJsDAAAAAA==&#10;">
                  <v:shape id="Freeform 1481" o:spid="_x0000_s2138" style="position:absolute;left:8801;top:5943;width:548;height:41;visibility:visible;mso-wrap-style:square;v-text-anchor:top" coordsize="548,4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enK6sYA&#10;AADdAAAADwAAAGRycy9kb3ducmV2LnhtbESPQWvCQBSE7wX/w/IEb3VjkBJTVxFB2kMtNXrp7ZF9&#10;TUKzb+PuRuO/7wpCj8PMfMMs14NpxYWcbywrmE0TEMSl1Q1XCk7H3XMGwgdkja1lUnAjD+vV6GmJ&#10;ubZXPtClCJWIEPY5KqhD6HIpfVmTQT+1HXH0fqwzGKJ0ldQOrxFuWpkmyYs02HBcqLGjbU3lb9Eb&#10;BVmD5ssU+8Gds/2pfzt/fnzfeqUm42HzCiLQEP7Dj/a7VpDO0wXc38QnIF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enK6sYAAADdAAAADwAAAAAAAAAAAAAAAACYAgAAZHJz&#10;L2Rvd25yZXYueG1sUEsFBgAAAAAEAAQA9QAAAIsDAAAAAA==&#10;" path="m,l547,r,41l,41,,xe" fillcolor="black" stroked="f">
                    <v:path arrowok="t" o:connecttype="custom" o:connectlocs="0,5943;547,5943;547,5984;0,5984;0,5943" o:connectangles="0,0,0,0,0"/>
                  </v:shape>
                </v:group>
                <v:group id="Group 1478" o:spid="_x0000_s2139" style="position:absolute;left:8806;top:5976;width:539;height:510" coordorigin="8806,5976" coordsize="539,51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wxNy1sQAAADdAAAA&#10;DwAAAAAAAAAAAAAAAACqAgAAZHJzL2Rvd25yZXYueG1sUEsFBgAAAAAEAAQA+gAAAJsDAAAAAA==&#10;">
                  <v:shape id="Freeform 1479" o:spid="_x0000_s2140" style="position:absolute;left:8806;top:5976;width:539;height:510;visibility:visible;mso-wrap-style:square;v-text-anchor:top" coordsize="539,5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PCug8gA&#10;AADdAAAADwAAAGRycy9kb3ducmV2LnhtbESPQUvDQBSE70L/w/IKXsRuUquU2G1phUIPXhIt9PjI&#10;vmZjs29Ddm1Wf70rCB6HmfmGWW2i7cSVBt86VpDPMhDEtdMtNwre3/b3SxA+IGvsHJOCL/KwWU9u&#10;VlhoN3JJ1yo0IkHYF6jAhNAXUvrakEU/cz1x8s5usBiSHBqpBxwT3HZynmVP0mLLacFgTy+G6kv1&#10;aRU8nqrj8vC6yxfHcozf27tyHz+MUrfTuH0GESiG//Bf+6AVzBcPOfy+SU9Arn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k8K6DyAAAAN0AAAAPAAAAAAAAAAAAAAAAAJgCAABk&#10;cnMvZG93bnJldi54bWxQSwUGAAAAAAQABAD1AAAAjQMAAAAA&#10;" path="m,l4,43r7,41l35,163r34,73l114,303r54,59l231,413r69,41l375,485r80,19l497,509r42,1e" filled="f" strokeweight=".17781mm">
                    <v:path arrowok="t" o:connecttype="custom" o:connectlocs="0,5976;4,6019;11,6060;35,6139;69,6212;114,6279;168,6338;231,6389;300,6430;375,6461;455,6480;497,6485;539,6486" o:connectangles="0,0,0,0,0,0,0,0,0,0,0,0,0"/>
                  </v:shape>
                </v:group>
                <v:group id="Group 1476" o:spid="_x0000_s2141" style="position:absolute;left:6665;top:4062;width:538;height:2" coordorigin="6665,4062" coordsize="538,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cjUk6xgAAAN0A&#10;AAAPAAAAAAAAAAAAAAAAAKoCAABkcnMvZG93bnJldi54bWxQSwUGAAAAAAQABAD6AAAAnQMAAAAA&#10;">
                  <v:shape id="Freeform 1477" o:spid="_x0000_s2142" style="position:absolute;left:6665;top:4062;width:538;height:2;visibility:visible;mso-wrap-style:square;v-text-anchor:top" coordsize="53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cYEAMIA&#10;AADdAAAADwAAAGRycy9kb3ducmV2LnhtbESPS2vDMBCE74X8B7GBXEoj1y4hOFFCKPRxTdrcF2sr&#10;m1grI8mvfx8VCj0OM/MNsz9OthUD+dA4VvC8zkAQV043bBR8f709bUGEiKyxdUwKZgpwPCwe9lhq&#10;N/KZhks0IkE4lKigjrErpQxVTRbD2nXEyftx3mJM0hupPY4JbluZZ9lGWmw4LdTY0WtN1e3SWwU3&#10;fNz0V9fgmL/PZ+OZrYkfSq2W02kHItIU/8N/7U+tIH8pCvh9k56APN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hxgQAwgAAAN0AAAAPAAAAAAAAAAAAAAAAAJgCAABkcnMvZG93&#10;bnJldi54bWxQSwUGAAAAAAQABAD1AAAAhwMAAAAA&#10;" path="m,l537,e" filled="f" strokeweight=".05081mm">
                    <v:path arrowok="t" o:connecttype="custom" o:connectlocs="0,0;537,0" o:connectangles="0,0"/>
                  </v:shape>
                </v:group>
                <v:group id="Group 1474" o:spid="_x0000_s2143" style="position:absolute;left:11107;top:3582;width:720;height:720" coordorigin="11107,3582" coordsize="720,7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8KHTVxgAAAN0A&#10;AAAPAAAAAAAAAAAAAAAAAKoCAABkcnMvZG93bnJldi54bWxQSwUGAAAAAAQABAD6AAAAnQMAAAAA&#10;">
                  <v:shape id="Freeform 1475" o:spid="_x0000_s2144" style="position:absolute;left:11107;top:3582;width:720;height:720;visibility:visible;mso-wrap-style:square;v-text-anchor:top" coordsize="720,7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g6FscUA&#10;AADdAAAADwAAAGRycy9kb3ducmV2LnhtbESPT4vCMBTE7wv7HcJb8CKa2l1FqlFUEPa6/sPjo3k2&#10;xealNtHWb79ZWPA4zMxvmPmys5V4UONLxwpGwwQEce50yYWCw347mILwAVlj5ZgUPMnDcvH+NsdM&#10;u5Z/6LELhYgQ9hkqMCHUmZQ+N2TRD11NHL2LayyGKJtC6gbbCLeVTJNkIi2WHBcM1rQxlF93d6vg&#10;PrmZ/bpsz6fL8dY/r6apPfStUr2PbjUDEagLr/B/+1srSL8+x/D3Jj4Bufg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yDoWxxQAAAN0AAAAPAAAAAAAAAAAAAAAAAJgCAABkcnMv&#10;ZG93bnJldi54bWxQSwUGAAAAAAQABAD1AAAAigMAAAAA&#10;" path="m720,720l,720,,,720,r,18l18,18r,684l720,702r,18e" stroked="f">
                    <v:path arrowok="t" o:connecttype="custom" o:connectlocs="720,4302;0,4302;0,3582;720,3582;720,3600;18,3600;18,4284;720,4284;720,4302" o:connectangles="0,0,0,0,0,0,0,0,0"/>
                  </v:shape>
                </v:group>
                <v:group id="Group 1472" o:spid="_x0000_s2145" style="position:absolute;left:11819;top:3600;width:2;height:1404" coordorigin="11819,3600" coordsize="2,140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jtk85xgAAAN0A&#10;AAAPAAAAAAAAAAAAAAAAAKoCAABkcnMvZG93bnJldi54bWxQSwUGAAAAAAQABAD6AAAAnQMAAAAA&#10;">
                  <v:shape id="Freeform 1473" o:spid="_x0000_s2146" style="position:absolute;left:11819;top:3600;width:2;height:1404;visibility:visible;mso-wrap-style:square;v-text-anchor:top" coordsize="2,14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jqqfMYA&#10;AADdAAAADwAAAGRycy9kb3ducmV2LnhtbESPQWsCMRSE7wX/Q3iCt5qttipbo5RiqRQR1JVen5vX&#10;zeLmZUlSXf99Uyj0OMzMN8x82dlGXMiH2rGCh2EGgrh0uuZKQXF4u5+BCBFZY+OYFNwowHLRu5tj&#10;rt2Vd3TZx0okCIccFZgY21zKUBqyGIauJU7el/MWY5K+ktrjNcFtI0dZNpEWa04LBlt6NVSe999W&#10;wceWfLEyp2x8/IyF3rxPn87ypNSg3708g4jUxf/wX3utFYwex1P4fZOegFz8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jqqfMYAAADdAAAADwAAAAAAAAAAAAAAAACYAgAAZHJz&#10;L2Rvd25yZXYueG1sUEsFBgAAAAAEAAQA9QAAAIsDAAAAAA==&#10;" path="m,1404l,e" filled="f" strokecolor="white" strokeweight=".34939mm">
                    <v:path arrowok="t" o:connecttype="custom" o:connectlocs="0,5004;0,3600" o:connectangles="0,0"/>
                  </v:shape>
                </v:group>
                <v:group id="Group 1470" o:spid="_x0000_s2147" style="position:absolute;left:11107;top:3582;width:720;height:720" coordorigin="11107,3582" coordsize="720,7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WV+0MQAAADdAAAA&#10;DwAAAAAAAAAAAAAAAACqAgAAZHJzL2Rvd25yZXYueG1sUEsFBgAAAAAEAAQA+gAAAJsDAAAAAA==&#10;">
                  <v:shape id="Freeform 1471" o:spid="_x0000_s2148" style="position:absolute;left:11107;top:3582;width:720;height:720;visibility:visible;mso-wrap-style:square;v-text-anchor:top" coordsize="720,7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plq/cgA&#10;AADdAAAADwAAAGRycy9kb3ducmV2LnhtbESPT2vCQBTE70K/w/IK3swmWqRNXaUI/jl4qKloe3tk&#10;X5PQ7NuQXU3qp3eFQo/DzPyGmS16U4sLta6yrCCJYhDEudUVFwoOH6vRMwjnkTXWlknBLzlYzB8G&#10;M0y17XhPl8wXIkDYpaig9L5JpXR5SQZdZBvi4H3b1qAPsi2kbrELcFPLcRxPpcGKw0KJDS1Lyn+y&#10;s1Fw3Zzy6aH70p/HjHdJfEze16daqeFj//YKwlPv/8N/7a1WMH6avMD9TXgCcn4D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mmWr9yAAAAN0AAAAPAAAAAAAAAAAAAAAAAJgCAABk&#10;cnMvZG93bnJldi54bWxQSwUGAAAAAAQABAD1AAAAjQMAAAAA&#10;" path="m720,720l,720,,,720,r,720e" filled="f" strokeweight=".05081mm">
                    <v:path arrowok="t" o:connecttype="custom" o:connectlocs="720,4302;0,4302;0,3582;720,3582;720,4302" o:connectangles="0,0,0,0,0"/>
                  </v:shape>
                </v:group>
                <v:group id="Group 1468" o:spid="_x0000_s2149" style="position:absolute;left:11125;top:3600;width:684;height:684" coordorigin="11125,3600" coordsize="684,68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mxUBq8QAAADdAAAA&#10;DwAAAAAAAAAAAAAAAACqAgAAZHJzL2Rvd25yZXYueG1sUEsFBgAAAAAEAAQA+gAAAJsDAAAAAA==&#10;">
                  <v:shape id="Freeform 1469" o:spid="_x0000_s2150" style="position:absolute;left:11125;top:3600;width:684;height:684;visibility:visible;mso-wrap-style:square;v-text-anchor:top" coordsize="684,6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YTHqMUA&#10;AADdAAAADwAAAGRycy9kb3ducmV2LnhtbESPzWrCQBSF94W+w3AL3dVJVEqIjiKC6Ka1sd24u2Su&#10;mWjmTsiMmr69IwguD+fn40znvW3EhTpfO1aQDhIQxKXTNVcK/n5XHxkIH5A1No5JwT95mM9eX6aY&#10;a3flgi67UIk4wj5HBSaENpfSl4Ys+oFriaN3cJ3FEGVXSd3hNY7bRg6T5FNarDkSDLa0NFSedmcb&#10;Iak5bb8P++J8LEbrn9FXhllfKvX+1i8mIAL14Rl+tDdawXA8TuH+Jj4BObs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NhMeoxQAAAN0AAAAPAAAAAAAAAAAAAAAAAJgCAABkcnMv&#10;ZG93bnJldi54bWxQSwUGAAAAAAQABAD1AAAAigMAAAAA&#10;" path="m,l,684r685,l685,,,e" filled="f" strokeweight=".05081mm">
                    <v:path arrowok="t" o:connecttype="custom" o:connectlocs="0,3600;0,4284;685,4284;685,3600;0,3600" o:connectangles="0,0,0,0,0"/>
                  </v:shape>
                </v:group>
                <v:group id="Group 1466" o:spid="_x0000_s2151" style="position:absolute;left:11107;top:4302;width:720;height:720" coordorigin="11107,4302" coordsize="720,7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EizpHxgAAAN0A&#10;AAAPAAAAAAAAAAAAAAAAAKoCAABkcnMvZG93bnJldi54bWxQSwUGAAAAAAQABAD6AAAAnQMAAAAA&#10;">
                  <v:shape id="Freeform 1467" o:spid="_x0000_s2152" style="position:absolute;left:11107;top:4302;width:720;height:720;visibility:visible;mso-wrap-style:square;v-text-anchor:top" coordsize="720,7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q3LI8QA&#10;AADdAAAADwAAAGRycy9kb3ducmV2LnhtbESPT4vCMBTE78J+h/AWvIimVhHpGkUFwat/8fhonk3Z&#10;5qU20Xa//WZhweMwM79hFqvOVuJFjS8dKxiPEhDEudMlFwrOp91wDsIHZI2VY1LwQx5Wy4/eAjPt&#10;Wj7Q6xgKESHsM1RgQqgzKX1uyKIfuZo4enfXWAxRNoXUDbYRbiuZJslMWiw5LhisaWso/z4+rYLn&#10;7GFOm7K9Xe+Xx+C2nqf2PLBK9T+79ReIQF14h//be60gnU4n8PcmPgG5/A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qtyyPEAAAA3QAAAA8AAAAAAAAAAAAAAAAAmAIAAGRycy9k&#10;b3ducmV2LnhtbFBLBQYAAAAABAAEAPUAAACJAwAAAAA=&#10;" path="m720,720l,720,,,720,r,18l18,18r,684l720,702r,18e" stroked="f">
                    <v:path arrowok="t" o:connecttype="custom" o:connectlocs="720,5022;0,5022;0,4302;720,4302;720,4320;18,4320;18,5004;720,5004;720,5022" o:connectangles="0,0,0,0,0,0,0,0,0"/>
                  </v:shape>
                </v:group>
                <v:group id="Group 1464" o:spid="_x0000_s2153" style="position:absolute;left:11107;top:4302;width:720;height:720" coordorigin="11107,4302" coordsize="720,7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kLgeoxgAAAN0A&#10;AAAPAAAAAAAAAAAAAAAAAKoCAABkcnMvZG93bnJldi54bWxQSwUGAAAAAAQABAD6AAAAnQMAAAAA&#10;">
                  <v:shape id="Freeform 1465" o:spid="_x0000_s2154" style="position:absolute;left:11107;top:4302;width:720;height:720;visibility:visible;mso-wrap-style:square;v-text-anchor:top" coordsize="720,7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9IThcgA&#10;AADdAAAADwAAAGRycy9kb3ducmV2LnhtbESPT2vCQBTE70K/w/IK3nQTUZHoJpRCaw8ebCr+uT2y&#10;r0lo9m3Ibk3aT98VhB6HmfkNs8kG04grda62rCCeRiCIC6trLhUcPl4mKxDOI2tsLJOCH3KQpQ+j&#10;DSba9vxO19yXIkDYJaig8r5NpHRFRQbd1LbEwfu0nUEfZFdK3WEf4KaRsyhaSoM1h4UKW3quqPjK&#10;v42C3+2pWB76iz4fc97F0THev54apcaPw9MahKfB/4fv7TetYDafL+D2JjwBmf4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0hOFyAAAAN0AAAAPAAAAAAAAAAAAAAAAAJgCAABk&#10;cnMvZG93bnJldi54bWxQSwUGAAAAAAQABAD1AAAAjQMAAAAA&#10;" path="m720,l,,,720r720,l720,e" filled="f" strokeweight=".05081mm">
                    <v:path arrowok="t" o:connecttype="custom" o:connectlocs="720,4302;0,4302;0,5022;720,5022;720,4302" o:connectangles="0,0,0,0,0"/>
                  </v:shape>
                </v:group>
                <v:group id="Group 1462" o:spid="_x0000_s2155" style="position:absolute;left:11125;top:4320;width:684;height:684" coordorigin="11125,4320" coordsize="684,68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7sDxExgAAAN0A&#10;AAAPAAAAAAAAAAAAAAAAAKoCAABkcnMvZG93bnJldi54bWxQSwUGAAAAAAQABAD6AAAAnQMAAAAA&#10;">
                  <v:shape id="Freeform 1463" o:spid="_x0000_s2156" style="position:absolute;left:11125;top:4320;width:684;height:684;visibility:visible;mso-wrap-style:square;v-text-anchor:top" coordsize="684,6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SH6R8YA&#10;AADdAAAADwAAAGRycy9kb3ducmV2LnhtbESPS2vCQBSF94X+h+EW3OnEBzVERymFohutsd24u2Su&#10;mdTMnZAZNf57RxC6PJzHx5kvO1uLC7W+cqxgOEhAEBdOV1wq+P356qcgfEDWWDsmBTfysFy8vswx&#10;0+7KOV32oRRxhH2GCkwITSalLwxZ9APXEEfv6FqLIcq2lLrFaxy3tRwlybu0WHEkGGzo01Bx2p9t&#10;hAzN6Xt7POTnv3y82o03KaZdoVTvrfuYgQjUhf/ws73WCkaTyRQeb+ITkIs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SH6R8YAAADdAAAADwAAAAAAAAAAAAAAAACYAgAAZHJz&#10;L2Rvd25yZXYueG1sUEsFBgAAAAAEAAQA9QAAAIsDAAAAAA==&#10;" path="m,684l,,685,r,684l,684e" filled="f" strokeweight=".05081mm">
                    <v:path arrowok="t" o:connecttype="custom" o:connectlocs="0,5004;0,4320;685,4320;685,5004;0,5004" o:connectangles="0,0,0,0,0"/>
                  </v:shape>
                </v:group>
                <v:group id="Group 1460" o:spid="_x0000_s2157" style="position:absolute;left:13050;top:5946;width:720;height:720" coordorigin="13050,5946" coordsize="720,7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ZWMNrcQAAADdAAAA&#10;DwAAAAAAAAAAAAAAAACqAgAAZHJzL2Rvd25yZXYueG1sUEsFBgAAAAAEAAQA+gAAAJsDAAAAAA==&#10;">
                  <v:shape id="Freeform 1461" o:spid="_x0000_s2158" style="position:absolute;left:13050;top:5946;width:720;height:720;visibility:visible;mso-wrap-style:square;v-text-anchor:top" coordsize="720,7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0X8ycQA&#10;AADdAAAADwAAAGRycy9kb3ducmV2LnhtbESPT4vCMBTE7wt+h/AWvMiaWkS0axQVBK/+xeOjeTZl&#10;m5faRFu/vVlY2OMwM79h5svOVuJJjS8dKxgNExDEudMlFwpOx+3XFIQPyBorx6TgRR6Wi97HHDPt&#10;Wt7T8xAKESHsM1RgQqgzKX1uyKIfupo4ejfXWAxRNoXUDbYRbiuZJslEWiw5LhisaWMo/zk8rILH&#10;5G6O67K9Xm7n++C6mqb2NLBK9T+71TeIQF34D/+1d1pBOh7P4PdNfAJy8Q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tF/MnEAAAA3QAAAA8AAAAAAAAAAAAAAAAAmAIAAGRycy9k&#10;b3ducmV2LnhtbFBLBQYAAAAABAAEAPUAAACJAwAAAAA=&#10;" path="m720,720l,720,,,720,r,18l18,18r,685l720,703r,17e" stroked="f">
                    <v:path arrowok="t" o:connecttype="custom" o:connectlocs="720,6666;0,6666;0,5946;720,5946;720,5964;18,5964;18,6649;720,6649;720,6666" o:connectangles="0,0,0,0,0,0,0,0,0"/>
                  </v:shape>
                </v:group>
                <v:group id="Group 1458" o:spid="_x0000_s2159" style="position:absolute;left:13761;top:5964;width:2;height:684" coordorigin="13761,5964" coordsize="2,68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HsyXdsQAAADdAAAA&#10;DwAAAAAAAAAAAAAAAACqAgAAZHJzL2Rvd25yZXYueG1sUEsFBgAAAAAEAAQA+gAAAJsDAAAAAA==&#10;">
                  <v:shape id="Freeform 1459" o:spid="_x0000_s2160" style="position:absolute;left:13761;top:5964;width:2;height:684;visibility:visible;mso-wrap-style:square;v-text-anchor:top" coordsize="2,6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jTQickA&#10;AADdAAAADwAAAGRycy9kb3ducmV2LnhtbESPQUvDQBSE74X+h+UVvLWbxKoxdlNErfSgglFavD2y&#10;r0na7NuQ3bbx37uC4HGYmW+YxXIwrThR7xrLCuJZBIK4tLrhSsHnx2qagnAeWWNrmRR8k4NlPh4t&#10;MNP2zO90KnwlAoRdhgpq77tMSlfWZNDNbEccvJ3tDfog+0rqHs8BblqZRNG1NNhwWKixo4eaykNx&#10;NAouk83wvL0pi+px/7L6SvH16W13q9TFZLi/A+Fp8P/hv/ZaK0jmVzH8vglPQOY/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7jTQickAAADdAAAADwAAAAAAAAAAAAAAAACYAgAA&#10;ZHJzL2Rvd25yZXYueG1sUEsFBgAAAAAEAAQA9QAAAI4DAAAAAA==&#10;" path="m,685l,e" filled="f" strokecolor="white" strokeweight=".34939mm">
                    <v:path arrowok="t" o:connecttype="custom" o:connectlocs="0,6649;0,5964" o:connectangles="0,0"/>
                  </v:shape>
                </v:group>
                <v:group id="Group 1456" o:spid="_x0000_s2161" style="position:absolute;left:13050;top:5946;width:720;height:720" coordorigin="13050,5946" coordsize="720,7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BUqyaxgAAAN0A&#10;AAAPAAAAAAAAAAAAAAAAAKoCAABkcnMvZG93bnJldi54bWxQSwUGAAAAAAQABAD6AAAAnQMAAAAA&#10;">
                  <v:shape id="Freeform 1457" o:spid="_x0000_s2162" style="position:absolute;left:13050;top:5946;width:720;height:720;visibility:visible;mso-wrap-style:square;v-text-anchor:top" coordsize="720,7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q64t8gA&#10;AADdAAAADwAAAGRycy9kb3ducmV2LnhtbESPT2vCQBTE74LfYXlCb2YTa6VEV5FC/xx6qKloe3tk&#10;n0kw+zZktyb207uC4HGYmd8wi1VvanGi1lWWFSRRDII4t7riQsH2+3X8DMJ5ZI21ZVJwJger5XCw&#10;wFTbjjd0ynwhAoRdigpK75tUSpeXZNBFtiEO3sG2Bn2QbSF1i12Am1pO4ngmDVYcFkps6KWk/Jj9&#10;GQX/7/t8tu1+9c8u488k3iVfb/taqYdRv56D8NT7e/jW/tAKJtOnR7i+CU9ALi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arri3yAAAAN0AAAAPAAAAAAAAAAAAAAAAAJgCAABk&#10;cnMvZG93bnJldi54bWxQSwUGAAAAAAQABAD1AAAAjQMAAAAA&#10;" path="m720,l,,,720r720,l720,e" filled="f" strokeweight=".05081mm">
                    <v:path arrowok="t" o:connecttype="custom" o:connectlocs="720,5946;0,5946;0,6666;720,6666;720,5946" o:connectangles="0,0,0,0,0"/>
                  </v:shape>
                </v:group>
                <v:group id="Group 1454" o:spid="_x0000_s2163" style="position:absolute;left:13068;top:5964;width:684;height:684" coordorigin="13068,5964" coordsize="684,68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h95F1xgAAAN0A&#10;AAAPAAAAAAAAAAAAAAAAAKoCAABkcnMvZG93bnJldi54bWxQSwUGAAAAAAQABAD6AAAAnQMAAAAA&#10;">
                  <v:shape id="Freeform 1455" o:spid="_x0000_s2164" style="position:absolute;left:13068;top:5964;width:684;height:684;visibility:visible;mso-wrap-style:square;v-text-anchor:top" coordsize="684,6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2ZXdsUA&#10;AADdAAAADwAAAGRycy9kb3ducmV2LnhtbESPS2vCQBSF90L/w3AL7urEJyE6SikUu6ka2427S+aa&#10;Sc3cCZlR4793hILLw3l8nMWqs7W4UOsrxwqGgwQEceF0xaWC35/PtxSED8gaa8ek4EYeVsuX3gIz&#10;7a6c02UfShFH2GeowITQZFL6wpBFP3ANcfSOrrUYomxLqVu8xnFby1GSzKTFiiPBYEMfhorT/mwj&#10;ZGhO283xkJ//8vF6N/5OMe0Kpfqv3fscRKAuPMP/7S+tYDSZTuHxJj4Bubw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3Zld2xQAAAN0AAAAPAAAAAAAAAAAAAAAAAJgCAABkcnMv&#10;ZG93bnJldi54bWxQSwUGAAAAAAQABAD1AAAAigMAAAAA&#10;" path="m,685l,,684,r,685l,685e" filled="f" strokeweight=".05081mm">
                    <v:path arrowok="t" o:connecttype="custom" o:connectlocs="0,6649;0,5964;684,5964;684,6649;0,6649" o:connectangles="0,0,0,0,0"/>
                  </v:shape>
                </v:group>
                <v:group id="Group 1451" o:spid="_x0000_s2165" style="position:absolute;left:13770;top:5946;width:720;height:720" coordorigin="13770,5946" coordsize="720,7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aaqZxgAAAN0A&#10;AAAPAAAAAAAAAAAAAAAAAKoCAABkcnMvZG93bnJldi54bWxQSwUGAAAAAAQABAD6AAAAnQMAAAAA&#10;">
                  <v:shape id="Freeform 1453" o:spid="_x0000_s2166" style="position:absolute;left:13770;top:5946;width:720;height:720;visibility:visible;mso-wrap-style:square;v-text-anchor:top" coordsize="720,7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E9b/cUA&#10;AADdAAAADwAAAGRycy9kb3ducmV2LnhtbESPT4vCMBTE74LfITxhL7KmltWVrlF0YWGv/sXjo3k2&#10;ZZuX2kTb/fZGEDwOM/MbZr7sbCVu1PjSsYLxKAFBnDtdcqFgv/t5n4HwAVlj5ZgU/JOH5aLfm2Om&#10;Xcsbum1DISKEfYYKTAh1JqXPDVn0I1cTR+/sGoshyqaQusE2wm0l0ySZSoslxwWDNX0byv+2V6vg&#10;Or2Y3bpsT8fz4TI8rWap3Q+tUm+DbvUFIlAXXuFn+1crSD8mn/B4E5+AXN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wT1v9xQAAAN0AAAAPAAAAAAAAAAAAAAAAAJgCAABkcnMv&#10;ZG93bnJldi54bWxQSwUGAAAAAAQABAD1AAAAigMAAAAA&#10;" path="m,720l,,720,,702,18,18,18r,659l43,677,,720e" stroked="f">
                    <v:path arrowok="t" o:connecttype="custom" o:connectlocs="0,6666;0,5946;720,5946;702,5964;18,5964;18,6623;43,6623;0,6666" o:connectangles="0,0,0,0,0,0,0,0"/>
                  </v:shape>
                  <v:shape id="Freeform 1452" o:spid="_x0000_s2167" style="position:absolute;left:13770;top:5946;width:720;height:720;visibility:visible;mso-wrap-style:square;v-text-anchor:top" coordsize="720,7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dDPj8EA&#10;AADdAAAADwAAAGRycy9kb3ducmV2LnhtbERPy4rCMBTdD/gP4QpuRFOLI1KNogMDbn3i8tJcm2Jz&#10;U5toO38/WQguD+e9XHe2Ei9qfOlYwWScgCDOnS65UHA6/o7mIHxA1lg5JgV/5GG96n0tMdOu5T29&#10;DqEQMYR9hgpMCHUmpc8NWfRjVxNH7uYaiyHCppC6wTaG20qmSTKTFkuODQZr+jGU3w9Pq+A5e5jj&#10;tmyvl9v5Mbxu5qk9Da1Sg363WYAI1IWP+O3eaQXp9DvOjW/iE5Cr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HQz4/BAAAA3QAAAA8AAAAAAAAAAAAAAAAAmAIAAGRycy9kb3du&#10;cmV2LnhtbFBLBQYAAAAABAAEAPUAAACGAwAAAAA=&#10;" path="m43,677r-25,l677,18r25,l43,677e" stroked="f">
                    <v:path arrowok="t" o:connecttype="custom" o:connectlocs="43,6623;18,6623;677,5964;702,5964;43,6623" o:connectangles="0,0,0,0,0"/>
                  </v:shape>
                </v:group>
                <v:group id="Group 1449" o:spid="_x0000_s2168" style="position:absolute;left:13770;top:5946;width:720;height:720" coordorigin="13770,5946" coordsize="720,7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P9j7rxgAAAN0A&#10;AAAPAAAAAAAAAAAAAAAAAKoCAABkcnMvZG93bnJldi54bWxQSwUGAAAAAAQABAD6AAAAnQMAAAAA&#10;">
                  <v:shape id="Freeform 1450" o:spid="_x0000_s2169" style="position:absolute;left:13770;top:5946;width:720;height:720;visibility:visible;mso-wrap-style:square;v-text-anchor:top" coordsize="720,7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BDsfcQA&#10;AADdAAAADwAAAGRycy9kb3ducmV2LnhtbERPy2rCQBTdF/yH4Qrd1UmkhBIdRQS1iy40DT52l8w1&#10;CWbuhMzUpH69syh0eTjv+XIwjbhT52rLCuJJBIK4sLrmUkH+vXn7AOE8ssbGMin4JQfLxehljqm2&#10;PR/onvlShBB2KSqovG9TKV1RkUE3sS1x4K62M+gD7EqpO+xDuGnkNIoSabDm0FBhS+uKilv2YxQ8&#10;dqciyfuLPh8z/oqjY7zfnhqlXsfDagbC0+D/xX/uT61g+p6E/eFNeAJy8QQ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QQ7H3EAAAA3QAAAA8AAAAAAAAAAAAAAAAAmAIAAGRycy9k&#10;b3ducmV2LnhtbFBLBQYAAAAABAAEAPUAAACJAwAAAAA=&#10;" path="m720,l,720,,,720,e" filled="f" strokeweight=".05081mm">
                    <v:path arrowok="t" o:connecttype="custom" o:connectlocs="720,5946;0,6666;0,5946;720,5946" o:connectangles="0,0,0,0"/>
                  </v:shape>
                </v:group>
                <v:group id="Group 1447" o:spid="_x0000_s2170" style="position:absolute;left:13788;top:5964;width:659;height:659" coordorigin="13788,5964" coordsize="659,65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s+FDFAAAA3QAA&#10;AA8AAAAAAAAAAAAAAAAAqgIAAGRycy9kb3ducmV2LnhtbFBLBQYAAAAABAAEAPoAAACcAwAAAAA=&#10;">
                  <v:shape id="Freeform 1448" o:spid="_x0000_s2171" style="position:absolute;left:13788;top:5964;width:659;height:659;visibility:visible;mso-wrap-style:square;v-text-anchor:top" coordsize="659,6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V++88UA&#10;AADdAAAADwAAAGRycy9kb3ducmV2LnhtbESPQYvCMBSE7wv+h/CEvSyaWotINcqyIgjKglU8P5pn&#10;W21eSpPV+u+NsOBxmJlvmPmyM7W4UesqywpGwwgEcW51xYWC42E9mIJwHlljbZkUPMjBctH7mGOq&#10;7Z33dMt8IQKEXYoKSu+bVEqXl2TQDW1DHLyzbQ36INtC6hbvAW5qGUfRRBqsOCyU2NBPSfk1+zMK&#10;Voftafxl15dzbMzvpThudsk1Ueqz333PQHjq/Dv8395oBXEyieH1JjwBuXg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RX77zxQAAAN0AAAAPAAAAAAAAAAAAAAAAAJgCAABkcnMv&#10;ZG93bnJldi54bWxQSwUGAAAAAAQABAD1AAAAigMAAAAA&#10;" path="m,l,659,659,,,e" filled="f" strokeweight=".05081mm">
                    <v:path arrowok="t" o:connecttype="custom" o:connectlocs="0,5964;0,6623;659,5964;0,5964" o:connectangles="0,0,0,0"/>
                  </v:shape>
                </v:group>
                <v:group id="Group 1445" o:spid="_x0000_s2172" style="position:absolute;left:13894;top:6232;width:274;height:322" coordorigin="13894,6232" coordsize="274,3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gcsO8xgAAAN0A&#10;AAAPAAAAAAAAAAAAAAAAAKoCAABkcnMvZG93bnJldi54bWxQSwUGAAAAAAQABAD6AAAAnQMAAAAA&#10;">
                  <v:shape id="Freeform 1446" o:spid="_x0000_s2173" style="position:absolute;left:13894;top:6232;width:274;height:322;visibility:visible;mso-wrap-style:square;v-text-anchor:top" coordsize="274,3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3NFoMcA&#10;AADdAAAADwAAAGRycy9kb3ducmV2LnhtbESPQWvCQBSE7wX/w/KEXkrdVCTY1FVUKOhFadpDe3vs&#10;viah2bchu02iv94VBI/DzHzDLFaDrUVHra8cK3iZJCCItTMVFwq+Pt+f5yB8QDZYOyYFJ/KwWo4e&#10;FpgZ1/MHdXkoRISwz1BBGUKTSel1SRb9xDXE0ft1rcUQZVtI02If4baW0yRJpcWK40KJDW1L0n/5&#10;v1XwerTzQ96lxyb9Pu+3vdRPmx+t1ON4WL+BCDSEe/jW3hkF01k6g+ub+ATk8g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tzRaDHAAAA3QAAAA8AAAAAAAAAAAAAAAAAmAIAAGRy&#10;cy9kb3ducmV2LnhtbFBLBQYAAAAABAAEAPUAAACMAwAAAAA=&#10;" path="m172,322l105,312,24,259,48,182,,106,19,24,96,r81,5l240,34r33,72l240,293r-68,29e" stroked="f">
                    <v:path arrowok="t" o:connecttype="custom" o:connectlocs="172,6554;105,6544;24,6491;48,6414;0,6338;19,6256;96,6232;177,6237;240,6266;273,6338;240,6525;172,6554" o:connectangles="0,0,0,0,0,0,0,0,0,0,0,0"/>
                  </v:shape>
                </v:group>
                <v:group id="Group 1443" o:spid="_x0000_s2174" style="position:absolute;left:13894;top:6232;width:274;height:322" coordorigin="13894,6232" coordsize="274,3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A1/5TxgAAAN0A&#10;AAAPAAAAAAAAAAAAAAAAAKoCAABkcnMvZG93bnJldi54bWxQSwUGAAAAAAQABAD6AAAAnQMAAAAA&#10;">
                  <v:shape id="Freeform 1444" o:spid="_x0000_s2175" style="position:absolute;left:13894;top:6232;width:274;height:322;visibility:visible;mso-wrap-style:square;v-text-anchor:top" coordsize="274,3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ds4uscA&#10;AADdAAAADwAAAGRycy9kb3ducmV2LnhtbESPQWvCQBSE74L/YXkFb7qpSijRVYqtogcPxiD19si+&#10;JsHs25BdTfrvu0Khx2FmvmGW697U4kGtqywreJ1EIIhzqysuFGTn7fgNhPPIGmvLpOCHHKxXw8ES&#10;E207PtEj9YUIEHYJKii9bxIpXV6SQTexDXHwvm1r0AfZFlK32AW4qeU0imJpsOKwUGJDm5LyW3o3&#10;Ci6f2fWo5dcpu92PprvMPnaH9KzU6KV/X4Dw1Pv/8F97rxVM53EMzzfhCcjV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HbOLrHAAAA3QAAAA8AAAAAAAAAAAAAAAAAmAIAAGRy&#10;cy9kb3ducmV2LnhtbFBLBQYAAAAABAAEAPUAAACMAwAAAAA=&#10;" path="m240,34r33,72l240,293r-68,29l105,312,24,259,48,182,,106,19,24,96,r81,5l240,34xe" filled="f" strokeweight=".05081mm">
                    <v:path arrowok="t" o:connecttype="custom" o:connectlocs="240,6266;273,6338;240,6525;172,6554;105,6544;24,6491;48,6414;0,6338;19,6256;96,6232;177,6237;240,6266" o:connectangles="0,0,0,0,0,0,0,0,0,0,0,0"/>
                  </v:shape>
                </v:group>
                <v:group id="Group 1441" o:spid="_x0000_s2176" style="position:absolute;left:7183;top:5886;width:2;height:4402" coordorigin="7183,5886" coordsize="2,44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X0nFv8cAAADd&#10;AAAADwAAAAAAAAAAAAAAAACqAgAAZHJzL2Rvd25yZXYueG1sUEsFBgAAAAAEAAQA+gAAAJ4DAAAA&#10;AA==&#10;">
                  <v:shape id="Freeform 1442" o:spid="_x0000_s2177" style="position:absolute;left:7183;top:5886;width:2;height:4402;visibility:visible;mso-wrap-style:square;v-text-anchor:top" coordsize="2,44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gr7xsEA&#10;AADdAAAADwAAAGRycy9kb3ducmV2LnhtbERPTWsCMRC9F/ofwhR6q1lFRLdGkVLB9qZrex420+zq&#10;ZrImUdN/bw6Cx8f7ni+T7cSFfGgdKxgOChDEtdMtGwX7av02BREissbOMSn4pwDLxfPTHEvtrryl&#10;yy4akUM4lKigibEvpQx1QxbDwPXEmftz3mLM0BupPV5zuO3kqCgm0mLLuaHBnj4aqo+7s1XwfTod&#10;91/Valv9mM/e+N80i4ek1OtLWr2DiJTiQ3x3b7SC0XiS5+Y3+QnIxQ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4K+8bBAAAA3QAAAA8AAAAAAAAAAAAAAAAAmAIAAGRycy9kb3du&#10;cmV2LnhtbFBLBQYAAAAABAAEAPUAAACGAwAAAAA=&#10;" path="m,4402l,e" filled="f" strokeweight=".05081mm">
                    <v:stroke dashstyle="longDash"/>
                    <v:path arrowok="t" o:connecttype="custom" o:connectlocs="0,10288;0,5886" o:connectangles="0,0"/>
                  </v:shape>
                </v:group>
                <v:group id="Group 1439" o:spid="_x0000_s2178" style="position:absolute;left:8782;top:5886;width:2;height:4402" coordorigin="8782,5886" coordsize="2,44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QZr0VscAAADd&#10;AAAADwAAAAAAAAAAAAAAAACqAgAAZHJzL2Rvd25yZXYueG1sUEsFBgAAAAAEAAQA+gAAAJ4DAAAA&#10;AA==&#10;">
                  <v:shape id="Freeform 1440" o:spid="_x0000_s2179" style="position:absolute;left:8782;top:5886;width:2;height:4402;visibility:visible;mso-wrap-style:square;v-text-anchor:top" coordsize="2,44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aVhHcIA&#10;AADdAAAADwAAAGRycy9kb3ducmV2LnhtbERPTU8CMRC9m/gfmjHhJl2IUVkohBhNwBsscp5sh+7C&#10;drq0Beq/twcTji/ve7ZIthNX8qF1rGA0LEAQ1063bBTsqq/ndxAhImvsHJOCXwqwmD8+zLDU7sYb&#10;um6jETmEQ4kKmhj7UspQN2QxDF1PnLmD8xZjht5I7fGWw20nx0XxKi22nBsa7Omjofq0vVgF3+fz&#10;abeulpvqx3z2xu/TJB6TUoOntJyCiJTiXfzvXmkF45e3vD+/yU9Az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FpWEdwgAAAN0AAAAPAAAAAAAAAAAAAAAAAJgCAABkcnMvZG93&#10;bnJldi54bWxQSwUGAAAAAAQABAD1AAAAhwMAAAAA&#10;" path="m,4402l,e" filled="f" strokeweight=".05081mm">
                    <v:stroke dashstyle="longDash"/>
                    <v:path arrowok="t" o:connecttype="custom" o:connectlocs="0,10288;0,5886" o:connectangles="0,0"/>
                  </v:shape>
                </v:group>
                <v:group id="Group 1437" o:spid="_x0000_s2180" style="position:absolute;left:6646;top:10403;width:360;height:283" coordorigin="6646,10403" coordsize="360,28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6NW6NxgAAAN0A&#10;AAAPAAAAAAAAAAAAAAAAAKoCAABkcnMvZG93bnJldi54bWxQSwUGAAAAAAQABAD6AAAAnQMAAAAA&#10;">
                  <v:shape id="Freeform 1438" o:spid="_x0000_s2181" style="position:absolute;left:6646;top:10403;width:360;height:283;visibility:visible;mso-wrap-style:square;v-text-anchor:top" coordsize="360,2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FGl18YA&#10;AADdAAAADwAAAGRycy9kb3ducmV2LnhtbESPQWvCQBSE7wX/w/IEL0U3DaVK6iaIUOkxjVLq7ZF9&#10;JqHZtzG7Jum/7xYKHoeZ+YbZZpNpxUC9aywreFpFIIhLqxuuFJyOb8sNCOeRNbaWScEPOcjS2cMW&#10;E21H/qCh8JUIEHYJKqi97xIpXVmTQbeyHXHwLrY36IPsK6l7HAPctDKOohdpsOGwUGNH+5rK7+Jm&#10;FHw2Zbe/birKfZ4fHr8Ol/NRDkot5tPuFYSnyd/D/+13rSB+Xsfw9yY8AZn+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FGl18YAAADdAAAADwAAAAAAAAAAAAAAAACYAgAAZHJz&#10;L2Rvd25yZXYueG1sUEsFBgAAAAAEAAQA9QAAAIsDAAAAAA==&#10;" path="m,l360,r,283l,283,,e" stroked="f">
                    <v:path arrowok="t" o:connecttype="custom" o:connectlocs="0,10403;360,10403;360,10686;0,10686;0,10403" o:connectangles="0,0,0,0,0"/>
                  </v:shape>
                </v:group>
                <v:group id="Group 1435" o:spid="_x0000_s2182" style="position:absolute;left:6646;top:10403;width:360;height:283" coordorigin="6646,10403" coordsize="360,28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patVYccAAADd&#10;AAAADwAAAAAAAAAAAAAAAACqAgAAZHJzL2Rvd25yZXYueG1sUEsFBgAAAAAEAAQA+gAAAJ4DAAAA&#10;AA==&#10;">
                  <v:shape id="Freeform 1436" o:spid="_x0000_s2183" style="position:absolute;left:6646;top:10403;width:360;height:283;visibility:visible;mso-wrap-style:square;v-text-anchor:top" coordsize="360,2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6X64sQA&#10;AADdAAAADwAAAGRycy9kb3ducmV2LnhtbESP3WrCQBCF7wu+wzKCd3XTIFaim1CEFulVG32AITsm&#10;0exszG7+3r5bKPTycH4+ziGbTCMG6lxtWcHLOgJBXFhdc6ngcn5/3oFwHlljY5kUzOQgSxdPB0y0&#10;HfmbhtyXIoywS1BB5X2bSOmKigy6tW2Jg3e1nUEfZFdK3eEYxk0j4yjaSoM1B0KFLR0rKu55bwLk&#10;Pjaf823HXz5ubx/zZXvN+4dSq+X0tgfhafL/4b/2SSuIN68b+H0TnoBM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ul+uLEAAAA3QAAAA8AAAAAAAAAAAAAAAAAmAIAAGRycy9k&#10;b3ducmV2LnhtbFBLBQYAAAAABAAEAPUAAACJAwAAAAA=&#10;" path="m,l360,r,283l,283,,xe" filled="f" strokeweight=".17781mm">
                    <v:path arrowok="t" o:connecttype="custom" o:connectlocs="0,10403;360,10403;360,10686;0,10686;0,10403" o:connectangles="0,0,0,0,0"/>
                  </v:shape>
                </v:group>
                <v:group id="Group 1433" o:spid="_x0000_s2184" style="position:absolute;left:10001;top:9933;width:10;height:2" coordorigin="10001,9933" coordsize="1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FDmiOxgAAAN0A&#10;AAAPAAAAAAAAAAAAAAAAAKoCAABkcnMvZG93bnJldi54bWxQSwUGAAAAAAQABAD6AAAAnQMAAAAA&#10;">
                  <v:shape id="Freeform 1434" o:spid="_x0000_s2185" style="position:absolute;left:10001;top:9933;width:10;height:2;visibility:visible;mso-wrap-style:square;v-text-anchor:top" coordsize="1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cUY1sIA&#10;AADdAAAADwAAAGRycy9kb3ducmV2LnhtbESP0YrCMBRE3wX/IVxh3zRVFi3VtIjgro/a+gGX5toW&#10;m5vSZG3drzfCwj4OM2eG2WWjacWDetdYVrBcRCCIS6sbrhRci+M8BuE8ssbWMil4koMsnU52mGg7&#10;8IUeua9EKGGXoILa+y6R0pU1GXQL2xEH72Z7gz7IvpK6xyGUm1auomgtDTYcFmrs6FBTec9/jILV&#10;5+/y67uQkY9zmx/3p7N7xoNSH7NxvwXhafT/4T/6pN/cZg3vN+EJyPQ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pxRjWwgAAAN0AAAAPAAAAAAAAAAAAAAAAAJgCAABkcnMvZG93&#10;bnJldi54bWxQSwUGAAAAAAQABAD1AAAAhwMAAAAA&#10;" path="m,l9,e" filled="f" strokeweight=".05081mm">
                    <v:path arrowok="t" o:connecttype="custom" o:connectlocs="0,0;9,0" o:connectangles="0,0"/>
                  </v:shape>
                </v:group>
                <v:group id="Group 1431" o:spid="_x0000_s2186" style="position:absolute;left:9977;top:9477;width:24;height:456" coordorigin="9977,9477" coordsize="24,45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2pBTYscAAADd&#10;AAAADwAAAAAAAAAAAAAAAACqAgAAZHJzL2Rvd25yZXYueG1sUEsFBgAAAAAEAAQA+gAAAJ4DAAAA&#10;AA==&#10;">
                  <v:shape id="Freeform 1432" o:spid="_x0000_s2187" style="position:absolute;left:9977;top:9477;width:24;height:456;visibility:visible;mso-wrap-style:square;v-text-anchor:top" coordsize="24,4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5J4r8MA&#10;AADdAAAADwAAAGRycy9kb3ducmV2LnhtbERP3WrCMBS+F3yHcARvRFNlzNkZRURFr4bOBzg0Z01r&#10;c1KbqJ1Pby4Gu/z4/ufL1lbiTo0vHCsYjxIQxJnTBecKzt/b4QcIH5A1Vo5JwS95WC66nTmm2j34&#10;SPdTyEUMYZ+iAhNCnUrpM0MW/cjVxJH7cY3FEGGTS93gI4bbSk6S5F1aLDg2GKxpbSi7nG5WQWZ2&#10;z+J4mJZf60FZ1eVmNtbXmVL9Xrv6BBGoDf/iP/deK5i8TePc+CY+Abl4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5J4r8MAAADdAAAADwAAAAAAAAAAAAAAAACYAgAAZHJzL2Rv&#10;d25yZXYueG1sUEsFBgAAAAAEAAQA9QAAAIgDAAAAAA==&#10;" path="m24,456l,e" filled="f" strokeweight=".05081mm">
                    <v:stroke dashstyle="longDash"/>
                    <v:path arrowok="t" o:connecttype="custom" o:connectlocs="24,9933;0,9477" o:connectangles="0,0"/>
                  </v:shape>
                </v:group>
                <v:group id="Group 1429" o:spid="_x0000_s2188" style="position:absolute;left:9934;top:8858;width:2;height:619" coordorigin="9934,8858" coordsize="2,61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xENii8cAAADd&#10;AAAADwAAAAAAAAAAAAAAAACqAgAAZHJzL2Rvd25yZXYueG1sUEsFBgAAAAAEAAQA+gAAAJ4DAAAA&#10;AA==&#10;">
                  <v:shape id="Freeform 1430" o:spid="_x0000_s2189" style="position:absolute;left:9934;top:8858;width:2;height:619;visibility:visible;mso-wrap-style:square;v-text-anchor:top" coordsize="2,6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HFORsMA&#10;AADdAAAADwAAAGRycy9kb3ducmV2LnhtbERPS27CMBDdI3EHa5DYgUNAFaQxCJVW7ab80gOM4mkc&#10;NR5HsRvSnr5eVGL59P75brCN6KnztWMFi3kCgrh0uuZKwUfxMluD8AFZY+OYFPyQh912PMox0+7G&#10;F+qvoRIxhH2GCkwIbSalLw1Z9HPXEkfu03UWQ4RdJXWHtxhuG5kmyYO0WHNsMNjSk6Hy6/ptFfT6&#10;+WQOq+b3nU/n13R5PODmXCg1nQz7RxCBhnAX/7vftIJ0tY7745v4BOT2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HFORsMAAADdAAAADwAAAAAAAAAAAAAAAACYAgAAZHJzL2Rv&#10;d25yZXYueG1sUEsFBgAAAAAEAAQA9QAAAIgDAAAAAA==&#10;" path="m,l,619e" filled="f" strokeweight="4.32pt">
                    <v:stroke dashstyle="longDash"/>
                    <v:path arrowok="t" o:connecttype="custom" o:connectlocs="0,8858;0,9477" o:connectangles="0,0"/>
                  </v:shape>
                </v:group>
                <v:group id="Group 1427" o:spid="_x0000_s2190" style="position:absolute;left:9881;top:8690;width:2;height:168" coordorigin="9881,8690" coordsize="2,16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P4B6qxgAAAN0A&#10;AAAPAAAAAAAAAAAAAAAAAKoCAABkcnMvZG93bnJldi54bWxQSwUGAAAAAAQABAD6AAAAnQMAAAAA&#10;">
                  <v:shape id="Freeform 1428" o:spid="_x0000_s2191" style="position:absolute;left:9881;top:8690;width:2;height:168;visibility:visible;mso-wrap-style:square;v-text-anchor:top" coordsize="2,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XpFscEA&#10;AADdAAAADwAAAGRycy9kb3ducmV2LnhtbESPQYvCMBSE74L/ITzBm6YWWUo1ii7IevCiq/dH82yK&#10;zUttYq3/3ggLexxm5htmue5tLTpqfeVYwWyagCAunK64VHD+3U0yED4ga6wdk4IXeVivhoMl5to9&#10;+UjdKZQiQtjnqMCE0ORS+sKQRT91DXH0rq61GKJsS6lbfEa4rWWaJF/SYsVxwWBD34aK2+lhFVzY&#10;6ywrmyp06cPstv5ndj+wUuNRv1mACNSH//Bfe68VpPMshc+b+ATk6g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l6RbHBAAAA3QAAAA8AAAAAAAAAAAAAAAAAmAIAAGRycy9kb3du&#10;cmV2LnhtbFBLBQYAAAAABAAEAPUAAACGAwAAAAA=&#10;" path="m,l,168e" filled="f" strokeweight=".96pt">
                    <v:stroke dashstyle="longDash"/>
                    <v:path arrowok="t" o:connecttype="custom" o:connectlocs="0,8690;0,8858" o:connectangles="0,0"/>
                  </v:shape>
                </v:group>
                <v:group id="Group 1425" o:spid="_x0000_s2192" style="position:absolute;left:9862;top:8522;width:2;height:168" coordorigin="9862,8522" coordsize="2,16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QfiVGxgAAAN0A&#10;AAAPAAAAAAAAAAAAAAAAAKoCAABkcnMvZG93bnJldi54bWxQSwUGAAAAAAQABAD6AAAAnQMAAAAA&#10;">
                  <v:shape id="Freeform 1426" o:spid="_x0000_s2193" style="position:absolute;left:9862;top:8522;width:2;height:168;visibility:visible;mso-wrap-style:square;v-text-anchor:top" coordsize="2,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d94XsMA&#10;AADdAAAADwAAAGRycy9kb3ducmV2LnhtbESPS2vDMBCE74H+B7GF3mI5xhTjRglJwbSHXvLofbG2&#10;lqm1ci350X9fBQo5DjPzDbPdL7YTEw2+daxgk6QgiGunW24UXC/VugDhA7LGzjEp+CUP+93Daoul&#10;djOfaDqHRkQI+xIVmBD6UkpfG7LoE9cTR+/LDRZDlEMj9YBzhNtOZmn6LC22HBcM9vRqqP4+j1bB&#10;J3tdFE3fhikbTXX0b5ufD1bq6XE5vIAItIR7+L/9rhVkeZHD7U18AnL3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d94XsMAAADdAAAADwAAAAAAAAAAAAAAAACYAgAAZHJzL2Rv&#10;d25yZXYueG1sUEsFBgAAAAAEAAQA9QAAAIgDAAAAAA==&#10;" path="m,l,168e" filled="f" strokeweight=".96pt">
                    <v:stroke dashstyle="longDash"/>
                    <v:path arrowok="t" o:connecttype="custom" o:connectlocs="0,8522;0,8690" o:connectangles="0,0"/>
                  </v:shape>
                </v:group>
                <v:group id="Group 1423" o:spid="_x0000_s2194" style="position:absolute;left:9848;top:7682;width:2;height:840" coordorigin="9848,7682" coordsize="2,8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w2xipxgAAAN0A&#10;AAAPAAAAAAAAAAAAAAAAAKoCAABkcnMvZG93bnJldi54bWxQSwUGAAAAAAQABAD6AAAAnQMAAAAA&#10;">
                  <v:shape id="Freeform 1424" o:spid="_x0000_s2195" style="position:absolute;left:9848;top:7682;width:2;height:840;visibility:visible;mso-wrap-style:square;v-text-anchor:top" coordsize="2,8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goiacYA&#10;AADdAAAADwAAAGRycy9kb3ducmV2LnhtbESPUWvCQBCE34X+h2MLfSn1UhGxqadIoUYQkdr+gCW3&#10;zaXN7YXsNcZ/7wkFH4eZ+YZZrAbfqJ46qQMbeB5noIjLYGuuDHx9vj/NQUlEttgEJgNnElgt70YL&#10;zG048Qf1x1ipBGHJ0YCLsc21ltKRRxmHljh536HzGJPsKm07PCW4b/Qky2baY81pwWFLb47K3+Of&#10;NyAS17x/HDa9bEpX/BxedkWxN+bhfli/goo0xFv4v721BibT+Qyub9IT0MsL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goiacYAAADdAAAADwAAAAAAAAAAAAAAAACYAgAAZHJz&#10;L2Rvd25yZXYueG1sUEsFBgAAAAAEAAQA9QAAAIsDAAAAAA==&#10;" path="m,840l,e" filled="f" strokeweight=".26247mm">
                    <v:stroke dashstyle="longDash"/>
                    <v:path arrowok="t" o:connecttype="custom" o:connectlocs="0,8522;0,7682" o:connectangles="0,0"/>
                  </v:shape>
                </v:group>
                <v:group id="Group 1421" o:spid="_x0000_s2196" style="position:absolute;left:9862;top:7514;width:14;height:168" coordorigin="9862,7514" coordsize="14,16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vRSNFxgAAAN0A&#10;AAAPAAAAAAAAAAAAAAAAAKoCAABkcnMvZG93bnJldi54bWxQSwUGAAAAAAQABAD6AAAAnQMAAAAA&#10;">
                  <v:shape id="Freeform 1422" o:spid="_x0000_s2197" style="position:absolute;left:9862;top:7514;width:14;height:168;visibility:visible;mso-wrap-style:square;v-text-anchor:top" coordsize="14,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iqFt78A&#10;AADdAAAADwAAAGRycy9kb3ducmV2LnhtbERPyQrCMBC9C/5DGMGLaOqCSDWKKIIHEVzwPDRjW20m&#10;pYm1/r05CB4fb1+sGlOImiqXW1YwHEQgiBOrc04VXC+7/gyE88gaC8uk4EMOVst2a4Gxtm8+UX32&#10;qQgh7GJUkHlfxlK6JCODbmBL4sDdbWXQB1ilUlf4DuGmkKMomkqDOYeGDEvaZJQ8zy+j4NnjI/b4&#10;s7sWh8dtPeXxtr6zUt1Os56D8NT4v/jn3msFo8kszA1vwhOQyy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6KoW3vwAAAN0AAAAPAAAAAAAAAAAAAAAAAJgCAABkcnMvZG93bnJl&#10;di54bWxQSwUGAAAAAAQABAD1AAAAhAMAAAAA&#10;" path="m,168l14,e" filled="f" strokeweight=".05081mm">
                    <v:stroke dashstyle="longDash"/>
                    <v:path arrowok="t" o:connecttype="custom" o:connectlocs="0,7682;14,7514" o:connectangles="0,0"/>
                  </v:shape>
                </v:group>
                <v:group id="Group 1419" o:spid="_x0000_s2198" style="position:absolute;left:9886;top:7350;width:2;height:163" coordorigin="9886,7350" coordsize="2,16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8ZYSrMcAAADd&#10;AAAADwAAAAAAAAAAAAAAAACqAgAAZHJzL2Rvd25yZXYueG1sUEsFBgAAAAAEAAQA+gAAAJ4DAAAA&#10;AA==&#10;">
                  <v:shape id="Freeform 1420" o:spid="_x0000_s2199" style="position:absolute;left:9886;top:7350;width:2;height:163;visibility:visible;mso-wrap-style:square;v-text-anchor:top" coordsize="2,1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U9FqcEA&#10;AADdAAAADwAAAGRycy9kb3ducmV2LnhtbERPTYvCMBC9C/6HMII3TRVZtBpFhbLunrSKXsdmbIvN&#10;pNtktfvvNwfB4+N9L1atqcSDGldaVjAaRiCIM6tLzhWcjslgCsJ5ZI2VZVLwRw5Wy25ngbG2Tz7Q&#10;I/W5CCHsYlRQeF/HUrqsIINuaGviwN1sY9AH2ORSN/gM4aaS4yj6kAZLDg0F1rQtKLunv0bB1eK3&#10;5Z/d+fPrvMmj0Sm50D5Rqt9r13MQnlr/Fr/cO61gPJmF/eFNeAJy+Q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lPRanBAAAA3QAAAA8AAAAAAAAAAAAAAAAAmAIAAGRycy9kb3du&#10;cmV2LnhtbFBLBQYAAAAABAAEAPUAAACGAwAAAAA=&#10;" path="m,l,164e" filled="f" strokeweight=".96pt">
                    <v:stroke dashstyle="longDash"/>
                    <v:path arrowok="t" o:connecttype="custom" o:connectlocs="0,7350;0,7514" o:connectangles="0,0"/>
                  </v:shape>
                </v:group>
                <v:group id="Group 1417" o:spid="_x0000_s2200" style="position:absolute;left:9910;top:7202;width:2;height:149" coordorigin="9910,7202" coordsize="2,14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KOYh3xgAAAN0A&#10;AAAPAAAAAAAAAAAAAAAAAKoCAABkcnMvZG93bnJldi54bWxQSwUGAAAAAAQABAD6AAAAnQMAAAAA&#10;">
                  <v:shape id="Freeform 1418" o:spid="_x0000_s2201" style="position:absolute;left:9910;top:7202;width:2;height:149;visibility:visible;mso-wrap-style:square;v-text-anchor:top" coordsize="2,1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mf/V8cA&#10;AADdAAAADwAAAGRycy9kb3ducmV2LnhtbESPW2vCQBSE3wv9D8sp9K1umookqRtRoVCKCPUCPh6y&#10;J5c2ezbNrhr/vSsIfRxm5htmOhtMK07Uu8aygtdRBIK4sLrhSsFu+/GSgHAeWWNrmRRcyMEsf3yY&#10;Yqbtmb/ptPGVCBB2GSqove8yKV1Rk0E3sh1x8ErbG/RB9pXUPZ4D3LQyjqKJNNhwWKixo2VNxe/m&#10;aBQsvtb67bAafvZpspQpd9L8HUulnp+G+TsIT4P/D9/bn1pBPE5juL0JT0Dm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Jn/1fHAAAA3QAAAA8AAAAAAAAAAAAAAAAAmAIAAGRy&#10;cy9kb3ducmV2LnhtbFBLBQYAAAAABAAEAPUAAACMAwAAAAA=&#10;" path="m,l,148e" filled="f" strokeweight="1.44pt">
                    <v:stroke dashstyle="longDash"/>
                    <v:path arrowok="t" o:connecttype="custom" o:connectlocs="0,7202;0,7350" o:connectangles="0,0"/>
                  </v:shape>
                </v:group>
                <v:group id="Group 1415" o:spid="_x0000_s2202" style="position:absolute;left:9941;top:7062;width:2;height:139" coordorigin="9941,7062" coordsize="2,13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Faezm8cAAADd&#10;AAAADwAAAAAAAAAAAAAAAACqAgAAZHJzL2Rvd25yZXYueG1sUEsFBgAAAAAEAAQA+gAAAJ4DAAAA&#10;AA==&#10;">
                  <v:shape id="Freeform 1416" o:spid="_x0000_s2203" style="position:absolute;left:9941;top:7062;width:2;height:139;visibility:visible;mso-wrap-style:square;v-text-anchor:top" coordsize="2,1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zbHAccA&#10;AADdAAAADwAAAGRycy9kb3ducmV2LnhtbESPQWvCQBSE74X+h+UVvNVNVYqmrlKklfYg1Kh4fWSf&#10;2dDs25hdTfTXu0Khx2FmvmGm885W4kyNLx0reOknIIhzp0suFGw3n89jED4ga6wck4ILeZjPHh+m&#10;mGrX8prOWShEhLBPUYEJoU6l9Lkhi77vauLoHVxjMUTZFFI32Ea4reQgSV6lxZLjgsGaFoby3+xk&#10;FRRm2X6v2t1Hffg5XvfjJBva6qJU76l7fwMRqAv/4b/2l1YwGE1GcH8Tn4Cc3Q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s2xwHHAAAA3QAAAA8AAAAAAAAAAAAAAAAAmAIAAGRy&#10;cy9kb3ducmV2LnhtbFBLBQYAAAAABAAEAPUAAACMAwAAAAA=&#10;" path="m,l,140e" filled="f" strokeweight="1.68pt">
                    <v:stroke dashstyle="longDash"/>
                    <v:path arrowok="t" o:connecttype="custom" o:connectlocs="0,7062;0,7202" o:connectangles="0,0"/>
                  </v:shape>
                </v:group>
                <v:group id="Group 1413" o:spid="_x0000_s2204" style="position:absolute;left:9967;top:6962;width:2;height:101" coordorigin="9967,6962" coordsize="2,10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1Ao50xgAAAN0A&#10;AAAPAAAAAAAAAAAAAAAAAKoCAABkcnMvZG93bnJldi54bWxQSwUGAAAAAAQABAD6AAAAnQMAAAAA&#10;">
                  <v:shape id="Freeform 1414" o:spid="_x0000_s2205" style="position:absolute;left:9967;top:6962;width:2;height:101;visibility:visible;mso-wrap-style:square;v-text-anchor:top" coordsize="2,10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5IXGMQA&#10;AADdAAAADwAAAGRycy9kb3ducmV2LnhtbESPQWsCMRSE7wX/Q3iCl6LZShFdjSKF0l5dRa+PzTNZ&#10;3bwsm6yu/fVNoeBxmJlvmNWmd7W4URsqzwreJhkI4tLrio2Cw/5zPAcRIrLG2jMpeFCAzXrwssJc&#10;+zvv6FZEIxKEQ44KbIxNLmUoLTkME98QJ+/sW4cxydZI3eI9wV0tp1k2kw4rTgsWG/qwVF6Lzino&#10;sv5Q/VyK8rUrLsaa3eno7JdSo2G/XYKI1Mdn+L/9rRVM3xcz+HuTnoBc/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eSFxjEAAAA3QAAAA8AAAAAAAAAAAAAAAAAmAIAAGRycy9k&#10;b3ducmV2LnhtbFBLBQYAAAAABAAEAPUAAACJAwAAAAA=&#10;" path="m,l,100e" filled="f" strokeweight=".96pt">
                    <v:stroke dashstyle="longDash"/>
                    <v:path arrowok="t" o:connecttype="custom" o:connectlocs="0,6962;0,7062" o:connectangles="0,0"/>
                  </v:shape>
                </v:group>
                <v:group id="Group 1411" o:spid="_x0000_s2206" style="position:absolute;left:9997;top:6868;width:2;height:94" coordorigin="9997,6868" coordsize="2,9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apy1mMcAAADd&#10;AAAADwAAAAAAAAAAAAAAAACqAgAAZHJzL2Rvd25yZXYueG1sUEsFBgAAAAAEAAQA+gAAAJ4DAAAA&#10;AA==&#10;">
                  <v:shape id="Freeform 1412" o:spid="_x0000_s2207" style="position:absolute;left:9997;top:6868;width:2;height:94;visibility:visible;mso-wrap-style:square;v-text-anchor:top" coordsize="2,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mnnVcEA&#10;AADdAAAADwAAAGRycy9kb3ducmV2LnhtbERPy4rCMBTdC/MP4Q6401RHRatRyqAgiIgPdHtprm2x&#10;uSlN1Pr3ZiG4PJz3bNGYUjyodoVlBb1uBII4tbrgTMHpuOqMQTiPrLG0TApe5GAx/2nNMNb2yXt6&#10;HHwmQgi7GBXk3lexlC7NyaDr2oo4cFdbG/QB1pnUNT5DuCllP4pG0mDBoSHHiv5zSm+Hu1Ew3iWX&#10;Y/m3GZ6XHCW3wfZU8WipVPu3SaYgPDX+K/6411pBfzAJc8Ob8ATk/A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pp51XBAAAA3QAAAA8AAAAAAAAAAAAAAAAAmAIAAGRycy9kb3du&#10;cmV2LnhtbFBLBQYAAAAABAAEAPUAAACGAwAAAAA=&#10;" path="m,l,94e" filled="f" strokeweight=".46397mm">
                    <v:stroke dashstyle="longDash"/>
                    <v:path arrowok="t" o:connecttype="custom" o:connectlocs="0,6868;0,6962" o:connectangles="0,0"/>
                  </v:shape>
                </v:group>
                <v:group id="Group 1409" o:spid="_x0000_s2208" style="position:absolute;left:10022;top:6875;width:2;height:86" coordorigin="10022,6875" coordsize="2,8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0T4RxxgAAAN0A&#10;AAAPAAAAAAAAAAAAAAAAAKoCAABkcnMvZG93bnJldi54bWxQSwUGAAAAAAQABAD6AAAAnQMAAAAA&#10;">
                  <v:shape id="Freeform 1410" o:spid="_x0000_s2209" style="position:absolute;left:10022;top:6875;width:2;height:86;visibility:visible;mso-wrap-style:square;v-text-anchor:top" coordsize="2,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XK6+8IA&#10;AADdAAAADwAAAGRycy9kb3ducmV2LnhtbERPy4rCMBTdD/gP4QruxkTBGalGEWEYwZVO8bG7NNe2&#10;2NyUJGr9+8lCcHk47/mys424kw+1Yw2joQJBXDhTc6kh//v5nIIIEdlg45g0PCnActH7mGNm3IN3&#10;dN/HUqQQDhlqqGJsMylDUZHFMHQtceIuzluMCfpSGo+PFG4bOVbqS1qsOTVU2NK6ouK6v1kN7Vn5&#10;X/e9Pe3CMT9MptfD85RbrQf9bjUDEamLb/HLvTEaxhOV9qc36QnIx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Fcrr7wgAAAN0AAAAPAAAAAAAAAAAAAAAAAJgCAABkcnMvZG93&#10;bnJldi54bWxQSwUGAAAAAAQABAD1AAAAhwMAAAAA&#10;" path="m,l,87e" filled="f" strokeweight="1.2pt">
                    <v:stroke dashstyle="longDash"/>
                    <v:path arrowok="t" o:connecttype="custom" o:connectlocs="0,6875;0,6962" o:connectangles="0,0"/>
                  </v:shape>
                </v:group>
                <v:group id="Group 1407" o:spid="_x0000_s2210" style="position:absolute;left:10044;top:6962;width:2;height:101" coordorigin="10044,6962" coordsize="2,10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BTSEm3FAAAA3QAA&#10;AA8AAAAAAAAAAAAAAAAAqgIAAGRycy9kb3ducmV2LnhtbFBLBQYAAAAABAAEAPoAAACcAwAAAAA=&#10;">
                  <v:shape id="Freeform 1408" o:spid="_x0000_s2211" style="position:absolute;left:10044;top:6962;width:2;height:101;visibility:visible;mso-wrap-style:square;v-text-anchor:top" coordsize="2,10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kKLAcQA&#10;AADdAAAADwAAAGRycy9kb3ducmV2LnhtbESPQWsCMRSE7wX/Q3gFL6UmXWiRrVGKUNqrq+j1sXkm&#10;q5uXZZPVtb++KQg9DjPzDbNYjb4VF+pjE1jDy0yBIK6Dadhq2G0/n+cgYkI22AYmDTeKsFpOHhZY&#10;mnDlDV2qZEWGcCxRg0upK6WMtSOPcRY64uwdQ+8xZdlbaXq8ZrhvZaHUm/TYcF5w2NHaUX2uBq9h&#10;UOOu+TlV9dNQnayzm8Peuy+tp4/jxzuIRGP6D9/b30ZD8aoK+HuTn4Bc/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ZCiwHEAAAA3QAAAA8AAAAAAAAAAAAAAAAAmAIAAGRycy9k&#10;b3ducmV2LnhtbFBLBQYAAAAABAAEAPUAAACJAwAAAAA=&#10;" path="m,l,100e" filled="f" strokeweight=".96pt">
                    <v:stroke dashstyle="longDash"/>
                    <v:path arrowok="t" o:connecttype="custom" o:connectlocs="0,6962;0,7062" o:connectangles="0,0"/>
                  </v:shape>
                </v:group>
                <v:group id="Group 1405" o:spid="_x0000_s2212" style="position:absolute;left:10070;top:7062;width:2;height:139" coordorigin="10070,7062" coordsize="2,13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tMKYHFAAAA3QAA&#10;AA8AAAAAAAAAAAAAAAAAqgIAAGRycy9kb3ducmV2LnhtbFBLBQYAAAAABAAEAPoAAACcAwAAAAA=&#10;">
                  <v:shape id="Freeform 1406" o:spid="_x0000_s2213" style="position:absolute;left:10070;top:7062;width:2;height:139;visibility:visible;mso-wrap-style:square;v-text-anchor:top" coordsize="2,1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d1dG8cA&#10;AADdAAAADwAAAGRycy9kb3ducmV2LnhtbESPQWsCMRSE7wX/Q3gFb5pUrcjWKFJasYeCblt6fWye&#10;m6Wbl+0mumt/fVMQehxm5htmue5dLc7UhsqzhruxAkFceFNxqeH97Xm0ABEissHaM2m4UID1anCz&#10;xMz4jg90zmMpEoRDhhpsjE0mZSgsOQxj3xAn7+hbhzHJtpSmxS7BXS0nSs2lw4rTgsWGHi0VX/nJ&#10;aSjttnt57T6emuP+++dzofKpqy9aD2/7zQOISH38D1/bO6Nhcq9m8PcmPQG5+g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XdXRvHAAAA3QAAAA8AAAAAAAAAAAAAAAAAmAIAAGRy&#10;cy9kb3ducmV2LnhtbFBLBQYAAAAABAAEAPUAAACMAwAAAAA=&#10;" path="m,l,140e" filled="f" strokeweight="1.68pt">
                    <v:stroke dashstyle="longDash"/>
                    <v:path arrowok="t" o:connecttype="custom" o:connectlocs="0,7062;0,7202" o:connectangles="0,0"/>
                  </v:shape>
                </v:group>
                <v:group id="Group 1403" o:spid="_x0000_s2214" style="position:absolute;left:10099;top:7202;width:2;height:149" coordorigin="10099,7202" coordsize="2,14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GvpFG7FAAAA3QAA&#10;AA8AAAAAAAAAAAAAAAAAqgIAAGRycy9kb3ducmV2LnhtbFBLBQYAAAAABAAEAPoAAACcAwAAAAA=&#10;">
                  <v:shape id="Freeform 1404" o:spid="_x0000_s2215" style="position:absolute;left:10099;top:7202;width:2;height:149;visibility:visible;mso-wrap-style:square;v-text-anchor:top" coordsize="2,1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aolZMYA&#10;AADdAAAADwAAAGRycy9kb3ducmV2LnhtbESPT2sCMRTE7wW/Q3iCt5r1T+26GkVEbfGmLRRvj81z&#10;d3HzsiRR129vCoUeh5n5DTNftqYWN3K+sqxg0E9AEOdWV1wo+P7avqYgfEDWWFsmBQ/ysFx0XuaY&#10;aXvnA92OoRARwj5DBWUITSalz0sy6Pu2IY7e2TqDIUpXSO3wHuGmlsMkmUiDFceFEhtal5Rfjlej&#10;4Oc9vaTj1WaEenrau3P7sRs0I6V63XY1AxGoDf/hv/anVjB8Sybw+yY+Abl4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aolZMYAAADdAAAADwAAAAAAAAAAAAAAAACYAgAAZHJz&#10;L2Rvd25yZXYueG1sUEsFBgAAAAAEAAQA9QAAAIsDAAAAAA==&#10;" path="m,l,148e" filled="f" strokeweight="1.2pt">
                    <v:stroke dashstyle="longDash"/>
                    <v:path arrowok="t" o:connecttype="custom" o:connectlocs="0,7202;0,7350" o:connectangles="0,0"/>
                  </v:shape>
                </v:group>
                <v:group id="Group 1401" o:spid="_x0000_s2216" style="position:absolute;left:10123;top:7350;width:2;height:163" coordorigin="10123,7350" coordsize="2,16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9HcvgscAAADd&#10;AAAADwAAAAAAAAAAAAAAAACqAgAAZHJzL2Rvd25yZXYueG1sUEsFBgAAAAAEAAQA+gAAAJ4DAAAA&#10;AA==&#10;">
                  <v:shape id="Freeform 1402" o:spid="_x0000_s2217" style="position:absolute;left:10123;top:7350;width:2;height:163;visibility:visible;mso-wrap-style:square;v-text-anchor:top" coordsize="2,1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qmwO8MA&#10;AADdAAAADwAAAGRycy9kb3ducmV2LnhtbERPTYvCMBC9C/sfwix401SXits1iugKehJdPXibbca2&#10;2kxKE2399+YgeHy878msNaW4U+0KywoG/QgEcWp1wZmCw9+qNwbhPLLG0jIpeJCD2fSjM8FE24Z3&#10;dN/7TIQQdgkqyL2vEildmpNB17cVceDOtjboA6wzqWtsQrgp5TCKRtJgwaEhx4oWOaXX/c0o+Nfn&#10;6uuy/P49XXfb+SrbxuXhuFGq+9nOf0B4av1b/HKvtYJhHIW54U14AnL6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qmwO8MAAADdAAAADwAAAAAAAAAAAAAAAACYAgAAZHJzL2Rv&#10;d25yZXYueG1sUEsFBgAAAAAEAAQA9QAAAIgDAAAAAA==&#10;" path="m,l,164e" filled="f" strokeweight="1.2pt">
                    <v:stroke dashstyle="longDash"/>
                    <v:path arrowok="t" o:connecttype="custom" o:connectlocs="0,7350;0,7514" o:connectangles="0,0"/>
                  </v:shape>
                </v:group>
                <v:group id="Group 1399" o:spid="_x0000_s2218" style="position:absolute;left:10148;top:7514;width:2;height:336" coordorigin="10148,7514" coordsize="2,33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6qQea8cAAADd&#10;AAAADwAAAAAAAAAAAAAAAACqAgAAZHJzL2Rvd25yZXYueG1sUEsFBgAAAAAEAAQA+gAAAJ4DAAAA&#10;AA==&#10;">
                  <v:shape id="Freeform 1400" o:spid="_x0000_s2219" style="position:absolute;left:10148;top:7514;width:2;height:336;visibility:visible;mso-wrap-style:square;v-text-anchor:top" coordsize="2,3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D9ybMIA&#10;AADdAAAADwAAAGRycy9kb3ducmV2LnhtbERPW2vCMBR+H/gfwhH2NlMVRatRRCYIZQUv4OuhOTbV&#10;5qQ0We3+/fIw2OPHd19ve1uLjlpfOVYwHiUgiAunKy4VXC+HjwUIH5A11o5JwQ952G4Gb2tMtXvx&#10;ibpzKEUMYZ+iAhNCk0rpC0MW/cg1xJG7u9ZiiLAtpW7xFcNtLSdJMpcWK44NBhvaGyqe52+rYJ7P&#10;bl+ZyT7vHS8zfrj82E9zpd6H/W4FIlAf/sV/7qNWMJmN4/74Jj4Bufk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IP3JswgAAAN0AAAAPAAAAAAAAAAAAAAAAAJgCAABkcnMvZG93&#10;bnJldi54bWxQSwUGAAAAAAQABAD1AAAAhwMAAAAA&#10;" path="m,336l,e" filled="f" strokeweight=".26247mm">
                    <v:stroke dashstyle="longDash"/>
                    <v:path arrowok="t" o:connecttype="custom" o:connectlocs="0,7850;0,7514" o:connectangles="0,0"/>
                  </v:shape>
                </v:group>
                <v:group id="Group 1397" o:spid="_x0000_s2220" style="position:absolute;left:10164;top:7850;width:2;height:672" coordorigin="10164,7850" coordsize="2,6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RC4SwxgAAAN0A&#10;AAAPAAAAAAAAAAAAAAAAAKoCAABkcnMvZG93bnJldi54bWxQSwUGAAAAAAQABAD6AAAAnQMAAAAA&#10;">
                  <v:shape id="Freeform 1398" o:spid="_x0000_s2221" style="position:absolute;left:10164;top:7850;width:2;height:672;visibility:visible;mso-wrap-style:square;v-text-anchor:top" coordsize="2,6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H+Wg8UA&#10;AADdAAAADwAAAGRycy9kb3ducmV2LnhtbESPQWvCQBSE74X+h+UJvZS6SbClRFeRStCj1R48PrLP&#10;JJh9G3bXJP77riB4HGbmG2axGk0renK+sawgnSYgiEurG64U/B2Lj28QPiBrbC2Tght5WC1fXxaY&#10;azvwL/WHUIkIYZ+jgjqELpfSlzUZ9FPbEUfvbJ3BEKWrpHY4RLhpZZYkX9Jgw3Ghxo5+aiovh6tR&#10;cE63J/0+nFw6u2z79X5TJO5WKPU2GddzEIHG8Aw/2jutIPtMM7i/iU9ALv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Af5aDxQAAAN0AAAAPAAAAAAAAAAAAAAAAAJgCAABkcnMv&#10;ZG93bnJldi54bWxQSwUGAAAAAAQABAD1AAAAigMAAAAA&#10;" path="m,672l,e" filled="f" strokeweight=".22011mm">
                    <v:stroke dashstyle="longDash"/>
                    <v:path arrowok="t" o:connecttype="custom" o:connectlocs="0,8522;0,7850" o:connectangles="0,0"/>
                  </v:shape>
                </v:group>
                <v:group id="Group 1395" o:spid="_x0000_s2222" style="position:absolute;left:10140;top:8522;width:14;height:168" coordorigin="10140,8522" coordsize="14,16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DpW/XMcAAADd&#10;AAAADwAAAAAAAAAAAAAAAACqAgAAZHJzL2Rvd25yZXYueG1sUEsFBgAAAAAEAAQA+gAAAJ4DAAAA&#10;AA==&#10;">
                  <v:shape id="Freeform 1396" o:spid="_x0000_s2223" style="position:absolute;left:10140;top:8522;width:14;height:168;visibility:visible;mso-wrap-style:square;v-text-anchor:top" coordsize="14,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YwVqMQA&#10;AADdAAAADwAAAGRycy9kb3ducmV2LnhtbESPzarCMBSE98J9h3AuuBFN9apINYoowl2I4A+uD82x&#10;rTYnpYm1vr0RBJfDzHzDzBaNKURNlcstK+j3IhDEidU5pwpOx013AsJ5ZI2FZVLwJAeL+U9rhrG2&#10;D95TffCpCBB2MSrIvC9jKV2SkUHXsyVx8C62MuiDrFKpK3wEuCnkIIrG0mDOYSHDklYZJbfD3Si4&#10;dXiHHX5uTsX2el6O+W9dX1ip9m+znILw1Phv+NP+1woGo/4Q3m/CE5Dz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WMFajEAAAA3QAAAA8AAAAAAAAAAAAAAAAAmAIAAGRycy9k&#10;b3ducmV2LnhtbFBLBQYAAAAABAAEAPUAAACJAwAAAAA=&#10;" path="m14,l,168e" filled="f" strokeweight=".05081mm">
                    <v:stroke dashstyle="longDash"/>
                    <v:path arrowok="t" o:connecttype="custom" o:connectlocs="14,8522;0,8690" o:connectangles="0,0"/>
                  </v:shape>
                </v:group>
                <v:group id="Group 1393" o:spid="_x0000_s2224" style="position:absolute;left:10130;top:8690;width:2;height:168" coordorigin="10130,8690" coordsize="2,16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4wgrPFAAAA3QAA&#10;AA8AAAAAAAAAAAAAAAAAqgIAAGRycy9kb3ducmV2LnhtbFBLBQYAAAAABAAEAPoAAACcAwAAAAA=&#10;">
                  <v:shape id="Freeform 1394" o:spid="_x0000_s2225" style="position:absolute;left:10130;top:8690;width:2;height:168;visibility:visible;mso-wrap-style:square;v-text-anchor:top" coordsize="2,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KrZqMIA&#10;AADdAAAADwAAAGRycy9kb3ducmV2LnhtbESPT4vCMBTE7wt+h/AEb2vaglKqUXYF0cNe/Hd/NG+b&#10;ss1LbWKt394sCB6HmfkNs1wPthE9db52rCCdJiCIS6drrhScT9vPHIQPyBobx6TgQR7Wq9HHEgvt&#10;7nyg/hgqESHsC1RgQmgLKX1pyKKfupY4er+usxii7CqpO7xHuG1kliRzabHmuGCwpY2h8u94swou&#10;7HWeV20d+uxmtt9+l15/WKnJePhagAg0hHf41d5rBdksncP/m/gE5Oo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oqtmowgAAAN0AAAAPAAAAAAAAAAAAAAAAAJgCAABkcnMvZG93&#10;bnJldi54bWxQSwUGAAAAAAQABAD1AAAAhwMAAAAA&#10;" path="m,l,168e" filled="f" strokeweight=".96pt">
                    <v:stroke dashstyle="longDash"/>
                    <v:path arrowok="t" o:connecttype="custom" o:connectlocs="0,8690;0,8858" o:connectangles="0,0"/>
                  </v:shape>
                </v:group>
                <v:group id="Group 1391" o:spid="_x0000_s2226" style="position:absolute;left:10078;top:8858;width:2;height:619" coordorigin="10078,8858" coordsize="2,61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HGuuV/FAAAA3QAA&#10;AA8AAAAAAAAAAAAAAAAAqgIAAGRycy9kb3ducmV2LnhtbFBLBQYAAAAABAAEAPoAAACcAwAAAAA=&#10;">
                  <v:shape id="Freeform 1392" o:spid="_x0000_s2227" style="position:absolute;left:10078;top:8858;width:2;height:619;visibility:visible;mso-wrap-style:square;v-text-anchor:top" coordsize="2,6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OzYWsQA&#10;AADdAAAADwAAAGRycy9kb3ducmV2LnhtbERPS27CMBDdV+IO1iCxKw7hI5piEIKismlDoQcYxUMc&#10;EY+j2A1pT18vKnX59P6rTW9r0VHrK8cKJuMEBHHhdMWlgs/L4XEJwgdkjbVjUvBNHjbrwcMKM+3u&#10;/EHdOZQihrDPUIEJocmk9IUhi37sGuLIXV1rMUTYllK3eI/htpZpkiykxYpjg8GGdoaK2/nLKuj0&#10;S272s/rnjfPTazp93+PT6aLUaNhvn0EE6sO/+M991ArS+STOjW/iE5Dr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js2FrEAAAA3QAAAA8AAAAAAAAAAAAAAAAAmAIAAGRycy9k&#10;b3ducmV2LnhtbFBLBQYAAAAABAAEAPUAAACJAwAAAAA=&#10;" path="m,l,619e" filled="f" strokeweight="4.32pt">
                    <v:stroke dashstyle="longDash"/>
                    <v:path arrowok="t" o:connecttype="custom" o:connectlocs="0,8858;0,9477" o:connectangles="0,0"/>
                  </v:shape>
                </v:group>
                <v:group id="Group 1388" o:spid="_x0000_s2228" style="position:absolute;left:10010;top:9477;width:24;height:456" coordorigin="10010,9477" coordsize="24,45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G99iLbFAAAA3QAA&#10;AA8AAAAAAAAAAAAAAAAAqgIAAGRycy9kb3ducmV2LnhtbFBLBQYAAAAABAAEAPoAAACcAwAAAAA=&#10;">
                  <v:shape id="Freeform 1390" o:spid="_x0000_s2229" style="position:absolute;left:10010;top:9477;width:24;height:456;visibility:visible;mso-wrap-style:square;v-text-anchor:top" coordsize="24,4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LZUKcMA&#10;AADdAAAADwAAAGRycy9kb3ducmV2LnhtbERP3WrCMBS+H+wdwhl4M2ZqwW1Wo4iouCvR+QCH5ti0&#10;Nie1iVp9enMx2OXH9z+ZdbYWV2p96VjBoJ+AIM6dLrlQcPhdfXyD8AFZY+2YFNzJw2z6+jLBTLsb&#10;7+i6D4WIIewzVGBCaDIpfW7Iou+7hjhyR9daDBG2hdQt3mK4rWWaJJ/SYsmxwWBDC0P5aX+xCnKz&#10;fpS7n69qu3iv6qZajgb6PFKq99bNxyACdeFf/OfeaAXpMI3745v4BOT0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LZUKcMAAADdAAAADwAAAAAAAAAAAAAAAACYAgAAZHJzL2Rv&#10;d25yZXYueG1sUEsFBgAAAAAEAAQA9QAAAIgDAAAAAA==&#10;" path="m24,l,456e" filled="f" strokeweight=".05081mm">
                    <v:stroke dashstyle="longDash"/>
                    <v:path arrowok="t" o:connecttype="custom" o:connectlocs="24,9477;0,9933" o:connectangles="0,0"/>
                  </v:shape>
                  <v:shape id="Picture 1389" o:spid="_x0000_s2230" type="#_x0000_t75" style="position:absolute;left:10703;top:7468;width:1729;height:228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wyxSXCAAAA3QAAAA8AAABkcnMvZG93bnJldi54bWxEj0uLwkAQhO/C/oehhb2ZSQLqEh1FFsT1&#10;6GM9N5k2CWZ6Qmby8N87wsIei6r6ilpvR1OLnlpXWVaQRDEI4tzqigsF18t+9gXCeWSNtWVS8CQH&#10;283HZI2ZtgOfqD/7QgQIuwwVlN43mZQuL8mgi2xDHLy7bQ36INtC6haHADe1TON4IQ1WHBZKbOi7&#10;pPxx7owC6pe35Hc+HI60kzWZU2eej06pz+m4W4HwNPr/8F/7RytI52kC7zfhCcjNC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cMsUlwgAAAN0AAAAPAAAAAAAAAAAAAAAAAJ8C&#10;AABkcnMvZG93bnJldi54bWxQSwUGAAAAAAQABAD3AAAAjgMAAAAA&#10;">
                    <v:imagedata r:id="rId39" o:title=""/>
                  </v:shape>
                </v:group>
                <v:group id="Group 1385" o:spid="_x0000_s2231" style="position:absolute;left:13034;top:7979;width:979;height:1306" coordorigin="13034,7979" coordsize="979,130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10HrFAAAA3QAA&#10;AA8AAAAAAAAAAAAAAAAAqgIAAGRycy9kb3ducmV2LnhtbFBLBQYAAAAABAAEAPoAAACcAwAAAAA=&#10;">
                  <v:shape id="Freeform 1387" o:spid="_x0000_s2232" style="position:absolute;left:13034;top:7979;width:979;height:1306;visibility:visible;mso-wrap-style:square;v-text-anchor:top" coordsize="979,130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BQl9MMA&#10;AADdAAAADwAAAGRycy9kb3ducmV2LnhtbESPQUsDMRSE7wX/Q3iCtzZrxFbXzRYRCr3a9uDxuXnu&#10;ht28rEls4783guBxmJlvmGab3STOFKL1rOF2VYEg7ryx3Gs4HXfLBxAxIRucPJOGb4qwba8WDdbG&#10;X/iVzofUiwLhWKOGIaW5ljJ2AzmMKz8TF+/DB4epyNBLE/BS4G6SqqrW0qHlsjDgTC8DdePhy2kI&#10;bzmr/aP53GQ1vm8sjbuTrbS+uc7PTyAS5fQf/mvvjQZ1r+7g9015ArL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BQl9MMAAADdAAAADwAAAAAAAAAAAAAAAACYAgAAZHJzL2Rv&#10;d25yZXYueG1sUEsFBgAAAAAEAAQA9QAAAIgDAAAAAA==&#10;" path="m101,1277r-5,-19l10,1109,,1056,29,970,87,869,192,797r10,-34l317,528r24,-81l356,384,380,231r14,-44l495,77,567,43,658,5,749,r72,34l912,63r24,76l980,216r,96l956,447,927,624r-53,58l874,739,783,874r-63,l648,970r-76,24l461,1176r-77,10l305,1263r-127,l101,1277e" stroked="f">
                    <v:path arrowok="t" o:connecttype="custom" o:connectlocs="101,9256;96,9237;10,9088;0,9035;29,8949;87,8848;192,8776;202,8742;317,8507;341,8426;356,8363;380,8210;394,8166;495,8056;567,8022;658,7984;749,7979;821,8013;912,8042;936,8118;980,8195;980,8291;956,8426;927,8603;874,8661;874,8718;783,8853;720,8853;648,8949;572,8973;461,9155;384,9165;305,9242;178,9242;101,9256" o:connectangles="0,0,0,0,0,0,0,0,0,0,0,0,0,0,0,0,0,0,0,0,0,0,0,0,0,0,0,0,0,0,0,0,0,0,0"/>
                  </v:shape>
                  <v:shape id="Freeform 1386" o:spid="_x0000_s2233" style="position:absolute;left:13034;top:7979;width:979;height:1306;visibility:visible;mso-wrap-style:square;v-text-anchor:top" coordsize="979,130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29gMMA&#10;AADdAAAADwAAAGRycy9kb3ducmV2LnhtbESPQUsDMRSE7wX/Q3iCtzZr0FbXzRYRCr3a9uDxuXnu&#10;ht28rEls4783guBxmJlvmGab3STOFKL1rOF2VYEg7ryx3Gs4HXfLBxAxIRucPJOGb4qwba8WDdbG&#10;X/iVzofUiwLhWKOGIaW5ljJ2AzmMKz8TF+/DB4epyNBLE/BS4G6SqqrW0qHlsjDgTC8DdePhy2kI&#10;bzmr/aP53GQ1vm8sjbuTrbS+uc7PTyAS5fQf/mvvjQZ1r+7g9015ArL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29gMMAAADdAAAADwAAAAAAAAAAAAAAAACYAgAAZHJzL2Rv&#10;d25yZXYueG1sUEsFBgAAAAAEAAQA9QAAAIgDAAAAAA==&#10;" path="m260,1306r-82,-43l305,1263r-45,43e" stroked="f">
                    <v:path arrowok="t" o:connecttype="custom" o:connectlocs="260,9285;178,9242;305,9242;260,9285" o:connectangles="0,0,0,0"/>
                  </v:shape>
                </v:group>
                <v:group id="Group 1383" o:spid="_x0000_s2234" style="position:absolute;left:13034;top:7979;width:979;height:1306" coordorigin="13034,7979" coordsize="979,130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gXEgOxgAAAN0A&#10;AAAPAAAAAAAAAAAAAAAAAKoCAABkcnMvZG93bnJldi54bWxQSwUGAAAAAAQABAD6AAAAnQMAAAAA&#10;">
                  <v:shape id="Freeform 1384" o:spid="_x0000_s2235" style="position:absolute;left:13034;top:7979;width:979;height:1306;visibility:visible;mso-wrap-style:square;v-text-anchor:top" coordsize="979,130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kTGnscA&#10;AADdAAAADwAAAGRycy9kb3ducmV2LnhtbESPT2vCQBTE74V+h+UVvNWNkYqNrmIVqW1PtX/0+Mg+&#10;k9Ds27C7Jum3d4VCj8PM/IaZL3tTi5acrywrGA0TEMS51RUXCj4/tvdTED4ga6wtk4Jf8rBc3N7M&#10;MdO243dq96EQEcI+QwVlCE0mpc9LMuiHtiGO3sk6gyFKV0jtsItwU8s0SSbSYMVxocSG1iXlP/uz&#10;UTDVr+3oq+Pn1eHl7XvTuvHj03Gs1OCuX81ABOrDf/ivvdMK0od0Atc38QnIxQ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JExp7HAAAA3QAAAA8AAAAAAAAAAAAAAAAAmAIAAGRy&#10;cy9kb3ducmV2LnhtbFBLBQYAAAAABAAEAPUAAACMAwAAAAA=&#10;" path="m394,187l495,77,567,43,658,5,749,r72,34l912,63r24,76l980,216r,96l956,447,927,624r-53,58l874,739,783,874r-63,l648,970r-76,24l461,1176r-77,10l260,1306r-82,-43l101,1277r-5,-19l10,1109,,1056,29,970,87,869,192,797r10,-34l317,528r24,-81l356,384,380,231r14,-44xe" filled="f" strokeweight=".17781mm">
                    <v:path arrowok="t" o:connecttype="custom" o:connectlocs="394,8166;495,8056;567,8022;658,7984;749,7979;821,8013;912,8042;936,8118;980,8195;980,8291;956,8426;927,8603;874,8661;874,8718;783,8853;720,8853;648,8949;572,8973;461,9155;384,9165;260,9285;178,9242;101,9256;96,9237;10,9088;0,9035;29,8949;87,8848;192,8776;202,8742;317,8507;341,8426;356,8363;380,8210;394,8166" o:connectangles="0,0,0,0,0,0,0,0,0,0,0,0,0,0,0,0,0,0,0,0,0,0,0,0,0,0,0,0,0,0,0,0,0,0,0"/>
                  </v:shape>
                </v:group>
                <v:group id="Group 1381" o:spid="_x0000_s2236" style="position:absolute;left:10716;top:11176;width:720;height:269" coordorigin="10716,11176" coordsize="720,26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wnPixgAAAN0A&#10;AAAPAAAAAAAAAAAAAAAAAKoCAABkcnMvZG93bnJldi54bWxQSwUGAAAAAAQABAD6AAAAnQMAAAAA&#10;">
                  <v:shape id="Freeform 1382" o:spid="_x0000_s2237" style="position:absolute;left:10716;top:11176;width:720;height:269;visibility:visible;mso-wrap-style:square;v-text-anchor:top" coordsize="720,2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OtCLcUA&#10;AADdAAAADwAAAGRycy9kb3ducmV2LnhtbESPwWrCQBCG74W+wzKFXopuGrDY6CqtUPBQC9o8wJAd&#10;k9DsbNhdY/TpOwfB4/DP/818y/XoOjVQiK1nA6/TDBRx5W3LtYHy92syBxUTssXOMxm4UIT16vFh&#10;iYX1Z97TcEi1EgjHAg00KfWF1rFqyGGc+p5YsqMPDpOModY24FngrtN5lr1phy3LhQZ72jRU/R1O&#10;Tij8Y7cv3/aztMfShfddPuyvzpjnp/FjASrRmO7Lt/bWGshnubwrNmICevU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M60ItxQAAAN0AAAAPAAAAAAAAAAAAAAAAAJgCAABkcnMv&#10;ZG93bnJldi54bWxQSwUGAAAAAAQABAD1AAAAigMAAAAA&#10;" path="m,l720,r,269l,269,,e" stroked="f">
                    <v:path arrowok="t" o:connecttype="custom" o:connectlocs="0,11176;720,11176;720,11445;0,11445;0,11176" o:connectangles="0,0,0,0,0"/>
                  </v:shape>
                </v:group>
                <v:group id="Group 1379" o:spid="_x0000_s2238" style="position:absolute;left:10716;top:11176;width:720;height:269" coordorigin="10716,11176" coordsize="720,26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hEUILxgAAAN0A&#10;AAAPAAAAAAAAAAAAAAAAAKoCAABkcnMvZG93bnJldi54bWxQSwUGAAAAAAQABAD6AAAAnQMAAAAA&#10;">
                  <v:shape id="Freeform 1380" o:spid="_x0000_s2239" style="position:absolute;left:10716;top:11176;width:720;height:269;visibility:visible;mso-wrap-style:square;v-text-anchor:top" coordsize="720,2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MQZ18IA&#10;AADdAAAADwAAAGRycy9kb3ducmV2LnhtbERP3WrCMBS+H/gO4Qi7m6nVytYZRSYbXg1sfYBDc2zK&#10;mpOaZLZ7++VisMuP73+7n2wv7uRD51jBcpGBIG6c7rhVcKnfn55BhIissXdMCn4owH43e9hiqd3I&#10;Z7pXsRUphEOJCkyMQyllaAxZDAs3ECfu6rzFmKBvpfY4pnDbyzzLNtJix6nB4EBvhpqv6tsqeAm2&#10;uK0/sPgcTZfX8raO1+NJqcf5dHgFEWmK/+I/90kryItV2p/epCcgd7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4xBnXwgAAAN0AAAAPAAAAAAAAAAAAAAAAAJgCAABkcnMvZG93&#10;bnJldi54bWxQSwUGAAAAAAQABAD1AAAAhwMAAAAA&#10;" path="m,l720,r,269l,269,,xe" filled="f" strokeweight=".17781mm">
                    <v:path arrowok="t" o:connecttype="custom" o:connectlocs="0,11176;720,11176;720,11445;0,11445;0,11176" o:connectangles="0,0,0,0,0"/>
                  </v:shape>
                </v:group>
                <v:group id="Group 1375" o:spid="_x0000_s2240" style="position:absolute;left:8546;top:6796;width:209;height:290" coordorigin="8546,6796" coordsize="209,29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2r7Y0McAAADd&#10;AAAADwAAAAAAAAAAAAAAAACqAgAAZHJzL2Rvd25yZXYueG1sUEsFBgAAAAAEAAQA+gAAAJ4DAAAA&#10;AA==&#10;">
                  <v:shape id="Freeform 1378" o:spid="_x0000_s2241" style="position:absolute;left:8546;top:6796;width:209;height:290;visibility:visible;mso-wrap-style:square;v-text-anchor:top" coordsize="209,2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dotb8cA&#10;AADdAAAADwAAAGRycy9kb3ducmV2LnhtbESPQWvCQBSE74X+h+UJvdWNkZoSXaUVhEIP0lSKx2f2&#10;uQlm36bZ1cR/7xaEHoeZ+YZZrAbbiAt1vnasYDJOQBCXTtdsFOy+N8+vIHxA1tg4JgVX8rBaPj4s&#10;MNeu5y+6FMGICGGfo4IqhDaX0pcVWfRj1xJH7+g6iyHKzkjdYR/htpFpksykxZrjQoUtrSsqT8XZ&#10;Kng/n/bbifmc4mHHWWZ+tv1vcVTqaTS8zUEEGsJ/+N7+0ArSl2kKf2/iE5DLG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XaLW/HAAAA3QAAAA8AAAAAAAAAAAAAAAAAmAIAAGRy&#10;cy9kb3ducmV2LnhtbFBLBQYAAAAABAAEAPUAAACMAwAAAAA=&#10;" path="m159,290l116,183r-103,l,20,4,10,13,2,35,,46,5r6,10l58,24r,12l52,46r-6,9l38,59r-14,l29,121r74,l103,142r-73,l32,162r98,l171,263r35,l209,269r-50,21e" fillcolor="#999" stroked="f">
                    <v:path arrowok="t" o:connecttype="custom" o:connectlocs="159,7086;116,6979;13,6979;0,6816;4,6806;13,6798;35,6796;46,6801;52,6811;58,6820;58,6832;52,6842;46,6851;38,6855;24,6855;29,6917;103,6917;103,6938;30,6938;32,6958;130,6958;171,7059;206,7059;209,7065;159,7086" o:connectangles="0,0,0,0,0,0,0,0,0,0,0,0,0,0,0,0,0,0,0,0,0,0,0,0,0"/>
                  </v:shape>
                  <v:shape id="Freeform 1377" o:spid="_x0000_s2242" style="position:absolute;left:8546;top:6796;width:209;height:290;visibility:visible;mso-wrap-style:square;v-text-anchor:top" coordsize="209,2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paI9McA&#10;AADdAAAADwAAAGRycy9kb3ducmV2LnhtbESPQWvCQBSE74X+h+UJvdWNhpoSXaUVhEIP0lSKx2f2&#10;uQlm36bZ1cR/7xaEHoeZ+YZZrAbbiAt1vnasYDJOQBCXTtdsFOy+N8+vIHxA1tg4JgVX8rBaPj4s&#10;MNeu5y+6FMGICGGfo4IqhDaX0pcVWfRj1xJH7+g6iyHKzkjdYR/htpHTJJlJizXHhQpbWldUnoqz&#10;VfB+Pu23E/OZ4mHHWWZ+tv1vcVTqaTS8zUEEGsJ/+N7+0AqmL2kKf2/iE5DLG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qWiPTHAAAA3QAAAA8AAAAAAAAAAAAAAAAAmAIAAGRy&#10;cy9kb3ducmV2LnhtbFBLBQYAAAAABAAEAPUAAACMAwAAAAA=&#10;" path="m35,60l24,59r14,l35,60e" fillcolor="#999" stroked="f">
                    <v:path arrowok="t" o:connecttype="custom" o:connectlocs="35,6856;24,6855;38,6855;35,6856" o:connectangles="0,0,0,0"/>
                  </v:shape>
                  <v:shape id="Freeform 1376" o:spid="_x0000_s2243" style="position:absolute;left:8546;top:6796;width:209;height:290;visibility:visible;mso-wrap-style:square;v-text-anchor:top" coordsize="209,2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X8QgMcA&#10;AADdAAAADwAAAGRycy9kb3ducmV2LnhtbESPQWvCQBSE70L/w/IKvelGrU1JXcUWCgUPYiqlx9fs&#10;cxPMvo3Z1cR/7wpCj8PMfMPMl72txZlaXzlWMB4lIIgLpys2Cnbfn8NXED4ga6wdk4ILeVguHgZz&#10;zLTreEvnPBgRIewzVFCG0GRS+qIki37kGuLo7V1rMUTZGqlb7CLc1nKSJC/SYsVxocSGPkoqDvnJ&#10;Kng/HX43Y7Oe4t+O09T8bLpjvlfq6bFfvYEI1If/8L39pRVMZtNnuL2JT0Aur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V/EIDHAAAA3QAAAA8AAAAAAAAAAAAAAAAAmAIAAGRy&#10;cy9kb3ducmV2LnhtbFBLBQYAAAAABAAEAPUAAACMAwAAAAA=&#10;" path="m206,263r-35,l201,250r5,13e" fillcolor="#999" stroked="f">
                    <v:path arrowok="t" o:connecttype="custom" o:connectlocs="206,7059;171,7059;201,7046;206,7059" o:connectangles="0,0,0,0"/>
                  </v:shape>
                </v:group>
                <v:group id="Group 1373" o:spid="_x0000_s2244" style="position:absolute;left:8479;top:6918;width:165;height:198" coordorigin="8479,6918" coordsize="165,19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WF3tPFAAAA3QAA&#10;AA8AAAAAAAAAAAAAAAAAqgIAAGRycy9kb3ducmV2LnhtbFBLBQYAAAAABAAEAPoAAACcAwAAAAA=&#10;">
                  <v:shape id="Freeform 1374" o:spid="_x0000_s2245" style="position:absolute;left:8479;top:6918;width:165;height:198;visibility:visible;mso-wrap-style:square;v-text-anchor:top" coordsize="165,1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dipjsQA&#10;AADdAAAADwAAAGRycy9kb3ducmV2LnhtbESPQYvCMBSE7wv+h/AWvCyaqqy4XaOIKIi3VaF4e9s8&#10;m2LzUpqo9d8bQfA4zMw3zHTe2kpcqfGlYwWDfgKCOHe65ELBYb/uTUD4gKyxckwK7uRhPut8TDHV&#10;7sZ/dN2FQkQI+xQVmBDqVEqfG7Lo+64mjt7JNRZDlE0hdYO3CLeVHCbJWFosOS4YrGlpKD/vLlbB&#10;D55K6c1xlR3ouP7ff2Vbfc6U6n62i18QgdrwDr/aG61g+D0aw/NNfAJy9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3YqY7EAAAA3QAAAA8AAAAAAAAAAAAAAAAAmAIAAGRycy9k&#10;b3ducmV2LnhtbFBLBQYAAAAABAAEAPUAAACJAwAAAAA=&#10;" path="m102,198l31,168,,95,2,75,44,10,63,r2,22l64,23,47,35,34,51,25,70,21,90r,3l23,113r34,50l100,177r65,l161,180r-18,10l123,196r-1,l102,198e" fillcolor="#999" stroked="f">
                    <v:path arrowok="t" o:connecttype="custom" o:connectlocs="102,7116;31,7086;0,7013;2,6993;44,6928;63,6918;65,6940;64,6941;47,6953;34,6969;25,6988;21,7008;21,7011;23,7031;57,7081;100,7095;165,7095;161,7098;143,7108;123,7114;122,7114;102,7116" o:connectangles="0,0,0,0,0,0,0,0,0,0,0,0,0,0,0,0,0,0,0,0,0,0"/>
                  </v:shape>
                </v:group>
                <v:group id="Group 1371" o:spid="_x0000_s2246" style="position:absolute;left:8579;top:7022;width:99;height:73" coordorigin="8579,7022" coordsize="99,7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6G+U/xgAAAN0A&#10;AAAPAAAAAAAAAAAAAAAAAKoCAABkcnMvZG93bnJldi54bWxQSwUGAAAAAAQABAD6AAAAnQMAAAAA&#10;">
                  <v:shape id="Freeform 1372" o:spid="_x0000_s2247" style="position:absolute;left:8579;top:7022;width:99;height:73;visibility:visible;mso-wrap-style:square;v-text-anchor:top" coordsize="99,7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3kAUcAA&#10;AADdAAAADwAAAGRycy9kb3ducmV2LnhtbERPy4rCMBTdC/5DuMJsZEyn4lCqUQZBmK0PtMtLc22K&#10;zU1pou3M15uF4PJw3qvNYBvxoM7XjhV8zRIQxKXTNVcKTsfdZwbCB2SNjWNS8EceNuvxaIW5dj3v&#10;6XEIlYgh7HNUYEJocyl9aciin7mWOHJX11kMEXaV1B32Mdw2Mk2Sb2mx5thgsKWtofJ2uFsF2z6T&#10;RAZvQ8bulBbTY3G+/Cv1MRl+liACDeEtfrl/tYJ0MY9z45v4BOT6C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3kAUcAAAADdAAAADwAAAAAAAAAAAAAAAACYAgAAZHJzL2Rvd25y&#10;ZXYueG1sUEsFBgAAAAAEAAQA9QAAAIUDAAAAAA==&#10;" path="m65,73l,73,19,72,38,66,81,21,86,,98,32,90,47,77,63,65,73e" fillcolor="#999" stroked="f">
                    <v:path arrowok="t" o:connecttype="custom" o:connectlocs="65,7095;0,7095;19,7094;38,7088;81,7043;86,7022;98,7054;90,7069;77,7085;65,7095" o:connectangles="0,0,0,0,0,0,0,0,0,0"/>
                  </v:shape>
                </v:group>
                <v:group id="Group 1369" o:spid="_x0000_s2248" style="position:absolute;left:8339;top:6553;width:540;height:810" coordorigin="8339,6553" coordsize="540,81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kyNTWxgAAAN0A&#10;AAAPAAAAAAAAAAAAAAAAAKoCAABkcnMvZG93bnJldi54bWxQSwUGAAAAAAQABAD6AAAAnQMAAAAA&#10;">
                  <v:shape id="Freeform 1370" o:spid="_x0000_s2249" style="position:absolute;left:8339;top:6553;width:540;height:810;visibility:visible;mso-wrap-style:square;v-text-anchor:top" coordsize="540,8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Xq51cIA&#10;AADdAAAADwAAAGRycy9kb3ducmV2LnhtbERPz2vCMBS+C/sfwht401TZhlajWIfOq26Cx0fz1nQm&#10;L6WJtfvvl8PA48f3e7nunRUdtaH2rGAyzkAQl17XXCn4+tyNZiBCRNZoPZOCXwqwXj0Nlphrf+cj&#10;dadYiRTCIUcFJsYmlzKUhhyGsW+IE/ftW4cxwbaSusV7CndWTrPsTTqsOTUYbGhrqLyebk7BQdt3&#10;XxTniymKj/183tnZjzwrNXzuNwsQkfr4EP+7D1rB9PUl7U9v0hOQq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5ernVwgAAAN0AAAAPAAAAAAAAAAAAAAAAAJgCAABkcnMvZG93&#10;bnJldi54bWxQSwUGAAAAAAQABAD1AAAAhwMAAAAA&#10;" path="m540,810l,810,,,540,r,15l15,15r,780l540,795r,15e" fillcolor="#999" stroked="f">
                    <v:path arrowok="t" o:connecttype="custom" o:connectlocs="540,7363;0,7363;0,6553;540,6553;540,6568;15,6568;15,7348;540,7348;540,7363" o:connectangles="0,0,0,0,0,0,0,0,0"/>
                  </v:shape>
                </v:group>
                <v:group id="Group 1367" o:spid="_x0000_s2250" style="position:absolute;left:8871;top:6568;width:2;height:780" coordorigin="8871,6568" coordsize="2,7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grirrccAAADd&#10;AAAADwAAAAAAAAAAAAAAAACqAgAAZHJzL2Rvd25yZXYueG1sUEsFBgAAAAAEAAQA+gAAAJ4DAAAA&#10;AA==&#10;">
                  <v:shape id="Freeform 1368" o:spid="_x0000_s2251" style="position:absolute;left:8871;top:6568;width:2;height:780;visibility:visible;mso-wrap-style:square;v-text-anchor:top" coordsize="2,7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RrmpcgA&#10;AADdAAAADwAAAGRycy9kb3ducmV2LnhtbESPS2vDMBCE74X8B7GB3ho5bvPAjRJCSml7Sdo8IMe1&#10;tbVNrJWR1MT991Gg0OMwM98ws0VnGnEm52vLCoaDBARxYXXNpYL97vVhCsIHZI2NZVLwSx4W897d&#10;DDNtL/xF520oRYSwz1BBFUKbSemLigz6gW2Jo/dtncEQpSuldniJcNPINEnG0mDNcaHCllYVFaft&#10;j1GwznPcvH06vc4Pp8nL4/64qj+OSt33u+UziEBd+A//td+1gnT0lMLtTXwCcn4F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ZGualyAAAAN0AAAAPAAAAAAAAAAAAAAAAAJgCAABk&#10;cnMvZG93bnJldi54bWxQSwUGAAAAAAQABAD1AAAAjQMAAAAA&#10;" path="m,780l,e" filled="f" strokecolor="#999" strokeweight=".30028mm">
                    <v:path arrowok="t" o:connecttype="custom" o:connectlocs="0,7348;0,6568" o:connectangles="0,0"/>
                  </v:shape>
                </v:group>
                <v:group id="Group 1365" o:spid="_x0000_s2252" style="position:absolute;left:12329;top:5918;width:2160;height:2" coordorigin="12329,5918" coordsize="216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dJpBBxgAAAN0A&#10;AAAPAAAAAAAAAAAAAAAAAKoCAABkcnMvZG93bnJldi54bWxQSwUGAAAAAAQABAD6AAAAnQMAAAAA&#10;">
                  <v:shape id="Freeform 1366" o:spid="_x0000_s2253" style="position:absolute;left:12329;top:5918;width:2160;height:2;visibility:visible;mso-wrap-style:square;v-text-anchor:top" coordsize="216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S15CMQA&#10;AADdAAAADwAAAGRycy9kb3ducmV2LnhtbESPzW7CMBCE70h9B2sr9QYOPykoYFBViYprgEtvq3iJ&#10;A/E6sg1J375GqtTjaGa+0Wx2g23Fg3xoHCuYTjIQxJXTDdcKzqf9eAUiRGSNrWNS8EMBdtuX0QYL&#10;7Xou6XGMtUgQDgUqMDF2hZShMmQxTFxHnLyL8xZjkr6W2mOf4LaVsyx7lxYbTgsGO/o0VN2Od6tg&#10;fr/6mnRuezwvv1dfJpdl2Sn19jp8rEFEGuJ/+K990Apm+WIBzzfpCcjt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UteQjEAAAA3QAAAA8AAAAAAAAAAAAAAAAAmAIAAGRycy9k&#10;b3ducmV2LnhtbFBLBQYAAAAABAAEAPUAAACJAwAAAAA=&#10;" path="m,l2160,e" filled="f" strokecolor="white" strokeweight="3.22pt">
                    <v:path arrowok="t" o:connecttype="custom" o:connectlocs="0,0;2160,0" o:connectangles="0,0"/>
                  </v:shape>
                </v:group>
                <v:group id="Group 1363" o:spid="_x0000_s2254" style="position:absolute;left:12329;top:5886;width:2160;height:62" coordorigin="12329,5886" coordsize="2160,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9g62uxgAAAN0A&#10;AAAPAAAAAAAAAAAAAAAAAKoCAABkcnMvZG93bnJldi54bWxQSwUGAAAAAAQABAD6AAAAnQMAAAAA&#10;">
                  <v:shape id="Freeform 1364" o:spid="_x0000_s2255" style="position:absolute;left:12329;top:5886;width:2160;height:62;visibility:visible;mso-wrap-style:square;v-text-anchor:top" coordsize="2160,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zWYfsMA&#10;AADdAAAADwAAAGRycy9kb3ducmV2LnhtbESPQYvCMBSE7wv+h/AEb2tqcd1SjaKi6HV16fnRPNtq&#10;81KaWOu/NwvCHoeZ+YZZrHpTi45aV1lWMBlHIIhzqysuFPye958JCOeRNdaWScGTHKyWg48Fpto+&#10;+Ie6ky9EgLBLUUHpfZNK6fKSDLqxbYiDd7GtQR9kW0jd4iPATS3jKJpJgxWHhRIb2paU3053o2Bz&#10;iJ+U9d23Pyd5U+k6202usVKjYb+eg/DU+//wu33UCuKv6Qz+3oQnIJc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zWYfsMAAADdAAAADwAAAAAAAAAAAAAAAACYAgAAZHJzL2Rv&#10;d25yZXYueG1sUEsFBgAAAAAEAAQA9QAAAIgDAAAAAA==&#10;" path="m,l2160,r,63l,63,,xe" filled="f" strokeweight=".17781mm">
                    <v:path arrowok="t" o:connecttype="custom" o:connectlocs="0,5886;2160,5886;2160,5949;0,5949;0,5886" o:connectangles="0,0,0,0,0"/>
                  </v:shape>
                </v:group>
                <v:group id="Group 1361" o:spid="_x0000_s2256" style="position:absolute;left:11930;top:5885;width:360;height:26" coordorigin="11930,5885" coordsize="360,2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iHZZCxgAAAN0A&#10;AAAPAAAAAAAAAAAAAAAAAKoCAABkcnMvZG93bnJldi54bWxQSwUGAAAAAAQABAD6AAAAnQMAAAAA&#10;">
                  <v:shape id="Freeform 1362" o:spid="_x0000_s2257" style="position:absolute;left:11930;top:5885;width:360;height:26;visibility:visible;mso-wrap-style:square;v-text-anchor:top" coordsize="360,2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cBJx8IA&#10;AADdAAAADwAAAGRycy9kb3ducmV2LnhtbERP3WrCMBS+H+wdwhF2N1N1G1qNIpOBoOisPsChObbF&#10;5iQkWe3efrkQdvnx/S9WvWlFRz40lhWMhhkI4tLqhisFl/PX6xREiMgaW8uk4JcCrJbPTwvMtb3z&#10;iboiViKFcMhRQR2jy6UMZU0Gw9A64sRdrTcYE/SV1B7vKdy0cpxlH9Jgw6mhRkefNZW34scoCJcZ&#10;3ort915vgnPrQ+ePk/1OqZdBv56DiNTHf/HDvdUKxu9vaW56k56AXP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wEnHwgAAAN0AAAAPAAAAAAAAAAAAAAAAAJgCAABkcnMvZG93&#10;bnJldi54bWxQSwUGAAAAAAQABAD1AAAAhwMAAAAA&#10;" path="m,l360,r,26l,26,,xe" stroked="f">
                    <v:path arrowok="t" o:connecttype="custom" o:connectlocs="0,5885;360,5885;360,5911;0,5911;0,5885" o:connectangles="0,0,0,0,0"/>
                  </v:shape>
                </v:group>
                <v:group id="Group 1359" o:spid="_x0000_s2258" style="position:absolute;left:11925;top:5880;width:370;height:36" coordorigin="11925,5880" coordsize="370,3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8zqerxgAAAN0A&#10;AAAPAAAAAAAAAAAAAAAAAKoCAABkcnMvZG93bnJldi54bWxQSwUGAAAAAAQABAD6AAAAnQMAAAAA&#10;">
                  <v:shape id="Freeform 1360" o:spid="_x0000_s2259" style="position:absolute;left:11925;top:5880;width:370;height:36;visibility:visible;mso-wrap-style:square;v-text-anchor:top" coordsize="370,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Pm6VccA&#10;AADdAAAADwAAAGRycy9kb3ducmV2LnhtbESPTWsCQQyG7wX/wxChtzpbi1ZWRxGt0Aql1A+8hp10&#10;d3Ans92Z6vbfm0Ohx/DmfZJntuh8rS7URhfYwOMgA0VcBOu4NHDYbx4moGJCtlgHJgO/FGEx793N&#10;MLfhyp902aVSCYRjjgaqlJpc61hU5DEOQkMs2VdoPSYZ21LbFq8C97UeZtlYe3QsFypsaFVRcd79&#10;eKGcPrrNs3t518eDe4pvp+9xWm+Nue93yymoRF36X/5rv1oDw9FI/hcbMQE9v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T5ulXHAAAA3QAAAA8AAAAAAAAAAAAAAAAAmAIAAGRy&#10;cy9kb3ducmV2LnhtbFBLBQYAAAAABAAEAPUAAACMAwAAAAA=&#10;" path="m,l370,r,36l,36,,xe" fillcolor="black" stroked="f">
                    <v:path arrowok="t" o:connecttype="custom" o:connectlocs="0,5880;370,5880;370,5916;0,5916;0,5880" o:connectangles="0,0,0,0,0"/>
                  </v:shape>
                </v:group>
                <v:group id="Group 1357" o:spid="_x0000_s2260" style="position:absolute;left:11930;top:5910;width:360;height:269" coordorigin="11930,5910" coordsize="360,26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AdhPXDFAAAA3QAA&#10;AA8AAAAAAAAAAAAAAAAAqgIAAGRycy9kb3ducmV2LnhtbFBLBQYAAAAABAAEAPoAAACcAwAAAAA=&#10;">
                  <v:shape id="Freeform 1358" o:spid="_x0000_s2261" style="position:absolute;left:11930;top:5910;width:360;height:269;visibility:visible;mso-wrap-style:square;v-text-anchor:top" coordsize="360,2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G1LhMYA&#10;AADdAAAADwAAAGRycy9kb3ducmV2LnhtbESPQWsCMRSE74X+h/AKvYhmXVgpq1GkIIqHgrbU63Pz&#10;3KzdvCxJ6m7/fVMQehxm5htmsRpsK27kQ+NYwXSSgSCunG64VvDxvhm/gAgRWWPrmBT8UIDV8vFh&#10;gaV2PR/odoy1SBAOJSowMXallKEyZDFMXEecvIvzFmOSvpbaY5/gtpV5ls2kxYbTgsGOXg1VX8dv&#10;q2D92e8LPxpdD+fByD29nXYbs1Xq+WlYz0FEGuJ/+N7eaQV5UeTw9yY9Abn8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G1LhMYAAADdAAAADwAAAAAAAAAAAAAAAACYAgAAZHJz&#10;L2Rvd25yZXYueG1sUEsFBgAAAAAEAAQA9QAAAIsDAAAAAA==&#10;" path="m,l360,r,269l,269,,e" stroked="f">
                    <v:path arrowok="t" o:connecttype="custom" o:connectlocs="0,5910;360,5910;360,6179;0,6179;0,5910" o:connectangles="0,0,0,0,0"/>
                  </v:shape>
                </v:group>
                <v:group id="Group 1355" o:spid="_x0000_s2262" style="position:absolute;left:11930;top:5910;width:360;height:269" coordorigin="11930,5910" coordsize="360,26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j/BpzFAAAA3QAA&#10;AA8AAAAAAAAAAAAAAAAAqgIAAGRycy9kb3ducmV2LnhtbFBLBQYAAAAABAAEAPoAAACcAwAAAAA=&#10;">
                  <v:shape id="Freeform 1356" o:spid="_x0000_s2263" style="position:absolute;left:11930;top:5910;width:360;height:269;visibility:visible;mso-wrap-style:square;v-text-anchor:top" coordsize="360,2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ooYPsgA&#10;AADdAAAADwAAAGRycy9kb3ducmV2LnhtbESPQWvCQBSE70L/w/IKvUjdNDS1RFeR1krorVaLx2f2&#10;maTNvg3ZjcZ/7wpCj8PMfMNM572pxZFaV1lW8DSKQBDnVldcKNh8fzy+gnAeWWNtmRScycF8djeY&#10;Yqrtib/ouPaFCBB2KSoovW9SKV1ekkE3sg1x8A62NeiDbAupWzwFuKllHEUv0mDFYaHEht5Kyv/W&#10;nVHwu9xln9V+OH6Ps8W2S8Y/XdStlHq47xcTEJ56/x++tTOtIE6SZ7i+CU9Azi4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eihg+yAAAAN0AAAAPAAAAAAAAAAAAAAAAAJgCAABk&#10;cnMvZG93bnJldi54bWxQSwUGAAAAAAQABAD1AAAAjQMAAAAA&#10;" path="m,l360,r,269l,269,,xe" filled="f" strokeweight=".17781mm">
                    <v:path arrowok="t" o:connecttype="custom" o:connectlocs="0,5910;360,5910;360,6179;0,6179;0,5910" o:connectangles="0,0,0,0,0"/>
                  </v:shape>
                </v:group>
                <v:group id="Group 1353" o:spid="_x0000_s2264" style="position:absolute;left:12420;top:5948;width:542;height:21" coordorigin="12420,5948" coordsize="542,2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HhaO3PFAAAA3QAA&#10;AA8AAAAAAAAAAAAAAAAAqgIAAGRycy9kb3ducmV2LnhtbFBLBQYAAAAABAAEAPoAAACcAwAAAAA=&#10;">
                  <v:shape id="Freeform 1354" o:spid="_x0000_s2265" style="position:absolute;left:12420;top:5948;width:542;height:21;visibility:visible;mso-wrap-style:square;v-text-anchor:top" coordsize="542,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8qt/cYA&#10;AADdAAAADwAAAGRycy9kb3ducmV2LnhtbESPzYrCQBCE7wu+w9DCXhadKMSf6CiSRd2DF38eoMm0&#10;SUimJ2RGE99+Z0HYY1FVX1HrbW9q8aTWlZYVTMYRCOLM6pJzBbfrfrQA4TyyxtoyKXiRg+1m8LHG&#10;RNuOz/S8+FwECLsEFRTeN4mULivIoBvbhjh4d9sa9EG2udQtdgFuajmNopk0WHJYKLChtKCsujyM&#10;gsOympzi7+r4Ve3mUXrIulN675T6HPa7FQhPvf8Pv9s/WsE0jmfw9yY8Abn5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8qt/cYAAADdAAAADwAAAAAAAAAAAAAAAACYAgAAZHJz&#10;L2Rvd25yZXYueG1sUEsFBgAAAAAEAAQA9QAAAIsDAAAAAA==&#10;" path="m,l542,r,21l,21,,xe" stroked="f">
                    <v:path arrowok="t" o:connecttype="custom" o:connectlocs="0,5948;542,5948;542,5969;0,5969;0,5948" o:connectangles="0,0,0,0,0"/>
                  </v:shape>
                </v:group>
                <v:group id="Group 1351" o:spid="_x0000_s2266" style="position:absolute;left:12415;top:5943;width:552;height:31" coordorigin="12415,5943" coordsize="552,3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nxACfxgAAAN0A&#10;AAAPAAAAAAAAAAAAAAAAAKoCAABkcnMvZG93bnJldi54bWxQSwUGAAAAAAQABAD6AAAAnQMAAAAA&#10;">
                  <v:shape id="Freeform 1352" o:spid="_x0000_s2267" style="position:absolute;left:12415;top:5943;width:552;height:31;visibility:visible;mso-wrap-style:square;v-text-anchor:top" coordsize="552,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rONsIA&#10;AADdAAAADwAAAGRycy9kb3ducmV2LnhtbERPS2rDMBDdF3IHMYHuGjkuMY1jObh1A4Vm0yQHGKyp&#10;bWqNjKX6c/toUejy8f7ZcTadGGlwrWUF200EgriyuuVawe16enoB4Tyyxs4yKVjIwTFfPWSYajvx&#10;F40XX4sQwi5FBY33fSqlqxoy6Da2Jw7ctx0M+gCHWuoBpxBuOhlHUSINthwaGuzpraHq5/JrFExT&#10;sS9ezXtpt8ly/iwpeTZ9otTjei4OIDzN/l/85/7QCuLdLswNb8ITkP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b+s42wgAAAN0AAAAPAAAAAAAAAAAAAAAAAJgCAABkcnMvZG93&#10;bnJldi54bWxQSwUGAAAAAAQABAD1AAAAhwMAAAAA&#10;" path="m,l552,r,31l,31,,xe" fillcolor="black" stroked="f">
                    <v:path arrowok="t" o:connecttype="custom" o:connectlocs="0,5943;552,5943;552,5974;0,5974;0,5943" o:connectangles="0,0,0,0,0"/>
                  </v:shape>
                </v:group>
                <v:group id="Group 1349" o:spid="_x0000_s2268" style="position:absolute;left:12358;top:11094;width:629;height:360" coordorigin="12358,11094" coordsize="629,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5FzF2xgAAAN0A&#10;AAAPAAAAAAAAAAAAAAAAAKoCAABkcnMvZG93bnJldi54bWxQSwUGAAAAAAQABAD6AAAAnQMAAAAA&#10;">
                  <v:shape id="Freeform 1350" o:spid="_x0000_s2269" style="position:absolute;left:12358;top:11094;width:629;height:360;visibility:visible;mso-wrap-style:square;v-text-anchor:top" coordsize="629,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HLnB8MA&#10;AADdAAAADwAAAGRycy9kb3ducmV2LnhtbERPPWvDMBDdA/0P4grdYrmmMcGxEpqGQOlSYnvoeLUu&#10;lql1MpaSuP++GgoZH++73M12EFeafO9YwXOSgiBune65U9DUx+UahA/IGgfHpOCXPOy2D4sSC+1u&#10;fKJrFToRQ9gXqMCEMBZS+taQRZ+4kThyZzdZDBFOndQT3mK4HWSWprm02HNsMDjSm6H2p7pYBW7/&#10;2Q/ZXuqX1nx95E04rL7rg1JPj/PrBkSgOdzF/+53rSBb5XF/fBOfgNz+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HLnB8MAAADdAAAADwAAAAAAAAAAAAAAAACYAgAAZHJzL2Rv&#10;d25yZXYueG1sUEsFBgAAAAAEAAQA9QAAAIgDAAAAAA==&#10;" path="m,l628,r,360l,360,,e" stroked="f">
                    <v:path arrowok="t" o:connecttype="custom" o:connectlocs="0,11094;628,11094;628,11454;0,11454;0,11094" o:connectangles="0,0,0,0,0"/>
                  </v:shape>
                </v:group>
                <v:group id="Group 1347" o:spid="_x0000_s2270" style="position:absolute;left:12358;top:11094;width:629;height:360" coordorigin="12358,11094" coordsize="629,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MkN983FAAAA3QAA&#10;AA8AAAAAAAAAAAAAAAAAqgIAAGRycy9kb3ducmV2LnhtbFBLBQYAAAAABAAEAPoAAACcAwAAAAA=&#10;">
                  <v:shape id="Freeform 1348" o:spid="_x0000_s2271" style="position:absolute;left:12358;top:11094;width:629;height:360;visibility:visible;mso-wrap-style:square;v-text-anchor:top" coordsize="629,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URFrMYA&#10;AADdAAAADwAAAGRycy9kb3ducmV2LnhtbESPUWvCMBSF3wf7D+EOfBkzXWA6q1HKUBDBB7v9gGtz&#10;bYvNTUmi1n+/DAY+Hs453+EsVoPtxJV8aB1reB9nIIgrZ1quNfx8b94+QYSIbLBzTBruFGC1fH5a&#10;YG7cjQ90LWMtEoRDjhqaGPtcylA1ZDGMXU+cvJPzFmOSvpbG4y3BbSdVlk2kxZbTQoM9fTVUncuL&#10;1XCceZwWat0f1kU55b3abc+vO61HL0MxBxFpiI/wf3trNKiPiYK/N+kJyO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URFrMYAAADdAAAADwAAAAAAAAAAAAAAAACYAgAAZHJz&#10;L2Rvd25yZXYueG1sUEsFBgAAAAAEAAQA9QAAAIsDAAAAAA==&#10;" path="m,l628,r,360l,360,,xe" filled="f" strokeweight=".17781mm">
                    <v:path arrowok="t" o:connecttype="custom" o:connectlocs="0,11094;628,11094;628,11454;0,11454;0,11094" o:connectangles="0,0,0,0,0"/>
                  </v:shape>
                </v:group>
                <v:group id="Group 1345" o:spid="_x0000_s2272" style="position:absolute;left:12530;top:10763;width:283;height:283" coordorigin="12530,10763" coordsize="283,28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aTzCHFAAAA3QAA&#10;AA8AAAAAAAAAAAAAAAAAqgIAAGRycy9kb3ducmV2LnhtbFBLBQYAAAAABAAEAPoAAACcAwAAAAA=&#10;">
                  <v:shape id="Freeform 1346" o:spid="_x0000_s2273" style="position:absolute;left:12530;top:10763;width:283;height:283;visibility:visible;mso-wrap-style:square;v-text-anchor:top" coordsize="283,2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UtKo8YA&#10;AADdAAAADwAAAGRycy9kb3ducmV2LnhtbESPQWvCQBSE74L/YXlCL9JslBpM6iqlUOixVQ96e2Rf&#10;k9Ts25jdrml/fVcQPA4z8w2z2gymFYF611hWMEtSEMSl1Q1XCva7t8clCOeRNbaWScEvOdisx6MV&#10;Ftpe+JPC1lciQtgVqKD2viukdGVNBl1iO+LofdneoI+yr6Tu8RLhppXzNM2kwYbjQo0dvdZUnrY/&#10;RoE+B5pWIcs+THn8+z5wPstDrtTDZHh5BuFp8Pfwrf2uFcwX2RNc38QnIN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UtKo8YAAADdAAAADwAAAAAAAAAAAAAAAACYAgAAZHJz&#10;L2Rvd25yZXYueG1sUEsFBgAAAAAEAAQA9QAAAIsDAAAAAA==&#10;" path="m236,283r-197,l19,274,6,257,,235,,48,1,39,10,19,27,5,48,,245,1r20,9l278,27r6,21l283,244r-9,20l257,278r-21,5e" stroked="f">
                    <v:path arrowok="t" o:connecttype="custom" o:connectlocs="236,11046;39,11046;19,11037;6,11020;0,10998;0,10811;1,10802;10,10782;27,10768;48,10763;245,10764;265,10773;278,10790;284,10811;283,11007;274,11027;257,11041;236,11046" o:connectangles="0,0,0,0,0,0,0,0,0,0,0,0,0,0,0,0,0,0"/>
                  </v:shape>
                </v:group>
                <v:group id="Group 1343" o:spid="_x0000_s2274" style="position:absolute;left:12530;top:10763;width:283;height:283" coordorigin="12530,10763" coordsize="283,28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2NvHOxgAAAN0A&#10;AAAPAAAAAAAAAAAAAAAAAKoCAABkcnMvZG93bnJldi54bWxQSwUGAAAAAAQABAD6AAAAnQMAAAAA&#10;">
                  <v:shape id="Freeform 1344" o:spid="_x0000_s2275" style="position:absolute;left:12530;top:10763;width:283;height:283;visibility:visible;mso-wrap-style:square;v-text-anchor:top" coordsize="283,2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Q3izMgA&#10;AADdAAAADwAAAGRycy9kb3ducmV2LnhtbESPT2vCQBTE74V+h+UJvdWN0oQaXUUtQg8ttepBb4/s&#10;MwnNvg3Zbf58e1co9DjMzG+Yxao3lWipcaVlBZNxBII4s7rkXMHpuHt+BeE8ssbKMikYyMFq+fiw&#10;wFTbjr+pPfhcBAi7FBUU3teplC4ryKAb25o4eFfbGPRBNrnUDXYBbio5jaJEGiw5LBRY07ag7Ofw&#10;axRsZ1/7F/056y/tJv5463bDPj4PSj2N+vUchKfe/4f/2u9awTROEri/CU9ALm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FDeLMyAAAAN0AAAAPAAAAAAAAAAAAAAAAAJgCAABk&#10;cnMvZG93bnJldi54bWxQSwUGAAAAAAQABAD1AAAAjQMAAAAA&#10;" path="m,48l,235r6,22l19,274r20,9l236,283r21,-5l274,264r9,-20l284,48,278,27,265,10,245,1,48,,27,5,10,19,1,39e" filled="f" strokeweight=".17781mm">
                    <v:path arrowok="t" o:connecttype="custom" o:connectlocs="0,10811;0,10998;6,11020;19,11037;39,11046;236,11046;257,11041;274,11027;283,11007;284,10811;278,10790;265,10773;245,10764;48,10763;27,10768;10,10782;1,10802" o:connectangles="0,0,0,0,0,0,0,0,0,0,0,0,0,0,0,0,0"/>
                  </v:shape>
                </v:group>
                <v:group id="Group 1341" o:spid="_x0000_s2276" style="position:absolute;left:12620;top:11235;width:103;height:95" coordorigin="12620,11235" coordsize="103,9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pqMoixgAAAN0A&#10;AAAPAAAAAAAAAAAAAAAAAKoCAABkcnMvZG93bnJldi54bWxQSwUGAAAAAAQABAD6AAAAnQMAAAAA&#10;">
                  <v:shape id="Freeform 1342" o:spid="_x0000_s2277" style="position:absolute;left:12620;top:11235;width:103;height:95;visibility:visible;mso-wrap-style:square;v-text-anchor:top" coordsize="103,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O56psMA&#10;AADdAAAADwAAAGRycy9kb3ducmV2LnhtbERPXWvCMBR9H+w/hDvwbaYWLKMaRQejk8GYVQTfLs21&#10;KTY3XZNp/ffmYeDj4XzPl4NtxYV63zhWMBknIIgrpxuuFex3H69vIHxA1tg6JgU38rBcPD/NMdfu&#10;ylu6lKEWMYR9jgpMCF0upa8MWfRj1xFH7uR6iyHCvpa6x2sMt61MkySTFhuODQY7ejdUncs/q2Dz&#10;W3x9H7a0OZryp1vrIttXB1Rq9DKsZiACDeEh/nd/agXpNItz45v4BOTi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O56psMAAADdAAAADwAAAAAAAAAAAAAAAACYAgAAZHJzL2Rv&#10;d25yZXYueG1sUEsFBgAAAAAEAAQA9QAAAIgDAAAAAA==&#10;" path="m88,95r-74,l13,91,,24,,15,,14,3,5,4,4r1,l6,3,7,2r1,l9,1r1,l11,1r1,l13,,90,r5,2l99,5r1,1l101,7r,1l102,9r1,5l103,15,93,79,90,91r-2,4e" stroked="f">
                    <v:path arrowok="t" o:connecttype="custom" o:connectlocs="88,11330;14,11330;13,11326;0,11259;0,11250;0,11249;3,11240;4,11239;5,11239;6,11238;7,11237;8,11237;9,11236;10,11236;11,11236;12,11236;13,11235;90,11235;95,11237;95,11237;99,11240;100,11241;101,11242;101,11243;102,11244;103,11249;103,11250;93,11314;90,11326;88,11330" o:connectangles="0,0,0,0,0,0,0,0,0,0,0,0,0,0,0,0,0,0,0,0,0,0,0,0,0,0,0,0,0,0"/>
                  </v:shape>
                </v:group>
                <v:group id="Group 1339" o:spid="_x0000_s2278" style="position:absolute;left:12620;top:11235;width:103;height:95" coordorigin="12620,11235" coordsize="103,9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3e/vLxgAAAN0A&#10;AAAPAAAAAAAAAAAAAAAAAKoCAABkcnMvZG93bnJldi54bWxQSwUGAAAAAAQABAD6AAAAnQMAAAAA&#10;">
                  <v:shape id="Freeform 1340" o:spid="_x0000_s2279" style="position:absolute;left:12620;top:11235;width:103;height:95;visibility:visible;mso-wrap-style:square;v-text-anchor:top" coordsize="103,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xlEecIA&#10;AADdAAAADwAAAGRycy9kb3ducmV2LnhtbERPy4rCMBTdD/gP4QruxlTFUaqxlIIgMgo+PuDaXNvS&#10;5qY0sXb+frIYmOXhvLfJYBrRU+cqywpm0wgEcW51xYWC+23/uQbhPLLGxjIp+CEHyW70scVY2zdf&#10;qL/6QoQQdjEqKL1vYyldXpJBN7UtceCetjPoA+wKqTt8h3DTyHkUfUmDFYeGElvKSsrr68sowOM5&#10;P9FjWe+z+jvr08PifKpYqcl4SDcgPA3+X/znPmgF8+Uq7A9vwhOQu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vGUR5wgAAAN0AAAAPAAAAAAAAAAAAAAAAAJgCAABkcnMvZG93&#10;bnJldi54bWxQSwUGAAAAAAQABAD1AAAAhwMAAAAA&#10;" path="m,16l,15,,14,,13,,12,,11,,10,1,9,1,8,2,7,3,6,3,5,4,4r1,l5,3r1,l7,2r1,l9,1r1,l11,1r1,l13,r1,l89,r1,l91,1r1,l93,1r1,l95,2r1,1l97,3r1,1l99,4r,1l100,6r1,1l101,8r1,1l102,10r1,1l103,12r,1l103,14r,1l103,16r-1,8l96,65,93,79,90,91r-2,4l14,95,13,91,10,79,7,65,,24,,16e" filled="f" strokeweight=".05081mm">
                    <v:path arrowok="t" o:connecttype="custom" o:connectlocs="0,11251;0,11250;0,11249;0,11248;0,11247;0,11246;0,11245;1,11244;1,11244;1,11243;2,11242;3,11241;3,11240;4,11239;5,11239;5,11238;6,11238;7,11237;8,11237;9,11236;10,11236;11,11236;12,11236;13,11235;14,11235;89,11235;90,11235;91,11236;92,11236;93,11236;94,11236;95,11237;95,11237;96,11238;97,11238;98,11239;99,11239;99,11240;100,11241;101,11242;101,11243;102,11244;102,11244;102,11245;103,11246;103,11247;103,11248;103,11249;103,11250;103,11251;102,11259;96,11300;93,11314;90,11326;88,11330;14,11330;13,11326;10,11314;7,11300;0,11259;0,11251" o:connectangles="0,0,0,0,0,0,0,0,0,0,0,0,0,0,0,0,0,0,0,0,0,0,0,0,0,0,0,0,0,0,0,0,0,0,0,0,0,0,0,0,0,0,0,0,0,0,0,0,0,0,0,0,0,0,0,0,0,0,0,0,0"/>
                  </v:shape>
                </v:group>
                <v:group id="Group 1337" o:spid="_x0000_s2280" style="position:absolute;left:12492;top:11253;width:360;height:2" coordorigin="12492,11253" coordsize="36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EzUYRDFAAAA3QAA&#10;AA8AAAAAAAAAAAAAAAAAqgIAAGRycy9kb3ducmV2LnhtbFBLBQYAAAAABAAEAPoAAACcAwAAAAA=&#10;">
                  <v:shape id="Freeform 1338" o:spid="_x0000_s2281" style="position:absolute;left:12492;top:11253;width:360;height:2;visibility:visible;mso-wrap-style:square;v-text-anchor:top" coordsize="36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4MJf8YA&#10;AADdAAAADwAAAGRycy9kb3ducmV2LnhtbESP3WrCQBSE74W+w3IK3tVNAv4QXcUqhUovij8PcNg9&#10;JsHs2TS71TRP3xUEL4eZ+YZZrDpbiyu1vnKsIB0lIIi1MxUXCk7Hj7cZCB+QDdaOScEfeVgtXwYL&#10;zI278Z6uh1CICGGfo4IyhCaX0uuSLPqRa4ijd3atxRBlW0jT4i3CbS2zJJlIixXHhRIb2pSkL4df&#10;q6CncEzPP1Opd73uv917+mW3qVLD1249BxGoC8/wo/1pFGTjaQb3N/EJyO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4MJf8YAAADdAAAADwAAAAAAAAAAAAAAAACYAgAAZHJz&#10;L2Rvd25yZXYueG1sUEsFBgAAAAAEAAQA9QAAAIsDAAAAAA==&#10;" path="m,l360,e" filled="f" strokecolor="white" strokeweight=".58pt">
                    <v:path arrowok="t" o:connecttype="custom" o:connectlocs="0,0;360,0" o:connectangles="0,0"/>
                  </v:shape>
                </v:group>
                <v:group id="Group 1335" o:spid="_x0000_s2282" style="position:absolute;left:12491;top:11253;width:363;height:2" coordorigin="12491,11253" coordsize="363,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TSlr8xgAAAN0A&#10;AAAPAAAAAAAAAAAAAAAAAKoCAABkcnMvZG93bnJldi54bWxQSwUGAAAAAAQABAD6AAAAnQMAAAAA&#10;">
                  <v:shape id="Freeform 1336" o:spid="_x0000_s2283" style="position:absolute;left:12491;top:11253;width:363;height:2;visibility:visible;mso-wrap-style:square;v-text-anchor:top" coordsize="36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iwIycgA&#10;AADdAAAADwAAAGRycy9kb3ducmV2LnhtbESPT2vCQBTE7wW/w/IEb3VjrH+IriKlhTb0ogbx+Mw+&#10;k2D2bchuY9pP3y0Uehxm5jfMetubWnTUusqygsk4AkGcW11xoSA7vj4uQTiPrLG2TAq+yMF2M3hY&#10;Y6LtnffUHXwhAoRdggpK75tESpeXZNCNbUMcvKttDfog20LqFu8BbmoZR9FcGqw4LJTY0HNJ+e3w&#10;aRS8yPR8PsVpVnzMs0mad+/T78tMqdGw361AeOr9f/iv/aYVxLPFE/y+CU9Abn4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iLAjJyAAAAN0AAAAPAAAAAAAAAAAAAAAAAJgCAABk&#10;cnMvZG93bnJldi54bWxQSwUGAAAAAAQABAD1AAAAjQMAAAAA&#10;" path="m,l362,e" filled="f" strokeweight=".25542mm">
                    <v:path arrowok="t" o:connecttype="custom" o:connectlocs="0,0;362,0" o:connectangles="0,0"/>
                  </v:shape>
                </v:group>
                <v:group id="Group 1333" o:spid="_x0000_s2284" style="position:absolute;left:12492;top:11258;width:360;height:14" coordorigin="12492,11258" coordsize="360,1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z72cTxgAAAN0A&#10;AAAPAAAAAAAAAAAAAAAAAKoCAABkcnMvZG93bnJldi54bWxQSwUGAAAAAAQABAD6AAAAnQMAAAAA&#10;">
                  <v:shape id="Freeform 1334" o:spid="_x0000_s2285" style="position:absolute;left:12492;top:11258;width:360;height:14;visibility:visible;mso-wrap-style:square;v-text-anchor:top" coordsize="360,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W3HasUA&#10;AADdAAAADwAAAGRycy9kb3ducmV2LnhtbESP0WoCMRRE34X+Q7gF3zTRUiurUcq2QqEPUtsPuGyu&#10;myWbm2UTde3XNwXBx2FmzjDr7eBbcaY+NoE1zKYKBHEVTMO1hp/v3WQJIiZkg21g0nClCNvNw2iN&#10;hQkX/qLzIdUiQzgWqMGm1BVSxsqSxzgNHXH2jqH3mLLsa2l6vGS4b+VcqYX02HBesNhRaalyh5PX&#10;4PHXLY+n/bt6U+XOfjpX7p+c1uPH4XUFItGQ7uFb+8NomD+/LOD/TX4CcvM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tbcdqxQAAAN0AAAAPAAAAAAAAAAAAAAAAAJgCAABkcnMv&#10;ZG93bnJldi54bWxQSwUGAAAAAAQABAD1AAAAigMAAAAA&#10;" path="m312,14l48,14,,,360,,312,14e" stroked="f">
                    <v:path arrowok="t" o:connecttype="custom" o:connectlocs="312,11272;48,11272;0,11258;360,11258;312,11272" o:connectangles="0,0,0,0,0"/>
                  </v:shape>
                </v:group>
                <v:group id="Group 1331" o:spid="_x0000_s2286" style="position:absolute;left:12559;top:11272;width:226;height:5" coordorigin="12559,11272" coordsize="226,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scVz/xgAAAN0A&#10;AAAPAAAAAAAAAAAAAAAAAKoCAABkcnMvZG93bnJldi54bWxQSwUGAAAAAAQABAD6AAAAnQMAAAAA&#10;">
                  <v:shape id="Freeform 1332" o:spid="_x0000_s2287" style="position:absolute;left:12559;top:11272;width:226;height:5;visibility:visible;mso-wrap-style:square;v-text-anchor:top" coordsize="22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O+MT8EA&#10;AADdAAAADwAAAGRycy9kb3ducmV2LnhtbERP3WrCMBS+H/gO4Qi7m4mCm3RGEX/GYCBY9wCH5qwt&#10;a05iEm19e3Mx2OXH979cD7YTNwqxdaxhOlEgiCtnWq41fJ8PLwsQMSEb7ByThjtFWK9GT0ssjOv5&#10;RLcy1SKHcCxQQ5OSL6SMVUMW48R54sz9uGAxZRhqaQL2Odx2cqbUq7TYcm5o0NO2oeq3vFoNzqOy&#10;R99/7NTeh0V1On5dyqvWz+Nh8w4i0ZD+xX/uT6NhNn/Lc/Ob/ATk6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jvjE/BAAAA3QAAAA8AAAAAAAAAAAAAAAAAmAIAAGRycy9kb3du&#10;cmV2LnhtbFBLBQYAAAAABAAEAPUAAACGAwAAAAA=&#10;" path="m211,5l10,5,,,226,,211,5e" stroked="f">
                    <v:path arrowok="t" o:connecttype="custom" o:connectlocs="211,11277;10,11277;0,11272;226,11272;211,11277" o:connectangles="0,0,0,0,0"/>
                  </v:shape>
                </v:group>
                <v:group id="Group 1329" o:spid="_x0000_s2288" style="position:absolute;left:12492;top:11258;width:360;height:19" coordorigin="12492,11258" coordsize="360,1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yom0WxgAAAN0A&#10;AAAPAAAAAAAAAAAAAAAAAKoCAABkcnMvZG93bnJldi54bWxQSwUGAAAAAAQABAD6AAAAnQMAAAAA&#10;">
                  <v:shape id="Freeform 1330" o:spid="_x0000_s2289" style="position:absolute;left:12492;top:11258;width:360;height:19;visibility:visible;mso-wrap-style:square;v-text-anchor:top" coordsize="360,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Hf338MA&#10;AADdAAAADwAAAGRycy9kb3ducmV2LnhtbERPTYvCMBC9C/sfwgh7EU0tKFqN4gqCsKyyrgePQzM2&#10;1WZSmqj135vDgsfH+54vW1uJOzW+dKxgOEhAEOdOl1woOP5t+hMQPiBrrByTgid5WC4+OnPMtHvw&#10;L90PoRAxhH2GCkwIdSalzw1Z9ANXE0fu7BqLIcKmkLrBRwy3lUyTZCwtlhwbDNa0NpRfDzerQN52&#10;P1+n6SXd+dVx07Pf+9HWSKU+u+1qBiJQG97if/dWK0hHk7g/volPQC5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Hf338MAAADdAAAADwAAAAAAAAAAAAAAAACYAgAAZHJzL2Rv&#10;d25yZXYueG1sUEsFBgAAAAAEAAQA9QAAAIgDAAAAAA==&#10;" path="m48,14l,,360,,312,14r-19,l278,19,77,19,67,14r-19,xe" filled="f" strokeweight=".05081mm">
                    <v:path arrowok="t" o:connecttype="custom" o:connectlocs="48,11272;0,11258;360,11258;312,11272;293,11272;278,11277;77,11277;67,11272;48,11272" o:connectangles="0,0,0,0,0,0,0,0,0"/>
                  </v:shape>
                </v:group>
                <v:group id="Group 1327" o:spid="_x0000_s2290" style="position:absolute;left:12636;top:11277;width:72;height:53" coordorigin="12636,11277" coordsize="72,5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5ARE3xgAAAN0A&#10;AAAPAAAAAAAAAAAAAAAAAKoCAABkcnMvZG93bnJldi54bWxQSwUGAAAAAAQABAD6AAAAnQMAAAAA&#10;">
                  <v:shape id="Freeform 1328" o:spid="_x0000_s2291" style="position:absolute;left:12636;top:11277;width:72;height:53;visibility:visible;mso-wrap-style:square;v-text-anchor:top" coordsize="72,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PDDZsYA&#10;AADdAAAADwAAAGRycy9kb3ducmV2LnhtbESPW2vCQBSE3wX/w3IKfdNNAy0huoq3WqG+eIHSt9Ps&#10;aRLMng27W43/3hUKPg4z3wwznnamEWdyvras4GWYgCAurK65VHA8vA8yED4ga2wsk4IreZhO+r0x&#10;5tpeeEfnfShFLGGfo4IqhDaX0hcVGfRD2xJH79c6gyFKV0rt8BLLTSPTJHmTBmuOCxW2tKioOO3/&#10;jIJ0ufj52rny+zjHbfuRrNef2coo9fzUzUYgAnXhEf6nNzpyr1kK9zfxCcjJD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PDDZsYAAADdAAAADwAAAAAAAAAAAAAAAACYAgAAZHJz&#10;L2Rvd25yZXYueG1sUEsFBgAAAAAEAAQA9QAAAIsDAAAAAA==&#10;" path="m72,53l,53,5,9,5,,67,r,9l72,53e" stroked="f">
                    <v:path arrowok="t" o:connecttype="custom" o:connectlocs="72,11330;0,11330;5,11286;5,11277;67,11277;67,11286;72,11330" o:connectangles="0,0,0,0,0,0,0"/>
                  </v:shape>
                </v:group>
                <v:group id="Group 1325" o:spid="_x0000_s2292" style="position:absolute;left:12636;top:11277;width:72;height:53" coordorigin="12636,11277" coordsize="72,5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afKtvFAAAA3QAA&#10;AA8AAAAAAAAAAAAAAAAAqgIAAGRycy9kb3ducmV2LnhtbFBLBQYAAAAABAAEAPoAAACcAwAAAAA=&#10;">
                  <v:shape id="Freeform 1326" o:spid="_x0000_s2293" style="position:absolute;left:12636;top:11277;width:72;height:53;visibility:visible;mso-wrap-style:square;v-text-anchor:top" coordsize="72,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9DlD8cA&#10;AADdAAAADwAAAGRycy9kb3ducmV2LnhtbESPT2vCQBTE74LfYXlCb7qpf4pEVwmF0taLqEXw9sg+&#10;k9Ds27C7jamf3hUEj8PM/IZZrjtTi5acrywreB0lIIhzqysuFPwcPoZzED4ga6wtk4J/8rBe9XtL&#10;TLW98I7afShEhLBPUUEZQpNK6fOSDPqRbYijd7bOYIjSFVI7vES4qeU4Sd6kwYrjQokNvZeU/+7/&#10;jILNaXvSh6w97qZX//k9cdvjJJNKvQy6bAEiUBee4Uf7SysYz+ZTuL+JT0Cub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Q5Q/HAAAA3QAAAA8AAAAAAAAAAAAAAAAAmAIAAGRy&#10;cy9kb3ducmV2LnhtbFBLBQYAAAAABAAEAPUAAACMAwAAAAA=&#10;" path="m72,53r-38,l,53,5,9,5,5,5,,67,r,5l67,9r5,44xe" filled="f" strokeweight=".05081mm">
                    <v:path arrowok="t" o:connecttype="custom" o:connectlocs="72,11330;34,11330;0,11330;5,11286;5,11282;5,11277;67,11277;67,11282;67,11286;72,11330" o:connectangles="0,0,0,0,0,0,0,0,0,0"/>
                  </v:shape>
                </v:group>
                <v:group id="Group 1323" o:spid="_x0000_s2294" style="position:absolute;left:12530;top:11169;width:278;height:2" coordorigin="12530,11169" coordsize="278,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AY6FzTFAAAA3QAA&#10;AA8AAAAAAAAAAAAAAAAAqgIAAGRycy9kb3ducmV2LnhtbFBLBQYAAAAABAAEAPoAAACcAwAAAAA=&#10;">
                  <v:shape id="Freeform 1324" o:spid="_x0000_s2295" style="position:absolute;left:12530;top:11169;width:278;height:2;visibility:visible;mso-wrap-style:square;v-text-anchor:top" coordsize="27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cgUFMYA&#10;AADdAAAADwAAAGRycy9kb3ducmV2LnhtbESPQUsDMRSE74L/ITzBi9iklV3L2rQUoerVbSl4e2ye&#10;m8XNyzaJ2/XfG0HocZiZb5jVZnK9GCnEzrOG+UyBIG686bjVcNjv7pcgYkI22HsmDT8UYbO+vlph&#10;ZfyZ32msUysyhGOFGmxKQyVlbCw5jDM/EGfv0weHKcvQShPwnOGulwulSumw47xgcaBnS81X/e00&#10;TMdy93D3aj/24VR0L/NHVYy10vr2Zto+gUg0pUv4v/1mNCyKZQl/b/ITkO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cgUFMYAAADdAAAADwAAAAAAAAAAAAAAAACYAgAAZHJz&#10;L2Rvd25yZXYueG1sUEsFBgAAAAAEAAQA9QAAAIsDAAAAAA==&#10;" path="m,l279,e" filled="f" strokecolor="white" strokeweight="3.22pt">
                    <v:path arrowok="t" o:connecttype="custom" o:connectlocs="0,0;279,0" o:connectangles="0,0"/>
                  </v:shape>
                </v:group>
                <v:group id="Group 1321" o:spid="_x0000_s2296" style="position:absolute;left:12530;top:11138;width:278;height:62" coordorigin="12530,11138" coordsize="278,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ZpCzYxgAAAN0A&#10;AAAPAAAAAAAAAAAAAAAAAKoCAABkcnMvZG93bnJldi54bWxQSwUGAAAAAAQABAD6AAAAnQMAAAAA&#10;">
                  <v:shape id="Freeform 1322" o:spid="_x0000_s2297" style="position:absolute;left:12530;top:11138;width:278;height:62;visibility:visible;mso-wrap-style:square;v-text-anchor:top" coordsize="278,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prTCcIA&#10;AADdAAAADwAAAGRycy9kb3ducmV2LnhtbERPTYvCMBC9C/6HMIIX0VRB0Wos0rLi4snuXrwNzdhW&#10;m0lpslr//eawsMfH+94lvWnEkzpXW1Ywn0UgiAuray4VfH99TNcgnEfW2FgmBW9ykOyHgx3G2r74&#10;Qs/clyKEsItRQeV9G0vpiooMupltiQN3s51BH2BXSt3hK4SbRi6iaCUN1hwaKmwprah45D9GwSU7&#10;Tezm0R6v+p7R3W7Sz3OWKzUe9YctCE+9/xf/uU9awWK5DnPDm/AE5P4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mtMJwgAAAN0AAAAPAAAAAAAAAAAAAAAAAJgCAABkcnMvZG93&#10;bnJldi54bWxQSwUGAAAAAAQABAD1AAAAhwMAAAAA&#10;" path="m,l279,r,62l,62,,xe" filled="f" strokeweight=".05081mm">
                    <v:path arrowok="t" o:connecttype="custom" o:connectlocs="0,11138;279,11138;279,11200;0,11200;0,11138" o:connectangles="0,0,0,0,0"/>
                  </v:shape>
                </v:group>
                <v:group id="Group 1319" o:spid="_x0000_s2298" style="position:absolute;left:11489;top:11176;width:720;height:269" coordorigin="11489,11176" coordsize="720,26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Hdx0xxgAAAN0A&#10;AAAPAAAAAAAAAAAAAAAAAKoCAABkcnMvZG93bnJldi54bWxQSwUGAAAAAAQABAD6AAAAnQMAAAAA&#10;">
                  <v:shape id="Freeform 1320" o:spid="_x0000_s2299" style="position:absolute;left:11489;top:11176;width:720;height:269;visibility:visible;mso-wrap-style:square;v-text-anchor:top" coordsize="720,2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KHzMUA&#10;AADdAAAADwAAAGRycy9kb3ducmV2LnhtbESPwWrCQBCG74W+wzJCL6VuGrBo6iptoeChFtQ8wJAd&#10;k2B2NuxuY/TpOwfB4/DP/818y/XoOjVQiK1nA6/TDBRx5W3LtYHy8P0yBxUTssXOMxm4UIT16vFh&#10;iYX1Z97RsE+1EgjHAg00KfWF1rFqyGGc+p5YsqMPDpOModY24FngrtN5lr1phy3LhQZ7+mqoOu3/&#10;nFD4126ef+xnaY+lC4ttPuyuzpinyfjxDirRmO7Lt/bGGshnC/lfbMQE9Oo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RIofMxQAAAN0AAAAPAAAAAAAAAAAAAAAAAJgCAABkcnMv&#10;ZG93bnJldi54bWxQSwUGAAAAAAQABAD1AAAAigMAAAAA&#10;" path="m,l720,r,269l,269,,e" stroked="f">
                    <v:path arrowok="t" o:connecttype="custom" o:connectlocs="0,11176;720,11176;720,11445;0,11445;0,11176" o:connectangles="0,0,0,0,0"/>
                  </v:shape>
                </v:group>
                <v:group id="Group 1317" o:spid="_x0000_s2300" style="position:absolute;left:11489;top:11176;width:720;height:269" coordorigin="11489,11176" coordsize="720,26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PzYh+rFAAAA3QAA&#10;AA8AAAAAAAAAAAAAAAAAqgIAAGRycy9kb3ducmV2LnhtbFBLBQYAAAAABAAEAPoAAACcAwAAAAA=&#10;">
                  <v:shape id="Freeform 1318" o:spid="_x0000_s2301" style="position:absolute;left:11489;top:11176;width:720;height:269;visibility:visible;mso-wrap-style:square;v-text-anchor:top" coordsize="720,2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Tx9AcMA&#10;AADdAAAADwAAAGRycy9kb3ducmV2LnhtbESP0YrCMBRE3wX/IdwF3zTdYhftGkUUxSdh1Q+4NNem&#10;bHNTm2jr35uFBR+HmTnDLFa9rcWDWl85VvA5SUAQF05XXCq4nHfjGQgfkDXWjknBkzyslsPBAnPt&#10;Ov6hxymUIkLY56jAhNDkUvrCkEU/cQ1x9K6utRiibEupW+wi3NYyTZIvabHiuGCwoY2h4vd0twrm&#10;3ma36R6zY2eq9Cxv03DdHpQaffTrbxCB+vAO/7cPWkGazVP4exOfgFy+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Tx9AcMAAADdAAAADwAAAAAAAAAAAAAAAACYAgAAZHJzL2Rv&#10;d25yZXYueG1sUEsFBgAAAAAEAAQA9QAAAIgDAAAAAA==&#10;" path="m,l720,r,269l,269,,xe" filled="f" strokeweight=".17781mm">
                    <v:path arrowok="t" o:connecttype="custom" o:connectlocs="0,11176;720,11176;720,11445;0,11445;0,11176" o:connectangles="0,0,0,0,0"/>
                  </v:shape>
                </v:group>
                <v:group id="Group 1315" o:spid="_x0000_s2302" style="position:absolute;left:12299;top:11027;width:26;height:451" coordorigin="12299,11027" coordsize="26,45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jRrwGxgAAAN0A&#10;AAAPAAAAAAAAAAAAAAAAAKoCAABkcnMvZG93bnJldi54bWxQSwUGAAAAAAQABAD6AAAAnQMAAAAA&#10;">
                  <v:shape id="Freeform 1316" o:spid="_x0000_s2303" style="position:absolute;left:12299;top:11027;width:26;height:451;visibility:visible;mso-wrap-style:square;v-text-anchor:top" coordsize="26,4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4swkcYA&#10;AADdAAAADwAAAGRycy9kb3ducmV2LnhtbESPzWrDMBCE74W+g9hCb41c05/EiRJKIZBDU0hcel6s&#10;rS1irVxJsZ08fRQo9DjMzDfMYjXaVvTkg3Gs4HGSgSCunDZcK/gq1w9TECEia2wdk4ITBVgtb28W&#10;WGg38I76faxFgnAoUEETY1dIGaqGLIaJ64iT9+O8xZikr6X2OCS4bWWeZS/SouG00GBH7w1Vh/3R&#10;KuhlNj2/evPxmX8P29+ZL2NlSqXu78a3OYhIY/wP/7U3WkH+PHuC65v0BOTy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4swkcYAAADdAAAADwAAAAAAAAAAAAAAAACYAgAAZHJz&#10;L2Rvd25yZXYueG1sUEsFBgAAAAAEAAQA9QAAAIsDAAAAAA==&#10;" path="m,l26,r,451l,451,,xe" stroked="f">
                    <v:path arrowok="t" o:connecttype="custom" o:connectlocs="0,11027;26,11027;26,11478;0,11478;0,11027" o:connectangles="0,0,0,0,0"/>
                  </v:shape>
                </v:group>
                <v:group id="Group 1313" o:spid="_x0000_s2304" style="position:absolute;left:12294;top:11022;width:36;height:461" coordorigin="12294,11022" coordsize="36,46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D44HpxgAAAN0A&#10;AAAPAAAAAAAAAAAAAAAAAKoCAABkcnMvZG93bnJldi54bWxQSwUGAAAAAAQABAD6AAAAnQMAAAAA&#10;">
                  <v:shape id="Freeform 1314" o:spid="_x0000_s2305" style="position:absolute;left:12294;top:11022;width:36;height:461;visibility:visible;mso-wrap-style:square;v-text-anchor:top" coordsize="36,4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oS6UMYA&#10;AADdAAAADwAAAGRycy9kb3ducmV2LnhtbESPX2vCQBDE3wt+h2MF3+pFRWmjp5SUok/S2r++Lbk1&#10;ic3thdyq6bf3CoU+DjPzG2ax6lytztSGyrOB0TABRZx7W3Fh4O316fYOVBBki7VnMvBDAVbL3s0C&#10;U+sv/ELnnRQqQjikaKAUaVKtQ16SwzD0DXH0Dr51KFG2hbYtXiLc1XqcJDPtsOK4UGJDWUn59+7k&#10;DEweN+/PUu3Xp8/suP2wzu8z+TJm0O8e5qCEOvkP/7U31sB4ej+D3zfxCejlF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oS6UMYAAADdAAAADwAAAAAAAAAAAAAAAACYAgAAZHJz&#10;L2Rvd25yZXYueG1sUEsFBgAAAAAEAAQA9QAAAIsDAAAAAA==&#10;" path="m,l36,r,461l,461,,xe" fillcolor="black" stroked="f">
                    <v:path arrowok="t" o:connecttype="custom" o:connectlocs="0,11022;36,11022;36,11483;0,11483;0,11022" o:connectangles="0,0,0,0,0"/>
                  </v:shape>
                </v:group>
                <v:group id="Group 1311" o:spid="_x0000_s2306" style="position:absolute;left:9444;top:10874;width:643;height:595" coordorigin="9444,10874" coordsize="643,59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cfboFxgAAAN0A&#10;AAAPAAAAAAAAAAAAAAAAAKoCAABkcnMvZG93bnJldi54bWxQSwUGAAAAAAQABAD6AAAAnQMAAAAA&#10;">
                  <v:shape id="Freeform 1312" o:spid="_x0000_s2307" style="position:absolute;left:9444;top:10874;width:643;height:595;visibility:visible;mso-wrap-style:square;v-text-anchor:top" coordsize="643,5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IYggMMA&#10;AADdAAAADwAAAGRycy9kb3ducmV2LnhtbERPTWvCQBC9F/wPyxR6qxtDLTV1FSm0ioWCUTwP2WkS&#10;mp2N2a2J/nrnUOjx8b7ny8E16kxdqD0bmIwTUMSFtzWXBg7798cXUCEiW2w8k4ELBVguRndzzKzv&#10;eUfnPJZKQjhkaKCKsc20DkVFDsPYt8TCffvOYRTYldp22Eu4a3SaJM/aYc3SUGFLbxUVP/mvk5I+&#10;/7T+etyl149hvT1N6tPXU27Mw/2wegUVaYj/4j/3xhpIpzOZK2/kCejF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IYggMMAAADdAAAADwAAAAAAAAAAAAAAAACYAgAAZHJzL2Rv&#10;d25yZXYueG1sUEsFBgAAAAAEAAQA9QAAAIgDAAAAAA==&#10;" path="m,595l,566,115,518,125,345,259,62,298,r9,l384,52r34,68l494,216r96,57l643,388r,63l614,523,509,537r-149,l182,552,,595e" stroked="f">
                    <v:path arrowok="t" o:connecttype="custom" o:connectlocs="0,11469;0,11440;115,11392;125,11219;259,10936;298,10874;307,10874;384,10926;418,10994;494,11090;590,11147;643,11262;643,11325;614,11397;509,11411;360,11411;182,11426;0,11469" o:connectangles="0,0,0,0,0,0,0,0,0,0,0,0,0,0,0,0,0,0"/>
                  </v:shape>
                </v:group>
                <v:group id="Group 1309" o:spid="_x0000_s2308" style="position:absolute;left:9444;top:10874;width:643;height:595" coordorigin="9444,10874" coordsize="643,59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CrovsxgAAAN0A&#10;AAAPAAAAAAAAAAAAAAAAAKoCAABkcnMvZG93bnJldi54bWxQSwUGAAAAAAQABAD6AAAAnQMAAAAA&#10;">
                  <v:shape id="Freeform 1310" o:spid="_x0000_s2309" style="position:absolute;left:9444;top:10874;width:643;height:595;visibility:visible;mso-wrap-style:square;v-text-anchor:top" coordsize="643,5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mYctsAA&#10;AADdAAAADwAAAGRycy9kb3ducmV2LnhtbERPy4rCMBTdC/MP4Q6403QURKppmQqOs9TajbtLc/ug&#10;zU1pMlr/frIQXB7Oe59Ophd3Gl1rWcHXMgJBXFrdcq2guB4XWxDOI2vsLZOCJzlIk4/ZHmNtH3yh&#10;e+5rEULYxaig8X6IpXRlQwbd0g7EgavsaNAHONZSj/gI4aaXqyjaSIMth4YGBzo0VHb5n1GwzrKi&#10;y9rK5NPl5zyg6W6nqlNq/jl970B4mvxb/HL/agWrTRT2hzfhCcjkH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qmYctsAAAADdAAAADwAAAAAAAAAAAAAAAACYAgAAZHJzL2Rvd25y&#10;ZXYueG1sUEsFBgAAAAAEAAQA9QAAAIUDAAAAAA==&#10;" path="m259,62l125,345,115,518,,566r,29l182,552,360,537r149,l614,523r29,-72l643,388,590,273,494,216,418,120,384,52,307,r-9,l259,62xe" filled="f" strokeweight=".72pt">
                    <v:path arrowok="t" o:connecttype="custom" o:connectlocs="259,10936;125,11219;115,11392;0,11440;0,11469;182,11426;360,11411;509,11411;614,11397;643,11325;643,11262;590,11147;494,11090;418,10994;384,10926;307,10874;298,10874;259,10936" o:connectangles="0,0,0,0,0,0,0,0,0,0,0,0,0,0,0,0,0,0"/>
                  </v:shape>
                </v:group>
                <v:group id="Group 1307" o:spid="_x0000_s2310" style="position:absolute;left:9444;top:10600;width:365;height:840" coordorigin="9444,10600" coordsize="365,8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M/3cxHFAAAA3QAA&#10;AA8AAAAAAAAAAAAAAAAAqgIAAGRycy9kb3ducmV2LnhtbFBLBQYAAAAABAAEAPoAAACcAwAAAAA=&#10;">
                  <v:shape id="Freeform 1308" o:spid="_x0000_s2311" style="position:absolute;left:9444;top:10600;width:365;height:840;visibility:visible;mso-wrap-style:square;v-text-anchor:top" coordsize="365,8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gF5JsUA&#10;AADdAAAADwAAAGRycy9kb3ducmV2LnhtbESPQWsCMRSE7wX/Q3iCl1Kz7kHa1SilVBD00Gp7f27e&#10;Jks3L8smrqu/vikUPA4z8w2zXA+uET11ofasYDbNQBCXXtdsFHwdN0/PIEJE1th4JgVXCrBejR6W&#10;WGh/4U/qD9GIBOFQoAIbY1tIGUpLDsPUt8TJq3znMCbZGak7vCS4a2SeZXPpsOa0YLGlN0vlz+Hs&#10;FFT4UvX2hubx++P6vu/NziCdlJqMh9cFiEhDvIf/21utIJ9nOfy9SU9Ar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qAXkmxQAAAN0AAAAPAAAAAAAAAAAAAAAAAJgCAABkcnMv&#10;ZG93bnJldi54bWxQSwUGAAAAAAQABAD1AAAAigMAAAAA&#10;" path="m,840l,,149,5,341,82r24,96l259,336,125,619,115,792,,840e" stroked="f">
                    <v:path arrowok="t" o:connecttype="custom" o:connectlocs="0,11440;0,10600;149,10605;341,10682;365,10778;259,10936;125,11219;115,11392;0,11440" o:connectangles="0,0,0,0,0,0,0,0,0"/>
                  </v:shape>
                </v:group>
                <v:group id="Group 1305" o:spid="_x0000_s2312" style="position:absolute;left:9444;top:10600;width:365;height:840" coordorigin="9444,10600" coordsize="365,8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UGlI/ccAAADd&#10;AAAADwAAAAAAAAAAAAAAAACqAgAAZHJzL2Rvd25yZXYueG1sUEsFBgAAAAAEAAQA+gAAAJ4DAAAA&#10;AA==&#10;">
                  <v:shape id="Freeform 1306" o:spid="_x0000_s2313" style="position:absolute;left:9444;top:10600;width:365;height:840;visibility:visible;mso-wrap-style:square;v-text-anchor:top" coordsize="365,8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g23bMgA&#10;AADdAAAADwAAAGRycy9kb3ducmV2LnhtbESPT2sCMRTE74V+h/CEXkSztf5jNUpbKFYUwdWLt8fm&#10;uRu6eVk2Uddv3xSEHoeZ+Q0zX7a2EldqvHGs4LWfgCDOnTZcKDgevnpTED4ga6wck4I7eVgunp/m&#10;mGp34z1ds1CICGGfooIyhDqV0uclWfR9VxNH7+waiyHKppC6wVuE20oOkmQsLRqOCyXW9FlS/pNd&#10;rAJzodWoNZNzd/exfcvu3dNks1or9dJp32cgArXhP/xof2sFg3EyhL838QnIxS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CDbdsyAAAAN0AAAAPAAAAAAAAAAAAAAAAAJgCAABk&#10;cnMvZG93bnJldi54bWxQSwUGAAAAAAQABAD1AAAAjQMAAAAA&#10;" path="m,l149,5,341,82r24,96l259,336,125,619,115,792,,840,,xe" filled="f" strokeweight=".17781mm">
                    <v:path arrowok="t" o:connecttype="custom" o:connectlocs="0,10600;149,10605;341,10682;365,10778;259,10936;125,11219;115,11392;0,11440;0,10600" o:connectangles="0,0,0,0,0,0,0,0,0"/>
                  </v:shape>
                </v:group>
                <v:group id="Group 1303" o:spid="_x0000_s2314" style="position:absolute;left:9444;top:10691;width:245;height:677" coordorigin="9444,10691" coordsize="245,67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sMx1EscAAADd&#10;AAAADwAAAAAAAAAAAAAAAACqAgAAZHJzL2Rvd25yZXYueG1sUEsFBgAAAAAEAAQA+gAAAJ4DAAAA&#10;AA==&#10;">
                  <v:shape id="Freeform 1304" o:spid="_x0000_s2315" style="position:absolute;left:9444;top:10691;width:245;height:677;visibility:visible;mso-wrap-style:square;v-text-anchor:top" coordsize="245,6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1/hE8UA&#10;AADdAAAADwAAAGRycy9kb3ducmV2LnhtbESPT2vCQBTE7wW/w/KE3urGtASNrhKE0p6E+Aevj+wz&#10;CWbfxt2txm/vFgo9DjPzG2a5HkwnbuR8a1nBdJKAIK6sbrlWcNh/vs1A+ICssbNMCh7kYb0avSwx&#10;1/bOJd12oRYRwj5HBU0IfS6lrxoy6Ce2J47e2TqDIUpXS+3wHuGmk2mSZNJgy3GhwZ42DVWX3Y9R&#10;cDxfy3RwxbZ4L09z/Ph69KZqlXodD8UCRKAh/If/2t9aQZolGfy+iU9Arp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X+ETxQAAAN0AAAAPAAAAAAAAAAAAAAAAAJgCAABkcnMv&#10;ZG93bnJldi54bWxQSwUGAAAAAAQABAD1AAAAigMAAAAA&#10;" path="m,677l,,202,39r43,72l173,375,91,475,,677e" stroked="f">
                    <v:path arrowok="t" o:connecttype="custom" o:connectlocs="0,11368;0,10691;202,10730;245,10802;173,11066;91,11166;0,11368" o:connectangles="0,0,0,0,0,0,0"/>
                  </v:shape>
                </v:group>
                <v:group id="Group 1301" o:spid="_x0000_s2316" style="position:absolute;left:9444;top:10691;width:245;height:677" coordorigin="9444,10691" coordsize="245,67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L1JO/scAAADd&#10;AAAADwAAAAAAAAAAAAAAAACqAgAAZHJzL2Rvd25yZXYueG1sUEsFBgAAAAAEAAQA+gAAAJ4DAAAA&#10;AA==&#10;">
                  <v:shape id="Freeform 1302" o:spid="_x0000_s2317" style="position:absolute;left:9444;top:10691;width:245;height:677;visibility:visible;mso-wrap-style:square;v-text-anchor:top" coordsize="245,6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AJs3sIA&#10;AADdAAAADwAAAGRycy9kb3ducmV2LnhtbERPTWvCQBC9C/6HZYTedKMHa6OrSKhQEEpNmvuYHZOQ&#10;7GzIbpP477uHQo+P9304TaYVA/WutqxgvYpAEBdW11wq+M4uyx0I55E1tpZJwZMcnI7z2QFjbUe+&#10;0ZD6UoQQdjEqqLzvYildUZFBt7IdceAetjfoA+xLqXscQ7hp5SaKttJgzaGhwo6Sioom/TEKsq/k&#10;+v4m067J76/5OZk+L0VDSr0spvMehKfJ/4v/3B9awWYbhbnhTXgC8vg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UAmzewgAAAN0AAAAPAAAAAAAAAAAAAAAAAJgCAABkcnMvZG93&#10;bnJldi54bWxQSwUGAAAAAAQABAD1AAAAhwMAAAAA&#10;" path="m91,475l173,375,245,111,202,39,,,,677,91,475xe" filled="f" strokeweight=".05081mm">
                    <v:path arrowok="t" o:connecttype="custom" o:connectlocs="91,11166;173,11066;245,10802;202,10730;0,10691;0,11368;91,11166" o:connectangles="0,0,0,0,0,0,0"/>
                  </v:shape>
                </v:group>
                <v:group id="Group 1299" o:spid="_x0000_s2318" style="position:absolute;left:11806;top:10211;width:1728;height:1694" coordorigin="11806,10211" coordsize="1728,169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MYF/F8cAAADd&#10;AAAADwAAAAAAAAAAAAAAAACqAgAAZHJzL2Rvd25yZXYueG1sUEsFBgAAAAAEAAQA+gAAAJ4DAAAA&#10;AA==&#10;">
                  <v:shape id="Freeform 1300" o:spid="_x0000_s2319" style="position:absolute;left:11806;top:10211;width:1728;height:1694;visibility:visible;mso-wrap-style:square;v-text-anchor:top" coordsize="1728,16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zOBJ8IA&#10;AADdAAAADwAAAGRycy9kb3ducmV2LnhtbERPTWvCQBC9F/oflhG8iG4UDDW6SikUlJ7UitcxOybB&#10;7Gya3cb03zsHocfH+15telerjtpQeTYwnSSgiHNvKy4MfB8/x2+gQkS2WHsmA38UYLN+fVlhZv2d&#10;99QdYqEkhEOGBsoYm0zrkJfkMEx8Qyzc1bcOo8C20LbFu4S7Ws+SJNUOK5aGEhv6KCm/HX6dlIz8&#10;djS/nH523qb1orPnL5ecjRkO+vclqEh9/Bc/3VtrYJZOZb+8kSeg1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7M4EnwgAAAN0AAAAPAAAAAAAAAAAAAAAAAJgCAABkcnMvZG93&#10;bnJldi54bWxQSwUGAAAAAAQABAD1AAAAhwMAAAAA&#10;" path="m1368,r72,5l1507,24r62,34l1622,106r48,53l1699,221r24,67l1728,360r,975l1723,1402r-24,67l1670,1531r-48,58l1569,1632r-62,34l1440,1685r-72,10l360,1695r-68,-10l225,1666r-62,-34l105,1589,62,1531,28,1469,9,1402,,1335,,360,9,288,28,221,62,159r43,-53l163,58,225,24,292,5,360,,1368,xe" filled="f" strokeweight="1.44pt">
                    <v:stroke dashstyle="longDash"/>
                    <v:path arrowok="t" o:connecttype="custom" o:connectlocs="1368,10211;1440,10216;1507,10235;1569,10269;1622,10317;1670,10370;1699,10432;1723,10499;1728,10571;1728,11546;1723,11613;1699,11680;1670,11742;1622,11800;1569,11843;1507,11877;1440,11896;1368,11906;360,11906;292,11896;225,11877;163,11843;105,11800;62,11742;28,11680;9,11613;0,11546;0,10571;9,10499;28,10432;62,10370;105,10317;163,10269;225,10235;292,10216;360,10211;1368,10211" o:connectangles="0,0,0,0,0,0,0,0,0,0,0,0,0,0,0,0,0,0,0,0,0,0,0,0,0,0,0,0,0,0,0,0,0,0,0,0,0"/>
                  </v:shape>
                </v:group>
                <v:group id="Group 1297" o:spid="_x0000_s2320" style="position:absolute;left:9055;top:6486;width:864;height:3821" coordorigin="9055,6486" coordsize="864,382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KLuXMxgAAAN0A&#10;AAAPAAAAAAAAAAAAAAAAAKoCAABkcnMvZG93bnJldi54bWxQSwUGAAAAAAQABAD6AAAAnQMAAAAA&#10;">
                  <v:shape id="Freeform 1298" o:spid="_x0000_s2321" style="position:absolute;left:9055;top:6486;width:864;height:3821;visibility:visible;mso-wrap-style:square;v-text-anchor:top" coordsize="864,38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lLlXcUA&#10;AADdAAAADwAAAGRycy9kb3ducmV2LnhtbESPwWrDMBBE74X+g9hCLqWRbagpbpQQAoXeSpJCe1ys&#10;reXaWglJSZx8fVQI9DjMzBtmsZrsKI4UYu9YQTkvQBC3TvfcKfjcvz29gIgJWePomBScKcJqeX+3&#10;wEa7E2/puEudyBCODSowKflGytgashjnzhNn78cFiynL0Ekd8JThdpRVUdTSYs95waCnjaF22B2s&#10;Ahe+vsvhsf7dPl8G4/2H3qwPSanZw7R+BZFoSv/hW/tdK6jqsoK/N/kJyOUV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2UuVdxQAAAN0AAAAPAAAAAAAAAAAAAAAAAJgCAABkcnMv&#10;ZG93bnJldi54bWxQSwUGAAAAAAQABAD1AAAAigMAAAAA&#10;" path="m504,r67,5l643,29r58,34l759,106r43,53l835,221r20,67l864,360r,3101l855,3528r-20,72l802,3658r-43,58l701,3759r-58,33l571,3812r-67,9l360,3821r-72,-9l221,3792r-62,-33l106,3716,63,3658,29,3600,5,3528,,3461,,360,5,288,29,221,63,159r43,-53l159,63,221,29,288,5,360,,504,xe" filled="f" strokeweight="1.44pt">
                    <v:stroke dashstyle="longDash"/>
                    <v:path arrowok="t" o:connecttype="custom" o:connectlocs="504,6486;571,6491;643,6515;701,6549;759,6592;802,6645;835,6707;855,6774;864,6846;864,9947;855,10014;835,10086;802,10144;759,10202;701,10245;643,10278;571,10298;504,10307;360,10307;288,10298;221,10278;159,10245;106,10202;63,10144;29,10086;5,10014;0,9947;0,6846;5,6774;29,6707;63,6645;106,6592;159,6549;221,6515;288,6491;360,6486;504,6486" o:connectangles="0,0,0,0,0,0,0,0,0,0,0,0,0,0,0,0,0,0,0,0,0,0,0,0,0,0,0,0,0,0,0,0,0,0,0,0,0"/>
                  </v:shape>
                </v:group>
                <v:group id="Group 1295" o:spid="_x0000_s2322" style="position:absolute;left:19122;top:7480;width:465;height:465" coordorigin="19122,7480" coordsize="465,46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NWw3iDFAAAA3QAA&#10;AA8AAAAAAAAAAAAAAAAAqgIAAGRycy9kb3ducmV2LnhtbFBLBQYAAAAABAAEAPoAAACcAwAAAAA=&#10;">
                  <v:shape id="Freeform 1296" o:spid="_x0000_s2323" style="position:absolute;left:19122;top:7480;width:465;height:465;visibility:visible;mso-wrap-style:square;v-text-anchor:top" coordsize="465,4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S0D08UA&#10;AADdAAAADwAAAGRycy9kb3ducmV2LnhtbESPzWrDMBCE74W8g9hAb43spITgRAmJS6CFgvP3AIu1&#10;sUyslbFU2337qlDocZiZb5jNbrSN6KnztWMF6SwBQVw6XXOl4HY9vqxA+ICssXFMCr7Jw247edpg&#10;pt3AZ+ovoRIRwj5DBSaENpPSl4Ys+plriaN3d53FEGVXSd3hEOG2kfMkWUqLNccFgy3lhsrH5csq&#10;kMXDfCanqnCHj9yn7rp4K8+s1PN03K9BBBrDf/iv/a4VzJfpK/y+iU9Ab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xLQPTxQAAAN0AAAAPAAAAAAAAAAAAAAAAAJgCAABkcnMv&#10;ZG93bnJldi54bWxQSwUGAAAAAAQABAD1AAAAigMAAAAA&#10;" path="m464,233l454,166,427,106,384,57,329,21,265,2,242,,218,1,150,17,92,49,46,94,14,150,,214r1,25l15,309r31,59l89,415r55,33l206,464r22,2l251,464r66,-16l374,416r45,-47l450,312r14,-65e" filled="f" strokeweight=".72pt">
                    <v:path arrowok="t" o:connecttype="custom" o:connectlocs="464,7713;454,7646;427,7586;384,7537;329,7501;265,7482;242,7480;218,7481;150,7497;92,7529;46,7574;14,7630;0,7694;1,7719;15,7789;46,7848;89,7895;144,7928;206,7944;228,7946;251,7944;317,7928;374,7896;419,7849;450,7792;464,7727" o:connectangles="0,0,0,0,0,0,0,0,0,0,0,0,0,0,0,0,0,0,0,0,0,0,0,0,0,0"/>
                  </v:shape>
                </v:group>
                <v:group id="Group 1293" o:spid="_x0000_s2324" style="position:absolute;left:9862;top:7715;width:9259;height:2" coordorigin="9862,7715" coordsize="925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UV48/FAAAA3QAA&#10;AA8AAAAAAAAAAAAAAAAAqgIAAGRycy9kb3ducmV2LnhtbFBLBQYAAAAABAAEAPoAAACcAwAAAAA=&#10;">
                  <v:shape id="Freeform 1294" o:spid="_x0000_s2325" style="position:absolute;left:9862;top:7715;width:9259;height:2;visibility:visible;mso-wrap-style:square;v-text-anchor:top" coordsize="925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jd20sUA&#10;AADdAAAADwAAAGRycy9kb3ducmV2LnhtbESPQWvCQBSE7wX/w/IK3uquCqFEVwkFWy8W1IB4e2af&#10;STD7NmQ3Gv99t1DocZiZb5jlerCNuFPna8caphMFgrhwpuZSQ37cvL2D8AHZYOOYNDzJw3o1elli&#10;atyD93Q/hFJECPsUNVQhtKmUvqjIop+4ljh6V9dZDFF2pTQdPiLcNnKmVCIt1hwXKmzpo6Liduit&#10;hkzZT7/df/e7r1ydsz7MLzI/aT1+HbIFiEBD+A//tbdGwyyZJvD7Jj4Bufo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2N3bSxQAAAN0AAAAPAAAAAAAAAAAAAAAAAJgCAABkcnMv&#10;ZG93bnJldi54bWxQSwUGAAAAAAQABAD1AAAAigMAAAAA&#10;" path="m9259,l,e" filled="f" strokeweight=".05081mm">
                    <v:path arrowok="t" o:connecttype="custom" o:connectlocs="9259,0;0,0" o:connectangles="0,0"/>
                  </v:shape>
                </v:group>
                <v:group id="Group 1291" o:spid="_x0000_s2326" style="position:absolute;left:11249;top:9218;width:720;height:720" coordorigin="11249,9218" coordsize="720,7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qovYI8cAAADd&#10;AAAADwAAAAAAAAAAAAAAAACqAgAAZHJzL2Rvd25yZXYueG1sUEsFBgAAAAAEAAQA+gAAAJ4DAAAA&#10;AA==&#10;">
                  <v:shape id="Freeform 1292" o:spid="_x0000_s2327" style="position:absolute;left:11249;top:9218;width:720;height:720;visibility:visible;mso-wrap-style:square;v-text-anchor:top" coordsize="720,7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R7Kh8MA&#10;AADdAAAADwAAAGRycy9kb3ducmV2LnhtbERPyWrDMBC9F/oPYgq9JXI2E9wooQRaemzW9ji1prIb&#10;a2QkJXb+PjoEeny8fbHqbSMu5EPtWMFomIEgLp2u2SjY794GcxAhImtsHJOCKwVYLR8fFlho1/GG&#10;LttoRArhUKCCKsa2kDKUFVkMQ9cSJ+7XeYsxQW+k9tilcNvIcZbl0mLNqaHCltYVlaft2So4f8/M&#10;dH7wP/w1+bse39fm9DnplHp+6l9fQETq47/47v7QCsb5KM1Nb9ITkMsb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R7Kh8MAAADdAAAADwAAAAAAAAAAAAAAAACYAgAAZHJzL2Rv&#10;d25yZXYueG1sUEsFBgAAAAAEAAQA9QAAAIgDAAAAAA==&#10;" path="m360,r67,4l494,24r63,33l614,105r43,53l691,220r19,68l720,360r-10,67l691,494r-34,62l614,614r-57,43l494,691r-67,19l360,720,288,710,221,691,158,657,105,614,57,556,24,494,5,427,,360,5,288,24,220,57,158r48,-53l158,57,221,24,288,4,360,xe" filled="f" strokeweight="1.44pt">
                    <v:stroke dashstyle="longDash"/>
                    <v:path arrowok="t" o:connecttype="custom" o:connectlocs="360,9218;427,9222;494,9242;557,9275;614,9323;657,9376;691,9438;710,9506;720,9578;710,9645;691,9712;657,9774;614,9832;557,9875;494,9909;427,9928;360,9938;288,9928;221,9909;158,9875;105,9832;57,9774;24,9712;5,9645;0,9578;5,9506;24,9438;57,9376;105,9323;158,9275;221,9242;288,9222;360,9218" o:connectangles="0,0,0,0,0,0,0,0,0,0,0,0,0,0,0,0,0,0,0,0,0,0,0,0,0,0,0,0,0,0,0,0,0"/>
                  </v:shape>
                </v:group>
                <v:group id="Group 1289" o:spid="_x0000_s2328" style="position:absolute;left:12564;top:5843;width:1723;height:1306" coordorigin="12564,5843" coordsize="1723,130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tFjpyscAAADd&#10;AAAADwAAAAAAAAAAAAAAAACqAgAAZHJzL2Rvd25yZXYueG1sUEsFBgAAAAAEAAQA+gAAAJ4DAAAA&#10;AA==&#10;">
                  <v:shape id="Freeform 1290" o:spid="_x0000_s2329" style="position:absolute;left:12564;top:5843;width:1723;height:1306;visibility:visible;mso-wrap-style:square;v-text-anchor:top" coordsize="1723,130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ILFpMEA&#10;AADdAAAADwAAAGRycy9kb3ducmV2LnhtbERPy4rCMBTdC/5DuAOzs6mFKU7HKKIMDIgLHzDbS3Nt&#10;g81NbaKtf28WgsvDec+Xg23EnTpvHCuYJikI4tJpw5WC0/F3MgPhA7LGxjEpeJCH5WI8mmOhXc97&#10;uh9CJWII+wIV1CG0hZS+rMmiT1xLHLmz6yyGCLtK6g77GG4bmaVpLi0ajg01trSuqbwcblbBbbpN&#10;Xf91cfJ7szLn/93VlH2u1OfHsPoBEWgIb/HL/acVZHkW98c38QnIx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SCxaTBAAAA3QAAAA8AAAAAAAAAAAAAAAAAmAIAAGRycy9kb3du&#10;cmV2LnhtbFBLBQYAAAAABAAEAPUAAACGAwAAAAA=&#10;" path="m1363,r72,5l1502,24r63,34l1618,106r48,53l1699,221r19,67l1723,360r,586l1718,1018r-19,67l1666,1147r-48,53l1565,1243r-63,34l1435,1301r-72,5l360,1306r-72,-5l221,1277r-63,-34l106,1200,58,1147,24,1085,5,1018,,946,,360,5,288,24,221,58,159r48,-53l158,58,221,24,288,5,360,,1363,xe" filled="f" strokeweight="1.44pt">
                    <v:stroke dashstyle="longDash"/>
                    <v:path arrowok="t" o:connecttype="custom" o:connectlocs="1363,5843;1435,5848;1502,5867;1565,5901;1618,5949;1666,6002;1699,6064;1718,6131;1723,6203;1723,6789;1718,6861;1699,6928;1666,6990;1618,7043;1565,7086;1502,7120;1435,7144;1363,7149;360,7149;288,7144;221,7120;158,7086;106,7043;58,6990;24,6928;5,6861;0,6789;0,6203;5,6131;24,6064;58,6002;106,5949;158,5901;221,5867;288,5848;360,5843;1363,5843" o:connectangles="0,0,0,0,0,0,0,0,0,0,0,0,0,0,0,0,0,0,0,0,0,0,0,0,0,0,0,0,0,0,0,0,0,0,0,0,0"/>
                  </v:shape>
                </v:group>
                <v:group id="Group 1287" o:spid="_x0000_s2330" style="position:absolute;left:19122;top:11075;width:465;height:465" coordorigin="19122,11075" coordsize="465,46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RCL3HFAAAA3QAA&#10;AA8AAAAAAAAAAAAAAAAAqgIAAGRycy9kb3ducmV2LnhtbFBLBQYAAAAABAAEAPoAAACcAwAAAAA=&#10;">
                  <v:shape id="Freeform 1288" o:spid="_x0000_s2331" style="position:absolute;left:19122;top:11075;width:465;height:465;visibility:visible;mso-wrap-style:square;v-text-anchor:top" coordsize="465,4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T0gcUA&#10;AADdAAAADwAAAGRycy9kb3ducmV2LnhtbESP3WrCQBSE7wXfYTkF73STCKFEV2kjBYVC6s8DHLKn&#10;2WD2bMhuNb69Wyj0cpiZb5j1drSduNHgW8cK0kUCgrh2uuVGweX8MX8F4QOyxs4xKXiQh+1mOllj&#10;od2dj3Q7hUZECPsCFZgQ+kJKXxuy6BeuJ47etxsshiiHRuoB7xFuO5klSS4tthwXDPZUGqqvpx+r&#10;QFZX85l8NZV7P5Q+deflrj6yUrOX8W0FItAY/sN/7b1WkOVZBr9v4hOQmy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f5PSBxQAAAN0AAAAPAAAAAAAAAAAAAAAAAJgCAABkcnMv&#10;ZG93bnJldi54bWxQSwUGAAAAAAQABAD1AAAAigMAAAAA&#10;" path="m464,233l454,166,427,106,384,57,329,22,265,3,242,,218,1,150,17,92,49,46,94,14,150,,214r1,25l15,309r31,59l89,415r55,33l206,464r22,2l251,465r66,-16l374,416r45,-47l450,312r14,-65e" filled="f" strokeweight=".72pt">
                    <v:path arrowok="t" o:connecttype="custom" o:connectlocs="464,11308;454,11241;427,11181;384,11132;329,11097;265,11078;242,11075;218,11076;150,11092;92,11124;46,11169;14,11225;0,11289;1,11314;15,11384;46,11443;89,11490;144,11523;206,11539;228,11541;251,11540;317,11524;374,11491;419,11444;450,11387;464,11322" o:connectangles="0,0,0,0,0,0,0,0,0,0,0,0,0,0,0,0,0,0,0,0,0,0,0,0,0,0"/>
                  </v:shape>
                </v:group>
                <v:group id="Group 1285" o:spid="_x0000_s2332" style="position:absolute;left:13534;top:11310;width:5587;height:2" coordorigin="13534,11310" coordsize="558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b3BSdxgAAAN0A&#10;AAAPAAAAAAAAAAAAAAAAAKoCAABkcnMvZG93bnJldi54bWxQSwUGAAAAAAQABAD6AAAAnQMAAAAA&#10;">
                  <v:shape id="Freeform 1286" o:spid="_x0000_s2333" style="position:absolute;left:13534;top:11310;width:5587;height:2;visibility:visible;mso-wrap-style:square;v-text-anchor:top" coordsize="558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jVzgcQA&#10;AADdAAAADwAAAGRycy9kb3ducmV2LnhtbESPQWsCMRSE7wX/Q3iFXopmXcpWVqOoUKnUi1bvj81z&#10;d+nmZUmipv++EQoeh5n5hpktounElZxvLSsYjzIQxJXVLdcKjt8fwwkIH5A1dpZJwS95WMwHTzMs&#10;tb3xnq6HUIsEYV+igiaEvpTSVw0Z9CPbEyfvbJ3BkKSrpXZ4S3DTyTzLCmmw5bTQYE/rhqqfw8Uo&#10;2K4oundd0GW9M5tN9rU7vUav1MtzXE5BBIrhEf5vf2oFeZG/wf1NegJy/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41c4HEAAAA3QAAAA8AAAAAAAAAAAAAAAAAmAIAAGRycy9k&#10;b3ducmV2LnhtbFBLBQYAAAAABAAEAPUAAACJAwAAAAA=&#10;" path="m,l5587,e" filled="f" strokeweight=".05081mm">
                    <v:path arrowok="t" o:connecttype="custom" o:connectlocs="0,0;5587,0" o:connectangles="0,0"/>
                  </v:shape>
                </v:group>
                <v:group id="Group 1283" o:spid="_x0000_s2334" style="position:absolute;left:19121;top:6213;width:466;height:470" coordorigin="19121,6213" coordsize="466,47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Pt5KXLFAAAA3QAA&#10;AA8AAAAAAAAAAAAAAAAAqgIAAGRycy9kb3ducmV2LnhtbFBLBQYAAAAABAAEAPoAAACcAwAAAAA=&#10;">
                  <v:shape id="Freeform 1284" o:spid="_x0000_s2335" style="position:absolute;left:19121;top:6213;width:466;height:470;visibility:visible;mso-wrap-style:square;v-text-anchor:top" coordsize="466,4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z/hTMMA&#10;AADdAAAADwAAAGRycy9kb3ducmV2LnhtbESPS2vDMBCE74X+B7GF3hqphprgRAkhbcC3kgc5L9b6&#10;QayVK6mJ+u+rQKHHYWa+YZbrZEdxJR8GxxpeZwoEcePMwJ2G03H3MgcRIrLB0TFp+KEA69XjwxIr&#10;4268p+shdiJDOFSooY9xqqQMTU8Ww8xNxNlrnbcYs/SdNB5vGW5HWShVSosD54UeJ9r21FwO31bD&#10;e3tJqdkVX3XdTvXbmdSnVx9aPz+lzQJEpBT/w3/t2mgoyqKE+5v8BOTq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z/hTMMAAADdAAAADwAAAAAAAAAAAAAAAACYAgAAZHJzL2Rv&#10;d25yZXYueG1sUEsFBgAAAAAEAAQA9QAAAIgDAAAAAA==&#10;" path="m465,235r-9,-67l428,108,385,58,331,22,268,2,245,,221,1,153,16,95,48,48,93,16,149,1,212,,235r1,23l17,323r33,57l97,425r57,31l220,470r24,-1l312,453r58,-31l417,377r32,-56l464,258r1,-23e" filled="f" strokeweight=".72pt">
                    <v:path arrowok="t" o:connecttype="custom" o:connectlocs="465,6448;456,6381;428,6321;385,6271;331,6235;268,6215;245,6213;221,6214;153,6229;95,6261;48,6306;16,6362;1,6425;0,6448;1,6471;17,6536;50,6593;97,6638;154,6669;220,6683;244,6682;312,6666;370,6635;417,6590;449,6534;464,6471;465,6448" o:connectangles="0,0,0,0,0,0,0,0,0,0,0,0,0,0,0,0,0,0,0,0,0,0,0,0,0,0,0"/>
                  </v:shape>
                </v:group>
                <v:group id="Group 1281" o:spid="_x0000_s2336" style="position:absolute;left:14287;top:6448;width:4834;height:2" coordorigin="14287,6448" coordsize="48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k5xKexgAAAN0A&#10;AAAPAAAAAAAAAAAAAAAAAKoCAABkcnMvZG93bnJldi54bWxQSwUGAAAAAAQABAD6AAAAnQMAAAAA&#10;">
                  <v:shape id="Freeform 1282" o:spid="_x0000_s2337" style="position:absolute;left:14287;top:6448;width:4834;height:2;visibility:visible;mso-wrap-style:square;v-text-anchor:top" coordsize="48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b+wCMAA&#10;AADdAAAADwAAAGRycy9kb3ducmV2LnhtbERPTYvCMBC9C/sfwix4kTXdLpTSNYooorfFKp6HZmyK&#10;zaQ02Vr/vTkIHh/ve7EabSsG6n3jWMH3PAFBXDndcK3gfNp95SB8QNbYOiYFD/KwWn5MFlhod+cj&#10;DWWoRQxhX6ACE0JXSOkrQxb93HXEkbu63mKIsK+l7vEew20r0yTJpMWGY4PBjjaGqlv5bxXQ3252&#10;oby1+5/DPk9v5dZkw0mp6ee4/gURaAxv8ct90ArSLI1z45v4BOTyC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nb+wCMAAAADdAAAADwAAAAAAAAAAAAAAAACYAgAAZHJzL2Rvd25y&#10;ZXYueG1sUEsFBgAAAAAEAAQA9QAAAIUDAAAAAA==&#10;" path="m,l4834,e" filled="f" strokeweight=".05081mm">
                    <v:path arrowok="t" o:connecttype="custom" o:connectlocs="0,0;4834,0" o:connectangles="0,0"/>
                  </v:shape>
                </v:group>
                <v:group id="Group 1279" o:spid="_x0000_s2338" style="position:absolute;left:19122;top:9343;width:465;height:465" coordorigin="19122,9343" coordsize="465,46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6NCN3xgAAAN0A&#10;AAAPAAAAAAAAAAAAAAAAAKoCAABkcnMvZG93bnJldi54bWxQSwUGAAAAAAQABAD6AAAAnQMAAAAA&#10;">
                  <v:shape id="Freeform 1280" o:spid="_x0000_s2339" style="position:absolute;left:19122;top:9343;width:465;height:465;visibility:visible;mso-wrap-style:square;v-text-anchor:top" coordsize="465,4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" path="m464,232l454,165,427,106,384,56,329,21,265,2,242,,218,1,150,16,92,48,46,93,14,149,,213r1,25l15,308r31,59l89,415r55,32l206,464r22,1l251,464r66,-16l374,415r45,-46l450,311r14,-65e" filled="f" strokeweight=".72pt">
                    <v:path arrowok="t" o:connecttype="custom" o:connectlocs="464,9575;454,9508;427,9449;384,9399;329,9364;265,9345;242,9343;218,9344;150,9359;92,9391;46,9436;14,9492;0,9556;1,9581;15,9651;46,9710;89,9758;144,9790;206,9807;228,9808;251,9807;317,9791;374,9758;419,9712;450,9654;464,9589" o:connectangles="0,0,0,0,0,0,0,0,0,0,0,0,0,0,0,0,0,0,0,0,0,0,0,0,0,0"/>
                  </v:shape>
                </v:group>
                <v:group id="Group 1277" o:spid="_x0000_s2340" style="position:absolute;left:11969;top:9578;width:7152;height:2" coordorigin="11969,9578" coordsize="715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AGbuazFAAAA3QAA&#10;AA8AAAAAAAAAAAAAAAAAqgIAAGRycy9kb3ducmV2LnhtbFBLBQYAAAAABAAEAPoAAACcAwAAAAA=&#10;">
                  <v:shape id="Freeform 1278" o:spid="_x0000_s2341" style="position:absolute;left:11969;top:9578;width:7152;height:2;visibility:visible;mso-wrap-style:square;v-text-anchor:top" coordsize="715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h48aMQA&#10;AADdAAAADwAAAGRycy9kb3ducmV2LnhtbESPQWvCQBSE74X+h+UVeqsbI2obXSUUih41evD4yD6T&#10;1OzbkN266b93BcHjMDPfMMv1YFpxpd41lhWMRwkI4tLqhisFx8PPxycI55E1tpZJwT85WK9eX5aY&#10;aRt4T9fCVyJC2GWooPa+y6R0ZU0G3ch2xNE7296gj7KvpO4xRLhpZZokM2mw4bhQY0ffNZWX4s8o&#10;+P2idhNOYap3p8llHqo8H29ypd7fhnwBwtPgn+FHe6sVpLNJCvc38QnI1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4ePGjEAAAA3QAAAA8AAAAAAAAAAAAAAAAAmAIAAGRycy9k&#10;b3ducmV2LnhtbFBLBQYAAAAABAAEAPUAAACJAwAAAAA=&#10;" path="m,l7152,e" filled="f" strokeweight=".05081mm">
                    <v:path arrowok="t" o:connecttype="custom" o:connectlocs="0,0;7152,0" o:connectangles="0,0"/>
                  </v:shape>
                </v:group>
                <v:group id="Group 1275" o:spid="_x0000_s2342" style="position:absolute;left:11806;top:10211;width:1728;height:1694" coordorigin="11806,10211" coordsize="1728,169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4FgkDFAAAA3QAA&#10;AA8AAAAAAAAAAAAAAAAAqgIAAGRycy9kb3ducmV2LnhtbFBLBQYAAAAABAAEAPoAAACcAwAAAAA=&#10;">
                  <v:shape id="Freeform 1276" o:spid="_x0000_s2343" style="position:absolute;left:11806;top:10211;width:1728;height:1694;visibility:visible;mso-wrap-style:square;v-text-anchor:top" coordsize="1728,16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73bRMUA&#10;AADdAAAADwAAAGRycy9kb3ducmV2LnhtbESPzWrCQBSF94LvMFzBjdRJ1YaaOooIguJK25Ltbeaa&#10;hGbupJkxxrd3BKHLw/n5OItVZyrRUuNKywpexxEI4szqknMFX5/bl3cQziNrrCyTghs5WC37vQUm&#10;2l75SO3J5yKMsEtQQeF9nUjpsoIMurGtiYN3to1BH2STS93gNYybSk6iKJYGSw6EAmvaFJT9ni4m&#10;QEZ2N3r7+f7bWx1X81anBxOlSg0H3foDhKfO/4ef7Z1WMImnM3i8CU9ALu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PvdtExQAAAN0AAAAPAAAAAAAAAAAAAAAAAJgCAABkcnMv&#10;ZG93bnJldi54bWxQSwUGAAAAAAQABAD1AAAAigMAAAAA&#10;" path="m1368,r72,5l1507,24r62,34l1622,106r48,53l1699,221r24,67l1728,360r,975l1723,1402r-24,67l1670,1531r-48,58l1569,1632r-62,34l1440,1685r-72,10l360,1695r-68,-10l225,1666r-62,-34l105,1589,62,1531,28,1469,9,1402,,1335,,360,9,288,28,221,62,159r43,-53l163,58,225,24,292,5,360,,1368,xe" filled="f" strokeweight="1.44pt">
                    <v:stroke dashstyle="longDash"/>
                    <v:path arrowok="t" o:connecttype="custom" o:connectlocs="1368,10211;1440,10216;1507,10235;1569,10269;1622,10317;1670,10370;1699,10432;1723,10499;1728,10571;1728,11546;1723,11613;1699,11680;1670,11742;1622,11800;1569,11843;1507,11877;1440,11896;1368,11906;360,11906;292,11896;225,11877;163,11843;105,11800;62,11742;28,11680;9,11613;0,11546;0,10571;9,10499;28,10432;62,10370;105,10317;163,10269;225,10235;292,10216;360,10211;1368,10211" o:connectangles="0,0,0,0,0,0,0,0,0,0,0,0,0,0,0,0,0,0,0,0,0,0,0,0,0,0,0,0,0,0,0,0,0,0,0,0,0"/>
                  </v:shape>
                </v:group>
                <w10:wrap anchorx="page"/>
              </v:group>
            </w:pict>
          </mc:Fallback>
        </mc:AlternateContent>
      </w:r>
      <w:r w:rsidR="004A0785">
        <w:rPr>
          <w:rFonts w:ascii="Frutiger LT Std 45 Light" w:eastAsia="Frutiger LT Std 45 Light" w:hAnsi="Frutiger LT Std 45 Light" w:cs="Frutiger LT Std 45 Light"/>
          <w:w w:val="113"/>
          <w:sz w:val="40"/>
          <w:szCs w:val="40"/>
        </w:rPr>
        <w:t>Exhibit</w:t>
      </w:r>
      <w:r w:rsidR="004A0785">
        <w:rPr>
          <w:rFonts w:ascii="Frutiger LT Std 45 Light" w:eastAsia="Frutiger LT Std 45 Light" w:hAnsi="Frutiger LT Std 45 Light" w:cs="Frutiger LT Std 45 Light"/>
          <w:spacing w:val="-14"/>
          <w:w w:val="113"/>
          <w:sz w:val="40"/>
          <w:szCs w:val="40"/>
        </w:rPr>
        <w:t xml:space="preserve"> </w:t>
      </w:r>
      <w:r w:rsidR="004A0785">
        <w:rPr>
          <w:rFonts w:ascii="Frutiger LT Std 45 Light" w:eastAsia="Frutiger LT Std 45 Light" w:hAnsi="Frutiger LT Std 45 Light" w:cs="Frutiger LT Std 45 Light"/>
          <w:sz w:val="40"/>
          <w:szCs w:val="40"/>
        </w:rPr>
        <w:t>Floor</w:t>
      </w:r>
      <w:r w:rsidR="004A0785">
        <w:rPr>
          <w:rFonts w:ascii="Frutiger LT Std 45 Light" w:eastAsia="Frutiger LT Std 45 Light" w:hAnsi="Frutiger LT Std 45 Light" w:cs="Frutiger LT Std 45 Light"/>
          <w:spacing w:val="110"/>
          <w:sz w:val="40"/>
          <w:szCs w:val="40"/>
        </w:rPr>
        <w:t xml:space="preserve"> </w:t>
      </w:r>
      <w:r w:rsidR="004A0785">
        <w:rPr>
          <w:rFonts w:ascii="Frutiger LT Std 45 Light" w:eastAsia="Frutiger LT Std 45 Light" w:hAnsi="Frutiger LT Std 45 Light" w:cs="Frutiger LT Std 45 Light"/>
          <w:w w:val="112"/>
          <w:sz w:val="40"/>
          <w:szCs w:val="40"/>
        </w:rPr>
        <w:t>Plan</w:t>
      </w:r>
    </w:p>
    <w:p w:rsidR="002F1D41" w:rsidRDefault="002F1D41">
      <w:pPr>
        <w:spacing w:after="0" w:line="200" w:lineRule="exact"/>
        <w:rPr>
          <w:sz w:val="20"/>
          <w:szCs w:val="20"/>
        </w:rPr>
      </w:pPr>
    </w:p>
    <w:p w:rsidR="002F1D41" w:rsidRDefault="002F1D41">
      <w:pPr>
        <w:spacing w:after="0" w:line="200" w:lineRule="exact"/>
        <w:rPr>
          <w:sz w:val="20"/>
          <w:szCs w:val="20"/>
        </w:rPr>
      </w:pPr>
    </w:p>
    <w:p w:rsidR="002F1D41" w:rsidRDefault="002F1D41">
      <w:pPr>
        <w:spacing w:after="0" w:line="200" w:lineRule="exact"/>
        <w:rPr>
          <w:sz w:val="20"/>
          <w:szCs w:val="20"/>
        </w:rPr>
      </w:pPr>
    </w:p>
    <w:p w:rsidR="002F1D41" w:rsidRDefault="002F1D41">
      <w:pPr>
        <w:spacing w:after="0" w:line="200" w:lineRule="exact"/>
        <w:rPr>
          <w:sz w:val="20"/>
          <w:szCs w:val="20"/>
        </w:rPr>
      </w:pPr>
    </w:p>
    <w:p w:rsidR="002F1D41" w:rsidRDefault="002F1D41">
      <w:pPr>
        <w:spacing w:after="0" w:line="200" w:lineRule="exact"/>
        <w:rPr>
          <w:sz w:val="20"/>
          <w:szCs w:val="20"/>
        </w:rPr>
      </w:pPr>
    </w:p>
    <w:p w:rsidR="002F1D41" w:rsidRDefault="002F1D41">
      <w:pPr>
        <w:spacing w:after="0" w:line="200" w:lineRule="exact"/>
        <w:rPr>
          <w:sz w:val="20"/>
          <w:szCs w:val="20"/>
        </w:rPr>
      </w:pPr>
    </w:p>
    <w:p w:rsidR="002F1D41" w:rsidRDefault="002F1D41">
      <w:pPr>
        <w:spacing w:after="0" w:line="200" w:lineRule="exact"/>
        <w:rPr>
          <w:sz w:val="20"/>
          <w:szCs w:val="20"/>
        </w:rPr>
      </w:pPr>
    </w:p>
    <w:p w:rsidR="002F1D41" w:rsidRDefault="002F1D41">
      <w:pPr>
        <w:spacing w:after="0" w:line="200" w:lineRule="exact"/>
        <w:rPr>
          <w:sz w:val="20"/>
          <w:szCs w:val="20"/>
        </w:rPr>
      </w:pPr>
    </w:p>
    <w:p w:rsidR="002F1D41" w:rsidRDefault="002F1D41">
      <w:pPr>
        <w:spacing w:after="0" w:line="200" w:lineRule="exact"/>
        <w:rPr>
          <w:sz w:val="20"/>
          <w:szCs w:val="20"/>
        </w:rPr>
      </w:pPr>
    </w:p>
    <w:p w:rsidR="002F1D41" w:rsidRDefault="002F1D41">
      <w:pPr>
        <w:spacing w:after="0" w:line="200" w:lineRule="exact"/>
        <w:rPr>
          <w:sz w:val="20"/>
          <w:szCs w:val="20"/>
        </w:rPr>
      </w:pPr>
    </w:p>
    <w:p w:rsidR="002F1D41" w:rsidRDefault="002F1D41">
      <w:pPr>
        <w:spacing w:after="0" w:line="200" w:lineRule="exact"/>
        <w:rPr>
          <w:sz w:val="20"/>
          <w:szCs w:val="20"/>
        </w:rPr>
      </w:pPr>
    </w:p>
    <w:p w:rsidR="002F1D41" w:rsidRDefault="002F1D41">
      <w:pPr>
        <w:spacing w:before="10" w:after="0" w:line="280" w:lineRule="exact"/>
        <w:rPr>
          <w:sz w:val="28"/>
          <w:szCs w:val="28"/>
        </w:rPr>
      </w:pPr>
    </w:p>
    <w:p w:rsidR="002F1D41" w:rsidRDefault="004A0785">
      <w:pPr>
        <w:tabs>
          <w:tab w:val="left" w:pos="13980"/>
        </w:tabs>
        <w:spacing w:before="41" w:after="0" w:line="302" w:lineRule="exact"/>
        <w:ind w:left="6468" w:right="-20"/>
        <w:rPr>
          <w:rFonts w:ascii="Frutiger LT Std 45 Light" w:eastAsia="Frutiger LT Std 45 Light" w:hAnsi="Frutiger LT Std 45 Light" w:cs="Frutiger LT Std 45 Light"/>
          <w:sz w:val="17"/>
          <w:szCs w:val="17"/>
        </w:rPr>
      </w:pPr>
      <w:proofErr w:type="spellStart"/>
      <w:proofErr w:type="gramStart"/>
      <w:r>
        <w:rPr>
          <w:rFonts w:ascii="Frutiger LT Std 45 Light" w:eastAsia="Frutiger LT Std 45 Light" w:hAnsi="Frutiger LT Std 45 Light" w:cs="Frutiger LT Std 45 Light"/>
          <w:position w:val="8"/>
          <w:sz w:val="17"/>
          <w:szCs w:val="17"/>
        </w:rPr>
        <w:t>Serac</w:t>
      </w:r>
      <w:proofErr w:type="spellEnd"/>
      <w:r>
        <w:rPr>
          <w:rFonts w:ascii="Frutiger LT Std 45 Light" w:eastAsia="Frutiger LT Std 45 Light" w:hAnsi="Frutiger LT Std 45 Light" w:cs="Frutiger LT Std 45 Light"/>
          <w:position w:val="8"/>
          <w:sz w:val="17"/>
          <w:szCs w:val="17"/>
        </w:rPr>
        <w:t xml:space="preserve"> </w:t>
      </w:r>
      <w:r>
        <w:rPr>
          <w:rFonts w:ascii="Frutiger LT Std 45 Light" w:eastAsia="Frutiger LT Std 45 Light" w:hAnsi="Frutiger LT Std 45 Light" w:cs="Frutiger LT Std 45 Light"/>
          <w:spacing w:val="10"/>
          <w:position w:val="8"/>
          <w:sz w:val="17"/>
          <w:szCs w:val="17"/>
        </w:rPr>
        <w:t xml:space="preserve"> </w:t>
      </w:r>
      <w:r>
        <w:rPr>
          <w:rFonts w:ascii="Frutiger LT Std 45 Light" w:eastAsia="Frutiger LT Std 45 Light" w:hAnsi="Frutiger LT Std 45 Light" w:cs="Frutiger LT Std 45 Light"/>
          <w:w w:val="118"/>
          <w:position w:val="8"/>
          <w:sz w:val="17"/>
          <w:szCs w:val="17"/>
        </w:rPr>
        <w:t>Storage</w:t>
      </w:r>
      <w:proofErr w:type="gramEnd"/>
      <w:r>
        <w:rPr>
          <w:rFonts w:ascii="Frutiger LT Std 45 Light" w:eastAsia="Frutiger LT Std 45 Light" w:hAnsi="Frutiger LT Std 45 Light" w:cs="Frutiger LT Std 45 Light"/>
          <w:position w:val="8"/>
          <w:sz w:val="17"/>
          <w:szCs w:val="17"/>
        </w:rPr>
        <w:tab/>
      </w:r>
      <w:r>
        <w:rPr>
          <w:rFonts w:ascii="Frutiger LT Std 45 Light" w:eastAsia="Frutiger LT Std 45 Light" w:hAnsi="Frutiger LT Std 45 Light" w:cs="Frutiger LT Std 45 Light"/>
          <w:w w:val="118"/>
          <w:position w:val="-2"/>
          <w:sz w:val="17"/>
          <w:szCs w:val="17"/>
        </w:rPr>
        <w:t>Education</w:t>
      </w:r>
      <w:r>
        <w:rPr>
          <w:rFonts w:ascii="Frutiger LT Std 45 Light" w:eastAsia="Frutiger LT Std 45 Light" w:hAnsi="Frutiger LT Std 45 Light" w:cs="Frutiger LT Std 45 Light"/>
          <w:spacing w:val="-20"/>
          <w:w w:val="118"/>
          <w:position w:val="-2"/>
          <w:sz w:val="17"/>
          <w:szCs w:val="17"/>
        </w:rPr>
        <w:t xml:space="preserve"> </w:t>
      </w:r>
      <w:r>
        <w:rPr>
          <w:rFonts w:ascii="Frutiger LT Std 45 Light" w:eastAsia="Frutiger LT Std 45 Light" w:hAnsi="Frutiger LT Std 45 Light" w:cs="Frutiger LT Std 45 Light"/>
          <w:w w:val="118"/>
          <w:position w:val="-2"/>
          <w:sz w:val="17"/>
          <w:szCs w:val="17"/>
        </w:rPr>
        <w:t>Staff</w:t>
      </w:r>
    </w:p>
    <w:p w:rsidR="002F1D41" w:rsidRDefault="002F1D41">
      <w:pPr>
        <w:spacing w:after="0" w:line="200" w:lineRule="exact"/>
        <w:rPr>
          <w:sz w:val="20"/>
          <w:szCs w:val="20"/>
        </w:rPr>
      </w:pPr>
    </w:p>
    <w:p w:rsidR="002F1D41" w:rsidRDefault="002F1D41">
      <w:pPr>
        <w:spacing w:after="0" w:line="200" w:lineRule="exact"/>
        <w:rPr>
          <w:sz w:val="20"/>
          <w:szCs w:val="20"/>
        </w:rPr>
      </w:pPr>
    </w:p>
    <w:p w:rsidR="002F1D41" w:rsidRDefault="002F1D41">
      <w:pPr>
        <w:spacing w:after="0" w:line="200" w:lineRule="exact"/>
        <w:rPr>
          <w:sz w:val="20"/>
          <w:szCs w:val="20"/>
        </w:rPr>
      </w:pPr>
    </w:p>
    <w:p w:rsidR="002F1D41" w:rsidRDefault="002F1D41">
      <w:pPr>
        <w:spacing w:after="0" w:line="200" w:lineRule="exact"/>
        <w:rPr>
          <w:sz w:val="20"/>
          <w:szCs w:val="20"/>
        </w:rPr>
      </w:pPr>
    </w:p>
    <w:p w:rsidR="002F1D41" w:rsidRDefault="002F1D41">
      <w:pPr>
        <w:spacing w:after="0" w:line="200" w:lineRule="exact"/>
        <w:rPr>
          <w:sz w:val="20"/>
          <w:szCs w:val="20"/>
        </w:rPr>
      </w:pPr>
    </w:p>
    <w:p w:rsidR="002F1D41" w:rsidRDefault="002F1D41">
      <w:pPr>
        <w:spacing w:after="0" w:line="200" w:lineRule="exact"/>
        <w:rPr>
          <w:sz w:val="20"/>
          <w:szCs w:val="20"/>
        </w:rPr>
      </w:pPr>
    </w:p>
    <w:p w:rsidR="002F1D41" w:rsidRDefault="002F1D41">
      <w:pPr>
        <w:spacing w:after="0" w:line="200" w:lineRule="exact"/>
        <w:rPr>
          <w:sz w:val="20"/>
          <w:szCs w:val="20"/>
        </w:rPr>
      </w:pPr>
    </w:p>
    <w:p w:rsidR="002F1D41" w:rsidRDefault="002F1D41">
      <w:pPr>
        <w:spacing w:before="1" w:after="0" w:line="200" w:lineRule="exact"/>
        <w:rPr>
          <w:sz w:val="20"/>
          <w:szCs w:val="20"/>
        </w:rPr>
      </w:pPr>
    </w:p>
    <w:p w:rsidR="002F1D41" w:rsidRDefault="004A0785">
      <w:pPr>
        <w:tabs>
          <w:tab w:val="left" w:pos="7080"/>
        </w:tabs>
        <w:spacing w:before="45" w:after="0" w:line="192" w:lineRule="exact"/>
        <w:ind w:left="5806" w:right="-20"/>
        <w:rPr>
          <w:rFonts w:ascii="Frutiger LT Std 45 Light" w:eastAsia="Frutiger LT Std 45 Light" w:hAnsi="Frutiger LT Std 45 Light" w:cs="Frutiger LT Std 45 Light"/>
          <w:sz w:val="17"/>
          <w:szCs w:val="17"/>
        </w:rPr>
      </w:pPr>
      <w:proofErr w:type="gramStart"/>
      <w:r>
        <w:rPr>
          <w:rFonts w:ascii="Frutiger LT Std 45 Light" w:eastAsia="Frutiger LT Std 45 Light" w:hAnsi="Frutiger LT Std 45 Light" w:cs="Frutiger LT Std 45 Light"/>
          <w:sz w:val="17"/>
          <w:szCs w:val="17"/>
        </w:rPr>
        <w:t>Mech.</w:t>
      </w:r>
      <w:proofErr w:type="gramEnd"/>
      <w:r>
        <w:rPr>
          <w:rFonts w:ascii="Frutiger LT Std 45 Light" w:eastAsia="Frutiger LT Std 45 Light" w:hAnsi="Frutiger LT Std 45 Light" w:cs="Frutiger LT Std 45 Light"/>
          <w:spacing w:val="7"/>
          <w:sz w:val="17"/>
          <w:szCs w:val="17"/>
        </w:rPr>
        <w:t xml:space="preserve"> </w:t>
      </w:r>
      <w:r>
        <w:rPr>
          <w:rFonts w:ascii="Frutiger LT Std 45 Light" w:eastAsia="Frutiger LT Std 45 Light" w:hAnsi="Frutiger LT Std 45 Light" w:cs="Frutiger LT Std 45 Light"/>
          <w:sz w:val="17"/>
          <w:szCs w:val="17"/>
        </w:rPr>
        <w:tab/>
      </w:r>
      <w:proofErr w:type="gramStart"/>
      <w:r>
        <w:rPr>
          <w:rFonts w:ascii="Frutiger LT Std 45 Light" w:eastAsia="Frutiger LT Std 45 Light" w:hAnsi="Frutiger LT Std 45 Light" w:cs="Frutiger LT Std 45 Light"/>
          <w:w w:val="116"/>
          <w:sz w:val="17"/>
          <w:szCs w:val="17"/>
        </w:rPr>
        <w:t>Stor</w:t>
      </w:r>
      <w:r w:rsidR="00F158C1">
        <w:rPr>
          <w:rFonts w:ascii="Frutiger LT Std 45 Light" w:eastAsia="Frutiger LT Std 45 Light" w:hAnsi="Frutiger LT Std 45 Light" w:cs="Frutiger LT Std 45 Light"/>
          <w:w w:val="116"/>
          <w:sz w:val="17"/>
          <w:szCs w:val="17"/>
        </w:rPr>
        <w:t>age</w:t>
      </w:r>
      <w:r>
        <w:rPr>
          <w:rFonts w:ascii="Frutiger LT Std 45 Light" w:eastAsia="Frutiger LT Std 45 Light" w:hAnsi="Frutiger LT Std 45 Light" w:cs="Frutiger LT Std 45 Light"/>
          <w:w w:val="104"/>
          <w:sz w:val="17"/>
          <w:szCs w:val="17"/>
        </w:rPr>
        <w:t>.</w:t>
      </w:r>
      <w:proofErr w:type="gramEnd"/>
    </w:p>
    <w:p w:rsidR="002F1D41" w:rsidRDefault="002F1D41">
      <w:pPr>
        <w:spacing w:before="4" w:after="0" w:line="200" w:lineRule="exact"/>
        <w:rPr>
          <w:sz w:val="20"/>
          <w:szCs w:val="20"/>
        </w:rPr>
      </w:pPr>
    </w:p>
    <w:p w:rsidR="002F1D41" w:rsidRDefault="004A0785">
      <w:pPr>
        <w:tabs>
          <w:tab w:val="left" w:pos="12300"/>
        </w:tabs>
        <w:spacing w:before="45" w:after="0" w:line="192" w:lineRule="exact"/>
        <w:ind w:left="10841" w:right="9058"/>
        <w:jc w:val="center"/>
        <w:rPr>
          <w:rFonts w:ascii="Frutiger LT Std 45 Light" w:eastAsia="Frutiger LT Std 45 Light" w:hAnsi="Frutiger LT Std 45 Light" w:cs="Frutiger LT Std 45 Light"/>
          <w:sz w:val="17"/>
          <w:szCs w:val="17"/>
        </w:rPr>
      </w:pPr>
      <w:proofErr w:type="gramStart"/>
      <w:r>
        <w:rPr>
          <w:rFonts w:ascii="Frutiger LT Std 45 Light" w:eastAsia="Frutiger LT Std 45 Light" w:hAnsi="Frutiger LT Std 45 Light" w:cs="Frutiger LT Std 45 Light"/>
          <w:w w:val="121"/>
          <w:sz w:val="17"/>
          <w:szCs w:val="17"/>
        </w:rPr>
        <w:t>Janitorial</w:t>
      </w:r>
      <w:r>
        <w:rPr>
          <w:rFonts w:ascii="Frutiger LT Std 45 Light" w:eastAsia="Frutiger LT Std 45 Light" w:hAnsi="Frutiger LT Std 45 Light" w:cs="Frutiger LT Std 45 Light"/>
          <w:sz w:val="17"/>
          <w:szCs w:val="17"/>
        </w:rPr>
        <w:tab/>
      </w:r>
      <w:proofErr w:type="spellStart"/>
      <w:r>
        <w:rPr>
          <w:rFonts w:ascii="Frutiger LT Std 45 Light" w:eastAsia="Frutiger LT Std 45 Light" w:hAnsi="Frutiger LT Std 45 Light" w:cs="Frutiger LT Std 45 Light"/>
          <w:w w:val="116"/>
          <w:sz w:val="17"/>
          <w:szCs w:val="17"/>
        </w:rPr>
        <w:t>Stor</w:t>
      </w:r>
      <w:proofErr w:type="spellEnd"/>
      <w:r>
        <w:rPr>
          <w:rFonts w:ascii="Frutiger LT Std 45 Light" w:eastAsia="Frutiger LT Std 45 Light" w:hAnsi="Frutiger LT Std 45 Light" w:cs="Frutiger LT Std 45 Light"/>
          <w:w w:val="104"/>
          <w:sz w:val="17"/>
          <w:szCs w:val="17"/>
        </w:rPr>
        <w:t>.</w:t>
      </w:r>
      <w:proofErr w:type="gramEnd"/>
    </w:p>
    <w:p w:rsidR="002F1D41" w:rsidRDefault="002F1D41">
      <w:pPr>
        <w:spacing w:after="0" w:line="200" w:lineRule="exact"/>
        <w:rPr>
          <w:sz w:val="20"/>
          <w:szCs w:val="20"/>
        </w:rPr>
      </w:pPr>
    </w:p>
    <w:p w:rsidR="002F1D41" w:rsidRDefault="002F1D41">
      <w:pPr>
        <w:spacing w:after="0" w:line="200" w:lineRule="exact"/>
        <w:rPr>
          <w:sz w:val="20"/>
          <w:szCs w:val="20"/>
        </w:rPr>
      </w:pPr>
    </w:p>
    <w:p w:rsidR="002F1D41" w:rsidRDefault="002F1D41">
      <w:pPr>
        <w:spacing w:before="18" w:after="0" w:line="280" w:lineRule="exact"/>
        <w:rPr>
          <w:sz w:val="28"/>
          <w:szCs w:val="28"/>
        </w:rPr>
      </w:pPr>
    </w:p>
    <w:p w:rsidR="002F1D41" w:rsidRDefault="004A0785">
      <w:pPr>
        <w:tabs>
          <w:tab w:val="left" w:pos="480"/>
        </w:tabs>
        <w:spacing w:before="18" w:after="0" w:line="402" w:lineRule="exact"/>
        <w:ind w:right="1898"/>
        <w:jc w:val="right"/>
        <w:rPr>
          <w:rFonts w:ascii="Frutiger LT Std 45 Light" w:eastAsia="Frutiger LT Std 45 Light" w:hAnsi="Frutiger LT Std 45 Light" w:cs="Frutiger LT Std 45 Light"/>
          <w:sz w:val="24"/>
          <w:szCs w:val="24"/>
        </w:rPr>
      </w:pPr>
      <w:r>
        <w:rPr>
          <w:rFonts w:ascii="Frutiger LT Std 45 Light" w:eastAsia="Frutiger LT Std 45 Light" w:hAnsi="Frutiger LT Std 45 Light" w:cs="Frutiger LT Std 45 Light"/>
          <w:sz w:val="36"/>
          <w:szCs w:val="36"/>
        </w:rPr>
        <w:t>2</w:t>
      </w:r>
      <w:r>
        <w:rPr>
          <w:rFonts w:ascii="Frutiger LT Std 45 Light" w:eastAsia="Frutiger LT Std 45 Light" w:hAnsi="Frutiger LT Std 45 Light" w:cs="Frutiger LT Std 45 Light"/>
          <w:sz w:val="36"/>
          <w:szCs w:val="36"/>
        </w:rPr>
        <w:tab/>
      </w:r>
      <w:proofErr w:type="gramStart"/>
      <w:r>
        <w:rPr>
          <w:rFonts w:ascii="Frutiger LT Std 45 Light" w:eastAsia="Frutiger LT Std 45 Light" w:hAnsi="Frutiger LT Std 45 Light" w:cs="Frutiger LT Std 45 Light"/>
          <w:position w:val="4"/>
          <w:sz w:val="24"/>
          <w:szCs w:val="24"/>
        </w:rPr>
        <w:t xml:space="preserve">Iceberg </w:t>
      </w:r>
      <w:r>
        <w:rPr>
          <w:rFonts w:ascii="Frutiger LT Std 45 Light" w:eastAsia="Frutiger LT Std 45 Light" w:hAnsi="Frutiger LT Std 45 Light" w:cs="Frutiger LT Std 45 Light"/>
          <w:spacing w:val="7"/>
          <w:position w:val="4"/>
          <w:sz w:val="24"/>
          <w:szCs w:val="24"/>
        </w:rPr>
        <w:t xml:space="preserve"> </w:t>
      </w:r>
      <w:r>
        <w:rPr>
          <w:rFonts w:ascii="Frutiger LT Std 45 Light" w:eastAsia="Frutiger LT Std 45 Light" w:hAnsi="Frutiger LT Std 45 Light" w:cs="Frutiger LT Std 45 Light"/>
          <w:w w:val="109"/>
          <w:position w:val="4"/>
          <w:sz w:val="24"/>
          <w:szCs w:val="24"/>
        </w:rPr>
        <w:t>Jump</w:t>
      </w:r>
      <w:proofErr w:type="gramEnd"/>
    </w:p>
    <w:p w:rsidR="002F1D41" w:rsidRDefault="002F1D41">
      <w:pPr>
        <w:spacing w:after="0" w:line="200" w:lineRule="exact"/>
        <w:rPr>
          <w:sz w:val="20"/>
          <w:szCs w:val="20"/>
        </w:rPr>
      </w:pPr>
    </w:p>
    <w:p w:rsidR="002F1D41" w:rsidRDefault="002F1D41">
      <w:pPr>
        <w:spacing w:after="0" w:line="200" w:lineRule="exact"/>
        <w:rPr>
          <w:sz w:val="20"/>
          <w:szCs w:val="20"/>
        </w:rPr>
      </w:pPr>
    </w:p>
    <w:p w:rsidR="002F1D41" w:rsidRDefault="002F1D41">
      <w:pPr>
        <w:spacing w:after="0" w:line="200" w:lineRule="exact"/>
        <w:rPr>
          <w:sz w:val="20"/>
          <w:szCs w:val="20"/>
        </w:rPr>
      </w:pPr>
    </w:p>
    <w:p w:rsidR="002F1D41" w:rsidRDefault="002F1D41">
      <w:pPr>
        <w:spacing w:before="7" w:after="0" w:line="240" w:lineRule="exact"/>
        <w:rPr>
          <w:sz w:val="24"/>
          <w:szCs w:val="24"/>
        </w:rPr>
      </w:pPr>
    </w:p>
    <w:p w:rsidR="002F1D41" w:rsidRDefault="004A0785">
      <w:pPr>
        <w:tabs>
          <w:tab w:val="left" w:pos="500"/>
        </w:tabs>
        <w:spacing w:before="13" w:after="0" w:line="407" w:lineRule="exact"/>
        <w:ind w:right="246"/>
        <w:jc w:val="right"/>
        <w:rPr>
          <w:rFonts w:ascii="Frutiger LT Std 45 Light" w:eastAsia="Frutiger LT Std 45 Light" w:hAnsi="Frutiger LT Std 45 Light" w:cs="Frutiger LT Std 45 Light"/>
          <w:sz w:val="24"/>
          <w:szCs w:val="24"/>
        </w:rPr>
      </w:pPr>
      <w:r>
        <w:rPr>
          <w:rFonts w:ascii="Frutiger LT Std 45 Light" w:eastAsia="Frutiger LT Std 45 Light" w:hAnsi="Frutiger LT Std 45 Light" w:cs="Frutiger LT Std 45 Light"/>
          <w:position w:val="-1"/>
          <w:sz w:val="36"/>
          <w:szCs w:val="36"/>
        </w:rPr>
        <w:t>4</w:t>
      </w:r>
      <w:r>
        <w:rPr>
          <w:rFonts w:ascii="Frutiger LT Std 45 Light" w:eastAsia="Frutiger LT Std 45 Light" w:hAnsi="Frutiger LT Std 45 Light" w:cs="Frutiger LT Std 45 Light"/>
          <w:position w:val="-1"/>
          <w:sz w:val="36"/>
          <w:szCs w:val="36"/>
        </w:rPr>
        <w:tab/>
      </w:r>
      <w:proofErr w:type="gramStart"/>
      <w:r>
        <w:rPr>
          <w:rFonts w:ascii="Frutiger LT Std 45 Light" w:eastAsia="Frutiger LT Std 45 Light" w:hAnsi="Frutiger LT Std 45 Light" w:cs="Frutiger LT Std 45 Light"/>
          <w:position w:val="5"/>
          <w:sz w:val="24"/>
          <w:szCs w:val="24"/>
        </w:rPr>
        <w:t xml:space="preserve">Connected </w:t>
      </w:r>
      <w:r>
        <w:rPr>
          <w:rFonts w:ascii="Frutiger LT Std 45 Light" w:eastAsia="Frutiger LT Std 45 Light" w:hAnsi="Frutiger LT Std 45 Light" w:cs="Frutiger LT Std 45 Light"/>
          <w:spacing w:val="12"/>
          <w:position w:val="5"/>
          <w:sz w:val="24"/>
          <w:szCs w:val="24"/>
        </w:rPr>
        <w:t xml:space="preserve"> </w:t>
      </w:r>
      <w:r>
        <w:rPr>
          <w:rFonts w:ascii="Frutiger LT Std 45 Light" w:eastAsia="Frutiger LT Std 45 Light" w:hAnsi="Frutiger LT Std 45 Light" w:cs="Frutiger LT Std 45 Light"/>
          <w:w w:val="108"/>
          <w:position w:val="5"/>
          <w:sz w:val="24"/>
          <w:szCs w:val="24"/>
        </w:rPr>
        <w:t>Habitats</w:t>
      </w:r>
      <w:proofErr w:type="gramEnd"/>
      <w:r>
        <w:rPr>
          <w:rFonts w:ascii="Frutiger LT Std 45 Light" w:eastAsia="Frutiger LT Std 45 Light" w:hAnsi="Frutiger LT Std 45 Light" w:cs="Frutiger LT Std 45 Light"/>
          <w:spacing w:val="18"/>
          <w:w w:val="108"/>
          <w:position w:val="5"/>
          <w:sz w:val="24"/>
          <w:szCs w:val="24"/>
        </w:rPr>
        <w:t xml:space="preserve"> </w:t>
      </w:r>
      <w:r>
        <w:rPr>
          <w:rFonts w:ascii="Frutiger LT Std 45 Light" w:eastAsia="Frutiger LT Std 45 Light" w:hAnsi="Frutiger LT Std 45 Light" w:cs="Frutiger LT Std 45 Light"/>
          <w:w w:val="108"/>
          <w:position w:val="5"/>
          <w:sz w:val="24"/>
          <w:szCs w:val="24"/>
        </w:rPr>
        <w:t>Graphic</w:t>
      </w:r>
    </w:p>
    <w:p w:rsidR="002F1D41" w:rsidRDefault="002F1D41">
      <w:pPr>
        <w:spacing w:after="0" w:line="200" w:lineRule="exact"/>
        <w:rPr>
          <w:sz w:val="20"/>
          <w:szCs w:val="20"/>
        </w:rPr>
      </w:pPr>
    </w:p>
    <w:p w:rsidR="002F1D41" w:rsidRDefault="002F1D41">
      <w:pPr>
        <w:spacing w:after="0" w:line="200" w:lineRule="exact"/>
        <w:rPr>
          <w:sz w:val="20"/>
          <w:szCs w:val="20"/>
        </w:rPr>
      </w:pPr>
    </w:p>
    <w:p w:rsidR="002F1D41" w:rsidRDefault="002F1D41">
      <w:pPr>
        <w:spacing w:after="0" w:line="200" w:lineRule="exact"/>
        <w:rPr>
          <w:sz w:val="20"/>
          <w:szCs w:val="20"/>
        </w:rPr>
      </w:pPr>
    </w:p>
    <w:p w:rsidR="002F1D41" w:rsidRDefault="002F1D41">
      <w:pPr>
        <w:spacing w:after="0" w:line="200" w:lineRule="exact"/>
        <w:rPr>
          <w:sz w:val="20"/>
          <w:szCs w:val="20"/>
        </w:rPr>
      </w:pPr>
    </w:p>
    <w:p w:rsidR="002F1D41" w:rsidRDefault="002F1D41">
      <w:pPr>
        <w:spacing w:after="0" w:line="200" w:lineRule="exact"/>
        <w:rPr>
          <w:sz w:val="20"/>
          <w:szCs w:val="20"/>
        </w:rPr>
      </w:pPr>
    </w:p>
    <w:p w:rsidR="002F1D41" w:rsidRDefault="002F1D41">
      <w:pPr>
        <w:spacing w:after="0" w:line="200" w:lineRule="exact"/>
        <w:rPr>
          <w:sz w:val="20"/>
          <w:szCs w:val="20"/>
        </w:rPr>
      </w:pPr>
    </w:p>
    <w:p w:rsidR="002F1D41" w:rsidRDefault="002F1D41">
      <w:pPr>
        <w:spacing w:before="2" w:after="0" w:line="240" w:lineRule="exact"/>
        <w:rPr>
          <w:sz w:val="24"/>
          <w:szCs w:val="24"/>
        </w:rPr>
      </w:pPr>
    </w:p>
    <w:p w:rsidR="002F1D41" w:rsidRDefault="004A0785">
      <w:pPr>
        <w:tabs>
          <w:tab w:val="left" w:pos="500"/>
        </w:tabs>
        <w:spacing w:before="13" w:after="0" w:line="407" w:lineRule="exact"/>
        <w:ind w:right="1650"/>
        <w:jc w:val="right"/>
        <w:rPr>
          <w:rFonts w:ascii="Frutiger LT Std 45 Light" w:eastAsia="Frutiger LT Std 45 Light" w:hAnsi="Frutiger LT Std 45 Light" w:cs="Frutiger LT Std 45 Light"/>
          <w:sz w:val="24"/>
          <w:szCs w:val="24"/>
        </w:rPr>
      </w:pPr>
      <w:r>
        <w:rPr>
          <w:rFonts w:ascii="Frutiger LT Std 45 Light" w:eastAsia="Frutiger LT Std 45 Light" w:hAnsi="Frutiger LT Std 45 Light" w:cs="Frutiger LT Std 45 Light"/>
          <w:position w:val="-1"/>
          <w:sz w:val="36"/>
          <w:szCs w:val="36"/>
        </w:rPr>
        <w:t>3</w:t>
      </w:r>
      <w:r>
        <w:rPr>
          <w:rFonts w:ascii="Frutiger LT Std 45 Light" w:eastAsia="Frutiger LT Std 45 Light" w:hAnsi="Frutiger LT Std 45 Light" w:cs="Frutiger LT Std 45 Light"/>
          <w:position w:val="-1"/>
          <w:sz w:val="36"/>
          <w:szCs w:val="36"/>
        </w:rPr>
        <w:tab/>
      </w:r>
      <w:r>
        <w:rPr>
          <w:rFonts w:ascii="Frutiger LT Std 45 Light" w:eastAsia="Frutiger LT Std 45 Light" w:hAnsi="Frutiger LT Std 45 Light" w:cs="Frutiger LT Std 45 Light"/>
          <w:position w:val="5"/>
          <w:sz w:val="24"/>
          <w:szCs w:val="24"/>
        </w:rPr>
        <w:t>Sensory</w:t>
      </w:r>
      <w:r>
        <w:rPr>
          <w:rFonts w:ascii="Frutiger LT Std 45 Light" w:eastAsia="Frutiger LT Std 45 Light" w:hAnsi="Frutiger LT Std 45 Light" w:cs="Frutiger LT Std 45 Light"/>
          <w:spacing w:val="63"/>
          <w:position w:val="5"/>
          <w:sz w:val="24"/>
          <w:szCs w:val="24"/>
        </w:rPr>
        <w:t xml:space="preserve"> </w:t>
      </w:r>
      <w:r>
        <w:rPr>
          <w:rFonts w:ascii="Frutiger LT Std 45 Light" w:eastAsia="Frutiger LT Std 45 Light" w:hAnsi="Frutiger LT Std 45 Light" w:cs="Frutiger LT Std 45 Light"/>
          <w:w w:val="111"/>
          <w:position w:val="5"/>
          <w:sz w:val="24"/>
          <w:szCs w:val="24"/>
        </w:rPr>
        <w:t>Station</w:t>
      </w:r>
    </w:p>
    <w:p w:rsidR="002F1D41" w:rsidRDefault="002F1D41">
      <w:pPr>
        <w:spacing w:before="3" w:after="0" w:line="110" w:lineRule="exact"/>
        <w:rPr>
          <w:sz w:val="11"/>
          <w:szCs w:val="11"/>
        </w:rPr>
      </w:pPr>
    </w:p>
    <w:p w:rsidR="002F1D41" w:rsidRDefault="002F1D41">
      <w:pPr>
        <w:spacing w:after="0" w:line="200" w:lineRule="exact"/>
        <w:rPr>
          <w:sz w:val="20"/>
          <w:szCs w:val="20"/>
        </w:rPr>
      </w:pPr>
    </w:p>
    <w:p w:rsidR="002F1D41" w:rsidRDefault="002F1D41">
      <w:pPr>
        <w:spacing w:after="0" w:line="200" w:lineRule="exact"/>
        <w:rPr>
          <w:sz w:val="20"/>
          <w:szCs w:val="20"/>
        </w:rPr>
      </w:pPr>
    </w:p>
    <w:p w:rsidR="002F1D41" w:rsidRDefault="002F1D41">
      <w:pPr>
        <w:spacing w:after="0" w:line="200" w:lineRule="exact"/>
        <w:rPr>
          <w:sz w:val="20"/>
          <w:szCs w:val="20"/>
        </w:rPr>
      </w:pPr>
    </w:p>
    <w:p w:rsidR="002F1D41" w:rsidRDefault="002F1D41">
      <w:pPr>
        <w:spacing w:after="0" w:line="200" w:lineRule="exact"/>
        <w:rPr>
          <w:sz w:val="20"/>
          <w:szCs w:val="20"/>
        </w:rPr>
      </w:pPr>
    </w:p>
    <w:p w:rsidR="002F1D41" w:rsidRDefault="002F1D41">
      <w:pPr>
        <w:spacing w:after="0" w:line="200" w:lineRule="exact"/>
        <w:rPr>
          <w:sz w:val="20"/>
          <w:szCs w:val="20"/>
        </w:rPr>
      </w:pPr>
    </w:p>
    <w:p w:rsidR="002F1D41" w:rsidRDefault="002F1D41">
      <w:pPr>
        <w:spacing w:after="0" w:line="200" w:lineRule="exact"/>
        <w:rPr>
          <w:sz w:val="20"/>
          <w:szCs w:val="20"/>
        </w:rPr>
      </w:pPr>
    </w:p>
    <w:p w:rsidR="002F1D41" w:rsidRDefault="00F158C1">
      <w:pPr>
        <w:tabs>
          <w:tab w:val="left" w:pos="520"/>
        </w:tabs>
        <w:spacing w:before="13" w:after="0" w:line="240" w:lineRule="auto"/>
        <w:ind w:right="1279"/>
        <w:jc w:val="right"/>
        <w:rPr>
          <w:rFonts w:ascii="Frutiger LT Std 45 Light" w:eastAsia="Frutiger LT Std 45 Light" w:hAnsi="Frutiger LT Std 45 Light" w:cs="Frutiger LT Std 45 Light"/>
          <w:sz w:val="24"/>
          <w:szCs w:val="24"/>
        </w:rPr>
      </w:pPr>
      <w:r>
        <w:rPr>
          <w:noProof/>
        </w:rPr>
        <mc:AlternateContent>
          <mc:Choice Requires="wpg">
            <w:drawing>
              <wp:anchor distT="0" distB="0" distL="114300" distR="114300" simplePos="0" relativeHeight="251651584" behindDoc="1" locked="0" layoutInCell="1" allowOverlap="1">
                <wp:simplePos x="0" y="0"/>
                <wp:positionH relativeFrom="page">
                  <wp:posOffset>4115435</wp:posOffset>
                </wp:positionH>
                <wp:positionV relativeFrom="paragraph">
                  <wp:posOffset>781050</wp:posOffset>
                </wp:positionV>
                <wp:extent cx="2912110" cy="56515"/>
                <wp:effectExtent l="635" t="9525" r="1905" b="10160"/>
                <wp:wrapNone/>
                <wp:docPr id="1300" name="Group 12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12110" cy="56515"/>
                          <a:chOff x="6481" y="1230"/>
                          <a:chExt cx="4586" cy="89"/>
                        </a:xfrm>
                      </wpg:grpSpPr>
                      <wpg:grpSp>
                        <wpg:cNvPr id="1301" name="Group 1272"/>
                        <wpg:cNvGrpSpPr>
                          <a:grpSpLocks/>
                        </wpg:cNvGrpSpPr>
                        <wpg:grpSpPr bwMode="auto">
                          <a:xfrm>
                            <a:off x="6526" y="1275"/>
                            <a:ext cx="898" cy="2"/>
                            <a:chOff x="6526" y="1275"/>
                            <a:chExt cx="898" cy="2"/>
                          </a:xfrm>
                        </wpg:grpSpPr>
                        <wps:wsp>
                          <wps:cNvPr id="1302" name="Freeform 1273"/>
                          <wps:cNvSpPr>
                            <a:spLocks/>
                          </wps:cNvSpPr>
                          <wps:spPr bwMode="auto">
                            <a:xfrm>
                              <a:off x="6526" y="1275"/>
                              <a:ext cx="898" cy="2"/>
                            </a:xfrm>
                            <a:custGeom>
                              <a:avLst/>
                              <a:gdLst>
                                <a:gd name="T0" fmla="+- 0 6526 6526"/>
                                <a:gd name="T1" fmla="*/ T0 w 898"/>
                                <a:gd name="T2" fmla="+- 0 7423 6526"/>
                                <a:gd name="T3" fmla="*/ T2 w 898"/>
                              </a:gdLst>
                              <a:ahLst/>
                              <a:cxnLst>
                                <a:cxn ang="0">
                                  <a:pos x="T1" y="0"/>
                                </a:cxn>
                                <a:cxn ang="0">
                                  <a:pos x="T3" y="0"/>
                                </a:cxn>
                              </a:cxnLst>
                              <a:rect l="0" t="0" r="r" b="b"/>
                              <a:pathLst>
                                <a:path w="898">
                                  <a:moveTo>
                                    <a:pt x="0" y="0"/>
                                  </a:moveTo>
                                  <a:lnTo>
                                    <a:pt x="897" y="0"/>
                                  </a:lnTo>
                                </a:path>
                              </a:pathLst>
                            </a:custGeom>
                            <a:noFill/>
                            <a:ln w="5613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303" name="Group 1270"/>
                        <wpg:cNvGrpSpPr>
                          <a:grpSpLocks/>
                        </wpg:cNvGrpSpPr>
                        <wpg:grpSpPr bwMode="auto">
                          <a:xfrm>
                            <a:off x="6526" y="1232"/>
                            <a:ext cx="898" cy="86"/>
                            <a:chOff x="6526" y="1232"/>
                            <a:chExt cx="898" cy="86"/>
                          </a:xfrm>
                        </wpg:grpSpPr>
                        <wps:wsp>
                          <wps:cNvPr id="1304" name="Freeform 1271"/>
                          <wps:cNvSpPr>
                            <a:spLocks/>
                          </wps:cNvSpPr>
                          <wps:spPr bwMode="auto">
                            <a:xfrm>
                              <a:off x="6526" y="1232"/>
                              <a:ext cx="898" cy="86"/>
                            </a:xfrm>
                            <a:custGeom>
                              <a:avLst/>
                              <a:gdLst>
                                <a:gd name="T0" fmla="+- 0 6526 6526"/>
                                <a:gd name="T1" fmla="*/ T0 w 898"/>
                                <a:gd name="T2" fmla="+- 0 1232 1232"/>
                                <a:gd name="T3" fmla="*/ 1232 h 86"/>
                                <a:gd name="T4" fmla="+- 0 7423 6526"/>
                                <a:gd name="T5" fmla="*/ T4 w 898"/>
                                <a:gd name="T6" fmla="+- 0 1232 1232"/>
                                <a:gd name="T7" fmla="*/ 1232 h 86"/>
                                <a:gd name="T8" fmla="+- 0 7423 6526"/>
                                <a:gd name="T9" fmla="*/ T8 w 898"/>
                                <a:gd name="T10" fmla="+- 0 1318 1232"/>
                                <a:gd name="T11" fmla="*/ 1318 h 86"/>
                                <a:gd name="T12" fmla="+- 0 6526 6526"/>
                                <a:gd name="T13" fmla="*/ T12 w 898"/>
                                <a:gd name="T14" fmla="+- 0 1318 1232"/>
                                <a:gd name="T15" fmla="*/ 1318 h 86"/>
                                <a:gd name="T16" fmla="+- 0 6526 6526"/>
                                <a:gd name="T17" fmla="*/ T16 w 898"/>
                                <a:gd name="T18" fmla="+- 0 1232 1232"/>
                                <a:gd name="T19" fmla="*/ 1232 h 86"/>
                              </a:gdLst>
                              <a:ahLst/>
                              <a:cxnLst>
                                <a:cxn ang="0">
                                  <a:pos x="T1" y="T3"/>
                                </a:cxn>
                                <a:cxn ang="0">
                                  <a:pos x="T5" y="T7"/>
                                </a:cxn>
                                <a:cxn ang="0">
                                  <a:pos x="T9" y="T11"/>
                                </a:cxn>
                                <a:cxn ang="0">
                                  <a:pos x="T13" y="T15"/>
                                </a:cxn>
                                <a:cxn ang="0">
                                  <a:pos x="T17" y="T19"/>
                                </a:cxn>
                              </a:cxnLst>
                              <a:rect l="0" t="0" r="r" b="b"/>
                              <a:pathLst>
                                <a:path w="898" h="86">
                                  <a:moveTo>
                                    <a:pt x="0" y="0"/>
                                  </a:moveTo>
                                  <a:lnTo>
                                    <a:pt x="897" y="0"/>
                                  </a:lnTo>
                                  <a:lnTo>
                                    <a:pt x="897" y="86"/>
                                  </a:lnTo>
                                  <a:lnTo>
                                    <a:pt x="0" y="86"/>
                                  </a:lnTo>
                                  <a:lnTo>
                                    <a:pt x="0" y="0"/>
                                  </a:lnTo>
                                  <a:close/>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305" name="Group 1268"/>
                        <wpg:cNvGrpSpPr>
                          <a:grpSpLocks/>
                        </wpg:cNvGrpSpPr>
                        <wpg:grpSpPr bwMode="auto">
                          <a:xfrm>
                            <a:off x="7423" y="1232"/>
                            <a:ext cx="902" cy="86"/>
                            <a:chOff x="7423" y="1232"/>
                            <a:chExt cx="902" cy="86"/>
                          </a:xfrm>
                        </wpg:grpSpPr>
                        <wps:wsp>
                          <wps:cNvPr id="1306" name="Freeform 1269"/>
                          <wps:cNvSpPr>
                            <a:spLocks/>
                          </wps:cNvSpPr>
                          <wps:spPr bwMode="auto">
                            <a:xfrm>
                              <a:off x="7423" y="1232"/>
                              <a:ext cx="902" cy="86"/>
                            </a:xfrm>
                            <a:custGeom>
                              <a:avLst/>
                              <a:gdLst>
                                <a:gd name="T0" fmla="+- 0 7423 7423"/>
                                <a:gd name="T1" fmla="*/ T0 w 902"/>
                                <a:gd name="T2" fmla="+- 0 1232 1232"/>
                                <a:gd name="T3" fmla="*/ 1232 h 86"/>
                                <a:gd name="T4" fmla="+- 0 8326 7423"/>
                                <a:gd name="T5" fmla="*/ T4 w 902"/>
                                <a:gd name="T6" fmla="+- 0 1232 1232"/>
                                <a:gd name="T7" fmla="*/ 1232 h 86"/>
                                <a:gd name="T8" fmla="+- 0 8326 7423"/>
                                <a:gd name="T9" fmla="*/ T8 w 902"/>
                                <a:gd name="T10" fmla="+- 0 1318 1232"/>
                                <a:gd name="T11" fmla="*/ 1318 h 86"/>
                                <a:gd name="T12" fmla="+- 0 7423 7423"/>
                                <a:gd name="T13" fmla="*/ T12 w 902"/>
                                <a:gd name="T14" fmla="+- 0 1318 1232"/>
                                <a:gd name="T15" fmla="*/ 1318 h 86"/>
                                <a:gd name="T16" fmla="+- 0 7423 7423"/>
                                <a:gd name="T17" fmla="*/ T16 w 902"/>
                                <a:gd name="T18" fmla="+- 0 1232 1232"/>
                                <a:gd name="T19" fmla="*/ 1232 h 86"/>
                              </a:gdLst>
                              <a:ahLst/>
                              <a:cxnLst>
                                <a:cxn ang="0">
                                  <a:pos x="T1" y="T3"/>
                                </a:cxn>
                                <a:cxn ang="0">
                                  <a:pos x="T5" y="T7"/>
                                </a:cxn>
                                <a:cxn ang="0">
                                  <a:pos x="T9" y="T11"/>
                                </a:cxn>
                                <a:cxn ang="0">
                                  <a:pos x="T13" y="T15"/>
                                </a:cxn>
                                <a:cxn ang="0">
                                  <a:pos x="T17" y="T19"/>
                                </a:cxn>
                              </a:cxnLst>
                              <a:rect l="0" t="0" r="r" b="b"/>
                              <a:pathLst>
                                <a:path w="902" h="86">
                                  <a:moveTo>
                                    <a:pt x="0" y="0"/>
                                  </a:moveTo>
                                  <a:lnTo>
                                    <a:pt x="903" y="0"/>
                                  </a:lnTo>
                                  <a:lnTo>
                                    <a:pt x="903" y="86"/>
                                  </a:lnTo>
                                  <a:lnTo>
                                    <a:pt x="0" y="86"/>
                                  </a:lnTo>
                                  <a:lnTo>
                                    <a:pt x="0" y="0"/>
                                  </a:lnTo>
                                  <a:close/>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307" name="Group 1266"/>
                        <wpg:cNvGrpSpPr>
                          <a:grpSpLocks/>
                        </wpg:cNvGrpSpPr>
                        <wpg:grpSpPr bwMode="auto">
                          <a:xfrm>
                            <a:off x="8326" y="1275"/>
                            <a:ext cx="898" cy="2"/>
                            <a:chOff x="8326" y="1275"/>
                            <a:chExt cx="898" cy="2"/>
                          </a:xfrm>
                        </wpg:grpSpPr>
                        <wps:wsp>
                          <wps:cNvPr id="1308" name="Freeform 1267"/>
                          <wps:cNvSpPr>
                            <a:spLocks/>
                          </wps:cNvSpPr>
                          <wps:spPr bwMode="auto">
                            <a:xfrm>
                              <a:off x="8326" y="1275"/>
                              <a:ext cx="898" cy="2"/>
                            </a:xfrm>
                            <a:custGeom>
                              <a:avLst/>
                              <a:gdLst>
                                <a:gd name="T0" fmla="+- 0 8326 8326"/>
                                <a:gd name="T1" fmla="*/ T0 w 898"/>
                                <a:gd name="T2" fmla="+- 0 9223 8326"/>
                                <a:gd name="T3" fmla="*/ T2 w 898"/>
                              </a:gdLst>
                              <a:ahLst/>
                              <a:cxnLst>
                                <a:cxn ang="0">
                                  <a:pos x="T1" y="0"/>
                                </a:cxn>
                                <a:cxn ang="0">
                                  <a:pos x="T3" y="0"/>
                                </a:cxn>
                              </a:cxnLst>
                              <a:rect l="0" t="0" r="r" b="b"/>
                              <a:pathLst>
                                <a:path w="898">
                                  <a:moveTo>
                                    <a:pt x="0" y="0"/>
                                  </a:moveTo>
                                  <a:lnTo>
                                    <a:pt x="897" y="0"/>
                                  </a:lnTo>
                                </a:path>
                              </a:pathLst>
                            </a:custGeom>
                            <a:noFill/>
                            <a:ln w="5613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309" name="Group 1264"/>
                        <wpg:cNvGrpSpPr>
                          <a:grpSpLocks/>
                        </wpg:cNvGrpSpPr>
                        <wpg:grpSpPr bwMode="auto">
                          <a:xfrm>
                            <a:off x="8326" y="1232"/>
                            <a:ext cx="898" cy="86"/>
                            <a:chOff x="8326" y="1232"/>
                            <a:chExt cx="898" cy="86"/>
                          </a:xfrm>
                        </wpg:grpSpPr>
                        <wps:wsp>
                          <wps:cNvPr id="1310" name="Freeform 1265"/>
                          <wps:cNvSpPr>
                            <a:spLocks/>
                          </wps:cNvSpPr>
                          <wps:spPr bwMode="auto">
                            <a:xfrm>
                              <a:off x="8326" y="1232"/>
                              <a:ext cx="898" cy="86"/>
                            </a:xfrm>
                            <a:custGeom>
                              <a:avLst/>
                              <a:gdLst>
                                <a:gd name="T0" fmla="+- 0 8326 8326"/>
                                <a:gd name="T1" fmla="*/ T0 w 898"/>
                                <a:gd name="T2" fmla="+- 0 1232 1232"/>
                                <a:gd name="T3" fmla="*/ 1232 h 86"/>
                                <a:gd name="T4" fmla="+- 0 9223 8326"/>
                                <a:gd name="T5" fmla="*/ T4 w 898"/>
                                <a:gd name="T6" fmla="+- 0 1232 1232"/>
                                <a:gd name="T7" fmla="*/ 1232 h 86"/>
                                <a:gd name="T8" fmla="+- 0 9223 8326"/>
                                <a:gd name="T9" fmla="*/ T8 w 898"/>
                                <a:gd name="T10" fmla="+- 0 1318 1232"/>
                                <a:gd name="T11" fmla="*/ 1318 h 86"/>
                                <a:gd name="T12" fmla="+- 0 8326 8326"/>
                                <a:gd name="T13" fmla="*/ T12 w 898"/>
                                <a:gd name="T14" fmla="+- 0 1318 1232"/>
                                <a:gd name="T15" fmla="*/ 1318 h 86"/>
                                <a:gd name="T16" fmla="+- 0 8326 8326"/>
                                <a:gd name="T17" fmla="*/ T16 w 898"/>
                                <a:gd name="T18" fmla="+- 0 1232 1232"/>
                                <a:gd name="T19" fmla="*/ 1232 h 86"/>
                              </a:gdLst>
                              <a:ahLst/>
                              <a:cxnLst>
                                <a:cxn ang="0">
                                  <a:pos x="T1" y="T3"/>
                                </a:cxn>
                                <a:cxn ang="0">
                                  <a:pos x="T5" y="T7"/>
                                </a:cxn>
                                <a:cxn ang="0">
                                  <a:pos x="T9" y="T11"/>
                                </a:cxn>
                                <a:cxn ang="0">
                                  <a:pos x="T13" y="T15"/>
                                </a:cxn>
                                <a:cxn ang="0">
                                  <a:pos x="T17" y="T19"/>
                                </a:cxn>
                              </a:cxnLst>
                              <a:rect l="0" t="0" r="r" b="b"/>
                              <a:pathLst>
                                <a:path w="898" h="86">
                                  <a:moveTo>
                                    <a:pt x="0" y="0"/>
                                  </a:moveTo>
                                  <a:lnTo>
                                    <a:pt x="897" y="0"/>
                                  </a:lnTo>
                                  <a:lnTo>
                                    <a:pt x="897" y="86"/>
                                  </a:lnTo>
                                  <a:lnTo>
                                    <a:pt x="0" y="86"/>
                                  </a:lnTo>
                                  <a:lnTo>
                                    <a:pt x="0" y="0"/>
                                  </a:lnTo>
                                  <a:close/>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311" name="Group 1262"/>
                        <wpg:cNvGrpSpPr>
                          <a:grpSpLocks/>
                        </wpg:cNvGrpSpPr>
                        <wpg:grpSpPr bwMode="auto">
                          <a:xfrm>
                            <a:off x="9223" y="1232"/>
                            <a:ext cx="902" cy="86"/>
                            <a:chOff x="9223" y="1232"/>
                            <a:chExt cx="902" cy="86"/>
                          </a:xfrm>
                        </wpg:grpSpPr>
                        <wps:wsp>
                          <wps:cNvPr id="1312" name="Freeform 1263"/>
                          <wps:cNvSpPr>
                            <a:spLocks/>
                          </wps:cNvSpPr>
                          <wps:spPr bwMode="auto">
                            <a:xfrm>
                              <a:off x="9223" y="1232"/>
                              <a:ext cx="902" cy="86"/>
                            </a:xfrm>
                            <a:custGeom>
                              <a:avLst/>
                              <a:gdLst>
                                <a:gd name="T0" fmla="+- 0 9223 9223"/>
                                <a:gd name="T1" fmla="*/ T0 w 902"/>
                                <a:gd name="T2" fmla="+- 0 1232 1232"/>
                                <a:gd name="T3" fmla="*/ 1232 h 86"/>
                                <a:gd name="T4" fmla="+- 0 10126 9223"/>
                                <a:gd name="T5" fmla="*/ T4 w 902"/>
                                <a:gd name="T6" fmla="+- 0 1232 1232"/>
                                <a:gd name="T7" fmla="*/ 1232 h 86"/>
                                <a:gd name="T8" fmla="+- 0 10126 9223"/>
                                <a:gd name="T9" fmla="*/ T8 w 902"/>
                                <a:gd name="T10" fmla="+- 0 1318 1232"/>
                                <a:gd name="T11" fmla="*/ 1318 h 86"/>
                                <a:gd name="T12" fmla="+- 0 9223 9223"/>
                                <a:gd name="T13" fmla="*/ T12 w 902"/>
                                <a:gd name="T14" fmla="+- 0 1318 1232"/>
                                <a:gd name="T15" fmla="*/ 1318 h 86"/>
                                <a:gd name="T16" fmla="+- 0 9223 9223"/>
                                <a:gd name="T17" fmla="*/ T16 w 902"/>
                                <a:gd name="T18" fmla="+- 0 1232 1232"/>
                                <a:gd name="T19" fmla="*/ 1232 h 86"/>
                              </a:gdLst>
                              <a:ahLst/>
                              <a:cxnLst>
                                <a:cxn ang="0">
                                  <a:pos x="T1" y="T3"/>
                                </a:cxn>
                                <a:cxn ang="0">
                                  <a:pos x="T5" y="T7"/>
                                </a:cxn>
                                <a:cxn ang="0">
                                  <a:pos x="T9" y="T11"/>
                                </a:cxn>
                                <a:cxn ang="0">
                                  <a:pos x="T13" y="T15"/>
                                </a:cxn>
                                <a:cxn ang="0">
                                  <a:pos x="T17" y="T19"/>
                                </a:cxn>
                              </a:cxnLst>
                              <a:rect l="0" t="0" r="r" b="b"/>
                              <a:pathLst>
                                <a:path w="902" h="86">
                                  <a:moveTo>
                                    <a:pt x="0" y="0"/>
                                  </a:moveTo>
                                  <a:lnTo>
                                    <a:pt x="903" y="0"/>
                                  </a:lnTo>
                                  <a:lnTo>
                                    <a:pt x="903" y="86"/>
                                  </a:lnTo>
                                  <a:lnTo>
                                    <a:pt x="0" y="86"/>
                                  </a:lnTo>
                                  <a:lnTo>
                                    <a:pt x="0" y="0"/>
                                  </a:lnTo>
                                  <a:close/>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313" name="Group 1260"/>
                        <wpg:cNvGrpSpPr>
                          <a:grpSpLocks/>
                        </wpg:cNvGrpSpPr>
                        <wpg:grpSpPr bwMode="auto">
                          <a:xfrm>
                            <a:off x="10126" y="1275"/>
                            <a:ext cx="898" cy="2"/>
                            <a:chOff x="10126" y="1275"/>
                            <a:chExt cx="898" cy="2"/>
                          </a:xfrm>
                        </wpg:grpSpPr>
                        <wps:wsp>
                          <wps:cNvPr id="1314" name="Freeform 1261"/>
                          <wps:cNvSpPr>
                            <a:spLocks/>
                          </wps:cNvSpPr>
                          <wps:spPr bwMode="auto">
                            <a:xfrm>
                              <a:off x="10126" y="1275"/>
                              <a:ext cx="898" cy="2"/>
                            </a:xfrm>
                            <a:custGeom>
                              <a:avLst/>
                              <a:gdLst>
                                <a:gd name="T0" fmla="+- 0 10126 10126"/>
                                <a:gd name="T1" fmla="*/ T0 w 898"/>
                                <a:gd name="T2" fmla="+- 0 11023 10126"/>
                                <a:gd name="T3" fmla="*/ T2 w 898"/>
                              </a:gdLst>
                              <a:ahLst/>
                              <a:cxnLst>
                                <a:cxn ang="0">
                                  <a:pos x="T1" y="0"/>
                                </a:cxn>
                                <a:cxn ang="0">
                                  <a:pos x="T3" y="0"/>
                                </a:cxn>
                              </a:cxnLst>
                              <a:rect l="0" t="0" r="r" b="b"/>
                              <a:pathLst>
                                <a:path w="898">
                                  <a:moveTo>
                                    <a:pt x="0" y="0"/>
                                  </a:moveTo>
                                  <a:lnTo>
                                    <a:pt x="897" y="0"/>
                                  </a:lnTo>
                                </a:path>
                              </a:pathLst>
                            </a:custGeom>
                            <a:noFill/>
                            <a:ln w="5613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315" name="Group 1258"/>
                        <wpg:cNvGrpSpPr>
                          <a:grpSpLocks/>
                        </wpg:cNvGrpSpPr>
                        <wpg:grpSpPr bwMode="auto">
                          <a:xfrm>
                            <a:off x="10126" y="1232"/>
                            <a:ext cx="898" cy="86"/>
                            <a:chOff x="10126" y="1232"/>
                            <a:chExt cx="898" cy="86"/>
                          </a:xfrm>
                        </wpg:grpSpPr>
                        <wps:wsp>
                          <wps:cNvPr id="1316" name="Freeform 1259"/>
                          <wps:cNvSpPr>
                            <a:spLocks/>
                          </wps:cNvSpPr>
                          <wps:spPr bwMode="auto">
                            <a:xfrm>
                              <a:off x="10126" y="1232"/>
                              <a:ext cx="898" cy="86"/>
                            </a:xfrm>
                            <a:custGeom>
                              <a:avLst/>
                              <a:gdLst>
                                <a:gd name="T0" fmla="+- 0 10126 10126"/>
                                <a:gd name="T1" fmla="*/ T0 w 898"/>
                                <a:gd name="T2" fmla="+- 0 1232 1232"/>
                                <a:gd name="T3" fmla="*/ 1232 h 86"/>
                                <a:gd name="T4" fmla="+- 0 11023 10126"/>
                                <a:gd name="T5" fmla="*/ T4 w 898"/>
                                <a:gd name="T6" fmla="+- 0 1232 1232"/>
                                <a:gd name="T7" fmla="*/ 1232 h 86"/>
                                <a:gd name="T8" fmla="+- 0 11023 10126"/>
                                <a:gd name="T9" fmla="*/ T8 w 898"/>
                                <a:gd name="T10" fmla="+- 0 1318 1232"/>
                                <a:gd name="T11" fmla="*/ 1318 h 86"/>
                                <a:gd name="T12" fmla="+- 0 10126 10126"/>
                                <a:gd name="T13" fmla="*/ T12 w 898"/>
                                <a:gd name="T14" fmla="+- 0 1318 1232"/>
                                <a:gd name="T15" fmla="*/ 1318 h 86"/>
                                <a:gd name="T16" fmla="+- 0 10126 10126"/>
                                <a:gd name="T17" fmla="*/ T16 w 898"/>
                                <a:gd name="T18" fmla="+- 0 1232 1232"/>
                                <a:gd name="T19" fmla="*/ 1232 h 86"/>
                              </a:gdLst>
                              <a:ahLst/>
                              <a:cxnLst>
                                <a:cxn ang="0">
                                  <a:pos x="T1" y="T3"/>
                                </a:cxn>
                                <a:cxn ang="0">
                                  <a:pos x="T5" y="T7"/>
                                </a:cxn>
                                <a:cxn ang="0">
                                  <a:pos x="T9" y="T11"/>
                                </a:cxn>
                                <a:cxn ang="0">
                                  <a:pos x="T13" y="T15"/>
                                </a:cxn>
                                <a:cxn ang="0">
                                  <a:pos x="T17" y="T19"/>
                                </a:cxn>
                              </a:cxnLst>
                              <a:rect l="0" t="0" r="r" b="b"/>
                              <a:pathLst>
                                <a:path w="898" h="86">
                                  <a:moveTo>
                                    <a:pt x="0" y="0"/>
                                  </a:moveTo>
                                  <a:lnTo>
                                    <a:pt x="897" y="0"/>
                                  </a:lnTo>
                                  <a:lnTo>
                                    <a:pt x="897" y="86"/>
                                  </a:lnTo>
                                  <a:lnTo>
                                    <a:pt x="0" y="86"/>
                                  </a:lnTo>
                                  <a:lnTo>
                                    <a:pt x="0" y="0"/>
                                  </a:lnTo>
                                  <a:close/>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1257" o:spid="_x0000_s1026" style="position:absolute;margin-left:324.05pt;margin-top:61.5pt;width:229.3pt;height:4.45pt;z-index:-251664896;mso-position-horizontal-relative:page" coordorigin="6481,1230" coordsize="4586,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">
                <v:group id="Group 1272" o:spid="_x0000_s1027" style="position:absolute;left:6526;top:1275;width:898;height:2" coordorigin="6526,1275" coordsize="898,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b862EwwAAAN0AAAAP&#10;AAAAAAAAAAAAAAAAAKoCAABkcnMvZG93bnJldi54bWxQSwUGAAAAAAQABAD6AAAAmgMAAAAA&#10;">
                  <v:shape id="Freeform 1273" o:spid="_x0000_s1028" style="position:absolute;left:6526;top:1275;width:898;height:2;visibility:visible;mso-wrap-style:square;v-text-anchor:top" coordsize="89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qk1s8MA&#10;AADdAAAADwAAAGRycy9kb3ducmV2LnhtbERPyWrDMBC9F/oPYgK9hESuXUJwrITSUuNLoVk+YLDG&#10;C7FGrqXa7t9HgUJv83jrZIfZdGKkwbWWFTyvIxDEpdUt1wou54/VFoTzyBo7y6Tglxwc9o8PGaba&#10;Tnyk8eRrEULYpaig8b5PpXRlQwbd2vbEgavsYNAHONRSDziFcNPJOIo20mDLoaHBnt4aKq+nH6Pg&#10;rJPPPPdLYnP5Lt6Tyi6/ihelnhbz6w6Ep9n/i//chQ7zkyiG+zfhBLm/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qk1s8MAAADdAAAADwAAAAAAAAAAAAAAAACYAgAAZHJzL2Rv&#10;d25yZXYueG1sUEsFBgAAAAAEAAQA9QAAAIgDAAAAAA==&#10;" path="m,l897,e" filled="f" strokeweight="4.42pt">
                    <v:path arrowok="t" o:connecttype="custom" o:connectlocs="0,0;897,0" o:connectangles="0,0"/>
                  </v:shape>
                </v:group>
                <v:group id="Group 1270" o:spid="_x0000_s1029" style="position:absolute;left:6526;top:1232;width:898;height:86" coordorigin="6526,1232" coordsize="898,8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EbZZowwAAAN0AAAAP&#10;AAAAAAAAAAAAAAAAAKoCAABkcnMvZG93bnJldi54bWxQSwUGAAAAAAQABAD6AAAAmgMAAAAA&#10;">
                  <v:shape id="Freeform 1271" o:spid="_x0000_s1030" style="position:absolute;left:6526;top:1232;width:898;height:86;visibility:visible;mso-wrap-style:square;v-text-anchor:top" coordsize="898,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KnEvcQA&#10;AADdAAAADwAAAGRycy9kb3ducmV2LnhtbERPTWsCMRC9F/ofwgi91URXbF2NUoWCh4Xitge9DZvp&#10;7tLNZEmirv++KRS8zeN9zmoz2E5cyIfWsYbJWIEgrpxpudbw9fn+/AoiRGSDnWPScKMAm/Xjwwpz&#10;4658oEsZa5FCOOSooYmxz6UMVUMWw9j1xIn7dt5iTNDX0ni8pnDbyalSc2mx5dTQYE+7hqqf8mw1&#10;qPNHv4/Z6eW4PewyX8iimC8KrZ9Gw9sSRKQh3sX/7r1J8zM1g79v0gly/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CpxL3EAAAA3QAAAA8AAAAAAAAAAAAAAAAAmAIAAGRycy9k&#10;b3ducmV2LnhtbFBLBQYAAAAABAAEAPUAAACJAwAAAAA=&#10;" path="m,l897,r,86l,86,,xe" filled="f" strokeweight=".05081mm">
                    <v:path arrowok="t" o:connecttype="custom" o:connectlocs="0,1232;897,1232;897,1318;0,1318;0,1232" o:connectangles="0,0,0,0,0"/>
                  </v:shape>
                </v:group>
                <v:group id="Group 1268" o:spid="_x0000_s1031" style="position:absolute;left:7423;top:1232;width:902;height:86" coordorigin="7423,1232" coordsize="902,8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kyKuHwwAAAN0AAAAP&#10;AAAAAAAAAAAAAAAAAKoCAABkcnMvZG93bnJldi54bWxQSwUGAAAAAAQABAD6AAAAmgMAAAAA&#10;">
                  <v:shape id="Freeform 1269" o:spid="_x0000_s1032" style="position:absolute;left:7423;top:1232;width:902;height:86;visibility:visible;mso-wrap-style:square;v-text-anchor:top" coordsize="902,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Om50sIA&#10;AADdAAAADwAAAGRycy9kb3ducmV2LnhtbERPS2rDMBDdF3IHMYFuSiK7BVGcKKEESktXjZsDDNLU&#10;NrFGjiV/cvuqEMhuHu872/3sWjFSHxrPGvJ1BoLYeNtwpeH08756BREissXWM2m4UoD9bvGwxcL6&#10;iY80lrESKYRDgRrqGLtCymBqchjWviNO3K/vHcYE+0raHqcU7lr5nGVKOmw4NdTY0aEmcy4Hp+E7&#10;f6pKeTkp+3G8nocvZRQao/Xjcn7bgIg0x7v45v60af5LpuD/m3SC3P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o6bnSwgAAAN0AAAAPAAAAAAAAAAAAAAAAAJgCAABkcnMvZG93&#10;bnJldi54bWxQSwUGAAAAAAQABAD1AAAAhwMAAAAA&#10;" path="m,l903,r,86l,86,,xe" filled="f" strokeweight=".05081mm">
                    <v:path arrowok="t" o:connecttype="custom" o:connectlocs="0,1232;903,1232;903,1318;0,1318;0,1232" o:connectangles="0,0,0,0,0"/>
                  </v:shape>
                </v:group>
                <v:group id="Group 1266" o:spid="_x0000_s1033" style="position:absolute;left:8326;top:1275;width:898;height:2" coordorigin="8326,1275" coordsize="898,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7VpBrwwAAAN0AAAAP&#10;AAAAAAAAAAAAAAAAAKoCAABkcnMvZG93bnJldi54bWxQSwUGAAAAAAQABAD6AAAAmgMAAAAA&#10;">
                  <v:shape id="Freeform 1267" o:spid="_x0000_s1034" style="position:absolute;left:8326;top:1275;width:898;height:2;visibility:visible;mso-wrap-style:square;v-text-anchor:top" coordsize="89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ECWcUA&#10;AADdAAAADwAAAGRycy9kb3ducmV2LnhtbESP3WrCQBCF7wu+wzJCb0Q3bYpIdBWxKLkp1J8HGLJj&#10;EszOxuyq8e2di0LvZjhnzvlmsepdo+7UhdqzgY9JAoq48Lbm0sDpuB3PQIWIbLHxTAaeFGC1HLwt&#10;MLP+wXu6H2KpJIRDhgaqGNtM61BU5DBMfEss2tl3DqOsXalthw8Jd43+TJKpdlizNFTY0qai4nK4&#10;OQNHm/7sdnFE7E7X/Ds9+9Fv/mXM+7Bfz0FF6uO/+e86t4KfJoIr38gIevk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QQJZxQAAAN0AAAAPAAAAAAAAAAAAAAAAAJgCAABkcnMv&#10;ZG93bnJldi54bWxQSwUGAAAAAAQABAD1AAAAigMAAAAA&#10;" path="m,l897,e" filled="f" strokeweight="4.42pt">
                    <v:path arrowok="t" o:connecttype="custom" o:connectlocs="0,0;897,0" o:connectangles="0,0"/>
                  </v:shape>
                </v:group>
                <v:group id="Group 1264" o:spid="_x0000_s1035" style="position:absolute;left:8326;top:1232;width:898;height:86" coordorigin="8326,1232" coordsize="898,8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lhaGCwwAAAN0AAAAP&#10;AAAAAAAAAAAAAAAAAKoCAABkcnMvZG93bnJldi54bWxQSwUGAAAAAAQABAD6AAAAmgMAAAAA&#10;">
                  <v:shape id="Freeform 1265" o:spid="_x0000_s1036" style="position:absolute;left:8326;top:1232;width:898;height:86;visibility:visible;mso-wrap-style:square;v-text-anchor:top" coordsize="898,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tUY8YA&#10;AADdAAAADwAAAGRycy9kb3ducmV2LnhtbESPQWvCQBCF70L/wzKF3nRjA1qjq7RCwUOgaD3obciO&#10;SWh2Nuyumv77zqHgbYb35r1vVpvBdepGIbaeDUwnGSjiytuWawPH78/xG6iYkC12nsnAL0XYrJ9G&#10;Kyysv/OebodUKwnhWKCBJqW+0DpWDTmME98Ti3bxwWGSNdTaBrxLuOv0a5bNtMOWpaHBnrYNVT+H&#10;qzOQXb/6XcrP89PHfpuHUpflbFEa8/I8vC9BJRrSw/x/vbOCn0+FX76REfT6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tUY8YAAADdAAAADwAAAAAAAAAAAAAAAACYAgAAZHJz&#10;L2Rvd25yZXYueG1sUEsFBgAAAAAEAAQA9QAAAIsDAAAAAA==&#10;" path="m,l897,r,86l,86,,xe" filled="f" strokeweight=".05081mm">
                    <v:path arrowok="t" o:connecttype="custom" o:connectlocs="0,1232;897,1232;897,1318;0,1318;0,1232" o:connectangles="0,0,0,0,0"/>
                  </v:shape>
                </v:group>
                <v:group id="Group 1262" o:spid="_x0000_s1037" style="position:absolute;left:9223;top:1232;width:902;height:86" coordorigin="9223,1232" coordsize="902,8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eKjtZwwAAAN0AAAAP&#10;AAAAAAAAAAAAAAAAAKoCAABkcnMvZG93bnJldi54bWxQSwUGAAAAAAQABAD6AAAAmgMAAAAA&#10;">
                  <v:shape id="Freeform 1263" o:spid="_x0000_s1038" style="position:absolute;left:9223;top:1232;width:902;height:86;visibility:visible;mso-wrap-style:square;v-text-anchor:top" coordsize="902,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gspDMAA&#10;AADdAAAADwAAAGRycy9kb3ducmV2LnhtbERPzYrCMBC+C75DGMGLaFqFItUosrDs4kmrDzAkY1ts&#10;JrWJWt/eCAt7m4/vd9bb3jbiQZ2vHStIZwkIYu1MzaWC8+l7ugThA7LBxjEpeJGH7WY4WGNu3JOP&#10;9ChCKWII+xwVVCG0uZReV2TRz1xLHLmL6yyGCLtSmg6fMdw2cp4kmbRYc2yosKWvivS1uFsFh3RS&#10;FvJ2zszP8XW97zOdodZKjUf9bgUiUB/+xX/uXxPnL9I5fL6JJ8jNG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gspDMAAAADdAAAADwAAAAAAAAAAAAAAAACYAgAAZHJzL2Rvd25y&#10;ZXYueG1sUEsFBgAAAAAEAAQA9QAAAIUDAAAAAA==&#10;" path="m,l903,r,86l,86,,xe" filled="f" strokeweight=".05081mm">
                    <v:path arrowok="t" o:connecttype="custom" o:connectlocs="0,1232;903,1232;903,1318;0,1318;0,1232" o:connectangles="0,0,0,0,0"/>
                  </v:shape>
                </v:group>
                <v:group id="Group 1260" o:spid="_x0000_s1039" style="position:absolute;left:10126;top:1275;width:898;height:2" coordorigin="10126,1275" coordsize="898,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BtAC1wwAAAN0AAAAP&#10;AAAAAAAAAAAAAAAAAKoCAABkcnMvZG93bnJldi54bWxQSwUGAAAAAAQABAD6AAAAmgMAAAAA&#10;">
                  <v:shape id="Freeform 1261" o:spid="_x0000_s1040" style="position:absolute;left:10126;top:1275;width:898;height:2;visibility:visible;mso-wrap-style:square;v-text-anchor:top" coordsize="89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WegcEA&#10;AADdAAAADwAAAGRycy9kb3ducmV2LnhtbERPy6rCMBDdC/5DGMGNXFOtyKUaRRSlG8HXBwzN2Bab&#10;SW2i9v79jSC4m8N5znzZmko8qXGlZQWjYQSCOLO65FzB5bz9+QXhPLLGyjIp+CMHy0W3M8dE2xcf&#10;6XnyuQgh7BJUUHhfJ1K6rCCDbmhr4sBdbWPQB9jkUjf4CuGmkuMomkqDJYeGAmtaF5TdTg+j4Kzj&#10;/W7nB8Tmck838dUODulEqX6vXc1AeGr9V/xxpzrMj0cTeH8TTpCL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vVnoHBAAAA3QAAAA8AAAAAAAAAAAAAAAAAmAIAAGRycy9kb3du&#10;cmV2LnhtbFBLBQYAAAAABAAEAPUAAACGAwAAAAA=&#10;" path="m,l897,e" filled="f" strokeweight="4.42pt">
                    <v:path arrowok="t" o:connecttype="custom" o:connectlocs="0,0;897,0" o:connectangles="0,0"/>
                  </v:shape>
                </v:group>
                <v:group id="Group 1258" o:spid="_x0000_s1041" style="position:absolute;left:10126;top:1232;width:898;height:86" coordorigin="10126,1232" coordsize="898,8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hET1awwAAAN0AAAAP&#10;AAAAAAAAAAAAAAAAAKoCAABkcnMvZG93bnJldi54bWxQSwUGAAAAAAQABAD6AAAAmgMAAAAA&#10;">
                  <v:shape id="Freeform 1259" o:spid="_x0000_s1042" style="position:absolute;left:10126;top:1232;width:898;height:86;visibility:visible;mso-wrap-style:square;v-text-anchor:top" coordsize="898,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u5pjMMA&#10;AADdAAAADwAAAGRycy9kb3ducmV2LnhtbERPTYvCMBC9C/6HMMLeNHUL3bUaZVdY8FAQdQ96G5qx&#10;LTaTkkTt/nsjCHubx/ucxao3rbiR841lBdNJAoK4tLrhSsHv4Wf8CcIHZI2tZVLwRx5Wy+Fggbm2&#10;d97RbR8qEUPY56igDqHLpfRlTQb9xHbEkTtbZzBE6CqpHd5juGnle5Jk0mDDsaHGjtY1lZf91ShI&#10;rttuE9LTx/F7t05dIYsimxVKvY36rzmIQH34F7/cGx3np9MMnt/EE+Ty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u5pjMMAAADdAAAADwAAAAAAAAAAAAAAAACYAgAAZHJzL2Rv&#10;d25yZXYueG1sUEsFBgAAAAAEAAQA9QAAAIgDAAAAAA==&#10;" path="m,l897,r,86l,86,,xe" filled="f" strokeweight=".05081mm">
                    <v:path arrowok="t" o:connecttype="custom" o:connectlocs="0,1232;897,1232;897,1318;0,1318;0,1232" o:connectangles="0,0,0,0,0"/>
                  </v:shape>
                </v:group>
                <w10:wrap anchorx="page"/>
              </v:group>
            </w:pict>
          </mc:Fallback>
        </mc:AlternateContent>
      </w:r>
      <w:r w:rsidR="004A0785">
        <w:rPr>
          <w:rFonts w:ascii="Frutiger LT Std 45 Light" w:eastAsia="Frutiger LT Std 45 Light" w:hAnsi="Frutiger LT Std 45 Light" w:cs="Frutiger LT Std 45 Light"/>
          <w:position w:val="-5"/>
          <w:sz w:val="36"/>
          <w:szCs w:val="36"/>
        </w:rPr>
        <w:t>1</w:t>
      </w:r>
      <w:r w:rsidR="004A0785">
        <w:rPr>
          <w:rFonts w:ascii="Frutiger LT Std 45 Light" w:eastAsia="Frutiger LT Std 45 Light" w:hAnsi="Frutiger LT Std 45 Light" w:cs="Frutiger LT Std 45 Light"/>
          <w:position w:val="-5"/>
          <w:sz w:val="36"/>
          <w:szCs w:val="36"/>
        </w:rPr>
        <w:tab/>
      </w:r>
      <w:r w:rsidR="004A0785">
        <w:rPr>
          <w:rFonts w:ascii="Frutiger LT Std 45 Light" w:eastAsia="Frutiger LT Std 45 Light" w:hAnsi="Frutiger LT Std 45 Light" w:cs="Frutiger LT Std 45 Light"/>
          <w:w w:val="111"/>
          <w:sz w:val="24"/>
          <w:szCs w:val="24"/>
        </w:rPr>
        <w:t>Inspiration</w:t>
      </w:r>
      <w:r w:rsidR="004A0785">
        <w:rPr>
          <w:rFonts w:ascii="Frutiger LT Std 45 Light" w:eastAsia="Frutiger LT Std 45 Light" w:hAnsi="Frutiger LT Std 45 Light" w:cs="Frutiger LT Std 45 Light"/>
          <w:spacing w:val="3"/>
          <w:w w:val="111"/>
          <w:sz w:val="24"/>
          <w:szCs w:val="24"/>
        </w:rPr>
        <w:t xml:space="preserve"> </w:t>
      </w:r>
      <w:r w:rsidR="004A0785">
        <w:rPr>
          <w:rFonts w:ascii="Frutiger LT Std 45 Light" w:eastAsia="Frutiger LT Std 45 Light" w:hAnsi="Frutiger LT Std 45 Light" w:cs="Frutiger LT Std 45 Light"/>
          <w:w w:val="111"/>
          <w:sz w:val="24"/>
          <w:szCs w:val="24"/>
        </w:rPr>
        <w:t>Station</w:t>
      </w:r>
    </w:p>
    <w:p w:rsidR="002F1D41" w:rsidRDefault="002F1D41">
      <w:pPr>
        <w:spacing w:after="0"/>
        <w:jc w:val="right"/>
        <w:sectPr w:rsidR="002F1D41">
          <w:footerReference w:type="default" r:id="rId40"/>
          <w:pgSz w:w="24480" w:h="15840" w:orient="landscape"/>
          <w:pgMar w:top="1260" w:right="1320" w:bottom="740" w:left="1320" w:header="0" w:footer="541" w:gutter="0"/>
          <w:cols w:space="720"/>
        </w:sectPr>
      </w:pPr>
    </w:p>
    <w:p w:rsidR="002F1D41" w:rsidRDefault="002F1D41">
      <w:pPr>
        <w:spacing w:before="1" w:after="0" w:line="190" w:lineRule="exact"/>
        <w:rPr>
          <w:sz w:val="19"/>
          <w:szCs w:val="19"/>
        </w:rPr>
      </w:pPr>
    </w:p>
    <w:p w:rsidR="002F1D41" w:rsidRDefault="002F1D41">
      <w:pPr>
        <w:spacing w:after="0" w:line="200" w:lineRule="exact"/>
        <w:rPr>
          <w:sz w:val="20"/>
          <w:szCs w:val="20"/>
        </w:rPr>
      </w:pPr>
    </w:p>
    <w:p w:rsidR="002F1D41" w:rsidRDefault="002F1D41">
      <w:pPr>
        <w:spacing w:after="0" w:line="200" w:lineRule="exact"/>
        <w:rPr>
          <w:sz w:val="20"/>
          <w:szCs w:val="20"/>
        </w:rPr>
      </w:pPr>
    </w:p>
    <w:p w:rsidR="002F1D41" w:rsidRDefault="002F1D41">
      <w:pPr>
        <w:spacing w:after="0" w:line="200" w:lineRule="exact"/>
        <w:rPr>
          <w:sz w:val="20"/>
          <w:szCs w:val="20"/>
        </w:rPr>
      </w:pPr>
    </w:p>
    <w:p w:rsidR="002F1D41" w:rsidRDefault="002F1D41">
      <w:pPr>
        <w:spacing w:after="0" w:line="200" w:lineRule="exact"/>
        <w:rPr>
          <w:sz w:val="20"/>
          <w:szCs w:val="20"/>
        </w:rPr>
      </w:pPr>
    </w:p>
    <w:p w:rsidR="002F1D41" w:rsidRDefault="002F1D41">
      <w:pPr>
        <w:spacing w:after="0" w:line="200" w:lineRule="exact"/>
        <w:rPr>
          <w:sz w:val="20"/>
          <w:szCs w:val="20"/>
        </w:rPr>
      </w:pPr>
    </w:p>
    <w:p w:rsidR="002F1D41" w:rsidRDefault="002F1D41">
      <w:pPr>
        <w:spacing w:after="0" w:line="200" w:lineRule="exact"/>
        <w:rPr>
          <w:sz w:val="20"/>
          <w:szCs w:val="20"/>
        </w:rPr>
      </w:pPr>
    </w:p>
    <w:p w:rsidR="002F1D41" w:rsidRDefault="002F1D41">
      <w:pPr>
        <w:spacing w:after="0" w:line="200" w:lineRule="exact"/>
        <w:rPr>
          <w:sz w:val="20"/>
          <w:szCs w:val="20"/>
        </w:rPr>
      </w:pPr>
    </w:p>
    <w:p w:rsidR="002F1D41" w:rsidRDefault="002F1D41">
      <w:pPr>
        <w:spacing w:after="0" w:line="200" w:lineRule="exact"/>
        <w:rPr>
          <w:sz w:val="20"/>
          <w:szCs w:val="20"/>
        </w:rPr>
      </w:pPr>
    </w:p>
    <w:p w:rsidR="002F1D41" w:rsidRDefault="002F1D41">
      <w:pPr>
        <w:spacing w:after="0"/>
        <w:sectPr w:rsidR="002F1D41">
          <w:headerReference w:type="default" r:id="rId41"/>
          <w:pgSz w:w="24480" w:h="15840" w:orient="landscape"/>
          <w:pgMar w:top="2160" w:right="1320" w:bottom="740" w:left="1320" w:header="1359" w:footer="541" w:gutter="0"/>
          <w:cols w:space="720"/>
        </w:sectPr>
      </w:pPr>
    </w:p>
    <w:p w:rsidR="002F1D41" w:rsidRDefault="00F158C1">
      <w:pPr>
        <w:spacing w:before="26" w:after="0" w:line="240" w:lineRule="auto"/>
        <w:ind w:left="122" w:right="-20"/>
        <w:rPr>
          <w:rFonts w:ascii="Frutiger LT Std 45 Light" w:eastAsia="Frutiger LT Std 45 Light" w:hAnsi="Frutiger LT Std 45 Light" w:cs="Frutiger LT Std 45 Light"/>
          <w:sz w:val="24"/>
          <w:szCs w:val="24"/>
        </w:rPr>
      </w:pPr>
      <w:r>
        <w:rPr>
          <w:noProof/>
        </w:rPr>
        <w:lastRenderedPageBreak/>
        <mc:AlternateContent>
          <mc:Choice Requires="wpg">
            <w:drawing>
              <wp:anchor distT="0" distB="0" distL="114300" distR="114300" simplePos="0" relativeHeight="251654656" behindDoc="1" locked="0" layoutInCell="1" allowOverlap="1">
                <wp:simplePos x="0" y="0"/>
                <wp:positionH relativeFrom="page">
                  <wp:posOffset>915670</wp:posOffset>
                </wp:positionH>
                <wp:positionV relativeFrom="paragraph">
                  <wp:posOffset>39370</wp:posOffset>
                </wp:positionV>
                <wp:extent cx="4324985" cy="792480"/>
                <wp:effectExtent l="1270" t="1270" r="0" b="0"/>
                <wp:wrapNone/>
                <wp:docPr id="1298" name="Group 12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24985" cy="792480"/>
                          <a:chOff x="1442" y="62"/>
                          <a:chExt cx="6811" cy="1248"/>
                        </a:xfrm>
                      </wpg:grpSpPr>
                      <wps:wsp>
                        <wps:cNvPr id="1299" name="Freeform 1256"/>
                        <wps:cNvSpPr>
                          <a:spLocks/>
                        </wps:cNvSpPr>
                        <wps:spPr bwMode="auto">
                          <a:xfrm>
                            <a:off x="1442" y="62"/>
                            <a:ext cx="6811" cy="1248"/>
                          </a:xfrm>
                          <a:custGeom>
                            <a:avLst/>
                            <a:gdLst>
                              <a:gd name="T0" fmla="+- 0 2546 1442"/>
                              <a:gd name="T1" fmla="*/ T0 w 6811"/>
                              <a:gd name="T2" fmla="+- 0 1310 62"/>
                              <a:gd name="T3" fmla="*/ 1310 h 1248"/>
                              <a:gd name="T4" fmla="+- 0 1442 1442"/>
                              <a:gd name="T5" fmla="*/ T4 w 6811"/>
                              <a:gd name="T6" fmla="+- 0 1310 62"/>
                              <a:gd name="T7" fmla="*/ 1310 h 1248"/>
                              <a:gd name="T8" fmla="+- 0 1442 1442"/>
                              <a:gd name="T9" fmla="*/ T8 w 6811"/>
                              <a:gd name="T10" fmla="+- 0 62 62"/>
                              <a:gd name="T11" fmla="*/ 62 h 1248"/>
                              <a:gd name="T12" fmla="+- 0 3401 1442"/>
                              <a:gd name="T13" fmla="*/ T12 w 6811"/>
                              <a:gd name="T14" fmla="+- 0 62 62"/>
                              <a:gd name="T15" fmla="*/ 62 h 1248"/>
                              <a:gd name="T16" fmla="+- 0 3401 1442"/>
                              <a:gd name="T17" fmla="*/ T16 w 6811"/>
                              <a:gd name="T18" fmla="+- 0 312 62"/>
                              <a:gd name="T19" fmla="*/ 312 h 1248"/>
                              <a:gd name="T20" fmla="+- 0 8191 1442"/>
                              <a:gd name="T21" fmla="*/ T20 w 6811"/>
                              <a:gd name="T22" fmla="+- 0 312 62"/>
                              <a:gd name="T23" fmla="*/ 312 h 1248"/>
                              <a:gd name="T24" fmla="+- 0 8191 1442"/>
                              <a:gd name="T25" fmla="*/ T24 w 6811"/>
                              <a:gd name="T26" fmla="+- 0 561 62"/>
                              <a:gd name="T27" fmla="*/ 561 h 1248"/>
                              <a:gd name="T28" fmla="+- 0 8254 1442"/>
                              <a:gd name="T29" fmla="*/ T28 w 6811"/>
                              <a:gd name="T30" fmla="+- 0 561 62"/>
                              <a:gd name="T31" fmla="*/ 561 h 1248"/>
                              <a:gd name="T32" fmla="+- 0 8254 1442"/>
                              <a:gd name="T33" fmla="*/ T32 w 6811"/>
                              <a:gd name="T34" fmla="+- 0 811 62"/>
                              <a:gd name="T35" fmla="*/ 811 h 1248"/>
                              <a:gd name="T36" fmla="+- 0 7975 1442"/>
                              <a:gd name="T37" fmla="*/ T36 w 6811"/>
                              <a:gd name="T38" fmla="+- 0 811 62"/>
                              <a:gd name="T39" fmla="*/ 811 h 1248"/>
                              <a:gd name="T40" fmla="+- 0 7975 1442"/>
                              <a:gd name="T41" fmla="*/ T40 w 6811"/>
                              <a:gd name="T42" fmla="+- 0 1061 62"/>
                              <a:gd name="T43" fmla="*/ 1061 h 1248"/>
                              <a:gd name="T44" fmla="+- 0 2546 1442"/>
                              <a:gd name="T45" fmla="*/ T44 w 6811"/>
                              <a:gd name="T46" fmla="+- 0 1061 62"/>
                              <a:gd name="T47" fmla="*/ 1061 h 1248"/>
                              <a:gd name="T48" fmla="+- 0 2546 1442"/>
                              <a:gd name="T49" fmla="*/ T48 w 6811"/>
                              <a:gd name="T50" fmla="+- 0 1310 62"/>
                              <a:gd name="T51" fmla="*/ 1310 h 12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6811" h="1248">
                                <a:moveTo>
                                  <a:pt x="1104" y="1248"/>
                                </a:moveTo>
                                <a:lnTo>
                                  <a:pt x="0" y="1248"/>
                                </a:lnTo>
                                <a:lnTo>
                                  <a:pt x="0" y="0"/>
                                </a:lnTo>
                                <a:lnTo>
                                  <a:pt x="1959" y="0"/>
                                </a:lnTo>
                                <a:lnTo>
                                  <a:pt x="1959" y="250"/>
                                </a:lnTo>
                                <a:lnTo>
                                  <a:pt x="6749" y="250"/>
                                </a:lnTo>
                                <a:lnTo>
                                  <a:pt x="6749" y="499"/>
                                </a:lnTo>
                                <a:lnTo>
                                  <a:pt x="6812" y="499"/>
                                </a:lnTo>
                                <a:lnTo>
                                  <a:pt x="6812" y="749"/>
                                </a:lnTo>
                                <a:lnTo>
                                  <a:pt x="6533" y="749"/>
                                </a:lnTo>
                                <a:lnTo>
                                  <a:pt x="6533" y="999"/>
                                </a:lnTo>
                                <a:lnTo>
                                  <a:pt x="1104" y="999"/>
                                </a:lnTo>
                                <a:lnTo>
                                  <a:pt x="1104" y="1248"/>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255" o:spid="_x0000_s1026" style="position:absolute;margin-left:72.1pt;margin-top:3.1pt;width:340.55pt;height:62.4pt;z-index:-251661824;mso-position-horizontal-relative:page" coordorigin="1442,62" coordsize="6811,12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">
                <v:shape id="Freeform 1256" o:spid="_x0000_s1027" style="position:absolute;left:1442;top:62;width:6811;height:1248;visibility:visible;mso-wrap-style:square;v-text-anchor:top" coordsize="6811,12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7G+tcQA&#10;AADdAAAADwAAAGRycy9kb3ducmV2LnhtbERP22rCQBB9L/gPywi+lLrRoJjUVVQQhPri5QOm2cmF&#10;ZmdjdtXo13eFQt/mcK4zX3amFjdqXWVZwWgYgSDOrK64UHA+bT9mIJxH1lhbJgUPcrBc9N7mmGp7&#10;5wPdjr4QIYRdigpK75tUSpeVZNANbUMcuNy2Bn2AbSF1i/cQbmo5jqKpNFhxaCixoU1J2c/xahTk&#10;9fP5von3PPpyk+98fYqTySVWatDvVp8gPHX+X/zn3ukwf5wk8PomnCA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OxvrXEAAAA3QAAAA8AAAAAAAAAAAAAAAAAmAIAAGRycy9k&#10;b3ducmV2LnhtbFBLBQYAAAAABAAEAPUAAACJAwAAAAA=&#10;" path="m1104,1248l,1248,,,1959,r,250l6749,250r,249l6812,499r,250l6533,749r,250l1104,999r,249e" stroked="f">
                  <v:path arrowok="t" o:connecttype="custom" o:connectlocs="1104,1310;0,1310;0,62;1959,62;1959,312;6749,312;6749,561;6812,561;6812,811;6533,811;6533,1061;1104,1061;1104,1310" o:connectangles="0,0,0,0,0,0,0,0,0,0,0,0,0"/>
                </v:shape>
                <w10:wrap anchorx="page"/>
              </v:group>
            </w:pict>
          </mc:Fallback>
        </mc:AlternateContent>
      </w:r>
      <w:r w:rsidR="004A0785">
        <w:rPr>
          <w:rFonts w:ascii="Frutiger LT Std 45 Light" w:eastAsia="Frutiger LT Std 45 Light" w:hAnsi="Frutiger LT Std 45 Light" w:cs="Frutiger LT Std 45 Light"/>
          <w:color w:val="000011"/>
          <w:w w:val="111"/>
          <w:sz w:val="24"/>
          <w:szCs w:val="24"/>
        </w:rPr>
        <w:t>Information</w:t>
      </w:r>
      <w:r w:rsidR="004A0785">
        <w:rPr>
          <w:rFonts w:ascii="Frutiger LT Std 45 Light" w:eastAsia="Frutiger LT Std 45 Light" w:hAnsi="Frutiger LT Std 45 Light" w:cs="Frutiger LT Std 45 Light"/>
          <w:color w:val="000011"/>
          <w:spacing w:val="5"/>
          <w:w w:val="111"/>
          <w:sz w:val="24"/>
          <w:szCs w:val="24"/>
        </w:rPr>
        <w:t xml:space="preserve"> </w:t>
      </w:r>
      <w:r w:rsidR="004A0785">
        <w:rPr>
          <w:rFonts w:ascii="Frutiger LT Std 45 Light" w:eastAsia="Frutiger LT Std 45 Light" w:hAnsi="Frutiger LT Std 45 Light" w:cs="Frutiger LT Std 45 Light"/>
          <w:color w:val="000011"/>
          <w:w w:val="111"/>
          <w:sz w:val="24"/>
          <w:szCs w:val="24"/>
        </w:rPr>
        <w:t>Desk</w:t>
      </w:r>
    </w:p>
    <w:p w:rsidR="002F1D41" w:rsidRDefault="004A0785">
      <w:pPr>
        <w:spacing w:after="0" w:line="250" w:lineRule="exact"/>
        <w:ind w:left="122" w:right="-20"/>
        <w:rPr>
          <w:rFonts w:ascii="Frutiger LT Std 45 Light" w:eastAsia="Frutiger LT Std 45 Light" w:hAnsi="Frutiger LT Std 45 Light" w:cs="Frutiger LT Std 45 Light"/>
          <w:sz w:val="24"/>
          <w:szCs w:val="24"/>
        </w:rPr>
      </w:pPr>
      <w:r>
        <w:rPr>
          <w:rFonts w:ascii="Frutiger LT Std 45 Light" w:eastAsia="Frutiger LT Std 45 Light" w:hAnsi="Frutiger LT Std 45 Light" w:cs="Frutiger LT Std 45 Light"/>
          <w:color w:val="000011"/>
          <w:w w:val="111"/>
          <w:position w:val="1"/>
          <w:sz w:val="24"/>
          <w:szCs w:val="24"/>
        </w:rPr>
        <w:t>Visitors</w:t>
      </w:r>
      <w:r>
        <w:rPr>
          <w:rFonts w:ascii="Frutiger LT Std 45 Light" w:eastAsia="Frutiger LT Std 45 Light" w:hAnsi="Frutiger LT Std 45 Light" w:cs="Frutiger LT Std 45 Light"/>
          <w:color w:val="000011"/>
          <w:spacing w:val="-7"/>
          <w:w w:val="111"/>
          <w:position w:val="1"/>
          <w:sz w:val="24"/>
          <w:szCs w:val="24"/>
        </w:rPr>
        <w:t xml:space="preserve"> </w:t>
      </w:r>
      <w:r>
        <w:rPr>
          <w:rFonts w:ascii="Frutiger LT Std 45 Light" w:eastAsia="Frutiger LT Std 45 Light" w:hAnsi="Frutiger LT Std 45 Light" w:cs="Frutiger LT Std 45 Light"/>
          <w:color w:val="000011"/>
          <w:w w:val="111"/>
          <w:position w:val="1"/>
          <w:sz w:val="24"/>
          <w:szCs w:val="24"/>
        </w:rPr>
        <w:t>entering</w:t>
      </w:r>
      <w:r>
        <w:rPr>
          <w:rFonts w:ascii="Frutiger LT Std 45 Light" w:eastAsia="Frutiger LT Std 45 Light" w:hAnsi="Frutiger LT Std 45 Light" w:cs="Frutiger LT Std 45 Light"/>
          <w:color w:val="000011"/>
          <w:spacing w:val="-3"/>
          <w:w w:val="111"/>
          <w:position w:val="1"/>
          <w:sz w:val="24"/>
          <w:szCs w:val="24"/>
        </w:rPr>
        <w:t xml:space="preserve"> </w:t>
      </w:r>
      <w:r>
        <w:rPr>
          <w:rFonts w:ascii="Frutiger LT Std 45 Light" w:eastAsia="Frutiger LT Std 45 Light" w:hAnsi="Frutiger LT Std 45 Light" w:cs="Frutiger LT Std 45 Light"/>
          <w:color w:val="000011"/>
          <w:position w:val="1"/>
          <w:sz w:val="24"/>
          <w:szCs w:val="24"/>
        </w:rPr>
        <w:t>the</w:t>
      </w:r>
      <w:r>
        <w:rPr>
          <w:rFonts w:ascii="Frutiger LT Std 45 Light" w:eastAsia="Frutiger LT Std 45 Light" w:hAnsi="Frutiger LT Std 45 Light" w:cs="Frutiger LT Std 45 Light"/>
          <w:color w:val="000011"/>
          <w:spacing w:val="40"/>
          <w:position w:val="1"/>
          <w:sz w:val="24"/>
          <w:szCs w:val="24"/>
        </w:rPr>
        <w:t xml:space="preserve"> </w:t>
      </w:r>
      <w:r>
        <w:rPr>
          <w:rFonts w:ascii="Frutiger LT Std 45 Light" w:eastAsia="Frutiger LT Std 45 Light" w:hAnsi="Frutiger LT Std 45 Light" w:cs="Frutiger LT Std 45 Light"/>
          <w:color w:val="000011"/>
          <w:w w:val="113"/>
          <w:position w:val="1"/>
          <w:sz w:val="24"/>
          <w:szCs w:val="24"/>
        </w:rPr>
        <w:t>building</w:t>
      </w:r>
      <w:r>
        <w:rPr>
          <w:rFonts w:ascii="Frutiger LT Std 45 Light" w:eastAsia="Frutiger LT Std 45 Light" w:hAnsi="Frutiger LT Std 45 Light" w:cs="Frutiger LT Std 45 Light"/>
          <w:color w:val="000011"/>
          <w:spacing w:val="-9"/>
          <w:w w:val="113"/>
          <w:position w:val="1"/>
          <w:sz w:val="24"/>
          <w:szCs w:val="24"/>
        </w:rPr>
        <w:t xml:space="preserve"> </w:t>
      </w:r>
      <w:r>
        <w:rPr>
          <w:rFonts w:ascii="Frutiger LT Std 45 Light" w:eastAsia="Frutiger LT Std 45 Light" w:hAnsi="Frutiger LT Std 45 Light" w:cs="Frutiger LT Std 45 Light"/>
          <w:color w:val="000011"/>
          <w:position w:val="1"/>
          <w:sz w:val="24"/>
          <w:szCs w:val="24"/>
        </w:rPr>
        <w:t>see</w:t>
      </w:r>
      <w:r>
        <w:rPr>
          <w:rFonts w:ascii="Frutiger LT Std 45 Light" w:eastAsia="Frutiger LT Std 45 Light" w:hAnsi="Frutiger LT Std 45 Light" w:cs="Frutiger LT Std 45 Light"/>
          <w:color w:val="000011"/>
          <w:spacing w:val="23"/>
          <w:position w:val="1"/>
          <w:sz w:val="24"/>
          <w:szCs w:val="24"/>
        </w:rPr>
        <w:t xml:space="preserve"> </w:t>
      </w:r>
      <w:r>
        <w:rPr>
          <w:rFonts w:ascii="Frutiger LT Std 45 Light" w:eastAsia="Frutiger LT Std 45 Light" w:hAnsi="Frutiger LT Std 45 Light" w:cs="Frutiger LT Std 45 Light"/>
          <w:color w:val="000011"/>
          <w:position w:val="1"/>
          <w:sz w:val="24"/>
          <w:szCs w:val="24"/>
        </w:rPr>
        <w:t>a</w:t>
      </w:r>
      <w:r>
        <w:rPr>
          <w:rFonts w:ascii="Frutiger LT Std 45 Light" w:eastAsia="Frutiger LT Std 45 Light" w:hAnsi="Frutiger LT Std 45 Light" w:cs="Frutiger LT Std 45 Light"/>
          <w:color w:val="000011"/>
          <w:spacing w:val="13"/>
          <w:position w:val="1"/>
          <w:sz w:val="24"/>
          <w:szCs w:val="24"/>
        </w:rPr>
        <w:t xml:space="preserve"> </w:t>
      </w:r>
      <w:r>
        <w:rPr>
          <w:rFonts w:ascii="Frutiger LT Std 45 Light" w:eastAsia="Frutiger LT Std 45 Light" w:hAnsi="Frutiger LT Std 45 Light" w:cs="Frutiger LT Std 45 Light"/>
          <w:color w:val="000011"/>
          <w:position w:val="1"/>
          <w:sz w:val="24"/>
          <w:szCs w:val="24"/>
        </w:rPr>
        <w:t xml:space="preserve">staffed </w:t>
      </w:r>
      <w:r>
        <w:rPr>
          <w:rFonts w:ascii="Frutiger LT Std 45 Light" w:eastAsia="Frutiger LT Std 45 Light" w:hAnsi="Frutiger LT Std 45 Light" w:cs="Frutiger LT Std 45 Light"/>
          <w:color w:val="000011"/>
          <w:spacing w:val="11"/>
          <w:position w:val="1"/>
          <w:sz w:val="24"/>
          <w:szCs w:val="24"/>
        </w:rPr>
        <w:t xml:space="preserve"> </w:t>
      </w:r>
      <w:r>
        <w:rPr>
          <w:rFonts w:ascii="Frutiger LT Std 45 Light" w:eastAsia="Frutiger LT Std 45 Light" w:hAnsi="Frutiger LT Std 45 Light" w:cs="Frutiger LT Std 45 Light"/>
          <w:color w:val="000011"/>
          <w:w w:val="110"/>
          <w:position w:val="1"/>
          <w:sz w:val="24"/>
          <w:szCs w:val="24"/>
        </w:rPr>
        <w:t>information</w:t>
      </w:r>
      <w:r>
        <w:rPr>
          <w:rFonts w:ascii="Frutiger LT Std 45 Light" w:eastAsia="Frutiger LT Std 45 Light" w:hAnsi="Frutiger LT Std 45 Light" w:cs="Frutiger LT Std 45 Light"/>
          <w:color w:val="000011"/>
          <w:spacing w:val="15"/>
          <w:w w:val="110"/>
          <w:position w:val="1"/>
          <w:sz w:val="24"/>
          <w:szCs w:val="24"/>
        </w:rPr>
        <w:t xml:space="preserve"> </w:t>
      </w:r>
      <w:r>
        <w:rPr>
          <w:rFonts w:ascii="Frutiger LT Std 45 Light" w:eastAsia="Frutiger LT Std 45 Light" w:hAnsi="Frutiger LT Std 45 Light" w:cs="Frutiger LT Std 45 Light"/>
          <w:color w:val="000011"/>
          <w:w w:val="110"/>
          <w:position w:val="1"/>
          <w:sz w:val="24"/>
          <w:szCs w:val="24"/>
        </w:rPr>
        <w:t>desk</w:t>
      </w:r>
    </w:p>
    <w:p w:rsidR="002F1D41" w:rsidRDefault="004A0785">
      <w:pPr>
        <w:spacing w:after="0" w:line="250" w:lineRule="exact"/>
        <w:ind w:left="122" w:right="-20"/>
        <w:rPr>
          <w:rFonts w:ascii="Frutiger LT Std 45 Light" w:eastAsia="Frutiger LT Std 45 Light" w:hAnsi="Frutiger LT Std 45 Light" w:cs="Frutiger LT Std 45 Light"/>
          <w:sz w:val="24"/>
          <w:szCs w:val="24"/>
        </w:rPr>
      </w:pPr>
      <w:r>
        <w:rPr>
          <w:rFonts w:ascii="Frutiger LT Std 45 Light" w:eastAsia="Frutiger LT Std 45 Light" w:hAnsi="Frutiger LT Std 45 Light" w:cs="Frutiger LT Std 45 Light"/>
          <w:color w:val="000011"/>
          <w:w w:val="112"/>
          <w:position w:val="1"/>
          <w:sz w:val="24"/>
          <w:szCs w:val="24"/>
        </w:rPr>
        <w:t>directly</w:t>
      </w:r>
      <w:r>
        <w:rPr>
          <w:rFonts w:ascii="Frutiger LT Std 45 Light" w:eastAsia="Frutiger LT Std 45 Light" w:hAnsi="Frutiger LT Std 45 Light" w:cs="Frutiger LT Std 45 Light"/>
          <w:color w:val="000011"/>
          <w:spacing w:val="-9"/>
          <w:w w:val="112"/>
          <w:position w:val="1"/>
          <w:sz w:val="24"/>
          <w:szCs w:val="24"/>
        </w:rPr>
        <w:t xml:space="preserve"> </w:t>
      </w:r>
      <w:r>
        <w:rPr>
          <w:rFonts w:ascii="Frutiger LT Std 45 Light" w:eastAsia="Frutiger LT Std 45 Light" w:hAnsi="Frutiger LT Std 45 Light" w:cs="Frutiger LT Std 45 Light"/>
          <w:color w:val="000011"/>
          <w:position w:val="1"/>
          <w:sz w:val="24"/>
          <w:szCs w:val="24"/>
        </w:rPr>
        <w:t>to</w:t>
      </w:r>
      <w:r>
        <w:rPr>
          <w:rFonts w:ascii="Frutiger LT Std 45 Light" w:eastAsia="Frutiger LT Std 45 Light" w:hAnsi="Frutiger LT Std 45 Light" w:cs="Frutiger LT Std 45 Light"/>
          <w:color w:val="000011"/>
          <w:spacing w:val="26"/>
          <w:position w:val="1"/>
          <w:sz w:val="24"/>
          <w:szCs w:val="24"/>
        </w:rPr>
        <w:t xml:space="preserve"> </w:t>
      </w:r>
      <w:r>
        <w:rPr>
          <w:rFonts w:ascii="Frutiger LT Std 45 Light" w:eastAsia="Frutiger LT Std 45 Light" w:hAnsi="Frutiger LT Std 45 Light" w:cs="Frutiger LT Std 45 Light"/>
          <w:color w:val="000011"/>
          <w:position w:val="1"/>
          <w:sz w:val="24"/>
          <w:szCs w:val="24"/>
        </w:rPr>
        <w:t>the</w:t>
      </w:r>
      <w:r>
        <w:rPr>
          <w:rFonts w:ascii="Frutiger LT Std 45 Light" w:eastAsia="Frutiger LT Std 45 Light" w:hAnsi="Frutiger LT Std 45 Light" w:cs="Frutiger LT Std 45 Light"/>
          <w:color w:val="000011"/>
          <w:spacing w:val="40"/>
          <w:position w:val="1"/>
          <w:sz w:val="24"/>
          <w:szCs w:val="24"/>
        </w:rPr>
        <w:t xml:space="preserve"> </w:t>
      </w:r>
      <w:r>
        <w:rPr>
          <w:rFonts w:ascii="Frutiger LT Std 45 Light" w:eastAsia="Frutiger LT Std 45 Light" w:hAnsi="Frutiger LT Std 45 Light" w:cs="Frutiger LT Std 45 Light"/>
          <w:color w:val="000011"/>
          <w:position w:val="1"/>
          <w:sz w:val="24"/>
          <w:szCs w:val="24"/>
        </w:rPr>
        <w:t>right.  Here</w:t>
      </w:r>
      <w:r>
        <w:rPr>
          <w:rFonts w:ascii="Frutiger LT Std 45 Light" w:eastAsia="Frutiger LT Std 45 Light" w:hAnsi="Frutiger LT Std 45 Light" w:cs="Frutiger LT Std 45 Light"/>
          <w:color w:val="000011"/>
          <w:spacing w:val="53"/>
          <w:position w:val="1"/>
          <w:sz w:val="24"/>
          <w:szCs w:val="24"/>
        </w:rPr>
        <w:t xml:space="preserve"> </w:t>
      </w:r>
      <w:r>
        <w:rPr>
          <w:rFonts w:ascii="Frutiger LT Std 45 Light" w:eastAsia="Frutiger LT Std 45 Light" w:hAnsi="Frutiger LT Std 45 Light" w:cs="Frutiger LT Std 45 Light"/>
          <w:color w:val="000011"/>
          <w:position w:val="1"/>
          <w:sz w:val="24"/>
          <w:szCs w:val="24"/>
        </w:rPr>
        <w:t>they</w:t>
      </w:r>
      <w:r>
        <w:rPr>
          <w:rFonts w:ascii="Frutiger LT Std 45 Light" w:eastAsia="Frutiger LT Std 45 Light" w:hAnsi="Frutiger LT Std 45 Light" w:cs="Frutiger LT Std 45 Light"/>
          <w:color w:val="000011"/>
          <w:spacing w:val="50"/>
          <w:position w:val="1"/>
          <w:sz w:val="24"/>
          <w:szCs w:val="24"/>
        </w:rPr>
        <w:t xml:space="preserve"> </w:t>
      </w:r>
      <w:r>
        <w:rPr>
          <w:rFonts w:ascii="Frutiger LT Std 45 Light" w:eastAsia="Frutiger LT Std 45 Light" w:hAnsi="Frutiger LT Std 45 Light" w:cs="Frutiger LT Std 45 Light"/>
          <w:color w:val="000011"/>
          <w:position w:val="1"/>
          <w:sz w:val="24"/>
          <w:szCs w:val="24"/>
        </w:rPr>
        <w:t>may</w:t>
      </w:r>
      <w:r>
        <w:rPr>
          <w:rFonts w:ascii="Frutiger LT Std 45 Light" w:eastAsia="Frutiger LT Std 45 Light" w:hAnsi="Frutiger LT Std 45 Light" w:cs="Frutiger LT Std 45 Light"/>
          <w:color w:val="000011"/>
          <w:spacing w:val="38"/>
          <w:position w:val="1"/>
          <w:sz w:val="24"/>
          <w:szCs w:val="24"/>
        </w:rPr>
        <w:t xml:space="preserve"> </w:t>
      </w:r>
      <w:r>
        <w:rPr>
          <w:rFonts w:ascii="Frutiger LT Std 45 Light" w:eastAsia="Frutiger LT Std 45 Light" w:hAnsi="Frutiger LT Std 45 Light" w:cs="Frutiger LT Std 45 Light"/>
          <w:color w:val="000011"/>
          <w:position w:val="1"/>
          <w:sz w:val="24"/>
          <w:szCs w:val="24"/>
        </w:rPr>
        <w:t>speak</w:t>
      </w:r>
      <w:r>
        <w:rPr>
          <w:rFonts w:ascii="Frutiger LT Std 45 Light" w:eastAsia="Frutiger LT Std 45 Light" w:hAnsi="Frutiger LT Std 45 Light" w:cs="Frutiger LT Std 45 Light"/>
          <w:color w:val="000011"/>
          <w:spacing w:val="53"/>
          <w:position w:val="1"/>
          <w:sz w:val="24"/>
          <w:szCs w:val="24"/>
        </w:rPr>
        <w:t xml:space="preserve"> </w:t>
      </w:r>
      <w:r>
        <w:rPr>
          <w:rFonts w:ascii="Frutiger LT Std 45 Light" w:eastAsia="Frutiger LT Std 45 Light" w:hAnsi="Frutiger LT Std 45 Light" w:cs="Frutiger LT Std 45 Light"/>
          <w:color w:val="000011"/>
          <w:position w:val="1"/>
          <w:sz w:val="24"/>
          <w:szCs w:val="24"/>
        </w:rPr>
        <w:t>with</w:t>
      </w:r>
      <w:r>
        <w:rPr>
          <w:rFonts w:ascii="Frutiger LT Std 45 Light" w:eastAsia="Frutiger LT Std 45 Light" w:hAnsi="Frutiger LT Std 45 Light" w:cs="Frutiger LT Std 45 Light"/>
          <w:color w:val="000011"/>
          <w:spacing w:val="48"/>
          <w:position w:val="1"/>
          <w:sz w:val="24"/>
          <w:szCs w:val="24"/>
        </w:rPr>
        <w:t xml:space="preserve"> </w:t>
      </w:r>
      <w:r>
        <w:rPr>
          <w:rFonts w:ascii="Frutiger LT Std 45 Light" w:eastAsia="Frutiger LT Std 45 Light" w:hAnsi="Frutiger LT Std 45 Light" w:cs="Frutiger LT Std 45 Light"/>
          <w:color w:val="000011"/>
          <w:position w:val="1"/>
          <w:sz w:val="24"/>
          <w:szCs w:val="24"/>
        </w:rPr>
        <w:t>a</w:t>
      </w:r>
      <w:r>
        <w:rPr>
          <w:rFonts w:ascii="Frutiger LT Std 45 Light" w:eastAsia="Frutiger LT Std 45 Light" w:hAnsi="Frutiger LT Std 45 Light" w:cs="Frutiger LT Std 45 Light"/>
          <w:color w:val="000011"/>
          <w:spacing w:val="13"/>
          <w:position w:val="1"/>
          <w:sz w:val="24"/>
          <w:szCs w:val="24"/>
        </w:rPr>
        <w:t xml:space="preserve"> </w:t>
      </w:r>
      <w:r>
        <w:rPr>
          <w:rFonts w:ascii="Frutiger LT Std 45 Light" w:eastAsia="Frutiger LT Std 45 Light" w:hAnsi="Frutiger LT Std 45 Light" w:cs="Frutiger LT Std 45 Light"/>
          <w:color w:val="000011"/>
          <w:position w:val="1"/>
          <w:sz w:val="24"/>
          <w:szCs w:val="24"/>
        </w:rPr>
        <w:t>park</w:t>
      </w:r>
      <w:r>
        <w:rPr>
          <w:rFonts w:ascii="Frutiger LT Std 45 Light" w:eastAsia="Frutiger LT Std 45 Light" w:hAnsi="Frutiger LT Std 45 Light" w:cs="Frutiger LT Std 45 Light"/>
          <w:color w:val="000011"/>
          <w:spacing w:val="48"/>
          <w:position w:val="1"/>
          <w:sz w:val="24"/>
          <w:szCs w:val="24"/>
        </w:rPr>
        <w:t xml:space="preserve"> </w:t>
      </w:r>
      <w:r>
        <w:rPr>
          <w:rFonts w:ascii="Frutiger LT Std 45 Light" w:eastAsia="Frutiger LT Std 45 Light" w:hAnsi="Frutiger LT Std 45 Light" w:cs="Frutiger LT Std 45 Light"/>
          <w:color w:val="000011"/>
          <w:w w:val="112"/>
          <w:position w:val="1"/>
          <w:sz w:val="24"/>
          <w:szCs w:val="24"/>
        </w:rPr>
        <w:t>ranger</w:t>
      </w:r>
    </w:p>
    <w:p w:rsidR="002F1D41" w:rsidRDefault="004A0785">
      <w:pPr>
        <w:spacing w:after="0" w:line="250" w:lineRule="exact"/>
        <w:ind w:left="122" w:right="-20"/>
        <w:rPr>
          <w:rFonts w:ascii="Frutiger LT Std 45 Light" w:eastAsia="Frutiger LT Std 45 Light" w:hAnsi="Frutiger LT Std 45 Light" w:cs="Frutiger LT Std 45 Light"/>
          <w:sz w:val="24"/>
          <w:szCs w:val="24"/>
        </w:rPr>
      </w:pPr>
      <w:r>
        <w:rPr>
          <w:rFonts w:ascii="Frutiger LT Std 45 Light" w:eastAsia="Frutiger LT Std 45 Light" w:hAnsi="Frutiger LT Std 45 Light" w:cs="Frutiger LT Std 45 Light"/>
          <w:color w:val="000011"/>
          <w:position w:val="1"/>
          <w:sz w:val="24"/>
          <w:szCs w:val="24"/>
        </w:rPr>
        <w:t>and</w:t>
      </w:r>
      <w:r>
        <w:rPr>
          <w:rFonts w:ascii="Frutiger LT Std 45 Light" w:eastAsia="Frutiger LT Std 45 Light" w:hAnsi="Frutiger LT Std 45 Light" w:cs="Frutiger LT Std 45 Light"/>
          <w:color w:val="000011"/>
          <w:spacing w:val="39"/>
          <w:position w:val="1"/>
          <w:sz w:val="24"/>
          <w:szCs w:val="24"/>
        </w:rPr>
        <w:t xml:space="preserve"> </w:t>
      </w:r>
      <w:r>
        <w:rPr>
          <w:rFonts w:ascii="Frutiger LT Std 45 Light" w:eastAsia="Frutiger LT Std 45 Light" w:hAnsi="Frutiger LT Std 45 Light" w:cs="Frutiger LT Std 45 Light"/>
          <w:color w:val="000011"/>
          <w:position w:val="1"/>
          <w:sz w:val="24"/>
          <w:szCs w:val="24"/>
        </w:rPr>
        <w:t>pick</w:t>
      </w:r>
      <w:r>
        <w:rPr>
          <w:rFonts w:ascii="Frutiger LT Std 45 Light" w:eastAsia="Frutiger LT Std 45 Light" w:hAnsi="Frutiger LT Std 45 Light" w:cs="Frutiger LT Std 45 Light"/>
          <w:color w:val="000011"/>
          <w:spacing w:val="35"/>
          <w:position w:val="1"/>
          <w:sz w:val="24"/>
          <w:szCs w:val="24"/>
        </w:rPr>
        <w:t xml:space="preserve"> </w:t>
      </w:r>
      <w:r>
        <w:rPr>
          <w:rFonts w:ascii="Frutiger LT Std 45 Light" w:eastAsia="Frutiger LT Std 45 Light" w:hAnsi="Frutiger LT Std 45 Light" w:cs="Frutiger LT Std 45 Light"/>
          <w:color w:val="000011"/>
          <w:position w:val="1"/>
          <w:sz w:val="24"/>
          <w:szCs w:val="24"/>
        </w:rPr>
        <w:t>up</w:t>
      </w:r>
      <w:r>
        <w:rPr>
          <w:rFonts w:ascii="Frutiger LT Std 45 Light" w:eastAsia="Frutiger LT Std 45 Light" w:hAnsi="Frutiger LT Std 45 Light" w:cs="Frutiger LT Std 45 Light"/>
          <w:color w:val="000011"/>
          <w:spacing w:val="24"/>
          <w:position w:val="1"/>
          <w:sz w:val="24"/>
          <w:szCs w:val="24"/>
        </w:rPr>
        <w:t xml:space="preserve"> </w:t>
      </w:r>
      <w:r>
        <w:rPr>
          <w:rFonts w:ascii="Frutiger LT Std 45 Light" w:eastAsia="Frutiger LT Std 45 Light" w:hAnsi="Frutiger LT Std 45 Light" w:cs="Frutiger LT Std 45 Light"/>
          <w:color w:val="000011"/>
          <w:w w:val="109"/>
          <w:position w:val="1"/>
          <w:sz w:val="24"/>
          <w:szCs w:val="24"/>
        </w:rPr>
        <w:t>essential</w:t>
      </w:r>
      <w:r>
        <w:rPr>
          <w:rFonts w:ascii="Frutiger LT Std 45 Light" w:eastAsia="Frutiger LT Std 45 Light" w:hAnsi="Frutiger LT Std 45 Light" w:cs="Frutiger LT Std 45 Light"/>
          <w:color w:val="000011"/>
          <w:spacing w:val="3"/>
          <w:w w:val="109"/>
          <w:position w:val="1"/>
          <w:sz w:val="24"/>
          <w:szCs w:val="24"/>
        </w:rPr>
        <w:t xml:space="preserve"> </w:t>
      </w:r>
      <w:r>
        <w:rPr>
          <w:rFonts w:ascii="Frutiger LT Std 45 Light" w:eastAsia="Frutiger LT Std 45 Light" w:hAnsi="Frutiger LT Std 45 Light" w:cs="Frutiger LT Std 45 Light"/>
          <w:color w:val="000011"/>
          <w:w w:val="109"/>
          <w:position w:val="1"/>
          <w:sz w:val="24"/>
          <w:szCs w:val="24"/>
        </w:rPr>
        <w:t>documents</w:t>
      </w:r>
      <w:r>
        <w:rPr>
          <w:rFonts w:ascii="Frutiger LT Std 45 Light" w:eastAsia="Frutiger LT Std 45 Light" w:hAnsi="Frutiger LT Std 45 Light" w:cs="Frutiger LT Std 45 Light"/>
          <w:color w:val="000011"/>
          <w:spacing w:val="-17"/>
          <w:w w:val="109"/>
          <w:position w:val="1"/>
          <w:sz w:val="24"/>
          <w:szCs w:val="24"/>
        </w:rPr>
        <w:t xml:space="preserve"> </w:t>
      </w:r>
      <w:r>
        <w:rPr>
          <w:rFonts w:ascii="Frutiger LT Std 45 Light" w:eastAsia="Frutiger LT Std 45 Light" w:hAnsi="Frutiger LT Std 45 Light" w:cs="Frutiger LT Std 45 Light"/>
          <w:color w:val="000011"/>
          <w:position w:val="1"/>
          <w:sz w:val="24"/>
          <w:szCs w:val="24"/>
        </w:rPr>
        <w:t>and/or</w:t>
      </w:r>
      <w:r>
        <w:rPr>
          <w:rFonts w:ascii="Frutiger LT Std 45 Light" w:eastAsia="Frutiger LT Std 45 Light" w:hAnsi="Frutiger LT Std 45 Light" w:cs="Frutiger LT Std 45 Light"/>
          <w:color w:val="000011"/>
          <w:spacing w:val="57"/>
          <w:position w:val="1"/>
          <w:sz w:val="24"/>
          <w:szCs w:val="24"/>
        </w:rPr>
        <w:t xml:space="preserve"> </w:t>
      </w:r>
      <w:r>
        <w:rPr>
          <w:rFonts w:ascii="Frutiger LT Std 45 Light" w:eastAsia="Frutiger LT Std 45 Light" w:hAnsi="Frutiger LT Std 45 Light" w:cs="Frutiger LT Std 45 Light"/>
          <w:color w:val="000011"/>
          <w:position w:val="1"/>
          <w:sz w:val="24"/>
          <w:szCs w:val="24"/>
        </w:rPr>
        <w:t>devices</w:t>
      </w:r>
      <w:r>
        <w:rPr>
          <w:rFonts w:ascii="Frutiger LT Std 45 Light" w:eastAsia="Frutiger LT Std 45 Light" w:hAnsi="Frutiger LT Std 45 Light" w:cs="Frutiger LT Std 45 Light"/>
          <w:color w:val="000011"/>
          <w:spacing w:val="66"/>
          <w:position w:val="1"/>
          <w:sz w:val="24"/>
          <w:szCs w:val="24"/>
        </w:rPr>
        <w:t xml:space="preserve"> </w:t>
      </w:r>
      <w:r>
        <w:rPr>
          <w:rFonts w:ascii="Frutiger LT Std 45 Light" w:eastAsia="Frutiger LT Std 45 Light" w:hAnsi="Frutiger LT Std 45 Light" w:cs="Frutiger LT Std 45 Light"/>
          <w:color w:val="000011"/>
          <w:position w:val="1"/>
          <w:sz w:val="24"/>
          <w:szCs w:val="24"/>
        </w:rPr>
        <w:t>to</w:t>
      </w:r>
      <w:r>
        <w:rPr>
          <w:rFonts w:ascii="Frutiger LT Std 45 Light" w:eastAsia="Frutiger LT Std 45 Light" w:hAnsi="Frutiger LT Std 45 Light" w:cs="Frutiger LT Std 45 Light"/>
          <w:color w:val="000011"/>
          <w:spacing w:val="26"/>
          <w:position w:val="1"/>
          <w:sz w:val="24"/>
          <w:szCs w:val="24"/>
        </w:rPr>
        <w:t xml:space="preserve"> </w:t>
      </w:r>
      <w:r>
        <w:rPr>
          <w:rFonts w:ascii="Frutiger LT Std 45 Light" w:eastAsia="Frutiger LT Std 45 Light" w:hAnsi="Frutiger LT Std 45 Light" w:cs="Frutiger LT Std 45 Light"/>
          <w:color w:val="000011"/>
          <w:w w:val="110"/>
          <w:position w:val="1"/>
          <w:sz w:val="24"/>
          <w:szCs w:val="24"/>
        </w:rPr>
        <w:t>support</w:t>
      </w:r>
    </w:p>
    <w:p w:rsidR="002F1D41" w:rsidRDefault="004A0785">
      <w:pPr>
        <w:spacing w:after="0" w:line="250" w:lineRule="exact"/>
        <w:ind w:left="122" w:right="-20"/>
        <w:rPr>
          <w:rFonts w:ascii="Frutiger LT Std 45 Light" w:eastAsia="Frutiger LT Std 45 Light" w:hAnsi="Frutiger LT Std 45 Light" w:cs="Frutiger LT Std 45 Light"/>
          <w:sz w:val="24"/>
          <w:szCs w:val="24"/>
        </w:rPr>
      </w:pPr>
      <w:r>
        <w:rPr>
          <w:rFonts w:ascii="Frutiger LT Std 45 Light" w:eastAsia="Frutiger LT Std 45 Light" w:hAnsi="Frutiger LT Std 45 Light" w:cs="Frutiger LT Std 45 Light"/>
          <w:color w:val="000011"/>
          <w:position w:val="1"/>
          <w:sz w:val="24"/>
          <w:szCs w:val="24"/>
        </w:rPr>
        <w:t>their</w:t>
      </w:r>
      <w:r>
        <w:rPr>
          <w:rFonts w:ascii="Frutiger LT Std 45 Light" w:eastAsia="Frutiger LT Std 45 Light" w:hAnsi="Frutiger LT Std 45 Light" w:cs="Frutiger LT Std 45 Light"/>
          <w:color w:val="000011"/>
          <w:spacing w:val="65"/>
          <w:position w:val="1"/>
          <w:sz w:val="24"/>
          <w:szCs w:val="24"/>
        </w:rPr>
        <w:t xml:space="preserve"> </w:t>
      </w:r>
      <w:r>
        <w:rPr>
          <w:rFonts w:ascii="Frutiger LT Std 45 Light" w:eastAsia="Frutiger LT Std 45 Light" w:hAnsi="Frutiger LT Std 45 Light" w:cs="Frutiger LT Std 45 Light"/>
          <w:color w:val="000011"/>
          <w:w w:val="114"/>
          <w:position w:val="1"/>
          <w:sz w:val="24"/>
          <w:szCs w:val="24"/>
        </w:rPr>
        <w:t>visit</w:t>
      </w:r>
      <w:r>
        <w:rPr>
          <w:rFonts w:ascii="Frutiger LT Std 45 Light" w:eastAsia="Frutiger LT Std 45 Light" w:hAnsi="Frutiger LT Std 45 Light" w:cs="Frutiger LT Std 45 Light"/>
          <w:color w:val="000011"/>
          <w:position w:val="1"/>
          <w:sz w:val="24"/>
          <w:szCs w:val="24"/>
        </w:rPr>
        <w:t>.</w:t>
      </w:r>
    </w:p>
    <w:p w:rsidR="002F1D41" w:rsidRDefault="002F1D41">
      <w:pPr>
        <w:spacing w:before="1" w:after="0" w:line="120" w:lineRule="exact"/>
        <w:rPr>
          <w:sz w:val="12"/>
          <w:szCs w:val="12"/>
        </w:rPr>
      </w:pPr>
    </w:p>
    <w:p w:rsidR="002F1D41" w:rsidRDefault="002F1D41">
      <w:pPr>
        <w:spacing w:after="0" w:line="200" w:lineRule="exact"/>
        <w:rPr>
          <w:sz w:val="20"/>
          <w:szCs w:val="20"/>
        </w:rPr>
      </w:pPr>
    </w:p>
    <w:p w:rsidR="002F1D41" w:rsidRDefault="00F158C1">
      <w:pPr>
        <w:spacing w:after="0" w:line="240" w:lineRule="auto"/>
        <w:ind w:left="122" w:right="-20"/>
        <w:rPr>
          <w:rFonts w:ascii="Frutiger LT Std 45 Light" w:eastAsia="Frutiger LT Std 45 Light" w:hAnsi="Frutiger LT Std 45 Light" w:cs="Frutiger LT Std 45 Light"/>
          <w:sz w:val="24"/>
          <w:szCs w:val="24"/>
        </w:rPr>
      </w:pPr>
      <w:r>
        <w:rPr>
          <w:noProof/>
        </w:rPr>
        <mc:AlternateContent>
          <mc:Choice Requires="wpg">
            <w:drawing>
              <wp:anchor distT="0" distB="0" distL="114300" distR="114300" simplePos="0" relativeHeight="251655680" behindDoc="1" locked="0" layoutInCell="1" allowOverlap="1">
                <wp:simplePos x="0" y="0"/>
                <wp:positionH relativeFrom="page">
                  <wp:posOffset>915670</wp:posOffset>
                </wp:positionH>
                <wp:positionV relativeFrom="paragraph">
                  <wp:posOffset>26035</wp:posOffset>
                </wp:positionV>
                <wp:extent cx="4367530" cy="1109345"/>
                <wp:effectExtent l="1270" t="0" r="3175" b="0"/>
                <wp:wrapNone/>
                <wp:docPr id="1296" name="Group 12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67530" cy="1109345"/>
                          <a:chOff x="1442" y="41"/>
                          <a:chExt cx="6878" cy="1747"/>
                        </a:xfrm>
                      </wpg:grpSpPr>
                      <wps:wsp>
                        <wps:cNvPr id="1297" name="Freeform 1254"/>
                        <wps:cNvSpPr>
                          <a:spLocks/>
                        </wps:cNvSpPr>
                        <wps:spPr bwMode="auto">
                          <a:xfrm>
                            <a:off x="1442" y="41"/>
                            <a:ext cx="6878" cy="1747"/>
                          </a:xfrm>
                          <a:custGeom>
                            <a:avLst/>
                            <a:gdLst>
                              <a:gd name="T0" fmla="+- 0 8297 1442"/>
                              <a:gd name="T1" fmla="*/ T0 w 6878"/>
                              <a:gd name="T2" fmla="+- 0 1788 41"/>
                              <a:gd name="T3" fmla="*/ 1788 h 1747"/>
                              <a:gd name="T4" fmla="+- 0 1442 1442"/>
                              <a:gd name="T5" fmla="*/ T4 w 6878"/>
                              <a:gd name="T6" fmla="+- 0 1788 41"/>
                              <a:gd name="T7" fmla="*/ 1788 h 1747"/>
                              <a:gd name="T8" fmla="+- 0 1442 1442"/>
                              <a:gd name="T9" fmla="*/ T8 w 6878"/>
                              <a:gd name="T10" fmla="+- 0 41 41"/>
                              <a:gd name="T11" fmla="*/ 41 h 1747"/>
                              <a:gd name="T12" fmla="+- 0 3535 1442"/>
                              <a:gd name="T13" fmla="*/ T12 w 6878"/>
                              <a:gd name="T14" fmla="+- 0 41 41"/>
                              <a:gd name="T15" fmla="*/ 41 h 1747"/>
                              <a:gd name="T16" fmla="+- 0 3535 1442"/>
                              <a:gd name="T17" fmla="*/ T16 w 6878"/>
                              <a:gd name="T18" fmla="+- 0 291 41"/>
                              <a:gd name="T19" fmla="*/ 291 h 1747"/>
                              <a:gd name="T20" fmla="+- 0 8321 1442"/>
                              <a:gd name="T21" fmla="*/ T20 w 6878"/>
                              <a:gd name="T22" fmla="+- 0 291 41"/>
                              <a:gd name="T23" fmla="*/ 291 h 1747"/>
                              <a:gd name="T24" fmla="+- 0 8321 1442"/>
                              <a:gd name="T25" fmla="*/ T24 w 6878"/>
                              <a:gd name="T26" fmla="+- 0 540 41"/>
                              <a:gd name="T27" fmla="*/ 540 h 1747"/>
                              <a:gd name="T28" fmla="+- 0 8148 1442"/>
                              <a:gd name="T29" fmla="*/ T28 w 6878"/>
                              <a:gd name="T30" fmla="+- 0 540 41"/>
                              <a:gd name="T31" fmla="*/ 540 h 1747"/>
                              <a:gd name="T32" fmla="+- 0 8148 1442"/>
                              <a:gd name="T33" fmla="*/ T32 w 6878"/>
                              <a:gd name="T34" fmla="+- 0 790 41"/>
                              <a:gd name="T35" fmla="*/ 790 h 1747"/>
                              <a:gd name="T36" fmla="+- 0 7630 1442"/>
                              <a:gd name="T37" fmla="*/ T36 w 6878"/>
                              <a:gd name="T38" fmla="+- 0 790 41"/>
                              <a:gd name="T39" fmla="*/ 790 h 1747"/>
                              <a:gd name="T40" fmla="+- 0 7630 1442"/>
                              <a:gd name="T41" fmla="*/ T40 w 6878"/>
                              <a:gd name="T42" fmla="+- 0 1039 41"/>
                              <a:gd name="T43" fmla="*/ 1039 h 1747"/>
                              <a:gd name="T44" fmla="+- 0 8268 1442"/>
                              <a:gd name="T45" fmla="*/ T44 w 6878"/>
                              <a:gd name="T46" fmla="+- 0 1039 41"/>
                              <a:gd name="T47" fmla="*/ 1039 h 1747"/>
                              <a:gd name="T48" fmla="+- 0 8268 1442"/>
                              <a:gd name="T49" fmla="*/ T48 w 6878"/>
                              <a:gd name="T50" fmla="+- 0 1289 41"/>
                              <a:gd name="T51" fmla="*/ 1289 h 1747"/>
                              <a:gd name="T52" fmla="+- 0 7999 1442"/>
                              <a:gd name="T53" fmla="*/ T52 w 6878"/>
                              <a:gd name="T54" fmla="+- 0 1289 41"/>
                              <a:gd name="T55" fmla="*/ 1289 h 1747"/>
                              <a:gd name="T56" fmla="+- 0 7999 1442"/>
                              <a:gd name="T57" fmla="*/ T56 w 6878"/>
                              <a:gd name="T58" fmla="+- 0 1539 41"/>
                              <a:gd name="T59" fmla="*/ 1539 h 1747"/>
                              <a:gd name="T60" fmla="+- 0 8297 1442"/>
                              <a:gd name="T61" fmla="*/ T60 w 6878"/>
                              <a:gd name="T62" fmla="+- 0 1539 41"/>
                              <a:gd name="T63" fmla="*/ 1539 h 1747"/>
                              <a:gd name="T64" fmla="+- 0 8297 1442"/>
                              <a:gd name="T65" fmla="*/ T64 w 6878"/>
                              <a:gd name="T66" fmla="+- 0 1788 41"/>
                              <a:gd name="T67" fmla="*/ 1788 h 174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6878" h="1747">
                                <a:moveTo>
                                  <a:pt x="6855" y="1747"/>
                                </a:moveTo>
                                <a:lnTo>
                                  <a:pt x="0" y="1747"/>
                                </a:lnTo>
                                <a:lnTo>
                                  <a:pt x="0" y="0"/>
                                </a:lnTo>
                                <a:lnTo>
                                  <a:pt x="2093" y="0"/>
                                </a:lnTo>
                                <a:lnTo>
                                  <a:pt x="2093" y="250"/>
                                </a:lnTo>
                                <a:lnTo>
                                  <a:pt x="6879" y="250"/>
                                </a:lnTo>
                                <a:lnTo>
                                  <a:pt x="6879" y="499"/>
                                </a:lnTo>
                                <a:lnTo>
                                  <a:pt x="6706" y="499"/>
                                </a:lnTo>
                                <a:lnTo>
                                  <a:pt x="6706" y="749"/>
                                </a:lnTo>
                                <a:lnTo>
                                  <a:pt x="6188" y="749"/>
                                </a:lnTo>
                                <a:lnTo>
                                  <a:pt x="6188" y="998"/>
                                </a:lnTo>
                                <a:lnTo>
                                  <a:pt x="6826" y="998"/>
                                </a:lnTo>
                                <a:lnTo>
                                  <a:pt x="6826" y="1248"/>
                                </a:lnTo>
                                <a:lnTo>
                                  <a:pt x="6557" y="1248"/>
                                </a:lnTo>
                                <a:lnTo>
                                  <a:pt x="6557" y="1498"/>
                                </a:lnTo>
                                <a:lnTo>
                                  <a:pt x="6855" y="1498"/>
                                </a:lnTo>
                                <a:lnTo>
                                  <a:pt x="6855" y="1747"/>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253" o:spid="_x0000_s1026" style="position:absolute;margin-left:72.1pt;margin-top:2.05pt;width:343.9pt;height:87.35pt;z-index:-251660800;mso-position-horizontal-relative:page" coordorigin="1442,41" coordsize="6878,17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">
                <v:shape id="Freeform 1254" o:spid="_x0000_s1027" style="position:absolute;left:1442;top:41;width:6878;height:1747;visibility:visible;mso-wrap-style:square;v-text-anchor:top" coordsize="6878,17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8QlpMUA&#10;AADdAAAADwAAAGRycy9kb3ducmV2LnhtbERPTWvCQBC9F/wPywi9lLpRYlujq1glEPCkLRRvQ3ZM&#10;gtnZmF1N/PfdgtDbPN7nLFa9qcWNWldZVjAeRSCIc6srLhR8f6WvHyCcR9ZYWyYFd3KwWg6eFpho&#10;2/GebgdfiBDCLkEFpfdNIqXLSzLoRrYhDtzJtgZ9gG0hdYtdCDe1nETRmzRYcWgosaFNSfn5cDUK&#10;pp/xfnff9jK9ZpfjDI/84uIfpZ6H/XoOwlPv/8UPd6bD/MnsHf6+CSfI5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zxCWkxQAAAN0AAAAPAAAAAAAAAAAAAAAAAJgCAABkcnMv&#10;ZG93bnJldi54bWxQSwUGAAAAAAQABAD1AAAAigMAAAAA&#10;" path="m6855,1747l,1747,,,2093,r,250l6879,250r,249l6706,499r,250l6188,749r,249l6826,998r,250l6557,1248r,250l6855,1498r,249e" stroked="f">
                  <v:path arrowok="t" o:connecttype="custom" o:connectlocs="6855,1788;0,1788;0,41;2093,41;2093,291;6879,291;6879,540;6706,540;6706,790;6188,790;6188,1039;6826,1039;6826,1289;6557,1289;6557,1539;6855,1539;6855,1788" o:connectangles="0,0,0,0,0,0,0,0,0,0,0,0,0,0,0,0,0"/>
                </v:shape>
                <w10:wrap anchorx="page"/>
              </v:group>
            </w:pict>
          </mc:Fallback>
        </mc:AlternateContent>
      </w:r>
      <w:r w:rsidR="004A0785">
        <w:rPr>
          <w:rFonts w:ascii="Frutiger LT Std 45 Light" w:eastAsia="Frutiger LT Std 45 Light" w:hAnsi="Frutiger LT Std 45 Light" w:cs="Frutiger LT Std 45 Light"/>
          <w:color w:val="000011"/>
          <w:w w:val="113"/>
          <w:sz w:val="24"/>
          <w:szCs w:val="24"/>
        </w:rPr>
        <w:t>Inspiration</w:t>
      </w:r>
      <w:r w:rsidR="004A0785">
        <w:rPr>
          <w:rFonts w:ascii="Frutiger LT Std 45 Light" w:eastAsia="Frutiger LT Std 45 Light" w:hAnsi="Frutiger LT Std 45 Light" w:cs="Frutiger LT Std 45 Light"/>
          <w:color w:val="000011"/>
          <w:spacing w:val="-9"/>
          <w:w w:val="113"/>
          <w:sz w:val="24"/>
          <w:szCs w:val="24"/>
        </w:rPr>
        <w:t xml:space="preserve"> </w:t>
      </w:r>
      <w:r w:rsidR="004A0785">
        <w:rPr>
          <w:rFonts w:ascii="Frutiger LT Std 45 Light" w:eastAsia="Frutiger LT Std 45 Light" w:hAnsi="Frutiger LT Std 45 Light" w:cs="Frutiger LT Std 45 Light"/>
          <w:color w:val="000011"/>
          <w:w w:val="113"/>
          <w:sz w:val="24"/>
          <w:szCs w:val="24"/>
        </w:rPr>
        <w:t>Station</w:t>
      </w:r>
    </w:p>
    <w:p w:rsidR="002F1D41" w:rsidRDefault="004A0785">
      <w:pPr>
        <w:spacing w:after="0" w:line="250" w:lineRule="exact"/>
        <w:ind w:left="122" w:right="-76"/>
        <w:rPr>
          <w:rFonts w:ascii="Frutiger LT Std 45 Light" w:eastAsia="Frutiger LT Std 45 Light" w:hAnsi="Frutiger LT Std 45 Light" w:cs="Frutiger LT Std 45 Light"/>
          <w:sz w:val="24"/>
          <w:szCs w:val="24"/>
        </w:rPr>
      </w:pPr>
      <w:r>
        <w:rPr>
          <w:rFonts w:ascii="Frutiger LT Std 45 Light" w:eastAsia="Frutiger LT Std 45 Light" w:hAnsi="Frutiger LT Std 45 Light" w:cs="Frutiger LT Std 45 Light"/>
          <w:color w:val="000011"/>
          <w:position w:val="1"/>
          <w:sz w:val="24"/>
          <w:szCs w:val="24"/>
        </w:rPr>
        <w:t>A</w:t>
      </w:r>
      <w:r>
        <w:rPr>
          <w:rFonts w:ascii="Frutiger LT Std 45 Light" w:eastAsia="Frutiger LT Std 45 Light" w:hAnsi="Frutiger LT Std 45 Light" w:cs="Frutiger LT Std 45 Light"/>
          <w:color w:val="000011"/>
          <w:spacing w:val="13"/>
          <w:position w:val="1"/>
          <w:sz w:val="24"/>
          <w:szCs w:val="24"/>
        </w:rPr>
        <w:t xml:space="preserve"> </w:t>
      </w:r>
      <w:r>
        <w:rPr>
          <w:rFonts w:ascii="Frutiger LT Std 45 Light" w:eastAsia="Frutiger LT Std 45 Light" w:hAnsi="Frutiger LT Std 45 Light" w:cs="Frutiger LT Std 45 Light"/>
          <w:color w:val="000011"/>
          <w:w w:val="109"/>
          <w:position w:val="1"/>
          <w:sz w:val="24"/>
          <w:szCs w:val="24"/>
        </w:rPr>
        <w:t>touchscreen</w:t>
      </w:r>
      <w:r>
        <w:rPr>
          <w:rFonts w:ascii="Frutiger LT Std 45 Light" w:eastAsia="Frutiger LT Std 45 Light" w:hAnsi="Frutiger LT Std 45 Light" w:cs="Frutiger LT Std 45 Light"/>
          <w:color w:val="000011"/>
          <w:spacing w:val="-18"/>
          <w:w w:val="109"/>
          <w:position w:val="1"/>
          <w:sz w:val="24"/>
          <w:szCs w:val="24"/>
        </w:rPr>
        <w:t xml:space="preserve"> </w:t>
      </w:r>
      <w:r>
        <w:rPr>
          <w:rFonts w:ascii="Frutiger LT Std 45 Light" w:eastAsia="Frutiger LT Std 45 Light" w:hAnsi="Frutiger LT Std 45 Light" w:cs="Frutiger LT Std 45 Light"/>
          <w:color w:val="000011"/>
          <w:w w:val="109"/>
          <w:position w:val="1"/>
          <w:sz w:val="24"/>
          <w:szCs w:val="24"/>
        </w:rPr>
        <w:t>monitor</w:t>
      </w:r>
      <w:r>
        <w:rPr>
          <w:rFonts w:ascii="Frutiger LT Std 45 Light" w:eastAsia="Frutiger LT Std 45 Light" w:hAnsi="Frutiger LT Std 45 Light" w:cs="Frutiger LT Std 45 Light"/>
          <w:color w:val="000011"/>
          <w:spacing w:val="6"/>
          <w:w w:val="109"/>
          <w:position w:val="1"/>
          <w:sz w:val="24"/>
          <w:szCs w:val="24"/>
        </w:rPr>
        <w:t xml:space="preserve"> </w:t>
      </w:r>
      <w:r>
        <w:rPr>
          <w:rFonts w:ascii="Frutiger LT Std 45 Light" w:eastAsia="Frutiger LT Std 45 Light" w:hAnsi="Frutiger LT Std 45 Light" w:cs="Frutiger LT Std 45 Light"/>
          <w:color w:val="000011"/>
          <w:w w:val="109"/>
          <w:position w:val="1"/>
          <w:sz w:val="24"/>
          <w:szCs w:val="24"/>
        </w:rPr>
        <w:t>mounted</w:t>
      </w:r>
      <w:r>
        <w:rPr>
          <w:rFonts w:ascii="Frutiger LT Std 45 Light" w:eastAsia="Frutiger LT Std 45 Light" w:hAnsi="Frutiger LT Std 45 Light" w:cs="Frutiger LT Std 45 Light"/>
          <w:color w:val="000011"/>
          <w:spacing w:val="3"/>
          <w:w w:val="109"/>
          <w:position w:val="1"/>
          <w:sz w:val="24"/>
          <w:szCs w:val="24"/>
        </w:rPr>
        <w:t xml:space="preserve"> </w:t>
      </w:r>
      <w:r>
        <w:rPr>
          <w:rFonts w:ascii="Frutiger LT Std 45 Light" w:eastAsia="Frutiger LT Std 45 Light" w:hAnsi="Frutiger LT Std 45 Light" w:cs="Frutiger LT Std 45 Light"/>
          <w:color w:val="000011"/>
          <w:position w:val="1"/>
          <w:sz w:val="24"/>
          <w:szCs w:val="24"/>
        </w:rPr>
        <w:t>near</w:t>
      </w:r>
      <w:r>
        <w:rPr>
          <w:rFonts w:ascii="Frutiger LT Std 45 Light" w:eastAsia="Frutiger LT Std 45 Light" w:hAnsi="Frutiger LT Std 45 Light" w:cs="Frutiger LT Std 45 Light"/>
          <w:color w:val="000011"/>
          <w:spacing w:val="54"/>
          <w:position w:val="1"/>
          <w:sz w:val="24"/>
          <w:szCs w:val="24"/>
        </w:rPr>
        <w:t xml:space="preserve"> </w:t>
      </w:r>
      <w:r>
        <w:rPr>
          <w:rFonts w:ascii="Frutiger LT Std 45 Light" w:eastAsia="Frutiger LT Std 45 Light" w:hAnsi="Frutiger LT Std 45 Light" w:cs="Frutiger LT Std 45 Light"/>
          <w:color w:val="000011"/>
          <w:position w:val="1"/>
          <w:sz w:val="24"/>
          <w:szCs w:val="24"/>
        </w:rPr>
        <w:t>the</w:t>
      </w:r>
      <w:r>
        <w:rPr>
          <w:rFonts w:ascii="Frutiger LT Std 45 Light" w:eastAsia="Frutiger LT Std 45 Light" w:hAnsi="Frutiger LT Std 45 Light" w:cs="Frutiger LT Std 45 Light"/>
          <w:color w:val="000011"/>
          <w:spacing w:val="37"/>
          <w:position w:val="1"/>
          <w:sz w:val="24"/>
          <w:szCs w:val="24"/>
        </w:rPr>
        <w:t xml:space="preserve"> </w:t>
      </w:r>
      <w:r>
        <w:rPr>
          <w:rFonts w:ascii="Frutiger LT Std 45 Light" w:eastAsia="Frutiger LT Std 45 Light" w:hAnsi="Frutiger LT Std 45 Light" w:cs="Frutiger LT Std 45 Light"/>
          <w:color w:val="000011"/>
          <w:position w:val="1"/>
          <w:sz w:val="24"/>
          <w:szCs w:val="24"/>
        </w:rPr>
        <w:t>bench</w:t>
      </w:r>
      <w:r>
        <w:rPr>
          <w:rFonts w:ascii="Frutiger LT Std 45 Light" w:eastAsia="Frutiger LT Std 45 Light" w:hAnsi="Frutiger LT Std 45 Light" w:cs="Frutiger LT Std 45 Light"/>
          <w:color w:val="000011"/>
          <w:spacing w:val="50"/>
          <w:position w:val="1"/>
          <w:sz w:val="24"/>
          <w:szCs w:val="24"/>
        </w:rPr>
        <w:t xml:space="preserve"> </w:t>
      </w:r>
      <w:r>
        <w:rPr>
          <w:rFonts w:ascii="Frutiger LT Std 45 Light" w:eastAsia="Frutiger LT Std 45 Light" w:hAnsi="Frutiger LT Std 45 Light" w:cs="Frutiger LT Std 45 Light"/>
          <w:color w:val="000011"/>
          <w:position w:val="1"/>
          <w:sz w:val="24"/>
          <w:szCs w:val="24"/>
        </w:rPr>
        <w:t xml:space="preserve">seating </w:t>
      </w:r>
      <w:r>
        <w:rPr>
          <w:rFonts w:ascii="Frutiger LT Std 45 Light" w:eastAsia="Frutiger LT Std 45 Light" w:hAnsi="Frutiger LT Std 45 Light" w:cs="Frutiger LT Std 45 Light"/>
          <w:color w:val="000011"/>
          <w:spacing w:val="5"/>
          <w:position w:val="1"/>
          <w:sz w:val="24"/>
          <w:szCs w:val="24"/>
        </w:rPr>
        <w:t xml:space="preserve"> </w:t>
      </w:r>
      <w:r>
        <w:rPr>
          <w:rFonts w:ascii="Frutiger LT Std 45 Light" w:eastAsia="Frutiger LT Std 45 Light" w:hAnsi="Frutiger LT Std 45 Light" w:cs="Frutiger LT Std 45 Light"/>
          <w:color w:val="000011"/>
          <w:w w:val="106"/>
          <w:position w:val="1"/>
          <w:sz w:val="24"/>
          <w:szCs w:val="24"/>
        </w:rPr>
        <w:t>asks</w:t>
      </w:r>
      <w:r>
        <w:rPr>
          <w:rFonts w:ascii="Frutiger LT Std 45 Light" w:eastAsia="Frutiger LT Std 45 Light" w:hAnsi="Frutiger LT Std 45 Light" w:cs="Frutiger LT Std 45 Light"/>
          <w:color w:val="000011"/>
          <w:position w:val="1"/>
          <w:sz w:val="24"/>
          <w:szCs w:val="24"/>
        </w:rPr>
        <w:t>,</w:t>
      </w:r>
    </w:p>
    <w:p w:rsidR="002F1D41" w:rsidRDefault="004A0785">
      <w:pPr>
        <w:spacing w:after="0" w:line="250" w:lineRule="exact"/>
        <w:ind w:left="122" w:right="-20"/>
        <w:rPr>
          <w:rFonts w:ascii="Frutiger LT Std 45 Light" w:eastAsia="Frutiger LT Std 45 Light" w:hAnsi="Frutiger LT Std 45 Light" w:cs="Frutiger LT Std 45 Light"/>
          <w:sz w:val="24"/>
          <w:szCs w:val="24"/>
        </w:rPr>
      </w:pPr>
      <w:r>
        <w:rPr>
          <w:rFonts w:ascii="Frutiger LT Std 45 Light" w:eastAsia="Frutiger LT Std 45 Light" w:hAnsi="Frutiger LT Std 45 Light" w:cs="Frutiger LT Std 45 Light"/>
          <w:color w:val="000011"/>
          <w:position w:val="1"/>
          <w:sz w:val="24"/>
          <w:szCs w:val="24"/>
        </w:rPr>
        <w:t>"What</w:t>
      </w:r>
      <w:r>
        <w:rPr>
          <w:rFonts w:ascii="Frutiger LT Std 45 Light" w:eastAsia="Frutiger LT Std 45 Light" w:hAnsi="Frutiger LT Std 45 Light" w:cs="Frutiger LT Std 45 Light"/>
          <w:color w:val="000011"/>
          <w:spacing w:val="49"/>
          <w:position w:val="1"/>
          <w:sz w:val="24"/>
          <w:szCs w:val="24"/>
        </w:rPr>
        <w:t xml:space="preserve"> </w:t>
      </w:r>
      <w:r>
        <w:rPr>
          <w:rFonts w:ascii="Frutiger LT Std 45 Light" w:eastAsia="Frutiger LT Std 45 Light" w:hAnsi="Frutiger LT Std 45 Light" w:cs="Frutiger LT Std 45 Light"/>
          <w:color w:val="000011"/>
          <w:position w:val="1"/>
          <w:sz w:val="24"/>
          <w:szCs w:val="24"/>
        </w:rPr>
        <w:t>about</w:t>
      </w:r>
      <w:r>
        <w:rPr>
          <w:rFonts w:ascii="Frutiger LT Std 45 Light" w:eastAsia="Frutiger LT Std 45 Light" w:hAnsi="Frutiger LT Std 45 Light" w:cs="Frutiger LT Std 45 Light"/>
          <w:color w:val="000011"/>
          <w:spacing w:val="62"/>
          <w:position w:val="1"/>
          <w:sz w:val="24"/>
          <w:szCs w:val="24"/>
        </w:rPr>
        <w:t xml:space="preserve"> </w:t>
      </w:r>
      <w:r>
        <w:rPr>
          <w:rFonts w:ascii="Frutiger LT Std 45 Light" w:eastAsia="Frutiger LT Std 45 Light" w:hAnsi="Frutiger LT Std 45 Light" w:cs="Frutiger LT Std 45 Light"/>
          <w:color w:val="000011"/>
          <w:position w:val="1"/>
          <w:sz w:val="24"/>
          <w:szCs w:val="24"/>
        </w:rPr>
        <w:t xml:space="preserve">Kenai </w:t>
      </w:r>
      <w:r>
        <w:rPr>
          <w:rFonts w:ascii="Frutiger LT Std 45 Light" w:eastAsia="Frutiger LT Std 45 Light" w:hAnsi="Frutiger LT Std 45 Light" w:cs="Frutiger LT Std 45 Light"/>
          <w:color w:val="000011"/>
          <w:spacing w:val="2"/>
          <w:position w:val="1"/>
          <w:sz w:val="24"/>
          <w:szCs w:val="24"/>
        </w:rPr>
        <w:t xml:space="preserve"> </w:t>
      </w:r>
      <w:r>
        <w:rPr>
          <w:rFonts w:ascii="Frutiger LT Std 45 Light" w:eastAsia="Frutiger LT Std 45 Light" w:hAnsi="Frutiger LT Std 45 Light" w:cs="Frutiger LT Std 45 Light"/>
          <w:color w:val="000011"/>
          <w:position w:val="1"/>
          <w:sz w:val="24"/>
          <w:szCs w:val="24"/>
        </w:rPr>
        <w:t>Fjords</w:t>
      </w:r>
      <w:r>
        <w:rPr>
          <w:rFonts w:ascii="Frutiger LT Std 45 Light" w:eastAsia="Frutiger LT Std 45 Light" w:hAnsi="Frutiger LT Std 45 Light" w:cs="Frutiger LT Std 45 Light"/>
          <w:color w:val="000011"/>
          <w:spacing w:val="66"/>
          <w:position w:val="1"/>
          <w:sz w:val="24"/>
          <w:szCs w:val="24"/>
        </w:rPr>
        <w:t xml:space="preserve"> </w:t>
      </w:r>
      <w:r>
        <w:rPr>
          <w:rFonts w:ascii="Frutiger LT Std 45 Light" w:eastAsia="Frutiger LT Std 45 Light" w:hAnsi="Frutiger LT Std 45 Light" w:cs="Frutiger LT Std 45 Light"/>
          <w:color w:val="000011"/>
          <w:position w:val="1"/>
          <w:sz w:val="24"/>
          <w:szCs w:val="24"/>
        </w:rPr>
        <w:t xml:space="preserve">inspires </w:t>
      </w:r>
      <w:r>
        <w:rPr>
          <w:rFonts w:ascii="Frutiger LT Std 45 Light" w:eastAsia="Frutiger LT Std 45 Light" w:hAnsi="Frutiger LT Std 45 Light" w:cs="Frutiger LT Std 45 Light"/>
          <w:color w:val="000011"/>
          <w:spacing w:val="5"/>
          <w:position w:val="1"/>
          <w:sz w:val="24"/>
          <w:szCs w:val="24"/>
        </w:rPr>
        <w:t xml:space="preserve"> </w:t>
      </w:r>
      <w:r>
        <w:rPr>
          <w:rFonts w:ascii="Frutiger LT Std 45 Light" w:eastAsia="Frutiger LT Std 45 Light" w:hAnsi="Frutiger LT Std 45 Light" w:cs="Frutiger LT Std 45 Light"/>
          <w:color w:val="000011"/>
          <w:position w:val="1"/>
          <w:sz w:val="24"/>
          <w:szCs w:val="24"/>
        </w:rPr>
        <w:t>you?"</w:t>
      </w:r>
      <w:r>
        <w:rPr>
          <w:rFonts w:ascii="Frutiger LT Std 45 Light" w:eastAsia="Frutiger LT Std 45 Light" w:hAnsi="Frutiger LT Std 45 Light" w:cs="Frutiger LT Std 45 Light"/>
          <w:color w:val="000011"/>
          <w:spacing w:val="38"/>
          <w:position w:val="1"/>
          <w:sz w:val="24"/>
          <w:szCs w:val="24"/>
        </w:rPr>
        <w:t xml:space="preserve"> </w:t>
      </w:r>
      <w:r>
        <w:rPr>
          <w:rFonts w:ascii="Frutiger LT Std 45 Light" w:eastAsia="Frutiger LT Std 45 Light" w:hAnsi="Frutiger LT Std 45 Light" w:cs="Frutiger LT Std 45 Light"/>
          <w:color w:val="000011"/>
          <w:w w:val="111"/>
          <w:position w:val="1"/>
          <w:sz w:val="24"/>
          <w:szCs w:val="24"/>
        </w:rPr>
        <w:t>Visitors</w:t>
      </w:r>
      <w:r>
        <w:rPr>
          <w:rFonts w:ascii="Frutiger LT Std 45 Light" w:eastAsia="Frutiger LT Std 45 Light" w:hAnsi="Frutiger LT Std 45 Light" w:cs="Frutiger LT Std 45 Light"/>
          <w:color w:val="000011"/>
          <w:spacing w:val="-7"/>
          <w:w w:val="111"/>
          <w:position w:val="1"/>
          <w:sz w:val="24"/>
          <w:szCs w:val="24"/>
        </w:rPr>
        <w:t xml:space="preserve"> </w:t>
      </w:r>
      <w:r>
        <w:rPr>
          <w:rFonts w:ascii="Frutiger LT Std 45 Light" w:eastAsia="Frutiger LT Std 45 Light" w:hAnsi="Frutiger LT Std 45 Light" w:cs="Frutiger LT Std 45 Light"/>
          <w:color w:val="000011"/>
          <w:position w:val="1"/>
          <w:sz w:val="24"/>
          <w:szCs w:val="24"/>
        </w:rPr>
        <w:t>are</w:t>
      </w:r>
      <w:r>
        <w:rPr>
          <w:rFonts w:ascii="Frutiger LT Std 45 Light" w:eastAsia="Frutiger LT Std 45 Light" w:hAnsi="Frutiger LT Std 45 Light" w:cs="Frutiger LT Std 45 Light"/>
          <w:color w:val="000011"/>
          <w:spacing w:val="38"/>
          <w:position w:val="1"/>
          <w:sz w:val="24"/>
          <w:szCs w:val="24"/>
        </w:rPr>
        <w:t xml:space="preserve"> </w:t>
      </w:r>
      <w:r>
        <w:rPr>
          <w:rFonts w:ascii="Frutiger LT Std 45 Light" w:eastAsia="Frutiger LT Std 45 Light" w:hAnsi="Frutiger LT Std 45 Light" w:cs="Frutiger LT Std 45 Light"/>
          <w:color w:val="000011"/>
          <w:w w:val="113"/>
          <w:position w:val="1"/>
          <w:sz w:val="24"/>
          <w:szCs w:val="24"/>
        </w:rPr>
        <w:t>invited</w:t>
      </w:r>
    </w:p>
    <w:p w:rsidR="002F1D41" w:rsidRDefault="004A0785">
      <w:pPr>
        <w:spacing w:after="0" w:line="250" w:lineRule="exact"/>
        <w:ind w:left="122" w:right="-20"/>
        <w:rPr>
          <w:rFonts w:ascii="Frutiger LT Std 45 Light" w:eastAsia="Frutiger LT Std 45 Light" w:hAnsi="Frutiger LT Std 45 Light" w:cs="Frutiger LT Std 45 Light"/>
          <w:sz w:val="24"/>
          <w:szCs w:val="24"/>
        </w:rPr>
      </w:pPr>
      <w:r>
        <w:rPr>
          <w:rFonts w:ascii="Frutiger LT Std 45 Light" w:eastAsia="Frutiger LT Std 45 Light" w:hAnsi="Frutiger LT Std 45 Light" w:cs="Frutiger LT Std 45 Light"/>
          <w:color w:val="000011"/>
          <w:position w:val="1"/>
          <w:sz w:val="24"/>
          <w:szCs w:val="24"/>
        </w:rPr>
        <w:t>to</w:t>
      </w:r>
      <w:r>
        <w:rPr>
          <w:rFonts w:ascii="Frutiger LT Std 45 Light" w:eastAsia="Frutiger LT Std 45 Light" w:hAnsi="Frutiger LT Std 45 Light" w:cs="Frutiger LT Std 45 Light"/>
          <w:color w:val="000011"/>
          <w:spacing w:val="26"/>
          <w:position w:val="1"/>
          <w:sz w:val="24"/>
          <w:szCs w:val="24"/>
        </w:rPr>
        <w:t xml:space="preserve"> </w:t>
      </w:r>
      <w:r>
        <w:rPr>
          <w:rFonts w:ascii="Frutiger LT Std 45 Light" w:eastAsia="Frutiger LT Std 45 Light" w:hAnsi="Frutiger LT Std 45 Light" w:cs="Frutiger LT Std 45 Light"/>
          <w:color w:val="000011"/>
          <w:position w:val="1"/>
          <w:sz w:val="24"/>
          <w:szCs w:val="24"/>
        </w:rPr>
        <w:t>post</w:t>
      </w:r>
      <w:r>
        <w:rPr>
          <w:rFonts w:ascii="Frutiger LT Std 45 Light" w:eastAsia="Frutiger LT Std 45 Light" w:hAnsi="Frutiger LT Std 45 Light" w:cs="Frutiger LT Std 45 Light"/>
          <w:color w:val="000011"/>
          <w:spacing w:val="40"/>
          <w:position w:val="1"/>
          <w:sz w:val="24"/>
          <w:szCs w:val="24"/>
        </w:rPr>
        <w:t xml:space="preserve"> </w:t>
      </w:r>
      <w:r>
        <w:rPr>
          <w:rFonts w:ascii="Frutiger LT Std 45 Light" w:eastAsia="Frutiger LT Std 45 Light" w:hAnsi="Frutiger LT Std 45 Light" w:cs="Frutiger LT Std 45 Light"/>
          <w:color w:val="000011"/>
          <w:position w:val="1"/>
          <w:sz w:val="24"/>
          <w:szCs w:val="24"/>
        </w:rPr>
        <w:t>their</w:t>
      </w:r>
      <w:r>
        <w:rPr>
          <w:rFonts w:ascii="Frutiger LT Std 45 Light" w:eastAsia="Frutiger LT Std 45 Light" w:hAnsi="Frutiger LT Std 45 Light" w:cs="Frutiger LT Std 45 Light"/>
          <w:color w:val="000011"/>
          <w:spacing w:val="65"/>
          <w:position w:val="1"/>
          <w:sz w:val="24"/>
          <w:szCs w:val="24"/>
        </w:rPr>
        <w:t xml:space="preserve"> </w:t>
      </w:r>
      <w:r>
        <w:rPr>
          <w:rFonts w:ascii="Frutiger LT Std 45 Light" w:eastAsia="Frutiger LT Std 45 Light" w:hAnsi="Frutiger LT Std 45 Light" w:cs="Frutiger LT Std 45 Light"/>
          <w:color w:val="000011"/>
          <w:position w:val="1"/>
          <w:sz w:val="24"/>
          <w:szCs w:val="24"/>
        </w:rPr>
        <w:t>own</w:t>
      </w:r>
      <w:r>
        <w:rPr>
          <w:rFonts w:ascii="Frutiger LT Std 45 Light" w:eastAsia="Frutiger LT Std 45 Light" w:hAnsi="Frutiger LT Std 45 Light" w:cs="Frutiger LT Std 45 Light"/>
          <w:color w:val="000011"/>
          <w:spacing w:val="41"/>
          <w:position w:val="1"/>
          <w:sz w:val="24"/>
          <w:szCs w:val="24"/>
        </w:rPr>
        <w:t xml:space="preserve"> </w:t>
      </w:r>
      <w:r>
        <w:rPr>
          <w:rFonts w:ascii="Frutiger LT Std 45 Light" w:eastAsia="Frutiger LT Std 45 Light" w:hAnsi="Frutiger LT Std 45 Light" w:cs="Frutiger LT Std 45 Light"/>
          <w:color w:val="000011"/>
          <w:position w:val="1"/>
          <w:sz w:val="24"/>
          <w:szCs w:val="24"/>
        </w:rPr>
        <w:t>photos</w:t>
      </w:r>
      <w:r>
        <w:rPr>
          <w:rFonts w:ascii="Frutiger LT Std 45 Light" w:eastAsia="Frutiger LT Std 45 Light" w:hAnsi="Frutiger LT Std 45 Light" w:cs="Frutiger LT Std 45 Light"/>
          <w:color w:val="000011"/>
          <w:spacing w:val="64"/>
          <w:position w:val="1"/>
          <w:sz w:val="24"/>
          <w:szCs w:val="24"/>
        </w:rPr>
        <w:t xml:space="preserve"> </w:t>
      </w:r>
      <w:r>
        <w:rPr>
          <w:rFonts w:ascii="Frutiger LT Std 45 Light" w:eastAsia="Frutiger LT Std 45 Light" w:hAnsi="Frutiger LT Std 45 Light" w:cs="Frutiger LT Std 45 Light"/>
          <w:color w:val="000011"/>
          <w:position w:val="1"/>
          <w:sz w:val="24"/>
          <w:szCs w:val="24"/>
        </w:rPr>
        <w:t>via</w:t>
      </w:r>
      <w:r>
        <w:rPr>
          <w:rFonts w:ascii="Frutiger LT Std 45 Light" w:eastAsia="Frutiger LT Std 45 Light" w:hAnsi="Frutiger LT Std 45 Light" w:cs="Frutiger LT Std 45 Light"/>
          <w:color w:val="000011"/>
          <w:spacing w:val="36"/>
          <w:position w:val="1"/>
          <w:sz w:val="24"/>
          <w:szCs w:val="24"/>
        </w:rPr>
        <w:t xml:space="preserve"> </w:t>
      </w:r>
      <w:r>
        <w:rPr>
          <w:rFonts w:ascii="Frutiger LT Std 45 Light" w:eastAsia="Frutiger LT Std 45 Light" w:hAnsi="Frutiger LT Std 45 Light" w:cs="Frutiger LT Std 45 Light"/>
          <w:color w:val="000011"/>
          <w:position w:val="1"/>
          <w:sz w:val="24"/>
          <w:szCs w:val="24"/>
        </w:rPr>
        <w:t>social</w:t>
      </w:r>
      <w:r>
        <w:rPr>
          <w:rFonts w:ascii="Frutiger LT Std 45 Light" w:eastAsia="Frutiger LT Std 45 Light" w:hAnsi="Frutiger LT Std 45 Light" w:cs="Frutiger LT Std 45 Light"/>
          <w:color w:val="000011"/>
          <w:spacing w:val="50"/>
          <w:position w:val="1"/>
          <w:sz w:val="24"/>
          <w:szCs w:val="24"/>
        </w:rPr>
        <w:t xml:space="preserve"> </w:t>
      </w:r>
      <w:r>
        <w:rPr>
          <w:rFonts w:ascii="Frutiger LT Std 45 Light" w:eastAsia="Frutiger LT Std 45 Light" w:hAnsi="Frutiger LT Std 45 Light" w:cs="Frutiger LT Std 45 Light"/>
          <w:color w:val="000011"/>
          <w:position w:val="1"/>
          <w:sz w:val="24"/>
          <w:szCs w:val="24"/>
        </w:rPr>
        <w:t>media</w:t>
      </w:r>
      <w:r>
        <w:rPr>
          <w:rFonts w:ascii="Frutiger LT Std 45 Light" w:eastAsia="Frutiger LT Std 45 Light" w:hAnsi="Frutiger LT Std 45 Light" w:cs="Frutiger LT Std 45 Light"/>
          <w:color w:val="000011"/>
          <w:spacing w:val="61"/>
          <w:position w:val="1"/>
          <w:sz w:val="24"/>
          <w:szCs w:val="24"/>
        </w:rPr>
        <w:t xml:space="preserve"> </w:t>
      </w:r>
      <w:r>
        <w:rPr>
          <w:rFonts w:ascii="Frutiger LT Std 45 Light" w:eastAsia="Frutiger LT Std 45 Light" w:hAnsi="Frutiger LT Std 45 Light" w:cs="Frutiger LT Std 45 Light"/>
          <w:color w:val="000011"/>
          <w:position w:val="1"/>
          <w:sz w:val="24"/>
          <w:szCs w:val="24"/>
        </w:rPr>
        <w:t>and</w:t>
      </w:r>
      <w:r>
        <w:rPr>
          <w:rFonts w:ascii="Frutiger LT Std 45 Light" w:eastAsia="Frutiger LT Std 45 Light" w:hAnsi="Frutiger LT Std 45 Light" w:cs="Frutiger LT Std 45 Light"/>
          <w:color w:val="000011"/>
          <w:spacing w:val="39"/>
          <w:position w:val="1"/>
          <w:sz w:val="24"/>
          <w:szCs w:val="24"/>
        </w:rPr>
        <w:t xml:space="preserve"> </w:t>
      </w:r>
      <w:r>
        <w:rPr>
          <w:rFonts w:ascii="Frutiger LT Std 45 Light" w:eastAsia="Frutiger LT Std 45 Light" w:hAnsi="Frutiger LT Std 45 Light" w:cs="Frutiger LT Std 45 Light"/>
          <w:color w:val="000011"/>
          <w:position w:val="1"/>
          <w:sz w:val="24"/>
          <w:szCs w:val="24"/>
        </w:rPr>
        <w:t>browse</w:t>
      </w:r>
      <w:r>
        <w:rPr>
          <w:rFonts w:ascii="Frutiger LT Std 45 Light" w:eastAsia="Frutiger LT Std 45 Light" w:hAnsi="Frutiger LT Std 45 Light" w:cs="Frutiger LT Std 45 Light"/>
          <w:color w:val="000011"/>
          <w:spacing w:val="59"/>
          <w:position w:val="1"/>
          <w:sz w:val="24"/>
          <w:szCs w:val="24"/>
        </w:rPr>
        <w:t xml:space="preserve"> </w:t>
      </w:r>
      <w:r>
        <w:rPr>
          <w:rFonts w:ascii="Frutiger LT Std 45 Light" w:eastAsia="Frutiger LT Std 45 Light" w:hAnsi="Frutiger LT Std 45 Light" w:cs="Frutiger LT Std 45 Light"/>
          <w:color w:val="000011"/>
          <w:w w:val="111"/>
          <w:position w:val="1"/>
          <w:sz w:val="24"/>
          <w:szCs w:val="24"/>
        </w:rPr>
        <w:t>a</w:t>
      </w:r>
    </w:p>
    <w:p w:rsidR="002F1D41" w:rsidRDefault="004A0785">
      <w:pPr>
        <w:spacing w:after="0" w:line="250" w:lineRule="exact"/>
        <w:ind w:left="122" w:right="-20"/>
        <w:rPr>
          <w:rFonts w:ascii="Frutiger LT Std 45 Light" w:eastAsia="Frutiger LT Std 45 Light" w:hAnsi="Frutiger LT Std 45 Light" w:cs="Frutiger LT Std 45 Light"/>
          <w:sz w:val="24"/>
          <w:szCs w:val="24"/>
        </w:rPr>
      </w:pPr>
      <w:r>
        <w:rPr>
          <w:rFonts w:ascii="Frutiger LT Std 45 Light" w:eastAsia="Frutiger LT Std 45 Light" w:hAnsi="Frutiger LT Std 45 Light" w:cs="Frutiger LT Std 45 Light"/>
          <w:color w:val="000011"/>
          <w:w w:val="110"/>
          <w:position w:val="1"/>
          <w:sz w:val="24"/>
          <w:szCs w:val="24"/>
        </w:rPr>
        <w:t>selection</w:t>
      </w:r>
      <w:r>
        <w:rPr>
          <w:rFonts w:ascii="Frutiger LT Std 45 Light" w:eastAsia="Frutiger LT Std 45 Light" w:hAnsi="Frutiger LT Std 45 Light" w:cs="Frutiger LT Std 45 Light"/>
          <w:color w:val="000011"/>
          <w:spacing w:val="-7"/>
          <w:w w:val="110"/>
          <w:position w:val="1"/>
          <w:sz w:val="24"/>
          <w:szCs w:val="24"/>
        </w:rPr>
        <w:t xml:space="preserve"> </w:t>
      </w:r>
      <w:r>
        <w:rPr>
          <w:rFonts w:ascii="Frutiger LT Std 45 Light" w:eastAsia="Frutiger LT Std 45 Light" w:hAnsi="Frutiger LT Std 45 Light" w:cs="Frutiger LT Std 45 Light"/>
          <w:color w:val="000011"/>
          <w:position w:val="1"/>
          <w:sz w:val="24"/>
          <w:szCs w:val="24"/>
        </w:rPr>
        <w:t>of</w:t>
      </w:r>
      <w:r>
        <w:rPr>
          <w:rFonts w:ascii="Frutiger LT Std 45 Light" w:eastAsia="Frutiger LT Std 45 Light" w:hAnsi="Frutiger LT Std 45 Light" w:cs="Frutiger LT Std 45 Light"/>
          <w:color w:val="000011"/>
          <w:spacing w:val="22"/>
          <w:position w:val="1"/>
          <w:sz w:val="24"/>
          <w:szCs w:val="24"/>
        </w:rPr>
        <w:t xml:space="preserve"> </w:t>
      </w:r>
      <w:r>
        <w:rPr>
          <w:rFonts w:ascii="Frutiger LT Std 45 Light" w:eastAsia="Frutiger LT Std 45 Light" w:hAnsi="Frutiger LT Std 45 Light" w:cs="Frutiger LT Std 45 Light"/>
          <w:color w:val="000011"/>
          <w:position w:val="1"/>
          <w:sz w:val="24"/>
          <w:szCs w:val="24"/>
        </w:rPr>
        <w:t>other</w:t>
      </w:r>
      <w:r>
        <w:rPr>
          <w:rFonts w:ascii="Frutiger LT Std 45 Light" w:eastAsia="Frutiger LT Std 45 Light" w:hAnsi="Frutiger LT Std 45 Light" w:cs="Frutiger LT Std 45 Light"/>
          <w:color w:val="000011"/>
          <w:spacing w:val="66"/>
          <w:position w:val="1"/>
          <w:sz w:val="24"/>
          <w:szCs w:val="24"/>
        </w:rPr>
        <w:t xml:space="preserve"> </w:t>
      </w:r>
      <w:r>
        <w:rPr>
          <w:rFonts w:ascii="Frutiger LT Std 45 Light" w:eastAsia="Frutiger LT Std 45 Light" w:hAnsi="Frutiger LT Std 45 Light" w:cs="Frutiger LT Std 45 Light"/>
          <w:color w:val="000011"/>
          <w:position w:val="1"/>
          <w:sz w:val="24"/>
          <w:szCs w:val="24"/>
        </w:rPr>
        <w:t xml:space="preserve">visitors' </w:t>
      </w:r>
      <w:r>
        <w:rPr>
          <w:rFonts w:ascii="Frutiger LT Std 45 Light" w:eastAsia="Frutiger LT Std 45 Light" w:hAnsi="Frutiger LT Std 45 Light" w:cs="Frutiger LT Std 45 Light"/>
          <w:color w:val="000011"/>
          <w:spacing w:val="9"/>
          <w:position w:val="1"/>
          <w:sz w:val="24"/>
          <w:szCs w:val="24"/>
        </w:rPr>
        <w:t xml:space="preserve"> </w:t>
      </w:r>
      <w:r>
        <w:rPr>
          <w:rFonts w:ascii="Frutiger LT Std 45 Light" w:eastAsia="Frutiger LT Std 45 Light" w:hAnsi="Frutiger LT Std 45 Light" w:cs="Frutiger LT Std 45 Light"/>
          <w:color w:val="000011"/>
          <w:w w:val="112"/>
          <w:position w:val="1"/>
          <w:sz w:val="24"/>
          <w:szCs w:val="24"/>
        </w:rPr>
        <w:t>inspiring</w:t>
      </w:r>
      <w:r>
        <w:rPr>
          <w:rFonts w:ascii="Frutiger LT Std 45 Light" w:eastAsia="Frutiger LT Std 45 Light" w:hAnsi="Frutiger LT Std 45 Light" w:cs="Frutiger LT Std 45 Light"/>
          <w:color w:val="000011"/>
          <w:spacing w:val="-8"/>
          <w:w w:val="112"/>
          <w:position w:val="1"/>
          <w:sz w:val="24"/>
          <w:szCs w:val="24"/>
        </w:rPr>
        <w:t xml:space="preserve"> </w:t>
      </w:r>
      <w:r>
        <w:rPr>
          <w:rFonts w:ascii="Frutiger LT Std 45 Light" w:eastAsia="Frutiger LT Std 45 Light" w:hAnsi="Frutiger LT Std 45 Light" w:cs="Frutiger LT Std 45 Light"/>
          <w:color w:val="000011"/>
          <w:position w:val="1"/>
          <w:sz w:val="24"/>
          <w:szCs w:val="24"/>
        </w:rPr>
        <w:t>moment</w:t>
      </w:r>
      <w:r>
        <w:rPr>
          <w:rFonts w:ascii="Frutiger LT Std 45 Light" w:eastAsia="Frutiger LT Std 45 Light" w:hAnsi="Frutiger LT Std 45 Light" w:cs="Frutiger LT Std 45 Light"/>
          <w:color w:val="000011"/>
          <w:spacing w:val="-3"/>
          <w:position w:val="1"/>
          <w:sz w:val="24"/>
          <w:szCs w:val="24"/>
        </w:rPr>
        <w:t>s</w:t>
      </w:r>
      <w:r>
        <w:rPr>
          <w:rFonts w:ascii="Frutiger LT Std 45 Light" w:eastAsia="Frutiger LT Std 45 Light" w:hAnsi="Frutiger LT Std 45 Light" w:cs="Frutiger LT Std 45 Light"/>
          <w:color w:val="000011"/>
          <w:position w:val="1"/>
          <w:sz w:val="24"/>
          <w:szCs w:val="24"/>
        </w:rPr>
        <w:t xml:space="preserve">. </w:t>
      </w:r>
      <w:r>
        <w:rPr>
          <w:rFonts w:ascii="Frutiger LT Std 45 Light" w:eastAsia="Frutiger LT Std 45 Light" w:hAnsi="Frutiger LT Std 45 Light" w:cs="Frutiger LT Std 45 Light"/>
          <w:color w:val="000011"/>
          <w:spacing w:val="10"/>
          <w:position w:val="1"/>
          <w:sz w:val="24"/>
          <w:szCs w:val="24"/>
        </w:rPr>
        <w:t xml:space="preserve"> </w:t>
      </w:r>
      <w:r>
        <w:rPr>
          <w:rFonts w:ascii="Frutiger LT Std 45 Light" w:eastAsia="Frutiger LT Std 45 Light" w:hAnsi="Frutiger LT Std 45 Light" w:cs="Frutiger LT Std 45 Light"/>
          <w:color w:val="000011"/>
          <w:position w:val="1"/>
          <w:sz w:val="24"/>
          <w:szCs w:val="24"/>
        </w:rPr>
        <w:t>NPS</w:t>
      </w:r>
      <w:r>
        <w:rPr>
          <w:rFonts w:ascii="Frutiger LT Std 45 Light" w:eastAsia="Frutiger LT Std 45 Light" w:hAnsi="Frutiger LT Std 45 Light" w:cs="Frutiger LT Std 45 Light"/>
          <w:color w:val="000011"/>
          <w:spacing w:val="24"/>
          <w:position w:val="1"/>
          <w:sz w:val="24"/>
          <w:szCs w:val="24"/>
        </w:rPr>
        <w:t xml:space="preserve"> </w:t>
      </w:r>
      <w:r>
        <w:rPr>
          <w:rFonts w:ascii="Frutiger LT Std 45 Light" w:eastAsia="Frutiger LT Std 45 Light" w:hAnsi="Frutiger LT Std 45 Light" w:cs="Frutiger LT Std 45 Light"/>
          <w:color w:val="000011"/>
          <w:position w:val="1"/>
          <w:sz w:val="24"/>
          <w:szCs w:val="24"/>
        </w:rPr>
        <w:t>will</w:t>
      </w:r>
      <w:r>
        <w:rPr>
          <w:rFonts w:ascii="Frutiger LT Std 45 Light" w:eastAsia="Frutiger LT Std 45 Light" w:hAnsi="Frutiger LT Std 45 Light" w:cs="Frutiger LT Std 45 Light"/>
          <w:color w:val="000011"/>
          <w:spacing w:val="51"/>
          <w:position w:val="1"/>
          <w:sz w:val="24"/>
          <w:szCs w:val="24"/>
        </w:rPr>
        <w:t xml:space="preserve"> </w:t>
      </w:r>
      <w:r>
        <w:rPr>
          <w:rFonts w:ascii="Frutiger LT Std 45 Light" w:eastAsia="Frutiger LT Std 45 Light" w:hAnsi="Frutiger LT Std 45 Light" w:cs="Frutiger LT Std 45 Light"/>
          <w:color w:val="000011"/>
          <w:w w:val="111"/>
          <w:position w:val="1"/>
          <w:sz w:val="24"/>
          <w:szCs w:val="24"/>
        </w:rPr>
        <w:t>curate</w:t>
      </w:r>
    </w:p>
    <w:p w:rsidR="002F1D41" w:rsidRDefault="004A0785">
      <w:pPr>
        <w:spacing w:after="0" w:line="250" w:lineRule="exact"/>
        <w:ind w:left="122" w:right="-20"/>
        <w:rPr>
          <w:rFonts w:ascii="Frutiger LT Std 45 Light" w:eastAsia="Frutiger LT Std 45 Light" w:hAnsi="Frutiger LT Std 45 Light" w:cs="Frutiger LT Std 45 Light"/>
          <w:sz w:val="24"/>
          <w:szCs w:val="24"/>
        </w:rPr>
      </w:pPr>
      <w:r>
        <w:rPr>
          <w:rFonts w:ascii="Frutiger LT Std 45 Light" w:eastAsia="Frutiger LT Std 45 Light" w:hAnsi="Frutiger LT Std 45 Light" w:cs="Frutiger LT Std 45 Light"/>
          <w:color w:val="000011"/>
          <w:position w:val="1"/>
          <w:sz w:val="24"/>
          <w:szCs w:val="24"/>
        </w:rPr>
        <w:t>all</w:t>
      </w:r>
      <w:r>
        <w:rPr>
          <w:rFonts w:ascii="Frutiger LT Std 45 Light" w:eastAsia="Frutiger LT Std 45 Light" w:hAnsi="Frutiger LT Std 45 Light" w:cs="Frutiger LT Std 45 Light"/>
          <w:color w:val="000011"/>
          <w:spacing w:val="41"/>
          <w:position w:val="1"/>
          <w:sz w:val="24"/>
          <w:szCs w:val="24"/>
        </w:rPr>
        <w:t xml:space="preserve"> </w:t>
      </w:r>
      <w:r>
        <w:rPr>
          <w:rFonts w:ascii="Frutiger LT Std 45 Light" w:eastAsia="Frutiger LT Std 45 Light" w:hAnsi="Frutiger LT Std 45 Light" w:cs="Frutiger LT Std 45 Light"/>
          <w:color w:val="000011"/>
          <w:position w:val="1"/>
          <w:sz w:val="24"/>
          <w:szCs w:val="24"/>
        </w:rPr>
        <w:t xml:space="preserve">content </w:t>
      </w:r>
      <w:r>
        <w:rPr>
          <w:rFonts w:ascii="Frutiger LT Std 45 Light" w:eastAsia="Frutiger LT Std 45 Light" w:hAnsi="Frutiger LT Std 45 Light" w:cs="Frutiger LT Std 45 Light"/>
          <w:color w:val="000011"/>
          <w:spacing w:val="10"/>
          <w:position w:val="1"/>
          <w:sz w:val="24"/>
          <w:szCs w:val="24"/>
        </w:rPr>
        <w:t xml:space="preserve"> </w:t>
      </w:r>
      <w:r>
        <w:rPr>
          <w:rFonts w:ascii="Frutiger LT Std 45 Light" w:eastAsia="Frutiger LT Std 45 Light" w:hAnsi="Frutiger LT Std 45 Light" w:cs="Frutiger LT Std 45 Light"/>
          <w:color w:val="000011"/>
          <w:position w:val="1"/>
          <w:sz w:val="24"/>
          <w:szCs w:val="24"/>
        </w:rPr>
        <w:t xml:space="preserve">before </w:t>
      </w:r>
      <w:r>
        <w:rPr>
          <w:rFonts w:ascii="Frutiger LT Std 45 Light" w:eastAsia="Frutiger LT Std 45 Light" w:hAnsi="Frutiger LT Std 45 Light" w:cs="Frutiger LT Std 45 Light"/>
          <w:color w:val="000011"/>
          <w:spacing w:val="13"/>
          <w:position w:val="1"/>
          <w:sz w:val="24"/>
          <w:szCs w:val="24"/>
        </w:rPr>
        <w:t xml:space="preserve"> </w:t>
      </w:r>
      <w:r>
        <w:rPr>
          <w:rFonts w:ascii="Frutiger LT Std 45 Light" w:eastAsia="Frutiger LT Std 45 Light" w:hAnsi="Frutiger LT Std 45 Light" w:cs="Frutiger LT Std 45 Light"/>
          <w:color w:val="000011"/>
          <w:w w:val="112"/>
          <w:position w:val="1"/>
          <w:sz w:val="24"/>
          <w:szCs w:val="24"/>
        </w:rPr>
        <w:t>loading</w:t>
      </w:r>
      <w:r>
        <w:rPr>
          <w:rFonts w:ascii="Frutiger LT Std 45 Light" w:eastAsia="Frutiger LT Std 45 Light" w:hAnsi="Frutiger LT Std 45 Light" w:cs="Frutiger LT Std 45 Light"/>
          <w:color w:val="000011"/>
          <w:spacing w:val="-11"/>
          <w:w w:val="112"/>
          <w:position w:val="1"/>
          <w:sz w:val="24"/>
          <w:szCs w:val="24"/>
        </w:rPr>
        <w:t xml:space="preserve"> </w:t>
      </w:r>
      <w:r>
        <w:rPr>
          <w:rFonts w:ascii="Frutiger LT Std 45 Light" w:eastAsia="Frutiger LT Std 45 Light" w:hAnsi="Frutiger LT Std 45 Light" w:cs="Frutiger LT Std 45 Light"/>
          <w:color w:val="000011"/>
          <w:position w:val="1"/>
          <w:sz w:val="24"/>
          <w:szCs w:val="24"/>
        </w:rPr>
        <w:t>it</w:t>
      </w:r>
      <w:r>
        <w:rPr>
          <w:rFonts w:ascii="Frutiger LT Std 45 Light" w:eastAsia="Frutiger LT Std 45 Light" w:hAnsi="Frutiger LT Std 45 Light" w:cs="Frutiger LT Std 45 Light"/>
          <w:color w:val="000011"/>
          <w:spacing w:val="26"/>
          <w:position w:val="1"/>
          <w:sz w:val="24"/>
          <w:szCs w:val="24"/>
        </w:rPr>
        <w:t xml:space="preserve"> </w:t>
      </w:r>
      <w:r>
        <w:rPr>
          <w:rFonts w:ascii="Frutiger LT Std 45 Light" w:eastAsia="Frutiger LT Std 45 Light" w:hAnsi="Frutiger LT Std 45 Light" w:cs="Frutiger LT Std 45 Light"/>
          <w:color w:val="000011"/>
          <w:position w:val="1"/>
          <w:sz w:val="24"/>
          <w:szCs w:val="24"/>
        </w:rPr>
        <w:t>on</w:t>
      </w:r>
      <w:r>
        <w:rPr>
          <w:rFonts w:ascii="Frutiger LT Std 45 Light" w:eastAsia="Frutiger LT Std 45 Light" w:hAnsi="Frutiger LT Std 45 Light" w:cs="Frutiger LT Std 45 Light"/>
          <w:color w:val="000011"/>
          <w:spacing w:val="24"/>
          <w:position w:val="1"/>
          <w:sz w:val="24"/>
          <w:szCs w:val="24"/>
        </w:rPr>
        <w:t xml:space="preserve"> </w:t>
      </w:r>
      <w:r>
        <w:rPr>
          <w:rFonts w:ascii="Frutiger LT Std 45 Light" w:eastAsia="Frutiger LT Std 45 Light" w:hAnsi="Frutiger LT Std 45 Light" w:cs="Frutiger LT Std 45 Light"/>
          <w:color w:val="000011"/>
          <w:position w:val="1"/>
          <w:sz w:val="24"/>
          <w:szCs w:val="24"/>
        </w:rPr>
        <w:t>screen</w:t>
      </w:r>
      <w:r>
        <w:rPr>
          <w:rFonts w:ascii="Frutiger LT Std 45 Light" w:eastAsia="Frutiger LT Std 45 Light" w:hAnsi="Frutiger LT Std 45 Light" w:cs="Frutiger LT Std 45 Light"/>
          <w:color w:val="000011"/>
          <w:spacing w:val="52"/>
          <w:position w:val="1"/>
          <w:sz w:val="24"/>
          <w:szCs w:val="24"/>
        </w:rPr>
        <w:t xml:space="preserve"> </w:t>
      </w:r>
      <w:r>
        <w:rPr>
          <w:rFonts w:ascii="Frutiger LT Std 45 Light" w:eastAsia="Frutiger LT Std 45 Light" w:hAnsi="Frutiger LT Std 45 Light" w:cs="Frutiger LT Std 45 Light"/>
          <w:color w:val="000011"/>
          <w:position w:val="1"/>
          <w:sz w:val="24"/>
          <w:szCs w:val="24"/>
        </w:rPr>
        <w:t>and</w:t>
      </w:r>
      <w:r>
        <w:rPr>
          <w:rFonts w:ascii="Frutiger LT Std 45 Light" w:eastAsia="Frutiger LT Std 45 Light" w:hAnsi="Frutiger LT Std 45 Light" w:cs="Frutiger LT Std 45 Light"/>
          <w:color w:val="000011"/>
          <w:spacing w:val="36"/>
          <w:position w:val="1"/>
          <w:sz w:val="24"/>
          <w:szCs w:val="24"/>
        </w:rPr>
        <w:t xml:space="preserve"> </w:t>
      </w:r>
      <w:r>
        <w:rPr>
          <w:rFonts w:ascii="Frutiger LT Std 45 Light" w:eastAsia="Frutiger LT Std 45 Light" w:hAnsi="Frutiger LT Std 45 Light" w:cs="Frutiger LT Std 45 Light"/>
          <w:color w:val="000011"/>
          <w:position w:val="1"/>
          <w:sz w:val="24"/>
          <w:szCs w:val="24"/>
        </w:rPr>
        <w:t>will</w:t>
      </w:r>
      <w:r>
        <w:rPr>
          <w:rFonts w:ascii="Frutiger LT Std 45 Light" w:eastAsia="Frutiger LT Std 45 Light" w:hAnsi="Frutiger LT Std 45 Light" w:cs="Frutiger LT Std 45 Light"/>
          <w:color w:val="000011"/>
          <w:spacing w:val="55"/>
          <w:position w:val="1"/>
          <w:sz w:val="24"/>
          <w:szCs w:val="24"/>
        </w:rPr>
        <w:t xml:space="preserve"> </w:t>
      </w:r>
      <w:r>
        <w:rPr>
          <w:rFonts w:ascii="Frutiger LT Std 45 Light" w:eastAsia="Frutiger LT Std 45 Light" w:hAnsi="Frutiger LT Std 45 Light" w:cs="Frutiger LT Std 45 Light"/>
          <w:color w:val="000011"/>
          <w:position w:val="1"/>
          <w:sz w:val="24"/>
          <w:szCs w:val="24"/>
        </w:rPr>
        <w:t xml:space="preserve">update </w:t>
      </w:r>
      <w:r>
        <w:rPr>
          <w:rFonts w:ascii="Frutiger LT Std 45 Light" w:eastAsia="Frutiger LT Std 45 Light" w:hAnsi="Frutiger LT Std 45 Light" w:cs="Frutiger LT Std 45 Light"/>
          <w:color w:val="000011"/>
          <w:spacing w:val="10"/>
          <w:position w:val="1"/>
          <w:sz w:val="24"/>
          <w:szCs w:val="24"/>
        </w:rPr>
        <w:t xml:space="preserve"> </w:t>
      </w:r>
      <w:r>
        <w:rPr>
          <w:rFonts w:ascii="Frutiger LT Std 45 Light" w:eastAsia="Frutiger LT Std 45 Light" w:hAnsi="Frutiger LT Std 45 Light" w:cs="Frutiger LT Std 45 Light"/>
          <w:color w:val="000011"/>
          <w:w w:val="112"/>
          <w:position w:val="1"/>
          <w:sz w:val="24"/>
          <w:szCs w:val="24"/>
        </w:rPr>
        <w:t>the</w:t>
      </w:r>
    </w:p>
    <w:p w:rsidR="002F1D41" w:rsidRDefault="004A0785">
      <w:pPr>
        <w:spacing w:after="0" w:line="244" w:lineRule="exact"/>
        <w:ind w:left="122" w:right="-47"/>
        <w:rPr>
          <w:rFonts w:ascii="Frutiger LT Std 45 Light" w:eastAsia="Frutiger LT Std 45 Light" w:hAnsi="Frutiger LT Std 45 Light" w:cs="Frutiger LT Std 45 Light"/>
          <w:sz w:val="24"/>
          <w:szCs w:val="24"/>
        </w:rPr>
      </w:pPr>
      <w:r>
        <w:rPr>
          <w:rFonts w:ascii="Frutiger LT Std 45 Light" w:eastAsia="Frutiger LT Std 45 Light" w:hAnsi="Frutiger LT Std 45 Light" w:cs="Frutiger LT Std 45 Light"/>
          <w:color w:val="000011"/>
          <w:position w:val="1"/>
          <w:sz w:val="24"/>
          <w:szCs w:val="24"/>
        </w:rPr>
        <w:t>site</w:t>
      </w:r>
      <w:r>
        <w:rPr>
          <w:rFonts w:ascii="Frutiger LT Std 45 Light" w:eastAsia="Frutiger LT Std 45 Light" w:hAnsi="Frutiger LT Std 45 Light" w:cs="Frutiger LT Std 45 Light"/>
          <w:color w:val="000011"/>
          <w:spacing w:val="42"/>
          <w:position w:val="1"/>
          <w:sz w:val="24"/>
          <w:szCs w:val="24"/>
        </w:rPr>
        <w:t xml:space="preserve"> </w:t>
      </w:r>
      <w:r>
        <w:rPr>
          <w:rFonts w:ascii="Frutiger LT Std 45 Light" w:eastAsia="Frutiger LT Std 45 Light" w:hAnsi="Frutiger LT Std 45 Light" w:cs="Frutiger LT Std 45 Light"/>
          <w:color w:val="000011"/>
          <w:position w:val="1"/>
          <w:sz w:val="24"/>
          <w:szCs w:val="24"/>
        </w:rPr>
        <w:t>as</w:t>
      </w:r>
      <w:r>
        <w:rPr>
          <w:rFonts w:ascii="Frutiger LT Std 45 Light" w:eastAsia="Frutiger LT Std 45 Light" w:hAnsi="Frutiger LT Std 45 Light" w:cs="Frutiger LT Std 45 Light"/>
          <w:color w:val="000011"/>
          <w:spacing w:val="12"/>
          <w:position w:val="1"/>
          <w:sz w:val="24"/>
          <w:szCs w:val="24"/>
        </w:rPr>
        <w:t xml:space="preserve"> </w:t>
      </w:r>
      <w:r>
        <w:rPr>
          <w:rFonts w:ascii="Frutiger LT Std 45 Light" w:eastAsia="Frutiger LT Std 45 Light" w:hAnsi="Frutiger LT Std 45 Light" w:cs="Frutiger LT Std 45 Light"/>
          <w:color w:val="000011"/>
          <w:position w:val="1"/>
          <w:sz w:val="24"/>
          <w:szCs w:val="24"/>
        </w:rPr>
        <w:t xml:space="preserve">needed </w:t>
      </w:r>
      <w:r>
        <w:rPr>
          <w:rFonts w:ascii="Frutiger LT Std 45 Light" w:eastAsia="Frutiger LT Std 45 Light" w:hAnsi="Frutiger LT Std 45 Light" w:cs="Frutiger LT Std 45 Light"/>
          <w:color w:val="000011"/>
          <w:spacing w:val="9"/>
          <w:position w:val="1"/>
          <w:sz w:val="24"/>
          <w:szCs w:val="24"/>
        </w:rPr>
        <w:t xml:space="preserve"> </w:t>
      </w:r>
      <w:r>
        <w:rPr>
          <w:rFonts w:ascii="Frutiger LT Std 45 Light" w:eastAsia="Frutiger LT Std 45 Light" w:hAnsi="Frutiger LT Std 45 Light" w:cs="Frutiger LT Std 45 Light"/>
          <w:color w:val="000011"/>
          <w:position w:val="1"/>
          <w:sz w:val="24"/>
          <w:szCs w:val="24"/>
        </w:rPr>
        <w:t>by</w:t>
      </w:r>
      <w:r>
        <w:rPr>
          <w:rFonts w:ascii="Frutiger LT Std 45 Light" w:eastAsia="Frutiger LT Std 45 Light" w:hAnsi="Frutiger LT Std 45 Light" w:cs="Frutiger LT Std 45 Light"/>
          <w:color w:val="000011"/>
          <w:spacing w:val="24"/>
          <w:position w:val="1"/>
          <w:sz w:val="24"/>
          <w:szCs w:val="24"/>
        </w:rPr>
        <w:t xml:space="preserve"> </w:t>
      </w:r>
      <w:r>
        <w:rPr>
          <w:rFonts w:ascii="Frutiger LT Std 45 Light" w:eastAsia="Frutiger LT Std 45 Light" w:hAnsi="Frutiger LT Std 45 Light" w:cs="Frutiger LT Std 45 Light"/>
          <w:color w:val="000011"/>
          <w:position w:val="1"/>
          <w:sz w:val="24"/>
          <w:szCs w:val="24"/>
        </w:rPr>
        <w:t>using</w:t>
      </w:r>
      <w:r>
        <w:rPr>
          <w:rFonts w:ascii="Frutiger LT Std 45 Light" w:eastAsia="Frutiger LT Std 45 Light" w:hAnsi="Frutiger LT Std 45 Light" w:cs="Frutiger LT Std 45 Light"/>
          <w:color w:val="000011"/>
          <w:spacing w:val="49"/>
          <w:position w:val="1"/>
          <w:sz w:val="24"/>
          <w:szCs w:val="24"/>
        </w:rPr>
        <w:t xml:space="preserve"> </w:t>
      </w:r>
      <w:r>
        <w:rPr>
          <w:rFonts w:ascii="Frutiger LT Std 45 Light" w:eastAsia="Frutiger LT Std 45 Light" w:hAnsi="Frutiger LT Std 45 Light" w:cs="Frutiger LT Std 45 Light"/>
          <w:color w:val="000011"/>
          <w:position w:val="1"/>
          <w:sz w:val="24"/>
          <w:szCs w:val="24"/>
        </w:rPr>
        <w:t>a</w:t>
      </w:r>
      <w:r>
        <w:rPr>
          <w:rFonts w:ascii="Frutiger LT Std 45 Light" w:eastAsia="Frutiger LT Std 45 Light" w:hAnsi="Frutiger LT Std 45 Light" w:cs="Frutiger LT Std 45 Light"/>
          <w:color w:val="000011"/>
          <w:spacing w:val="13"/>
          <w:position w:val="1"/>
          <w:sz w:val="24"/>
          <w:szCs w:val="24"/>
        </w:rPr>
        <w:t xml:space="preserve"> </w:t>
      </w:r>
      <w:r>
        <w:rPr>
          <w:rFonts w:ascii="Frutiger LT Std 45 Light" w:eastAsia="Frutiger LT Std 45 Light" w:hAnsi="Frutiger LT Std 45 Light" w:cs="Frutiger LT Std 45 Light"/>
          <w:color w:val="000011"/>
          <w:w w:val="109"/>
          <w:position w:val="1"/>
          <w:sz w:val="24"/>
          <w:szCs w:val="24"/>
        </w:rPr>
        <w:t>user-friendly</w:t>
      </w:r>
      <w:r>
        <w:rPr>
          <w:rFonts w:ascii="Frutiger LT Std 45 Light" w:eastAsia="Frutiger LT Std 45 Light" w:hAnsi="Frutiger LT Std 45 Light" w:cs="Frutiger LT Std 45 Light"/>
          <w:color w:val="000011"/>
          <w:spacing w:val="17"/>
          <w:w w:val="109"/>
          <w:position w:val="1"/>
          <w:sz w:val="24"/>
          <w:szCs w:val="24"/>
        </w:rPr>
        <w:t xml:space="preserve"> </w:t>
      </w:r>
      <w:r>
        <w:rPr>
          <w:rFonts w:ascii="Frutiger LT Std 45 Light" w:eastAsia="Frutiger LT Std 45 Light" w:hAnsi="Frutiger LT Std 45 Light" w:cs="Frutiger LT Std 45 Light"/>
          <w:color w:val="000011"/>
          <w:w w:val="109"/>
          <w:position w:val="1"/>
          <w:sz w:val="24"/>
          <w:szCs w:val="24"/>
        </w:rPr>
        <w:t>HTML-based</w:t>
      </w:r>
      <w:r>
        <w:rPr>
          <w:rFonts w:ascii="Frutiger LT Std 45 Light" w:eastAsia="Frutiger LT Std 45 Light" w:hAnsi="Frutiger LT Std 45 Light" w:cs="Frutiger LT Std 45 Light"/>
          <w:color w:val="000011"/>
          <w:spacing w:val="-19"/>
          <w:w w:val="109"/>
          <w:position w:val="1"/>
          <w:sz w:val="24"/>
          <w:szCs w:val="24"/>
        </w:rPr>
        <w:t xml:space="preserve"> </w:t>
      </w:r>
      <w:r>
        <w:rPr>
          <w:rFonts w:ascii="Frutiger LT Std 45 Light" w:eastAsia="Frutiger LT Std 45 Light" w:hAnsi="Frutiger LT Std 45 Light" w:cs="Frutiger LT Std 45 Light"/>
          <w:color w:val="000011"/>
          <w:w w:val="112"/>
          <w:position w:val="1"/>
          <w:sz w:val="24"/>
          <w:szCs w:val="24"/>
        </w:rPr>
        <w:t>interfac</w:t>
      </w:r>
      <w:r>
        <w:rPr>
          <w:rFonts w:ascii="Frutiger LT Std 45 Light" w:eastAsia="Frutiger LT Std 45 Light" w:hAnsi="Frutiger LT Std 45 Light" w:cs="Frutiger LT Std 45 Light"/>
          <w:color w:val="000011"/>
          <w:spacing w:val="-1"/>
          <w:w w:val="112"/>
          <w:position w:val="1"/>
          <w:sz w:val="24"/>
          <w:szCs w:val="24"/>
        </w:rPr>
        <w:t>e</w:t>
      </w:r>
      <w:r>
        <w:rPr>
          <w:rFonts w:ascii="Frutiger LT Std 45 Light" w:eastAsia="Frutiger LT Std 45 Light" w:hAnsi="Frutiger LT Std 45 Light" w:cs="Frutiger LT Std 45 Light"/>
          <w:color w:val="000011"/>
          <w:position w:val="1"/>
          <w:sz w:val="24"/>
          <w:szCs w:val="24"/>
        </w:rPr>
        <w:t>.</w:t>
      </w:r>
    </w:p>
    <w:p w:rsidR="002F1D41" w:rsidRDefault="004A0785">
      <w:pPr>
        <w:spacing w:after="0" w:line="200" w:lineRule="exact"/>
        <w:rPr>
          <w:sz w:val="20"/>
          <w:szCs w:val="20"/>
        </w:rPr>
      </w:pPr>
      <w:r>
        <w:br w:type="column"/>
      </w:r>
    </w:p>
    <w:p w:rsidR="002F1D41" w:rsidRDefault="002F1D41">
      <w:pPr>
        <w:spacing w:after="0" w:line="200" w:lineRule="exact"/>
        <w:rPr>
          <w:sz w:val="20"/>
          <w:szCs w:val="20"/>
        </w:rPr>
      </w:pPr>
    </w:p>
    <w:p w:rsidR="002F1D41" w:rsidRDefault="002F1D41">
      <w:pPr>
        <w:spacing w:after="0" w:line="200" w:lineRule="exact"/>
        <w:rPr>
          <w:sz w:val="20"/>
          <w:szCs w:val="20"/>
        </w:rPr>
      </w:pPr>
    </w:p>
    <w:p w:rsidR="002F1D41" w:rsidRDefault="002F1D41">
      <w:pPr>
        <w:spacing w:after="0" w:line="200" w:lineRule="exact"/>
        <w:rPr>
          <w:sz w:val="20"/>
          <w:szCs w:val="20"/>
        </w:rPr>
      </w:pPr>
    </w:p>
    <w:p w:rsidR="002F1D41" w:rsidRDefault="002F1D41">
      <w:pPr>
        <w:spacing w:after="0" w:line="200" w:lineRule="exact"/>
        <w:rPr>
          <w:sz w:val="20"/>
          <w:szCs w:val="20"/>
        </w:rPr>
      </w:pPr>
    </w:p>
    <w:p w:rsidR="002F1D41" w:rsidRDefault="002F1D41">
      <w:pPr>
        <w:spacing w:after="0" w:line="200" w:lineRule="exact"/>
        <w:rPr>
          <w:sz w:val="20"/>
          <w:szCs w:val="20"/>
        </w:rPr>
      </w:pPr>
    </w:p>
    <w:p w:rsidR="002F1D41" w:rsidRDefault="002F1D41">
      <w:pPr>
        <w:spacing w:before="20" w:after="0" w:line="240" w:lineRule="exact"/>
        <w:rPr>
          <w:sz w:val="24"/>
          <w:szCs w:val="24"/>
        </w:rPr>
      </w:pPr>
    </w:p>
    <w:p w:rsidR="002F1D41" w:rsidRDefault="004A0785">
      <w:pPr>
        <w:spacing w:after="0" w:line="240" w:lineRule="auto"/>
        <w:ind w:right="-71"/>
        <w:rPr>
          <w:rFonts w:ascii="Frutiger LT Std 45 Light" w:eastAsia="Frutiger LT Std 45 Light" w:hAnsi="Frutiger LT Std 45 Light" w:cs="Frutiger LT Std 45 Light"/>
          <w:sz w:val="20"/>
          <w:szCs w:val="20"/>
        </w:rPr>
      </w:pPr>
      <w:r>
        <w:rPr>
          <w:rFonts w:ascii="Frutiger LT Std 45 Light" w:eastAsia="Frutiger LT Std 45 Light" w:hAnsi="Frutiger LT Std 45 Light" w:cs="Frutiger LT Std 45 Light"/>
          <w:color w:val="FFFFFF"/>
          <w:w w:val="113"/>
          <w:sz w:val="20"/>
          <w:szCs w:val="20"/>
        </w:rPr>
        <w:t>NATIONAL</w:t>
      </w:r>
      <w:r>
        <w:rPr>
          <w:rFonts w:ascii="Frutiger LT Std 45 Light" w:eastAsia="Frutiger LT Std 45 Light" w:hAnsi="Frutiger LT Std 45 Light" w:cs="Frutiger LT Std 45 Light"/>
          <w:color w:val="FFFFFF"/>
          <w:spacing w:val="-10"/>
          <w:w w:val="113"/>
          <w:sz w:val="20"/>
          <w:szCs w:val="20"/>
        </w:rPr>
        <w:t xml:space="preserve"> </w:t>
      </w:r>
      <w:r>
        <w:rPr>
          <w:rFonts w:ascii="Frutiger LT Std 45 Light" w:eastAsia="Frutiger LT Std 45 Light" w:hAnsi="Frutiger LT Std 45 Light" w:cs="Frutiger LT Std 45 Light"/>
          <w:color w:val="FFFFFF"/>
          <w:w w:val="113"/>
          <w:sz w:val="20"/>
          <w:szCs w:val="20"/>
        </w:rPr>
        <w:t>PARK</w:t>
      </w:r>
    </w:p>
    <w:p w:rsidR="002F1D41" w:rsidRDefault="004A0785">
      <w:pPr>
        <w:spacing w:after="0" w:line="200" w:lineRule="exact"/>
        <w:rPr>
          <w:sz w:val="20"/>
          <w:szCs w:val="20"/>
        </w:rPr>
      </w:pPr>
      <w:r>
        <w:br w:type="column"/>
      </w:r>
    </w:p>
    <w:p w:rsidR="002F1D41" w:rsidRDefault="002F1D41">
      <w:pPr>
        <w:spacing w:after="0" w:line="200" w:lineRule="exact"/>
        <w:rPr>
          <w:sz w:val="20"/>
          <w:szCs w:val="20"/>
        </w:rPr>
      </w:pPr>
    </w:p>
    <w:p w:rsidR="002F1D41" w:rsidRDefault="002F1D41">
      <w:pPr>
        <w:spacing w:after="0" w:line="200" w:lineRule="exact"/>
        <w:rPr>
          <w:sz w:val="20"/>
          <w:szCs w:val="20"/>
        </w:rPr>
      </w:pPr>
    </w:p>
    <w:p w:rsidR="002F1D41" w:rsidRDefault="002F1D41">
      <w:pPr>
        <w:spacing w:before="15" w:after="0" w:line="240" w:lineRule="exact"/>
        <w:rPr>
          <w:sz w:val="24"/>
          <w:szCs w:val="24"/>
        </w:rPr>
      </w:pPr>
    </w:p>
    <w:p w:rsidR="002F1D41" w:rsidRDefault="004A0785">
      <w:pPr>
        <w:spacing w:after="0" w:line="240" w:lineRule="auto"/>
        <w:ind w:right="-20"/>
        <w:rPr>
          <w:rFonts w:ascii="Frutiger LT Std 45 Light" w:eastAsia="Frutiger LT Std 45 Light" w:hAnsi="Frutiger LT Std 45 Light" w:cs="Frutiger LT Std 45 Light"/>
          <w:sz w:val="10"/>
          <w:szCs w:val="10"/>
        </w:rPr>
      </w:pPr>
      <w:proofErr w:type="spellStart"/>
      <w:r>
        <w:rPr>
          <w:rFonts w:ascii="Frutiger LT Std 45 Light" w:eastAsia="Frutiger LT Std 45 Light" w:hAnsi="Frutiger LT Std 45 Light" w:cs="Frutiger LT Std 45 Light"/>
          <w:sz w:val="10"/>
          <w:szCs w:val="10"/>
        </w:rPr>
        <w:t>eget</w:t>
      </w:r>
      <w:proofErr w:type="spellEnd"/>
      <w:r>
        <w:rPr>
          <w:rFonts w:ascii="Frutiger LT Std 45 Light" w:eastAsia="Frutiger LT Std 45 Light" w:hAnsi="Frutiger LT Std 45 Light" w:cs="Frutiger LT Std 45 Light"/>
          <w:sz w:val="10"/>
          <w:szCs w:val="10"/>
        </w:rPr>
        <w:t xml:space="preserve">,  </w:t>
      </w:r>
      <w:proofErr w:type="spellStart"/>
      <w:r>
        <w:rPr>
          <w:rFonts w:ascii="Frutiger LT Std 45 Light" w:eastAsia="Frutiger LT Std 45 Light" w:hAnsi="Frutiger LT Std 45 Light" w:cs="Frutiger LT Std 45 Light"/>
          <w:sz w:val="10"/>
          <w:szCs w:val="10"/>
        </w:rPr>
        <w:t>orci</w:t>
      </w:r>
      <w:proofErr w:type="spellEnd"/>
      <w:r>
        <w:rPr>
          <w:rFonts w:ascii="Frutiger LT Std 45 Light" w:eastAsia="Frutiger LT Std 45 Light" w:hAnsi="Frutiger LT Std 45 Light" w:cs="Frutiger LT Std 45 Light"/>
          <w:sz w:val="10"/>
          <w:szCs w:val="10"/>
        </w:rPr>
        <w:t>.</w:t>
      </w:r>
      <w:r>
        <w:rPr>
          <w:rFonts w:ascii="Frutiger LT Std 45 Light" w:eastAsia="Frutiger LT Std 45 Light" w:hAnsi="Frutiger LT Std 45 Light" w:cs="Frutiger LT Std 45 Light"/>
          <w:spacing w:val="24"/>
          <w:sz w:val="10"/>
          <w:szCs w:val="10"/>
        </w:rPr>
        <w:t xml:space="preserve"> </w:t>
      </w:r>
      <w:proofErr w:type="spellStart"/>
      <w:r>
        <w:rPr>
          <w:rFonts w:ascii="Frutiger LT Std 45 Light" w:eastAsia="Frutiger LT Std 45 Light" w:hAnsi="Frutiger LT Std 45 Light" w:cs="Frutiger LT Std 45 Light"/>
          <w:w w:val="111"/>
          <w:sz w:val="10"/>
          <w:szCs w:val="10"/>
        </w:rPr>
        <w:t>Phasellus</w:t>
      </w:r>
      <w:proofErr w:type="spellEnd"/>
      <w:r>
        <w:rPr>
          <w:rFonts w:ascii="Frutiger LT Std 45 Light" w:eastAsia="Frutiger LT Std 45 Light" w:hAnsi="Frutiger LT Std 45 Light" w:cs="Frutiger LT Std 45 Light"/>
          <w:spacing w:val="2"/>
          <w:w w:val="111"/>
          <w:sz w:val="10"/>
          <w:szCs w:val="10"/>
        </w:rPr>
        <w:t xml:space="preserve"> </w:t>
      </w:r>
      <w:proofErr w:type="spellStart"/>
      <w:r>
        <w:rPr>
          <w:rFonts w:ascii="Frutiger LT Std 45 Light" w:eastAsia="Frutiger LT Std 45 Light" w:hAnsi="Frutiger LT Std 45 Light" w:cs="Frutiger LT Std 45 Light"/>
          <w:w w:val="111"/>
          <w:sz w:val="10"/>
          <w:szCs w:val="10"/>
        </w:rPr>
        <w:t>euismod</w:t>
      </w:r>
      <w:proofErr w:type="spellEnd"/>
      <w:r>
        <w:rPr>
          <w:rFonts w:ascii="Frutiger LT Std 45 Light" w:eastAsia="Frutiger LT Std 45 Light" w:hAnsi="Frutiger LT Std 45 Light" w:cs="Frutiger LT Std 45 Light"/>
          <w:w w:val="111"/>
          <w:sz w:val="10"/>
          <w:szCs w:val="10"/>
        </w:rPr>
        <w:t>.</w:t>
      </w:r>
      <w:r>
        <w:rPr>
          <w:rFonts w:ascii="Frutiger LT Std 45 Light" w:eastAsia="Frutiger LT Std 45 Light" w:hAnsi="Frutiger LT Std 45 Light" w:cs="Frutiger LT Std 45 Light"/>
          <w:spacing w:val="-1"/>
          <w:w w:val="111"/>
          <w:sz w:val="10"/>
          <w:szCs w:val="10"/>
        </w:rPr>
        <w:t xml:space="preserve"> </w:t>
      </w:r>
      <w:r>
        <w:rPr>
          <w:rFonts w:ascii="Frutiger LT Std 45 Light" w:eastAsia="Frutiger LT Std 45 Light" w:hAnsi="Frutiger LT Std 45 Light" w:cs="Frutiger LT Std 45 Light"/>
          <w:sz w:val="10"/>
          <w:szCs w:val="10"/>
        </w:rPr>
        <w:t>Nunc</w:t>
      </w:r>
      <w:r>
        <w:rPr>
          <w:rFonts w:ascii="Frutiger LT Std 45 Light" w:eastAsia="Frutiger LT Std 45 Light" w:hAnsi="Frutiger LT Std 45 Light" w:cs="Frutiger LT Std 45 Light"/>
          <w:spacing w:val="23"/>
          <w:sz w:val="10"/>
          <w:szCs w:val="10"/>
        </w:rPr>
        <w:t xml:space="preserve"> </w:t>
      </w:r>
      <w:proofErr w:type="spellStart"/>
      <w:r>
        <w:rPr>
          <w:rFonts w:ascii="Frutiger LT Std 45 Light" w:eastAsia="Frutiger LT Std 45 Light" w:hAnsi="Frutiger LT Std 45 Light" w:cs="Frutiger LT Std 45 Light"/>
          <w:w w:val="115"/>
          <w:sz w:val="10"/>
          <w:szCs w:val="10"/>
        </w:rPr>
        <w:t>tincidunt</w:t>
      </w:r>
      <w:proofErr w:type="spellEnd"/>
      <w:r>
        <w:rPr>
          <w:rFonts w:ascii="Frutiger LT Std 45 Light" w:eastAsia="Frutiger LT Std 45 Light" w:hAnsi="Frutiger LT Std 45 Light" w:cs="Frutiger LT Std 45 Light"/>
          <w:spacing w:val="-4"/>
          <w:w w:val="115"/>
          <w:sz w:val="10"/>
          <w:szCs w:val="10"/>
        </w:rPr>
        <w:t xml:space="preserve"> </w:t>
      </w:r>
      <w:proofErr w:type="spellStart"/>
      <w:r>
        <w:rPr>
          <w:rFonts w:ascii="Frutiger LT Std 45 Light" w:eastAsia="Frutiger LT Std 45 Light" w:hAnsi="Frutiger LT Std 45 Light" w:cs="Frutiger LT Std 45 Light"/>
          <w:sz w:val="10"/>
          <w:szCs w:val="10"/>
        </w:rPr>
        <w:t>orci</w:t>
      </w:r>
      <w:proofErr w:type="spellEnd"/>
      <w:r>
        <w:rPr>
          <w:rFonts w:ascii="Frutiger LT Std 45 Light" w:eastAsia="Frutiger LT Std 45 Light" w:hAnsi="Frutiger LT Std 45 Light" w:cs="Frutiger LT Std 45 Light"/>
          <w:spacing w:val="18"/>
          <w:sz w:val="10"/>
          <w:szCs w:val="10"/>
        </w:rPr>
        <w:t xml:space="preserve"> </w:t>
      </w:r>
      <w:r>
        <w:rPr>
          <w:rFonts w:ascii="Frutiger LT Std 45 Light" w:eastAsia="Frutiger LT Std 45 Light" w:hAnsi="Frutiger LT Std 45 Light" w:cs="Frutiger LT Std 45 Light"/>
          <w:sz w:val="10"/>
          <w:szCs w:val="10"/>
        </w:rPr>
        <w:t>in</w:t>
      </w:r>
      <w:r>
        <w:rPr>
          <w:rFonts w:ascii="Frutiger LT Std 45 Light" w:eastAsia="Frutiger LT Std 45 Light" w:hAnsi="Frutiger LT Std 45 Light" w:cs="Frutiger LT Std 45 Light"/>
          <w:spacing w:val="14"/>
          <w:sz w:val="10"/>
          <w:szCs w:val="10"/>
        </w:rPr>
        <w:t xml:space="preserve"> </w:t>
      </w:r>
      <w:proofErr w:type="spellStart"/>
      <w:r>
        <w:rPr>
          <w:rFonts w:ascii="Frutiger LT Std 45 Light" w:eastAsia="Frutiger LT Std 45 Light" w:hAnsi="Frutiger LT Std 45 Light" w:cs="Frutiger LT Std 45 Light"/>
          <w:w w:val="112"/>
          <w:sz w:val="10"/>
          <w:szCs w:val="10"/>
        </w:rPr>
        <w:t>metus</w:t>
      </w:r>
      <w:proofErr w:type="spellEnd"/>
      <w:r>
        <w:rPr>
          <w:rFonts w:ascii="Frutiger LT Std 45 Light" w:eastAsia="Frutiger LT Std 45 Light" w:hAnsi="Frutiger LT Std 45 Light" w:cs="Frutiger LT Std 45 Light"/>
          <w:w w:val="103"/>
          <w:sz w:val="10"/>
          <w:szCs w:val="10"/>
        </w:rPr>
        <w:t>.</w:t>
      </w:r>
    </w:p>
    <w:p w:rsidR="002F1D41" w:rsidRDefault="002F1D41">
      <w:pPr>
        <w:spacing w:after="0"/>
        <w:sectPr w:rsidR="002F1D41">
          <w:type w:val="continuous"/>
          <w:pgSz w:w="24480" w:h="15840" w:orient="landscape"/>
          <w:pgMar w:top="640" w:right="1320" w:bottom="280" w:left="1320" w:header="720" w:footer="720" w:gutter="0"/>
          <w:cols w:num="3" w:space="720" w:equalWidth="0">
            <w:col w:w="7006" w:space="2346"/>
            <w:col w:w="1614" w:space="383"/>
            <w:col w:w="10491"/>
          </w:cols>
        </w:sectPr>
      </w:pPr>
    </w:p>
    <w:p w:rsidR="002F1D41" w:rsidRDefault="002F1D41">
      <w:pPr>
        <w:spacing w:before="9" w:after="0" w:line="120" w:lineRule="exact"/>
        <w:rPr>
          <w:sz w:val="12"/>
          <w:szCs w:val="12"/>
        </w:rPr>
      </w:pPr>
    </w:p>
    <w:p w:rsidR="002F1D41" w:rsidRDefault="002F1D41">
      <w:pPr>
        <w:spacing w:after="0" w:line="200" w:lineRule="exact"/>
        <w:rPr>
          <w:sz w:val="20"/>
          <w:szCs w:val="20"/>
        </w:rPr>
      </w:pPr>
    </w:p>
    <w:p w:rsidR="002F1D41" w:rsidRDefault="002F1D41">
      <w:pPr>
        <w:spacing w:after="0"/>
        <w:sectPr w:rsidR="002F1D41">
          <w:type w:val="continuous"/>
          <w:pgSz w:w="24480" w:h="15840" w:orient="landscape"/>
          <w:pgMar w:top="640" w:right="1320" w:bottom="280" w:left="1320" w:header="720" w:footer="720" w:gutter="0"/>
          <w:cols w:space="720"/>
        </w:sectPr>
      </w:pPr>
    </w:p>
    <w:p w:rsidR="002F1D41" w:rsidRDefault="00F158C1">
      <w:pPr>
        <w:spacing w:before="26" w:after="0" w:line="240" w:lineRule="auto"/>
        <w:ind w:left="122" w:right="-20"/>
        <w:rPr>
          <w:rFonts w:ascii="Frutiger LT Std 45 Light" w:eastAsia="Frutiger LT Std 45 Light" w:hAnsi="Frutiger LT Std 45 Light" w:cs="Frutiger LT Std 45 Light"/>
          <w:sz w:val="24"/>
          <w:szCs w:val="24"/>
        </w:rPr>
      </w:pPr>
      <w:r>
        <w:rPr>
          <w:noProof/>
        </w:rPr>
        <w:lastRenderedPageBreak/>
        <mc:AlternateContent>
          <mc:Choice Requires="wpg">
            <w:drawing>
              <wp:anchor distT="0" distB="0" distL="114300" distR="114300" simplePos="0" relativeHeight="251653632" behindDoc="1" locked="0" layoutInCell="1" allowOverlap="1">
                <wp:simplePos x="0" y="0"/>
                <wp:positionH relativeFrom="page">
                  <wp:posOffset>915670</wp:posOffset>
                </wp:positionH>
                <wp:positionV relativeFrom="paragraph">
                  <wp:posOffset>42545</wp:posOffset>
                </wp:positionV>
                <wp:extent cx="4358640" cy="1901825"/>
                <wp:effectExtent l="1270" t="4445" r="2540" b="0"/>
                <wp:wrapNone/>
                <wp:docPr id="1294" name="Group 12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58640" cy="1901825"/>
                          <a:chOff x="1442" y="67"/>
                          <a:chExt cx="6864" cy="2995"/>
                        </a:xfrm>
                      </wpg:grpSpPr>
                      <wps:wsp>
                        <wps:cNvPr id="1295" name="Freeform 1252"/>
                        <wps:cNvSpPr>
                          <a:spLocks/>
                        </wps:cNvSpPr>
                        <wps:spPr bwMode="auto">
                          <a:xfrm>
                            <a:off x="1442" y="67"/>
                            <a:ext cx="6864" cy="2995"/>
                          </a:xfrm>
                          <a:custGeom>
                            <a:avLst/>
                            <a:gdLst>
                              <a:gd name="T0" fmla="+- 0 4121 1442"/>
                              <a:gd name="T1" fmla="*/ T0 w 6864"/>
                              <a:gd name="T2" fmla="+- 0 3062 67"/>
                              <a:gd name="T3" fmla="*/ 3062 h 2995"/>
                              <a:gd name="T4" fmla="+- 0 1442 1442"/>
                              <a:gd name="T5" fmla="*/ T4 w 6864"/>
                              <a:gd name="T6" fmla="+- 0 3062 67"/>
                              <a:gd name="T7" fmla="*/ 3062 h 2995"/>
                              <a:gd name="T8" fmla="+- 0 1442 1442"/>
                              <a:gd name="T9" fmla="*/ T8 w 6864"/>
                              <a:gd name="T10" fmla="+- 0 67 67"/>
                              <a:gd name="T11" fmla="*/ 67 h 2995"/>
                              <a:gd name="T12" fmla="+- 0 4721 1442"/>
                              <a:gd name="T13" fmla="*/ T12 w 6864"/>
                              <a:gd name="T14" fmla="+- 0 67 67"/>
                              <a:gd name="T15" fmla="*/ 67 h 2995"/>
                              <a:gd name="T16" fmla="+- 0 4721 1442"/>
                              <a:gd name="T17" fmla="*/ T16 w 6864"/>
                              <a:gd name="T18" fmla="+- 0 317 67"/>
                              <a:gd name="T19" fmla="*/ 317 h 2995"/>
                              <a:gd name="T20" fmla="+- 0 7586 1442"/>
                              <a:gd name="T21" fmla="*/ T20 w 6864"/>
                              <a:gd name="T22" fmla="+- 0 317 67"/>
                              <a:gd name="T23" fmla="*/ 317 h 2995"/>
                              <a:gd name="T24" fmla="+- 0 7586 1442"/>
                              <a:gd name="T25" fmla="*/ T24 w 6864"/>
                              <a:gd name="T26" fmla="+- 0 566 67"/>
                              <a:gd name="T27" fmla="*/ 566 h 2995"/>
                              <a:gd name="T28" fmla="+- 0 8306 1442"/>
                              <a:gd name="T29" fmla="*/ T28 w 6864"/>
                              <a:gd name="T30" fmla="+- 0 566 67"/>
                              <a:gd name="T31" fmla="*/ 566 h 2995"/>
                              <a:gd name="T32" fmla="+- 0 8306 1442"/>
                              <a:gd name="T33" fmla="*/ T32 w 6864"/>
                              <a:gd name="T34" fmla="+- 0 816 67"/>
                              <a:gd name="T35" fmla="*/ 816 h 2995"/>
                              <a:gd name="T36" fmla="+- 0 7615 1442"/>
                              <a:gd name="T37" fmla="*/ T36 w 6864"/>
                              <a:gd name="T38" fmla="+- 0 816 67"/>
                              <a:gd name="T39" fmla="*/ 816 h 2995"/>
                              <a:gd name="T40" fmla="+- 0 7615 1442"/>
                              <a:gd name="T41" fmla="*/ T40 w 6864"/>
                              <a:gd name="T42" fmla="+- 0 1065 67"/>
                              <a:gd name="T43" fmla="*/ 1065 h 2995"/>
                              <a:gd name="T44" fmla="+- 0 7466 1442"/>
                              <a:gd name="T45" fmla="*/ T44 w 6864"/>
                              <a:gd name="T46" fmla="+- 0 1065 67"/>
                              <a:gd name="T47" fmla="*/ 1065 h 2995"/>
                              <a:gd name="T48" fmla="+- 0 7466 1442"/>
                              <a:gd name="T49" fmla="*/ T48 w 6864"/>
                              <a:gd name="T50" fmla="+- 0 1315 67"/>
                              <a:gd name="T51" fmla="*/ 1315 h 2995"/>
                              <a:gd name="T52" fmla="+- 0 7975 1442"/>
                              <a:gd name="T53" fmla="*/ T52 w 6864"/>
                              <a:gd name="T54" fmla="+- 0 1315 67"/>
                              <a:gd name="T55" fmla="*/ 1315 h 2995"/>
                              <a:gd name="T56" fmla="+- 0 7975 1442"/>
                              <a:gd name="T57" fmla="*/ T56 w 6864"/>
                              <a:gd name="T58" fmla="+- 0 1565 67"/>
                              <a:gd name="T59" fmla="*/ 1565 h 2995"/>
                              <a:gd name="T60" fmla="+- 0 7577 1442"/>
                              <a:gd name="T61" fmla="*/ T60 w 6864"/>
                              <a:gd name="T62" fmla="+- 0 1565 67"/>
                              <a:gd name="T63" fmla="*/ 1565 h 2995"/>
                              <a:gd name="T64" fmla="+- 0 7577 1442"/>
                              <a:gd name="T65" fmla="*/ T64 w 6864"/>
                              <a:gd name="T66" fmla="+- 0 1814 67"/>
                              <a:gd name="T67" fmla="*/ 1814 h 2995"/>
                              <a:gd name="T68" fmla="+- 0 7894 1442"/>
                              <a:gd name="T69" fmla="*/ T68 w 6864"/>
                              <a:gd name="T70" fmla="+- 0 1814 67"/>
                              <a:gd name="T71" fmla="*/ 1814 h 2995"/>
                              <a:gd name="T72" fmla="+- 0 7894 1442"/>
                              <a:gd name="T73" fmla="*/ T72 w 6864"/>
                              <a:gd name="T74" fmla="+- 0 2064 67"/>
                              <a:gd name="T75" fmla="*/ 2064 h 2995"/>
                              <a:gd name="T76" fmla="+- 0 8282 1442"/>
                              <a:gd name="T77" fmla="*/ T76 w 6864"/>
                              <a:gd name="T78" fmla="+- 0 2064 67"/>
                              <a:gd name="T79" fmla="*/ 2064 h 2995"/>
                              <a:gd name="T80" fmla="+- 0 8282 1442"/>
                              <a:gd name="T81" fmla="*/ T80 w 6864"/>
                              <a:gd name="T82" fmla="+- 0 2313 67"/>
                              <a:gd name="T83" fmla="*/ 2313 h 2995"/>
                              <a:gd name="T84" fmla="+- 0 8297 1442"/>
                              <a:gd name="T85" fmla="*/ T84 w 6864"/>
                              <a:gd name="T86" fmla="+- 0 2313 67"/>
                              <a:gd name="T87" fmla="*/ 2313 h 2995"/>
                              <a:gd name="T88" fmla="+- 0 8297 1442"/>
                              <a:gd name="T89" fmla="*/ T88 w 6864"/>
                              <a:gd name="T90" fmla="+- 0 2563 67"/>
                              <a:gd name="T91" fmla="*/ 2563 h 2995"/>
                              <a:gd name="T92" fmla="+- 0 8244 1442"/>
                              <a:gd name="T93" fmla="*/ T92 w 6864"/>
                              <a:gd name="T94" fmla="+- 0 2563 67"/>
                              <a:gd name="T95" fmla="*/ 2563 h 2995"/>
                              <a:gd name="T96" fmla="+- 0 8244 1442"/>
                              <a:gd name="T97" fmla="*/ T96 w 6864"/>
                              <a:gd name="T98" fmla="+- 0 2813 67"/>
                              <a:gd name="T99" fmla="*/ 2813 h 2995"/>
                              <a:gd name="T100" fmla="+- 0 4121 1442"/>
                              <a:gd name="T101" fmla="*/ T100 w 6864"/>
                              <a:gd name="T102" fmla="+- 0 2813 67"/>
                              <a:gd name="T103" fmla="*/ 2813 h 2995"/>
                              <a:gd name="T104" fmla="+- 0 4121 1442"/>
                              <a:gd name="T105" fmla="*/ T104 w 6864"/>
                              <a:gd name="T106" fmla="+- 0 3062 67"/>
                              <a:gd name="T107" fmla="*/ 3062 h 299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Lst>
                            <a:rect l="0" t="0" r="r" b="b"/>
                            <a:pathLst>
                              <a:path w="6864" h="2995">
                                <a:moveTo>
                                  <a:pt x="2679" y="2995"/>
                                </a:moveTo>
                                <a:lnTo>
                                  <a:pt x="0" y="2995"/>
                                </a:lnTo>
                                <a:lnTo>
                                  <a:pt x="0" y="0"/>
                                </a:lnTo>
                                <a:lnTo>
                                  <a:pt x="3279" y="0"/>
                                </a:lnTo>
                                <a:lnTo>
                                  <a:pt x="3279" y="250"/>
                                </a:lnTo>
                                <a:lnTo>
                                  <a:pt x="6144" y="250"/>
                                </a:lnTo>
                                <a:lnTo>
                                  <a:pt x="6144" y="499"/>
                                </a:lnTo>
                                <a:lnTo>
                                  <a:pt x="6864" y="499"/>
                                </a:lnTo>
                                <a:lnTo>
                                  <a:pt x="6864" y="749"/>
                                </a:lnTo>
                                <a:lnTo>
                                  <a:pt x="6173" y="749"/>
                                </a:lnTo>
                                <a:lnTo>
                                  <a:pt x="6173" y="998"/>
                                </a:lnTo>
                                <a:lnTo>
                                  <a:pt x="6024" y="998"/>
                                </a:lnTo>
                                <a:lnTo>
                                  <a:pt x="6024" y="1248"/>
                                </a:lnTo>
                                <a:lnTo>
                                  <a:pt x="6533" y="1248"/>
                                </a:lnTo>
                                <a:lnTo>
                                  <a:pt x="6533" y="1498"/>
                                </a:lnTo>
                                <a:lnTo>
                                  <a:pt x="6135" y="1498"/>
                                </a:lnTo>
                                <a:lnTo>
                                  <a:pt x="6135" y="1747"/>
                                </a:lnTo>
                                <a:lnTo>
                                  <a:pt x="6452" y="1747"/>
                                </a:lnTo>
                                <a:lnTo>
                                  <a:pt x="6452" y="1997"/>
                                </a:lnTo>
                                <a:lnTo>
                                  <a:pt x="6840" y="1997"/>
                                </a:lnTo>
                                <a:lnTo>
                                  <a:pt x="6840" y="2246"/>
                                </a:lnTo>
                                <a:lnTo>
                                  <a:pt x="6855" y="2246"/>
                                </a:lnTo>
                                <a:lnTo>
                                  <a:pt x="6855" y="2496"/>
                                </a:lnTo>
                                <a:lnTo>
                                  <a:pt x="6802" y="2496"/>
                                </a:lnTo>
                                <a:lnTo>
                                  <a:pt x="6802" y="2746"/>
                                </a:lnTo>
                                <a:lnTo>
                                  <a:pt x="2679" y="2746"/>
                                </a:lnTo>
                                <a:lnTo>
                                  <a:pt x="2679" y="2995"/>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251" o:spid="_x0000_s1026" style="position:absolute;margin-left:72.1pt;margin-top:3.35pt;width:343.2pt;height:149.75pt;z-index:-251662848;mso-position-horizontal-relative:page" coordorigin="1442,67" coordsize="6864,29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">
                <v:shape id="Freeform 1252" o:spid="_x0000_s1027" style="position:absolute;left:1442;top:67;width:6864;height:2995;visibility:visible;mso-wrap-style:square;v-text-anchor:top" coordsize="6864,29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LmhsAA&#10;AADdAAAADwAAAGRycy9kb3ducmV2LnhtbERPTYvCMBC9C/6HMIIX0VQX19o1yrIg61Vd72MzNnWb&#10;SWmi1n9vBMHbPN7nLFatrcSVGl86VjAeJSCIc6dLLhT87dfDFIQPyBorx6TgTh5Wy25ngZl2N97S&#10;dRcKEUPYZ6jAhFBnUvrckEU/cjVx5E6usRgibAqpG7zFcFvJSZJ8SoslxwaDNf0Yyv93F6sAZx8X&#10;rAYFHoJZp8fk96zH+qxUv9d+f4EI1Ia3+OXe6Dh/Mp/C85t4glw+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q/LmhsAAAADdAAAADwAAAAAAAAAAAAAAAACYAgAAZHJzL2Rvd25y&#10;ZXYueG1sUEsFBgAAAAAEAAQA9QAAAIUDAAAAAA==&#10;" path="m2679,2995l,2995,,,3279,r,250l6144,250r,249l6864,499r,250l6173,749r,249l6024,998r,250l6533,1248r,250l6135,1498r,249l6452,1747r,250l6840,1997r,249l6855,2246r,250l6802,2496r,250l2679,2746r,249e" stroked="f">
                  <v:path arrowok="t" o:connecttype="custom" o:connectlocs="2679,3062;0,3062;0,67;3279,67;3279,317;6144,317;6144,566;6864,566;6864,816;6173,816;6173,1065;6024,1065;6024,1315;6533,1315;6533,1565;6135,1565;6135,1814;6452,1814;6452,2064;6840,2064;6840,2313;6855,2313;6855,2563;6802,2563;6802,2813;2679,2813;2679,3062" o:connectangles="0,0,0,0,0,0,0,0,0,0,0,0,0,0,0,0,0,0,0,0,0,0,0,0,0,0,0"/>
                </v:shape>
                <w10:wrap anchorx="page"/>
              </v:group>
            </w:pict>
          </mc:Fallback>
        </mc:AlternateContent>
      </w:r>
      <w:r w:rsidR="004A0785">
        <w:rPr>
          <w:rFonts w:ascii="Frutiger LT Std 45 Light" w:eastAsia="Frutiger LT Std 45 Light" w:hAnsi="Frutiger LT Std 45 Light" w:cs="Frutiger LT Std 45 Light"/>
          <w:color w:val="000011"/>
          <w:w w:val="113"/>
          <w:sz w:val="24"/>
          <w:szCs w:val="24"/>
        </w:rPr>
        <w:t>Inspiration</w:t>
      </w:r>
      <w:r w:rsidR="004A0785">
        <w:rPr>
          <w:rFonts w:ascii="Frutiger LT Std 45 Light" w:eastAsia="Frutiger LT Std 45 Light" w:hAnsi="Frutiger LT Std 45 Light" w:cs="Frutiger LT Std 45 Light"/>
          <w:color w:val="000011"/>
          <w:spacing w:val="-9"/>
          <w:w w:val="113"/>
          <w:sz w:val="24"/>
          <w:szCs w:val="24"/>
        </w:rPr>
        <w:t xml:space="preserve"> </w:t>
      </w:r>
      <w:r w:rsidR="004A0785">
        <w:rPr>
          <w:rFonts w:ascii="Frutiger LT Std 45 Light" w:eastAsia="Frutiger LT Std 45 Light" w:hAnsi="Frutiger LT Std 45 Light" w:cs="Frutiger LT Std 45 Light"/>
          <w:color w:val="000011"/>
          <w:w w:val="113"/>
          <w:sz w:val="24"/>
          <w:szCs w:val="24"/>
        </w:rPr>
        <w:t>Station</w:t>
      </w:r>
      <w:r w:rsidR="004A0785">
        <w:rPr>
          <w:rFonts w:ascii="Frutiger LT Std 45 Light" w:eastAsia="Frutiger LT Std 45 Light" w:hAnsi="Frutiger LT Std 45 Light" w:cs="Frutiger LT Std 45 Light"/>
          <w:color w:val="000011"/>
          <w:spacing w:val="-11"/>
          <w:w w:val="113"/>
          <w:sz w:val="24"/>
          <w:szCs w:val="24"/>
        </w:rPr>
        <w:t xml:space="preserve"> </w:t>
      </w:r>
      <w:r w:rsidR="004A0785">
        <w:rPr>
          <w:rFonts w:ascii="Frutiger LT Std 45 Light" w:eastAsia="Frutiger LT Std 45 Light" w:hAnsi="Frutiger LT Std 45 Light" w:cs="Frutiger LT Std 45 Light"/>
          <w:color w:val="000011"/>
          <w:w w:val="113"/>
          <w:sz w:val="24"/>
          <w:szCs w:val="24"/>
        </w:rPr>
        <w:t>Prototype</w:t>
      </w:r>
    </w:p>
    <w:p w:rsidR="002F1D41" w:rsidRDefault="004A0785">
      <w:pPr>
        <w:spacing w:after="0" w:line="250" w:lineRule="exact"/>
        <w:ind w:left="122" w:right="-20"/>
        <w:rPr>
          <w:rFonts w:ascii="Frutiger LT Std 45 Light" w:eastAsia="Frutiger LT Std 45 Light" w:hAnsi="Frutiger LT Std 45 Light" w:cs="Frutiger LT Std 45 Light"/>
          <w:sz w:val="24"/>
          <w:szCs w:val="24"/>
        </w:rPr>
      </w:pPr>
      <w:r>
        <w:rPr>
          <w:rFonts w:ascii="Frutiger LT Std 45 Light" w:eastAsia="Frutiger LT Std 45 Light" w:hAnsi="Frutiger LT Std 45 Light" w:cs="Frutiger LT Std 45 Light"/>
          <w:color w:val="000011"/>
          <w:position w:val="1"/>
          <w:sz w:val="24"/>
          <w:szCs w:val="24"/>
        </w:rPr>
        <w:t>The</w:t>
      </w:r>
      <w:r>
        <w:rPr>
          <w:rFonts w:ascii="Frutiger LT Std 45 Light" w:eastAsia="Frutiger LT Std 45 Light" w:hAnsi="Frutiger LT Std 45 Light" w:cs="Frutiger LT Std 45 Light"/>
          <w:color w:val="000011"/>
          <w:spacing w:val="36"/>
          <w:position w:val="1"/>
          <w:sz w:val="24"/>
          <w:szCs w:val="24"/>
        </w:rPr>
        <w:t xml:space="preserve"> </w:t>
      </w:r>
      <w:r>
        <w:rPr>
          <w:rFonts w:ascii="Frutiger LT Std 45 Light" w:eastAsia="Frutiger LT Std 45 Light" w:hAnsi="Frutiger LT Std 45 Light" w:cs="Frutiger LT Std 45 Light"/>
          <w:color w:val="000011"/>
          <w:w w:val="111"/>
          <w:position w:val="1"/>
          <w:sz w:val="24"/>
          <w:szCs w:val="24"/>
        </w:rPr>
        <w:t>prototype</w:t>
      </w:r>
      <w:r>
        <w:rPr>
          <w:rFonts w:ascii="Frutiger LT Std 45 Light" w:eastAsia="Frutiger LT Std 45 Light" w:hAnsi="Frutiger LT Std 45 Light" w:cs="Frutiger LT Std 45 Light"/>
          <w:color w:val="000011"/>
          <w:spacing w:val="-8"/>
          <w:w w:val="111"/>
          <w:position w:val="1"/>
          <w:sz w:val="24"/>
          <w:szCs w:val="24"/>
        </w:rPr>
        <w:t xml:space="preserve"> </w:t>
      </w:r>
      <w:r>
        <w:rPr>
          <w:rFonts w:ascii="Frutiger LT Std 45 Light" w:eastAsia="Frutiger LT Std 45 Light" w:hAnsi="Frutiger LT Std 45 Light" w:cs="Frutiger LT Std 45 Light"/>
          <w:color w:val="000011"/>
          <w:position w:val="1"/>
          <w:sz w:val="24"/>
          <w:szCs w:val="24"/>
        </w:rPr>
        <w:t>will</w:t>
      </w:r>
      <w:r>
        <w:rPr>
          <w:rFonts w:ascii="Frutiger LT Std 45 Light" w:eastAsia="Frutiger LT Std 45 Light" w:hAnsi="Frutiger LT Std 45 Light" w:cs="Frutiger LT Std 45 Light"/>
          <w:color w:val="000011"/>
          <w:spacing w:val="55"/>
          <w:position w:val="1"/>
          <w:sz w:val="24"/>
          <w:szCs w:val="24"/>
        </w:rPr>
        <w:t xml:space="preserve"> </w:t>
      </w:r>
      <w:r>
        <w:rPr>
          <w:rFonts w:ascii="Frutiger LT Std 45 Light" w:eastAsia="Frutiger LT Std 45 Light" w:hAnsi="Frutiger LT Std 45 Light" w:cs="Frutiger LT Std 45 Light"/>
          <w:color w:val="000011"/>
          <w:position w:val="1"/>
          <w:sz w:val="24"/>
          <w:szCs w:val="24"/>
        </w:rPr>
        <w:t>consist</w:t>
      </w:r>
      <w:r>
        <w:rPr>
          <w:rFonts w:ascii="Frutiger LT Std 45 Light" w:eastAsia="Frutiger LT Std 45 Light" w:hAnsi="Frutiger LT Std 45 Light" w:cs="Frutiger LT Std 45 Light"/>
          <w:color w:val="000011"/>
          <w:spacing w:val="47"/>
          <w:position w:val="1"/>
          <w:sz w:val="24"/>
          <w:szCs w:val="24"/>
        </w:rPr>
        <w:t xml:space="preserve"> </w:t>
      </w:r>
      <w:r>
        <w:rPr>
          <w:rFonts w:ascii="Frutiger LT Std 45 Light" w:eastAsia="Frutiger LT Std 45 Light" w:hAnsi="Frutiger LT Std 45 Light" w:cs="Frutiger LT Std 45 Light"/>
          <w:color w:val="000011"/>
          <w:position w:val="1"/>
          <w:sz w:val="24"/>
          <w:szCs w:val="24"/>
        </w:rPr>
        <w:t>of</w:t>
      </w:r>
      <w:r>
        <w:rPr>
          <w:rFonts w:ascii="Frutiger LT Std 45 Light" w:eastAsia="Frutiger LT Std 45 Light" w:hAnsi="Frutiger LT Std 45 Light" w:cs="Frutiger LT Std 45 Light"/>
          <w:color w:val="000011"/>
          <w:spacing w:val="26"/>
          <w:position w:val="1"/>
          <w:sz w:val="24"/>
          <w:szCs w:val="24"/>
        </w:rPr>
        <w:t xml:space="preserve"> </w:t>
      </w:r>
      <w:r>
        <w:rPr>
          <w:rFonts w:ascii="Frutiger LT Std 45 Light" w:eastAsia="Frutiger LT Std 45 Light" w:hAnsi="Frutiger LT Std 45 Light" w:cs="Frutiger LT Std 45 Light"/>
          <w:color w:val="000011"/>
          <w:position w:val="1"/>
          <w:sz w:val="24"/>
          <w:szCs w:val="24"/>
        </w:rPr>
        <w:t>a</w:t>
      </w:r>
      <w:r>
        <w:rPr>
          <w:rFonts w:ascii="Frutiger LT Std 45 Light" w:eastAsia="Frutiger LT Std 45 Light" w:hAnsi="Frutiger LT Std 45 Light" w:cs="Frutiger LT Std 45 Light"/>
          <w:color w:val="000011"/>
          <w:spacing w:val="13"/>
          <w:position w:val="1"/>
          <w:sz w:val="24"/>
          <w:szCs w:val="24"/>
        </w:rPr>
        <w:t xml:space="preserve"> </w:t>
      </w:r>
      <w:r>
        <w:rPr>
          <w:rFonts w:ascii="Frutiger LT Std 45 Light" w:eastAsia="Frutiger LT Std 45 Light" w:hAnsi="Frutiger LT Std 45 Light" w:cs="Frutiger LT Std 45 Light"/>
          <w:color w:val="000011"/>
          <w:w w:val="109"/>
          <w:position w:val="1"/>
          <w:sz w:val="24"/>
          <w:szCs w:val="24"/>
        </w:rPr>
        <w:t>computer</w:t>
      </w:r>
      <w:r>
        <w:rPr>
          <w:rFonts w:ascii="Frutiger LT Std 45 Light" w:eastAsia="Frutiger LT Std 45 Light" w:hAnsi="Frutiger LT Std 45 Light" w:cs="Frutiger LT Std 45 Light"/>
          <w:color w:val="000011"/>
          <w:spacing w:val="-6"/>
          <w:w w:val="109"/>
          <w:position w:val="1"/>
          <w:sz w:val="24"/>
          <w:szCs w:val="24"/>
        </w:rPr>
        <w:t xml:space="preserve"> </w:t>
      </w:r>
      <w:r>
        <w:rPr>
          <w:rFonts w:ascii="Frutiger LT Std 45 Light" w:eastAsia="Frutiger LT Std 45 Light" w:hAnsi="Frutiger LT Std 45 Light" w:cs="Frutiger LT Std 45 Light"/>
          <w:color w:val="000011"/>
          <w:position w:val="1"/>
          <w:sz w:val="24"/>
          <w:szCs w:val="24"/>
        </w:rPr>
        <w:t xml:space="preserve">station </w:t>
      </w:r>
      <w:r>
        <w:rPr>
          <w:rFonts w:ascii="Frutiger LT Std 45 Light" w:eastAsia="Frutiger LT Std 45 Light" w:hAnsi="Frutiger LT Std 45 Light" w:cs="Frutiger LT Std 45 Light"/>
          <w:color w:val="000011"/>
          <w:spacing w:val="10"/>
          <w:position w:val="1"/>
          <w:sz w:val="24"/>
          <w:szCs w:val="24"/>
        </w:rPr>
        <w:t xml:space="preserve"> </w:t>
      </w:r>
      <w:r>
        <w:rPr>
          <w:rFonts w:ascii="Frutiger LT Std 45 Light" w:eastAsia="Frutiger LT Std 45 Light" w:hAnsi="Frutiger LT Std 45 Light" w:cs="Frutiger LT Std 45 Light"/>
          <w:color w:val="000011"/>
          <w:position w:val="1"/>
          <w:sz w:val="24"/>
          <w:szCs w:val="24"/>
        </w:rPr>
        <w:t>with</w:t>
      </w:r>
      <w:r>
        <w:rPr>
          <w:rFonts w:ascii="Frutiger LT Std 45 Light" w:eastAsia="Frutiger LT Std 45 Light" w:hAnsi="Frutiger LT Std 45 Light" w:cs="Frutiger LT Std 45 Light"/>
          <w:color w:val="000011"/>
          <w:spacing w:val="48"/>
          <w:position w:val="1"/>
          <w:sz w:val="24"/>
          <w:szCs w:val="24"/>
        </w:rPr>
        <w:t xml:space="preserve"> </w:t>
      </w:r>
      <w:r>
        <w:rPr>
          <w:rFonts w:ascii="Frutiger LT Std 45 Light" w:eastAsia="Frutiger LT Std 45 Light" w:hAnsi="Frutiger LT Std 45 Light" w:cs="Frutiger LT Std 45 Light"/>
          <w:color w:val="000011"/>
          <w:w w:val="111"/>
          <w:position w:val="1"/>
          <w:sz w:val="24"/>
          <w:szCs w:val="24"/>
        </w:rPr>
        <w:t>a</w:t>
      </w:r>
    </w:p>
    <w:p w:rsidR="002F1D41" w:rsidRDefault="004A0785">
      <w:pPr>
        <w:spacing w:after="0" w:line="250" w:lineRule="exact"/>
        <w:ind w:left="122" w:right="-76"/>
        <w:rPr>
          <w:rFonts w:ascii="Frutiger LT Std 45 Light" w:eastAsia="Frutiger LT Std 45 Light" w:hAnsi="Frutiger LT Std 45 Light" w:cs="Frutiger LT Std 45 Light"/>
          <w:sz w:val="24"/>
          <w:szCs w:val="24"/>
        </w:rPr>
      </w:pPr>
      <w:r>
        <w:rPr>
          <w:rFonts w:ascii="Frutiger LT Std 45 Light" w:eastAsia="Frutiger LT Std 45 Light" w:hAnsi="Frutiger LT Std 45 Light" w:cs="Frutiger LT Std 45 Light"/>
          <w:color w:val="000011"/>
          <w:position w:val="1"/>
          <w:sz w:val="24"/>
          <w:szCs w:val="24"/>
        </w:rPr>
        <w:t>mock-up</w:t>
      </w:r>
      <w:r>
        <w:rPr>
          <w:rFonts w:ascii="Frutiger LT Std 45 Light" w:eastAsia="Frutiger LT Std 45 Light" w:hAnsi="Frutiger LT Std 45 Light" w:cs="Frutiger LT Std 45 Light"/>
          <w:color w:val="000011"/>
          <w:spacing w:val="63"/>
          <w:position w:val="1"/>
          <w:sz w:val="24"/>
          <w:szCs w:val="24"/>
        </w:rPr>
        <w:t xml:space="preserve"> </w:t>
      </w:r>
      <w:r>
        <w:rPr>
          <w:rFonts w:ascii="Frutiger LT Std 45 Light" w:eastAsia="Frutiger LT Std 45 Light" w:hAnsi="Frutiger LT Std 45 Light" w:cs="Frutiger LT Std 45 Light"/>
          <w:color w:val="000011"/>
          <w:position w:val="1"/>
          <w:sz w:val="24"/>
          <w:szCs w:val="24"/>
        </w:rPr>
        <w:t>of</w:t>
      </w:r>
      <w:r>
        <w:rPr>
          <w:rFonts w:ascii="Frutiger LT Std 45 Light" w:eastAsia="Frutiger LT Std 45 Light" w:hAnsi="Frutiger LT Std 45 Light" w:cs="Frutiger LT Std 45 Light"/>
          <w:color w:val="000011"/>
          <w:spacing w:val="26"/>
          <w:position w:val="1"/>
          <w:sz w:val="24"/>
          <w:szCs w:val="24"/>
        </w:rPr>
        <w:t xml:space="preserve"> </w:t>
      </w:r>
      <w:r>
        <w:rPr>
          <w:rFonts w:ascii="Frutiger LT Std 45 Light" w:eastAsia="Frutiger LT Std 45 Light" w:hAnsi="Frutiger LT Std 45 Light" w:cs="Frutiger LT Std 45 Light"/>
          <w:color w:val="000011"/>
          <w:position w:val="1"/>
          <w:sz w:val="24"/>
          <w:szCs w:val="24"/>
        </w:rPr>
        <w:t>the</w:t>
      </w:r>
      <w:r>
        <w:rPr>
          <w:rFonts w:ascii="Frutiger LT Std 45 Light" w:eastAsia="Frutiger LT Std 45 Light" w:hAnsi="Frutiger LT Std 45 Light" w:cs="Frutiger LT Std 45 Light"/>
          <w:color w:val="000011"/>
          <w:spacing w:val="37"/>
          <w:position w:val="1"/>
          <w:sz w:val="24"/>
          <w:szCs w:val="24"/>
        </w:rPr>
        <w:t xml:space="preserve"> </w:t>
      </w:r>
      <w:r>
        <w:rPr>
          <w:rFonts w:ascii="Frutiger LT Std 45 Light" w:eastAsia="Frutiger LT Std 45 Light" w:hAnsi="Frutiger LT Std 45 Light" w:cs="Frutiger LT Std 45 Light"/>
          <w:color w:val="000011"/>
          <w:w w:val="112"/>
          <w:position w:val="1"/>
          <w:sz w:val="24"/>
          <w:szCs w:val="24"/>
        </w:rPr>
        <w:t>Inspiration</w:t>
      </w:r>
      <w:r>
        <w:rPr>
          <w:rFonts w:ascii="Frutiger LT Std 45 Light" w:eastAsia="Frutiger LT Std 45 Light" w:hAnsi="Frutiger LT Std 45 Light" w:cs="Frutiger LT Std 45 Light"/>
          <w:color w:val="000011"/>
          <w:spacing w:val="-8"/>
          <w:w w:val="112"/>
          <w:position w:val="1"/>
          <w:sz w:val="24"/>
          <w:szCs w:val="24"/>
        </w:rPr>
        <w:t xml:space="preserve"> </w:t>
      </w:r>
      <w:r>
        <w:rPr>
          <w:rFonts w:ascii="Frutiger LT Std 45 Light" w:eastAsia="Frutiger LT Std 45 Light" w:hAnsi="Frutiger LT Std 45 Light" w:cs="Frutiger LT Std 45 Light"/>
          <w:color w:val="000011"/>
          <w:position w:val="1"/>
          <w:sz w:val="24"/>
          <w:szCs w:val="24"/>
        </w:rPr>
        <w:t xml:space="preserve">Station.  </w:t>
      </w:r>
      <w:r>
        <w:rPr>
          <w:rFonts w:ascii="Frutiger LT Std 45 Light" w:eastAsia="Frutiger LT Std 45 Light" w:hAnsi="Frutiger LT Std 45 Light" w:cs="Frutiger LT Std 45 Light"/>
          <w:color w:val="000011"/>
          <w:spacing w:val="12"/>
          <w:position w:val="1"/>
          <w:sz w:val="24"/>
          <w:szCs w:val="24"/>
        </w:rPr>
        <w:t xml:space="preserve"> </w:t>
      </w:r>
      <w:r>
        <w:rPr>
          <w:rFonts w:ascii="Frutiger LT Std 45 Light" w:eastAsia="Frutiger LT Std 45 Light" w:hAnsi="Frutiger LT Std 45 Light" w:cs="Frutiger LT Std 45 Light"/>
          <w:color w:val="000011"/>
          <w:position w:val="1"/>
          <w:sz w:val="24"/>
          <w:szCs w:val="24"/>
        </w:rPr>
        <w:t xml:space="preserve">Visitors </w:t>
      </w:r>
      <w:r>
        <w:rPr>
          <w:rFonts w:ascii="Frutiger LT Std 45 Light" w:eastAsia="Frutiger LT Std 45 Light" w:hAnsi="Frutiger LT Std 45 Light" w:cs="Frutiger LT Std 45 Light"/>
          <w:color w:val="000011"/>
          <w:spacing w:val="6"/>
          <w:position w:val="1"/>
          <w:sz w:val="24"/>
          <w:szCs w:val="24"/>
        </w:rPr>
        <w:t xml:space="preserve"> </w:t>
      </w:r>
      <w:r>
        <w:rPr>
          <w:rFonts w:ascii="Frutiger LT Std 45 Light" w:eastAsia="Frutiger LT Std 45 Light" w:hAnsi="Frutiger LT Std 45 Light" w:cs="Frutiger LT Std 45 Light"/>
          <w:color w:val="000011"/>
          <w:position w:val="1"/>
          <w:sz w:val="24"/>
          <w:szCs w:val="24"/>
        </w:rPr>
        <w:t>will</w:t>
      </w:r>
      <w:r>
        <w:rPr>
          <w:rFonts w:ascii="Frutiger LT Std 45 Light" w:eastAsia="Frutiger LT Std 45 Light" w:hAnsi="Frutiger LT Std 45 Light" w:cs="Frutiger LT Std 45 Light"/>
          <w:color w:val="000011"/>
          <w:spacing w:val="52"/>
          <w:position w:val="1"/>
          <w:sz w:val="24"/>
          <w:szCs w:val="24"/>
        </w:rPr>
        <w:t xml:space="preserve"> </w:t>
      </w:r>
      <w:r>
        <w:rPr>
          <w:rFonts w:ascii="Frutiger LT Std 45 Light" w:eastAsia="Frutiger LT Std 45 Light" w:hAnsi="Frutiger LT Std 45 Light" w:cs="Frutiger LT Std 45 Light"/>
          <w:color w:val="000011"/>
          <w:position w:val="1"/>
          <w:sz w:val="24"/>
          <w:szCs w:val="24"/>
        </w:rPr>
        <w:t>be</w:t>
      </w:r>
      <w:r>
        <w:rPr>
          <w:rFonts w:ascii="Frutiger LT Std 45 Light" w:eastAsia="Frutiger LT Std 45 Light" w:hAnsi="Frutiger LT Std 45 Light" w:cs="Frutiger LT Std 45 Light"/>
          <w:color w:val="000011"/>
          <w:spacing w:val="28"/>
          <w:position w:val="1"/>
          <w:sz w:val="24"/>
          <w:szCs w:val="24"/>
        </w:rPr>
        <w:t xml:space="preserve"> </w:t>
      </w:r>
      <w:r>
        <w:rPr>
          <w:rFonts w:ascii="Frutiger LT Std 45 Light" w:eastAsia="Frutiger LT Std 45 Light" w:hAnsi="Frutiger LT Std 45 Light" w:cs="Frutiger LT Std 45 Light"/>
          <w:color w:val="000011"/>
          <w:w w:val="110"/>
          <w:position w:val="1"/>
          <w:sz w:val="24"/>
          <w:szCs w:val="24"/>
        </w:rPr>
        <w:t>presented</w:t>
      </w:r>
    </w:p>
    <w:p w:rsidR="002F1D41" w:rsidRDefault="004A0785">
      <w:pPr>
        <w:spacing w:after="0" w:line="250" w:lineRule="exact"/>
        <w:ind w:left="122" w:right="-20"/>
        <w:rPr>
          <w:rFonts w:ascii="Frutiger LT Std 45 Light" w:eastAsia="Frutiger LT Std 45 Light" w:hAnsi="Frutiger LT Std 45 Light" w:cs="Frutiger LT Std 45 Light"/>
          <w:sz w:val="24"/>
          <w:szCs w:val="24"/>
        </w:rPr>
      </w:pPr>
      <w:r>
        <w:rPr>
          <w:rFonts w:ascii="Frutiger LT Std 45 Light" w:eastAsia="Frutiger LT Std 45 Light" w:hAnsi="Frutiger LT Std 45 Light" w:cs="Frutiger LT Std 45 Light"/>
          <w:color w:val="000011"/>
          <w:position w:val="1"/>
          <w:sz w:val="24"/>
          <w:szCs w:val="24"/>
        </w:rPr>
        <w:t>with</w:t>
      </w:r>
      <w:r>
        <w:rPr>
          <w:rFonts w:ascii="Frutiger LT Std 45 Light" w:eastAsia="Frutiger LT Std 45 Light" w:hAnsi="Frutiger LT Std 45 Light" w:cs="Frutiger LT Std 45 Light"/>
          <w:color w:val="000011"/>
          <w:spacing w:val="54"/>
          <w:position w:val="1"/>
          <w:sz w:val="24"/>
          <w:szCs w:val="24"/>
        </w:rPr>
        <w:t xml:space="preserve"> </w:t>
      </w:r>
      <w:r>
        <w:rPr>
          <w:rFonts w:ascii="Frutiger LT Std 45 Light" w:eastAsia="Frutiger LT Std 45 Light" w:hAnsi="Frutiger LT Std 45 Light" w:cs="Frutiger LT Std 45 Light"/>
          <w:color w:val="000011"/>
          <w:position w:val="1"/>
          <w:sz w:val="24"/>
          <w:szCs w:val="24"/>
        </w:rPr>
        <w:t>the</w:t>
      </w:r>
      <w:r>
        <w:rPr>
          <w:rFonts w:ascii="Frutiger LT Std 45 Light" w:eastAsia="Frutiger LT Std 45 Light" w:hAnsi="Frutiger LT Std 45 Light" w:cs="Frutiger LT Std 45 Light"/>
          <w:color w:val="000011"/>
          <w:spacing w:val="40"/>
          <w:position w:val="1"/>
          <w:sz w:val="24"/>
          <w:szCs w:val="24"/>
        </w:rPr>
        <w:t xml:space="preserve"> </w:t>
      </w:r>
      <w:r>
        <w:rPr>
          <w:rFonts w:ascii="Frutiger LT Std 45 Light" w:eastAsia="Frutiger LT Std 45 Light" w:hAnsi="Frutiger LT Std 45 Light" w:cs="Frutiger LT Std 45 Light"/>
          <w:color w:val="000011"/>
          <w:w w:val="110"/>
          <w:position w:val="1"/>
          <w:sz w:val="24"/>
          <w:szCs w:val="24"/>
        </w:rPr>
        <w:t>question</w:t>
      </w:r>
      <w:r>
        <w:rPr>
          <w:rFonts w:ascii="Frutiger LT Std 45 Light" w:eastAsia="Frutiger LT Std 45 Light" w:hAnsi="Frutiger LT Std 45 Light" w:cs="Frutiger LT Std 45 Light"/>
          <w:color w:val="000011"/>
          <w:spacing w:val="-8"/>
          <w:w w:val="110"/>
          <w:position w:val="1"/>
          <w:sz w:val="24"/>
          <w:szCs w:val="24"/>
        </w:rPr>
        <w:t xml:space="preserve"> </w:t>
      </w:r>
      <w:r>
        <w:rPr>
          <w:rFonts w:ascii="Frutiger LT Std 45 Light" w:eastAsia="Frutiger LT Std 45 Light" w:hAnsi="Frutiger LT Std 45 Light" w:cs="Frutiger LT Std 45 Light"/>
          <w:color w:val="000011"/>
          <w:position w:val="1"/>
          <w:sz w:val="24"/>
          <w:szCs w:val="24"/>
        </w:rPr>
        <w:t>"What</w:t>
      </w:r>
      <w:r>
        <w:rPr>
          <w:rFonts w:ascii="Frutiger LT Std 45 Light" w:eastAsia="Frutiger LT Std 45 Light" w:hAnsi="Frutiger LT Std 45 Light" w:cs="Frutiger LT Std 45 Light"/>
          <w:color w:val="000011"/>
          <w:spacing w:val="50"/>
          <w:position w:val="1"/>
          <w:sz w:val="24"/>
          <w:szCs w:val="24"/>
        </w:rPr>
        <w:t xml:space="preserve"> </w:t>
      </w:r>
      <w:r>
        <w:rPr>
          <w:rFonts w:ascii="Frutiger LT Std 45 Light" w:eastAsia="Frutiger LT Std 45 Light" w:hAnsi="Frutiger LT Std 45 Light" w:cs="Frutiger LT Std 45 Light"/>
          <w:color w:val="000011"/>
          <w:position w:val="1"/>
          <w:sz w:val="24"/>
          <w:szCs w:val="24"/>
        </w:rPr>
        <w:t>about</w:t>
      </w:r>
      <w:r>
        <w:rPr>
          <w:rFonts w:ascii="Frutiger LT Std 45 Light" w:eastAsia="Frutiger LT Std 45 Light" w:hAnsi="Frutiger LT Std 45 Light" w:cs="Frutiger LT Std 45 Light"/>
          <w:color w:val="000011"/>
          <w:spacing w:val="66"/>
          <w:position w:val="1"/>
          <w:sz w:val="24"/>
          <w:szCs w:val="24"/>
        </w:rPr>
        <w:t xml:space="preserve"> </w:t>
      </w:r>
      <w:r>
        <w:rPr>
          <w:rFonts w:ascii="Frutiger LT Std 45 Light" w:eastAsia="Frutiger LT Std 45 Light" w:hAnsi="Frutiger LT Std 45 Light" w:cs="Frutiger LT Std 45 Light"/>
          <w:color w:val="000011"/>
          <w:position w:val="1"/>
          <w:sz w:val="24"/>
          <w:szCs w:val="24"/>
        </w:rPr>
        <w:t>the</w:t>
      </w:r>
      <w:r>
        <w:rPr>
          <w:rFonts w:ascii="Frutiger LT Std 45 Light" w:eastAsia="Frutiger LT Std 45 Light" w:hAnsi="Frutiger LT Std 45 Light" w:cs="Frutiger LT Std 45 Light"/>
          <w:color w:val="000011"/>
          <w:spacing w:val="37"/>
          <w:position w:val="1"/>
          <w:sz w:val="24"/>
          <w:szCs w:val="24"/>
        </w:rPr>
        <w:t xml:space="preserve"> </w:t>
      </w:r>
      <w:r>
        <w:rPr>
          <w:rFonts w:ascii="Frutiger LT Std 45 Light" w:eastAsia="Frutiger LT Std 45 Light" w:hAnsi="Frutiger LT Std 45 Light" w:cs="Frutiger LT Std 45 Light"/>
          <w:color w:val="000011"/>
          <w:position w:val="1"/>
          <w:sz w:val="24"/>
          <w:szCs w:val="24"/>
        </w:rPr>
        <w:t>Park</w:t>
      </w:r>
      <w:r>
        <w:rPr>
          <w:rFonts w:ascii="Frutiger LT Std 45 Light" w:eastAsia="Frutiger LT Std 45 Light" w:hAnsi="Frutiger LT Std 45 Light" w:cs="Frutiger LT Std 45 Light"/>
          <w:color w:val="000011"/>
          <w:spacing w:val="53"/>
          <w:position w:val="1"/>
          <w:sz w:val="24"/>
          <w:szCs w:val="24"/>
        </w:rPr>
        <w:t xml:space="preserve"> </w:t>
      </w:r>
      <w:r>
        <w:rPr>
          <w:rFonts w:ascii="Frutiger LT Std 45 Light" w:eastAsia="Frutiger LT Std 45 Light" w:hAnsi="Frutiger LT Std 45 Light" w:cs="Frutiger LT Std 45 Light"/>
          <w:color w:val="000011"/>
          <w:position w:val="1"/>
          <w:sz w:val="24"/>
          <w:szCs w:val="24"/>
        </w:rPr>
        <w:t xml:space="preserve">inspires </w:t>
      </w:r>
      <w:r>
        <w:rPr>
          <w:rFonts w:ascii="Frutiger LT Std 45 Light" w:eastAsia="Frutiger LT Std 45 Light" w:hAnsi="Frutiger LT Std 45 Light" w:cs="Frutiger LT Std 45 Light"/>
          <w:color w:val="000011"/>
          <w:spacing w:val="9"/>
          <w:position w:val="1"/>
          <w:sz w:val="24"/>
          <w:szCs w:val="24"/>
        </w:rPr>
        <w:t xml:space="preserve"> </w:t>
      </w:r>
      <w:r>
        <w:rPr>
          <w:rFonts w:ascii="Frutiger LT Std 45 Light" w:eastAsia="Frutiger LT Std 45 Light" w:hAnsi="Frutiger LT Std 45 Light" w:cs="Frutiger LT Std 45 Light"/>
          <w:color w:val="000011"/>
          <w:w w:val="108"/>
          <w:position w:val="1"/>
          <w:sz w:val="24"/>
          <w:szCs w:val="24"/>
        </w:rPr>
        <w:t>you?</w:t>
      </w:r>
      <w:r>
        <w:rPr>
          <w:rFonts w:ascii="Frutiger LT Std 45 Light" w:eastAsia="Frutiger LT Std 45 Light" w:hAnsi="Frutiger LT Std 45 Light" w:cs="Frutiger LT Std 45 Light"/>
          <w:color w:val="000011"/>
          <w:position w:val="1"/>
          <w:sz w:val="24"/>
          <w:szCs w:val="24"/>
        </w:rPr>
        <w:t>"</w:t>
      </w:r>
    </w:p>
    <w:p w:rsidR="002F1D41" w:rsidRDefault="004A0785">
      <w:pPr>
        <w:spacing w:after="0" w:line="250" w:lineRule="exact"/>
        <w:ind w:left="122" w:right="-20"/>
        <w:rPr>
          <w:rFonts w:ascii="Frutiger LT Std 45 Light" w:eastAsia="Frutiger LT Std 45 Light" w:hAnsi="Frutiger LT Std 45 Light" w:cs="Frutiger LT Std 45 Light"/>
          <w:sz w:val="24"/>
          <w:szCs w:val="24"/>
        </w:rPr>
      </w:pPr>
      <w:r>
        <w:rPr>
          <w:rFonts w:ascii="Frutiger LT Std 45 Light" w:eastAsia="Frutiger LT Std 45 Light" w:hAnsi="Frutiger LT Std 45 Light" w:cs="Frutiger LT Std 45 Light"/>
          <w:color w:val="000011"/>
          <w:w w:val="111"/>
          <w:position w:val="1"/>
          <w:sz w:val="24"/>
          <w:szCs w:val="24"/>
        </w:rPr>
        <w:t>Visitors</w:t>
      </w:r>
      <w:r>
        <w:rPr>
          <w:rFonts w:ascii="Frutiger LT Std 45 Light" w:eastAsia="Frutiger LT Std 45 Light" w:hAnsi="Frutiger LT Std 45 Light" w:cs="Frutiger LT Std 45 Light"/>
          <w:color w:val="000011"/>
          <w:spacing w:val="-7"/>
          <w:w w:val="111"/>
          <w:position w:val="1"/>
          <w:sz w:val="24"/>
          <w:szCs w:val="24"/>
        </w:rPr>
        <w:t xml:space="preserve"> </w:t>
      </w:r>
      <w:r>
        <w:rPr>
          <w:rFonts w:ascii="Frutiger LT Std 45 Light" w:eastAsia="Frutiger LT Std 45 Light" w:hAnsi="Frutiger LT Std 45 Light" w:cs="Frutiger LT Std 45 Light"/>
          <w:color w:val="000011"/>
          <w:position w:val="1"/>
          <w:sz w:val="24"/>
          <w:szCs w:val="24"/>
        </w:rPr>
        <w:t>will</w:t>
      </w:r>
      <w:r>
        <w:rPr>
          <w:rFonts w:ascii="Frutiger LT Std 45 Light" w:eastAsia="Frutiger LT Std 45 Light" w:hAnsi="Frutiger LT Std 45 Light" w:cs="Frutiger LT Std 45 Light"/>
          <w:color w:val="000011"/>
          <w:spacing w:val="51"/>
          <w:position w:val="1"/>
          <w:sz w:val="24"/>
          <w:szCs w:val="24"/>
        </w:rPr>
        <w:t xml:space="preserve"> </w:t>
      </w:r>
      <w:r>
        <w:rPr>
          <w:rFonts w:ascii="Frutiger LT Std 45 Light" w:eastAsia="Frutiger LT Std 45 Light" w:hAnsi="Frutiger LT Std 45 Light" w:cs="Frutiger LT Std 45 Light"/>
          <w:color w:val="000011"/>
          <w:w w:val="112"/>
          <w:position w:val="1"/>
          <w:sz w:val="24"/>
          <w:szCs w:val="24"/>
        </w:rPr>
        <w:t>interact</w:t>
      </w:r>
      <w:r>
        <w:rPr>
          <w:rFonts w:ascii="Frutiger LT Std 45 Light" w:eastAsia="Frutiger LT Std 45 Light" w:hAnsi="Frutiger LT Std 45 Light" w:cs="Frutiger LT Std 45 Light"/>
          <w:color w:val="000011"/>
          <w:spacing w:val="-10"/>
          <w:w w:val="112"/>
          <w:position w:val="1"/>
          <w:sz w:val="24"/>
          <w:szCs w:val="24"/>
        </w:rPr>
        <w:t xml:space="preserve"> </w:t>
      </w:r>
      <w:r>
        <w:rPr>
          <w:rFonts w:ascii="Frutiger LT Std 45 Light" w:eastAsia="Frutiger LT Std 45 Light" w:hAnsi="Frutiger LT Std 45 Light" w:cs="Frutiger LT Std 45 Light"/>
          <w:color w:val="000011"/>
          <w:position w:val="1"/>
          <w:sz w:val="24"/>
          <w:szCs w:val="24"/>
        </w:rPr>
        <w:t>with</w:t>
      </w:r>
      <w:r>
        <w:rPr>
          <w:rFonts w:ascii="Frutiger LT Std 45 Light" w:eastAsia="Frutiger LT Std 45 Light" w:hAnsi="Frutiger LT Std 45 Light" w:cs="Frutiger LT Std 45 Light"/>
          <w:color w:val="000011"/>
          <w:spacing w:val="54"/>
          <w:position w:val="1"/>
          <w:sz w:val="24"/>
          <w:szCs w:val="24"/>
        </w:rPr>
        <w:t xml:space="preserve"> </w:t>
      </w:r>
      <w:r>
        <w:rPr>
          <w:rFonts w:ascii="Frutiger LT Std 45 Light" w:eastAsia="Frutiger LT Std 45 Light" w:hAnsi="Frutiger LT Std 45 Light" w:cs="Frutiger LT Std 45 Light"/>
          <w:color w:val="000011"/>
          <w:position w:val="1"/>
          <w:sz w:val="24"/>
          <w:szCs w:val="24"/>
        </w:rPr>
        <w:t>a</w:t>
      </w:r>
      <w:r>
        <w:rPr>
          <w:rFonts w:ascii="Frutiger LT Std 45 Light" w:eastAsia="Frutiger LT Std 45 Light" w:hAnsi="Frutiger LT Std 45 Light" w:cs="Frutiger LT Std 45 Light"/>
          <w:color w:val="000011"/>
          <w:spacing w:val="10"/>
          <w:position w:val="1"/>
          <w:sz w:val="24"/>
          <w:szCs w:val="24"/>
        </w:rPr>
        <w:t xml:space="preserve"> </w:t>
      </w:r>
      <w:r>
        <w:rPr>
          <w:rFonts w:ascii="Frutiger LT Std 45 Light" w:eastAsia="Frutiger LT Std 45 Light" w:hAnsi="Frutiger LT Std 45 Light" w:cs="Frutiger LT Std 45 Light"/>
          <w:color w:val="000011"/>
          <w:position w:val="1"/>
          <w:sz w:val="24"/>
          <w:szCs w:val="24"/>
        </w:rPr>
        <w:t>"Content</w:t>
      </w:r>
      <w:r>
        <w:rPr>
          <w:rFonts w:ascii="Frutiger LT Std 45 Light" w:eastAsia="Frutiger LT Std 45 Light" w:hAnsi="Frutiger LT Std 45 Light" w:cs="Frutiger LT Std 45 Light"/>
          <w:color w:val="000011"/>
          <w:spacing w:val="59"/>
          <w:position w:val="1"/>
          <w:sz w:val="24"/>
          <w:szCs w:val="24"/>
        </w:rPr>
        <w:t xml:space="preserve"> </w:t>
      </w:r>
      <w:r>
        <w:rPr>
          <w:rFonts w:ascii="Frutiger LT Std 45 Light" w:eastAsia="Frutiger LT Std 45 Light" w:hAnsi="Frutiger LT Std 45 Light" w:cs="Frutiger LT Std 45 Light"/>
          <w:color w:val="000011"/>
          <w:position w:val="1"/>
          <w:sz w:val="24"/>
          <w:szCs w:val="24"/>
        </w:rPr>
        <w:t>Wal</w:t>
      </w:r>
      <w:r>
        <w:rPr>
          <w:rFonts w:ascii="Frutiger LT Std 45 Light" w:eastAsia="Frutiger LT Std 45 Light" w:hAnsi="Frutiger LT Std 45 Light" w:cs="Frutiger LT Std 45 Light"/>
          <w:color w:val="000011"/>
          <w:spacing w:val="-2"/>
          <w:position w:val="1"/>
          <w:sz w:val="24"/>
          <w:szCs w:val="24"/>
        </w:rPr>
        <w:t>l</w:t>
      </w:r>
      <w:r>
        <w:rPr>
          <w:rFonts w:ascii="Frutiger LT Std 45 Light" w:eastAsia="Frutiger LT Std 45 Light" w:hAnsi="Frutiger LT Std 45 Light" w:cs="Frutiger LT Std 45 Light"/>
          <w:color w:val="000011"/>
          <w:position w:val="1"/>
          <w:sz w:val="24"/>
          <w:szCs w:val="24"/>
        </w:rPr>
        <w:t>"</w:t>
      </w:r>
      <w:r>
        <w:rPr>
          <w:rFonts w:ascii="Frutiger LT Std 45 Light" w:eastAsia="Frutiger LT Std 45 Light" w:hAnsi="Frutiger LT Std 45 Light" w:cs="Frutiger LT Std 45 Light"/>
          <w:color w:val="000011"/>
          <w:spacing w:val="50"/>
          <w:position w:val="1"/>
          <w:sz w:val="24"/>
          <w:szCs w:val="24"/>
        </w:rPr>
        <w:t xml:space="preserve"> </w:t>
      </w:r>
      <w:r>
        <w:rPr>
          <w:rFonts w:ascii="Frutiger LT Std 45 Light" w:eastAsia="Frutiger LT Std 45 Light" w:hAnsi="Frutiger LT Std 45 Light" w:cs="Frutiger LT Std 45 Light"/>
          <w:color w:val="000011"/>
          <w:position w:val="1"/>
          <w:sz w:val="24"/>
          <w:szCs w:val="24"/>
        </w:rPr>
        <w:t xml:space="preserve">within </w:t>
      </w:r>
      <w:r>
        <w:rPr>
          <w:rFonts w:ascii="Frutiger LT Std 45 Light" w:eastAsia="Frutiger LT Std 45 Light" w:hAnsi="Frutiger LT Std 45 Light" w:cs="Frutiger LT Std 45 Light"/>
          <w:color w:val="000011"/>
          <w:spacing w:val="10"/>
          <w:position w:val="1"/>
          <w:sz w:val="24"/>
          <w:szCs w:val="24"/>
        </w:rPr>
        <w:t xml:space="preserve"> </w:t>
      </w:r>
      <w:r>
        <w:rPr>
          <w:rFonts w:ascii="Frutiger LT Std 45 Light" w:eastAsia="Frutiger LT Std 45 Light" w:hAnsi="Frutiger LT Std 45 Light" w:cs="Frutiger LT Std 45 Light"/>
          <w:color w:val="000011"/>
          <w:w w:val="112"/>
          <w:position w:val="1"/>
          <w:sz w:val="24"/>
          <w:szCs w:val="24"/>
        </w:rPr>
        <w:t>the</w:t>
      </w:r>
    </w:p>
    <w:p w:rsidR="002F1D41" w:rsidRDefault="004A0785">
      <w:pPr>
        <w:spacing w:after="0" w:line="250" w:lineRule="exact"/>
        <w:ind w:left="122" w:right="-20"/>
        <w:rPr>
          <w:rFonts w:ascii="Frutiger LT Std 45 Light" w:eastAsia="Frutiger LT Std 45 Light" w:hAnsi="Frutiger LT Std 45 Light" w:cs="Frutiger LT Std 45 Light"/>
          <w:sz w:val="24"/>
          <w:szCs w:val="24"/>
        </w:rPr>
      </w:pPr>
      <w:r>
        <w:rPr>
          <w:rFonts w:ascii="Frutiger LT Std 45 Light" w:eastAsia="Frutiger LT Std 45 Light" w:hAnsi="Frutiger LT Std 45 Light" w:cs="Frutiger LT Std 45 Light"/>
          <w:color w:val="000011"/>
          <w:position w:val="1"/>
          <w:sz w:val="24"/>
          <w:szCs w:val="24"/>
        </w:rPr>
        <w:t>mock-up</w:t>
      </w:r>
      <w:r>
        <w:rPr>
          <w:rFonts w:ascii="Frutiger LT Std 45 Light" w:eastAsia="Frutiger LT Std 45 Light" w:hAnsi="Frutiger LT Std 45 Light" w:cs="Frutiger LT Std 45 Light"/>
          <w:color w:val="000011"/>
          <w:spacing w:val="63"/>
          <w:position w:val="1"/>
          <w:sz w:val="24"/>
          <w:szCs w:val="24"/>
        </w:rPr>
        <w:t xml:space="preserve"> </w:t>
      </w:r>
      <w:r>
        <w:rPr>
          <w:rFonts w:ascii="Frutiger LT Std 45 Light" w:eastAsia="Frutiger LT Std 45 Light" w:hAnsi="Frutiger LT Std 45 Light" w:cs="Frutiger LT Std 45 Light"/>
          <w:color w:val="000011"/>
          <w:position w:val="1"/>
          <w:sz w:val="24"/>
          <w:szCs w:val="24"/>
        </w:rPr>
        <w:t>where</w:t>
      </w:r>
      <w:r>
        <w:rPr>
          <w:rFonts w:ascii="Frutiger LT Std 45 Light" w:eastAsia="Frutiger LT Std 45 Light" w:hAnsi="Frutiger LT Std 45 Light" w:cs="Frutiger LT Std 45 Light"/>
          <w:color w:val="000011"/>
          <w:spacing w:val="64"/>
          <w:position w:val="1"/>
          <w:sz w:val="24"/>
          <w:szCs w:val="24"/>
        </w:rPr>
        <w:t xml:space="preserve"> </w:t>
      </w:r>
      <w:r>
        <w:rPr>
          <w:rFonts w:ascii="Frutiger LT Std 45 Light" w:eastAsia="Frutiger LT Std 45 Light" w:hAnsi="Frutiger LT Std 45 Light" w:cs="Frutiger LT Std 45 Light"/>
          <w:color w:val="000011"/>
          <w:position w:val="1"/>
          <w:sz w:val="24"/>
          <w:szCs w:val="24"/>
        </w:rPr>
        <w:t>they</w:t>
      </w:r>
      <w:r>
        <w:rPr>
          <w:rFonts w:ascii="Frutiger LT Std 45 Light" w:eastAsia="Frutiger LT Std 45 Light" w:hAnsi="Frutiger LT Std 45 Light" w:cs="Frutiger LT Std 45 Light"/>
          <w:color w:val="000011"/>
          <w:spacing w:val="53"/>
          <w:position w:val="1"/>
          <w:sz w:val="24"/>
          <w:szCs w:val="24"/>
        </w:rPr>
        <w:t xml:space="preserve"> </w:t>
      </w:r>
      <w:r>
        <w:rPr>
          <w:rFonts w:ascii="Frutiger LT Std 45 Light" w:eastAsia="Frutiger LT Std 45 Light" w:hAnsi="Frutiger LT Std 45 Light" w:cs="Frutiger LT Std 45 Light"/>
          <w:color w:val="000011"/>
          <w:position w:val="1"/>
          <w:sz w:val="24"/>
          <w:szCs w:val="24"/>
        </w:rPr>
        <w:t>will</w:t>
      </w:r>
      <w:r>
        <w:rPr>
          <w:rFonts w:ascii="Frutiger LT Std 45 Light" w:eastAsia="Frutiger LT Std 45 Light" w:hAnsi="Frutiger LT Std 45 Light" w:cs="Frutiger LT Std 45 Light"/>
          <w:color w:val="000011"/>
          <w:spacing w:val="51"/>
          <w:position w:val="1"/>
          <w:sz w:val="24"/>
          <w:szCs w:val="24"/>
        </w:rPr>
        <w:t xml:space="preserve"> </w:t>
      </w:r>
      <w:r>
        <w:rPr>
          <w:rFonts w:ascii="Frutiger LT Std 45 Light" w:eastAsia="Frutiger LT Std 45 Light" w:hAnsi="Frutiger LT Std 45 Light" w:cs="Frutiger LT Std 45 Light"/>
          <w:color w:val="000011"/>
          <w:position w:val="1"/>
          <w:sz w:val="24"/>
          <w:szCs w:val="24"/>
        </w:rPr>
        <w:t>view</w:t>
      </w:r>
      <w:r>
        <w:rPr>
          <w:rFonts w:ascii="Frutiger LT Std 45 Light" w:eastAsia="Frutiger LT Std 45 Light" w:hAnsi="Frutiger LT Std 45 Light" w:cs="Frutiger LT Std 45 Light"/>
          <w:color w:val="000011"/>
          <w:spacing w:val="50"/>
          <w:position w:val="1"/>
          <w:sz w:val="24"/>
          <w:szCs w:val="24"/>
        </w:rPr>
        <w:t xml:space="preserve"> </w:t>
      </w:r>
      <w:r>
        <w:rPr>
          <w:rFonts w:ascii="Frutiger LT Std 45 Light" w:eastAsia="Frutiger LT Std 45 Light" w:hAnsi="Frutiger LT Std 45 Light" w:cs="Frutiger LT Std 45 Light"/>
          <w:color w:val="000011"/>
          <w:position w:val="1"/>
          <w:sz w:val="24"/>
          <w:szCs w:val="24"/>
        </w:rPr>
        <w:t>pre-</w:t>
      </w:r>
      <w:r>
        <w:rPr>
          <w:rFonts w:ascii="Frutiger LT Std 45 Light" w:eastAsia="Frutiger LT Std 45 Light" w:hAnsi="Frutiger LT Std 45 Light" w:cs="Frutiger LT Std 45 Light"/>
          <w:color w:val="000011"/>
          <w:spacing w:val="36"/>
          <w:position w:val="1"/>
          <w:sz w:val="24"/>
          <w:szCs w:val="24"/>
        </w:rPr>
        <w:t xml:space="preserve"> </w:t>
      </w:r>
      <w:r>
        <w:rPr>
          <w:rFonts w:ascii="Frutiger LT Std 45 Light" w:eastAsia="Frutiger LT Std 45 Light" w:hAnsi="Frutiger LT Std 45 Light" w:cs="Frutiger LT Std 45 Light"/>
          <w:color w:val="000011"/>
          <w:w w:val="111"/>
          <w:position w:val="1"/>
          <w:sz w:val="24"/>
          <w:szCs w:val="24"/>
        </w:rPr>
        <w:t>loaded photographs</w:t>
      </w:r>
      <w:r>
        <w:rPr>
          <w:rFonts w:ascii="Frutiger LT Std 45 Light" w:eastAsia="Frutiger LT Std 45 Light" w:hAnsi="Frutiger LT Std 45 Light" w:cs="Frutiger LT Std 45 Light"/>
          <w:color w:val="000011"/>
          <w:spacing w:val="-24"/>
          <w:w w:val="111"/>
          <w:position w:val="1"/>
          <w:sz w:val="24"/>
          <w:szCs w:val="24"/>
        </w:rPr>
        <w:t xml:space="preserve"> </w:t>
      </w:r>
      <w:r>
        <w:rPr>
          <w:rFonts w:ascii="Frutiger LT Std 45 Light" w:eastAsia="Frutiger LT Std 45 Light" w:hAnsi="Frutiger LT Std 45 Light" w:cs="Frutiger LT Std 45 Light"/>
          <w:color w:val="000011"/>
          <w:w w:val="112"/>
          <w:position w:val="1"/>
          <w:sz w:val="24"/>
          <w:szCs w:val="24"/>
        </w:rPr>
        <w:t>of</w:t>
      </w:r>
    </w:p>
    <w:p w:rsidR="002F1D41" w:rsidRDefault="004A0785">
      <w:pPr>
        <w:spacing w:after="0" w:line="250" w:lineRule="exact"/>
        <w:ind w:left="122" w:right="-20"/>
        <w:rPr>
          <w:rFonts w:ascii="Frutiger LT Std 45 Light" w:eastAsia="Frutiger LT Std 45 Light" w:hAnsi="Frutiger LT Std 45 Light" w:cs="Frutiger LT Std 45 Light"/>
          <w:sz w:val="24"/>
          <w:szCs w:val="24"/>
        </w:rPr>
      </w:pPr>
      <w:r>
        <w:rPr>
          <w:rFonts w:ascii="Frutiger LT Std 45 Light" w:eastAsia="Frutiger LT Std 45 Light" w:hAnsi="Frutiger LT Std 45 Light" w:cs="Frutiger LT Std 45 Light"/>
          <w:color w:val="000011"/>
          <w:position w:val="1"/>
          <w:sz w:val="24"/>
          <w:szCs w:val="24"/>
        </w:rPr>
        <w:t>the</w:t>
      </w:r>
      <w:r>
        <w:rPr>
          <w:rFonts w:ascii="Frutiger LT Std 45 Light" w:eastAsia="Frutiger LT Std 45 Light" w:hAnsi="Frutiger LT Std 45 Light" w:cs="Frutiger LT Std 45 Light"/>
          <w:color w:val="000011"/>
          <w:spacing w:val="40"/>
          <w:position w:val="1"/>
          <w:sz w:val="24"/>
          <w:szCs w:val="24"/>
        </w:rPr>
        <w:t xml:space="preserve"> </w:t>
      </w:r>
      <w:r>
        <w:rPr>
          <w:rFonts w:ascii="Frutiger LT Std 45 Light" w:eastAsia="Frutiger LT Std 45 Light" w:hAnsi="Frutiger LT Std 45 Light" w:cs="Frutiger LT Std 45 Light"/>
          <w:color w:val="000011"/>
          <w:position w:val="1"/>
          <w:sz w:val="24"/>
          <w:szCs w:val="24"/>
        </w:rPr>
        <w:t>park</w:t>
      </w:r>
      <w:r>
        <w:rPr>
          <w:rFonts w:ascii="Frutiger LT Std 45 Light" w:eastAsia="Frutiger LT Std 45 Light" w:hAnsi="Frutiger LT Std 45 Light" w:cs="Frutiger LT Std 45 Light"/>
          <w:color w:val="000011"/>
          <w:spacing w:val="48"/>
          <w:position w:val="1"/>
          <w:sz w:val="24"/>
          <w:szCs w:val="24"/>
        </w:rPr>
        <w:t xml:space="preserve"> </w:t>
      </w:r>
      <w:r>
        <w:rPr>
          <w:rFonts w:ascii="Frutiger LT Std 45 Light" w:eastAsia="Frutiger LT Std 45 Light" w:hAnsi="Frutiger LT Std 45 Light" w:cs="Frutiger LT Std 45 Light"/>
          <w:color w:val="000011"/>
          <w:position w:val="1"/>
          <w:sz w:val="24"/>
          <w:szCs w:val="24"/>
        </w:rPr>
        <w:t>with</w:t>
      </w:r>
      <w:r>
        <w:rPr>
          <w:rFonts w:ascii="Frutiger LT Std 45 Light" w:eastAsia="Frutiger LT Std 45 Light" w:hAnsi="Frutiger LT Std 45 Light" w:cs="Frutiger LT Std 45 Light"/>
          <w:color w:val="000011"/>
          <w:spacing w:val="54"/>
          <w:position w:val="1"/>
          <w:sz w:val="24"/>
          <w:szCs w:val="24"/>
        </w:rPr>
        <w:t xml:space="preserve"> </w:t>
      </w:r>
      <w:r>
        <w:rPr>
          <w:rFonts w:ascii="Frutiger LT Std 45 Light" w:eastAsia="Frutiger LT Std 45 Light" w:hAnsi="Frutiger LT Std 45 Light" w:cs="Frutiger LT Std 45 Light"/>
          <w:color w:val="000011"/>
          <w:w w:val="107"/>
          <w:position w:val="1"/>
          <w:sz w:val="24"/>
          <w:szCs w:val="24"/>
        </w:rPr>
        <w:t>messages/captions</w:t>
      </w:r>
      <w:r>
        <w:rPr>
          <w:rFonts w:ascii="Frutiger LT Std 45 Light" w:eastAsia="Frutiger LT Std 45 Light" w:hAnsi="Frutiger LT Std 45 Light" w:cs="Frutiger LT Std 45 Light"/>
          <w:color w:val="000011"/>
          <w:spacing w:val="-5"/>
          <w:w w:val="107"/>
          <w:position w:val="1"/>
          <w:sz w:val="24"/>
          <w:szCs w:val="24"/>
        </w:rPr>
        <w:t xml:space="preserve"> </w:t>
      </w:r>
      <w:r>
        <w:rPr>
          <w:rFonts w:ascii="Frutiger LT Std 45 Light" w:eastAsia="Frutiger LT Std 45 Light" w:hAnsi="Frutiger LT Std 45 Light" w:cs="Frutiger LT Std 45 Light"/>
          <w:color w:val="000011"/>
          <w:position w:val="1"/>
          <w:sz w:val="24"/>
          <w:szCs w:val="24"/>
        </w:rPr>
        <w:t>from</w:t>
      </w:r>
      <w:r>
        <w:rPr>
          <w:rFonts w:ascii="Frutiger LT Std 45 Light" w:eastAsia="Frutiger LT Std 45 Light" w:hAnsi="Frutiger LT Std 45 Light" w:cs="Frutiger LT Std 45 Light"/>
          <w:color w:val="000011"/>
          <w:spacing w:val="54"/>
          <w:position w:val="1"/>
          <w:sz w:val="24"/>
          <w:szCs w:val="24"/>
        </w:rPr>
        <w:t xml:space="preserve"> </w:t>
      </w:r>
      <w:r>
        <w:rPr>
          <w:rFonts w:ascii="Frutiger LT Std 45 Light" w:eastAsia="Frutiger LT Std 45 Light" w:hAnsi="Frutiger LT Std 45 Light" w:cs="Frutiger LT Std 45 Light"/>
          <w:color w:val="000011"/>
          <w:w w:val="113"/>
          <w:position w:val="1"/>
          <w:sz w:val="24"/>
          <w:szCs w:val="24"/>
        </w:rPr>
        <w:t>fictional</w:t>
      </w:r>
      <w:r>
        <w:rPr>
          <w:rFonts w:ascii="Frutiger LT Std 45 Light" w:eastAsia="Frutiger LT Std 45 Light" w:hAnsi="Frutiger LT Std 45 Light" w:cs="Frutiger LT Std 45 Light"/>
          <w:color w:val="000011"/>
          <w:spacing w:val="-12"/>
          <w:w w:val="113"/>
          <w:position w:val="1"/>
          <w:sz w:val="24"/>
          <w:szCs w:val="24"/>
        </w:rPr>
        <w:t xml:space="preserve"> </w:t>
      </w:r>
      <w:r>
        <w:rPr>
          <w:rFonts w:ascii="Frutiger LT Std 45 Light" w:eastAsia="Frutiger LT Std 45 Light" w:hAnsi="Frutiger LT Std 45 Light" w:cs="Frutiger LT Std 45 Light"/>
          <w:color w:val="000011"/>
          <w:w w:val="111"/>
          <w:position w:val="1"/>
          <w:sz w:val="24"/>
          <w:szCs w:val="24"/>
        </w:rPr>
        <w:t>visitors</w:t>
      </w:r>
      <w:r>
        <w:rPr>
          <w:rFonts w:ascii="Frutiger LT Std 45 Light" w:eastAsia="Frutiger LT Std 45 Light" w:hAnsi="Frutiger LT Std 45 Light" w:cs="Frutiger LT Std 45 Light"/>
          <w:color w:val="000011"/>
          <w:position w:val="1"/>
          <w:sz w:val="24"/>
          <w:szCs w:val="24"/>
        </w:rPr>
        <w:t>.</w:t>
      </w:r>
    </w:p>
    <w:p w:rsidR="002F1D41" w:rsidRDefault="004A0785">
      <w:pPr>
        <w:spacing w:after="0" w:line="250" w:lineRule="exact"/>
        <w:ind w:left="122" w:right="-20"/>
        <w:rPr>
          <w:rFonts w:ascii="Frutiger LT Std 45 Light" w:eastAsia="Frutiger LT Std 45 Light" w:hAnsi="Frutiger LT Std 45 Light" w:cs="Frutiger LT Std 45 Light"/>
          <w:sz w:val="24"/>
          <w:szCs w:val="24"/>
        </w:rPr>
      </w:pPr>
      <w:r>
        <w:rPr>
          <w:rFonts w:ascii="Frutiger LT Std 45 Light" w:eastAsia="Frutiger LT Std 45 Light" w:hAnsi="Frutiger LT Std 45 Light" w:cs="Frutiger LT Std 45 Light"/>
          <w:color w:val="000011"/>
          <w:position w:val="1"/>
          <w:sz w:val="24"/>
          <w:szCs w:val="24"/>
        </w:rPr>
        <w:t xml:space="preserve">Visitors </w:t>
      </w:r>
      <w:r>
        <w:rPr>
          <w:rFonts w:ascii="Frutiger LT Std 45 Light" w:eastAsia="Frutiger LT Std 45 Light" w:hAnsi="Frutiger LT Std 45 Light" w:cs="Frutiger LT Std 45 Light"/>
          <w:color w:val="000011"/>
          <w:spacing w:val="5"/>
          <w:position w:val="1"/>
          <w:sz w:val="24"/>
          <w:szCs w:val="24"/>
        </w:rPr>
        <w:t xml:space="preserve"> </w:t>
      </w:r>
      <w:r>
        <w:rPr>
          <w:rFonts w:ascii="Frutiger LT Std 45 Light" w:eastAsia="Frutiger LT Std 45 Light" w:hAnsi="Frutiger LT Std 45 Light" w:cs="Frutiger LT Std 45 Light"/>
          <w:color w:val="000011"/>
          <w:position w:val="1"/>
          <w:sz w:val="24"/>
          <w:szCs w:val="24"/>
        </w:rPr>
        <w:t>will</w:t>
      </w:r>
      <w:r>
        <w:rPr>
          <w:rFonts w:ascii="Frutiger LT Std 45 Light" w:eastAsia="Frutiger LT Std 45 Light" w:hAnsi="Frutiger LT Std 45 Light" w:cs="Frutiger LT Std 45 Light"/>
          <w:color w:val="000011"/>
          <w:spacing w:val="55"/>
          <w:position w:val="1"/>
          <w:sz w:val="24"/>
          <w:szCs w:val="24"/>
        </w:rPr>
        <w:t xml:space="preserve"> </w:t>
      </w:r>
      <w:r>
        <w:rPr>
          <w:rFonts w:ascii="Frutiger LT Std 45 Light" w:eastAsia="Frutiger LT Std 45 Light" w:hAnsi="Frutiger LT Std 45 Light" w:cs="Frutiger LT Std 45 Light"/>
          <w:color w:val="000011"/>
          <w:position w:val="1"/>
          <w:sz w:val="24"/>
          <w:szCs w:val="24"/>
        </w:rPr>
        <w:t>then</w:t>
      </w:r>
      <w:r>
        <w:rPr>
          <w:rFonts w:ascii="Frutiger LT Std 45 Light" w:eastAsia="Frutiger LT Std 45 Light" w:hAnsi="Frutiger LT Std 45 Light" w:cs="Frutiger LT Std 45 Light"/>
          <w:color w:val="000011"/>
          <w:spacing w:val="50"/>
          <w:position w:val="1"/>
          <w:sz w:val="24"/>
          <w:szCs w:val="24"/>
        </w:rPr>
        <w:t xml:space="preserve"> </w:t>
      </w:r>
      <w:r>
        <w:rPr>
          <w:rFonts w:ascii="Frutiger LT Std 45 Light" w:eastAsia="Frutiger LT Std 45 Light" w:hAnsi="Frutiger LT Std 45 Light" w:cs="Frutiger LT Std 45 Light"/>
          <w:color w:val="000011"/>
          <w:position w:val="1"/>
          <w:sz w:val="24"/>
          <w:szCs w:val="24"/>
        </w:rPr>
        <w:t>choose</w:t>
      </w:r>
      <w:r>
        <w:rPr>
          <w:rFonts w:ascii="Frutiger LT Std 45 Light" w:eastAsia="Frutiger LT Std 45 Light" w:hAnsi="Frutiger LT Std 45 Light" w:cs="Frutiger LT Std 45 Light"/>
          <w:color w:val="000011"/>
          <w:spacing w:val="50"/>
          <w:position w:val="1"/>
          <w:sz w:val="24"/>
          <w:szCs w:val="24"/>
        </w:rPr>
        <w:t xml:space="preserve"> </w:t>
      </w:r>
      <w:r>
        <w:rPr>
          <w:rFonts w:ascii="Frutiger LT Std 45 Light" w:eastAsia="Frutiger LT Std 45 Light" w:hAnsi="Frutiger LT Std 45 Light" w:cs="Frutiger LT Std 45 Light"/>
          <w:color w:val="000011"/>
          <w:position w:val="1"/>
          <w:sz w:val="24"/>
          <w:szCs w:val="24"/>
        </w:rPr>
        <w:t>what</w:t>
      </w:r>
      <w:r>
        <w:rPr>
          <w:rFonts w:ascii="Frutiger LT Std 45 Light" w:eastAsia="Frutiger LT Std 45 Light" w:hAnsi="Frutiger LT Std 45 Light" w:cs="Frutiger LT Std 45 Light"/>
          <w:color w:val="000011"/>
          <w:spacing w:val="50"/>
          <w:position w:val="1"/>
          <w:sz w:val="24"/>
          <w:szCs w:val="24"/>
        </w:rPr>
        <w:t xml:space="preserve"> </w:t>
      </w:r>
      <w:r>
        <w:rPr>
          <w:rFonts w:ascii="Frutiger LT Std 45 Light" w:eastAsia="Frutiger LT Std 45 Light" w:hAnsi="Frutiger LT Std 45 Light" w:cs="Frutiger LT Std 45 Light"/>
          <w:color w:val="000011"/>
          <w:w w:val="108"/>
          <w:position w:val="1"/>
          <w:sz w:val="24"/>
          <w:szCs w:val="24"/>
        </w:rPr>
        <w:t>image/message</w:t>
      </w:r>
      <w:r>
        <w:rPr>
          <w:rFonts w:ascii="Frutiger LT Std 45 Light" w:eastAsia="Frutiger LT Std 45 Light" w:hAnsi="Frutiger LT Std 45 Light" w:cs="Frutiger LT Std 45 Light"/>
          <w:color w:val="000011"/>
          <w:spacing w:val="-5"/>
          <w:w w:val="108"/>
          <w:position w:val="1"/>
          <w:sz w:val="24"/>
          <w:szCs w:val="24"/>
        </w:rPr>
        <w:t xml:space="preserve"> </w:t>
      </w:r>
      <w:r>
        <w:rPr>
          <w:rFonts w:ascii="Frutiger LT Std 45 Light" w:eastAsia="Frutiger LT Std 45 Light" w:hAnsi="Frutiger LT Std 45 Light" w:cs="Frutiger LT Std 45 Light"/>
          <w:color w:val="000011"/>
          <w:position w:val="1"/>
          <w:sz w:val="24"/>
          <w:szCs w:val="24"/>
        </w:rPr>
        <w:t>they</w:t>
      </w:r>
      <w:r>
        <w:rPr>
          <w:rFonts w:ascii="Frutiger LT Std 45 Light" w:eastAsia="Frutiger LT Std 45 Light" w:hAnsi="Frutiger LT Std 45 Light" w:cs="Frutiger LT Std 45 Light"/>
          <w:color w:val="000011"/>
          <w:spacing w:val="53"/>
          <w:position w:val="1"/>
          <w:sz w:val="24"/>
          <w:szCs w:val="24"/>
        </w:rPr>
        <w:t xml:space="preserve"> </w:t>
      </w:r>
      <w:r>
        <w:rPr>
          <w:rFonts w:ascii="Frutiger LT Std 45 Light" w:eastAsia="Frutiger LT Std 45 Light" w:hAnsi="Frutiger LT Std 45 Light" w:cs="Frutiger LT Std 45 Light"/>
          <w:color w:val="000011"/>
          <w:w w:val="110"/>
          <w:position w:val="1"/>
          <w:sz w:val="24"/>
          <w:szCs w:val="24"/>
        </w:rPr>
        <w:t>would</w:t>
      </w:r>
    </w:p>
    <w:p w:rsidR="002F1D41" w:rsidRDefault="004A0785">
      <w:pPr>
        <w:spacing w:after="0" w:line="250" w:lineRule="exact"/>
        <w:ind w:left="122" w:right="-46"/>
        <w:rPr>
          <w:rFonts w:ascii="Frutiger LT Std 45 Light" w:eastAsia="Frutiger LT Std 45 Light" w:hAnsi="Frutiger LT Std 45 Light" w:cs="Frutiger LT Std 45 Light"/>
          <w:sz w:val="24"/>
          <w:szCs w:val="24"/>
        </w:rPr>
      </w:pPr>
      <w:r>
        <w:rPr>
          <w:rFonts w:ascii="Frutiger LT Std 45 Light" w:eastAsia="Frutiger LT Std 45 Light" w:hAnsi="Frutiger LT Std 45 Light" w:cs="Frutiger LT Std 45 Light"/>
          <w:color w:val="000011"/>
          <w:position w:val="1"/>
          <w:sz w:val="24"/>
          <w:szCs w:val="24"/>
        </w:rPr>
        <w:t>post</w:t>
      </w:r>
      <w:r>
        <w:rPr>
          <w:rFonts w:ascii="Frutiger LT Std 45 Light" w:eastAsia="Frutiger LT Std 45 Light" w:hAnsi="Frutiger LT Std 45 Light" w:cs="Frutiger LT Std 45 Light"/>
          <w:color w:val="000011"/>
          <w:spacing w:val="40"/>
          <w:position w:val="1"/>
          <w:sz w:val="24"/>
          <w:szCs w:val="24"/>
        </w:rPr>
        <w:t xml:space="preserve"> </w:t>
      </w:r>
      <w:r>
        <w:rPr>
          <w:rFonts w:ascii="Frutiger LT Std 45 Light" w:eastAsia="Frutiger LT Std 45 Light" w:hAnsi="Frutiger LT Std 45 Light" w:cs="Frutiger LT Std 45 Light"/>
          <w:color w:val="000011"/>
          <w:position w:val="1"/>
          <w:sz w:val="24"/>
          <w:szCs w:val="24"/>
        </w:rPr>
        <w:t>from</w:t>
      </w:r>
      <w:r>
        <w:rPr>
          <w:rFonts w:ascii="Frutiger LT Std 45 Light" w:eastAsia="Frutiger LT Std 45 Light" w:hAnsi="Frutiger LT Std 45 Light" w:cs="Frutiger LT Std 45 Light"/>
          <w:color w:val="000011"/>
          <w:spacing w:val="54"/>
          <w:position w:val="1"/>
          <w:sz w:val="24"/>
          <w:szCs w:val="24"/>
        </w:rPr>
        <w:t xml:space="preserve"> </w:t>
      </w:r>
      <w:r>
        <w:rPr>
          <w:rFonts w:ascii="Frutiger LT Std 45 Light" w:eastAsia="Frutiger LT Std 45 Light" w:hAnsi="Frutiger LT Std 45 Light" w:cs="Frutiger LT Std 45 Light"/>
          <w:color w:val="000011"/>
          <w:position w:val="1"/>
          <w:sz w:val="24"/>
          <w:szCs w:val="24"/>
        </w:rPr>
        <w:t>the</w:t>
      </w:r>
      <w:r>
        <w:rPr>
          <w:rFonts w:ascii="Frutiger LT Std 45 Light" w:eastAsia="Frutiger LT Std 45 Light" w:hAnsi="Frutiger LT Std 45 Light" w:cs="Frutiger LT Std 45 Light"/>
          <w:color w:val="000011"/>
          <w:spacing w:val="37"/>
          <w:position w:val="1"/>
          <w:sz w:val="24"/>
          <w:szCs w:val="24"/>
        </w:rPr>
        <w:t xml:space="preserve"> </w:t>
      </w:r>
      <w:r>
        <w:rPr>
          <w:rFonts w:ascii="Frutiger LT Std 45 Light" w:eastAsia="Frutiger LT Std 45 Light" w:hAnsi="Frutiger LT Std 45 Light" w:cs="Frutiger LT Std 45 Light"/>
          <w:color w:val="000011"/>
          <w:position w:val="1"/>
          <w:sz w:val="24"/>
          <w:szCs w:val="24"/>
        </w:rPr>
        <w:t>samples</w:t>
      </w:r>
      <w:r>
        <w:rPr>
          <w:rFonts w:ascii="Frutiger LT Std 45 Light" w:eastAsia="Frutiger LT Std 45 Light" w:hAnsi="Frutiger LT Std 45 Light" w:cs="Frutiger LT Std 45 Light"/>
          <w:color w:val="000011"/>
          <w:spacing w:val="65"/>
          <w:position w:val="1"/>
          <w:sz w:val="24"/>
          <w:szCs w:val="24"/>
        </w:rPr>
        <w:t xml:space="preserve"> </w:t>
      </w:r>
      <w:r>
        <w:rPr>
          <w:rFonts w:ascii="Frutiger LT Std 45 Light" w:eastAsia="Frutiger LT Std 45 Light" w:hAnsi="Frutiger LT Std 45 Light" w:cs="Frutiger LT Std 45 Light"/>
          <w:color w:val="000011"/>
          <w:w w:val="110"/>
          <w:position w:val="1"/>
          <w:sz w:val="24"/>
          <w:szCs w:val="24"/>
        </w:rPr>
        <w:t>provide</w:t>
      </w:r>
      <w:r>
        <w:rPr>
          <w:rFonts w:ascii="Frutiger LT Std 45 Light" w:eastAsia="Frutiger LT Std 45 Light" w:hAnsi="Frutiger LT Std 45 Light" w:cs="Frutiger LT Std 45 Light"/>
          <w:color w:val="000011"/>
          <w:spacing w:val="-1"/>
          <w:w w:val="110"/>
          <w:position w:val="1"/>
          <w:sz w:val="24"/>
          <w:szCs w:val="24"/>
        </w:rPr>
        <w:t>d</w:t>
      </w:r>
      <w:r>
        <w:rPr>
          <w:rFonts w:ascii="Frutiger LT Std 45 Light" w:eastAsia="Frutiger LT Std 45 Light" w:hAnsi="Frutiger LT Std 45 Light" w:cs="Frutiger LT Std 45 Light"/>
          <w:color w:val="000011"/>
          <w:w w:val="110"/>
          <w:position w:val="1"/>
          <w:sz w:val="24"/>
          <w:szCs w:val="24"/>
        </w:rPr>
        <w:t>.</w:t>
      </w:r>
      <w:r>
        <w:rPr>
          <w:rFonts w:ascii="Frutiger LT Std 45 Light" w:eastAsia="Frutiger LT Std 45 Light" w:hAnsi="Frutiger LT Std 45 Light" w:cs="Frutiger LT Std 45 Light"/>
          <w:color w:val="000011"/>
          <w:spacing w:val="62"/>
          <w:w w:val="110"/>
          <w:position w:val="1"/>
          <w:sz w:val="24"/>
          <w:szCs w:val="24"/>
        </w:rPr>
        <w:t xml:space="preserve"> </w:t>
      </w:r>
      <w:r>
        <w:rPr>
          <w:rFonts w:ascii="Frutiger LT Std 45 Light" w:eastAsia="Frutiger LT Std 45 Light" w:hAnsi="Frutiger LT Std 45 Light" w:cs="Frutiger LT Std 45 Light"/>
          <w:color w:val="000011"/>
          <w:position w:val="1"/>
          <w:sz w:val="24"/>
          <w:szCs w:val="24"/>
        </w:rPr>
        <w:t>The</w:t>
      </w:r>
      <w:r>
        <w:rPr>
          <w:rFonts w:ascii="Frutiger LT Std 45 Light" w:eastAsia="Frutiger LT Std 45 Light" w:hAnsi="Frutiger LT Std 45 Light" w:cs="Frutiger LT Std 45 Light"/>
          <w:color w:val="000011"/>
          <w:spacing w:val="37"/>
          <w:position w:val="1"/>
          <w:sz w:val="24"/>
          <w:szCs w:val="24"/>
        </w:rPr>
        <w:t xml:space="preserve"> </w:t>
      </w:r>
      <w:r>
        <w:rPr>
          <w:rFonts w:ascii="Frutiger LT Std 45 Light" w:eastAsia="Frutiger LT Std 45 Light" w:hAnsi="Frutiger LT Std 45 Light" w:cs="Frutiger LT Std 45 Light"/>
          <w:color w:val="000011"/>
          <w:w w:val="111"/>
          <w:position w:val="1"/>
          <w:sz w:val="24"/>
          <w:szCs w:val="24"/>
        </w:rPr>
        <w:t>prototype</w:t>
      </w:r>
      <w:r>
        <w:rPr>
          <w:rFonts w:ascii="Frutiger LT Std 45 Light" w:eastAsia="Frutiger LT Std 45 Light" w:hAnsi="Frutiger LT Std 45 Light" w:cs="Frutiger LT Std 45 Light"/>
          <w:color w:val="000011"/>
          <w:spacing w:val="-8"/>
          <w:w w:val="111"/>
          <w:position w:val="1"/>
          <w:sz w:val="24"/>
          <w:szCs w:val="24"/>
        </w:rPr>
        <w:t xml:space="preserve"> </w:t>
      </w:r>
      <w:r>
        <w:rPr>
          <w:rFonts w:ascii="Frutiger LT Std 45 Light" w:eastAsia="Frutiger LT Std 45 Light" w:hAnsi="Frutiger LT Std 45 Light" w:cs="Frutiger LT Std 45 Light"/>
          <w:color w:val="000011"/>
          <w:position w:val="1"/>
          <w:sz w:val="24"/>
          <w:szCs w:val="24"/>
        </w:rPr>
        <w:t>will</w:t>
      </w:r>
      <w:r>
        <w:rPr>
          <w:rFonts w:ascii="Frutiger LT Std 45 Light" w:eastAsia="Frutiger LT Std 45 Light" w:hAnsi="Frutiger LT Std 45 Light" w:cs="Frutiger LT Std 45 Light"/>
          <w:color w:val="000011"/>
          <w:spacing w:val="51"/>
          <w:position w:val="1"/>
          <w:sz w:val="24"/>
          <w:szCs w:val="24"/>
        </w:rPr>
        <w:t xml:space="preserve"> </w:t>
      </w:r>
      <w:r>
        <w:rPr>
          <w:rFonts w:ascii="Frutiger LT Std 45 Light" w:eastAsia="Frutiger LT Std 45 Light" w:hAnsi="Frutiger LT Std 45 Light" w:cs="Frutiger LT Std 45 Light"/>
          <w:color w:val="000011"/>
          <w:w w:val="112"/>
          <w:position w:val="1"/>
          <w:sz w:val="24"/>
          <w:szCs w:val="24"/>
        </w:rPr>
        <w:t>evaluate</w:t>
      </w:r>
    </w:p>
    <w:p w:rsidR="002F1D41" w:rsidRDefault="004A0785">
      <w:pPr>
        <w:spacing w:after="0" w:line="250" w:lineRule="exact"/>
        <w:ind w:left="122" w:right="-60"/>
        <w:rPr>
          <w:rFonts w:ascii="Frutiger LT Std 45 Light" w:eastAsia="Frutiger LT Std 45 Light" w:hAnsi="Frutiger LT Std 45 Light" w:cs="Frutiger LT Std 45 Light"/>
          <w:sz w:val="24"/>
          <w:szCs w:val="24"/>
        </w:rPr>
      </w:pPr>
      <w:r>
        <w:rPr>
          <w:rFonts w:ascii="Frutiger LT Std 45 Light" w:eastAsia="Frutiger LT Std 45 Light" w:hAnsi="Frutiger LT Std 45 Light" w:cs="Frutiger LT Std 45 Light"/>
          <w:color w:val="000011"/>
          <w:position w:val="1"/>
          <w:sz w:val="24"/>
          <w:szCs w:val="24"/>
        </w:rPr>
        <w:t>the</w:t>
      </w:r>
      <w:r>
        <w:rPr>
          <w:rFonts w:ascii="Frutiger LT Std 45 Light" w:eastAsia="Frutiger LT Std 45 Light" w:hAnsi="Frutiger LT Std 45 Light" w:cs="Frutiger LT Std 45 Light"/>
          <w:color w:val="000011"/>
          <w:spacing w:val="40"/>
          <w:position w:val="1"/>
          <w:sz w:val="24"/>
          <w:szCs w:val="24"/>
        </w:rPr>
        <w:t xml:space="preserve"> </w:t>
      </w:r>
      <w:r>
        <w:rPr>
          <w:rFonts w:ascii="Frutiger LT Std 45 Light" w:eastAsia="Frutiger LT Std 45 Light" w:hAnsi="Frutiger LT Std 45 Light" w:cs="Frutiger LT Std 45 Light"/>
          <w:color w:val="000011"/>
          <w:position w:val="1"/>
          <w:sz w:val="24"/>
          <w:szCs w:val="24"/>
        </w:rPr>
        <w:t xml:space="preserve">visitor </w:t>
      </w:r>
      <w:r>
        <w:rPr>
          <w:rFonts w:ascii="Frutiger LT Std 45 Light" w:eastAsia="Frutiger LT Std 45 Light" w:hAnsi="Frutiger LT Std 45 Light" w:cs="Frutiger LT Std 45 Light"/>
          <w:color w:val="000011"/>
          <w:spacing w:val="8"/>
          <w:position w:val="1"/>
          <w:sz w:val="24"/>
          <w:szCs w:val="24"/>
        </w:rPr>
        <w:t xml:space="preserve"> </w:t>
      </w:r>
      <w:r>
        <w:rPr>
          <w:rFonts w:ascii="Frutiger LT Std 45 Light" w:eastAsia="Frutiger LT Std 45 Light" w:hAnsi="Frutiger LT Std 45 Light" w:cs="Frutiger LT Std 45 Light"/>
          <w:color w:val="000011"/>
          <w:w w:val="110"/>
          <w:position w:val="1"/>
          <w:sz w:val="24"/>
          <w:szCs w:val="24"/>
        </w:rPr>
        <w:t>engagement</w:t>
      </w:r>
      <w:r>
        <w:rPr>
          <w:rFonts w:ascii="Frutiger LT Std 45 Light" w:eastAsia="Frutiger LT Std 45 Light" w:hAnsi="Frutiger LT Std 45 Light" w:cs="Frutiger LT Std 45 Light"/>
          <w:color w:val="000011"/>
          <w:spacing w:val="-7"/>
          <w:w w:val="110"/>
          <w:position w:val="1"/>
          <w:sz w:val="24"/>
          <w:szCs w:val="24"/>
        </w:rPr>
        <w:t xml:space="preserve"> </w:t>
      </w:r>
      <w:r>
        <w:rPr>
          <w:rFonts w:ascii="Frutiger LT Std 45 Light" w:eastAsia="Frutiger LT Std 45 Light" w:hAnsi="Frutiger LT Std 45 Light" w:cs="Frutiger LT Std 45 Light"/>
          <w:color w:val="000011"/>
          <w:position w:val="1"/>
          <w:sz w:val="24"/>
          <w:szCs w:val="24"/>
        </w:rPr>
        <w:t>and</w:t>
      </w:r>
      <w:r>
        <w:rPr>
          <w:rFonts w:ascii="Frutiger LT Std 45 Light" w:eastAsia="Frutiger LT Std 45 Light" w:hAnsi="Frutiger LT Std 45 Light" w:cs="Frutiger LT Std 45 Light"/>
          <w:color w:val="000011"/>
          <w:spacing w:val="35"/>
          <w:position w:val="1"/>
          <w:sz w:val="24"/>
          <w:szCs w:val="24"/>
        </w:rPr>
        <w:t xml:space="preserve"> </w:t>
      </w:r>
      <w:r>
        <w:rPr>
          <w:rFonts w:ascii="Frutiger LT Std 45 Light" w:eastAsia="Frutiger LT Std 45 Light" w:hAnsi="Frutiger LT Std 45 Light" w:cs="Frutiger LT Std 45 Light"/>
          <w:color w:val="000011"/>
          <w:w w:val="112"/>
          <w:position w:val="1"/>
          <w:sz w:val="24"/>
          <w:szCs w:val="24"/>
        </w:rPr>
        <w:t>interest</w:t>
      </w:r>
      <w:r>
        <w:rPr>
          <w:rFonts w:ascii="Frutiger LT Std 45 Light" w:eastAsia="Frutiger LT Std 45 Light" w:hAnsi="Frutiger LT Std 45 Light" w:cs="Frutiger LT Std 45 Light"/>
          <w:color w:val="000011"/>
          <w:spacing w:val="-7"/>
          <w:w w:val="112"/>
          <w:position w:val="1"/>
          <w:sz w:val="24"/>
          <w:szCs w:val="24"/>
        </w:rPr>
        <w:t xml:space="preserve"> </w:t>
      </w:r>
      <w:r>
        <w:rPr>
          <w:rFonts w:ascii="Frutiger LT Std 45 Light" w:eastAsia="Frutiger LT Std 45 Light" w:hAnsi="Frutiger LT Std 45 Light" w:cs="Frutiger LT Std 45 Light"/>
          <w:color w:val="000011"/>
          <w:position w:val="1"/>
          <w:sz w:val="24"/>
          <w:szCs w:val="24"/>
        </w:rPr>
        <w:t>in</w:t>
      </w:r>
      <w:r>
        <w:rPr>
          <w:rFonts w:ascii="Frutiger LT Std 45 Light" w:eastAsia="Frutiger LT Std 45 Light" w:hAnsi="Frutiger LT Std 45 Light" w:cs="Frutiger LT Std 45 Light"/>
          <w:color w:val="000011"/>
          <w:spacing w:val="28"/>
          <w:position w:val="1"/>
          <w:sz w:val="24"/>
          <w:szCs w:val="24"/>
        </w:rPr>
        <w:t xml:space="preserve"> </w:t>
      </w:r>
      <w:r>
        <w:rPr>
          <w:rFonts w:ascii="Frutiger LT Std 45 Light" w:eastAsia="Frutiger LT Std 45 Light" w:hAnsi="Frutiger LT Std 45 Light" w:cs="Frutiger LT Std 45 Light"/>
          <w:color w:val="000011"/>
          <w:w w:val="112"/>
          <w:position w:val="1"/>
          <w:sz w:val="24"/>
          <w:szCs w:val="24"/>
        </w:rPr>
        <w:t>providing</w:t>
      </w:r>
      <w:r>
        <w:rPr>
          <w:rFonts w:ascii="Frutiger LT Std 45 Light" w:eastAsia="Frutiger LT Std 45 Light" w:hAnsi="Frutiger LT Std 45 Light" w:cs="Frutiger LT Std 45 Light"/>
          <w:color w:val="000011"/>
          <w:spacing w:val="-12"/>
          <w:w w:val="112"/>
          <w:position w:val="1"/>
          <w:sz w:val="24"/>
          <w:szCs w:val="24"/>
        </w:rPr>
        <w:t xml:space="preserve"> </w:t>
      </w:r>
      <w:r>
        <w:rPr>
          <w:rFonts w:ascii="Frutiger LT Std 45 Light" w:eastAsia="Frutiger LT Std 45 Light" w:hAnsi="Frutiger LT Std 45 Light" w:cs="Frutiger LT Std 45 Light"/>
          <w:color w:val="000011"/>
          <w:w w:val="112"/>
          <w:position w:val="1"/>
          <w:sz w:val="24"/>
          <w:szCs w:val="24"/>
        </w:rPr>
        <w:t>feedback</w:t>
      </w:r>
      <w:r>
        <w:rPr>
          <w:rFonts w:ascii="Frutiger LT Std 45 Light" w:eastAsia="Frutiger LT Std 45 Light" w:hAnsi="Frutiger LT Std 45 Light" w:cs="Frutiger LT Std 45 Light"/>
          <w:color w:val="000011"/>
          <w:spacing w:val="-27"/>
          <w:w w:val="112"/>
          <w:position w:val="1"/>
          <w:sz w:val="24"/>
          <w:szCs w:val="24"/>
        </w:rPr>
        <w:t xml:space="preserve"> </w:t>
      </w:r>
      <w:r>
        <w:rPr>
          <w:rFonts w:ascii="Frutiger LT Std 45 Light" w:eastAsia="Frutiger LT Std 45 Light" w:hAnsi="Frutiger LT Std 45 Light" w:cs="Frutiger LT Std 45 Light"/>
          <w:color w:val="000011"/>
          <w:w w:val="112"/>
          <w:position w:val="1"/>
          <w:sz w:val="24"/>
          <w:szCs w:val="24"/>
        </w:rPr>
        <w:t>to</w:t>
      </w:r>
    </w:p>
    <w:p w:rsidR="002F1D41" w:rsidRDefault="004A0785">
      <w:pPr>
        <w:spacing w:after="0" w:line="250" w:lineRule="exact"/>
        <w:ind w:left="122" w:right="-20"/>
        <w:rPr>
          <w:rFonts w:ascii="Frutiger LT Std 45 Light" w:eastAsia="Frutiger LT Std 45 Light" w:hAnsi="Frutiger LT Std 45 Light" w:cs="Frutiger LT Std 45 Light"/>
          <w:sz w:val="24"/>
          <w:szCs w:val="24"/>
        </w:rPr>
      </w:pPr>
      <w:r>
        <w:rPr>
          <w:rFonts w:ascii="Frutiger LT Std 45 Light" w:eastAsia="Frutiger LT Std 45 Light" w:hAnsi="Frutiger LT Std 45 Light" w:cs="Frutiger LT Std 45 Light"/>
          <w:color w:val="000011"/>
          <w:position w:val="1"/>
          <w:sz w:val="24"/>
          <w:szCs w:val="24"/>
        </w:rPr>
        <w:t>the</w:t>
      </w:r>
      <w:r>
        <w:rPr>
          <w:rFonts w:ascii="Frutiger LT Std 45 Light" w:eastAsia="Frutiger LT Std 45 Light" w:hAnsi="Frutiger LT Std 45 Light" w:cs="Frutiger LT Std 45 Light"/>
          <w:color w:val="000011"/>
          <w:spacing w:val="40"/>
          <w:position w:val="1"/>
          <w:sz w:val="24"/>
          <w:szCs w:val="24"/>
        </w:rPr>
        <w:t xml:space="preserve"> </w:t>
      </w:r>
      <w:r>
        <w:rPr>
          <w:rFonts w:ascii="Frutiger LT Std 45 Light" w:eastAsia="Frutiger LT Std 45 Light" w:hAnsi="Frutiger LT Std 45 Light" w:cs="Frutiger LT Std 45 Light"/>
          <w:color w:val="000011"/>
          <w:position w:val="1"/>
          <w:sz w:val="24"/>
          <w:szCs w:val="24"/>
        </w:rPr>
        <w:t>Park,</w:t>
      </w:r>
      <w:r>
        <w:rPr>
          <w:rFonts w:ascii="Frutiger LT Std 45 Light" w:eastAsia="Frutiger LT Std 45 Light" w:hAnsi="Frutiger LT Std 45 Light" w:cs="Frutiger LT Std 45 Light"/>
          <w:color w:val="000011"/>
          <w:spacing w:val="49"/>
          <w:position w:val="1"/>
          <w:sz w:val="24"/>
          <w:szCs w:val="24"/>
        </w:rPr>
        <w:t xml:space="preserve"> </w:t>
      </w:r>
      <w:r>
        <w:rPr>
          <w:rFonts w:ascii="Frutiger LT Std 45 Light" w:eastAsia="Frutiger LT Std 45 Light" w:hAnsi="Frutiger LT Std 45 Light" w:cs="Frutiger LT Std 45 Light"/>
          <w:color w:val="000011"/>
          <w:position w:val="1"/>
          <w:sz w:val="24"/>
          <w:szCs w:val="24"/>
        </w:rPr>
        <w:t>and</w:t>
      </w:r>
      <w:r>
        <w:rPr>
          <w:rFonts w:ascii="Frutiger LT Std 45 Light" w:eastAsia="Frutiger LT Std 45 Light" w:hAnsi="Frutiger LT Std 45 Light" w:cs="Frutiger LT Std 45 Light"/>
          <w:color w:val="000011"/>
          <w:spacing w:val="39"/>
          <w:position w:val="1"/>
          <w:sz w:val="24"/>
          <w:szCs w:val="24"/>
        </w:rPr>
        <w:t xml:space="preserve"> </w:t>
      </w:r>
      <w:r>
        <w:rPr>
          <w:rFonts w:ascii="Frutiger LT Std 45 Light" w:eastAsia="Frutiger LT Std 45 Light" w:hAnsi="Frutiger LT Std 45 Light" w:cs="Frutiger LT Std 45 Light"/>
          <w:color w:val="000011"/>
          <w:position w:val="1"/>
          <w:sz w:val="24"/>
          <w:szCs w:val="24"/>
        </w:rPr>
        <w:t>will</w:t>
      </w:r>
      <w:r>
        <w:rPr>
          <w:rFonts w:ascii="Frutiger LT Std 45 Light" w:eastAsia="Frutiger LT Std 45 Light" w:hAnsi="Frutiger LT Std 45 Light" w:cs="Frutiger LT Std 45 Light"/>
          <w:color w:val="000011"/>
          <w:spacing w:val="55"/>
          <w:position w:val="1"/>
          <w:sz w:val="24"/>
          <w:szCs w:val="24"/>
        </w:rPr>
        <w:t xml:space="preserve"> </w:t>
      </w:r>
      <w:r>
        <w:rPr>
          <w:rFonts w:ascii="Frutiger LT Std 45 Light" w:eastAsia="Frutiger LT Std 45 Light" w:hAnsi="Frutiger LT Std 45 Light" w:cs="Frutiger LT Std 45 Light"/>
          <w:color w:val="000011"/>
          <w:w w:val="112"/>
          <w:position w:val="1"/>
          <w:sz w:val="24"/>
          <w:szCs w:val="24"/>
        </w:rPr>
        <w:t>evaluate</w:t>
      </w:r>
      <w:r>
        <w:rPr>
          <w:rFonts w:ascii="Frutiger LT Std 45 Light" w:eastAsia="Frutiger LT Std 45 Light" w:hAnsi="Frutiger LT Std 45 Light" w:cs="Frutiger LT Std 45 Light"/>
          <w:color w:val="000011"/>
          <w:spacing w:val="-8"/>
          <w:w w:val="112"/>
          <w:position w:val="1"/>
          <w:sz w:val="24"/>
          <w:szCs w:val="24"/>
        </w:rPr>
        <w:t xml:space="preserve"> </w:t>
      </w:r>
      <w:r>
        <w:rPr>
          <w:rFonts w:ascii="Frutiger LT Std 45 Light" w:eastAsia="Frutiger LT Std 45 Light" w:hAnsi="Frutiger LT Std 45 Light" w:cs="Frutiger LT Std 45 Light"/>
          <w:color w:val="000011"/>
          <w:position w:val="1"/>
          <w:sz w:val="24"/>
          <w:szCs w:val="24"/>
        </w:rPr>
        <w:t>the</w:t>
      </w:r>
      <w:r>
        <w:rPr>
          <w:rFonts w:ascii="Frutiger LT Std 45 Light" w:eastAsia="Frutiger LT Std 45 Light" w:hAnsi="Frutiger LT Std 45 Light" w:cs="Frutiger LT Std 45 Light"/>
          <w:color w:val="000011"/>
          <w:spacing w:val="37"/>
          <w:position w:val="1"/>
          <w:sz w:val="24"/>
          <w:szCs w:val="24"/>
        </w:rPr>
        <w:t xml:space="preserve"> </w:t>
      </w:r>
      <w:r>
        <w:rPr>
          <w:rFonts w:ascii="Frutiger LT Std 45 Light" w:eastAsia="Frutiger LT Std 45 Light" w:hAnsi="Frutiger LT Std 45 Light" w:cs="Frutiger LT Std 45 Light"/>
          <w:color w:val="000011"/>
          <w:w w:val="110"/>
          <w:position w:val="1"/>
          <w:sz w:val="24"/>
          <w:szCs w:val="24"/>
        </w:rPr>
        <w:t>effectiveness</w:t>
      </w:r>
      <w:r>
        <w:rPr>
          <w:rFonts w:ascii="Frutiger LT Std 45 Light" w:eastAsia="Frutiger LT Std 45 Light" w:hAnsi="Frutiger LT Std 45 Light" w:cs="Frutiger LT Std 45 Light"/>
          <w:color w:val="000011"/>
          <w:spacing w:val="-7"/>
          <w:w w:val="110"/>
          <w:position w:val="1"/>
          <w:sz w:val="24"/>
          <w:szCs w:val="24"/>
        </w:rPr>
        <w:t xml:space="preserve"> </w:t>
      </w:r>
      <w:r>
        <w:rPr>
          <w:rFonts w:ascii="Frutiger LT Std 45 Light" w:eastAsia="Frutiger LT Std 45 Light" w:hAnsi="Frutiger LT Std 45 Light" w:cs="Frutiger LT Std 45 Light"/>
          <w:color w:val="000011"/>
          <w:position w:val="1"/>
          <w:sz w:val="24"/>
          <w:szCs w:val="24"/>
        </w:rPr>
        <w:t>of</w:t>
      </w:r>
      <w:r>
        <w:rPr>
          <w:rFonts w:ascii="Frutiger LT Std 45 Light" w:eastAsia="Frutiger LT Std 45 Light" w:hAnsi="Frutiger LT Std 45 Light" w:cs="Frutiger LT Std 45 Light"/>
          <w:color w:val="000011"/>
          <w:spacing w:val="26"/>
          <w:position w:val="1"/>
          <w:sz w:val="24"/>
          <w:szCs w:val="24"/>
        </w:rPr>
        <w:t xml:space="preserve"> </w:t>
      </w:r>
      <w:r>
        <w:rPr>
          <w:rFonts w:ascii="Frutiger LT Std 45 Light" w:eastAsia="Frutiger LT Std 45 Light" w:hAnsi="Frutiger LT Std 45 Light" w:cs="Frutiger LT Std 45 Light"/>
          <w:color w:val="000011"/>
          <w:position w:val="1"/>
          <w:sz w:val="24"/>
          <w:szCs w:val="24"/>
        </w:rPr>
        <w:t>the</w:t>
      </w:r>
      <w:r>
        <w:rPr>
          <w:rFonts w:ascii="Frutiger LT Std 45 Light" w:eastAsia="Frutiger LT Std 45 Light" w:hAnsi="Frutiger LT Std 45 Light" w:cs="Frutiger LT Std 45 Light"/>
          <w:color w:val="000011"/>
          <w:spacing w:val="40"/>
          <w:position w:val="1"/>
          <w:sz w:val="24"/>
          <w:szCs w:val="24"/>
        </w:rPr>
        <w:t xml:space="preserve"> </w:t>
      </w:r>
      <w:r>
        <w:rPr>
          <w:rFonts w:ascii="Frutiger LT Std 45 Light" w:eastAsia="Frutiger LT Std 45 Light" w:hAnsi="Frutiger LT Std 45 Light" w:cs="Frutiger LT Std 45 Light"/>
          <w:color w:val="000011"/>
          <w:w w:val="109"/>
          <w:position w:val="1"/>
          <w:sz w:val="24"/>
          <w:szCs w:val="24"/>
        </w:rPr>
        <w:t>proposed</w:t>
      </w:r>
    </w:p>
    <w:p w:rsidR="002F1D41" w:rsidRDefault="004A0785">
      <w:pPr>
        <w:spacing w:after="0" w:line="250" w:lineRule="exact"/>
        <w:ind w:left="122" w:right="-20"/>
        <w:rPr>
          <w:rFonts w:ascii="Frutiger LT Std 45 Light" w:eastAsia="Frutiger LT Std 45 Light" w:hAnsi="Frutiger LT Std 45 Light" w:cs="Frutiger LT Std 45 Light"/>
          <w:sz w:val="24"/>
          <w:szCs w:val="24"/>
        </w:rPr>
      </w:pPr>
      <w:r>
        <w:rPr>
          <w:rFonts w:ascii="Frutiger LT Std 45 Light" w:eastAsia="Frutiger LT Std 45 Light" w:hAnsi="Frutiger LT Std 45 Light" w:cs="Frutiger LT Std 45 Light"/>
          <w:color w:val="000011"/>
          <w:w w:val="110"/>
          <w:position w:val="1"/>
          <w:sz w:val="24"/>
          <w:szCs w:val="24"/>
        </w:rPr>
        <w:t>engagement</w:t>
      </w:r>
      <w:r>
        <w:rPr>
          <w:rFonts w:ascii="Frutiger LT Std 45 Light" w:eastAsia="Frutiger LT Std 45 Light" w:hAnsi="Frutiger LT Std 45 Light" w:cs="Frutiger LT Std 45 Light"/>
          <w:color w:val="000011"/>
          <w:spacing w:val="-8"/>
          <w:w w:val="110"/>
          <w:position w:val="1"/>
          <w:sz w:val="24"/>
          <w:szCs w:val="24"/>
        </w:rPr>
        <w:t xml:space="preserve"> </w:t>
      </w:r>
      <w:r>
        <w:rPr>
          <w:rFonts w:ascii="Frutiger LT Std 45 Light" w:eastAsia="Frutiger LT Std 45 Light" w:hAnsi="Frutiger LT Std 45 Light" w:cs="Frutiger LT Std 45 Light"/>
          <w:color w:val="000011"/>
          <w:w w:val="110"/>
          <w:position w:val="1"/>
          <w:sz w:val="24"/>
          <w:szCs w:val="24"/>
        </w:rPr>
        <w:t>technique</w:t>
      </w:r>
      <w:r>
        <w:rPr>
          <w:rFonts w:ascii="Frutiger LT Std 45 Light" w:eastAsia="Frutiger LT Std 45 Light" w:hAnsi="Frutiger LT Std 45 Light" w:cs="Frutiger LT Std 45 Light"/>
          <w:color w:val="000011"/>
          <w:position w:val="1"/>
          <w:sz w:val="24"/>
          <w:szCs w:val="24"/>
        </w:rPr>
        <w:t>.</w:t>
      </w:r>
    </w:p>
    <w:p w:rsidR="002F1D41" w:rsidRDefault="004A0785">
      <w:pPr>
        <w:spacing w:after="0" w:line="200" w:lineRule="exact"/>
        <w:rPr>
          <w:sz w:val="20"/>
          <w:szCs w:val="20"/>
        </w:rPr>
      </w:pPr>
      <w:r>
        <w:br w:type="column"/>
      </w:r>
    </w:p>
    <w:p w:rsidR="002F1D41" w:rsidRDefault="002F1D41">
      <w:pPr>
        <w:spacing w:after="0" w:line="200" w:lineRule="exact"/>
        <w:rPr>
          <w:sz w:val="20"/>
          <w:szCs w:val="20"/>
        </w:rPr>
      </w:pPr>
    </w:p>
    <w:p w:rsidR="002F1D41" w:rsidRDefault="002F1D41">
      <w:pPr>
        <w:spacing w:after="0" w:line="200" w:lineRule="exact"/>
        <w:rPr>
          <w:sz w:val="20"/>
          <w:szCs w:val="20"/>
        </w:rPr>
      </w:pPr>
    </w:p>
    <w:p w:rsidR="002F1D41" w:rsidRDefault="002F1D41">
      <w:pPr>
        <w:spacing w:after="0" w:line="200" w:lineRule="exact"/>
        <w:rPr>
          <w:sz w:val="20"/>
          <w:szCs w:val="20"/>
        </w:rPr>
      </w:pPr>
    </w:p>
    <w:p w:rsidR="002F1D41" w:rsidRDefault="002F1D41">
      <w:pPr>
        <w:spacing w:after="0" w:line="200" w:lineRule="exact"/>
        <w:rPr>
          <w:sz w:val="20"/>
          <w:szCs w:val="20"/>
        </w:rPr>
      </w:pPr>
    </w:p>
    <w:p w:rsidR="002F1D41" w:rsidRDefault="002F1D41">
      <w:pPr>
        <w:spacing w:before="19" w:after="0" w:line="260" w:lineRule="exact"/>
        <w:rPr>
          <w:sz w:val="26"/>
          <w:szCs w:val="26"/>
        </w:rPr>
      </w:pPr>
    </w:p>
    <w:p w:rsidR="002F1D41" w:rsidRDefault="004A0785">
      <w:pPr>
        <w:spacing w:after="0" w:line="240" w:lineRule="auto"/>
        <w:ind w:right="-76"/>
        <w:rPr>
          <w:rFonts w:ascii="Frutiger LT Std 45 Light" w:eastAsia="Frutiger LT Std 45 Light" w:hAnsi="Frutiger LT Std 45 Light" w:cs="Frutiger LT Std 45 Light"/>
          <w:sz w:val="24"/>
          <w:szCs w:val="24"/>
        </w:rPr>
      </w:pPr>
      <w:r>
        <w:rPr>
          <w:rFonts w:ascii="Frutiger LT Std 45 Light" w:eastAsia="Frutiger LT Std 45 Light" w:hAnsi="Frutiger LT Std 45 Light" w:cs="Frutiger LT Std 45 Light"/>
          <w:color w:val="000011"/>
          <w:w w:val="110"/>
          <w:sz w:val="24"/>
          <w:szCs w:val="24"/>
        </w:rPr>
        <w:t>Information</w:t>
      </w:r>
      <w:r>
        <w:rPr>
          <w:rFonts w:ascii="Frutiger LT Std 45 Light" w:eastAsia="Frutiger LT Std 45 Light" w:hAnsi="Frutiger LT Std 45 Light" w:cs="Frutiger LT Std 45 Light"/>
          <w:color w:val="000011"/>
          <w:spacing w:val="17"/>
          <w:w w:val="110"/>
          <w:sz w:val="24"/>
          <w:szCs w:val="24"/>
        </w:rPr>
        <w:t xml:space="preserve"> </w:t>
      </w:r>
      <w:r>
        <w:rPr>
          <w:rFonts w:ascii="Frutiger LT Std 45 Light" w:eastAsia="Frutiger LT Std 45 Light" w:hAnsi="Frutiger LT Std 45 Light" w:cs="Frutiger LT Std 45 Light"/>
          <w:color w:val="000011"/>
          <w:w w:val="110"/>
          <w:sz w:val="24"/>
          <w:szCs w:val="24"/>
        </w:rPr>
        <w:t>Desk</w:t>
      </w:r>
    </w:p>
    <w:p w:rsidR="002F1D41" w:rsidRDefault="004A0785">
      <w:pPr>
        <w:spacing w:after="0" w:line="200" w:lineRule="exact"/>
        <w:rPr>
          <w:sz w:val="20"/>
          <w:szCs w:val="20"/>
        </w:rPr>
      </w:pPr>
      <w:r>
        <w:br w:type="column"/>
      </w:r>
    </w:p>
    <w:p w:rsidR="002F1D41" w:rsidRDefault="002F1D41">
      <w:pPr>
        <w:spacing w:after="0" w:line="200" w:lineRule="exact"/>
        <w:rPr>
          <w:sz w:val="20"/>
          <w:szCs w:val="20"/>
        </w:rPr>
      </w:pPr>
    </w:p>
    <w:p w:rsidR="002F1D41" w:rsidRDefault="002F1D41">
      <w:pPr>
        <w:spacing w:after="0" w:line="200" w:lineRule="exact"/>
        <w:rPr>
          <w:sz w:val="20"/>
          <w:szCs w:val="20"/>
        </w:rPr>
      </w:pPr>
    </w:p>
    <w:p w:rsidR="002F1D41" w:rsidRDefault="002F1D41">
      <w:pPr>
        <w:spacing w:after="0" w:line="200" w:lineRule="exact"/>
        <w:rPr>
          <w:sz w:val="20"/>
          <w:szCs w:val="20"/>
        </w:rPr>
      </w:pPr>
    </w:p>
    <w:p w:rsidR="002F1D41" w:rsidRDefault="002F1D41">
      <w:pPr>
        <w:spacing w:after="0" w:line="200" w:lineRule="exact"/>
        <w:rPr>
          <w:sz w:val="20"/>
          <w:szCs w:val="20"/>
        </w:rPr>
      </w:pPr>
    </w:p>
    <w:p w:rsidR="002F1D41" w:rsidRDefault="002F1D41">
      <w:pPr>
        <w:spacing w:after="0" w:line="200" w:lineRule="exact"/>
        <w:rPr>
          <w:sz w:val="20"/>
          <w:szCs w:val="20"/>
        </w:rPr>
      </w:pPr>
    </w:p>
    <w:p w:rsidR="002F1D41" w:rsidRDefault="002F1D41">
      <w:pPr>
        <w:spacing w:after="0" w:line="200" w:lineRule="exact"/>
        <w:rPr>
          <w:sz w:val="20"/>
          <w:szCs w:val="20"/>
        </w:rPr>
      </w:pPr>
    </w:p>
    <w:p w:rsidR="002F1D41" w:rsidRDefault="002F1D41">
      <w:pPr>
        <w:spacing w:after="0" w:line="200" w:lineRule="exact"/>
        <w:rPr>
          <w:sz w:val="20"/>
          <w:szCs w:val="20"/>
        </w:rPr>
      </w:pPr>
    </w:p>
    <w:p w:rsidR="002F1D41" w:rsidRDefault="002F1D41">
      <w:pPr>
        <w:spacing w:after="0" w:line="200" w:lineRule="exact"/>
        <w:rPr>
          <w:sz w:val="20"/>
          <w:szCs w:val="20"/>
        </w:rPr>
      </w:pPr>
    </w:p>
    <w:p w:rsidR="002F1D41" w:rsidRDefault="002F1D41">
      <w:pPr>
        <w:spacing w:after="0" w:line="200" w:lineRule="exact"/>
        <w:rPr>
          <w:sz w:val="20"/>
          <w:szCs w:val="20"/>
        </w:rPr>
      </w:pPr>
    </w:p>
    <w:p w:rsidR="002F1D41" w:rsidRDefault="002F1D41">
      <w:pPr>
        <w:spacing w:before="15" w:after="0" w:line="200" w:lineRule="exact"/>
        <w:rPr>
          <w:sz w:val="20"/>
          <w:szCs w:val="20"/>
        </w:rPr>
      </w:pPr>
    </w:p>
    <w:p w:rsidR="002F1D41" w:rsidRDefault="00F158C1">
      <w:pPr>
        <w:spacing w:after="0" w:line="240" w:lineRule="auto"/>
        <w:ind w:right="-20"/>
        <w:rPr>
          <w:rFonts w:ascii="Frutiger LT Std 45 Light" w:eastAsia="Frutiger LT Std 45 Light" w:hAnsi="Frutiger LT Std 45 Light" w:cs="Frutiger LT Std 45 Light"/>
          <w:sz w:val="24"/>
          <w:szCs w:val="24"/>
        </w:rPr>
      </w:pPr>
      <w:r>
        <w:rPr>
          <w:noProof/>
        </w:rPr>
        <mc:AlternateContent>
          <mc:Choice Requires="wpg">
            <w:drawing>
              <wp:anchor distT="0" distB="0" distL="114300" distR="114300" simplePos="0" relativeHeight="251652608" behindDoc="1" locked="0" layoutInCell="1" allowOverlap="1">
                <wp:simplePos x="0" y="0"/>
                <wp:positionH relativeFrom="page">
                  <wp:posOffset>6729730</wp:posOffset>
                </wp:positionH>
                <wp:positionV relativeFrom="paragraph">
                  <wp:posOffset>-3488055</wp:posOffset>
                </wp:positionV>
                <wp:extent cx="6186170" cy="3457575"/>
                <wp:effectExtent l="5080" t="7620" r="9820275" b="1049655"/>
                <wp:wrapNone/>
                <wp:docPr id="1088" name="Group 10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86170" cy="3457575"/>
                          <a:chOff x="10598" y="-5493"/>
                          <a:chExt cx="9742" cy="5445"/>
                        </a:xfrm>
                      </wpg:grpSpPr>
                      <wpg:grpSp>
                        <wpg:cNvPr id="1089" name="Group 1249"/>
                        <wpg:cNvGrpSpPr>
                          <a:grpSpLocks/>
                        </wpg:cNvGrpSpPr>
                        <wpg:grpSpPr bwMode="auto">
                          <a:xfrm>
                            <a:off x="18089" y="-4812"/>
                            <a:ext cx="1646" cy="3552"/>
                            <a:chOff x="18089" y="-4812"/>
                            <a:chExt cx="1646" cy="3552"/>
                          </a:xfrm>
                        </wpg:grpSpPr>
                        <wps:wsp>
                          <wps:cNvPr id="1090" name="Freeform 1250"/>
                          <wps:cNvSpPr>
                            <a:spLocks/>
                          </wps:cNvSpPr>
                          <wps:spPr bwMode="auto">
                            <a:xfrm>
                              <a:off x="18089" y="-4812"/>
                              <a:ext cx="1646" cy="3552"/>
                            </a:xfrm>
                            <a:custGeom>
                              <a:avLst/>
                              <a:gdLst>
                                <a:gd name="T0" fmla="+- 0 19529 18089"/>
                                <a:gd name="T1" fmla="*/ T0 w 1646"/>
                                <a:gd name="T2" fmla="+- 0 -1260 -4812"/>
                                <a:gd name="T3" fmla="*/ -1260 h 3552"/>
                                <a:gd name="T4" fmla="+- 0 18089 18089"/>
                                <a:gd name="T5" fmla="*/ T4 w 1646"/>
                                <a:gd name="T6" fmla="+- 0 -1260 -4812"/>
                                <a:gd name="T7" fmla="*/ -1260 h 3552"/>
                                <a:gd name="T8" fmla="+- 0 18089 18089"/>
                                <a:gd name="T9" fmla="*/ T8 w 1646"/>
                                <a:gd name="T10" fmla="+- 0 -4476 -4812"/>
                                <a:gd name="T11" fmla="*/ -4476 h 3552"/>
                                <a:gd name="T12" fmla="+- 0 18314 18089"/>
                                <a:gd name="T13" fmla="*/ T12 w 1646"/>
                                <a:gd name="T14" fmla="+- 0 -4476 -4812"/>
                                <a:gd name="T15" fmla="*/ -4476 h 3552"/>
                                <a:gd name="T16" fmla="+- 0 18314 18089"/>
                                <a:gd name="T17" fmla="*/ T16 w 1646"/>
                                <a:gd name="T18" fmla="+- 0 -4812 -4812"/>
                                <a:gd name="T19" fmla="*/ -4812 h 3552"/>
                                <a:gd name="T20" fmla="+- 0 19735 18089"/>
                                <a:gd name="T21" fmla="*/ T20 w 1646"/>
                                <a:gd name="T22" fmla="+- 0 -4812 -4812"/>
                                <a:gd name="T23" fmla="*/ -4812 h 3552"/>
                                <a:gd name="T24" fmla="+- 0 19735 18089"/>
                                <a:gd name="T25" fmla="*/ T24 w 1646"/>
                                <a:gd name="T26" fmla="+- 0 -1740 -4812"/>
                                <a:gd name="T27" fmla="*/ -1740 h 3552"/>
                                <a:gd name="T28" fmla="+- 0 19529 18089"/>
                                <a:gd name="T29" fmla="*/ T28 w 1646"/>
                                <a:gd name="T30" fmla="+- 0 -1740 -4812"/>
                                <a:gd name="T31" fmla="*/ -1740 h 3552"/>
                                <a:gd name="T32" fmla="+- 0 19529 18089"/>
                                <a:gd name="T33" fmla="*/ T32 w 1646"/>
                                <a:gd name="T34" fmla="+- 0 -1260 -4812"/>
                                <a:gd name="T35" fmla="*/ -1260 h 355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1646" h="3552">
                                  <a:moveTo>
                                    <a:pt x="1440" y="3552"/>
                                  </a:moveTo>
                                  <a:lnTo>
                                    <a:pt x="0" y="3552"/>
                                  </a:lnTo>
                                  <a:lnTo>
                                    <a:pt x="0" y="336"/>
                                  </a:lnTo>
                                  <a:lnTo>
                                    <a:pt x="225" y="336"/>
                                  </a:lnTo>
                                  <a:lnTo>
                                    <a:pt x="225" y="0"/>
                                  </a:lnTo>
                                  <a:lnTo>
                                    <a:pt x="1646" y="0"/>
                                  </a:lnTo>
                                  <a:lnTo>
                                    <a:pt x="1646" y="3072"/>
                                  </a:lnTo>
                                  <a:lnTo>
                                    <a:pt x="1440" y="3072"/>
                                  </a:lnTo>
                                  <a:lnTo>
                                    <a:pt x="1440" y="3552"/>
                                  </a:lnTo>
                                </a:path>
                              </a:pathLst>
                            </a:custGeom>
                            <a:solidFill>
                              <a:srgbClr val="FFF8E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091" name="Group 1247"/>
                        <wpg:cNvGrpSpPr>
                          <a:grpSpLocks/>
                        </wpg:cNvGrpSpPr>
                        <wpg:grpSpPr bwMode="auto">
                          <a:xfrm>
                            <a:off x="19558" y="-1733"/>
                            <a:ext cx="154" cy="2"/>
                            <a:chOff x="19558" y="-1733"/>
                            <a:chExt cx="154" cy="2"/>
                          </a:xfrm>
                        </wpg:grpSpPr>
                        <wps:wsp>
                          <wps:cNvPr id="1092" name="Freeform 1248"/>
                          <wps:cNvSpPr>
                            <a:spLocks/>
                          </wps:cNvSpPr>
                          <wps:spPr bwMode="auto">
                            <a:xfrm>
                              <a:off x="19558" y="-1733"/>
                              <a:ext cx="154" cy="2"/>
                            </a:xfrm>
                            <a:custGeom>
                              <a:avLst/>
                              <a:gdLst>
                                <a:gd name="T0" fmla="+- 0 19558 19558"/>
                                <a:gd name="T1" fmla="*/ T0 w 154"/>
                                <a:gd name="T2" fmla="+- 0 19711 19558"/>
                                <a:gd name="T3" fmla="*/ T2 w 154"/>
                              </a:gdLst>
                              <a:ahLst/>
                              <a:cxnLst>
                                <a:cxn ang="0">
                                  <a:pos x="T1" y="0"/>
                                </a:cxn>
                                <a:cxn ang="0">
                                  <a:pos x="T3" y="0"/>
                                </a:cxn>
                              </a:cxnLst>
                              <a:rect l="0" t="0" r="r" b="b"/>
                              <a:pathLst>
                                <a:path w="154">
                                  <a:moveTo>
                                    <a:pt x="0" y="0"/>
                                  </a:moveTo>
                                  <a:lnTo>
                                    <a:pt x="153" y="0"/>
                                  </a:lnTo>
                                </a:path>
                              </a:pathLst>
                            </a:custGeom>
                            <a:noFill/>
                            <a:ln w="10414">
                              <a:solidFill>
                                <a:srgbClr val="FFF8E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93" name="Group 1244"/>
                        <wpg:cNvGrpSpPr>
                          <a:grpSpLocks/>
                        </wpg:cNvGrpSpPr>
                        <wpg:grpSpPr bwMode="auto">
                          <a:xfrm>
                            <a:off x="18089" y="-4812"/>
                            <a:ext cx="1646" cy="3552"/>
                            <a:chOff x="18089" y="-4812"/>
                            <a:chExt cx="1646" cy="3552"/>
                          </a:xfrm>
                        </wpg:grpSpPr>
                        <wps:wsp>
                          <wps:cNvPr id="1094" name="Freeform 1246"/>
                          <wps:cNvSpPr>
                            <a:spLocks/>
                          </wps:cNvSpPr>
                          <wps:spPr bwMode="auto">
                            <a:xfrm>
                              <a:off x="18089" y="-4812"/>
                              <a:ext cx="1646" cy="3552"/>
                            </a:xfrm>
                            <a:custGeom>
                              <a:avLst/>
                              <a:gdLst>
                                <a:gd name="T0" fmla="+- 0 18089 18089"/>
                                <a:gd name="T1" fmla="*/ T0 w 1646"/>
                                <a:gd name="T2" fmla="+- 0 -4476 -4812"/>
                                <a:gd name="T3" fmla="*/ -4476 h 3552"/>
                                <a:gd name="T4" fmla="+- 0 18314 18089"/>
                                <a:gd name="T5" fmla="*/ T4 w 1646"/>
                                <a:gd name="T6" fmla="+- 0 -4476 -4812"/>
                                <a:gd name="T7" fmla="*/ -4476 h 3552"/>
                                <a:gd name="T8" fmla="+- 0 18314 18089"/>
                                <a:gd name="T9" fmla="*/ T8 w 1646"/>
                                <a:gd name="T10" fmla="+- 0 -4812 -4812"/>
                                <a:gd name="T11" fmla="*/ -4812 h 3552"/>
                                <a:gd name="T12" fmla="+- 0 19735 18089"/>
                                <a:gd name="T13" fmla="*/ T12 w 1646"/>
                                <a:gd name="T14" fmla="+- 0 -4812 -4812"/>
                                <a:gd name="T15" fmla="*/ -4812 h 3552"/>
                                <a:gd name="T16" fmla="+- 0 19735 18089"/>
                                <a:gd name="T17" fmla="*/ T16 w 1646"/>
                                <a:gd name="T18" fmla="+- 0 -1740 -4812"/>
                                <a:gd name="T19" fmla="*/ -1740 h 3552"/>
                                <a:gd name="T20" fmla="+- 0 19711 18089"/>
                                <a:gd name="T21" fmla="*/ T20 w 1646"/>
                                <a:gd name="T22" fmla="+- 0 -1740 -4812"/>
                                <a:gd name="T23" fmla="*/ -1740 h 3552"/>
                                <a:gd name="T24" fmla="+- 0 19711 18089"/>
                                <a:gd name="T25" fmla="*/ T24 w 1646"/>
                                <a:gd name="T26" fmla="+- 0 -1725 -4812"/>
                                <a:gd name="T27" fmla="*/ -1725 h 3552"/>
                                <a:gd name="T28" fmla="+- 0 19558 18089"/>
                                <a:gd name="T29" fmla="*/ T28 w 1646"/>
                                <a:gd name="T30" fmla="+- 0 -1725 -4812"/>
                                <a:gd name="T31" fmla="*/ -1725 h 3552"/>
                                <a:gd name="T32" fmla="+- 0 19558 18089"/>
                                <a:gd name="T33" fmla="*/ T32 w 1646"/>
                                <a:gd name="T34" fmla="+- 0 -1740 -4812"/>
                                <a:gd name="T35" fmla="*/ -1740 h 3552"/>
                                <a:gd name="T36" fmla="+- 0 19529 18089"/>
                                <a:gd name="T37" fmla="*/ T36 w 1646"/>
                                <a:gd name="T38" fmla="+- 0 -1740 -4812"/>
                                <a:gd name="T39" fmla="*/ -1740 h 3552"/>
                                <a:gd name="T40" fmla="+- 0 19529 18089"/>
                                <a:gd name="T41" fmla="*/ T40 w 1646"/>
                                <a:gd name="T42" fmla="+- 0 -1260 -4812"/>
                                <a:gd name="T43" fmla="*/ -1260 h 3552"/>
                                <a:gd name="T44" fmla="+- 0 18089 18089"/>
                                <a:gd name="T45" fmla="*/ T44 w 1646"/>
                                <a:gd name="T46" fmla="+- 0 -1260 -4812"/>
                                <a:gd name="T47" fmla="*/ -1260 h 3552"/>
                                <a:gd name="T48" fmla="+- 0 18089 18089"/>
                                <a:gd name="T49" fmla="*/ T48 w 1646"/>
                                <a:gd name="T50" fmla="+- 0 -4476 -4812"/>
                                <a:gd name="T51" fmla="*/ -4476 h 355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1646" h="3552">
                                  <a:moveTo>
                                    <a:pt x="0" y="336"/>
                                  </a:moveTo>
                                  <a:lnTo>
                                    <a:pt x="225" y="336"/>
                                  </a:lnTo>
                                  <a:lnTo>
                                    <a:pt x="225" y="0"/>
                                  </a:lnTo>
                                  <a:lnTo>
                                    <a:pt x="1646" y="0"/>
                                  </a:lnTo>
                                  <a:lnTo>
                                    <a:pt x="1646" y="3072"/>
                                  </a:lnTo>
                                  <a:lnTo>
                                    <a:pt x="1622" y="3072"/>
                                  </a:lnTo>
                                  <a:lnTo>
                                    <a:pt x="1622" y="3087"/>
                                  </a:lnTo>
                                  <a:lnTo>
                                    <a:pt x="1469" y="3087"/>
                                  </a:lnTo>
                                  <a:lnTo>
                                    <a:pt x="1469" y="3072"/>
                                  </a:lnTo>
                                  <a:lnTo>
                                    <a:pt x="1440" y="3072"/>
                                  </a:lnTo>
                                  <a:lnTo>
                                    <a:pt x="1440" y="3552"/>
                                  </a:lnTo>
                                  <a:lnTo>
                                    <a:pt x="0" y="3552"/>
                                  </a:lnTo>
                                  <a:lnTo>
                                    <a:pt x="0" y="336"/>
                                  </a:lnTo>
                                  <a:close/>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095" name="Picture 1245"/>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18612" y="-4476"/>
                              <a:ext cx="821" cy="3077"/>
                            </a:xfrm>
                            <a:prstGeom prst="rect">
                              <a:avLst/>
                            </a:prstGeom>
                            <a:noFill/>
                            <a:extLst>
                              <a:ext uri="{909E8E84-426E-40DD-AFC4-6F175D3DCCD1}">
                                <a14:hiddenFill xmlns:a14="http://schemas.microsoft.com/office/drawing/2010/main">
                                  <a:solidFill>
                                    <a:srgbClr val="FFFFFF"/>
                                  </a:solidFill>
                                </a14:hiddenFill>
                              </a:ext>
                            </a:extLst>
                          </pic:spPr>
                        </pic:pic>
                      </wpg:grpSp>
                      <wpg:grpSp>
                        <wpg:cNvPr id="1096" name="Group 1240"/>
                        <wpg:cNvGrpSpPr>
                          <a:grpSpLocks/>
                        </wpg:cNvGrpSpPr>
                        <wpg:grpSpPr bwMode="auto">
                          <a:xfrm>
                            <a:off x="10606" y="-4586"/>
                            <a:ext cx="3739" cy="3326"/>
                            <a:chOff x="10606" y="-4586"/>
                            <a:chExt cx="3739" cy="3326"/>
                          </a:xfrm>
                        </wpg:grpSpPr>
                        <wps:wsp>
                          <wps:cNvPr id="1097" name="Freeform 1243"/>
                          <wps:cNvSpPr>
                            <a:spLocks/>
                          </wps:cNvSpPr>
                          <wps:spPr bwMode="auto">
                            <a:xfrm>
                              <a:off x="10606" y="-4586"/>
                              <a:ext cx="3739" cy="3326"/>
                            </a:xfrm>
                            <a:custGeom>
                              <a:avLst/>
                              <a:gdLst>
                                <a:gd name="T0" fmla="+- 0 14470 10606"/>
                                <a:gd name="T1" fmla="*/ T0 w 3739"/>
                                <a:gd name="T2" fmla="+- 0 -4586 -4586"/>
                                <a:gd name="T3" fmla="*/ -4586 h 3326"/>
                                <a:gd name="T4" fmla="+- 0 18209 10606"/>
                                <a:gd name="T5" fmla="*/ T4 w 3739"/>
                                <a:gd name="T6" fmla="+- 0 -4586 -4586"/>
                                <a:gd name="T7" fmla="*/ -4586 h 3326"/>
                                <a:gd name="T8" fmla="+- 0 18209 10606"/>
                                <a:gd name="T9" fmla="*/ T8 w 3739"/>
                                <a:gd name="T10" fmla="+- 0 -1260 -4586"/>
                                <a:gd name="T11" fmla="*/ -1260 h 3326"/>
                                <a:gd name="T12" fmla="+- 0 14470 10606"/>
                                <a:gd name="T13" fmla="*/ T12 w 3739"/>
                                <a:gd name="T14" fmla="+- 0 -1260 -4586"/>
                                <a:gd name="T15" fmla="*/ -1260 h 3326"/>
                                <a:gd name="T16" fmla="+- 0 14470 10606"/>
                                <a:gd name="T17" fmla="*/ T16 w 3739"/>
                                <a:gd name="T18" fmla="+- 0 -4586 -4586"/>
                                <a:gd name="T19" fmla="*/ -4586 h 3326"/>
                              </a:gdLst>
                              <a:ahLst/>
                              <a:cxnLst>
                                <a:cxn ang="0">
                                  <a:pos x="T1" y="T3"/>
                                </a:cxn>
                                <a:cxn ang="0">
                                  <a:pos x="T5" y="T7"/>
                                </a:cxn>
                                <a:cxn ang="0">
                                  <a:pos x="T9" y="T11"/>
                                </a:cxn>
                                <a:cxn ang="0">
                                  <a:pos x="T13" y="T15"/>
                                </a:cxn>
                                <a:cxn ang="0">
                                  <a:pos x="T17" y="T19"/>
                                </a:cxn>
                              </a:cxnLst>
                              <a:rect l="0" t="0" r="r" b="b"/>
                              <a:pathLst>
                                <a:path w="3739" h="3326">
                                  <a:moveTo>
                                    <a:pt x="3864" y="0"/>
                                  </a:moveTo>
                                  <a:lnTo>
                                    <a:pt x="7603" y="0"/>
                                  </a:lnTo>
                                  <a:lnTo>
                                    <a:pt x="7603" y="3326"/>
                                  </a:lnTo>
                                  <a:lnTo>
                                    <a:pt x="3864" y="3326"/>
                                  </a:lnTo>
                                  <a:lnTo>
                                    <a:pt x="3864" y="0"/>
                                  </a:lnTo>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098" name="Picture 1242"/>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11526" y="-3724"/>
                              <a:ext cx="996" cy="246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99" name="Picture 1241"/>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10606" y="-5023"/>
                              <a:ext cx="2146" cy="403"/>
                            </a:xfrm>
                            <a:prstGeom prst="rect">
                              <a:avLst/>
                            </a:prstGeom>
                            <a:noFill/>
                            <a:extLst>
                              <a:ext uri="{909E8E84-426E-40DD-AFC4-6F175D3DCCD1}">
                                <a14:hiddenFill xmlns:a14="http://schemas.microsoft.com/office/drawing/2010/main">
                                  <a:solidFill>
                                    <a:srgbClr val="FFFFFF"/>
                                  </a:solidFill>
                                </a14:hiddenFill>
                              </a:ext>
                            </a:extLst>
                          </pic:spPr>
                        </pic:pic>
                      </wpg:grpSp>
                      <wpg:grpSp>
                        <wpg:cNvPr id="1100" name="Group 1238"/>
                        <wpg:cNvGrpSpPr>
                          <a:grpSpLocks/>
                        </wpg:cNvGrpSpPr>
                        <wpg:grpSpPr bwMode="auto">
                          <a:xfrm>
                            <a:off x="12468" y="-5023"/>
                            <a:ext cx="5621" cy="3763"/>
                            <a:chOff x="12468" y="-5023"/>
                            <a:chExt cx="5621" cy="3763"/>
                          </a:xfrm>
                        </wpg:grpSpPr>
                        <wps:wsp>
                          <wps:cNvPr id="1101" name="Freeform 1239"/>
                          <wps:cNvSpPr>
                            <a:spLocks/>
                          </wps:cNvSpPr>
                          <wps:spPr bwMode="auto">
                            <a:xfrm>
                              <a:off x="12468" y="-5023"/>
                              <a:ext cx="5621" cy="3763"/>
                            </a:xfrm>
                            <a:custGeom>
                              <a:avLst/>
                              <a:gdLst>
                                <a:gd name="T0" fmla="+- 0 18089 12468"/>
                                <a:gd name="T1" fmla="*/ T0 w 5621"/>
                                <a:gd name="T2" fmla="+- 0 1587 -5023"/>
                                <a:gd name="T3" fmla="*/ 1587 h 3763"/>
                                <a:gd name="T4" fmla="+- 0 14345 12468"/>
                                <a:gd name="T5" fmla="*/ T4 w 5621"/>
                                <a:gd name="T6" fmla="+- 0 1587 -5023"/>
                                <a:gd name="T7" fmla="*/ 1587 h 3763"/>
                                <a:gd name="T8" fmla="+- 0 14345 12468"/>
                                <a:gd name="T9" fmla="*/ T8 w 5621"/>
                                <a:gd name="T10" fmla="+- 0 -1740 -5023"/>
                                <a:gd name="T11" fmla="*/ -1740 h 3763"/>
                                <a:gd name="T12" fmla="+- 0 12468 12468"/>
                                <a:gd name="T13" fmla="*/ T12 w 5621"/>
                                <a:gd name="T14" fmla="+- 0 -1740 -5023"/>
                                <a:gd name="T15" fmla="*/ -1740 h 3763"/>
                                <a:gd name="T16" fmla="+- 0 12468 12468"/>
                                <a:gd name="T17" fmla="*/ T16 w 5621"/>
                                <a:gd name="T18" fmla="+- 0 -2177 -5023"/>
                                <a:gd name="T19" fmla="*/ -2177 h 3763"/>
                                <a:gd name="T20" fmla="+- 0 18089 12468"/>
                                <a:gd name="T21" fmla="*/ T20 w 5621"/>
                                <a:gd name="T22" fmla="+- 0 -2177 -5023"/>
                                <a:gd name="T23" fmla="*/ -2177 h 3763"/>
                                <a:gd name="T24" fmla="+- 0 18089 12468"/>
                                <a:gd name="T25" fmla="*/ T24 w 5621"/>
                                <a:gd name="T26" fmla="+- 0 1587 -5023"/>
                                <a:gd name="T27" fmla="*/ 1587 h 3763"/>
                              </a:gdLst>
                              <a:ahLst/>
                              <a:cxnLst>
                                <a:cxn ang="0">
                                  <a:pos x="T1" y="T3"/>
                                </a:cxn>
                                <a:cxn ang="0">
                                  <a:pos x="T5" y="T7"/>
                                </a:cxn>
                                <a:cxn ang="0">
                                  <a:pos x="T9" y="T11"/>
                                </a:cxn>
                                <a:cxn ang="0">
                                  <a:pos x="T13" y="T15"/>
                                </a:cxn>
                                <a:cxn ang="0">
                                  <a:pos x="T17" y="T19"/>
                                </a:cxn>
                                <a:cxn ang="0">
                                  <a:pos x="T21" y="T23"/>
                                </a:cxn>
                                <a:cxn ang="0">
                                  <a:pos x="T25" y="T27"/>
                                </a:cxn>
                              </a:cxnLst>
                              <a:rect l="0" t="0" r="r" b="b"/>
                              <a:pathLst>
                                <a:path w="5621" h="3763">
                                  <a:moveTo>
                                    <a:pt x="5621" y="6610"/>
                                  </a:moveTo>
                                  <a:lnTo>
                                    <a:pt x="1877" y="6610"/>
                                  </a:lnTo>
                                  <a:lnTo>
                                    <a:pt x="1877" y="3283"/>
                                  </a:lnTo>
                                  <a:lnTo>
                                    <a:pt x="0" y="3283"/>
                                  </a:lnTo>
                                  <a:lnTo>
                                    <a:pt x="0" y="2846"/>
                                  </a:lnTo>
                                  <a:lnTo>
                                    <a:pt x="5621" y="2846"/>
                                  </a:lnTo>
                                  <a:lnTo>
                                    <a:pt x="5621" y="6610"/>
                                  </a:lnTo>
                                </a:path>
                              </a:pathLst>
                            </a:custGeom>
                            <a:solidFill>
                              <a:srgbClr val="F1EBD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102" name="Group 1236"/>
                        <wpg:cNvGrpSpPr>
                          <a:grpSpLocks/>
                        </wpg:cNvGrpSpPr>
                        <wpg:grpSpPr bwMode="auto">
                          <a:xfrm>
                            <a:off x="12468" y="-5023"/>
                            <a:ext cx="5621" cy="3763"/>
                            <a:chOff x="12468" y="-5023"/>
                            <a:chExt cx="5621" cy="3763"/>
                          </a:xfrm>
                        </wpg:grpSpPr>
                        <wps:wsp>
                          <wps:cNvPr id="1103" name="Freeform 1237"/>
                          <wps:cNvSpPr>
                            <a:spLocks/>
                          </wps:cNvSpPr>
                          <wps:spPr bwMode="auto">
                            <a:xfrm>
                              <a:off x="12468" y="-5023"/>
                              <a:ext cx="5621" cy="3763"/>
                            </a:xfrm>
                            <a:custGeom>
                              <a:avLst/>
                              <a:gdLst>
                                <a:gd name="T0" fmla="+- 0 12468 12468"/>
                                <a:gd name="T1" fmla="*/ T0 w 5621"/>
                                <a:gd name="T2" fmla="+- 0 -2177 -5023"/>
                                <a:gd name="T3" fmla="*/ -2177 h 3763"/>
                                <a:gd name="T4" fmla="+- 0 12468 12468"/>
                                <a:gd name="T5" fmla="*/ T4 w 5621"/>
                                <a:gd name="T6" fmla="+- 0 -1740 -5023"/>
                                <a:gd name="T7" fmla="*/ -1740 h 3763"/>
                                <a:gd name="T8" fmla="+- 0 14345 12468"/>
                                <a:gd name="T9" fmla="*/ T8 w 5621"/>
                                <a:gd name="T10" fmla="+- 0 -1740 -5023"/>
                                <a:gd name="T11" fmla="*/ -1740 h 3763"/>
                                <a:gd name="T12" fmla="+- 0 14345 12468"/>
                                <a:gd name="T13" fmla="*/ T12 w 5621"/>
                                <a:gd name="T14" fmla="+- 0 1587 -5023"/>
                                <a:gd name="T15" fmla="*/ 1587 h 3763"/>
                                <a:gd name="T16" fmla="+- 0 18089 12468"/>
                                <a:gd name="T17" fmla="*/ T16 w 5621"/>
                                <a:gd name="T18" fmla="+- 0 1587 -5023"/>
                                <a:gd name="T19" fmla="*/ 1587 h 3763"/>
                                <a:gd name="T20" fmla="+- 0 18089 12468"/>
                                <a:gd name="T21" fmla="*/ T20 w 5621"/>
                                <a:gd name="T22" fmla="+- 0 -2177 -5023"/>
                                <a:gd name="T23" fmla="*/ -2177 h 3763"/>
                              </a:gdLst>
                              <a:ahLst/>
                              <a:cxnLst>
                                <a:cxn ang="0">
                                  <a:pos x="T1" y="T3"/>
                                </a:cxn>
                                <a:cxn ang="0">
                                  <a:pos x="T5" y="T7"/>
                                </a:cxn>
                                <a:cxn ang="0">
                                  <a:pos x="T9" y="T11"/>
                                </a:cxn>
                                <a:cxn ang="0">
                                  <a:pos x="T13" y="T15"/>
                                </a:cxn>
                                <a:cxn ang="0">
                                  <a:pos x="T17" y="T19"/>
                                </a:cxn>
                                <a:cxn ang="0">
                                  <a:pos x="T21" y="T23"/>
                                </a:cxn>
                              </a:cxnLst>
                              <a:rect l="0" t="0" r="r" b="b"/>
                              <a:pathLst>
                                <a:path w="5621" h="3763">
                                  <a:moveTo>
                                    <a:pt x="0" y="2846"/>
                                  </a:moveTo>
                                  <a:lnTo>
                                    <a:pt x="0" y="3283"/>
                                  </a:lnTo>
                                  <a:lnTo>
                                    <a:pt x="1877" y="3283"/>
                                  </a:lnTo>
                                  <a:lnTo>
                                    <a:pt x="1877" y="6610"/>
                                  </a:lnTo>
                                  <a:lnTo>
                                    <a:pt x="5621" y="6610"/>
                                  </a:lnTo>
                                  <a:lnTo>
                                    <a:pt x="5621" y="2846"/>
                                  </a:lnTo>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04" name="Group 1233"/>
                        <wpg:cNvGrpSpPr>
                          <a:grpSpLocks/>
                        </wpg:cNvGrpSpPr>
                        <wpg:grpSpPr bwMode="auto">
                          <a:xfrm>
                            <a:off x="10606" y="-5023"/>
                            <a:ext cx="2136" cy="398"/>
                            <a:chOff x="10606" y="-5023"/>
                            <a:chExt cx="2136" cy="398"/>
                          </a:xfrm>
                        </wpg:grpSpPr>
                        <wps:wsp>
                          <wps:cNvPr id="1105" name="Freeform 1235"/>
                          <wps:cNvSpPr>
                            <a:spLocks/>
                          </wps:cNvSpPr>
                          <wps:spPr bwMode="auto">
                            <a:xfrm>
                              <a:off x="10606" y="-5023"/>
                              <a:ext cx="2136" cy="398"/>
                            </a:xfrm>
                            <a:custGeom>
                              <a:avLst/>
                              <a:gdLst>
                                <a:gd name="T0" fmla="+- 0 14335 10606"/>
                                <a:gd name="T1" fmla="*/ T0 w 2136"/>
                                <a:gd name="T2" fmla="+- 0 -3305 -5023"/>
                                <a:gd name="T3" fmla="*/ -3305 h 398"/>
                                <a:gd name="T4" fmla="+- 0 16078 10606"/>
                                <a:gd name="T5" fmla="*/ T4 w 2136"/>
                                <a:gd name="T6" fmla="+- 0 -3305 -5023"/>
                                <a:gd name="T7" fmla="*/ -3305 h 398"/>
                                <a:gd name="T8" fmla="+- 0 16169 10606"/>
                                <a:gd name="T9" fmla="*/ T8 w 2136"/>
                                <a:gd name="T10" fmla="+- 0 -3703 -5023"/>
                                <a:gd name="T11" fmla="*/ -3703 h 398"/>
                              </a:gdLst>
                              <a:ahLst/>
                              <a:cxnLst>
                                <a:cxn ang="0">
                                  <a:pos x="T1" y="T3"/>
                                </a:cxn>
                                <a:cxn ang="0">
                                  <a:pos x="T5" y="T7"/>
                                </a:cxn>
                                <a:cxn ang="0">
                                  <a:pos x="T9" y="T11"/>
                                </a:cxn>
                              </a:cxnLst>
                              <a:rect l="0" t="0" r="r" b="b"/>
                              <a:pathLst>
                                <a:path w="2136" h="398">
                                  <a:moveTo>
                                    <a:pt x="3729" y="1718"/>
                                  </a:moveTo>
                                  <a:lnTo>
                                    <a:pt x="5472" y="1718"/>
                                  </a:lnTo>
                                  <a:lnTo>
                                    <a:pt x="5563" y="1320"/>
                                  </a:lnTo>
                                </a:path>
                              </a:pathLst>
                            </a:custGeom>
                            <a:noFill/>
                            <a:ln w="64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106" name="Picture 1234"/>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11258" y="-2532"/>
                              <a:ext cx="1440" cy="1133"/>
                            </a:xfrm>
                            <a:prstGeom prst="rect">
                              <a:avLst/>
                            </a:prstGeom>
                            <a:noFill/>
                            <a:extLst>
                              <a:ext uri="{909E8E84-426E-40DD-AFC4-6F175D3DCCD1}">
                                <a14:hiddenFill xmlns:a14="http://schemas.microsoft.com/office/drawing/2010/main">
                                  <a:solidFill>
                                    <a:srgbClr val="FFFFFF"/>
                                  </a:solidFill>
                                </a14:hiddenFill>
                              </a:ext>
                            </a:extLst>
                          </pic:spPr>
                        </pic:pic>
                      </wpg:grpSp>
                      <wpg:grpSp>
                        <wpg:cNvPr id="1107" name="Group 1231"/>
                        <wpg:cNvGrpSpPr>
                          <a:grpSpLocks/>
                        </wpg:cNvGrpSpPr>
                        <wpg:grpSpPr bwMode="auto">
                          <a:xfrm>
                            <a:off x="11258" y="-1399"/>
                            <a:ext cx="1440" cy="139"/>
                            <a:chOff x="11258" y="-1399"/>
                            <a:chExt cx="1440" cy="139"/>
                          </a:xfrm>
                        </wpg:grpSpPr>
                        <wps:wsp>
                          <wps:cNvPr id="1108" name="Freeform 1232"/>
                          <wps:cNvSpPr>
                            <a:spLocks/>
                          </wps:cNvSpPr>
                          <wps:spPr bwMode="auto">
                            <a:xfrm>
                              <a:off x="11258" y="-1399"/>
                              <a:ext cx="1440" cy="139"/>
                            </a:xfrm>
                            <a:custGeom>
                              <a:avLst/>
                              <a:gdLst>
                                <a:gd name="T0" fmla="+- 0 11258 11258"/>
                                <a:gd name="T1" fmla="*/ T0 w 1440"/>
                                <a:gd name="T2" fmla="+- 0 -1399 -1399"/>
                                <a:gd name="T3" fmla="*/ -1399 h 139"/>
                                <a:gd name="T4" fmla="+- 0 12698 11258"/>
                                <a:gd name="T5" fmla="*/ T4 w 1440"/>
                                <a:gd name="T6" fmla="+- 0 -1399 -1399"/>
                                <a:gd name="T7" fmla="*/ -1399 h 139"/>
                                <a:gd name="T8" fmla="+- 0 12698 11258"/>
                                <a:gd name="T9" fmla="*/ T8 w 1440"/>
                                <a:gd name="T10" fmla="+- 0 -1260 -1399"/>
                                <a:gd name="T11" fmla="*/ -1260 h 139"/>
                                <a:gd name="T12" fmla="+- 0 11258 11258"/>
                                <a:gd name="T13" fmla="*/ T12 w 1440"/>
                                <a:gd name="T14" fmla="+- 0 -1260 -1399"/>
                                <a:gd name="T15" fmla="*/ -1260 h 139"/>
                                <a:gd name="T16" fmla="+- 0 11258 11258"/>
                                <a:gd name="T17" fmla="*/ T16 w 1440"/>
                                <a:gd name="T18" fmla="+- 0 -1399 -1399"/>
                                <a:gd name="T19" fmla="*/ -1399 h 139"/>
                              </a:gdLst>
                              <a:ahLst/>
                              <a:cxnLst>
                                <a:cxn ang="0">
                                  <a:pos x="T1" y="T3"/>
                                </a:cxn>
                                <a:cxn ang="0">
                                  <a:pos x="T5" y="T7"/>
                                </a:cxn>
                                <a:cxn ang="0">
                                  <a:pos x="T9" y="T11"/>
                                </a:cxn>
                                <a:cxn ang="0">
                                  <a:pos x="T13" y="T15"/>
                                </a:cxn>
                                <a:cxn ang="0">
                                  <a:pos x="T17" y="T19"/>
                                </a:cxn>
                              </a:cxnLst>
                              <a:rect l="0" t="0" r="r" b="b"/>
                              <a:pathLst>
                                <a:path w="1440" h="139">
                                  <a:moveTo>
                                    <a:pt x="0" y="0"/>
                                  </a:moveTo>
                                  <a:lnTo>
                                    <a:pt x="1440" y="0"/>
                                  </a:lnTo>
                                  <a:lnTo>
                                    <a:pt x="1440" y="139"/>
                                  </a:lnTo>
                                  <a:lnTo>
                                    <a:pt x="0" y="139"/>
                                  </a:lnTo>
                                  <a:lnTo>
                                    <a:pt x="0" y="0"/>
                                  </a:lnTo>
                                </a:path>
                              </a:pathLst>
                            </a:custGeom>
                            <a:solidFill>
                              <a:srgbClr val="18181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109" name="Group 1229"/>
                        <wpg:cNvGrpSpPr>
                          <a:grpSpLocks/>
                        </wpg:cNvGrpSpPr>
                        <wpg:grpSpPr bwMode="auto">
                          <a:xfrm>
                            <a:off x="11258" y="-1399"/>
                            <a:ext cx="1440" cy="139"/>
                            <a:chOff x="11258" y="-1399"/>
                            <a:chExt cx="1440" cy="139"/>
                          </a:xfrm>
                        </wpg:grpSpPr>
                        <wps:wsp>
                          <wps:cNvPr id="1110" name="Freeform 1230"/>
                          <wps:cNvSpPr>
                            <a:spLocks/>
                          </wps:cNvSpPr>
                          <wps:spPr bwMode="auto">
                            <a:xfrm>
                              <a:off x="11258" y="-1399"/>
                              <a:ext cx="1440" cy="139"/>
                            </a:xfrm>
                            <a:custGeom>
                              <a:avLst/>
                              <a:gdLst>
                                <a:gd name="T0" fmla="+- 0 11258 11258"/>
                                <a:gd name="T1" fmla="*/ T0 w 1440"/>
                                <a:gd name="T2" fmla="+- 0 -1399 -1399"/>
                                <a:gd name="T3" fmla="*/ -1399 h 139"/>
                                <a:gd name="T4" fmla="+- 0 12698 11258"/>
                                <a:gd name="T5" fmla="*/ T4 w 1440"/>
                                <a:gd name="T6" fmla="+- 0 -1399 -1399"/>
                                <a:gd name="T7" fmla="*/ -1399 h 139"/>
                                <a:gd name="T8" fmla="+- 0 12698 11258"/>
                                <a:gd name="T9" fmla="*/ T8 w 1440"/>
                                <a:gd name="T10" fmla="+- 0 -1260 -1399"/>
                                <a:gd name="T11" fmla="*/ -1260 h 139"/>
                                <a:gd name="T12" fmla="+- 0 11258 11258"/>
                                <a:gd name="T13" fmla="*/ T12 w 1440"/>
                                <a:gd name="T14" fmla="+- 0 -1260 -1399"/>
                                <a:gd name="T15" fmla="*/ -1260 h 139"/>
                                <a:gd name="T16" fmla="+- 0 11258 11258"/>
                                <a:gd name="T17" fmla="*/ T16 w 1440"/>
                                <a:gd name="T18" fmla="+- 0 -1399 -1399"/>
                                <a:gd name="T19" fmla="*/ -1399 h 139"/>
                              </a:gdLst>
                              <a:ahLst/>
                              <a:cxnLst>
                                <a:cxn ang="0">
                                  <a:pos x="T1" y="T3"/>
                                </a:cxn>
                                <a:cxn ang="0">
                                  <a:pos x="T5" y="T7"/>
                                </a:cxn>
                                <a:cxn ang="0">
                                  <a:pos x="T9" y="T11"/>
                                </a:cxn>
                                <a:cxn ang="0">
                                  <a:pos x="T13" y="T15"/>
                                </a:cxn>
                                <a:cxn ang="0">
                                  <a:pos x="T17" y="T19"/>
                                </a:cxn>
                              </a:cxnLst>
                              <a:rect l="0" t="0" r="r" b="b"/>
                              <a:pathLst>
                                <a:path w="1440" h="139">
                                  <a:moveTo>
                                    <a:pt x="0" y="0"/>
                                  </a:moveTo>
                                  <a:lnTo>
                                    <a:pt x="1440" y="0"/>
                                  </a:lnTo>
                                  <a:lnTo>
                                    <a:pt x="1440" y="139"/>
                                  </a:lnTo>
                                  <a:lnTo>
                                    <a:pt x="0" y="139"/>
                                  </a:lnTo>
                                  <a:lnTo>
                                    <a:pt x="0" y="0"/>
                                  </a:lnTo>
                                  <a:close/>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11" name="Group 1227"/>
                        <wpg:cNvGrpSpPr>
                          <a:grpSpLocks/>
                        </wpg:cNvGrpSpPr>
                        <wpg:grpSpPr bwMode="auto">
                          <a:xfrm>
                            <a:off x="11258" y="-2532"/>
                            <a:ext cx="1440" cy="1133"/>
                            <a:chOff x="11258" y="-2532"/>
                            <a:chExt cx="1440" cy="1133"/>
                          </a:xfrm>
                        </wpg:grpSpPr>
                        <wps:wsp>
                          <wps:cNvPr id="1112" name="Freeform 1228"/>
                          <wps:cNvSpPr>
                            <a:spLocks/>
                          </wps:cNvSpPr>
                          <wps:spPr bwMode="auto">
                            <a:xfrm>
                              <a:off x="11258" y="-2532"/>
                              <a:ext cx="1440" cy="1133"/>
                            </a:xfrm>
                            <a:custGeom>
                              <a:avLst/>
                              <a:gdLst>
                                <a:gd name="T0" fmla="+- 0 11258 11258"/>
                                <a:gd name="T1" fmla="*/ T0 w 1440"/>
                                <a:gd name="T2" fmla="+- 0 -2532 -2532"/>
                                <a:gd name="T3" fmla="*/ -2532 h 1133"/>
                                <a:gd name="T4" fmla="+- 0 12698 11258"/>
                                <a:gd name="T5" fmla="*/ T4 w 1440"/>
                                <a:gd name="T6" fmla="+- 0 -2532 -2532"/>
                                <a:gd name="T7" fmla="*/ -2532 h 1133"/>
                                <a:gd name="T8" fmla="+- 0 12698 11258"/>
                                <a:gd name="T9" fmla="*/ T8 w 1440"/>
                                <a:gd name="T10" fmla="+- 0 -1399 -2532"/>
                                <a:gd name="T11" fmla="*/ -1399 h 1133"/>
                                <a:gd name="T12" fmla="+- 0 11258 11258"/>
                                <a:gd name="T13" fmla="*/ T12 w 1440"/>
                                <a:gd name="T14" fmla="+- 0 -1399 -2532"/>
                                <a:gd name="T15" fmla="*/ -1399 h 1133"/>
                                <a:gd name="T16" fmla="+- 0 11258 11258"/>
                                <a:gd name="T17" fmla="*/ T16 w 1440"/>
                                <a:gd name="T18" fmla="+- 0 -2532 -2532"/>
                                <a:gd name="T19" fmla="*/ -2532 h 1133"/>
                              </a:gdLst>
                              <a:ahLst/>
                              <a:cxnLst>
                                <a:cxn ang="0">
                                  <a:pos x="T1" y="T3"/>
                                </a:cxn>
                                <a:cxn ang="0">
                                  <a:pos x="T5" y="T7"/>
                                </a:cxn>
                                <a:cxn ang="0">
                                  <a:pos x="T9" y="T11"/>
                                </a:cxn>
                                <a:cxn ang="0">
                                  <a:pos x="T13" y="T15"/>
                                </a:cxn>
                                <a:cxn ang="0">
                                  <a:pos x="T17" y="T19"/>
                                </a:cxn>
                              </a:cxnLst>
                              <a:rect l="0" t="0" r="r" b="b"/>
                              <a:pathLst>
                                <a:path w="1440" h="1133">
                                  <a:moveTo>
                                    <a:pt x="0" y="0"/>
                                  </a:moveTo>
                                  <a:lnTo>
                                    <a:pt x="1440" y="0"/>
                                  </a:lnTo>
                                  <a:lnTo>
                                    <a:pt x="1440" y="1133"/>
                                  </a:lnTo>
                                  <a:lnTo>
                                    <a:pt x="0" y="1133"/>
                                  </a:lnTo>
                                  <a:lnTo>
                                    <a:pt x="0" y="0"/>
                                  </a:lnTo>
                                  <a:close/>
                                </a:path>
                              </a:pathLst>
                            </a:custGeom>
                            <a:noFill/>
                            <a:ln w="64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13" name="Group 1224"/>
                        <wpg:cNvGrpSpPr>
                          <a:grpSpLocks/>
                        </wpg:cNvGrpSpPr>
                        <wpg:grpSpPr bwMode="auto">
                          <a:xfrm>
                            <a:off x="10606" y="-5023"/>
                            <a:ext cx="1862" cy="435"/>
                            <a:chOff x="10606" y="-5023"/>
                            <a:chExt cx="1862" cy="435"/>
                          </a:xfrm>
                        </wpg:grpSpPr>
                        <wps:wsp>
                          <wps:cNvPr id="1114" name="Freeform 1226"/>
                          <wps:cNvSpPr>
                            <a:spLocks/>
                          </wps:cNvSpPr>
                          <wps:spPr bwMode="auto">
                            <a:xfrm>
                              <a:off x="10606" y="-5023"/>
                              <a:ext cx="1862" cy="435"/>
                            </a:xfrm>
                            <a:custGeom>
                              <a:avLst/>
                              <a:gdLst>
                                <a:gd name="T0" fmla="+- 0 16331 10606"/>
                                <a:gd name="T1" fmla="*/ T0 w 1862"/>
                                <a:gd name="T2" fmla="+- 0 -1741 -5023"/>
                                <a:gd name="T3" fmla="*/ -1741 h 435"/>
                                <a:gd name="T4" fmla="+- 0 14469 10606"/>
                                <a:gd name="T5" fmla="*/ T4 w 1862"/>
                                <a:gd name="T6" fmla="+- 0 -1746 -5023"/>
                                <a:gd name="T7" fmla="*/ -1746 h 435"/>
                                <a:gd name="T8" fmla="+- 0 14469 10606"/>
                                <a:gd name="T9" fmla="*/ T8 w 1862"/>
                                <a:gd name="T10" fmla="+- 0 -1777 -5023"/>
                                <a:gd name="T11" fmla="*/ -1777 h 435"/>
                                <a:gd name="T12" fmla="+- 0 16331 10606"/>
                                <a:gd name="T13" fmla="*/ T12 w 1862"/>
                                <a:gd name="T14" fmla="+- 0 -1777 -5023"/>
                                <a:gd name="T15" fmla="*/ -1777 h 435"/>
                                <a:gd name="T16" fmla="+- 0 16331 10606"/>
                                <a:gd name="T17" fmla="*/ T16 w 1862"/>
                                <a:gd name="T18" fmla="+- 0 -1741 -5023"/>
                                <a:gd name="T19" fmla="*/ -1741 h 435"/>
                              </a:gdLst>
                              <a:ahLst/>
                              <a:cxnLst>
                                <a:cxn ang="0">
                                  <a:pos x="T1" y="T3"/>
                                </a:cxn>
                                <a:cxn ang="0">
                                  <a:pos x="T5" y="T7"/>
                                </a:cxn>
                                <a:cxn ang="0">
                                  <a:pos x="T9" y="T11"/>
                                </a:cxn>
                                <a:cxn ang="0">
                                  <a:pos x="T13" y="T15"/>
                                </a:cxn>
                                <a:cxn ang="0">
                                  <a:pos x="T17" y="T19"/>
                                </a:cxn>
                              </a:cxnLst>
                              <a:rect l="0" t="0" r="r" b="b"/>
                              <a:pathLst>
                                <a:path w="1862" h="435">
                                  <a:moveTo>
                                    <a:pt x="5725" y="3282"/>
                                  </a:moveTo>
                                  <a:lnTo>
                                    <a:pt x="3863" y="3277"/>
                                  </a:lnTo>
                                  <a:lnTo>
                                    <a:pt x="3863" y="3246"/>
                                  </a:lnTo>
                                  <a:lnTo>
                                    <a:pt x="5725" y="3246"/>
                                  </a:lnTo>
                                  <a:lnTo>
                                    <a:pt x="5725" y="3282"/>
                                  </a:lnTo>
                                </a:path>
                              </a:pathLst>
                            </a:custGeom>
                            <a:solidFill>
                              <a:srgbClr val="E6E0D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15" name="Freeform 1225"/>
                          <wps:cNvSpPr>
                            <a:spLocks/>
                          </wps:cNvSpPr>
                          <wps:spPr bwMode="auto">
                            <a:xfrm>
                              <a:off x="10606" y="-5023"/>
                              <a:ext cx="1862" cy="435"/>
                            </a:xfrm>
                            <a:custGeom>
                              <a:avLst/>
                              <a:gdLst>
                                <a:gd name="T0" fmla="+- 0 16331 10606"/>
                                <a:gd name="T1" fmla="*/ T0 w 1862"/>
                                <a:gd name="T2" fmla="+- 0 -1777 -5023"/>
                                <a:gd name="T3" fmla="*/ -1777 h 435"/>
                                <a:gd name="T4" fmla="+- 0 16211 10606"/>
                                <a:gd name="T5" fmla="*/ T4 w 1862"/>
                                <a:gd name="T6" fmla="+- 0 -1777 -5023"/>
                                <a:gd name="T7" fmla="*/ -1777 h 435"/>
                                <a:gd name="T8" fmla="+- 0 16303 10606"/>
                                <a:gd name="T9" fmla="*/ T8 w 1862"/>
                                <a:gd name="T10" fmla="+- 0 -2176 -5023"/>
                                <a:gd name="T11" fmla="*/ -2176 h 435"/>
                                <a:gd name="T12" fmla="+- 0 16331 10606"/>
                                <a:gd name="T13" fmla="*/ T12 w 1862"/>
                                <a:gd name="T14" fmla="+- 0 -2176 -5023"/>
                                <a:gd name="T15" fmla="*/ -2176 h 435"/>
                                <a:gd name="T16" fmla="+- 0 16331 10606"/>
                                <a:gd name="T17" fmla="*/ T16 w 1862"/>
                                <a:gd name="T18" fmla="+- 0 -1777 -5023"/>
                                <a:gd name="T19" fmla="*/ -1777 h 435"/>
                              </a:gdLst>
                              <a:ahLst/>
                              <a:cxnLst>
                                <a:cxn ang="0">
                                  <a:pos x="T1" y="T3"/>
                                </a:cxn>
                                <a:cxn ang="0">
                                  <a:pos x="T5" y="T7"/>
                                </a:cxn>
                                <a:cxn ang="0">
                                  <a:pos x="T9" y="T11"/>
                                </a:cxn>
                                <a:cxn ang="0">
                                  <a:pos x="T13" y="T15"/>
                                </a:cxn>
                                <a:cxn ang="0">
                                  <a:pos x="T17" y="T19"/>
                                </a:cxn>
                              </a:cxnLst>
                              <a:rect l="0" t="0" r="r" b="b"/>
                              <a:pathLst>
                                <a:path w="1862" h="435">
                                  <a:moveTo>
                                    <a:pt x="5725" y="3246"/>
                                  </a:moveTo>
                                  <a:lnTo>
                                    <a:pt x="5605" y="3246"/>
                                  </a:lnTo>
                                  <a:lnTo>
                                    <a:pt x="5697" y="2847"/>
                                  </a:lnTo>
                                  <a:lnTo>
                                    <a:pt x="5725" y="2847"/>
                                  </a:lnTo>
                                  <a:lnTo>
                                    <a:pt x="5725" y="3246"/>
                                  </a:lnTo>
                                </a:path>
                              </a:pathLst>
                            </a:custGeom>
                            <a:solidFill>
                              <a:srgbClr val="E6E0D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116" name="Group 1221"/>
                        <wpg:cNvGrpSpPr>
                          <a:grpSpLocks/>
                        </wpg:cNvGrpSpPr>
                        <wpg:grpSpPr bwMode="auto">
                          <a:xfrm>
                            <a:off x="10606" y="-5023"/>
                            <a:ext cx="1862" cy="435"/>
                            <a:chOff x="10606" y="-5023"/>
                            <a:chExt cx="1862" cy="435"/>
                          </a:xfrm>
                        </wpg:grpSpPr>
                        <wps:wsp>
                          <wps:cNvPr id="1117" name="Freeform 1223"/>
                          <wps:cNvSpPr>
                            <a:spLocks/>
                          </wps:cNvSpPr>
                          <wps:spPr bwMode="auto">
                            <a:xfrm>
                              <a:off x="10606" y="-5023"/>
                              <a:ext cx="1862" cy="435"/>
                            </a:xfrm>
                            <a:custGeom>
                              <a:avLst/>
                              <a:gdLst>
                                <a:gd name="T0" fmla="+- 0 14469 10606"/>
                                <a:gd name="T1" fmla="*/ T0 w 1862"/>
                                <a:gd name="T2" fmla="+- 0 -1746 -5023"/>
                                <a:gd name="T3" fmla="*/ -1746 h 435"/>
                                <a:gd name="T4" fmla="+- 0 16331 10606"/>
                                <a:gd name="T5" fmla="*/ T4 w 1862"/>
                                <a:gd name="T6" fmla="+- 0 -1741 -5023"/>
                                <a:gd name="T7" fmla="*/ -1741 h 435"/>
                                <a:gd name="T8" fmla="+- 0 16331 10606"/>
                                <a:gd name="T9" fmla="*/ T8 w 1862"/>
                                <a:gd name="T10" fmla="+- 0 -2176 -5023"/>
                                <a:gd name="T11" fmla="*/ -2176 h 435"/>
                              </a:gdLst>
                              <a:ahLst/>
                              <a:cxnLst>
                                <a:cxn ang="0">
                                  <a:pos x="T1" y="T3"/>
                                </a:cxn>
                                <a:cxn ang="0">
                                  <a:pos x="T5" y="T7"/>
                                </a:cxn>
                                <a:cxn ang="0">
                                  <a:pos x="T9" y="T11"/>
                                </a:cxn>
                              </a:cxnLst>
                              <a:rect l="0" t="0" r="r" b="b"/>
                              <a:pathLst>
                                <a:path w="1862" h="435">
                                  <a:moveTo>
                                    <a:pt x="3863" y="3277"/>
                                  </a:moveTo>
                                  <a:lnTo>
                                    <a:pt x="5725" y="3282"/>
                                  </a:lnTo>
                                  <a:lnTo>
                                    <a:pt x="5725" y="2847"/>
                                  </a:lnTo>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18" name="Freeform 1222"/>
                          <wps:cNvSpPr>
                            <a:spLocks/>
                          </wps:cNvSpPr>
                          <wps:spPr bwMode="auto">
                            <a:xfrm>
                              <a:off x="10606" y="-5023"/>
                              <a:ext cx="1862" cy="435"/>
                            </a:xfrm>
                            <a:custGeom>
                              <a:avLst/>
                              <a:gdLst>
                                <a:gd name="T0" fmla="+- 0 16303 10606"/>
                                <a:gd name="T1" fmla="*/ T0 w 1862"/>
                                <a:gd name="T2" fmla="+- 0 -2176 -5023"/>
                                <a:gd name="T3" fmla="*/ -2176 h 435"/>
                                <a:gd name="T4" fmla="+- 0 16211 10606"/>
                                <a:gd name="T5" fmla="*/ T4 w 1862"/>
                                <a:gd name="T6" fmla="+- 0 -1777 -5023"/>
                                <a:gd name="T7" fmla="*/ -1777 h 435"/>
                                <a:gd name="T8" fmla="+- 0 14469 10606"/>
                                <a:gd name="T9" fmla="*/ T8 w 1862"/>
                                <a:gd name="T10" fmla="+- 0 -1777 -5023"/>
                                <a:gd name="T11" fmla="*/ -1777 h 435"/>
                              </a:gdLst>
                              <a:ahLst/>
                              <a:cxnLst>
                                <a:cxn ang="0">
                                  <a:pos x="T1" y="T3"/>
                                </a:cxn>
                                <a:cxn ang="0">
                                  <a:pos x="T5" y="T7"/>
                                </a:cxn>
                                <a:cxn ang="0">
                                  <a:pos x="T9" y="T11"/>
                                </a:cxn>
                              </a:cxnLst>
                              <a:rect l="0" t="0" r="r" b="b"/>
                              <a:pathLst>
                                <a:path w="1862" h="435">
                                  <a:moveTo>
                                    <a:pt x="5697" y="2847"/>
                                  </a:moveTo>
                                  <a:lnTo>
                                    <a:pt x="5605" y="3246"/>
                                  </a:lnTo>
                                  <a:lnTo>
                                    <a:pt x="3863" y="3246"/>
                                  </a:lnTo>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19" name="Group 1219"/>
                        <wpg:cNvGrpSpPr>
                          <a:grpSpLocks/>
                        </wpg:cNvGrpSpPr>
                        <wpg:grpSpPr bwMode="auto">
                          <a:xfrm>
                            <a:off x="19529" y="-1740"/>
                            <a:ext cx="2" cy="480"/>
                            <a:chOff x="19529" y="-1740"/>
                            <a:chExt cx="2" cy="480"/>
                          </a:xfrm>
                        </wpg:grpSpPr>
                        <wps:wsp>
                          <wps:cNvPr id="1120" name="Freeform 1220"/>
                          <wps:cNvSpPr>
                            <a:spLocks/>
                          </wps:cNvSpPr>
                          <wps:spPr bwMode="auto">
                            <a:xfrm>
                              <a:off x="19529" y="-1740"/>
                              <a:ext cx="2" cy="480"/>
                            </a:xfrm>
                            <a:custGeom>
                              <a:avLst/>
                              <a:gdLst>
                                <a:gd name="T0" fmla="+- 0 -1260 -1740"/>
                                <a:gd name="T1" fmla="*/ -1260 h 480"/>
                                <a:gd name="T2" fmla="+- 0 -1740 -1740"/>
                                <a:gd name="T3" fmla="*/ -1740 h 480"/>
                              </a:gdLst>
                              <a:ahLst/>
                              <a:cxnLst>
                                <a:cxn ang="0">
                                  <a:pos x="0" y="T1"/>
                                </a:cxn>
                                <a:cxn ang="0">
                                  <a:pos x="0" y="T3"/>
                                </a:cxn>
                              </a:cxnLst>
                              <a:rect l="0" t="0" r="r" b="b"/>
                              <a:pathLst>
                                <a:path h="480">
                                  <a:moveTo>
                                    <a:pt x="0" y="480"/>
                                  </a:moveTo>
                                  <a:lnTo>
                                    <a:pt x="0" y="0"/>
                                  </a:lnTo>
                                </a:path>
                              </a:pathLst>
                            </a:custGeom>
                            <a:noFill/>
                            <a:ln w="64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21" name="Group 1217"/>
                        <wpg:cNvGrpSpPr>
                          <a:grpSpLocks/>
                        </wpg:cNvGrpSpPr>
                        <wpg:grpSpPr bwMode="auto">
                          <a:xfrm>
                            <a:off x="19961" y="-4389"/>
                            <a:ext cx="2" cy="3130"/>
                            <a:chOff x="19961" y="-4389"/>
                            <a:chExt cx="2" cy="3130"/>
                          </a:xfrm>
                        </wpg:grpSpPr>
                        <wps:wsp>
                          <wps:cNvPr id="1122" name="Freeform 1218"/>
                          <wps:cNvSpPr>
                            <a:spLocks/>
                          </wps:cNvSpPr>
                          <wps:spPr bwMode="auto">
                            <a:xfrm>
                              <a:off x="19961" y="-4389"/>
                              <a:ext cx="2" cy="3130"/>
                            </a:xfrm>
                            <a:custGeom>
                              <a:avLst/>
                              <a:gdLst>
                                <a:gd name="T0" fmla="+- 0 -1260 -4389"/>
                                <a:gd name="T1" fmla="*/ -1260 h 3130"/>
                                <a:gd name="T2" fmla="+- 0 -4389 -4389"/>
                                <a:gd name="T3" fmla="*/ -4389 h 3130"/>
                              </a:gdLst>
                              <a:ahLst/>
                              <a:cxnLst>
                                <a:cxn ang="0">
                                  <a:pos x="0" y="T1"/>
                                </a:cxn>
                                <a:cxn ang="0">
                                  <a:pos x="0" y="T3"/>
                                </a:cxn>
                              </a:cxnLst>
                              <a:rect l="0" t="0" r="r" b="b"/>
                              <a:pathLst>
                                <a:path h="3130">
                                  <a:moveTo>
                                    <a:pt x="0" y="3129"/>
                                  </a:moveTo>
                                  <a:lnTo>
                                    <a:pt x="0" y="0"/>
                                  </a:lnTo>
                                </a:path>
                              </a:pathLst>
                            </a:custGeom>
                            <a:noFill/>
                            <a:ln w="64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23" name="Group 1215"/>
                        <wpg:cNvGrpSpPr>
                          <a:grpSpLocks/>
                        </wpg:cNvGrpSpPr>
                        <wpg:grpSpPr bwMode="auto">
                          <a:xfrm>
                            <a:off x="19711" y="-1749"/>
                            <a:ext cx="250" cy="2"/>
                            <a:chOff x="19711" y="-1749"/>
                            <a:chExt cx="250" cy="2"/>
                          </a:xfrm>
                        </wpg:grpSpPr>
                        <wps:wsp>
                          <wps:cNvPr id="1124" name="Freeform 1216"/>
                          <wps:cNvSpPr>
                            <a:spLocks/>
                          </wps:cNvSpPr>
                          <wps:spPr bwMode="auto">
                            <a:xfrm>
                              <a:off x="19711" y="-1749"/>
                              <a:ext cx="250" cy="2"/>
                            </a:xfrm>
                            <a:custGeom>
                              <a:avLst/>
                              <a:gdLst>
                                <a:gd name="T0" fmla="+- 0 19711 19711"/>
                                <a:gd name="T1" fmla="*/ T0 w 250"/>
                                <a:gd name="T2" fmla="+- 0 19961 19711"/>
                                <a:gd name="T3" fmla="*/ T2 w 250"/>
                              </a:gdLst>
                              <a:ahLst/>
                              <a:cxnLst>
                                <a:cxn ang="0">
                                  <a:pos x="T1" y="0"/>
                                </a:cxn>
                                <a:cxn ang="0">
                                  <a:pos x="T3" y="0"/>
                                </a:cxn>
                              </a:cxnLst>
                              <a:rect l="0" t="0" r="r" b="b"/>
                              <a:pathLst>
                                <a:path w="250">
                                  <a:moveTo>
                                    <a:pt x="0" y="0"/>
                                  </a:moveTo>
                                  <a:lnTo>
                                    <a:pt x="250" y="0"/>
                                  </a:lnTo>
                                </a:path>
                              </a:pathLst>
                            </a:custGeom>
                            <a:noFill/>
                            <a:ln w="1859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25" name="Group 1213"/>
                        <wpg:cNvGrpSpPr>
                          <a:grpSpLocks/>
                        </wpg:cNvGrpSpPr>
                        <wpg:grpSpPr bwMode="auto">
                          <a:xfrm>
                            <a:off x="19711" y="-4490"/>
                            <a:ext cx="2" cy="2750"/>
                            <a:chOff x="19711" y="-4490"/>
                            <a:chExt cx="2" cy="2750"/>
                          </a:xfrm>
                        </wpg:grpSpPr>
                        <wps:wsp>
                          <wps:cNvPr id="1126" name="Freeform 1214"/>
                          <wps:cNvSpPr>
                            <a:spLocks/>
                          </wps:cNvSpPr>
                          <wps:spPr bwMode="auto">
                            <a:xfrm>
                              <a:off x="19711" y="-4490"/>
                              <a:ext cx="2" cy="2750"/>
                            </a:xfrm>
                            <a:custGeom>
                              <a:avLst/>
                              <a:gdLst>
                                <a:gd name="T0" fmla="+- 0 -1740 -4490"/>
                                <a:gd name="T1" fmla="*/ -1740 h 2750"/>
                                <a:gd name="T2" fmla="+- 0 -4490 -4490"/>
                                <a:gd name="T3" fmla="*/ -4490 h 2750"/>
                              </a:gdLst>
                              <a:ahLst/>
                              <a:cxnLst>
                                <a:cxn ang="0">
                                  <a:pos x="0" y="T1"/>
                                </a:cxn>
                                <a:cxn ang="0">
                                  <a:pos x="0" y="T3"/>
                                </a:cxn>
                              </a:cxnLst>
                              <a:rect l="0" t="0" r="r" b="b"/>
                              <a:pathLst>
                                <a:path h="2750">
                                  <a:moveTo>
                                    <a:pt x="0" y="2750"/>
                                  </a:moveTo>
                                  <a:lnTo>
                                    <a:pt x="0" y="0"/>
                                  </a:lnTo>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27" name="Group 1211"/>
                        <wpg:cNvGrpSpPr>
                          <a:grpSpLocks/>
                        </wpg:cNvGrpSpPr>
                        <wpg:grpSpPr bwMode="auto">
                          <a:xfrm>
                            <a:off x="19524" y="-1731"/>
                            <a:ext cx="192" cy="2"/>
                            <a:chOff x="19524" y="-1731"/>
                            <a:chExt cx="192" cy="2"/>
                          </a:xfrm>
                        </wpg:grpSpPr>
                        <wps:wsp>
                          <wps:cNvPr id="1128" name="Freeform 1212"/>
                          <wps:cNvSpPr>
                            <a:spLocks/>
                          </wps:cNvSpPr>
                          <wps:spPr bwMode="auto">
                            <a:xfrm>
                              <a:off x="19524" y="-1731"/>
                              <a:ext cx="192" cy="2"/>
                            </a:xfrm>
                            <a:custGeom>
                              <a:avLst/>
                              <a:gdLst>
                                <a:gd name="T0" fmla="+- 0 19524 19524"/>
                                <a:gd name="T1" fmla="*/ T0 w 192"/>
                                <a:gd name="T2" fmla="+- 0 19716 19524"/>
                                <a:gd name="T3" fmla="*/ T2 w 192"/>
                              </a:gdLst>
                              <a:ahLst/>
                              <a:cxnLst>
                                <a:cxn ang="0">
                                  <a:pos x="T1" y="0"/>
                                </a:cxn>
                                <a:cxn ang="0">
                                  <a:pos x="T3" y="0"/>
                                </a:cxn>
                              </a:cxnLst>
                              <a:rect l="0" t="0" r="r" b="b"/>
                              <a:pathLst>
                                <a:path w="192">
                                  <a:moveTo>
                                    <a:pt x="0" y="0"/>
                                  </a:moveTo>
                                  <a:lnTo>
                                    <a:pt x="192" y="0"/>
                                  </a:lnTo>
                                </a:path>
                              </a:pathLst>
                            </a:custGeom>
                            <a:noFill/>
                            <a:ln w="50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29" name="Group 1209"/>
                        <wpg:cNvGrpSpPr>
                          <a:grpSpLocks/>
                        </wpg:cNvGrpSpPr>
                        <wpg:grpSpPr bwMode="auto">
                          <a:xfrm>
                            <a:off x="15170" y="-2360"/>
                            <a:ext cx="614" cy="36"/>
                            <a:chOff x="15170" y="-2360"/>
                            <a:chExt cx="614" cy="36"/>
                          </a:xfrm>
                        </wpg:grpSpPr>
                        <wps:wsp>
                          <wps:cNvPr id="1130" name="Freeform 1210"/>
                          <wps:cNvSpPr>
                            <a:spLocks/>
                          </wps:cNvSpPr>
                          <wps:spPr bwMode="auto">
                            <a:xfrm>
                              <a:off x="15170" y="-2360"/>
                              <a:ext cx="614" cy="36"/>
                            </a:xfrm>
                            <a:custGeom>
                              <a:avLst/>
                              <a:gdLst>
                                <a:gd name="T0" fmla="+- 0 15170 15170"/>
                                <a:gd name="T1" fmla="*/ T0 w 614"/>
                                <a:gd name="T2" fmla="+- 0 -2360 -2360"/>
                                <a:gd name="T3" fmla="*/ -2360 h 36"/>
                                <a:gd name="T4" fmla="+- 0 15785 15170"/>
                                <a:gd name="T5" fmla="*/ T4 w 614"/>
                                <a:gd name="T6" fmla="+- 0 -2360 -2360"/>
                                <a:gd name="T7" fmla="*/ -2360 h 36"/>
                                <a:gd name="T8" fmla="+- 0 15785 15170"/>
                                <a:gd name="T9" fmla="*/ T8 w 614"/>
                                <a:gd name="T10" fmla="+- 0 -2324 -2360"/>
                                <a:gd name="T11" fmla="*/ -2324 h 36"/>
                                <a:gd name="T12" fmla="+- 0 15170 15170"/>
                                <a:gd name="T13" fmla="*/ T12 w 614"/>
                                <a:gd name="T14" fmla="+- 0 -2324 -2360"/>
                                <a:gd name="T15" fmla="*/ -2324 h 36"/>
                                <a:gd name="T16" fmla="+- 0 15170 15170"/>
                                <a:gd name="T17" fmla="*/ T16 w 614"/>
                                <a:gd name="T18" fmla="+- 0 -2360 -2360"/>
                                <a:gd name="T19" fmla="*/ -2360 h 36"/>
                              </a:gdLst>
                              <a:ahLst/>
                              <a:cxnLst>
                                <a:cxn ang="0">
                                  <a:pos x="T1" y="T3"/>
                                </a:cxn>
                                <a:cxn ang="0">
                                  <a:pos x="T5" y="T7"/>
                                </a:cxn>
                                <a:cxn ang="0">
                                  <a:pos x="T9" y="T11"/>
                                </a:cxn>
                                <a:cxn ang="0">
                                  <a:pos x="T13" y="T15"/>
                                </a:cxn>
                                <a:cxn ang="0">
                                  <a:pos x="T17" y="T19"/>
                                </a:cxn>
                              </a:cxnLst>
                              <a:rect l="0" t="0" r="r" b="b"/>
                              <a:pathLst>
                                <a:path w="614" h="36">
                                  <a:moveTo>
                                    <a:pt x="0" y="0"/>
                                  </a:moveTo>
                                  <a:lnTo>
                                    <a:pt x="615" y="0"/>
                                  </a:lnTo>
                                  <a:lnTo>
                                    <a:pt x="615" y="36"/>
                                  </a:lnTo>
                                  <a:lnTo>
                                    <a:pt x="0" y="36"/>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131" name="Group 1207"/>
                        <wpg:cNvGrpSpPr>
                          <a:grpSpLocks/>
                        </wpg:cNvGrpSpPr>
                        <wpg:grpSpPr bwMode="auto">
                          <a:xfrm>
                            <a:off x="12530" y="-2360"/>
                            <a:ext cx="2021" cy="36"/>
                            <a:chOff x="12530" y="-2360"/>
                            <a:chExt cx="2021" cy="36"/>
                          </a:xfrm>
                        </wpg:grpSpPr>
                        <wps:wsp>
                          <wps:cNvPr id="1132" name="Freeform 1208"/>
                          <wps:cNvSpPr>
                            <a:spLocks/>
                          </wps:cNvSpPr>
                          <wps:spPr bwMode="auto">
                            <a:xfrm>
                              <a:off x="12530" y="-2360"/>
                              <a:ext cx="2021" cy="36"/>
                            </a:xfrm>
                            <a:custGeom>
                              <a:avLst/>
                              <a:gdLst>
                                <a:gd name="T0" fmla="+- 0 12530 12530"/>
                                <a:gd name="T1" fmla="*/ T0 w 2021"/>
                                <a:gd name="T2" fmla="+- 0 -2360 -2360"/>
                                <a:gd name="T3" fmla="*/ -2360 h 36"/>
                                <a:gd name="T4" fmla="+- 0 14551 12530"/>
                                <a:gd name="T5" fmla="*/ T4 w 2021"/>
                                <a:gd name="T6" fmla="+- 0 -2360 -2360"/>
                                <a:gd name="T7" fmla="*/ -2360 h 36"/>
                                <a:gd name="T8" fmla="+- 0 14551 12530"/>
                                <a:gd name="T9" fmla="*/ T8 w 2021"/>
                                <a:gd name="T10" fmla="+- 0 -2324 -2360"/>
                                <a:gd name="T11" fmla="*/ -2324 h 36"/>
                                <a:gd name="T12" fmla="+- 0 12530 12530"/>
                                <a:gd name="T13" fmla="*/ T12 w 2021"/>
                                <a:gd name="T14" fmla="+- 0 -2324 -2360"/>
                                <a:gd name="T15" fmla="*/ -2324 h 36"/>
                                <a:gd name="T16" fmla="+- 0 12530 12530"/>
                                <a:gd name="T17" fmla="*/ T16 w 2021"/>
                                <a:gd name="T18" fmla="+- 0 -2360 -2360"/>
                                <a:gd name="T19" fmla="*/ -2360 h 36"/>
                              </a:gdLst>
                              <a:ahLst/>
                              <a:cxnLst>
                                <a:cxn ang="0">
                                  <a:pos x="T1" y="T3"/>
                                </a:cxn>
                                <a:cxn ang="0">
                                  <a:pos x="T5" y="T7"/>
                                </a:cxn>
                                <a:cxn ang="0">
                                  <a:pos x="T9" y="T11"/>
                                </a:cxn>
                                <a:cxn ang="0">
                                  <a:pos x="T13" y="T15"/>
                                </a:cxn>
                                <a:cxn ang="0">
                                  <a:pos x="T17" y="T19"/>
                                </a:cxn>
                              </a:cxnLst>
                              <a:rect l="0" t="0" r="r" b="b"/>
                              <a:pathLst>
                                <a:path w="2021" h="36">
                                  <a:moveTo>
                                    <a:pt x="0" y="0"/>
                                  </a:moveTo>
                                  <a:lnTo>
                                    <a:pt x="2021" y="0"/>
                                  </a:lnTo>
                                  <a:lnTo>
                                    <a:pt x="2021" y="36"/>
                                  </a:lnTo>
                                  <a:lnTo>
                                    <a:pt x="0" y="36"/>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133" name="Group 1205"/>
                        <wpg:cNvGrpSpPr>
                          <a:grpSpLocks/>
                        </wpg:cNvGrpSpPr>
                        <wpg:grpSpPr bwMode="auto">
                          <a:xfrm>
                            <a:off x="15170" y="-2365"/>
                            <a:ext cx="619" cy="46"/>
                            <a:chOff x="15170" y="-2365"/>
                            <a:chExt cx="619" cy="46"/>
                          </a:xfrm>
                        </wpg:grpSpPr>
                        <wps:wsp>
                          <wps:cNvPr id="1134" name="Freeform 1206"/>
                          <wps:cNvSpPr>
                            <a:spLocks/>
                          </wps:cNvSpPr>
                          <wps:spPr bwMode="auto">
                            <a:xfrm>
                              <a:off x="15170" y="-2365"/>
                              <a:ext cx="619" cy="46"/>
                            </a:xfrm>
                            <a:custGeom>
                              <a:avLst/>
                              <a:gdLst>
                                <a:gd name="T0" fmla="+- 0 15170 15170"/>
                                <a:gd name="T1" fmla="*/ T0 w 619"/>
                                <a:gd name="T2" fmla="+- 0 -2365 -2365"/>
                                <a:gd name="T3" fmla="*/ -2365 h 46"/>
                                <a:gd name="T4" fmla="+- 0 15790 15170"/>
                                <a:gd name="T5" fmla="*/ T4 w 619"/>
                                <a:gd name="T6" fmla="+- 0 -2365 -2365"/>
                                <a:gd name="T7" fmla="*/ -2365 h 46"/>
                                <a:gd name="T8" fmla="+- 0 15790 15170"/>
                                <a:gd name="T9" fmla="*/ T8 w 619"/>
                                <a:gd name="T10" fmla="+- 0 -2319 -2365"/>
                                <a:gd name="T11" fmla="*/ -2319 h 46"/>
                                <a:gd name="T12" fmla="+- 0 15170 15170"/>
                                <a:gd name="T13" fmla="*/ T12 w 619"/>
                                <a:gd name="T14" fmla="+- 0 -2319 -2365"/>
                                <a:gd name="T15" fmla="*/ -2319 h 46"/>
                                <a:gd name="T16" fmla="+- 0 15170 15170"/>
                                <a:gd name="T17" fmla="*/ T16 w 619"/>
                                <a:gd name="T18" fmla="+- 0 -2365 -2365"/>
                                <a:gd name="T19" fmla="*/ -2365 h 46"/>
                              </a:gdLst>
                              <a:ahLst/>
                              <a:cxnLst>
                                <a:cxn ang="0">
                                  <a:pos x="T1" y="T3"/>
                                </a:cxn>
                                <a:cxn ang="0">
                                  <a:pos x="T5" y="T7"/>
                                </a:cxn>
                                <a:cxn ang="0">
                                  <a:pos x="T9" y="T11"/>
                                </a:cxn>
                                <a:cxn ang="0">
                                  <a:pos x="T13" y="T15"/>
                                </a:cxn>
                                <a:cxn ang="0">
                                  <a:pos x="T17" y="T19"/>
                                </a:cxn>
                              </a:cxnLst>
                              <a:rect l="0" t="0" r="r" b="b"/>
                              <a:pathLst>
                                <a:path w="619" h="46">
                                  <a:moveTo>
                                    <a:pt x="0" y="0"/>
                                  </a:moveTo>
                                  <a:lnTo>
                                    <a:pt x="620" y="0"/>
                                  </a:lnTo>
                                  <a:lnTo>
                                    <a:pt x="620" y="46"/>
                                  </a:lnTo>
                                  <a:lnTo>
                                    <a:pt x="0" y="46"/>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135" name="Group 1203"/>
                        <wpg:cNvGrpSpPr>
                          <a:grpSpLocks/>
                        </wpg:cNvGrpSpPr>
                        <wpg:grpSpPr bwMode="auto">
                          <a:xfrm>
                            <a:off x="12525" y="-2365"/>
                            <a:ext cx="2026" cy="46"/>
                            <a:chOff x="12525" y="-2365"/>
                            <a:chExt cx="2026" cy="46"/>
                          </a:xfrm>
                        </wpg:grpSpPr>
                        <wps:wsp>
                          <wps:cNvPr id="1136" name="Freeform 1204"/>
                          <wps:cNvSpPr>
                            <a:spLocks/>
                          </wps:cNvSpPr>
                          <wps:spPr bwMode="auto">
                            <a:xfrm>
                              <a:off x="12525" y="-2365"/>
                              <a:ext cx="2026" cy="46"/>
                            </a:xfrm>
                            <a:custGeom>
                              <a:avLst/>
                              <a:gdLst>
                                <a:gd name="T0" fmla="+- 0 12525 12525"/>
                                <a:gd name="T1" fmla="*/ T0 w 2026"/>
                                <a:gd name="T2" fmla="+- 0 -2365 -2365"/>
                                <a:gd name="T3" fmla="*/ -2365 h 46"/>
                                <a:gd name="T4" fmla="+- 0 14551 12525"/>
                                <a:gd name="T5" fmla="*/ T4 w 2026"/>
                                <a:gd name="T6" fmla="+- 0 -2365 -2365"/>
                                <a:gd name="T7" fmla="*/ -2365 h 46"/>
                                <a:gd name="T8" fmla="+- 0 14551 12525"/>
                                <a:gd name="T9" fmla="*/ T8 w 2026"/>
                                <a:gd name="T10" fmla="+- 0 -2319 -2365"/>
                                <a:gd name="T11" fmla="*/ -2319 h 46"/>
                                <a:gd name="T12" fmla="+- 0 12525 12525"/>
                                <a:gd name="T13" fmla="*/ T12 w 2026"/>
                                <a:gd name="T14" fmla="+- 0 -2319 -2365"/>
                                <a:gd name="T15" fmla="*/ -2319 h 46"/>
                                <a:gd name="T16" fmla="+- 0 12525 12525"/>
                                <a:gd name="T17" fmla="*/ T16 w 2026"/>
                                <a:gd name="T18" fmla="+- 0 -2365 -2365"/>
                                <a:gd name="T19" fmla="*/ -2365 h 46"/>
                              </a:gdLst>
                              <a:ahLst/>
                              <a:cxnLst>
                                <a:cxn ang="0">
                                  <a:pos x="T1" y="T3"/>
                                </a:cxn>
                                <a:cxn ang="0">
                                  <a:pos x="T5" y="T7"/>
                                </a:cxn>
                                <a:cxn ang="0">
                                  <a:pos x="T9" y="T11"/>
                                </a:cxn>
                                <a:cxn ang="0">
                                  <a:pos x="T13" y="T15"/>
                                </a:cxn>
                                <a:cxn ang="0">
                                  <a:pos x="T17" y="T19"/>
                                </a:cxn>
                              </a:cxnLst>
                              <a:rect l="0" t="0" r="r" b="b"/>
                              <a:pathLst>
                                <a:path w="2026" h="46">
                                  <a:moveTo>
                                    <a:pt x="0" y="0"/>
                                  </a:moveTo>
                                  <a:lnTo>
                                    <a:pt x="2026" y="0"/>
                                  </a:lnTo>
                                  <a:lnTo>
                                    <a:pt x="2026" y="46"/>
                                  </a:lnTo>
                                  <a:lnTo>
                                    <a:pt x="0" y="46"/>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137" name="Group 1201"/>
                        <wpg:cNvGrpSpPr>
                          <a:grpSpLocks/>
                        </wpg:cNvGrpSpPr>
                        <wpg:grpSpPr bwMode="auto">
                          <a:xfrm>
                            <a:off x="14345" y="-4140"/>
                            <a:ext cx="2" cy="547"/>
                            <a:chOff x="14345" y="-4140"/>
                            <a:chExt cx="2" cy="547"/>
                          </a:xfrm>
                        </wpg:grpSpPr>
                        <wps:wsp>
                          <wps:cNvPr id="1138" name="Freeform 1202"/>
                          <wps:cNvSpPr>
                            <a:spLocks/>
                          </wps:cNvSpPr>
                          <wps:spPr bwMode="auto">
                            <a:xfrm>
                              <a:off x="14345" y="-4140"/>
                              <a:ext cx="2" cy="547"/>
                            </a:xfrm>
                            <a:custGeom>
                              <a:avLst/>
                              <a:gdLst>
                                <a:gd name="T0" fmla="+- 0 -3593 -4140"/>
                                <a:gd name="T1" fmla="*/ -3593 h 547"/>
                                <a:gd name="T2" fmla="+- 0 -4140 -4140"/>
                                <a:gd name="T3" fmla="*/ -4140 h 547"/>
                              </a:gdLst>
                              <a:ahLst/>
                              <a:cxnLst>
                                <a:cxn ang="0">
                                  <a:pos x="0" y="T1"/>
                                </a:cxn>
                                <a:cxn ang="0">
                                  <a:pos x="0" y="T3"/>
                                </a:cxn>
                              </a:cxnLst>
                              <a:rect l="0" t="0" r="r" b="b"/>
                              <a:pathLst>
                                <a:path h="547">
                                  <a:moveTo>
                                    <a:pt x="0" y="547"/>
                                  </a:moveTo>
                                  <a:lnTo>
                                    <a:pt x="0" y="0"/>
                                  </a:lnTo>
                                </a:path>
                              </a:pathLst>
                            </a:custGeom>
                            <a:noFill/>
                            <a:ln w="64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39" name="Group 1199"/>
                        <wpg:cNvGrpSpPr>
                          <a:grpSpLocks/>
                        </wpg:cNvGrpSpPr>
                        <wpg:grpSpPr bwMode="auto">
                          <a:xfrm>
                            <a:off x="14345" y="-2359"/>
                            <a:ext cx="2" cy="34"/>
                            <a:chOff x="14345" y="-2359"/>
                            <a:chExt cx="2" cy="34"/>
                          </a:xfrm>
                        </wpg:grpSpPr>
                        <wps:wsp>
                          <wps:cNvPr id="1140" name="Freeform 1200"/>
                          <wps:cNvSpPr>
                            <a:spLocks/>
                          </wps:cNvSpPr>
                          <wps:spPr bwMode="auto">
                            <a:xfrm>
                              <a:off x="14345" y="-2359"/>
                              <a:ext cx="2" cy="34"/>
                            </a:xfrm>
                            <a:custGeom>
                              <a:avLst/>
                              <a:gdLst>
                                <a:gd name="T0" fmla="+- 0 -2325 -2359"/>
                                <a:gd name="T1" fmla="*/ -2325 h 34"/>
                                <a:gd name="T2" fmla="+- 0 -2359 -2359"/>
                                <a:gd name="T3" fmla="*/ -2359 h 34"/>
                              </a:gdLst>
                              <a:ahLst/>
                              <a:cxnLst>
                                <a:cxn ang="0">
                                  <a:pos x="0" y="T1"/>
                                </a:cxn>
                                <a:cxn ang="0">
                                  <a:pos x="0" y="T3"/>
                                </a:cxn>
                              </a:cxnLst>
                              <a:rect l="0" t="0" r="r" b="b"/>
                              <a:pathLst>
                                <a:path h="34">
                                  <a:moveTo>
                                    <a:pt x="0" y="34"/>
                                  </a:moveTo>
                                  <a:lnTo>
                                    <a:pt x="0" y="0"/>
                                  </a:lnTo>
                                </a:path>
                              </a:pathLst>
                            </a:custGeom>
                            <a:noFill/>
                            <a:ln w="64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41" name="Group 1197"/>
                        <wpg:cNvGrpSpPr>
                          <a:grpSpLocks/>
                        </wpg:cNvGrpSpPr>
                        <wpg:grpSpPr bwMode="auto">
                          <a:xfrm>
                            <a:off x="14345" y="-2186"/>
                            <a:ext cx="2" cy="787"/>
                            <a:chOff x="14345" y="-2186"/>
                            <a:chExt cx="2" cy="787"/>
                          </a:xfrm>
                        </wpg:grpSpPr>
                        <wps:wsp>
                          <wps:cNvPr id="1142" name="Freeform 1198"/>
                          <wps:cNvSpPr>
                            <a:spLocks/>
                          </wps:cNvSpPr>
                          <wps:spPr bwMode="auto">
                            <a:xfrm>
                              <a:off x="14345" y="-2186"/>
                              <a:ext cx="2" cy="787"/>
                            </a:xfrm>
                            <a:custGeom>
                              <a:avLst/>
                              <a:gdLst>
                                <a:gd name="T0" fmla="+- 0 -1399 -2186"/>
                                <a:gd name="T1" fmla="*/ -1399 h 787"/>
                                <a:gd name="T2" fmla="+- 0 -2186 -2186"/>
                                <a:gd name="T3" fmla="*/ -2186 h 787"/>
                              </a:gdLst>
                              <a:ahLst/>
                              <a:cxnLst>
                                <a:cxn ang="0">
                                  <a:pos x="0" y="T1"/>
                                </a:cxn>
                                <a:cxn ang="0">
                                  <a:pos x="0" y="T3"/>
                                </a:cxn>
                              </a:cxnLst>
                              <a:rect l="0" t="0" r="r" b="b"/>
                              <a:pathLst>
                                <a:path h="787">
                                  <a:moveTo>
                                    <a:pt x="0" y="787"/>
                                  </a:moveTo>
                                  <a:lnTo>
                                    <a:pt x="0" y="0"/>
                                  </a:lnTo>
                                </a:path>
                              </a:pathLst>
                            </a:custGeom>
                            <a:noFill/>
                            <a:ln w="64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43" name="Group 1195"/>
                        <wpg:cNvGrpSpPr>
                          <a:grpSpLocks/>
                        </wpg:cNvGrpSpPr>
                        <wpg:grpSpPr bwMode="auto">
                          <a:xfrm>
                            <a:off x="18089" y="-5023"/>
                            <a:ext cx="2" cy="3144"/>
                            <a:chOff x="18089" y="-5023"/>
                            <a:chExt cx="2" cy="3144"/>
                          </a:xfrm>
                        </wpg:grpSpPr>
                        <wps:wsp>
                          <wps:cNvPr id="1144" name="Freeform 1196"/>
                          <wps:cNvSpPr>
                            <a:spLocks/>
                          </wps:cNvSpPr>
                          <wps:spPr bwMode="auto">
                            <a:xfrm>
                              <a:off x="18089" y="-5023"/>
                              <a:ext cx="2" cy="3144"/>
                            </a:xfrm>
                            <a:custGeom>
                              <a:avLst/>
                              <a:gdLst>
                                <a:gd name="T0" fmla="+- 0 -1879 -5023"/>
                                <a:gd name="T1" fmla="*/ -1879 h 3144"/>
                                <a:gd name="T2" fmla="+- 0 -5023 -5023"/>
                                <a:gd name="T3" fmla="*/ -5023 h 3144"/>
                              </a:gdLst>
                              <a:ahLst/>
                              <a:cxnLst>
                                <a:cxn ang="0">
                                  <a:pos x="0" y="T1"/>
                                </a:cxn>
                                <a:cxn ang="0">
                                  <a:pos x="0" y="T3"/>
                                </a:cxn>
                              </a:cxnLst>
                              <a:rect l="0" t="0" r="r" b="b"/>
                              <a:pathLst>
                                <a:path h="3144">
                                  <a:moveTo>
                                    <a:pt x="0" y="3144"/>
                                  </a:moveTo>
                                  <a:lnTo>
                                    <a:pt x="0" y="0"/>
                                  </a:lnTo>
                                </a:path>
                              </a:pathLst>
                            </a:custGeom>
                            <a:noFill/>
                            <a:ln w="64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45" name="Group 1193"/>
                        <wpg:cNvGrpSpPr>
                          <a:grpSpLocks/>
                        </wpg:cNvGrpSpPr>
                        <wpg:grpSpPr bwMode="auto">
                          <a:xfrm>
                            <a:off x="18314" y="-4812"/>
                            <a:ext cx="2" cy="336"/>
                            <a:chOff x="18314" y="-4812"/>
                            <a:chExt cx="2" cy="336"/>
                          </a:xfrm>
                        </wpg:grpSpPr>
                        <wps:wsp>
                          <wps:cNvPr id="1146" name="Freeform 1194"/>
                          <wps:cNvSpPr>
                            <a:spLocks/>
                          </wps:cNvSpPr>
                          <wps:spPr bwMode="auto">
                            <a:xfrm>
                              <a:off x="18314" y="-4812"/>
                              <a:ext cx="2" cy="336"/>
                            </a:xfrm>
                            <a:custGeom>
                              <a:avLst/>
                              <a:gdLst>
                                <a:gd name="T0" fmla="+- 0 -4476 -4812"/>
                                <a:gd name="T1" fmla="*/ -4476 h 336"/>
                                <a:gd name="T2" fmla="+- 0 -4812 -4812"/>
                                <a:gd name="T3" fmla="*/ -4812 h 336"/>
                              </a:gdLst>
                              <a:ahLst/>
                              <a:cxnLst>
                                <a:cxn ang="0">
                                  <a:pos x="0" y="T1"/>
                                </a:cxn>
                                <a:cxn ang="0">
                                  <a:pos x="0" y="T3"/>
                                </a:cxn>
                              </a:cxnLst>
                              <a:rect l="0" t="0" r="r" b="b"/>
                              <a:pathLst>
                                <a:path h="336">
                                  <a:moveTo>
                                    <a:pt x="0" y="336"/>
                                  </a:moveTo>
                                  <a:lnTo>
                                    <a:pt x="0" y="0"/>
                                  </a:lnTo>
                                </a:path>
                              </a:pathLst>
                            </a:custGeom>
                            <a:noFill/>
                            <a:ln w="64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47" name="Group 1191"/>
                        <wpg:cNvGrpSpPr>
                          <a:grpSpLocks/>
                        </wpg:cNvGrpSpPr>
                        <wpg:grpSpPr bwMode="auto">
                          <a:xfrm>
                            <a:off x="18314" y="-4812"/>
                            <a:ext cx="1421" cy="2"/>
                            <a:chOff x="18314" y="-4812"/>
                            <a:chExt cx="1421" cy="2"/>
                          </a:xfrm>
                        </wpg:grpSpPr>
                        <wps:wsp>
                          <wps:cNvPr id="1148" name="Freeform 1192"/>
                          <wps:cNvSpPr>
                            <a:spLocks/>
                          </wps:cNvSpPr>
                          <wps:spPr bwMode="auto">
                            <a:xfrm>
                              <a:off x="18314" y="-4812"/>
                              <a:ext cx="1421" cy="2"/>
                            </a:xfrm>
                            <a:custGeom>
                              <a:avLst/>
                              <a:gdLst>
                                <a:gd name="T0" fmla="+- 0 19735 18314"/>
                                <a:gd name="T1" fmla="*/ T0 w 1421"/>
                                <a:gd name="T2" fmla="+- 0 18314 18314"/>
                                <a:gd name="T3" fmla="*/ T2 w 1421"/>
                              </a:gdLst>
                              <a:ahLst/>
                              <a:cxnLst>
                                <a:cxn ang="0">
                                  <a:pos x="T1" y="0"/>
                                </a:cxn>
                                <a:cxn ang="0">
                                  <a:pos x="T3" y="0"/>
                                </a:cxn>
                              </a:cxnLst>
                              <a:rect l="0" t="0" r="r" b="b"/>
                              <a:pathLst>
                                <a:path w="1421">
                                  <a:moveTo>
                                    <a:pt x="1421" y="0"/>
                                  </a:moveTo>
                                  <a:lnTo>
                                    <a:pt x="0" y="0"/>
                                  </a:lnTo>
                                </a:path>
                              </a:pathLst>
                            </a:custGeom>
                            <a:noFill/>
                            <a:ln w="64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49" name="Group 1189"/>
                        <wpg:cNvGrpSpPr>
                          <a:grpSpLocks/>
                        </wpg:cNvGrpSpPr>
                        <wpg:grpSpPr bwMode="auto">
                          <a:xfrm>
                            <a:off x="19735" y="-4476"/>
                            <a:ext cx="226" cy="2"/>
                            <a:chOff x="19735" y="-4476"/>
                            <a:chExt cx="226" cy="2"/>
                          </a:xfrm>
                        </wpg:grpSpPr>
                        <wps:wsp>
                          <wps:cNvPr id="1150" name="Freeform 1190"/>
                          <wps:cNvSpPr>
                            <a:spLocks/>
                          </wps:cNvSpPr>
                          <wps:spPr bwMode="auto">
                            <a:xfrm>
                              <a:off x="19735" y="-4476"/>
                              <a:ext cx="226" cy="2"/>
                            </a:xfrm>
                            <a:custGeom>
                              <a:avLst/>
                              <a:gdLst>
                                <a:gd name="T0" fmla="+- 0 19735 19735"/>
                                <a:gd name="T1" fmla="*/ T0 w 226"/>
                                <a:gd name="T2" fmla="+- 0 19961 19735"/>
                                <a:gd name="T3" fmla="*/ T2 w 226"/>
                              </a:gdLst>
                              <a:ahLst/>
                              <a:cxnLst>
                                <a:cxn ang="0">
                                  <a:pos x="T1" y="0"/>
                                </a:cxn>
                                <a:cxn ang="0">
                                  <a:pos x="T3" y="0"/>
                                </a:cxn>
                              </a:cxnLst>
                              <a:rect l="0" t="0" r="r" b="b"/>
                              <a:pathLst>
                                <a:path w="226">
                                  <a:moveTo>
                                    <a:pt x="0" y="0"/>
                                  </a:moveTo>
                                  <a:lnTo>
                                    <a:pt x="226" y="0"/>
                                  </a:lnTo>
                                </a:path>
                              </a:pathLst>
                            </a:custGeom>
                            <a:noFill/>
                            <a:ln w="64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51" name="Group 1187"/>
                        <wpg:cNvGrpSpPr>
                          <a:grpSpLocks/>
                        </wpg:cNvGrpSpPr>
                        <wpg:grpSpPr bwMode="auto">
                          <a:xfrm>
                            <a:off x="20009" y="-4812"/>
                            <a:ext cx="2" cy="226"/>
                            <a:chOff x="20009" y="-4812"/>
                            <a:chExt cx="2" cy="226"/>
                          </a:xfrm>
                        </wpg:grpSpPr>
                        <wps:wsp>
                          <wps:cNvPr id="1152" name="Freeform 1188"/>
                          <wps:cNvSpPr>
                            <a:spLocks/>
                          </wps:cNvSpPr>
                          <wps:spPr bwMode="auto">
                            <a:xfrm>
                              <a:off x="20009" y="-4812"/>
                              <a:ext cx="2" cy="226"/>
                            </a:xfrm>
                            <a:custGeom>
                              <a:avLst/>
                              <a:gdLst>
                                <a:gd name="T0" fmla="+- 0 -4586 -4812"/>
                                <a:gd name="T1" fmla="*/ -4586 h 226"/>
                                <a:gd name="T2" fmla="+- 0 -4812 -4812"/>
                                <a:gd name="T3" fmla="*/ -4812 h 226"/>
                              </a:gdLst>
                              <a:ahLst/>
                              <a:cxnLst>
                                <a:cxn ang="0">
                                  <a:pos x="0" y="T1"/>
                                </a:cxn>
                                <a:cxn ang="0">
                                  <a:pos x="0" y="T3"/>
                                </a:cxn>
                              </a:cxnLst>
                              <a:rect l="0" t="0" r="r" b="b"/>
                              <a:pathLst>
                                <a:path h="226">
                                  <a:moveTo>
                                    <a:pt x="0" y="226"/>
                                  </a:moveTo>
                                  <a:lnTo>
                                    <a:pt x="0" y="0"/>
                                  </a:lnTo>
                                </a:path>
                              </a:pathLst>
                            </a:custGeom>
                            <a:noFill/>
                            <a:ln w="64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53" name="Group 1185"/>
                        <wpg:cNvGrpSpPr>
                          <a:grpSpLocks/>
                        </wpg:cNvGrpSpPr>
                        <wpg:grpSpPr bwMode="auto">
                          <a:xfrm>
                            <a:off x="20062" y="-4932"/>
                            <a:ext cx="2" cy="120"/>
                            <a:chOff x="20062" y="-4932"/>
                            <a:chExt cx="2" cy="120"/>
                          </a:xfrm>
                        </wpg:grpSpPr>
                        <wps:wsp>
                          <wps:cNvPr id="1154" name="Freeform 1186"/>
                          <wps:cNvSpPr>
                            <a:spLocks/>
                          </wps:cNvSpPr>
                          <wps:spPr bwMode="auto">
                            <a:xfrm>
                              <a:off x="20062" y="-4932"/>
                              <a:ext cx="2" cy="120"/>
                            </a:xfrm>
                            <a:custGeom>
                              <a:avLst/>
                              <a:gdLst>
                                <a:gd name="T0" fmla="+- 0 -4812 -4932"/>
                                <a:gd name="T1" fmla="*/ -4812 h 120"/>
                                <a:gd name="T2" fmla="+- 0 -4932 -4932"/>
                                <a:gd name="T3" fmla="*/ -4932 h 120"/>
                              </a:gdLst>
                              <a:ahLst/>
                              <a:cxnLst>
                                <a:cxn ang="0">
                                  <a:pos x="0" y="T1"/>
                                </a:cxn>
                                <a:cxn ang="0">
                                  <a:pos x="0" y="T3"/>
                                </a:cxn>
                              </a:cxnLst>
                              <a:rect l="0" t="0" r="r" b="b"/>
                              <a:pathLst>
                                <a:path h="120">
                                  <a:moveTo>
                                    <a:pt x="0" y="120"/>
                                  </a:moveTo>
                                  <a:lnTo>
                                    <a:pt x="0" y="0"/>
                                  </a:lnTo>
                                </a:path>
                              </a:pathLst>
                            </a:custGeom>
                            <a:noFill/>
                            <a:ln w="64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55" name="Group 1183"/>
                        <wpg:cNvGrpSpPr>
                          <a:grpSpLocks/>
                        </wpg:cNvGrpSpPr>
                        <wpg:grpSpPr bwMode="auto">
                          <a:xfrm>
                            <a:off x="20009" y="-4812"/>
                            <a:ext cx="53" cy="2"/>
                            <a:chOff x="20009" y="-4812"/>
                            <a:chExt cx="53" cy="2"/>
                          </a:xfrm>
                        </wpg:grpSpPr>
                        <wps:wsp>
                          <wps:cNvPr id="1156" name="Freeform 1184"/>
                          <wps:cNvSpPr>
                            <a:spLocks/>
                          </wps:cNvSpPr>
                          <wps:spPr bwMode="auto">
                            <a:xfrm>
                              <a:off x="20009" y="-4812"/>
                              <a:ext cx="53" cy="2"/>
                            </a:xfrm>
                            <a:custGeom>
                              <a:avLst/>
                              <a:gdLst>
                                <a:gd name="T0" fmla="+- 0 20062 20009"/>
                                <a:gd name="T1" fmla="*/ T0 w 53"/>
                                <a:gd name="T2" fmla="+- 0 20009 20009"/>
                                <a:gd name="T3" fmla="*/ T2 w 53"/>
                              </a:gdLst>
                              <a:ahLst/>
                              <a:cxnLst>
                                <a:cxn ang="0">
                                  <a:pos x="T1" y="0"/>
                                </a:cxn>
                                <a:cxn ang="0">
                                  <a:pos x="T3" y="0"/>
                                </a:cxn>
                              </a:cxnLst>
                              <a:rect l="0" t="0" r="r" b="b"/>
                              <a:pathLst>
                                <a:path w="53">
                                  <a:moveTo>
                                    <a:pt x="53" y="0"/>
                                  </a:moveTo>
                                  <a:lnTo>
                                    <a:pt x="0" y="0"/>
                                  </a:lnTo>
                                </a:path>
                              </a:pathLst>
                            </a:custGeom>
                            <a:noFill/>
                            <a:ln w="64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57" name="Group 1181"/>
                        <wpg:cNvGrpSpPr>
                          <a:grpSpLocks/>
                        </wpg:cNvGrpSpPr>
                        <wpg:grpSpPr bwMode="auto">
                          <a:xfrm>
                            <a:off x="19961" y="-4586"/>
                            <a:ext cx="48" cy="2"/>
                            <a:chOff x="19961" y="-4586"/>
                            <a:chExt cx="48" cy="2"/>
                          </a:xfrm>
                        </wpg:grpSpPr>
                        <wps:wsp>
                          <wps:cNvPr id="1158" name="Freeform 1182"/>
                          <wps:cNvSpPr>
                            <a:spLocks/>
                          </wps:cNvSpPr>
                          <wps:spPr bwMode="auto">
                            <a:xfrm>
                              <a:off x="19961" y="-4586"/>
                              <a:ext cx="48" cy="2"/>
                            </a:xfrm>
                            <a:custGeom>
                              <a:avLst/>
                              <a:gdLst>
                                <a:gd name="T0" fmla="+- 0 20009 19961"/>
                                <a:gd name="T1" fmla="*/ T0 w 48"/>
                                <a:gd name="T2" fmla="+- 0 19961 19961"/>
                                <a:gd name="T3" fmla="*/ T2 w 48"/>
                              </a:gdLst>
                              <a:ahLst/>
                              <a:cxnLst>
                                <a:cxn ang="0">
                                  <a:pos x="T1" y="0"/>
                                </a:cxn>
                                <a:cxn ang="0">
                                  <a:pos x="T3" y="0"/>
                                </a:cxn>
                              </a:cxnLst>
                              <a:rect l="0" t="0" r="r" b="b"/>
                              <a:pathLst>
                                <a:path w="48">
                                  <a:moveTo>
                                    <a:pt x="48" y="0"/>
                                  </a:moveTo>
                                  <a:lnTo>
                                    <a:pt x="0" y="0"/>
                                  </a:lnTo>
                                </a:path>
                              </a:pathLst>
                            </a:custGeom>
                            <a:noFill/>
                            <a:ln w="64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59" name="Group 1179"/>
                        <wpg:cNvGrpSpPr>
                          <a:grpSpLocks/>
                        </wpg:cNvGrpSpPr>
                        <wpg:grpSpPr bwMode="auto">
                          <a:xfrm>
                            <a:off x="19961" y="-4586"/>
                            <a:ext cx="2" cy="110"/>
                            <a:chOff x="19961" y="-4586"/>
                            <a:chExt cx="2" cy="110"/>
                          </a:xfrm>
                        </wpg:grpSpPr>
                        <wps:wsp>
                          <wps:cNvPr id="1160" name="Freeform 1180"/>
                          <wps:cNvSpPr>
                            <a:spLocks/>
                          </wps:cNvSpPr>
                          <wps:spPr bwMode="auto">
                            <a:xfrm>
                              <a:off x="19961" y="-4586"/>
                              <a:ext cx="2" cy="110"/>
                            </a:xfrm>
                            <a:custGeom>
                              <a:avLst/>
                              <a:gdLst>
                                <a:gd name="T0" fmla="+- 0 -4586 -4586"/>
                                <a:gd name="T1" fmla="*/ -4586 h 110"/>
                                <a:gd name="T2" fmla="+- 0 -4476 -4586"/>
                                <a:gd name="T3" fmla="*/ -4476 h 110"/>
                              </a:gdLst>
                              <a:ahLst/>
                              <a:cxnLst>
                                <a:cxn ang="0">
                                  <a:pos x="0" y="T1"/>
                                </a:cxn>
                                <a:cxn ang="0">
                                  <a:pos x="0" y="T3"/>
                                </a:cxn>
                              </a:cxnLst>
                              <a:rect l="0" t="0" r="r" b="b"/>
                              <a:pathLst>
                                <a:path h="110">
                                  <a:moveTo>
                                    <a:pt x="0" y="0"/>
                                  </a:moveTo>
                                  <a:lnTo>
                                    <a:pt x="0" y="110"/>
                                  </a:lnTo>
                                </a:path>
                              </a:pathLst>
                            </a:custGeom>
                            <a:noFill/>
                            <a:ln w="64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61" name="Group 1177"/>
                        <wpg:cNvGrpSpPr>
                          <a:grpSpLocks/>
                        </wpg:cNvGrpSpPr>
                        <wpg:grpSpPr bwMode="auto">
                          <a:xfrm>
                            <a:off x="19735" y="-4812"/>
                            <a:ext cx="2" cy="336"/>
                            <a:chOff x="19735" y="-4812"/>
                            <a:chExt cx="2" cy="336"/>
                          </a:xfrm>
                        </wpg:grpSpPr>
                        <wps:wsp>
                          <wps:cNvPr id="1162" name="Freeform 1178"/>
                          <wps:cNvSpPr>
                            <a:spLocks/>
                          </wps:cNvSpPr>
                          <wps:spPr bwMode="auto">
                            <a:xfrm>
                              <a:off x="19735" y="-4812"/>
                              <a:ext cx="2" cy="336"/>
                            </a:xfrm>
                            <a:custGeom>
                              <a:avLst/>
                              <a:gdLst>
                                <a:gd name="T0" fmla="+- 0 -4812 -4812"/>
                                <a:gd name="T1" fmla="*/ -4812 h 336"/>
                                <a:gd name="T2" fmla="+- 0 -4476 -4812"/>
                                <a:gd name="T3" fmla="*/ -4476 h 336"/>
                              </a:gdLst>
                              <a:ahLst/>
                              <a:cxnLst>
                                <a:cxn ang="0">
                                  <a:pos x="0" y="T1"/>
                                </a:cxn>
                                <a:cxn ang="0">
                                  <a:pos x="0" y="T3"/>
                                </a:cxn>
                              </a:cxnLst>
                              <a:rect l="0" t="0" r="r" b="b"/>
                              <a:pathLst>
                                <a:path h="336">
                                  <a:moveTo>
                                    <a:pt x="0" y="0"/>
                                  </a:moveTo>
                                  <a:lnTo>
                                    <a:pt x="0" y="336"/>
                                  </a:lnTo>
                                </a:path>
                              </a:pathLst>
                            </a:custGeom>
                            <a:noFill/>
                            <a:ln w="64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63" name="Group 1175"/>
                        <wpg:cNvGrpSpPr>
                          <a:grpSpLocks/>
                        </wpg:cNvGrpSpPr>
                        <wpg:grpSpPr bwMode="auto">
                          <a:xfrm>
                            <a:off x="19822" y="-4389"/>
                            <a:ext cx="53" cy="2"/>
                            <a:chOff x="19822" y="-4389"/>
                            <a:chExt cx="53" cy="2"/>
                          </a:xfrm>
                        </wpg:grpSpPr>
                        <wps:wsp>
                          <wps:cNvPr id="1164" name="Freeform 1176"/>
                          <wps:cNvSpPr>
                            <a:spLocks/>
                          </wps:cNvSpPr>
                          <wps:spPr bwMode="auto">
                            <a:xfrm>
                              <a:off x="19822" y="-4389"/>
                              <a:ext cx="53" cy="2"/>
                            </a:xfrm>
                            <a:custGeom>
                              <a:avLst/>
                              <a:gdLst>
                                <a:gd name="T0" fmla="+- 0 19822 19822"/>
                                <a:gd name="T1" fmla="*/ T0 w 53"/>
                                <a:gd name="T2" fmla="+- 0 19874 19822"/>
                                <a:gd name="T3" fmla="*/ T2 w 53"/>
                              </a:gdLst>
                              <a:ahLst/>
                              <a:cxnLst>
                                <a:cxn ang="0">
                                  <a:pos x="T1" y="0"/>
                                </a:cxn>
                                <a:cxn ang="0">
                                  <a:pos x="T3" y="0"/>
                                </a:cxn>
                              </a:cxnLst>
                              <a:rect l="0" t="0" r="r" b="b"/>
                              <a:pathLst>
                                <a:path w="53">
                                  <a:moveTo>
                                    <a:pt x="0" y="0"/>
                                  </a:moveTo>
                                  <a:lnTo>
                                    <a:pt x="52" y="0"/>
                                  </a:lnTo>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65" name="Group 1173"/>
                        <wpg:cNvGrpSpPr>
                          <a:grpSpLocks/>
                        </wpg:cNvGrpSpPr>
                        <wpg:grpSpPr bwMode="auto">
                          <a:xfrm>
                            <a:off x="19822" y="-4389"/>
                            <a:ext cx="53" cy="2630"/>
                            <a:chOff x="19822" y="-4389"/>
                            <a:chExt cx="53" cy="2630"/>
                          </a:xfrm>
                        </wpg:grpSpPr>
                        <wps:wsp>
                          <wps:cNvPr id="1166" name="Freeform 1174"/>
                          <wps:cNvSpPr>
                            <a:spLocks/>
                          </wps:cNvSpPr>
                          <wps:spPr bwMode="auto">
                            <a:xfrm>
                              <a:off x="19822" y="-4389"/>
                              <a:ext cx="53" cy="2630"/>
                            </a:xfrm>
                            <a:custGeom>
                              <a:avLst/>
                              <a:gdLst>
                                <a:gd name="T0" fmla="+- 0 19822 19822"/>
                                <a:gd name="T1" fmla="*/ T0 w 53"/>
                                <a:gd name="T2" fmla="+- 0 -4389 -4389"/>
                                <a:gd name="T3" fmla="*/ -4389 h 2630"/>
                                <a:gd name="T4" fmla="+- 0 19874 19822"/>
                                <a:gd name="T5" fmla="*/ T4 w 53"/>
                                <a:gd name="T6" fmla="+- 0 -4389 -4389"/>
                                <a:gd name="T7" fmla="*/ -4389 h 2630"/>
                                <a:gd name="T8" fmla="+- 0 19874 19822"/>
                                <a:gd name="T9" fmla="*/ T8 w 53"/>
                                <a:gd name="T10" fmla="+- 0 -1759 -4389"/>
                                <a:gd name="T11" fmla="*/ -1759 h 2630"/>
                                <a:gd name="T12" fmla="+- 0 19822 19822"/>
                                <a:gd name="T13" fmla="*/ T12 w 53"/>
                                <a:gd name="T14" fmla="+- 0 -1759 -4389"/>
                                <a:gd name="T15" fmla="*/ -1759 h 2630"/>
                                <a:gd name="T16" fmla="+- 0 19822 19822"/>
                                <a:gd name="T17" fmla="*/ T16 w 53"/>
                                <a:gd name="T18" fmla="+- 0 -4389 -4389"/>
                                <a:gd name="T19" fmla="*/ -4389 h 2630"/>
                              </a:gdLst>
                              <a:ahLst/>
                              <a:cxnLst>
                                <a:cxn ang="0">
                                  <a:pos x="T1" y="T3"/>
                                </a:cxn>
                                <a:cxn ang="0">
                                  <a:pos x="T5" y="T7"/>
                                </a:cxn>
                                <a:cxn ang="0">
                                  <a:pos x="T9" y="T11"/>
                                </a:cxn>
                                <a:cxn ang="0">
                                  <a:pos x="T13" y="T15"/>
                                </a:cxn>
                                <a:cxn ang="0">
                                  <a:pos x="T17" y="T19"/>
                                </a:cxn>
                              </a:cxnLst>
                              <a:rect l="0" t="0" r="r" b="b"/>
                              <a:pathLst>
                                <a:path w="53" h="2630">
                                  <a:moveTo>
                                    <a:pt x="0" y="0"/>
                                  </a:moveTo>
                                  <a:lnTo>
                                    <a:pt x="52" y="0"/>
                                  </a:lnTo>
                                  <a:lnTo>
                                    <a:pt x="52" y="2630"/>
                                  </a:lnTo>
                                  <a:lnTo>
                                    <a:pt x="0" y="2630"/>
                                  </a:lnTo>
                                  <a:lnTo>
                                    <a:pt x="0" y="0"/>
                                  </a:lnTo>
                                  <a:close/>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67" name="Group 1171"/>
                        <wpg:cNvGrpSpPr>
                          <a:grpSpLocks/>
                        </wpg:cNvGrpSpPr>
                        <wpg:grpSpPr bwMode="auto">
                          <a:xfrm>
                            <a:off x="19735" y="-4476"/>
                            <a:ext cx="226" cy="86"/>
                            <a:chOff x="19735" y="-4476"/>
                            <a:chExt cx="226" cy="86"/>
                          </a:xfrm>
                        </wpg:grpSpPr>
                        <wps:wsp>
                          <wps:cNvPr id="1168" name="Freeform 1172"/>
                          <wps:cNvSpPr>
                            <a:spLocks/>
                          </wps:cNvSpPr>
                          <wps:spPr bwMode="auto">
                            <a:xfrm>
                              <a:off x="19735" y="-4476"/>
                              <a:ext cx="226" cy="86"/>
                            </a:xfrm>
                            <a:custGeom>
                              <a:avLst/>
                              <a:gdLst>
                                <a:gd name="T0" fmla="+- 0 19735 19735"/>
                                <a:gd name="T1" fmla="*/ T0 w 226"/>
                                <a:gd name="T2" fmla="+- 0 -4476 -4476"/>
                                <a:gd name="T3" fmla="*/ -4476 h 86"/>
                                <a:gd name="T4" fmla="+- 0 19961 19735"/>
                                <a:gd name="T5" fmla="*/ T4 w 226"/>
                                <a:gd name="T6" fmla="+- 0 -4476 -4476"/>
                                <a:gd name="T7" fmla="*/ -4476 h 86"/>
                                <a:gd name="T8" fmla="+- 0 19961 19735"/>
                                <a:gd name="T9" fmla="*/ T8 w 226"/>
                                <a:gd name="T10" fmla="+- 0 -4389 -4476"/>
                                <a:gd name="T11" fmla="*/ -4389 h 86"/>
                                <a:gd name="T12" fmla="+- 0 19735 19735"/>
                                <a:gd name="T13" fmla="*/ T12 w 226"/>
                                <a:gd name="T14" fmla="+- 0 -4389 -4476"/>
                                <a:gd name="T15" fmla="*/ -4389 h 86"/>
                                <a:gd name="T16" fmla="+- 0 19735 19735"/>
                                <a:gd name="T17" fmla="*/ T16 w 226"/>
                                <a:gd name="T18" fmla="+- 0 -4476 -4476"/>
                                <a:gd name="T19" fmla="*/ -4476 h 86"/>
                              </a:gdLst>
                              <a:ahLst/>
                              <a:cxnLst>
                                <a:cxn ang="0">
                                  <a:pos x="T1" y="T3"/>
                                </a:cxn>
                                <a:cxn ang="0">
                                  <a:pos x="T5" y="T7"/>
                                </a:cxn>
                                <a:cxn ang="0">
                                  <a:pos x="T9" y="T11"/>
                                </a:cxn>
                                <a:cxn ang="0">
                                  <a:pos x="T13" y="T15"/>
                                </a:cxn>
                                <a:cxn ang="0">
                                  <a:pos x="T17" y="T19"/>
                                </a:cxn>
                              </a:cxnLst>
                              <a:rect l="0" t="0" r="r" b="b"/>
                              <a:pathLst>
                                <a:path w="226" h="86">
                                  <a:moveTo>
                                    <a:pt x="0" y="0"/>
                                  </a:moveTo>
                                  <a:lnTo>
                                    <a:pt x="226" y="0"/>
                                  </a:lnTo>
                                  <a:lnTo>
                                    <a:pt x="226" y="87"/>
                                  </a:lnTo>
                                  <a:lnTo>
                                    <a:pt x="0" y="87"/>
                                  </a:lnTo>
                                  <a:lnTo>
                                    <a:pt x="0" y="0"/>
                                  </a:lnTo>
                                  <a:close/>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69" name="Group 1169"/>
                        <wpg:cNvGrpSpPr>
                          <a:grpSpLocks/>
                        </wpg:cNvGrpSpPr>
                        <wpg:grpSpPr bwMode="auto">
                          <a:xfrm>
                            <a:off x="19735" y="-4389"/>
                            <a:ext cx="2" cy="2323"/>
                            <a:chOff x="19735" y="-4389"/>
                            <a:chExt cx="2" cy="2323"/>
                          </a:xfrm>
                        </wpg:grpSpPr>
                        <wps:wsp>
                          <wps:cNvPr id="1170" name="Freeform 1170"/>
                          <wps:cNvSpPr>
                            <a:spLocks/>
                          </wps:cNvSpPr>
                          <wps:spPr bwMode="auto">
                            <a:xfrm>
                              <a:off x="19735" y="-4389"/>
                              <a:ext cx="2" cy="2323"/>
                            </a:xfrm>
                            <a:custGeom>
                              <a:avLst/>
                              <a:gdLst>
                                <a:gd name="T0" fmla="+- 0 -4389 -4389"/>
                                <a:gd name="T1" fmla="*/ -4389 h 2323"/>
                                <a:gd name="T2" fmla="+- 0 -2066 -4389"/>
                                <a:gd name="T3" fmla="*/ -2066 h 2323"/>
                              </a:gdLst>
                              <a:ahLst/>
                              <a:cxnLst>
                                <a:cxn ang="0">
                                  <a:pos x="0" y="T1"/>
                                </a:cxn>
                                <a:cxn ang="0">
                                  <a:pos x="0" y="T3"/>
                                </a:cxn>
                              </a:cxnLst>
                              <a:rect l="0" t="0" r="r" b="b"/>
                              <a:pathLst>
                                <a:path h="2323">
                                  <a:moveTo>
                                    <a:pt x="0" y="0"/>
                                  </a:moveTo>
                                  <a:lnTo>
                                    <a:pt x="0" y="2323"/>
                                  </a:lnTo>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71" name="Group 1167"/>
                        <wpg:cNvGrpSpPr>
                          <a:grpSpLocks/>
                        </wpg:cNvGrpSpPr>
                        <wpg:grpSpPr bwMode="auto">
                          <a:xfrm>
                            <a:off x="10606" y="-4586"/>
                            <a:ext cx="7483" cy="2"/>
                            <a:chOff x="10606" y="-4586"/>
                            <a:chExt cx="7483" cy="2"/>
                          </a:xfrm>
                        </wpg:grpSpPr>
                        <wps:wsp>
                          <wps:cNvPr id="1172" name="Freeform 1168"/>
                          <wps:cNvSpPr>
                            <a:spLocks/>
                          </wps:cNvSpPr>
                          <wps:spPr bwMode="auto">
                            <a:xfrm>
                              <a:off x="10606" y="-4586"/>
                              <a:ext cx="7483" cy="2"/>
                            </a:xfrm>
                            <a:custGeom>
                              <a:avLst/>
                              <a:gdLst>
                                <a:gd name="T0" fmla="+- 0 10606 10606"/>
                                <a:gd name="T1" fmla="*/ T0 w 7483"/>
                                <a:gd name="T2" fmla="+- 0 18089 10606"/>
                                <a:gd name="T3" fmla="*/ T2 w 7483"/>
                              </a:gdLst>
                              <a:ahLst/>
                              <a:cxnLst>
                                <a:cxn ang="0">
                                  <a:pos x="T1" y="0"/>
                                </a:cxn>
                                <a:cxn ang="0">
                                  <a:pos x="T3" y="0"/>
                                </a:cxn>
                              </a:cxnLst>
                              <a:rect l="0" t="0" r="r" b="b"/>
                              <a:pathLst>
                                <a:path w="7483">
                                  <a:moveTo>
                                    <a:pt x="0" y="0"/>
                                  </a:moveTo>
                                  <a:lnTo>
                                    <a:pt x="7483"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73" name="Group 1165"/>
                        <wpg:cNvGrpSpPr>
                          <a:grpSpLocks/>
                        </wpg:cNvGrpSpPr>
                        <wpg:grpSpPr bwMode="auto">
                          <a:xfrm>
                            <a:off x="18089" y="-4476"/>
                            <a:ext cx="226" cy="2"/>
                            <a:chOff x="18089" y="-4476"/>
                            <a:chExt cx="226" cy="2"/>
                          </a:xfrm>
                        </wpg:grpSpPr>
                        <wps:wsp>
                          <wps:cNvPr id="1174" name="Freeform 1166"/>
                          <wps:cNvSpPr>
                            <a:spLocks/>
                          </wps:cNvSpPr>
                          <wps:spPr bwMode="auto">
                            <a:xfrm>
                              <a:off x="18089" y="-4476"/>
                              <a:ext cx="226" cy="2"/>
                            </a:xfrm>
                            <a:custGeom>
                              <a:avLst/>
                              <a:gdLst>
                                <a:gd name="T0" fmla="+- 0 18314 18089"/>
                                <a:gd name="T1" fmla="*/ T0 w 226"/>
                                <a:gd name="T2" fmla="+- 0 18089 18089"/>
                                <a:gd name="T3" fmla="*/ T2 w 226"/>
                              </a:gdLst>
                              <a:ahLst/>
                              <a:cxnLst>
                                <a:cxn ang="0">
                                  <a:pos x="T1" y="0"/>
                                </a:cxn>
                                <a:cxn ang="0">
                                  <a:pos x="T3" y="0"/>
                                </a:cxn>
                              </a:cxnLst>
                              <a:rect l="0" t="0" r="r" b="b"/>
                              <a:pathLst>
                                <a:path w="226">
                                  <a:moveTo>
                                    <a:pt x="225" y="0"/>
                                  </a:moveTo>
                                  <a:lnTo>
                                    <a:pt x="0" y="0"/>
                                  </a:lnTo>
                                </a:path>
                              </a:pathLst>
                            </a:custGeom>
                            <a:noFill/>
                            <a:ln w="64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75" name="Group 1163"/>
                        <wpg:cNvGrpSpPr>
                          <a:grpSpLocks/>
                        </wpg:cNvGrpSpPr>
                        <wpg:grpSpPr bwMode="auto">
                          <a:xfrm>
                            <a:off x="12468" y="-4586"/>
                            <a:ext cx="5621" cy="2"/>
                            <a:chOff x="12468" y="-4586"/>
                            <a:chExt cx="5621" cy="2"/>
                          </a:xfrm>
                        </wpg:grpSpPr>
                        <wps:wsp>
                          <wps:cNvPr id="1176" name="Freeform 1164"/>
                          <wps:cNvSpPr>
                            <a:spLocks/>
                          </wps:cNvSpPr>
                          <wps:spPr bwMode="auto">
                            <a:xfrm>
                              <a:off x="12468" y="-4586"/>
                              <a:ext cx="5621" cy="2"/>
                            </a:xfrm>
                            <a:custGeom>
                              <a:avLst/>
                              <a:gdLst>
                                <a:gd name="T0" fmla="+- 0 12468 12468"/>
                                <a:gd name="T1" fmla="*/ T0 w 5621"/>
                                <a:gd name="T2" fmla="+- 0 18089 12468"/>
                                <a:gd name="T3" fmla="*/ T2 w 5621"/>
                              </a:gdLst>
                              <a:ahLst/>
                              <a:cxnLst>
                                <a:cxn ang="0">
                                  <a:pos x="T1" y="0"/>
                                </a:cxn>
                                <a:cxn ang="0">
                                  <a:pos x="T3" y="0"/>
                                </a:cxn>
                              </a:cxnLst>
                              <a:rect l="0" t="0" r="r" b="b"/>
                              <a:pathLst>
                                <a:path w="5621">
                                  <a:moveTo>
                                    <a:pt x="0" y="0"/>
                                  </a:moveTo>
                                  <a:lnTo>
                                    <a:pt x="5621" y="0"/>
                                  </a:lnTo>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77" name="Group 1161"/>
                        <wpg:cNvGrpSpPr>
                          <a:grpSpLocks/>
                        </wpg:cNvGrpSpPr>
                        <wpg:grpSpPr bwMode="auto">
                          <a:xfrm>
                            <a:off x="12468" y="-4586"/>
                            <a:ext cx="5621" cy="446"/>
                            <a:chOff x="12468" y="-4586"/>
                            <a:chExt cx="5621" cy="446"/>
                          </a:xfrm>
                        </wpg:grpSpPr>
                        <wps:wsp>
                          <wps:cNvPr id="1178" name="Freeform 1162"/>
                          <wps:cNvSpPr>
                            <a:spLocks/>
                          </wps:cNvSpPr>
                          <wps:spPr bwMode="auto">
                            <a:xfrm>
                              <a:off x="12468" y="-4586"/>
                              <a:ext cx="5621" cy="446"/>
                            </a:xfrm>
                            <a:custGeom>
                              <a:avLst/>
                              <a:gdLst>
                                <a:gd name="T0" fmla="+- 0 12468 12468"/>
                                <a:gd name="T1" fmla="*/ T0 w 5621"/>
                                <a:gd name="T2" fmla="+- 0 -4586 -4586"/>
                                <a:gd name="T3" fmla="*/ -4586 h 446"/>
                                <a:gd name="T4" fmla="+- 0 18089 12468"/>
                                <a:gd name="T5" fmla="*/ T4 w 5621"/>
                                <a:gd name="T6" fmla="+- 0 -4586 -4586"/>
                                <a:gd name="T7" fmla="*/ -4586 h 446"/>
                                <a:gd name="T8" fmla="+- 0 18089 12468"/>
                                <a:gd name="T9" fmla="*/ T8 w 5621"/>
                                <a:gd name="T10" fmla="+- 0 -4140 -4586"/>
                                <a:gd name="T11" fmla="*/ -4140 h 446"/>
                                <a:gd name="T12" fmla="+- 0 12468 12468"/>
                                <a:gd name="T13" fmla="*/ T12 w 5621"/>
                                <a:gd name="T14" fmla="+- 0 -4140 -4586"/>
                                <a:gd name="T15" fmla="*/ -4140 h 446"/>
                                <a:gd name="T16" fmla="+- 0 12468 12468"/>
                                <a:gd name="T17" fmla="*/ T16 w 5621"/>
                                <a:gd name="T18" fmla="+- 0 -4586 -4586"/>
                                <a:gd name="T19" fmla="*/ -4586 h 446"/>
                              </a:gdLst>
                              <a:ahLst/>
                              <a:cxnLst>
                                <a:cxn ang="0">
                                  <a:pos x="T1" y="T3"/>
                                </a:cxn>
                                <a:cxn ang="0">
                                  <a:pos x="T5" y="T7"/>
                                </a:cxn>
                                <a:cxn ang="0">
                                  <a:pos x="T9" y="T11"/>
                                </a:cxn>
                                <a:cxn ang="0">
                                  <a:pos x="T13" y="T15"/>
                                </a:cxn>
                                <a:cxn ang="0">
                                  <a:pos x="T17" y="T19"/>
                                </a:cxn>
                              </a:cxnLst>
                              <a:rect l="0" t="0" r="r" b="b"/>
                              <a:pathLst>
                                <a:path w="5621" h="446">
                                  <a:moveTo>
                                    <a:pt x="0" y="0"/>
                                  </a:moveTo>
                                  <a:lnTo>
                                    <a:pt x="5621" y="0"/>
                                  </a:lnTo>
                                  <a:lnTo>
                                    <a:pt x="5621" y="446"/>
                                  </a:lnTo>
                                  <a:lnTo>
                                    <a:pt x="0" y="446"/>
                                  </a:lnTo>
                                  <a:lnTo>
                                    <a:pt x="0"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179" name="Group 1159"/>
                        <wpg:cNvGrpSpPr>
                          <a:grpSpLocks/>
                        </wpg:cNvGrpSpPr>
                        <wpg:grpSpPr bwMode="auto">
                          <a:xfrm>
                            <a:off x="12468" y="-4586"/>
                            <a:ext cx="5621" cy="446"/>
                            <a:chOff x="12468" y="-4586"/>
                            <a:chExt cx="5621" cy="446"/>
                          </a:xfrm>
                        </wpg:grpSpPr>
                        <wps:wsp>
                          <wps:cNvPr id="1180" name="Freeform 1160"/>
                          <wps:cNvSpPr>
                            <a:spLocks/>
                          </wps:cNvSpPr>
                          <wps:spPr bwMode="auto">
                            <a:xfrm>
                              <a:off x="12468" y="-4586"/>
                              <a:ext cx="5621" cy="446"/>
                            </a:xfrm>
                            <a:custGeom>
                              <a:avLst/>
                              <a:gdLst>
                                <a:gd name="T0" fmla="+- 0 12468 12468"/>
                                <a:gd name="T1" fmla="*/ T0 w 5621"/>
                                <a:gd name="T2" fmla="+- 0 -4586 -4586"/>
                                <a:gd name="T3" fmla="*/ -4586 h 446"/>
                                <a:gd name="T4" fmla="+- 0 18089 12468"/>
                                <a:gd name="T5" fmla="*/ T4 w 5621"/>
                                <a:gd name="T6" fmla="+- 0 -4586 -4586"/>
                                <a:gd name="T7" fmla="*/ -4586 h 446"/>
                                <a:gd name="T8" fmla="+- 0 18089 12468"/>
                                <a:gd name="T9" fmla="*/ T8 w 5621"/>
                                <a:gd name="T10" fmla="+- 0 -4140 -4586"/>
                                <a:gd name="T11" fmla="*/ -4140 h 446"/>
                                <a:gd name="T12" fmla="+- 0 12468 12468"/>
                                <a:gd name="T13" fmla="*/ T12 w 5621"/>
                                <a:gd name="T14" fmla="+- 0 -4140 -4586"/>
                                <a:gd name="T15" fmla="*/ -4140 h 446"/>
                                <a:gd name="T16" fmla="+- 0 12468 12468"/>
                                <a:gd name="T17" fmla="*/ T16 w 5621"/>
                                <a:gd name="T18" fmla="+- 0 -4586 -4586"/>
                                <a:gd name="T19" fmla="*/ -4586 h 446"/>
                              </a:gdLst>
                              <a:ahLst/>
                              <a:cxnLst>
                                <a:cxn ang="0">
                                  <a:pos x="T1" y="T3"/>
                                </a:cxn>
                                <a:cxn ang="0">
                                  <a:pos x="T5" y="T7"/>
                                </a:cxn>
                                <a:cxn ang="0">
                                  <a:pos x="T9" y="T11"/>
                                </a:cxn>
                                <a:cxn ang="0">
                                  <a:pos x="T13" y="T15"/>
                                </a:cxn>
                                <a:cxn ang="0">
                                  <a:pos x="T17" y="T19"/>
                                </a:cxn>
                              </a:cxnLst>
                              <a:rect l="0" t="0" r="r" b="b"/>
                              <a:pathLst>
                                <a:path w="5621" h="446">
                                  <a:moveTo>
                                    <a:pt x="0" y="0"/>
                                  </a:moveTo>
                                  <a:lnTo>
                                    <a:pt x="5621" y="0"/>
                                  </a:lnTo>
                                  <a:lnTo>
                                    <a:pt x="5621" y="446"/>
                                  </a:lnTo>
                                  <a:lnTo>
                                    <a:pt x="0" y="446"/>
                                  </a:lnTo>
                                  <a:lnTo>
                                    <a:pt x="0" y="0"/>
                                  </a:lnTo>
                                  <a:close/>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81" name="Group 1157"/>
                        <wpg:cNvGrpSpPr>
                          <a:grpSpLocks/>
                        </wpg:cNvGrpSpPr>
                        <wpg:grpSpPr bwMode="auto">
                          <a:xfrm>
                            <a:off x="10606" y="-4586"/>
                            <a:ext cx="1862" cy="446"/>
                            <a:chOff x="10606" y="-4586"/>
                            <a:chExt cx="1862" cy="446"/>
                          </a:xfrm>
                        </wpg:grpSpPr>
                        <wps:wsp>
                          <wps:cNvPr id="1182" name="Freeform 1158"/>
                          <wps:cNvSpPr>
                            <a:spLocks/>
                          </wps:cNvSpPr>
                          <wps:spPr bwMode="auto">
                            <a:xfrm>
                              <a:off x="10606" y="-4586"/>
                              <a:ext cx="1862" cy="446"/>
                            </a:xfrm>
                            <a:custGeom>
                              <a:avLst/>
                              <a:gdLst>
                                <a:gd name="T0" fmla="+- 0 14470 10606"/>
                                <a:gd name="T1" fmla="*/ T0 w 1862"/>
                                <a:gd name="T2" fmla="+- 0 -4586 -4586"/>
                                <a:gd name="T3" fmla="*/ -4586 h 446"/>
                                <a:gd name="T4" fmla="+- 0 16332 10606"/>
                                <a:gd name="T5" fmla="*/ T4 w 1862"/>
                                <a:gd name="T6" fmla="+- 0 -4586 -4586"/>
                                <a:gd name="T7" fmla="*/ -4586 h 446"/>
                                <a:gd name="T8" fmla="+- 0 16332 10606"/>
                                <a:gd name="T9" fmla="*/ T8 w 1862"/>
                                <a:gd name="T10" fmla="+- 0 -4140 -4586"/>
                                <a:gd name="T11" fmla="*/ -4140 h 446"/>
                                <a:gd name="T12" fmla="+- 0 14470 10606"/>
                                <a:gd name="T13" fmla="*/ T12 w 1862"/>
                                <a:gd name="T14" fmla="+- 0 -4140 -4586"/>
                                <a:gd name="T15" fmla="*/ -4140 h 446"/>
                                <a:gd name="T16" fmla="+- 0 14470 10606"/>
                                <a:gd name="T17" fmla="*/ T16 w 1862"/>
                                <a:gd name="T18" fmla="+- 0 -4586 -4586"/>
                                <a:gd name="T19" fmla="*/ -4586 h 446"/>
                              </a:gdLst>
                              <a:ahLst/>
                              <a:cxnLst>
                                <a:cxn ang="0">
                                  <a:pos x="T1" y="T3"/>
                                </a:cxn>
                                <a:cxn ang="0">
                                  <a:pos x="T5" y="T7"/>
                                </a:cxn>
                                <a:cxn ang="0">
                                  <a:pos x="T9" y="T11"/>
                                </a:cxn>
                                <a:cxn ang="0">
                                  <a:pos x="T13" y="T15"/>
                                </a:cxn>
                                <a:cxn ang="0">
                                  <a:pos x="T17" y="T19"/>
                                </a:cxn>
                              </a:cxnLst>
                              <a:rect l="0" t="0" r="r" b="b"/>
                              <a:pathLst>
                                <a:path w="1862" h="446">
                                  <a:moveTo>
                                    <a:pt x="3864" y="0"/>
                                  </a:moveTo>
                                  <a:lnTo>
                                    <a:pt x="5726" y="0"/>
                                  </a:lnTo>
                                  <a:lnTo>
                                    <a:pt x="5726" y="446"/>
                                  </a:lnTo>
                                  <a:lnTo>
                                    <a:pt x="3864" y="446"/>
                                  </a:lnTo>
                                  <a:lnTo>
                                    <a:pt x="3864"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183" name="Group 1155"/>
                        <wpg:cNvGrpSpPr>
                          <a:grpSpLocks/>
                        </wpg:cNvGrpSpPr>
                        <wpg:grpSpPr bwMode="auto">
                          <a:xfrm>
                            <a:off x="10606" y="-4586"/>
                            <a:ext cx="1862" cy="446"/>
                            <a:chOff x="10606" y="-4586"/>
                            <a:chExt cx="1862" cy="446"/>
                          </a:xfrm>
                        </wpg:grpSpPr>
                        <wps:wsp>
                          <wps:cNvPr id="1184" name="Freeform 1156"/>
                          <wps:cNvSpPr>
                            <a:spLocks/>
                          </wps:cNvSpPr>
                          <wps:spPr bwMode="auto">
                            <a:xfrm>
                              <a:off x="10606" y="-4586"/>
                              <a:ext cx="1862" cy="446"/>
                            </a:xfrm>
                            <a:custGeom>
                              <a:avLst/>
                              <a:gdLst>
                                <a:gd name="T0" fmla="+- 0 14470 10606"/>
                                <a:gd name="T1" fmla="*/ T0 w 1862"/>
                                <a:gd name="T2" fmla="+- 0 -4586 -4586"/>
                                <a:gd name="T3" fmla="*/ -4586 h 446"/>
                                <a:gd name="T4" fmla="+- 0 16332 10606"/>
                                <a:gd name="T5" fmla="*/ T4 w 1862"/>
                                <a:gd name="T6" fmla="+- 0 -4586 -4586"/>
                                <a:gd name="T7" fmla="*/ -4586 h 446"/>
                                <a:gd name="T8" fmla="+- 0 16332 10606"/>
                                <a:gd name="T9" fmla="*/ T8 w 1862"/>
                                <a:gd name="T10" fmla="+- 0 -4140 -4586"/>
                                <a:gd name="T11" fmla="*/ -4140 h 446"/>
                                <a:gd name="T12" fmla="+- 0 14470 10606"/>
                                <a:gd name="T13" fmla="*/ T12 w 1862"/>
                                <a:gd name="T14" fmla="+- 0 -4140 -4586"/>
                                <a:gd name="T15" fmla="*/ -4140 h 446"/>
                              </a:gdLst>
                              <a:ahLst/>
                              <a:cxnLst>
                                <a:cxn ang="0">
                                  <a:pos x="T1" y="T3"/>
                                </a:cxn>
                                <a:cxn ang="0">
                                  <a:pos x="T5" y="T7"/>
                                </a:cxn>
                                <a:cxn ang="0">
                                  <a:pos x="T9" y="T11"/>
                                </a:cxn>
                                <a:cxn ang="0">
                                  <a:pos x="T13" y="T15"/>
                                </a:cxn>
                              </a:cxnLst>
                              <a:rect l="0" t="0" r="r" b="b"/>
                              <a:pathLst>
                                <a:path w="1862" h="446">
                                  <a:moveTo>
                                    <a:pt x="3864" y="0"/>
                                  </a:moveTo>
                                  <a:lnTo>
                                    <a:pt x="5726" y="0"/>
                                  </a:lnTo>
                                  <a:lnTo>
                                    <a:pt x="5726" y="446"/>
                                  </a:lnTo>
                                  <a:lnTo>
                                    <a:pt x="3864" y="446"/>
                                  </a:lnTo>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85" name="Group 1153"/>
                        <wpg:cNvGrpSpPr>
                          <a:grpSpLocks/>
                        </wpg:cNvGrpSpPr>
                        <wpg:grpSpPr bwMode="auto">
                          <a:xfrm>
                            <a:off x="13008" y="-2409"/>
                            <a:ext cx="54" cy="1147"/>
                            <a:chOff x="13008" y="-2409"/>
                            <a:chExt cx="54" cy="1147"/>
                          </a:xfrm>
                        </wpg:grpSpPr>
                        <wps:wsp>
                          <wps:cNvPr id="1186" name="Freeform 1154"/>
                          <wps:cNvSpPr>
                            <a:spLocks/>
                          </wps:cNvSpPr>
                          <wps:spPr bwMode="auto">
                            <a:xfrm>
                              <a:off x="13008" y="-2409"/>
                              <a:ext cx="54" cy="1147"/>
                            </a:xfrm>
                            <a:custGeom>
                              <a:avLst/>
                              <a:gdLst>
                                <a:gd name="T0" fmla="+- 0 13008 13008"/>
                                <a:gd name="T1" fmla="*/ T0 w 54"/>
                                <a:gd name="T2" fmla="+- 0 -1836 -2409"/>
                                <a:gd name="T3" fmla="*/ -1836 h 1147"/>
                                <a:gd name="T4" fmla="+- 0 13008 13008"/>
                                <a:gd name="T5" fmla="*/ T4 w 54"/>
                                <a:gd name="T6" fmla="+- 0 -2389 -2409"/>
                                <a:gd name="T7" fmla="*/ -2389 h 1147"/>
                                <a:gd name="T8" fmla="+- 0 13008 13008"/>
                                <a:gd name="T9" fmla="*/ T8 w 54"/>
                                <a:gd name="T10" fmla="+- 0 -2400 -2409"/>
                                <a:gd name="T11" fmla="*/ -2400 h 1147"/>
                                <a:gd name="T12" fmla="+- 0 13017 13008"/>
                                <a:gd name="T13" fmla="*/ T12 w 54"/>
                                <a:gd name="T14" fmla="+- 0 -2409 -2409"/>
                                <a:gd name="T15" fmla="*/ -2409 h 1147"/>
                                <a:gd name="T16" fmla="+- 0 13042 13008"/>
                                <a:gd name="T17" fmla="*/ T16 w 54"/>
                                <a:gd name="T18" fmla="+- 0 -2409 -2409"/>
                                <a:gd name="T19" fmla="*/ -2409 h 1147"/>
                                <a:gd name="T20" fmla="+- 0 13053 13008"/>
                                <a:gd name="T21" fmla="*/ T20 w 54"/>
                                <a:gd name="T22" fmla="+- 0 -2409 -2409"/>
                                <a:gd name="T23" fmla="*/ -2409 h 1147"/>
                                <a:gd name="T24" fmla="+- 0 13062 13008"/>
                                <a:gd name="T25" fmla="*/ T24 w 54"/>
                                <a:gd name="T26" fmla="+- 0 -2400 -2409"/>
                                <a:gd name="T27" fmla="*/ -2400 h 1147"/>
                                <a:gd name="T28" fmla="+- 0 13062 13008"/>
                                <a:gd name="T29" fmla="*/ T28 w 54"/>
                                <a:gd name="T30" fmla="+- 0 -2389 -2409"/>
                                <a:gd name="T31" fmla="*/ -2389 h 1147"/>
                                <a:gd name="T32" fmla="+- 0 13062 13008"/>
                                <a:gd name="T33" fmla="*/ T32 w 54"/>
                                <a:gd name="T34" fmla="+- 0 -1282 -2409"/>
                                <a:gd name="T35" fmla="*/ -1282 h 1147"/>
                                <a:gd name="T36" fmla="+- 0 13062 13008"/>
                                <a:gd name="T37" fmla="*/ T36 w 54"/>
                                <a:gd name="T38" fmla="+- 0 -1271 -2409"/>
                                <a:gd name="T39" fmla="*/ -1271 h 1147"/>
                                <a:gd name="T40" fmla="+- 0 13053 13008"/>
                                <a:gd name="T41" fmla="*/ T40 w 54"/>
                                <a:gd name="T42" fmla="+- 0 -1262 -2409"/>
                                <a:gd name="T43" fmla="*/ -1262 h 1147"/>
                                <a:gd name="T44" fmla="+- 0 13017 13008"/>
                                <a:gd name="T45" fmla="*/ T44 w 54"/>
                                <a:gd name="T46" fmla="+- 0 -1262 -2409"/>
                                <a:gd name="T47" fmla="*/ -1262 h 1147"/>
                                <a:gd name="T48" fmla="+- 0 13008 13008"/>
                                <a:gd name="T49" fmla="*/ T48 w 54"/>
                                <a:gd name="T50" fmla="+- 0 -1271 -2409"/>
                                <a:gd name="T51" fmla="*/ -1271 h 1147"/>
                                <a:gd name="T52" fmla="+- 0 13008 13008"/>
                                <a:gd name="T53" fmla="*/ T52 w 54"/>
                                <a:gd name="T54" fmla="+- 0 -1282 -2409"/>
                                <a:gd name="T55" fmla="*/ -1282 h 1147"/>
                                <a:gd name="T56" fmla="+- 0 13008 13008"/>
                                <a:gd name="T57" fmla="*/ T56 w 54"/>
                                <a:gd name="T58" fmla="+- 0 -1836 -2409"/>
                                <a:gd name="T59" fmla="*/ -1836 h 114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54" h="1147">
                                  <a:moveTo>
                                    <a:pt x="0" y="573"/>
                                  </a:moveTo>
                                  <a:lnTo>
                                    <a:pt x="0" y="20"/>
                                  </a:lnTo>
                                  <a:lnTo>
                                    <a:pt x="0" y="9"/>
                                  </a:lnTo>
                                  <a:lnTo>
                                    <a:pt x="9" y="0"/>
                                  </a:lnTo>
                                  <a:lnTo>
                                    <a:pt x="34" y="0"/>
                                  </a:lnTo>
                                  <a:lnTo>
                                    <a:pt x="45" y="0"/>
                                  </a:lnTo>
                                  <a:lnTo>
                                    <a:pt x="54" y="9"/>
                                  </a:lnTo>
                                  <a:lnTo>
                                    <a:pt x="54" y="20"/>
                                  </a:lnTo>
                                  <a:lnTo>
                                    <a:pt x="54" y="1127"/>
                                  </a:lnTo>
                                  <a:lnTo>
                                    <a:pt x="54" y="1138"/>
                                  </a:lnTo>
                                  <a:lnTo>
                                    <a:pt x="45" y="1147"/>
                                  </a:lnTo>
                                  <a:lnTo>
                                    <a:pt x="9" y="1147"/>
                                  </a:lnTo>
                                  <a:lnTo>
                                    <a:pt x="0" y="1138"/>
                                  </a:lnTo>
                                  <a:lnTo>
                                    <a:pt x="0" y="1127"/>
                                  </a:lnTo>
                                  <a:lnTo>
                                    <a:pt x="0" y="573"/>
                                  </a:lnTo>
                                </a:path>
                              </a:pathLst>
                            </a:custGeom>
                            <a:noFill/>
                            <a:ln w="548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87" name="Group 1151"/>
                        <wpg:cNvGrpSpPr>
                          <a:grpSpLocks/>
                        </wpg:cNvGrpSpPr>
                        <wpg:grpSpPr bwMode="auto">
                          <a:xfrm>
                            <a:off x="13102" y="-2901"/>
                            <a:ext cx="2" cy="576"/>
                            <a:chOff x="13102" y="-2901"/>
                            <a:chExt cx="2" cy="576"/>
                          </a:xfrm>
                        </wpg:grpSpPr>
                        <wps:wsp>
                          <wps:cNvPr id="1188" name="Freeform 1152"/>
                          <wps:cNvSpPr>
                            <a:spLocks/>
                          </wps:cNvSpPr>
                          <wps:spPr bwMode="auto">
                            <a:xfrm>
                              <a:off x="13102" y="-2901"/>
                              <a:ext cx="2" cy="576"/>
                            </a:xfrm>
                            <a:custGeom>
                              <a:avLst/>
                              <a:gdLst>
                                <a:gd name="T0" fmla="+- 0 -2325 -2901"/>
                                <a:gd name="T1" fmla="*/ -2325 h 576"/>
                                <a:gd name="T2" fmla="+- 0 -2901 -2901"/>
                                <a:gd name="T3" fmla="*/ -2901 h 576"/>
                              </a:gdLst>
                              <a:ahLst/>
                              <a:cxnLst>
                                <a:cxn ang="0">
                                  <a:pos x="0" y="T1"/>
                                </a:cxn>
                                <a:cxn ang="0">
                                  <a:pos x="0" y="T3"/>
                                </a:cxn>
                              </a:cxnLst>
                              <a:rect l="0" t="0" r="r" b="b"/>
                              <a:pathLst>
                                <a:path h="576">
                                  <a:moveTo>
                                    <a:pt x="0" y="576"/>
                                  </a:moveTo>
                                  <a:lnTo>
                                    <a:pt x="0" y="0"/>
                                  </a:lnTo>
                                </a:path>
                              </a:pathLst>
                            </a:custGeom>
                            <a:noFill/>
                            <a:ln w="311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89" name="Group 1149"/>
                        <wpg:cNvGrpSpPr>
                          <a:grpSpLocks/>
                        </wpg:cNvGrpSpPr>
                        <wpg:grpSpPr bwMode="auto">
                          <a:xfrm>
                            <a:off x="13102" y="-2186"/>
                            <a:ext cx="2" cy="748"/>
                            <a:chOff x="13102" y="-2186"/>
                            <a:chExt cx="2" cy="748"/>
                          </a:xfrm>
                        </wpg:grpSpPr>
                        <wps:wsp>
                          <wps:cNvPr id="1190" name="Freeform 1150"/>
                          <wps:cNvSpPr>
                            <a:spLocks/>
                          </wps:cNvSpPr>
                          <wps:spPr bwMode="auto">
                            <a:xfrm>
                              <a:off x="13102" y="-2186"/>
                              <a:ext cx="2" cy="748"/>
                            </a:xfrm>
                            <a:custGeom>
                              <a:avLst/>
                              <a:gdLst>
                                <a:gd name="T0" fmla="+- 0 -1438 -2186"/>
                                <a:gd name="T1" fmla="*/ -1438 h 748"/>
                                <a:gd name="T2" fmla="+- 0 -2186 -2186"/>
                                <a:gd name="T3" fmla="*/ -2186 h 748"/>
                              </a:gdLst>
                              <a:ahLst/>
                              <a:cxnLst>
                                <a:cxn ang="0">
                                  <a:pos x="0" y="T1"/>
                                </a:cxn>
                                <a:cxn ang="0">
                                  <a:pos x="0" y="T3"/>
                                </a:cxn>
                              </a:cxnLst>
                              <a:rect l="0" t="0" r="r" b="b"/>
                              <a:pathLst>
                                <a:path h="748">
                                  <a:moveTo>
                                    <a:pt x="0" y="748"/>
                                  </a:moveTo>
                                  <a:lnTo>
                                    <a:pt x="0" y="0"/>
                                  </a:lnTo>
                                </a:path>
                              </a:pathLst>
                            </a:custGeom>
                            <a:noFill/>
                            <a:ln w="311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91" name="Group 1147"/>
                        <wpg:cNvGrpSpPr>
                          <a:grpSpLocks/>
                        </wpg:cNvGrpSpPr>
                        <wpg:grpSpPr bwMode="auto">
                          <a:xfrm>
                            <a:off x="13082" y="-1649"/>
                            <a:ext cx="38" cy="2"/>
                            <a:chOff x="13082" y="-1649"/>
                            <a:chExt cx="38" cy="2"/>
                          </a:xfrm>
                        </wpg:grpSpPr>
                        <wps:wsp>
                          <wps:cNvPr id="1192" name="Freeform 1148"/>
                          <wps:cNvSpPr>
                            <a:spLocks/>
                          </wps:cNvSpPr>
                          <wps:spPr bwMode="auto">
                            <a:xfrm>
                              <a:off x="13082" y="-1649"/>
                              <a:ext cx="38" cy="2"/>
                            </a:xfrm>
                            <a:custGeom>
                              <a:avLst/>
                              <a:gdLst>
                                <a:gd name="T0" fmla="+- 0 13082 13082"/>
                                <a:gd name="T1" fmla="*/ T0 w 38"/>
                                <a:gd name="T2" fmla="+- 0 13121 13082"/>
                                <a:gd name="T3" fmla="*/ T2 w 38"/>
                              </a:gdLst>
                              <a:ahLst/>
                              <a:cxnLst>
                                <a:cxn ang="0">
                                  <a:pos x="T1" y="0"/>
                                </a:cxn>
                                <a:cxn ang="0">
                                  <a:pos x="T3" y="0"/>
                                </a:cxn>
                              </a:cxnLst>
                              <a:rect l="0" t="0" r="r" b="b"/>
                              <a:pathLst>
                                <a:path w="38">
                                  <a:moveTo>
                                    <a:pt x="0" y="0"/>
                                  </a:moveTo>
                                  <a:lnTo>
                                    <a:pt x="39" y="0"/>
                                  </a:lnTo>
                                </a:path>
                              </a:pathLst>
                            </a:custGeom>
                            <a:noFill/>
                            <a:ln w="548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93" name="Group 1145"/>
                        <wpg:cNvGrpSpPr>
                          <a:grpSpLocks/>
                        </wpg:cNvGrpSpPr>
                        <wpg:grpSpPr bwMode="auto">
                          <a:xfrm>
                            <a:off x="13121" y="-2844"/>
                            <a:ext cx="595" cy="509"/>
                            <a:chOff x="13121" y="-2844"/>
                            <a:chExt cx="595" cy="509"/>
                          </a:xfrm>
                        </wpg:grpSpPr>
                        <wps:wsp>
                          <wps:cNvPr id="1194" name="Freeform 1146"/>
                          <wps:cNvSpPr>
                            <a:spLocks/>
                          </wps:cNvSpPr>
                          <wps:spPr bwMode="auto">
                            <a:xfrm>
                              <a:off x="13121" y="-2844"/>
                              <a:ext cx="595" cy="509"/>
                            </a:xfrm>
                            <a:custGeom>
                              <a:avLst/>
                              <a:gdLst>
                                <a:gd name="T0" fmla="+- 0 13121 13121"/>
                                <a:gd name="T1" fmla="*/ T0 w 595"/>
                                <a:gd name="T2" fmla="+- 0 -2844 -2844"/>
                                <a:gd name="T3" fmla="*/ -2844 h 509"/>
                                <a:gd name="T4" fmla="+- 0 13716 13121"/>
                                <a:gd name="T5" fmla="*/ T4 w 595"/>
                                <a:gd name="T6" fmla="+- 0 -2844 -2844"/>
                                <a:gd name="T7" fmla="*/ -2844 h 509"/>
                                <a:gd name="T8" fmla="+- 0 13716 13121"/>
                                <a:gd name="T9" fmla="*/ T8 w 595"/>
                                <a:gd name="T10" fmla="+- 0 -2335 -2844"/>
                                <a:gd name="T11" fmla="*/ -2335 h 509"/>
                                <a:gd name="T12" fmla="+- 0 13121 13121"/>
                                <a:gd name="T13" fmla="*/ T12 w 595"/>
                                <a:gd name="T14" fmla="+- 0 -2335 -2844"/>
                                <a:gd name="T15" fmla="*/ -2335 h 509"/>
                                <a:gd name="T16" fmla="+- 0 13121 13121"/>
                                <a:gd name="T17" fmla="*/ T16 w 595"/>
                                <a:gd name="T18" fmla="+- 0 -2844 -2844"/>
                                <a:gd name="T19" fmla="*/ -2844 h 509"/>
                              </a:gdLst>
                              <a:ahLst/>
                              <a:cxnLst>
                                <a:cxn ang="0">
                                  <a:pos x="T1" y="T3"/>
                                </a:cxn>
                                <a:cxn ang="0">
                                  <a:pos x="T5" y="T7"/>
                                </a:cxn>
                                <a:cxn ang="0">
                                  <a:pos x="T9" y="T11"/>
                                </a:cxn>
                                <a:cxn ang="0">
                                  <a:pos x="T13" y="T15"/>
                                </a:cxn>
                                <a:cxn ang="0">
                                  <a:pos x="T17" y="T19"/>
                                </a:cxn>
                              </a:cxnLst>
                              <a:rect l="0" t="0" r="r" b="b"/>
                              <a:pathLst>
                                <a:path w="595" h="509">
                                  <a:moveTo>
                                    <a:pt x="0" y="0"/>
                                  </a:moveTo>
                                  <a:lnTo>
                                    <a:pt x="595" y="0"/>
                                  </a:lnTo>
                                  <a:lnTo>
                                    <a:pt x="595" y="509"/>
                                  </a:lnTo>
                                  <a:lnTo>
                                    <a:pt x="0" y="509"/>
                                  </a:lnTo>
                                  <a:lnTo>
                                    <a:pt x="0" y="0"/>
                                  </a:lnTo>
                                  <a:close/>
                                </a:path>
                              </a:pathLst>
                            </a:custGeom>
                            <a:noFill/>
                            <a:ln w="548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95" name="Group 1143"/>
                        <wpg:cNvGrpSpPr>
                          <a:grpSpLocks/>
                        </wpg:cNvGrpSpPr>
                        <wpg:grpSpPr bwMode="auto">
                          <a:xfrm>
                            <a:off x="13121" y="-2258"/>
                            <a:ext cx="595" cy="149"/>
                            <a:chOff x="13121" y="-2258"/>
                            <a:chExt cx="595" cy="149"/>
                          </a:xfrm>
                        </wpg:grpSpPr>
                        <wps:wsp>
                          <wps:cNvPr id="1196" name="Freeform 1144"/>
                          <wps:cNvSpPr>
                            <a:spLocks/>
                          </wps:cNvSpPr>
                          <wps:spPr bwMode="auto">
                            <a:xfrm>
                              <a:off x="13121" y="-2258"/>
                              <a:ext cx="595" cy="149"/>
                            </a:xfrm>
                            <a:custGeom>
                              <a:avLst/>
                              <a:gdLst>
                                <a:gd name="T0" fmla="+- 0 13121 13121"/>
                                <a:gd name="T1" fmla="*/ T0 w 595"/>
                                <a:gd name="T2" fmla="+- 0 -2258 -2258"/>
                                <a:gd name="T3" fmla="*/ -2258 h 149"/>
                                <a:gd name="T4" fmla="+- 0 13716 13121"/>
                                <a:gd name="T5" fmla="*/ T4 w 595"/>
                                <a:gd name="T6" fmla="+- 0 -2258 -2258"/>
                                <a:gd name="T7" fmla="*/ -2258 h 149"/>
                                <a:gd name="T8" fmla="+- 0 13716 13121"/>
                                <a:gd name="T9" fmla="*/ T8 w 595"/>
                                <a:gd name="T10" fmla="+- 0 -2109 -2258"/>
                                <a:gd name="T11" fmla="*/ -2109 h 149"/>
                                <a:gd name="T12" fmla="+- 0 13121 13121"/>
                                <a:gd name="T13" fmla="*/ T12 w 595"/>
                                <a:gd name="T14" fmla="+- 0 -2109 -2258"/>
                                <a:gd name="T15" fmla="*/ -2109 h 149"/>
                                <a:gd name="T16" fmla="+- 0 13121 13121"/>
                                <a:gd name="T17" fmla="*/ T16 w 595"/>
                                <a:gd name="T18" fmla="+- 0 -2258 -2258"/>
                                <a:gd name="T19" fmla="*/ -2258 h 149"/>
                              </a:gdLst>
                              <a:ahLst/>
                              <a:cxnLst>
                                <a:cxn ang="0">
                                  <a:pos x="T1" y="T3"/>
                                </a:cxn>
                                <a:cxn ang="0">
                                  <a:pos x="T5" y="T7"/>
                                </a:cxn>
                                <a:cxn ang="0">
                                  <a:pos x="T9" y="T11"/>
                                </a:cxn>
                                <a:cxn ang="0">
                                  <a:pos x="T13" y="T15"/>
                                </a:cxn>
                                <a:cxn ang="0">
                                  <a:pos x="T17" y="T19"/>
                                </a:cxn>
                              </a:cxnLst>
                              <a:rect l="0" t="0" r="r" b="b"/>
                              <a:pathLst>
                                <a:path w="595" h="149">
                                  <a:moveTo>
                                    <a:pt x="0" y="0"/>
                                  </a:moveTo>
                                  <a:lnTo>
                                    <a:pt x="595" y="0"/>
                                  </a:lnTo>
                                  <a:lnTo>
                                    <a:pt x="595" y="149"/>
                                  </a:lnTo>
                                  <a:lnTo>
                                    <a:pt x="0" y="149"/>
                                  </a:lnTo>
                                  <a:lnTo>
                                    <a:pt x="0" y="0"/>
                                  </a:lnTo>
                                  <a:close/>
                                </a:path>
                              </a:pathLst>
                            </a:custGeom>
                            <a:noFill/>
                            <a:ln w="548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97" name="Group 1141"/>
                        <wpg:cNvGrpSpPr>
                          <a:grpSpLocks/>
                        </wpg:cNvGrpSpPr>
                        <wpg:grpSpPr bwMode="auto">
                          <a:xfrm>
                            <a:off x="12994" y="-2241"/>
                            <a:ext cx="13" cy="810"/>
                            <a:chOff x="12994" y="-2241"/>
                            <a:chExt cx="13" cy="810"/>
                          </a:xfrm>
                        </wpg:grpSpPr>
                        <wps:wsp>
                          <wps:cNvPr id="1198" name="Freeform 1142"/>
                          <wps:cNvSpPr>
                            <a:spLocks/>
                          </wps:cNvSpPr>
                          <wps:spPr bwMode="auto">
                            <a:xfrm>
                              <a:off x="12994" y="-2241"/>
                              <a:ext cx="13" cy="810"/>
                            </a:xfrm>
                            <a:custGeom>
                              <a:avLst/>
                              <a:gdLst>
                                <a:gd name="T0" fmla="+- 0 12994 12994"/>
                                <a:gd name="T1" fmla="*/ T0 w 13"/>
                                <a:gd name="T2" fmla="+- 0 -1836 -2241"/>
                                <a:gd name="T3" fmla="*/ -1836 h 810"/>
                                <a:gd name="T4" fmla="+- 0 12994 12994"/>
                                <a:gd name="T5" fmla="*/ T4 w 13"/>
                                <a:gd name="T6" fmla="+- 0 -2241 -2241"/>
                                <a:gd name="T7" fmla="*/ -2241 h 810"/>
                                <a:gd name="T8" fmla="+- 0 13003 12994"/>
                                <a:gd name="T9" fmla="*/ T8 w 13"/>
                                <a:gd name="T10" fmla="+- 0 -2241 -2241"/>
                                <a:gd name="T11" fmla="*/ -2241 h 810"/>
                                <a:gd name="T12" fmla="+- 0 13008 12994"/>
                                <a:gd name="T13" fmla="*/ T12 w 13"/>
                                <a:gd name="T14" fmla="+- 0 -2241 -2241"/>
                                <a:gd name="T15" fmla="*/ -2241 h 810"/>
                                <a:gd name="T16" fmla="+- 0 13008 12994"/>
                                <a:gd name="T17" fmla="*/ T16 w 13"/>
                                <a:gd name="T18" fmla="+- 0 -2226 -2241"/>
                                <a:gd name="T19" fmla="*/ -2226 h 810"/>
                                <a:gd name="T20" fmla="+- 0 13008 12994"/>
                                <a:gd name="T21" fmla="*/ T20 w 13"/>
                                <a:gd name="T22" fmla="+- 0 -1445 -2241"/>
                                <a:gd name="T23" fmla="*/ -1445 h 810"/>
                                <a:gd name="T24" fmla="+- 0 13008 12994"/>
                                <a:gd name="T25" fmla="*/ T24 w 13"/>
                                <a:gd name="T26" fmla="+- 0 -1431 -2241"/>
                                <a:gd name="T27" fmla="*/ -1431 h 810"/>
                                <a:gd name="T28" fmla="+- 0 13003 12994"/>
                                <a:gd name="T29" fmla="*/ T28 w 13"/>
                                <a:gd name="T30" fmla="+- 0 -1431 -2241"/>
                                <a:gd name="T31" fmla="*/ -1431 h 810"/>
                                <a:gd name="T32" fmla="+- 0 12994 12994"/>
                                <a:gd name="T33" fmla="*/ T32 w 13"/>
                                <a:gd name="T34" fmla="+- 0 -1431 -2241"/>
                                <a:gd name="T35" fmla="*/ -1431 h 810"/>
                                <a:gd name="T36" fmla="+- 0 12994 12994"/>
                                <a:gd name="T37" fmla="*/ T36 w 13"/>
                                <a:gd name="T38" fmla="+- 0 -1836 -2241"/>
                                <a:gd name="T39" fmla="*/ -1836 h 81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3" h="810">
                                  <a:moveTo>
                                    <a:pt x="0" y="405"/>
                                  </a:moveTo>
                                  <a:lnTo>
                                    <a:pt x="0" y="0"/>
                                  </a:lnTo>
                                  <a:lnTo>
                                    <a:pt x="9" y="0"/>
                                  </a:lnTo>
                                  <a:lnTo>
                                    <a:pt x="14" y="0"/>
                                  </a:lnTo>
                                  <a:lnTo>
                                    <a:pt x="14" y="15"/>
                                  </a:lnTo>
                                  <a:lnTo>
                                    <a:pt x="14" y="796"/>
                                  </a:lnTo>
                                  <a:lnTo>
                                    <a:pt x="14" y="810"/>
                                  </a:lnTo>
                                  <a:lnTo>
                                    <a:pt x="9" y="810"/>
                                  </a:lnTo>
                                  <a:lnTo>
                                    <a:pt x="0" y="810"/>
                                  </a:lnTo>
                                  <a:lnTo>
                                    <a:pt x="0" y="405"/>
                                  </a:lnTo>
                                </a:path>
                              </a:pathLst>
                            </a:custGeom>
                            <a:noFill/>
                            <a:ln w="548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99" name="Group 1139"/>
                        <wpg:cNvGrpSpPr>
                          <a:grpSpLocks/>
                        </wpg:cNvGrpSpPr>
                        <wpg:grpSpPr bwMode="auto">
                          <a:xfrm>
                            <a:off x="13092" y="-1399"/>
                            <a:ext cx="657" cy="2"/>
                            <a:chOff x="13092" y="-1399"/>
                            <a:chExt cx="657" cy="2"/>
                          </a:xfrm>
                        </wpg:grpSpPr>
                        <wps:wsp>
                          <wps:cNvPr id="1200" name="Freeform 1140"/>
                          <wps:cNvSpPr>
                            <a:spLocks/>
                          </wps:cNvSpPr>
                          <wps:spPr bwMode="auto">
                            <a:xfrm>
                              <a:off x="13092" y="-1399"/>
                              <a:ext cx="657" cy="2"/>
                            </a:xfrm>
                            <a:custGeom>
                              <a:avLst/>
                              <a:gdLst>
                                <a:gd name="T0" fmla="+- 0 13092 13092"/>
                                <a:gd name="T1" fmla="*/ T0 w 657"/>
                                <a:gd name="T2" fmla="+- 0 13749 13092"/>
                                <a:gd name="T3" fmla="*/ T2 w 657"/>
                              </a:gdLst>
                              <a:ahLst/>
                              <a:cxnLst>
                                <a:cxn ang="0">
                                  <a:pos x="T1" y="0"/>
                                </a:cxn>
                                <a:cxn ang="0">
                                  <a:pos x="T3" y="0"/>
                                </a:cxn>
                              </a:cxnLst>
                              <a:rect l="0" t="0" r="r" b="b"/>
                              <a:pathLst>
                                <a:path w="657">
                                  <a:moveTo>
                                    <a:pt x="0" y="0"/>
                                  </a:moveTo>
                                  <a:lnTo>
                                    <a:pt x="657" y="0"/>
                                  </a:lnTo>
                                </a:path>
                              </a:pathLst>
                            </a:custGeom>
                            <a:noFill/>
                            <a:ln w="3723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201" name="Group 1137"/>
                        <wpg:cNvGrpSpPr>
                          <a:grpSpLocks/>
                        </wpg:cNvGrpSpPr>
                        <wpg:grpSpPr bwMode="auto">
                          <a:xfrm>
                            <a:off x="13777" y="-2409"/>
                            <a:ext cx="54" cy="1147"/>
                            <a:chOff x="13777" y="-2409"/>
                            <a:chExt cx="54" cy="1147"/>
                          </a:xfrm>
                        </wpg:grpSpPr>
                        <wps:wsp>
                          <wps:cNvPr id="1202" name="Freeform 1138"/>
                          <wps:cNvSpPr>
                            <a:spLocks/>
                          </wps:cNvSpPr>
                          <wps:spPr bwMode="auto">
                            <a:xfrm>
                              <a:off x="13777" y="-2409"/>
                              <a:ext cx="54" cy="1147"/>
                            </a:xfrm>
                            <a:custGeom>
                              <a:avLst/>
                              <a:gdLst>
                                <a:gd name="T0" fmla="+- 0 13831 13777"/>
                                <a:gd name="T1" fmla="*/ T0 w 54"/>
                                <a:gd name="T2" fmla="+- 0 -1836 -2409"/>
                                <a:gd name="T3" fmla="*/ -1836 h 1147"/>
                                <a:gd name="T4" fmla="+- 0 13831 13777"/>
                                <a:gd name="T5" fmla="*/ T4 w 54"/>
                                <a:gd name="T6" fmla="+- 0 -2389 -2409"/>
                                <a:gd name="T7" fmla="*/ -2389 h 1147"/>
                                <a:gd name="T8" fmla="+- 0 13831 13777"/>
                                <a:gd name="T9" fmla="*/ T8 w 54"/>
                                <a:gd name="T10" fmla="+- 0 -2400 -2409"/>
                                <a:gd name="T11" fmla="*/ -2400 h 1147"/>
                                <a:gd name="T12" fmla="+- 0 13822 13777"/>
                                <a:gd name="T13" fmla="*/ T12 w 54"/>
                                <a:gd name="T14" fmla="+- 0 -2409 -2409"/>
                                <a:gd name="T15" fmla="*/ -2409 h 1147"/>
                                <a:gd name="T16" fmla="+- 0 13786 13777"/>
                                <a:gd name="T17" fmla="*/ T16 w 54"/>
                                <a:gd name="T18" fmla="+- 0 -2409 -2409"/>
                                <a:gd name="T19" fmla="*/ -2409 h 1147"/>
                                <a:gd name="T20" fmla="+- 0 13777 13777"/>
                                <a:gd name="T21" fmla="*/ T20 w 54"/>
                                <a:gd name="T22" fmla="+- 0 -2400 -2409"/>
                                <a:gd name="T23" fmla="*/ -2400 h 1147"/>
                                <a:gd name="T24" fmla="+- 0 13777 13777"/>
                                <a:gd name="T25" fmla="*/ T24 w 54"/>
                                <a:gd name="T26" fmla="+- 0 -2389 -2409"/>
                                <a:gd name="T27" fmla="*/ -2389 h 1147"/>
                                <a:gd name="T28" fmla="+- 0 13777 13777"/>
                                <a:gd name="T29" fmla="*/ T28 w 54"/>
                                <a:gd name="T30" fmla="+- 0 -1282 -2409"/>
                                <a:gd name="T31" fmla="*/ -1282 h 1147"/>
                                <a:gd name="T32" fmla="+- 0 13777 13777"/>
                                <a:gd name="T33" fmla="*/ T32 w 54"/>
                                <a:gd name="T34" fmla="+- 0 -1271 -2409"/>
                                <a:gd name="T35" fmla="*/ -1271 h 1147"/>
                                <a:gd name="T36" fmla="+- 0 13786 13777"/>
                                <a:gd name="T37" fmla="*/ T36 w 54"/>
                                <a:gd name="T38" fmla="+- 0 -1262 -2409"/>
                                <a:gd name="T39" fmla="*/ -1262 h 1147"/>
                                <a:gd name="T40" fmla="+- 0 13797 13777"/>
                                <a:gd name="T41" fmla="*/ T40 w 54"/>
                                <a:gd name="T42" fmla="+- 0 -1262 -2409"/>
                                <a:gd name="T43" fmla="*/ -1262 h 1147"/>
                                <a:gd name="T44" fmla="+- 0 13822 13777"/>
                                <a:gd name="T45" fmla="*/ T44 w 54"/>
                                <a:gd name="T46" fmla="+- 0 -1262 -2409"/>
                                <a:gd name="T47" fmla="*/ -1262 h 1147"/>
                                <a:gd name="T48" fmla="+- 0 13831 13777"/>
                                <a:gd name="T49" fmla="*/ T48 w 54"/>
                                <a:gd name="T50" fmla="+- 0 -1271 -2409"/>
                                <a:gd name="T51" fmla="*/ -1271 h 1147"/>
                                <a:gd name="T52" fmla="+- 0 13831 13777"/>
                                <a:gd name="T53" fmla="*/ T52 w 54"/>
                                <a:gd name="T54" fmla="+- 0 -1282 -2409"/>
                                <a:gd name="T55" fmla="*/ -1282 h 1147"/>
                                <a:gd name="T56" fmla="+- 0 13831 13777"/>
                                <a:gd name="T57" fmla="*/ T56 w 54"/>
                                <a:gd name="T58" fmla="+- 0 -1836 -2409"/>
                                <a:gd name="T59" fmla="*/ -1836 h 114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54" h="1147">
                                  <a:moveTo>
                                    <a:pt x="54" y="573"/>
                                  </a:moveTo>
                                  <a:lnTo>
                                    <a:pt x="54" y="20"/>
                                  </a:lnTo>
                                  <a:lnTo>
                                    <a:pt x="54" y="9"/>
                                  </a:lnTo>
                                  <a:lnTo>
                                    <a:pt x="45" y="0"/>
                                  </a:lnTo>
                                  <a:lnTo>
                                    <a:pt x="9" y="0"/>
                                  </a:lnTo>
                                  <a:lnTo>
                                    <a:pt x="0" y="9"/>
                                  </a:lnTo>
                                  <a:lnTo>
                                    <a:pt x="0" y="20"/>
                                  </a:lnTo>
                                  <a:lnTo>
                                    <a:pt x="0" y="1127"/>
                                  </a:lnTo>
                                  <a:lnTo>
                                    <a:pt x="0" y="1138"/>
                                  </a:lnTo>
                                  <a:lnTo>
                                    <a:pt x="9" y="1147"/>
                                  </a:lnTo>
                                  <a:lnTo>
                                    <a:pt x="20" y="1147"/>
                                  </a:lnTo>
                                  <a:lnTo>
                                    <a:pt x="45" y="1147"/>
                                  </a:lnTo>
                                  <a:lnTo>
                                    <a:pt x="54" y="1138"/>
                                  </a:lnTo>
                                  <a:lnTo>
                                    <a:pt x="54" y="1127"/>
                                  </a:lnTo>
                                  <a:lnTo>
                                    <a:pt x="54" y="573"/>
                                  </a:lnTo>
                                </a:path>
                              </a:pathLst>
                            </a:custGeom>
                            <a:noFill/>
                            <a:ln w="548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203" name="Group 1135"/>
                        <wpg:cNvGrpSpPr>
                          <a:grpSpLocks/>
                        </wpg:cNvGrpSpPr>
                        <wpg:grpSpPr bwMode="auto">
                          <a:xfrm>
                            <a:off x="13738" y="-2901"/>
                            <a:ext cx="2" cy="576"/>
                            <a:chOff x="13738" y="-2901"/>
                            <a:chExt cx="2" cy="576"/>
                          </a:xfrm>
                        </wpg:grpSpPr>
                        <wps:wsp>
                          <wps:cNvPr id="1204" name="Freeform 1136"/>
                          <wps:cNvSpPr>
                            <a:spLocks/>
                          </wps:cNvSpPr>
                          <wps:spPr bwMode="auto">
                            <a:xfrm>
                              <a:off x="13738" y="-2901"/>
                              <a:ext cx="2" cy="576"/>
                            </a:xfrm>
                            <a:custGeom>
                              <a:avLst/>
                              <a:gdLst>
                                <a:gd name="T0" fmla="+- 0 -2325 -2901"/>
                                <a:gd name="T1" fmla="*/ -2325 h 576"/>
                                <a:gd name="T2" fmla="+- 0 -2901 -2901"/>
                                <a:gd name="T3" fmla="*/ -2901 h 576"/>
                              </a:gdLst>
                              <a:ahLst/>
                              <a:cxnLst>
                                <a:cxn ang="0">
                                  <a:pos x="0" y="T1"/>
                                </a:cxn>
                                <a:cxn ang="0">
                                  <a:pos x="0" y="T3"/>
                                </a:cxn>
                              </a:cxnLst>
                              <a:rect l="0" t="0" r="r" b="b"/>
                              <a:pathLst>
                                <a:path h="576">
                                  <a:moveTo>
                                    <a:pt x="0" y="576"/>
                                  </a:moveTo>
                                  <a:lnTo>
                                    <a:pt x="0" y="0"/>
                                  </a:lnTo>
                                </a:path>
                              </a:pathLst>
                            </a:custGeom>
                            <a:noFill/>
                            <a:ln w="3418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205" name="Group 1133"/>
                        <wpg:cNvGrpSpPr>
                          <a:grpSpLocks/>
                        </wpg:cNvGrpSpPr>
                        <wpg:grpSpPr bwMode="auto">
                          <a:xfrm>
                            <a:off x="13738" y="-2186"/>
                            <a:ext cx="2" cy="748"/>
                            <a:chOff x="13738" y="-2186"/>
                            <a:chExt cx="2" cy="748"/>
                          </a:xfrm>
                        </wpg:grpSpPr>
                        <wps:wsp>
                          <wps:cNvPr id="1206" name="Freeform 1134"/>
                          <wps:cNvSpPr>
                            <a:spLocks/>
                          </wps:cNvSpPr>
                          <wps:spPr bwMode="auto">
                            <a:xfrm>
                              <a:off x="13738" y="-2186"/>
                              <a:ext cx="2" cy="748"/>
                            </a:xfrm>
                            <a:custGeom>
                              <a:avLst/>
                              <a:gdLst>
                                <a:gd name="T0" fmla="+- 0 -1438 -2186"/>
                                <a:gd name="T1" fmla="*/ -1438 h 748"/>
                                <a:gd name="T2" fmla="+- 0 -2186 -2186"/>
                                <a:gd name="T3" fmla="*/ -2186 h 748"/>
                              </a:gdLst>
                              <a:ahLst/>
                              <a:cxnLst>
                                <a:cxn ang="0">
                                  <a:pos x="0" y="T1"/>
                                </a:cxn>
                                <a:cxn ang="0">
                                  <a:pos x="0" y="T3"/>
                                </a:cxn>
                              </a:cxnLst>
                              <a:rect l="0" t="0" r="r" b="b"/>
                              <a:pathLst>
                                <a:path h="748">
                                  <a:moveTo>
                                    <a:pt x="0" y="748"/>
                                  </a:moveTo>
                                  <a:lnTo>
                                    <a:pt x="0" y="0"/>
                                  </a:lnTo>
                                </a:path>
                              </a:pathLst>
                            </a:custGeom>
                            <a:noFill/>
                            <a:ln w="3418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207" name="Group 1131"/>
                        <wpg:cNvGrpSpPr>
                          <a:grpSpLocks/>
                        </wpg:cNvGrpSpPr>
                        <wpg:grpSpPr bwMode="auto">
                          <a:xfrm>
                            <a:off x="13716" y="-1649"/>
                            <a:ext cx="43" cy="2"/>
                            <a:chOff x="13716" y="-1649"/>
                            <a:chExt cx="43" cy="2"/>
                          </a:xfrm>
                        </wpg:grpSpPr>
                        <wps:wsp>
                          <wps:cNvPr id="1208" name="Freeform 1132"/>
                          <wps:cNvSpPr>
                            <a:spLocks/>
                          </wps:cNvSpPr>
                          <wps:spPr bwMode="auto">
                            <a:xfrm>
                              <a:off x="13716" y="-1649"/>
                              <a:ext cx="43" cy="2"/>
                            </a:xfrm>
                            <a:custGeom>
                              <a:avLst/>
                              <a:gdLst>
                                <a:gd name="T0" fmla="+- 0 13759 13716"/>
                                <a:gd name="T1" fmla="*/ T0 w 43"/>
                                <a:gd name="T2" fmla="+- 0 13716 13716"/>
                                <a:gd name="T3" fmla="*/ T2 w 43"/>
                              </a:gdLst>
                              <a:ahLst/>
                              <a:cxnLst>
                                <a:cxn ang="0">
                                  <a:pos x="T1" y="0"/>
                                </a:cxn>
                                <a:cxn ang="0">
                                  <a:pos x="T3" y="0"/>
                                </a:cxn>
                              </a:cxnLst>
                              <a:rect l="0" t="0" r="r" b="b"/>
                              <a:pathLst>
                                <a:path w="43">
                                  <a:moveTo>
                                    <a:pt x="43" y="0"/>
                                  </a:moveTo>
                                  <a:lnTo>
                                    <a:pt x="0" y="0"/>
                                  </a:lnTo>
                                </a:path>
                              </a:pathLst>
                            </a:custGeom>
                            <a:noFill/>
                            <a:ln w="548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209" name="Group 1129"/>
                        <wpg:cNvGrpSpPr>
                          <a:grpSpLocks/>
                        </wpg:cNvGrpSpPr>
                        <wpg:grpSpPr bwMode="auto">
                          <a:xfrm>
                            <a:off x="13831" y="-2241"/>
                            <a:ext cx="13" cy="810"/>
                            <a:chOff x="13831" y="-2241"/>
                            <a:chExt cx="13" cy="810"/>
                          </a:xfrm>
                        </wpg:grpSpPr>
                        <wps:wsp>
                          <wps:cNvPr id="1210" name="Freeform 1130"/>
                          <wps:cNvSpPr>
                            <a:spLocks/>
                          </wps:cNvSpPr>
                          <wps:spPr bwMode="auto">
                            <a:xfrm>
                              <a:off x="13831" y="-2241"/>
                              <a:ext cx="13" cy="810"/>
                            </a:xfrm>
                            <a:custGeom>
                              <a:avLst/>
                              <a:gdLst>
                                <a:gd name="T0" fmla="+- 0 13845 13831"/>
                                <a:gd name="T1" fmla="*/ T0 w 13"/>
                                <a:gd name="T2" fmla="+- 0 -1836 -2241"/>
                                <a:gd name="T3" fmla="*/ -1836 h 810"/>
                                <a:gd name="T4" fmla="+- 0 13845 13831"/>
                                <a:gd name="T5" fmla="*/ T4 w 13"/>
                                <a:gd name="T6" fmla="+- 0 -2241 -2241"/>
                                <a:gd name="T7" fmla="*/ -2241 h 810"/>
                                <a:gd name="T8" fmla="+- 0 13836 13831"/>
                                <a:gd name="T9" fmla="*/ T8 w 13"/>
                                <a:gd name="T10" fmla="+- 0 -2241 -2241"/>
                                <a:gd name="T11" fmla="*/ -2241 h 810"/>
                                <a:gd name="T12" fmla="+- 0 13831 13831"/>
                                <a:gd name="T13" fmla="*/ T12 w 13"/>
                                <a:gd name="T14" fmla="+- 0 -2241 -2241"/>
                                <a:gd name="T15" fmla="*/ -2241 h 810"/>
                                <a:gd name="T16" fmla="+- 0 13831 13831"/>
                                <a:gd name="T17" fmla="*/ T16 w 13"/>
                                <a:gd name="T18" fmla="+- 0 -2226 -2241"/>
                                <a:gd name="T19" fmla="*/ -2226 h 810"/>
                                <a:gd name="T20" fmla="+- 0 13831 13831"/>
                                <a:gd name="T21" fmla="*/ T20 w 13"/>
                                <a:gd name="T22" fmla="+- 0 -1445 -2241"/>
                                <a:gd name="T23" fmla="*/ -1445 h 810"/>
                                <a:gd name="T24" fmla="+- 0 13831 13831"/>
                                <a:gd name="T25" fmla="*/ T24 w 13"/>
                                <a:gd name="T26" fmla="+- 0 -1431 -2241"/>
                                <a:gd name="T27" fmla="*/ -1431 h 810"/>
                                <a:gd name="T28" fmla="+- 0 13836 13831"/>
                                <a:gd name="T29" fmla="*/ T28 w 13"/>
                                <a:gd name="T30" fmla="+- 0 -1431 -2241"/>
                                <a:gd name="T31" fmla="*/ -1431 h 810"/>
                                <a:gd name="T32" fmla="+- 0 13845 13831"/>
                                <a:gd name="T33" fmla="*/ T32 w 13"/>
                                <a:gd name="T34" fmla="+- 0 -1431 -2241"/>
                                <a:gd name="T35" fmla="*/ -1431 h 810"/>
                                <a:gd name="T36" fmla="+- 0 13845 13831"/>
                                <a:gd name="T37" fmla="*/ T36 w 13"/>
                                <a:gd name="T38" fmla="+- 0 -1836 -2241"/>
                                <a:gd name="T39" fmla="*/ -1836 h 81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3" h="810">
                                  <a:moveTo>
                                    <a:pt x="14" y="405"/>
                                  </a:moveTo>
                                  <a:lnTo>
                                    <a:pt x="14" y="0"/>
                                  </a:lnTo>
                                  <a:lnTo>
                                    <a:pt x="5" y="0"/>
                                  </a:lnTo>
                                  <a:lnTo>
                                    <a:pt x="0" y="0"/>
                                  </a:lnTo>
                                  <a:lnTo>
                                    <a:pt x="0" y="15"/>
                                  </a:lnTo>
                                  <a:lnTo>
                                    <a:pt x="0" y="796"/>
                                  </a:lnTo>
                                  <a:lnTo>
                                    <a:pt x="0" y="810"/>
                                  </a:lnTo>
                                  <a:lnTo>
                                    <a:pt x="5" y="810"/>
                                  </a:lnTo>
                                  <a:lnTo>
                                    <a:pt x="14" y="810"/>
                                  </a:lnTo>
                                  <a:lnTo>
                                    <a:pt x="14" y="405"/>
                                  </a:lnTo>
                                </a:path>
                              </a:pathLst>
                            </a:custGeom>
                            <a:noFill/>
                            <a:ln w="548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211" name="Group 1127"/>
                        <wpg:cNvGrpSpPr>
                          <a:grpSpLocks/>
                        </wpg:cNvGrpSpPr>
                        <wpg:grpSpPr bwMode="auto">
                          <a:xfrm>
                            <a:off x="13418" y="-2109"/>
                            <a:ext cx="230" cy="686"/>
                            <a:chOff x="13418" y="-2109"/>
                            <a:chExt cx="230" cy="686"/>
                          </a:xfrm>
                        </wpg:grpSpPr>
                        <wps:wsp>
                          <wps:cNvPr id="1212" name="Freeform 1128"/>
                          <wps:cNvSpPr>
                            <a:spLocks/>
                          </wps:cNvSpPr>
                          <wps:spPr bwMode="auto">
                            <a:xfrm>
                              <a:off x="13418" y="-2109"/>
                              <a:ext cx="230" cy="686"/>
                            </a:xfrm>
                            <a:custGeom>
                              <a:avLst/>
                              <a:gdLst>
                                <a:gd name="T0" fmla="+- 0 13577 13418"/>
                                <a:gd name="T1" fmla="*/ T0 w 230"/>
                                <a:gd name="T2" fmla="+- 0 -1466 -2109"/>
                                <a:gd name="T3" fmla="*/ -1466 h 686"/>
                                <a:gd name="T4" fmla="+- 0 13567 13418"/>
                                <a:gd name="T5" fmla="*/ T4 w 230"/>
                                <a:gd name="T6" fmla="+- 0 -1423 -2109"/>
                                <a:gd name="T7" fmla="*/ -1423 h 686"/>
                                <a:gd name="T8" fmla="+- 0 13447 13418"/>
                                <a:gd name="T9" fmla="*/ T8 w 230"/>
                                <a:gd name="T10" fmla="+- 0 -1423 -2109"/>
                                <a:gd name="T11" fmla="*/ -1423 h 686"/>
                                <a:gd name="T12" fmla="+- 0 13447 13418"/>
                                <a:gd name="T13" fmla="*/ T12 w 230"/>
                                <a:gd name="T14" fmla="+- 0 -1505 -2109"/>
                                <a:gd name="T15" fmla="*/ -1505 h 686"/>
                                <a:gd name="T16" fmla="+- 0 13462 13418"/>
                                <a:gd name="T17" fmla="*/ T16 w 230"/>
                                <a:gd name="T18" fmla="+- 0 -1538 -2109"/>
                                <a:gd name="T19" fmla="*/ -1538 h 686"/>
                                <a:gd name="T20" fmla="+- 0 13476 13418"/>
                                <a:gd name="T21" fmla="*/ T20 w 230"/>
                                <a:gd name="T22" fmla="+- 0 -1649 -2109"/>
                                <a:gd name="T23" fmla="*/ -1649 h 686"/>
                                <a:gd name="T24" fmla="+- 0 13462 13418"/>
                                <a:gd name="T25" fmla="*/ T24 w 230"/>
                                <a:gd name="T26" fmla="+- 0 -1697 -2109"/>
                                <a:gd name="T27" fmla="*/ -1697 h 686"/>
                                <a:gd name="T28" fmla="+- 0 13457 13418"/>
                                <a:gd name="T29" fmla="*/ T28 w 230"/>
                                <a:gd name="T30" fmla="+- 0 -1783 -2109"/>
                                <a:gd name="T31" fmla="*/ -1783 h 686"/>
                                <a:gd name="T32" fmla="+- 0 13418 13418"/>
                                <a:gd name="T33" fmla="*/ T32 w 230"/>
                                <a:gd name="T34" fmla="+- 0 -2109 -2109"/>
                                <a:gd name="T35" fmla="*/ -2109 h 686"/>
                                <a:gd name="T36" fmla="+- 0 13649 13418"/>
                                <a:gd name="T37" fmla="*/ T36 w 230"/>
                                <a:gd name="T38" fmla="+- 0 -2109 -2109"/>
                                <a:gd name="T39" fmla="*/ -2109 h 686"/>
                                <a:gd name="T40" fmla="+- 0 13610 13418"/>
                                <a:gd name="T41" fmla="*/ T40 w 230"/>
                                <a:gd name="T42" fmla="+- 0 -1812 -2109"/>
                                <a:gd name="T43" fmla="*/ -1812 h 686"/>
                                <a:gd name="T44" fmla="+- 0 13591 13418"/>
                                <a:gd name="T45" fmla="*/ T44 w 230"/>
                                <a:gd name="T46" fmla="+- 0 -1644 -2109"/>
                                <a:gd name="T47" fmla="*/ -1644 h 686"/>
                                <a:gd name="T48" fmla="+- 0 13567 13418"/>
                                <a:gd name="T49" fmla="*/ T48 w 230"/>
                                <a:gd name="T50" fmla="+- 0 -1562 -2109"/>
                                <a:gd name="T51" fmla="*/ -1562 h 686"/>
                                <a:gd name="T52" fmla="+- 0 13567 13418"/>
                                <a:gd name="T53" fmla="*/ T52 w 230"/>
                                <a:gd name="T54" fmla="+- 0 -1495 -2109"/>
                                <a:gd name="T55" fmla="*/ -1495 h 686"/>
                                <a:gd name="T56" fmla="+- 0 13577 13418"/>
                                <a:gd name="T57" fmla="*/ T56 w 230"/>
                                <a:gd name="T58" fmla="+- 0 -1466 -2109"/>
                                <a:gd name="T59" fmla="*/ -1466 h 68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230" h="686">
                                  <a:moveTo>
                                    <a:pt x="159" y="643"/>
                                  </a:moveTo>
                                  <a:lnTo>
                                    <a:pt x="149" y="686"/>
                                  </a:lnTo>
                                  <a:lnTo>
                                    <a:pt x="29" y="686"/>
                                  </a:lnTo>
                                  <a:lnTo>
                                    <a:pt x="29" y="604"/>
                                  </a:lnTo>
                                  <a:lnTo>
                                    <a:pt x="44" y="571"/>
                                  </a:lnTo>
                                  <a:lnTo>
                                    <a:pt x="58" y="460"/>
                                  </a:lnTo>
                                  <a:lnTo>
                                    <a:pt x="44" y="412"/>
                                  </a:lnTo>
                                  <a:lnTo>
                                    <a:pt x="39" y="326"/>
                                  </a:lnTo>
                                  <a:lnTo>
                                    <a:pt x="0" y="0"/>
                                  </a:lnTo>
                                  <a:lnTo>
                                    <a:pt x="231" y="0"/>
                                  </a:lnTo>
                                  <a:lnTo>
                                    <a:pt x="192" y="297"/>
                                  </a:lnTo>
                                  <a:lnTo>
                                    <a:pt x="173" y="465"/>
                                  </a:lnTo>
                                  <a:lnTo>
                                    <a:pt x="149" y="547"/>
                                  </a:lnTo>
                                  <a:lnTo>
                                    <a:pt x="149" y="614"/>
                                  </a:lnTo>
                                  <a:lnTo>
                                    <a:pt x="159" y="643"/>
                                  </a:lnTo>
                                  <a:close/>
                                </a:path>
                              </a:pathLst>
                            </a:custGeom>
                            <a:noFill/>
                            <a:ln w="548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213" name="Group 1125"/>
                        <wpg:cNvGrpSpPr>
                          <a:grpSpLocks/>
                        </wpg:cNvGrpSpPr>
                        <wpg:grpSpPr bwMode="auto">
                          <a:xfrm>
                            <a:off x="13188" y="-2109"/>
                            <a:ext cx="230" cy="686"/>
                            <a:chOff x="13188" y="-2109"/>
                            <a:chExt cx="230" cy="686"/>
                          </a:xfrm>
                        </wpg:grpSpPr>
                        <wps:wsp>
                          <wps:cNvPr id="1214" name="Freeform 1126"/>
                          <wps:cNvSpPr>
                            <a:spLocks/>
                          </wps:cNvSpPr>
                          <wps:spPr bwMode="auto">
                            <a:xfrm>
                              <a:off x="13188" y="-2109"/>
                              <a:ext cx="230" cy="686"/>
                            </a:xfrm>
                            <a:custGeom>
                              <a:avLst/>
                              <a:gdLst>
                                <a:gd name="T0" fmla="+- 0 13265 13188"/>
                                <a:gd name="T1" fmla="*/ T0 w 230"/>
                                <a:gd name="T2" fmla="+- 0 -1466 -2109"/>
                                <a:gd name="T3" fmla="*/ -1466 h 686"/>
                                <a:gd name="T4" fmla="+- 0 13274 13188"/>
                                <a:gd name="T5" fmla="*/ T4 w 230"/>
                                <a:gd name="T6" fmla="+- 0 -1423 -2109"/>
                                <a:gd name="T7" fmla="*/ -1423 h 686"/>
                                <a:gd name="T8" fmla="+- 0 13394 13188"/>
                                <a:gd name="T9" fmla="*/ T8 w 230"/>
                                <a:gd name="T10" fmla="+- 0 -1423 -2109"/>
                                <a:gd name="T11" fmla="*/ -1423 h 686"/>
                                <a:gd name="T12" fmla="+- 0 13394 13188"/>
                                <a:gd name="T13" fmla="*/ T12 w 230"/>
                                <a:gd name="T14" fmla="+- 0 -1505 -2109"/>
                                <a:gd name="T15" fmla="*/ -1505 h 686"/>
                                <a:gd name="T16" fmla="+- 0 13375 13188"/>
                                <a:gd name="T17" fmla="*/ T16 w 230"/>
                                <a:gd name="T18" fmla="+- 0 -1538 -2109"/>
                                <a:gd name="T19" fmla="*/ -1538 h 686"/>
                                <a:gd name="T20" fmla="+- 0 13366 13188"/>
                                <a:gd name="T21" fmla="*/ T20 w 230"/>
                                <a:gd name="T22" fmla="+- 0 -1649 -2109"/>
                                <a:gd name="T23" fmla="*/ -1649 h 686"/>
                                <a:gd name="T24" fmla="+- 0 13375 13188"/>
                                <a:gd name="T25" fmla="*/ T24 w 230"/>
                                <a:gd name="T26" fmla="+- 0 -1697 -2109"/>
                                <a:gd name="T27" fmla="*/ -1697 h 686"/>
                                <a:gd name="T28" fmla="+- 0 13380 13188"/>
                                <a:gd name="T29" fmla="*/ T28 w 230"/>
                                <a:gd name="T30" fmla="+- 0 -1783 -2109"/>
                                <a:gd name="T31" fmla="*/ -1783 h 686"/>
                                <a:gd name="T32" fmla="+- 0 13418 13188"/>
                                <a:gd name="T33" fmla="*/ T32 w 230"/>
                                <a:gd name="T34" fmla="+- 0 -2109 -2109"/>
                                <a:gd name="T35" fmla="*/ -2109 h 686"/>
                                <a:gd name="T36" fmla="+- 0 13188 13188"/>
                                <a:gd name="T37" fmla="*/ T36 w 230"/>
                                <a:gd name="T38" fmla="+- 0 -2109 -2109"/>
                                <a:gd name="T39" fmla="*/ -2109 h 686"/>
                                <a:gd name="T40" fmla="+- 0 13226 13188"/>
                                <a:gd name="T41" fmla="*/ T40 w 230"/>
                                <a:gd name="T42" fmla="+- 0 -1812 -2109"/>
                                <a:gd name="T43" fmla="*/ -1812 h 686"/>
                                <a:gd name="T44" fmla="+- 0 13246 13188"/>
                                <a:gd name="T45" fmla="*/ T44 w 230"/>
                                <a:gd name="T46" fmla="+- 0 -1644 -2109"/>
                                <a:gd name="T47" fmla="*/ -1644 h 686"/>
                                <a:gd name="T48" fmla="+- 0 13274 13188"/>
                                <a:gd name="T49" fmla="*/ T48 w 230"/>
                                <a:gd name="T50" fmla="+- 0 -1562 -2109"/>
                                <a:gd name="T51" fmla="*/ -1562 h 686"/>
                                <a:gd name="T52" fmla="+- 0 13274 13188"/>
                                <a:gd name="T53" fmla="*/ T52 w 230"/>
                                <a:gd name="T54" fmla="+- 0 -1495 -2109"/>
                                <a:gd name="T55" fmla="*/ -1495 h 686"/>
                                <a:gd name="T56" fmla="+- 0 13265 13188"/>
                                <a:gd name="T57" fmla="*/ T56 w 230"/>
                                <a:gd name="T58" fmla="+- 0 -1466 -2109"/>
                                <a:gd name="T59" fmla="*/ -1466 h 68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230" h="686">
                                  <a:moveTo>
                                    <a:pt x="77" y="643"/>
                                  </a:moveTo>
                                  <a:lnTo>
                                    <a:pt x="86" y="686"/>
                                  </a:lnTo>
                                  <a:lnTo>
                                    <a:pt x="206" y="686"/>
                                  </a:lnTo>
                                  <a:lnTo>
                                    <a:pt x="206" y="604"/>
                                  </a:lnTo>
                                  <a:lnTo>
                                    <a:pt x="187" y="571"/>
                                  </a:lnTo>
                                  <a:lnTo>
                                    <a:pt x="178" y="460"/>
                                  </a:lnTo>
                                  <a:lnTo>
                                    <a:pt x="187" y="412"/>
                                  </a:lnTo>
                                  <a:lnTo>
                                    <a:pt x="192" y="326"/>
                                  </a:lnTo>
                                  <a:lnTo>
                                    <a:pt x="230" y="0"/>
                                  </a:lnTo>
                                  <a:lnTo>
                                    <a:pt x="0" y="0"/>
                                  </a:lnTo>
                                  <a:lnTo>
                                    <a:pt x="38" y="297"/>
                                  </a:lnTo>
                                  <a:lnTo>
                                    <a:pt x="58" y="465"/>
                                  </a:lnTo>
                                  <a:lnTo>
                                    <a:pt x="86" y="547"/>
                                  </a:lnTo>
                                  <a:lnTo>
                                    <a:pt x="86" y="614"/>
                                  </a:lnTo>
                                  <a:lnTo>
                                    <a:pt x="77" y="643"/>
                                  </a:lnTo>
                                  <a:close/>
                                </a:path>
                              </a:pathLst>
                            </a:custGeom>
                            <a:noFill/>
                            <a:ln w="548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215" name="Group 1123"/>
                        <wpg:cNvGrpSpPr>
                          <a:grpSpLocks/>
                        </wpg:cNvGrpSpPr>
                        <wpg:grpSpPr bwMode="auto">
                          <a:xfrm>
                            <a:off x="12722" y="-3079"/>
                            <a:ext cx="1392" cy="922"/>
                            <a:chOff x="12722" y="-3079"/>
                            <a:chExt cx="1392" cy="922"/>
                          </a:xfrm>
                        </wpg:grpSpPr>
                        <wps:wsp>
                          <wps:cNvPr id="1216" name="Freeform 1124"/>
                          <wps:cNvSpPr>
                            <a:spLocks/>
                          </wps:cNvSpPr>
                          <wps:spPr bwMode="auto">
                            <a:xfrm>
                              <a:off x="12722" y="-3079"/>
                              <a:ext cx="1392" cy="922"/>
                            </a:xfrm>
                            <a:custGeom>
                              <a:avLst/>
                              <a:gdLst>
                                <a:gd name="T0" fmla="+- 0 13778 12722"/>
                                <a:gd name="T1" fmla="*/ T0 w 1392"/>
                                <a:gd name="T2" fmla="+- 0 -3041 -3079"/>
                                <a:gd name="T3" fmla="*/ -3041 h 922"/>
                                <a:gd name="T4" fmla="+- 0 13668 12722"/>
                                <a:gd name="T5" fmla="*/ T4 w 1392"/>
                                <a:gd name="T6" fmla="+- 0 -3065 -3079"/>
                                <a:gd name="T7" fmla="*/ -3065 h 922"/>
                                <a:gd name="T8" fmla="+- 0 13543 12722"/>
                                <a:gd name="T9" fmla="*/ T8 w 1392"/>
                                <a:gd name="T10" fmla="+- 0 -3079 -3079"/>
                                <a:gd name="T11" fmla="*/ -3079 h 922"/>
                                <a:gd name="T12" fmla="+- 0 13298 12722"/>
                                <a:gd name="T13" fmla="*/ T12 w 1392"/>
                                <a:gd name="T14" fmla="+- 0 -3079 -3079"/>
                                <a:gd name="T15" fmla="*/ -3079 h 922"/>
                                <a:gd name="T16" fmla="+- 0 13169 12722"/>
                                <a:gd name="T17" fmla="*/ T16 w 1392"/>
                                <a:gd name="T18" fmla="+- 0 -3065 -3079"/>
                                <a:gd name="T19" fmla="*/ -3065 h 922"/>
                                <a:gd name="T20" fmla="+- 0 13063 12722"/>
                                <a:gd name="T21" fmla="*/ T20 w 1392"/>
                                <a:gd name="T22" fmla="+- 0 -3041 -3079"/>
                                <a:gd name="T23" fmla="*/ -3041 h 922"/>
                                <a:gd name="T24" fmla="+- 0 12982 12722"/>
                                <a:gd name="T25" fmla="*/ T24 w 1392"/>
                                <a:gd name="T26" fmla="+- 0 -3017 -3079"/>
                                <a:gd name="T27" fmla="*/ -3017 h 922"/>
                                <a:gd name="T28" fmla="+- 0 12766 12722"/>
                                <a:gd name="T29" fmla="*/ T28 w 1392"/>
                                <a:gd name="T30" fmla="+- 0 -2695 -3079"/>
                                <a:gd name="T31" fmla="*/ -2695 h 922"/>
                                <a:gd name="T32" fmla="+- 0 12722 12722"/>
                                <a:gd name="T33" fmla="*/ T32 w 1392"/>
                                <a:gd name="T34" fmla="+- 0 -2647 -3079"/>
                                <a:gd name="T35" fmla="*/ -2647 h 922"/>
                                <a:gd name="T36" fmla="+- 0 12766 12722"/>
                                <a:gd name="T37" fmla="*/ T36 w 1392"/>
                                <a:gd name="T38" fmla="+- 0 -2508 -3079"/>
                                <a:gd name="T39" fmla="*/ -2508 h 922"/>
                                <a:gd name="T40" fmla="+- 0 12794 12722"/>
                                <a:gd name="T41" fmla="*/ T40 w 1392"/>
                                <a:gd name="T42" fmla="+- 0 -2469 -3079"/>
                                <a:gd name="T43" fmla="*/ -2469 h 922"/>
                                <a:gd name="T44" fmla="+- 0 12876 12722"/>
                                <a:gd name="T45" fmla="*/ T44 w 1392"/>
                                <a:gd name="T46" fmla="+- 0 -2306 -3079"/>
                                <a:gd name="T47" fmla="*/ -2306 h 922"/>
                                <a:gd name="T48" fmla="+- 0 12890 12722"/>
                                <a:gd name="T49" fmla="*/ T48 w 1392"/>
                                <a:gd name="T50" fmla="+- 0 -2253 -3079"/>
                                <a:gd name="T51" fmla="*/ -2253 h 922"/>
                                <a:gd name="T52" fmla="+- 0 12958 12722"/>
                                <a:gd name="T53" fmla="*/ T52 w 1392"/>
                                <a:gd name="T54" fmla="+- 0 -2157 -3079"/>
                                <a:gd name="T55" fmla="*/ -2157 h 922"/>
                                <a:gd name="T56" fmla="+- 0 12982 12722"/>
                                <a:gd name="T57" fmla="*/ T56 w 1392"/>
                                <a:gd name="T58" fmla="+- 0 -2162 -3079"/>
                                <a:gd name="T59" fmla="*/ -2162 h 922"/>
                                <a:gd name="T60" fmla="+- 0 12967 12722"/>
                                <a:gd name="T61" fmla="*/ T60 w 1392"/>
                                <a:gd name="T62" fmla="+- 0 -2210 -3079"/>
                                <a:gd name="T63" fmla="*/ -2210 h 922"/>
                                <a:gd name="T64" fmla="+- 0 12929 12722"/>
                                <a:gd name="T65" fmla="*/ T64 w 1392"/>
                                <a:gd name="T66" fmla="+- 0 -2273 -3079"/>
                                <a:gd name="T67" fmla="*/ -2273 h 922"/>
                                <a:gd name="T68" fmla="+- 0 12943 12722"/>
                                <a:gd name="T69" fmla="*/ T68 w 1392"/>
                                <a:gd name="T70" fmla="+- 0 -2301 -3079"/>
                                <a:gd name="T71" fmla="*/ -2301 h 922"/>
                                <a:gd name="T72" fmla="+- 0 12991 12722"/>
                                <a:gd name="T73" fmla="*/ T72 w 1392"/>
                                <a:gd name="T74" fmla="+- 0 -2253 -3079"/>
                                <a:gd name="T75" fmla="*/ -2253 h 922"/>
                                <a:gd name="T76" fmla="+- 0 13001 12722"/>
                                <a:gd name="T77" fmla="*/ T76 w 1392"/>
                                <a:gd name="T78" fmla="+- 0 -2287 -3079"/>
                                <a:gd name="T79" fmla="*/ -2287 h 922"/>
                                <a:gd name="T80" fmla="+- 0 12943 12722"/>
                                <a:gd name="T81" fmla="*/ T80 w 1392"/>
                                <a:gd name="T82" fmla="+- 0 -2349 -3079"/>
                                <a:gd name="T83" fmla="*/ -2349 h 922"/>
                                <a:gd name="T84" fmla="+- 0 12881 12722"/>
                                <a:gd name="T85" fmla="*/ T84 w 1392"/>
                                <a:gd name="T86" fmla="+- 0 -2417 -3079"/>
                                <a:gd name="T87" fmla="*/ -2417 h 922"/>
                                <a:gd name="T88" fmla="+- 0 12871 12722"/>
                                <a:gd name="T89" fmla="*/ T88 w 1392"/>
                                <a:gd name="T90" fmla="+- 0 -2498 -3079"/>
                                <a:gd name="T91" fmla="*/ -2498 h 922"/>
                                <a:gd name="T92" fmla="+- 0 12862 12722"/>
                                <a:gd name="T93" fmla="*/ T92 w 1392"/>
                                <a:gd name="T94" fmla="+- 0 -2541 -3079"/>
                                <a:gd name="T95" fmla="*/ -2541 h 922"/>
                                <a:gd name="T96" fmla="+- 0 12852 12722"/>
                                <a:gd name="T97" fmla="*/ T96 w 1392"/>
                                <a:gd name="T98" fmla="+- 0 -2628 -3079"/>
                                <a:gd name="T99" fmla="*/ -2628 h 922"/>
                                <a:gd name="T100" fmla="+- 0 13020 12722"/>
                                <a:gd name="T101" fmla="*/ T100 w 1392"/>
                                <a:gd name="T102" fmla="+- 0 -2705 -3079"/>
                                <a:gd name="T103" fmla="*/ -2705 h 922"/>
                                <a:gd name="T104" fmla="+- 0 13063 12722"/>
                                <a:gd name="T105" fmla="*/ T104 w 1392"/>
                                <a:gd name="T106" fmla="+- 0 -2805 -3079"/>
                                <a:gd name="T107" fmla="*/ -2805 h 922"/>
                                <a:gd name="T108" fmla="+- 0 13121 12722"/>
                                <a:gd name="T109" fmla="*/ T108 w 1392"/>
                                <a:gd name="T110" fmla="+- 0 -2844 -3079"/>
                                <a:gd name="T111" fmla="*/ -2844 h 922"/>
                                <a:gd name="T112" fmla="+- 0 13716 12722"/>
                                <a:gd name="T113" fmla="*/ T112 w 1392"/>
                                <a:gd name="T114" fmla="+- 0 -2844 -3079"/>
                                <a:gd name="T115" fmla="*/ -2844 h 922"/>
                                <a:gd name="T116" fmla="+- 0 13778 12722"/>
                                <a:gd name="T117" fmla="*/ T116 w 1392"/>
                                <a:gd name="T118" fmla="+- 0 -2805 -3079"/>
                                <a:gd name="T119" fmla="*/ -2805 h 922"/>
                                <a:gd name="T120" fmla="+- 0 13817 12722"/>
                                <a:gd name="T121" fmla="*/ T120 w 1392"/>
                                <a:gd name="T122" fmla="+- 0 -2705 -3079"/>
                                <a:gd name="T123" fmla="*/ -2705 h 922"/>
                                <a:gd name="T124" fmla="+- 0 13985 12722"/>
                                <a:gd name="T125" fmla="*/ T124 w 1392"/>
                                <a:gd name="T126" fmla="+- 0 -2628 -3079"/>
                                <a:gd name="T127" fmla="*/ -2628 h 922"/>
                                <a:gd name="T128" fmla="+- 0 13980 12722"/>
                                <a:gd name="T129" fmla="*/ T128 w 1392"/>
                                <a:gd name="T130" fmla="+- 0 -2541 -3079"/>
                                <a:gd name="T131" fmla="*/ -2541 h 922"/>
                                <a:gd name="T132" fmla="+- 0 13970 12722"/>
                                <a:gd name="T133" fmla="*/ T132 w 1392"/>
                                <a:gd name="T134" fmla="+- 0 -2498 -3079"/>
                                <a:gd name="T135" fmla="*/ -2498 h 922"/>
                                <a:gd name="T136" fmla="+- 0 13956 12722"/>
                                <a:gd name="T137" fmla="*/ T136 w 1392"/>
                                <a:gd name="T138" fmla="+- 0 -2417 -3079"/>
                                <a:gd name="T139" fmla="*/ -2417 h 922"/>
                                <a:gd name="T140" fmla="+- 0 13894 12722"/>
                                <a:gd name="T141" fmla="*/ T140 w 1392"/>
                                <a:gd name="T142" fmla="+- 0 -2349 -3079"/>
                                <a:gd name="T143" fmla="*/ -2349 h 922"/>
                                <a:gd name="T144" fmla="+- 0 13836 12722"/>
                                <a:gd name="T145" fmla="*/ T144 w 1392"/>
                                <a:gd name="T146" fmla="+- 0 -2287 -3079"/>
                                <a:gd name="T147" fmla="*/ -2287 h 922"/>
                                <a:gd name="T148" fmla="+- 0 13850 12722"/>
                                <a:gd name="T149" fmla="*/ T148 w 1392"/>
                                <a:gd name="T150" fmla="+- 0 -2253 -3079"/>
                                <a:gd name="T151" fmla="*/ -2253 h 922"/>
                                <a:gd name="T152" fmla="+- 0 13894 12722"/>
                                <a:gd name="T153" fmla="*/ T152 w 1392"/>
                                <a:gd name="T154" fmla="+- 0 -2301 -3079"/>
                                <a:gd name="T155" fmla="*/ -2301 h 922"/>
                                <a:gd name="T156" fmla="+- 0 13908 12722"/>
                                <a:gd name="T157" fmla="*/ T156 w 1392"/>
                                <a:gd name="T158" fmla="+- 0 -2273 -3079"/>
                                <a:gd name="T159" fmla="*/ -2273 h 922"/>
                                <a:gd name="T160" fmla="+- 0 13870 12722"/>
                                <a:gd name="T161" fmla="*/ T160 w 1392"/>
                                <a:gd name="T162" fmla="+- 0 -2210 -3079"/>
                                <a:gd name="T163" fmla="*/ -2210 h 922"/>
                                <a:gd name="T164" fmla="+- 0 13860 12722"/>
                                <a:gd name="T165" fmla="*/ T164 w 1392"/>
                                <a:gd name="T166" fmla="+- 0 -2162 -3079"/>
                                <a:gd name="T167" fmla="*/ -2162 h 922"/>
                                <a:gd name="T168" fmla="+- 0 13884 12722"/>
                                <a:gd name="T169" fmla="*/ T168 w 1392"/>
                                <a:gd name="T170" fmla="+- 0 -2157 -3079"/>
                                <a:gd name="T171" fmla="*/ -2157 h 922"/>
                                <a:gd name="T172" fmla="+- 0 13951 12722"/>
                                <a:gd name="T173" fmla="*/ T172 w 1392"/>
                                <a:gd name="T174" fmla="+- 0 -2253 -3079"/>
                                <a:gd name="T175" fmla="*/ -2253 h 922"/>
                                <a:gd name="T176" fmla="+- 0 13961 12722"/>
                                <a:gd name="T177" fmla="*/ T176 w 1392"/>
                                <a:gd name="T178" fmla="+- 0 -2306 -3079"/>
                                <a:gd name="T179" fmla="*/ -2306 h 922"/>
                                <a:gd name="T180" fmla="+- 0 14047 12722"/>
                                <a:gd name="T181" fmla="*/ T180 w 1392"/>
                                <a:gd name="T182" fmla="+- 0 -2469 -3079"/>
                                <a:gd name="T183" fmla="*/ -2469 h 922"/>
                                <a:gd name="T184" fmla="+- 0 14071 12722"/>
                                <a:gd name="T185" fmla="*/ T184 w 1392"/>
                                <a:gd name="T186" fmla="+- 0 -2508 -3079"/>
                                <a:gd name="T187" fmla="*/ -2508 h 922"/>
                                <a:gd name="T188" fmla="+- 0 14114 12722"/>
                                <a:gd name="T189" fmla="*/ T188 w 1392"/>
                                <a:gd name="T190" fmla="+- 0 -2647 -3079"/>
                                <a:gd name="T191" fmla="*/ -2647 h 922"/>
                                <a:gd name="T192" fmla="+- 0 14071 12722"/>
                                <a:gd name="T193" fmla="*/ T192 w 1392"/>
                                <a:gd name="T194" fmla="+- 0 -2695 -3079"/>
                                <a:gd name="T195" fmla="*/ -2695 h 922"/>
                                <a:gd name="T196" fmla="+- 0 13860 12722"/>
                                <a:gd name="T197" fmla="*/ T196 w 1392"/>
                                <a:gd name="T198" fmla="+- 0 -3017 -3079"/>
                                <a:gd name="T199" fmla="*/ -3017 h 922"/>
                                <a:gd name="T200" fmla="+- 0 13778 12722"/>
                                <a:gd name="T201" fmla="*/ T200 w 1392"/>
                                <a:gd name="T202" fmla="+- 0 -3041 -3079"/>
                                <a:gd name="T203" fmla="*/ -3041 h 92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Lst>
                              <a:rect l="0" t="0" r="r" b="b"/>
                              <a:pathLst>
                                <a:path w="1392" h="922">
                                  <a:moveTo>
                                    <a:pt x="1056" y="38"/>
                                  </a:moveTo>
                                  <a:lnTo>
                                    <a:pt x="946" y="14"/>
                                  </a:lnTo>
                                  <a:lnTo>
                                    <a:pt x="821" y="0"/>
                                  </a:lnTo>
                                  <a:lnTo>
                                    <a:pt x="576" y="0"/>
                                  </a:lnTo>
                                  <a:lnTo>
                                    <a:pt x="447" y="14"/>
                                  </a:lnTo>
                                  <a:lnTo>
                                    <a:pt x="341" y="38"/>
                                  </a:lnTo>
                                  <a:lnTo>
                                    <a:pt x="260" y="62"/>
                                  </a:lnTo>
                                  <a:lnTo>
                                    <a:pt x="44" y="384"/>
                                  </a:lnTo>
                                  <a:lnTo>
                                    <a:pt x="0" y="432"/>
                                  </a:lnTo>
                                  <a:lnTo>
                                    <a:pt x="44" y="571"/>
                                  </a:lnTo>
                                  <a:lnTo>
                                    <a:pt x="72" y="610"/>
                                  </a:lnTo>
                                  <a:lnTo>
                                    <a:pt x="154" y="773"/>
                                  </a:lnTo>
                                  <a:lnTo>
                                    <a:pt x="168" y="826"/>
                                  </a:lnTo>
                                  <a:lnTo>
                                    <a:pt x="236" y="922"/>
                                  </a:lnTo>
                                  <a:lnTo>
                                    <a:pt x="260" y="917"/>
                                  </a:lnTo>
                                  <a:lnTo>
                                    <a:pt x="245" y="869"/>
                                  </a:lnTo>
                                  <a:lnTo>
                                    <a:pt x="207" y="806"/>
                                  </a:lnTo>
                                  <a:lnTo>
                                    <a:pt x="221" y="778"/>
                                  </a:lnTo>
                                  <a:lnTo>
                                    <a:pt x="269" y="826"/>
                                  </a:lnTo>
                                  <a:lnTo>
                                    <a:pt x="279" y="792"/>
                                  </a:lnTo>
                                  <a:lnTo>
                                    <a:pt x="221" y="730"/>
                                  </a:lnTo>
                                  <a:lnTo>
                                    <a:pt x="159" y="662"/>
                                  </a:lnTo>
                                  <a:lnTo>
                                    <a:pt x="149" y="581"/>
                                  </a:lnTo>
                                  <a:lnTo>
                                    <a:pt x="140" y="538"/>
                                  </a:lnTo>
                                  <a:lnTo>
                                    <a:pt x="130" y="451"/>
                                  </a:lnTo>
                                  <a:lnTo>
                                    <a:pt x="298" y="374"/>
                                  </a:lnTo>
                                  <a:lnTo>
                                    <a:pt x="341" y="274"/>
                                  </a:lnTo>
                                  <a:lnTo>
                                    <a:pt x="399" y="235"/>
                                  </a:lnTo>
                                  <a:lnTo>
                                    <a:pt x="994" y="235"/>
                                  </a:lnTo>
                                  <a:lnTo>
                                    <a:pt x="1056" y="274"/>
                                  </a:lnTo>
                                  <a:lnTo>
                                    <a:pt x="1095" y="374"/>
                                  </a:lnTo>
                                  <a:lnTo>
                                    <a:pt x="1263" y="451"/>
                                  </a:lnTo>
                                  <a:lnTo>
                                    <a:pt x="1258" y="538"/>
                                  </a:lnTo>
                                  <a:lnTo>
                                    <a:pt x="1248" y="581"/>
                                  </a:lnTo>
                                  <a:lnTo>
                                    <a:pt x="1234" y="662"/>
                                  </a:lnTo>
                                  <a:lnTo>
                                    <a:pt x="1172" y="730"/>
                                  </a:lnTo>
                                  <a:lnTo>
                                    <a:pt x="1114" y="792"/>
                                  </a:lnTo>
                                  <a:lnTo>
                                    <a:pt x="1128" y="826"/>
                                  </a:lnTo>
                                  <a:lnTo>
                                    <a:pt x="1172" y="778"/>
                                  </a:lnTo>
                                  <a:lnTo>
                                    <a:pt x="1186" y="806"/>
                                  </a:lnTo>
                                  <a:lnTo>
                                    <a:pt x="1148" y="869"/>
                                  </a:lnTo>
                                  <a:lnTo>
                                    <a:pt x="1138" y="917"/>
                                  </a:lnTo>
                                  <a:lnTo>
                                    <a:pt x="1162" y="922"/>
                                  </a:lnTo>
                                  <a:lnTo>
                                    <a:pt x="1229" y="826"/>
                                  </a:lnTo>
                                  <a:lnTo>
                                    <a:pt x="1239" y="773"/>
                                  </a:lnTo>
                                  <a:lnTo>
                                    <a:pt x="1325" y="610"/>
                                  </a:lnTo>
                                  <a:lnTo>
                                    <a:pt x="1349" y="571"/>
                                  </a:lnTo>
                                  <a:lnTo>
                                    <a:pt x="1392" y="432"/>
                                  </a:lnTo>
                                  <a:lnTo>
                                    <a:pt x="1349" y="384"/>
                                  </a:lnTo>
                                  <a:lnTo>
                                    <a:pt x="1138" y="62"/>
                                  </a:lnTo>
                                  <a:lnTo>
                                    <a:pt x="1056" y="38"/>
                                  </a:lnTo>
                                  <a:close/>
                                </a:path>
                              </a:pathLst>
                            </a:custGeom>
                            <a:noFill/>
                            <a:ln w="548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217" name="Group 1120"/>
                        <wpg:cNvGrpSpPr>
                          <a:grpSpLocks/>
                        </wpg:cNvGrpSpPr>
                        <wpg:grpSpPr bwMode="auto">
                          <a:xfrm>
                            <a:off x="13294" y="-3439"/>
                            <a:ext cx="254" cy="379"/>
                            <a:chOff x="13294" y="-3439"/>
                            <a:chExt cx="254" cy="379"/>
                          </a:xfrm>
                        </wpg:grpSpPr>
                        <wps:wsp>
                          <wps:cNvPr id="1218" name="Freeform 1122"/>
                          <wps:cNvSpPr>
                            <a:spLocks/>
                          </wps:cNvSpPr>
                          <wps:spPr bwMode="auto">
                            <a:xfrm>
                              <a:off x="13294" y="-3439"/>
                              <a:ext cx="254" cy="379"/>
                            </a:xfrm>
                            <a:custGeom>
                              <a:avLst/>
                              <a:gdLst>
                                <a:gd name="T0" fmla="+- 0 13548 13294"/>
                                <a:gd name="T1" fmla="*/ T0 w 254"/>
                                <a:gd name="T2" fmla="+- 0 -3249 -3439"/>
                                <a:gd name="T3" fmla="*/ -3249 h 379"/>
                                <a:gd name="T4" fmla="+- 0 13537 13294"/>
                                <a:gd name="T5" fmla="*/ T4 w 254"/>
                                <a:gd name="T6" fmla="+- 0 -3326 -3439"/>
                                <a:gd name="T7" fmla="*/ -3326 h 379"/>
                                <a:gd name="T8" fmla="+- 0 13507 13294"/>
                                <a:gd name="T9" fmla="*/ T8 w 254"/>
                                <a:gd name="T10" fmla="+- 0 -3388 -3439"/>
                                <a:gd name="T11" fmla="*/ -3388 h 379"/>
                                <a:gd name="T12" fmla="+- 0 13446 13294"/>
                                <a:gd name="T13" fmla="*/ T12 w 254"/>
                                <a:gd name="T14" fmla="+- 0 -3435 -3439"/>
                                <a:gd name="T15" fmla="*/ -3435 h 379"/>
                                <a:gd name="T16" fmla="+- 0 13428 13294"/>
                                <a:gd name="T17" fmla="*/ T16 w 254"/>
                                <a:gd name="T18" fmla="+- 0 -3439 -3439"/>
                                <a:gd name="T19" fmla="*/ -3439 h 379"/>
                                <a:gd name="T20" fmla="+- 0 13409 13294"/>
                                <a:gd name="T21" fmla="*/ T20 w 254"/>
                                <a:gd name="T22" fmla="+- 0 -3437 -3439"/>
                                <a:gd name="T23" fmla="*/ -3437 h 379"/>
                                <a:gd name="T24" fmla="+- 0 13343 13294"/>
                                <a:gd name="T25" fmla="*/ T24 w 254"/>
                                <a:gd name="T26" fmla="+- 0 -3397 -3439"/>
                                <a:gd name="T27" fmla="*/ -3397 h 379"/>
                                <a:gd name="T28" fmla="+- 0 13309 13294"/>
                                <a:gd name="T29" fmla="*/ T28 w 254"/>
                                <a:gd name="T30" fmla="+- 0 -3340 -3439"/>
                                <a:gd name="T31" fmla="*/ -3340 h 379"/>
                                <a:gd name="T32" fmla="+- 0 13294 13294"/>
                                <a:gd name="T33" fmla="*/ T32 w 254"/>
                                <a:gd name="T34" fmla="+- 0 -3266 -3439"/>
                                <a:gd name="T35" fmla="*/ -3266 h 379"/>
                                <a:gd name="T36" fmla="+- 0 13295 13294"/>
                                <a:gd name="T37" fmla="*/ T36 w 254"/>
                                <a:gd name="T38" fmla="+- 0 -3237 -3439"/>
                                <a:gd name="T39" fmla="*/ -3237 h 379"/>
                                <a:gd name="T40" fmla="+- 0 13311 13294"/>
                                <a:gd name="T41" fmla="*/ T40 w 254"/>
                                <a:gd name="T42" fmla="+- 0 -3160 -3439"/>
                                <a:gd name="T43" fmla="*/ -3160 h 379"/>
                                <a:gd name="T44" fmla="+- 0 13342 13294"/>
                                <a:gd name="T45" fmla="*/ T44 w 254"/>
                                <a:gd name="T46" fmla="+- 0 -3102 -3439"/>
                                <a:gd name="T47" fmla="*/ -3102 h 379"/>
                                <a:gd name="T48" fmla="+- 0 13401 13294"/>
                                <a:gd name="T49" fmla="*/ T48 w 254"/>
                                <a:gd name="T50" fmla="+- 0 -3062 -3439"/>
                                <a:gd name="T51" fmla="*/ -3062 h 379"/>
                                <a:gd name="T52" fmla="+- 0 13418 13294"/>
                                <a:gd name="T53" fmla="*/ T52 w 254"/>
                                <a:gd name="T54" fmla="+- 0 -3060 -3439"/>
                                <a:gd name="T55" fmla="*/ -3060 h 379"/>
                                <a:gd name="T56" fmla="+- 0 13437 13294"/>
                                <a:gd name="T57" fmla="*/ T56 w 254"/>
                                <a:gd name="T58" fmla="+- 0 -3062 -3439"/>
                                <a:gd name="T59" fmla="*/ -3062 h 379"/>
                                <a:gd name="T60" fmla="+- 0 13501 13294"/>
                                <a:gd name="T61" fmla="*/ T60 w 254"/>
                                <a:gd name="T62" fmla="+- 0 -3103 -3439"/>
                                <a:gd name="T63" fmla="*/ -3103 h 379"/>
                                <a:gd name="T64" fmla="+- 0 13533 13294"/>
                                <a:gd name="T65" fmla="*/ T64 w 254"/>
                                <a:gd name="T66" fmla="+- 0 -3162 -3439"/>
                                <a:gd name="T67" fmla="*/ -3162 h 379"/>
                                <a:gd name="T68" fmla="+- 0 13548 13294"/>
                                <a:gd name="T69" fmla="*/ T68 w 254"/>
                                <a:gd name="T70" fmla="+- 0 -3236 -3439"/>
                                <a:gd name="T71" fmla="*/ -3236 h 37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254" h="379">
                                  <a:moveTo>
                                    <a:pt x="254" y="190"/>
                                  </a:moveTo>
                                  <a:lnTo>
                                    <a:pt x="243" y="113"/>
                                  </a:lnTo>
                                  <a:lnTo>
                                    <a:pt x="213" y="51"/>
                                  </a:lnTo>
                                  <a:lnTo>
                                    <a:pt x="152" y="4"/>
                                  </a:lnTo>
                                  <a:lnTo>
                                    <a:pt x="134" y="0"/>
                                  </a:lnTo>
                                  <a:lnTo>
                                    <a:pt x="115" y="2"/>
                                  </a:lnTo>
                                  <a:lnTo>
                                    <a:pt x="49" y="42"/>
                                  </a:lnTo>
                                  <a:lnTo>
                                    <a:pt x="15" y="99"/>
                                  </a:lnTo>
                                  <a:lnTo>
                                    <a:pt x="0" y="173"/>
                                  </a:lnTo>
                                  <a:lnTo>
                                    <a:pt x="1" y="202"/>
                                  </a:lnTo>
                                  <a:lnTo>
                                    <a:pt x="17" y="279"/>
                                  </a:lnTo>
                                  <a:lnTo>
                                    <a:pt x="48" y="337"/>
                                  </a:lnTo>
                                  <a:lnTo>
                                    <a:pt x="107" y="377"/>
                                  </a:lnTo>
                                  <a:lnTo>
                                    <a:pt x="124" y="379"/>
                                  </a:lnTo>
                                  <a:lnTo>
                                    <a:pt x="143" y="377"/>
                                  </a:lnTo>
                                  <a:lnTo>
                                    <a:pt x="207" y="336"/>
                                  </a:lnTo>
                                  <a:lnTo>
                                    <a:pt x="239" y="277"/>
                                  </a:lnTo>
                                  <a:lnTo>
                                    <a:pt x="254" y="203"/>
                                  </a:lnTo>
                                </a:path>
                              </a:pathLst>
                            </a:custGeom>
                            <a:noFill/>
                            <a:ln w="548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219" name="Picture 1121"/>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13006" y="-2325"/>
                              <a:ext cx="1339" cy="139"/>
                            </a:xfrm>
                            <a:prstGeom prst="rect">
                              <a:avLst/>
                            </a:prstGeom>
                            <a:noFill/>
                            <a:extLst>
                              <a:ext uri="{909E8E84-426E-40DD-AFC4-6F175D3DCCD1}">
                                <a14:hiddenFill xmlns:a14="http://schemas.microsoft.com/office/drawing/2010/main">
                                  <a:solidFill>
                                    <a:srgbClr val="FFFFFF"/>
                                  </a:solidFill>
                                </a14:hiddenFill>
                              </a:ext>
                            </a:extLst>
                          </pic:spPr>
                        </pic:pic>
                      </wpg:grpSp>
                      <wpg:grpSp>
                        <wpg:cNvPr id="1220" name="Group 1118"/>
                        <wpg:cNvGrpSpPr>
                          <a:grpSpLocks/>
                        </wpg:cNvGrpSpPr>
                        <wpg:grpSpPr bwMode="auto">
                          <a:xfrm>
                            <a:off x="12564" y="-2325"/>
                            <a:ext cx="3187" cy="139"/>
                            <a:chOff x="12564" y="-2325"/>
                            <a:chExt cx="3187" cy="139"/>
                          </a:xfrm>
                        </wpg:grpSpPr>
                        <wps:wsp>
                          <wps:cNvPr id="1221" name="Freeform 1119"/>
                          <wps:cNvSpPr>
                            <a:spLocks/>
                          </wps:cNvSpPr>
                          <wps:spPr bwMode="auto">
                            <a:xfrm>
                              <a:off x="12564" y="-2325"/>
                              <a:ext cx="3187" cy="139"/>
                            </a:xfrm>
                            <a:custGeom>
                              <a:avLst/>
                              <a:gdLst>
                                <a:gd name="T0" fmla="+- 0 12564 12564"/>
                                <a:gd name="T1" fmla="*/ T0 w 3187"/>
                                <a:gd name="T2" fmla="+- 0 -2325 -2325"/>
                                <a:gd name="T3" fmla="*/ -2325 h 139"/>
                                <a:gd name="T4" fmla="+- 0 15751 12564"/>
                                <a:gd name="T5" fmla="*/ T4 w 3187"/>
                                <a:gd name="T6" fmla="+- 0 -2325 -2325"/>
                                <a:gd name="T7" fmla="*/ -2325 h 139"/>
                                <a:gd name="T8" fmla="+- 0 15751 12564"/>
                                <a:gd name="T9" fmla="*/ T8 w 3187"/>
                                <a:gd name="T10" fmla="+- 0 -2186 -2325"/>
                                <a:gd name="T11" fmla="*/ -2186 h 139"/>
                                <a:gd name="T12" fmla="+- 0 12564 12564"/>
                                <a:gd name="T13" fmla="*/ T12 w 3187"/>
                                <a:gd name="T14" fmla="+- 0 -2186 -2325"/>
                                <a:gd name="T15" fmla="*/ -2186 h 139"/>
                                <a:gd name="T16" fmla="+- 0 12564 12564"/>
                                <a:gd name="T17" fmla="*/ T16 w 3187"/>
                                <a:gd name="T18" fmla="+- 0 -2325 -2325"/>
                                <a:gd name="T19" fmla="*/ -2325 h 139"/>
                              </a:gdLst>
                              <a:ahLst/>
                              <a:cxnLst>
                                <a:cxn ang="0">
                                  <a:pos x="T1" y="T3"/>
                                </a:cxn>
                                <a:cxn ang="0">
                                  <a:pos x="T5" y="T7"/>
                                </a:cxn>
                                <a:cxn ang="0">
                                  <a:pos x="T9" y="T11"/>
                                </a:cxn>
                                <a:cxn ang="0">
                                  <a:pos x="T13" y="T15"/>
                                </a:cxn>
                                <a:cxn ang="0">
                                  <a:pos x="T17" y="T19"/>
                                </a:cxn>
                              </a:cxnLst>
                              <a:rect l="0" t="0" r="r" b="b"/>
                              <a:pathLst>
                                <a:path w="3187" h="139">
                                  <a:moveTo>
                                    <a:pt x="0" y="0"/>
                                  </a:moveTo>
                                  <a:lnTo>
                                    <a:pt x="3187" y="0"/>
                                  </a:lnTo>
                                  <a:lnTo>
                                    <a:pt x="3187" y="139"/>
                                  </a:lnTo>
                                  <a:lnTo>
                                    <a:pt x="0" y="139"/>
                                  </a:lnTo>
                                  <a:lnTo>
                                    <a:pt x="0"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222" name="Group 1116"/>
                        <wpg:cNvGrpSpPr>
                          <a:grpSpLocks/>
                        </wpg:cNvGrpSpPr>
                        <wpg:grpSpPr bwMode="auto">
                          <a:xfrm>
                            <a:off x="12564" y="-2325"/>
                            <a:ext cx="3187" cy="139"/>
                            <a:chOff x="12564" y="-2325"/>
                            <a:chExt cx="3187" cy="139"/>
                          </a:xfrm>
                        </wpg:grpSpPr>
                        <wps:wsp>
                          <wps:cNvPr id="1223" name="Freeform 1117"/>
                          <wps:cNvSpPr>
                            <a:spLocks/>
                          </wps:cNvSpPr>
                          <wps:spPr bwMode="auto">
                            <a:xfrm>
                              <a:off x="12564" y="-2325"/>
                              <a:ext cx="3187" cy="139"/>
                            </a:xfrm>
                            <a:custGeom>
                              <a:avLst/>
                              <a:gdLst>
                                <a:gd name="T0" fmla="+- 0 12564 12564"/>
                                <a:gd name="T1" fmla="*/ T0 w 3187"/>
                                <a:gd name="T2" fmla="+- 0 -2325 -2325"/>
                                <a:gd name="T3" fmla="*/ -2325 h 139"/>
                                <a:gd name="T4" fmla="+- 0 15751 12564"/>
                                <a:gd name="T5" fmla="*/ T4 w 3187"/>
                                <a:gd name="T6" fmla="+- 0 -2325 -2325"/>
                                <a:gd name="T7" fmla="*/ -2325 h 139"/>
                                <a:gd name="T8" fmla="+- 0 15751 12564"/>
                                <a:gd name="T9" fmla="*/ T8 w 3187"/>
                                <a:gd name="T10" fmla="+- 0 -2186 -2325"/>
                                <a:gd name="T11" fmla="*/ -2186 h 139"/>
                                <a:gd name="T12" fmla="+- 0 12564 12564"/>
                                <a:gd name="T13" fmla="*/ T12 w 3187"/>
                                <a:gd name="T14" fmla="+- 0 -2186 -2325"/>
                                <a:gd name="T15" fmla="*/ -2186 h 139"/>
                                <a:gd name="T16" fmla="+- 0 12564 12564"/>
                                <a:gd name="T17" fmla="*/ T16 w 3187"/>
                                <a:gd name="T18" fmla="+- 0 -2325 -2325"/>
                                <a:gd name="T19" fmla="*/ -2325 h 139"/>
                              </a:gdLst>
                              <a:ahLst/>
                              <a:cxnLst>
                                <a:cxn ang="0">
                                  <a:pos x="T1" y="T3"/>
                                </a:cxn>
                                <a:cxn ang="0">
                                  <a:pos x="T5" y="T7"/>
                                </a:cxn>
                                <a:cxn ang="0">
                                  <a:pos x="T9" y="T11"/>
                                </a:cxn>
                                <a:cxn ang="0">
                                  <a:pos x="T13" y="T15"/>
                                </a:cxn>
                                <a:cxn ang="0">
                                  <a:pos x="T17" y="T19"/>
                                </a:cxn>
                              </a:cxnLst>
                              <a:rect l="0" t="0" r="r" b="b"/>
                              <a:pathLst>
                                <a:path w="3187" h="139">
                                  <a:moveTo>
                                    <a:pt x="0" y="0"/>
                                  </a:moveTo>
                                  <a:lnTo>
                                    <a:pt x="3187" y="0"/>
                                  </a:lnTo>
                                  <a:lnTo>
                                    <a:pt x="3187" y="139"/>
                                  </a:lnTo>
                                  <a:lnTo>
                                    <a:pt x="0" y="139"/>
                                  </a:lnTo>
                                  <a:lnTo>
                                    <a:pt x="0" y="0"/>
                                  </a:lnTo>
                                  <a:close/>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224" name="Group 1114"/>
                        <wpg:cNvGrpSpPr>
                          <a:grpSpLocks/>
                        </wpg:cNvGrpSpPr>
                        <wpg:grpSpPr bwMode="auto">
                          <a:xfrm>
                            <a:off x="14292" y="-3593"/>
                            <a:ext cx="1133" cy="1234"/>
                            <a:chOff x="14292" y="-3593"/>
                            <a:chExt cx="1133" cy="1234"/>
                          </a:xfrm>
                        </wpg:grpSpPr>
                        <wps:wsp>
                          <wps:cNvPr id="1225" name="Freeform 1115"/>
                          <wps:cNvSpPr>
                            <a:spLocks/>
                          </wps:cNvSpPr>
                          <wps:spPr bwMode="auto">
                            <a:xfrm>
                              <a:off x="14292" y="-3593"/>
                              <a:ext cx="1133" cy="1234"/>
                            </a:xfrm>
                            <a:custGeom>
                              <a:avLst/>
                              <a:gdLst>
                                <a:gd name="T0" fmla="+- 0 14292 14292"/>
                                <a:gd name="T1" fmla="*/ T0 w 1133"/>
                                <a:gd name="T2" fmla="+- 0 -3593 -3593"/>
                                <a:gd name="T3" fmla="*/ -3593 h 1234"/>
                                <a:gd name="T4" fmla="+- 0 15425 14292"/>
                                <a:gd name="T5" fmla="*/ T4 w 1133"/>
                                <a:gd name="T6" fmla="+- 0 -3593 -3593"/>
                                <a:gd name="T7" fmla="*/ -3593 h 1234"/>
                                <a:gd name="T8" fmla="+- 0 15425 14292"/>
                                <a:gd name="T9" fmla="*/ T8 w 1133"/>
                                <a:gd name="T10" fmla="+- 0 -2359 -3593"/>
                                <a:gd name="T11" fmla="*/ -2359 h 1234"/>
                                <a:gd name="T12" fmla="+- 0 14292 14292"/>
                                <a:gd name="T13" fmla="*/ T12 w 1133"/>
                                <a:gd name="T14" fmla="+- 0 -2359 -3593"/>
                                <a:gd name="T15" fmla="*/ -2359 h 1234"/>
                                <a:gd name="T16" fmla="+- 0 14292 14292"/>
                                <a:gd name="T17" fmla="*/ T16 w 1133"/>
                                <a:gd name="T18" fmla="+- 0 -3593 -3593"/>
                                <a:gd name="T19" fmla="*/ -3593 h 1234"/>
                              </a:gdLst>
                              <a:ahLst/>
                              <a:cxnLst>
                                <a:cxn ang="0">
                                  <a:pos x="T1" y="T3"/>
                                </a:cxn>
                                <a:cxn ang="0">
                                  <a:pos x="T5" y="T7"/>
                                </a:cxn>
                                <a:cxn ang="0">
                                  <a:pos x="T9" y="T11"/>
                                </a:cxn>
                                <a:cxn ang="0">
                                  <a:pos x="T13" y="T15"/>
                                </a:cxn>
                                <a:cxn ang="0">
                                  <a:pos x="T17" y="T19"/>
                                </a:cxn>
                              </a:cxnLst>
                              <a:rect l="0" t="0" r="r" b="b"/>
                              <a:pathLst>
                                <a:path w="1133" h="1234">
                                  <a:moveTo>
                                    <a:pt x="0" y="0"/>
                                  </a:moveTo>
                                  <a:lnTo>
                                    <a:pt x="1133" y="0"/>
                                  </a:lnTo>
                                  <a:lnTo>
                                    <a:pt x="1133" y="1234"/>
                                  </a:lnTo>
                                  <a:lnTo>
                                    <a:pt x="0" y="1234"/>
                                  </a:lnTo>
                                  <a:lnTo>
                                    <a:pt x="0" y="0"/>
                                  </a:lnTo>
                                </a:path>
                              </a:pathLst>
                            </a:custGeom>
                            <a:solidFill>
                              <a:srgbClr val="E6E1C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226" name="Group 1111"/>
                        <wpg:cNvGrpSpPr>
                          <a:grpSpLocks/>
                        </wpg:cNvGrpSpPr>
                        <wpg:grpSpPr bwMode="auto">
                          <a:xfrm>
                            <a:off x="14292" y="-3593"/>
                            <a:ext cx="1133" cy="1234"/>
                            <a:chOff x="14292" y="-3593"/>
                            <a:chExt cx="1133" cy="1234"/>
                          </a:xfrm>
                        </wpg:grpSpPr>
                        <wps:wsp>
                          <wps:cNvPr id="1227" name="Freeform 1113"/>
                          <wps:cNvSpPr>
                            <a:spLocks/>
                          </wps:cNvSpPr>
                          <wps:spPr bwMode="auto">
                            <a:xfrm>
                              <a:off x="14292" y="-3593"/>
                              <a:ext cx="1133" cy="1234"/>
                            </a:xfrm>
                            <a:custGeom>
                              <a:avLst/>
                              <a:gdLst>
                                <a:gd name="T0" fmla="+- 0 14292 14292"/>
                                <a:gd name="T1" fmla="*/ T0 w 1133"/>
                                <a:gd name="T2" fmla="+- 0 -3593 -3593"/>
                                <a:gd name="T3" fmla="*/ -3593 h 1234"/>
                                <a:gd name="T4" fmla="+- 0 15425 14292"/>
                                <a:gd name="T5" fmla="*/ T4 w 1133"/>
                                <a:gd name="T6" fmla="+- 0 -3593 -3593"/>
                                <a:gd name="T7" fmla="*/ -3593 h 1234"/>
                                <a:gd name="T8" fmla="+- 0 15425 14292"/>
                                <a:gd name="T9" fmla="*/ T8 w 1133"/>
                                <a:gd name="T10" fmla="+- 0 -2359 -3593"/>
                                <a:gd name="T11" fmla="*/ -2359 h 1234"/>
                                <a:gd name="T12" fmla="+- 0 14292 14292"/>
                                <a:gd name="T13" fmla="*/ T12 w 1133"/>
                                <a:gd name="T14" fmla="+- 0 -2359 -3593"/>
                                <a:gd name="T15" fmla="*/ -2359 h 1234"/>
                                <a:gd name="T16" fmla="+- 0 14292 14292"/>
                                <a:gd name="T17" fmla="*/ T16 w 1133"/>
                                <a:gd name="T18" fmla="+- 0 -3593 -3593"/>
                                <a:gd name="T19" fmla="*/ -3593 h 1234"/>
                              </a:gdLst>
                              <a:ahLst/>
                              <a:cxnLst>
                                <a:cxn ang="0">
                                  <a:pos x="T1" y="T3"/>
                                </a:cxn>
                                <a:cxn ang="0">
                                  <a:pos x="T5" y="T7"/>
                                </a:cxn>
                                <a:cxn ang="0">
                                  <a:pos x="T9" y="T11"/>
                                </a:cxn>
                                <a:cxn ang="0">
                                  <a:pos x="T13" y="T15"/>
                                </a:cxn>
                                <a:cxn ang="0">
                                  <a:pos x="T17" y="T19"/>
                                </a:cxn>
                              </a:cxnLst>
                              <a:rect l="0" t="0" r="r" b="b"/>
                              <a:pathLst>
                                <a:path w="1133" h="1234">
                                  <a:moveTo>
                                    <a:pt x="0" y="0"/>
                                  </a:moveTo>
                                  <a:lnTo>
                                    <a:pt x="1133" y="0"/>
                                  </a:lnTo>
                                  <a:lnTo>
                                    <a:pt x="1133" y="1234"/>
                                  </a:lnTo>
                                  <a:lnTo>
                                    <a:pt x="0" y="1234"/>
                                  </a:lnTo>
                                  <a:lnTo>
                                    <a:pt x="0" y="0"/>
                                  </a:lnTo>
                                  <a:close/>
                                </a:path>
                              </a:pathLst>
                            </a:custGeom>
                            <a:noFill/>
                            <a:ln w="64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228" name="Picture 1112"/>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14138" y="-2186"/>
                              <a:ext cx="1440" cy="787"/>
                            </a:xfrm>
                            <a:prstGeom prst="rect">
                              <a:avLst/>
                            </a:prstGeom>
                            <a:noFill/>
                            <a:extLst>
                              <a:ext uri="{909E8E84-426E-40DD-AFC4-6F175D3DCCD1}">
                                <a14:hiddenFill xmlns:a14="http://schemas.microsoft.com/office/drawing/2010/main">
                                  <a:solidFill>
                                    <a:srgbClr val="FFFFFF"/>
                                  </a:solidFill>
                                </a14:hiddenFill>
                              </a:ext>
                            </a:extLst>
                          </pic:spPr>
                        </pic:pic>
                      </wpg:grpSp>
                      <wpg:grpSp>
                        <wpg:cNvPr id="1229" name="Group 1109"/>
                        <wpg:cNvGrpSpPr>
                          <a:grpSpLocks/>
                        </wpg:cNvGrpSpPr>
                        <wpg:grpSpPr bwMode="auto">
                          <a:xfrm>
                            <a:off x="14138" y="-1399"/>
                            <a:ext cx="1440" cy="139"/>
                            <a:chOff x="14138" y="-1399"/>
                            <a:chExt cx="1440" cy="139"/>
                          </a:xfrm>
                        </wpg:grpSpPr>
                        <wps:wsp>
                          <wps:cNvPr id="1230" name="Freeform 1110"/>
                          <wps:cNvSpPr>
                            <a:spLocks/>
                          </wps:cNvSpPr>
                          <wps:spPr bwMode="auto">
                            <a:xfrm>
                              <a:off x="14138" y="-1399"/>
                              <a:ext cx="1440" cy="139"/>
                            </a:xfrm>
                            <a:custGeom>
                              <a:avLst/>
                              <a:gdLst>
                                <a:gd name="T0" fmla="+- 0 14138 14138"/>
                                <a:gd name="T1" fmla="*/ T0 w 1440"/>
                                <a:gd name="T2" fmla="+- 0 -1399 -1399"/>
                                <a:gd name="T3" fmla="*/ -1399 h 139"/>
                                <a:gd name="T4" fmla="+- 0 15578 14138"/>
                                <a:gd name="T5" fmla="*/ T4 w 1440"/>
                                <a:gd name="T6" fmla="+- 0 -1399 -1399"/>
                                <a:gd name="T7" fmla="*/ -1399 h 139"/>
                                <a:gd name="T8" fmla="+- 0 15578 14138"/>
                                <a:gd name="T9" fmla="*/ T8 w 1440"/>
                                <a:gd name="T10" fmla="+- 0 -1260 -1399"/>
                                <a:gd name="T11" fmla="*/ -1260 h 139"/>
                                <a:gd name="T12" fmla="+- 0 14138 14138"/>
                                <a:gd name="T13" fmla="*/ T12 w 1440"/>
                                <a:gd name="T14" fmla="+- 0 -1260 -1399"/>
                                <a:gd name="T15" fmla="*/ -1260 h 139"/>
                                <a:gd name="T16" fmla="+- 0 14138 14138"/>
                                <a:gd name="T17" fmla="*/ T16 w 1440"/>
                                <a:gd name="T18" fmla="+- 0 -1399 -1399"/>
                                <a:gd name="T19" fmla="*/ -1399 h 139"/>
                              </a:gdLst>
                              <a:ahLst/>
                              <a:cxnLst>
                                <a:cxn ang="0">
                                  <a:pos x="T1" y="T3"/>
                                </a:cxn>
                                <a:cxn ang="0">
                                  <a:pos x="T5" y="T7"/>
                                </a:cxn>
                                <a:cxn ang="0">
                                  <a:pos x="T9" y="T11"/>
                                </a:cxn>
                                <a:cxn ang="0">
                                  <a:pos x="T13" y="T15"/>
                                </a:cxn>
                                <a:cxn ang="0">
                                  <a:pos x="T17" y="T19"/>
                                </a:cxn>
                              </a:cxnLst>
                              <a:rect l="0" t="0" r="r" b="b"/>
                              <a:pathLst>
                                <a:path w="1440" h="139">
                                  <a:moveTo>
                                    <a:pt x="0" y="0"/>
                                  </a:moveTo>
                                  <a:lnTo>
                                    <a:pt x="1440" y="0"/>
                                  </a:lnTo>
                                  <a:lnTo>
                                    <a:pt x="1440" y="139"/>
                                  </a:lnTo>
                                  <a:lnTo>
                                    <a:pt x="0" y="139"/>
                                  </a:lnTo>
                                  <a:lnTo>
                                    <a:pt x="0" y="0"/>
                                  </a:lnTo>
                                </a:path>
                              </a:pathLst>
                            </a:custGeom>
                            <a:solidFill>
                              <a:srgbClr val="18181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231" name="Group 1107"/>
                        <wpg:cNvGrpSpPr>
                          <a:grpSpLocks/>
                        </wpg:cNvGrpSpPr>
                        <wpg:grpSpPr bwMode="auto">
                          <a:xfrm>
                            <a:off x="14138" y="-1399"/>
                            <a:ext cx="1440" cy="139"/>
                            <a:chOff x="14138" y="-1399"/>
                            <a:chExt cx="1440" cy="139"/>
                          </a:xfrm>
                        </wpg:grpSpPr>
                        <wps:wsp>
                          <wps:cNvPr id="1232" name="Freeform 1108"/>
                          <wps:cNvSpPr>
                            <a:spLocks/>
                          </wps:cNvSpPr>
                          <wps:spPr bwMode="auto">
                            <a:xfrm>
                              <a:off x="14138" y="-1399"/>
                              <a:ext cx="1440" cy="139"/>
                            </a:xfrm>
                            <a:custGeom>
                              <a:avLst/>
                              <a:gdLst>
                                <a:gd name="T0" fmla="+- 0 14138 14138"/>
                                <a:gd name="T1" fmla="*/ T0 w 1440"/>
                                <a:gd name="T2" fmla="+- 0 -1399 -1399"/>
                                <a:gd name="T3" fmla="*/ -1399 h 139"/>
                                <a:gd name="T4" fmla="+- 0 15578 14138"/>
                                <a:gd name="T5" fmla="*/ T4 w 1440"/>
                                <a:gd name="T6" fmla="+- 0 -1399 -1399"/>
                                <a:gd name="T7" fmla="*/ -1399 h 139"/>
                                <a:gd name="T8" fmla="+- 0 15578 14138"/>
                                <a:gd name="T9" fmla="*/ T8 w 1440"/>
                                <a:gd name="T10" fmla="+- 0 -1260 -1399"/>
                                <a:gd name="T11" fmla="*/ -1260 h 139"/>
                                <a:gd name="T12" fmla="+- 0 14138 14138"/>
                                <a:gd name="T13" fmla="*/ T12 w 1440"/>
                                <a:gd name="T14" fmla="+- 0 -1260 -1399"/>
                                <a:gd name="T15" fmla="*/ -1260 h 139"/>
                                <a:gd name="T16" fmla="+- 0 14138 14138"/>
                                <a:gd name="T17" fmla="*/ T16 w 1440"/>
                                <a:gd name="T18" fmla="+- 0 -1399 -1399"/>
                                <a:gd name="T19" fmla="*/ -1399 h 139"/>
                              </a:gdLst>
                              <a:ahLst/>
                              <a:cxnLst>
                                <a:cxn ang="0">
                                  <a:pos x="T1" y="T3"/>
                                </a:cxn>
                                <a:cxn ang="0">
                                  <a:pos x="T5" y="T7"/>
                                </a:cxn>
                                <a:cxn ang="0">
                                  <a:pos x="T9" y="T11"/>
                                </a:cxn>
                                <a:cxn ang="0">
                                  <a:pos x="T13" y="T15"/>
                                </a:cxn>
                                <a:cxn ang="0">
                                  <a:pos x="T17" y="T19"/>
                                </a:cxn>
                              </a:cxnLst>
                              <a:rect l="0" t="0" r="r" b="b"/>
                              <a:pathLst>
                                <a:path w="1440" h="139">
                                  <a:moveTo>
                                    <a:pt x="0" y="0"/>
                                  </a:moveTo>
                                  <a:lnTo>
                                    <a:pt x="1440" y="0"/>
                                  </a:lnTo>
                                  <a:lnTo>
                                    <a:pt x="1440" y="139"/>
                                  </a:lnTo>
                                  <a:lnTo>
                                    <a:pt x="0" y="139"/>
                                  </a:lnTo>
                                  <a:lnTo>
                                    <a:pt x="0" y="0"/>
                                  </a:lnTo>
                                  <a:close/>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233" name="Group 1105"/>
                        <wpg:cNvGrpSpPr>
                          <a:grpSpLocks/>
                        </wpg:cNvGrpSpPr>
                        <wpg:grpSpPr bwMode="auto">
                          <a:xfrm>
                            <a:off x="14834" y="-3348"/>
                            <a:ext cx="144" cy="2"/>
                            <a:chOff x="14834" y="-3348"/>
                            <a:chExt cx="144" cy="2"/>
                          </a:xfrm>
                        </wpg:grpSpPr>
                        <wps:wsp>
                          <wps:cNvPr id="1234" name="Freeform 1106"/>
                          <wps:cNvSpPr>
                            <a:spLocks/>
                          </wps:cNvSpPr>
                          <wps:spPr bwMode="auto">
                            <a:xfrm>
                              <a:off x="14834" y="-3348"/>
                              <a:ext cx="144" cy="2"/>
                            </a:xfrm>
                            <a:custGeom>
                              <a:avLst/>
                              <a:gdLst>
                                <a:gd name="T0" fmla="+- 0 14834 14834"/>
                                <a:gd name="T1" fmla="*/ T0 w 144"/>
                                <a:gd name="T2" fmla="+- 0 14978 14834"/>
                                <a:gd name="T3" fmla="*/ T2 w 144"/>
                              </a:gdLst>
                              <a:ahLst/>
                              <a:cxnLst>
                                <a:cxn ang="0">
                                  <a:pos x="T1" y="0"/>
                                </a:cxn>
                                <a:cxn ang="0">
                                  <a:pos x="T3" y="0"/>
                                </a:cxn>
                              </a:cxnLst>
                              <a:rect l="0" t="0" r="r" b="b"/>
                              <a:pathLst>
                                <a:path w="144">
                                  <a:moveTo>
                                    <a:pt x="0" y="0"/>
                                  </a:moveTo>
                                  <a:lnTo>
                                    <a:pt x="144" y="0"/>
                                  </a:lnTo>
                                </a:path>
                              </a:pathLst>
                            </a:custGeom>
                            <a:noFill/>
                            <a:ln w="50038">
                              <a:solidFill>
                                <a:srgbClr val="FFFAF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235" name="Group 1103"/>
                        <wpg:cNvGrpSpPr>
                          <a:grpSpLocks/>
                        </wpg:cNvGrpSpPr>
                        <wpg:grpSpPr bwMode="auto">
                          <a:xfrm>
                            <a:off x="14546" y="-3309"/>
                            <a:ext cx="605" cy="490"/>
                            <a:chOff x="14546" y="-3309"/>
                            <a:chExt cx="605" cy="490"/>
                          </a:xfrm>
                        </wpg:grpSpPr>
                        <wps:wsp>
                          <wps:cNvPr id="1236" name="Freeform 1104"/>
                          <wps:cNvSpPr>
                            <a:spLocks/>
                          </wps:cNvSpPr>
                          <wps:spPr bwMode="auto">
                            <a:xfrm>
                              <a:off x="14546" y="-3309"/>
                              <a:ext cx="605" cy="490"/>
                            </a:xfrm>
                            <a:custGeom>
                              <a:avLst/>
                              <a:gdLst>
                                <a:gd name="T0" fmla="+- 0 15151 14546"/>
                                <a:gd name="T1" fmla="*/ T0 w 605"/>
                                <a:gd name="T2" fmla="+- 0 -2820 -3309"/>
                                <a:gd name="T3" fmla="*/ -2820 h 490"/>
                                <a:gd name="T4" fmla="+- 0 14546 14546"/>
                                <a:gd name="T5" fmla="*/ T4 w 605"/>
                                <a:gd name="T6" fmla="+- 0 -2820 -3309"/>
                                <a:gd name="T7" fmla="*/ -2820 h 490"/>
                                <a:gd name="T8" fmla="+- 0 14546 14546"/>
                                <a:gd name="T9" fmla="*/ T8 w 605"/>
                                <a:gd name="T10" fmla="+- 0 -3189 -3309"/>
                                <a:gd name="T11" fmla="*/ -3189 h 490"/>
                                <a:gd name="T12" fmla="+- 0 14585 14546"/>
                                <a:gd name="T13" fmla="*/ T12 w 605"/>
                                <a:gd name="T14" fmla="+- 0 -3189 -3309"/>
                                <a:gd name="T15" fmla="*/ -3189 h 490"/>
                                <a:gd name="T16" fmla="+- 0 14585 14546"/>
                                <a:gd name="T17" fmla="*/ T16 w 605"/>
                                <a:gd name="T18" fmla="+- 0 -3309 -3309"/>
                                <a:gd name="T19" fmla="*/ -3309 h 490"/>
                                <a:gd name="T20" fmla="+- 0 15151 14546"/>
                                <a:gd name="T21" fmla="*/ T20 w 605"/>
                                <a:gd name="T22" fmla="+- 0 -3309 -3309"/>
                                <a:gd name="T23" fmla="*/ -3309 h 490"/>
                                <a:gd name="T24" fmla="+- 0 15151 14546"/>
                                <a:gd name="T25" fmla="*/ T24 w 605"/>
                                <a:gd name="T26" fmla="+- 0 -3305 -3309"/>
                                <a:gd name="T27" fmla="*/ -3305 h 490"/>
                                <a:gd name="T28" fmla="+- 0 15137 14546"/>
                                <a:gd name="T29" fmla="*/ T28 w 605"/>
                                <a:gd name="T30" fmla="+- 0 -3285 -3309"/>
                                <a:gd name="T31" fmla="*/ -3285 h 490"/>
                                <a:gd name="T32" fmla="+- 0 15137 14546"/>
                                <a:gd name="T33" fmla="*/ T32 w 605"/>
                                <a:gd name="T34" fmla="+- 0 -3180 -3309"/>
                                <a:gd name="T35" fmla="*/ -3180 h 490"/>
                                <a:gd name="T36" fmla="+- 0 15151 14546"/>
                                <a:gd name="T37" fmla="*/ T36 w 605"/>
                                <a:gd name="T38" fmla="+- 0 -3180 -3309"/>
                                <a:gd name="T39" fmla="*/ -3180 h 490"/>
                                <a:gd name="T40" fmla="+- 0 15151 14546"/>
                                <a:gd name="T41" fmla="*/ T40 w 605"/>
                                <a:gd name="T42" fmla="+- 0 -2820 -3309"/>
                                <a:gd name="T43" fmla="*/ -2820 h 49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605" h="490">
                                  <a:moveTo>
                                    <a:pt x="605" y="489"/>
                                  </a:moveTo>
                                  <a:lnTo>
                                    <a:pt x="0" y="489"/>
                                  </a:lnTo>
                                  <a:lnTo>
                                    <a:pt x="0" y="120"/>
                                  </a:lnTo>
                                  <a:lnTo>
                                    <a:pt x="39" y="120"/>
                                  </a:lnTo>
                                  <a:lnTo>
                                    <a:pt x="39" y="0"/>
                                  </a:lnTo>
                                  <a:lnTo>
                                    <a:pt x="605" y="0"/>
                                  </a:lnTo>
                                  <a:lnTo>
                                    <a:pt x="605" y="4"/>
                                  </a:lnTo>
                                  <a:lnTo>
                                    <a:pt x="591" y="24"/>
                                  </a:lnTo>
                                  <a:lnTo>
                                    <a:pt x="591" y="129"/>
                                  </a:lnTo>
                                  <a:lnTo>
                                    <a:pt x="605" y="129"/>
                                  </a:lnTo>
                                  <a:lnTo>
                                    <a:pt x="605" y="489"/>
                                  </a:lnTo>
                                </a:path>
                              </a:pathLst>
                            </a:custGeom>
                            <a:solidFill>
                              <a:srgbClr val="FFFAF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237" name="Group 1101"/>
                        <wpg:cNvGrpSpPr>
                          <a:grpSpLocks/>
                        </wpg:cNvGrpSpPr>
                        <wpg:grpSpPr bwMode="auto">
                          <a:xfrm>
                            <a:off x="14700" y="-2801"/>
                            <a:ext cx="202" cy="2"/>
                            <a:chOff x="14700" y="-2801"/>
                            <a:chExt cx="202" cy="2"/>
                          </a:xfrm>
                        </wpg:grpSpPr>
                        <wps:wsp>
                          <wps:cNvPr id="1238" name="Freeform 1102"/>
                          <wps:cNvSpPr>
                            <a:spLocks/>
                          </wps:cNvSpPr>
                          <wps:spPr bwMode="auto">
                            <a:xfrm>
                              <a:off x="14700" y="-2801"/>
                              <a:ext cx="202" cy="2"/>
                            </a:xfrm>
                            <a:custGeom>
                              <a:avLst/>
                              <a:gdLst>
                                <a:gd name="T0" fmla="+- 0 14700 14700"/>
                                <a:gd name="T1" fmla="*/ T0 w 202"/>
                                <a:gd name="T2" fmla="+- 0 14902 14700"/>
                                <a:gd name="T3" fmla="*/ T2 w 202"/>
                              </a:gdLst>
                              <a:ahLst/>
                              <a:cxnLst>
                                <a:cxn ang="0">
                                  <a:pos x="T1" y="0"/>
                                </a:cxn>
                                <a:cxn ang="0">
                                  <a:pos x="T3" y="0"/>
                                </a:cxn>
                              </a:cxnLst>
                              <a:rect l="0" t="0" r="r" b="b"/>
                              <a:pathLst>
                                <a:path w="202">
                                  <a:moveTo>
                                    <a:pt x="0" y="0"/>
                                  </a:moveTo>
                                  <a:lnTo>
                                    <a:pt x="202" y="0"/>
                                  </a:lnTo>
                                </a:path>
                              </a:pathLst>
                            </a:custGeom>
                            <a:noFill/>
                            <a:ln w="25654">
                              <a:solidFill>
                                <a:srgbClr val="FFFAF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239" name="Group 1099"/>
                        <wpg:cNvGrpSpPr>
                          <a:grpSpLocks/>
                        </wpg:cNvGrpSpPr>
                        <wpg:grpSpPr bwMode="auto">
                          <a:xfrm>
                            <a:off x="14974" y="-2820"/>
                            <a:ext cx="72" cy="38"/>
                            <a:chOff x="14974" y="-2820"/>
                            <a:chExt cx="72" cy="38"/>
                          </a:xfrm>
                        </wpg:grpSpPr>
                        <wps:wsp>
                          <wps:cNvPr id="1240" name="Freeform 1100"/>
                          <wps:cNvSpPr>
                            <a:spLocks/>
                          </wps:cNvSpPr>
                          <wps:spPr bwMode="auto">
                            <a:xfrm>
                              <a:off x="14974" y="-2820"/>
                              <a:ext cx="72" cy="38"/>
                            </a:xfrm>
                            <a:custGeom>
                              <a:avLst/>
                              <a:gdLst>
                                <a:gd name="T0" fmla="+- 0 14974 14974"/>
                                <a:gd name="T1" fmla="*/ T0 w 72"/>
                                <a:gd name="T2" fmla="+- 0 -2801 -2820"/>
                                <a:gd name="T3" fmla="*/ -2801 h 38"/>
                                <a:gd name="T4" fmla="+- 0 15046 14974"/>
                                <a:gd name="T5" fmla="*/ T4 w 72"/>
                                <a:gd name="T6" fmla="+- 0 -2801 -2820"/>
                                <a:gd name="T7" fmla="*/ -2801 h 38"/>
                              </a:gdLst>
                              <a:ahLst/>
                              <a:cxnLst>
                                <a:cxn ang="0">
                                  <a:pos x="T1" y="T3"/>
                                </a:cxn>
                                <a:cxn ang="0">
                                  <a:pos x="T5" y="T7"/>
                                </a:cxn>
                              </a:cxnLst>
                              <a:rect l="0" t="0" r="r" b="b"/>
                              <a:pathLst>
                                <a:path w="72" h="38">
                                  <a:moveTo>
                                    <a:pt x="0" y="19"/>
                                  </a:moveTo>
                                  <a:lnTo>
                                    <a:pt x="72" y="19"/>
                                  </a:lnTo>
                                </a:path>
                              </a:pathLst>
                            </a:custGeom>
                            <a:noFill/>
                            <a:ln w="25654">
                              <a:solidFill>
                                <a:srgbClr val="FFFAF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241" name="Group 1097"/>
                        <wpg:cNvGrpSpPr>
                          <a:grpSpLocks/>
                        </wpg:cNvGrpSpPr>
                        <wpg:grpSpPr bwMode="auto">
                          <a:xfrm>
                            <a:off x="14546" y="-3386"/>
                            <a:ext cx="605" cy="605"/>
                            <a:chOff x="14546" y="-3386"/>
                            <a:chExt cx="605" cy="605"/>
                          </a:xfrm>
                        </wpg:grpSpPr>
                        <wps:wsp>
                          <wps:cNvPr id="1242" name="Freeform 1098"/>
                          <wps:cNvSpPr>
                            <a:spLocks/>
                          </wps:cNvSpPr>
                          <wps:spPr bwMode="auto">
                            <a:xfrm>
                              <a:off x="14546" y="-3386"/>
                              <a:ext cx="605" cy="605"/>
                            </a:xfrm>
                            <a:custGeom>
                              <a:avLst/>
                              <a:gdLst>
                                <a:gd name="T0" fmla="+- 0 15137 14546"/>
                                <a:gd name="T1" fmla="*/ T0 w 605"/>
                                <a:gd name="T2" fmla="+- 0 -3180 -3386"/>
                                <a:gd name="T3" fmla="*/ -3180 h 605"/>
                                <a:gd name="T4" fmla="+- 0 15151 14546"/>
                                <a:gd name="T5" fmla="*/ T4 w 605"/>
                                <a:gd name="T6" fmla="+- 0 -3180 -3386"/>
                                <a:gd name="T7" fmla="*/ -3180 h 605"/>
                                <a:gd name="T8" fmla="+- 0 15151 14546"/>
                                <a:gd name="T9" fmla="*/ T8 w 605"/>
                                <a:gd name="T10" fmla="+- 0 -2820 -3386"/>
                                <a:gd name="T11" fmla="*/ -2820 h 605"/>
                                <a:gd name="T12" fmla="+- 0 15046 14546"/>
                                <a:gd name="T13" fmla="*/ T12 w 605"/>
                                <a:gd name="T14" fmla="+- 0 -2820 -3386"/>
                                <a:gd name="T15" fmla="*/ -2820 h 605"/>
                                <a:gd name="T16" fmla="+- 0 15046 14546"/>
                                <a:gd name="T17" fmla="*/ T16 w 605"/>
                                <a:gd name="T18" fmla="+- 0 -2781 -3386"/>
                                <a:gd name="T19" fmla="*/ -2781 h 605"/>
                                <a:gd name="T20" fmla="+- 0 14974 14546"/>
                                <a:gd name="T21" fmla="*/ T20 w 605"/>
                                <a:gd name="T22" fmla="+- 0 -2781 -3386"/>
                                <a:gd name="T23" fmla="*/ -2781 h 605"/>
                                <a:gd name="T24" fmla="+- 0 14974 14546"/>
                                <a:gd name="T25" fmla="*/ T24 w 605"/>
                                <a:gd name="T26" fmla="+- 0 -2820 -3386"/>
                                <a:gd name="T27" fmla="*/ -2820 h 605"/>
                                <a:gd name="T28" fmla="+- 0 14902 14546"/>
                                <a:gd name="T29" fmla="*/ T28 w 605"/>
                                <a:gd name="T30" fmla="+- 0 -2820 -3386"/>
                                <a:gd name="T31" fmla="*/ -2820 h 605"/>
                                <a:gd name="T32" fmla="+- 0 14902 14546"/>
                                <a:gd name="T33" fmla="*/ T32 w 605"/>
                                <a:gd name="T34" fmla="+- 0 -2781 -3386"/>
                                <a:gd name="T35" fmla="*/ -2781 h 605"/>
                                <a:gd name="T36" fmla="+- 0 14700 14546"/>
                                <a:gd name="T37" fmla="*/ T36 w 605"/>
                                <a:gd name="T38" fmla="+- 0 -2781 -3386"/>
                                <a:gd name="T39" fmla="*/ -2781 h 605"/>
                                <a:gd name="T40" fmla="+- 0 14700 14546"/>
                                <a:gd name="T41" fmla="*/ T40 w 605"/>
                                <a:gd name="T42" fmla="+- 0 -2820 -3386"/>
                                <a:gd name="T43" fmla="*/ -2820 h 605"/>
                                <a:gd name="T44" fmla="+- 0 14546 14546"/>
                                <a:gd name="T45" fmla="*/ T44 w 605"/>
                                <a:gd name="T46" fmla="+- 0 -2820 -3386"/>
                                <a:gd name="T47" fmla="*/ -2820 h 605"/>
                                <a:gd name="T48" fmla="+- 0 14546 14546"/>
                                <a:gd name="T49" fmla="*/ T48 w 605"/>
                                <a:gd name="T50" fmla="+- 0 -3189 -3386"/>
                                <a:gd name="T51" fmla="*/ -3189 h 605"/>
                                <a:gd name="T52" fmla="+- 0 14585 14546"/>
                                <a:gd name="T53" fmla="*/ T52 w 605"/>
                                <a:gd name="T54" fmla="+- 0 -3189 -3386"/>
                                <a:gd name="T55" fmla="*/ -3189 h 605"/>
                                <a:gd name="T56" fmla="+- 0 14585 14546"/>
                                <a:gd name="T57" fmla="*/ T56 w 605"/>
                                <a:gd name="T58" fmla="+- 0 -3309 -3386"/>
                                <a:gd name="T59" fmla="*/ -3309 h 605"/>
                                <a:gd name="T60" fmla="+- 0 14834 14546"/>
                                <a:gd name="T61" fmla="*/ T60 w 605"/>
                                <a:gd name="T62" fmla="+- 0 -3309 -3386"/>
                                <a:gd name="T63" fmla="*/ -3309 h 605"/>
                                <a:gd name="T64" fmla="+- 0 14834 14546"/>
                                <a:gd name="T65" fmla="*/ T64 w 605"/>
                                <a:gd name="T66" fmla="+- 0 -3386 -3386"/>
                                <a:gd name="T67" fmla="*/ -3386 h 605"/>
                                <a:gd name="T68" fmla="+- 0 14978 14546"/>
                                <a:gd name="T69" fmla="*/ T68 w 605"/>
                                <a:gd name="T70" fmla="+- 0 -3386 -3386"/>
                                <a:gd name="T71" fmla="*/ -3386 h 605"/>
                                <a:gd name="T72" fmla="+- 0 14978 14546"/>
                                <a:gd name="T73" fmla="*/ T72 w 605"/>
                                <a:gd name="T74" fmla="+- 0 -3309 -3386"/>
                                <a:gd name="T75" fmla="*/ -3309 h 605"/>
                                <a:gd name="T76" fmla="+- 0 15151 14546"/>
                                <a:gd name="T77" fmla="*/ T76 w 605"/>
                                <a:gd name="T78" fmla="+- 0 -3309 -3386"/>
                                <a:gd name="T79" fmla="*/ -3309 h 605"/>
                                <a:gd name="T80" fmla="+- 0 15151 14546"/>
                                <a:gd name="T81" fmla="*/ T80 w 605"/>
                                <a:gd name="T82" fmla="+- 0 -3305 -3386"/>
                                <a:gd name="T83" fmla="*/ -3305 h 605"/>
                                <a:gd name="T84" fmla="+- 0 15137 14546"/>
                                <a:gd name="T85" fmla="*/ T84 w 605"/>
                                <a:gd name="T86" fmla="+- 0 -3285 -3386"/>
                                <a:gd name="T87" fmla="*/ -3285 h 605"/>
                                <a:gd name="T88" fmla="+- 0 15137 14546"/>
                                <a:gd name="T89" fmla="*/ T88 w 605"/>
                                <a:gd name="T90" fmla="+- 0 -3180 -3386"/>
                                <a:gd name="T91" fmla="*/ -3180 h 60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Lst>
                              <a:rect l="0" t="0" r="r" b="b"/>
                              <a:pathLst>
                                <a:path w="605" h="605">
                                  <a:moveTo>
                                    <a:pt x="591" y="206"/>
                                  </a:moveTo>
                                  <a:lnTo>
                                    <a:pt x="605" y="206"/>
                                  </a:lnTo>
                                  <a:lnTo>
                                    <a:pt x="605" y="566"/>
                                  </a:lnTo>
                                  <a:lnTo>
                                    <a:pt x="500" y="566"/>
                                  </a:lnTo>
                                  <a:lnTo>
                                    <a:pt x="500" y="605"/>
                                  </a:lnTo>
                                  <a:lnTo>
                                    <a:pt x="428" y="605"/>
                                  </a:lnTo>
                                  <a:lnTo>
                                    <a:pt x="428" y="566"/>
                                  </a:lnTo>
                                  <a:lnTo>
                                    <a:pt x="356" y="566"/>
                                  </a:lnTo>
                                  <a:lnTo>
                                    <a:pt x="356" y="605"/>
                                  </a:lnTo>
                                  <a:lnTo>
                                    <a:pt x="154" y="605"/>
                                  </a:lnTo>
                                  <a:lnTo>
                                    <a:pt x="154" y="566"/>
                                  </a:lnTo>
                                  <a:lnTo>
                                    <a:pt x="0" y="566"/>
                                  </a:lnTo>
                                  <a:lnTo>
                                    <a:pt x="0" y="197"/>
                                  </a:lnTo>
                                  <a:lnTo>
                                    <a:pt x="39" y="197"/>
                                  </a:lnTo>
                                  <a:lnTo>
                                    <a:pt x="39" y="77"/>
                                  </a:lnTo>
                                  <a:lnTo>
                                    <a:pt x="288" y="77"/>
                                  </a:lnTo>
                                  <a:lnTo>
                                    <a:pt x="288" y="0"/>
                                  </a:lnTo>
                                  <a:lnTo>
                                    <a:pt x="432" y="0"/>
                                  </a:lnTo>
                                  <a:lnTo>
                                    <a:pt x="432" y="77"/>
                                  </a:lnTo>
                                  <a:lnTo>
                                    <a:pt x="605" y="77"/>
                                  </a:lnTo>
                                  <a:lnTo>
                                    <a:pt x="605" y="81"/>
                                  </a:lnTo>
                                  <a:lnTo>
                                    <a:pt x="591" y="101"/>
                                  </a:lnTo>
                                  <a:lnTo>
                                    <a:pt x="591" y="206"/>
                                  </a:lnTo>
                                  <a:close/>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243" name="Group 1095"/>
                        <wpg:cNvGrpSpPr>
                          <a:grpSpLocks/>
                        </wpg:cNvGrpSpPr>
                        <wpg:grpSpPr bwMode="auto">
                          <a:xfrm>
                            <a:off x="14551" y="-2445"/>
                            <a:ext cx="619" cy="206"/>
                            <a:chOff x="14551" y="-2445"/>
                            <a:chExt cx="619" cy="206"/>
                          </a:xfrm>
                        </wpg:grpSpPr>
                        <wps:wsp>
                          <wps:cNvPr id="1244" name="Freeform 1096"/>
                          <wps:cNvSpPr>
                            <a:spLocks/>
                          </wps:cNvSpPr>
                          <wps:spPr bwMode="auto">
                            <a:xfrm>
                              <a:off x="14551" y="-2445"/>
                              <a:ext cx="619" cy="206"/>
                            </a:xfrm>
                            <a:custGeom>
                              <a:avLst/>
                              <a:gdLst>
                                <a:gd name="T0" fmla="+- 0 14551 14551"/>
                                <a:gd name="T1" fmla="*/ T0 w 619"/>
                                <a:gd name="T2" fmla="+- 0 -2445 -2445"/>
                                <a:gd name="T3" fmla="*/ -2445 h 206"/>
                                <a:gd name="T4" fmla="+- 0 15170 14551"/>
                                <a:gd name="T5" fmla="*/ T4 w 619"/>
                                <a:gd name="T6" fmla="+- 0 -2445 -2445"/>
                                <a:gd name="T7" fmla="*/ -2445 h 206"/>
                                <a:gd name="T8" fmla="+- 0 15170 14551"/>
                                <a:gd name="T9" fmla="*/ T8 w 619"/>
                                <a:gd name="T10" fmla="+- 0 -2239 -2445"/>
                                <a:gd name="T11" fmla="*/ -2239 h 206"/>
                                <a:gd name="T12" fmla="+- 0 14551 14551"/>
                                <a:gd name="T13" fmla="*/ T12 w 619"/>
                                <a:gd name="T14" fmla="+- 0 -2239 -2445"/>
                                <a:gd name="T15" fmla="*/ -2239 h 206"/>
                                <a:gd name="T16" fmla="+- 0 14551 14551"/>
                                <a:gd name="T17" fmla="*/ T16 w 619"/>
                                <a:gd name="T18" fmla="+- 0 -2445 -2445"/>
                                <a:gd name="T19" fmla="*/ -2445 h 206"/>
                              </a:gdLst>
                              <a:ahLst/>
                              <a:cxnLst>
                                <a:cxn ang="0">
                                  <a:pos x="T1" y="T3"/>
                                </a:cxn>
                                <a:cxn ang="0">
                                  <a:pos x="T5" y="T7"/>
                                </a:cxn>
                                <a:cxn ang="0">
                                  <a:pos x="T9" y="T11"/>
                                </a:cxn>
                                <a:cxn ang="0">
                                  <a:pos x="T13" y="T15"/>
                                </a:cxn>
                                <a:cxn ang="0">
                                  <a:pos x="T17" y="T19"/>
                                </a:cxn>
                              </a:cxnLst>
                              <a:rect l="0" t="0" r="r" b="b"/>
                              <a:pathLst>
                                <a:path w="619" h="206">
                                  <a:moveTo>
                                    <a:pt x="0" y="0"/>
                                  </a:moveTo>
                                  <a:lnTo>
                                    <a:pt x="619" y="0"/>
                                  </a:lnTo>
                                  <a:lnTo>
                                    <a:pt x="619" y="206"/>
                                  </a:lnTo>
                                  <a:lnTo>
                                    <a:pt x="0" y="206"/>
                                  </a:lnTo>
                                  <a:lnTo>
                                    <a:pt x="0" y="0"/>
                                  </a:lnTo>
                                </a:path>
                              </a:pathLst>
                            </a:custGeom>
                            <a:solidFill>
                              <a:srgbClr val="B3A25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245" name="Group 1093"/>
                        <wpg:cNvGrpSpPr>
                          <a:grpSpLocks/>
                        </wpg:cNvGrpSpPr>
                        <wpg:grpSpPr bwMode="auto">
                          <a:xfrm>
                            <a:off x="14551" y="-2445"/>
                            <a:ext cx="619" cy="206"/>
                            <a:chOff x="14551" y="-2445"/>
                            <a:chExt cx="619" cy="206"/>
                          </a:xfrm>
                        </wpg:grpSpPr>
                        <wps:wsp>
                          <wps:cNvPr id="1246" name="Freeform 1094"/>
                          <wps:cNvSpPr>
                            <a:spLocks/>
                          </wps:cNvSpPr>
                          <wps:spPr bwMode="auto">
                            <a:xfrm>
                              <a:off x="14551" y="-2445"/>
                              <a:ext cx="619" cy="206"/>
                            </a:xfrm>
                            <a:custGeom>
                              <a:avLst/>
                              <a:gdLst>
                                <a:gd name="T0" fmla="+- 0 14551 14551"/>
                                <a:gd name="T1" fmla="*/ T0 w 619"/>
                                <a:gd name="T2" fmla="+- 0 -2445 -2445"/>
                                <a:gd name="T3" fmla="*/ -2445 h 206"/>
                                <a:gd name="T4" fmla="+- 0 15170 14551"/>
                                <a:gd name="T5" fmla="*/ T4 w 619"/>
                                <a:gd name="T6" fmla="+- 0 -2445 -2445"/>
                                <a:gd name="T7" fmla="*/ -2445 h 206"/>
                                <a:gd name="T8" fmla="+- 0 15170 14551"/>
                                <a:gd name="T9" fmla="*/ T8 w 619"/>
                                <a:gd name="T10" fmla="+- 0 -2239 -2445"/>
                                <a:gd name="T11" fmla="*/ -2239 h 206"/>
                                <a:gd name="T12" fmla="+- 0 14551 14551"/>
                                <a:gd name="T13" fmla="*/ T12 w 619"/>
                                <a:gd name="T14" fmla="+- 0 -2239 -2445"/>
                                <a:gd name="T15" fmla="*/ -2239 h 206"/>
                                <a:gd name="T16" fmla="+- 0 14551 14551"/>
                                <a:gd name="T17" fmla="*/ T16 w 619"/>
                                <a:gd name="T18" fmla="+- 0 -2445 -2445"/>
                                <a:gd name="T19" fmla="*/ -2445 h 206"/>
                              </a:gdLst>
                              <a:ahLst/>
                              <a:cxnLst>
                                <a:cxn ang="0">
                                  <a:pos x="T1" y="T3"/>
                                </a:cxn>
                                <a:cxn ang="0">
                                  <a:pos x="T5" y="T7"/>
                                </a:cxn>
                                <a:cxn ang="0">
                                  <a:pos x="T9" y="T11"/>
                                </a:cxn>
                                <a:cxn ang="0">
                                  <a:pos x="T13" y="T15"/>
                                </a:cxn>
                                <a:cxn ang="0">
                                  <a:pos x="T17" y="T19"/>
                                </a:cxn>
                              </a:cxnLst>
                              <a:rect l="0" t="0" r="r" b="b"/>
                              <a:pathLst>
                                <a:path w="619" h="206">
                                  <a:moveTo>
                                    <a:pt x="0" y="0"/>
                                  </a:moveTo>
                                  <a:lnTo>
                                    <a:pt x="619" y="0"/>
                                  </a:lnTo>
                                  <a:lnTo>
                                    <a:pt x="619" y="206"/>
                                  </a:lnTo>
                                  <a:lnTo>
                                    <a:pt x="0" y="206"/>
                                  </a:lnTo>
                                  <a:lnTo>
                                    <a:pt x="0" y="0"/>
                                  </a:lnTo>
                                  <a:close/>
                                </a:path>
                              </a:pathLst>
                            </a:custGeom>
                            <a:noFill/>
                            <a:ln w="64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247" name="Group 1091"/>
                        <wpg:cNvGrpSpPr>
                          <a:grpSpLocks/>
                        </wpg:cNvGrpSpPr>
                        <wpg:grpSpPr bwMode="auto">
                          <a:xfrm>
                            <a:off x="14690" y="-2681"/>
                            <a:ext cx="341" cy="2"/>
                            <a:chOff x="14690" y="-2681"/>
                            <a:chExt cx="341" cy="2"/>
                          </a:xfrm>
                        </wpg:grpSpPr>
                        <wps:wsp>
                          <wps:cNvPr id="1248" name="Freeform 1092"/>
                          <wps:cNvSpPr>
                            <a:spLocks/>
                          </wps:cNvSpPr>
                          <wps:spPr bwMode="auto">
                            <a:xfrm>
                              <a:off x="14690" y="-2681"/>
                              <a:ext cx="341" cy="2"/>
                            </a:xfrm>
                            <a:custGeom>
                              <a:avLst/>
                              <a:gdLst>
                                <a:gd name="T0" fmla="+- 0 14690 14690"/>
                                <a:gd name="T1" fmla="*/ T0 w 341"/>
                                <a:gd name="T2" fmla="+- 0 15031 14690"/>
                                <a:gd name="T3" fmla="*/ T2 w 341"/>
                              </a:gdLst>
                              <a:ahLst/>
                              <a:cxnLst>
                                <a:cxn ang="0">
                                  <a:pos x="T1" y="0"/>
                                </a:cxn>
                                <a:cxn ang="0">
                                  <a:pos x="T3" y="0"/>
                                </a:cxn>
                              </a:cxnLst>
                              <a:rect l="0" t="0" r="r" b="b"/>
                              <a:pathLst>
                                <a:path w="341">
                                  <a:moveTo>
                                    <a:pt x="0" y="0"/>
                                  </a:moveTo>
                                  <a:lnTo>
                                    <a:pt x="341" y="0"/>
                                  </a:lnTo>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249" name="Group 1089"/>
                        <wpg:cNvGrpSpPr>
                          <a:grpSpLocks/>
                        </wpg:cNvGrpSpPr>
                        <wpg:grpSpPr bwMode="auto">
                          <a:xfrm>
                            <a:off x="14690" y="-2642"/>
                            <a:ext cx="341" cy="2"/>
                            <a:chOff x="14690" y="-2642"/>
                            <a:chExt cx="341" cy="2"/>
                          </a:xfrm>
                        </wpg:grpSpPr>
                        <wps:wsp>
                          <wps:cNvPr id="1250" name="Freeform 1090"/>
                          <wps:cNvSpPr>
                            <a:spLocks/>
                          </wps:cNvSpPr>
                          <wps:spPr bwMode="auto">
                            <a:xfrm>
                              <a:off x="14690" y="-2642"/>
                              <a:ext cx="341" cy="2"/>
                            </a:xfrm>
                            <a:custGeom>
                              <a:avLst/>
                              <a:gdLst>
                                <a:gd name="T0" fmla="+- 0 14690 14690"/>
                                <a:gd name="T1" fmla="*/ T0 w 341"/>
                                <a:gd name="T2" fmla="+- 0 15031 14690"/>
                                <a:gd name="T3" fmla="*/ T2 w 341"/>
                              </a:gdLst>
                              <a:ahLst/>
                              <a:cxnLst>
                                <a:cxn ang="0">
                                  <a:pos x="T1" y="0"/>
                                </a:cxn>
                                <a:cxn ang="0">
                                  <a:pos x="T3" y="0"/>
                                </a:cxn>
                              </a:cxnLst>
                              <a:rect l="0" t="0" r="r" b="b"/>
                              <a:pathLst>
                                <a:path w="341">
                                  <a:moveTo>
                                    <a:pt x="0" y="0"/>
                                  </a:moveTo>
                                  <a:lnTo>
                                    <a:pt x="341" y="0"/>
                                  </a:lnTo>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251" name="Group 1087"/>
                        <wpg:cNvGrpSpPr>
                          <a:grpSpLocks/>
                        </wpg:cNvGrpSpPr>
                        <wpg:grpSpPr bwMode="auto">
                          <a:xfrm>
                            <a:off x="14690" y="-2609"/>
                            <a:ext cx="341" cy="2"/>
                            <a:chOff x="14690" y="-2609"/>
                            <a:chExt cx="341" cy="2"/>
                          </a:xfrm>
                        </wpg:grpSpPr>
                        <wps:wsp>
                          <wps:cNvPr id="1252" name="Freeform 1088"/>
                          <wps:cNvSpPr>
                            <a:spLocks/>
                          </wps:cNvSpPr>
                          <wps:spPr bwMode="auto">
                            <a:xfrm>
                              <a:off x="14690" y="-2609"/>
                              <a:ext cx="341" cy="2"/>
                            </a:xfrm>
                            <a:custGeom>
                              <a:avLst/>
                              <a:gdLst>
                                <a:gd name="T0" fmla="+- 0 14690 14690"/>
                                <a:gd name="T1" fmla="*/ T0 w 341"/>
                                <a:gd name="T2" fmla="+- 0 15031 14690"/>
                                <a:gd name="T3" fmla="*/ T2 w 341"/>
                              </a:gdLst>
                              <a:ahLst/>
                              <a:cxnLst>
                                <a:cxn ang="0">
                                  <a:pos x="T1" y="0"/>
                                </a:cxn>
                                <a:cxn ang="0">
                                  <a:pos x="T3" y="0"/>
                                </a:cxn>
                              </a:cxnLst>
                              <a:rect l="0" t="0" r="r" b="b"/>
                              <a:pathLst>
                                <a:path w="341">
                                  <a:moveTo>
                                    <a:pt x="0" y="0"/>
                                  </a:moveTo>
                                  <a:lnTo>
                                    <a:pt x="341" y="0"/>
                                  </a:lnTo>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253" name="Group 1085"/>
                        <wpg:cNvGrpSpPr>
                          <a:grpSpLocks/>
                        </wpg:cNvGrpSpPr>
                        <wpg:grpSpPr bwMode="auto">
                          <a:xfrm>
                            <a:off x="14690" y="-2575"/>
                            <a:ext cx="341" cy="2"/>
                            <a:chOff x="14690" y="-2575"/>
                            <a:chExt cx="341" cy="2"/>
                          </a:xfrm>
                        </wpg:grpSpPr>
                        <wps:wsp>
                          <wps:cNvPr id="1254" name="Freeform 1086"/>
                          <wps:cNvSpPr>
                            <a:spLocks/>
                          </wps:cNvSpPr>
                          <wps:spPr bwMode="auto">
                            <a:xfrm>
                              <a:off x="14690" y="-2575"/>
                              <a:ext cx="341" cy="2"/>
                            </a:xfrm>
                            <a:custGeom>
                              <a:avLst/>
                              <a:gdLst>
                                <a:gd name="T0" fmla="+- 0 14690 14690"/>
                                <a:gd name="T1" fmla="*/ T0 w 341"/>
                                <a:gd name="T2" fmla="+- 0 15031 14690"/>
                                <a:gd name="T3" fmla="*/ T2 w 341"/>
                              </a:gdLst>
                              <a:ahLst/>
                              <a:cxnLst>
                                <a:cxn ang="0">
                                  <a:pos x="T1" y="0"/>
                                </a:cxn>
                                <a:cxn ang="0">
                                  <a:pos x="T3" y="0"/>
                                </a:cxn>
                              </a:cxnLst>
                              <a:rect l="0" t="0" r="r" b="b"/>
                              <a:pathLst>
                                <a:path w="341">
                                  <a:moveTo>
                                    <a:pt x="0" y="0"/>
                                  </a:moveTo>
                                  <a:lnTo>
                                    <a:pt x="341" y="0"/>
                                  </a:lnTo>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255" name="Group 1083"/>
                        <wpg:cNvGrpSpPr>
                          <a:grpSpLocks/>
                        </wpg:cNvGrpSpPr>
                        <wpg:grpSpPr bwMode="auto">
                          <a:xfrm>
                            <a:off x="14690" y="-2541"/>
                            <a:ext cx="341" cy="2"/>
                            <a:chOff x="14690" y="-2541"/>
                            <a:chExt cx="341" cy="2"/>
                          </a:xfrm>
                        </wpg:grpSpPr>
                        <wps:wsp>
                          <wps:cNvPr id="1256" name="Freeform 1084"/>
                          <wps:cNvSpPr>
                            <a:spLocks/>
                          </wps:cNvSpPr>
                          <wps:spPr bwMode="auto">
                            <a:xfrm>
                              <a:off x="14690" y="-2541"/>
                              <a:ext cx="341" cy="2"/>
                            </a:xfrm>
                            <a:custGeom>
                              <a:avLst/>
                              <a:gdLst>
                                <a:gd name="T0" fmla="+- 0 14690 14690"/>
                                <a:gd name="T1" fmla="*/ T0 w 341"/>
                                <a:gd name="T2" fmla="+- 0 15031 14690"/>
                                <a:gd name="T3" fmla="*/ T2 w 341"/>
                              </a:gdLst>
                              <a:ahLst/>
                              <a:cxnLst>
                                <a:cxn ang="0">
                                  <a:pos x="T1" y="0"/>
                                </a:cxn>
                                <a:cxn ang="0">
                                  <a:pos x="T3" y="0"/>
                                </a:cxn>
                              </a:cxnLst>
                              <a:rect l="0" t="0" r="r" b="b"/>
                              <a:pathLst>
                                <a:path w="341">
                                  <a:moveTo>
                                    <a:pt x="0" y="0"/>
                                  </a:moveTo>
                                  <a:lnTo>
                                    <a:pt x="341" y="0"/>
                                  </a:lnTo>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257" name="Group 1081"/>
                        <wpg:cNvGrpSpPr>
                          <a:grpSpLocks/>
                        </wpg:cNvGrpSpPr>
                        <wpg:grpSpPr bwMode="auto">
                          <a:xfrm>
                            <a:off x="14690" y="-2508"/>
                            <a:ext cx="341" cy="2"/>
                            <a:chOff x="14690" y="-2508"/>
                            <a:chExt cx="341" cy="2"/>
                          </a:xfrm>
                        </wpg:grpSpPr>
                        <wps:wsp>
                          <wps:cNvPr id="1258" name="Freeform 1082"/>
                          <wps:cNvSpPr>
                            <a:spLocks/>
                          </wps:cNvSpPr>
                          <wps:spPr bwMode="auto">
                            <a:xfrm>
                              <a:off x="14690" y="-2508"/>
                              <a:ext cx="341" cy="2"/>
                            </a:xfrm>
                            <a:custGeom>
                              <a:avLst/>
                              <a:gdLst>
                                <a:gd name="T0" fmla="+- 0 14690 14690"/>
                                <a:gd name="T1" fmla="*/ T0 w 341"/>
                                <a:gd name="T2" fmla="+- 0 15031 14690"/>
                                <a:gd name="T3" fmla="*/ T2 w 341"/>
                              </a:gdLst>
                              <a:ahLst/>
                              <a:cxnLst>
                                <a:cxn ang="0">
                                  <a:pos x="T1" y="0"/>
                                </a:cxn>
                                <a:cxn ang="0">
                                  <a:pos x="T3" y="0"/>
                                </a:cxn>
                              </a:cxnLst>
                              <a:rect l="0" t="0" r="r" b="b"/>
                              <a:pathLst>
                                <a:path w="341">
                                  <a:moveTo>
                                    <a:pt x="0" y="0"/>
                                  </a:moveTo>
                                  <a:lnTo>
                                    <a:pt x="341" y="0"/>
                                  </a:lnTo>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259" name="Group 1079"/>
                        <wpg:cNvGrpSpPr>
                          <a:grpSpLocks/>
                        </wpg:cNvGrpSpPr>
                        <wpg:grpSpPr bwMode="auto">
                          <a:xfrm>
                            <a:off x="14551" y="-2240"/>
                            <a:ext cx="619" cy="55"/>
                            <a:chOff x="14551" y="-2240"/>
                            <a:chExt cx="619" cy="55"/>
                          </a:xfrm>
                        </wpg:grpSpPr>
                        <wps:wsp>
                          <wps:cNvPr id="1260" name="Freeform 1080"/>
                          <wps:cNvSpPr>
                            <a:spLocks/>
                          </wps:cNvSpPr>
                          <wps:spPr bwMode="auto">
                            <a:xfrm>
                              <a:off x="14551" y="-2240"/>
                              <a:ext cx="619" cy="55"/>
                            </a:xfrm>
                            <a:custGeom>
                              <a:avLst/>
                              <a:gdLst>
                                <a:gd name="T0" fmla="+- 0 14551 14551"/>
                                <a:gd name="T1" fmla="*/ T0 w 619"/>
                                <a:gd name="T2" fmla="+- 0 -2240 -2240"/>
                                <a:gd name="T3" fmla="*/ -2240 h 55"/>
                                <a:gd name="T4" fmla="+- 0 15170 14551"/>
                                <a:gd name="T5" fmla="*/ T4 w 619"/>
                                <a:gd name="T6" fmla="+- 0 -2240 -2240"/>
                                <a:gd name="T7" fmla="*/ -2240 h 55"/>
                                <a:gd name="T8" fmla="+- 0 15170 14551"/>
                                <a:gd name="T9" fmla="*/ T8 w 619"/>
                                <a:gd name="T10" fmla="+- 0 -2185 -2240"/>
                                <a:gd name="T11" fmla="*/ -2185 h 55"/>
                                <a:gd name="T12" fmla="+- 0 14551 14551"/>
                                <a:gd name="T13" fmla="*/ T12 w 619"/>
                                <a:gd name="T14" fmla="+- 0 -2185 -2240"/>
                                <a:gd name="T15" fmla="*/ -2185 h 55"/>
                                <a:gd name="T16" fmla="+- 0 14551 14551"/>
                                <a:gd name="T17" fmla="*/ T16 w 619"/>
                                <a:gd name="T18" fmla="+- 0 -2240 -2240"/>
                                <a:gd name="T19" fmla="*/ -2240 h 55"/>
                              </a:gdLst>
                              <a:ahLst/>
                              <a:cxnLst>
                                <a:cxn ang="0">
                                  <a:pos x="T1" y="T3"/>
                                </a:cxn>
                                <a:cxn ang="0">
                                  <a:pos x="T5" y="T7"/>
                                </a:cxn>
                                <a:cxn ang="0">
                                  <a:pos x="T9" y="T11"/>
                                </a:cxn>
                                <a:cxn ang="0">
                                  <a:pos x="T13" y="T15"/>
                                </a:cxn>
                                <a:cxn ang="0">
                                  <a:pos x="T17" y="T19"/>
                                </a:cxn>
                              </a:cxnLst>
                              <a:rect l="0" t="0" r="r" b="b"/>
                              <a:pathLst>
                                <a:path w="619" h="55">
                                  <a:moveTo>
                                    <a:pt x="0" y="0"/>
                                  </a:moveTo>
                                  <a:lnTo>
                                    <a:pt x="619" y="0"/>
                                  </a:lnTo>
                                  <a:lnTo>
                                    <a:pt x="619" y="55"/>
                                  </a:lnTo>
                                  <a:lnTo>
                                    <a:pt x="0" y="55"/>
                                  </a:lnTo>
                                  <a:lnTo>
                                    <a:pt x="0" y="0"/>
                                  </a:lnTo>
                                  <a:close/>
                                </a:path>
                              </a:pathLst>
                            </a:custGeom>
                            <a:solidFill>
                              <a:srgbClr val="B3A25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261" name="Group 1077"/>
                        <wpg:cNvGrpSpPr>
                          <a:grpSpLocks/>
                        </wpg:cNvGrpSpPr>
                        <wpg:grpSpPr bwMode="auto">
                          <a:xfrm>
                            <a:off x="14546" y="-2245"/>
                            <a:ext cx="629" cy="65"/>
                            <a:chOff x="14546" y="-2245"/>
                            <a:chExt cx="629" cy="65"/>
                          </a:xfrm>
                        </wpg:grpSpPr>
                        <wps:wsp>
                          <wps:cNvPr id="1262" name="Freeform 1078"/>
                          <wps:cNvSpPr>
                            <a:spLocks/>
                          </wps:cNvSpPr>
                          <wps:spPr bwMode="auto">
                            <a:xfrm>
                              <a:off x="14546" y="-2245"/>
                              <a:ext cx="629" cy="65"/>
                            </a:xfrm>
                            <a:custGeom>
                              <a:avLst/>
                              <a:gdLst>
                                <a:gd name="T0" fmla="+- 0 14546 14546"/>
                                <a:gd name="T1" fmla="*/ T0 w 629"/>
                                <a:gd name="T2" fmla="+- 0 -2245 -2245"/>
                                <a:gd name="T3" fmla="*/ -2245 h 65"/>
                                <a:gd name="T4" fmla="+- 0 15175 14546"/>
                                <a:gd name="T5" fmla="*/ T4 w 629"/>
                                <a:gd name="T6" fmla="+- 0 -2245 -2245"/>
                                <a:gd name="T7" fmla="*/ -2245 h 65"/>
                                <a:gd name="T8" fmla="+- 0 15175 14546"/>
                                <a:gd name="T9" fmla="*/ T8 w 629"/>
                                <a:gd name="T10" fmla="+- 0 -2180 -2245"/>
                                <a:gd name="T11" fmla="*/ -2180 h 65"/>
                                <a:gd name="T12" fmla="+- 0 14546 14546"/>
                                <a:gd name="T13" fmla="*/ T12 w 629"/>
                                <a:gd name="T14" fmla="+- 0 -2180 -2245"/>
                                <a:gd name="T15" fmla="*/ -2180 h 65"/>
                                <a:gd name="T16" fmla="+- 0 14546 14546"/>
                                <a:gd name="T17" fmla="*/ T16 w 629"/>
                                <a:gd name="T18" fmla="+- 0 -2245 -2245"/>
                                <a:gd name="T19" fmla="*/ -2245 h 65"/>
                              </a:gdLst>
                              <a:ahLst/>
                              <a:cxnLst>
                                <a:cxn ang="0">
                                  <a:pos x="T1" y="T3"/>
                                </a:cxn>
                                <a:cxn ang="0">
                                  <a:pos x="T5" y="T7"/>
                                </a:cxn>
                                <a:cxn ang="0">
                                  <a:pos x="T9" y="T11"/>
                                </a:cxn>
                                <a:cxn ang="0">
                                  <a:pos x="T13" y="T15"/>
                                </a:cxn>
                                <a:cxn ang="0">
                                  <a:pos x="T17" y="T19"/>
                                </a:cxn>
                              </a:cxnLst>
                              <a:rect l="0" t="0" r="r" b="b"/>
                              <a:pathLst>
                                <a:path w="629" h="65">
                                  <a:moveTo>
                                    <a:pt x="0" y="0"/>
                                  </a:moveTo>
                                  <a:lnTo>
                                    <a:pt x="629" y="0"/>
                                  </a:lnTo>
                                  <a:lnTo>
                                    <a:pt x="629" y="65"/>
                                  </a:lnTo>
                                  <a:lnTo>
                                    <a:pt x="0" y="65"/>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263" name="Group 1075"/>
                        <wpg:cNvGrpSpPr>
                          <a:grpSpLocks/>
                        </wpg:cNvGrpSpPr>
                        <wpg:grpSpPr bwMode="auto">
                          <a:xfrm>
                            <a:off x="10606" y="-1260"/>
                            <a:ext cx="8923" cy="2"/>
                            <a:chOff x="10606" y="-1260"/>
                            <a:chExt cx="8923" cy="2"/>
                          </a:xfrm>
                        </wpg:grpSpPr>
                        <wps:wsp>
                          <wps:cNvPr id="1264" name="Freeform 1076"/>
                          <wps:cNvSpPr>
                            <a:spLocks/>
                          </wps:cNvSpPr>
                          <wps:spPr bwMode="auto">
                            <a:xfrm>
                              <a:off x="10606" y="-1260"/>
                              <a:ext cx="8923" cy="2"/>
                            </a:xfrm>
                            <a:custGeom>
                              <a:avLst/>
                              <a:gdLst>
                                <a:gd name="T0" fmla="+- 0 26863 10606"/>
                                <a:gd name="T1" fmla="*/ T0 w 8923"/>
                                <a:gd name="T2" fmla="+- 0 35786 10606"/>
                                <a:gd name="T3" fmla="*/ T2 w 8923"/>
                              </a:gdLst>
                              <a:ahLst/>
                              <a:cxnLst>
                                <a:cxn ang="0">
                                  <a:pos x="T1" y="0"/>
                                </a:cxn>
                                <a:cxn ang="0">
                                  <a:pos x="T3" y="0"/>
                                </a:cxn>
                              </a:cxnLst>
                              <a:rect l="0" t="0" r="r" b="b"/>
                              <a:pathLst>
                                <a:path w="8923">
                                  <a:moveTo>
                                    <a:pt x="16257" y="0"/>
                                  </a:moveTo>
                                  <a:lnTo>
                                    <a:pt x="2518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265" name="Group 1073"/>
                        <wpg:cNvGrpSpPr>
                          <a:grpSpLocks/>
                        </wpg:cNvGrpSpPr>
                        <wpg:grpSpPr bwMode="auto">
                          <a:xfrm>
                            <a:off x="15578" y="-1399"/>
                            <a:ext cx="2510" cy="139"/>
                            <a:chOff x="15578" y="-1399"/>
                            <a:chExt cx="2510" cy="139"/>
                          </a:xfrm>
                        </wpg:grpSpPr>
                        <wps:wsp>
                          <wps:cNvPr id="1266" name="Freeform 1074"/>
                          <wps:cNvSpPr>
                            <a:spLocks/>
                          </wps:cNvSpPr>
                          <wps:spPr bwMode="auto">
                            <a:xfrm>
                              <a:off x="15578" y="-1399"/>
                              <a:ext cx="2510" cy="139"/>
                            </a:xfrm>
                            <a:custGeom>
                              <a:avLst/>
                              <a:gdLst>
                                <a:gd name="T0" fmla="+- 0 15578 15578"/>
                                <a:gd name="T1" fmla="*/ T0 w 2510"/>
                                <a:gd name="T2" fmla="+- 0 -1399 -1399"/>
                                <a:gd name="T3" fmla="*/ -1399 h 139"/>
                                <a:gd name="T4" fmla="+- 0 18089 15578"/>
                                <a:gd name="T5" fmla="*/ T4 w 2510"/>
                                <a:gd name="T6" fmla="+- 0 -1399 -1399"/>
                                <a:gd name="T7" fmla="*/ -1399 h 139"/>
                                <a:gd name="T8" fmla="+- 0 18089 15578"/>
                                <a:gd name="T9" fmla="*/ T8 w 2510"/>
                                <a:gd name="T10" fmla="+- 0 -1260 -1399"/>
                                <a:gd name="T11" fmla="*/ -1260 h 139"/>
                                <a:gd name="T12" fmla="+- 0 15578 15578"/>
                                <a:gd name="T13" fmla="*/ T12 w 2510"/>
                                <a:gd name="T14" fmla="+- 0 -1260 -1399"/>
                                <a:gd name="T15" fmla="*/ -1260 h 139"/>
                                <a:gd name="T16" fmla="+- 0 15578 15578"/>
                                <a:gd name="T17" fmla="*/ T16 w 2510"/>
                                <a:gd name="T18" fmla="+- 0 -1399 -1399"/>
                                <a:gd name="T19" fmla="*/ -1399 h 139"/>
                              </a:gdLst>
                              <a:ahLst/>
                              <a:cxnLst>
                                <a:cxn ang="0">
                                  <a:pos x="T1" y="T3"/>
                                </a:cxn>
                                <a:cxn ang="0">
                                  <a:pos x="T5" y="T7"/>
                                </a:cxn>
                                <a:cxn ang="0">
                                  <a:pos x="T9" y="T11"/>
                                </a:cxn>
                                <a:cxn ang="0">
                                  <a:pos x="T13" y="T15"/>
                                </a:cxn>
                                <a:cxn ang="0">
                                  <a:pos x="T17" y="T19"/>
                                </a:cxn>
                              </a:cxnLst>
                              <a:rect l="0" t="0" r="r" b="b"/>
                              <a:pathLst>
                                <a:path w="2510" h="139">
                                  <a:moveTo>
                                    <a:pt x="0" y="0"/>
                                  </a:moveTo>
                                  <a:lnTo>
                                    <a:pt x="2511" y="0"/>
                                  </a:lnTo>
                                  <a:lnTo>
                                    <a:pt x="2511" y="139"/>
                                  </a:lnTo>
                                  <a:lnTo>
                                    <a:pt x="0" y="139"/>
                                  </a:lnTo>
                                  <a:lnTo>
                                    <a:pt x="0" y="0"/>
                                  </a:lnTo>
                                </a:path>
                              </a:pathLst>
                            </a:custGeom>
                            <a:solidFill>
                              <a:srgbClr val="18181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267" name="Group 1071"/>
                        <wpg:cNvGrpSpPr>
                          <a:grpSpLocks/>
                        </wpg:cNvGrpSpPr>
                        <wpg:grpSpPr bwMode="auto">
                          <a:xfrm>
                            <a:off x="15578" y="-1399"/>
                            <a:ext cx="2510" cy="139"/>
                            <a:chOff x="15578" y="-1399"/>
                            <a:chExt cx="2510" cy="139"/>
                          </a:xfrm>
                        </wpg:grpSpPr>
                        <wps:wsp>
                          <wps:cNvPr id="1268" name="Freeform 1072"/>
                          <wps:cNvSpPr>
                            <a:spLocks/>
                          </wps:cNvSpPr>
                          <wps:spPr bwMode="auto">
                            <a:xfrm>
                              <a:off x="15578" y="-1399"/>
                              <a:ext cx="2510" cy="139"/>
                            </a:xfrm>
                            <a:custGeom>
                              <a:avLst/>
                              <a:gdLst>
                                <a:gd name="T0" fmla="+- 0 15578 15578"/>
                                <a:gd name="T1" fmla="*/ T0 w 2510"/>
                                <a:gd name="T2" fmla="+- 0 -1399 -1399"/>
                                <a:gd name="T3" fmla="*/ -1399 h 139"/>
                                <a:gd name="T4" fmla="+- 0 18089 15578"/>
                                <a:gd name="T5" fmla="*/ T4 w 2510"/>
                                <a:gd name="T6" fmla="+- 0 -1399 -1399"/>
                                <a:gd name="T7" fmla="*/ -1399 h 139"/>
                                <a:gd name="T8" fmla="+- 0 18089 15578"/>
                                <a:gd name="T9" fmla="*/ T8 w 2510"/>
                                <a:gd name="T10" fmla="+- 0 -1260 -1399"/>
                                <a:gd name="T11" fmla="*/ -1260 h 139"/>
                                <a:gd name="T12" fmla="+- 0 15578 15578"/>
                                <a:gd name="T13" fmla="*/ T12 w 2510"/>
                                <a:gd name="T14" fmla="+- 0 -1260 -1399"/>
                                <a:gd name="T15" fmla="*/ -1260 h 139"/>
                                <a:gd name="T16" fmla="+- 0 15578 15578"/>
                                <a:gd name="T17" fmla="*/ T16 w 2510"/>
                                <a:gd name="T18" fmla="+- 0 -1399 -1399"/>
                                <a:gd name="T19" fmla="*/ -1399 h 139"/>
                              </a:gdLst>
                              <a:ahLst/>
                              <a:cxnLst>
                                <a:cxn ang="0">
                                  <a:pos x="T1" y="T3"/>
                                </a:cxn>
                                <a:cxn ang="0">
                                  <a:pos x="T5" y="T7"/>
                                </a:cxn>
                                <a:cxn ang="0">
                                  <a:pos x="T9" y="T11"/>
                                </a:cxn>
                                <a:cxn ang="0">
                                  <a:pos x="T13" y="T15"/>
                                </a:cxn>
                                <a:cxn ang="0">
                                  <a:pos x="T17" y="T19"/>
                                </a:cxn>
                              </a:cxnLst>
                              <a:rect l="0" t="0" r="r" b="b"/>
                              <a:pathLst>
                                <a:path w="2510" h="139">
                                  <a:moveTo>
                                    <a:pt x="0" y="0"/>
                                  </a:moveTo>
                                  <a:lnTo>
                                    <a:pt x="2511" y="0"/>
                                  </a:lnTo>
                                  <a:lnTo>
                                    <a:pt x="2511" y="139"/>
                                  </a:lnTo>
                                  <a:lnTo>
                                    <a:pt x="0" y="139"/>
                                  </a:lnTo>
                                  <a:lnTo>
                                    <a:pt x="0" y="0"/>
                                  </a:lnTo>
                                  <a:close/>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269" name="Group 1069"/>
                        <wpg:cNvGrpSpPr>
                          <a:grpSpLocks/>
                        </wpg:cNvGrpSpPr>
                        <wpg:grpSpPr bwMode="auto">
                          <a:xfrm>
                            <a:off x="18089" y="-1399"/>
                            <a:ext cx="1440" cy="139"/>
                            <a:chOff x="18089" y="-1399"/>
                            <a:chExt cx="1440" cy="139"/>
                          </a:xfrm>
                        </wpg:grpSpPr>
                        <wps:wsp>
                          <wps:cNvPr id="1270" name="Freeform 1070"/>
                          <wps:cNvSpPr>
                            <a:spLocks/>
                          </wps:cNvSpPr>
                          <wps:spPr bwMode="auto">
                            <a:xfrm>
                              <a:off x="18089" y="-1399"/>
                              <a:ext cx="1440" cy="139"/>
                            </a:xfrm>
                            <a:custGeom>
                              <a:avLst/>
                              <a:gdLst>
                                <a:gd name="T0" fmla="+- 0 18089 18089"/>
                                <a:gd name="T1" fmla="*/ T0 w 1440"/>
                                <a:gd name="T2" fmla="+- 0 -1399 -1399"/>
                                <a:gd name="T3" fmla="*/ -1399 h 139"/>
                                <a:gd name="T4" fmla="+- 0 19529 18089"/>
                                <a:gd name="T5" fmla="*/ T4 w 1440"/>
                                <a:gd name="T6" fmla="+- 0 -1399 -1399"/>
                                <a:gd name="T7" fmla="*/ -1399 h 139"/>
                                <a:gd name="T8" fmla="+- 0 19529 18089"/>
                                <a:gd name="T9" fmla="*/ T8 w 1440"/>
                                <a:gd name="T10" fmla="+- 0 -1260 -1399"/>
                                <a:gd name="T11" fmla="*/ -1260 h 139"/>
                                <a:gd name="T12" fmla="+- 0 18089 18089"/>
                                <a:gd name="T13" fmla="*/ T12 w 1440"/>
                                <a:gd name="T14" fmla="+- 0 -1260 -1399"/>
                                <a:gd name="T15" fmla="*/ -1260 h 139"/>
                                <a:gd name="T16" fmla="+- 0 18089 18089"/>
                                <a:gd name="T17" fmla="*/ T16 w 1440"/>
                                <a:gd name="T18" fmla="+- 0 -1399 -1399"/>
                                <a:gd name="T19" fmla="*/ -1399 h 139"/>
                              </a:gdLst>
                              <a:ahLst/>
                              <a:cxnLst>
                                <a:cxn ang="0">
                                  <a:pos x="T1" y="T3"/>
                                </a:cxn>
                                <a:cxn ang="0">
                                  <a:pos x="T5" y="T7"/>
                                </a:cxn>
                                <a:cxn ang="0">
                                  <a:pos x="T9" y="T11"/>
                                </a:cxn>
                                <a:cxn ang="0">
                                  <a:pos x="T13" y="T15"/>
                                </a:cxn>
                                <a:cxn ang="0">
                                  <a:pos x="T17" y="T19"/>
                                </a:cxn>
                              </a:cxnLst>
                              <a:rect l="0" t="0" r="r" b="b"/>
                              <a:pathLst>
                                <a:path w="1440" h="139">
                                  <a:moveTo>
                                    <a:pt x="0" y="0"/>
                                  </a:moveTo>
                                  <a:lnTo>
                                    <a:pt x="1440" y="0"/>
                                  </a:lnTo>
                                  <a:lnTo>
                                    <a:pt x="1440" y="139"/>
                                  </a:lnTo>
                                  <a:lnTo>
                                    <a:pt x="0" y="139"/>
                                  </a:lnTo>
                                  <a:lnTo>
                                    <a:pt x="0" y="0"/>
                                  </a:lnTo>
                                </a:path>
                              </a:pathLst>
                            </a:custGeom>
                            <a:solidFill>
                              <a:srgbClr val="18181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271" name="Group 1067"/>
                        <wpg:cNvGrpSpPr>
                          <a:grpSpLocks/>
                        </wpg:cNvGrpSpPr>
                        <wpg:grpSpPr bwMode="auto">
                          <a:xfrm>
                            <a:off x="18089" y="-1399"/>
                            <a:ext cx="1440" cy="139"/>
                            <a:chOff x="18089" y="-1399"/>
                            <a:chExt cx="1440" cy="139"/>
                          </a:xfrm>
                        </wpg:grpSpPr>
                        <wps:wsp>
                          <wps:cNvPr id="1272" name="Freeform 1068"/>
                          <wps:cNvSpPr>
                            <a:spLocks/>
                          </wps:cNvSpPr>
                          <wps:spPr bwMode="auto">
                            <a:xfrm>
                              <a:off x="18089" y="-1399"/>
                              <a:ext cx="1440" cy="139"/>
                            </a:xfrm>
                            <a:custGeom>
                              <a:avLst/>
                              <a:gdLst>
                                <a:gd name="T0" fmla="+- 0 18089 18089"/>
                                <a:gd name="T1" fmla="*/ T0 w 1440"/>
                                <a:gd name="T2" fmla="+- 0 -1399 -1399"/>
                                <a:gd name="T3" fmla="*/ -1399 h 139"/>
                                <a:gd name="T4" fmla="+- 0 19529 18089"/>
                                <a:gd name="T5" fmla="*/ T4 w 1440"/>
                                <a:gd name="T6" fmla="+- 0 -1399 -1399"/>
                                <a:gd name="T7" fmla="*/ -1399 h 139"/>
                                <a:gd name="T8" fmla="+- 0 19529 18089"/>
                                <a:gd name="T9" fmla="*/ T8 w 1440"/>
                                <a:gd name="T10" fmla="+- 0 -1260 -1399"/>
                                <a:gd name="T11" fmla="*/ -1260 h 139"/>
                                <a:gd name="T12" fmla="+- 0 18089 18089"/>
                                <a:gd name="T13" fmla="*/ T12 w 1440"/>
                                <a:gd name="T14" fmla="+- 0 -1260 -1399"/>
                                <a:gd name="T15" fmla="*/ -1260 h 139"/>
                                <a:gd name="T16" fmla="+- 0 18089 18089"/>
                                <a:gd name="T17" fmla="*/ T16 w 1440"/>
                                <a:gd name="T18" fmla="+- 0 -1399 -1399"/>
                                <a:gd name="T19" fmla="*/ -1399 h 139"/>
                              </a:gdLst>
                              <a:ahLst/>
                              <a:cxnLst>
                                <a:cxn ang="0">
                                  <a:pos x="T1" y="T3"/>
                                </a:cxn>
                                <a:cxn ang="0">
                                  <a:pos x="T5" y="T7"/>
                                </a:cxn>
                                <a:cxn ang="0">
                                  <a:pos x="T9" y="T11"/>
                                </a:cxn>
                                <a:cxn ang="0">
                                  <a:pos x="T13" y="T15"/>
                                </a:cxn>
                                <a:cxn ang="0">
                                  <a:pos x="T17" y="T19"/>
                                </a:cxn>
                              </a:cxnLst>
                              <a:rect l="0" t="0" r="r" b="b"/>
                              <a:pathLst>
                                <a:path w="1440" h="139">
                                  <a:moveTo>
                                    <a:pt x="0" y="0"/>
                                  </a:moveTo>
                                  <a:lnTo>
                                    <a:pt x="1440" y="0"/>
                                  </a:lnTo>
                                  <a:lnTo>
                                    <a:pt x="1440" y="139"/>
                                  </a:lnTo>
                                  <a:lnTo>
                                    <a:pt x="0" y="139"/>
                                  </a:lnTo>
                                  <a:lnTo>
                                    <a:pt x="0" y="0"/>
                                  </a:lnTo>
                                  <a:close/>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273" name="Group 1064"/>
                        <wpg:cNvGrpSpPr>
                          <a:grpSpLocks/>
                        </wpg:cNvGrpSpPr>
                        <wpg:grpSpPr bwMode="auto">
                          <a:xfrm>
                            <a:off x="18612" y="-4476"/>
                            <a:ext cx="826" cy="3077"/>
                            <a:chOff x="18612" y="-4476"/>
                            <a:chExt cx="826" cy="3077"/>
                          </a:xfrm>
                        </wpg:grpSpPr>
                        <wps:wsp>
                          <wps:cNvPr id="1274" name="Freeform 1066"/>
                          <wps:cNvSpPr>
                            <a:spLocks/>
                          </wps:cNvSpPr>
                          <wps:spPr bwMode="auto">
                            <a:xfrm>
                              <a:off x="18612" y="-4476"/>
                              <a:ext cx="826" cy="3077"/>
                            </a:xfrm>
                            <a:custGeom>
                              <a:avLst/>
                              <a:gdLst>
                                <a:gd name="T0" fmla="+- 0 18612 18612"/>
                                <a:gd name="T1" fmla="*/ T0 w 826"/>
                                <a:gd name="T2" fmla="+- 0 -4476 -4476"/>
                                <a:gd name="T3" fmla="*/ -4476 h 3077"/>
                                <a:gd name="T4" fmla="+- 0 19438 18612"/>
                                <a:gd name="T5" fmla="*/ T4 w 826"/>
                                <a:gd name="T6" fmla="+- 0 -4476 -4476"/>
                                <a:gd name="T7" fmla="*/ -4476 h 3077"/>
                                <a:gd name="T8" fmla="+- 0 19438 18612"/>
                                <a:gd name="T9" fmla="*/ T8 w 826"/>
                                <a:gd name="T10" fmla="+- 0 -1399 -4476"/>
                                <a:gd name="T11" fmla="*/ -1399 h 3077"/>
                                <a:gd name="T12" fmla="+- 0 18612 18612"/>
                                <a:gd name="T13" fmla="*/ T12 w 826"/>
                                <a:gd name="T14" fmla="+- 0 -1399 -4476"/>
                                <a:gd name="T15" fmla="*/ -1399 h 3077"/>
                                <a:gd name="T16" fmla="+- 0 18612 18612"/>
                                <a:gd name="T17" fmla="*/ T16 w 826"/>
                                <a:gd name="T18" fmla="+- 0 -4476 -4476"/>
                                <a:gd name="T19" fmla="*/ -4476 h 3077"/>
                              </a:gdLst>
                              <a:ahLst/>
                              <a:cxnLst>
                                <a:cxn ang="0">
                                  <a:pos x="T1" y="T3"/>
                                </a:cxn>
                                <a:cxn ang="0">
                                  <a:pos x="T5" y="T7"/>
                                </a:cxn>
                                <a:cxn ang="0">
                                  <a:pos x="T9" y="T11"/>
                                </a:cxn>
                                <a:cxn ang="0">
                                  <a:pos x="T13" y="T15"/>
                                </a:cxn>
                                <a:cxn ang="0">
                                  <a:pos x="T17" y="T19"/>
                                </a:cxn>
                              </a:cxnLst>
                              <a:rect l="0" t="0" r="r" b="b"/>
                              <a:pathLst>
                                <a:path w="826" h="3077">
                                  <a:moveTo>
                                    <a:pt x="0" y="0"/>
                                  </a:moveTo>
                                  <a:lnTo>
                                    <a:pt x="826" y="0"/>
                                  </a:lnTo>
                                  <a:lnTo>
                                    <a:pt x="826" y="3077"/>
                                  </a:lnTo>
                                  <a:lnTo>
                                    <a:pt x="0" y="3077"/>
                                  </a:lnTo>
                                  <a:lnTo>
                                    <a:pt x="0" y="0"/>
                                  </a:lnTo>
                                  <a:close/>
                                </a:path>
                              </a:pathLst>
                            </a:custGeom>
                            <a:noFill/>
                            <a:ln w="64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275" name="Picture 1065"/>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17436" y="-3152"/>
                              <a:ext cx="2063" cy="1892"/>
                            </a:xfrm>
                            <a:prstGeom prst="rect">
                              <a:avLst/>
                            </a:prstGeom>
                            <a:noFill/>
                            <a:extLst>
                              <a:ext uri="{909E8E84-426E-40DD-AFC4-6F175D3DCCD1}">
                                <a14:hiddenFill xmlns:a14="http://schemas.microsoft.com/office/drawing/2010/main">
                                  <a:solidFill>
                                    <a:srgbClr val="FFFFFF"/>
                                  </a:solidFill>
                                </a14:hiddenFill>
                              </a:ext>
                            </a:extLst>
                          </pic:spPr>
                        </pic:pic>
                      </wpg:grpSp>
                      <wpg:grpSp>
                        <wpg:cNvPr id="1276" name="Group 1062"/>
                        <wpg:cNvGrpSpPr>
                          <a:grpSpLocks/>
                        </wpg:cNvGrpSpPr>
                        <wpg:grpSpPr bwMode="auto">
                          <a:xfrm>
                            <a:off x="11052" y="-2701"/>
                            <a:ext cx="1853" cy="36"/>
                            <a:chOff x="11052" y="-2701"/>
                            <a:chExt cx="1853" cy="36"/>
                          </a:xfrm>
                        </wpg:grpSpPr>
                        <wps:wsp>
                          <wps:cNvPr id="1277" name="Freeform 1063"/>
                          <wps:cNvSpPr>
                            <a:spLocks/>
                          </wps:cNvSpPr>
                          <wps:spPr bwMode="auto">
                            <a:xfrm>
                              <a:off x="11052" y="-2701"/>
                              <a:ext cx="1853" cy="36"/>
                            </a:xfrm>
                            <a:custGeom>
                              <a:avLst/>
                              <a:gdLst>
                                <a:gd name="T0" fmla="+- 0 11052 11052"/>
                                <a:gd name="T1" fmla="*/ T0 w 1853"/>
                                <a:gd name="T2" fmla="+- 0 -2701 -2701"/>
                                <a:gd name="T3" fmla="*/ -2701 h 36"/>
                                <a:gd name="T4" fmla="+- 0 12905 11052"/>
                                <a:gd name="T5" fmla="*/ T4 w 1853"/>
                                <a:gd name="T6" fmla="+- 0 -2701 -2701"/>
                                <a:gd name="T7" fmla="*/ -2701 h 36"/>
                                <a:gd name="T8" fmla="+- 0 12905 11052"/>
                                <a:gd name="T9" fmla="*/ T8 w 1853"/>
                                <a:gd name="T10" fmla="+- 0 -2665 -2701"/>
                                <a:gd name="T11" fmla="*/ -2665 h 36"/>
                                <a:gd name="T12" fmla="+- 0 11052 11052"/>
                                <a:gd name="T13" fmla="*/ T12 w 1853"/>
                                <a:gd name="T14" fmla="+- 0 -2665 -2701"/>
                                <a:gd name="T15" fmla="*/ -2665 h 36"/>
                                <a:gd name="T16" fmla="+- 0 11052 11052"/>
                                <a:gd name="T17" fmla="*/ T16 w 1853"/>
                                <a:gd name="T18" fmla="+- 0 -2701 -2701"/>
                                <a:gd name="T19" fmla="*/ -2701 h 36"/>
                              </a:gdLst>
                              <a:ahLst/>
                              <a:cxnLst>
                                <a:cxn ang="0">
                                  <a:pos x="T1" y="T3"/>
                                </a:cxn>
                                <a:cxn ang="0">
                                  <a:pos x="T5" y="T7"/>
                                </a:cxn>
                                <a:cxn ang="0">
                                  <a:pos x="T9" y="T11"/>
                                </a:cxn>
                                <a:cxn ang="0">
                                  <a:pos x="T13" y="T15"/>
                                </a:cxn>
                                <a:cxn ang="0">
                                  <a:pos x="T17" y="T19"/>
                                </a:cxn>
                              </a:cxnLst>
                              <a:rect l="0" t="0" r="r" b="b"/>
                              <a:pathLst>
                                <a:path w="1853" h="36">
                                  <a:moveTo>
                                    <a:pt x="0" y="0"/>
                                  </a:moveTo>
                                  <a:lnTo>
                                    <a:pt x="1853" y="0"/>
                                  </a:lnTo>
                                  <a:lnTo>
                                    <a:pt x="1853" y="36"/>
                                  </a:lnTo>
                                  <a:lnTo>
                                    <a:pt x="0" y="36"/>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278" name="Group 1060"/>
                        <wpg:cNvGrpSpPr>
                          <a:grpSpLocks/>
                        </wpg:cNvGrpSpPr>
                        <wpg:grpSpPr bwMode="auto">
                          <a:xfrm>
                            <a:off x="11047" y="-2706"/>
                            <a:ext cx="1863" cy="46"/>
                            <a:chOff x="11047" y="-2706"/>
                            <a:chExt cx="1863" cy="46"/>
                          </a:xfrm>
                        </wpg:grpSpPr>
                        <wps:wsp>
                          <wps:cNvPr id="1279" name="Freeform 1061"/>
                          <wps:cNvSpPr>
                            <a:spLocks/>
                          </wps:cNvSpPr>
                          <wps:spPr bwMode="auto">
                            <a:xfrm>
                              <a:off x="11047" y="-2706"/>
                              <a:ext cx="1863" cy="46"/>
                            </a:xfrm>
                            <a:custGeom>
                              <a:avLst/>
                              <a:gdLst>
                                <a:gd name="T0" fmla="+- 0 11047 11047"/>
                                <a:gd name="T1" fmla="*/ T0 w 1863"/>
                                <a:gd name="T2" fmla="+- 0 -2706 -2706"/>
                                <a:gd name="T3" fmla="*/ -2706 h 46"/>
                                <a:gd name="T4" fmla="+- 0 12910 11047"/>
                                <a:gd name="T5" fmla="*/ T4 w 1863"/>
                                <a:gd name="T6" fmla="+- 0 -2706 -2706"/>
                                <a:gd name="T7" fmla="*/ -2706 h 46"/>
                                <a:gd name="T8" fmla="+- 0 12910 11047"/>
                                <a:gd name="T9" fmla="*/ T8 w 1863"/>
                                <a:gd name="T10" fmla="+- 0 -2660 -2706"/>
                                <a:gd name="T11" fmla="*/ -2660 h 46"/>
                                <a:gd name="T12" fmla="+- 0 11047 11047"/>
                                <a:gd name="T13" fmla="*/ T12 w 1863"/>
                                <a:gd name="T14" fmla="+- 0 -2660 -2706"/>
                                <a:gd name="T15" fmla="*/ -2660 h 46"/>
                                <a:gd name="T16" fmla="+- 0 11047 11047"/>
                                <a:gd name="T17" fmla="*/ T16 w 1863"/>
                                <a:gd name="T18" fmla="+- 0 -2706 -2706"/>
                                <a:gd name="T19" fmla="*/ -2706 h 46"/>
                              </a:gdLst>
                              <a:ahLst/>
                              <a:cxnLst>
                                <a:cxn ang="0">
                                  <a:pos x="T1" y="T3"/>
                                </a:cxn>
                                <a:cxn ang="0">
                                  <a:pos x="T5" y="T7"/>
                                </a:cxn>
                                <a:cxn ang="0">
                                  <a:pos x="T9" y="T11"/>
                                </a:cxn>
                                <a:cxn ang="0">
                                  <a:pos x="T13" y="T15"/>
                                </a:cxn>
                                <a:cxn ang="0">
                                  <a:pos x="T17" y="T19"/>
                                </a:cxn>
                              </a:cxnLst>
                              <a:rect l="0" t="0" r="r" b="b"/>
                              <a:pathLst>
                                <a:path w="1863" h="46">
                                  <a:moveTo>
                                    <a:pt x="0" y="0"/>
                                  </a:moveTo>
                                  <a:lnTo>
                                    <a:pt x="1863" y="0"/>
                                  </a:lnTo>
                                  <a:lnTo>
                                    <a:pt x="1863" y="46"/>
                                  </a:lnTo>
                                  <a:lnTo>
                                    <a:pt x="0" y="46"/>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280" name="Group 1058"/>
                        <wpg:cNvGrpSpPr>
                          <a:grpSpLocks/>
                        </wpg:cNvGrpSpPr>
                        <wpg:grpSpPr bwMode="auto">
                          <a:xfrm>
                            <a:off x="11090" y="-2666"/>
                            <a:ext cx="888" cy="134"/>
                            <a:chOff x="11090" y="-2666"/>
                            <a:chExt cx="888" cy="134"/>
                          </a:xfrm>
                        </wpg:grpSpPr>
                        <wps:wsp>
                          <wps:cNvPr id="1281" name="Freeform 1059"/>
                          <wps:cNvSpPr>
                            <a:spLocks/>
                          </wps:cNvSpPr>
                          <wps:spPr bwMode="auto">
                            <a:xfrm>
                              <a:off x="11090" y="-2666"/>
                              <a:ext cx="888" cy="134"/>
                            </a:xfrm>
                            <a:custGeom>
                              <a:avLst/>
                              <a:gdLst>
                                <a:gd name="T0" fmla="+- 0 11090 11090"/>
                                <a:gd name="T1" fmla="*/ T0 w 888"/>
                                <a:gd name="T2" fmla="+- 0 -2666 -2666"/>
                                <a:gd name="T3" fmla="*/ -2666 h 134"/>
                                <a:gd name="T4" fmla="+- 0 11978 11090"/>
                                <a:gd name="T5" fmla="*/ T4 w 888"/>
                                <a:gd name="T6" fmla="+- 0 -2666 -2666"/>
                                <a:gd name="T7" fmla="*/ -2666 h 134"/>
                                <a:gd name="T8" fmla="+- 0 11978 11090"/>
                                <a:gd name="T9" fmla="*/ T8 w 888"/>
                                <a:gd name="T10" fmla="+- 0 -2532 -2666"/>
                                <a:gd name="T11" fmla="*/ -2532 h 134"/>
                                <a:gd name="T12" fmla="+- 0 11090 11090"/>
                                <a:gd name="T13" fmla="*/ T12 w 888"/>
                                <a:gd name="T14" fmla="+- 0 -2532 -2666"/>
                                <a:gd name="T15" fmla="*/ -2532 h 134"/>
                                <a:gd name="T16" fmla="+- 0 11090 11090"/>
                                <a:gd name="T17" fmla="*/ T16 w 888"/>
                                <a:gd name="T18" fmla="+- 0 -2666 -2666"/>
                                <a:gd name="T19" fmla="*/ -2666 h 134"/>
                              </a:gdLst>
                              <a:ahLst/>
                              <a:cxnLst>
                                <a:cxn ang="0">
                                  <a:pos x="T1" y="T3"/>
                                </a:cxn>
                                <a:cxn ang="0">
                                  <a:pos x="T5" y="T7"/>
                                </a:cxn>
                                <a:cxn ang="0">
                                  <a:pos x="T9" y="T11"/>
                                </a:cxn>
                                <a:cxn ang="0">
                                  <a:pos x="T13" y="T15"/>
                                </a:cxn>
                                <a:cxn ang="0">
                                  <a:pos x="T17" y="T19"/>
                                </a:cxn>
                              </a:cxnLst>
                              <a:rect l="0" t="0" r="r" b="b"/>
                              <a:pathLst>
                                <a:path w="888" h="134">
                                  <a:moveTo>
                                    <a:pt x="0" y="0"/>
                                  </a:moveTo>
                                  <a:lnTo>
                                    <a:pt x="888" y="0"/>
                                  </a:lnTo>
                                  <a:lnTo>
                                    <a:pt x="888" y="134"/>
                                  </a:lnTo>
                                  <a:lnTo>
                                    <a:pt x="0" y="134"/>
                                  </a:lnTo>
                                  <a:lnTo>
                                    <a:pt x="0" y="0"/>
                                  </a:lnTo>
                                  <a:close/>
                                </a:path>
                              </a:pathLst>
                            </a:custGeom>
                            <a:noFill/>
                            <a:ln w="64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282" name="Group 1056"/>
                        <wpg:cNvGrpSpPr>
                          <a:grpSpLocks/>
                        </wpg:cNvGrpSpPr>
                        <wpg:grpSpPr bwMode="auto">
                          <a:xfrm>
                            <a:off x="11090" y="-2666"/>
                            <a:ext cx="1776" cy="134"/>
                            <a:chOff x="11090" y="-2666"/>
                            <a:chExt cx="1776" cy="134"/>
                          </a:xfrm>
                        </wpg:grpSpPr>
                        <wps:wsp>
                          <wps:cNvPr id="1283" name="Freeform 1057"/>
                          <wps:cNvSpPr>
                            <a:spLocks/>
                          </wps:cNvSpPr>
                          <wps:spPr bwMode="auto">
                            <a:xfrm>
                              <a:off x="11090" y="-2666"/>
                              <a:ext cx="1776" cy="134"/>
                            </a:xfrm>
                            <a:custGeom>
                              <a:avLst/>
                              <a:gdLst>
                                <a:gd name="T0" fmla="+- 0 11090 11090"/>
                                <a:gd name="T1" fmla="*/ T0 w 1776"/>
                                <a:gd name="T2" fmla="+- 0 -2666 -2666"/>
                                <a:gd name="T3" fmla="*/ -2666 h 134"/>
                                <a:gd name="T4" fmla="+- 0 12866 11090"/>
                                <a:gd name="T5" fmla="*/ T4 w 1776"/>
                                <a:gd name="T6" fmla="+- 0 -2666 -2666"/>
                                <a:gd name="T7" fmla="*/ -2666 h 134"/>
                                <a:gd name="T8" fmla="+- 0 12866 11090"/>
                                <a:gd name="T9" fmla="*/ T8 w 1776"/>
                                <a:gd name="T10" fmla="+- 0 -2532 -2666"/>
                                <a:gd name="T11" fmla="*/ -2532 h 134"/>
                                <a:gd name="T12" fmla="+- 0 11090 11090"/>
                                <a:gd name="T13" fmla="*/ T12 w 1776"/>
                                <a:gd name="T14" fmla="+- 0 -2532 -2666"/>
                                <a:gd name="T15" fmla="*/ -2532 h 134"/>
                                <a:gd name="T16" fmla="+- 0 11090 11090"/>
                                <a:gd name="T17" fmla="*/ T16 w 1776"/>
                                <a:gd name="T18" fmla="+- 0 -2666 -2666"/>
                                <a:gd name="T19" fmla="*/ -2666 h 134"/>
                              </a:gdLst>
                              <a:ahLst/>
                              <a:cxnLst>
                                <a:cxn ang="0">
                                  <a:pos x="T1" y="T3"/>
                                </a:cxn>
                                <a:cxn ang="0">
                                  <a:pos x="T5" y="T7"/>
                                </a:cxn>
                                <a:cxn ang="0">
                                  <a:pos x="T9" y="T11"/>
                                </a:cxn>
                                <a:cxn ang="0">
                                  <a:pos x="T13" y="T15"/>
                                </a:cxn>
                                <a:cxn ang="0">
                                  <a:pos x="T17" y="T19"/>
                                </a:cxn>
                              </a:cxnLst>
                              <a:rect l="0" t="0" r="r" b="b"/>
                              <a:pathLst>
                                <a:path w="1776" h="134">
                                  <a:moveTo>
                                    <a:pt x="0" y="0"/>
                                  </a:moveTo>
                                  <a:lnTo>
                                    <a:pt x="1776" y="0"/>
                                  </a:lnTo>
                                  <a:lnTo>
                                    <a:pt x="1776" y="134"/>
                                  </a:lnTo>
                                  <a:lnTo>
                                    <a:pt x="0" y="134"/>
                                  </a:lnTo>
                                  <a:lnTo>
                                    <a:pt x="0"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284" name="Group 1054"/>
                        <wpg:cNvGrpSpPr>
                          <a:grpSpLocks/>
                        </wpg:cNvGrpSpPr>
                        <wpg:grpSpPr bwMode="auto">
                          <a:xfrm>
                            <a:off x="11090" y="-2666"/>
                            <a:ext cx="1776" cy="134"/>
                            <a:chOff x="11090" y="-2666"/>
                            <a:chExt cx="1776" cy="134"/>
                          </a:xfrm>
                        </wpg:grpSpPr>
                        <wps:wsp>
                          <wps:cNvPr id="1285" name="Freeform 1055"/>
                          <wps:cNvSpPr>
                            <a:spLocks/>
                          </wps:cNvSpPr>
                          <wps:spPr bwMode="auto">
                            <a:xfrm>
                              <a:off x="11090" y="-2666"/>
                              <a:ext cx="1776" cy="134"/>
                            </a:xfrm>
                            <a:custGeom>
                              <a:avLst/>
                              <a:gdLst>
                                <a:gd name="T0" fmla="+- 0 11090 11090"/>
                                <a:gd name="T1" fmla="*/ T0 w 1776"/>
                                <a:gd name="T2" fmla="+- 0 -2666 -2666"/>
                                <a:gd name="T3" fmla="*/ -2666 h 134"/>
                                <a:gd name="T4" fmla="+- 0 12866 11090"/>
                                <a:gd name="T5" fmla="*/ T4 w 1776"/>
                                <a:gd name="T6" fmla="+- 0 -2666 -2666"/>
                                <a:gd name="T7" fmla="*/ -2666 h 134"/>
                                <a:gd name="T8" fmla="+- 0 12866 11090"/>
                                <a:gd name="T9" fmla="*/ T8 w 1776"/>
                                <a:gd name="T10" fmla="+- 0 -2532 -2666"/>
                                <a:gd name="T11" fmla="*/ -2532 h 134"/>
                                <a:gd name="T12" fmla="+- 0 11090 11090"/>
                                <a:gd name="T13" fmla="*/ T12 w 1776"/>
                                <a:gd name="T14" fmla="+- 0 -2532 -2666"/>
                                <a:gd name="T15" fmla="*/ -2532 h 134"/>
                                <a:gd name="T16" fmla="+- 0 11090 11090"/>
                                <a:gd name="T17" fmla="*/ T16 w 1776"/>
                                <a:gd name="T18" fmla="+- 0 -2666 -2666"/>
                                <a:gd name="T19" fmla="*/ -2666 h 134"/>
                              </a:gdLst>
                              <a:ahLst/>
                              <a:cxnLst>
                                <a:cxn ang="0">
                                  <a:pos x="T1" y="T3"/>
                                </a:cxn>
                                <a:cxn ang="0">
                                  <a:pos x="T5" y="T7"/>
                                </a:cxn>
                                <a:cxn ang="0">
                                  <a:pos x="T9" y="T11"/>
                                </a:cxn>
                                <a:cxn ang="0">
                                  <a:pos x="T13" y="T15"/>
                                </a:cxn>
                                <a:cxn ang="0">
                                  <a:pos x="T17" y="T19"/>
                                </a:cxn>
                              </a:cxnLst>
                              <a:rect l="0" t="0" r="r" b="b"/>
                              <a:pathLst>
                                <a:path w="1776" h="134">
                                  <a:moveTo>
                                    <a:pt x="0" y="0"/>
                                  </a:moveTo>
                                  <a:lnTo>
                                    <a:pt x="1776" y="0"/>
                                  </a:lnTo>
                                  <a:lnTo>
                                    <a:pt x="1776" y="134"/>
                                  </a:lnTo>
                                  <a:lnTo>
                                    <a:pt x="0" y="134"/>
                                  </a:lnTo>
                                  <a:lnTo>
                                    <a:pt x="0" y="0"/>
                                  </a:lnTo>
                                  <a:close/>
                                </a:path>
                              </a:pathLst>
                            </a:custGeom>
                            <a:noFill/>
                            <a:ln w="64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286" name="Group 1052"/>
                        <wpg:cNvGrpSpPr>
                          <a:grpSpLocks/>
                        </wpg:cNvGrpSpPr>
                        <wpg:grpSpPr bwMode="auto">
                          <a:xfrm>
                            <a:off x="19961" y="-5023"/>
                            <a:ext cx="2" cy="48"/>
                            <a:chOff x="19961" y="-5023"/>
                            <a:chExt cx="2" cy="48"/>
                          </a:xfrm>
                        </wpg:grpSpPr>
                        <wps:wsp>
                          <wps:cNvPr id="1287" name="Freeform 1053"/>
                          <wps:cNvSpPr>
                            <a:spLocks/>
                          </wps:cNvSpPr>
                          <wps:spPr bwMode="auto">
                            <a:xfrm>
                              <a:off x="19961" y="-5023"/>
                              <a:ext cx="2" cy="48"/>
                            </a:xfrm>
                            <a:custGeom>
                              <a:avLst/>
                              <a:gdLst>
                                <a:gd name="T0" fmla="+- 0 -1831 -5023"/>
                                <a:gd name="T1" fmla="*/ -1831 h 48"/>
                                <a:gd name="T2" fmla="+- 0 -1783 -5023"/>
                                <a:gd name="T3" fmla="*/ -1783 h 48"/>
                              </a:gdLst>
                              <a:ahLst/>
                              <a:cxnLst>
                                <a:cxn ang="0">
                                  <a:pos x="0" y="T1"/>
                                </a:cxn>
                                <a:cxn ang="0">
                                  <a:pos x="0" y="T3"/>
                                </a:cxn>
                              </a:cxnLst>
                              <a:rect l="0" t="0" r="r" b="b"/>
                              <a:pathLst>
                                <a:path h="48">
                                  <a:moveTo>
                                    <a:pt x="0" y="3192"/>
                                  </a:moveTo>
                                  <a:lnTo>
                                    <a:pt x="0" y="3240"/>
                                  </a:lnTo>
                                </a:path>
                              </a:pathLst>
                            </a:custGeom>
                            <a:noFill/>
                            <a:ln w="64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288" name="Group 1050"/>
                        <wpg:cNvGrpSpPr>
                          <a:grpSpLocks/>
                        </wpg:cNvGrpSpPr>
                        <wpg:grpSpPr bwMode="auto">
                          <a:xfrm>
                            <a:off x="18314" y="-5023"/>
                            <a:ext cx="1747" cy="91"/>
                            <a:chOff x="18314" y="-5023"/>
                            <a:chExt cx="1747" cy="91"/>
                          </a:xfrm>
                        </wpg:grpSpPr>
                        <wps:wsp>
                          <wps:cNvPr id="1289" name="Freeform 1051"/>
                          <wps:cNvSpPr>
                            <a:spLocks/>
                          </wps:cNvSpPr>
                          <wps:spPr bwMode="auto">
                            <a:xfrm>
                              <a:off x="18314" y="-5023"/>
                              <a:ext cx="1747" cy="91"/>
                            </a:xfrm>
                            <a:custGeom>
                              <a:avLst/>
                              <a:gdLst>
                                <a:gd name="T0" fmla="+- 0 19851 18314"/>
                                <a:gd name="T1" fmla="*/ T0 w 1747"/>
                                <a:gd name="T2" fmla="+- 0 -4356 -5023"/>
                                <a:gd name="T3" fmla="*/ -4356 h 91"/>
                                <a:gd name="T4" fmla="+- 0 20062 18314"/>
                                <a:gd name="T5" fmla="*/ T4 w 1747"/>
                                <a:gd name="T6" fmla="+- 0 -4265 -5023"/>
                                <a:gd name="T7" fmla="*/ -4265 h 91"/>
                              </a:gdLst>
                              <a:ahLst/>
                              <a:cxnLst>
                                <a:cxn ang="0">
                                  <a:pos x="T1" y="T3"/>
                                </a:cxn>
                                <a:cxn ang="0">
                                  <a:pos x="T5" y="T7"/>
                                </a:cxn>
                              </a:cxnLst>
                              <a:rect l="0" t="0" r="r" b="b"/>
                              <a:pathLst>
                                <a:path w="1747" h="91">
                                  <a:moveTo>
                                    <a:pt x="1537" y="667"/>
                                  </a:moveTo>
                                  <a:lnTo>
                                    <a:pt x="1748" y="758"/>
                                  </a:lnTo>
                                </a:path>
                              </a:pathLst>
                            </a:custGeom>
                            <a:noFill/>
                            <a:ln w="64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290" name="Group 1048"/>
                        <wpg:cNvGrpSpPr>
                          <a:grpSpLocks/>
                        </wpg:cNvGrpSpPr>
                        <wpg:grpSpPr bwMode="auto">
                          <a:xfrm>
                            <a:off x="17297" y="-5479"/>
                            <a:ext cx="3029" cy="4704"/>
                            <a:chOff x="17297" y="-5479"/>
                            <a:chExt cx="3029" cy="4704"/>
                          </a:xfrm>
                        </wpg:grpSpPr>
                        <wps:wsp>
                          <wps:cNvPr id="1291" name="Freeform 1049"/>
                          <wps:cNvSpPr>
                            <a:spLocks/>
                          </wps:cNvSpPr>
                          <wps:spPr bwMode="auto">
                            <a:xfrm>
                              <a:off x="17297" y="-5479"/>
                              <a:ext cx="3029" cy="4704"/>
                            </a:xfrm>
                            <a:custGeom>
                              <a:avLst/>
                              <a:gdLst>
                                <a:gd name="T0" fmla="+- 0 19966 17297"/>
                                <a:gd name="T1" fmla="*/ T0 w 3029"/>
                                <a:gd name="T2" fmla="+- 0 -5479 -5479"/>
                                <a:gd name="T3" fmla="*/ -5479 h 4704"/>
                                <a:gd name="T4" fmla="+- 0 20038 17297"/>
                                <a:gd name="T5" fmla="*/ T4 w 3029"/>
                                <a:gd name="T6" fmla="+- 0 -5474 -5479"/>
                                <a:gd name="T7" fmla="*/ -5474 h 4704"/>
                                <a:gd name="T8" fmla="+- 0 20105 17297"/>
                                <a:gd name="T9" fmla="*/ T8 w 3029"/>
                                <a:gd name="T10" fmla="+- 0 -5455 -5479"/>
                                <a:gd name="T11" fmla="*/ -5455 h 4704"/>
                                <a:gd name="T12" fmla="+- 0 20167 17297"/>
                                <a:gd name="T13" fmla="*/ T12 w 3029"/>
                                <a:gd name="T14" fmla="+- 0 -5421 -5479"/>
                                <a:gd name="T15" fmla="*/ -5421 h 4704"/>
                                <a:gd name="T16" fmla="+- 0 20220 17297"/>
                                <a:gd name="T17" fmla="*/ T16 w 3029"/>
                                <a:gd name="T18" fmla="+- 0 -5378 -5479"/>
                                <a:gd name="T19" fmla="*/ -5378 h 4704"/>
                                <a:gd name="T20" fmla="+- 0 20263 17297"/>
                                <a:gd name="T21" fmla="*/ T20 w 3029"/>
                                <a:gd name="T22" fmla="+- 0 -5321 -5479"/>
                                <a:gd name="T23" fmla="*/ -5321 h 4704"/>
                                <a:gd name="T24" fmla="+- 0 20297 17297"/>
                                <a:gd name="T25" fmla="*/ T24 w 3029"/>
                                <a:gd name="T26" fmla="+- 0 -5258 -5479"/>
                                <a:gd name="T27" fmla="*/ -5258 h 4704"/>
                                <a:gd name="T28" fmla="+- 0 20321 17297"/>
                                <a:gd name="T29" fmla="*/ T28 w 3029"/>
                                <a:gd name="T30" fmla="+- 0 -5191 -5479"/>
                                <a:gd name="T31" fmla="*/ -5191 h 4704"/>
                                <a:gd name="T32" fmla="+- 0 20326 17297"/>
                                <a:gd name="T33" fmla="*/ T32 w 3029"/>
                                <a:gd name="T34" fmla="+- 0 -5119 -5479"/>
                                <a:gd name="T35" fmla="*/ -5119 h 4704"/>
                                <a:gd name="T36" fmla="+- 0 20326 17297"/>
                                <a:gd name="T37" fmla="*/ T36 w 3029"/>
                                <a:gd name="T38" fmla="+- 0 -1135 -5479"/>
                                <a:gd name="T39" fmla="*/ -1135 h 4704"/>
                                <a:gd name="T40" fmla="+- 0 20321 17297"/>
                                <a:gd name="T41" fmla="*/ T40 w 3029"/>
                                <a:gd name="T42" fmla="+- 0 -1063 -5479"/>
                                <a:gd name="T43" fmla="*/ -1063 h 4704"/>
                                <a:gd name="T44" fmla="+- 0 20297 17297"/>
                                <a:gd name="T45" fmla="*/ T44 w 3029"/>
                                <a:gd name="T46" fmla="+- 0 -996 -5479"/>
                                <a:gd name="T47" fmla="*/ -996 h 4704"/>
                                <a:gd name="T48" fmla="+- 0 20263 17297"/>
                                <a:gd name="T49" fmla="*/ T48 w 3029"/>
                                <a:gd name="T50" fmla="+- 0 -933 -5479"/>
                                <a:gd name="T51" fmla="*/ -933 h 4704"/>
                                <a:gd name="T52" fmla="+- 0 20220 17297"/>
                                <a:gd name="T53" fmla="*/ T52 w 3029"/>
                                <a:gd name="T54" fmla="+- 0 -881 -5479"/>
                                <a:gd name="T55" fmla="*/ -881 h 4704"/>
                                <a:gd name="T56" fmla="+- 0 20167 17297"/>
                                <a:gd name="T57" fmla="*/ T56 w 3029"/>
                                <a:gd name="T58" fmla="+- 0 -833 -5479"/>
                                <a:gd name="T59" fmla="*/ -833 h 4704"/>
                                <a:gd name="T60" fmla="+- 0 20105 17297"/>
                                <a:gd name="T61" fmla="*/ T60 w 3029"/>
                                <a:gd name="T62" fmla="+- 0 -799 -5479"/>
                                <a:gd name="T63" fmla="*/ -799 h 4704"/>
                                <a:gd name="T64" fmla="+- 0 20038 17297"/>
                                <a:gd name="T65" fmla="*/ T64 w 3029"/>
                                <a:gd name="T66" fmla="+- 0 -780 -5479"/>
                                <a:gd name="T67" fmla="*/ -780 h 4704"/>
                                <a:gd name="T68" fmla="+- 0 19966 17297"/>
                                <a:gd name="T69" fmla="*/ T68 w 3029"/>
                                <a:gd name="T70" fmla="+- 0 -775 -5479"/>
                                <a:gd name="T71" fmla="*/ -775 h 4704"/>
                                <a:gd name="T72" fmla="+- 0 17657 17297"/>
                                <a:gd name="T73" fmla="*/ T72 w 3029"/>
                                <a:gd name="T74" fmla="+- 0 -775 -5479"/>
                                <a:gd name="T75" fmla="*/ -775 h 4704"/>
                                <a:gd name="T76" fmla="+- 0 17585 17297"/>
                                <a:gd name="T77" fmla="*/ T76 w 3029"/>
                                <a:gd name="T78" fmla="+- 0 -780 -5479"/>
                                <a:gd name="T79" fmla="*/ -780 h 4704"/>
                                <a:gd name="T80" fmla="+- 0 17518 17297"/>
                                <a:gd name="T81" fmla="*/ T80 w 3029"/>
                                <a:gd name="T82" fmla="+- 0 -799 -5479"/>
                                <a:gd name="T83" fmla="*/ -799 h 4704"/>
                                <a:gd name="T84" fmla="+- 0 17455 17297"/>
                                <a:gd name="T85" fmla="*/ T84 w 3029"/>
                                <a:gd name="T86" fmla="+- 0 -833 -5479"/>
                                <a:gd name="T87" fmla="*/ -833 h 4704"/>
                                <a:gd name="T88" fmla="+- 0 17402 17297"/>
                                <a:gd name="T89" fmla="*/ T88 w 3029"/>
                                <a:gd name="T90" fmla="+- 0 -881 -5479"/>
                                <a:gd name="T91" fmla="*/ -881 h 4704"/>
                                <a:gd name="T92" fmla="+- 0 17354 17297"/>
                                <a:gd name="T93" fmla="*/ T92 w 3029"/>
                                <a:gd name="T94" fmla="+- 0 -933 -5479"/>
                                <a:gd name="T95" fmla="*/ -933 h 4704"/>
                                <a:gd name="T96" fmla="+- 0 17321 17297"/>
                                <a:gd name="T97" fmla="*/ T96 w 3029"/>
                                <a:gd name="T98" fmla="+- 0 -996 -5479"/>
                                <a:gd name="T99" fmla="*/ -996 h 4704"/>
                                <a:gd name="T100" fmla="+- 0 17302 17297"/>
                                <a:gd name="T101" fmla="*/ T100 w 3029"/>
                                <a:gd name="T102" fmla="+- 0 -1063 -5479"/>
                                <a:gd name="T103" fmla="*/ -1063 h 4704"/>
                                <a:gd name="T104" fmla="+- 0 17297 17297"/>
                                <a:gd name="T105" fmla="*/ T104 w 3029"/>
                                <a:gd name="T106" fmla="+- 0 -1135 -5479"/>
                                <a:gd name="T107" fmla="*/ -1135 h 4704"/>
                                <a:gd name="T108" fmla="+- 0 17297 17297"/>
                                <a:gd name="T109" fmla="*/ T108 w 3029"/>
                                <a:gd name="T110" fmla="+- 0 -5119 -5479"/>
                                <a:gd name="T111" fmla="*/ -5119 h 4704"/>
                                <a:gd name="T112" fmla="+- 0 17302 17297"/>
                                <a:gd name="T113" fmla="*/ T112 w 3029"/>
                                <a:gd name="T114" fmla="+- 0 -5191 -5479"/>
                                <a:gd name="T115" fmla="*/ -5191 h 4704"/>
                                <a:gd name="T116" fmla="+- 0 17321 17297"/>
                                <a:gd name="T117" fmla="*/ T116 w 3029"/>
                                <a:gd name="T118" fmla="+- 0 -5258 -5479"/>
                                <a:gd name="T119" fmla="*/ -5258 h 4704"/>
                                <a:gd name="T120" fmla="+- 0 17354 17297"/>
                                <a:gd name="T121" fmla="*/ T120 w 3029"/>
                                <a:gd name="T122" fmla="+- 0 -5321 -5479"/>
                                <a:gd name="T123" fmla="*/ -5321 h 4704"/>
                                <a:gd name="T124" fmla="+- 0 17402 17297"/>
                                <a:gd name="T125" fmla="*/ T124 w 3029"/>
                                <a:gd name="T126" fmla="+- 0 -5378 -5479"/>
                                <a:gd name="T127" fmla="*/ -5378 h 4704"/>
                                <a:gd name="T128" fmla="+- 0 17455 17297"/>
                                <a:gd name="T129" fmla="*/ T128 w 3029"/>
                                <a:gd name="T130" fmla="+- 0 -5421 -5479"/>
                                <a:gd name="T131" fmla="*/ -5421 h 4704"/>
                                <a:gd name="T132" fmla="+- 0 17518 17297"/>
                                <a:gd name="T133" fmla="*/ T132 w 3029"/>
                                <a:gd name="T134" fmla="+- 0 -5455 -5479"/>
                                <a:gd name="T135" fmla="*/ -5455 h 4704"/>
                                <a:gd name="T136" fmla="+- 0 17585 17297"/>
                                <a:gd name="T137" fmla="*/ T136 w 3029"/>
                                <a:gd name="T138" fmla="+- 0 -5474 -5479"/>
                                <a:gd name="T139" fmla="*/ -5474 h 4704"/>
                                <a:gd name="T140" fmla="+- 0 17657 17297"/>
                                <a:gd name="T141" fmla="*/ T140 w 3029"/>
                                <a:gd name="T142" fmla="+- 0 -5479 -5479"/>
                                <a:gd name="T143" fmla="*/ -5479 h 4704"/>
                                <a:gd name="T144" fmla="+- 0 19966 17297"/>
                                <a:gd name="T145" fmla="*/ T144 w 3029"/>
                                <a:gd name="T146" fmla="+- 0 -5479 -5479"/>
                                <a:gd name="T147" fmla="*/ -5479 h 470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3029" h="4704">
                                  <a:moveTo>
                                    <a:pt x="2669" y="0"/>
                                  </a:moveTo>
                                  <a:lnTo>
                                    <a:pt x="2741" y="5"/>
                                  </a:lnTo>
                                  <a:lnTo>
                                    <a:pt x="2808" y="24"/>
                                  </a:lnTo>
                                  <a:lnTo>
                                    <a:pt x="2870" y="58"/>
                                  </a:lnTo>
                                  <a:lnTo>
                                    <a:pt x="2923" y="101"/>
                                  </a:lnTo>
                                  <a:lnTo>
                                    <a:pt x="2966" y="158"/>
                                  </a:lnTo>
                                  <a:lnTo>
                                    <a:pt x="3000" y="221"/>
                                  </a:lnTo>
                                  <a:lnTo>
                                    <a:pt x="3024" y="288"/>
                                  </a:lnTo>
                                  <a:lnTo>
                                    <a:pt x="3029" y="360"/>
                                  </a:lnTo>
                                  <a:lnTo>
                                    <a:pt x="3029" y="4344"/>
                                  </a:lnTo>
                                  <a:lnTo>
                                    <a:pt x="3024" y="4416"/>
                                  </a:lnTo>
                                  <a:lnTo>
                                    <a:pt x="3000" y="4483"/>
                                  </a:lnTo>
                                  <a:lnTo>
                                    <a:pt x="2966" y="4546"/>
                                  </a:lnTo>
                                  <a:lnTo>
                                    <a:pt x="2923" y="4598"/>
                                  </a:lnTo>
                                  <a:lnTo>
                                    <a:pt x="2870" y="4646"/>
                                  </a:lnTo>
                                  <a:lnTo>
                                    <a:pt x="2808" y="4680"/>
                                  </a:lnTo>
                                  <a:lnTo>
                                    <a:pt x="2741" y="4699"/>
                                  </a:lnTo>
                                  <a:lnTo>
                                    <a:pt x="2669" y="4704"/>
                                  </a:lnTo>
                                  <a:lnTo>
                                    <a:pt x="360" y="4704"/>
                                  </a:lnTo>
                                  <a:lnTo>
                                    <a:pt x="288" y="4699"/>
                                  </a:lnTo>
                                  <a:lnTo>
                                    <a:pt x="221" y="4680"/>
                                  </a:lnTo>
                                  <a:lnTo>
                                    <a:pt x="158" y="4646"/>
                                  </a:lnTo>
                                  <a:lnTo>
                                    <a:pt x="105" y="4598"/>
                                  </a:lnTo>
                                  <a:lnTo>
                                    <a:pt x="57" y="4546"/>
                                  </a:lnTo>
                                  <a:lnTo>
                                    <a:pt x="24" y="4483"/>
                                  </a:lnTo>
                                  <a:lnTo>
                                    <a:pt x="5" y="4416"/>
                                  </a:lnTo>
                                  <a:lnTo>
                                    <a:pt x="0" y="4344"/>
                                  </a:lnTo>
                                  <a:lnTo>
                                    <a:pt x="0" y="360"/>
                                  </a:lnTo>
                                  <a:lnTo>
                                    <a:pt x="5" y="288"/>
                                  </a:lnTo>
                                  <a:lnTo>
                                    <a:pt x="24" y="221"/>
                                  </a:lnTo>
                                  <a:lnTo>
                                    <a:pt x="57" y="158"/>
                                  </a:lnTo>
                                  <a:lnTo>
                                    <a:pt x="105" y="101"/>
                                  </a:lnTo>
                                  <a:lnTo>
                                    <a:pt x="158" y="58"/>
                                  </a:lnTo>
                                  <a:lnTo>
                                    <a:pt x="221" y="24"/>
                                  </a:lnTo>
                                  <a:lnTo>
                                    <a:pt x="288" y="5"/>
                                  </a:lnTo>
                                  <a:lnTo>
                                    <a:pt x="360" y="0"/>
                                  </a:lnTo>
                                  <a:lnTo>
                                    <a:pt x="2669" y="0"/>
                                  </a:lnTo>
                                  <a:close/>
                                </a:path>
                              </a:pathLst>
                            </a:custGeom>
                            <a:noFill/>
                            <a:ln w="18288">
                              <a:solidFill>
                                <a:srgbClr val="000000"/>
                              </a:solidFill>
                              <a:prstDash val="lg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292" name="Group 1046"/>
                        <wpg:cNvGrpSpPr>
                          <a:grpSpLocks/>
                        </wpg:cNvGrpSpPr>
                        <wpg:grpSpPr bwMode="auto">
                          <a:xfrm>
                            <a:off x="18809" y="-775"/>
                            <a:ext cx="2" cy="725"/>
                            <a:chOff x="18809" y="-775"/>
                            <a:chExt cx="2" cy="725"/>
                          </a:xfrm>
                        </wpg:grpSpPr>
                        <wps:wsp>
                          <wps:cNvPr id="1293" name="Freeform 1047"/>
                          <wps:cNvSpPr>
                            <a:spLocks/>
                          </wps:cNvSpPr>
                          <wps:spPr bwMode="auto">
                            <a:xfrm>
                              <a:off x="18809" y="-775"/>
                              <a:ext cx="2" cy="725"/>
                            </a:xfrm>
                            <a:custGeom>
                              <a:avLst/>
                              <a:gdLst>
                                <a:gd name="T0" fmla="+- 0 -775 -775"/>
                                <a:gd name="T1" fmla="*/ -775 h 725"/>
                                <a:gd name="T2" fmla="+- 0 -50 -775"/>
                                <a:gd name="T3" fmla="*/ -50 h 725"/>
                              </a:gdLst>
                              <a:ahLst/>
                              <a:cxnLst>
                                <a:cxn ang="0">
                                  <a:pos x="0" y="T1"/>
                                </a:cxn>
                                <a:cxn ang="0">
                                  <a:pos x="0" y="T3"/>
                                </a:cxn>
                              </a:cxnLst>
                              <a:rect l="0" t="0" r="r" b="b"/>
                              <a:pathLst>
                                <a:path h="725">
                                  <a:moveTo>
                                    <a:pt x="0" y="0"/>
                                  </a:moveTo>
                                  <a:lnTo>
                                    <a:pt x="0" y="725"/>
                                  </a:lnTo>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1045" o:spid="_x0000_s1026" style="position:absolute;margin-left:529.9pt;margin-top:-274.65pt;width:487.1pt;height:272.25pt;z-index:-251663872;mso-position-horizontal-relative:page" coordorigin="10598,-5493" coordsize="9742,5445"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">
                <v:group id="Group 1249" o:spid="_x0000_s1027" style="position:absolute;left:18089;top:-4812;width:1646;height:3552" coordorigin="18089,-4812" coordsize="1646,35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Tc8OkwwAAAN0AAAAP&#10;AAAAAAAAAAAAAAAAAKoCAABkcnMvZG93bnJldi54bWxQSwUGAAAAAAQABAD6AAAAmgMAAAAA&#10;">
                  <v:shape id="Freeform 1250" o:spid="_x0000_s1028" style="position:absolute;left:18089;top:-4812;width:1646;height:3552;visibility:visible;mso-wrap-style:square;v-text-anchor:top" coordsize="1646,35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vTZI8YA&#10;AADdAAAADwAAAGRycy9kb3ducmV2LnhtbESPQWvCQBCF7wX/wzIFb3VTBbHRVYoiSC+N2vY8ZMck&#10;NDsbdleT9td3DgVvM7w3732z2gyuVTcKsfFs4HmSgSIuvW24MvBx3j8tQMWEbLH1TAZ+KMJmPXpY&#10;YW59z0e6nVKlJIRjjgbqlLpc61jW5DBOfEcs2sUHh0nWUGkbsJdw1+ppls21w4alocaOtjWV36er&#10;M7Bo3j6Lvg3z3awM7/1h91X8FlNjxo/D6xJUoiHdzf/XByv42Yvwyzcygl7/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vTZI8YAAADdAAAADwAAAAAAAAAAAAAAAACYAgAAZHJz&#10;L2Rvd25yZXYueG1sUEsFBgAAAAAEAAQA9QAAAIsDAAAAAA==&#10;" path="m1440,3552l,3552,,336r225,l225,,1646,r,3072l1440,3072r,480e" fillcolor="#fff8e7" stroked="f">
                    <v:path arrowok="t" o:connecttype="custom" o:connectlocs="1440,-1260;0,-1260;0,-4476;225,-4476;225,-4812;1646,-4812;1646,-1740;1440,-1740;1440,-1260" o:connectangles="0,0,0,0,0,0,0,0,0"/>
                  </v:shape>
                </v:group>
                <v:group id="Group 1247" o:spid="_x0000_s1029" style="position:absolute;left:19558;top:-1733;width:154;height:2" coordorigin="19558,-1733" coordsize="15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6NxZf8QAAADdAAAA&#10;DwAAAAAAAAAAAAAAAACqAgAAZHJzL2Rvd25yZXYueG1sUEsFBgAAAAAEAAQA+gAAAJsDAAAAAA==&#10;">
                  <v:shape id="Freeform 1248" o:spid="_x0000_s1030" style="position:absolute;left:19558;top:-1733;width:154;height:2;visibility:visible;mso-wrap-style:square;v-text-anchor:top" coordsize="15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2R+J8MA&#10;AADdAAAADwAAAGRycy9kb3ducmV2LnhtbERPTWsCMRC9C/6HMEIvUhMFpW6NItKCoD24rXgdNtPd&#10;4GaybFJd/70RCt7m8T5nsepcLS7UButZw3ikQBAX3lguNfx8f76+gQgR2WDtmTTcKMBq2e8tMDP+&#10;yge65LEUKYRDhhqqGJtMylBU5DCMfEOcuF/fOowJtqU0LV5TuKvlRKmZdGg5NVTY0Kai4pz/OQ28&#10;Lz6afHM8WXsYT3duON/O1JfWL4Nu/Q4iUhef4n/31qT5aj6BxzfpBLm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2R+J8MAAADdAAAADwAAAAAAAAAAAAAAAACYAgAAZHJzL2Rv&#10;d25yZXYueG1sUEsFBgAAAAAEAAQA9QAAAIgDAAAAAA==&#10;" path="m,l153,e" filled="f" strokecolor="#fff8e7" strokeweight=".82pt">
                    <v:path arrowok="t" o:connecttype="custom" o:connectlocs="0,0;153,0" o:connectangles="0,0"/>
                  </v:shape>
                </v:group>
                <v:group id="Group 1244" o:spid="_x0000_s1031" style="position:absolute;left:18089;top:-4812;width:1646;height:3552" coordorigin="18089,-4812" coordsize="1646,35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3QmKTwwAAAN0AAAAP&#10;AAAAAAAAAAAAAAAAAKoCAABkcnMvZG93bnJldi54bWxQSwUGAAAAAAQABAD6AAAAmgMAAAAA&#10;">
                  <v:shape id="Freeform 1246" o:spid="_x0000_s1032" style="position:absolute;left:18089;top:-4812;width:1646;height:3552;visibility:visible;mso-wrap-style:square;v-text-anchor:top" coordsize="1646,35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1b3KcUA&#10;AADdAAAADwAAAGRycy9kb3ducmV2LnhtbERP22rCQBB9F/oPyxT6ppuGKjV1FXsRFEQwCtq3aXZM&#10;gtnZkN2a+PddQejbHM51JrPOVOJCjSstK3geRCCIM6tLzhXsd4v+KwjnkTVWlknBlRzMpg+9CSba&#10;trylS+pzEULYJaig8L5OpHRZQQbdwNbEgTvZxqAPsMmlbrAN4aaScRSNpMGSQ0OBNX0UlJ3TX6Mg&#10;3nwd4tXPojy9r6/Hdjkamk/3rdTTYzd/A+Gp8//iu3upw/xo/AK3b8IJcvo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zVvcpxQAAAN0AAAAPAAAAAAAAAAAAAAAAAJgCAABkcnMv&#10;ZG93bnJldi54bWxQSwUGAAAAAAQABAD1AAAAigMAAAAA&#10;" path="m,336r225,l225,,1646,r,3072l1622,3072r,15l1469,3087r,-15l1440,3072r,480l,3552,,336xe" filled="f" strokeweight=".05081mm">
                    <v:path arrowok="t" o:connecttype="custom" o:connectlocs="0,-4476;225,-4476;225,-4812;1646,-4812;1646,-1740;1622,-1740;1622,-1725;1469,-1725;1469,-1740;1440,-1740;1440,-1260;0,-1260;0,-4476" o:connectangles="0,0,0,0,0,0,0,0,0,0,0,0,0"/>
                  </v:shape>
                  <v:shape id="Picture 1245" o:spid="_x0000_s1033" type="#_x0000_t75" style="position:absolute;left:18612;top:-4476;width:821;height:307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b39jDAAAA3QAAAA8AAABkcnMvZG93bnJldi54bWxET0trwkAQvhf6H5YpeKubVnylriJVwZ7U&#10;qPchO01Cs7Mhu67RX98VCr3Nx/ec2aIztQjUusqygrd+AoI4t7riQsHpuHmdgHAeWWNtmRTcyMFi&#10;/vw0w1TbKx8oZL4QMYRdigpK75tUSpeXZND1bUMcuW/bGvQRtoXULV5juKnle5KMpMGKY0OJDX2W&#10;lP9kF6Ngb4sJnVdhcMmC23yN77u1Xgalei/d8gOEp87/i//cWx3nJ9MhPL6JJ8j5L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n9vf2MMAAADdAAAADwAAAAAAAAAAAAAAAACf&#10;AgAAZHJzL2Rvd25yZXYueG1sUEsFBgAAAAAEAAQA9wAAAI8DAAAAAA==&#10;">
                    <v:imagedata r:id="rId49" o:title=""/>
                  </v:shape>
                </v:group>
                <v:group id="Group 1240" o:spid="_x0000_s1034" style="position:absolute;left:10606;top:-4586;width:3739;height:3326" coordorigin="10606,-4586" coordsize="3739,332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nNcELwwAAAN0AAAAP&#10;AAAAAAAAAAAAAAAAAKoCAABkcnMvZG93bnJldi54bWxQSwUGAAAAAAQABAD6AAAAmgMAAAAA&#10;">
                  <v:shape id="Freeform 1243" o:spid="_x0000_s1035" style="position:absolute;left:10606;top:-4586;width:3739;height:3326;visibility:visible;mso-wrap-style:square;v-text-anchor:top" coordsize="3739,332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kkkBsMA&#10;AADdAAAADwAAAGRycy9kb3ducmV2LnhtbERPTWvCQBC9F/wPywi9NRsF2xqziggF8SCt9uJtyI7Z&#10;aHY27G6T9N93C4Xe5vE+p9yMthU9+dA4VjDLchDEldMN1wo+z29PryBCRNbYOiYF3xRgs548lFho&#10;N/AH9adYixTCoUAFJsaukDJUhiyGzHXEibs6bzEm6GupPQ4p3LZynufP0mLDqcFgRztD1f30ZRUM&#10;C29rZ/pRX46H8/Hgb+9ye1PqcTpuVyAijfFf/Ofe6zQ/X77A7zfpBLn+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kkkBsMAAADdAAAADwAAAAAAAAAAAAAAAACYAgAAZHJzL2Rv&#10;d25yZXYueG1sUEsFBgAAAAAEAAQA9QAAAIgDAAAAAA==&#10;" path="m3864,l7603,r,3326l3864,3326,3864,e" fillcolor="#d9d9d9" stroked="f">
                    <v:path arrowok="t" o:connecttype="custom" o:connectlocs="3864,-4586;7603,-4586;7603,-1260;3864,-1260;3864,-4586" o:connectangles="0,0,0,0,0"/>
                  </v:shape>
                  <v:shape id="Picture 1242" o:spid="_x0000_s1036" type="#_x0000_t75" style="position:absolute;left:11526;top:-3724;width:996;height:246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8bxTjFAAAA3QAAAA8AAABkcnMvZG93bnJldi54bWxEj0FvwjAMhe+T9h8iT9ptpEVojEJA1SS0&#10;XVc47Gg1Ji1rnKoJtOPXz4dJ3Gy95/c+b3aT79SVhtgGNpDPMlDEdbAtOwPHw/7lDVRMyBa7wGTg&#10;lyLsto8PGyxsGPmLrlVySkI4FmigSakvtI51Qx7jLPTEop3C4DHJOjhtBxwl3Hd6nmWv2mPL0tBg&#10;T+8N1T/VxRuolrlz44e/hcX5e1leysUtd8GY56epXINKNKW7+f/60wp+thJc+UZG0Ns/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PG8U4xQAAAN0AAAAPAAAAAAAAAAAAAAAA&#10;AJ8CAABkcnMvZG93bnJldi54bWxQSwUGAAAAAAQABAD3AAAAkQMAAAAA&#10;">
                    <v:imagedata r:id="rId50" o:title=""/>
                  </v:shape>
                  <v:shape id="Picture 1241" o:spid="_x0000_s1037" type="#_x0000_t75" style="position:absolute;left:10606;top:-5023;width:2146;height:40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2MLgrBAAAA3QAAAA8AAABkcnMvZG93bnJldi54bWxET01rwkAQvRf8D8sUequ77aFtUjdBimKu&#10;WiHXITtNgtnZmF2T+O/dguBtHu9zVvlsOzHS4FvHGt6WCgRx5UzLtYbj7/b1C4QPyAY7x6ThSh7y&#10;bPG0wtS4ifc0HkItYgj7FDU0IfSplL5qyKJfup44cn9usBgiHGppBpxiuO3ku1If0mLLsaHBnn4a&#10;qk6Hi9XwOXaKy019Lo/7HXtXbKy9KK1fnuf1N4hAc3iI7+7CxPkqSeD/m3iCzG4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G2MLgrBAAAA3QAAAA8AAAAAAAAAAAAAAAAAnwIA&#10;AGRycy9kb3ducmV2LnhtbFBLBQYAAAAABAAEAPcAAACNAwAAAAA=&#10;">
                    <v:imagedata r:id="rId51" o:title=""/>
                  </v:shape>
                </v:group>
                <v:group id="Group 1238" o:spid="_x0000_s1038" style="position:absolute;left:12468;top:-5023;width:5621;height:3763" coordorigin="12468,-5023" coordsize="5621,376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GXtm/scAAADd&#10;AAAADwAAAAAAAAAAAAAAAACqAgAAZHJzL2Rvd25yZXYueG1sUEsFBgAAAAAEAAQA+gAAAJ4DAAAA&#10;AA==&#10;">
                  <v:shape id="Freeform 1239" o:spid="_x0000_s1039" style="position:absolute;left:12468;top:-5023;width:5621;height:3763;visibility:visible;mso-wrap-style:square;v-text-anchor:top" coordsize="5621,37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eCZx8MA&#10;AADdAAAADwAAAGRycy9kb3ducmV2LnhtbERPS4vCMBC+C/sfwizsTdN6WKQaRWV9oCcfB70NzdjW&#10;bSYliVr/vVlY8DYf33NGk9bU4k7OV5YVpL0EBHFudcWFguNh0R2A8AFZY22ZFDzJw2T80Rlhpu2D&#10;d3Tfh0LEEPYZKihDaDIpfV6SQd+zDXHkLtYZDBG6QmqHjxhuatlPkm9psOLYUGJD85Ly3/3NKNhd&#10;txta/szNdXmeNU93Og1W0ir19dlOhyACteEt/nevdZyfJin8fRNPkOM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eCZx8MAAADdAAAADwAAAAAAAAAAAAAAAACYAgAAZHJzL2Rv&#10;d25yZXYueG1sUEsFBgAAAAAEAAQA9QAAAIgDAAAAAA==&#10;" path="m5621,6610r-3744,l1877,3283,,3283,,2846r5621,l5621,6610e" fillcolor="#f1ebdb" stroked="f">
                    <v:path arrowok="t" o:connecttype="custom" o:connectlocs="5621,1587;1877,1587;1877,-1740;0,-1740;0,-2177;5621,-2177;5621,1587" o:connectangles="0,0,0,0,0,0,0"/>
                  </v:shape>
                </v:group>
                <v:group id="Group 1236" o:spid="_x0000_s1040" style="position:absolute;left:12468;top:-5023;width:5621;height:3763" coordorigin="12468,-5023" coordsize="5621,376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huVdEsQAAADdAAAA&#10;DwAAAAAAAAAAAAAAAACqAgAAZHJzL2Rvd25yZXYueG1sUEsFBgAAAAAEAAQA+gAAAJsDAAAAAA==&#10;">
                  <v:shape id="Freeform 1237" o:spid="_x0000_s1041" style="position:absolute;left:12468;top:-5023;width:5621;height:3763;visibility:visible;mso-wrap-style:square;v-text-anchor:top" coordsize="5621,37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8pg/cIA&#10;AADdAAAADwAAAGRycy9kb3ducmV2LnhtbERPS4vCMBC+C/sfwgjeNPUtXaOsguCpYF1Yj0Mz21ab&#10;SWmirf/eLCx4m4/vOettZyrxoMaVlhWMRxEI4szqknMF3+fDcAXCeWSNlWVS8CQH281Hb42xti2f&#10;6JH6XIQQdjEqKLyvYyldVpBBN7I1ceB+bWPQB9jkUjfYhnBTyUkULaTBkkNDgTXtC8pu6d0oSH5o&#10;d0t3y3aRza/JflkeLwnPlBr0u69PEJ46/xb/u486zB9HU/j7JpwgN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fymD9wgAAAN0AAAAPAAAAAAAAAAAAAAAAAJgCAABkcnMvZG93&#10;bnJldi54bWxQSwUGAAAAAAQABAD1AAAAhwMAAAAA&#10;" path="m,2846r,437l1877,3283r,3327l5621,6610r,-3764e" filled="f" strokeweight=".05081mm">
                    <v:path arrowok="t" o:connecttype="custom" o:connectlocs="0,-2177;0,-1740;1877,-1740;1877,1587;5621,1587;5621,-2177" o:connectangles="0,0,0,0,0,0"/>
                  </v:shape>
                </v:group>
                <v:group id="Group 1233" o:spid="_x0000_s1042" style="position:absolute;left:10606;top:-5023;width:2136;height:398" coordorigin="10606,-5023" coordsize="2136,39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ZkBg/cQAAADdAAAA&#10;DwAAAAAAAAAAAAAAAACqAgAAZHJzL2Rvd25yZXYueG1sUEsFBgAAAAAEAAQA+gAAAJsDAAAAAA==&#10;">
                  <v:shape id="Freeform 1235" o:spid="_x0000_s1043" style="position:absolute;left:10606;top:-5023;width:2136;height:398;visibility:visible;mso-wrap-style:square;v-text-anchor:top" coordsize="2136,3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rwXdMIA&#10;AADdAAAADwAAAGRycy9kb3ducmV2LnhtbERPS4vCMBC+C/6HMII3TRUUrUYRQdTdvfi4eBua6UOb&#10;SWmirf9+s7DgbT6+5yzXrSnFi2pXWFYwGkYgiBOrC84UXC+7wQyE88gaS8uk4E0O1qtuZ4mxtg2f&#10;6HX2mQgh7GJUkHtfxVK6JCeDbmgr4sCltjboA6wzqWtsQrgp5TiKptJgwaEhx4q2OSWP89MouDUp&#10;3cffztjjNC2+9pPbY/5TKdXvtZsFCE+t/4j/3Qcd5o+iCfx9E06Qq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yvBd0wgAAAN0AAAAPAAAAAAAAAAAAAAAAAJgCAABkcnMvZG93&#10;bnJldi54bWxQSwUGAAAAAAQABAD1AAAAhwMAAAAA&#10;" path="m3729,1718r1743,l5563,1320e" filled="f" strokeweight=".17781mm">
                    <v:path arrowok="t" o:connecttype="custom" o:connectlocs="3729,-3305;5472,-3305;5563,-3703" o:connectangles="0,0,0"/>
                  </v:shape>
                  <v:shape id="Picture 1234" o:spid="_x0000_s1044" type="#_x0000_t75" style="position:absolute;left:11258;top:-2532;width:1440;height:113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jUw1vBAAAA3QAAAA8AAABkcnMvZG93bnJldi54bWxET8lqwzAQvQfyD2IKvSWSe3CLG8WEQpYe&#10;nSb3wZraItbIsVTb/fuqUOhtHm+dTTm7Tow0BOtZQ7ZWIIhrbyw3Gi4f+9ULiBCRDXaeScM3BSi3&#10;y8UGC+Mnrmg8x0akEA4Famhj7AspQ92Sw7D2PXHiPv3gMCY4NNIMOKVw18knpXLp0HJqaLGnt5bq&#10;2/nLabgfq67Kw6HP38k8Z+pqq+tktX58mHevICLN8V/85z6ZND9TOfx+k06Q2x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CjUw1vBAAAA3QAAAA8AAAAAAAAAAAAAAAAAnwIA&#10;AGRycy9kb3ducmV2LnhtbFBLBQYAAAAABAAEAPcAAACNAwAAAAA=&#10;">
                    <v:imagedata r:id="rId52" o:title=""/>
                  </v:shape>
                </v:group>
                <v:group id="Group 1231" o:spid="_x0000_s1045" style="position:absolute;left:11258;top:-1399;width:1440;height:139" coordorigin="11258,-1399" coordsize="1440,13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lpL+isQAAADdAAAA&#10;DwAAAAAAAAAAAAAAAACqAgAAZHJzL2Rvd25yZXYueG1sUEsFBgAAAAAEAAQA+gAAAJsDAAAAAA==&#10;">
                  <v:shape id="Freeform 1232" o:spid="_x0000_s1046" style="position:absolute;left:11258;top:-1399;width:1440;height:139;visibility:visible;mso-wrap-style:square;v-text-anchor:top" coordsize="1440,1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fAbcsYA&#10;AADdAAAADwAAAGRycy9kb3ducmV2LnhtbESPMW/CQAyF90r8h5OR2MoFFNESOBBCEHVhKGWAzcqZ&#10;JCLni3IHpP++Hiqx2XrP731ernvXqAd1ofZsYDJOQBEX3tZcGjj97N8/QYWIbLHxTAZ+KcB6NXhb&#10;Ymb9k7/pcYylkhAOGRqoYmwzrUNRkcMw9i2xaFffOYyydqW2HT4l3DV6miQz7bBmaaiwpW1Fxe14&#10;dwbyPN9e5+cdzW71Ic0vPt1/pN6Y0bDfLEBF6uPL/H/9ZQV/kgiufCMj6NU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fAbcsYAAADdAAAADwAAAAAAAAAAAAAAAACYAgAAZHJz&#10;L2Rvd25yZXYueG1sUEsFBgAAAAAEAAQA9QAAAIsDAAAAAA==&#10;" path="m,l1440,r,139l,139,,e" fillcolor="#181818" stroked="f">
                    <v:path arrowok="t" o:connecttype="custom" o:connectlocs="0,-1399;1440,-1399;1440,-1260;0,-1260;0,-1399" o:connectangles="0,0,0,0,0"/>
                  </v:shape>
                </v:group>
                <v:group id="Group 1229" o:spid="_x0000_s1047" style="position:absolute;left:11258;top:-1399;width:1440;height:139" coordorigin="11258,-1399" coordsize="1440,13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iEHPY8QAAADdAAAA&#10;DwAAAAAAAAAAAAAAAACqAgAAZHJzL2Rvd25yZXYueG1sUEsFBgAAAAAEAAQA+gAAAJsDAAAAAA==&#10;">
                  <v:shape id="Freeform 1230" o:spid="_x0000_s1048" style="position:absolute;left:11258;top:-1399;width:1440;height:139;visibility:visible;mso-wrap-style:square;v-text-anchor:top" coordsize="1440,1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cmegcYA&#10;AADdAAAADwAAAGRycy9kb3ducmV2LnhtbESPT2/CMAzF70j7DpGRdoO0O6CtI0UTEgJtp0EP7OY1&#10;7h/ROFUTIPv282HSbrbe83s/rzfJDepGU+g9G8iXGSji2tueWwPVabd4BhUissXBMxn4oQCb8mG2&#10;xsL6O3/S7RhbJSEcCjTQxTgWWoe6I4dh6Udi0Ro/OYyyTq22E94l3A36KctW2mHP0tDhSNuO6svx&#10;6gy4uEqX9/GEH/tmt/9OL1X1da6MeZynt1dQkVL8N/9dH6zg57nwyzcygi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cmegcYAAADdAAAADwAAAAAAAAAAAAAAAACYAgAAZHJz&#10;L2Rvd25yZXYueG1sUEsFBgAAAAAEAAQA9QAAAIsDAAAAAA==&#10;" path="m,l1440,r,139l,139,,xe" filled="f" strokeweight=".05081mm">
                    <v:path arrowok="t" o:connecttype="custom" o:connectlocs="0,-1399;1440,-1399;1440,-1260;0,-1260;0,-1399" o:connectangles="0,0,0,0,0"/>
                  </v:shape>
                </v:group>
                <v:group id="Group 1227" o:spid="_x0000_s1049" style="position:absolute;left:11258;top:-2532;width:1440;height:1133" coordorigin="11258,-2532" coordsize="1440,113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PPuVbjFAAAA3QAA&#10;AA8AAAAAAAAAAAAAAAAAqgIAAGRycy9kb3ducmV2LnhtbFBLBQYAAAAABAAEAPoAAACcAwAAAAA=&#10;">
                  <v:shape id="Freeform 1228" o:spid="_x0000_s1050" style="position:absolute;left:11258;top:-2532;width:1440;height:1133;visibility:visible;mso-wrap-style:square;v-text-anchor:top" coordsize="1440,11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UxQWcMA&#10;AADdAAAADwAAAGRycy9kb3ducmV2LnhtbERPPWvDMBDdA/0P4gpdQi3bQwiuZVMKJaFbk3jIdlhX&#10;W9Q6uZacuP++KgSy3eN9XlkvdhAXmrxxrCBLUhDErdOGOwWn4/vzFoQPyBoHx6TglzzU1cOqxEK7&#10;K3/S5RA6EUPYF6igD2EspPRtTxZ94kbiyH25yWKIcOqknvAaw+0g8zTdSIuGY0OPI7311H4fZqsA&#10;WzPsPnLzswk84/F0brr1ulHq6XF5fQERaAl38c2913F+luXw/008QVZ/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UxQWcMAAADdAAAADwAAAAAAAAAAAAAAAACYAgAAZHJzL2Rv&#10;d25yZXYueG1sUEsFBgAAAAAEAAQA9QAAAIgDAAAAAA==&#10;" path="m,l1440,r,1133l,1133,,xe" filled="f" strokeweight=".17781mm">
                    <v:path arrowok="t" o:connecttype="custom" o:connectlocs="0,-2532;1440,-2532;1440,-1399;0,-1399;0,-2532" o:connectangles="0,0,0,0,0"/>
                  </v:shape>
                </v:group>
                <v:group id="Group 1224" o:spid="_x0000_s1051" style="position:absolute;left:10606;top:-5023;width:1862;height:435" coordorigin="10606,-5023" coordsize="1862,43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scG5UwwAAAN0AAAAP&#10;AAAAAAAAAAAAAAAAAKoCAABkcnMvZG93bnJldi54bWxQSwUGAAAAAAQABAD6AAAAmgMAAAAA&#10;">
                  <v:shape id="Freeform 1226" o:spid="_x0000_s1052" style="position:absolute;left:10606;top:-5023;width:1862;height:435;visibility:visible;mso-wrap-style:square;v-text-anchor:top" coordsize="1862,4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M0T/MMA&#10;AADdAAAADwAAAGRycy9kb3ducmV2LnhtbERPTWvCQBC9F/wPywi91U2C2JK6Bq0Eqjdt8Txkp9lo&#10;djbNrjH++26h0Ns83ucsi9G2YqDeN44VpLMEBHHldMO1gs+P8ukFhA/IGlvHpOBOHorV5GGJuXY3&#10;PtBwDLWIIexzVGBC6HIpfWXIop+5jjhyX663GCLsa6l7vMVw28osSRbSYsOxwWBHb4aqy/FqFbhh&#10;v2tP39lif5qbwyYpt8+ZPiv1OB3XryACjeFf/Od+13F+ms7h95t4glz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M0T/MMAAADdAAAADwAAAAAAAAAAAAAAAACYAgAAZHJzL2Rv&#10;d25yZXYueG1sUEsFBgAAAAAEAAQA9QAAAIgDAAAAAA==&#10;" path="m5725,3282r-1862,-5l3863,3246r1862,l5725,3282e" fillcolor="#e6e0dd" stroked="f">
                    <v:path arrowok="t" o:connecttype="custom" o:connectlocs="5725,-1741;3863,-1746;3863,-1777;5725,-1777;5725,-1741" o:connectangles="0,0,0,0,0"/>
                  </v:shape>
                  <v:shape id="Freeform 1225" o:spid="_x0000_s1053" style="position:absolute;left:10606;top:-5023;width:1862;height:435;visibility:visible;mso-wrap-style:square;v-text-anchor:top" coordsize="1862,4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4G2Z8MA&#10;AADdAAAADwAAAGRycy9kb3ducmV2LnhtbERPS2vCQBC+F/wPyxS81U2CWomu4gOh9aYtnofsNJs2&#10;Oxuz2xj/fVcQepuP7zmLVW9r0VHrK8cK0lECgrhwuuJSwefH/mUGwgdkjbVjUnAjD6vl4GmBuXZX&#10;PlJ3CqWIIexzVGBCaHIpfWHIoh+5hjhyX661GCJsS6lbvMZwW8ssSabSYsWxwWBDW0PFz+nXKnDd&#10;4b0+X7Lp4Tw2x02y371m+lup4XO/noMI1Id/8cP9puP8NJ3A/Zt4glz+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4G2Z8MAAADdAAAADwAAAAAAAAAAAAAAAACYAgAAZHJzL2Rv&#10;d25yZXYueG1sUEsFBgAAAAAEAAQA9QAAAIgDAAAAAA==&#10;" path="m5725,3246r-120,l5697,2847r28,l5725,3246e" fillcolor="#e6e0dd" stroked="f">
                    <v:path arrowok="t" o:connecttype="custom" o:connectlocs="5725,-1777;5605,-1777;5697,-2176;5725,-2176;5725,-1777" o:connectangles="0,0,0,0,0"/>
                  </v:shape>
                </v:group>
                <v:group id="Group 1221" o:spid="_x0000_s1054" style="position:absolute;left:10606;top:-5023;width:1862;height:435" coordorigin="10606,-5023" coordsize="1862,43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8B83MwwAAAN0AAAAP&#10;AAAAAAAAAAAAAAAAAKoCAABkcnMvZG93bnJldi54bWxQSwUGAAAAAAQABAD6AAAAmgMAAAAA&#10;">
                  <v:shape id="Freeform 1223" o:spid="_x0000_s1055" style="position:absolute;left:10606;top:-5023;width:1862;height:435;visibility:visible;mso-wrap-style:square;v-text-anchor:top" coordsize="1862,4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gaokcIA&#10;AADdAAAADwAAAGRycy9kb3ducmV2LnhtbERPTWvCQBC9C/6HZQq96SYeTI2uUgRLj8aWirchOybB&#10;7EzIrpr++25B8DaP9zmrzeBadaPeN8IG0mkCirgU23Bl4PtrN3kD5QOyxVaYDPySh816PFphbuXO&#10;Bd0OoVIxhH2OBuoQulxrX9bk0E+lI47cWXqHIcK+0rbHewx3rZ4lyVw7bDg21NjRtqbycrg6A1n2&#10;c9rPj40sTh9+L+dikO5aGPP6MrwvQQUawlP8cH/aOD9NM/j/Jp6g1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eBqiRwgAAAN0AAAAPAAAAAAAAAAAAAAAAAJgCAABkcnMvZG93&#10;bnJldi54bWxQSwUGAAAAAAQABAD1AAAAhwMAAAAA&#10;" path="m3863,3277r1862,5l5725,2847e" filled="f" strokeweight=".05081mm">
                    <v:path arrowok="t" o:connecttype="custom" o:connectlocs="3863,-1746;5725,-1741;5725,-2176" o:connectangles="0,0,0"/>
                  </v:shape>
                  <v:shape id="Freeform 1222" o:spid="_x0000_s1056" style="position:absolute;left:10606;top:-5023;width:1862;height:435;visibility:visible;mso-wrap-style:square;v-text-anchor:top" coordsize="1862,4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5k848UA&#10;AADdAAAADwAAAGRycy9kb3ducmV2LnhtbESPQWvCQBCF74X+h2UKvdVNPGibuooISo/GSou3ITsm&#10;wexMyK6a/vvOodDbDO/Ne98sVmPozI2G2Ao7yCcZGOJKfMu1g+Pn9uUVTEzIHjthcvBDEVbLx4cF&#10;Fl7uXNLtkGqjIRwLdNCk1BfWxqqhgHEiPbFqZxkCJl2H2voB7xoeOjvNspkN2LI2NNjTpqHqcrgG&#10;B/P512k/+27l7bSLezmXo/TX0rnnp3H9DibRmP7Nf9cfXvHzXHH1Gx3BL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mTzjxQAAAN0AAAAPAAAAAAAAAAAAAAAAAJgCAABkcnMv&#10;ZG93bnJldi54bWxQSwUGAAAAAAQABAD1AAAAigMAAAAA&#10;" path="m5697,2847r-92,399l3863,3246e" filled="f" strokeweight=".05081mm">
                    <v:path arrowok="t" o:connecttype="custom" o:connectlocs="5697,-2176;5605,-1777;3863,-1777" o:connectangles="0,0,0"/>
                  </v:shape>
                </v:group>
                <v:group id="Group 1219" o:spid="_x0000_s1057" style="position:absolute;left:19529;top:-1740;width:2;height:480" coordorigin="19529,-1740" coordsize="2,4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DZhZvsQAAADdAAAA&#10;DwAAAAAAAAAAAAAAAACqAgAAZHJzL2Rvd25yZXYueG1sUEsFBgAAAAAEAAQA+gAAAJsDAAAAAA==&#10;">
                  <v:shape id="Freeform 1220" o:spid="_x0000_s1058" style="position:absolute;left:19529;top:-1740;width:2;height:480;visibility:visible;mso-wrap-style:square;v-text-anchor:top" coordsize="2,4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BygZMQA&#10;AADdAAAADwAAAGRycy9kb3ducmV2LnhtbESPTWsCMRCG70L/Q5hCb5pVsNjVKCIU6qVQuweP0824&#10;u5hMtkmqu/++cyj0NsO8H89sdoN36kYxdYENzGcFKOI62I4bA9Xn63QFKmVkiy4wGRgpwW77MNlg&#10;acOdP+h2yo2SEE4lGmhz7kutU92SxzQLPbHcLiF6zLLGRtuIdwn3Ti+K4ll77FgaWuzp0FJ9Pf14&#10;Kfnqw/vyxcXz6lAdY2xGV32Pxjw9Dvs1qExD/hf/ud+s4M8Xwi/fyAh6+w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wcoGTEAAAA3QAAAA8AAAAAAAAAAAAAAAAAmAIAAGRycy9k&#10;b3ducmV2LnhtbFBLBQYAAAAABAAEAPUAAACJAwAAAAA=&#10;" path="m,480l,e" filled="f" strokeweight=".17781mm">
                    <v:path arrowok="t" o:connecttype="custom" o:connectlocs="0,-1260;0,-1740" o:connectangles="0,0"/>
                  </v:shape>
                </v:group>
                <v:group id="Group 1217" o:spid="_x0000_s1059" style="position:absolute;left:19961;top:-4389;width:2;height:3130" coordorigin="19961,-4389" coordsize="2,31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YKfBcQAAADdAAAA&#10;DwAAAAAAAAAAAAAAAACqAgAAZHJzL2Rvd25yZXYueG1sUEsFBgAAAAAEAAQA+gAAAJsDAAAAAA==&#10;">
                  <v:shape id="Freeform 1218" o:spid="_x0000_s1060" style="position:absolute;left:19961;top:-4389;width:2;height:3130;visibility:visible;mso-wrap-style:square;v-text-anchor:top" coordsize="2,3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xLNv8MA&#10;AADdAAAADwAAAGRycy9kb3ducmV2LnhtbERPO2/CMBDekfgP1lXqBk4ylCrFoArRig4deO3X+BJH&#10;xOcQm5D212OkSmz36XvefDnYRvTU+dqxgnSagCAunK65UnDYf0xeQfiArLFxTAp+ycNyMR7NMdfu&#10;ylvqd6ESMYR9jgpMCG0upS8MWfRT1xJHrnSdxRBhV0nd4TWG20ZmSfIiLdYcGwy2tDJUnHYXq+An&#10;S/lc0v6zPPfm+2t1XM/+6pNSz0/D+xuIQEN4iP/dGx3np1kG92/iCXJx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xLNv8MAAADdAAAADwAAAAAAAAAAAAAAAACYAgAAZHJzL2Rv&#10;d25yZXYueG1sUEsFBgAAAAAEAAQA9QAAAIgDAAAAAA==&#10;" path="m,3129l,e" filled="f" strokeweight=".17781mm">
                    <v:path arrowok="t" o:connecttype="custom" o:connectlocs="0,-1260;0,-4389" o:connectangles="0,0"/>
                  </v:shape>
                </v:group>
                <v:group id="Group 1215" o:spid="_x0000_s1061" style="position:absolute;left:19711;top:-1749;width:250;height:2" coordorigin="19711,-1749" coordsize="25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ohyk6cQAAADdAAAA&#10;DwAAAAAAAAAAAAAAAACqAgAAZHJzL2Rvd25yZXYueG1sUEsFBgAAAAAEAAQA+gAAAJsDAAAAAA==&#10;">
                  <v:shape id="Freeform 1216" o:spid="_x0000_s1062" style="position:absolute;left:19711;top:-1749;width:250;height:2;visibility:visible;mso-wrap-style:square;v-text-anchor:top" coordsize="25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ZrL1scA&#10;AADdAAAADwAAAGRycy9kb3ducmV2LnhtbESPT2vCQBDF74V+h2UKvYhu/ENsU1cRoUXooVTF8yQ7&#10;JqHZ2bC7TeK3dwtCbzO893vzZrUZTCM6cr62rGA6SUAQF1bXXCo4Hd/HLyB8QNbYWCYFV/KwWT8+&#10;rDDTtudv6g6hFDGEfYYKqhDaTEpfVGTQT2xLHLWLdQZDXF0ptcM+hptGzpIklQZrjhcqbGlXUfFz&#10;+DWxRp72zZm6/DKaL5Yf7esy//p0Sj0/Dds3EIGG8G++03sduelsAX/fxBHk+gY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Way9bHAAAA3QAAAA8AAAAAAAAAAAAAAAAAmAIAAGRy&#10;cy9kb3ducmV2LnhtbFBLBQYAAAAABAAEAPUAAACMAwAAAAA=&#10;" path="m,l250,e" filled="f" strokeweight=".51647mm">
                    <v:path arrowok="t" o:connecttype="custom" o:connectlocs="0,0;250,0" o:connectangles="0,0"/>
                  </v:shape>
                </v:group>
                <v:group id="Group 1213" o:spid="_x0000_s1063" style="position:absolute;left:19711;top:-4490;width:2;height:2750" coordorigin="19711,-4490" coordsize="2,27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CuZkGwwAAAN0AAAAP&#10;AAAAAAAAAAAAAAAAAKoCAABkcnMvZG93bnJldi54bWxQSwUGAAAAAAQABAD6AAAAmgMAAAAA&#10;">
                  <v:shape id="Freeform 1214" o:spid="_x0000_s1064" style="position:absolute;left:19711;top:-4490;width:2;height:2750;visibility:visible;mso-wrap-style:square;v-text-anchor:top" coordsize="2,27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rdCX8MA&#10;AADdAAAADwAAAGRycy9kb3ducmV2LnhtbERPS4vCMBC+C/sfwgheZE31oEvXKLKieFyrhz1Om+kD&#10;m0lpYq3++o0geJuP7znLdW9q0VHrKssKppMIBHFmdcWFgvNp9/kFwnlkjbVlUnAnB+vVx2CJsbY3&#10;PlKX+EKEEHYxKii9b2IpXVaSQTexDXHgctsa9AG2hdQt3kK4qeUsiubSYMWhocSGfkrKLsnVKPjN&#10;to9Dvt13dB2n6XGRR8nf46LUaNhvvkF46v1b/HIfdJg/nc3h+U04Qa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rdCX8MAAADdAAAADwAAAAAAAAAAAAAAAACYAgAAZHJzL2Rv&#10;d25yZXYueG1sUEsFBgAAAAAEAAQA9QAAAIgDAAAAAA==&#10;" path="m,2750l,e" filled="f" strokeweight=".05081mm">
                    <v:path arrowok="t" o:connecttype="custom" o:connectlocs="0,-1740;0,-4490" o:connectangles="0,0"/>
                  </v:shape>
                </v:group>
                <v:group id="Group 1211" o:spid="_x0000_s1065" style="position:absolute;left:19524;top:-1731;width:192;height:2" coordorigin="19524,-1731" coordsize="19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N0nourFAAAA3QAA&#10;AA8AAAAAAAAAAAAAAAAAqgIAAGRycy9kb3ducmV2LnhtbFBLBQYAAAAABAAEAPoAAACcAwAAAAA=&#10;">
                  <v:shape id="Freeform 1212" o:spid="_x0000_s1066" style="position:absolute;left:19524;top:-1731;width:192;height:2;visibility:visible;mso-wrap-style:square;v-text-anchor:top" coordsize="19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HNnMsUA&#10;AADdAAAADwAAAGRycy9kb3ducmV2LnhtbESPzW4CMQyE70i8Q2Sk3iALB4QWAqpQi7hwKO2Kq7vx&#10;/qgbJ90E2L59fUDiZmvGM583u8F16kZ9bD0bmM8yUMSlty3XBr4+36crUDEhW+w8k4E/irDbjkcb&#10;zK2/8wfdzqlWEsIxRwNNSiHXOpYNOYwzH4hFq3zvMMna19r2eJdw1+lFli21w5alocFA+4bKn/PV&#10;GXjTxRAO37/hoPdVdTmd4rEtVsa8TIbXNahEQ3qaH9dHK/jzheDKNzKC3v4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c2cyxQAAAN0AAAAPAAAAAAAAAAAAAAAAAJgCAABkcnMv&#10;ZG93bnJldi54bWxQSwUGAAAAAAQABAD1AAAAigMAAAAA&#10;" path="m,l192,e" filled="f" strokeweight=".14097mm">
                    <v:path arrowok="t" o:connecttype="custom" o:connectlocs="0,0;192,0" o:connectangles="0,0"/>
                  </v:shape>
                </v:group>
                <v:group id="Group 1209" o:spid="_x0000_s1067" style="position:absolute;left:15170;top:-2360;width:614;height:36" coordorigin="15170,-2360" coordsize="614,3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MP0kwPFAAAA3QAA&#10;AA8AAAAAAAAAAAAAAAAAqgIAAGRycy9kb3ducmV2LnhtbFBLBQYAAAAABAAEAPoAAACcAwAAAAA=&#10;">
                  <v:shape id="Freeform 1210" o:spid="_x0000_s1068" style="position:absolute;left:15170;top:-2360;width:614;height:36;visibility:visible;mso-wrap-style:square;v-text-anchor:top" coordsize="614,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jMCZcQA&#10;AADdAAAADwAAAGRycy9kb3ducmV2LnhtbESPQWvCQBCF7wX/wzJCL6IbKxSJriJKwKu2h/Y2Zsds&#10;MDsbs1uT/nvnUOjtDfPmm/fW28E36kFdrAMbmM8yUMRlsDVXBj4/iukSVEzIFpvAZOCXImw3o5c1&#10;5jb0fKLHOVVKIBxzNOBSanOtY+nIY5yFllh219B5TDJ2lbYd9gL3jX7LsnftsWb54LClvaPydv7x&#10;QulP+2F5+MrKy/FeBCwm7ruZGPM6HnYrUImG9G/+uz5aiT9fSH5pIxL05gk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4zAmXEAAAA3QAAAA8AAAAAAAAAAAAAAAAAmAIAAGRycy9k&#10;b3ducmV2LnhtbFBLBQYAAAAABAAEAPUAAACJAwAAAAA=&#10;" path="m,l615,r,36l,36,,xe" fillcolor="black" stroked="f">
                    <v:path arrowok="t" o:connecttype="custom" o:connectlocs="0,-2360;615,-2360;615,-2324;0,-2324;0,-2360" o:connectangles="0,0,0,0,0"/>
                  </v:shape>
                </v:group>
                <v:group id="Group 1207" o:spid="_x0000_s1069" style="position:absolute;left:12530;top:-2360;width:2021;height:36" coordorigin="12530,-2360" coordsize="2021,3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4WwnYwwAAAN0AAAAP&#10;AAAAAAAAAAAAAAAAAKoCAABkcnMvZG93bnJldi54bWxQSwUGAAAAAAQABAD6AAAAmgMAAAAA&#10;">
                  <v:shape id="Freeform 1208" o:spid="_x0000_s1070" style="position:absolute;left:12530;top:-2360;width:2021;height:36;visibility:visible;mso-wrap-style:square;v-text-anchor:top" coordsize="2021,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OrRAcUA&#10;AADdAAAADwAAAGRycy9kb3ducmV2LnhtbERPTWvCQBC9F/wPywi96SZpkRpdRQRLCyWi9eBxyE6T&#10;1Oxsmt2a1F/vCkJv83ifM1/2phZnal1lWUE8jkAQ51ZXXCg4fG5GLyCcR9ZYWyYFf+RguRg8zDHV&#10;tuMdnfe+ECGEXYoKSu+bVEqXl2TQjW1DHLgv2xr0AbaF1C12IdzUMomiiTRYcWgosaF1Sflp/2sU&#10;1D9ZnE1Xhqrv4pk3l4/k+L59Vepx2K9mIDz1/l98d7/pMD9+SuD2TThBLq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6tEBxQAAAN0AAAAPAAAAAAAAAAAAAAAAAJgCAABkcnMv&#10;ZG93bnJldi54bWxQSwUGAAAAAAQABAD1AAAAigMAAAAA&#10;" path="m,l2021,r,36l,36,,xe" fillcolor="black" stroked="f">
                    <v:path arrowok="t" o:connecttype="custom" o:connectlocs="0,-2360;2021,-2360;2021,-2324;0,-2324;0,-2360" o:connectangles="0,0,0,0,0"/>
                  </v:shape>
                </v:group>
                <v:group id="Group 1205" o:spid="_x0000_s1071" style="position:absolute;left:15170;top:-2365;width:619;height:46" coordorigin="15170,-2365" coordsize="619,4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nxTI0wwAAAN0AAAAP&#10;AAAAAAAAAAAAAAAAAKoCAABkcnMvZG93bnJldi54bWxQSwUGAAAAAAQABAD6AAAAmgMAAAAA&#10;">
                  <v:shape id="Freeform 1206" o:spid="_x0000_s1072" style="position:absolute;left:15170;top:-2365;width:619;height:46;visibility:visible;mso-wrap-style:square;v-text-anchor:top" coordsize="619,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N+aRsQA&#10;AADdAAAADwAAAGRycy9kb3ducmV2LnhtbERP22rCQBB9L/gPywh9azb2IhJdRQRBGqwYxechO7lo&#10;djZkV5P+fbdQ6NscznUWq8E04kGdqy0rmEQxCOLc6ppLBefT9mUGwnlkjY1lUvBNDlbL0dMCE217&#10;PtIj86UIIewSVFB53yZSurwigy6yLXHgCtsZ9AF2pdQd9iHcNPI1jqfSYM2hocKWNhXlt+xuFGz3&#10;RfGxu94+6+tlfz+cZfoVu1Sp5/GwnoPwNPh/8Z97p8P8yds7/H4TTpDL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zfmkbEAAAA3QAAAA8AAAAAAAAAAAAAAAAAmAIAAGRycy9k&#10;b3ducmV2LnhtbFBLBQYAAAAABAAEAPUAAACJAwAAAAA=&#10;" path="m,l620,r,46l,46,,xe" fillcolor="black" stroked="f">
                    <v:path arrowok="t" o:connecttype="custom" o:connectlocs="0,-2365;620,-2365;620,-2319;0,-2319;0,-2365" o:connectangles="0,0,0,0,0"/>
                  </v:shape>
                </v:group>
                <v:group id="Group 1203" o:spid="_x0000_s1073" style="position:absolute;left:12525;top:-2365;width:2026;height:46" coordorigin="12525,-2365" coordsize="2026,4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HYA/bwwAAAN0AAAAP&#10;AAAAAAAAAAAAAAAAAKoCAABkcnMvZG93bnJldi54bWxQSwUGAAAAAAQABAD6AAAAmgMAAAAA&#10;">
                  <v:shape id="Freeform 1204" o:spid="_x0000_s1074" style="position:absolute;left:12525;top:-2365;width:2026;height:46;visibility:visible;mso-wrap-style:square;v-text-anchor:top" coordsize="2026,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Bvts8UA&#10;AADdAAAADwAAAGRycy9kb3ducmV2LnhtbERPTWvCQBC9F/wPyxR6MxsrxJC6ShFK7SUQW8Hchuw0&#10;CWZn0+wa47/vFoTe5vE+Z72dTCdGGlxrWcEiikEQV1a3XCv4+nybpyCcR9bYWSYFN3Kw3cwe1php&#10;e+WCxoOvRQhhl6GCxvs+k9JVDRl0ke2JA/dtB4M+wKGWesBrCDedfI7jRBpsOTQ02NOuoep8uBgF&#10;P5ckP90+VsXZvpfHdOzLeJWXSj09Tq8vIDxN/l98d+91mL9YJvD3TThBb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wG+2zxQAAAN0AAAAPAAAAAAAAAAAAAAAAAJgCAABkcnMv&#10;ZG93bnJldi54bWxQSwUGAAAAAAQABAD1AAAAigMAAAAA&#10;" path="m,l2026,r,46l,46,,xe" fillcolor="black" stroked="f">
                    <v:path arrowok="t" o:connecttype="custom" o:connectlocs="0,-2365;2026,-2365;2026,-2319;0,-2319;0,-2365" o:connectangles="0,0,0,0,0"/>
                  </v:shape>
                </v:group>
                <v:group id="Group 1201" o:spid="_x0000_s1075" style="position:absolute;left:14345;top:-4140;width:2;height:547" coordorigin="14345,-4140" coordsize="2,54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Y/jQ3wwAAAN0AAAAP&#10;AAAAAAAAAAAAAAAAAKoCAABkcnMvZG93bnJldi54bWxQSwUGAAAAAAQABAD6AAAAmgMAAAAA&#10;">
                  <v:shape id="Freeform 1202" o:spid="_x0000_s1076" style="position:absolute;left:14345;top:-4140;width:2;height:547;visibility:visible;mso-wrap-style:square;v-text-anchor:top" coordsize="2,5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rl5DcQA&#10;AADdAAAADwAAAGRycy9kb3ducmV2LnhtbESPTUsDQQyG74L/YYjgzc5sC6Jrp0UKouDJWije4k7c&#10;HdzJLDtpd/335iB4S8j78WS9nVNvzjSWmNlDtXBgiJscIrceDu9PN3dgiiAH7DOThx8qsN1cXqyx&#10;DnniNzrvpTUawqVGD53IUFtbmo4SlkUeiPX2lceEouvY2jDipOGpt0vnbm3CyNrQ4UC7jprv/Slp&#10;b3zdfcoqHU9Ld3BV/Lh/nlrx/vpqfnwAIzTLv/jP/RIUv1oprn6jI9jN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q5eQ3EAAAA3QAAAA8AAAAAAAAAAAAAAAAAmAIAAGRycy9k&#10;b3ducmV2LnhtbFBLBQYAAAAABAAEAPUAAACJAwAAAAA=&#10;" path="m,547l,e" filled="f" strokeweight=".17781mm">
                    <v:path arrowok="t" o:connecttype="custom" o:connectlocs="0,-3593;0,-4140" o:connectangles="0,0"/>
                  </v:shape>
                </v:group>
                <v:group id="Group 1199" o:spid="_x0000_s1077" style="position:absolute;left:14345;top:-2359;width:2;height:34" coordorigin="14345,-2359" coordsize="2,3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GLQXewwAAAN0AAAAP&#10;AAAAAAAAAAAAAAAAAKoCAABkcnMvZG93bnJldi54bWxQSwUGAAAAAAQABAD6AAAAmgMAAAAA&#10;">
                  <v:shape id="Freeform 1200" o:spid="_x0000_s1078" style="position:absolute;left:14345;top:-2359;width:2;height:34;visibility:visible;mso-wrap-style:square;v-text-anchor:top" coordsize="2,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PVMoscA&#10;AADdAAAADwAAAGRycy9kb3ducmV2LnhtbESPQWvDMAyF74P9B6PBbqvTrZSS1S2lMDboYaztob2J&#10;WI3DYjmzvST999Nh0JvEe3rv03I9+lb1FFMT2MB0UoAiroJtuDZwPLw9LUCljGyxDUwGrpRgvbq/&#10;W2Jpw8Bf1O9zrSSEU4kGXM5dqXWqHHlMk9ARi3YJ0WOWNdbaRhwk3Lf6uSjm2mPD0uCwo62j6nv/&#10;6w1ctumzPy2GmX45b3bH6Jrdz/vVmMeHcfMKKtOYb+b/6w8r+NOZ8Ms3MoJe/Q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z1TKLHAAAA3QAAAA8AAAAAAAAAAAAAAAAAmAIAAGRy&#10;cy9kb3ducmV2LnhtbFBLBQYAAAAABAAEAPUAAACMAwAAAAA=&#10;" path="m,34l,e" filled="f" strokeweight=".17781mm">
                    <v:path arrowok="t" o:connecttype="custom" o:connectlocs="0,-2325;0,-2359" o:connectangles="0,0"/>
                  </v:shape>
                </v:group>
                <v:group id="Group 1197" o:spid="_x0000_s1079" style="position:absolute;left:14345;top:-2186;width:2;height:787" coordorigin="14345,-2186" coordsize="2,78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4F16pcQAAADdAAAA&#10;DwAAAAAAAAAAAAAAAACqAgAAZHJzL2Rvd25yZXYueG1sUEsFBgAAAAAEAAQA+gAAAJsDAAAAAA==&#10;">
                  <v:shape id="Freeform 1198" o:spid="_x0000_s1080" style="position:absolute;left:14345;top:-2186;width:2;height:787;visibility:visible;mso-wrap-style:square;v-text-anchor:top" coordsize="2,7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IbGK8IA&#10;AADdAAAADwAAAGRycy9kb3ducmV2LnhtbERPTWsCMRC9F/wPYQRvNatI6a5GEWGhSC+1hXocknF3&#10;2c0kJKmu/94UCr3N433OZjfaQVwpxM6xgsW8AEGsnem4UfD1WT+/gogJ2eDgmBTcKcJuO3naYGXc&#10;jT/oekqNyCEcK1TQpuQrKaNuyWKcO0+cuYsLFlOGoZEm4C2H20Eui+JFWuw4N7To6dCS7k8/VkFd&#10;3uuAdbkvv9/16P3QH/W5V2o2HfdrEInG9C/+c7+ZPH+xWsLvN/kEuX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YhsYrwgAAAN0AAAAPAAAAAAAAAAAAAAAAAJgCAABkcnMvZG93&#10;bnJldi54bWxQSwUGAAAAAAQABAD1AAAAhwMAAAAA&#10;" path="m,787l,e" filled="f" strokeweight=".17781mm">
                    <v:path arrowok="t" o:connecttype="custom" o:connectlocs="0,-1399;0,-2186" o:connectangles="0,0"/>
                  </v:shape>
                </v:group>
                <v:group id="Group 1195" o:spid="_x0000_s1081" style="position:absolute;left:18089;top:-5023;width:2;height:3144" coordorigin="18089,-5023" coordsize="2,314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w0FJwwAAAN0AAAAP&#10;AAAAAAAAAAAAAAAAAKoCAABkcnMvZG93bnJldi54bWxQSwUGAAAAAAQABAD6AAAAmgMAAAAA&#10;">
                  <v:shape id="Freeform 1196" o:spid="_x0000_s1082" style="position:absolute;left:18089;top:-5023;width:2;height:3144;visibility:visible;mso-wrap-style:square;v-text-anchor:top" coordsize="2,3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9qn0sMA&#10;AADdAAAADwAAAGRycy9kb3ducmV2LnhtbERPTYvCMBC9L/gfwgje1rSLLEs1igjKXgR1RfE2NLNt&#10;2WRSm2jbf28WBG/zeJ8zW3TWiDs1vnKsIB0nIIhzpysuFBx/1u9fIHxA1mgck4KePCzmg7cZZtq1&#10;vKf7IRQihrDPUEEZQp1J6fOSLPqxq4kj9+saiyHCppC6wTaGWyM/kuRTWqw4NpRY06qk/O9wswpM&#10;T6fL/rhZp+bc9tfTare9haVSo2G3nIII1IWX+On+1nF+OpnA/zfxBDl/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9qn0sMAAADdAAAADwAAAAAAAAAAAAAAAACYAgAAZHJzL2Rv&#10;d25yZXYueG1sUEsFBgAAAAAEAAQA9QAAAIgDAAAAAA==&#10;" path="m,3144l,e" filled="f" strokeweight=".17781mm">
                    <v:path arrowok="t" o:connecttype="custom" o:connectlocs="0,-1879;0,-5023" o:connectangles="0,0"/>
                  </v:shape>
                </v:group>
                <v:group id="Group 1193" o:spid="_x0000_s1083" style="position:absolute;left:18314;top:-4812;width:2;height:336" coordorigin="18314,-4812" coordsize="2,33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fZnymwwAAAN0AAAAP&#10;AAAAAAAAAAAAAAAAAKoCAABkcnMvZG93bnJldi54bWxQSwUGAAAAAAQABAD6AAAAmgMAAAAA&#10;">
                  <v:shape id="Freeform 1194" o:spid="_x0000_s1084" style="position:absolute;left:18314;top:-4812;width:2;height:336;visibility:visible;mso-wrap-style:square;v-text-anchor:top" coordsize="2,3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Q366MUA&#10;AADdAAAADwAAAGRycy9kb3ducmV2LnhtbESPQWvCQBCF7wX/wzJCb3WjtGKjq4gQWnKyKkhvY3ZM&#10;gtnZsLsm6b/vFgreZnhv3vdmtRlMIzpyvrasYDpJQBAXVtdcKjgds5cFCB+QNTaWScEPedisR08r&#10;TLXt+Yu6QyhFDGGfooIqhDaV0hcVGfQT2xJH7WqdwRBXV0rtsI/hppGzJJlLgzVHQoUt7Soqboe7&#10;UUA9fVze6r3eRfK5+87y7fs+V+p5PGyXIAIN4WH+v/7Usf70dQ5/38QR5Po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hDfroxQAAAN0AAAAPAAAAAAAAAAAAAAAAAJgCAABkcnMv&#10;ZG93bnJldi54bWxQSwUGAAAAAAQABAD1AAAAigMAAAAA&#10;" path="m,336l,e" filled="f" strokeweight=".17781mm">
                    <v:path arrowok="t" o:connecttype="custom" o:connectlocs="0,-4476;0,-4812" o:connectangles="0,0"/>
                  </v:shape>
                </v:group>
                <v:group id="Group 1191" o:spid="_x0000_s1085" style="position:absolute;left:18314;top:-4812;width:1421;height:2" coordorigin="18314,-4812" coordsize="142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APhHSsQAAADdAAAA&#10;DwAAAAAAAAAAAAAAAACqAgAAZHJzL2Rvd25yZXYueG1sUEsFBgAAAAAEAAQA+gAAAJsDAAAAAA==&#10;">
                  <v:shape id="Freeform 1192" o:spid="_x0000_s1086" style="position:absolute;left:18314;top:-4812;width:1421;height:2;visibility:visible;mso-wrap-style:square;v-text-anchor:top" coordsize="142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0JwmcYA&#10;AADdAAAADwAAAGRycy9kb3ducmV2LnhtbESPT2vCQBDF7wW/wzJCb3WjFSnRVVRoFUqx/gO9Ddkx&#10;CWZnQ3bV9Nt3DoXeZnhv3vvNZNa6St2pCaVnA/1eAoo487bk3MBh//7yBipEZIuVZzLwQwFm087T&#10;BFPrH7yl+y7mSkI4pGigiLFOtQ5ZQQ5Dz9fEol184zDK2uTaNviQcFfpQZKMtMOSpaHAmpYFZdfd&#10;zRmgr9N5RcdP/7EebXCRa14dv1+Nee628zGoSG38N/9dr63g94eCK9/ICHr6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0JwmcYAAADdAAAADwAAAAAAAAAAAAAAAACYAgAAZHJz&#10;L2Rvd25yZXYueG1sUEsFBgAAAAAEAAQA9QAAAIsDAAAAAA==&#10;" path="m1421,l,e" filled="f" strokeweight=".17781mm">
                    <v:path arrowok="t" o:connecttype="custom" o:connectlocs="1421,0;0,0" o:connectangles="0,0"/>
                  </v:shape>
                </v:group>
                <v:group id="Group 1189" o:spid="_x0000_s1087" style="position:absolute;left:19735;top:-4476;width:226;height:2" coordorigin="19735,-4476" coordsize="22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Hit2o8QAAADdAAAA&#10;DwAAAAAAAAAAAAAAAACqAgAAZHJzL2Rvd25yZXYueG1sUEsFBgAAAAAEAAQA+gAAAJsDAAAAAA==&#10;">
                  <v:shape id="Freeform 1190" o:spid="_x0000_s1088" style="position:absolute;left:19735;top:-4476;width:226;height:2;visibility:visible;mso-wrap-style:square;v-text-anchor:top" coordsize="22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aEJecgA&#10;AADdAAAADwAAAGRycy9kb3ducmV2LnhtbESPT2vCQBDF7wW/wzKCt7qxYJHUVUQp1D+XWkF6m2an&#10;2WB2Ns2uMe2n7xwKvc3w3rz3m/my97XqqI1VYAOTcQaKuAi24tLA6e35fgYqJmSLdWAy8E0RlovB&#10;3RxzG278St0xlUpCOOZowKXU5FrHwpHHOA4NsWifofWYZG1LbVu8Sbiv9UOWPWqPFUuDw4bWjorL&#10;8eoN7KheubgtD5uv93A5/IT9edZ9GDMa9qsnUIn69G/+u36xgj+ZCr98IyPoxS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VoQl5yAAAAN0AAAAPAAAAAAAAAAAAAAAAAJgCAABk&#10;cnMvZG93bnJldi54bWxQSwUGAAAAAAQABAD1AAAAjQMAAAAA&#10;" path="m,l226,e" filled="f" strokeweight=".17781mm">
                    <v:path arrowok="t" o:connecttype="custom" o:connectlocs="0,0;226,0" o:connectangles="0,0"/>
                  </v:shape>
                </v:group>
                <v:group id="Group 1187" o:spid="_x0000_s1089" style="position:absolute;left:20009;top:-4812;width:2;height:226" coordorigin="20009,-4812" coordsize="2,22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ZYTseMQAAADdAAAA&#10;DwAAAAAAAAAAAAAAAACqAgAAZHJzL2Rvd25yZXYueG1sUEsFBgAAAAAEAAQA+gAAAJsDAAAAAA==&#10;">
                  <v:shape id="Freeform 1188" o:spid="_x0000_s1090" style="position:absolute;left:20009;top:-4812;width:2;height:226;visibility:visible;mso-wrap-style:square;v-text-anchor:top" coordsize="2,22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U20a8MA&#10;AADdAAAADwAAAGRycy9kb3ducmV2LnhtbERPS2vCQBC+C/0PyxR6Mxu1iqSuEhRpoSef4G3MTh6Y&#10;nU2zW03/fVcQvM3H95zZojO1uFLrKssKBlEMgjizuuJCwX637k9BOI+ssbZMCv7IwWL+0pthou2N&#10;N3Td+kKEEHYJKii9bxIpXVaSQRfZhjhwuW0N+gDbQuoWbyHc1HIYxxNpsOLQUGJDy5Kyy/bXKMD8&#10;Rx5Ph+X39JyvL++pH63S9FOpt9cu/QDhqfNP8cP9pcP8wXgI92/CCXL+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U20a8MAAADdAAAADwAAAAAAAAAAAAAAAACYAgAAZHJzL2Rv&#10;d25yZXYueG1sUEsFBgAAAAAEAAQA9QAAAIgDAAAAAA==&#10;" path="m,226l,e" filled="f" strokeweight=".17781mm">
                    <v:path arrowok="t" o:connecttype="custom" o:connectlocs="0,-4586;0,-4812" o:connectangles="0,0"/>
                  </v:shape>
                </v:group>
                <v:group id="Group 1185" o:spid="_x0000_s1091" style="position:absolute;left:20062;top:-4932;width:2;height:120" coordorigin="20062,-4932" coordsize="2,1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6GteUwwAAAN0AAAAP&#10;AAAAAAAAAAAAAAAAAKoCAABkcnMvZG93bnJldi54bWxQSwUGAAAAAAQABAD6AAAAmgMAAAAA&#10;">
                  <v:shape id="Freeform 1186" o:spid="_x0000_s1092" style="position:absolute;left:20062;top:-4932;width:2;height:120;visibility:visible;mso-wrap-style:square;v-text-anchor:top" coordsize="2,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y5VgMkA&#10;AADdAAAADwAAAGRycy9kb3ducmV2LnhtbESPW0sDMRCF3wv+hzCCL6XNVuyFtWkpgmgLPvRG9W3Y&#10;zF50M1mS2N3+eyMU+jbDOXO+M/NlZ2pxJucrywpGwwQEcWZ1xYWCw/51MAPhA7LG2jIpuJCH5eKu&#10;N8dU25a3dN6FQsQQ9ikqKENoUil9VpJBP7QNcdRy6wyGuLpCaodtDDe1fEySiTRYcSSU2NBLSdnP&#10;7tdELn1u7XpzylfTr+NH7trv/ttkr9TDfbd6BhGoCzfz9fpdx/qj8RP8fxNHkIs/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Qy5VgMkAAADdAAAADwAAAAAAAAAAAAAAAACYAgAA&#10;ZHJzL2Rvd25yZXYueG1sUEsFBgAAAAAEAAQA9QAAAI4DAAAAAA==&#10;" path="m,120l,e" filled="f" strokeweight=".17781mm">
                    <v:path arrowok="t" o:connecttype="custom" o:connectlocs="0,-4812;0,-4932" o:connectangles="0,0"/>
                  </v:shape>
                </v:group>
                <v:group id="Group 1183" o:spid="_x0000_s1093" style="position:absolute;left:20009;top:-4812;width:53;height:2" coordorigin="20009,-4812" coordsize="53,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Gr/qe8QAAADdAAAA&#10;DwAAAAAAAAAAAAAAAACqAgAAZHJzL2Rvd25yZXYueG1sUEsFBgAAAAAEAAQA+gAAAJsDAAAAAA==&#10;">
                  <v:shape id="Freeform 1184" o:spid="_x0000_s1094" style="position:absolute;left:20009;top:-4812;width:53;height:2;visibility:visible;mso-wrap-style:square;v-text-anchor:top" coordsize="5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HmHQcQA&#10;AADdAAAADwAAAGRycy9kb3ducmV2LnhtbERPTWvCQBC9C/0PywjezCYtUZu6SrEIPZSKUTwP2WmS&#10;mp1Ns6tJ/323IHibx/uc5XowjbhS52rLCpIoBkFcWF1zqeB42E4XIJxH1thYJgW/5GC9ehgtMdO2&#10;5z1dc1+KEMIuQwWV920mpSsqMugi2xIH7st2Bn2AXSl1h30IN418jOOZNFhzaKiwpU1FxTm/GAU/&#10;b253+vbF/OMzqZ/nvNtuntJGqcl4eH0B4Wnwd/HN/a7D/CSdwf834QS5+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B5h0HEAAAA3QAAAA8AAAAAAAAAAAAAAAAAmAIAAGRycy9k&#10;b3ducmV2LnhtbFBLBQYAAAAABAAEAPUAAACJAwAAAAA=&#10;" path="m53,l,e" filled="f" strokeweight=".17781mm">
                    <v:path arrowok="t" o:connecttype="custom" o:connectlocs="53,0;0,0" o:connectangles="0,0"/>
                  </v:shape>
                </v:group>
                <v:group id="Group 1181" o:spid="_x0000_s1095" style="position:absolute;left:19961;top:-4586;width:48;height:2" coordorigin="19961,-4586" coordsize="48,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FIdGXwwAAAN0AAAAP&#10;AAAAAAAAAAAAAAAAAKoCAABkcnMvZG93bnJldi54bWxQSwUGAAAAAAQABAD6AAAAmgMAAAAA&#10;">
                  <v:shape id="Freeform 1182" o:spid="_x0000_s1096" style="position:absolute;left:19961;top:-4586;width:48;height:2;visibility:visible;mso-wrap-style:square;v-text-anchor:top" coordsize="4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LgRMUA&#10;AADdAAAADwAAAGRycy9kb3ducmV2LnhtbESPzWvCQBDF7wX/h2UEb3Wj0lKjq4j061b8QPE2ZMck&#10;mJ0Nu9uY/vedQ6G3Gea9N7+3XPeuUR2FWHs2MBlnoIgLb2suDRwPb48voGJCtth4JgM/FGG9Gjws&#10;Mbf+zjvq9qlUEsIxRwNVSm2udSwqchjHviWW29UHh0nWUGob8C7hrtHTLHvWDmuWDxW2tK2ouO2/&#10;nYGv11k41XauUQS7zUd3Ob8fWmNGw36zAJWoT//iP/enFfzJk+BKGxlBr3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8uBExQAAAN0AAAAPAAAAAAAAAAAAAAAAAJgCAABkcnMv&#10;ZG93bnJldi54bWxQSwUGAAAAAAQABAD1AAAAigMAAAAA&#10;" path="m48,l,e" filled="f" strokeweight=".17781mm">
                    <v:path arrowok="t" o:connecttype="custom" o:connectlocs="48,0;0,0" o:connectangles="0,0"/>
                  </v:shape>
                </v:group>
                <v:group id="Group 1179" o:spid="_x0000_s1097" style="position:absolute;left:19961;top:-4586;width:2;height:110" coordorigin="19961,-4586" coordsize="2,11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b8uB+wwAAAN0AAAAP&#10;AAAAAAAAAAAAAAAAAKoCAABkcnMvZG93bnJldi54bWxQSwUGAAAAAAQABAD6AAAAmgMAAAAA&#10;">
                  <v:shape id="Freeform 1180" o:spid="_x0000_s1098" style="position:absolute;left:19961;top:-4586;width:2;height:110;visibility:visible;mso-wrap-style:square;v-text-anchor:top" coordsize="2,1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ZEq8cgA&#10;AADdAAAADwAAAGRycy9kb3ducmV2LnhtbESPQWvCQBCF74L/YZmCN92kgtToKrUgpNIWmvbS25Ad&#10;k7TZ2Zjdauyv7xwKvc3w3rz3zXo7uFadqQ+NZwPpLAFFXHrbcGXg/W0/vQMVIrLF1jMZuFKA7WY8&#10;WmNm/YVf6VzESkkIhwwN1DF2mdahrMlhmPmOWLSj7x1GWftK2x4vEu5afZskC+2wYWmosaOHmsqv&#10;4tsZaPOP5Tz/SYbH5/TpZZnr06fdHYyZ3Az3K1CRhvhv/rvOreCnC+GXb2QEvfkF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hkSrxyAAAAN0AAAAPAAAAAAAAAAAAAAAAAJgCAABk&#10;cnMvZG93bnJldi54bWxQSwUGAAAAAAQABAD1AAAAjQMAAAAA&#10;" path="m,l,110e" filled="f" strokeweight=".17781mm">
                    <v:path arrowok="t" o:connecttype="custom" o:connectlocs="0,-4586;0,-4476" o:connectangles="0,0"/>
                  </v:shape>
                </v:group>
                <v:group id="Group 1177" o:spid="_x0000_s1099" style="position:absolute;left:19735;top:-4812;width:2;height:336" coordorigin="19735,-4812" coordsize="2,33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r6CbFwwAAAN0AAAAP&#10;AAAAAAAAAAAAAAAAAKoCAABkcnMvZG93bnJldi54bWxQSwUGAAAAAAQABAD6AAAAmgMAAAAA&#10;">
                  <v:shape id="Freeform 1178" o:spid="_x0000_s1100" style="position:absolute;left:19735;top:-4812;width:2;height:336;visibility:visible;mso-wrap-style:square;v-text-anchor:top" coordsize="2,3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Ogi8YA&#10;AADdAAAADwAAAGRycy9kb3ducmV2LnhtbESPQWuDQBCF74X+h2UKvTVrApXGZJUgSEpONgmU3ibu&#10;RCXurLgbtf++Wyj0NsN7874322w2nRhpcK1lBctFBIK4srrlWsH5VLy8gXAeWWNnmRR8k4MsfXzY&#10;YqLtxB80Hn0tQgi7BBU03veJlK5qyKBb2J44aFc7GPRhHWqpB5xCuOnkKopiabDlQGiwp7yh6na8&#10;GwU00f7y2pY6D+TP8as47NblQannp3m3AeFp9v/mv+t3Heov4xX8fhNGkOk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YOgi8YAAADdAAAADwAAAAAAAAAAAAAAAACYAgAAZHJz&#10;L2Rvd25yZXYueG1sUEsFBgAAAAAEAAQA9QAAAIsDAAAAAA==&#10;" path="m,l,336e" filled="f" strokeweight=".17781mm">
                    <v:path arrowok="t" o:connecttype="custom" o:connectlocs="0,-4812;0,-4476" o:connectangles="0,0"/>
                  </v:shape>
                </v:group>
                <v:group id="Group 1175" o:spid="_x0000_s1101" style="position:absolute;left:19822;top:-4389;width:53;height:2" coordorigin="19822,-4389" coordsize="53,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DR2HSnCAAAA3QAAAA8A&#10;AAAAAAAAAAAAAAAAqgIAAGRycy9kb3ducmV2LnhtbFBLBQYAAAAABAAEAPoAAACZAwAAAAA=&#10;">
                  <v:shape id="Freeform 1176" o:spid="_x0000_s1102" style="position:absolute;left:19822;top:-4389;width:53;height:2;visibility:visible;mso-wrap-style:square;v-text-anchor:top" coordsize="5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xXLXsMA&#10;AADdAAAADwAAAGRycy9kb3ducmV2LnhtbERP32vCMBB+F/wfwgl709QhdXRGGYIyGMjs+uDjrbk1&#10;xeRSmqx2/70ZDPZ2H9/P2+xGZ8VAfWg9K1guMhDEtdctNwqqj8P8CUSIyBqtZ1LwQwF22+lkg4X2&#10;Nz7TUMZGpBAOBSowMXaFlKE25DAsfEecuC/fO4wJ9o3UPd5SuLPyMcty6bDl1GCwo72h+lp+OwVr&#10;e6mMHVaXLK+u8u1Ex+7z/ajUw2x8eQYRaYz/4j/3q07zl/kKfr9JJ8jt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xXLXsMAAADdAAAADwAAAAAAAAAAAAAAAACYAgAAZHJzL2Rv&#10;d25yZXYueG1sUEsFBgAAAAAEAAQA9QAAAIgDAAAAAA==&#10;" path="m,l52,e" filled="f" strokeweight=".05081mm">
                    <v:path arrowok="t" o:connecttype="custom" o:connectlocs="0,0;52,0" o:connectangles="0,0"/>
                  </v:shape>
                </v:group>
                <v:group id="Group 1173" o:spid="_x0000_s1103" style="position:absolute;left:19822;top:-4389;width:53;height:2630" coordorigin="19822,-4389" coordsize="53,26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U0yDGwwAAAN0AAAAP&#10;AAAAAAAAAAAAAAAAAKoCAABkcnMvZG93bnJldi54bWxQSwUGAAAAAAQABAD6AAAAmgMAAAAA&#10;">
                  <v:shape id="Freeform 1174" o:spid="_x0000_s1104" style="position:absolute;left:19822;top:-4389;width:53;height:2630;visibility:visible;mso-wrap-style:square;v-text-anchor:top" coordsize="53,26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UtemsMA&#10;AADdAAAADwAAAGRycy9kb3ducmV2LnhtbERPzYrCMBC+C75DGMGLaOoeqlSjLIq7q6DLqg8wNrNt&#10;sZmUJmp9eyMI3ubj+53pvDGluFLtCssKhoMIBHFqdcGZguNh1R+DcB5ZY2mZFNzJwXzWbk0x0fbG&#10;f3Td+0yEEHYJKsi9rxIpXZqTQTewFXHg/m1t0AdYZ1LXeAvhppQfURRLgwWHhhwrWuSUnvcXo+C0&#10;tKPe2p+/dpvNUaaLirej32+lup3mcwLCU+Pf4pf7R4f5wziG5zfhBDl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UtemsMAAADdAAAADwAAAAAAAAAAAAAAAACYAgAAZHJzL2Rv&#10;d25yZXYueG1sUEsFBgAAAAAEAAQA9QAAAIgDAAAAAA==&#10;" path="m,l52,r,2630l,2630,,xe" filled="f" strokeweight=".05081mm">
                    <v:path arrowok="t" o:connecttype="custom" o:connectlocs="0,-4389;52,-4389;52,-1759;0,-1759;0,-4389" o:connectangles="0,0,0,0,0"/>
                  </v:shape>
                </v:group>
                <v:group id="Group 1171" o:spid="_x0000_s1105" style="position:absolute;left:19735;top:-4476;width:226;height:86" coordorigin="19735,-4476" coordsize="226,8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LTRsqwwAAAN0AAAAP&#10;AAAAAAAAAAAAAAAAAKoCAABkcnMvZG93bnJldi54bWxQSwUGAAAAAAQABAD6AAAAmgMAAAAA&#10;">
                  <v:shape id="Freeform 1172" o:spid="_x0000_s1106" style="position:absolute;left:19735;top:-4476;width:226;height:86;visibility:visible;mso-wrap-style:square;v-text-anchor:top" coordsize="226,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mEe1McA&#10;AADdAAAADwAAAGRycy9kb3ducmV2LnhtbESPQU8CMRCF7yb8h2ZIvBjpYhR1pRBiohA8uZB4nWzH&#10;7sbttGwLLP/eOZh4m8l789438+XgO3WiPrWBDUwnBSjiOtiWnYH97u32CVTKyBa7wGTgQgmWi9HV&#10;HEsbzvxJpyo7JSGcSjTQ5BxLrVPdkMc0CZFYtO/Qe8yy9k7bHs8S7jt9VxQz7bFlaWgw0mtD9U91&#10;9Abo+Og+4qqK64f77c3m/fng9NfBmOvxsHoBlWnI/+a/640V/OlMcOUbGUEvf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ZhHtTHAAAA3QAAAA8AAAAAAAAAAAAAAAAAmAIAAGRy&#10;cy9kb3ducmV2LnhtbFBLBQYAAAAABAAEAPUAAACMAwAAAAA=&#10;" path="m,l226,r,87l,87,,xe" filled="f" strokeweight=".05081mm">
                    <v:path arrowok="t" o:connecttype="custom" o:connectlocs="0,-4476;226,-4476;226,-4389;0,-4389;0,-4476" o:connectangles="0,0,0,0,0"/>
                  </v:shape>
                </v:group>
                <v:group id="Group 1169" o:spid="_x0000_s1107" style="position:absolute;left:19735;top:-4389;width:2;height:2323" coordorigin="19735,-4389" coordsize="2,232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VnirDwwAAAN0AAAAP&#10;AAAAAAAAAAAAAAAAAKoCAABkcnMvZG93bnJldi54bWxQSwUGAAAAAAQABAD6AAAAmgMAAAAA&#10;">
                  <v:shape id="Freeform 1170" o:spid="_x0000_s1108" style="position:absolute;left:19735;top:-4389;width:2;height:2323;visibility:visible;mso-wrap-style:square;v-text-anchor:top" coordsize="2,23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Or5oMQA&#10;AADdAAAADwAAAGRycy9kb3ducmV2LnhtbESPQU/DMAyF70j8h8hI3FhahAB1y6aBQHClQ4Kj1Xht&#10;aWOXJNvKv8cHJG623vN7n1ebOYzmSDH1wg7KRQGGuBHfc+vgffd8dQ8mZWSPozA5+KEEm/X52Qor&#10;Lyd+o2OdW6MhnCp00OU8VdampqOAaSETsWp7iQGzrrG1PuJJw8Nor4vi1gbsWRs6nOixo2aoD8EB&#10;fz1t55vDxxBZvof6ofx8GUScu7yYt0swmeb8b/67fvWKX94pv36jI9j1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Dq+aDEAAAA3QAAAA8AAAAAAAAAAAAAAAAAmAIAAGRycy9k&#10;b3ducmV2LnhtbFBLBQYAAAAABAAEAPUAAACJAwAAAAA=&#10;" path="m,l,2323e" filled="f" strokeweight=".05081mm">
                    <v:path arrowok="t" o:connecttype="custom" o:connectlocs="0,-4389;0,-2066" o:connectangles="0,0"/>
                  </v:shape>
                </v:group>
                <v:group id="Group 1167" o:spid="_x0000_s1109" style="position:absolute;left:10606;top:-4586;width:7483;height:2" coordorigin="10606,-4586" coordsize="7483,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LjGwGMQAAADdAAAA&#10;DwAAAAAAAAAAAAAAAACqAgAAZHJzL2Rvd25yZXYueG1sUEsFBgAAAAAEAAQA+gAAAJsDAAAAAA==&#10;">
                  <v:shape id="Freeform 1168" o:spid="_x0000_s1110" style="position:absolute;left:10606;top:-4586;width:7483;height:2;visibility:visible;mso-wrap-style:square;v-text-anchor:top" coordsize="748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zdsAsMA&#10;AADdAAAADwAAAGRycy9kb3ducmV2LnhtbERPTWvCQBC9F/wPywje6iYKrURXEanSg1iNeh+zYxLM&#10;zqbZrUn/vVsoeJvH+5zZojOVuFPjSssK4mEEgjizuuRcwem4fp2AcB5ZY2WZFPySg8W89zLDRNuW&#10;D3RPfS5CCLsEFRTe14mULivIoBvamjhwV9sY9AE2udQNtiHcVHIURW/SYMmhocCaVgVlt/THKNjg&#10;8ty6LX0dxvvvbdxFu49LSkoN+t1yCsJT55/if/enDvPj9xH8fRNOkPM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zdsAsMAAADdAAAADwAAAAAAAAAAAAAAAACYAgAAZHJzL2Rv&#10;d25yZXYueG1sUEsFBgAAAAAEAAQA9QAAAIgDAAAAAA==&#10;" path="m,l7483,e" filled="f" strokeweight=".72pt">
                    <v:path arrowok="t" o:connecttype="custom" o:connectlocs="0,0;7483,0" o:connectangles="0,0"/>
                  </v:shape>
                </v:group>
                <v:group id="Group 1165" o:spid="_x0000_s1111" style="position:absolute;left:18089;top:-4476;width:226;height:2" coordorigin="18089,-4476" coordsize="22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xr4v0wwAAAN0AAAAP&#10;AAAAAAAAAAAAAAAAAKoCAABkcnMvZG93bnJldi54bWxQSwUGAAAAAAQABAD6AAAAmgMAAAAA&#10;">
                  <v:shape id="Freeform 1166" o:spid="_x0000_s1112" style="position:absolute;left:18089;top:-4476;width:226;height:2;visibility:visible;mso-wrap-style:square;v-text-anchor:top" coordsize="22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S9TGsUA&#10;AADdAAAADwAAAGRycy9kb3ducmV2LnhtbERPTWvCQBC9F/wPywi9NRtLUYmuIkqhtV7UQvE2Zsds&#10;MDubZrcx7a93C4K3ebzPmc47W4mWGl86VjBIUhDEudMlFwo+969PYxA+IGusHJOCX/Iwn/Uepphp&#10;d+EttbtQiBjCPkMFJoQ6k9Lnhiz6xNXEkTu5xmKIsCmkbvASw20ln9N0KC2WHBsM1rQ0lJ93P1bB&#10;mqqF8e/FZvV9cOfNn/v4GrdHpR773WICIlAX7uKb+03H+YPRC/x/E0+Qs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hL1MaxQAAAN0AAAAPAAAAAAAAAAAAAAAAAJgCAABkcnMv&#10;ZG93bnJldi54bWxQSwUGAAAAAAQABAD1AAAAigMAAAAA&#10;" path="m225,l,e" filled="f" strokeweight=".17781mm">
                    <v:path arrowok="t" o:connecttype="custom" o:connectlocs="225,0;0,0" o:connectangles="0,0"/>
                  </v:shape>
                </v:group>
                <v:group id="Group 1163" o:spid="_x0000_s1113" style="position:absolute;left:12468;top:-4586;width:5621;height:2" coordorigin="12468,-4586" coordsize="562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RCrYbwwAAAN0AAAAP&#10;AAAAAAAAAAAAAAAAAKoCAABkcnMvZG93bnJldi54bWxQSwUGAAAAAAQABAD6AAAAmgMAAAAA&#10;">
                  <v:shape id="Freeform 1164" o:spid="_x0000_s1114" style="position:absolute;left:12468;top:-4586;width:5621;height:2;visibility:visible;mso-wrap-style:square;v-text-anchor:top" coordsize="562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Z82IcIA&#10;AADdAAAADwAAAGRycy9kb3ducmV2LnhtbERPS2sCMRC+F/wPYQq91axCV90aRSqWgidf92Ez3V26&#10;mYQk3V376xtB8DYf33OW68G0oiMfGssKJuMMBHFpdcOVgvNp9zoHESKyxtYyKbhSgPVq9LTEQtue&#10;D9QdYyVSCIcCFdQxukLKUNZkMIytI07ct/UGY4K+ktpjn8JNK6dZlkuDDaeGGh191FT+HH+Nguk+&#10;XNw167vo8dPNDm/bRW7/lHp5HjbvICIN8SG+u790mj+Z5XD7Jp0g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1nzYhwgAAAN0AAAAPAAAAAAAAAAAAAAAAAJgCAABkcnMvZG93&#10;bnJldi54bWxQSwUGAAAAAAQABAD1AAAAhwMAAAAA&#10;" path="m,l5621,e" filled="f" strokeweight=".05081mm">
                    <v:path arrowok="t" o:connecttype="custom" o:connectlocs="0,0;5621,0" o:connectangles="0,0"/>
                  </v:shape>
                </v:group>
                <v:group id="Group 1161" o:spid="_x0000_s1115" style="position:absolute;left:12468;top:-4586;width:5621;height:446" coordorigin="12468,-4586" coordsize="5621,44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OlI33wwAAAN0AAAAP&#10;AAAAAAAAAAAAAAAAAKoCAABkcnMvZG93bnJldi54bWxQSwUGAAAAAAQABAD6AAAAmgMAAAAA&#10;">
                  <v:shape id="Freeform 1162" o:spid="_x0000_s1116" style="position:absolute;left:12468;top:-4586;width:5621;height:446;visibility:visible;mso-wrap-style:square;v-text-anchor:top" coordsize="5621,4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5pK78gA&#10;AADdAAAADwAAAGRycy9kb3ducmV2LnhtbESPQWvCQBCF7wX/wzIFL6Vu9NCG6CpVWii0FU1FPA7Z&#10;MQlmZ0N2Nem/7xwKvc3w3rz3zWI1uEbdqAu1ZwPTSQKKuPC25tLA4fvtMQUVIrLFxjMZ+KEAq+Xo&#10;boGZ9T3v6ZbHUkkIhwwNVDG2mdahqMhhmPiWWLSz7xxGWbtS2w57CXeNniXJk3ZYszRU2NKmouKS&#10;X52Bh7Bbn479LP04ppfP13y7T/zX2pjx/fAyBxVpiP/mv+t3K/jTZ8GVb2QEvfwF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vmkrvyAAAAN0AAAAPAAAAAAAAAAAAAAAAAJgCAABk&#10;cnMvZG93bnJldi54bWxQSwUGAAAAAAQABAD1AAAAjQMAAAAA&#10;" path="m,l5621,r,446l,446,,e" fillcolor="black" stroked="f">
                    <v:path arrowok="t" o:connecttype="custom" o:connectlocs="0,-4586;5621,-4586;5621,-4140;0,-4140;0,-4586" o:connectangles="0,0,0,0,0"/>
                  </v:shape>
                </v:group>
                <v:group id="Group 1159" o:spid="_x0000_s1117" style="position:absolute;left:12468;top:-4586;width:5621;height:446" coordorigin="12468,-4586" coordsize="5621,44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0Ee8HsQAAADdAAAA&#10;DwAAAAAAAAAAAAAAAACqAgAAZHJzL2Rvd25yZXYueG1sUEsFBgAAAAAEAAQA+gAAAJsDAAAAAA==&#10;">
                  <v:shape id="Freeform 1160" o:spid="_x0000_s1118" style="position:absolute;left:12468;top:-4586;width:5621;height:446;visibility:visible;mso-wrap-style:square;v-text-anchor:top" coordsize="5621,4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lKZsUA&#10;AADdAAAADwAAAGRycy9kb3ducmV2LnhtbESP3UoDMRCF7wXfIYzgnc22Fqlr01KFgqAg/XmAYTPd&#10;XZpMtkncxrd3LgTvZjhnzvlmuS7eqZFi6gMbmE4qUMRNsD23Bo6H7cMCVMrIFl1gMvBDCdar25sl&#10;1jZceUfjPrdKQjjVaKDLeai1Tk1HHtMkDMSinUL0mGWNrbYRrxLunZ5V1ZP22LM0dDjQW0fNef/t&#10;DWwr7Mvj8+xjHsfP9qvM3cW9OmPu78rmBVSmkv/Nf9fvVvCnC+GXb2QEvfo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P6UpmxQAAAN0AAAAPAAAAAAAAAAAAAAAAAJgCAABkcnMv&#10;ZG93bnJldi54bWxQSwUGAAAAAAQABAD1AAAAigMAAAAA&#10;" path="m,l5621,r,446l,446,,xe" filled="f" strokeweight=".05081mm">
                    <v:path arrowok="t" o:connecttype="custom" o:connectlocs="0,-4586;5621,-4586;5621,-4140;0,-4140;0,-4586" o:connectangles="0,0,0,0,0"/>
                  </v:shape>
                </v:group>
                <v:group id="Group 1157" o:spid="_x0000_s1119" style="position:absolute;left:10606;top:-4586;width:1862;height:446" coordorigin="10606,-4586" coordsize="1862,44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G+TAP8QAAADdAAAA&#10;DwAAAAAAAAAAAAAAAACqAgAAZHJzL2Rvd25yZXYueG1sUEsFBgAAAAAEAAQA+gAAAJsDAAAAAA==&#10;">
                  <v:shape id="Freeform 1158" o:spid="_x0000_s1120" style="position:absolute;left:10606;top:-4586;width:1862;height:446;visibility:visible;mso-wrap-style:square;v-text-anchor:top" coordsize="1862,4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RcQhsMA&#10;AADdAAAADwAAAGRycy9kb3ducmV2LnhtbERPzYrCMBC+C/sOYRa8aVoPKl2juLKCgotY9wHGZmyr&#10;zaQ0UatPvxEEb/Px/c5k1ppKXKlxpWUFcT8CQZxZXXKu4G+/7I1BOI+ssbJMCu7kYDb96Eww0fbG&#10;O7qmPhchhF2CCgrv60RKlxVk0PVtTRy4o20M+gCbXOoGbyHcVHIQRUNpsOTQUGBNi4Kyc3oxCk7r&#10;i9/8nIajg1s9tr/f+3QXbxZKdT/b+RcIT61/i1/ulQ7z4/EAnt+EE+T0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RcQhsMAAADdAAAADwAAAAAAAAAAAAAAAACYAgAAZHJzL2Rv&#10;d25yZXYueG1sUEsFBgAAAAAEAAQA9QAAAIgDAAAAAA==&#10;" path="m3864,l5726,r,446l3864,446,3864,e" fillcolor="black" stroked="f">
                    <v:path arrowok="t" o:connecttype="custom" o:connectlocs="3864,-4586;5726,-4586;5726,-4140;3864,-4140;3864,-4586" o:connectangles="0,0,0,0,0"/>
                  </v:shape>
                </v:group>
                <v:group id="Group 1155" o:spid="_x0000_s1121" style="position:absolute;left:10606;top:-4586;width:1862;height:446" coordorigin="10606,-4586" coordsize="1862,44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EevvTwwAAAN0AAAAP&#10;AAAAAAAAAAAAAAAAAKoCAABkcnMvZG93bnJldi54bWxQSwUGAAAAAAQABAD6AAAAmgMAAAAA&#10;">
                  <v:shape id="Freeform 1156" o:spid="_x0000_s1122" style="position:absolute;left:10606;top:-4586;width:1862;height:446;visibility:visible;mso-wrap-style:square;v-text-anchor:top" coordsize="1862,4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CfWasIA&#10;AADdAAAADwAAAGRycy9kb3ducmV2LnhtbERPTYvCMBC9L/gfwgje1lQRV6pRRFBEQVj14HFoxrba&#10;TEoStf33RljY2zze58wWjanEk5wvLSsY9BMQxJnVJecKzqf19wSED8gaK8ukoCUPi3nna4apti/+&#10;pecx5CKGsE9RQRFCnUrps4IM+r6tiSN3tc5giNDlUjt8xXBTyWGSjKXBkmNDgTWtCsrux4dRMN5d&#10;6t3t515t9u11eD7sc9c+lkr1us1yCiJQE/7Ff+6tjvMHkxF8voknyPk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wJ9ZqwgAAAN0AAAAPAAAAAAAAAAAAAAAAAJgCAABkcnMvZG93&#10;bnJldi54bWxQSwUGAAAAAAQABAD1AAAAhwMAAAAA&#10;" path="m3864,l5726,r,446l3864,446e" filled="f" strokeweight=".05081mm">
                    <v:path arrowok="t" o:connecttype="custom" o:connectlocs="3864,-4586;5726,-4586;5726,-4140;3864,-4140" o:connectangles="0,0,0,0"/>
                  </v:shape>
                </v:group>
                <v:group id="Group 1153" o:spid="_x0000_s1123" style="position:absolute;left:13008;top:-2409;width:54;height:1147" coordorigin="13008,-2409" coordsize="54,114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ZN/GPMQAAADdAAAA&#10;DwAAAAAAAAAAAAAAAACqAgAAZHJzL2Rvd25yZXYueG1sUEsFBgAAAAAEAAQA+gAAAJsDAAAAAA==&#10;">
                  <v:shape id="Freeform 1154" o:spid="_x0000_s1124" style="position:absolute;left:13008;top:-2409;width:54;height:1147;visibility:visible;mso-wrap-style:square;v-text-anchor:top" coordsize="54,11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yB0F8EA&#10;AADdAAAADwAAAGRycy9kb3ducmV2LnhtbERPS2rDMBDdF3IHMYVuSiI5BZO6UUIoCenWaQ4wWBPL&#10;xBoZS/Xn9lWg0N083ne2+8m1YqA+NJ41ZCsFgrjypuFaw/X7tNyACBHZYOuZNMwUYL9bPG2xMH7k&#10;koZLrEUK4VCgBhtjV0gZKksOw8p3xIm7+d5hTLCvpelxTOGulWulcumw4dRgsaNPS9X98uM0lKdZ&#10;zUbFc6vG/P5e4vVVvh21fnmeDh8gIk3xX/zn/jJpfrbJ4fFNOkHuf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MgdBfBAAAA3QAAAA8AAAAAAAAAAAAAAAAAmAIAAGRycy9kb3du&#10;cmV2LnhtbFBLBQYAAAAABAAEAPUAAACGAwAAAAA=&#10;" path="m,573l,20,,9,9,,34,,45,r9,9l54,20r,1107l54,1138r-9,9l9,1147,,1138r,-11l,573e" filled="f" strokeweight=".15239mm">
                    <v:path arrowok="t" o:connecttype="custom" o:connectlocs="0,-1836;0,-2389;0,-2400;9,-2409;34,-2409;45,-2409;54,-2400;54,-2389;54,-1282;54,-1271;45,-1262;9,-1262;0,-1271;0,-1282;0,-1836" o:connectangles="0,0,0,0,0,0,0,0,0,0,0,0,0,0,0"/>
                  </v:shape>
                </v:group>
                <v:group id="Group 1151" o:spid="_x0000_s1125" style="position:absolute;left:13102;top:-2901;width:2;height:576" coordorigin="13102,-2901" coordsize="2,57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7Qf3QwwAAAN0AAAAP&#10;AAAAAAAAAAAAAAAAAKoCAABkcnMvZG93bnJldi54bWxQSwUGAAAAAAQABAD6AAAAmgMAAAAA&#10;">
                  <v:shape id="Freeform 1152" o:spid="_x0000_s1126" style="position:absolute;left:13102;top:-2901;width:2;height:576;visibility:visible;mso-wrap-style:square;v-text-anchor:top" coordsize="2,5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5jp8cA&#10;AADdAAAADwAAAGRycy9kb3ducmV2LnhtbESPQU8CMRCF7yb+h2ZMvEkXNUIWChETohcPC5jIbdgO&#10;2w3babOtsP5752DCbSbvzXvfzJeD79SZ+tQGNjAeFaCI62BbbgzstuuHKaiUkS12gcnALyVYLm5v&#10;5ljacOGKzpvcKAnhVKIBl3MstU61I49pFCKxaMfQe8yy9o22PV4k3Hf6sShetMeWpcFhpDdH9Wnz&#10;4w2sn1bf1STm973+rI7t5Hn1FQ/OmPu74XUGKtOQr+b/6w8r+OOp4Mo3MoJe/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PuY6fHAAAA3QAAAA8AAAAAAAAAAAAAAAAAmAIAAGRy&#10;cy9kb3ducmV2LnhtbFBLBQYAAAAABAAEAPUAAACMAwAAAAA=&#10;" path="m,576l,e" filled="f" strokeweight=".865mm">
                    <v:path arrowok="t" o:connecttype="custom" o:connectlocs="0,-2325;0,-2901" o:connectangles="0,0"/>
                  </v:shape>
                </v:group>
                <v:group id="Group 1149" o:spid="_x0000_s1127" style="position:absolute;left:13102;top:-2186;width:2;height:748" coordorigin="13102,-2186" coordsize="2,74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lksw5wwAAAN0AAAAP&#10;AAAAAAAAAAAAAAAAAKoCAABkcnMvZG93bnJldi54bWxQSwUGAAAAAAQABAD6AAAAmgMAAAAA&#10;">
                  <v:shape id="Freeform 1150" o:spid="_x0000_s1128" style="position:absolute;left:13102;top:-2186;width:2;height:748;visibility:visible;mso-wrap-style:square;v-text-anchor:top" coordsize="2,7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QE+IsUA&#10;AADdAAAADwAAAGRycy9kb3ducmV2LnhtbESPT4vCQAzF7wt+hyGCt3WqSFm7jrIKiqCH9c/BY+hk&#10;27KdTOmMWr+9OQjeEt7Le7/MFp2r1Y3aUHk2MBomoIhzbysuDJxP688vUCEiW6w9k4EHBVjMex8z&#10;zKy/84Fux1goCeGQoYEyxibTOuQlOQxD3xCL9udbh1HWttC2xbuEu1qPkyTVDiuWhhIbWpWU/x+v&#10;zsBk17h0j5uwvKS/09UyOQS97owZ9Lufb1CRuvg2v663VvBHU+GXb2QEPX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AT4ixQAAAN0AAAAPAAAAAAAAAAAAAAAAAJgCAABkcnMv&#10;ZG93bnJldi54bWxQSwUGAAAAAAQABAD1AAAAigMAAAAA&#10;" path="m,748l,e" filled="f" strokeweight=".865mm">
                    <v:path arrowok="t" o:connecttype="custom" o:connectlocs="0,-1438;0,-2186" o:connectangles="0,0"/>
                  </v:shape>
                </v:group>
                <v:group id="Group 1147" o:spid="_x0000_s1129" style="position:absolute;left:13082;top:-1649;width:38;height:2" coordorigin="13082,-1649" coordsize="38,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nj1W4sQAAADdAAAA&#10;DwAAAAAAAAAAAAAAAACqAgAAZHJzL2Rvd25yZXYueG1sUEsFBgAAAAAEAAQA+gAAAJsDAAAAAA==&#10;">
                  <v:shape id="Freeform 1148" o:spid="_x0000_s1130" style="position:absolute;left:13082;top:-1649;width:38;height:2;visibility:visible;mso-wrap-style:square;v-text-anchor:top" coordsize="3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7tn8IA&#10;AADdAAAADwAAAGRycy9kb3ducmV2LnhtbERPS2vCQBC+F/oflhG8iG4ioja6igSk3urzPs2OSTA7&#10;G3a3Jv333UKht/n4nrPe9qYRT3K+tqwgnSQgiAuray4VXC/78RKED8gaG8uk4Js8bDevL2vMtO34&#10;RM9zKEUMYZ+hgiqENpPSFxUZ9BPbEkfubp3BEKErpXbYxXDTyGmSzKXBmmNDhS3lFRWP85dRUL/f&#10;XJ7mnX8s/XE22uWf84/7QqnhoN+tQATqw7/4z33QcX76NoXfb+IJcvM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ju2fwgAAAN0AAAAPAAAAAAAAAAAAAAAAAJgCAABkcnMvZG93&#10;bnJldi54bWxQSwUGAAAAAAQABAD1AAAAhwMAAAAA&#10;" path="m,l39,e" filled="f" strokeweight=".15239mm">
                    <v:path arrowok="t" o:connecttype="custom" o:connectlocs="0,0;39,0" o:connectangles="0,0"/>
                  </v:shape>
                </v:group>
                <v:group id="Group 1145" o:spid="_x0000_s1131" style="position:absolute;left:13121;top:-2844;width:595;height:509" coordorigin="13121,-2844" coordsize="595,50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Bo20OwwAAAN0AAAAP&#10;AAAAAAAAAAAAAAAAAKoCAABkcnMvZG93bnJldi54bWxQSwUGAAAAAAQABAD6AAAAmgMAAAAA&#10;">
                  <v:shape id="Freeform 1146" o:spid="_x0000_s1132" style="position:absolute;left:13121;top:-2844;width:595;height:509;visibility:visible;mso-wrap-style:square;v-text-anchor:top" coordsize="595,5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vm5hcMA&#10;AADdAAAADwAAAGRycy9kb3ducmV2LnhtbERPS2vCQBC+C/0PyxS86SZFrE1dQ6pIC558XHobsmM2&#10;NDsbsmsS/31XKPQ2H99z1vloG9FT52vHCtJ5AoK4dLrmSsHlvJ+tQPiArLFxTAru5CHfPE3WmGk3&#10;8JH6U6hEDGGfoQITQptJ6UtDFv3ctcSRu7rOYoiwq6TucIjhtpEvSbKUFmuODQZb2hoqf043q+B7&#10;Z1j2e395RX1tPz7PZXE4eKWmz2PxDiLQGP7Ff+4vHeenbwt4fBNPkJ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vm5hcMAAADdAAAADwAAAAAAAAAAAAAAAACYAgAAZHJzL2Rv&#10;d25yZXYueG1sUEsFBgAAAAAEAAQA9QAAAIgDAAAAAA==&#10;" path="m,l595,r,509l,509,,xe" filled="f" strokeweight=".15239mm">
                    <v:path arrowok="t" o:connecttype="custom" o:connectlocs="0,-2844;595,-2844;595,-2335;0,-2335;0,-2844" o:connectangles="0,0,0,0,0"/>
                  </v:shape>
                </v:group>
                <v:group id="Group 1143" o:spid="_x0000_s1133" style="position:absolute;left:13121;top:-2258;width:595;height:149" coordorigin="13121,-2258" coordsize="595,14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hBlDhwwAAAN0AAAAP&#10;AAAAAAAAAAAAAAAAAKoCAABkcnMvZG93bnJldi54bWxQSwUGAAAAAAQABAD6AAAAmgMAAAAA&#10;">
                  <v:shape id="Freeform 1144" o:spid="_x0000_s1134" style="position:absolute;left:13121;top:-2258;width:595;height:149;visibility:visible;mso-wrap-style:square;v-text-anchor:top" coordsize="595,1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6PjUMIA&#10;AADdAAAADwAAAGRycy9kb3ducmV2LnhtbERPS2sCMRC+F/ofwgi9FM2mBx+rUUof0IMetP0Bw2bc&#10;XdxMlmSq23/fCIK3+fies9oMvlNniqkNbMFMClDEVXAt1xZ+vj/Hc1BJkB12gcnCHyXYrB8fVli6&#10;cOE9nQ9SqxzCqUQLjUhfap2qhjymSeiJM3cM0aNkGGvtIl5yuO/0S1FMtceWc0ODPb01VJ0Ov97C&#10;O6Hrd87s4oc8m9lsmEtlttY+jYbXJSihQe7im/vL5flmMYXrN/kEvf4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fo+NQwgAAAN0AAAAPAAAAAAAAAAAAAAAAAJgCAABkcnMvZG93&#10;bnJldi54bWxQSwUGAAAAAAQABAD1AAAAhwMAAAAA&#10;" path="m,l595,r,149l,149,,xe" filled="f" strokeweight=".15239mm">
                    <v:path arrowok="t" o:connecttype="custom" o:connectlocs="0,-2258;595,-2258;595,-2109;0,-2109;0,-2258" o:connectangles="0,0,0,0,0"/>
                  </v:shape>
                </v:group>
                <v:group id="Group 1141" o:spid="_x0000_s1135" style="position:absolute;left:12994;top:-2241;width:13;height:810" coordorigin="12994,-2241" coordsize="13,81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fphrDcQAAADdAAAA&#10;DwAAAAAAAAAAAAAAAACqAgAAZHJzL2Rvd25yZXYueG1sUEsFBgAAAAAEAAQA+gAAAJsDAAAAAA==&#10;">
                  <v:shape id="Freeform 1142" o:spid="_x0000_s1136" style="position:absolute;left:12994;top:-2241;width:13;height:810;visibility:visible;mso-wrap-style:square;v-text-anchor:top" coordsize="13,8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d53vMYA&#10;AADdAAAADwAAAGRycy9kb3ducmV2LnhtbESPT2/CMAzF70h8h8hIXNBIy2GCjoBgE9NuiD+H7WY1&#10;XlOtcaomQPn28wGJm633/N7Py3XvG3WlLtaBDeTTDBRxGWzNlYHzafcyBxUTssUmMBm4U4T1ajhY&#10;YmHDjQ90PaZKSQjHAg24lNpC61g68hinoSUW7Td0HpOsXaVthzcJ942eZdmr9lizNDhs6d1R+Xe8&#10;eAO1vU925cTqj8N3dPuf+SzfNp/GjEf95g1Uoj49zY/rLyv4+UJw5RsZQa/+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d53vMYAAADdAAAADwAAAAAAAAAAAAAAAACYAgAAZHJz&#10;L2Rvd25yZXYueG1sUEsFBgAAAAAEAAQA9QAAAIsDAAAAAA==&#10;" path="m,405l,,9,r5,l14,15r,781l14,810r-5,l,810,,405e" filled="f" strokeweight=".15239mm">
                    <v:path arrowok="t" o:connecttype="custom" o:connectlocs="0,-1836;0,-2241;9,-2241;14,-2241;14,-2226;14,-1445;14,-1431;9,-1431;0,-1431;0,-1836" o:connectangles="0,0,0,0,0,0,0,0,0,0"/>
                  </v:shape>
                </v:group>
                <v:group id="Group 1139" o:spid="_x0000_s1137" style="position:absolute;left:13092;top:-1399;width:657;height:2" coordorigin="13092,-1399" coordsize="65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gS1rkwwAAAN0AAAAP&#10;AAAAAAAAAAAAAAAAAKoCAABkcnMvZG93bnJldi54bWxQSwUGAAAAAAQABAD6AAAAmgMAAAAA&#10;">
                  <v:shape id="Freeform 1140" o:spid="_x0000_s1138" style="position:absolute;left:13092;top:-1399;width:657;height:2;visibility:visible;mso-wrap-style:square;v-text-anchor:top" coordsize="65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oCktcYA&#10;AADdAAAADwAAAGRycy9kb3ducmV2LnhtbESPQWsCMRCF7wX/Q5iCt5ptEW23RhGpKHoQbSk9DpvZ&#10;zdLNZEmiu/57IxR6m+G9982b2aK3jbiQD7VjBc+jDARx4XTNlYKvz/XTK4gQkTU2jknBlQIs5oOH&#10;GebadXykyylWIkE45KjAxNjmUobCkMUwci1x0krnLca0+kpqj12C20a+ZNlEWqw5XTDY0spQ8Xs6&#10;WwXlz/Tju+rK1f7QlJu3nRwbb8dKDR/75TuISH38N/+ltzrVT0i4f5NGkPM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oCktcYAAADdAAAADwAAAAAAAAAAAAAAAACYAgAAZHJz&#10;L2Rvd25yZXYueG1sUEsFBgAAAAAEAAQA9QAAAIsDAAAAAA==&#10;" path="m,l657,e" filled="f" strokeweight="1.0343mm">
                    <v:path arrowok="t" o:connecttype="custom" o:connectlocs="0,0;657,0" o:connectangles="0,0"/>
                  </v:shape>
                </v:group>
                <v:group id="Group 1137" o:spid="_x0000_s1139" style="position:absolute;left:13777;top:-2409;width:54;height:1147" coordorigin="13777,-2409" coordsize="54,114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RKiGcQAAADdAAAA&#10;DwAAAAAAAAAAAAAAAACqAgAAZHJzL2Rvd25yZXYueG1sUEsFBgAAAAAEAAQA+gAAAJsDAAAAAA==&#10;">
                  <v:shape id="Freeform 1138" o:spid="_x0000_s1140" style="position:absolute;left:13777;top:-2409;width:54;height:1147;visibility:visible;mso-wrap-style:square;v-text-anchor:top" coordsize="54,11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u0QMsEA&#10;AADdAAAADwAAAGRycy9kb3ducmV2LnhtbERPzWqDQBC+F/oOyxR6KXW3BqS1bkIJlfRq4gMM7lQl&#10;7qy4m6hv3w0UcpuP73eK3WIHcaXJ9441vCUKBHHjTM+thvpUvr6D8AHZ4OCYNKzkYbd9fCgwN27m&#10;iq7H0IoYwj5HDV0IYy6lbzqy6BM3Ekfu100WQ4RTK82Ecwy3g0yVyqTFnmNDhyPtO2rOx4vVUJWr&#10;Wo0Kh0HN2fmjwvpFbr61fn5avj5BBFrCXfzv/jFxfqpSuH0TT5Db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rtEDLBAAAA3QAAAA8AAAAAAAAAAAAAAAAAmAIAAGRycy9kb3du&#10;cmV2LnhtbFBLBQYAAAAABAAEAPUAAACGAwAAAAA=&#10;" path="m54,573l54,20,54,9,45,,9,,,9,,20,,1127r,11l9,1147r11,l45,1147r9,-9l54,1127r,-554e" filled="f" strokeweight=".15239mm">
                    <v:path arrowok="t" o:connecttype="custom" o:connectlocs="54,-1836;54,-2389;54,-2400;45,-2409;9,-2409;0,-2400;0,-2389;0,-1282;0,-1271;9,-1262;20,-1262;45,-1262;54,-1271;54,-1282;54,-1836" o:connectangles="0,0,0,0,0,0,0,0,0,0,0,0,0,0,0"/>
                  </v:shape>
                </v:group>
                <v:group id="Group 1135" o:spid="_x0000_s1141" style="position:absolute;left:13738;top:-2901;width:2;height:576" coordorigin="13738,-2901" coordsize="2,57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MoyZ9cQAAADdAAAA&#10;DwAAAAAAAAAAAAAAAACqAgAAZHJzL2Rvd25yZXYueG1sUEsFBgAAAAAEAAQA+gAAAJsDAAAAAA==&#10;">
                  <v:shape id="Freeform 1136" o:spid="_x0000_s1142" style="position:absolute;left:13738;top:-2901;width:2;height:576;visibility:visible;mso-wrap-style:square;v-text-anchor:top" coordsize="2,5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PpJZcMA&#10;AADdAAAADwAAAGRycy9kb3ducmV2LnhtbERPzWrCQBC+F3yHZYTemo2hLTbNKklEaKEetH2AITsm&#10;wexsyK4mvr1bELzNx/c72XoynbjQ4FrLChZRDIK4srrlWsHf7/ZlCcJ5ZI2dZVJwJQfr1ewpw1Tb&#10;kfd0OfhahBB2KSpovO9TKV3VkEEX2Z44cEc7GPQBDrXUA44h3HQyieN3abDl0NBgT2VD1elwNgp2&#10;24+3Qo629FNh8rbc9Pnm51up5/mUf4LwNPmH+O7+0mF+Er/C/zfhBLm6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PpJZcMAAADdAAAADwAAAAAAAAAAAAAAAACYAgAAZHJzL2Rv&#10;d25yZXYueG1sUEsFBgAAAAAEAAQA9QAAAIgDAAAAAA==&#10;" path="m,576l,e" filled="f" strokeweight=".94967mm">
                    <v:path arrowok="t" o:connecttype="custom" o:connectlocs="0,-2325;0,-2901" o:connectangles="0,0"/>
                  </v:shape>
                </v:group>
                <v:group id="Group 1133" o:spid="_x0000_s1143" style="position:absolute;left:13738;top:-2186;width:2;height:748" coordorigin="13738,-2186" coordsize="2,74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SKaQawwAAAN0AAAAP&#10;AAAAAAAAAAAAAAAAAKoCAABkcnMvZG93bnJldi54bWxQSwUGAAAAAAQABAD6AAAAmgMAAAAA&#10;">
                  <v:shape id="Freeform 1134" o:spid="_x0000_s1144" style="position:absolute;left:13738;top:-2186;width:2;height:748;visibility:visible;mso-wrap-style:square;v-text-anchor:top" coordsize="2,7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LEgisMA&#10;AADdAAAADwAAAGRycy9kb3ducmV2LnhtbERPS4vCMBC+L/gfwgje1tTClqUaRXwsuocFHwePQzM2&#10;xWZSmljrvzcLC3ubj+85s0Vva9FR6yvHCibjBARx4XTFpYLzafv+CcIHZI21Y1LwJA+L+eBthrl2&#10;Dz5QdwyliCHsc1RgQmhyKX1hyKIfu4Y4clfXWgwRtqXULT5iuK1lmiSZtFhxbDDY0MpQcTverYKv&#10;dfndpZeP/cY0m/WWnpRdzj9KjYb9cgoiUB/+xX/unY7z0ySD32/iCXL+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LEgisMAAADdAAAADwAAAAAAAAAAAAAAAACYAgAAZHJzL2Rv&#10;d25yZXYueG1sUEsFBgAAAAAEAAQA9QAAAIgDAAAAAA==&#10;" path="m,748l,e" filled="f" strokeweight=".94967mm">
                    <v:path arrowok="t" o:connecttype="custom" o:connectlocs="0,-1438;0,-2186" o:connectangles="0,0"/>
                  </v:shape>
                </v:group>
                <v:group id="Group 1131" o:spid="_x0000_s1145" style="position:absolute;left:13716;top:-1649;width:43;height:2" coordorigin="13716,-1649" coordsize="43,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E23n/bFAAAA3QAA&#10;AA8AAAAAAAAAAAAAAAAAqgIAAGRycy9kb3ducmV2LnhtbFBLBQYAAAAABAAEAPoAAACcAwAAAAA=&#10;">
                  <v:shape id="Freeform 1132" o:spid="_x0000_s1146" style="position:absolute;left:13716;top:-1649;width:43;height:2;visibility:visible;mso-wrap-style:square;v-text-anchor:top" coordsize="4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N33MYA&#10;AADdAAAADwAAAGRycy9kb3ducmV2LnhtbESP3WrCQBCF74W+wzKF3umugUpJXaWIigUR/HmAaXaa&#10;BLOzIbuatE/fuRB6N8M5c8438+XgG3WnLtaBLUwnBhRxEVzNpYXLeTN+AxUTssMmMFn4oQjLxdNo&#10;jrkLPR/pfkqlkhCOOVqoUmpzrWNRkcc4CS2xaN+h85hk7UrtOuwl3Dc6M2amPdYsDRW2tKqouJ5u&#10;3kK/Nl/7cx3Xv9vrLDscb5+bfXi19uV5+HgHlWhI/+bH9c4JfmYEV76REfTi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N33MYAAADdAAAADwAAAAAAAAAAAAAAAACYAgAAZHJz&#10;L2Rvd25yZXYueG1sUEsFBgAAAAAEAAQA9QAAAIsDAAAAAA==&#10;" path="m43,l,e" filled="f" strokeweight=".15239mm">
                    <v:path arrowok="t" o:connecttype="custom" o:connectlocs="43,0;0,0" o:connectangles="0,0"/>
                  </v:shape>
                </v:group>
                <v:group id="Group 1129" o:spid="_x0000_s1147" style="position:absolute;left:13831;top:-2241;width:13;height:810" coordorigin="13831,-2241" coordsize="13,81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Nkrh/FAAAA3QAA&#10;AA8AAAAAAAAAAAAAAAAAqgIAAGRycy9kb3ducmV2LnhtbFBLBQYAAAAABAAEAPoAAACcAwAAAAA=&#10;">
                  <v:shape id="Freeform 1130" o:spid="_x0000_s1148" style="position:absolute;left:13831;top:-2241;width:13;height:810;visibility:visible;mso-wrap-style:square;v-text-anchor:top" coordsize="13,8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V4ZnMYA&#10;AADdAAAADwAAAGRycy9kb3ducmV2LnhtbESPS2/CMBCE70j8B2uRekHFSQ4IpRjEQ1S9VTwO7W0V&#10;b+Oo8TqKXQj/vntA4rarmZ35drkefKuu1McmsIF8loEiroJtuDZwOR9eF6BiQrbYBiYDd4qwXo1H&#10;SyxtuPGRrqdUKwnhWKIBl1JXah0rRx7jLHTEov2E3mOSta+17fEm4b7VRZbNtceGpcFhRztH1e/p&#10;zxto7H16qKZW749f0X1+L4p8274b8zIZNm+gEg3paX5cf1jBL3Lhl29kBL36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V4ZnMYAAADdAAAADwAAAAAAAAAAAAAAAACYAgAAZHJz&#10;L2Rvd25yZXYueG1sUEsFBgAAAAAEAAQA9QAAAIsDAAAAAA==&#10;" path="m14,405l14,,5,,,,,15,,796r,14l5,810r9,l14,405e" filled="f" strokeweight=".15239mm">
                    <v:path arrowok="t" o:connecttype="custom" o:connectlocs="14,-1836;14,-2241;5,-2241;0,-2241;0,-2226;0,-1445;0,-1431;5,-1431;14,-1431;14,-1836" o:connectangles="0,0,0,0,0,0,0,0,0,0"/>
                  </v:shape>
                </v:group>
                <v:group id="Group 1127" o:spid="_x0000_s1149" style="position:absolute;left:13418;top:-2109;width:230;height:686" coordorigin="13418,-2109" coordsize="230,68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KMs0xMQAAADdAAAA&#10;DwAAAAAAAAAAAAAAAACqAgAAZHJzL2Rvd25yZXYueG1sUEsFBgAAAAAEAAQA+gAAAJsDAAAAAA==&#10;">
                  <v:shape id="Freeform 1128" o:spid="_x0000_s1150" style="position:absolute;left:13418;top:-2109;width:230;height:686;visibility:visible;mso-wrap-style:square;v-text-anchor:top" coordsize="230,6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I8Fl8QA&#10;AADdAAAADwAAAGRycy9kb3ducmV2LnhtbERPTWvCQBC9F/oflil4qxsDtpJmFREEPXhoqofcptkx&#10;CWZnQ3YT13/fLRR6m8f7nHwTTCcmGlxrWcFinoAgrqxuuVZw/tq/rkA4j6yxs0wKHuRgs35+yjHT&#10;9s6fNBW+FjGEXYYKGu/7TEpXNWTQzW1PHLmrHQz6CIda6gHvMdx0Mk2SN2mw5djQYE+7hqpbMRoF&#10;oVzuzTXsxm8q9O10KevjO26Vmr2E7QcIT8H/i//cBx3np4sUfr+JJ8j1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iPBZfEAAAA3QAAAA8AAAAAAAAAAAAAAAAAmAIAAGRycy9k&#10;b3ducmV2LnhtbFBLBQYAAAAABAAEAPUAAACJAwAAAAA=&#10;" path="m159,643r-10,43l29,686r,-82l44,571,58,460,44,412,39,326,,,231,,192,297,173,465r-24,82l149,614r10,29xe" filled="f" strokeweight=".15239mm">
                    <v:path arrowok="t" o:connecttype="custom" o:connectlocs="159,-1466;149,-1423;29,-1423;29,-1505;44,-1538;58,-1649;44,-1697;39,-1783;0,-2109;231,-2109;192,-1812;173,-1644;149,-1562;149,-1495;159,-1466" o:connectangles="0,0,0,0,0,0,0,0,0,0,0,0,0,0,0"/>
                  </v:shape>
                </v:group>
                <v:group id="Group 1125" o:spid="_x0000_s1151" style="position:absolute;left:13188;top:-2109;width:230;height:686" coordorigin="13188,-2109" coordsize="230,68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t1UPKMQAAADdAAAA&#10;DwAAAAAAAAAAAAAAAACqAgAAZHJzL2Rvd25yZXYueG1sUEsFBgAAAAAEAAQA+gAAAJsDAAAAAA==&#10;">
                  <v:shape id="Freeform 1126" o:spid="_x0000_s1152" style="position:absolute;left:13188;top:-2109;width:230;height:686;visibility:visible;mso-wrap-style:square;v-text-anchor:top" coordsize="230,6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Co4eMQA&#10;AADdAAAADwAAAGRycy9kb3ducmV2LnhtbERPTWvCQBC9F/wPywi91U2krRLdhCAI9tBDox68jdkx&#10;CWZnQ3bV7b/vFgq9zeN9zroIphd3Gl1nWUE6S0AQ11Z33Cg47LcvSxDOI2vsLZOCb3JQ5JOnNWba&#10;PviL7pVvRAxhl6GC1vshk9LVLRl0MzsQR+5iR4M+wrGResRHDDe9nCfJuzTYcWxocaBNS/W1uhkF&#10;4fS2NZewuZ2p0tfP46n5WGCp1PM0lCsQnoL/F/+5dzrOn6ev8PtNPEHm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gqOHjEAAAA3QAAAA8AAAAAAAAAAAAAAAAAmAIAAGRycy9k&#10;b3ducmV2LnhtbFBLBQYAAAAABAAEAPUAAACJAwAAAAA=&#10;" path="m77,643r9,43l206,686r,-82l187,571,178,460r9,-48l192,326,230,,,,38,297,58,465r28,82l86,614r-9,29xe" filled="f" strokeweight=".15239mm">
                    <v:path arrowok="t" o:connecttype="custom" o:connectlocs="77,-1466;86,-1423;206,-1423;206,-1505;187,-1538;178,-1649;187,-1697;192,-1783;230,-2109;0,-2109;38,-1812;58,-1644;86,-1562;86,-1495;77,-1466" o:connectangles="0,0,0,0,0,0,0,0,0,0,0,0,0,0,0"/>
                  </v:shape>
                </v:group>
                <v:group id="Group 1123" o:spid="_x0000_s1153" style="position:absolute;left:12722;top:-3079;width:1392;height:922" coordorigin="12722,-3079" coordsize="1392,9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X8DLHwwAAAN0AAAAP&#10;AAAAAAAAAAAAAAAAAKoCAABkcnMvZG93bnJldi54bWxQSwUGAAAAAAQABAD6AAAAmgMAAAAA&#10;">
                  <v:shape id="Freeform 1124" o:spid="_x0000_s1154" style="position:absolute;left:12722;top:-3079;width:1392;height:922;visibility:visible;mso-wrap-style:square;v-text-anchor:top" coordsize="1392,9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Tzo4MMA&#10;AADdAAAADwAAAGRycy9kb3ducmV2LnhtbERPS2vCQBC+C/6HZQRvukmwwUZXUaFQ6MXXpbcxO01C&#10;s7MxuzXpv3cFwdt8fM9ZrntTixu1rrKsIJ5GIIhzqysuFJxPH5M5COeRNdaWScE/OVivhoMlZtp2&#10;fKDb0RcihLDLUEHpfZNJ6fKSDLqpbYgD92Nbgz7AtpC6xS6Em1omUZRKgxWHhhIb2pWU/x7/jAJ3&#10;STbb/XeSvvku3r4fzNXMvlKlxqN+swDhqfcv8dP9qcP8JE7h8U04Qa7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Tzo4MMAAADdAAAADwAAAAAAAAAAAAAAAACYAgAAZHJzL2Rv&#10;d25yZXYueG1sUEsFBgAAAAAEAAQA9QAAAIgDAAAAAA==&#10;" path="m1056,38l946,14,821,,576,,447,14,341,38,260,62,44,384,,432,44,571r28,39l154,773r14,53l236,922r24,-5l245,869,207,806r14,-28l269,826r10,-34l221,730,159,662,149,581r-9,-43l130,451,298,374,341,274r58,-39l994,235r62,39l1095,374r168,77l1258,538r-10,43l1234,662r-62,68l1114,792r14,34l1172,778r14,28l1148,869r-10,48l1162,922r67,-96l1239,773r86,-163l1349,571r43,-139l1349,384,1138,62,1056,38xe" filled="f" strokeweight=".15239mm">
                    <v:path arrowok="t" o:connecttype="custom" o:connectlocs="1056,-3041;946,-3065;821,-3079;576,-3079;447,-3065;341,-3041;260,-3017;44,-2695;0,-2647;44,-2508;72,-2469;154,-2306;168,-2253;236,-2157;260,-2162;245,-2210;207,-2273;221,-2301;269,-2253;279,-2287;221,-2349;159,-2417;149,-2498;140,-2541;130,-2628;298,-2705;341,-2805;399,-2844;994,-2844;1056,-2805;1095,-2705;1263,-2628;1258,-2541;1248,-2498;1234,-2417;1172,-2349;1114,-2287;1128,-2253;1172,-2301;1186,-2273;1148,-2210;1138,-2162;1162,-2157;1229,-2253;1239,-2306;1325,-2469;1349,-2508;1392,-2647;1349,-2695;1138,-3017;1056,-3041" o:connectangles="0,0,0,0,0,0,0,0,0,0,0,0,0,0,0,0,0,0,0,0,0,0,0,0,0,0,0,0,0,0,0,0,0,0,0,0,0,0,0,0,0,0,0,0,0,0,0,0,0,0,0"/>
                  </v:shape>
                </v:group>
                <v:group id="Group 1120" o:spid="_x0000_s1155" style="position:absolute;left:13294;top:-3439;width:254;height:379" coordorigin="13294,-3439" coordsize="254,37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MhuCSvFAAAA3QAA&#10;AA8AAAAAAAAAAAAAAAAAqgIAAGRycy9kb3ducmV2LnhtbFBLBQYAAAAABAAEAPoAAACcAwAAAAA=&#10;">
                  <v:shape id="Freeform 1122" o:spid="_x0000_s1156" style="position:absolute;left:13294;top:-3439;width:254;height:379;visibility:visible;mso-wrap-style:square;v-text-anchor:top" coordsize="254,3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NjjycUA&#10;AADdAAAADwAAAGRycy9kb3ducmV2LnhtbESPQWvCQBCF70L/wzIFb7pRtEh0ldJSkN402vM0OyYx&#10;2dmQXWP8952D0NsM781732x2g2tUT12oPBuYTRNQxLm3FRcGTtnXZAUqRGSLjWcy8KAAu+3LaIOp&#10;9Xc+UH+MhZIQDikaKGNsU61DXpLDMPUtsWgX3zmMsnaFth3eJdw1ep4kb9phxdJQYksfJeX18eYM&#10;fF+uWf9T0/L3c0GP5raoz8usNmb8OryvQUUa4r/5eb23gj+fCa58IyPo7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2OPJxQAAAN0AAAAPAAAAAAAAAAAAAAAAAJgCAABkcnMv&#10;ZG93bnJldi54bWxQSwUGAAAAAAQABAD1AAAAigMAAAAA&#10;" path="m254,190l243,113,213,51,152,4,134,,115,2,49,42,15,99,,173r1,29l17,279r31,58l107,377r17,2l143,377r64,-41l239,277r15,-74e" filled="f" strokeweight=".15239mm">
                    <v:path arrowok="t" o:connecttype="custom" o:connectlocs="254,-3249;243,-3326;213,-3388;152,-3435;134,-3439;115,-3437;49,-3397;15,-3340;0,-3266;1,-3237;17,-3160;48,-3102;107,-3062;124,-3060;143,-3062;207,-3103;239,-3162;254,-3236" o:connectangles="0,0,0,0,0,0,0,0,0,0,0,0,0,0,0,0,0,0"/>
                  </v:shape>
                  <v:shape id="Picture 1121" o:spid="_x0000_s1157" type="#_x0000_t75" style="position:absolute;left:13006;top:-2325;width:1339;height:13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PBt4fCAAAA3QAAAA8AAABkcnMvZG93bnJldi54bWxET01rAjEQvRf8D2EKvdXsirZ2NSsiFqTU&#10;g9reh824WbqZLEnU9d83guBtHu9z5ovetuJMPjSOFeTDDARx5XTDtYKfw+frFESIyBpbx6TgSgEW&#10;5eBpjoV2F97ReR9rkUI4FKjAxNgVUobKkMUwdB1x4o7OW4wJ+lpqj5cUbls5yrI3abHh1GCwo5Wh&#10;6m9/sgoofE3f/dUcvqvJenX6dds45q1SL8/9cgYiUh8f4rt7o9P8Uf4Bt2/SCbL8B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jwbeHwgAAAN0AAAAPAAAAAAAAAAAAAAAAAJ8C&#10;AABkcnMvZG93bnJldi54bWxQSwUGAAAAAAQABAD3AAAAjgMAAAAA&#10;">
                    <v:imagedata r:id="rId53" o:title=""/>
                  </v:shape>
                </v:group>
                <v:group id="Group 1118" o:spid="_x0000_s1158" style="position:absolute;left:12564;top:-2325;width:3187;height:139" coordorigin="12564,-2325" coordsize="3187,13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J61vixgAAAN0A&#10;AAAPAAAAAAAAAAAAAAAAAKoCAABkcnMvZG93bnJldi54bWxQSwUGAAAAAAQABAD6AAAAnQMAAAAA&#10;">
                  <v:shape id="Freeform 1119" o:spid="_x0000_s1159" style="position:absolute;left:12564;top:-2325;width:3187;height:139;visibility:visible;mso-wrap-style:square;v-text-anchor:top" coordsize="3187,1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mljcMA&#10;AADdAAAADwAAAGRycy9kb3ducmV2LnhtbERPTWvCQBC9F/oflil4qxtzkBJdpRSEUlpro6V4G7Nj&#10;EszOhOyq8d+7QsHbPN7nTOe9a9SJOl8LGxgNE1DEhdiaSwOb9eL5BZQPyBYbYTJwIQ/z2ePDFDMr&#10;Z/6hUx5KFUPYZ2igCqHNtPZFRQ79UFriyO2lcxgi7EptOzzHcNfoNEnG2mHNsaHClt4qKg750RnI&#10;l5+8wdWf0O/3difpR1vL19aYwVP/OgEVqA938b/73cb5aTqC2zfxBD27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mljcMAAADdAAAADwAAAAAAAAAAAAAAAACYAgAAZHJzL2Rv&#10;d25yZXYueG1sUEsFBgAAAAAEAAQA9QAAAIgDAAAAAA==&#10;" path="m,l3187,r,139l,139,,e" fillcolor="black" stroked="f">
                    <v:path arrowok="t" o:connecttype="custom" o:connectlocs="0,-2325;3187,-2325;3187,-2186;0,-2186;0,-2325" o:connectangles="0,0,0,0,0"/>
                  </v:shape>
                </v:group>
                <v:group id="Group 1116" o:spid="_x0000_s1160" style="position:absolute;left:12564;top:-2325;width:3187;height:139" coordorigin="12564,-2325" coordsize="3187,13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WdWAOwwAAAN0AAAAP&#10;AAAAAAAAAAAAAAAAAKoCAABkcnMvZG93bnJldi54bWxQSwUGAAAAAAQABAD6AAAAmgMAAAAA&#10;">
                  <v:shape id="Freeform 1117" o:spid="_x0000_s1161" style="position:absolute;left:12564;top:-2325;width:3187;height:139;visibility:visible;mso-wrap-style:square;v-text-anchor:top" coordsize="3187,1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5PiWcQA&#10;AADdAAAADwAAAGRycy9kb3ducmV2LnhtbERPTWvCQBC9F/wPywi91Y0RiqSuImptD/ZgDD0P2WmS&#10;mp0Nu9sk/fddoeBtHu9zVpvRtKIn5xvLCuazBARxaXXDlYLi8vq0BOEDssbWMin4JQ+b9eRhhZm2&#10;A5+pz0MlYgj7DBXUIXSZlL6syaCf2Y44cl/WGQwRukpqh0MMN61Mk+RZGmw4NtTY0a6m8pr/GAWH&#10;/LAfEnf6GIrrmzX98rM4fx+VepyO2xcQgcZwF/+733Wcn6YLuH0TT5Dr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eT4lnEAAAA3QAAAA8AAAAAAAAAAAAAAAAAmAIAAGRycy9k&#10;b3ducmV2LnhtbFBLBQYAAAAABAAEAPUAAACJAwAAAAA=&#10;" path="m,l3187,r,139l,139,,xe" filled="f" strokeweight=".05081mm">
                    <v:path arrowok="t" o:connecttype="custom" o:connectlocs="0,-2325;3187,-2325;3187,-2186;0,-2186;0,-2325" o:connectangles="0,0,0,0,0"/>
                  </v:shape>
                </v:group>
                <v:group id="Group 1114" o:spid="_x0000_s1162" style="position:absolute;left:14292;top:-3593;width:1133;height:1234" coordorigin="14292,-3593" coordsize="1133,123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9tBd4cQAAADdAAAA&#10;DwAAAAAAAAAAAAAAAACqAgAAZHJzL2Rvd25yZXYueG1sUEsFBgAAAAAEAAQA+gAAAJsDAAAAAA==&#10;">
                  <v:shape id="Freeform 1115" o:spid="_x0000_s1163" style="position:absolute;left:14292;top:-3593;width:1133;height:1234;visibility:visible;mso-wrap-style:square;v-text-anchor:top" coordsize="1133,12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j7MYA&#10;AADdAAAADwAAAGRycy9kb3ducmV2LnhtbERP30vDMBB+H+x/CDfwpbh0Hc5Rl40pKIIobIrPZ3Om&#10;xeZSm9jW/vWLIOztPr6ft9kNthYdtb5yrGAxT0EQF05XbBS8vd5frkH4gKyxdkwKfsnDbjudbDDX&#10;rucDdcdgRAxhn6OCMoQml9IXJVn0c9cQR+7TtRZDhK2RusU+httaZmm6khYrjg0lNnRXUvF1/LEK&#10;np4XH8k6SeT798PydhzN/vplNEpdzIb9DYhAQziL/92POs7Psiv4+yaeILcn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j7MYAAADdAAAADwAAAAAAAAAAAAAAAACYAgAAZHJz&#10;L2Rvd25yZXYueG1sUEsFBgAAAAAEAAQA9QAAAIsDAAAAAA==&#10;" path="m,l1133,r,1234l,1234,,e" fillcolor="#e6e1cf" stroked="f">
                    <v:path arrowok="t" o:connecttype="custom" o:connectlocs="0,-3593;1133,-3593;1133,-2359;0,-2359;0,-3593" o:connectangles="0,0,0,0,0"/>
                  </v:shape>
                </v:group>
                <v:group id="Group 1111" o:spid="_x0000_s1164" style="position:absolute;left:14292;top:-3593;width:1133;height:1234" coordorigin="14292,-3593" coordsize="1133,123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pTmYNwwAAAN0AAAAP&#10;AAAAAAAAAAAAAAAAAKoCAABkcnMvZG93bnJldi54bWxQSwUGAAAAAAQABAD6AAAAmgMAAAAA&#10;">
                  <v:shape id="Freeform 1113" o:spid="_x0000_s1165" style="position:absolute;left:14292;top:-3593;width:1133;height:1234;visibility:visible;mso-wrap-style:square;v-text-anchor:top" coordsize="1133,12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1TBUMUA&#10;AADdAAAADwAAAGRycy9kb3ducmV2LnhtbERPzU4CMRC+m/gOzZh42UDXNRFYKEQkigdCIvAAk+24&#10;XdlOl7bC+vbUxMTbfPl+Z7bobSvO5EPjWMHDMAdBXDndcK3gsH8djEGEiKyxdUwKfijAYn57M8NS&#10;uwt/0HkXa5FCOJSowMTYlVKGypDFMHQdceI+nbcYE/S11B4vKdy2ssjzJ2mx4dRgsKMXQ9Vx920V&#10;TEyx3Gw3X6Njtl1Jn72tT6vsUan7u/55CiJSH//Ff+53neYXxQh+v0knyPkV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bVMFQxQAAAN0AAAAPAAAAAAAAAAAAAAAAAJgCAABkcnMv&#10;ZG93bnJldi54bWxQSwUGAAAAAAQABAD1AAAAigMAAAAA&#10;" path="m,l1133,r,1234l,1234,,xe" filled="f" strokeweight=".17781mm">
                    <v:path arrowok="t" o:connecttype="custom" o:connectlocs="0,-3593;1133,-3593;1133,-2359;0,-2359;0,-3593" o:connectangles="0,0,0,0,0"/>
                  </v:shape>
                  <v:shape id="Picture 1112" o:spid="_x0000_s1166" type="#_x0000_t75" style="position:absolute;left:14138;top:-2186;width:1440;height:78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6ZJGrGAAAA3QAAAA8AAABkcnMvZG93bnJldi54bWxEj0FrwkAQhe9C/8Myhd500xxEUlcRiyII&#10;RY2Fehuy0ySYnY3ZVeO/dw6F3mZ4b977ZjrvXaNu1IXas4H3UQKKuPC25tLAMV8NJ6BCRLbYeCYD&#10;Dwown70MpphZf+c93Q6xVBLCIUMDVYxtpnUoKnIYRr4lFu3Xdw6jrF2pbYd3CXeNTpNkrB3WLA0V&#10;trSsqDgfrs7AZbs7hUWarz+v7rT+8Rf6bnZfxry99osPUJH6+G/+u95YwU9TwZVvZAQ9ewI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fpkkasYAAADdAAAADwAAAAAAAAAAAAAA&#10;AACfAgAAZHJzL2Rvd25yZXYueG1sUEsFBgAAAAAEAAQA9wAAAJIDAAAAAA==&#10;">
                    <v:imagedata r:id="rId54" o:title=""/>
                  </v:shape>
                </v:group>
                <v:group id="Group 1109" o:spid="_x0000_s1167" style="position:absolute;left:14138;top:-1399;width:1440;height:139" coordorigin="14138,-1399" coordsize="1440,13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GNHyf8QAAADdAAAA&#10;DwAAAAAAAAAAAAAAAACqAgAAZHJzL2Rvd25yZXYueG1sUEsFBgAAAAAEAAQA+gAAAJsDAAAAAA==&#10;">
                  <v:shape id="Freeform 1110" o:spid="_x0000_s1168" style="position:absolute;left:14138;top:-1399;width:1440;height:139;visibility:visible;mso-wrap-style:square;v-text-anchor:top" coordsize="1440,1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s+8tccA&#10;AADdAAAADwAAAGRycy9kb3ducmV2LnhtbESPzW7CQAyE75V4h5WRuJUNEAFNWRBCEPXSAz+H9mZl&#10;TRKR9UbZBdK3rw+VerM145nPq03vGvWgLtSeDUzGCSjiwtuaSwOX8+F1CSpEZIuNZzLwQwE268HL&#10;CjPrn3ykxymWSkI4ZGigirHNtA5FRQ7D2LfEol195zDK2pXadviUcNfoaZLMtcOapaHClnYVFbfT&#10;3RnI83x3ffva0/xWf6b5t08Pi9QbMxr223dQkfr4b/67/rCCP50Jv3wjI+j1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LPvLXHAAAA3QAAAA8AAAAAAAAAAAAAAAAAmAIAAGRy&#10;cy9kb3ducmV2LnhtbFBLBQYAAAAABAAEAPUAAACMAwAAAAA=&#10;" path="m,l1440,r,139l,139,,e" fillcolor="#181818" stroked="f">
                    <v:path arrowok="t" o:connecttype="custom" o:connectlocs="0,-1399;1440,-1399;1440,-1260;0,-1260;0,-1399" o:connectangles="0,0,0,0,0"/>
                  </v:shape>
                </v:group>
                <v:group id="Group 1107" o:spid="_x0000_s1169" style="position:absolute;left:14138;top:-1399;width:1440;height:139" coordorigin="14138,-1399" coordsize="1440,13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Y35opMQAAADdAAAA&#10;DwAAAAAAAAAAAAAAAACqAgAAZHJzL2Rvd25yZXYueG1sUEsFBgAAAAAEAAQA+gAAAJsDAAAAAA==&#10;">
                  <v:shape id="Freeform 1108" o:spid="_x0000_s1170" style="position:absolute;left:14138;top:-1399;width:1440;height:139;visibility:visible;mso-wrap-style:square;v-text-anchor:top" coordsize="1440,1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eYccIA&#10;AADdAAAADwAAAGRycy9kb3ducmV2LnhtbERPTYvCMBC9C/sfwix409QKotUosiCKntQedm9jM7bF&#10;ZlKarGb//UYQvM3jfc5iFUwj7tS52rKC0TABQVxYXXOpID9vBlMQziNrbCyTgj9ysFp+9BaYafvg&#10;I91PvhQxhF2GCirv20xKV1Rk0A1tSxy5q+0M+gi7UuoOHzHcNDJNkok0WHNsqLClr4qK2+nXKDB+&#10;Em779oyH7XWzvYRZnv9850r1P8N6DsJT8G/xy73TcX46TuH5TTxBLv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x5hxwgAAAN0AAAAPAAAAAAAAAAAAAAAAAJgCAABkcnMvZG93&#10;bnJldi54bWxQSwUGAAAAAAQABAD1AAAAhwMAAAAA&#10;" path="m,l1440,r,139l,139,,xe" filled="f" strokeweight=".05081mm">
                    <v:path arrowok="t" o:connecttype="custom" o:connectlocs="0,-1399;1440,-1399;1440,-1260;0,-1260;0,-1399" o:connectangles="0,0,0,0,0"/>
                  </v:shape>
                </v:group>
                <v:group id="Group 1105" o:spid="_x0000_s1171" style="position:absolute;left:14834;top:-3348;width:144;height:2" coordorigin="14834,-3348" coordsize="14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84FNIwwAAAN0AAAAP&#10;AAAAAAAAAAAAAAAAAKoCAABkcnMvZG93bnJldi54bWxQSwUGAAAAAAQABAD6AAAAmgMAAAAA&#10;">
                  <v:shape id="Freeform 1106" o:spid="_x0000_s1172" style="position:absolute;left:14834;top:-3348;width:144;height:2;visibility:visible;mso-wrap-style:square;v-text-anchor:top" coordsize="14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bC9d8UA&#10;AADdAAAADwAAAGRycy9kb3ducmV2LnhtbERPTWvCQBC9F/oflin0IrpRg9TUVUQptQeFqkiPQ3aa&#10;Dc3Ohuw2Rn+9WxB6m8f7nNmis5VoqfGlYwXDQQKCOHe65ELB8fDWfwHhA7LGyjEpuJCHxfzxYYaZ&#10;dmf+pHYfChFD2GeowIRQZ1L63JBFP3A1ceS+XWMxRNgUUjd4juG2kqMkmUiLJccGgzWtDOU/+1+r&#10;gA/b9elqTh87fZy+p+3XJpW9VKnnp275CiJQF/7Fd/dGx/mjcQp/38QT5Pw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sL13xQAAAN0AAAAPAAAAAAAAAAAAAAAAAJgCAABkcnMv&#10;ZG93bnJldi54bWxQSwUGAAAAAAQABAD1AAAAigMAAAAA&#10;" path="m,l144,e" filled="f" strokecolor="#fffaf5" strokeweight="3.94pt">
                    <v:path arrowok="t" o:connecttype="custom" o:connectlocs="0,0;144,0" o:connectangles="0,0"/>
                  </v:shape>
                </v:group>
                <v:group id="Group 1103" o:spid="_x0000_s1173" style="position:absolute;left:14546;top:-3309;width:605;height:490" coordorigin="14546,-3309" coordsize="605,49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cRW6nwwAAAN0AAAAP&#10;AAAAAAAAAAAAAAAAAKoCAABkcnMvZG93bnJldi54bWxQSwUGAAAAAAQABAD6AAAAmgMAAAAA&#10;">
                  <v:shape id="Freeform 1104" o:spid="_x0000_s1174" style="position:absolute;left:14546;top:-3309;width:605;height:490;visibility:visible;mso-wrap-style:square;v-text-anchor:top" coordsize="605,4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bDMc74A&#10;AADdAAAADwAAAGRycy9kb3ducmV2LnhtbERPSwrCMBDdC94hjOBOUysUrUYRQRA3YvUAQzO2xWZS&#10;mljr7Y0guJvH+85625tadNS6yrKC2TQCQZxbXXGh4HY9TBYgnEfWWFsmBW9ysN0MB2tMtX3xhbrM&#10;FyKEsEtRQel9k0rp8pIMuqltiAN3t61BH2BbSN3iK4SbWsZRlEiDFYeGEhval5Q/sqdREO90tkw6&#10;XRX3fn6+LrIZnuxBqfGo361AeOr9X/xzH3WYH88T+H4TTpCbD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G2wzHO+AAAA3QAAAA8AAAAAAAAAAAAAAAAAmAIAAGRycy9kb3ducmV2&#10;LnhtbFBLBQYAAAAABAAEAPUAAACDAwAAAAA=&#10;" path="m605,489l,489,,120r39,l39,,605,r,4l591,24r,105l605,129r,360e" fillcolor="#fffaf5" stroked="f">
                    <v:path arrowok="t" o:connecttype="custom" o:connectlocs="605,-2820;0,-2820;0,-3189;39,-3189;39,-3309;605,-3309;605,-3305;591,-3285;591,-3180;605,-3180;605,-2820" o:connectangles="0,0,0,0,0,0,0,0,0,0,0"/>
                  </v:shape>
                </v:group>
                <v:group id="Group 1101" o:spid="_x0000_s1175" style="position:absolute;left:14700;top:-2801;width:202;height:2" coordorigin="14700,-2801" coordsize="20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PbVUvFAAAA3QAA&#10;AA8AAAAAAAAAAAAAAAAAqgIAAGRycy9kb3ducmV2LnhtbFBLBQYAAAAABAAEAPoAAACcAwAAAAA=&#10;">
                  <v:shape id="Freeform 1102" o:spid="_x0000_s1176" style="position:absolute;left:14700;top:-2801;width:202;height:2;visibility:visible;mso-wrap-style:square;v-text-anchor:top" coordsize="20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UsPKMUA&#10;AADdAAAADwAAAGRycy9kb3ducmV2LnhtbESPzW7CMAzH75N4h8hI3EYK0xDqCAi2IcaF8rEHsBqv&#10;7Wicqgmle/v5MGk3W/5//LxY9a5WHbWh8mxgMk5AEefeVlwY+LxsH+egQkS2WHsmAz8UYLUcPCww&#10;tf7OJ+rOsVASwiFFA2WMTap1yEtyGMa+IZbbl28dRlnbQtsW7xLuaj1Nkpl2WLE0lNjQa0n59Xxz&#10;0rs5Xt6p1tRnXbJ7y7r99+nwbMxo2K9fQEXq47/4z/1hBX/6JLjyjYygl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VSw8oxQAAAN0AAAAPAAAAAAAAAAAAAAAAAJgCAABkcnMv&#10;ZG93bnJldi54bWxQSwUGAAAAAAQABAD1AAAAigMAAAAA&#10;" path="m,l202,e" filled="f" strokecolor="#fffaf5" strokeweight="2.02pt">
                    <v:path arrowok="t" o:connecttype="custom" o:connectlocs="0,0;202,0" o:connectangles="0,0"/>
                  </v:shape>
                </v:group>
                <v:group id="Group 1099" o:spid="_x0000_s1177" style="position:absolute;left:14974;top:-2820;width:72;height:38" coordorigin="14974,-2820" coordsize="72,3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0IZKLFAAAA3QAA&#10;AA8AAAAAAAAAAAAAAAAAqgIAAGRycy9kb3ducmV2LnhtbFBLBQYAAAAABAAEAPoAAACcAwAAAAA=&#10;">
                  <v:shape id="Freeform 1100" o:spid="_x0000_s1178" style="position:absolute;left:14974;top:-2820;width:72;height:38;visibility:visible;mso-wrap-style:square;v-text-anchor:top" coordsize="72,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7mNkMgA&#10;AADdAAAADwAAAGRycy9kb3ducmV2LnhtbESPQWvCQBCF74X+h2UKvZS6UUsp0VVEKbaHIrW20NuQ&#10;HZNodjbsrjH+e+dQ6G2G9+a9b6bz3jWqoxBrzwaGgwwUceFtzaWB3dfr4wuomJAtNp7JwIUizGe3&#10;N1PMrT/zJ3XbVCoJ4ZijgSqlNtc6FhU5jAPfEou298FhkjWU2gY8S7hr9CjLnrXDmqWhwpaWFRXH&#10;7ckZWL+78QPuss3qtwvFB/3w4VuPjbm/6xcTUIn69G/+u36zgj96En75RkbQsy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buY2QyAAAAN0AAAAPAAAAAAAAAAAAAAAAAJgCAABk&#10;cnMvZG93bnJldi54bWxQSwUGAAAAAAQABAD1AAAAjQMAAAAA&#10;" path="m,19r72,e" filled="f" strokecolor="#fffaf5" strokeweight="2.02pt">
                    <v:path arrowok="t" o:connecttype="custom" o:connectlocs="0,-2801;72,-2801" o:connectangles="0,0"/>
                  </v:shape>
                </v:group>
                <v:group id="Group 1097" o:spid="_x0000_s1179" style="position:absolute;left:14546;top:-3386;width:605;height:605" coordorigin="14546,-3386" coordsize="605,60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t4G9nFAAAA3QAA&#10;AA8AAAAAAAAAAAAAAAAAqgIAAGRycy9kb3ducmV2LnhtbFBLBQYAAAAABAAEAPoAAACcAwAAAAA=&#10;">
                  <v:shape id="Freeform 1098" o:spid="_x0000_s1180" style="position:absolute;left:14546;top:-3386;width:605;height:605;visibility:visible;mso-wrap-style:square;v-text-anchor:top" coordsize="605,6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LZZ+MYA&#10;AADdAAAADwAAAGRycy9kb3ducmV2LnhtbESPQWvCQBCF7wX/wzJCb3VjkFKiq4ggKEiLaUG9Ddkx&#10;G83Ohuwmpv++Wyj0NsN78743i9Vga9FT6yvHCqaTBARx4XTFpYKvz+3LGwgfkDXWjknBN3lYLUdP&#10;C8y0e/CR+jyUIoawz1CBCaHJpPSFIYt+4hriqF1dazHEtS2lbvERw20t0yR5lRYrjgSDDW0MFfe8&#10;sxHyfkoM9d25yz8OR7O+7S777qzU83hYz0EEGsK/+e96p2P9dJbC7zdxBLn8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LZZ+MYAAADdAAAADwAAAAAAAAAAAAAAAACYAgAAZHJz&#10;L2Rvd25yZXYueG1sUEsFBgAAAAAEAAQA9QAAAIsDAAAAAA==&#10;" path="m591,206r14,l605,566r-105,l500,605r-72,l428,566r-72,l356,605r-202,l154,566,,566,,197r39,l39,77r249,l288,,432,r,77l605,77r,4l591,101r,105xe" filled="f" strokeweight=".05081mm">
                    <v:path arrowok="t" o:connecttype="custom" o:connectlocs="591,-3180;605,-3180;605,-2820;500,-2820;500,-2781;428,-2781;428,-2820;356,-2820;356,-2781;154,-2781;154,-2820;0,-2820;0,-3189;39,-3189;39,-3309;288,-3309;288,-3386;432,-3386;432,-3309;605,-3309;605,-3305;591,-3285;591,-3180" o:connectangles="0,0,0,0,0,0,0,0,0,0,0,0,0,0,0,0,0,0,0,0,0,0,0"/>
                  </v:shape>
                </v:group>
                <v:group id="Group 1095" o:spid="_x0000_s1181" style="position:absolute;left:14551;top:-2445;width:619;height:206" coordorigin="14551,-2445" coordsize="619,20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TmIDXFAAAA3QAA&#10;AA8AAAAAAAAAAAAAAAAAqgIAAGRycy9kb3ducmV2LnhtbFBLBQYAAAAABAAEAPoAAACcAwAAAAA=&#10;">
                  <v:shape id="Freeform 1096" o:spid="_x0000_s1182" style="position:absolute;left:14551;top:-2445;width:619;height:206;visibility:visible;mso-wrap-style:square;v-text-anchor:top" coordsize="619,20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5X3d8MA&#10;AADdAAAADwAAAGRycy9kb3ducmV2LnhtbERPTYvCMBC9C/sfwizsTVNFilSjiCB40XXVQ49DM7bF&#10;ZlKaaOP++o2w4G0e73MWq2Aa8aDO1ZYVjEcJCOLC6ppLBZfzdjgD4TyyxsYyKXiSg9XyY7DATNue&#10;f+hx8qWIIewyVFB532ZSuqIig25kW+LIXW1n0EfYlVJ32Mdw08hJkqTSYM2xocKWNhUVt9PdKFg/&#10;j4c8uD5sfvP996486PSa7pX6+gzrOQhPwb/F/+6djvMn0ym8voknyO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5X3d8MAAADdAAAADwAAAAAAAAAAAAAAAACYAgAAZHJzL2Rv&#10;d25yZXYueG1sUEsFBgAAAAAEAAQA9QAAAIgDAAAAAA==&#10;" path="m,l619,r,206l,206,,e" fillcolor="#b3a25b" stroked="f">
                    <v:path arrowok="t" o:connecttype="custom" o:connectlocs="0,-2445;619,-2445;619,-2239;0,-2239;0,-2445" o:connectangles="0,0,0,0,0"/>
                  </v:shape>
                </v:group>
                <v:group id="Group 1093" o:spid="_x0000_s1183" style="position:absolute;left:14551;top:-2445;width:619;height:206" coordorigin="14551,-2445" coordsize="619,20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ERDHdrFAAAA3QAA&#10;AA8AAAAAAAAAAAAAAAAAqgIAAGRycy9kb3ducmV2LnhtbFBLBQYAAAAABAAEAPoAAACcAwAAAAA=&#10;">
                  <v:shape id="Freeform 1094" o:spid="_x0000_s1184" style="position:absolute;left:14551;top:-2445;width:619;height:206;visibility:visible;mso-wrap-style:square;v-text-anchor:top" coordsize="619,20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mOVcMMA&#10;AADdAAAADwAAAGRycy9kb3ducmV2LnhtbERPzWrCQBC+F3yHZYTe6kQJVqOriK3QQz0YfYAhOybB&#10;7GzIrpr69G6h0Nt8fL+zXPe2UTfufO1Ew3iUgGIpnKml1HA67t5moHwgMdQ4YQ0/7GG9GrwsKTPu&#10;Lge+5aFUMUR8RhqqENoM0RcVW/Ij17JE7uw6SyHCrkTT0T2G2wYnSTJFS7XEhopa3lZcXPKr1ZDW&#10;uHk3j+v8O20v/R4/H7jPP7R+HfabBajAffgX/7m/TJw/Safw+008AVd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mOVcMMAAADdAAAADwAAAAAAAAAAAAAAAACYAgAAZHJzL2Rv&#10;d25yZXYueG1sUEsFBgAAAAAEAAQA9QAAAIgDAAAAAA==&#10;" path="m,l619,r,206l,206,,xe" filled="f" strokeweight=".17781mm">
                    <v:path arrowok="t" o:connecttype="custom" o:connectlocs="0,-2445;619,-2445;619,-2239;0,-2239;0,-2445" o:connectangles="0,0,0,0,0"/>
                  </v:shape>
                </v:group>
                <v:group id="Group 1091" o:spid="_x0000_s1185" style="position:absolute;left:14690;top:-2681;width:341;height:2" coordorigin="14690,-2681" coordsize="34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290mNsQAAADdAAAA&#10;DwAAAAAAAAAAAAAAAACqAgAAZHJzL2Rvd25yZXYueG1sUEsFBgAAAAAEAAQA+gAAAJsDAAAAAA==&#10;">
                  <v:shape id="Freeform 1092" o:spid="_x0000_s1186" style="position:absolute;left:14690;top:-2681;width:341;height:2;visibility:visible;mso-wrap-style:square;v-text-anchor:top" coordsize="34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9n+ucUA&#10;AADdAAAADwAAAGRycy9kb3ducmV2LnhtbESPQUvDQBCF70L/wzKCNzuxVJHYbTGVgmBBjILXaXZM&#10;QrOzIbsm8d87B8HbDO/Ne99sdrPvzMhDbINYuFlmYFiq4FqpLXy8H67vwcRE4qgLwhZ+OMJuu7jY&#10;UO7CJG88lqk2GiIxJwtNSn2OGKuGPcVl6FlU+wqDp6TrUKMbaNJw3+Eqy+7QUyva0FDP+4arc/nt&#10;LZzn07G8xWnkp+MrfhbpBYviZO3V5fz4ACbxnP7Nf9fPTvFXa8XVb3QE3P4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T2f65xQAAAN0AAAAPAAAAAAAAAAAAAAAAAJgCAABkcnMv&#10;ZG93bnJldi54bWxQSwUGAAAAAAQABAD1AAAAigMAAAAA&#10;" path="m,l341,e" filled="f" strokeweight=".05081mm">
                    <v:path arrowok="t" o:connecttype="custom" o:connectlocs="0,0;341,0" o:connectangles="0,0"/>
                  </v:shape>
                </v:group>
                <v:group id="Group 1089" o:spid="_x0000_s1187" style="position:absolute;left:14690;top:-2642;width:341;height:2" coordorigin="14690,-2642" coordsize="34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xQ4X38QAAADdAAAA&#10;DwAAAAAAAAAAAAAAAACqAgAAZHJzL2Rvd25yZXYueG1sUEsFBgAAAAAEAAQA+gAAAJsDAAAAAA==&#10;">
                  <v:shape id="Freeform 1090" o:spid="_x0000_s1188" style="position:absolute;left:14690;top:-2642;width:341;height:2;visibility:visible;mso-wrap-style:square;v-text-anchor:top" coordsize="34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HZkYsUA&#10;AADdAAAADwAAAGRycy9kb3ducmV2LnhtbESPQUvDQBCF70L/wzIFb3bSQkVit8VUBMGCGAWv0+yY&#10;hGZnQ3ZN4r93DoK3Gd6b977ZHWbfmZGH2AaxsF5lYFiq4FqpLXy8P93cgYmJxFEXhC38cITDfnG1&#10;o9yFSd54LFNtNERiThaalPocMVYNe4qr0LOo9hUGT0nXoUY30KThvsNNlt2ip1a0oaGejw1Xl/Lb&#10;W7jM51O5xWnkx9MrfhbpBYvibO31cn64B5N4Tv/mv+tnp/ibrfLrNzoC7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odmRixQAAAN0AAAAPAAAAAAAAAAAAAAAAAJgCAABkcnMv&#10;ZG93bnJldi54bWxQSwUGAAAAAAQABAD1AAAAigMAAAAA&#10;" path="m,l341,e" filled="f" strokeweight=".05081mm">
                    <v:path arrowok="t" o:connecttype="custom" o:connectlocs="0,0;341,0" o:connectangles="0,0"/>
                  </v:shape>
                </v:group>
                <v:group id="Group 1087" o:spid="_x0000_s1189" style="position:absolute;left:14690;top:-2609;width:341;height:2" coordorigin="14690,-2609" coordsize="34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oY0EwwAAAN0AAAAP&#10;AAAAAAAAAAAAAAAAAKoCAABkcnMvZG93bnJldi54bWxQSwUGAAAAAAQABAD6AAAAmgMAAAAA&#10;">
                  <v:shape id="Freeform 1088" o:spid="_x0000_s1190" style="position:absolute;left:14690;top:-2609;width:341;height:2;visibility:visible;mso-wrap-style:square;v-text-anchor:top" coordsize="34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hfjsMA&#10;AADdAAAADwAAAGRycy9kb3ducmV2LnhtbERPTUvDQBC9F/wPywjemomBisRui1EKQgtiKnidZsck&#10;NDsbstsk/feuIHibx/uc9Xa2nRp58K0TDfdJCoqlcqaVWsPncbd8BOUDiaHOCWu4soft5maxpty4&#10;ST54LEOtYoj4nDQ0IfQ5oq8atuQT17NE7tsNlkKEQ41moCmG2w6zNH1AS63EhoZ6fmm4OpcXq+E8&#10;nw7lCqeRXw/v+FWEPRbFSeu72/n5CVTgOfyL/9xvJs7PVhn8fhNPwM0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hfjsMAAADdAAAADwAAAAAAAAAAAAAAAACYAgAAZHJzL2Rv&#10;d25yZXYueG1sUEsFBgAAAAAEAAQA9QAAAIgDAAAAAA==&#10;" path="m,l341,e" filled="f" strokeweight=".05081mm">
                    <v:path arrowok="t" o:connecttype="custom" o:connectlocs="0,0;341,0" o:connectangles="0,0"/>
                  </v:shape>
                </v:group>
                <v:group id="Group 1085" o:spid="_x0000_s1191" style="position:absolute;left:14690;top:-2575;width:341;height:2" coordorigin="14690,-2575" coordsize="34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hP7bowwAAAN0AAAAP&#10;AAAAAAAAAAAAAAAAAKoCAABkcnMvZG93bnJldi54bWxQSwUGAAAAAAQABAD6AAAAmgMAAAAA&#10;">
                  <v:shape id="Freeform 1086" o:spid="_x0000_s1192" style="position:absolute;left:14690;top:-2575;width:341;height:2;visibility:visible;mso-wrap-style:square;v-text-anchor:top" coordsize="34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01iYcMA&#10;AADdAAAADwAAAGRycy9kb3ducmV2LnhtbERPTWvCQBC9F/wPywi91YlSS4muYiyFQoXSKHgds2MS&#10;zM6G7DZJ/323UOhtHu9z1tvRNqrnztdONMxnCSiWwplaSg2n4+vDMygfSAw1TljDN3vYbiZ3a0qN&#10;G+ST+zyUKoaIT0lDFUKbIvqiYkt+5lqWyF1dZylE2JVoOhpiuG1wkSRPaKmW2FBRy/uKi1v+ZTXc&#10;xsshX+LQ88vhA89ZeMcsu2h9Px13K1CBx/Av/nO/mTh/sXyE32/iCbj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01iYcMAAADdAAAADwAAAAAAAAAAAAAAAACYAgAAZHJzL2Rv&#10;d25yZXYueG1sUEsFBgAAAAAEAAQA9QAAAIgDAAAAAA==&#10;" path="m,l341,e" filled="f" strokeweight=".05081mm">
                    <v:path arrowok="t" o:connecttype="custom" o:connectlocs="0,0;341,0" o:connectangles="0,0"/>
                  </v:shape>
                </v:group>
                <v:group id="Group 1083" o:spid="_x0000_s1193" style="position:absolute;left:14690;top:-2541;width:341;height:2" coordorigin="14690,-2541" coordsize="34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BmosHwwAAAN0AAAAP&#10;AAAAAAAAAAAAAAAAAKoCAABkcnMvZG93bnJldi54bWxQSwUGAAAAAAQABAD6AAAAmgMAAAAA&#10;">
                  <v:shape id="Freeform 1084" o:spid="_x0000_s1194" style="position:absolute;left:14690;top:-2541;width:341;height:2;visibility:visible;mso-wrap-style:square;v-text-anchor:top" coordsize="34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NNZjcMA&#10;AADdAAAADwAAAGRycy9kb3ducmV2LnhtbERPTWvCQBC9F/oflil4q5MKiqSuYipCQaGYFnods2MS&#10;zM6G7DZJ/323IHibx/uc1Wa0jeq587UTDS/TBBRL4UwtpYavz/3zEpQPJIYaJ6zhlz1s1o8PK0qN&#10;G+TEfR5KFUPEp6ShCqFNEX1RsSU/dS1L5C6usxQi7Eo0HQ0x3DY4S5IFWqolNlTU8lvFxTX/sRqu&#10;4/mYz3HoeXf8wO8sHDDLzlpPnsbtK6jAY7iLb+53E+fP5gv4/yaegO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NNZjcMAAADdAAAADwAAAAAAAAAAAAAAAACYAgAAZHJzL2Rv&#10;d25yZXYueG1sUEsFBgAAAAAEAAQA9QAAAIgDAAAAAA==&#10;" path="m,l341,e" filled="f" strokeweight=".05081mm">
                    <v:path arrowok="t" o:connecttype="custom" o:connectlocs="0,0;341,0" o:connectangles="0,0"/>
                  </v:shape>
                </v:group>
                <v:group id="Group 1081" o:spid="_x0000_s1195" style="position:absolute;left:14690;top:-2508;width:341;height:2" coordorigin="14690,-2508" coordsize="34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4EsOvFAAAA3QAA&#10;AA8AAAAAAAAAAAAAAAAAqgIAAGRycy9kb3ducmV2LnhtbFBLBQYAAAAABAAEAPoAAACcAwAAAAA=&#10;">
                  <v:shape id="Freeform 1082" o:spid="_x0000_s1196" style="position:absolute;left:14690;top:-2508;width:341;height:2;visibility:visible;mso-wrap-style:square;v-text-anchor:top" coordsize="34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gBoZMUA&#10;AADdAAAADwAAAGRycy9kb3ducmV2LnhtbESPQUvDQBCF70L/wzIFb3bSQkVit8VUBMGCGAWv0+yY&#10;hGZnQ3ZN4r93DoK3Gd6b977ZHWbfmZGH2AaxsF5lYFiq4FqpLXy8P93cgYmJxFEXhC38cITDfnG1&#10;o9yFSd54LFNtNERiThaalPocMVYNe4qr0LOo9hUGT0nXoUY30KThvsNNlt2ip1a0oaGejw1Xl/Lb&#10;W7jM51O5xWnkx9MrfhbpBYvibO31cn64B5N4Tv/mv+tnp/ibreLqNzoC7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WAGhkxQAAAN0AAAAPAAAAAAAAAAAAAAAAAJgCAABkcnMv&#10;ZG93bnJldi54bWxQSwUGAAAAAAQABAD1AAAAigMAAAAA&#10;" path="m,l341,e" filled="f" strokeweight=".05081mm">
                    <v:path arrowok="t" o:connecttype="custom" o:connectlocs="0,0;341,0" o:connectangles="0,0"/>
                  </v:shape>
                </v:group>
                <v:group id="Group 1079" o:spid="_x0000_s1197" style="position:absolute;left:14551;top:-2240;width:619;height:55" coordorigin="14551,-2240" coordsize="619,5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EDXgQLFAAAA3QAA&#10;AA8AAAAAAAAAAAAAAAAAqgIAAGRycy9kb3ducmV2LnhtbFBLBQYAAAAABAAEAPoAAACcAwAAAAA=&#10;">
                  <v:shape id="Freeform 1080" o:spid="_x0000_s1198" style="position:absolute;left:14551;top:-2240;width:619;height:55;visibility:visible;mso-wrap-style:square;v-text-anchor:top" coordsize="619,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8FzacYA&#10;AADdAAAADwAAAGRycy9kb3ducmV2LnhtbESPT2/CMAzF70j7DpEncUGQwgFNHQFNk8af00Rhd9OY&#10;tqNxqibQ7NvPh0m72XrP7/282iTXqgf1ofFsYD7LQBGX3jZcGTifPqYvoEJEtth6JgM/FGCzfhqt&#10;MLd+4CM9ilgpCeGQo4E6xi7XOpQ1OQwz3xGLdvW9wyhrX2nb4yDhrtWLLFtqhw1LQ40dvddU3oq7&#10;M/CZCv09TOLR7arb9nC+tOmy/zJm/JzeXkFFSvHf/He9t4K/WAq/fCMj6P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8FzacYAAADdAAAADwAAAAAAAAAAAAAAAACYAgAAZHJz&#10;L2Rvd25yZXYueG1sUEsFBgAAAAAEAAQA9QAAAIsDAAAAAA==&#10;" path="m,l619,r,55l,55,,xe" fillcolor="#b3a25b" stroked="f">
                    <v:path arrowok="t" o:connecttype="custom" o:connectlocs="0,-2240;619,-2240;619,-2185;0,-2185;0,-2240" o:connectangles="0,0,0,0,0"/>
                  </v:shape>
                </v:group>
                <v:group id="Group 1077" o:spid="_x0000_s1199" style="position:absolute;left:14546;top:-2245;width:629;height:65" coordorigin="14546,-2245" coordsize="629,6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wzUe5wwAAAN0AAAAP&#10;AAAAAAAAAAAAAAAAAKoCAABkcnMvZG93bnJldi54bWxQSwUGAAAAAAQABAD6AAAAmgMAAAAA&#10;">
                  <v:shape id="Freeform 1078" o:spid="_x0000_s1200" style="position:absolute;left:14546;top:-2245;width:629;height:65;visibility:visible;mso-wrap-style:square;v-text-anchor:top" coordsize="629,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64DMMA&#10;AADdAAAADwAAAGRycy9kb3ducmV2LnhtbERPS2sCMRC+C/6HMEJvmnWhi26NYgstLb34wvOwme5u&#10;u5ksSeqm/74RBG/z8T1ntYmmExdyvrWsYD7LQBBXVrdcKzgdX6cLED4ga+wsk4I/8rBZj0crLLUd&#10;eE+XQ6hFCmFfooImhL6U0lcNGfQz2xMn7ss6gyFBV0vtcEjhppN5lhXSYMupocGeXhqqfg6/RsFx&#10;9x0/l28f5/wcH58LuQ+uGpZKPUzi9glEoBju4pv7Xaf5eZHD9Zt0gl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64DMMAAADdAAAADwAAAAAAAAAAAAAAAACYAgAAZHJzL2Rv&#10;d25yZXYueG1sUEsFBgAAAAAEAAQA9QAAAIgDAAAAAA==&#10;" path="m,l629,r,65l,65,,xe" fillcolor="black" stroked="f">
                    <v:path arrowok="t" o:connecttype="custom" o:connectlocs="0,-2245;629,-2245;629,-2180;0,-2180;0,-2245" o:connectangles="0,0,0,0,0"/>
                  </v:shape>
                </v:group>
                <v:group id="Group 1075" o:spid="_x0000_s1201" style="position:absolute;left:10606;top:-1260;width:8923;height:2" coordorigin="10606,-1260" coordsize="8923,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O9TfFXCAAAA3QAAAA8A&#10;AAAAAAAAAAAAAAAAqgIAAGRycy9kb3ducmV2LnhtbFBLBQYAAAAABAAEAPoAAACZAwAAAAA=&#10;">
                  <v:shape id="Freeform 1076" o:spid="_x0000_s1202" style="position:absolute;left:10606;top:-1260;width:8923;height:2;visibility:visible;mso-wrap-style:square;v-text-anchor:top" coordsize="892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oF4ZMQA&#10;AADdAAAADwAAAGRycy9kb3ducmV2LnhtbERPTWvCQBC9C/0PyxR6M7uxRSS6ShsQPJRCTS69TbNj&#10;EszOxuzWpP++WxC8zeN9zmY32U5cafCtYw1pokAQV860XGsoi/18BcIHZIOdY9LwSx5224fZBjPj&#10;Rv6k6zHUIoawz1BDE0KfSemrhiz6xPXEkTu5wWKIcKilGXCM4baTC6WW0mLLsaHBnvKGqvPxx2pw&#10;Mi3Gb2/98/SVf5RvB/V+OSmtnx6n1zWIQFO4i2/ug4nzF8sX+P8mniC3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6BeGTEAAAA3QAAAA8AAAAAAAAAAAAAAAAAmAIAAGRycy9k&#10;b3ducmV2LnhtbFBLBQYAAAAABAAEAPUAAACJAwAAAAA=&#10;" path="m16257,r8923,e" filled="f" strokeweight=".72pt">
                    <v:path arrowok="t" o:connecttype="custom" o:connectlocs="16257,0;25180,0" o:connectangles="0,0"/>
                  </v:shape>
                </v:group>
                <v:group id="Group 1073" o:spid="_x0000_s1203" style="position:absolute;left:15578;top:-1399;width:2510;height:139" coordorigin="15578,-1399" coordsize="2510,13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D/ZBusQAAADdAAAA&#10;DwAAAAAAAAAAAAAAAACqAgAAZHJzL2Rvd25yZXYueG1sUEsFBgAAAAAEAAQA+gAAAJsDAAAAAA==&#10;">
                  <v:shape id="Freeform 1074" o:spid="_x0000_s1204" style="position:absolute;left:15578;top:-1399;width:2510;height:139;visibility:visible;mso-wrap-style:square;v-text-anchor:top" coordsize="2510,1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ZWCHMIA&#10;AADdAAAADwAAAGRycy9kb3ducmV2LnhtbERPS4vCMBC+C/6HMMLeNFWWotUouiC74Kk+wOPQjG2x&#10;mXSbWOu/N4LgbT6+5yxWnalES40rLSsYjyIQxJnVJecKjoftcArCeWSNlWVS8CAHq2W/t8BE2zun&#10;1O59LkIIuwQVFN7XiZQuK8igG9maOHAX2xj0ATa51A3eQ7ip5CSKYmmw5NBQYE0/BWXX/c0oOF+j&#10;NP2dtbdsl/5fphu/XZvvk1Jfg249B+Gp8x/x2/2nw/xJHMPrm3CCXD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VlYIcwgAAAN0AAAAPAAAAAAAAAAAAAAAAAJgCAABkcnMvZG93&#10;bnJldi54bWxQSwUGAAAAAAQABAD1AAAAhwMAAAAA&#10;" path="m,l2511,r,139l,139,,e" fillcolor="#181818" stroked="f">
                    <v:path arrowok="t" o:connecttype="custom" o:connectlocs="0,-1399;2511,-1399;2511,-1260;0,-1260;0,-1399" o:connectangles="0,0,0,0,0"/>
                  </v:shape>
                </v:group>
                <v:group id="Group 1071" o:spid="_x0000_s1205" style="position:absolute;left:15578;top:-1399;width:2510;height:139" coordorigin="15578,-1399" coordsize="2510,13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BoelbFAAAA3QAA&#10;AA8AAAAAAAAAAAAAAAAAqgIAAGRycy9kb3ducmV2LnhtbFBLBQYAAAAABAAEAPoAAACcAwAAAAA=&#10;">
                  <v:shape id="Freeform 1072" o:spid="_x0000_s1206" style="position:absolute;left:15578;top:-1399;width:2510;height:139;visibility:visible;mso-wrap-style:square;v-text-anchor:top" coordsize="2510,1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ODNE8UA&#10;AADdAAAADwAAAGRycy9kb3ducmV2LnhtbESPQWvCQBCF7wX/wzKCt7pRUCR1lSoEPbVUW3oddsck&#10;NDsbs2tM/33nUPA2w3vz3jfr7eAb1VMX68AGZtMMFLENrubSwOe5eF6BignZYROYDPxShO1m9LTG&#10;3IU7f1B/SqWSEI45GqhSanOto63IY5yGlli0S+g8Jlm7UrsO7xLuGz3PsqX2WLM0VNjSviL7c7p5&#10;A7ev3Zul80W/F2nx3cdrYQ9ZY8xkPLy+gEo0pIf5//roBH++FFz5RkbQm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Q4M0TxQAAAN0AAAAPAAAAAAAAAAAAAAAAAJgCAABkcnMv&#10;ZG93bnJldi54bWxQSwUGAAAAAAQABAD1AAAAigMAAAAA&#10;" path="m,l2511,r,139l,139,,xe" filled="f" strokeweight=".05081mm">
                    <v:path arrowok="t" o:connecttype="custom" o:connectlocs="0,-1399;2511,-1399;2511,-1260;0,-1260;0,-1399" o:connectangles="0,0,0,0,0"/>
                  </v:shape>
                </v:group>
                <v:group id="Group 1069" o:spid="_x0000_s1207" style="position:absolute;left:18089;top:-1399;width:1440;height:139" coordorigin="18089,-1399" coordsize="1440,13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67S7/FAAAA3QAA&#10;AA8AAAAAAAAAAAAAAAAAqgIAAGRycy9kb3ducmV2LnhtbFBLBQYAAAAABAAEAPoAAACcAwAAAAA=&#10;">
                  <v:shape id="Freeform 1070" o:spid="_x0000_s1208" style="position:absolute;left:18089;top:-1399;width:1440;height:139;visibility:visible;mso-wrap-style:square;v-text-anchor:top" coordsize="1440,1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KUFdccA&#10;AADdAAAADwAAAGRycy9kb3ducmV2LnhtbESPMW/CQAyFd6T+h5MrscGlKAKa5kAVKlGXDg0M7Wbl&#10;TBIl54tyVwj/vh4qdbP1nt/7nO8n16srjaH1bOBpmYAirrxtuTZwPh0XW1AhIlvsPZOBOwXY7x5m&#10;OWbW3/iTrmWslYRwyNBAE+OQaR2qhhyGpR+IRbv40WGUday1HfEm4a7XqyRZa4ctS0ODAx0aqrry&#10;xxkoiuJwef56o3XXfqTFt0+Pm9QbM3+cXl9ARZriv/nv+t0K/moj/PKNjKB3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SlBXXHAAAA3QAAAA8AAAAAAAAAAAAAAAAAmAIAAGRy&#10;cy9kb3ducmV2LnhtbFBLBQYAAAAABAAEAPUAAACMAwAAAAA=&#10;" path="m,l1440,r,139l,139,,e" fillcolor="#181818" stroked="f">
                    <v:path arrowok="t" o:connecttype="custom" o:connectlocs="0,-1399;1440,-1399;1440,-1260;0,-1260;0,-1399" o:connectangles="0,0,0,0,0"/>
                  </v:shape>
                </v:group>
                <v:group id="Group 1067" o:spid="_x0000_s1209" style="position:absolute;left:18089;top:-1399;width:1440;height:139" coordorigin="18089,-1399" coordsize="1440,13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PUU0WTFAAAA3QAA&#10;AA8AAAAAAAAAAAAAAAAAqgIAAGRycy9kb3ducmV2LnhtbFBLBQYAAAAABAAEAPoAAACcAwAAAAA=&#10;">
                  <v:shape id="Freeform 1068" o:spid="_x0000_s1210" style="position:absolute;left:18089;top:-1399;width:1440;height:139;visibility:visible;mso-wrap-style:square;v-text-anchor:top" coordsize="1440,1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K0hscIA&#10;AADdAAAADwAAAGRycy9kb3ducmV2LnhtbERPS4vCMBC+C/sfwix409QefFSjyIIo60ntYfc2NmNb&#10;bCalyWr23xtB8DYf33MWq2AacaPO1ZYVjIYJCOLC6ppLBflpM5iCcB5ZY2OZFPyTg9Xyo7fATNs7&#10;H+h29KWIIewyVFB532ZSuqIig25oW+LIXWxn0EfYlVJ3eI/hppFpkoylwZpjQ4UtfVVUXI9/RoHx&#10;43D9bk+4314223OY5fnvT65U/zOs5yA8Bf8Wv9w7HeenkxSe38QT5PI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orSGxwgAAAN0AAAAPAAAAAAAAAAAAAAAAAJgCAABkcnMvZG93&#10;bnJldi54bWxQSwUGAAAAAAQABAD1AAAAhwMAAAAA&#10;" path="m,l1440,r,139l,139,,xe" filled="f" strokeweight=".05081mm">
                    <v:path arrowok="t" o:connecttype="custom" o:connectlocs="0,-1399;1440,-1399;1440,-1260;0,-1260;0,-1399" o:connectangles="0,0,0,0,0"/>
                  </v:shape>
                </v:group>
                <v:group id="Group 1064" o:spid="_x0000_s1211" style="position:absolute;left:18612;top:-4476;width:826;height:3077" coordorigin="18612,-4476" coordsize="826,307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GqK6ojFAAAA3QAA&#10;AA8AAAAAAAAAAAAAAAAAqgIAAGRycy9kb3ducmV2LnhtbFBLBQYAAAAABAAEAPoAAACcAwAAAAA=&#10;">
                  <v:shape id="Freeform 1066" o:spid="_x0000_s1212" style="position:absolute;left:18612;top:-4476;width:826;height:3077;visibility:visible;mso-wrap-style:square;v-text-anchor:top" coordsize="826,30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7kfJMUA&#10;AADdAAAADwAAAGRycy9kb3ducmV2LnhtbERPTWsCMRC9F/ofwhR6q9mKWlmNshQK0oNS24PHcTNu&#10;1m4mS5JdV399Uyj0No/3Ocv1YBvRkw+1YwXPowwEcel0zZWCr8+3pzmIEJE1No5JwZUCrFf3d0vM&#10;tbvwB/X7WIkUwiFHBSbGNpcylIYshpFriRN3ct5iTNBXUnu8pHDbyHGWzaTFmlODwZZeDZXf+84q&#10;aG+62E5v6I/vZlZsu263Ox96pR4fhmIBItIQ/8V/7o1O88cvE/j9Jp0gV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HuR8kxQAAAN0AAAAPAAAAAAAAAAAAAAAAAJgCAABkcnMv&#10;ZG93bnJldi54bWxQSwUGAAAAAAQABAD1AAAAigMAAAAA&#10;" path="m,l826,r,3077l,3077,,xe" filled="f" strokeweight=".17781mm">
                    <v:path arrowok="t" o:connecttype="custom" o:connectlocs="0,-4476;826,-4476;826,-1399;0,-1399;0,-4476" o:connectangles="0,0,0,0,0"/>
                  </v:shape>
                  <v:shape id="Picture 1065" o:spid="_x0000_s1213" type="#_x0000_t75" style="position:absolute;left:17436;top:-3152;width:2063;height:189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ne1PHFAAAA3QAAAA8AAABkcnMvZG93bnJldi54bWxEj0FrwkAQhe+F/odlCt7qphHbEl2lCIJ4&#10;M5X2OmTHTTA7m2anJvbXd4VCbzO8N+97s1yPvlUX6mMT2MDTNANFXAXbsDNwfN8+voKKgmyxDUwG&#10;rhRhvbq/W2Jhw8AHupTiVArhWKCBWqQrtI5VTR7jNHTESTuF3qOktXfa9jikcN/qPMuetceGE6HG&#10;jjY1Vefy2ydIXpbVTD5+upPbD/LlPjcHy8ZMHsa3BSihUf7Nf9c7m+rnL3O4fZNG0Kt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53tTxxQAAAN0AAAAPAAAAAAAAAAAAAAAA&#10;AJ8CAABkcnMvZG93bnJldi54bWxQSwUGAAAAAAQABAD3AAAAkQMAAAAA&#10;">
                    <v:imagedata r:id="rId55" o:title=""/>
                  </v:shape>
                </v:group>
                <v:group id="Group 1062" o:spid="_x0000_s1214" style="position:absolute;left:11052;top:-2701;width:1853;height:36" coordorigin="11052,-2701" coordsize="1853,3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Hr9SRDFAAAA3QAA&#10;AA8AAAAAAAAAAAAAAAAAqgIAAGRycy9kb3ducmV2LnhtbFBLBQYAAAAABAAEAPoAAACcAwAAAAA=&#10;">
                  <v:shape id="Freeform 1063" o:spid="_x0000_s1215" style="position:absolute;left:11052;top:-2701;width:1853;height:36;visibility:visible;mso-wrap-style:square;v-text-anchor:top" coordsize="1853,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rSvOcQA&#10;AADdAAAADwAAAGRycy9kb3ducmV2LnhtbERPTWvCQBC9F/oflil4KbqpFCOpq2il4LVpFb2N2Wk2&#10;mJ0N2dUk/74rFHqbx/ucxaq3tbhR6yvHCl4mCQjiwumKSwXfXx/jOQgfkDXWjknBQB5Wy8eHBWba&#10;dfxJtzyUIoawz1CBCaHJpPSFIYt+4hriyP241mKIsC2lbrGL4baW0ySZSYsVxwaDDb0bKi751SpI&#10;+8PzttvqzfFyeJ3vqv1pOHcnpUZP/foNRKA+/Iv/3Dsd50/TFO7fxBPk8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K0rznEAAAA3QAAAA8AAAAAAAAAAAAAAAAAmAIAAGRycy9k&#10;b3ducmV2LnhtbFBLBQYAAAAABAAEAPUAAACJAwAAAAA=&#10;" path="m,l1853,r,36l,36,,xe" fillcolor="black" stroked="f">
                    <v:path arrowok="t" o:connecttype="custom" o:connectlocs="0,-2701;1853,-2701;1853,-2665;0,-2665;0,-2701" o:connectangles="0,0,0,0,0"/>
                  </v:shape>
                </v:group>
                <v:group id="Group 1060" o:spid="_x0000_s1216" style="position:absolute;left:11047;top:-2706;width:1863;height:46" coordorigin="11047,-2706" coordsize="1863,4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ZC54+ccAAADd&#10;AAAADwAAAAAAAAAAAAAAAACqAgAAZHJzL2Rvd25yZXYueG1sUEsFBgAAAAAEAAQA+gAAAJ4DAAAA&#10;AA==&#10;">
                  <v:shape id="Freeform 1061" o:spid="_x0000_s1217" style="position:absolute;left:11047;top:-2706;width:1863;height:46;visibility:visible;mso-wrap-style:square;v-text-anchor:top" coordsize="1863,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71hcUA&#10;AADdAAAADwAAAGRycy9kb3ducmV2LnhtbERPS2vCQBC+F/oflin0VjdKSTW6Shsq7angC/U2ZMds&#10;MDubZrca/fXdgtDbfHzPmcw6W4sTtb5yrKDfS0AQF05XXCpYr+ZPQxA+IGusHZOCC3mYTe/vJphp&#10;d+YFnZahFDGEfYYKTAhNJqUvDFn0PdcQR+7gWoshwraUusVzDLe1HCRJKi1WHBsMNpQbKo7LH6vg&#10;ozym79fnbZ7vNl9mn7q+fPueK/X40L2OQQTqwr/45v7Ucf7gZQR/38QT5PQ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6bvWFxQAAAN0AAAAPAAAAAAAAAAAAAAAAAJgCAABkcnMv&#10;ZG93bnJldi54bWxQSwUGAAAAAAQABAD1AAAAigMAAAAA&#10;" path="m,l1863,r,46l,46,,xe" fillcolor="black" stroked="f">
                    <v:path arrowok="t" o:connecttype="custom" o:connectlocs="0,-2706;1863,-2706;1863,-2660;0,-2660;0,-2706" o:connectangles="0,0,0,0,0"/>
                  </v:shape>
                </v:group>
                <v:group id="Group 1058" o:spid="_x0000_s1218" style="position:absolute;left:11090;top:-2666;width:888;height:134" coordorigin="11090,-2666" coordsize="888,13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vjQTYxgAAAN0A&#10;AAAPAAAAAAAAAAAAAAAAAKoCAABkcnMvZG93bnJldi54bWxQSwUGAAAAAAQABAD6AAAAnQMAAAAA&#10;">
                  <v:shape id="Freeform 1059" o:spid="_x0000_s1219" style="position:absolute;left:11090;top:-2666;width:888;height:134;visibility:visible;mso-wrap-style:square;v-text-anchor:top" coordsize="888,1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547xsUA&#10;AADdAAAADwAAAGRycy9kb3ducmV2LnhtbERPS2vCQBC+C/6HZQQvUjfxEGzqKqWQInjy0dLjNDtN&#10;0mZn4+6q8d+7gtDbfHzPWax604ozOd9YVpBOExDEpdUNVwoO++JpDsIHZI2tZVJwJQ+r5XCwwFzb&#10;C2/pvAuViCHsc1RQh9DlUvqyJoN+ajviyP1YZzBE6CqpHV5iuGnlLEkyabDh2FBjR281lX+7k1FQ&#10;btNN+1F8HY+T9cE9f2efv1nxrtR41L++gAjUh3/xw73Wcf5snsL9m3iCXN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rnjvGxQAAAN0AAAAPAAAAAAAAAAAAAAAAAJgCAABkcnMv&#10;ZG93bnJldi54bWxQSwUGAAAAAAQABAD1AAAAigMAAAAA&#10;" path="m,l888,r,134l,134,,xe" filled="f" strokeweight=".17781mm">
                    <v:path arrowok="t" o:connecttype="custom" o:connectlocs="0,-2666;888,-2666;888,-2532;0,-2532;0,-2666" o:connectangles="0,0,0,0,0"/>
                  </v:shape>
                </v:group>
                <v:group id="Group 1056" o:spid="_x0000_s1220" style="position:absolute;left:11090;top:-2666;width:1776;height:134" coordorigin="11090,-2666" coordsize="1776,13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wEz80wwAAAN0AAAAP&#10;AAAAAAAAAAAAAAAAAKoCAABkcnMvZG93bnJldi54bWxQSwUGAAAAAAQABAD6AAAAmgMAAAAA&#10;">
                  <v:shape id="Freeform 1057" o:spid="_x0000_s1221" style="position:absolute;left:11090;top:-2666;width:1776;height:134;visibility:visible;mso-wrap-style:square;v-text-anchor:top" coordsize="1776,1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bJtDMEA&#10;AADdAAAADwAAAGRycy9kb3ducmV2LnhtbERP3WrCMBS+H/gO4QjezbQ6hnTGMhRld2PVBzg2Z0lZ&#10;c1Ka2NY9/TIY7O58fL9nW06uFQP1ofGsIF9mIIhrrxs2Ci7n4+MGRIjIGlvPpOBOAcrd7GGLhfYj&#10;f9BQRSNSCIcCFdgYu0LKUFtyGJa+I07cp+8dxgR7I3WPYwp3rVxl2bN02HBqsNjR3lL9Vd2cgnE4&#10;0Om7uoand3a5CUZbslqpxXx6fQERaYr/4j/3m07zV5s1/H6TTpC7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WybQzBAAAA3QAAAA8AAAAAAAAAAAAAAAAAmAIAAGRycy9kb3du&#10;cmV2LnhtbFBLBQYAAAAABAAEAPUAAACGAwAAAAA=&#10;" path="m,l1776,r,134l,134,,e" fillcolor="black" stroked="f">
                    <v:path arrowok="t" o:connecttype="custom" o:connectlocs="0,-2666;1776,-2666;1776,-2532;0,-2532;0,-2666" o:connectangles="0,0,0,0,0"/>
                  </v:shape>
                </v:group>
                <v:group id="Group 1054" o:spid="_x0000_s1222" style="position:absolute;left:11090;top:-2666;width:1776;height:134" coordorigin="11090,-2666" coordsize="1776,13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QtgLbwwAAAN0AAAAP&#10;AAAAAAAAAAAAAAAAAKoCAABkcnMvZG93bnJldi54bWxQSwUGAAAAAAQABAD6AAAAmgMAAAAA&#10;">
                  <v:shape id="Freeform 1055" o:spid="_x0000_s1223" style="position:absolute;left:11090;top:-2666;width:1776;height:134;visibility:visible;mso-wrap-style:square;v-text-anchor:top" coordsize="1776,1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uVLTMEA&#10;AADdAAAADwAAAGRycy9kb3ducmV2LnhtbERPTWvCQBC9C/6HZQRvdZNIi0RXUTHYa21VvA3ZMQlm&#10;Z0N2o/HfdwsFb/N4n7NY9aYWd2pdZVlBPIlAEOdWV1wo+PnO3mYgnEfWWFsmBU9ysFoOBwtMtX3w&#10;F90PvhAhhF2KCkrvm1RKl5dk0E1sQxy4q20N+gDbQuoWHyHc1DKJog9psOLQUGJD25Ly26EzCnaU&#10;uM0Jz8esizmeZpt91l1YqfGoX89BeOr9S/zv/tRhfjJ7h79vwgly+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blS0zBAAAA3QAAAA8AAAAAAAAAAAAAAAAAmAIAAGRycy9kb3du&#10;cmV2LnhtbFBLBQYAAAAABAAEAPUAAACGAwAAAAA=&#10;" path="m,l1776,r,134l,134,,xe" filled="f" strokeweight=".17781mm">
                    <v:path arrowok="t" o:connecttype="custom" o:connectlocs="0,-2666;1776,-2666;1776,-2532;0,-2532;0,-2666" o:connectangles="0,0,0,0,0"/>
                  </v:shape>
                </v:group>
                <v:group id="Group 1052" o:spid="_x0000_s1224" style="position:absolute;left:19961;top:-5023;width:2;height:48" coordorigin="19961,-5023" coordsize="2,4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Tyg5N8QAAADdAAAA&#10;DwAAAAAAAAAAAAAAAACqAgAAZHJzL2Rvd25yZXYueG1sUEsFBgAAAAAEAAQA+gAAAJsDAAAAAA==&#10;">
                  <v:shape id="Freeform 1053" o:spid="_x0000_s1225" style="position:absolute;left:19961;top:-5023;width:2;height:48;visibility:visible;mso-wrap-style:square;v-text-anchor:top" coordsize="2,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TwMT8IA&#10;AADdAAAADwAAAGRycy9kb3ducmV2LnhtbERPS4vCMBC+L+x/CCN4kTW1wipdo6yC4EnW131oxqbY&#10;TLpNtq3/3ggL3ubje85i1dtKtNT40rGCyTgBQZw7XXKh4HzafsxB+ICssXJMCu7kYbV8f1tgpl3H&#10;B2qPoRAxhH2GCkwIdSalzw1Z9GNXE0fu6hqLIcKmkLrBLobbSqZJ8iktlhwbDNa0MZTfjn9Wwawa&#10;bVI9arvLz3o6uXV7o8PvWqnhoP/+AhGoDy/xv3un4/x0PoPnN/EEuX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PAxPwgAAAN0AAAAPAAAAAAAAAAAAAAAAAJgCAABkcnMvZG93&#10;bnJldi54bWxQSwUGAAAAAAQABAD1AAAAhwMAAAAA&#10;" path="m,3192r,48e" filled="f" strokeweight=".17781mm">
                    <v:path arrowok="t" o:connecttype="custom" o:connectlocs="0,-1831;0,-1783" o:connectangles="0,0"/>
                  </v:shape>
                </v:group>
                <v:group id="Group 1050" o:spid="_x0000_s1226" style="position:absolute;left:18314;top:-5023;width:1747;height:91" coordorigin="18314,-5023" coordsize="1747,9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R+wjexgAAAN0A&#10;AAAPAAAAAAAAAAAAAAAAAKoCAABkcnMvZG93bnJldi54bWxQSwUGAAAAAAQABAD6AAAAnQMAAAAA&#10;">
                  <v:shape id="Freeform 1051" o:spid="_x0000_s1227" style="position:absolute;left:18314;top:-5023;width:1747;height:91;visibility:visible;mso-wrap-style:square;v-text-anchor:top" coordsize="1747,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mP2MMQA&#10;AADdAAAADwAAAGRycy9kb3ducmV2LnhtbERPTWvCQBC9F/oflin0VjdVLBrdhFCweJGilYK3ITtm&#10;02ZnY3aN8d93hYK3ebzPWeaDbURPna8dK3gdJSCIS6drrhTsv1YvMxA+IGtsHJOCK3nIs8eHJaba&#10;XXhL/S5UIoawT1GBCaFNpfSlIYt+5FriyB1dZzFE2FVSd3iJ4baR4yR5kxZrjg0GW3o3VP7uzlZB&#10;Mf0+FfTT9Fh+bj7q6+Swn5hWqeenoViACDSEu/jfvdZx/ng2h9s38QSZ/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5j9jDEAAAA3QAAAA8AAAAAAAAAAAAAAAAAmAIAAGRycy9k&#10;b3ducmV2LnhtbFBLBQYAAAAABAAEAPUAAACJAwAAAAA=&#10;" path="m1537,667r211,91e" filled="f" strokeweight=".17781mm">
                    <v:path arrowok="t" o:connecttype="custom" o:connectlocs="1537,-4356;1748,-4265" o:connectangles="0,0"/>
                  </v:shape>
                </v:group>
                <v:group id="Group 1048" o:spid="_x0000_s1228" style="position:absolute;left:17297;top:-5479;width:3029;height:4704" coordorigin="17297,-5479" coordsize="3029,470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KlSSBccAAADd&#10;AAAADwAAAAAAAAAAAAAAAACqAgAAZHJzL2Rvd25yZXYueG1sUEsFBgAAAAAEAAQA+gAAAJ4DAAAA&#10;AA==&#10;">
                  <v:shape id="Freeform 1049" o:spid="_x0000_s1229" style="position:absolute;left:17297;top:-5479;width:3029;height:4704;visibility:visible;mso-wrap-style:square;v-text-anchor:top" coordsize="3029,47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uPrnsQA&#10;AADdAAAADwAAAGRycy9kb3ducmV2LnhtbERPTWsCMRC9F/wPYQrealYL0q5GKYVa9WBx60Fv0810&#10;N7iZLEnU9d8bodDbPN7nTOedbcSZfDCOFQwHGQji0mnDlYLd98fTC4gQkTU2jknBlQLMZ72HKeba&#10;XXhL5yJWIoVwyFFBHWObSxnKmiyGgWuJE/frvMWYoK+k9nhJ4baRoywbS4uGU0ONLb3XVB6Lk1Wg&#10;f4zfnsZrbfZf/rCoFp8bvXpWqv/YvU1AROriv/jPvdRp/uh1CPdv0glyd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7j657EAAAA3QAAAA8AAAAAAAAAAAAAAAAAmAIAAGRycy9k&#10;b3ducmV2LnhtbFBLBQYAAAAABAAEAPUAAACJAwAAAAA=&#10;" path="m2669,r72,5l2808,24r62,34l2923,101r43,57l3000,221r24,67l3029,360r,3984l3024,4416r-24,67l2966,4546r-43,52l2870,4646r-62,34l2741,4699r-72,5l360,4704r-72,-5l221,4680r-63,-34l105,4598,57,4546,24,4483,5,4416,,4344,,360,5,288,24,221,57,158r48,-57l158,58,221,24,288,5,360,,2669,xe" filled="f" strokeweight="1.44pt">
                    <v:stroke dashstyle="longDash"/>
                    <v:path arrowok="t" o:connecttype="custom" o:connectlocs="2669,-5479;2741,-5474;2808,-5455;2870,-5421;2923,-5378;2966,-5321;3000,-5258;3024,-5191;3029,-5119;3029,-1135;3024,-1063;3000,-996;2966,-933;2923,-881;2870,-833;2808,-799;2741,-780;2669,-775;360,-775;288,-780;221,-799;158,-833;105,-881;57,-933;24,-996;5,-1063;0,-1135;0,-5119;5,-5191;24,-5258;57,-5321;105,-5378;158,-5421;221,-5455;288,-5474;360,-5479;2669,-5479" o:connectangles="0,0,0,0,0,0,0,0,0,0,0,0,0,0,0,0,0,0,0,0,0,0,0,0,0,0,0,0,0,0,0,0,0,0,0,0,0"/>
                  </v:shape>
                </v:group>
                <v:group id="Group 1046" o:spid="_x0000_s1230" style="position:absolute;left:18809;top:-775;width:2;height:725" coordorigin="18809,-775" coordsize="2,7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tcqp6cQAAADdAAAA&#10;DwAAAAAAAAAAAAAAAACqAgAAZHJzL2Rvd25yZXYueG1sUEsFBgAAAAAEAAQA+gAAAJsDAAAAAA==&#10;">
                  <v:shape id="Freeform 1047" o:spid="_x0000_s1231" style="position:absolute;left:18809;top:-775;width:2;height:725;visibility:visible;mso-wrap-style:square;v-text-anchor:top" coordsize="2,7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yeJqMYA&#10;AADdAAAADwAAAGRycy9kb3ducmV2LnhtbERPS2vCQBC+F/oflhG8iG5ModU0GymC9OGlRtteh+yY&#10;pM3OhuzWpP76bkHobT6+56SrwTTiRJ2rLSuYzyIQxIXVNZcKDvvNdAHCeWSNjWVS8EMOVtn1VYqJ&#10;tj3v6JT7UoQQdgkqqLxvEyldUZFBN7MtceCOtjPoA+xKqTvsQ7hpZBxFt9JgzaGhwpbWFRVf+bdR&#10;cH6l/GPyZuLP98eX7fnO9+5Zl0qNR8PDPQhPg/8XX9xPOsyPlzfw9004QWa/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yeJqMYAAADdAAAADwAAAAAAAAAAAAAAAACYAgAAZHJz&#10;L2Rvd25yZXYueG1sUEsFBgAAAAAEAAQA9QAAAIsDAAAAAA==&#10;" path="m,l,725e" filled="f" strokeweight=".05081mm">
                    <v:path arrowok="t" o:connecttype="custom" o:connectlocs="0,-775;0,-50" o:connectangles="0,0"/>
                  </v:shape>
                </v:group>
                <w10:wrap anchorx="page"/>
              </v:group>
            </w:pict>
          </mc:Fallback>
        </mc:AlternateContent>
      </w:r>
      <w:r w:rsidR="004A0785">
        <w:rPr>
          <w:rFonts w:ascii="Frutiger LT Std 45 Light" w:eastAsia="Frutiger LT Std 45 Light" w:hAnsi="Frutiger LT Std 45 Light" w:cs="Frutiger LT Std 45 Light"/>
          <w:color w:val="000011"/>
          <w:w w:val="113"/>
          <w:sz w:val="24"/>
          <w:szCs w:val="24"/>
        </w:rPr>
        <w:t>Inspiration</w:t>
      </w:r>
      <w:r w:rsidR="004A0785">
        <w:rPr>
          <w:rFonts w:ascii="Frutiger LT Std 45 Light" w:eastAsia="Frutiger LT Std 45 Light" w:hAnsi="Frutiger LT Std 45 Light" w:cs="Frutiger LT Std 45 Light"/>
          <w:color w:val="000011"/>
          <w:spacing w:val="-9"/>
          <w:w w:val="113"/>
          <w:sz w:val="24"/>
          <w:szCs w:val="24"/>
        </w:rPr>
        <w:t xml:space="preserve"> </w:t>
      </w:r>
      <w:r w:rsidR="004A0785">
        <w:rPr>
          <w:rFonts w:ascii="Frutiger LT Std 45 Light" w:eastAsia="Frutiger LT Std 45 Light" w:hAnsi="Frutiger LT Std 45 Light" w:cs="Frutiger LT Std 45 Light"/>
          <w:color w:val="000011"/>
          <w:w w:val="113"/>
          <w:sz w:val="24"/>
          <w:szCs w:val="24"/>
        </w:rPr>
        <w:t>Station</w:t>
      </w:r>
    </w:p>
    <w:p w:rsidR="002F1D41" w:rsidRDefault="002F1D41">
      <w:pPr>
        <w:spacing w:after="0"/>
        <w:sectPr w:rsidR="002F1D41">
          <w:type w:val="continuous"/>
          <w:pgSz w:w="24480" w:h="15840" w:orient="landscape"/>
          <w:pgMar w:top="640" w:right="1320" w:bottom="280" w:left="1320" w:header="720" w:footer="720" w:gutter="0"/>
          <w:cols w:num="3" w:space="720" w:equalWidth="0">
            <w:col w:w="6993" w:space="4097"/>
            <w:col w:w="1950" w:space="3402"/>
            <w:col w:w="5398"/>
          </w:cols>
        </w:sectPr>
      </w:pPr>
    </w:p>
    <w:p w:rsidR="002F1D41" w:rsidRDefault="002F1D41">
      <w:pPr>
        <w:spacing w:after="0" w:line="200" w:lineRule="exact"/>
        <w:rPr>
          <w:sz w:val="20"/>
          <w:szCs w:val="20"/>
        </w:rPr>
      </w:pPr>
    </w:p>
    <w:p w:rsidR="002F1D41" w:rsidRDefault="002F1D41">
      <w:pPr>
        <w:spacing w:after="0" w:line="200" w:lineRule="exact"/>
        <w:rPr>
          <w:sz w:val="20"/>
          <w:szCs w:val="20"/>
        </w:rPr>
      </w:pPr>
    </w:p>
    <w:p w:rsidR="002F1D41" w:rsidRDefault="002F1D41">
      <w:pPr>
        <w:spacing w:after="0" w:line="200" w:lineRule="exact"/>
        <w:rPr>
          <w:sz w:val="20"/>
          <w:szCs w:val="20"/>
        </w:rPr>
      </w:pPr>
    </w:p>
    <w:p w:rsidR="002F1D41" w:rsidRDefault="002F1D41">
      <w:pPr>
        <w:spacing w:after="0" w:line="200" w:lineRule="exact"/>
        <w:rPr>
          <w:sz w:val="20"/>
          <w:szCs w:val="20"/>
        </w:rPr>
      </w:pPr>
    </w:p>
    <w:p w:rsidR="002F1D41" w:rsidRDefault="002F1D41">
      <w:pPr>
        <w:spacing w:before="19" w:after="0" w:line="200" w:lineRule="exact"/>
        <w:rPr>
          <w:sz w:val="20"/>
          <w:szCs w:val="20"/>
        </w:rPr>
      </w:pPr>
    </w:p>
    <w:p w:rsidR="002F1D41" w:rsidRDefault="002F1D41">
      <w:pPr>
        <w:spacing w:after="0"/>
        <w:sectPr w:rsidR="002F1D41">
          <w:headerReference w:type="default" r:id="rId56"/>
          <w:pgSz w:w="24480" w:h="15840" w:orient="landscape"/>
          <w:pgMar w:top="2160" w:right="1320" w:bottom="740" w:left="1320" w:header="1359" w:footer="541" w:gutter="0"/>
          <w:cols w:space="720"/>
        </w:sectPr>
      </w:pPr>
    </w:p>
    <w:p w:rsidR="002F1D41" w:rsidRDefault="004A0785">
      <w:pPr>
        <w:spacing w:before="26" w:after="0" w:line="240" w:lineRule="auto"/>
        <w:ind w:left="122" w:right="-20"/>
        <w:rPr>
          <w:rFonts w:ascii="Frutiger LT Std 45 Light" w:eastAsia="Frutiger LT Std 45 Light" w:hAnsi="Frutiger LT Std 45 Light" w:cs="Frutiger LT Std 45 Light"/>
          <w:sz w:val="24"/>
          <w:szCs w:val="24"/>
        </w:rPr>
      </w:pPr>
      <w:r>
        <w:rPr>
          <w:rFonts w:ascii="Frutiger LT Std 45 Light" w:eastAsia="Frutiger LT Std 45 Light" w:hAnsi="Frutiger LT Std 45 Light" w:cs="Frutiger LT Std 45 Light"/>
          <w:color w:val="000011"/>
          <w:sz w:val="24"/>
          <w:szCs w:val="24"/>
        </w:rPr>
        <w:lastRenderedPageBreak/>
        <w:t>Glacier</w:t>
      </w:r>
      <w:r>
        <w:rPr>
          <w:rFonts w:ascii="Frutiger LT Std 45 Light" w:eastAsia="Frutiger LT Std 45 Light" w:hAnsi="Frutiger LT Std 45 Light" w:cs="Frutiger LT Std 45 Light"/>
          <w:color w:val="000011"/>
          <w:spacing w:val="63"/>
          <w:sz w:val="24"/>
          <w:szCs w:val="24"/>
        </w:rPr>
        <w:t xml:space="preserve"> </w:t>
      </w:r>
      <w:r>
        <w:rPr>
          <w:rFonts w:ascii="Frutiger LT Std 45 Light" w:eastAsia="Frutiger LT Std 45 Light" w:hAnsi="Frutiger LT Std 45 Light" w:cs="Frutiger LT Std 45 Light"/>
          <w:color w:val="000011"/>
          <w:w w:val="113"/>
          <w:sz w:val="24"/>
          <w:szCs w:val="24"/>
        </w:rPr>
        <w:t>Flows</w:t>
      </w:r>
    </w:p>
    <w:p w:rsidR="002F1D41" w:rsidRDefault="004A0785">
      <w:pPr>
        <w:spacing w:after="0" w:line="250" w:lineRule="exact"/>
        <w:ind w:left="122" w:right="-20"/>
        <w:rPr>
          <w:rFonts w:ascii="Frutiger LT Std 45 Light" w:eastAsia="Frutiger LT Std 45 Light" w:hAnsi="Frutiger LT Std 45 Light" w:cs="Frutiger LT Std 45 Light"/>
          <w:sz w:val="24"/>
          <w:szCs w:val="24"/>
        </w:rPr>
      </w:pPr>
      <w:r>
        <w:rPr>
          <w:rFonts w:ascii="Frutiger LT Std 45 Light" w:eastAsia="Frutiger LT Std 45 Light" w:hAnsi="Frutiger LT Std 45 Light" w:cs="Frutiger LT Std 45 Light"/>
          <w:color w:val="000011"/>
          <w:position w:val="1"/>
          <w:sz w:val="24"/>
          <w:szCs w:val="24"/>
        </w:rPr>
        <w:t>A</w:t>
      </w:r>
      <w:r>
        <w:rPr>
          <w:rFonts w:ascii="Frutiger LT Std 45 Light" w:eastAsia="Frutiger LT Std 45 Light" w:hAnsi="Frutiger LT Std 45 Light" w:cs="Frutiger LT Std 45 Light"/>
          <w:color w:val="000011"/>
          <w:spacing w:val="13"/>
          <w:position w:val="1"/>
          <w:sz w:val="24"/>
          <w:szCs w:val="24"/>
        </w:rPr>
        <w:t xml:space="preserve"> </w:t>
      </w:r>
      <w:r>
        <w:rPr>
          <w:rFonts w:ascii="Frutiger LT Std 45 Light" w:eastAsia="Frutiger LT Std 45 Light" w:hAnsi="Frutiger LT Std 45 Light" w:cs="Frutiger LT Std 45 Light"/>
          <w:color w:val="000011"/>
          <w:position w:val="1"/>
          <w:sz w:val="24"/>
          <w:szCs w:val="24"/>
        </w:rPr>
        <w:t>large</w:t>
      </w:r>
      <w:r>
        <w:rPr>
          <w:rFonts w:ascii="Frutiger LT Std 45 Light" w:eastAsia="Frutiger LT Std 45 Light" w:hAnsi="Frutiger LT Std 45 Light" w:cs="Frutiger LT Std 45 Light"/>
          <w:color w:val="000011"/>
          <w:spacing w:val="66"/>
          <w:position w:val="1"/>
          <w:sz w:val="24"/>
          <w:szCs w:val="24"/>
        </w:rPr>
        <w:t xml:space="preserve"> </w:t>
      </w:r>
      <w:r>
        <w:rPr>
          <w:rFonts w:ascii="Frutiger LT Std 45 Light" w:eastAsia="Frutiger LT Std 45 Light" w:hAnsi="Frutiger LT Std 45 Light" w:cs="Frutiger LT Std 45 Light"/>
          <w:color w:val="000011"/>
          <w:position w:val="1"/>
          <w:sz w:val="24"/>
          <w:szCs w:val="24"/>
        </w:rPr>
        <w:t>photo</w:t>
      </w:r>
      <w:r>
        <w:rPr>
          <w:rFonts w:ascii="Frutiger LT Std 45 Light" w:eastAsia="Frutiger LT Std 45 Light" w:hAnsi="Frutiger LT Std 45 Light" w:cs="Frutiger LT Std 45 Light"/>
          <w:color w:val="000011"/>
          <w:spacing w:val="58"/>
          <w:position w:val="1"/>
          <w:sz w:val="24"/>
          <w:szCs w:val="24"/>
        </w:rPr>
        <w:t xml:space="preserve"> </w:t>
      </w:r>
      <w:r>
        <w:rPr>
          <w:rFonts w:ascii="Frutiger LT Std 45 Light" w:eastAsia="Frutiger LT Std 45 Light" w:hAnsi="Frutiger LT Std 45 Light" w:cs="Frutiger LT Std 45 Light"/>
          <w:color w:val="000011"/>
          <w:position w:val="1"/>
          <w:sz w:val="24"/>
          <w:szCs w:val="24"/>
        </w:rPr>
        <w:t>mural</w:t>
      </w:r>
      <w:r>
        <w:rPr>
          <w:rFonts w:ascii="Frutiger LT Std 45 Light" w:eastAsia="Frutiger LT Std 45 Light" w:hAnsi="Frutiger LT Std 45 Light" w:cs="Frutiger LT Std 45 Light"/>
          <w:color w:val="000011"/>
          <w:spacing w:val="65"/>
          <w:position w:val="1"/>
          <w:sz w:val="24"/>
          <w:szCs w:val="24"/>
        </w:rPr>
        <w:t xml:space="preserve"> </w:t>
      </w:r>
      <w:r>
        <w:rPr>
          <w:rFonts w:ascii="Frutiger LT Std 45 Light" w:eastAsia="Frutiger LT Std 45 Light" w:hAnsi="Frutiger LT Std 45 Light" w:cs="Frutiger LT Std 45 Light"/>
          <w:color w:val="000011"/>
          <w:position w:val="1"/>
          <w:sz w:val="24"/>
          <w:szCs w:val="24"/>
        </w:rPr>
        <w:t>shows</w:t>
      </w:r>
      <w:r>
        <w:rPr>
          <w:rFonts w:ascii="Frutiger LT Std 45 Light" w:eastAsia="Frutiger LT Std 45 Light" w:hAnsi="Frutiger LT Std 45 Light" w:cs="Frutiger LT Std 45 Light"/>
          <w:color w:val="000011"/>
          <w:spacing w:val="38"/>
          <w:position w:val="1"/>
          <w:sz w:val="24"/>
          <w:szCs w:val="24"/>
        </w:rPr>
        <w:t xml:space="preserve"> </w:t>
      </w:r>
      <w:r>
        <w:rPr>
          <w:rFonts w:ascii="Frutiger LT Std 45 Light" w:eastAsia="Frutiger LT Std 45 Light" w:hAnsi="Frutiger LT Std 45 Light" w:cs="Frutiger LT Std 45 Light"/>
          <w:color w:val="000011"/>
          <w:position w:val="1"/>
          <w:sz w:val="24"/>
          <w:szCs w:val="24"/>
        </w:rPr>
        <w:t>off</w:t>
      </w:r>
      <w:r>
        <w:rPr>
          <w:rFonts w:ascii="Frutiger LT Std 45 Light" w:eastAsia="Frutiger LT Std 45 Light" w:hAnsi="Frutiger LT Std 45 Light" w:cs="Frutiger LT Std 45 Light"/>
          <w:color w:val="000011"/>
          <w:spacing w:val="37"/>
          <w:position w:val="1"/>
          <w:sz w:val="24"/>
          <w:szCs w:val="24"/>
        </w:rPr>
        <w:t xml:space="preserve"> </w:t>
      </w:r>
      <w:r>
        <w:rPr>
          <w:rFonts w:ascii="Frutiger LT Std 45 Light" w:eastAsia="Frutiger LT Std 45 Light" w:hAnsi="Frutiger LT Std 45 Light" w:cs="Frutiger LT Std 45 Light"/>
          <w:color w:val="000011"/>
          <w:position w:val="1"/>
          <w:sz w:val="24"/>
          <w:szCs w:val="24"/>
        </w:rPr>
        <w:t>the</w:t>
      </w:r>
      <w:r>
        <w:rPr>
          <w:rFonts w:ascii="Frutiger LT Std 45 Light" w:eastAsia="Frutiger LT Std 45 Light" w:hAnsi="Frutiger LT Std 45 Light" w:cs="Frutiger LT Std 45 Light"/>
          <w:color w:val="000011"/>
          <w:spacing w:val="40"/>
          <w:position w:val="1"/>
          <w:sz w:val="24"/>
          <w:szCs w:val="24"/>
        </w:rPr>
        <w:t xml:space="preserve"> </w:t>
      </w:r>
      <w:r>
        <w:rPr>
          <w:rFonts w:ascii="Frutiger LT Std 45 Light" w:eastAsia="Frutiger LT Std 45 Light" w:hAnsi="Frutiger LT Std 45 Light" w:cs="Frutiger LT Std 45 Light"/>
          <w:color w:val="000011"/>
          <w:position w:val="1"/>
          <w:sz w:val="24"/>
          <w:szCs w:val="24"/>
        </w:rPr>
        <w:t xml:space="preserve">glacier’s </w:t>
      </w:r>
      <w:r>
        <w:rPr>
          <w:rFonts w:ascii="Frutiger LT Std 45 Light" w:eastAsia="Frutiger LT Std 45 Light" w:hAnsi="Frutiger LT Std 45 Light" w:cs="Frutiger LT Std 45 Light"/>
          <w:color w:val="000011"/>
          <w:spacing w:val="8"/>
          <w:position w:val="1"/>
          <w:sz w:val="24"/>
          <w:szCs w:val="24"/>
        </w:rPr>
        <w:t xml:space="preserve"> </w:t>
      </w:r>
      <w:r>
        <w:rPr>
          <w:rFonts w:ascii="Frutiger LT Std 45 Light" w:eastAsia="Frutiger LT Std 45 Light" w:hAnsi="Frutiger LT Std 45 Light" w:cs="Frutiger LT Std 45 Light"/>
          <w:color w:val="000011"/>
          <w:w w:val="110"/>
          <w:position w:val="1"/>
          <w:sz w:val="24"/>
          <w:szCs w:val="24"/>
        </w:rPr>
        <w:t>grandeu</w:t>
      </w:r>
      <w:r>
        <w:rPr>
          <w:rFonts w:ascii="Frutiger LT Std 45 Light" w:eastAsia="Frutiger LT Std 45 Light" w:hAnsi="Frutiger LT Std 45 Light" w:cs="Frutiger LT Std 45 Light"/>
          <w:color w:val="000011"/>
          <w:spacing w:val="-3"/>
          <w:w w:val="110"/>
          <w:position w:val="1"/>
          <w:sz w:val="24"/>
          <w:szCs w:val="24"/>
        </w:rPr>
        <w:t>r</w:t>
      </w:r>
      <w:r>
        <w:rPr>
          <w:rFonts w:ascii="Frutiger LT Std 45 Light" w:eastAsia="Frutiger LT Std 45 Light" w:hAnsi="Frutiger LT Std 45 Light" w:cs="Frutiger LT Std 45 Light"/>
          <w:color w:val="000011"/>
          <w:w w:val="110"/>
          <w:position w:val="1"/>
          <w:sz w:val="24"/>
          <w:szCs w:val="24"/>
        </w:rPr>
        <w:t>,</w:t>
      </w:r>
      <w:r>
        <w:rPr>
          <w:rFonts w:ascii="Frutiger LT Std 45 Light" w:eastAsia="Frutiger LT Std 45 Light" w:hAnsi="Frutiger LT Std 45 Light" w:cs="Frutiger LT Std 45 Light"/>
          <w:color w:val="000011"/>
          <w:spacing w:val="-4"/>
          <w:w w:val="110"/>
          <w:position w:val="1"/>
          <w:sz w:val="24"/>
          <w:szCs w:val="24"/>
        </w:rPr>
        <w:t xml:space="preserve"> </w:t>
      </w:r>
      <w:r>
        <w:rPr>
          <w:rFonts w:ascii="Frutiger LT Std 45 Light" w:eastAsia="Frutiger LT Std 45 Light" w:hAnsi="Frutiger LT Std 45 Light" w:cs="Frutiger LT Std 45 Light"/>
          <w:color w:val="000011"/>
          <w:w w:val="113"/>
          <w:position w:val="1"/>
          <w:sz w:val="24"/>
          <w:szCs w:val="24"/>
        </w:rPr>
        <w:t>textur</w:t>
      </w:r>
      <w:r>
        <w:rPr>
          <w:rFonts w:ascii="Frutiger LT Std 45 Light" w:eastAsia="Frutiger LT Std 45 Light" w:hAnsi="Frutiger LT Std 45 Light" w:cs="Frutiger LT Std 45 Light"/>
          <w:color w:val="000011"/>
          <w:spacing w:val="-2"/>
          <w:w w:val="113"/>
          <w:position w:val="1"/>
          <w:sz w:val="24"/>
          <w:szCs w:val="24"/>
        </w:rPr>
        <w:t>e</w:t>
      </w:r>
      <w:r>
        <w:rPr>
          <w:rFonts w:ascii="Frutiger LT Std 45 Light" w:eastAsia="Frutiger LT Std 45 Light" w:hAnsi="Frutiger LT Std 45 Light" w:cs="Frutiger LT Std 45 Light"/>
          <w:color w:val="000011"/>
          <w:position w:val="1"/>
          <w:sz w:val="24"/>
          <w:szCs w:val="24"/>
        </w:rPr>
        <w:t>,</w:t>
      </w:r>
    </w:p>
    <w:p w:rsidR="002F1D41" w:rsidRDefault="004A0785">
      <w:pPr>
        <w:spacing w:after="0" w:line="250" w:lineRule="exact"/>
        <w:ind w:left="122" w:right="-20"/>
        <w:rPr>
          <w:rFonts w:ascii="Frutiger LT Std 45 Light" w:eastAsia="Frutiger LT Std 45 Light" w:hAnsi="Frutiger LT Std 45 Light" w:cs="Frutiger LT Std 45 Light"/>
          <w:sz w:val="24"/>
          <w:szCs w:val="24"/>
        </w:rPr>
      </w:pPr>
      <w:r>
        <w:rPr>
          <w:rFonts w:ascii="Frutiger LT Std 45 Light" w:eastAsia="Frutiger LT Std 45 Light" w:hAnsi="Frutiger LT Std 45 Light" w:cs="Frutiger LT Std 45 Light"/>
          <w:color w:val="000011"/>
          <w:position w:val="1"/>
          <w:sz w:val="24"/>
          <w:szCs w:val="24"/>
        </w:rPr>
        <w:t>and</w:t>
      </w:r>
      <w:r>
        <w:rPr>
          <w:rFonts w:ascii="Frutiger LT Std 45 Light" w:eastAsia="Frutiger LT Std 45 Light" w:hAnsi="Frutiger LT Std 45 Light" w:cs="Frutiger LT Std 45 Light"/>
          <w:color w:val="000011"/>
          <w:spacing w:val="39"/>
          <w:position w:val="1"/>
          <w:sz w:val="24"/>
          <w:szCs w:val="24"/>
        </w:rPr>
        <w:t xml:space="preserve"> </w:t>
      </w:r>
      <w:r>
        <w:rPr>
          <w:rFonts w:ascii="Frutiger LT Std 45 Light" w:eastAsia="Frutiger LT Std 45 Light" w:hAnsi="Frutiger LT Std 45 Light" w:cs="Frutiger LT Std 45 Light"/>
          <w:color w:val="000011"/>
          <w:w w:val="109"/>
          <w:position w:val="1"/>
          <w:sz w:val="24"/>
          <w:szCs w:val="24"/>
        </w:rPr>
        <w:t>spectacular</w:t>
      </w:r>
      <w:r>
        <w:rPr>
          <w:rFonts w:ascii="Frutiger LT Std 45 Light" w:eastAsia="Frutiger LT Std 45 Light" w:hAnsi="Frutiger LT Std 45 Light" w:cs="Frutiger LT Std 45 Light"/>
          <w:color w:val="000011"/>
          <w:spacing w:val="-6"/>
          <w:w w:val="109"/>
          <w:position w:val="1"/>
          <w:sz w:val="24"/>
          <w:szCs w:val="24"/>
        </w:rPr>
        <w:t xml:space="preserve"> </w:t>
      </w:r>
      <w:r>
        <w:rPr>
          <w:rFonts w:ascii="Frutiger LT Std 45 Light" w:eastAsia="Frutiger LT Std 45 Light" w:hAnsi="Frutiger LT Std 45 Light" w:cs="Frutiger LT Std 45 Light"/>
          <w:color w:val="000011"/>
          <w:position w:val="1"/>
          <w:sz w:val="24"/>
          <w:szCs w:val="24"/>
        </w:rPr>
        <w:t>colo</w:t>
      </w:r>
      <w:r>
        <w:rPr>
          <w:rFonts w:ascii="Frutiger LT Std 45 Light" w:eastAsia="Frutiger LT Std 45 Light" w:hAnsi="Frutiger LT Std 45 Light" w:cs="Frutiger LT Std 45 Light"/>
          <w:color w:val="000011"/>
          <w:spacing w:val="-3"/>
          <w:position w:val="1"/>
          <w:sz w:val="24"/>
          <w:szCs w:val="24"/>
        </w:rPr>
        <w:t>r</w:t>
      </w:r>
      <w:r>
        <w:rPr>
          <w:rFonts w:ascii="Frutiger LT Std 45 Light" w:eastAsia="Frutiger LT Std 45 Light" w:hAnsi="Frutiger LT Std 45 Light" w:cs="Frutiger LT Std 45 Light"/>
          <w:color w:val="000011"/>
          <w:position w:val="1"/>
          <w:sz w:val="24"/>
          <w:szCs w:val="24"/>
        </w:rPr>
        <w:t>.</w:t>
      </w:r>
      <w:r>
        <w:rPr>
          <w:rFonts w:ascii="Frutiger LT Std 45 Light" w:eastAsia="Frutiger LT Std 45 Light" w:hAnsi="Frutiger LT Std 45 Light" w:cs="Frutiger LT Std 45 Light"/>
          <w:color w:val="000011"/>
          <w:spacing w:val="51"/>
          <w:position w:val="1"/>
          <w:sz w:val="24"/>
          <w:szCs w:val="24"/>
        </w:rPr>
        <w:t xml:space="preserve"> </w:t>
      </w:r>
      <w:r>
        <w:rPr>
          <w:rFonts w:ascii="Frutiger LT Std 45 Light" w:eastAsia="Frutiger LT Std 45 Light" w:hAnsi="Frutiger LT Std 45 Light" w:cs="Frutiger LT Std 45 Light"/>
          <w:color w:val="000011"/>
          <w:position w:val="1"/>
          <w:sz w:val="24"/>
          <w:szCs w:val="24"/>
        </w:rPr>
        <w:t>A</w:t>
      </w:r>
      <w:r>
        <w:rPr>
          <w:rFonts w:ascii="Frutiger LT Std 45 Light" w:eastAsia="Frutiger LT Std 45 Light" w:hAnsi="Frutiger LT Std 45 Light" w:cs="Frutiger LT Std 45 Light"/>
          <w:color w:val="000011"/>
          <w:spacing w:val="13"/>
          <w:position w:val="1"/>
          <w:sz w:val="24"/>
          <w:szCs w:val="24"/>
        </w:rPr>
        <w:t xml:space="preserve"> </w:t>
      </w:r>
      <w:r>
        <w:rPr>
          <w:rFonts w:ascii="Frutiger LT Std 45 Light" w:eastAsia="Frutiger LT Std 45 Light" w:hAnsi="Frutiger LT Std 45 Light" w:cs="Frutiger LT Std 45 Light"/>
          <w:color w:val="000011"/>
          <w:w w:val="111"/>
          <w:position w:val="1"/>
          <w:sz w:val="24"/>
          <w:szCs w:val="24"/>
        </w:rPr>
        <w:t>push-button</w:t>
      </w:r>
      <w:r>
        <w:rPr>
          <w:rFonts w:ascii="Frutiger LT Std 45 Light" w:eastAsia="Frutiger LT Std 45 Light" w:hAnsi="Frutiger LT Std 45 Light" w:cs="Frutiger LT Std 45 Light"/>
          <w:color w:val="000011"/>
          <w:spacing w:val="-33"/>
          <w:w w:val="111"/>
          <w:position w:val="1"/>
          <w:sz w:val="24"/>
          <w:szCs w:val="24"/>
        </w:rPr>
        <w:t xml:space="preserve"> </w:t>
      </w:r>
      <w:r>
        <w:rPr>
          <w:rFonts w:ascii="Frutiger LT Std 45 Light" w:eastAsia="Frutiger LT Std 45 Light" w:hAnsi="Frutiger LT Std 45 Light" w:cs="Frutiger LT Std 45 Light"/>
          <w:color w:val="000011"/>
          <w:w w:val="111"/>
          <w:position w:val="1"/>
          <w:sz w:val="24"/>
          <w:szCs w:val="24"/>
        </w:rPr>
        <w:t>listening</w:t>
      </w:r>
      <w:r>
        <w:rPr>
          <w:rFonts w:ascii="Frutiger LT Std 45 Light" w:eastAsia="Frutiger LT Std 45 Light" w:hAnsi="Frutiger LT Std 45 Light" w:cs="Frutiger LT Std 45 Light"/>
          <w:color w:val="000011"/>
          <w:spacing w:val="1"/>
          <w:w w:val="111"/>
          <w:position w:val="1"/>
          <w:sz w:val="24"/>
          <w:szCs w:val="24"/>
        </w:rPr>
        <w:t xml:space="preserve"> </w:t>
      </w:r>
      <w:r>
        <w:rPr>
          <w:rFonts w:ascii="Frutiger LT Std 45 Light" w:eastAsia="Frutiger LT Std 45 Light" w:hAnsi="Frutiger LT Std 45 Light" w:cs="Frutiger LT Std 45 Light"/>
          <w:color w:val="000011"/>
          <w:w w:val="111"/>
          <w:position w:val="1"/>
          <w:sz w:val="24"/>
          <w:szCs w:val="24"/>
        </w:rPr>
        <w:t>station</w:t>
      </w:r>
    </w:p>
    <w:p w:rsidR="002F1D41" w:rsidRDefault="004A0785">
      <w:pPr>
        <w:spacing w:after="0" w:line="250" w:lineRule="exact"/>
        <w:ind w:left="122" w:right="-20"/>
        <w:rPr>
          <w:rFonts w:ascii="Frutiger LT Std 45 Light" w:eastAsia="Frutiger LT Std 45 Light" w:hAnsi="Frutiger LT Std 45 Light" w:cs="Frutiger LT Std 45 Light"/>
          <w:sz w:val="24"/>
          <w:szCs w:val="24"/>
        </w:rPr>
      </w:pPr>
      <w:r>
        <w:rPr>
          <w:rFonts w:ascii="Frutiger LT Std 45 Light" w:eastAsia="Frutiger LT Std 45 Light" w:hAnsi="Frutiger LT Std 45 Light" w:cs="Frutiger LT Std 45 Light"/>
          <w:color w:val="000011"/>
          <w:w w:val="110"/>
          <w:position w:val="1"/>
          <w:sz w:val="24"/>
          <w:szCs w:val="24"/>
        </w:rPr>
        <w:t>mounted</w:t>
      </w:r>
      <w:r>
        <w:rPr>
          <w:rFonts w:ascii="Frutiger LT Std 45 Light" w:eastAsia="Frutiger LT Std 45 Light" w:hAnsi="Frutiger LT Std 45 Light" w:cs="Frutiger LT Std 45 Light"/>
          <w:color w:val="000011"/>
          <w:spacing w:val="-7"/>
          <w:w w:val="110"/>
          <w:position w:val="1"/>
          <w:sz w:val="24"/>
          <w:szCs w:val="24"/>
        </w:rPr>
        <w:t xml:space="preserve"> </w:t>
      </w:r>
      <w:r>
        <w:rPr>
          <w:rFonts w:ascii="Frutiger LT Std 45 Light" w:eastAsia="Frutiger LT Std 45 Light" w:hAnsi="Frutiger LT Std 45 Light" w:cs="Frutiger LT Std 45 Light"/>
          <w:color w:val="000011"/>
          <w:position w:val="1"/>
          <w:sz w:val="24"/>
          <w:szCs w:val="24"/>
        </w:rPr>
        <w:t>to</w:t>
      </w:r>
      <w:r>
        <w:rPr>
          <w:rFonts w:ascii="Frutiger LT Std 45 Light" w:eastAsia="Frutiger LT Std 45 Light" w:hAnsi="Frutiger LT Std 45 Light" w:cs="Frutiger LT Std 45 Light"/>
          <w:color w:val="000011"/>
          <w:spacing w:val="26"/>
          <w:position w:val="1"/>
          <w:sz w:val="24"/>
          <w:szCs w:val="24"/>
        </w:rPr>
        <w:t xml:space="preserve"> </w:t>
      </w:r>
      <w:r>
        <w:rPr>
          <w:rFonts w:ascii="Frutiger LT Std 45 Light" w:eastAsia="Frutiger LT Std 45 Light" w:hAnsi="Frutiger LT Std 45 Light" w:cs="Frutiger LT Std 45 Light"/>
          <w:color w:val="000011"/>
          <w:position w:val="1"/>
          <w:sz w:val="24"/>
          <w:szCs w:val="24"/>
        </w:rPr>
        <w:t>the</w:t>
      </w:r>
      <w:r>
        <w:rPr>
          <w:rFonts w:ascii="Frutiger LT Std 45 Light" w:eastAsia="Frutiger LT Std 45 Light" w:hAnsi="Frutiger LT Std 45 Light" w:cs="Frutiger LT Std 45 Light"/>
          <w:color w:val="000011"/>
          <w:spacing w:val="37"/>
          <w:position w:val="1"/>
          <w:sz w:val="24"/>
          <w:szCs w:val="24"/>
        </w:rPr>
        <w:t xml:space="preserve"> </w:t>
      </w:r>
      <w:r>
        <w:rPr>
          <w:rFonts w:ascii="Frutiger LT Std 45 Light" w:eastAsia="Frutiger LT Std 45 Light" w:hAnsi="Frutiger LT Std 45 Light" w:cs="Frutiger LT Std 45 Light"/>
          <w:color w:val="000011"/>
          <w:position w:val="1"/>
          <w:sz w:val="24"/>
          <w:szCs w:val="24"/>
        </w:rPr>
        <w:t xml:space="preserve">mural </w:t>
      </w:r>
      <w:r>
        <w:rPr>
          <w:rFonts w:ascii="Frutiger LT Std 45 Light" w:eastAsia="Frutiger LT Std 45 Light" w:hAnsi="Frutiger LT Std 45 Light" w:cs="Frutiger LT Std 45 Light"/>
          <w:color w:val="000011"/>
          <w:spacing w:val="4"/>
          <w:position w:val="1"/>
          <w:sz w:val="24"/>
          <w:szCs w:val="24"/>
        </w:rPr>
        <w:t xml:space="preserve"> </w:t>
      </w:r>
      <w:r>
        <w:rPr>
          <w:rFonts w:ascii="Frutiger LT Std 45 Light" w:eastAsia="Frutiger LT Std 45 Light" w:hAnsi="Frutiger LT Std 45 Light" w:cs="Frutiger LT Std 45 Light"/>
          <w:color w:val="000011"/>
          <w:position w:val="1"/>
          <w:sz w:val="24"/>
          <w:szCs w:val="24"/>
        </w:rPr>
        <w:t>allows</w:t>
      </w:r>
      <w:r>
        <w:rPr>
          <w:rFonts w:ascii="Frutiger LT Std 45 Light" w:eastAsia="Frutiger LT Std 45 Light" w:hAnsi="Frutiger LT Std 45 Light" w:cs="Frutiger LT Std 45 Light"/>
          <w:color w:val="000011"/>
          <w:spacing w:val="63"/>
          <w:position w:val="1"/>
          <w:sz w:val="24"/>
          <w:szCs w:val="24"/>
        </w:rPr>
        <w:t xml:space="preserve"> </w:t>
      </w:r>
      <w:r>
        <w:rPr>
          <w:rFonts w:ascii="Frutiger LT Std 45 Light" w:eastAsia="Frutiger LT Std 45 Light" w:hAnsi="Frutiger LT Std 45 Light" w:cs="Frutiger LT Std 45 Light"/>
          <w:color w:val="000011"/>
          <w:position w:val="1"/>
          <w:sz w:val="24"/>
          <w:szCs w:val="24"/>
        </w:rPr>
        <w:t xml:space="preserve">visitors </w:t>
      </w:r>
      <w:r>
        <w:rPr>
          <w:rFonts w:ascii="Frutiger LT Std 45 Light" w:eastAsia="Frutiger LT Std 45 Light" w:hAnsi="Frutiger LT Std 45 Light" w:cs="Frutiger LT Std 45 Light"/>
          <w:color w:val="000011"/>
          <w:spacing w:val="10"/>
          <w:position w:val="1"/>
          <w:sz w:val="24"/>
          <w:szCs w:val="24"/>
        </w:rPr>
        <w:t xml:space="preserve"> </w:t>
      </w:r>
      <w:r>
        <w:rPr>
          <w:rFonts w:ascii="Frutiger LT Std 45 Light" w:eastAsia="Frutiger LT Std 45 Light" w:hAnsi="Frutiger LT Std 45 Light" w:cs="Frutiger LT Std 45 Light"/>
          <w:color w:val="000011"/>
          <w:position w:val="1"/>
          <w:sz w:val="24"/>
          <w:szCs w:val="24"/>
        </w:rPr>
        <w:t>to</w:t>
      </w:r>
      <w:r>
        <w:rPr>
          <w:rFonts w:ascii="Frutiger LT Std 45 Light" w:eastAsia="Frutiger LT Std 45 Light" w:hAnsi="Frutiger LT Std 45 Light" w:cs="Frutiger LT Std 45 Light"/>
          <w:color w:val="000011"/>
          <w:spacing w:val="26"/>
          <w:position w:val="1"/>
          <w:sz w:val="24"/>
          <w:szCs w:val="24"/>
        </w:rPr>
        <w:t xml:space="preserve"> </w:t>
      </w:r>
      <w:r>
        <w:rPr>
          <w:rFonts w:ascii="Frutiger LT Std 45 Light" w:eastAsia="Frutiger LT Std 45 Light" w:hAnsi="Frutiger LT Std 45 Light" w:cs="Frutiger LT Std 45 Light"/>
          <w:color w:val="000011"/>
          <w:position w:val="1"/>
          <w:sz w:val="24"/>
          <w:szCs w:val="24"/>
        </w:rPr>
        <w:t>hear</w:t>
      </w:r>
      <w:r>
        <w:rPr>
          <w:rFonts w:ascii="Frutiger LT Std 45 Light" w:eastAsia="Frutiger LT Std 45 Light" w:hAnsi="Frutiger LT Std 45 Light" w:cs="Frutiger LT Std 45 Light"/>
          <w:color w:val="000011"/>
          <w:spacing w:val="48"/>
          <w:position w:val="1"/>
          <w:sz w:val="24"/>
          <w:szCs w:val="24"/>
        </w:rPr>
        <w:t xml:space="preserve"> </w:t>
      </w:r>
      <w:r>
        <w:rPr>
          <w:rFonts w:ascii="Frutiger LT Std 45 Light" w:eastAsia="Frutiger LT Std 45 Light" w:hAnsi="Frutiger LT Std 45 Light" w:cs="Frutiger LT Std 45 Light"/>
          <w:color w:val="000011"/>
          <w:position w:val="1"/>
          <w:sz w:val="24"/>
          <w:szCs w:val="24"/>
        </w:rPr>
        <w:t>the</w:t>
      </w:r>
      <w:r>
        <w:rPr>
          <w:rFonts w:ascii="Frutiger LT Std 45 Light" w:eastAsia="Frutiger LT Std 45 Light" w:hAnsi="Frutiger LT Std 45 Light" w:cs="Frutiger LT Std 45 Light"/>
          <w:color w:val="000011"/>
          <w:spacing w:val="40"/>
          <w:position w:val="1"/>
          <w:sz w:val="24"/>
          <w:szCs w:val="24"/>
        </w:rPr>
        <w:t xml:space="preserve"> </w:t>
      </w:r>
      <w:r>
        <w:rPr>
          <w:rFonts w:ascii="Frutiger LT Std 45 Light" w:eastAsia="Frutiger LT Std 45 Light" w:hAnsi="Frutiger LT Std 45 Light" w:cs="Frutiger LT Std 45 Light"/>
          <w:color w:val="000011"/>
          <w:w w:val="111"/>
          <w:position w:val="1"/>
          <w:sz w:val="24"/>
          <w:szCs w:val="24"/>
        </w:rPr>
        <w:t>surprisingly</w:t>
      </w:r>
    </w:p>
    <w:p w:rsidR="002F1D41" w:rsidRDefault="004A0785">
      <w:pPr>
        <w:spacing w:after="0" w:line="250" w:lineRule="exact"/>
        <w:ind w:left="122" w:right="-20"/>
        <w:rPr>
          <w:rFonts w:ascii="Frutiger LT Std 45 Light" w:eastAsia="Frutiger LT Std 45 Light" w:hAnsi="Frutiger LT Std 45 Light" w:cs="Frutiger LT Std 45 Light"/>
          <w:sz w:val="24"/>
          <w:szCs w:val="24"/>
        </w:rPr>
      </w:pPr>
      <w:r>
        <w:rPr>
          <w:rFonts w:ascii="Frutiger LT Std 45 Light" w:eastAsia="Frutiger LT Std 45 Light" w:hAnsi="Frutiger LT Std 45 Light" w:cs="Frutiger LT Std 45 Light"/>
          <w:color w:val="000011"/>
          <w:position w:val="1"/>
          <w:sz w:val="24"/>
          <w:szCs w:val="24"/>
        </w:rPr>
        <w:t>loud</w:t>
      </w:r>
      <w:r>
        <w:rPr>
          <w:rFonts w:ascii="Frutiger LT Std 45 Light" w:eastAsia="Frutiger LT Std 45 Light" w:hAnsi="Frutiger LT Std 45 Light" w:cs="Frutiger LT Std 45 Light"/>
          <w:color w:val="000011"/>
          <w:spacing w:val="54"/>
          <w:position w:val="1"/>
          <w:sz w:val="24"/>
          <w:szCs w:val="24"/>
        </w:rPr>
        <w:t xml:space="preserve"> </w:t>
      </w:r>
      <w:r>
        <w:rPr>
          <w:rFonts w:ascii="Frutiger LT Std 45 Light" w:eastAsia="Frutiger LT Std 45 Light" w:hAnsi="Frutiger LT Std 45 Light" w:cs="Frutiger LT Std 45 Light"/>
          <w:color w:val="000011"/>
          <w:position w:val="1"/>
          <w:sz w:val="24"/>
          <w:szCs w:val="24"/>
        </w:rPr>
        <w:t>sounds</w:t>
      </w:r>
      <w:r>
        <w:rPr>
          <w:rFonts w:ascii="Frutiger LT Std 45 Light" w:eastAsia="Frutiger LT Std 45 Light" w:hAnsi="Frutiger LT Std 45 Light" w:cs="Frutiger LT Std 45 Light"/>
          <w:color w:val="000011"/>
          <w:spacing w:val="50"/>
          <w:position w:val="1"/>
          <w:sz w:val="24"/>
          <w:szCs w:val="24"/>
        </w:rPr>
        <w:t xml:space="preserve"> </w:t>
      </w:r>
      <w:r>
        <w:rPr>
          <w:rFonts w:ascii="Frutiger LT Std 45 Light" w:eastAsia="Frutiger LT Std 45 Light" w:hAnsi="Frutiger LT Std 45 Light" w:cs="Frutiger LT Std 45 Light"/>
          <w:color w:val="000011"/>
          <w:position w:val="1"/>
          <w:sz w:val="24"/>
          <w:szCs w:val="24"/>
        </w:rPr>
        <w:t>of</w:t>
      </w:r>
      <w:r>
        <w:rPr>
          <w:rFonts w:ascii="Frutiger LT Std 45 Light" w:eastAsia="Frutiger LT Std 45 Light" w:hAnsi="Frutiger LT Std 45 Light" w:cs="Frutiger LT Std 45 Light"/>
          <w:color w:val="000011"/>
          <w:spacing w:val="22"/>
          <w:position w:val="1"/>
          <w:sz w:val="24"/>
          <w:szCs w:val="24"/>
        </w:rPr>
        <w:t xml:space="preserve"> </w:t>
      </w:r>
      <w:r>
        <w:rPr>
          <w:rFonts w:ascii="Frutiger LT Std 45 Light" w:eastAsia="Frutiger LT Std 45 Light" w:hAnsi="Frutiger LT Std 45 Light" w:cs="Frutiger LT Std 45 Light"/>
          <w:color w:val="000011"/>
          <w:position w:val="1"/>
          <w:sz w:val="24"/>
          <w:szCs w:val="24"/>
        </w:rPr>
        <w:t>a</w:t>
      </w:r>
      <w:r>
        <w:rPr>
          <w:rFonts w:ascii="Frutiger LT Std 45 Light" w:eastAsia="Frutiger LT Std 45 Light" w:hAnsi="Frutiger LT Std 45 Light" w:cs="Frutiger LT Std 45 Light"/>
          <w:color w:val="000011"/>
          <w:spacing w:val="13"/>
          <w:position w:val="1"/>
          <w:sz w:val="24"/>
          <w:szCs w:val="24"/>
        </w:rPr>
        <w:t xml:space="preserve"> </w:t>
      </w:r>
      <w:r>
        <w:rPr>
          <w:rFonts w:ascii="Frutiger LT Std 45 Light" w:eastAsia="Frutiger LT Std 45 Light" w:hAnsi="Frutiger LT Std 45 Light" w:cs="Frutiger LT Std 45 Light"/>
          <w:color w:val="000011"/>
          <w:position w:val="1"/>
          <w:sz w:val="24"/>
          <w:szCs w:val="24"/>
        </w:rPr>
        <w:t xml:space="preserve">glacier </w:t>
      </w:r>
      <w:r>
        <w:rPr>
          <w:rFonts w:ascii="Frutiger LT Std 45 Light" w:eastAsia="Frutiger LT Std 45 Light" w:hAnsi="Frutiger LT Std 45 Light" w:cs="Frutiger LT Std 45 Light"/>
          <w:color w:val="000011"/>
          <w:spacing w:val="13"/>
          <w:position w:val="1"/>
          <w:sz w:val="24"/>
          <w:szCs w:val="24"/>
        </w:rPr>
        <w:t xml:space="preserve"> </w:t>
      </w:r>
      <w:r>
        <w:rPr>
          <w:rFonts w:ascii="Frutiger LT Std 45 Light" w:eastAsia="Frutiger LT Std 45 Light" w:hAnsi="Frutiger LT Std 45 Light" w:cs="Frutiger LT Std 45 Light"/>
          <w:color w:val="000011"/>
          <w:position w:val="1"/>
          <w:sz w:val="24"/>
          <w:szCs w:val="24"/>
        </w:rPr>
        <w:t>-</w:t>
      </w:r>
      <w:r>
        <w:rPr>
          <w:rFonts w:ascii="Frutiger LT Std 45 Light" w:eastAsia="Frutiger LT Std 45 Light" w:hAnsi="Frutiger LT Std 45 Light" w:cs="Frutiger LT Std 45 Light"/>
          <w:color w:val="000011"/>
          <w:spacing w:val="-2"/>
          <w:position w:val="1"/>
          <w:sz w:val="24"/>
          <w:szCs w:val="24"/>
        </w:rPr>
        <w:t xml:space="preserve"> </w:t>
      </w:r>
      <w:r>
        <w:rPr>
          <w:rFonts w:ascii="Frutiger LT Std 45 Light" w:eastAsia="Frutiger LT Std 45 Light" w:hAnsi="Frutiger LT Std 45 Light" w:cs="Frutiger LT Std 45 Light"/>
          <w:color w:val="000011"/>
          <w:position w:val="1"/>
          <w:sz w:val="24"/>
          <w:szCs w:val="24"/>
        </w:rPr>
        <w:t>the</w:t>
      </w:r>
      <w:r>
        <w:rPr>
          <w:rFonts w:ascii="Frutiger LT Std 45 Light" w:eastAsia="Frutiger LT Std 45 Light" w:hAnsi="Frutiger LT Std 45 Light" w:cs="Frutiger LT Std 45 Light"/>
          <w:color w:val="000011"/>
          <w:spacing w:val="40"/>
          <w:position w:val="1"/>
          <w:sz w:val="24"/>
          <w:szCs w:val="24"/>
        </w:rPr>
        <w:t xml:space="preserve"> </w:t>
      </w:r>
      <w:r>
        <w:rPr>
          <w:rFonts w:ascii="Frutiger LT Std 45 Light" w:eastAsia="Frutiger LT Std 45 Light" w:hAnsi="Frutiger LT Std 45 Light" w:cs="Frutiger LT Std 45 Light"/>
          <w:color w:val="000011"/>
          <w:w w:val="111"/>
          <w:position w:val="1"/>
          <w:sz w:val="24"/>
          <w:szCs w:val="24"/>
        </w:rPr>
        <w:t>thunder</w:t>
      </w:r>
      <w:r>
        <w:rPr>
          <w:rFonts w:ascii="Frutiger LT Std 45 Light" w:eastAsia="Frutiger LT Std 45 Light" w:hAnsi="Frutiger LT Std 45 Light" w:cs="Frutiger LT Std 45 Light"/>
          <w:color w:val="000011"/>
          <w:spacing w:val="-7"/>
          <w:w w:val="111"/>
          <w:position w:val="1"/>
          <w:sz w:val="24"/>
          <w:szCs w:val="24"/>
        </w:rPr>
        <w:t xml:space="preserve"> </w:t>
      </w:r>
      <w:r>
        <w:rPr>
          <w:rFonts w:ascii="Frutiger LT Std 45 Light" w:eastAsia="Frutiger LT Std 45 Light" w:hAnsi="Frutiger LT Std 45 Light" w:cs="Frutiger LT Std 45 Light"/>
          <w:color w:val="000011"/>
          <w:position w:val="1"/>
          <w:sz w:val="24"/>
          <w:szCs w:val="24"/>
        </w:rPr>
        <w:t>of</w:t>
      </w:r>
      <w:r>
        <w:rPr>
          <w:rFonts w:ascii="Frutiger LT Std 45 Light" w:eastAsia="Frutiger LT Std 45 Light" w:hAnsi="Frutiger LT Std 45 Light" w:cs="Frutiger LT Std 45 Light"/>
          <w:color w:val="000011"/>
          <w:spacing w:val="26"/>
          <w:position w:val="1"/>
          <w:sz w:val="24"/>
          <w:szCs w:val="24"/>
        </w:rPr>
        <w:t xml:space="preserve"> </w:t>
      </w:r>
      <w:r>
        <w:rPr>
          <w:rFonts w:ascii="Frutiger LT Std 45 Light" w:eastAsia="Frutiger LT Std 45 Light" w:hAnsi="Frutiger LT Std 45 Light" w:cs="Frutiger LT Std 45 Light"/>
          <w:color w:val="000011"/>
          <w:position w:val="1"/>
          <w:sz w:val="24"/>
          <w:szCs w:val="24"/>
        </w:rPr>
        <w:t xml:space="preserve">calving </w:t>
      </w:r>
      <w:r>
        <w:rPr>
          <w:rFonts w:ascii="Frutiger LT Std 45 Light" w:eastAsia="Frutiger LT Std 45 Light" w:hAnsi="Frutiger LT Std 45 Light" w:cs="Frutiger LT Std 45 Light"/>
          <w:color w:val="000011"/>
          <w:spacing w:val="7"/>
          <w:position w:val="1"/>
          <w:sz w:val="24"/>
          <w:szCs w:val="24"/>
        </w:rPr>
        <w:t xml:space="preserve"> </w:t>
      </w:r>
      <w:r>
        <w:rPr>
          <w:rFonts w:ascii="Frutiger LT Std 45 Light" w:eastAsia="Frutiger LT Std 45 Light" w:hAnsi="Frutiger LT Std 45 Light" w:cs="Frutiger LT Std 45 Light"/>
          <w:color w:val="000011"/>
          <w:position w:val="1"/>
          <w:sz w:val="24"/>
          <w:szCs w:val="24"/>
        </w:rPr>
        <w:t>ice,</w:t>
      </w:r>
      <w:r>
        <w:rPr>
          <w:rFonts w:ascii="Frutiger LT Std 45 Light" w:eastAsia="Frutiger LT Std 45 Light" w:hAnsi="Frutiger LT Std 45 Light" w:cs="Frutiger LT Std 45 Light"/>
          <w:color w:val="000011"/>
          <w:spacing w:val="25"/>
          <w:position w:val="1"/>
          <w:sz w:val="24"/>
          <w:szCs w:val="24"/>
        </w:rPr>
        <w:t xml:space="preserve"> </w:t>
      </w:r>
      <w:r>
        <w:rPr>
          <w:rFonts w:ascii="Frutiger LT Std 45 Light" w:eastAsia="Frutiger LT Std 45 Light" w:hAnsi="Frutiger LT Std 45 Light" w:cs="Frutiger LT Std 45 Light"/>
          <w:color w:val="000011"/>
          <w:w w:val="112"/>
          <w:position w:val="1"/>
          <w:sz w:val="24"/>
          <w:szCs w:val="24"/>
        </w:rPr>
        <w:t>the</w:t>
      </w:r>
    </w:p>
    <w:p w:rsidR="002F1D41" w:rsidRDefault="004A0785">
      <w:pPr>
        <w:spacing w:after="0" w:line="250" w:lineRule="exact"/>
        <w:ind w:left="122" w:right="-20"/>
        <w:rPr>
          <w:rFonts w:ascii="Frutiger LT Std 45 Light" w:eastAsia="Frutiger LT Std 45 Light" w:hAnsi="Frutiger LT Std 45 Light" w:cs="Frutiger LT Std 45 Light"/>
          <w:sz w:val="24"/>
          <w:szCs w:val="24"/>
        </w:rPr>
      </w:pPr>
      <w:r>
        <w:rPr>
          <w:rFonts w:ascii="Frutiger LT Std 45 Light" w:eastAsia="Frutiger LT Std 45 Light" w:hAnsi="Frutiger LT Std 45 Light" w:cs="Frutiger LT Std 45 Light"/>
          <w:color w:val="000011"/>
          <w:w w:val="109"/>
          <w:position w:val="1"/>
          <w:sz w:val="24"/>
          <w:szCs w:val="24"/>
        </w:rPr>
        <w:t>snapping</w:t>
      </w:r>
      <w:r>
        <w:rPr>
          <w:rFonts w:ascii="Frutiger LT Std 45 Light" w:eastAsia="Frutiger LT Std 45 Light" w:hAnsi="Frutiger LT Std 45 Light" w:cs="Frutiger LT Std 45 Light"/>
          <w:color w:val="000011"/>
          <w:spacing w:val="-6"/>
          <w:w w:val="109"/>
          <w:position w:val="1"/>
          <w:sz w:val="24"/>
          <w:szCs w:val="24"/>
        </w:rPr>
        <w:t xml:space="preserve"> </w:t>
      </w:r>
      <w:r>
        <w:rPr>
          <w:rFonts w:ascii="Frutiger LT Std 45 Light" w:eastAsia="Frutiger LT Std 45 Light" w:hAnsi="Frutiger LT Std 45 Light" w:cs="Frutiger LT Std 45 Light"/>
          <w:color w:val="000011"/>
          <w:position w:val="1"/>
          <w:sz w:val="24"/>
          <w:szCs w:val="24"/>
        </w:rPr>
        <w:t>of</w:t>
      </w:r>
      <w:r>
        <w:rPr>
          <w:rFonts w:ascii="Frutiger LT Std 45 Light" w:eastAsia="Frutiger LT Std 45 Light" w:hAnsi="Frutiger LT Std 45 Light" w:cs="Frutiger LT Std 45 Light"/>
          <w:color w:val="000011"/>
          <w:spacing w:val="26"/>
          <w:position w:val="1"/>
          <w:sz w:val="24"/>
          <w:szCs w:val="24"/>
        </w:rPr>
        <w:t xml:space="preserve"> </w:t>
      </w:r>
      <w:r>
        <w:rPr>
          <w:rFonts w:ascii="Frutiger LT Std 45 Light" w:eastAsia="Frutiger LT Std 45 Light" w:hAnsi="Frutiger LT Std 45 Light" w:cs="Frutiger LT Std 45 Light"/>
          <w:color w:val="000011"/>
          <w:position w:val="1"/>
          <w:sz w:val="24"/>
          <w:szCs w:val="24"/>
        </w:rPr>
        <w:t>air</w:t>
      </w:r>
      <w:r>
        <w:rPr>
          <w:rFonts w:ascii="Frutiger LT Std 45 Light" w:eastAsia="Frutiger LT Std 45 Light" w:hAnsi="Frutiger LT Std 45 Light" w:cs="Frutiger LT Std 45 Light"/>
          <w:color w:val="000011"/>
          <w:spacing w:val="38"/>
          <w:position w:val="1"/>
          <w:sz w:val="24"/>
          <w:szCs w:val="24"/>
        </w:rPr>
        <w:t xml:space="preserve"> </w:t>
      </w:r>
      <w:r>
        <w:rPr>
          <w:rFonts w:ascii="Frutiger LT Std 45 Light" w:eastAsia="Frutiger LT Std 45 Light" w:hAnsi="Frutiger LT Std 45 Light" w:cs="Frutiger LT Std 45 Light"/>
          <w:color w:val="000011"/>
          <w:position w:val="1"/>
          <w:sz w:val="24"/>
          <w:szCs w:val="24"/>
        </w:rPr>
        <w:t xml:space="preserve">bubbles </w:t>
      </w:r>
      <w:r>
        <w:rPr>
          <w:rFonts w:ascii="Frutiger LT Std 45 Light" w:eastAsia="Frutiger LT Std 45 Light" w:hAnsi="Frutiger LT Std 45 Light" w:cs="Frutiger LT Std 45 Light"/>
          <w:color w:val="000011"/>
          <w:spacing w:val="4"/>
          <w:position w:val="1"/>
          <w:sz w:val="24"/>
          <w:szCs w:val="24"/>
        </w:rPr>
        <w:t xml:space="preserve"> </w:t>
      </w:r>
      <w:r>
        <w:rPr>
          <w:rFonts w:ascii="Frutiger LT Std 45 Light" w:eastAsia="Frutiger LT Std 45 Light" w:hAnsi="Frutiger LT Std 45 Light" w:cs="Frutiger LT Std 45 Light"/>
          <w:color w:val="000011"/>
          <w:position w:val="1"/>
          <w:sz w:val="24"/>
          <w:szCs w:val="24"/>
        </w:rPr>
        <w:t>and</w:t>
      </w:r>
      <w:r>
        <w:rPr>
          <w:rFonts w:ascii="Frutiger LT Std 45 Light" w:eastAsia="Frutiger LT Std 45 Light" w:hAnsi="Frutiger LT Std 45 Light" w:cs="Frutiger LT Std 45 Light"/>
          <w:color w:val="000011"/>
          <w:spacing w:val="39"/>
          <w:position w:val="1"/>
          <w:sz w:val="24"/>
          <w:szCs w:val="24"/>
        </w:rPr>
        <w:t xml:space="preserve"> </w:t>
      </w:r>
      <w:r>
        <w:rPr>
          <w:rFonts w:ascii="Frutiger LT Std 45 Light" w:eastAsia="Frutiger LT Std 45 Light" w:hAnsi="Frutiger LT Std 45 Light" w:cs="Frutiger LT Std 45 Light"/>
          <w:color w:val="000011"/>
          <w:position w:val="1"/>
          <w:sz w:val="24"/>
          <w:szCs w:val="24"/>
        </w:rPr>
        <w:t>other</w:t>
      </w:r>
      <w:r>
        <w:rPr>
          <w:rFonts w:ascii="Frutiger LT Std 45 Light" w:eastAsia="Frutiger LT Std 45 Light" w:hAnsi="Frutiger LT Std 45 Light" w:cs="Frutiger LT Std 45 Light"/>
          <w:color w:val="000011"/>
          <w:spacing w:val="66"/>
          <w:position w:val="1"/>
          <w:sz w:val="24"/>
          <w:szCs w:val="24"/>
        </w:rPr>
        <w:t xml:space="preserve"> </w:t>
      </w:r>
      <w:r>
        <w:rPr>
          <w:rFonts w:ascii="Frutiger LT Std 45 Light" w:eastAsia="Frutiger LT Std 45 Light" w:hAnsi="Frutiger LT Std 45 Light" w:cs="Frutiger LT Std 45 Light"/>
          <w:color w:val="000011"/>
          <w:w w:val="110"/>
          <w:position w:val="1"/>
          <w:sz w:val="24"/>
          <w:szCs w:val="24"/>
        </w:rPr>
        <w:t>impressive</w:t>
      </w:r>
      <w:r>
        <w:rPr>
          <w:rFonts w:ascii="Frutiger LT Std 45 Light" w:eastAsia="Frutiger LT Std 45 Light" w:hAnsi="Frutiger LT Std 45 Light" w:cs="Frutiger LT Std 45 Light"/>
          <w:color w:val="000011"/>
          <w:spacing w:val="-10"/>
          <w:w w:val="110"/>
          <w:position w:val="1"/>
          <w:sz w:val="24"/>
          <w:szCs w:val="24"/>
        </w:rPr>
        <w:t xml:space="preserve"> </w:t>
      </w:r>
      <w:r>
        <w:rPr>
          <w:rFonts w:ascii="Frutiger LT Std 45 Light" w:eastAsia="Frutiger LT Std 45 Light" w:hAnsi="Frutiger LT Std 45 Light" w:cs="Frutiger LT Std 45 Light"/>
          <w:color w:val="000011"/>
          <w:w w:val="110"/>
          <w:position w:val="1"/>
          <w:sz w:val="24"/>
          <w:szCs w:val="24"/>
        </w:rPr>
        <w:t>rumblings</w:t>
      </w:r>
      <w:r>
        <w:rPr>
          <w:rFonts w:ascii="Frutiger LT Std 45 Light" w:eastAsia="Frutiger LT Std 45 Light" w:hAnsi="Frutiger LT Std 45 Light" w:cs="Frutiger LT Std 45 Light"/>
          <w:color w:val="000011"/>
          <w:position w:val="1"/>
          <w:sz w:val="24"/>
          <w:szCs w:val="24"/>
        </w:rPr>
        <w:t>.</w:t>
      </w:r>
    </w:p>
    <w:p w:rsidR="002F1D41" w:rsidRDefault="002F1D41">
      <w:pPr>
        <w:spacing w:before="19" w:after="0" w:line="220" w:lineRule="exact"/>
      </w:pPr>
    </w:p>
    <w:p w:rsidR="002F1D41" w:rsidRDefault="004A0785">
      <w:pPr>
        <w:spacing w:after="0" w:line="250" w:lineRule="exact"/>
        <w:ind w:left="122" w:right="-62"/>
        <w:rPr>
          <w:rFonts w:ascii="Frutiger LT Std 45 Light" w:eastAsia="Frutiger LT Std 45 Light" w:hAnsi="Frutiger LT Std 45 Light" w:cs="Frutiger LT Std 45 Light"/>
          <w:sz w:val="24"/>
          <w:szCs w:val="24"/>
        </w:rPr>
      </w:pPr>
      <w:r>
        <w:rPr>
          <w:rFonts w:ascii="Frutiger LT Std 45 Light" w:eastAsia="Frutiger LT Std 45 Light" w:hAnsi="Frutiger LT Std 45 Light" w:cs="Frutiger LT Std 45 Light"/>
          <w:color w:val="000011"/>
          <w:w w:val="111"/>
          <w:sz w:val="24"/>
          <w:szCs w:val="24"/>
        </w:rPr>
        <w:t>Introductory</w:t>
      </w:r>
      <w:r>
        <w:rPr>
          <w:rFonts w:ascii="Frutiger LT Std 45 Light" w:eastAsia="Frutiger LT Std 45 Light" w:hAnsi="Frutiger LT Std 45 Light" w:cs="Frutiger LT Std 45 Light"/>
          <w:color w:val="000011"/>
          <w:spacing w:val="-7"/>
          <w:w w:val="111"/>
          <w:sz w:val="24"/>
          <w:szCs w:val="24"/>
        </w:rPr>
        <w:t xml:space="preserve"> </w:t>
      </w:r>
      <w:r>
        <w:rPr>
          <w:rFonts w:ascii="Frutiger LT Std 45 Light" w:eastAsia="Frutiger LT Std 45 Light" w:hAnsi="Frutiger LT Std 45 Light" w:cs="Frutiger LT Std 45 Light"/>
          <w:color w:val="000011"/>
          <w:sz w:val="24"/>
          <w:szCs w:val="24"/>
        </w:rPr>
        <w:t xml:space="preserve">graphics </w:t>
      </w:r>
      <w:r>
        <w:rPr>
          <w:rFonts w:ascii="Frutiger LT Std 45 Light" w:eastAsia="Frutiger LT Std 45 Light" w:hAnsi="Frutiger LT Std 45 Light" w:cs="Frutiger LT Std 45 Light"/>
          <w:color w:val="000011"/>
          <w:spacing w:val="8"/>
          <w:sz w:val="24"/>
          <w:szCs w:val="24"/>
        </w:rPr>
        <w:t xml:space="preserve"> </w:t>
      </w:r>
      <w:r>
        <w:rPr>
          <w:rFonts w:ascii="Frutiger LT Std 45 Light" w:eastAsia="Frutiger LT Std 45 Light" w:hAnsi="Frutiger LT Std 45 Light" w:cs="Frutiger LT Std 45 Light"/>
          <w:color w:val="000011"/>
          <w:w w:val="112"/>
          <w:sz w:val="24"/>
          <w:szCs w:val="24"/>
        </w:rPr>
        <w:t>provide</w:t>
      </w:r>
      <w:r>
        <w:rPr>
          <w:rFonts w:ascii="Frutiger LT Std 45 Light" w:eastAsia="Frutiger LT Std 45 Light" w:hAnsi="Frutiger LT Std 45 Light" w:cs="Frutiger LT Std 45 Light"/>
          <w:color w:val="000011"/>
          <w:spacing w:val="-8"/>
          <w:w w:val="112"/>
          <w:sz w:val="24"/>
          <w:szCs w:val="24"/>
        </w:rPr>
        <w:t xml:space="preserve"> </w:t>
      </w:r>
      <w:r>
        <w:rPr>
          <w:rFonts w:ascii="Frutiger LT Std 45 Light" w:eastAsia="Frutiger LT Std 45 Light" w:hAnsi="Frutiger LT Std 45 Light" w:cs="Frutiger LT Std 45 Light"/>
          <w:color w:val="000011"/>
          <w:sz w:val="24"/>
          <w:szCs w:val="24"/>
        </w:rPr>
        <w:t>an</w:t>
      </w:r>
      <w:r>
        <w:rPr>
          <w:rFonts w:ascii="Frutiger LT Std 45 Light" w:eastAsia="Frutiger LT Std 45 Light" w:hAnsi="Frutiger LT Std 45 Light" w:cs="Frutiger LT Std 45 Light"/>
          <w:color w:val="000011"/>
          <w:spacing w:val="24"/>
          <w:sz w:val="24"/>
          <w:szCs w:val="24"/>
        </w:rPr>
        <w:t xml:space="preserve"> </w:t>
      </w:r>
      <w:r>
        <w:rPr>
          <w:rFonts w:ascii="Frutiger LT Std 45 Light" w:eastAsia="Frutiger LT Std 45 Light" w:hAnsi="Frutiger LT Std 45 Light" w:cs="Frutiger LT Std 45 Light"/>
          <w:color w:val="000011"/>
          <w:w w:val="111"/>
          <w:sz w:val="24"/>
          <w:szCs w:val="24"/>
        </w:rPr>
        <w:t>overview</w:t>
      </w:r>
      <w:r>
        <w:rPr>
          <w:rFonts w:ascii="Frutiger LT Std 45 Light" w:eastAsia="Frutiger LT Std 45 Light" w:hAnsi="Frutiger LT Std 45 Light" w:cs="Frutiger LT Std 45 Light"/>
          <w:color w:val="000011"/>
          <w:spacing w:val="-7"/>
          <w:w w:val="111"/>
          <w:sz w:val="24"/>
          <w:szCs w:val="24"/>
        </w:rPr>
        <w:t xml:space="preserve"> </w:t>
      </w:r>
      <w:r>
        <w:rPr>
          <w:rFonts w:ascii="Frutiger LT Std 45 Light" w:eastAsia="Frutiger LT Std 45 Light" w:hAnsi="Frutiger LT Std 45 Light" w:cs="Frutiger LT Std 45 Light"/>
          <w:color w:val="000011"/>
          <w:sz w:val="24"/>
          <w:szCs w:val="24"/>
        </w:rPr>
        <w:t>of</w:t>
      </w:r>
      <w:r>
        <w:rPr>
          <w:rFonts w:ascii="Frutiger LT Std 45 Light" w:eastAsia="Frutiger LT Std 45 Light" w:hAnsi="Frutiger LT Std 45 Light" w:cs="Frutiger LT Std 45 Light"/>
          <w:color w:val="000011"/>
          <w:spacing w:val="26"/>
          <w:sz w:val="24"/>
          <w:szCs w:val="24"/>
        </w:rPr>
        <w:t xml:space="preserve"> </w:t>
      </w:r>
      <w:r>
        <w:rPr>
          <w:rFonts w:ascii="Frutiger LT Std 45 Light" w:eastAsia="Frutiger LT Std 45 Light" w:hAnsi="Frutiger LT Std 45 Light" w:cs="Frutiger LT Std 45 Light"/>
          <w:color w:val="000011"/>
          <w:sz w:val="24"/>
          <w:szCs w:val="24"/>
        </w:rPr>
        <w:t>the</w:t>
      </w:r>
      <w:r>
        <w:rPr>
          <w:rFonts w:ascii="Frutiger LT Std 45 Light" w:eastAsia="Frutiger LT Std 45 Light" w:hAnsi="Frutiger LT Std 45 Light" w:cs="Frutiger LT Std 45 Light"/>
          <w:color w:val="000011"/>
          <w:spacing w:val="40"/>
          <w:sz w:val="24"/>
          <w:szCs w:val="24"/>
        </w:rPr>
        <w:t xml:space="preserve"> </w:t>
      </w:r>
      <w:r>
        <w:rPr>
          <w:rFonts w:ascii="Frutiger LT Std 45 Light" w:eastAsia="Frutiger LT Std 45 Light" w:hAnsi="Frutiger LT Std 45 Light" w:cs="Frutiger LT Std 45 Light"/>
          <w:color w:val="000011"/>
          <w:w w:val="108"/>
          <w:sz w:val="24"/>
          <w:szCs w:val="24"/>
        </w:rPr>
        <w:t xml:space="preserve">park’s </w:t>
      </w:r>
      <w:r>
        <w:rPr>
          <w:rFonts w:ascii="Frutiger LT Std 45 Light" w:eastAsia="Frutiger LT Std 45 Light" w:hAnsi="Frutiger LT Std 45 Light" w:cs="Frutiger LT Std 45 Light"/>
          <w:color w:val="000011"/>
          <w:w w:val="110"/>
          <w:sz w:val="24"/>
          <w:szCs w:val="24"/>
        </w:rPr>
        <w:t>glaciers</w:t>
      </w:r>
      <w:r>
        <w:rPr>
          <w:rFonts w:ascii="Frutiger LT Std 45 Light" w:eastAsia="Frutiger LT Std 45 Light" w:hAnsi="Frutiger LT Std 45 Light" w:cs="Frutiger LT Std 45 Light"/>
          <w:color w:val="000011"/>
          <w:sz w:val="24"/>
          <w:szCs w:val="24"/>
        </w:rPr>
        <w:t xml:space="preserve"> and</w:t>
      </w:r>
      <w:r>
        <w:rPr>
          <w:rFonts w:ascii="Frutiger LT Std 45 Light" w:eastAsia="Frutiger LT Std 45 Light" w:hAnsi="Frutiger LT Std 45 Light" w:cs="Frutiger LT Std 45 Light"/>
          <w:color w:val="000011"/>
          <w:spacing w:val="39"/>
          <w:sz w:val="24"/>
          <w:szCs w:val="24"/>
        </w:rPr>
        <w:t xml:space="preserve"> </w:t>
      </w:r>
      <w:r>
        <w:rPr>
          <w:rFonts w:ascii="Frutiger LT Std 45 Light" w:eastAsia="Frutiger LT Std 45 Light" w:hAnsi="Frutiger LT Std 45 Light" w:cs="Frutiger LT Std 45 Light"/>
          <w:color w:val="000011"/>
          <w:sz w:val="24"/>
          <w:szCs w:val="24"/>
        </w:rPr>
        <w:t xml:space="preserve">engage </w:t>
      </w:r>
      <w:r>
        <w:rPr>
          <w:rFonts w:ascii="Frutiger LT Std 45 Light" w:eastAsia="Frutiger LT Std 45 Light" w:hAnsi="Frutiger LT Std 45 Light" w:cs="Frutiger LT Std 45 Light"/>
          <w:color w:val="000011"/>
          <w:spacing w:val="9"/>
          <w:sz w:val="24"/>
          <w:szCs w:val="24"/>
        </w:rPr>
        <w:t xml:space="preserve"> </w:t>
      </w:r>
      <w:r>
        <w:rPr>
          <w:rFonts w:ascii="Frutiger LT Std 45 Light" w:eastAsia="Frutiger LT Std 45 Light" w:hAnsi="Frutiger LT Std 45 Light" w:cs="Frutiger LT Std 45 Light"/>
          <w:color w:val="000011"/>
          <w:sz w:val="24"/>
          <w:szCs w:val="24"/>
        </w:rPr>
        <w:t xml:space="preserve">visitors </w:t>
      </w:r>
      <w:r>
        <w:rPr>
          <w:rFonts w:ascii="Frutiger LT Std 45 Light" w:eastAsia="Frutiger LT Std 45 Light" w:hAnsi="Frutiger LT Std 45 Light" w:cs="Frutiger LT Std 45 Light"/>
          <w:color w:val="000011"/>
          <w:spacing w:val="10"/>
          <w:sz w:val="24"/>
          <w:szCs w:val="24"/>
        </w:rPr>
        <w:t xml:space="preserve"> </w:t>
      </w:r>
      <w:r>
        <w:rPr>
          <w:rFonts w:ascii="Frutiger LT Std 45 Light" w:eastAsia="Frutiger LT Std 45 Light" w:hAnsi="Frutiger LT Std 45 Light" w:cs="Frutiger LT Std 45 Light"/>
          <w:color w:val="000011"/>
          <w:sz w:val="24"/>
          <w:szCs w:val="24"/>
        </w:rPr>
        <w:t>with</w:t>
      </w:r>
      <w:r>
        <w:rPr>
          <w:rFonts w:ascii="Frutiger LT Std 45 Light" w:eastAsia="Frutiger LT Std 45 Light" w:hAnsi="Frutiger LT Std 45 Light" w:cs="Frutiger LT Std 45 Light"/>
          <w:color w:val="000011"/>
          <w:spacing w:val="48"/>
          <w:sz w:val="24"/>
          <w:szCs w:val="24"/>
        </w:rPr>
        <w:t xml:space="preserve"> </w:t>
      </w:r>
      <w:r>
        <w:rPr>
          <w:rFonts w:ascii="Frutiger LT Std 45 Light" w:eastAsia="Frutiger LT Std 45 Light" w:hAnsi="Frutiger LT Std 45 Light" w:cs="Frutiger LT Std 45 Light"/>
          <w:color w:val="000011"/>
          <w:w w:val="110"/>
          <w:sz w:val="24"/>
          <w:szCs w:val="24"/>
        </w:rPr>
        <w:t>formation,</w:t>
      </w:r>
      <w:r>
        <w:rPr>
          <w:rFonts w:ascii="Frutiger LT Std 45 Light" w:eastAsia="Frutiger LT Std 45 Light" w:hAnsi="Frutiger LT Std 45 Light" w:cs="Frutiger LT Std 45 Light"/>
          <w:color w:val="000011"/>
          <w:spacing w:val="-3"/>
          <w:w w:val="110"/>
          <w:sz w:val="24"/>
          <w:szCs w:val="24"/>
        </w:rPr>
        <w:t xml:space="preserve"> </w:t>
      </w:r>
      <w:r>
        <w:rPr>
          <w:rFonts w:ascii="Frutiger LT Std 45 Light" w:eastAsia="Frutiger LT Std 45 Light" w:hAnsi="Frutiger LT Std 45 Light" w:cs="Frutiger LT Std 45 Light"/>
          <w:color w:val="000011"/>
          <w:w w:val="109"/>
          <w:sz w:val="24"/>
          <w:szCs w:val="24"/>
        </w:rPr>
        <w:t>movement</w:t>
      </w:r>
      <w:r>
        <w:rPr>
          <w:rFonts w:ascii="Frutiger LT Std 45 Light" w:eastAsia="Frutiger LT Std 45 Light" w:hAnsi="Frutiger LT Std 45 Light" w:cs="Frutiger LT Std 45 Light"/>
          <w:color w:val="000011"/>
          <w:sz w:val="24"/>
          <w:szCs w:val="24"/>
        </w:rPr>
        <w:t xml:space="preserve">, </w:t>
      </w:r>
      <w:r>
        <w:rPr>
          <w:rFonts w:ascii="Frutiger LT Std 45 Light" w:eastAsia="Frutiger LT Std 45 Light" w:hAnsi="Frutiger LT Std 45 Light" w:cs="Frutiger LT Std 45 Light"/>
          <w:color w:val="000011"/>
          <w:w w:val="110"/>
          <w:sz w:val="24"/>
          <w:szCs w:val="24"/>
        </w:rPr>
        <w:t>depositio</w:t>
      </w:r>
      <w:r>
        <w:rPr>
          <w:rFonts w:ascii="Frutiger LT Std 45 Light" w:eastAsia="Frutiger LT Std 45 Light" w:hAnsi="Frutiger LT Std 45 Light" w:cs="Frutiger LT Std 45 Light"/>
          <w:color w:val="000011"/>
          <w:spacing w:val="-1"/>
          <w:w w:val="110"/>
          <w:sz w:val="24"/>
          <w:szCs w:val="24"/>
        </w:rPr>
        <w:t>n</w:t>
      </w:r>
      <w:r>
        <w:rPr>
          <w:rFonts w:ascii="Frutiger LT Std 45 Light" w:eastAsia="Frutiger LT Std 45 Light" w:hAnsi="Frutiger LT Std 45 Light" w:cs="Frutiger LT Std 45 Light"/>
          <w:color w:val="000011"/>
          <w:w w:val="110"/>
          <w:sz w:val="24"/>
          <w:szCs w:val="24"/>
        </w:rPr>
        <w:t>,</w:t>
      </w:r>
      <w:r>
        <w:rPr>
          <w:rFonts w:ascii="Frutiger LT Std 45 Light" w:eastAsia="Frutiger LT Std 45 Light" w:hAnsi="Frutiger LT Std 45 Light" w:cs="Frutiger LT Std 45 Light"/>
          <w:color w:val="000011"/>
          <w:spacing w:val="-3"/>
          <w:w w:val="110"/>
          <w:sz w:val="24"/>
          <w:szCs w:val="24"/>
        </w:rPr>
        <w:t xml:space="preserve"> </w:t>
      </w:r>
      <w:r>
        <w:rPr>
          <w:rFonts w:ascii="Frutiger LT Std 45 Light" w:eastAsia="Frutiger LT Std 45 Light" w:hAnsi="Frutiger LT Std 45 Light" w:cs="Frutiger LT Std 45 Light"/>
          <w:color w:val="000011"/>
          <w:sz w:val="24"/>
          <w:szCs w:val="24"/>
        </w:rPr>
        <w:t>and</w:t>
      </w:r>
      <w:r>
        <w:rPr>
          <w:rFonts w:ascii="Frutiger LT Std 45 Light" w:eastAsia="Frutiger LT Std 45 Light" w:hAnsi="Frutiger LT Std 45 Light" w:cs="Frutiger LT Std 45 Light"/>
          <w:color w:val="000011"/>
          <w:spacing w:val="39"/>
          <w:sz w:val="24"/>
          <w:szCs w:val="24"/>
        </w:rPr>
        <w:t xml:space="preserve"> </w:t>
      </w:r>
      <w:r>
        <w:rPr>
          <w:rFonts w:ascii="Frutiger LT Std 45 Light" w:eastAsia="Frutiger LT Std 45 Light" w:hAnsi="Frutiger LT Std 45 Light" w:cs="Frutiger LT Std 45 Light"/>
          <w:color w:val="000011"/>
          <w:sz w:val="24"/>
          <w:szCs w:val="24"/>
        </w:rPr>
        <w:t>change</w:t>
      </w:r>
      <w:r>
        <w:rPr>
          <w:rFonts w:ascii="Frutiger LT Std 45 Light" w:eastAsia="Frutiger LT Std 45 Light" w:hAnsi="Frutiger LT Std 45 Light" w:cs="Frutiger LT Std 45 Light"/>
          <w:color w:val="000011"/>
          <w:spacing w:val="58"/>
          <w:sz w:val="24"/>
          <w:szCs w:val="24"/>
        </w:rPr>
        <w:t xml:space="preserve"> </w:t>
      </w:r>
      <w:r>
        <w:rPr>
          <w:rFonts w:ascii="Frutiger LT Std 45 Light" w:eastAsia="Frutiger LT Std 45 Light" w:hAnsi="Frutiger LT Std 45 Light" w:cs="Frutiger LT Std 45 Light"/>
          <w:color w:val="000011"/>
          <w:sz w:val="24"/>
          <w:szCs w:val="24"/>
        </w:rPr>
        <w:t>over</w:t>
      </w:r>
      <w:r>
        <w:rPr>
          <w:rFonts w:ascii="Frutiger LT Std 45 Light" w:eastAsia="Frutiger LT Std 45 Light" w:hAnsi="Frutiger LT Std 45 Light" w:cs="Frutiger LT Std 45 Light"/>
          <w:color w:val="000011"/>
          <w:spacing w:val="53"/>
          <w:sz w:val="24"/>
          <w:szCs w:val="24"/>
        </w:rPr>
        <w:t xml:space="preserve"> </w:t>
      </w:r>
      <w:r>
        <w:rPr>
          <w:rFonts w:ascii="Frutiger LT Std 45 Light" w:eastAsia="Frutiger LT Std 45 Light" w:hAnsi="Frutiger LT Std 45 Light" w:cs="Frutiger LT Std 45 Light"/>
          <w:color w:val="000011"/>
          <w:sz w:val="24"/>
          <w:szCs w:val="24"/>
        </w:rPr>
        <w:t>time.</w:t>
      </w:r>
      <w:r>
        <w:rPr>
          <w:rFonts w:ascii="Frutiger LT Std 45 Light" w:eastAsia="Frutiger LT Std 45 Light" w:hAnsi="Frutiger LT Std 45 Light" w:cs="Frutiger LT Std 45 Light"/>
          <w:color w:val="000011"/>
          <w:spacing w:val="50"/>
          <w:sz w:val="24"/>
          <w:szCs w:val="24"/>
        </w:rPr>
        <w:t xml:space="preserve"> </w:t>
      </w:r>
      <w:r>
        <w:rPr>
          <w:rFonts w:ascii="Frutiger LT Std 45 Light" w:eastAsia="Frutiger LT Std 45 Light" w:hAnsi="Frutiger LT Std 45 Light" w:cs="Frutiger LT Std 45 Light"/>
          <w:color w:val="000011"/>
          <w:sz w:val="24"/>
          <w:szCs w:val="24"/>
        </w:rPr>
        <w:t>An</w:t>
      </w:r>
      <w:r>
        <w:rPr>
          <w:rFonts w:ascii="Frutiger LT Std 45 Light" w:eastAsia="Frutiger LT Std 45 Light" w:hAnsi="Frutiger LT Std 45 Light" w:cs="Frutiger LT Std 45 Light"/>
          <w:color w:val="000011"/>
          <w:spacing w:val="26"/>
          <w:sz w:val="24"/>
          <w:szCs w:val="24"/>
        </w:rPr>
        <w:t xml:space="preserve"> </w:t>
      </w:r>
      <w:r>
        <w:rPr>
          <w:rFonts w:ascii="Frutiger LT Std 45 Light" w:eastAsia="Frutiger LT Std 45 Light" w:hAnsi="Frutiger LT Std 45 Light" w:cs="Frutiger LT Std 45 Light"/>
          <w:color w:val="000011"/>
          <w:sz w:val="24"/>
          <w:szCs w:val="24"/>
        </w:rPr>
        <w:t xml:space="preserve">"Ecosystem </w:t>
      </w:r>
      <w:r>
        <w:rPr>
          <w:rFonts w:ascii="Frutiger LT Std 45 Light" w:eastAsia="Frutiger LT Std 45 Light" w:hAnsi="Frutiger LT Std 45 Light" w:cs="Frutiger LT Std 45 Light"/>
          <w:color w:val="000011"/>
          <w:spacing w:val="4"/>
          <w:sz w:val="24"/>
          <w:szCs w:val="24"/>
        </w:rPr>
        <w:t xml:space="preserve"> </w:t>
      </w:r>
      <w:r>
        <w:rPr>
          <w:rFonts w:ascii="Frutiger LT Std 45 Light" w:eastAsia="Frutiger LT Std 45 Light" w:hAnsi="Frutiger LT Std 45 Light" w:cs="Frutiger LT Std 45 Light"/>
          <w:color w:val="000011"/>
          <w:sz w:val="24"/>
          <w:szCs w:val="24"/>
        </w:rPr>
        <w:t>Link"</w:t>
      </w:r>
      <w:r>
        <w:rPr>
          <w:rFonts w:ascii="Frutiger LT Std 45 Light" w:eastAsia="Frutiger LT Std 45 Light" w:hAnsi="Frutiger LT Std 45 Light" w:cs="Frutiger LT Std 45 Light"/>
          <w:color w:val="000011"/>
          <w:spacing w:val="49"/>
          <w:sz w:val="24"/>
          <w:szCs w:val="24"/>
        </w:rPr>
        <w:t xml:space="preserve"> </w:t>
      </w:r>
      <w:r>
        <w:rPr>
          <w:rFonts w:ascii="Frutiger LT Std 45 Light" w:eastAsia="Frutiger LT Std 45 Light" w:hAnsi="Frutiger LT Std 45 Light" w:cs="Frutiger LT Std 45 Light"/>
          <w:color w:val="000011"/>
          <w:w w:val="111"/>
          <w:sz w:val="24"/>
          <w:szCs w:val="24"/>
        </w:rPr>
        <w:t>story outlines</w:t>
      </w:r>
      <w:r>
        <w:rPr>
          <w:rFonts w:ascii="Frutiger LT Std 45 Light" w:eastAsia="Frutiger LT Std 45 Light" w:hAnsi="Frutiger LT Std 45 Light" w:cs="Frutiger LT Std 45 Light"/>
          <w:color w:val="000011"/>
          <w:spacing w:val="-7"/>
          <w:w w:val="111"/>
          <w:sz w:val="24"/>
          <w:szCs w:val="24"/>
        </w:rPr>
        <w:t xml:space="preserve"> </w:t>
      </w:r>
      <w:r>
        <w:rPr>
          <w:rFonts w:ascii="Frutiger LT Std 45 Light" w:eastAsia="Frutiger LT Std 45 Light" w:hAnsi="Frutiger LT Std 45 Light" w:cs="Frutiger LT Std 45 Light"/>
          <w:color w:val="000011"/>
          <w:sz w:val="24"/>
          <w:szCs w:val="24"/>
        </w:rPr>
        <w:t>how</w:t>
      </w:r>
      <w:r>
        <w:rPr>
          <w:rFonts w:ascii="Frutiger LT Std 45 Light" w:eastAsia="Frutiger LT Std 45 Light" w:hAnsi="Frutiger LT Std 45 Light" w:cs="Frutiger LT Std 45 Light"/>
          <w:color w:val="000011"/>
          <w:spacing w:val="41"/>
          <w:sz w:val="24"/>
          <w:szCs w:val="24"/>
        </w:rPr>
        <w:t xml:space="preserve"> </w:t>
      </w:r>
      <w:r>
        <w:rPr>
          <w:rFonts w:ascii="Frutiger LT Std 45 Light" w:eastAsia="Frutiger LT Std 45 Light" w:hAnsi="Frutiger LT Std 45 Light" w:cs="Frutiger LT Std 45 Light"/>
          <w:color w:val="000011"/>
          <w:sz w:val="24"/>
          <w:szCs w:val="24"/>
        </w:rPr>
        <w:t xml:space="preserve">glacier </w:t>
      </w:r>
      <w:r>
        <w:rPr>
          <w:rFonts w:ascii="Frutiger LT Std 45 Light" w:eastAsia="Frutiger LT Std 45 Light" w:hAnsi="Frutiger LT Std 45 Light" w:cs="Frutiger LT Std 45 Light"/>
          <w:color w:val="000011"/>
          <w:spacing w:val="11"/>
          <w:sz w:val="24"/>
          <w:szCs w:val="24"/>
        </w:rPr>
        <w:t xml:space="preserve"> </w:t>
      </w:r>
      <w:r>
        <w:rPr>
          <w:rFonts w:ascii="Frutiger LT Std 45 Light" w:eastAsia="Frutiger LT Std 45 Light" w:hAnsi="Frutiger LT Std 45 Light" w:cs="Frutiger LT Std 45 Light"/>
          <w:color w:val="000011"/>
          <w:w w:val="113"/>
          <w:sz w:val="24"/>
          <w:szCs w:val="24"/>
        </w:rPr>
        <w:t>retreat</w:t>
      </w:r>
      <w:r>
        <w:rPr>
          <w:rFonts w:ascii="Frutiger LT Std 45 Light" w:eastAsia="Frutiger LT Std 45 Light" w:hAnsi="Frutiger LT Std 45 Light" w:cs="Frutiger LT Std 45 Light"/>
          <w:color w:val="000011"/>
          <w:spacing w:val="-9"/>
          <w:w w:val="113"/>
          <w:sz w:val="24"/>
          <w:szCs w:val="24"/>
        </w:rPr>
        <w:t xml:space="preserve"> </w:t>
      </w:r>
      <w:r>
        <w:rPr>
          <w:rFonts w:ascii="Frutiger LT Std 45 Light" w:eastAsia="Frutiger LT Std 45 Light" w:hAnsi="Frutiger LT Std 45 Light" w:cs="Frutiger LT Std 45 Light"/>
          <w:color w:val="000011"/>
          <w:sz w:val="24"/>
          <w:szCs w:val="24"/>
        </w:rPr>
        <w:t>is</w:t>
      </w:r>
      <w:r>
        <w:rPr>
          <w:rFonts w:ascii="Frutiger LT Std 45 Light" w:eastAsia="Frutiger LT Std 45 Light" w:hAnsi="Frutiger LT Std 45 Light" w:cs="Frutiger LT Std 45 Light"/>
          <w:color w:val="000011"/>
          <w:spacing w:val="15"/>
          <w:sz w:val="24"/>
          <w:szCs w:val="24"/>
        </w:rPr>
        <w:t xml:space="preserve"> </w:t>
      </w:r>
      <w:r>
        <w:rPr>
          <w:rFonts w:ascii="Frutiger LT Std 45 Light" w:eastAsia="Frutiger LT Std 45 Light" w:hAnsi="Frutiger LT Std 45 Light" w:cs="Frutiger LT Std 45 Light"/>
          <w:color w:val="000011"/>
          <w:w w:val="111"/>
          <w:sz w:val="24"/>
          <w:szCs w:val="24"/>
        </w:rPr>
        <w:t>affecting</w:t>
      </w:r>
      <w:r>
        <w:rPr>
          <w:rFonts w:ascii="Frutiger LT Std 45 Light" w:eastAsia="Frutiger LT Std 45 Light" w:hAnsi="Frutiger LT Std 45 Light" w:cs="Frutiger LT Std 45 Light"/>
          <w:color w:val="000011"/>
          <w:spacing w:val="-7"/>
          <w:w w:val="111"/>
          <w:sz w:val="24"/>
          <w:szCs w:val="24"/>
        </w:rPr>
        <w:t xml:space="preserve"> </w:t>
      </w:r>
      <w:r>
        <w:rPr>
          <w:rFonts w:ascii="Frutiger LT Std 45 Light" w:eastAsia="Frutiger LT Std 45 Light" w:hAnsi="Frutiger LT Std 45 Light" w:cs="Frutiger LT Std 45 Light"/>
          <w:color w:val="000011"/>
          <w:sz w:val="24"/>
          <w:szCs w:val="24"/>
        </w:rPr>
        <w:t>the</w:t>
      </w:r>
      <w:r>
        <w:rPr>
          <w:rFonts w:ascii="Frutiger LT Std 45 Light" w:eastAsia="Frutiger LT Std 45 Light" w:hAnsi="Frutiger LT Std 45 Light" w:cs="Frutiger LT Std 45 Light"/>
          <w:color w:val="000011"/>
          <w:spacing w:val="37"/>
          <w:sz w:val="24"/>
          <w:szCs w:val="24"/>
        </w:rPr>
        <w:t xml:space="preserve"> </w:t>
      </w:r>
      <w:proofErr w:type="spellStart"/>
      <w:r>
        <w:rPr>
          <w:rFonts w:ascii="Frutiger LT Std 45 Light" w:eastAsia="Frutiger LT Std 45 Light" w:hAnsi="Frutiger LT Std 45 Light" w:cs="Frutiger LT Std 45 Light"/>
          <w:color w:val="000011"/>
          <w:w w:val="112"/>
          <w:sz w:val="24"/>
          <w:szCs w:val="24"/>
        </w:rPr>
        <w:t>Kittlitz’s</w:t>
      </w:r>
      <w:proofErr w:type="spellEnd"/>
      <w:r>
        <w:rPr>
          <w:rFonts w:ascii="Frutiger LT Std 45 Light" w:eastAsia="Frutiger LT Std 45 Light" w:hAnsi="Frutiger LT Std 45 Light" w:cs="Frutiger LT Std 45 Light"/>
          <w:color w:val="000011"/>
          <w:w w:val="112"/>
          <w:sz w:val="24"/>
          <w:szCs w:val="24"/>
        </w:rPr>
        <w:t xml:space="preserve"> </w:t>
      </w:r>
      <w:proofErr w:type="spellStart"/>
      <w:r>
        <w:rPr>
          <w:rFonts w:ascii="Frutiger LT Std 45 Light" w:eastAsia="Frutiger LT Std 45 Light" w:hAnsi="Frutiger LT Std 45 Light" w:cs="Frutiger LT Std 45 Light"/>
          <w:color w:val="000011"/>
          <w:w w:val="112"/>
          <w:sz w:val="24"/>
          <w:szCs w:val="24"/>
        </w:rPr>
        <w:t>murrelet</w:t>
      </w:r>
      <w:proofErr w:type="spellEnd"/>
      <w:r>
        <w:rPr>
          <w:rFonts w:ascii="Frutiger LT Std 45 Light" w:eastAsia="Frutiger LT Std 45 Light" w:hAnsi="Frutiger LT Std 45 Light" w:cs="Frutiger LT Std 45 Light"/>
          <w:color w:val="000011"/>
          <w:w w:val="112"/>
          <w:sz w:val="24"/>
          <w:szCs w:val="24"/>
        </w:rPr>
        <w:t xml:space="preserve"> </w:t>
      </w:r>
      <w:r>
        <w:rPr>
          <w:rFonts w:ascii="Frutiger LT Std 45 Light" w:eastAsia="Frutiger LT Std 45 Light" w:hAnsi="Frutiger LT Std 45 Light" w:cs="Frutiger LT Std 45 Light"/>
          <w:color w:val="000011"/>
          <w:sz w:val="24"/>
          <w:szCs w:val="24"/>
        </w:rPr>
        <w:t>and</w:t>
      </w:r>
      <w:r>
        <w:rPr>
          <w:rFonts w:ascii="Frutiger LT Std 45 Light" w:eastAsia="Frutiger LT Std 45 Light" w:hAnsi="Frutiger LT Std 45 Light" w:cs="Frutiger LT Std 45 Light"/>
          <w:color w:val="000011"/>
          <w:spacing w:val="39"/>
          <w:sz w:val="24"/>
          <w:szCs w:val="24"/>
        </w:rPr>
        <w:t xml:space="preserve"> </w:t>
      </w:r>
      <w:r>
        <w:rPr>
          <w:rFonts w:ascii="Frutiger LT Std 45 Light" w:eastAsia="Frutiger LT Std 45 Light" w:hAnsi="Frutiger LT Std 45 Light" w:cs="Frutiger LT Std 45 Light"/>
          <w:color w:val="000011"/>
          <w:sz w:val="24"/>
          <w:szCs w:val="24"/>
        </w:rPr>
        <w:t>a</w:t>
      </w:r>
      <w:r>
        <w:rPr>
          <w:rFonts w:ascii="Frutiger LT Std 45 Light" w:eastAsia="Frutiger LT Std 45 Light" w:hAnsi="Frutiger LT Std 45 Light" w:cs="Frutiger LT Std 45 Light"/>
          <w:color w:val="000011"/>
          <w:spacing w:val="13"/>
          <w:sz w:val="24"/>
          <w:szCs w:val="24"/>
        </w:rPr>
        <w:t xml:space="preserve"> </w:t>
      </w:r>
      <w:r>
        <w:rPr>
          <w:rFonts w:ascii="Frutiger LT Std 45 Light" w:eastAsia="Frutiger LT Std 45 Light" w:hAnsi="Frutiger LT Std 45 Light" w:cs="Frutiger LT Std 45 Light"/>
          <w:color w:val="000011"/>
          <w:sz w:val="24"/>
          <w:szCs w:val="24"/>
        </w:rPr>
        <w:t>"Green</w:t>
      </w:r>
      <w:r>
        <w:rPr>
          <w:rFonts w:ascii="Frutiger LT Std 45 Light" w:eastAsia="Frutiger LT Std 45 Light" w:hAnsi="Frutiger LT Std 45 Light" w:cs="Frutiger LT Std 45 Light"/>
          <w:color w:val="000011"/>
          <w:spacing w:val="51"/>
          <w:sz w:val="24"/>
          <w:szCs w:val="24"/>
        </w:rPr>
        <w:t xml:space="preserve"> </w:t>
      </w:r>
      <w:r>
        <w:rPr>
          <w:rFonts w:ascii="Frutiger LT Std 45 Light" w:eastAsia="Frutiger LT Std 45 Light" w:hAnsi="Frutiger LT Std 45 Light" w:cs="Frutiger LT Std 45 Light"/>
          <w:color w:val="000011"/>
          <w:sz w:val="24"/>
          <w:szCs w:val="24"/>
        </w:rPr>
        <w:t>View"</w:t>
      </w:r>
      <w:r>
        <w:rPr>
          <w:rFonts w:ascii="Frutiger LT Std 45 Light" w:eastAsia="Frutiger LT Std 45 Light" w:hAnsi="Frutiger LT Std 45 Light" w:cs="Frutiger LT Std 45 Light"/>
          <w:color w:val="000011"/>
          <w:spacing w:val="49"/>
          <w:sz w:val="24"/>
          <w:szCs w:val="24"/>
        </w:rPr>
        <w:t xml:space="preserve"> </w:t>
      </w:r>
      <w:r>
        <w:rPr>
          <w:rFonts w:ascii="Frutiger LT Std 45 Light" w:eastAsia="Frutiger LT Std 45 Light" w:hAnsi="Frutiger LT Std 45 Light" w:cs="Frutiger LT Std 45 Light"/>
          <w:color w:val="000011"/>
          <w:sz w:val="24"/>
          <w:szCs w:val="24"/>
        </w:rPr>
        <w:t>story</w:t>
      </w:r>
      <w:r>
        <w:rPr>
          <w:rFonts w:ascii="Frutiger LT Std 45 Light" w:eastAsia="Frutiger LT Std 45 Light" w:hAnsi="Frutiger LT Std 45 Light" w:cs="Frutiger LT Std 45 Light"/>
          <w:color w:val="000011"/>
          <w:spacing w:val="54"/>
          <w:sz w:val="24"/>
          <w:szCs w:val="24"/>
        </w:rPr>
        <w:t xml:space="preserve"> </w:t>
      </w:r>
      <w:r>
        <w:rPr>
          <w:rFonts w:ascii="Frutiger LT Std 45 Light" w:eastAsia="Frutiger LT Std 45 Light" w:hAnsi="Frutiger LT Std 45 Light" w:cs="Frutiger LT Std 45 Light"/>
          <w:color w:val="000011"/>
          <w:sz w:val="24"/>
          <w:szCs w:val="24"/>
        </w:rPr>
        <w:t>discusses</w:t>
      </w:r>
      <w:r>
        <w:rPr>
          <w:rFonts w:ascii="Frutiger LT Std 45 Light" w:eastAsia="Frutiger LT Std 45 Light" w:hAnsi="Frutiger LT Std 45 Light" w:cs="Frutiger LT Std 45 Light"/>
          <w:color w:val="000011"/>
          <w:spacing w:val="46"/>
          <w:sz w:val="24"/>
          <w:szCs w:val="24"/>
        </w:rPr>
        <w:t xml:space="preserve"> </w:t>
      </w:r>
      <w:r>
        <w:rPr>
          <w:rFonts w:ascii="Frutiger LT Std 45 Light" w:eastAsia="Frutiger LT Std 45 Light" w:hAnsi="Frutiger LT Std 45 Light" w:cs="Frutiger LT Std 45 Light"/>
          <w:color w:val="000011"/>
          <w:sz w:val="24"/>
          <w:szCs w:val="24"/>
        </w:rPr>
        <w:t>how</w:t>
      </w:r>
      <w:r>
        <w:rPr>
          <w:rFonts w:ascii="Frutiger LT Std 45 Light" w:eastAsia="Frutiger LT Std 45 Light" w:hAnsi="Frutiger LT Std 45 Light" w:cs="Frutiger LT Std 45 Light"/>
          <w:color w:val="000011"/>
          <w:spacing w:val="41"/>
          <w:sz w:val="24"/>
          <w:szCs w:val="24"/>
        </w:rPr>
        <w:t xml:space="preserve"> </w:t>
      </w:r>
      <w:r>
        <w:rPr>
          <w:rFonts w:ascii="Frutiger LT Std 45 Light" w:eastAsia="Frutiger LT Std 45 Light" w:hAnsi="Frutiger LT Std 45 Light" w:cs="Frutiger LT Std 45 Light"/>
          <w:color w:val="000011"/>
          <w:w w:val="111"/>
          <w:sz w:val="24"/>
          <w:szCs w:val="24"/>
        </w:rPr>
        <w:t>climate</w:t>
      </w:r>
      <w:r>
        <w:rPr>
          <w:rFonts w:ascii="Frutiger LT Std 45 Light" w:eastAsia="Frutiger LT Std 45 Light" w:hAnsi="Frutiger LT Std 45 Light" w:cs="Frutiger LT Std 45 Light"/>
          <w:color w:val="000011"/>
          <w:spacing w:val="-9"/>
          <w:w w:val="111"/>
          <w:sz w:val="24"/>
          <w:szCs w:val="24"/>
        </w:rPr>
        <w:t xml:space="preserve"> </w:t>
      </w:r>
      <w:r>
        <w:rPr>
          <w:rFonts w:ascii="Frutiger LT Std 45 Light" w:eastAsia="Frutiger LT Std 45 Light" w:hAnsi="Frutiger LT Std 45 Light" w:cs="Frutiger LT Std 45 Light"/>
          <w:color w:val="000011"/>
          <w:sz w:val="24"/>
          <w:szCs w:val="24"/>
        </w:rPr>
        <w:t>change</w:t>
      </w:r>
      <w:r>
        <w:rPr>
          <w:rFonts w:ascii="Frutiger LT Std 45 Light" w:eastAsia="Frutiger LT Std 45 Light" w:hAnsi="Frutiger LT Std 45 Light" w:cs="Frutiger LT Std 45 Light"/>
          <w:color w:val="000011"/>
          <w:spacing w:val="59"/>
          <w:sz w:val="24"/>
          <w:szCs w:val="24"/>
        </w:rPr>
        <w:t xml:space="preserve"> </w:t>
      </w:r>
      <w:r>
        <w:rPr>
          <w:rFonts w:ascii="Frutiger LT Std 45 Light" w:eastAsia="Frutiger LT Std 45 Light" w:hAnsi="Frutiger LT Std 45 Light" w:cs="Frutiger LT Std 45 Light"/>
          <w:color w:val="000011"/>
          <w:w w:val="110"/>
          <w:sz w:val="24"/>
          <w:szCs w:val="24"/>
        </w:rPr>
        <w:t xml:space="preserve">affects </w:t>
      </w:r>
      <w:r>
        <w:rPr>
          <w:rFonts w:ascii="Frutiger LT Std 45 Light" w:eastAsia="Frutiger LT Std 45 Light" w:hAnsi="Frutiger LT Std 45 Light" w:cs="Frutiger LT Std 45 Light"/>
          <w:color w:val="000011"/>
          <w:sz w:val="24"/>
          <w:szCs w:val="24"/>
        </w:rPr>
        <w:t xml:space="preserve">glacial </w:t>
      </w:r>
      <w:r>
        <w:rPr>
          <w:rFonts w:ascii="Frutiger LT Std 45 Light" w:eastAsia="Frutiger LT Std 45 Light" w:hAnsi="Frutiger LT Std 45 Light" w:cs="Frutiger LT Std 45 Light"/>
          <w:color w:val="000011"/>
          <w:spacing w:val="10"/>
          <w:sz w:val="24"/>
          <w:szCs w:val="24"/>
        </w:rPr>
        <w:t xml:space="preserve"> </w:t>
      </w:r>
      <w:r>
        <w:rPr>
          <w:rFonts w:ascii="Frutiger LT Std 45 Light" w:eastAsia="Frutiger LT Std 45 Light" w:hAnsi="Frutiger LT Std 45 Light" w:cs="Frutiger LT Std 45 Light"/>
          <w:color w:val="000011"/>
          <w:w w:val="105"/>
          <w:sz w:val="24"/>
          <w:szCs w:val="24"/>
        </w:rPr>
        <w:t>mass</w:t>
      </w:r>
      <w:r>
        <w:rPr>
          <w:rFonts w:ascii="Frutiger LT Std 45 Light" w:eastAsia="Frutiger LT Std 45 Light" w:hAnsi="Frutiger LT Std 45 Light" w:cs="Frutiger LT Std 45 Light"/>
          <w:color w:val="000011"/>
          <w:sz w:val="24"/>
          <w:szCs w:val="24"/>
        </w:rPr>
        <w:t>.</w:t>
      </w:r>
    </w:p>
    <w:p w:rsidR="002F1D41" w:rsidRDefault="002F1D41">
      <w:pPr>
        <w:spacing w:after="0" w:line="200" w:lineRule="exact"/>
        <w:rPr>
          <w:sz w:val="20"/>
          <w:szCs w:val="20"/>
        </w:rPr>
      </w:pPr>
    </w:p>
    <w:p w:rsidR="002F1D41" w:rsidRDefault="002F1D41">
      <w:pPr>
        <w:spacing w:before="19" w:after="0" w:line="280" w:lineRule="exact"/>
        <w:rPr>
          <w:sz w:val="28"/>
          <w:szCs w:val="28"/>
        </w:rPr>
      </w:pPr>
    </w:p>
    <w:p w:rsidR="002F1D41" w:rsidRDefault="004A0785">
      <w:pPr>
        <w:spacing w:after="0" w:line="250" w:lineRule="exact"/>
        <w:ind w:left="122" w:right="-9"/>
        <w:rPr>
          <w:rFonts w:ascii="Frutiger LT Std 45 Light" w:eastAsia="Frutiger LT Std 45 Light" w:hAnsi="Frutiger LT Std 45 Light" w:cs="Frutiger LT Std 45 Light"/>
          <w:sz w:val="24"/>
          <w:szCs w:val="24"/>
        </w:rPr>
      </w:pPr>
      <w:r>
        <w:rPr>
          <w:rFonts w:ascii="Frutiger LT Std 45 Light" w:eastAsia="Frutiger LT Std 45 Light" w:hAnsi="Frutiger LT Std 45 Light" w:cs="Frutiger LT Std 45 Light"/>
          <w:color w:val="000011"/>
          <w:sz w:val="24"/>
          <w:szCs w:val="24"/>
        </w:rPr>
        <w:t>In</w:t>
      </w:r>
      <w:r>
        <w:rPr>
          <w:rFonts w:ascii="Frutiger LT Std 45 Light" w:eastAsia="Frutiger LT Std 45 Light" w:hAnsi="Frutiger LT Std 45 Light" w:cs="Frutiger LT Std 45 Light"/>
          <w:color w:val="000011"/>
          <w:spacing w:val="24"/>
          <w:sz w:val="24"/>
          <w:szCs w:val="24"/>
        </w:rPr>
        <w:t xml:space="preserve"> </w:t>
      </w:r>
      <w:r>
        <w:rPr>
          <w:rFonts w:ascii="Frutiger LT Std 45 Light" w:eastAsia="Frutiger LT Std 45 Light" w:hAnsi="Frutiger LT Std 45 Light" w:cs="Frutiger LT Std 45 Light"/>
          <w:color w:val="000011"/>
          <w:sz w:val="24"/>
          <w:szCs w:val="24"/>
        </w:rPr>
        <w:t>front</w:t>
      </w:r>
      <w:r>
        <w:rPr>
          <w:rFonts w:ascii="Frutiger LT Std 45 Light" w:eastAsia="Frutiger LT Std 45 Light" w:hAnsi="Frutiger LT Std 45 Light" w:cs="Frutiger LT Std 45 Light"/>
          <w:color w:val="000011"/>
          <w:spacing w:val="66"/>
          <w:sz w:val="24"/>
          <w:szCs w:val="24"/>
        </w:rPr>
        <w:t xml:space="preserve"> </w:t>
      </w:r>
      <w:r>
        <w:rPr>
          <w:rFonts w:ascii="Frutiger LT Std 45 Light" w:eastAsia="Frutiger LT Std 45 Light" w:hAnsi="Frutiger LT Std 45 Light" w:cs="Frutiger LT Std 45 Light"/>
          <w:color w:val="000011"/>
          <w:sz w:val="24"/>
          <w:szCs w:val="24"/>
        </w:rPr>
        <w:t>of</w:t>
      </w:r>
      <w:r>
        <w:rPr>
          <w:rFonts w:ascii="Frutiger LT Std 45 Light" w:eastAsia="Frutiger LT Std 45 Light" w:hAnsi="Frutiger LT Std 45 Light" w:cs="Frutiger LT Std 45 Light"/>
          <w:color w:val="000011"/>
          <w:spacing w:val="26"/>
          <w:sz w:val="24"/>
          <w:szCs w:val="24"/>
        </w:rPr>
        <w:t xml:space="preserve"> </w:t>
      </w:r>
      <w:r>
        <w:rPr>
          <w:rFonts w:ascii="Frutiger LT Std 45 Light" w:eastAsia="Frutiger LT Std 45 Light" w:hAnsi="Frutiger LT Std 45 Light" w:cs="Frutiger LT Std 45 Light"/>
          <w:color w:val="000011"/>
          <w:sz w:val="24"/>
          <w:szCs w:val="24"/>
        </w:rPr>
        <w:t>the</w:t>
      </w:r>
      <w:r>
        <w:rPr>
          <w:rFonts w:ascii="Frutiger LT Std 45 Light" w:eastAsia="Frutiger LT Std 45 Light" w:hAnsi="Frutiger LT Std 45 Light" w:cs="Frutiger LT Std 45 Light"/>
          <w:color w:val="000011"/>
          <w:spacing w:val="37"/>
          <w:sz w:val="24"/>
          <w:szCs w:val="24"/>
        </w:rPr>
        <w:t xml:space="preserve"> </w:t>
      </w:r>
      <w:r>
        <w:rPr>
          <w:rFonts w:ascii="Frutiger LT Std 45 Light" w:eastAsia="Frutiger LT Std 45 Light" w:hAnsi="Frutiger LT Std 45 Light" w:cs="Frutiger LT Std 45 Light"/>
          <w:color w:val="000011"/>
          <w:sz w:val="24"/>
          <w:szCs w:val="24"/>
        </w:rPr>
        <w:t xml:space="preserve">photo </w:t>
      </w:r>
      <w:r>
        <w:rPr>
          <w:rFonts w:ascii="Frutiger LT Std 45 Light" w:eastAsia="Frutiger LT Std 45 Light" w:hAnsi="Frutiger LT Std 45 Light" w:cs="Frutiger LT Std 45 Light"/>
          <w:color w:val="000011"/>
          <w:spacing w:val="1"/>
          <w:sz w:val="24"/>
          <w:szCs w:val="24"/>
        </w:rPr>
        <w:t xml:space="preserve"> </w:t>
      </w:r>
      <w:r>
        <w:rPr>
          <w:rFonts w:ascii="Frutiger LT Std 45 Light" w:eastAsia="Frutiger LT Std 45 Light" w:hAnsi="Frutiger LT Std 45 Light" w:cs="Frutiger LT Std 45 Light"/>
          <w:color w:val="000011"/>
          <w:sz w:val="24"/>
          <w:szCs w:val="24"/>
        </w:rPr>
        <w:t>mural</w:t>
      </w:r>
      <w:r>
        <w:rPr>
          <w:rFonts w:ascii="Frutiger LT Std 45 Light" w:eastAsia="Frutiger LT Std 45 Light" w:hAnsi="Frutiger LT Std 45 Light" w:cs="Frutiger LT Std 45 Light"/>
          <w:color w:val="000011"/>
          <w:sz w:val="24"/>
          <w:szCs w:val="24"/>
        </w:rPr>
        <w:t>,</w:t>
      </w:r>
      <w:r>
        <w:rPr>
          <w:rFonts w:ascii="Frutiger LT Std 45 Light" w:eastAsia="Frutiger LT Std 45 Light" w:hAnsi="Frutiger LT Std 45 Light" w:cs="Frutiger LT Std 45 Light"/>
          <w:color w:val="000011"/>
          <w:spacing w:val="65"/>
          <w:sz w:val="24"/>
          <w:szCs w:val="24"/>
        </w:rPr>
        <w:t xml:space="preserve"> </w:t>
      </w:r>
      <w:r>
        <w:rPr>
          <w:rFonts w:ascii="Frutiger LT Std 45 Light" w:eastAsia="Frutiger LT Std 45 Light" w:hAnsi="Frutiger LT Std 45 Light" w:cs="Frutiger LT Std 45 Light"/>
          <w:color w:val="000011"/>
          <w:sz w:val="24"/>
          <w:szCs w:val="24"/>
        </w:rPr>
        <w:t>a</w:t>
      </w:r>
      <w:r>
        <w:rPr>
          <w:rFonts w:ascii="Frutiger LT Std 45 Light" w:eastAsia="Frutiger LT Std 45 Light" w:hAnsi="Frutiger LT Std 45 Light" w:cs="Frutiger LT Std 45 Light"/>
          <w:color w:val="000011"/>
          <w:spacing w:val="13"/>
          <w:sz w:val="24"/>
          <w:szCs w:val="24"/>
        </w:rPr>
        <w:t xml:space="preserve"> </w:t>
      </w:r>
      <w:r>
        <w:rPr>
          <w:rFonts w:ascii="Frutiger LT Std 45 Light" w:eastAsia="Frutiger LT Std 45 Light" w:hAnsi="Frutiger LT Std 45 Light" w:cs="Frutiger LT Std 45 Light"/>
          <w:color w:val="000011"/>
          <w:sz w:val="24"/>
          <w:szCs w:val="24"/>
        </w:rPr>
        <w:t>fun</w:t>
      </w:r>
      <w:r>
        <w:rPr>
          <w:rFonts w:ascii="Frutiger LT Std 45 Light" w:eastAsia="Frutiger LT Std 45 Light" w:hAnsi="Frutiger LT Std 45 Light" w:cs="Frutiger LT Std 45 Light"/>
          <w:color w:val="000011"/>
          <w:spacing w:val="36"/>
          <w:sz w:val="24"/>
          <w:szCs w:val="24"/>
        </w:rPr>
        <w:t xml:space="preserve"> </w:t>
      </w:r>
      <w:r>
        <w:rPr>
          <w:rFonts w:ascii="Frutiger LT Std 45 Light" w:eastAsia="Frutiger LT Std 45 Light" w:hAnsi="Frutiger LT Std 45 Light" w:cs="Frutiger LT Std 45 Light"/>
          <w:color w:val="000011"/>
          <w:sz w:val="24"/>
          <w:szCs w:val="24"/>
        </w:rPr>
        <w:t xml:space="preserve">"Iceberg </w:t>
      </w:r>
      <w:r>
        <w:rPr>
          <w:rFonts w:ascii="Frutiger LT Std 45 Light" w:eastAsia="Frutiger LT Std 45 Light" w:hAnsi="Frutiger LT Std 45 Light" w:cs="Frutiger LT Std 45 Light"/>
          <w:color w:val="000011"/>
          <w:spacing w:val="12"/>
          <w:sz w:val="24"/>
          <w:szCs w:val="24"/>
        </w:rPr>
        <w:t xml:space="preserve"> </w:t>
      </w:r>
      <w:r>
        <w:rPr>
          <w:rFonts w:ascii="Frutiger LT Std 45 Light" w:eastAsia="Frutiger LT Std 45 Light" w:hAnsi="Frutiger LT Std 45 Light" w:cs="Frutiger LT Std 45 Light"/>
          <w:color w:val="000011"/>
          <w:sz w:val="24"/>
          <w:szCs w:val="24"/>
        </w:rPr>
        <w:t>Jump"</w:t>
      </w:r>
      <w:r>
        <w:rPr>
          <w:rFonts w:ascii="Frutiger LT Std 45 Light" w:eastAsia="Frutiger LT Std 45 Light" w:hAnsi="Frutiger LT Std 45 Light" w:cs="Frutiger LT Std 45 Light"/>
          <w:color w:val="000011"/>
          <w:spacing w:val="54"/>
          <w:sz w:val="24"/>
          <w:szCs w:val="24"/>
        </w:rPr>
        <w:t xml:space="preserve"> </w:t>
      </w:r>
      <w:r>
        <w:rPr>
          <w:rFonts w:ascii="Frutiger LT Std 45 Light" w:eastAsia="Frutiger LT Std 45 Light" w:hAnsi="Frutiger LT Std 45 Light" w:cs="Frutiger LT Std 45 Light"/>
          <w:color w:val="000011"/>
          <w:w w:val="113"/>
          <w:sz w:val="24"/>
          <w:szCs w:val="24"/>
        </w:rPr>
        <w:t xml:space="preserve">activity </w:t>
      </w:r>
      <w:r>
        <w:rPr>
          <w:rFonts w:ascii="Frutiger LT Std 45 Light" w:eastAsia="Frutiger LT Std 45 Light" w:hAnsi="Frutiger LT Std 45 Light" w:cs="Frutiger LT Std 45 Light"/>
          <w:color w:val="000011"/>
          <w:w w:val="111"/>
          <w:sz w:val="24"/>
          <w:szCs w:val="24"/>
        </w:rPr>
        <w:t>challenges</w:t>
      </w:r>
      <w:r>
        <w:rPr>
          <w:rFonts w:ascii="Frutiger LT Std 45 Light" w:eastAsia="Frutiger LT Std 45 Light" w:hAnsi="Frutiger LT Std 45 Light" w:cs="Frutiger LT Std 45 Light"/>
          <w:color w:val="000011"/>
          <w:spacing w:val="-20"/>
          <w:w w:val="111"/>
          <w:sz w:val="24"/>
          <w:szCs w:val="24"/>
        </w:rPr>
        <w:t xml:space="preserve"> </w:t>
      </w:r>
      <w:r>
        <w:rPr>
          <w:rFonts w:ascii="Frutiger LT Std 45 Light" w:eastAsia="Frutiger LT Std 45 Light" w:hAnsi="Frutiger LT Std 45 Light" w:cs="Frutiger LT Std 45 Light"/>
          <w:color w:val="000011"/>
          <w:w w:val="111"/>
          <w:sz w:val="24"/>
          <w:szCs w:val="24"/>
        </w:rPr>
        <w:t xml:space="preserve">visitors </w:t>
      </w:r>
      <w:r>
        <w:rPr>
          <w:rFonts w:ascii="Frutiger LT Std 45 Light" w:eastAsia="Frutiger LT Std 45 Light" w:hAnsi="Frutiger LT Std 45 Light" w:cs="Frutiger LT Std 45 Light"/>
          <w:color w:val="000011"/>
          <w:sz w:val="24"/>
          <w:szCs w:val="24"/>
        </w:rPr>
        <w:t>to</w:t>
      </w:r>
      <w:r>
        <w:rPr>
          <w:rFonts w:ascii="Frutiger LT Std 45 Light" w:eastAsia="Frutiger LT Std 45 Light" w:hAnsi="Frutiger LT Std 45 Light" w:cs="Frutiger LT Std 45 Light"/>
          <w:color w:val="000011"/>
          <w:spacing w:val="22"/>
          <w:sz w:val="24"/>
          <w:szCs w:val="24"/>
        </w:rPr>
        <w:t xml:space="preserve"> </w:t>
      </w:r>
      <w:r>
        <w:rPr>
          <w:rFonts w:ascii="Frutiger LT Std 45 Light" w:eastAsia="Frutiger LT Std 45 Light" w:hAnsi="Frutiger LT Std 45 Light" w:cs="Frutiger LT Std 45 Light"/>
          <w:color w:val="000011"/>
          <w:sz w:val="24"/>
          <w:szCs w:val="24"/>
        </w:rPr>
        <w:t>hop</w:t>
      </w:r>
      <w:r>
        <w:rPr>
          <w:rFonts w:ascii="Frutiger LT Std 45 Light" w:eastAsia="Frutiger LT Std 45 Light" w:hAnsi="Frutiger LT Std 45 Light" w:cs="Frutiger LT Std 45 Light"/>
          <w:color w:val="000011"/>
          <w:spacing w:val="40"/>
          <w:sz w:val="24"/>
          <w:szCs w:val="24"/>
        </w:rPr>
        <w:t xml:space="preserve"> </w:t>
      </w:r>
      <w:r>
        <w:rPr>
          <w:rFonts w:ascii="Frutiger LT Std 45 Light" w:eastAsia="Frutiger LT Std 45 Light" w:hAnsi="Frutiger LT Std 45 Light" w:cs="Frutiger LT Std 45 Light"/>
          <w:color w:val="000011"/>
          <w:w w:val="110"/>
          <w:sz w:val="24"/>
          <w:szCs w:val="24"/>
        </w:rPr>
        <w:t>between</w:t>
      </w:r>
      <w:r>
        <w:rPr>
          <w:rFonts w:ascii="Frutiger LT Std 45 Light" w:eastAsia="Frutiger LT Std 45 Light" w:hAnsi="Frutiger LT Std 45 Light" w:cs="Frutiger LT Std 45 Light"/>
          <w:color w:val="000011"/>
          <w:spacing w:val="-7"/>
          <w:w w:val="110"/>
          <w:sz w:val="24"/>
          <w:szCs w:val="24"/>
        </w:rPr>
        <w:t xml:space="preserve"> </w:t>
      </w:r>
      <w:r>
        <w:rPr>
          <w:rFonts w:ascii="Frutiger LT Std 45 Light" w:eastAsia="Frutiger LT Std 45 Light" w:hAnsi="Frutiger LT Std 45 Light" w:cs="Frutiger LT Std 45 Light"/>
          <w:color w:val="000011"/>
          <w:sz w:val="24"/>
          <w:szCs w:val="24"/>
        </w:rPr>
        <w:t>models</w:t>
      </w:r>
      <w:r>
        <w:rPr>
          <w:rFonts w:ascii="Frutiger LT Std 45 Light" w:eastAsia="Frutiger LT Std 45 Light" w:hAnsi="Frutiger LT Std 45 Light" w:cs="Frutiger LT Std 45 Light"/>
          <w:color w:val="000011"/>
          <w:spacing w:val="63"/>
          <w:sz w:val="24"/>
          <w:szCs w:val="24"/>
        </w:rPr>
        <w:t xml:space="preserve"> </w:t>
      </w:r>
      <w:r>
        <w:rPr>
          <w:rFonts w:ascii="Frutiger LT Std 45 Light" w:eastAsia="Frutiger LT Std 45 Light" w:hAnsi="Frutiger LT Std 45 Light" w:cs="Frutiger LT Std 45 Light"/>
          <w:color w:val="000011"/>
          <w:sz w:val="24"/>
          <w:szCs w:val="24"/>
        </w:rPr>
        <w:t>of</w:t>
      </w:r>
      <w:r>
        <w:rPr>
          <w:rFonts w:ascii="Frutiger LT Std 45 Light" w:eastAsia="Frutiger LT Std 45 Light" w:hAnsi="Frutiger LT Std 45 Light" w:cs="Frutiger LT Std 45 Light"/>
          <w:color w:val="000011"/>
          <w:spacing w:val="26"/>
          <w:sz w:val="24"/>
          <w:szCs w:val="24"/>
        </w:rPr>
        <w:t xml:space="preserve"> </w:t>
      </w:r>
      <w:r>
        <w:rPr>
          <w:rFonts w:ascii="Frutiger LT Std 45 Light" w:eastAsia="Frutiger LT Std 45 Light" w:hAnsi="Frutiger LT Std 45 Light" w:cs="Frutiger LT Std 45 Light"/>
          <w:color w:val="000011"/>
          <w:sz w:val="24"/>
          <w:szCs w:val="24"/>
        </w:rPr>
        <w:t>ice</w:t>
      </w:r>
      <w:r>
        <w:rPr>
          <w:rFonts w:ascii="Frutiger LT Std 45 Light" w:eastAsia="Frutiger LT Std 45 Light" w:hAnsi="Frutiger LT Std 45 Light" w:cs="Frutiger LT Std 45 Light"/>
          <w:color w:val="000011"/>
          <w:spacing w:val="25"/>
          <w:sz w:val="24"/>
          <w:szCs w:val="24"/>
        </w:rPr>
        <w:t xml:space="preserve"> </w:t>
      </w:r>
      <w:r>
        <w:rPr>
          <w:rFonts w:ascii="Frutiger LT Std 45 Light" w:eastAsia="Frutiger LT Std 45 Light" w:hAnsi="Frutiger LT Std 45 Light" w:cs="Frutiger LT Std 45 Light"/>
          <w:color w:val="000011"/>
          <w:w w:val="107"/>
          <w:sz w:val="24"/>
          <w:szCs w:val="24"/>
        </w:rPr>
        <w:t xml:space="preserve">chunks </w:t>
      </w:r>
      <w:r>
        <w:rPr>
          <w:rFonts w:ascii="Frutiger LT Std 45 Light" w:eastAsia="Frutiger LT Std 45 Light" w:hAnsi="Frutiger LT Std 45 Light" w:cs="Frutiger LT Std 45 Light"/>
          <w:color w:val="000011"/>
          <w:w w:val="109"/>
          <w:sz w:val="24"/>
          <w:szCs w:val="24"/>
        </w:rPr>
        <w:t>sunken</w:t>
      </w:r>
      <w:r>
        <w:rPr>
          <w:rFonts w:ascii="Frutiger LT Std 45 Light" w:eastAsia="Frutiger LT Std 45 Light" w:hAnsi="Frutiger LT Std 45 Light" w:cs="Frutiger LT Std 45 Light"/>
          <w:color w:val="000011"/>
          <w:spacing w:val="-6"/>
          <w:w w:val="109"/>
          <w:sz w:val="24"/>
          <w:szCs w:val="24"/>
        </w:rPr>
        <w:t xml:space="preserve"> </w:t>
      </w:r>
      <w:r>
        <w:rPr>
          <w:rFonts w:ascii="Frutiger LT Std 45 Light" w:eastAsia="Frutiger LT Std 45 Light" w:hAnsi="Frutiger LT Std 45 Light" w:cs="Frutiger LT Std 45 Light"/>
          <w:color w:val="000011"/>
          <w:sz w:val="24"/>
          <w:szCs w:val="24"/>
        </w:rPr>
        <w:t>below</w:t>
      </w:r>
      <w:r>
        <w:rPr>
          <w:rFonts w:ascii="Frutiger LT Std 45 Light" w:eastAsia="Frutiger LT Std 45 Light" w:hAnsi="Frutiger LT Std 45 Light" w:cs="Frutiger LT Std 45 Light"/>
          <w:color w:val="000011"/>
          <w:spacing w:val="61"/>
          <w:sz w:val="24"/>
          <w:szCs w:val="24"/>
        </w:rPr>
        <w:t xml:space="preserve"> </w:t>
      </w:r>
      <w:r>
        <w:rPr>
          <w:rFonts w:ascii="Frutiger LT Std 45 Light" w:eastAsia="Frutiger LT Std 45 Light" w:hAnsi="Frutiger LT Std 45 Light" w:cs="Frutiger LT Std 45 Light"/>
          <w:color w:val="000011"/>
          <w:sz w:val="24"/>
          <w:szCs w:val="24"/>
        </w:rPr>
        <w:t>floor  leve</w:t>
      </w:r>
      <w:r>
        <w:rPr>
          <w:rFonts w:ascii="Frutiger LT Std 45 Light" w:eastAsia="Frutiger LT Std 45 Light" w:hAnsi="Frutiger LT Std 45 Light" w:cs="Frutiger LT Std 45 Light"/>
          <w:color w:val="000011"/>
          <w:spacing w:val="-1"/>
          <w:sz w:val="24"/>
          <w:szCs w:val="24"/>
        </w:rPr>
        <w:t>l</w:t>
      </w:r>
      <w:r>
        <w:rPr>
          <w:rFonts w:ascii="Frutiger LT Std 45 Light" w:eastAsia="Frutiger LT Std 45 Light" w:hAnsi="Frutiger LT Std 45 Light" w:cs="Frutiger LT Std 45 Light"/>
          <w:color w:val="000011"/>
          <w:sz w:val="24"/>
          <w:szCs w:val="24"/>
        </w:rPr>
        <w:t>.</w:t>
      </w:r>
      <w:r>
        <w:rPr>
          <w:rFonts w:ascii="Frutiger LT Std 45 Light" w:eastAsia="Frutiger LT Std 45 Light" w:hAnsi="Frutiger LT Std 45 Light" w:cs="Frutiger LT Std 45 Light"/>
          <w:color w:val="000011"/>
          <w:spacing w:val="63"/>
          <w:sz w:val="24"/>
          <w:szCs w:val="24"/>
        </w:rPr>
        <w:t xml:space="preserve"> </w:t>
      </w:r>
      <w:r>
        <w:rPr>
          <w:rFonts w:ascii="Frutiger LT Std 45 Light" w:eastAsia="Frutiger LT Std 45 Light" w:hAnsi="Frutiger LT Std 45 Light" w:cs="Frutiger LT Std 45 Light"/>
          <w:color w:val="000011"/>
          <w:sz w:val="24"/>
          <w:szCs w:val="24"/>
        </w:rPr>
        <w:t>As</w:t>
      </w:r>
      <w:r>
        <w:rPr>
          <w:rFonts w:ascii="Frutiger LT Std 45 Light" w:eastAsia="Frutiger LT Std 45 Light" w:hAnsi="Frutiger LT Std 45 Light" w:cs="Frutiger LT Std 45 Light"/>
          <w:color w:val="000011"/>
          <w:spacing w:val="15"/>
          <w:sz w:val="24"/>
          <w:szCs w:val="24"/>
        </w:rPr>
        <w:t xml:space="preserve"> </w:t>
      </w:r>
      <w:r>
        <w:rPr>
          <w:rFonts w:ascii="Frutiger LT Std 45 Light" w:eastAsia="Frutiger LT Std 45 Light" w:hAnsi="Frutiger LT Std 45 Light" w:cs="Frutiger LT Std 45 Light"/>
          <w:color w:val="000011"/>
          <w:sz w:val="24"/>
          <w:szCs w:val="24"/>
        </w:rPr>
        <w:t xml:space="preserve">visitors </w:t>
      </w:r>
      <w:r>
        <w:rPr>
          <w:rFonts w:ascii="Frutiger LT Std 45 Light" w:eastAsia="Frutiger LT Std 45 Light" w:hAnsi="Frutiger LT Std 45 Light" w:cs="Frutiger LT Std 45 Light"/>
          <w:color w:val="000011"/>
          <w:spacing w:val="10"/>
          <w:sz w:val="24"/>
          <w:szCs w:val="24"/>
        </w:rPr>
        <w:t xml:space="preserve"> </w:t>
      </w:r>
      <w:r>
        <w:rPr>
          <w:rFonts w:ascii="Frutiger LT Std 45 Light" w:eastAsia="Frutiger LT Std 45 Light" w:hAnsi="Frutiger LT Std 45 Light" w:cs="Frutiger LT Std 45 Light"/>
          <w:color w:val="000011"/>
          <w:sz w:val="24"/>
          <w:szCs w:val="24"/>
        </w:rPr>
        <w:t>jump</w:t>
      </w:r>
      <w:r>
        <w:rPr>
          <w:rFonts w:ascii="Frutiger LT Std 45 Light" w:eastAsia="Frutiger LT Std 45 Light" w:hAnsi="Frutiger LT Std 45 Light" w:cs="Frutiger LT Std 45 Light"/>
          <w:color w:val="000011"/>
          <w:spacing w:val="50"/>
          <w:sz w:val="24"/>
          <w:szCs w:val="24"/>
        </w:rPr>
        <w:t xml:space="preserve"> </w:t>
      </w:r>
      <w:r>
        <w:rPr>
          <w:rFonts w:ascii="Frutiger LT Std 45 Light" w:eastAsia="Frutiger LT Std 45 Light" w:hAnsi="Frutiger LT Std 45 Light" w:cs="Frutiger LT Std 45 Light"/>
          <w:color w:val="000011"/>
          <w:sz w:val="24"/>
          <w:szCs w:val="24"/>
        </w:rPr>
        <w:t>onto</w:t>
      </w:r>
      <w:r>
        <w:rPr>
          <w:rFonts w:ascii="Frutiger LT Std 45 Light" w:eastAsia="Frutiger LT Std 45 Light" w:hAnsi="Frutiger LT Std 45 Light" w:cs="Frutiger LT Std 45 Light"/>
          <w:color w:val="000011"/>
          <w:spacing w:val="53"/>
          <w:sz w:val="24"/>
          <w:szCs w:val="24"/>
        </w:rPr>
        <w:t xml:space="preserve"> </w:t>
      </w:r>
      <w:r>
        <w:rPr>
          <w:rFonts w:ascii="Frutiger LT Std 45 Light" w:eastAsia="Frutiger LT Std 45 Light" w:hAnsi="Frutiger LT Std 45 Light" w:cs="Frutiger LT Std 45 Light"/>
          <w:color w:val="000011"/>
          <w:sz w:val="24"/>
          <w:szCs w:val="24"/>
        </w:rPr>
        <w:t>each</w:t>
      </w:r>
      <w:r>
        <w:rPr>
          <w:rFonts w:ascii="Frutiger LT Std 45 Light" w:eastAsia="Frutiger LT Std 45 Light" w:hAnsi="Frutiger LT Std 45 Light" w:cs="Frutiger LT Std 45 Light"/>
          <w:color w:val="000011"/>
          <w:spacing w:val="37"/>
          <w:sz w:val="24"/>
          <w:szCs w:val="24"/>
        </w:rPr>
        <w:t xml:space="preserve"> </w:t>
      </w:r>
      <w:r>
        <w:rPr>
          <w:rFonts w:ascii="Frutiger LT Std 45 Light" w:eastAsia="Frutiger LT Std 45 Light" w:hAnsi="Frutiger LT Std 45 Light" w:cs="Frutiger LT Std 45 Light"/>
          <w:color w:val="000011"/>
          <w:w w:val="110"/>
          <w:sz w:val="24"/>
          <w:szCs w:val="24"/>
        </w:rPr>
        <w:t xml:space="preserve">iceberg </w:t>
      </w:r>
      <w:r>
        <w:rPr>
          <w:rFonts w:ascii="Frutiger LT Std 45 Light" w:eastAsia="Frutiger LT Std 45 Light" w:hAnsi="Frutiger LT Std 45 Light" w:cs="Frutiger LT Std 45 Light"/>
          <w:color w:val="000011"/>
          <w:sz w:val="24"/>
          <w:szCs w:val="24"/>
        </w:rPr>
        <w:t>they</w:t>
      </w:r>
      <w:r>
        <w:rPr>
          <w:rFonts w:ascii="Frutiger LT Std 45 Light" w:eastAsia="Frutiger LT Std 45 Light" w:hAnsi="Frutiger LT Std 45 Light" w:cs="Frutiger LT Std 45 Light"/>
          <w:color w:val="000011"/>
          <w:spacing w:val="53"/>
          <w:sz w:val="24"/>
          <w:szCs w:val="24"/>
        </w:rPr>
        <w:t xml:space="preserve"> </w:t>
      </w:r>
      <w:r>
        <w:rPr>
          <w:rFonts w:ascii="Frutiger LT Std 45 Light" w:eastAsia="Frutiger LT Std 45 Light" w:hAnsi="Frutiger LT Std 45 Light" w:cs="Frutiger LT Std 45 Light"/>
          <w:color w:val="000011"/>
          <w:w w:val="113"/>
          <w:sz w:val="24"/>
          <w:szCs w:val="24"/>
        </w:rPr>
        <w:t>delight</w:t>
      </w:r>
      <w:r>
        <w:rPr>
          <w:rFonts w:ascii="Frutiger LT Std 45 Light" w:eastAsia="Frutiger LT Std 45 Light" w:hAnsi="Frutiger LT Std 45 Light" w:cs="Frutiger LT Std 45 Light"/>
          <w:color w:val="000011"/>
          <w:spacing w:val="-11"/>
          <w:w w:val="113"/>
          <w:sz w:val="24"/>
          <w:szCs w:val="24"/>
        </w:rPr>
        <w:t xml:space="preserve"> </w:t>
      </w:r>
      <w:r>
        <w:rPr>
          <w:rFonts w:ascii="Frutiger LT Std 45 Light" w:eastAsia="Frutiger LT Std 45 Light" w:hAnsi="Frutiger LT Std 45 Light" w:cs="Frutiger LT Std 45 Light"/>
          <w:color w:val="000011"/>
          <w:sz w:val="24"/>
          <w:szCs w:val="24"/>
        </w:rPr>
        <w:t>in</w:t>
      </w:r>
      <w:r>
        <w:rPr>
          <w:rFonts w:ascii="Frutiger LT Std 45 Light" w:eastAsia="Frutiger LT Std 45 Light" w:hAnsi="Frutiger LT Std 45 Light" w:cs="Frutiger LT Std 45 Light"/>
          <w:color w:val="000011"/>
          <w:spacing w:val="28"/>
          <w:sz w:val="24"/>
          <w:szCs w:val="24"/>
        </w:rPr>
        <w:t xml:space="preserve"> </w:t>
      </w:r>
      <w:r>
        <w:rPr>
          <w:rFonts w:ascii="Frutiger LT Std 45 Light" w:eastAsia="Frutiger LT Std 45 Light" w:hAnsi="Frutiger LT Std 45 Light" w:cs="Frutiger LT Std 45 Light"/>
          <w:color w:val="000011"/>
          <w:sz w:val="24"/>
          <w:szCs w:val="24"/>
        </w:rPr>
        <w:t>the</w:t>
      </w:r>
      <w:r>
        <w:rPr>
          <w:rFonts w:ascii="Frutiger LT Std 45 Light" w:eastAsia="Frutiger LT Std 45 Light" w:hAnsi="Frutiger LT Std 45 Light" w:cs="Frutiger LT Std 45 Light"/>
          <w:color w:val="000011"/>
          <w:spacing w:val="37"/>
          <w:sz w:val="24"/>
          <w:szCs w:val="24"/>
        </w:rPr>
        <w:t xml:space="preserve"> </w:t>
      </w:r>
      <w:r>
        <w:rPr>
          <w:rFonts w:ascii="Frutiger LT Std 45 Light" w:eastAsia="Frutiger LT Std 45 Light" w:hAnsi="Frutiger LT Std 45 Light" w:cs="Frutiger LT Std 45 Light"/>
          <w:color w:val="000011"/>
          <w:sz w:val="24"/>
          <w:szCs w:val="24"/>
        </w:rPr>
        <w:t>sound</w:t>
      </w:r>
      <w:r>
        <w:rPr>
          <w:rFonts w:ascii="Frutiger LT Std 45 Light" w:eastAsia="Frutiger LT Std 45 Light" w:hAnsi="Frutiger LT Std 45 Light" w:cs="Frutiger LT Std 45 Light"/>
          <w:color w:val="000011"/>
          <w:spacing w:val="50"/>
          <w:sz w:val="24"/>
          <w:szCs w:val="24"/>
        </w:rPr>
        <w:t xml:space="preserve"> </w:t>
      </w:r>
      <w:r>
        <w:rPr>
          <w:rFonts w:ascii="Frutiger LT Std 45 Light" w:eastAsia="Frutiger LT Std 45 Light" w:hAnsi="Frutiger LT Std 45 Light" w:cs="Frutiger LT Std 45 Light"/>
          <w:color w:val="000011"/>
          <w:sz w:val="24"/>
          <w:szCs w:val="24"/>
        </w:rPr>
        <w:t>of</w:t>
      </w:r>
      <w:r>
        <w:rPr>
          <w:rFonts w:ascii="Frutiger LT Std 45 Light" w:eastAsia="Frutiger LT Std 45 Light" w:hAnsi="Frutiger LT Std 45 Light" w:cs="Frutiger LT Std 45 Light"/>
          <w:color w:val="000011"/>
          <w:spacing w:val="26"/>
          <w:sz w:val="24"/>
          <w:szCs w:val="24"/>
        </w:rPr>
        <w:t xml:space="preserve"> </w:t>
      </w:r>
      <w:r>
        <w:rPr>
          <w:rFonts w:ascii="Frutiger LT Std 45 Light" w:eastAsia="Frutiger LT Std 45 Light" w:hAnsi="Frutiger LT Std 45 Light" w:cs="Frutiger LT Std 45 Light"/>
          <w:color w:val="000011"/>
          <w:sz w:val="24"/>
          <w:szCs w:val="24"/>
        </w:rPr>
        <w:t xml:space="preserve">cracking </w:t>
      </w:r>
      <w:r>
        <w:rPr>
          <w:rFonts w:ascii="Frutiger LT Std 45 Light" w:eastAsia="Frutiger LT Std 45 Light" w:hAnsi="Frutiger LT Std 45 Light" w:cs="Frutiger LT Std 45 Light"/>
          <w:color w:val="000011"/>
          <w:spacing w:val="8"/>
          <w:sz w:val="24"/>
          <w:szCs w:val="24"/>
        </w:rPr>
        <w:t xml:space="preserve"> </w:t>
      </w:r>
      <w:r>
        <w:rPr>
          <w:rFonts w:ascii="Frutiger LT Std 45 Light" w:eastAsia="Frutiger LT Std 45 Light" w:hAnsi="Frutiger LT Std 45 Light" w:cs="Frutiger LT Std 45 Light"/>
          <w:color w:val="000011"/>
          <w:sz w:val="24"/>
          <w:szCs w:val="24"/>
        </w:rPr>
        <w:t>ice</w:t>
      </w:r>
      <w:r>
        <w:rPr>
          <w:rFonts w:ascii="Frutiger LT Std 45 Light" w:eastAsia="Frutiger LT Std 45 Light" w:hAnsi="Frutiger LT Std 45 Light" w:cs="Frutiger LT Std 45 Light"/>
          <w:color w:val="000011"/>
          <w:spacing w:val="25"/>
          <w:sz w:val="24"/>
          <w:szCs w:val="24"/>
        </w:rPr>
        <w:t xml:space="preserve"> </w:t>
      </w:r>
      <w:r>
        <w:rPr>
          <w:rFonts w:ascii="Frutiger LT Std 45 Light" w:eastAsia="Frutiger LT Std 45 Light" w:hAnsi="Frutiger LT Std 45 Light" w:cs="Frutiger LT Std 45 Light"/>
          <w:color w:val="000011"/>
          <w:sz w:val="24"/>
          <w:szCs w:val="24"/>
        </w:rPr>
        <w:t>and</w:t>
      </w:r>
      <w:r>
        <w:rPr>
          <w:rFonts w:ascii="Frutiger LT Std 45 Light" w:eastAsia="Frutiger LT Std 45 Light" w:hAnsi="Frutiger LT Std 45 Light" w:cs="Frutiger LT Std 45 Light"/>
          <w:color w:val="000011"/>
          <w:spacing w:val="39"/>
          <w:sz w:val="24"/>
          <w:szCs w:val="24"/>
        </w:rPr>
        <w:t xml:space="preserve"> </w:t>
      </w:r>
      <w:r>
        <w:rPr>
          <w:rFonts w:ascii="Frutiger LT Std 45 Light" w:eastAsia="Frutiger LT Std 45 Light" w:hAnsi="Frutiger LT Std 45 Light" w:cs="Frutiger LT Std 45 Light"/>
          <w:color w:val="000011"/>
          <w:sz w:val="24"/>
          <w:szCs w:val="24"/>
        </w:rPr>
        <w:t xml:space="preserve">sloshing </w:t>
      </w:r>
      <w:r>
        <w:rPr>
          <w:rFonts w:ascii="Frutiger LT Std 45 Light" w:eastAsia="Frutiger LT Std 45 Light" w:hAnsi="Frutiger LT Std 45 Light" w:cs="Frutiger LT Std 45 Light"/>
          <w:color w:val="000011"/>
          <w:spacing w:val="8"/>
          <w:sz w:val="24"/>
          <w:szCs w:val="24"/>
        </w:rPr>
        <w:t xml:space="preserve"> </w:t>
      </w:r>
      <w:r>
        <w:rPr>
          <w:rFonts w:ascii="Frutiger LT Std 45 Light" w:eastAsia="Frutiger LT Std 45 Light" w:hAnsi="Frutiger LT Std 45 Light" w:cs="Frutiger LT Std 45 Light"/>
          <w:color w:val="000011"/>
          <w:sz w:val="24"/>
          <w:szCs w:val="24"/>
        </w:rPr>
        <w:t>water.</w:t>
      </w:r>
      <w:r>
        <w:rPr>
          <w:rFonts w:ascii="Frutiger LT Std 45 Light" w:eastAsia="Frutiger LT Std 45 Light" w:hAnsi="Frutiger LT Std 45 Light" w:cs="Frutiger LT Std 45 Light"/>
          <w:color w:val="000011"/>
          <w:spacing w:val="65"/>
          <w:sz w:val="24"/>
          <w:szCs w:val="24"/>
        </w:rPr>
        <w:t xml:space="preserve"> </w:t>
      </w:r>
      <w:r>
        <w:rPr>
          <w:rFonts w:ascii="Frutiger LT Std 45 Light" w:eastAsia="Frutiger LT Std 45 Light" w:hAnsi="Frutiger LT Std 45 Light" w:cs="Frutiger LT Std 45 Light"/>
          <w:color w:val="000011"/>
          <w:w w:val="108"/>
          <w:sz w:val="24"/>
          <w:szCs w:val="24"/>
        </w:rPr>
        <w:t xml:space="preserve">A </w:t>
      </w:r>
      <w:r>
        <w:rPr>
          <w:rFonts w:ascii="Frutiger LT Std 45 Light" w:eastAsia="Frutiger LT Std 45 Light" w:hAnsi="Frutiger LT Std 45 Light" w:cs="Frutiger LT Std 45 Light"/>
          <w:color w:val="000011"/>
          <w:w w:val="114"/>
          <w:sz w:val="24"/>
          <w:szCs w:val="24"/>
        </w:rPr>
        <w:t>digital</w:t>
      </w:r>
      <w:r>
        <w:rPr>
          <w:rFonts w:ascii="Frutiger LT Std 45 Light" w:eastAsia="Frutiger LT Std 45 Light" w:hAnsi="Frutiger LT Std 45 Light" w:cs="Frutiger LT Std 45 Light"/>
          <w:color w:val="000011"/>
          <w:spacing w:val="-9"/>
          <w:w w:val="114"/>
          <w:sz w:val="24"/>
          <w:szCs w:val="24"/>
        </w:rPr>
        <w:t xml:space="preserve"> </w:t>
      </w:r>
      <w:r>
        <w:rPr>
          <w:rFonts w:ascii="Frutiger LT Std 45 Light" w:eastAsia="Frutiger LT Std 45 Light" w:hAnsi="Frutiger LT Std 45 Light" w:cs="Frutiger LT Std 45 Light"/>
          <w:color w:val="000011"/>
          <w:sz w:val="24"/>
          <w:szCs w:val="24"/>
        </w:rPr>
        <w:t>media</w:t>
      </w:r>
      <w:r>
        <w:rPr>
          <w:rFonts w:ascii="Frutiger LT Std 45 Light" w:eastAsia="Frutiger LT Std 45 Light" w:hAnsi="Frutiger LT Std 45 Light" w:cs="Frutiger LT Std 45 Light"/>
          <w:color w:val="000011"/>
          <w:spacing w:val="61"/>
          <w:sz w:val="24"/>
          <w:szCs w:val="24"/>
        </w:rPr>
        <w:t xml:space="preserve"> </w:t>
      </w:r>
      <w:r>
        <w:rPr>
          <w:rFonts w:ascii="Frutiger LT Std 45 Light" w:eastAsia="Frutiger LT Std 45 Light" w:hAnsi="Frutiger LT Std 45 Light" w:cs="Frutiger LT Std 45 Light"/>
          <w:color w:val="000011"/>
          <w:sz w:val="24"/>
          <w:szCs w:val="24"/>
        </w:rPr>
        <w:t xml:space="preserve">module </w:t>
      </w:r>
      <w:r>
        <w:rPr>
          <w:rFonts w:ascii="Frutiger LT Std 45 Light" w:eastAsia="Frutiger LT Std 45 Light" w:hAnsi="Frutiger LT Std 45 Light" w:cs="Frutiger LT Std 45 Light"/>
          <w:color w:val="000011"/>
          <w:spacing w:val="11"/>
          <w:sz w:val="24"/>
          <w:szCs w:val="24"/>
        </w:rPr>
        <w:t xml:space="preserve"> </w:t>
      </w:r>
      <w:r>
        <w:rPr>
          <w:rFonts w:ascii="Frutiger LT Std 45 Light" w:eastAsia="Frutiger LT Std 45 Light" w:hAnsi="Frutiger LT Std 45 Light" w:cs="Frutiger LT Std 45 Light"/>
          <w:color w:val="000011"/>
          <w:w w:val="108"/>
          <w:sz w:val="24"/>
          <w:szCs w:val="24"/>
        </w:rPr>
        <w:t>associated</w:t>
      </w:r>
      <w:r>
        <w:rPr>
          <w:rFonts w:ascii="Frutiger LT Std 45 Light" w:eastAsia="Frutiger LT Std 45 Light" w:hAnsi="Frutiger LT Std 45 Light" w:cs="Frutiger LT Std 45 Light"/>
          <w:color w:val="000011"/>
          <w:spacing w:val="-5"/>
          <w:w w:val="108"/>
          <w:sz w:val="24"/>
          <w:szCs w:val="24"/>
        </w:rPr>
        <w:t xml:space="preserve"> </w:t>
      </w:r>
      <w:r>
        <w:rPr>
          <w:rFonts w:ascii="Frutiger LT Std 45 Light" w:eastAsia="Frutiger LT Std 45 Light" w:hAnsi="Frutiger LT Std 45 Light" w:cs="Frutiger LT Std 45 Light"/>
          <w:color w:val="000011"/>
          <w:sz w:val="24"/>
          <w:szCs w:val="24"/>
        </w:rPr>
        <w:t>with</w:t>
      </w:r>
      <w:r>
        <w:rPr>
          <w:rFonts w:ascii="Frutiger LT Std 45 Light" w:eastAsia="Frutiger LT Std 45 Light" w:hAnsi="Frutiger LT Std 45 Light" w:cs="Frutiger LT Std 45 Light"/>
          <w:color w:val="000011"/>
          <w:spacing w:val="48"/>
          <w:sz w:val="24"/>
          <w:szCs w:val="24"/>
        </w:rPr>
        <w:t xml:space="preserve"> </w:t>
      </w:r>
      <w:r>
        <w:rPr>
          <w:rFonts w:ascii="Frutiger LT Std 45 Light" w:eastAsia="Frutiger LT Std 45 Light" w:hAnsi="Frutiger LT Std 45 Light" w:cs="Frutiger LT Std 45 Light"/>
          <w:color w:val="000011"/>
          <w:sz w:val="24"/>
          <w:szCs w:val="24"/>
        </w:rPr>
        <w:t>the</w:t>
      </w:r>
      <w:r>
        <w:rPr>
          <w:rFonts w:ascii="Frutiger LT Std 45 Light" w:eastAsia="Frutiger LT Std 45 Light" w:hAnsi="Frutiger LT Std 45 Light" w:cs="Frutiger LT Std 45 Light"/>
          <w:color w:val="000011"/>
          <w:spacing w:val="40"/>
          <w:sz w:val="24"/>
          <w:szCs w:val="24"/>
        </w:rPr>
        <w:t xml:space="preserve"> </w:t>
      </w:r>
      <w:r>
        <w:rPr>
          <w:rFonts w:ascii="Frutiger LT Std 45 Light" w:eastAsia="Frutiger LT Std 45 Light" w:hAnsi="Frutiger LT Std 45 Light" w:cs="Frutiger LT Std 45 Light"/>
          <w:color w:val="000011"/>
          <w:sz w:val="24"/>
          <w:szCs w:val="24"/>
        </w:rPr>
        <w:t>Glaciers</w:t>
      </w:r>
      <w:r>
        <w:rPr>
          <w:rFonts w:ascii="Frutiger LT Std 45 Light" w:eastAsia="Frutiger LT Std 45 Light" w:hAnsi="Frutiger LT Std 45 Light" w:cs="Frutiger LT Std 45 Light"/>
          <w:color w:val="000011"/>
          <w:spacing w:val="64"/>
          <w:sz w:val="24"/>
          <w:szCs w:val="24"/>
        </w:rPr>
        <w:t xml:space="preserve"> </w:t>
      </w:r>
      <w:r>
        <w:rPr>
          <w:rFonts w:ascii="Frutiger LT Std 45 Light" w:eastAsia="Frutiger LT Std 45 Light" w:hAnsi="Frutiger LT Std 45 Light" w:cs="Frutiger LT Std 45 Light"/>
          <w:color w:val="000011"/>
          <w:w w:val="113"/>
          <w:sz w:val="24"/>
          <w:szCs w:val="24"/>
        </w:rPr>
        <w:t xml:space="preserve">exhibit </w:t>
      </w:r>
      <w:r>
        <w:rPr>
          <w:rFonts w:ascii="Frutiger LT Std 45 Light" w:eastAsia="Frutiger LT Std 45 Light" w:hAnsi="Frutiger LT Std 45 Light" w:cs="Frutiger LT Std 45 Light"/>
          <w:color w:val="000011"/>
          <w:sz w:val="24"/>
          <w:szCs w:val="24"/>
        </w:rPr>
        <w:t xml:space="preserve">reveals </w:t>
      </w:r>
      <w:r>
        <w:rPr>
          <w:rFonts w:ascii="Frutiger LT Std 45 Light" w:eastAsia="Frutiger LT Std 45 Light" w:hAnsi="Frutiger LT Std 45 Light" w:cs="Frutiger LT Std 45 Light"/>
          <w:color w:val="000011"/>
          <w:spacing w:val="9"/>
          <w:sz w:val="24"/>
          <w:szCs w:val="24"/>
        </w:rPr>
        <w:t xml:space="preserve"> </w:t>
      </w:r>
      <w:r>
        <w:rPr>
          <w:rFonts w:ascii="Frutiger LT Std 45 Light" w:eastAsia="Frutiger LT Std 45 Light" w:hAnsi="Frutiger LT Std 45 Light" w:cs="Frutiger LT Std 45 Light"/>
          <w:color w:val="000011"/>
          <w:sz w:val="24"/>
          <w:szCs w:val="24"/>
        </w:rPr>
        <w:t>the</w:t>
      </w:r>
      <w:r>
        <w:rPr>
          <w:rFonts w:ascii="Frutiger LT Std 45 Light" w:eastAsia="Frutiger LT Std 45 Light" w:hAnsi="Frutiger LT Std 45 Light" w:cs="Frutiger LT Std 45 Light"/>
          <w:color w:val="000011"/>
          <w:spacing w:val="40"/>
          <w:sz w:val="24"/>
          <w:szCs w:val="24"/>
        </w:rPr>
        <w:t xml:space="preserve"> </w:t>
      </w:r>
      <w:r>
        <w:rPr>
          <w:rFonts w:ascii="Frutiger LT Std 45 Light" w:eastAsia="Frutiger LT Std 45 Light" w:hAnsi="Frutiger LT Std 45 Light" w:cs="Frutiger LT Std 45 Light"/>
          <w:color w:val="000011"/>
          <w:w w:val="108"/>
          <w:sz w:val="24"/>
          <w:szCs w:val="24"/>
        </w:rPr>
        <w:t>behind-the-scenes</w:t>
      </w:r>
      <w:r>
        <w:rPr>
          <w:rFonts w:ascii="Frutiger LT Std 45 Light" w:eastAsia="Frutiger LT Std 45 Light" w:hAnsi="Frutiger LT Std 45 Light" w:cs="Frutiger LT Std 45 Light"/>
          <w:color w:val="000011"/>
          <w:spacing w:val="-5"/>
          <w:w w:val="108"/>
          <w:sz w:val="24"/>
          <w:szCs w:val="24"/>
        </w:rPr>
        <w:t xml:space="preserve"> </w:t>
      </w:r>
      <w:r>
        <w:rPr>
          <w:rFonts w:ascii="Frutiger LT Std 45 Light" w:eastAsia="Frutiger LT Std 45 Light" w:hAnsi="Frutiger LT Std 45 Light" w:cs="Frutiger LT Std 45 Light"/>
          <w:color w:val="000011"/>
          <w:sz w:val="24"/>
          <w:szCs w:val="24"/>
        </w:rPr>
        <w:t>tools,</w:t>
      </w:r>
      <w:r>
        <w:rPr>
          <w:rFonts w:ascii="Frutiger LT Std 45 Light" w:eastAsia="Frutiger LT Std 45 Light" w:hAnsi="Frutiger LT Std 45 Light" w:cs="Frutiger LT Std 45 Light"/>
          <w:color w:val="000011"/>
          <w:spacing w:val="49"/>
          <w:sz w:val="24"/>
          <w:szCs w:val="24"/>
        </w:rPr>
        <w:t xml:space="preserve"> </w:t>
      </w:r>
      <w:r>
        <w:rPr>
          <w:rFonts w:ascii="Frutiger LT Std 45 Light" w:eastAsia="Frutiger LT Std 45 Light" w:hAnsi="Frutiger LT Std 45 Light" w:cs="Frutiger LT Std 45 Light"/>
          <w:color w:val="000011"/>
          <w:w w:val="110"/>
          <w:sz w:val="24"/>
          <w:szCs w:val="24"/>
        </w:rPr>
        <w:t>equipment</w:t>
      </w:r>
      <w:r>
        <w:rPr>
          <w:rFonts w:ascii="Frutiger LT Std 45 Light" w:eastAsia="Frutiger LT Std 45 Light" w:hAnsi="Frutiger LT Std 45 Light" w:cs="Frutiger LT Std 45 Light"/>
          <w:color w:val="000011"/>
          <w:spacing w:val="-9"/>
          <w:w w:val="110"/>
          <w:sz w:val="24"/>
          <w:szCs w:val="24"/>
        </w:rPr>
        <w:t xml:space="preserve"> </w:t>
      </w:r>
      <w:r>
        <w:rPr>
          <w:rFonts w:ascii="Frutiger LT Std 45 Light" w:eastAsia="Frutiger LT Std 45 Light" w:hAnsi="Frutiger LT Std 45 Light" w:cs="Frutiger LT Std 45 Light"/>
          <w:color w:val="000011"/>
          <w:sz w:val="24"/>
          <w:szCs w:val="24"/>
        </w:rPr>
        <w:t>and</w:t>
      </w:r>
      <w:r>
        <w:rPr>
          <w:rFonts w:ascii="Frutiger LT Std 45 Light" w:eastAsia="Frutiger LT Std 45 Light" w:hAnsi="Frutiger LT Std 45 Light" w:cs="Frutiger LT Std 45 Light"/>
          <w:color w:val="000011"/>
          <w:spacing w:val="39"/>
          <w:sz w:val="24"/>
          <w:szCs w:val="24"/>
        </w:rPr>
        <w:t xml:space="preserve"> </w:t>
      </w:r>
      <w:r>
        <w:rPr>
          <w:rFonts w:ascii="Frutiger LT Std 45 Light" w:eastAsia="Frutiger LT Std 45 Light" w:hAnsi="Frutiger LT Std 45 Light" w:cs="Frutiger LT Std 45 Light"/>
          <w:color w:val="000011"/>
          <w:sz w:val="24"/>
          <w:szCs w:val="24"/>
        </w:rPr>
        <w:t>field</w:t>
      </w:r>
      <w:r>
        <w:rPr>
          <w:rFonts w:ascii="Frutiger LT Std 45 Light" w:eastAsia="Frutiger LT Std 45 Light" w:hAnsi="Frutiger LT Std 45 Light" w:cs="Frutiger LT Std 45 Light"/>
          <w:color w:val="000011"/>
          <w:spacing w:val="66"/>
          <w:sz w:val="24"/>
          <w:szCs w:val="24"/>
        </w:rPr>
        <w:t xml:space="preserve"> </w:t>
      </w:r>
      <w:r>
        <w:rPr>
          <w:rFonts w:ascii="Frutiger LT Std 45 Light" w:eastAsia="Frutiger LT Std 45 Light" w:hAnsi="Frutiger LT Std 45 Light" w:cs="Frutiger LT Std 45 Light"/>
          <w:color w:val="000011"/>
          <w:w w:val="110"/>
          <w:sz w:val="24"/>
          <w:szCs w:val="24"/>
        </w:rPr>
        <w:t>work protocol</w:t>
      </w:r>
      <w:r>
        <w:rPr>
          <w:rFonts w:ascii="Frutiger LT Std 45 Light" w:eastAsia="Frutiger LT Std 45 Light" w:hAnsi="Frutiger LT Std 45 Light" w:cs="Frutiger LT Std 45 Light"/>
          <w:color w:val="000011"/>
          <w:spacing w:val="-8"/>
          <w:w w:val="110"/>
          <w:sz w:val="24"/>
          <w:szCs w:val="24"/>
        </w:rPr>
        <w:t xml:space="preserve"> </w:t>
      </w:r>
      <w:r>
        <w:rPr>
          <w:rFonts w:ascii="Frutiger LT Std 45 Light" w:eastAsia="Frutiger LT Std 45 Light" w:hAnsi="Frutiger LT Std 45 Light" w:cs="Frutiger LT Std 45 Light"/>
          <w:color w:val="000011"/>
          <w:w w:val="110"/>
          <w:sz w:val="24"/>
          <w:szCs w:val="24"/>
        </w:rPr>
        <w:t>employed</w:t>
      </w:r>
      <w:r>
        <w:rPr>
          <w:rFonts w:ascii="Frutiger LT Std 45 Light" w:eastAsia="Frutiger LT Std 45 Light" w:hAnsi="Frutiger LT Std 45 Light" w:cs="Frutiger LT Std 45 Light"/>
          <w:color w:val="000011"/>
          <w:spacing w:val="-7"/>
          <w:w w:val="110"/>
          <w:sz w:val="24"/>
          <w:szCs w:val="24"/>
        </w:rPr>
        <w:t xml:space="preserve"> </w:t>
      </w:r>
      <w:r>
        <w:rPr>
          <w:rFonts w:ascii="Frutiger LT Std 45 Light" w:eastAsia="Frutiger LT Std 45 Light" w:hAnsi="Frutiger LT Std 45 Light" w:cs="Frutiger LT Std 45 Light"/>
          <w:color w:val="000011"/>
          <w:sz w:val="24"/>
          <w:szCs w:val="24"/>
        </w:rPr>
        <w:t>by</w:t>
      </w:r>
      <w:r>
        <w:rPr>
          <w:rFonts w:ascii="Frutiger LT Std 45 Light" w:eastAsia="Frutiger LT Std 45 Light" w:hAnsi="Frutiger LT Std 45 Light" w:cs="Frutiger LT Std 45 Light"/>
          <w:color w:val="000011"/>
          <w:spacing w:val="24"/>
          <w:sz w:val="24"/>
          <w:szCs w:val="24"/>
        </w:rPr>
        <w:t xml:space="preserve"> </w:t>
      </w:r>
      <w:r>
        <w:rPr>
          <w:rFonts w:ascii="Frutiger LT Std 45 Light" w:eastAsia="Frutiger LT Std 45 Light" w:hAnsi="Frutiger LT Std 45 Light" w:cs="Frutiger LT Std 45 Light"/>
          <w:color w:val="000011"/>
          <w:sz w:val="24"/>
          <w:szCs w:val="24"/>
        </w:rPr>
        <w:t>those</w:t>
      </w:r>
      <w:r>
        <w:rPr>
          <w:rFonts w:ascii="Frutiger LT Std 45 Light" w:eastAsia="Frutiger LT Std 45 Light" w:hAnsi="Frutiger LT Std 45 Light" w:cs="Frutiger LT Std 45 Light"/>
          <w:color w:val="000011"/>
          <w:spacing w:val="50"/>
          <w:sz w:val="24"/>
          <w:szCs w:val="24"/>
        </w:rPr>
        <w:t xml:space="preserve"> </w:t>
      </w:r>
      <w:r>
        <w:rPr>
          <w:rFonts w:ascii="Frutiger LT Std 45 Light" w:eastAsia="Frutiger LT Std 45 Light" w:hAnsi="Frutiger LT Std 45 Light" w:cs="Frutiger LT Std 45 Light"/>
          <w:color w:val="000011"/>
          <w:sz w:val="24"/>
          <w:szCs w:val="24"/>
        </w:rPr>
        <w:t>who</w:t>
      </w:r>
      <w:r>
        <w:rPr>
          <w:rFonts w:ascii="Frutiger LT Std 45 Light" w:eastAsia="Frutiger LT Std 45 Light" w:hAnsi="Frutiger LT Std 45 Light" w:cs="Frutiger LT Std 45 Light"/>
          <w:color w:val="000011"/>
          <w:spacing w:val="41"/>
          <w:sz w:val="24"/>
          <w:szCs w:val="24"/>
        </w:rPr>
        <w:t xml:space="preserve"> </w:t>
      </w:r>
      <w:r>
        <w:rPr>
          <w:rFonts w:ascii="Frutiger LT Std 45 Light" w:eastAsia="Frutiger LT Std 45 Light" w:hAnsi="Frutiger LT Std 45 Light" w:cs="Frutiger LT Std 45 Light"/>
          <w:color w:val="000011"/>
          <w:sz w:val="24"/>
          <w:szCs w:val="24"/>
        </w:rPr>
        <w:t>study</w:t>
      </w:r>
      <w:r>
        <w:rPr>
          <w:rFonts w:ascii="Frutiger LT Std 45 Light" w:eastAsia="Frutiger LT Std 45 Light" w:hAnsi="Frutiger LT Std 45 Light" w:cs="Frutiger LT Std 45 Light"/>
          <w:color w:val="000011"/>
          <w:spacing w:val="45"/>
          <w:sz w:val="24"/>
          <w:szCs w:val="24"/>
        </w:rPr>
        <w:t xml:space="preserve"> </w:t>
      </w:r>
      <w:r>
        <w:rPr>
          <w:rFonts w:ascii="Frutiger LT Std 45 Light" w:eastAsia="Frutiger LT Std 45 Light" w:hAnsi="Frutiger LT Std 45 Light" w:cs="Frutiger LT Std 45 Light"/>
          <w:color w:val="000011"/>
          <w:sz w:val="24"/>
          <w:szCs w:val="24"/>
        </w:rPr>
        <w:t>the</w:t>
      </w:r>
      <w:r>
        <w:rPr>
          <w:rFonts w:ascii="Frutiger LT Std 45 Light" w:eastAsia="Frutiger LT Std 45 Light" w:hAnsi="Frutiger LT Std 45 Light" w:cs="Frutiger LT Std 45 Light"/>
          <w:color w:val="000011"/>
          <w:spacing w:val="40"/>
          <w:sz w:val="24"/>
          <w:szCs w:val="24"/>
        </w:rPr>
        <w:t xml:space="preserve"> </w:t>
      </w:r>
      <w:r>
        <w:rPr>
          <w:rFonts w:ascii="Frutiger LT Std 45 Light" w:eastAsia="Frutiger LT Std 45 Light" w:hAnsi="Frutiger LT Std 45 Light" w:cs="Frutiger LT Std 45 Light"/>
          <w:color w:val="000011"/>
          <w:sz w:val="24"/>
          <w:szCs w:val="24"/>
        </w:rPr>
        <w:t>park's</w:t>
      </w:r>
      <w:r>
        <w:rPr>
          <w:rFonts w:ascii="Frutiger LT Std 45 Light" w:eastAsia="Frutiger LT Std 45 Light" w:hAnsi="Frutiger LT Std 45 Light" w:cs="Frutiger LT Std 45 Light"/>
          <w:color w:val="000011"/>
          <w:spacing w:val="49"/>
          <w:sz w:val="24"/>
          <w:szCs w:val="24"/>
        </w:rPr>
        <w:t xml:space="preserve"> </w:t>
      </w:r>
      <w:r>
        <w:rPr>
          <w:rFonts w:ascii="Frutiger LT Std 45 Light" w:eastAsia="Frutiger LT Std 45 Light" w:hAnsi="Frutiger LT Std 45 Light" w:cs="Frutiger LT Std 45 Light"/>
          <w:color w:val="000011"/>
          <w:w w:val="110"/>
          <w:sz w:val="24"/>
          <w:szCs w:val="24"/>
        </w:rPr>
        <w:t>glaciers</w:t>
      </w:r>
      <w:r>
        <w:rPr>
          <w:rFonts w:ascii="Frutiger LT Std 45 Light" w:eastAsia="Frutiger LT Std 45 Light" w:hAnsi="Frutiger LT Std 45 Light" w:cs="Frutiger LT Std 45 Light"/>
          <w:color w:val="000011"/>
          <w:sz w:val="24"/>
          <w:szCs w:val="24"/>
        </w:rPr>
        <w:t>.</w:t>
      </w:r>
    </w:p>
    <w:p w:rsidR="002F1D41" w:rsidRDefault="004A0785">
      <w:pPr>
        <w:spacing w:after="0" w:line="180" w:lineRule="exact"/>
        <w:rPr>
          <w:sz w:val="18"/>
          <w:szCs w:val="18"/>
        </w:rPr>
      </w:pPr>
      <w:r>
        <w:br w:type="column"/>
      </w:r>
    </w:p>
    <w:p w:rsidR="002F1D41" w:rsidRDefault="002F1D41">
      <w:pPr>
        <w:spacing w:after="0" w:line="200" w:lineRule="exact"/>
        <w:rPr>
          <w:sz w:val="20"/>
          <w:szCs w:val="20"/>
        </w:rPr>
      </w:pPr>
    </w:p>
    <w:p w:rsidR="002F1D41" w:rsidRDefault="002F1D41">
      <w:pPr>
        <w:spacing w:after="0" w:line="200" w:lineRule="exact"/>
        <w:rPr>
          <w:sz w:val="20"/>
          <w:szCs w:val="20"/>
        </w:rPr>
      </w:pPr>
    </w:p>
    <w:p w:rsidR="002F1D41" w:rsidRDefault="002F1D41">
      <w:pPr>
        <w:spacing w:after="0" w:line="200" w:lineRule="exact"/>
        <w:rPr>
          <w:sz w:val="20"/>
          <w:szCs w:val="20"/>
        </w:rPr>
      </w:pPr>
    </w:p>
    <w:p w:rsidR="002F1D41" w:rsidRDefault="00F158C1">
      <w:pPr>
        <w:spacing w:after="0" w:line="240" w:lineRule="auto"/>
        <w:ind w:right="-20"/>
        <w:rPr>
          <w:rFonts w:ascii="Frutiger LT Std 45 Light" w:eastAsia="Frutiger LT Std 45 Light" w:hAnsi="Frutiger LT Std 45 Light" w:cs="Frutiger LT Std 45 Light"/>
          <w:sz w:val="24"/>
          <w:szCs w:val="24"/>
        </w:rPr>
      </w:pPr>
      <w:r>
        <w:rPr>
          <w:noProof/>
        </w:rPr>
        <mc:AlternateContent>
          <mc:Choice Requires="wpg">
            <w:drawing>
              <wp:anchor distT="0" distB="0" distL="114300" distR="114300" simplePos="0" relativeHeight="251656704" behindDoc="1" locked="0" layoutInCell="1" allowOverlap="1">
                <wp:simplePos x="0" y="0"/>
                <wp:positionH relativeFrom="page">
                  <wp:posOffset>6953250</wp:posOffset>
                </wp:positionH>
                <wp:positionV relativeFrom="paragraph">
                  <wp:posOffset>-504190</wp:posOffset>
                </wp:positionV>
                <wp:extent cx="6229350" cy="4402455"/>
                <wp:effectExtent l="9525" t="10160" r="9525" b="6985"/>
                <wp:wrapNone/>
                <wp:docPr id="888" name="Group 8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29350" cy="4402455"/>
                          <a:chOff x="10950" y="-794"/>
                          <a:chExt cx="9810" cy="6933"/>
                        </a:xfrm>
                      </wpg:grpSpPr>
                      <pic:pic xmlns:pic="http://schemas.openxmlformats.org/drawingml/2006/picture">
                        <pic:nvPicPr>
                          <pic:cNvPr id="889" name="Picture 1044"/>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13457" y="-247"/>
                            <a:ext cx="6480" cy="3778"/>
                          </a:xfrm>
                          <a:prstGeom prst="rect">
                            <a:avLst/>
                          </a:prstGeom>
                          <a:noFill/>
                          <a:extLst>
                            <a:ext uri="{909E8E84-426E-40DD-AFC4-6F175D3DCCD1}">
                              <a14:hiddenFill xmlns:a14="http://schemas.microsoft.com/office/drawing/2010/main">
                                <a:solidFill>
                                  <a:srgbClr val="FFFFFF"/>
                                </a:solidFill>
                              </a14:hiddenFill>
                            </a:ext>
                          </a:extLst>
                        </pic:spPr>
                      </pic:pic>
                      <wpg:grpSp>
                        <wpg:cNvPr id="890" name="Group 1042"/>
                        <wpg:cNvGrpSpPr>
                          <a:grpSpLocks/>
                        </wpg:cNvGrpSpPr>
                        <wpg:grpSpPr bwMode="auto">
                          <a:xfrm>
                            <a:off x="13937" y="449"/>
                            <a:ext cx="2160" cy="1622"/>
                            <a:chOff x="13937" y="449"/>
                            <a:chExt cx="2160" cy="1622"/>
                          </a:xfrm>
                        </wpg:grpSpPr>
                        <wps:wsp>
                          <wps:cNvPr id="891" name="Freeform 1043"/>
                          <wps:cNvSpPr>
                            <a:spLocks/>
                          </wps:cNvSpPr>
                          <wps:spPr bwMode="auto">
                            <a:xfrm>
                              <a:off x="13937" y="449"/>
                              <a:ext cx="2160" cy="1622"/>
                            </a:xfrm>
                            <a:custGeom>
                              <a:avLst/>
                              <a:gdLst>
                                <a:gd name="T0" fmla="+- 0 13937 13937"/>
                                <a:gd name="T1" fmla="*/ T0 w 2160"/>
                                <a:gd name="T2" fmla="+- 0 449 449"/>
                                <a:gd name="T3" fmla="*/ 449 h 1622"/>
                                <a:gd name="T4" fmla="+- 0 16097 13937"/>
                                <a:gd name="T5" fmla="*/ T4 w 2160"/>
                                <a:gd name="T6" fmla="+- 0 449 449"/>
                                <a:gd name="T7" fmla="*/ 449 h 1622"/>
                                <a:gd name="T8" fmla="+- 0 16097 13937"/>
                                <a:gd name="T9" fmla="*/ T8 w 2160"/>
                                <a:gd name="T10" fmla="+- 0 2071 449"/>
                                <a:gd name="T11" fmla="*/ 2071 h 1622"/>
                                <a:gd name="T12" fmla="+- 0 13937 13937"/>
                                <a:gd name="T13" fmla="*/ T12 w 2160"/>
                                <a:gd name="T14" fmla="+- 0 2071 449"/>
                                <a:gd name="T15" fmla="*/ 2071 h 1622"/>
                                <a:gd name="T16" fmla="+- 0 13937 13937"/>
                                <a:gd name="T17" fmla="*/ T16 w 2160"/>
                                <a:gd name="T18" fmla="+- 0 449 449"/>
                                <a:gd name="T19" fmla="*/ 449 h 1622"/>
                              </a:gdLst>
                              <a:ahLst/>
                              <a:cxnLst>
                                <a:cxn ang="0">
                                  <a:pos x="T1" y="T3"/>
                                </a:cxn>
                                <a:cxn ang="0">
                                  <a:pos x="T5" y="T7"/>
                                </a:cxn>
                                <a:cxn ang="0">
                                  <a:pos x="T9" y="T11"/>
                                </a:cxn>
                                <a:cxn ang="0">
                                  <a:pos x="T13" y="T15"/>
                                </a:cxn>
                                <a:cxn ang="0">
                                  <a:pos x="T17" y="T19"/>
                                </a:cxn>
                              </a:cxnLst>
                              <a:rect l="0" t="0" r="r" b="b"/>
                              <a:pathLst>
                                <a:path w="2160" h="1622">
                                  <a:moveTo>
                                    <a:pt x="0" y="0"/>
                                  </a:moveTo>
                                  <a:lnTo>
                                    <a:pt x="2160" y="0"/>
                                  </a:lnTo>
                                  <a:lnTo>
                                    <a:pt x="2160" y="1622"/>
                                  </a:lnTo>
                                  <a:lnTo>
                                    <a:pt x="0" y="1622"/>
                                  </a:lnTo>
                                  <a:lnTo>
                                    <a:pt x="0" y="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892" name="Group 1040"/>
                        <wpg:cNvGrpSpPr>
                          <a:grpSpLocks/>
                        </wpg:cNvGrpSpPr>
                        <wpg:grpSpPr bwMode="auto">
                          <a:xfrm>
                            <a:off x="13937" y="449"/>
                            <a:ext cx="2160" cy="1622"/>
                            <a:chOff x="13937" y="449"/>
                            <a:chExt cx="2160" cy="1622"/>
                          </a:xfrm>
                        </wpg:grpSpPr>
                        <wps:wsp>
                          <wps:cNvPr id="893" name="Freeform 1041"/>
                          <wps:cNvSpPr>
                            <a:spLocks/>
                          </wps:cNvSpPr>
                          <wps:spPr bwMode="auto">
                            <a:xfrm>
                              <a:off x="13937" y="449"/>
                              <a:ext cx="2160" cy="1622"/>
                            </a:xfrm>
                            <a:custGeom>
                              <a:avLst/>
                              <a:gdLst>
                                <a:gd name="T0" fmla="+- 0 13937 13937"/>
                                <a:gd name="T1" fmla="*/ T0 w 2160"/>
                                <a:gd name="T2" fmla="+- 0 449 449"/>
                                <a:gd name="T3" fmla="*/ 449 h 1622"/>
                                <a:gd name="T4" fmla="+- 0 16097 13937"/>
                                <a:gd name="T5" fmla="*/ T4 w 2160"/>
                                <a:gd name="T6" fmla="+- 0 449 449"/>
                                <a:gd name="T7" fmla="*/ 449 h 1622"/>
                                <a:gd name="T8" fmla="+- 0 16097 13937"/>
                                <a:gd name="T9" fmla="*/ T8 w 2160"/>
                                <a:gd name="T10" fmla="+- 0 2071 449"/>
                                <a:gd name="T11" fmla="*/ 2071 h 1622"/>
                                <a:gd name="T12" fmla="+- 0 13937 13937"/>
                                <a:gd name="T13" fmla="*/ T12 w 2160"/>
                                <a:gd name="T14" fmla="+- 0 2071 449"/>
                                <a:gd name="T15" fmla="*/ 2071 h 1622"/>
                                <a:gd name="T16" fmla="+- 0 13937 13937"/>
                                <a:gd name="T17" fmla="*/ T16 w 2160"/>
                                <a:gd name="T18" fmla="+- 0 449 449"/>
                                <a:gd name="T19" fmla="*/ 449 h 1622"/>
                              </a:gdLst>
                              <a:ahLst/>
                              <a:cxnLst>
                                <a:cxn ang="0">
                                  <a:pos x="T1" y="T3"/>
                                </a:cxn>
                                <a:cxn ang="0">
                                  <a:pos x="T5" y="T7"/>
                                </a:cxn>
                                <a:cxn ang="0">
                                  <a:pos x="T9" y="T11"/>
                                </a:cxn>
                                <a:cxn ang="0">
                                  <a:pos x="T13" y="T15"/>
                                </a:cxn>
                                <a:cxn ang="0">
                                  <a:pos x="T17" y="T19"/>
                                </a:cxn>
                              </a:cxnLst>
                              <a:rect l="0" t="0" r="r" b="b"/>
                              <a:pathLst>
                                <a:path w="2160" h="1622">
                                  <a:moveTo>
                                    <a:pt x="0" y="0"/>
                                  </a:moveTo>
                                  <a:lnTo>
                                    <a:pt x="2160" y="0"/>
                                  </a:lnTo>
                                  <a:lnTo>
                                    <a:pt x="2160" y="1622"/>
                                  </a:lnTo>
                                  <a:lnTo>
                                    <a:pt x="0" y="1622"/>
                                  </a:lnTo>
                                  <a:lnTo>
                                    <a:pt x="0" y="0"/>
                                  </a:lnTo>
                                  <a:close/>
                                </a:path>
                              </a:pathLst>
                            </a:custGeom>
                            <a:noFill/>
                            <a:ln w="64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94" name="Group 1037"/>
                        <wpg:cNvGrpSpPr>
                          <a:grpSpLocks/>
                        </wpg:cNvGrpSpPr>
                        <wpg:grpSpPr bwMode="auto">
                          <a:xfrm>
                            <a:off x="11186" y="3531"/>
                            <a:ext cx="8750" cy="2"/>
                            <a:chOff x="11186" y="3531"/>
                            <a:chExt cx="8750" cy="2"/>
                          </a:xfrm>
                        </wpg:grpSpPr>
                        <wps:wsp>
                          <wps:cNvPr id="895" name="Freeform 1039"/>
                          <wps:cNvSpPr>
                            <a:spLocks/>
                          </wps:cNvSpPr>
                          <wps:spPr bwMode="auto">
                            <a:xfrm>
                              <a:off x="11186" y="3531"/>
                              <a:ext cx="8750" cy="2"/>
                            </a:xfrm>
                            <a:custGeom>
                              <a:avLst/>
                              <a:gdLst>
                                <a:gd name="T0" fmla="+- 0 11186 11186"/>
                                <a:gd name="T1" fmla="*/ T0 w 8750"/>
                                <a:gd name="T2" fmla="+- 0 19937 11186"/>
                                <a:gd name="T3" fmla="*/ T2 w 8750"/>
                              </a:gdLst>
                              <a:ahLst/>
                              <a:cxnLst>
                                <a:cxn ang="0">
                                  <a:pos x="T1" y="0"/>
                                </a:cxn>
                                <a:cxn ang="0">
                                  <a:pos x="T3" y="0"/>
                                </a:cxn>
                              </a:cxnLst>
                              <a:rect l="0" t="0" r="r" b="b"/>
                              <a:pathLst>
                                <a:path w="8750">
                                  <a:moveTo>
                                    <a:pt x="0" y="0"/>
                                  </a:moveTo>
                                  <a:lnTo>
                                    <a:pt x="8751" y="0"/>
                                  </a:lnTo>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896" name="Picture 1038"/>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12127" y="-247"/>
                              <a:ext cx="1330" cy="3778"/>
                            </a:xfrm>
                            <a:prstGeom prst="rect">
                              <a:avLst/>
                            </a:prstGeom>
                            <a:noFill/>
                            <a:extLst>
                              <a:ext uri="{909E8E84-426E-40DD-AFC4-6F175D3DCCD1}">
                                <a14:hiddenFill xmlns:a14="http://schemas.microsoft.com/office/drawing/2010/main">
                                  <a:solidFill>
                                    <a:srgbClr val="FFFFFF"/>
                                  </a:solidFill>
                                </a14:hiddenFill>
                              </a:ext>
                            </a:extLst>
                          </pic:spPr>
                        </pic:pic>
                      </wpg:grpSp>
                      <wpg:grpSp>
                        <wpg:cNvPr id="897" name="Group 1035"/>
                        <wpg:cNvGrpSpPr>
                          <a:grpSpLocks/>
                        </wpg:cNvGrpSpPr>
                        <wpg:grpSpPr bwMode="auto">
                          <a:xfrm>
                            <a:off x="12127" y="3353"/>
                            <a:ext cx="1330" cy="178"/>
                            <a:chOff x="12127" y="3353"/>
                            <a:chExt cx="1330" cy="178"/>
                          </a:xfrm>
                        </wpg:grpSpPr>
                        <wps:wsp>
                          <wps:cNvPr id="898" name="Freeform 1036"/>
                          <wps:cNvSpPr>
                            <a:spLocks/>
                          </wps:cNvSpPr>
                          <wps:spPr bwMode="auto">
                            <a:xfrm>
                              <a:off x="12127" y="3353"/>
                              <a:ext cx="1330" cy="178"/>
                            </a:xfrm>
                            <a:custGeom>
                              <a:avLst/>
                              <a:gdLst>
                                <a:gd name="T0" fmla="+- 0 12127 12127"/>
                                <a:gd name="T1" fmla="*/ T0 w 1330"/>
                                <a:gd name="T2" fmla="+- 0 3353 3353"/>
                                <a:gd name="T3" fmla="*/ 3353 h 178"/>
                                <a:gd name="T4" fmla="+- 0 13457 12127"/>
                                <a:gd name="T5" fmla="*/ T4 w 1330"/>
                                <a:gd name="T6" fmla="+- 0 3353 3353"/>
                                <a:gd name="T7" fmla="*/ 3353 h 178"/>
                                <a:gd name="T8" fmla="+- 0 13457 12127"/>
                                <a:gd name="T9" fmla="*/ T8 w 1330"/>
                                <a:gd name="T10" fmla="+- 0 3531 3353"/>
                                <a:gd name="T11" fmla="*/ 3531 h 178"/>
                                <a:gd name="T12" fmla="+- 0 12127 12127"/>
                                <a:gd name="T13" fmla="*/ T12 w 1330"/>
                                <a:gd name="T14" fmla="+- 0 3531 3353"/>
                                <a:gd name="T15" fmla="*/ 3531 h 178"/>
                                <a:gd name="T16" fmla="+- 0 12127 12127"/>
                                <a:gd name="T17" fmla="*/ T16 w 1330"/>
                                <a:gd name="T18" fmla="+- 0 3353 3353"/>
                                <a:gd name="T19" fmla="*/ 3353 h 178"/>
                              </a:gdLst>
                              <a:ahLst/>
                              <a:cxnLst>
                                <a:cxn ang="0">
                                  <a:pos x="T1" y="T3"/>
                                </a:cxn>
                                <a:cxn ang="0">
                                  <a:pos x="T5" y="T7"/>
                                </a:cxn>
                                <a:cxn ang="0">
                                  <a:pos x="T9" y="T11"/>
                                </a:cxn>
                                <a:cxn ang="0">
                                  <a:pos x="T13" y="T15"/>
                                </a:cxn>
                                <a:cxn ang="0">
                                  <a:pos x="T17" y="T19"/>
                                </a:cxn>
                              </a:cxnLst>
                              <a:rect l="0" t="0" r="r" b="b"/>
                              <a:pathLst>
                                <a:path w="1330" h="178">
                                  <a:moveTo>
                                    <a:pt x="0" y="0"/>
                                  </a:moveTo>
                                  <a:lnTo>
                                    <a:pt x="1330" y="0"/>
                                  </a:lnTo>
                                  <a:lnTo>
                                    <a:pt x="1330" y="178"/>
                                  </a:lnTo>
                                  <a:lnTo>
                                    <a:pt x="0" y="178"/>
                                  </a:lnTo>
                                  <a:lnTo>
                                    <a:pt x="0"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899" name="Group 1033"/>
                        <wpg:cNvGrpSpPr>
                          <a:grpSpLocks/>
                        </wpg:cNvGrpSpPr>
                        <wpg:grpSpPr bwMode="auto">
                          <a:xfrm>
                            <a:off x="12127" y="3353"/>
                            <a:ext cx="1330" cy="178"/>
                            <a:chOff x="12127" y="3353"/>
                            <a:chExt cx="1330" cy="178"/>
                          </a:xfrm>
                        </wpg:grpSpPr>
                        <wps:wsp>
                          <wps:cNvPr id="900" name="Freeform 1034"/>
                          <wps:cNvSpPr>
                            <a:spLocks/>
                          </wps:cNvSpPr>
                          <wps:spPr bwMode="auto">
                            <a:xfrm>
                              <a:off x="12127" y="3353"/>
                              <a:ext cx="1330" cy="178"/>
                            </a:xfrm>
                            <a:custGeom>
                              <a:avLst/>
                              <a:gdLst>
                                <a:gd name="T0" fmla="+- 0 12127 12127"/>
                                <a:gd name="T1" fmla="*/ T0 w 1330"/>
                                <a:gd name="T2" fmla="+- 0 3353 3353"/>
                                <a:gd name="T3" fmla="*/ 3353 h 178"/>
                                <a:gd name="T4" fmla="+- 0 13457 12127"/>
                                <a:gd name="T5" fmla="*/ T4 w 1330"/>
                                <a:gd name="T6" fmla="+- 0 3353 3353"/>
                                <a:gd name="T7" fmla="*/ 3353 h 178"/>
                                <a:gd name="T8" fmla="+- 0 13457 12127"/>
                                <a:gd name="T9" fmla="*/ T8 w 1330"/>
                                <a:gd name="T10" fmla="+- 0 3531 3353"/>
                                <a:gd name="T11" fmla="*/ 3531 h 178"/>
                                <a:gd name="T12" fmla="+- 0 12127 12127"/>
                                <a:gd name="T13" fmla="*/ T12 w 1330"/>
                                <a:gd name="T14" fmla="+- 0 3531 3353"/>
                                <a:gd name="T15" fmla="*/ 3531 h 178"/>
                                <a:gd name="T16" fmla="+- 0 12127 12127"/>
                                <a:gd name="T17" fmla="*/ T16 w 1330"/>
                                <a:gd name="T18" fmla="+- 0 3353 3353"/>
                                <a:gd name="T19" fmla="*/ 3353 h 178"/>
                              </a:gdLst>
                              <a:ahLst/>
                              <a:cxnLst>
                                <a:cxn ang="0">
                                  <a:pos x="T1" y="T3"/>
                                </a:cxn>
                                <a:cxn ang="0">
                                  <a:pos x="T5" y="T7"/>
                                </a:cxn>
                                <a:cxn ang="0">
                                  <a:pos x="T9" y="T11"/>
                                </a:cxn>
                                <a:cxn ang="0">
                                  <a:pos x="T13" y="T15"/>
                                </a:cxn>
                                <a:cxn ang="0">
                                  <a:pos x="T17" y="T19"/>
                                </a:cxn>
                              </a:cxnLst>
                              <a:rect l="0" t="0" r="r" b="b"/>
                              <a:pathLst>
                                <a:path w="1330" h="178">
                                  <a:moveTo>
                                    <a:pt x="0" y="0"/>
                                  </a:moveTo>
                                  <a:lnTo>
                                    <a:pt x="1330" y="0"/>
                                  </a:lnTo>
                                  <a:lnTo>
                                    <a:pt x="1330" y="178"/>
                                  </a:lnTo>
                                  <a:lnTo>
                                    <a:pt x="0" y="178"/>
                                  </a:lnTo>
                                  <a:lnTo>
                                    <a:pt x="0" y="0"/>
                                  </a:lnTo>
                                  <a:close/>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01" name="Group 1031"/>
                        <wpg:cNvGrpSpPr>
                          <a:grpSpLocks/>
                        </wpg:cNvGrpSpPr>
                        <wpg:grpSpPr bwMode="auto">
                          <a:xfrm>
                            <a:off x="12127" y="-789"/>
                            <a:ext cx="7517" cy="542"/>
                            <a:chOff x="12127" y="-789"/>
                            <a:chExt cx="7517" cy="542"/>
                          </a:xfrm>
                        </wpg:grpSpPr>
                        <wps:wsp>
                          <wps:cNvPr id="902" name="Freeform 1032"/>
                          <wps:cNvSpPr>
                            <a:spLocks/>
                          </wps:cNvSpPr>
                          <wps:spPr bwMode="auto">
                            <a:xfrm>
                              <a:off x="12127" y="-789"/>
                              <a:ext cx="7517" cy="542"/>
                            </a:xfrm>
                            <a:custGeom>
                              <a:avLst/>
                              <a:gdLst>
                                <a:gd name="T0" fmla="+- 0 12127 12127"/>
                                <a:gd name="T1" fmla="*/ T0 w 7517"/>
                                <a:gd name="T2" fmla="+- 0 -789 -789"/>
                                <a:gd name="T3" fmla="*/ -789 h 542"/>
                                <a:gd name="T4" fmla="+- 0 19644 12127"/>
                                <a:gd name="T5" fmla="*/ T4 w 7517"/>
                                <a:gd name="T6" fmla="+- 0 -789 -789"/>
                                <a:gd name="T7" fmla="*/ -789 h 542"/>
                                <a:gd name="T8" fmla="+- 0 19644 12127"/>
                                <a:gd name="T9" fmla="*/ T8 w 7517"/>
                                <a:gd name="T10" fmla="+- 0 -247 -789"/>
                                <a:gd name="T11" fmla="*/ -247 h 542"/>
                                <a:gd name="T12" fmla="+- 0 12127 12127"/>
                                <a:gd name="T13" fmla="*/ T12 w 7517"/>
                                <a:gd name="T14" fmla="+- 0 -247 -789"/>
                                <a:gd name="T15" fmla="*/ -247 h 542"/>
                                <a:gd name="T16" fmla="+- 0 12127 12127"/>
                                <a:gd name="T17" fmla="*/ T16 w 7517"/>
                                <a:gd name="T18" fmla="+- 0 -789 -789"/>
                                <a:gd name="T19" fmla="*/ -789 h 542"/>
                              </a:gdLst>
                              <a:ahLst/>
                              <a:cxnLst>
                                <a:cxn ang="0">
                                  <a:pos x="T1" y="T3"/>
                                </a:cxn>
                                <a:cxn ang="0">
                                  <a:pos x="T5" y="T7"/>
                                </a:cxn>
                                <a:cxn ang="0">
                                  <a:pos x="T9" y="T11"/>
                                </a:cxn>
                                <a:cxn ang="0">
                                  <a:pos x="T13" y="T15"/>
                                </a:cxn>
                                <a:cxn ang="0">
                                  <a:pos x="T17" y="T19"/>
                                </a:cxn>
                              </a:cxnLst>
                              <a:rect l="0" t="0" r="r" b="b"/>
                              <a:pathLst>
                                <a:path w="7517" h="542">
                                  <a:moveTo>
                                    <a:pt x="0" y="0"/>
                                  </a:moveTo>
                                  <a:lnTo>
                                    <a:pt x="7517" y="0"/>
                                  </a:lnTo>
                                  <a:lnTo>
                                    <a:pt x="7517" y="542"/>
                                  </a:lnTo>
                                  <a:lnTo>
                                    <a:pt x="0" y="542"/>
                                  </a:lnTo>
                                  <a:lnTo>
                                    <a:pt x="0" y="0"/>
                                  </a:lnTo>
                                </a:path>
                              </a:pathLst>
                            </a:custGeom>
                            <a:solidFill>
                              <a:srgbClr val="18181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903" name="Group 1029"/>
                        <wpg:cNvGrpSpPr>
                          <a:grpSpLocks/>
                        </wpg:cNvGrpSpPr>
                        <wpg:grpSpPr bwMode="auto">
                          <a:xfrm>
                            <a:off x="12127" y="-789"/>
                            <a:ext cx="7517" cy="542"/>
                            <a:chOff x="12127" y="-789"/>
                            <a:chExt cx="7517" cy="542"/>
                          </a:xfrm>
                        </wpg:grpSpPr>
                        <wps:wsp>
                          <wps:cNvPr id="904" name="Freeform 1030"/>
                          <wps:cNvSpPr>
                            <a:spLocks/>
                          </wps:cNvSpPr>
                          <wps:spPr bwMode="auto">
                            <a:xfrm>
                              <a:off x="12127" y="-789"/>
                              <a:ext cx="7517" cy="542"/>
                            </a:xfrm>
                            <a:custGeom>
                              <a:avLst/>
                              <a:gdLst>
                                <a:gd name="T0" fmla="+- 0 12127 12127"/>
                                <a:gd name="T1" fmla="*/ T0 w 7517"/>
                                <a:gd name="T2" fmla="+- 0 -789 -789"/>
                                <a:gd name="T3" fmla="*/ -789 h 542"/>
                                <a:gd name="T4" fmla="+- 0 19644 12127"/>
                                <a:gd name="T5" fmla="*/ T4 w 7517"/>
                                <a:gd name="T6" fmla="+- 0 -789 -789"/>
                                <a:gd name="T7" fmla="*/ -789 h 542"/>
                                <a:gd name="T8" fmla="+- 0 19644 12127"/>
                                <a:gd name="T9" fmla="*/ T8 w 7517"/>
                                <a:gd name="T10" fmla="+- 0 -247 -789"/>
                                <a:gd name="T11" fmla="*/ -247 h 542"/>
                                <a:gd name="T12" fmla="+- 0 12127 12127"/>
                                <a:gd name="T13" fmla="*/ T12 w 7517"/>
                                <a:gd name="T14" fmla="+- 0 -247 -789"/>
                                <a:gd name="T15" fmla="*/ -247 h 542"/>
                                <a:gd name="T16" fmla="+- 0 12127 12127"/>
                                <a:gd name="T17" fmla="*/ T16 w 7517"/>
                                <a:gd name="T18" fmla="+- 0 -789 -789"/>
                                <a:gd name="T19" fmla="*/ -789 h 542"/>
                              </a:gdLst>
                              <a:ahLst/>
                              <a:cxnLst>
                                <a:cxn ang="0">
                                  <a:pos x="T1" y="T3"/>
                                </a:cxn>
                                <a:cxn ang="0">
                                  <a:pos x="T5" y="T7"/>
                                </a:cxn>
                                <a:cxn ang="0">
                                  <a:pos x="T9" y="T11"/>
                                </a:cxn>
                                <a:cxn ang="0">
                                  <a:pos x="T13" y="T15"/>
                                </a:cxn>
                                <a:cxn ang="0">
                                  <a:pos x="T17" y="T19"/>
                                </a:cxn>
                              </a:cxnLst>
                              <a:rect l="0" t="0" r="r" b="b"/>
                              <a:pathLst>
                                <a:path w="7517" h="542">
                                  <a:moveTo>
                                    <a:pt x="0" y="0"/>
                                  </a:moveTo>
                                  <a:lnTo>
                                    <a:pt x="7517" y="0"/>
                                  </a:lnTo>
                                  <a:lnTo>
                                    <a:pt x="7517" y="542"/>
                                  </a:lnTo>
                                  <a:lnTo>
                                    <a:pt x="0" y="542"/>
                                  </a:lnTo>
                                  <a:lnTo>
                                    <a:pt x="0" y="0"/>
                                  </a:lnTo>
                                  <a:close/>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05" name="Group 1027"/>
                        <wpg:cNvGrpSpPr>
                          <a:grpSpLocks/>
                        </wpg:cNvGrpSpPr>
                        <wpg:grpSpPr bwMode="auto">
                          <a:xfrm>
                            <a:off x="12127" y="-247"/>
                            <a:ext cx="7810" cy="3778"/>
                            <a:chOff x="12127" y="-247"/>
                            <a:chExt cx="7810" cy="3778"/>
                          </a:xfrm>
                        </wpg:grpSpPr>
                        <wps:wsp>
                          <wps:cNvPr id="906" name="Freeform 1028"/>
                          <wps:cNvSpPr>
                            <a:spLocks/>
                          </wps:cNvSpPr>
                          <wps:spPr bwMode="auto">
                            <a:xfrm>
                              <a:off x="12127" y="-247"/>
                              <a:ext cx="7810" cy="3778"/>
                            </a:xfrm>
                            <a:custGeom>
                              <a:avLst/>
                              <a:gdLst>
                                <a:gd name="T0" fmla="+- 0 12127 12127"/>
                                <a:gd name="T1" fmla="*/ T0 w 7810"/>
                                <a:gd name="T2" fmla="+- 0 -247 -247"/>
                                <a:gd name="T3" fmla="*/ -247 h 3778"/>
                                <a:gd name="T4" fmla="+- 0 19937 12127"/>
                                <a:gd name="T5" fmla="*/ T4 w 7810"/>
                                <a:gd name="T6" fmla="+- 0 -247 -247"/>
                                <a:gd name="T7" fmla="*/ -247 h 3778"/>
                                <a:gd name="T8" fmla="+- 0 19937 12127"/>
                                <a:gd name="T9" fmla="*/ T8 w 7810"/>
                                <a:gd name="T10" fmla="+- 0 3531 -247"/>
                                <a:gd name="T11" fmla="*/ 3531 h 3778"/>
                                <a:gd name="T12" fmla="+- 0 12127 12127"/>
                                <a:gd name="T13" fmla="*/ T12 w 7810"/>
                                <a:gd name="T14" fmla="+- 0 3531 -247"/>
                                <a:gd name="T15" fmla="*/ 3531 h 3778"/>
                                <a:gd name="T16" fmla="+- 0 12127 12127"/>
                                <a:gd name="T17" fmla="*/ T16 w 7810"/>
                                <a:gd name="T18" fmla="+- 0 -247 -247"/>
                                <a:gd name="T19" fmla="*/ -247 h 3778"/>
                              </a:gdLst>
                              <a:ahLst/>
                              <a:cxnLst>
                                <a:cxn ang="0">
                                  <a:pos x="T1" y="T3"/>
                                </a:cxn>
                                <a:cxn ang="0">
                                  <a:pos x="T5" y="T7"/>
                                </a:cxn>
                                <a:cxn ang="0">
                                  <a:pos x="T9" y="T11"/>
                                </a:cxn>
                                <a:cxn ang="0">
                                  <a:pos x="T13" y="T15"/>
                                </a:cxn>
                                <a:cxn ang="0">
                                  <a:pos x="T17" y="T19"/>
                                </a:cxn>
                              </a:cxnLst>
                              <a:rect l="0" t="0" r="r" b="b"/>
                              <a:pathLst>
                                <a:path w="7810" h="3778">
                                  <a:moveTo>
                                    <a:pt x="0" y="0"/>
                                  </a:moveTo>
                                  <a:lnTo>
                                    <a:pt x="7810" y="0"/>
                                  </a:lnTo>
                                  <a:lnTo>
                                    <a:pt x="7810" y="3778"/>
                                  </a:lnTo>
                                  <a:lnTo>
                                    <a:pt x="0" y="3778"/>
                                  </a:lnTo>
                                  <a:lnTo>
                                    <a:pt x="0" y="0"/>
                                  </a:lnTo>
                                  <a:close/>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07" name="Group 1024"/>
                        <wpg:cNvGrpSpPr>
                          <a:grpSpLocks/>
                        </wpg:cNvGrpSpPr>
                        <wpg:grpSpPr bwMode="auto">
                          <a:xfrm>
                            <a:off x="19644" y="-789"/>
                            <a:ext cx="293" cy="542"/>
                            <a:chOff x="19644" y="-789"/>
                            <a:chExt cx="293" cy="542"/>
                          </a:xfrm>
                        </wpg:grpSpPr>
                        <wps:wsp>
                          <wps:cNvPr id="908" name="Freeform 1026"/>
                          <wps:cNvSpPr>
                            <a:spLocks/>
                          </wps:cNvSpPr>
                          <wps:spPr bwMode="auto">
                            <a:xfrm>
                              <a:off x="19644" y="-789"/>
                              <a:ext cx="293" cy="542"/>
                            </a:xfrm>
                            <a:custGeom>
                              <a:avLst/>
                              <a:gdLst>
                                <a:gd name="T0" fmla="+- 0 19644 19644"/>
                                <a:gd name="T1" fmla="*/ T0 w 293"/>
                                <a:gd name="T2" fmla="+- 0 -789 -789"/>
                                <a:gd name="T3" fmla="*/ -789 h 542"/>
                                <a:gd name="T4" fmla="+- 0 19937 19644"/>
                                <a:gd name="T5" fmla="*/ T4 w 293"/>
                                <a:gd name="T6" fmla="+- 0 -789 -789"/>
                                <a:gd name="T7" fmla="*/ -789 h 542"/>
                                <a:gd name="T8" fmla="+- 0 19937 19644"/>
                                <a:gd name="T9" fmla="*/ T8 w 293"/>
                                <a:gd name="T10" fmla="+- 0 -247 -789"/>
                                <a:gd name="T11" fmla="*/ -247 h 542"/>
                                <a:gd name="T12" fmla="+- 0 19644 19644"/>
                                <a:gd name="T13" fmla="*/ T12 w 293"/>
                                <a:gd name="T14" fmla="+- 0 -247 -789"/>
                                <a:gd name="T15" fmla="*/ -247 h 542"/>
                                <a:gd name="T16" fmla="+- 0 19644 19644"/>
                                <a:gd name="T17" fmla="*/ T16 w 293"/>
                                <a:gd name="T18" fmla="+- 0 -789 -789"/>
                                <a:gd name="T19" fmla="*/ -789 h 542"/>
                              </a:gdLst>
                              <a:ahLst/>
                              <a:cxnLst>
                                <a:cxn ang="0">
                                  <a:pos x="T1" y="T3"/>
                                </a:cxn>
                                <a:cxn ang="0">
                                  <a:pos x="T5" y="T7"/>
                                </a:cxn>
                                <a:cxn ang="0">
                                  <a:pos x="T9" y="T11"/>
                                </a:cxn>
                                <a:cxn ang="0">
                                  <a:pos x="T13" y="T15"/>
                                </a:cxn>
                                <a:cxn ang="0">
                                  <a:pos x="T17" y="T19"/>
                                </a:cxn>
                              </a:cxnLst>
                              <a:rect l="0" t="0" r="r" b="b"/>
                              <a:pathLst>
                                <a:path w="293" h="542">
                                  <a:moveTo>
                                    <a:pt x="0" y="0"/>
                                  </a:moveTo>
                                  <a:lnTo>
                                    <a:pt x="293" y="0"/>
                                  </a:lnTo>
                                  <a:lnTo>
                                    <a:pt x="293" y="542"/>
                                  </a:lnTo>
                                  <a:lnTo>
                                    <a:pt x="0" y="542"/>
                                  </a:lnTo>
                                  <a:lnTo>
                                    <a:pt x="0" y="0"/>
                                  </a:lnTo>
                                  <a:close/>
                                </a:path>
                              </a:pathLst>
                            </a:custGeom>
                            <a:noFill/>
                            <a:ln w="64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909" name="Picture 1025"/>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13457" y="3718"/>
                              <a:ext cx="6480" cy="2021"/>
                            </a:xfrm>
                            <a:prstGeom prst="rect">
                              <a:avLst/>
                            </a:prstGeom>
                            <a:noFill/>
                            <a:extLst>
                              <a:ext uri="{909E8E84-426E-40DD-AFC4-6F175D3DCCD1}">
                                <a14:hiddenFill xmlns:a14="http://schemas.microsoft.com/office/drawing/2010/main">
                                  <a:solidFill>
                                    <a:srgbClr val="FFFFFF"/>
                                  </a:solidFill>
                                </a14:hiddenFill>
                              </a:ext>
                            </a:extLst>
                          </pic:spPr>
                        </pic:pic>
                      </wpg:grpSp>
                      <wpg:grpSp>
                        <wpg:cNvPr id="910" name="Group 1022"/>
                        <wpg:cNvGrpSpPr>
                          <a:grpSpLocks/>
                        </wpg:cNvGrpSpPr>
                        <wpg:grpSpPr bwMode="auto">
                          <a:xfrm>
                            <a:off x="13457" y="3718"/>
                            <a:ext cx="6490" cy="2021"/>
                            <a:chOff x="13457" y="3718"/>
                            <a:chExt cx="6490" cy="2021"/>
                          </a:xfrm>
                        </wpg:grpSpPr>
                        <wps:wsp>
                          <wps:cNvPr id="911" name="Freeform 1023"/>
                          <wps:cNvSpPr>
                            <a:spLocks/>
                          </wps:cNvSpPr>
                          <wps:spPr bwMode="auto">
                            <a:xfrm>
                              <a:off x="13457" y="3718"/>
                              <a:ext cx="6490" cy="2021"/>
                            </a:xfrm>
                            <a:custGeom>
                              <a:avLst/>
                              <a:gdLst>
                                <a:gd name="T0" fmla="+- 0 13457 13457"/>
                                <a:gd name="T1" fmla="*/ T0 w 6490"/>
                                <a:gd name="T2" fmla="+- 0 3718 3718"/>
                                <a:gd name="T3" fmla="*/ 3718 h 2021"/>
                                <a:gd name="T4" fmla="+- 0 19946 13457"/>
                                <a:gd name="T5" fmla="*/ T4 w 6490"/>
                                <a:gd name="T6" fmla="+- 0 3718 3718"/>
                                <a:gd name="T7" fmla="*/ 3718 h 2021"/>
                                <a:gd name="T8" fmla="+- 0 19946 13457"/>
                                <a:gd name="T9" fmla="*/ T8 w 6490"/>
                                <a:gd name="T10" fmla="+- 0 5739 3718"/>
                                <a:gd name="T11" fmla="*/ 5739 h 2021"/>
                                <a:gd name="T12" fmla="+- 0 13457 13457"/>
                                <a:gd name="T13" fmla="*/ T12 w 6490"/>
                                <a:gd name="T14" fmla="+- 0 5739 3718"/>
                                <a:gd name="T15" fmla="*/ 5739 h 2021"/>
                                <a:gd name="T16" fmla="+- 0 13457 13457"/>
                                <a:gd name="T17" fmla="*/ T16 w 6490"/>
                                <a:gd name="T18" fmla="+- 0 3718 3718"/>
                                <a:gd name="T19" fmla="*/ 3718 h 2021"/>
                              </a:gdLst>
                              <a:ahLst/>
                              <a:cxnLst>
                                <a:cxn ang="0">
                                  <a:pos x="T1" y="T3"/>
                                </a:cxn>
                                <a:cxn ang="0">
                                  <a:pos x="T5" y="T7"/>
                                </a:cxn>
                                <a:cxn ang="0">
                                  <a:pos x="T9" y="T11"/>
                                </a:cxn>
                                <a:cxn ang="0">
                                  <a:pos x="T13" y="T15"/>
                                </a:cxn>
                                <a:cxn ang="0">
                                  <a:pos x="T17" y="T19"/>
                                </a:cxn>
                              </a:cxnLst>
                              <a:rect l="0" t="0" r="r" b="b"/>
                              <a:pathLst>
                                <a:path w="6490" h="2021">
                                  <a:moveTo>
                                    <a:pt x="0" y="0"/>
                                  </a:moveTo>
                                  <a:lnTo>
                                    <a:pt x="6489" y="0"/>
                                  </a:lnTo>
                                  <a:lnTo>
                                    <a:pt x="6489" y="2021"/>
                                  </a:lnTo>
                                  <a:lnTo>
                                    <a:pt x="0" y="2021"/>
                                  </a:lnTo>
                                  <a:lnTo>
                                    <a:pt x="0" y="0"/>
                                  </a:lnTo>
                                </a:path>
                              </a:pathLst>
                            </a:custGeom>
                            <a:solidFill>
                              <a:srgbClr val="002D4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912" name="Group 1020"/>
                        <wpg:cNvGrpSpPr>
                          <a:grpSpLocks/>
                        </wpg:cNvGrpSpPr>
                        <wpg:grpSpPr bwMode="auto">
                          <a:xfrm>
                            <a:off x="13457" y="3718"/>
                            <a:ext cx="6490" cy="2021"/>
                            <a:chOff x="13457" y="3718"/>
                            <a:chExt cx="6490" cy="2021"/>
                          </a:xfrm>
                        </wpg:grpSpPr>
                        <wps:wsp>
                          <wps:cNvPr id="913" name="Freeform 1021"/>
                          <wps:cNvSpPr>
                            <a:spLocks/>
                          </wps:cNvSpPr>
                          <wps:spPr bwMode="auto">
                            <a:xfrm>
                              <a:off x="13457" y="3718"/>
                              <a:ext cx="6490" cy="2021"/>
                            </a:xfrm>
                            <a:custGeom>
                              <a:avLst/>
                              <a:gdLst>
                                <a:gd name="T0" fmla="+- 0 13457 13457"/>
                                <a:gd name="T1" fmla="*/ T0 w 6490"/>
                                <a:gd name="T2" fmla="+- 0 3718 3718"/>
                                <a:gd name="T3" fmla="*/ 3718 h 2021"/>
                                <a:gd name="T4" fmla="+- 0 19946 13457"/>
                                <a:gd name="T5" fmla="*/ T4 w 6490"/>
                                <a:gd name="T6" fmla="+- 0 3718 3718"/>
                                <a:gd name="T7" fmla="*/ 3718 h 2021"/>
                                <a:gd name="T8" fmla="+- 0 19946 13457"/>
                                <a:gd name="T9" fmla="*/ T8 w 6490"/>
                                <a:gd name="T10" fmla="+- 0 5739 3718"/>
                                <a:gd name="T11" fmla="*/ 5739 h 2021"/>
                                <a:gd name="T12" fmla="+- 0 13457 13457"/>
                                <a:gd name="T13" fmla="*/ T12 w 6490"/>
                                <a:gd name="T14" fmla="+- 0 5739 3718"/>
                                <a:gd name="T15" fmla="*/ 5739 h 2021"/>
                                <a:gd name="T16" fmla="+- 0 13457 13457"/>
                                <a:gd name="T17" fmla="*/ T16 w 6490"/>
                                <a:gd name="T18" fmla="+- 0 3718 3718"/>
                                <a:gd name="T19" fmla="*/ 3718 h 2021"/>
                              </a:gdLst>
                              <a:ahLst/>
                              <a:cxnLst>
                                <a:cxn ang="0">
                                  <a:pos x="T1" y="T3"/>
                                </a:cxn>
                                <a:cxn ang="0">
                                  <a:pos x="T5" y="T7"/>
                                </a:cxn>
                                <a:cxn ang="0">
                                  <a:pos x="T9" y="T11"/>
                                </a:cxn>
                                <a:cxn ang="0">
                                  <a:pos x="T13" y="T15"/>
                                </a:cxn>
                                <a:cxn ang="0">
                                  <a:pos x="T17" y="T19"/>
                                </a:cxn>
                              </a:cxnLst>
                              <a:rect l="0" t="0" r="r" b="b"/>
                              <a:pathLst>
                                <a:path w="6490" h="2021">
                                  <a:moveTo>
                                    <a:pt x="0" y="0"/>
                                  </a:moveTo>
                                  <a:lnTo>
                                    <a:pt x="6489" y="0"/>
                                  </a:lnTo>
                                  <a:lnTo>
                                    <a:pt x="6489" y="2021"/>
                                  </a:lnTo>
                                  <a:lnTo>
                                    <a:pt x="0" y="2021"/>
                                  </a:lnTo>
                                  <a:lnTo>
                                    <a:pt x="0" y="0"/>
                                  </a:lnTo>
                                  <a:close/>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14" name="Group 1018"/>
                        <wpg:cNvGrpSpPr>
                          <a:grpSpLocks/>
                        </wpg:cNvGrpSpPr>
                        <wpg:grpSpPr bwMode="auto">
                          <a:xfrm>
                            <a:off x="19937" y="-247"/>
                            <a:ext cx="2" cy="3946"/>
                            <a:chOff x="19937" y="-247"/>
                            <a:chExt cx="2" cy="3946"/>
                          </a:xfrm>
                        </wpg:grpSpPr>
                        <wps:wsp>
                          <wps:cNvPr id="915" name="Freeform 1019"/>
                          <wps:cNvSpPr>
                            <a:spLocks/>
                          </wps:cNvSpPr>
                          <wps:spPr bwMode="auto">
                            <a:xfrm>
                              <a:off x="19937" y="-247"/>
                              <a:ext cx="2" cy="3946"/>
                            </a:xfrm>
                            <a:custGeom>
                              <a:avLst/>
                              <a:gdLst>
                                <a:gd name="T0" fmla="+- 0 3699 -247"/>
                                <a:gd name="T1" fmla="*/ 3699 h 3946"/>
                                <a:gd name="T2" fmla="+- 0 -247 -247"/>
                                <a:gd name="T3" fmla="*/ -247 h 3946"/>
                              </a:gdLst>
                              <a:ahLst/>
                              <a:cxnLst>
                                <a:cxn ang="0">
                                  <a:pos x="0" y="T1"/>
                                </a:cxn>
                                <a:cxn ang="0">
                                  <a:pos x="0" y="T3"/>
                                </a:cxn>
                              </a:cxnLst>
                              <a:rect l="0" t="0" r="r" b="b"/>
                              <a:pathLst>
                                <a:path h="3946">
                                  <a:moveTo>
                                    <a:pt x="0" y="3946"/>
                                  </a:moveTo>
                                  <a:lnTo>
                                    <a:pt x="0" y="0"/>
                                  </a:lnTo>
                                </a:path>
                              </a:pathLst>
                            </a:custGeom>
                            <a:noFill/>
                            <a:ln w="64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16" name="Group 1016"/>
                        <wpg:cNvGrpSpPr>
                          <a:grpSpLocks/>
                        </wpg:cNvGrpSpPr>
                        <wpg:grpSpPr bwMode="auto">
                          <a:xfrm>
                            <a:off x="12252" y="449"/>
                            <a:ext cx="1080" cy="1622"/>
                            <a:chOff x="12252" y="449"/>
                            <a:chExt cx="1080" cy="1622"/>
                          </a:xfrm>
                        </wpg:grpSpPr>
                        <wps:wsp>
                          <wps:cNvPr id="917" name="Freeform 1017"/>
                          <wps:cNvSpPr>
                            <a:spLocks/>
                          </wps:cNvSpPr>
                          <wps:spPr bwMode="auto">
                            <a:xfrm>
                              <a:off x="12252" y="449"/>
                              <a:ext cx="1080" cy="1622"/>
                            </a:xfrm>
                            <a:custGeom>
                              <a:avLst/>
                              <a:gdLst>
                                <a:gd name="T0" fmla="+- 0 12252 12252"/>
                                <a:gd name="T1" fmla="*/ T0 w 1080"/>
                                <a:gd name="T2" fmla="+- 0 449 449"/>
                                <a:gd name="T3" fmla="*/ 449 h 1622"/>
                                <a:gd name="T4" fmla="+- 0 13332 12252"/>
                                <a:gd name="T5" fmla="*/ T4 w 1080"/>
                                <a:gd name="T6" fmla="+- 0 449 449"/>
                                <a:gd name="T7" fmla="*/ 449 h 1622"/>
                                <a:gd name="T8" fmla="+- 0 13332 12252"/>
                                <a:gd name="T9" fmla="*/ T8 w 1080"/>
                                <a:gd name="T10" fmla="+- 0 2071 449"/>
                                <a:gd name="T11" fmla="*/ 2071 h 1622"/>
                                <a:gd name="T12" fmla="+- 0 12252 12252"/>
                                <a:gd name="T13" fmla="*/ T12 w 1080"/>
                                <a:gd name="T14" fmla="+- 0 2071 449"/>
                                <a:gd name="T15" fmla="*/ 2071 h 1622"/>
                                <a:gd name="T16" fmla="+- 0 12252 12252"/>
                                <a:gd name="T17" fmla="*/ T16 w 1080"/>
                                <a:gd name="T18" fmla="+- 0 449 449"/>
                                <a:gd name="T19" fmla="*/ 449 h 1622"/>
                              </a:gdLst>
                              <a:ahLst/>
                              <a:cxnLst>
                                <a:cxn ang="0">
                                  <a:pos x="T1" y="T3"/>
                                </a:cxn>
                                <a:cxn ang="0">
                                  <a:pos x="T5" y="T7"/>
                                </a:cxn>
                                <a:cxn ang="0">
                                  <a:pos x="T9" y="T11"/>
                                </a:cxn>
                                <a:cxn ang="0">
                                  <a:pos x="T13" y="T15"/>
                                </a:cxn>
                                <a:cxn ang="0">
                                  <a:pos x="T17" y="T19"/>
                                </a:cxn>
                              </a:cxnLst>
                              <a:rect l="0" t="0" r="r" b="b"/>
                              <a:pathLst>
                                <a:path w="1080" h="1622">
                                  <a:moveTo>
                                    <a:pt x="0" y="0"/>
                                  </a:moveTo>
                                  <a:lnTo>
                                    <a:pt x="1080" y="0"/>
                                  </a:lnTo>
                                  <a:lnTo>
                                    <a:pt x="1080" y="1622"/>
                                  </a:lnTo>
                                  <a:lnTo>
                                    <a:pt x="0" y="1622"/>
                                  </a:lnTo>
                                  <a:lnTo>
                                    <a:pt x="0" y="0"/>
                                  </a:lnTo>
                                </a:path>
                              </a:pathLst>
                            </a:custGeom>
                            <a:solidFill>
                              <a:srgbClr val="E9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918" name="Group 1014"/>
                        <wpg:cNvGrpSpPr>
                          <a:grpSpLocks/>
                        </wpg:cNvGrpSpPr>
                        <wpg:grpSpPr bwMode="auto">
                          <a:xfrm>
                            <a:off x="12252" y="449"/>
                            <a:ext cx="1080" cy="1622"/>
                            <a:chOff x="12252" y="449"/>
                            <a:chExt cx="1080" cy="1622"/>
                          </a:xfrm>
                        </wpg:grpSpPr>
                        <wps:wsp>
                          <wps:cNvPr id="919" name="Freeform 1015"/>
                          <wps:cNvSpPr>
                            <a:spLocks/>
                          </wps:cNvSpPr>
                          <wps:spPr bwMode="auto">
                            <a:xfrm>
                              <a:off x="12252" y="449"/>
                              <a:ext cx="1080" cy="1622"/>
                            </a:xfrm>
                            <a:custGeom>
                              <a:avLst/>
                              <a:gdLst>
                                <a:gd name="T0" fmla="+- 0 12252 12252"/>
                                <a:gd name="T1" fmla="*/ T0 w 1080"/>
                                <a:gd name="T2" fmla="+- 0 449 449"/>
                                <a:gd name="T3" fmla="*/ 449 h 1622"/>
                                <a:gd name="T4" fmla="+- 0 13332 12252"/>
                                <a:gd name="T5" fmla="*/ T4 w 1080"/>
                                <a:gd name="T6" fmla="+- 0 449 449"/>
                                <a:gd name="T7" fmla="*/ 449 h 1622"/>
                                <a:gd name="T8" fmla="+- 0 13332 12252"/>
                                <a:gd name="T9" fmla="*/ T8 w 1080"/>
                                <a:gd name="T10" fmla="+- 0 2071 449"/>
                                <a:gd name="T11" fmla="*/ 2071 h 1622"/>
                                <a:gd name="T12" fmla="+- 0 12252 12252"/>
                                <a:gd name="T13" fmla="*/ T12 w 1080"/>
                                <a:gd name="T14" fmla="+- 0 2071 449"/>
                                <a:gd name="T15" fmla="*/ 2071 h 1622"/>
                                <a:gd name="T16" fmla="+- 0 12252 12252"/>
                                <a:gd name="T17" fmla="*/ T16 w 1080"/>
                                <a:gd name="T18" fmla="+- 0 449 449"/>
                                <a:gd name="T19" fmla="*/ 449 h 1622"/>
                              </a:gdLst>
                              <a:ahLst/>
                              <a:cxnLst>
                                <a:cxn ang="0">
                                  <a:pos x="T1" y="T3"/>
                                </a:cxn>
                                <a:cxn ang="0">
                                  <a:pos x="T5" y="T7"/>
                                </a:cxn>
                                <a:cxn ang="0">
                                  <a:pos x="T9" y="T11"/>
                                </a:cxn>
                                <a:cxn ang="0">
                                  <a:pos x="T13" y="T15"/>
                                </a:cxn>
                                <a:cxn ang="0">
                                  <a:pos x="T17" y="T19"/>
                                </a:cxn>
                              </a:cxnLst>
                              <a:rect l="0" t="0" r="r" b="b"/>
                              <a:pathLst>
                                <a:path w="1080" h="1622">
                                  <a:moveTo>
                                    <a:pt x="0" y="0"/>
                                  </a:moveTo>
                                  <a:lnTo>
                                    <a:pt x="1080" y="0"/>
                                  </a:lnTo>
                                  <a:lnTo>
                                    <a:pt x="1080" y="1622"/>
                                  </a:lnTo>
                                  <a:lnTo>
                                    <a:pt x="0" y="1622"/>
                                  </a:lnTo>
                                  <a:lnTo>
                                    <a:pt x="0" y="0"/>
                                  </a:lnTo>
                                  <a:close/>
                                </a:path>
                              </a:pathLst>
                            </a:custGeom>
                            <a:noFill/>
                            <a:ln w="64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20" name="Group 1012"/>
                        <wpg:cNvGrpSpPr>
                          <a:grpSpLocks/>
                        </wpg:cNvGrpSpPr>
                        <wpg:grpSpPr bwMode="auto">
                          <a:xfrm>
                            <a:off x="12127" y="-247"/>
                            <a:ext cx="1330" cy="2"/>
                            <a:chOff x="12127" y="-247"/>
                            <a:chExt cx="1330" cy="2"/>
                          </a:xfrm>
                        </wpg:grpSpPr>
                        <wps:wsp>
                          <wps:cNvPr id="921" name="Freeform 1013"/>
                          <wps:cNvSpPr>
                            <a:spLocks/>
                          </wps:cNvSpPr>
                          <wps:spPr bwMode="auto">
                            <a:xfrm>
                              <a:off x="12127" y="-247"/>
                              <a:ext cx="1330" cy="2"/>
                            </a:xfrm>
                            <a:custGeom>
                              <a:avLst/>
                              <a:gdLst>
                                <a:gd name="T0" fmla="+- 0 12127 12127"/>
                                <a:gd name="T1" fmla="*/ T0 w 1330"/>
                                <a:gd name="T2" fmla="+- 0 13457 12127"/>
                                <a:gd name="T3" fmla="*/ T2 w 1330"/>
                              </a:gdLst>
                              <a:ahLst/>
                              <a:cxnLst>
                                <a:cxn ang="0">
                                  <a:pos x="T1" y="0"/>
                                </a:cxn>
                                <a:cxn ang="0">
                                  <a:pos x="T3" y="0"/>
                                </a:cxn>
                              </a:cxnLst>
                              <a:rect l="0" t="0" r="r" b="b"/>
                              <a:pathLst>
                                <a:path w="1330">
                                  <a:moveTo>
                                    <a:pt x="0" y="0"/>
                                  </a:moveTo>
                                  <a:lnTo>
                                    <a:pt x="1330" y="0"/>
                                  </a:lnTo>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22" name="Group 1010"/>
                        <wpg:cNvGrpSpPr>
                          <a:grpSpLocks/>
                        </wpg:cNvGrpSpPr>
                        <wpg:grpSpPr bwMode="auto">
                          <a:xfrm>
                            <a:off x="20004" y="3598"/>
                            <a:ext cx="67" cy="518"/>
                            <a:chOff x="20004" y="3598"/>
                            <a:chExt cx="67" cy="518"/>
                          </a:xfrm>
                        </wpg:grpSpPr>
                        <wps:wsp>
                          <wps:cNvPr id="923" name="Freeform 1011"/>
                          <wps:cNvSpPr>
                            <a:spLocks/>
                          </wps:cNvSpPr>
                          <wps:spPr bwMode="auto">
                            <a:xfrm>
                              <a:off x="20004" y="3598"/>
                              <a:ext cx="67" cy="518"/>
                            </a:xfrm>
                            <a:custGeom>
                              <a:avLst/>
                              <a:gdLst>
                                <a:gd name="T0" fmla="+- 0 20004 20004"/>
                                <a:gd name="T1" fmla="*/ T0 w 67"/>
                                <a:gd name="T2" fmla="+- 0 3598 3598"/>
                                <a:gd name="T3" fmla="*/ 3598 h 518"/>
                                <a:gd name="T4" fmla="+- 0 20071 20004"/>
                                <a:gd name="T5" fmla="*/ T4 w 67"/>
                                <a:gd name="T6" fmla="+- 0 3598 3598"/>
                                <a:gd name="T7" fmla="*/ 3598 h 518"/>
                                <a:gd name="T8" fmla="+- 0 20071 20004"/>
                                <a:gd name="T9" fmla="*/ T8 w 67"/>
                                <a:gd name="T10" fmla="+- 0 4116 3598"/>
                                <a:gd name="T11" fmla="*/ 4116 h 518"/>
                                <a:gd name="T12" fmla="+- 0 20004 20004"/>
                                <a:gd name="T13" fmla="*/ T12 w 67"/>
                                <a:gd name="T14" fmla="+- 0 4116 3598"/>
                                <a:gd name="T15" fmla="*/ 4116 h 518"/>
                                <a:gd name="T16" fmla="+- 0 20004 20004"/>
                                <a:gd name="T17" fmla="*/ T16 w 67"/>
                                <a:gd name="T18" fmla="+- 0 3598 3598"/>
                                <a:gd name="T19" fmla="*/ 3598 h 518"/>
                              </a:gdLst>
                              <a:ahLst/>
                              <a:cxnLst>
                                <a:cxn ang="0">
                                  <a:pos x="T1" y="T3"/>
                                </a:cxn>
                                <a:cxn ang="0">
                                  <a:pos x="T5" y="T7"/>
                                </a:cxn>
                                <a:cxn ang="0">
                                  <a:pos x="T9" y="T11"/>
                                </a:cxn>
                                <a:cxn ang="0">
                                  <a:pos x="T13" y="T15"/>
                                </a:cxn>
                                <a:cxn ang="0">
                                  <a:pos x="T17" y="T19"/>
                                </a:cxn>
                              </a:cxnLst>
                              <a:rect l="0" t="0" r="r" b="b"/>
                              <a:pathLst>
                                <a:path w="67" h="518">
                                  <a:moveTo>
                                    <a:pt x="0" y="0"/>
                                  </a:moveTo>
                                  <a:lnTo>
                                    <a:pt x="67" y="0"/>
                                  </a:lnTo>
                                  <a:lnTo>
                                    <a:pt x="67" y="518"/>
                                  </a:lnTo>
                                  <a:lnTo>
                                    <a:pt x="0" y="518"/>
                                  </a:lnTo>
                                  <a:lnTo>
                                    <a:pt x="0" y="0"/>
                                  </a:lnTo>
                                  <a:close/>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24" name="Group 1008"/>
                        <wpg:cNvGrpSpPr>
                          <a:grpSpLocks/>
                        </wpg:cNvGrpSpPr>
                        <wpg:grpSpPr bwMode="auto">
                          <a:xfrm>
                            <a:off x="19970" y="3531"/>
                            <a:ext cx="2" cy="586"/>
                            <a:chOff x="19970" y="3531"/>
                            <a:chExt cx="2" cy="586"/>
                          </a:xfrm>
                        </wpg:grpSpPr>
                        <wps:wsp>
                          <wps:cNvPr id="925" name="Freeform 1009"/>
                          <wps:cNvSpPr>
                            <a:spLocks/>
                          </wps:cNvSpPr>
                          <wps:spPr bwMode="auto">
                            <a:xfrm>
                              <a:off x="19970" y="3531"/>
                              <a:ext cx="2" cy="586"/>
                            </a:xfrm>
                            <a:custGeom>
                              <a:avLst/>
                              <a:gdLst>
                                <a:gd name="T0" fmla="+- 0 4116 3531"/>
                                <a:gd name="T1" fmla="*/ 4116 h 586"/>
                                <a:gd name="T2" fmla="+- 0 3531 3531"/>
                                <a:gd name="T3" fmla="*/ 3531 h 586"/>
                              </a:gdLst>
                              <a:ahLst/>
                              <a:cxnLst>
                                <a:cxn ang="0">
                                  <a:pos x="0" y="T1"/>
                                </a:cxn>
                                <a:cxn ang="0">
                                  <a:pos x="0" y="T3"/>
                                </a:cxn>
                              </a:cxnLst>
                              <a:rect l="0" t="0" r="r" b="b"/>
                              <a:pathLst>
                                <a:path h="586">
                                  <a:moveTo>
                                    <a:pt x="0" y="585"/>
                                  </a:moveTo>
                                  <a:lnTo>
                                    <a:pt x="0" y="0"/>
                                  </a:lnTo>
                                </a:path>
                              </a:pathLst>
                            </a:custGeom>
                            <a:noFill/>
                            <a:ln w="43942">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26" name="Group 1006"/>
                        <wpg:cNvGrpSpPr>
                          <a:grpSpLocks/>
                        </wpg:cNvGrpSpPr>
                        <wpg:grpSpPr bwMode="auto">
                          <a:xfrm>
                            <a:off x="19937" y="3670"/>
                            <a:ext cx="67" cy="446"/>
                            <a:chOff x="19937" y="3670"/>
                            <a:chExt cx="67" cy="446"/>
                          </a:xfrm>
                        </wpg:grpSpPr>
                        <wps:wsp>
                          <wps:cNvPr id="927" name="Freeform 1007"/>
                          <wps:cNvSpPr>
                            <a:spLocks/>
                          </wps:cNvSpPr>
                          <wps:spPr bwMode="auto">
                            <a:xfrm>
                              <a:off x="19937" y="3670"/>
                              <a:ext cx="67" cy="446"/>
                            </a:xfrm>
                            <a:custGeom>
                              <a:avLst/>
                              <a:gdLst>
                                <a:gd name="T0" fmla="+- 0 19937 19937"/>
                                <a:gd name="T1" fmla="*/ T0 w 67"/>
                                <a:gd name="T2" fmla="+- 0 3670 3670"/>
                                <a:gd name="T3" fmla="*/ 3670 h 446"/>
                                <a:gd name="T4" fmla="+- 0 20004 19937"/>
                                <a:gd name="T5" fmla="*/ T4 w 67"/>
                                <a:gd name="T6" fmla="+- 0 3670 3670"/>
                                <a:gd name="T7" fmla="*/ 3670 h 446"/>
                                <a:gd name="T8" fmla="+- 0 20004 19937"/>
                                <a:gd name="T9" fmla="*/ T8 w 67"/>
                                <a:gd name="T10" fmla="+- 0 4116 3670"/>
                                <a:gd name="T11" fmla="*/ 4116 h 446"/>
                                <a:gd name="T12" fmla="+- 0 19937 19937"/>
                                <a:gd name="T13" fmla="*/ T12 w 67"/>
                                <a:gd name="T14" fmla="+- 0 4116 3670"/>
                                <a:gd name="T15" fmla="*/ 4116 h 446"/>
                                <a:gd name="T16" fmla="+- 0 19937 19937"/>
                                <a:gd name="T17" fmla="*/ T16 w 67"/>
                                <a:gd name="T18" fmla="+- 0 3670 3670"/>
                                <a:gd name="T19" fmla="*/ 3670 h 446"/>
                              </a:gdLst>
                              <a:ahLst/>
                              <a:cxnLst>
                                <a:cxn ang="0">
                                  <a:pos x="T1" y="T3"/>
                                </a:cxn>
                                <a:cxn ang="0">
                                  <a:pos x="T5" y="T7"/>
                                </a:cxn>
                                <a:cxn ang="0">
                                  <a:pos x="T9" y="T11"/>
                                </a:cxn>
                                <a:cxn ang="0">
                                  <a:pos x="T13" y="T15"/>
                                </a:cxn>
                                <a:cxn ang="0">
                                  <a:pos x="T17" y="T19"/>
                                </a:cxn>
                              </a:cxnLst>
                              <a:rect l="0" t="0" r="r" b="b"/>
                              <a:pathLst>
                                <a:path w="67" h="446">
                                  <a:moveTo>
                                    <a:pt x="0" y="0"/>
                                  </a:moveTo>
                                  <a:lnTo>
                                    <a:pt x="67" y="0"/>
                                  </a:lnTo>
                                  <a:lnTo>
                                    <a:pt x="67" y="446"/>
                                  </a:lnTo>
                                  <a:lnTo>
                                    <a:pt x="0" y="446"/>
                                  </a:lnTo>
                                  <a:lnTo>
                                    <a:pt x="0" y="0"/>
                                  </a:lnTo>
                                  <a:close/>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28" name="Group 1004"/>
                        <wpg:cNvGrpSpPr>
                          <a:grpSpLocks/>
                        </wpg:cNvGrpSpPr>
                        <wpg:grpSpPr bwMode="auto">
                          <a:xfrm>
                            <a:off x="16841" y="3531"/>
                            <a:ext cx="3912" cy="2"/>
                            <a:chOff x="16841" y="3531"/>
                            <a:chExt cx="3912" cy="2"/>
                          </a:xfrm>
                        </wpg:grpSpPr>
                        <wps:wsp>
                          <wps:cNvPr id="929" name="Freeform 1005"/>
                          <wps:cNvSpPr>
                            <a:spLocks/>
                          </wps:cNvSpPr>
                          <wps:spPr bwMode="auto">
                            <a:xfrm>
                              <a:off x="16841" y="3531"/>
                              <a:ext cx="3912" cy="2"/>
                            </a:xfrm>
                            <a:custGeom>
                              <a:avLst/>
                              <a:gdLst>
                                <a:gd name="T0" fmla="+- 0 16841 16841"/>
                                <a:gd name="T1" fmla="*/ T0 w 3912"/>
                                <a:gd name="T2" fmla="+- 0 20753 16841"/>
                                <a:gd name="T3" fmla="*/ T2 w 3912"/>
                              </a:gdLst>
                              <a:ahLst/>
                              <a:cxnLst>
                                <a:cxn ang="0">
                                  <a:pos x="T1" y="0"/>
                                </a:cxn>
                                <a:cxn ang="0">
                                  <a:pos x="T3" y="0"/>
                                </a:cxn>
                              </a:cxnLst>
                              <a:rect l="0" t="0" r="r" b="b"/>
                              <a:pathLst>
                                <a:path w="3912">
                                  <a:moveTo>
                                    <a:pt x="0" y="0"/>
                                  </a:moveTo>
                                  <a:lnTo>
                                    <a:pt x="3912"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30" name="Group 1002"/>
                        <wpg:cNvGrpSpPr>
                          <a:grpSpLocks/>
                        </wpg:cNvGrpSpPr>
                        <wpg:grpSpPr bwMode="auto">
                          <a:xfrm>
                            <a:off x="13039" y="5739"/>
                            <a:ext cx="7315" cy="2"/>
                            <a:chOff x="13039" y="5739"/>
                            <a:chExt cx="7315" cy="2"/>
                          </a:xfrm>
                        </wpg:grpSpPr>
                        <wps:wsp>
                          <wps:cNvPr id="931" name="Freeform 1003"/>
                          <wps:cNvSpPr>
                            <a:spLocks/>
                          </wps:cNvSpPr>
                          <wps:spPr bwMode="auto">
                            <a:xfrm>
                              <a:off x="13039" y="5739"/>
                              <a:ext cx="7315" cy="2"/>
                            </a:xfrm>
                            <a:custGeom>
                              <a:avLst/>
                              <a:gdLst>
                                <a:gd name="T0" fmla="+- 0 13039 13039"/>
                                <a:gd name="T1" fmla="*/ T0 w 7315"/>
                                <a:gd name="T2" fmla="+- 0 20354 13039"/>
                                <a:gd name="T3" fmla="*/ T2 w 7315"/>
                              </a:gdLst>
                              <a:ahLst/>
                              <a:cxnLst>
                                <a:cxn ang="0">
                                  <a:pos x="T1" y="0"/>
                                </a:cxn>
                                <a:cxn ang="0">
                                  <a:pos x="T3" y="0"/>
                                </a:cxn>
                              </a:cxnLst>
                              <a:rect l="0" t="0" r="r" b="b"/>
                              <a:pathLst>
                                <a:path w="7315">
                                  <a:moveTo>
                                    <a:pt x="0" y="0"/>
                                  </a:moveTo>
                                  <a:lnTo>
                                    <a:pt x="7315" y="0"/>
                                  </a:lnTo>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32" name="Group 1000"/>
                        <wpg:cNvGrpSpPr>
                          <a:grpSpLocks/>
                        </wpg:cNvGrpSpPr>
                        <wpg:grpSpPr bwMode="auto">
                          <a:xfrm>
                            <a:off x="11186" y="3531"/>
                            <a:ext cx="2270" cy="67"/>
                            <a:chOff x="11186" y="3531"/>
                            <a:chExt cx="2270" cy="67"/>
                          </a:xfrm>
                        </wpg:grpSpPr>
                        <wps:wsp>
                          <wps:cNvPr id="933" name="Freeform 1001"/>
                          <wps:cNvSpPr>
                            <a:spLocks/>
                          </wps:cNvSpPr>
                          <wps:spPr bwMode="auto">
                            <a:xfrm>
                              <a:off x="11186" y="3531"/>
                              <a:ext cx="2270" cy="67"/>
                            </a:xfrm>
                            <a:custGeom>
                              <a:avLst/>
                              <a:gdLst>
                                <a:gd name="T0" fmla="+- 0 11186 11186"/>
                                <a:gd name="T1" fmla="*/ T0 w 2270"/>
                                <a:gd name="T2" fmla="+- 0 3531 3531"/>
                                <a:gd name="T3" fmla="*/ 3531 h 67"/>
                                <a:gd name="T4" fmla="+- 0 13457 11186"/>
                                <a:gd name="T5" fmla="*/ T4 w 2270"/>
                                <a:gd name="T6" fmla="+- 0 3531 3531"/>
                                <a:gd name="T7" fmla="*/ 3531 h 67"/>
                                <a:gd name="T8" fmla="+- 0 13457 11186"/>
                                <a:gd name="T9" fmla="*/ T8 w 2270"/>
                                <a:gd name="T10" fmla="+- 0 3598 3531"/>
                                <a:gd name="T11" fmla="*/ 3598 h 67"/>
                                <a:gd name="T12" fmla="+- 0 11186 11186"/>
                                <a:gd name="T13" fmla="*/ T12 w 2270"/>
                                <a:gd name="T14" fmla="+- 0 3598 3531"/>
                                <a:gd name="T15" fmla="*/ 3598 h 67"/>
                                <a:gd name="T16" fmla="+- 0 11186 11186"/>
                                <a:gd name="T17" fmla="*/ T16 w 2270"/>
                                <a:gd name="T18" fmla="+- 0 3531 3531"/>
                                <a:gd name="T19" fmla="*/ 3531 h 67"/>
                              </a:gdLst>
                              <a:ahLst/>
                              <a:cxnLst>
                                <a:cxn ang="0">
                                  <a:pos x="T1" y="T3"/>
                                </a:cxn>
                                <a:cxn ang="0">
                                  <a:pos x="T5" y="T7"/>
                                </a:cxn>
                                <a:cxn ang="0">
                                  <a:pos x="T9" y="T11"/>
                                </a:cxn>
                                <a:cxn ang="0">
                                  <a:pos x="T13" y="T15"/>
                                </a:cxn>
                                <a:cxn ang="0">
                                  <a:pos x="T17" y="T19"/>
                                </a:cxn>
                              </a:cxnLst>
                              <a:rect l="0" t="0" r="r" b="b"/>
                              <a:pathLst>
                                <a:path w="2270" h="67">
                                  <a:moveTo>
                                    <a:pt x="0" y="0"/>
                                  </a:moveTo>
                                  <a:lnTo>
                                    <a:pt x="2271" y="0"/>
                                  </a:lnTo>
                                  <a:lnTo>
                                    <a:pt x="2271" y="67"/>
                                  </a:lnTo>
                                  <a:lnTo>
                                    <a:pt x="0" y="67"/>
                                  </a:lnTo>
                                  <a:lnTo>
                                    <a:pt x="0" y="0"/>
                                  </a:lnTo>
                                  <a:close/>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34" name="Group 998"/>
                        <wpg:cNvGrpSpPr>
                          <a:grpSpLocks/>
                        </wpg:cNvGrpSpPr>
                        <wpg:grpSpPr bwMode="auto">
                          <a:xfrm>
                            <a:off x="13423" y="3531"/>
                            <a:ext cx="2" cy="139"/>
                            <a:chOff x="13423" y="3531"/>
                            <a:chExt cx="2" cy="139"/>
                          </a:xfrm>
                        </wpg:grpSpPr>
                        <wps:wsp>
                          <wps:cNvPr id="935" name="Freeform 999"/>
                          <wps:cNvSpPr>
                            <a:spLocks/>
                          </wps:cNvSpPr>
                          <wps:spPr bwMode="auto">
                            <a:xfrm>
                              <a:off x="13423" y="3531"/>
                              <a:ext cx="2" cy="139"/>
                            </a:xfrm>
                            <a:custGeom>
                              <a:avLst/>
                              <a:gdLst>
                                <a:gd name="T0" fmla="+- 0 3670 3531"/>
                                <a:gd name="T1" fmla="*/ 3670 h 139"/>
                                <a:gd name="T2" fmla="+- 0 3531 3531"/>
                                <a:gd name="T3" fmla="*/ 3531 h 139"/>
                              </a:gdLst>
                              <a:ahLst/>
                              <a:cxnLst>
                                <a:cxn ang="0">
                                  <a:pos x="0" y="T1"/>
                                </a:cxn>
                                <a:cxn ang="0">
                                  <a:pos x="0" y="T3"/>
                                </a:cxn>
                              </a:cxnLst>
                              <a:rect l="0" t="0" r="r" b="b"/>
                              <a:pathLst>
                                <a:path h="139">
                                  <a:moveTo>
                                    <a:pt x="0" y="139"/>
                                  </a:moveTo>
                                  <a:lnTo>
                                    <a:pt x="0" y="0"/>
                                  </a:lnTo>
                                </a:path>
                              </a:pathLst>
                            </a:custGeom>
                            <a:noFill/>
                            <a:ln w="43942">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36" name="Group 996"/>
                        <wpg:cNvGrpSpPr>
                          <a:grpSpLocks/>
                        </wpg:cNvGrpSpPr>
                        <wpg:grpSpPr bwMode="auto">
                          <a:xfrm>
                            <a:off x="13390" y="3531"/>
                            <a:ext cx="67" cy="139"/>
                            <a:chOff x="13390" y="3531"/>
                            <a:chExt cx="67" cy="139"/>
                          </a:xfrm>
                        </wpg:grpSpPr>
                        <wps:wsp>
                          <wps:cNvPr id="937" name="Freeform 997"/>
                          <wps:cNvSpPr>
                            <a:spLocks/>
                          </wps:cNvSpPr>
                          <wps:spPr bwMode="auto">
                            <a:xfrm>
                              <a:off x="13390" y="3531"/>
                              <a:ext cx="67" cy="139"/>
                            </a:xfrm>
                            <a:custGeom>
                              <a:avLst/>
                              <a:gdLst>
                                <a:gd name="T0" fmla="+- 0 13390 13390"/>
                                <a:gd name="T1" fmla="*/ T0 w 67"/>
                                <a:gd name="T2" fmla="+- 0 3531 3531"/>
                                <a:gd name="T3" fmla="*/ 3531 h 139"/>
                                <a:gd name="T4" fmla="+- 0 13457 13390"/>
                                <a:gd name="T5" fmla="*/ T4 w 67"/>
                                <a:gd name="T6" fmla="+- 0 3531 3531"/>
                                <a:gd name="T7" fmla="*/ 3531 h 139"/>
                                <a:gd name="T8" fmla="+- 0 13457 13390"/>
                                <a:gd name="T9" fmla="*/ T8 w 67"/>
                                <a:gd name="T10" fmla="+- 0 3670 3531"/>
                                <a:gd name="T11" fmla="*/ 3670 h 139"/>
                                <a:gd name="T12" fmla="+- 0 13390 13390"/>
                                <a:gd name="T13" fmla="*/ T12 w 67"/>
                                <a:gd name="T14" fmla="+- 0 3670 3531"/>
                                <a:gd name="T15" fmla="*/ 3670 h 139"/>
                                <a:gd name="T16" fmla="+- 0 13390 13390"/>
                                <a:gd name="T17" fmla="*/ T16 w 67"/>
                                <a:gd name="T18" fmla="+- 0 3531 3531"/>
                                <a:gd name="T19" fmla="*/ 3531 h 139"/>
                              </a:gdLst>
                              <a:ahLst/>
                              <a:cxnLst>
                                <a:cxn ang="0">
                                  <a:pos x="T1" y="T3"/>
                                </a:cxn>
                                <a:cxn ang="0">
                                  <a:pos x="T5" y="T7"/>
                                </a:cxn>
                                <a:cxn ang="0">
                                  <a:pos x="T9" y="T11"/>
                                </a:cxn>
                                <a:cxn ang="0">
                                  <a:pos x="T13" y="T15"/>
                                </a:cxn>
                                <a:cxn ang="0">
                                  <a:pos x="T17" y="T19"/>
                                </a:cxn>
                              </a:cxnLst>
                              <a:rect l="0" t="0" r="r" b="b"/>
                              <a:pathLst>
                                <a:path w="67" h="139">
                                  <a:moveTo>
                                    <a:pt x="0" y="0"/>
                                  </a:moveTo>
                                  <a:lnTo>
                                    <a:pt x="67" y="0"/>
                                  </a:lnTo>
                                  <a:lnTo>
                                    <a:pt x="67" y="139"/>
                                  </a:lnTo>
                                  <a:lnTo>
                                    <a:pt x="0" y="139"/>
                                  </a:lnTo>
                                  <a:lnTo>
                                    <a:pt x="0" y="0"/>
                                  </a:lnTo>
                                  <a:close/>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38" name="Group 994"/>
                        <wpg:cNvGrpSpPr>
                          <a:grpSpLocks/>
                        </wpg:cNvGrpSpPr>
                        <wpg:grpSpPr bwMode="auto">
                          <a:xfrm>
                            <a:off x="13255" y="4116"/>
                            <a:ext cx="202" cy="1622"/>
                            <a:chOff x="13255" y="4116"/>
                            <a:chExt cx="202" cy="1622"/>
                          </a:xfrm>
                        </wpg:grpSpPr>
                        <wps:wsp>
                          <wps:cNvPr id="939" name="Freeform 995"/>
                          <wps:cNvSpPr>
                            <a:spLocks/>
                          </wps:cNvSpPr>
                          <wps:spPr bwMode="auto">
                            <a:xfrm>
                              <a:off x="13255" y="4116"/>
                              <a:ext cx="202" cy="1622"/>
                            </a:xfrm>
                            <a:custGeom>
                              <a:avLst/>
                              <a:gdLst>
                                <a:gd name="T0" fmla="+- 0 13255 13255"/>
                                <a:gd name="T1" fmla="*/ T0 w 202"/>
                                <a:gd name="T2" fmla="+- 0 4116 4116"/>
                                <a:gd name="T3" fmla="*/ 4116 h 1622"/>
                                <a:gd name="T4" fmla="+- 0 13457 13255"/>
                                <a:gd name="T5" fmla="*/ T4 w 202"/>
                                <a:gd name="T6" fmla="+- 0 4116 4116"/>
                                <a:gd name="T7" fmla="*/ 4116 h 1622"/>
                                <a:gd name="T8" fmla="+- 0 13457 13255"/>
                                <a:gd name="T9" fmla="*/ T8 w 202"/>
                                <a:gd name="T10" fmla="+- 0 5739 4116"/>
                                <a:gd name="T11" fmla="*/ 5739 h 1622"/>
                              </a:gdLst>
                              <a:ahLst/>
                              <a:cxnLst>
                                <a:cxn ang="0">
                                  <a:pos x="T1" y="T3"/>
                                </a:cxn>
                                <a:cxn ang="0">
                                  <a:pos x="T5" y="T7"/>
                                </a:cxn>
                                <a:cxn ang="0">
                                  <a:pos x="T9" y="T11"/>
                                </a:cxn>
                              </a:cxnLst>
                              <a:rect l="0" t="0" r="r" b="b"/>
                              <a:pathLst>
                                <a:path w="202" h="1622">
                                  <a:moveTo>
                                    <a:pt x="0" y="0"/>
                                  </a:moveTo>
                                  <a:lnTo>
                                    <a:pt x="202" y="0"/>
                                  </a:lnTo>
                                  <a:lnTo>
                                    <a:pt x="202" y="1623"/>
                                  </a:lnTo>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40" name="Group 992"/>
                        <wpg:cNvGrpSpPr>
                          <a:grpSpLocks/>
                        </wpg:cNvGrpSpPr>
                        <wpg:grpSpPr bwMode="auto">
                          <a:xfrm>
                            <a:off x="13164" y="4116"/>
                            <a:ext cx="2" cy="1622"/>
                            <a:chOff x="13164" y="4116"/>
                            <a:chExt cx="2" cy="1622"/>
                          </a:xfrm>
                        </wpg:grpSpPr>
                        <wps:wsp>
                          <wps:cNvPr id="941" name="Freeform 993"/>
                          <wps:cNvSpPr>
                            <a:spLocks/>
                          </wps:cNvSpPr>
                          <wps:spPr bwMode="auto">
                            <a:xfrm>
                              <a:off x="13164" y="4116"/>
                              <a:ext cx="2" cy="1622"/>
                            </a:xfrm>
                            <a:custGeom>
                              <a:avLst/>
                              <a:gdLst>
                                <a:gd name="T0" fmla="+- 0 4116 4116"/>
                                <a:gd name="T1" fmla="*/ 4116 h 1622"/>
                                <a:gd name="T2" fmla="+- 0 5739 4116"/>
                                <a:gd name="T3" fmla="*/ 5739 h 1622"/>
                              </a:gdLst>
                              <a:ahLst/>
                              <a:cxnLst>
                                <a:cxn ang="0">
                                  <a:pos x="0" y="T1"/>
                                </a:cxn>
                                <a:cxn ang="0">
                                  <a:pos x="0" y="T3"/>
                                </a:cxn>
                              </a:cxnLst>
                              <a:rect l="0" t="0" r="r" b="b"/>
                              <a:pathLst>
                                <a:path h="1622">
                                  <a:moveTo>
                                    <a:pt x="0" y="0"/>
                                  </a:moveTo>
                                  <a:lnTo>
                                    <a:pt x="0" y="1623"/>
                                  </a:lnTo>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42" name="Group 990"/>
                        <wpg:cNvGrpSpPr>
                          <a:grpSpLocks/>
                        </wpg:cNvGrpSpPr>
                        <wpg:grpSpPr bwMode="auto">
                          <a:xfrm>
                            <a:off x="13582" y="5739"/>
                            <a:ext cx="2" cy="398"/>
                            <a:chOff x="13582" y="5739"/>
                            <a:chExt cx="2" cy="398"/>
                          </a:xfrm>
                        </wpg:grpSpPr>
                        <wps:wsp>
                          <wps:cNvPr id="943" name="Freeform 991"/>
                          <wps:cNvSpPr>
                            <a:spLocks/>
                          </wps:cNvSpPr>
                          <wps:spPr bwMode="auto">
                            <a:xfrm>
                              <a:off x="13582" y="5739"/>
                              <a:ext cx="2" cy="398"/>
                            </a:xfrm>
                            <a:custGeom>
                              <a:avLst/>
                              <a:gdLst>
                                <a:gd name="T0" fmla="+- 0 5739 5739"/>
                                <a:gd name="T1" fmla="*/ 5739 h 398"/>
                                <a:gd name="T2" fmla="+- 0 6137 5739"/>
                                <a:gd name="T3" fmla="*/ 6137 h 398"/>
                              </a:gdLst>
                              <a:ahLst/>
                              <a:cxnLst>
                                <a:cxn ang="0">
                                  <a:pos x="0" y="T1"/>
                                </a:cxn>
                                <a:cxn ang="0">
                                  <a:pos x="0" y="T3"/>
                                </a:cxn>
                              </a:cxnLst>
                              <a:rect l="0" t="0" r="r" b="b"/>
                              <a:pathLst>
                                <a:path h="398">
                                  <a:moveTo>
                                    <a:pt x="0" y="0"/>
                                  </a:moveTo>
                                  <a:lnTo>
                                    <a:pt x="0" y="398"/>
                                  </a:lnTo>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44" name="Group 988"/>
                        <wpg:cNvGrpSpPr>
                          <a:grpSpLocks/>
                        </wpg:cNvGrpSpPr>
                        <wpg:grpSpPr bwMode="auto">
                          <a:xfrm>
                            <a:off x="13039" y="5739"/>
                            <a:ext cx="2" cy="398"/>
                            <a:chOff x="13039" y="5739"/>
                            <a:chExt cx="2" cy="398"/>
                          </a:xfrm>
                        </wpg:grpSpPr>
                        <wps:wsp>
                          <wps:cNvPr id="945" name="Freeform 989"/>
                          <wps:cNvSpPr>
                            <a:spLocks/>
                          </wps:cNvSpPr>
                          <wps:spPr bwMode="auto">
                            <a:xfrm>
                              <a:off x="13039" y="5739"/>
                              <a:ext cx="2" cy="398"/>
                            </a:xfrm>
                            <a:custGeom>
                              <a:avLst/>
                              <a:gdLst>
                                <a:gd name="T0" fmla="+- 0 5739 5739"/>
                                <a:gd name="T1" fmla="*/ 5739 h 398"/>
                                <a:gd name="T2" fmla="+- 0 6137 5739"/>
                                <a:gd name="T3" fmla="*/ 6137 h 398"/>
                              </a:gdLst>
                              <a:ahLst/>
                              <a:cxnLst>
                                <a:cxn ang="0">
                                  <a:pos x="0" y="T1"/>
                                </a:cxn>
                                <a:cxn ang="0">
                                  <a:pos x="0" y="T3"/>
                                </a:cxn>
                              </a:cxnLst>
                              <a:rect l="0" t="0" r="r" b="b"/>
                              <a:pathLst>
                                <a:path h="398">
                                  <a:moveTo>
                                    <a:pt x="0" y="0"/>
                                  </a:moveTo>
                                  <a:lnTo>
                                    <a:pt x="0" y="398"/>
                                  </a:lnTo>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46" name="Group 986"/>
                        <wpg:cNvGrpSpPr>
                          <a:grpSpLocks/>
                        </wpg:cNvGrpSpPr>
                        <wpg:grpSpPr bwMode="auto">
                          <a:xfrm>
                            <a:off x="13432" y="4116"/>
                            <a:ext cx="26" cy="1622"/>
                            <a:chOff x="13432" y="4116"/>
                            <a:chExt cx="26" cy="1622"/>
                          </a:xfrm>
                        </wpg:grpSpPr>
                        <wps:wsp>
                          <wps:cNvPr id="947" name="Freeform 987"/>
                          <wps:cNvSpPr>
                            <a:spLocks/>
                          </wps:cNvSpPr>
                          <wps:spPr bwMode="auto">
                            <a:xfrm>
                              <a:off x="13432" y="4116"/>
                              <a:ext cx="26" cy="1622"/>
                            </a:xfrm>
                            <a:custGeom>
                              <a:avLst/>
                              <a:gdLst>
                                <a:gd name="T0" fmla="+- 0 13432 13432"/>
                                <a:gd name="T1" fmla="*/ T0 w 26"/>
                                <a:gd name="T2" fmla="+- 0 4116 4116"/>
                                <a:gd name="T3" fmla="*/ 4116 h 1622"/>
                                <a:gd name="T4" fmla="+- 0 13458 13432"/>
                                <a:gd name="T5" fmla="*/ T4 w 26"/>
                                <a:gd name="T6" fmla="+- 0 4116 4116"/>
                                <a:gd name="T7" fmla="*/ 4116 h 1622"/>
                                <a:gd name="T8" fmla="+- 0 13458 13432"/>
                                <a:gd name="T9" fmla="*/ T8 w 26"/>
                                <a:gd name="T10" fmla="+- 0 5739 4116"/>
                                <a:gd name="T11" fmla="*/ 5739 h 1622"/>
                                <a:gd name="T12" fmla="+- 0 13432 13432"/>
                                <a:gd name="T13" fmla="*/ T12 w 26"/>
                                <a:gd name="T14" fmla="+- 0 5739 4116"/>
                                <a:gd name="T15" fmla="*/ 5739 h 1622"/>
                                <a:gd name="T16" fmla="+- 0 13432 13432"/>
                                <a:gd name="T17" fmla="*/ T16 w 26"/>
                                <a:gd name="T18" fmla="+- 0 4116 4116"/>
                                <a:gd name="T19" fmla="*/ 4116 h 1622"/>
                              </a:gdLst>
                              <a:ahLst/>
                              <a:cxnLst>
                                <a:cxn ang="0">
                                  <a:pos x="T1" y="T3"/>
                                </a:cxn>
                                <a:cxn ang="0">
                                  <a:pos x="T5" y="T7"/>
                                </a:cxn>
                                <a:cxn ang="0">
                                  <a:pos x="T9" y="T11"/>
                                </a:cxn>
                                <a:cxn ang="0">
                                  <a:pos x="T13" y="T15"/>
                                </a:cxn>
                                <a:cxn ang="0">
                                  <a:pos x="T17" y="T19"/>
                                </a:cxn>
                              </a:cxnLst>
                              <a:rect l="0" t="0" r="r" b="b"/>
                              <a:pathLst>
                                <a:path w="26" h="1622">
                                  <a:moveTo>
                                    <a:pt x="0" y="0"/>
                                  </a:moveTo>
                                  <a:lnTo>
                                    <a:pt x="26" y="0"/>
                                  </a:lnTo>
                                  <a:lnTo>
                                    <a:pt x="26" y="1623"/>
                                  </a:lnTo>
                                  <a:lnTo>
                                    <a:pt x="0" y="1623"/>
                                  </a:lnTo>
                                  <a:lnTo>
                                    <a:pt x="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948" name="Group 984"/>
                        <wpg:cNvGrpSpPr>
                          <a:grpSpLocks/>
                        </wpg:cNvGrpSpPr>
                        <wpg:grpSpPr bwMode="auto">
                          <a:xfrm>
                            <a:off x="13430" y="4115"/>
                            <a:ext cx="29" cy="1625"/>
                            <a:chOff x="13430" y="4115"/>
                            <a:chExt cx="29" cy="1625"/>
                          </a:xfrm>
                        </wpg:grpSpPr>
                        <wps:wsp>
                          <wps:cNvPr id="949" name="Freeform 985"/>
                          <wps:cNvSpPr>
                            <a:spLocks/>
                          </wps:cNvSpPr>
                          <wps:spPr bwMode="auto">
                            <a:xfrm>
                              <a:off x="13430" y="4115"/>
                              <a:ext cx="29" cy="1625"/>
                            </a:xfrm>
                            <a:custGeom>
                              <a:avLst/>
                              <a:gdLst>
                                <a:gd name="T0" fmla="+- 0 13430 13430"/>
                                <a:gd name="T1" fmla="*/ T0 w 29"/>
                                <a:gd name="T2" fmla="+- 0 4115 4115"/>
                                <a:gd name="T3" fmla="*/ 4115 h 1625"/>
                                <a:gd name="T4" fmla="+- 0 13459 13430"/>
                                <a:gd name="T5" fmla="*/ T4 w 29"/>
                                <a:gd name="T6" fmla="+- 0 4115 4115"/>
                                <a:gd name="T7" fmla="*/ 4115 h 1625"/>
                                <a:gd name="T8" fmla="+- 0 13459 13430"/>
                                <a:gd name="T9" fmla="*/ T8 w 29"/>
                                <a:gd name="T10" fmla="+- 0 5740 4115"/>
                                <a:gd name="T11" fmla="*/ 5740 h 1625"/>
                                <a:gd name="T12" fmla="+- 0 13430 13430"/>
                                <a:gd name="T13" fmla="*/ T12 w 29"/>
                                <a:gd name="T14" fmla="+- 0 5740 4115"/>
                                <a:gd name="T15" fmla="*/ 5740 h 1625"/>
                                <a:gd name="T16" fmla="+- 0 13430 13430"/>
                                <a:gd name="T17" fmla="*/ T16 w 29"/>
                                <a:gd name="T18" fmla="+- 0 4115 4115"/>
                                <a:gd name="T19" fmla="*/ 4115 h 1625"/>
                              </a:gdLst>
                              <a:ahLst/>
                              <a:cxnLst>
                                <a:cxn ang="0">
                                  <a:pos x="T1" y="T3"/>
                                </a:cxn>
                                <a:cxn ang="0">
                                  <a:pos x="T5" y="T7"/>
                                </a:cxn>
                                <a:cxn ang="0">
                                  <a:pos x="T9" y="T11"/>
                                </a:cxn>
                                <a:cxn ang="0">
                                  <a:pos x="T13" y="T15"/>
                                </a:cxn>
                                <a:cxn ang="0">
                                  <a:pos x="T17" y="T19"/>
                                </a:cxn>
                              </a:cxnLst>
                              <a:rect l="0" t="0" r="r" b="b"/>
                              <a:pathLst>
                                <a:path w="29" h="1625">
                                  <a:moveTo>
                                    <a:pt x="0" y="0"/>
                                  </a:moveTo>
                                  <a:lnTo>
                                    <a:pt x="29" y="0"/>
                                  </a:lnTo>
                                  <a:lnTo>
                                    <a:pt x="29" y="1625"/>
                                  </a:lnTo>
                                  <a:lnTo>
                                    <a:pt x="0" y="1625"/>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950" name="Group 982"/>
                        <wpg:cNvGrpSpPr>
                          <a:grpSpLocks/>
                        </wpg:cNvGrpSpPr>
                        <wpg:grpSpPr bwMode="auto">
                          <a:xfrm>
                            <a:off x="13188" y="4150"/>
                            <a:ext cx="245" cy="2"/>
                            <a:chOff x="13188" y="4150"/>
                            <a:chExt cx="245" cy="2"/>
                          </a:xfrm>
                        </wpg:grpSpPr>
                        <wps:wsp>
                          <wps:cNvPr id="951" name="Freeform 983"/>
                          <wps:cNvSpPr>
                            <a:spLocks/>
                          </wps:cNvSpPr>
                          <wps:spPr bwMode="auto">
                            <a:xfrm>
                              <a:off x="13188" y="4150"/>
                              <a:ext cx="245" cy="2"/>
                            </a:xfrm>
                            <a:custGeom>
                              <a:avLst/>
                              <a:gdLst>
                                <a:gd name="T0" fmla="+- 0 13188 13188"/>
                                <a:gd name="T1" fmla="*/ T0 w 245"/>
                                <a:gd name="T2" fmla="+- 0 13433 13188"/>
                                <a:gd name="T3" fmla="*/ T2 w 245"/>
                              </a:gdLst>
                              <a:ahLst/>
                              <a:cxnLst>
                                <a:cxn ang="0">
                                  <a:pos x="T1" y="0"/>
                                </a:cxn>
                                <a:cxn ang="0">
                                  <a:pos x="T3" y="0"/>
                                </a:cxn>
                              </a:cxnLst>
                              <a:rect l="0" t="0" r="r" b="b"/>
                              <a:pathLst>
                                <a:path w="245">
                                  <a:moveTo>
                                    <a:pt x="0" y="0"/>
                                  </a:moveTo>
                                  <a:lnTo>
                                    <a:pt x="245" y="0"/>
                                  </a:lnTo>
                                </a:path>
                              </a:pathLst>
                            </a:custGeom>
                            <a:noFill/>
                            <a:ln w="43942">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52" name="Group 980"/>
                        <wpg:cNvGrpSpPr>
                          <a:grpSpLocks/>
                        </wpg:cNvGrpSpPr>
                        <wpg:grpSpPr bwMode="auto">
                          <a:xfrm>
                            <a:off x="13188" y="4116"/>
                            <a:ext cx="245" cy="67"/>
                            <a:chOff x="13188" y="4116"/>
                            <a:chExt cx="245" cy="67"/>
                          </a:xfrm>
                        </wpg:grpSpPr>
                        <wps:wsp>
                          <wps:cNvPr id="953" name="Freeform 981"/>
                          <wps:cNvSpPr>
                            <a:spLocks/>
                          </wps:cNvSpPr>
                          <wps:spPr bwMode="auto">
                            <a:xfrm>
                              <a:off x="13188" y="4116"/>
                              <a:ext cx="245" cy="67"/>
                            </a:xfrm>
                            <a:custGeom>
                              <a:avLst/>
                              <a:gdLst>
                                <a:gd name="T0" fmla="+- 0 13188 13188"/>
                                <a:gd name="T1" fmla="*/ T0 w 245"/>
                                <a:gd name="T2" fmla="+- 0 4116 4116"/>
                                <a:gd name="T3" fmla="*/ 4116 h 67"/>
                                <a:gd name="T4" fmla="+- 0 13433 13188"/>
                                <a:gd name="T5" fmla="*/ T4 w 245"/>
                                <a:gd name="T6" fmla="+- 0 4116 4116"/>
                                <a:gd name="T7" fmla="*/ 4116 h 67"/>
                                <a:gd name="T8" fmla="+- 0 13433 13188"/>
                                <a:gd name="T9" fmla="*/ T8 w 245"/>
                                <a:gd name="T10" fmla="+- 0 4183 4116"/>
                                <a:gd name="T11" fmla="*/ 4183 h 67"/>
                                <a:gd name="T12" fmla="+- 0 13188 13188"/>
                                <a:gd name="T13" fmla="*/ T12 w 245"/>
                                <a:gd name="T14" fmla="+- 0 4183 4116"/>
                                <a:gd name="T15" fmla="*/ 4183 h 67"/>
                                <a:gd name="T16" fmla="+- 0 13188 13188"/>
                                <a:gd name="T17" fmla="*/ T16 w 245"/>
                                <a:gd name="T18" fmla="+- 0 4116 4116"/>
                                <a:gd name="T19" fmla="*/ 4116 h 67"/>
                              </a:gdLst>
                              <a:ahLst/>
                              <a:cxnLst>
                                <a:cxn ang="0">
                                  <a:pos x="T1" y="T3"/>
                                </a:cxn>
                                <a:cxn ang="0">
                                  <a:pos x="T5" y="T7"/>
                                </a:cxn>
                                <a:cxn ang="0">
                                  <a:pos x="T9" y="T11"/>
                                </a:cxn>
                                <a:cxn ang="0">
                                  <a:pos x="T13" y="T15"/>
                                </a:cxn>
                                <a:cxn ang="0">
                                  <a:pos x="T17" y="T19"/>
                                </a:cxn>
                              </a:cxnLst>
                              <a:rect l="0" t="0" r="r" b="b"/>
                              <a:pathLst>
                                <a:path w="245" h="67">
                                  <a:moveTo>
                                    <a:pt x="0" y="0"/>
                                  </a:moveTo>
                                  <a:lnTo>
                                    <a:pt x="245" y="0"/>
                                  </a:lnTo>
                                  <a:lnTo>
                                    <a:pt x="245" y="67"/>
                                  </a:lnTo>
                                  <a:lnTo>
                                    <a:pt x="0" y="67"/>
                                  </a:lnTo>
                                  <a:lnTo>
                                    <a:pt x="0" y="0"/>
                                  </a:lnTo>
                                  <a:close/>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54" name="Group 978"/>
                        <wpg:cNvGrpSpPr>
                          <a:grpSpLocks/>
                        </wpg:cNvGrpSpPr>
                        <wpg:grpSpPr bwMode="auto">
                          <a:xfrm>
                            <a:off x="13188" y="5705"/>
                            <a:ext cx="245" cy="2"/>
                            <a:chOff x="13188" y="5705"/>
                            <a:chExt cx="245" cy="2"/>
                          </a:xfrm>
                        </wpg:grpSpPr>
                        <wps:wsp>
                          <wps:cNvPr id="955" name="Freeform 979"/>
                          <wps:cNvSpPr>
                            <a:spLocks/>
                          </wps:cNvSpPr>
                          <wps:spPr bwMode="auto">
                            <a:xfrm>
                              <a:off x="13188" y="5705"/>
                              <a:ext cx="245" cy="2"/>
                            </a:xfrm>
                            <a:custGeom>
                              <a:avLst/>
                              <a:gdLst>
                                <a:gd name="T0" fmla="+- 0 13188 13188"/>
                                <a:gd name="T1" fmla="*/ T0 w 245"/>
                                <a:gd name="T2" fmla="+- 0 13433 13188"/>
                                <a:gd name="T3" fmla="*/ T2 w 245"/>
                              </a:gdLst>
                              <a:ahLst/>
                              <a:cxnLst>
                                <a:cxn ang="0">
                                  <a:pos x="T1" y="0"/>
                                </a:cxn>
                                <a:cxn ang="0">
                                  <a:pos x="T3" y="0"/>
                                </a:cxn>
                              </a:cxnLst>
                              <a:rect l="0" t="0" r="r" b="b"/>
                              <a:pathLst>
                                <a:path w="245">
                                  <a:moveTo>
                                    <a:pt x="0" y="0"/>
                                  </a:moveTo>
                                  <a:lnTo>
                                    <a:pt x="245" y="0"/>
                                  </a:lnTo>
                                </a:path>
                              </a:pathLst>
                            </a:custGeom>
                            <a:noFill/>
                            <a:ln w="43942">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56" name="Group 976"/>
                        <wpg:cNvGrpSpPr>
                          <a:grpSpLocks/>
                        </wpg:cNvGrpSpPr>
                        <wpg:grpSpPr bwMode="auto">
                          <a:xfrm>
                            <a:off x="13188" y="5671"/>
                            <a:ext cx="245" cy="67"/>
                            <a:chOff x="13188" y="5671"/>
                            <a:chExt cx="245" cy="67"/>
                          </a:xfrm>
                        </wpg:grpSpPr>
                        <wps:wsp>
                          <wps:cNvPr id="957" name="Freeform 977"/>
                          <wps:cNvSpPr>
                            <a:spLocks/>
                          </wps:cNvSpPr>
                          <wps:spPr bwMode="auto">
                            <a:xfrm>
                              <a:off x="13188" y="5671"/>
                              <a:ext cx="245" cy="67"/>
                            </a:xfrm>
                            <a:custGeom>
                              <a:avLst/>
                              <a:gdLst>
                                <a:gd name="T0" fmla="+- 0 13188 13188"/>
                                <a:gd name="T1" fmla="*/ T0 w 245"/>
                                <a:gd name="T2" fmla="+- 0 5671 5671"/>
                                <a:gd name="T3" fmla="*/ 5671 h 67"/>
                                <a:gd name="T4" fmla="+- 0 13433 13188"/>
                                <a:gd name="T5" fmla="*/ T4 w 245"/>
                                <a:gd name="T6" fmla="+- 0 5671 5671"/>
                                <a:gd name="T7" fmla="*/ 5671 h 67"/>
                                <a:gd name="T8" fmla="+- 0 13433 13188"/>
                                <a:gd name="T9" fmla="*/ T8 w 245"/>
                                <a:gd name="T10" fmla="+- 0 5739 5671"/>
                                <a:gd name="T11" fmla="*/ 5739 h 67"/>
                                <a:gd name="T12" fmla="+- 0 13188 13188"/>
                                <a:gd name="T13" fmla="*/ T12 w 245"/>
                                <a:gd name="T14" fmla="+- 0 5739 5671"/>
                                <a:gd name="T15" fmla="*/ 5739 h 67"/>
                                <a:gd name="T16" fmla="+- 0 13188 13188"/>
                                <a:gd name="T17" fmla="*/ T16 w 245"/>
                                <a:gd name="T18" fmla="+- 0 5671 5671"/>
                                <a:gd name="T19" fmla="*/ 5671 h 67"/>
                              </a:gdLst>
                              <a:ahLst/>
                              <a:cxnLst>
                                <a:cxn ang="0">
                                  <a:pos x="T1" y="T3"/>
                                </a:cxn>
                                <a:cxn ang="0">
                                  <a:pos x="T5" y="T7"/>
                                </a:cxn>
                                <a:cxn ang="0">
                                  <a:pos x="T9" y="T11"/>
                                </a:cxn>
                                <a:cxn ang="0">
                                  <a:pos x="T13" y="T15"/>
                                </a:cxn>
                                <a:cxn ang="0">
                                  <a:pos x="T17" y="T19"/>
                                </a:cxn>
                              </a:cxnLst>
                              <a:rect l="0" t="0" r="r" b="b"/>
                              <a:pathLst>
                                <a:path w="245" h="67">
                                  <a:moveTo>
                                    <a:pt x="0" y="0"/>
                                  </a:moveTo>
                                  <a:lnTo>
                                    <a:pt x="245" y="0"/>
                                  </a:lnTo>
                                  <a:lnTo>
                                    <a:pt x="245" y="68"/>
                                  </a:lnTo>
                                  <a:lnTo>
                                    <a:pt x="0" y="68"/>
                                  </a:lnTo>
                                  <a:lnTo>
                                    <a:pt x="0" y="0"/>
                                  </a:lnTo>
                                  <a:close/>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58" name="Group 974"/>
                        <wpg:cNvGrpSpPr>
                          <a:grpSpLocks/>
                        </wpg:cNvGrpSpPr>
                        <wpg:grpSpPr bwMode="auto">
                          <a:xfrm>
                            <a:off x="13176" y="4115"/>
                            <a:ext cx="2" cy="1625"/>
                            <a:chOff x="13176" y="4115"/>
                            <a:chExt cx="2" cy="1625"/>
                          </a:xfrm>
                        </wpg:grpSpPr>
                        <wps:wsp>
                          <wps:cNvPr id="959" name="Freeform 975"/>
                          <wps:cNvSpPr>
                            <a:spLocks/>
                          </wps:cNvSpPr>
                          <wps:spPr bwMode="auto">
                            <a:xfrm>
                              <a:off x="13176" y="4115"/>
                              <a:ext cx="2" cy="1625"/>
                            </a:xfrm>
                            <a:custGeom>
                              <a:avLst/>
                              <a:gdLst>
                                <a:gd name="T0" fmla="+- 0 5740 4115"/>
                                <a:gd name="T1" fmla="*/ 5740 h 1625"/>
                                <a:gd name="T2" fmla="+- 0 4115 4115"/>
                                <a:gd name="T3" fmla="*/ 4115 h 1625"/>
                              </a:gdLst>
                              <a:ahLst/>
                              <a:cxnLst>
                                <a:cxn ang="0">
                                  <a:pos x="0" y="T1"/>
                                </a:cxn>
                                <a:cxn ang="0">
                                  <a:pos x="0" y="T3"/>
                                </a:cxn>
                              </a:cxnLst>
                              <a:rect l="0" t="0" r="r" b="b"/>
                              <a:pathLst>
                                <a:path h="1625">
                                  <a:moveTo>
                                    <a:pt x="0" y="1625"/>
                                  </a:moveTo>
                                  <a:lnTo>
                                    <a:pt x="0" y="0"/>
                                  </a:lnTo>
                                </a:path>
                              </a:pathLst>
                            </a:custGeom>
                            <a:noFill/>
                            <a:ln w="1833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60" name="Group 972"/>
                        <wpg:cNvGrpSpPr>
                          <a:grpSpLocks/>
                        </wpg:cNvGrpSpPr>
                        <wpg:grpSpPr bwMode="auto">
                          <a:xfrm>
                            <a:off x="13457" y="4116"/>
                            <a:ext cx="125" cy="1690"/>
                            <a:chOff x="13457" y="4116"/>
                            <a:chExt cx="125" cy="1690"/>
                          </a:xfrm>
                        </wpg:grpSpPr>
                        <wps:wsp>
                          <wps:cNvPr id="961" name="Freeform 973"/>
                          <wps:cNvSpPr>
                            <a:spLocks/>
                          </wps:cNvSpPr>
                          <wps:spPr bwMode="auto">
                            <a:xfrm>
                              <a:off x="13457" y="4116"/>
                              <a:ext cx="125" cy="1690"/>
                            </a:xfrm>
                            <a:custGeom>
                              <a:avLst/>
                              <a:gdLst>
                                <a:gd name="T0" fmla="+- 0 13457 13457"/>
                                <a:gd name="T1" fmla="*/ T0 w 125"/>
                                <a:gd name="T2" fmla="+- 0 4116 4116"/>
                                <a:gd name="T3" fmla="*/ 4116 h 1690"/>
                                <a:gd name="T4" fmla="+- 0 13457 13457"/>
                                <a:gd name="T5" fmla="*/ T4 w 125"/>
                                <a:gd name="T6" fmla="+- 0 5739 4116"/>
                                <a:gd name="T7" fmla="*/ 5739 h 1690"/>
                                <a:gd name="T8" fmla="+- 0 13582 13457"/>
                                <a:gd name="T9" fmla="*/ T8 w 125"/>
                                <a:gd name="T10" fmla="+- 0 5739 4116"/>
                                <a:gd name="T11" fmla="*/ 5739 h 1690"/>
                                <a:gd name="T12" fmla="+- 0 13582 13457"/>
                                <a:gd name="T13" fmla="*/ T12 w 125"/>
                                <a:gd name="T14" fmla="+- 0 5806 4116"/>
                                <a:gd name="T15" fmla="*/ 5806 h 1690"/>
                              </a:gdLst>
                              <a:ahLst/>
                              <a:cxnLst>
                                <a:cxn ang="0">
                                  <a:pos x="T1" y="T3"/>
                                </a:cxn>
                                <a:cxn ang="0">
                                  <a:pos x="T5" y="T7"/>
                                </a:cxn>
                                <a:cxn ang="0">
                                  <a:pos x="T9" y="T11"/>
                                </a:cxn>
                                <a:cxn ang="0">
                                  <a:pos x="T13" y="T15"/>
                                </a:cxn>
                              </a:cxnLst>
                              <a:rect l="0" t="0" r="r" b="b"/>
                              <a:pathLst>
                                <a:path w="125" h="1690">
                                  <a:moveTo>
                                    <a:pt x="0" y="0"/>
                                  </a:moveTo>
                                  <a:lnTo>
                                    <a:pt x="0" y="1623"/>
                                  </a:lnTo>
                                  <a:lnTo>
                                    <a:pt x="125" y="1623"/>
                                  </a:lnTo>
                                  <a:lnTo>
                                    <a:pt x="125" y="169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62" name="Group 970"/>
                        <wpg:cNvGrpSpPr>
                          <a:grpSpLocks/>
                        </wpg:cNvGrpSpPr>
                        <wpg:grpSpPr bwMode="auto">
                          <a:xfrm>
                            <a:off x="13322" y="3598"/>
                            <a:ext cx="67" cy="518"/>
                            <a:chOff x="13322" y="3598"/>
                            <a:chExt cx="67" cy="518"/>
                          </a:xfrm>
                        </wpg:grpSpPr>
                        <wps:wsp>
                          <wps:cNvPr id="963" name="Freeform 971"/>
                          <wps:cNvSpPr>
                            <a:spLocks/>
                          </wps:cNvSpPr>
                          <wps:spPr bwMode="auto">
                            <a:xfrm>
                              <a:off x="13322" y="3598"/>
                              <a:ext cx="67" cy="518"/>
                            </a:xfrm>
                            <a:custGeom>
                              <a:avLst/>
                              <a:gdLst>
                                <a:gd name="T0" fmla="+- 0 13322 13322"/>
                                <a:gd name="T1" fmla="*/ T0 w 67"/>
                                <a:gd name="T2" fmla="+- 0 3598 3598"/>
                                <a:gd name="T3" fmla="*/ 3598 h 518"/>
                                <a:gd name="T4" fmla="+- 0 13390 13322"/>
                                <a:gd name="T5" fmla="*/ T4 w 67"/>
                                <a:gd name="T6" fmla="+- 0 3598 3598"/>
                                <a:gd name="T7" fmla="*/ 3598 h 518"/>
                                <a:gd name="T8" fmla="+- 0 13390 13322"/>
                                <a:gd name="T9" fmla="*/ T8 w 67"/>
                                <a:gd name="T10" fmla="+- 0 4116 3598"/>
                                <a:gd name="T11" fmla="*/ 4116 h 518"/>
                                <a:gd name="T12" fmla="+- 0 13322 13322"/>
                                <a:gd name="T13" fmla="*/ T12 w 67"/>
                                <a:gd name="T14" fmla="+- 0 4116 3598"/>
                                <a:gd name="T15" fmla="*/ 4116 h 518"/>
                                <a:gd name="T16" fmla="+- 0 13322 13322"/>
                                <a:gd name="T17" fmla="*/ T16 w 67"/>
                                <a:gd name="T18" fmla="+- 0 3598 3598"/>
                                <a:gd name="T19" fmla="*/ 3598 h 518"/>
                              </a:gdLst>
                              <a:ahLst/>
                              <a:cxnLst>
                                <a:cxn ang="0">
                                  <a:pos x="T1" y="T3"/>
                                </a:cxn>
                                <a:cxn ang="0">
                                  <a:pos x="T5" y="T7"/>
                                </a:cxn>
                                <a:cxn ang="0">
                                  <a:pos x="T9" y="T11"/>
                                </a:cxn>
                                <a:cxn ang="0">
                                  <a:pos x="T13" y="T15"/>
                                </a:cxn>
                                <a:cxn ang="0">
                                  <a:pos x="T17" y="T19"/>
                                </a:cxn>
                              </a:cxnLst>
                              <a:rect l="0" t="0" r="r" b="b"/>
                              <a:pathLst>
                                <a:path w="67" h="518">
                                  <a:moveTo>
                                    <a:pt x="0" y="0"/>
                                  </a:moveTo>
                                  <a:lnTo>
                                    <a:pt x="68" y="0"/>
                                  </a:lnTo>
                                  <a:lnTo>
                                    <a:pt x="68" y="518"/>
                                  </a:lnTo>
                                  <a:lnTo>
                                    <a:pt x="0" y="518"/>
                                  </a:lnTo>
                                  <a:lnTo>
                                    <a:pt x="0" y="0"/>
                                  </a:lnTo>
                                  <a:close/>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64" name="Group 968"/>
                        <wpg:cNvGrpSpPr>
                          <a:grpSpLocks/>
                        </wpg:cNvGrpSpPr>
                        <wpg:grpSpPr bwMode="auto">
                          <a:xfrm>
                            <a:off x="13390" y="3670"/>
                            <a:ext cx="67" cy="446"/>
                            <a:chOff x="13390" y="3670"/>
                            <a:chExt cx="67" cy="446"/>
                          </a:xfrm>
                        </wpg:grpSpPr>
                        <wps:wsp>
                          <wps:cNvPr id="965" name="Freeform 969"/>
                          <wps:cNvSpPr>
                            <a:spLocks/>
                          </wps:cNvSpPr>
                          <wps:spPr bwMode="auto">
                            <a:xfrm>
                              <a:off x="13390" y="3670"/>
                              <a:ext cx="67" cy="446"/>
                            </a:xfrm>
                            <a:custGeom>
                              <a:avLst/>
                              <a:gdLst>
                                <a:gd name="T0" fmla="+- 0 13390 13390"/>
                                <a:gd name="T1" fmla="*/ T0 w 67"/>
                                <a:gd name="T2" fmla="+- 0 3670 3670"/>
                                <a:gd name="T3" fmla="*/ 3670 h 446"/>
                                <a:gd name="T4" fmla="+- 0 13457 13390"/>
                                <a:gd name="T5" fmla="*/ T4 w 67"/>
                                <a:gd name="T6" fmla="+- 0 3670 3670"/>
                                <a:gd name="T7" fmla="*/ 3670 h 446"/>
                                <a:gd name="T8" fmla="+- 0 13457 13390"/>
                                <a:gd name="T9" fmla="*/ T8 w 67"/>
                                <a:gd name="T10" fmla="+- 0 4116 3670"/>
                                <a:gd name="T11" fmla="*/ 4116 h 446"/>
                                <a:gd name="T12" fmla="+- 0 13390 13390"/>
                                <a:gd name="T13" fmla="*/ T12 w 67"/>
                                <a:gd name="T14" fmla="+- 0 4116 3670"/>
                                <a:gd name="T15" fmla="*/ 4116 h 446"/>
                                <a:gd name="T16" fmla="+- 0 13390 13390"/>
                                <a:gd name="T17" fmla="*/ T16 w 67"/>
                                <a:gd name="T18" fmla="+- 0 3670 3670"/>
                                <a:gd name="T19" fmla="*/ 3670 h 446"/>
                              </a:gdLst>
                              <a:ahLst/>
                              <a:cxnLst>
                                <a:cxn ang="0">
                                  <a:pos x="T1" y="T3"/>
                                </a:cxn>
                                <a:cxn ang="0">
                                  <a:pos x="T5" y="T7"/>
                                </a:cxn>
                                <a:cxn ang="0">
                                  <a:pos x="T9" y="T11"/>
                                </a:cxn>
                                <a:cxn ang="0">
                                  <a:pos x="T13" y="T15"/>
                                </a:cxn>
                                <a:cxn ang="0">
                                  <a:pos x="T17" y="T19"/>
                                </a:cxn>
                              </a:cxnLst>
                              <a:rect l="0" t="0" r="r" b="b"/>
                              <a:pathLst>
                                <a:path w="67" h="446">
                                  <a:moveTo>
                                    <a:pt x="0" y="0"/>
                                  </a:moveTo>
                                  <a:lnTo>
                                    <a:pt x="67" y="0"/>
                                  </a:lnTo>
                                  <a:lnTo>
                                    <a:pt x="67" y="446"/>
                                  </a:lnTo>
                                  <a:lnTo>
                                    <a:pt x="0" y="446"/>
                                  </a:lnTo>
                                  <a:lnTo>
                                    <a:pt x="0" y="0"/>
                                  </a:lnTo>
                                  <a:close/>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66" name="Group 966"/>
                        <wpg:cNvGrpSpPr>
                          <a:grpSpLocks/>
                        </wpg:cNvGrpSpPr>
                        <wpg:grpSpPr bwMode="auto">
                          <a:xfrm>
                            <a:off x="11186" y="4116"/>
                            <a:ext cx="2362" cy="2"/>
                            <a:chOff x="11186" y="4116"/>
                            <a:chExt cx="2362" cy="2"/>
                          </a:xfrm>
                        </wpg:grpSpPr>
                        <wps:wsp>
                          <wps:cNvPr id="967" name="Freeform 967"/>
                          <wps:cNvSpPr>
                            <a:spLocks/>
                          </wps:cNvSpPr>
                          <wps:spPr bwMode="auto">
                            <a:xfrm>
                              <a:off x="11186" y="4116"/>
                              <a:ext cx="2362" cy="2"/>
                            </a:xfrm>
                            <a:custGeom>
                              <a:avLst/>
                              <a:gdLst>
                                <a:gd name="T0" fmla="+- 0 11186 11186"/>
                                <a:gd name="T1" fmla="*/ T0 w 2362"/>
                                <a:gd name="T2" fmla="+- 0 13548 11186"/>
                                <a:gd name="T3" fmla="*/ T2 w 2362"/>
                              </a:gdLst>
                              <a:ahLst/>
                              <a:cxnLst>
                                <a:cxn ang="0">
                                  <a:pos x="T1" y="0"/>
                                </a:cxn>
                                <a:cxn ang="0">
                                  <a:pos x="T3" y="0"/>
                                </a:cxn>
                              </a:cxnLst>
                              <a:rect l="0" t="0" r="r" b="b"/>
                              <a:pathLst>
                                <a:path w="2362">
                                  <a:moveTo>
                                    <a:pt x="0" y="0"/>
                                  </a:moveTo>
                                  <a:lnTo>
                                    <a:pt x="2362"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68" name="Group 963"/>
                        <wpg:cNvGrpSpPr>
                          <a:grpSpLocks/>
                        </wpg:cNvGrpSpPr>
                        <wpg:grpSpPr bwMode="auto">
                          <a:xfrm>
                            <a:off x="19937" y="3531"/>
                            <a:ext cx="816" cy="67"/>
                            <a:chOff x="19937" y="3531"/>
                            <a:chExt cx="816" cy="67"/>
                          </a:xfrm>
                        </wpg:grpSpPr>
                        <wps:wsp>
                          <wps:cNvPr id="969" name="Freeform 965"/>
                          <wps:cNvSpPr>
                            <a:spLocks/>
                          </wps:cNvSpPr>
                          <wps:spPr bwMode="auto">
                            <a:xfrm>
                              <a:off x="19937" y="3531"/>
                              <a:ext cx="816" cy="67"/>
                            </a:xfrm>
                            <a:custGeom>
                              <a:avLst/>
                              <a:gdLst>
                                <a:gd name="T0" fmla="+- 0 19937 19937"/>
                                <a:gd name="T1" fmla="*/ T0 w 816"/>
                                <a:gd name="T2" fmla="+- 0 3531 3531"/>
                                <a:gd name="T3" fmla="*/ 3531 h 67"/>
                                <a:gd name="T4" fmla="+- 0 19937 19937"/>
                                <a:gd name="T5" fmla="*/ T4 w 816"/>
                                <a:gd name="T6" fmla="+- 0 3598 3531"/>
                                <a:gd name="T7" fmla="*/ 3598 h 67"/>
                                <a:gd name="T8" fmla="+- 0 20753 19937"/>
                                <a:gd name="T9" fmla="*/ T8 w 816"/>
                                <a:gd name="T10" fmla="+- 0 3598 3531"/>
                                <a:gd name="T11" fmla="*/ 3598 h 67"/>
                              </a:gdLst>
                              <a:ahLst/>
                              <a:cxnLst>
                                <a:cxn ang="0">
                                  <a:pos x="T1" y="T3"/>
                                </a:cxn>
                                <a:cxn ang="0">
                                  <a:pos x="T5" y="T7"/>
                                </a:cxn>
                                <a:cxn ang="0">
                                  <a:pos x="T9" y="T11"/>
                                </a:cxn>
                              </a:cxnLst>
                              <a:rect l="0" t="0" r="r" b="b"/>
                              <a:pathLst>
                                <a:path w="816" h="67">
                                  <a:moveTo>
                                    <a:pt x="0" y="0"/>
                                  </a:moveTo>
                                  <a:lnTo>
                                    <a:pt x="0" y="67"/>
                                  </a:lnTo>
                                  <a:lnTo>
                                    <a:pt x="816" y="67"/>
                                  </a:lnTo>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70" name="Freeform 964"/>
                          <wps:cNvSpPr>
                            <a:spLocks/>
                          </wps:cNvSpPr>
                          <wps:spPr bwMode="auto">
                            <a:xfrm>
                              <a:off x="19937" y="3531"/>
                              <a:ext cx="816" cy="67"/>
                            </a:xfrm>
                            <a:custGeom>
                              <a:avLst/>
                              <a:gdLst>
                                <a:gd name="T0" fmla="+- 0 20753 19937"/>
                                <a:gd name="T1" fmla="*/ T0 w 816"/>
                                <a:gd name="T2" fmla="+- 0 3531 3531"/>
                                <a:gd name="T3" fmla="*/ 3531 h 67"/>
                                <a:gd name="T4" fmla="+- 0 19937 19937"/>
                                <a:gd name="T5" fmla="*/ T4 w 816"/>
                                <a:gd name="T6" fmla="+- 0 3531 3531"/>
                                <a:gd name="T7" fmla="*/ 3531 h 67"/>
                              </a:gdLst>
                              <a:ahLst/>
                              <a:cxnLst>
                                <a:cxn ang="0">
                                  <a:pos x="T1" y="T3"/>
                                </a:cxn>
                                <a:cxn ang="0">
                                  <a:pos x="T5" y="T7"/>
                                </a:cxn>
                              </a:cxnLst>
                              <a:rect l="0" t="0" r="r" b="b"/>
                              <a:pathLst>
                                <a:path w="816" h="67">
                                  <a:moveTo>
                                    <a:pt x="816" y="0"/>
                                  </a:moveTo>
                                  <a:lnTo>
                                    <a:pt x="0" y="0"/>
                                  </a:lnTo>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71" name="Group 961"/>
                        <wpg:cNvGrpSpPr>
                          <a:grpSpLocks/>
                        </wpg:cNvGrpSpPr>
                        <wpg:grpSpPr bwMode="auto">
                          <a:xfrm>
                            <a:off x="19937" y="3531"/>
                            <a:ext cx="67" cy="139"/>
                            <a:chOff x="19937" y="3531"/>
                            <a:chExt cx="67" cy="139"/>
                          </a:xfrm>
                        </wpg:grpSpPr>
                        <wps:wsp>
                          <wps:cNvPr id="972" name="Freeform 962"/>
                          <wps:cNvSpPr>
                            <a:spLocks/>
                          </wps:cNvSpPr>
                          <wps:spPr bwMode="auto">
                            <a:xfrm>
                              <a:off x="19937" y="3531"/>
                              <a:ext cx="67" cy="139"/>
                            </a:xfrm>
                            <a:custGeom>
                              <a:avLst/>
                              <a:gdLst>
                                <a:gd name="T0" fmla="+- 0 19937 19937"/>
                                <a:gd name="T1" fmla="*/ T0 w 67"/>
                                <a:gd name="T2" fmla="+- 0 3531 3531"/>
                                <a:gd name="T3" fmla="*/ 3531 h 139"/>
                                <a:gd name="T4" fmla="+- 0 20004 19937"/>
                                <a:gd name="T5" fmla="*/ T4 w 67"/>
                                <a:gd name="T6" fmla="+- 0 3531 3531"/>
                                <a:gd name="T7" fmla="*/ 3531 h 139"/>
                                <a:gd name="T8" fmla="+- 0 20004 19937"/>
                                <a:gd name="T9" fmla="*/ T8 w 67"/>
                                <a:gd name="T10" fmla="+- 0 3670 3531"/>
                                <a:gd name="T11" fmla="*/ 3670 h 139"/>
                                <a:gd name="T12" fmla="+- 0 19937 19937"/>
                                <a:gd name="T13" fmla="*/ T12 w 67"/>
                                <a:gd name="T14" fmla="+- 0 3670 3531"/>
                                <a:gd name="T15" fmla="*/ 3670 h 139"/>
                                <a:gd name="T16" fmla="+- 0 19937 19937"/>
                                <a:gd name="T17" fmla="*/ T16 w 67"/>
                                <a:gd name="T18" fmla="+- 0 3531 3531"/>
                                <a:gd name="T19" fmla="*/ 3531 h 139"/>
                              </a:gdLst>
                              <a:ahLst/>
                              <a:cxnLst>
                                <a:cxn ang="0">
                                  <a:pos x="T1" y="T3"/>
                                </a:cxn>
                                <a:cxn ang="0">
                                  <a:pos x="T5" y="T7"/>
                                </a:cxn>
                                <a:cxn ang="0">
                                  <a:pos x="T9" y="T11"/>
                                </a:cxn>
                                <a:cxn ang="0">
                                  <a:pos x="T13" y="T15"/>
                                </a:cxn>
                                <a:cxn ang="0">
                                  <a:pos x="T17" y="T19"/>
                                </a:cxn>
                              </a:cxnLst>
                              <a:rect l="0" t="0" r="r" b="b"/>
                              <a:pathLst>
                                <a:path w="67" h="139">
                                  <a:moveTo>
                                    <a:pt x="0" y="0"/>
                                  </a:moveTo>
                                  <a:lnTo>
                                    <a:pt x="67" y="0"/>
                                  </a:lnTo>
                                  <a:lnTo>
                                    <a:pt x="67" y="139"/>
                                  </a:lnTo>
                                  <a:lnTo>
                                    <a:pt x="0" y="139"/>
                                  </a:lnTo>
                                  <a:lnTo>
                                    <a:pt x="0" y="0"/>
                                  </a:lnTo>
                                  <a:close/>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73" name="Group 959"/>
                        <wpg:cNvGrpSpPr>
                          <a:grpSpLocks/>
                        </wpg:cNvGrpSpPr>
                        <wpg:grpSpPr bwMode="auto">
                          <a:xfrm>
                            <a:off x="19937" y="4116"/>
                            <a:ext cx="202" cy="1622"/>
                            <a:chOff x="19937" y="4116"/>
                            <a:chExt cx="202" cy="1622"/>
                          </a:xfrm>
                        </wpg:grpSpPr>
                        <wps:wsp>
                          <wps:cNvPr id="974" name="Freeform 960"/>
                          <wps:cNvSpPr>
                            <a:spLocks/>
                          </wps:cNvSpPr>
                          <wps:spPr bwMode="auto">
                            <a:xfrm>
                              <a:off x="19937" y="4116"/>
                              <a:ext cx="202" cy="1622"/>
                            </a:xfrm>
                            <a:custGeom>
                              <a:avLst/>
                              <a:gdLst>
                                <a:gd name="T0" fmla="+- 0 20138 19937"/>
                                <a:gd name="T1" fmla="*/ T0 w 202"/>
                                <a:gd name="T2" fmla="+- 0 4116 4116"/>
                                <a:gd name="T3" fmla="*/ 4116 h 1622"/>
                                <a:gd name="T4" fmla="+- 0 19937 19937"/>
                                <a:gd name="T5" fmla="*/ T4 w 202"/>
                                <a:gd name="T6" fmla="+- 0 4116 4116"/>
                                <a:gd name="T7" fmla="*/ 4116 h 1622"/>
                                <a:gd name="T8" fmla="+- 0 19937 19937"/>
                                <a:gd name="T9" fmla="*/ T8 w 202"/>
                                <a:gd name="T10" fmla="+- 0 5739 4116"/>
                                <a:gd name="T11" fmla="*/ 5739 h 1622"/>
                              </a:gdLst>
                              <a:ahLst/>
                              <a:cxnLst>
                                <a:cxn ang="0">
                                  <a:pos x="T1" y="T3"/>
                                </a:cxn>
                                <a:cxn ang="0">
                                  <a:pos x="T5" y="T7"/>
                                </a:cxn>
                                <a:cxn ang="0">
                                  <a:pos x="T9" y="T11"/>
                                </a:cxn>
                              </a:cxnLst>
                              <a:rect l="0" t="0" r="r" b="b"/>
                              <a:pathLst>
                                <a:path w="202" h="1622">
                                  <a:moveTo>
                                    <a:pt x="201" y="0"/>
                                  </a:moveTo>
                                  <a:lnTo>
                                    <a:pt x="0" y="0"/>
                                  </a:lnTo>
                                  <a:lnTo>
                                    <a:pt x="0" y="1623"/>
                                  </a:lnTo>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75" name="Group 957"/>
                        <wpg:cNvGrpSpPr>
                          <a:grpSpLocks/>
                        </wpg:cNvGrpSpPr>
                        <wpg:grpSpPr bwMode="auto">
                          <a:xfrm>
                            <a:off x="20230" y="4116"/>
                            <a:ext cx="2" cy="1622"/>
                            <a:chOff x="20230" y="4116"/>
                            <a:chExt cx="2" cy="1622"/>
                          </a:xfrm>
                        </wpg:grpSpPr>
                        <wps:wsp>
                          <wps:cNvPr id="976" name="Freeform 958"/>
                          <wps:cNvSpPr>
                            <a:spLocks/>
                          </wps:cNvSpPr>
                          <wps:spPr bwMode="auto">
                            <a:xfrm>
                              <a:off x="20230" y="4116"/>
                              <a:ext cx="2" cy="1622"/>
                            </a:xfrm>
                            <a:custGeom>
                              <a:avLst/>
                              <a:gdLst>
                                <a:gd name="T0" fmla="+- 0 4116 4116"/>
                                <a:gd name="T1" fmla="*/ 4116 h 1622"/>
                                <a:gd name="T2" fmla="+- 0 5739 4116"/>
                                <a:gd name="T3" fmla="*/ 5739 h 1622"/>
                              </a:gdLst>
                              <a:ahLst/>
                              <a:cxnLst>
                                <a:cxn ang="0">
                                  <a:pos x="0" y="T1"/>
                                </a:cxn>
                                <a:cxn ang="0">
                                  <a:pos x="0" y="T3"/>
                                </a:cxn>
                              </a:cxnLst>
                              <a:rect l="0" t="0" r="r" b="b"/>
                              <a:pathLst>
                                <a:path h="1622">
                                  <a:moveTo>
                                    <a:pt x="0" y="0"/>
                                  </a:moveTo>
                                  <a:lnTo>
                                    <a:pt x="0" y="1623"/>
                                  </a:lnTo>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77" name="Group 955"/>
                        <wpg:cNvGrpSpPr>
                          <a:grpSpLocks/>
                        </wpg:cNvGrpSpPr>
                        <wpg:grpSpPr bwMode="auto">
                          <a:xfrm>
                            <a:off x="19812" y="5739"/>
                            <a:ext cx="2" cy="398"/>
                            <a:chOff x="19812" y="5739"/>
                            <a:chExt cx="2" cy="398"/>
                          </a:xfrm>
                        </wpg:grpSpPr>
                        <wps:wsp>
                          <wps:cNvPr id="978" name="Freeform 956"/>
                          <wps:cNvSpPr>
                            <a:spLocks/>
                          </wps:cNvSpPr>
                          <wps:spPr bwMode="auto">
                            <a:xfrm>
                              <a:off x="19812" y="5739"/>
                              <a:ext cx="2" cy="398"/>
                            </a:xfrm>
                            <a:custGeom>
                              <a:avLst/>
                              <a:gdLst>
                                <a:gd name="T0" fmla="+- 0 5739 5739"/>
                                <a:gd name="T1" fmla="*/ 5739 h 398"/>
                                <a:gd name="T2" fmla="+- 0 6137 5739"/>
                                <a:gd name="T3" fmla="*/ 6137 h 398"/>
                              </a:gdLst>
                              <a:ahLst/>
                              <a:cxnLst>
                                <a:cxn ang="0">
                                  <a:pos x="0" y="T1"/>
                                </a:cxn>
                                <a:cxn ang="0">
                                  <a:pos x="0" y="T3"/>
                                </a:cxn>
                              </a:cxnLst>
                              <a:rect l="0" t="0" r="r" b="b"/>
                              <a:pathLst>
                                <a:path h="398">
                                  <a:moveTo>
                                    <a:pt x="0" y="0"/>
                                  </a:moveTo>
                                  <a:lnTo>
                                    <a:pt x="0" y="398"/>
                                  </a:lnTo>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79" name="Group 953"/>
                        <wpg:cNvGrpSpPr>
                          <a:grpSpLocks/>
                        </wpg:cNvGrpSpPr>
                        <wpg:grpSpPr bwMode="auto">
                          <a:xfrm>
                            <a:off x="20354" y="5739"/>
                            <a:ext cx="2" cy="398"/>
                            <a:chOff x="20354" y="5739"/>
                            <a:chExt cx="2" cy="398"/>
                          </a:xfrm>
                        </wpg:grpSpPr>
                        <wps:wsp>
                          <wps:cNvPr id="980" name="Freeform 954"/>
                          <wps:cNvSpPr>
                            <a:spLocks/>
                          </wps:cNvSpPr>
                          <wps:spPr bwMode="auto">
                            <a:xfrm>
                              <a:off x="20354" y="5739"/>
                              <a:ext cx="2" cy="398"/>
                            </a:xfrm>
                            <a:custGeom>
                              <a:avLst/>
                              <a:gdLst>
                                <a:gd name="T0" fmla="+- 0 5739 5739"/>
                                <a:gd name="T1" fmla="*/ 5739 h 398"/>
                                <a:gd name="T2" fmla="+- 0 6137 5739"/>
                                <a:gd name="T3" fmla="*/ 6137 h 398"/>
                              </a:gdLst>
                              <a:ahLst/>
                              <a:cxnLst>
                                <a:cxn ang="0">
                                  <a:pos x="0" y="T1"/>
                                </a:cxn>
                                <a:cxn ang="0">
                                  <a:pos x="0" y="T3"/>
                                </a:cxn>
                              </a:cxnLst>
                              <a:rect l="0" t="0" r="r" b="b"/>
                              <a:pathLst>
                                <a:path h="398">
                                  <a:moveTo>
                                    <a:pt x="0" y="0"/>
                                  </a:moveTo>
                                  <a:lnTo>
                                    <a:pt x="0" y="398"/>
                                  </a:lnTo>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81" name="Group 951"/>
                        <wpg:cNvGrpSpPr>
                          <a:grpSpLocks/>
                        </wpg:cNvGrpSpPr>
                        <wpg:grpSpPr bwMode="auto">
                          <a:xfrm>
                            <a:off x="19936" y="4116"/>
                            <a:ext cx="26" cy="1622"/>
                            <a:chOff x="19936" y="4116"/>
                            <a:chExt cx="26" cy="1622"/>
                          </a:xfrm>
                        </wpg:grpSpPr>
                        <wps:wsp>
                          <wps:cNvPr id="982" name="Freeform 952"/>
                          <wps:cNvSpPr>
                            <a:spLocks/>
                          </wps:cNvSpPr>
                          <wps:spPr bwMode="auto">
                            <a:xfrm>
                              <a:off x="19936" y="4116"/>
                              <a:ext cx="26" cy="1622"/>
                            </a:xfrm>
                            <a:custGeom>
                              <a:avLst/>
                              <a:gdLst>
                                <a:gd name="T0" fmla="+- 0 19936 19936"/>
                                <a:gd name="T1" fmla="*/ T0 w 26"/>
                                <a:gd name="T2" fmla="+- 0 4116 4116"/>
                                <a:gd name="T3" fmla="*/ 4116 h 1622"/>
                                <a:gd name="T4" fmla="+- 0 19962 19936"/>
                                <a:gd name="T5" fmla="*/ T4 w 26"/>
                                <a:gd name="T6" fmla="+- 0 4116 4116"/>
                                <a:gd name="T7" fmla="*/ 4116 h 1622"/>
                                <a:gd name="T8" fmla="+- 0 19962 19936"/>
                                <a:gd name="T9" fmla="*/ T8 w 26"/>
                                <a:gd name="T10" fmla="+- 0 5739 4116"/>
                                <a:gd name="T11" fmla="*/ 5739 h 1622"/>
                                <a:gd name="T12" fmla="+- 0 19936 19936"/>
                                <a:gd name="T13" fmla="*/ T12 w 26"/>
                                <a:gd name="T14" fmla="+- 0 5739 4116"/>
                                <a:gd name="T15" fmla="*/ 5739 h 1622"/>
                                <a:gd name="T16" fmla="+- 0 19936 19936"/>
                                <a:gd name="T17" fmla="*/ T16 w 26"/>
                                <a:gd name="T18" fmla="+- 0 4116 4116"/>
                                <a:gd name="T19" fmla="*/ 4116 h 1622"/>
                              </a:gdLst>
                              <a:ahLst/>
                              <a:cxnLst>
                                <a:cxn ang="0">
                                  <a:pos x="T1" y="T3"/>
                                </a:cxn>
                                <a:cxn ang="0">
                                  <a:pos x="T5" y="T7"/>
                                </a:cxn>
                                <a:cxn ang="0">
                                  <a:pos x="T9" y="T11"/>
                                </a:cxn>
                                <a:cxn ang="0">
                                  <a:pos x="T13" y="T15"/>
                                </a:cxn>
                                <a:cxn ang="0">
                                  <a:pos x="T17" y="T19"/>
                                </a:cxn>
                              </a:cxnLst>
                              <a:rect l="0" t="0" r="r" b="b"/>
                              <a:pathLst>
                                <a:path w="26" h="1622">
                                  <a:moveTo>
                                    <a:pt x="0" y="0"/>
                                  </a:moveTo>
                                  <a:lnTo>
                                    <a:pt x="26" y="0"/>
                                  </a:lnTo>
                                  <a:lnTo>
                                    <a:pt x="26" y="1623"/>
                                  </a:lnTo>
                                  <a:lnTo>
                                    <a:pt x="0" y="1623"/>
                                  </a:lnTo>
                                  <a:lnTo>
                                    <a:pt x="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983" name="Group 949"/>
                        <wpg:cNvGrpSpPr>
                          <a:grpSpLocks/>
                        </wpg:cNvGrpSpPr>
                        <wpg:grpSpPr bwMode="auto">
                          <a:xfrm>
                            <a:off x="19934" y="4115"/>
                            <a:ext cx="29" cy="1625"/>
                            <a:chOff x="19934" y="4115"/>
                            <a:chExt cx="29" cy="1625"/>
                          </a:xfrm>
                        </wpg:grpSpPr>
                        <wps:wsp>
                          <wps:cNvPr id="984" name="Freeform 950"/>
                          <wps:cNvSpPr>
                            <a:spLocks/>
                          </wps:cNvSpPr>
                          <wps:spPr bwMode="auto">
                            <a:xfrm>
                              <a:off x="19934" y="4115"/>
                              <a:ext cx="29" cy="1625"/>
                            </a:xfrm>
                            <a:custGeom>
                              <a:avLst/>
                              <a:gdLst>
                                <a:gd name="T0" fmla="+- 0 19934 19934"/>
                                <a:gd name="T1" fmla="*/ T0 w 29"/>
                                <a:gd name="T2" fmla="+- 0 4115 4115"/>
                                <a:gd name="T3" fmla="*/ 4115 h 1625"/>
                                <a:gd name="T4" fmla="+- 0 19963 19934"/>
                                <a:gd name="T5" fmla="*/ T4 w 29"/>
                                <a:gd name="T6" fmla="+- 0 4115 4115"/>
                                <a:gd name="T7" fmla="*/ 4115 h 1625"/>
                                <a:gd name="T8" fmla="+- 0 19963 19934"/>
                                <a:gd name="T9" fmla="*/ T8 w 29"/>
                                <a:gd name="T10" fmla="+- 0 5740 4115"/>
                                <a:gd name="T11" fmla="*/ 5740 h 1625"/>
                                <a:gd name="T12" fmla="+- 0 19934 19934"/>
                                <a:gd name="T13" fmla="*/ T12 w 29"/>
                                <a:gd name="T14" fmla="+- 0 5740 4115"/>
                                <a:gd name="T15" fmla="*/ 5740 h 1625"/>
                                <a:gd name="T16" fmla="+- 0 19934 19934"/>
                                <a:gd name="T17" fmla="*/ T16 w 29"/>
                                <a:gd name="T18" fmla="+- 0 4115 4115"/>
                                <a:gd name="T19" fmla="*/ 4115 h 1625"/>
                              </a:gdLst>
                              <a:ahLst/>
                              <a:cxnLst>
                                <a:cxn ang="0">
                                  <a:pos x="T1" y="T3"/>
                                </a:cxn>
                                <a:cxn ang="0">
                                  <a:pos x="T5" y="T7"/>
                                </a:cxn>
                                <a:cxn ang="0">
                                  <a:pos x="T9" y="T11"/>
                                </a:cxn>
                                <a:cxn ang="0">
                                  <a:pos x="T13" y="T15"/>
                                </a:cxn>
                                <a:cxn ang="0">
                                  <a:pos x="T17" y="T19"/>
                                </a:cxn>
                              </a:cxnLst>
                              <a:rect l="0" t="0" r="r" b="b"/>
                              <a:pathLst>
                                <a:path w="29" h="1625">
                                  <a:moveTo>
                                    <a:pt x="0" y="0"/>
                                  </a:moveTo>
                                  <a:lnTo>
                                    <a:pt x="29" y="0"/>
                                  </a:lnTo>
                                  <a:lnTo>
                                    <a:pt x="29" y="1625"/>
                                  </a:lnTo>
                                  <a:lnTo>
                                    <a:pt x="0" y="1625"/>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985" name="Group 947"/>
                        <wpg:cNvGrpSpPr>
                          <a:grpSpLocks/>
                        </wpg:cNvGrpSpPr>
                        <wpg:grpSpPr bwMode="auto">
                          <a:xfrm>
                            <a:off x="19961" y="4150"/>
                            <a:ext cx="245" cy="2"/>
                            <a:chOff x="19961" y="4150"/>
                            <a:chExt cx="245" cy="2"/>
                          </a:xfrm>
                        </wpg:grpSpPr>
                        <wps:wsp>
                          <wps:cNvPr id="986" name="Freeform 948"/>
                          <wps:cNvSpPr>
                            <a:spLocks/>
                          </wps:cNvSpPr>
                          <wps:spPr bwMode="auto">
                            <a:xfrm>
                              <a:off x="19961" y="4150"/>
                              <a:ext cx="245" cy="2"/>
                            </a:xfrm>
                            <a:custGeom>
                              <a:avLst/>
                              <a:gdLst>
                                <a:gd name="T0" fmla="+- 0 19961 19961"/>
                                <a:gd name="T1" fmla="*/ T0 w 245"/>
                                <a:gd name="T2" fmla="+- 0 20206 19961"/>
                                <a:gd name="T3" fmla="*/ T2 w 245"/>
                              </a:gdLst>
                              <a:ahLst/>
                              <a:cxnLst>
                                <a:cxn ang="0">
                                  <a:pos x="T1" y="0"/>
                                </a:cxn>
                                <a:cxn ang="0">
                                  <a:pos x="T3" y="0"/>
                                </a:cxn>
                              </a:cxnLst>
                              <a:rect l="0" t="0" r="r" b="b"/>
                              <a:pathLst>
                                <a:path w="245">
                                  <a:moveTo>
                                    <a:pt x="0" y="0"/>
                                  </a:moveTo>
                                  <a:lnTo>
                                    <a:pt x="245" y="0"/>
                                  </a:lnTo>
                                </a:path>
                              </a:pathLst>
                            </a:custGeom>
                            <a:noFill/>
                            <a:ln w="43942">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87" name="Group 945"/>
                        <wpg:cNvGrpSpPr>
                          <a:grpSpLocks/>
                        </wpg:cNvGrpSpPr>
                        <wpg:grpSpPr bwMode="auto">
                          <a:xfrm>
                            <a:off x="19961" y="4116"/>
                            <a:ext cx="245" cy="67"/>
                            <a:chOff x="19961" y="4116"/>
                            <a:chExt cx="245" cy="67"/>
                          </a:xfrm>
                        </wpg:grpSpPr>
                        <wps:wsp>
                          <wps:cNvPr id="988" name="Freeform 946"/>
                          <wps:cNvSpPr>
                            <a:spLocks/>
                          </wps:cNvSpPr>
                          <wps:spPr bwMode="auto">
                            <a:xfrm>
                              <a:off x="19961" y="4116"/>
                              <a:ext cx="245" cy="67"/>
                            </a:xfrm>
                            <a:custGeom>
                              <a:avLst/>
                              <a:gdLst>
                                <a:gd name="T0" fmla="+- 0 19961 19961"/>
                                <a:gd name="T1" fmla="*/ T0 w 245"/>
                                <a:gd name="T2" fmla="+- 0 4116 4116"/>
                                <a:gd name="T3" fmla="*/ 4116 h 67"/>
                                <a:gd name="T4" fmla="+- 0 20206 19961"/>
                                <a:gd name="T5" fmla="*/ T4 w 245"/>
                                <a:gd name="T6" fmla="+- 0 4116 4116"/>
                                <a:gd name="T7" fmla="*/ 4116 h 67"/>
                                <a:gd name="T8" fmla="+- 0 20206 19961"/>
                                <a:gd name="T9" fmla="*/ T8 w 245"/>
                                <a:gd name="T10" fmla="+- 0 4183 4116"/>
                                <a:gd name="T11" fmla="*/ 4183 h 67"/>
                                <a:gd name="T12" fmla="+- 0 19961 19961"/>
                                <a:gd name="T13" fmla="*/ T12 w 245"/>
                                <a:gd name="T14" fmla="+- 0 4183 4116"/>
                                <a:gd name="T15" fmla="*/ 4183 h 67"/>
                                <a:gd name="T16" fmla="+- 0 19961 19961"/>
                                <a:gd name="T17" fmla="*/ T16 w 245"/>
                                <a:gd name="T18" fmla="+- 0 4116 4116"/>
                                <a:gd name="T19" fmla="*/ 4116 h 67"/>
                              </a:gdLst>
                              <a:ahLst/>
                              <a:cxnLst>
                                <a:cxn ang="0">
                                  <a:pos x="T1" y="T3"/>
                                </a:cxn>
                                <a:cxn ang="0">
                                  <a:pos x="T5" y="T7"/>
                                </a:cxn>
                                <a:cxn ang="0">
                                  <a:pos x="T9" y="T11"/>
                                </a:cxn>
                                <a:cxn ang="0">
                                  <a:pos x="T13" y="T15"/>
                                </a:cxn>
                                <a:cxn ang="0">
                                  <a:pos x="T17" y="T19"/>
                                </a:cxn>
                              </a:cxnLst>
                              <a:rect l="0" t="0" r="r" b="b"/>
                              <a:pathLst>
                                <a:path w="245" h="67">
                                  <a:moveTo>
                                    <a:pt x="0" y="0"/>
                                  </a:moveTo>
                                  <a:lnTo>
                                    <a:pt x="245" y="0"/>
                                  </a:lnTo>
                                  <a:lnTo>
                                    <a:pt x="245" y="67"/>
                                  </a:lnTo>
                                  <a:lnTo>
                                    <a:pt x="0" y="67"/>
                                  </a:lnTo>
                                  <a:lnTo>
                                    <a:pt x="0" y="0"/>
                                  </a:lnTo>
                                  <a:close/>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89" name="Group 943"/>
                        <wpg:cNvGrpSpPr>
                          <a:grpSpLocks/>
                        </wpg:cNvGrpSpPr>
                        <wpg:grpSpPr bwMode="auto">
                          <a:xfrm>
                            <a:off x="19961" y="5705"/>
                            <a:ext cx="245" cy="2"/>
                            <a:chOff x="19961" y="5705"/>
                            <a:chExt cx="245" cy="2"/>
                          </a:xfrm>
                        </wpg:grpSpPr>
                        <wps:wsp>
                          <wps:cNvPr id="990" name="Freeform 944"/>
                          <wps:cNvSpPr>
                            <a:spLocks/>
                          </wps:cNvSpPr>
                          <wps:spPr bwMode="auto">
                            <a:xfrm>
                              <a:off x="19961" y="5705"/>
                              <a:ext cx="245" cy="2"/>
                            </a:xfrm>
                            <a:custGeom>
                              <a:avLst/>
                              <a:gdLst>
                                <a:gd name="T0" fmla="+- 0 19961 19961"/>
                                <a:gd name="T1" fmla="*/ T0 w 245"/>
                                <a:gd name="T2" fmla="+- 0 20206 19961"/>
                                <a:gd name="T3" fmla="*/ T2 w 245"/>
                              </a:gdLst>
                              <a:ahLst/>
                              <a:cxnLst>
                                <a:cxn ang="0">
                                  <a:pos x="T1" y="0"/>
                                </a:cxn>
                                <a:cxn ang="0">
                                  <a:pos x="T3" y="0"/>
                                </a:cxn>
                              </a:cxnLst>
                              <a:rect l="0" t="0" r="r" b="b"/>
                              <a:pathLst>
                                <a:path w="245">
                                  <a:moveTo>
                                    <a:pt x="0" y="0"/>
                                  </a:moveTo>
                                  <a:lnTo>
                                    <a:pt x="245" y="0"/>
                                  </a:lnTo>
                                </a:path>
                              </a:pathLst>
                            </a:custGeom>
                            <a:noFill/>
                            <a:ln w="43942">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91" name="Group 941"/>
                        <wpg:cNvGrpSpPr>
                          <a:grpSpLocks/>
                        </wpg:cNvGrpSpPr>
                        <wpg:grpSpPr bwMode="auto">
                          <a:xfrm>
                            <a:off x="19961" y="5671"/>
                            <a:ext cx="245" cy="67"/>
                            <a:chOff x="19961" y="5671"/>
                            <a:chExt cx="245" cy="67"/>
                          </a:xfrm>
                        </wpg:grpSpPr>
                        <wps:wsp>
                          <wps:cNvPr id="992" name="Freeform 942"/>
                          <wps:cNvSpPr>
                            <a:spLocks/>
                          </wps:cNvSpPr>
                          <wps:spPr bwMode="auto">
                            <a:xfrm>
                              <a:off x="19961" y="5671"/>
                              <a:ext cx="245" cy="67"/>
                            </a:xfrm>
                            <a:custGeom>
                              <a:avLst/>
                              <a:gdLst>
                                <a:gd name="T0" fmla="+- 0 19961 19961"/>
                                <a:gd name="T1" fmla="*/ T0 w 245"/>
                                <a:gd name="T2" fmla="+- 0 5671 5671"/>
                                <a:gd name="T3" fmla="*/ 5671 h 67"/>
                                <a:gd name="T4" fmla="+- 0 20206 19961"/>
                                <a:gd name="T5" fmla="*/ T4 w 245"/>
                                <a:gd name="T6" fmla="+- 0 5671 5671"/>
                                <a:gd name="T7" fmla="*/ 5671 h 67"/>
                                <a:gd name="T8" fmla="+- 0 20206 19961"/>
                                <a:gd name="T9" fmla="*/ T8 w 245"/>
                                <a:gd name="T10" fmla="+- 0 5739 5671"/>
                                <a:gd name="T11" fmla="*/ 5739 h 67"/>
                                <a:gd name="T12" fmla="+- 0 19961 19961"/>
                                <a:gd name="T13" fmla="*/ T12 w 245"/>
                                <a:gd name="T14" fmla="+- 0 5739 5671"/>
                                <a:gd name="T15" fmla="*/ 5739 h 67"/>
                                <a:gd name="T16" fmla="+- 0 19961 19961"/>
                                <a:gd name="T17" fmla="*/ T16 w 245"/>
                                <a:gd name="T18" fmla="+- 0 5671 5671"/>
                                <a:gd name="T19" fmla="*/ 5671 h 67"/>
                              </a:gdLst>
                              <a:ahLst/>
                              <a:cxnLst>
                                <a:cxn ang="0">
                                  <a:pos x="T1" y="T3"/>
                                </a:cxn>
                                <a:cxn ang="0">
                                  <a:pos x="T5" y="T7"/>
                                </a:cxn>
                                <a:cxn ang="0">
                                  <a:pos x="T9" y="T11"/>
                                </a:cxn>
                                <a:cxn ang="0">
                                  <a:pos x="T13" y="T15"/>
                                </a:cxn>
                                <a:cxn ang="0">
                                  <a:pos x="T17" y="T19"/>
                                </a:cxn>
                              </a:cxnLst>
                              <a:rect l="0" t="0" r="r" b="b"/>
                              <a:pathLst>
                                <a:path w="245" h="67">
                                  <a:moveTo>
                                    <a:pt x="0" y="0"/>
                                  </a:moveTo>
                                  <a:lnTo>
                                    <a:pt x="245" y="0"/>
                                  </a:lnTo>
                                  <a:lnTo>
                                    <a:pt x="245" y="68"/>
                                  </a:lnTo>
                                  <a:lnTo>
                                    <a:pt x="0" y="68"/>
                                  </a:lnTo>
                                  <a:lnTo>
                                    <a:pt x="0" y="0"/>
                                  </a:lnTo>
                                  <a:close/>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93" name="Group 939"/>
                        <wpg:cNvGrpSpPr>
                          <a:grpSpLocks/>
                        </wpg:cNvGrpSpPr>
                        <wpg:grpSpPr bwMode="auto">
                          <a:xfrm>
                            <a:off x="20218" y="4115"/>
                            <a:ext cx="2" cy="1625"/>
                            <a:chOff x="20218" y="4115"/>
                            <a:chExt cx="2" cy="1625"/>
                          </a:xfrm>
                        </wpg:grpSpPr>
                        <wps:wsp>
                          <wps:cNvPr id="994" name="Freeform 940"/>
                          <wps:cNvSpPr>
                            <a:spLocks/>
                          </wps:cNvSpPr>
                          <wps:spPr bwMode="auto">
                            <a:xfrm>
                              <a:off x="20218" y="4115"/>
                              <a:ext cx="2" cy="1625"/>
                            </a:xfrm>
                            <a:custGeom>
                              <a:avLst/>
                              <a:gdLst>
                                <a:gd name="T0" fmla="+- 0 5740 4115"/>
                                <a:gd name="T1" fmla="*/ 5740 h 1625"/>
                                <a:gd name="T2" fmla="+- 0 4115 4115"/>
                                <a:gd name="T3" fmla="*/ 4115 h 1625"/>
                              </a:gdLst>
                              <a:ahLst/>
                              <a:cxnLst>
                                <a:cxn ang="0">
                                  <a:pos x="0" y="T1"/>
                                </a:cxn>
                                <a:cxn ang="0">
                                  <a:pos x="0" y="T3"/>
                                </a:cxn>
                              </a:cxnLst>
                              <a:rect l="0" t="0" r="r" b="b"/>
                              <a:pathLst>
                                <a:path h="1625">
                                  <a:moveTo>
                                    <a:pt x="0" y="1625"/>
                                  </a:moveTo>
                                  <a:lnTo>
                                    <a:pt x="0" y="0"/>
                                  </a:lnTo>
                                </a:path>
                              </a:pathLst>
                            </a:custGeom>
                            <a:noFill/>
                            <a:ln w="1833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95" name="Group 937"/>
                        <wpg:cNvGrpSpPr>
                          <a:grpSpLocks/>
                        </wpg:cNvGrpSpPr>
                        <wpg:grpSpPr bwMode="auto">
                          <a:xfrm>
                            <a:off x="19812" y="4116"/>
                            <a:ext cx="125" cy="1690"/>
                            <a:chOff x="19812" y="4116"/>
                            <a:chExt cx="125" cy="1690"/>
                          </a:xfrm>
                        </wpg:grpSpPr>
                        <wps:wsp>
                          <wps:cNvPr id="996" name="Freeform 938"/>
                          <wps:cNvSpPr>
                            <a:spLocks/>
                          </wps:cNvSpPr>
                          <wps:spPr bwMode="auto">
                            <a:xfrm>
                              <a:off x="19812" y="4116"/>
                              <a:ext cx="125" cy="1690"/>
                            </a:xfrm>
                            <a:custGeom>
                              <a:avLst/>
                              <a:gdLst>
                                <a:gd name="T0" fmla="+- 0 19937 19812"/>
                                <a:gd name="T1" fmla="*/ T0 w 125"/>
                                <a:gd name="T2" fmla="+- 0 4116 4116"/>
                                <a:gd name="T3" fmla="*/ 4116 h 1690"/>
                                <a:gd name="T4" fmla="+- 0 19937 19812"/>
                                <a:gd name="T5" fmla="*/ T4 w 125"/>
                                <a:gd name="T6" fmla="+- 0 5739 4116"/>
                                <a:gd name="T7" fmla="*/ 5739 h 1690"/>
                                <a:gd name="T8" fmla="+- 0 19812 19812"/>
                                <a:gd name="T9" fmla="*/ T8 w 125"/>
                                <a:gd name="T10" fmla="+- 0 5739 4116"/>
                                <a:gd name="T11" fmla="*/ 5739 h 1690"/>
                                <a:gd name="T12" fmla="+- 0 19812 19812"/>
                                <a:gd name="T13" fmla="*/ T12 w 125"/>
                                <a:gd name="T14" fmla="+- 0 5806 4116"/>
                                <a:gd name="T15" fmla="*/ 5806 h 1690"/>
                              </a:gdLst>
                              <a:ahLst/>
                              <a:cxnLst>
                                <a:cxn ang="0">
                                  <a:pos x="T1" y="T3"/>
                                </a:cxn>
                                <a:cxn ang="0">
                                  <a:pos x="T5" y="T7"/>
                                </a:cxn>
                                <a:cxn ang="0">
                                  <a:pos x="T9" y="T11"/>
                                </a:cxn>
                                <a:cxn ang="0">
                                  <a:pos x="T13" y="T15"/>
                                </a:cxn>
                              </a:cxnLst>
                              <a:rect l="0" t="0" r="r" b="b"/>
                              <a:pathLst>
                                <a:path w="125" h="1690">
                                  <a:moveTo>
                                    <a:pt x="125" y="0"/>
                                  </a:moveTo>
                                  <a:lnTo>
                                    <a:pt x="125" y="1623"/>
                                  </a:lnTo>
                                  <a:lnTo>
                                    <a:pt x="0" y="1623"/>
                                  </a:lnTo>
                                  <a:lnTo>
                                    <a:pt x="0" y="169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97" name="Group 935"/>
                        <wpg:cNvGrpSpPr>
                          <a:grpSpLocks/>
                        </wpg:cNvGrpSpPr>
                        <wpg:grpSpPr bwMode="auto">
                          <a:xfrm>
                            <a:off x="19846" y="3718"/>
                            <a:ext cx="2" cy="398"/>
                            <a:chOff x="19846" y="3718"/>
                            <a:chExt cx="2" cy="398"/>
                          </a:xfrm>
                        </wpg:grpSpPr>
                        <wps:wsp>
                          <wps:cNvPr id="998" name="Freeform 936"/>
                          <wps:cNvSpPr>
                            <a:spLocks/>
                          </wps:cNvSpPr>
                          <wps:spPr bwMode="auto">
                            <a:xfrm>
                              <a:off x="19846" y="3718"/>
                              <a:ext cx="2" cy="398"/>
                            </a:xfrm>
                            <a:custGeom>
                              <a:avLst/>
                              <a:gdLst>
                                <a:gd name="T0" fmla="+- 0 3718 3718"/>
                                <a:gd name="T1" fmla="*/ 3718 h 398"/>
                                <a:gd name="T2" fmla="+- 0 4116 3718"/>
                                <a:gd name="T3" fmla="*/ 4116 h 398"/>
                              </a:gdLst>
                              <a:ahLst/>
                              <a:cxnLst>
                                <a:cxn ang="0">
                                  <a:pos x="0" y="T1"/>
                                </a:cxn>
                                <a:cxn ang="0">
                                  <a:pos x="0" y="T3"/>
                                </a:cxn>
                              </a:cxnLst>
                              <a:rect l="0" t="0" r="r" b="b"/>
                              <a:pathLst>
                                <a:path h="398">
                                  <a:moveTo>
                                    <a:pt x="0" y="0"/>
                                  </a:moveTo>
                                  <a:lnTo>
                                    <a:pt x="0" y="398"/>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99" name="Group 933"/>
                        <wpg:cNvGrpSpPr>
                          <a:grpSpLocks/>
                        </wpg:cNvGrpSpPr>
                        <wpg:grpSpPr bwMode="auto">
                          <a:xfrm>
                            <a:off x="19846" y="4116"/>
                            <a:ext cx="907" cy="2"/>
                            <a:chOff x="19846" y="4116"/>
                            <a:chExt cx="907" cy="2"/>
                          </a:xfrm>
                        </wpg:grpSpPr>
                        <wps:wsp>
                          <wps:cNvPr id="1000" name="Freeform 934"/>
                          <wps:cNvSpPr>
                            <a:spLocks/>
                          </wps:cNvSpPr>
                          <wps:spPr bwMode="auto">
                            <a:xfrm>
                              <a:off x="19846" y="4116"/>
                              <a:ext cx="907" cy="2"/>
                            </a:xfrm>
                            <a:custGeom>
                              <a:avLst/>
                              <a:gdLst>
                                <a:gd name="T0" fmla="+- 0 19846 19846"/>
                                <a:gd name="T1" fmla="*/ T0 w 907"/>
                                <a:gd name="T2" fmla="+- 0 20753 19846"/>
                                <a:gd name="T3" fmla="*/ T2 w 907"/>
                              </a:gdLst>
                              <a:ahLst/>
                              <a:cxnLst>
                                <a:cxn ang="0">
                                  <a:pos x="T1" y="0"/>
                                </a:cxn>
                                <a:cxn ang="0">
                                  <a:pos x="T3" y="0"/>
                                </a:cxn>
                              </a:cxnLst>
                              <a:rect l="0" t="0" r="r" b="b"/>
                              <a:pathLst>
                                <a:path w="907">
                                  <a:moveTo>
                                    <a:pt x="0" y="0"/>
                                  </a:moveTo>
                                  <a:lnTo>
                                    <a:pt x="907"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01" name="Group 931"/>
                        <wpg:cNvGrpSpPr>
                          <a:grpSpLocks/>
                        </wpg:cNvGrpSpPr>
                        <wpg:grpSpPr bwMode="auto">
                          <a:xfrm>
                            <a:off x="13582" y="5806"/>
                            <a:ext cx="6230" cy="106"/>
                            <a:chOff x="13582" y="5806"/>
                            <a:chExt cx="6230" cy="106"/>
                          </a:xfrm>
                        </wpg:grpSpPr>
                        <wps:wsp>
                          <wps:cNvPr id="1002" name="Freeform 932"/>
                          <wps:cNvSpPr>
                            <a:spLocks/>
                          </wps:cNvSpPr>
                          <wps:spPr bwMode="auto">
                            <a:xfrm>
                              <a:off x="13582" y="5806"/>
                              <a:ext cx="6230" cy="106"/>
                            </a:xfrm>
                            <a:custGeom>
                              <a:avLst/>
                              <a:gdLst>
                                <a:gd name="T0" fmla="+- 0 13582 13582"/>
                                <a:gd name="T1" fmla="*/ T0 w 6230"/>
                                <a:gd name="T2" fmla="+- 0 5806 5806"/>
                                <a:gd name="T3" fmla="*/ 5806 h 106"/>
                                <a:gd name="T4" fmla="+- 0 14086 13582"/>
                                <a:gd name="T5" fmla="*/ T4 w 6230"/>
                                <a:gd name="T6" fmla="+- 0 5806 5806"/>
                                <a:gd name="T7" fmla="*/ 5806 h 106"/>
                                <a:gd name="T8" fmla="+- 0 14489 13582"/>
                                <a:gd name="T9" fmla="*/ T8 w 6230"/>
                                <a:gd name="T10" fmla="+- 0 5911 5806"/>
                                <a:gd name="T11" fmla="*/ 5911 h 106"/>
                                <a:gd name="T12" fmla="+- 0 14998 13582"/>
                                <a:gd name="T13" fmla="*/ T12 w 6230"/>
                                <a:gd name="T14" fmla="+- 0 5911 5806"/>
                                <a:gd name="T15" fmla="*/ 5911 h 106"/>
                                <a:gd name="T16" fmla="+- 0 18871 13582"/>
                                <a:gd name="T17" fmla="*/ T16 w 6230"/>
                                <a:gd name="T18" fmla="+- 0 5911 5806"/>
                                <a:gd name="T19" fmla="*/ 5911 h 106"/>
                                <a:gd name="T20" fmla="+- 0 19159 13582"/>
                                <a:gd name="T21" fmla="*/ T20 w 6230"/>
                                <a:gd name="T22" fmla="+- 0 5835 5806"/>
                                <a:gd name="T23" fmla="*/ 5835 h 106"/>
                                <a:gd name="T24" fmla="+- 0 19812 13582"/>
                                <a:gd name="T25" fmla="*/ T24 w 6230"/>
                                <a:gd name="T26" fmla="+- 0 5806 5806"/>
                                <a:gd name="T27" fmla="*/ 5806 h 106"/>
                              </a:gdLst>
                              <a:ahLst/>
                              <a:cxnLst>
                                <a:cxn ang="0">
                                  <a:pos x="T1" y="T3"/>
                                </a:cxn>
                                <a:cxn ang="0">
                                  <a:pos x="T5" y="T7"/>
                                </a:cxn>
                                <a:cxn ang="0">
                                  <a:pos x="T9" y="T11"/>
                                </a:cxn>
                                <a:cxn ang="0">
                                  <a:pos x="T13" y="T15"/>
                                </a:cxn>
                                <a:cxn ang="0">
                                  <a:pos x="T17" y="T19"/>
                                </a:cxn>
                                <a:cxn ang="0">
                                  <a:pos x="T21" y="T23"/>
                                </a:cxn>
                                <a:cxn ang="0">
                                  <a:pos x="T25" y="T27"/>
                                </a:cxn>
                              </a:cxnLst>
                              <a:rect l="0" t="0" r="r" b="b"/>
                              <a:pathLst>
                                <a:path w="6230" h="106">
                                  <a:moveTo>
                                    <a:pt x="0" y="0"/>
                                  </a:moveTo>
                                  <a:lnTo>
                                    <a:pt x="504" y="0"/>
                                  </a:lnTo>
                                  <a:lnTo>
                                    <a:pt x="907" y="105"/>
                                  </a:lnTo>
                                  <a:lnTo>
                                    <a:pt x="1416" y="105"/>
                                  </a:lnTo>
                                  <a:lnTo>
                                    <a:pt x="5289" y="105"/>
                                  </a:lnTo>
                                  <a:lnTo>
                                    <a:pt x="5577" y="29"/>
                                  </a:lnTo>
                                  <a:lnTo>
                                    <a:pt x="6230" y="0"/>
                                  </a:lnTo>
                                </a:path>
                              </a:pathLst>
                            </a:custGeom>
                            <a:noFill/>
                            <a:ln w="64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03" name="Group 929"/>
                        <wpg:cNvGrpSpPr>
                          <a:grpSpLocks/>
                        </wpg:cNvGrpSpPr>
                        <wpg:grpSpPr bwMode="auto">
                          <a:xfrm>
                            <a:off x="16159" y="3496"/>
                            <a:ext cx="1080" cy="36"/>
                            <a:chOff x="16159" y="3496"/>
                            <a:chExt cx="1080" cy="36"/>
                          </a:xfrm>
                        </wpg:grpSpPr>
                        <wps:wsp>
                          <wps:cNvPr id="1004" name="Freeform 930"/>
                          <wps:cNvSpPr>
                            <a:spLocks/>
                          </wps:cNvSpPr>
                          <wps:spPr bwMode="auto">
                            <a:xfrm>
                              <a:off x="16159" y="3496"/>
                              <a:ext cx="1080" cy="36"/>
                            </a:xfrm>
                            <a:custGeom>
                              <a:avLst/>
                              <a:gdLst>
                                <a:gd name="T0" fmla="+- 0 16159 16159"/>
                                <a:gd name="T1" fmla="*/ T0 w 1080"/>
                                <a:gd name="T2" fmla="+- 0 3496 3496"/>
                                <a:gd name="T3" fmla="*/ 3496 h 36"/>
                                <a:gd name="T4" fmla="+- 0 17239 16159"/>
                                <a:gd name="T5" fmla="*/ T4 w 1080"/>
                                <a:gd name="T6" fmla="+- 0 3496 3496"/>
                                <a:gd name="T7" fmla="*/ 3496 h 36"/>
                                <a:gd name="T8" fmla="+- 0 17239 16159"/>
                                <a:gd name="T9" fmla="*/ T8 w 1080"/>
                                <a:gd name="T10" fmla="+- 0 3532 3496"/>
                                <a:gd name="T11" fmla="*/ 3532 h 36"/>
                                <a:gd name="T12" fmla="+- 0 16159 16159"/>
                                <a:gd name="T13" fmla="*/ T12 w 1080"/>
                                <a:gd name="T14" fmla="+- 0 3532 3496"/>
                                <a:gd name="T15" fmla="*/ 3532 h 36"/>
                                <a:gd name="T16" fmla="+- 0 16159 16159"/>
                                <a:gd name="T17" fmla="*/ T16 w 1080"/>
                                <a:gd name="T18" fmla="+- 0 3496 3496"/>
                                <a:gd name="T19" fmla="*/ 3496 h 36"/>
                              </a:gdLst>
                              <a:ahLst/>
                              <a:cxnLst>
                                <a:cxn ang="0">
                                  <a:pos x="T1" y="T3"/>
                                </a:cxn>
                                <a:cxn ang="0">
                                  <a:pos x="T5" y="T7"/>
                                </a:cxn>
                                <a:cxn ang="0">
                                  <a:pos x="T9" y="T11"/>
                                </a:cxn>
                                <a:cxn ang="0">
                                  <a:pos x="T13" y="T15"/>
                                </a:cxn>
                                <a:cxn ang="0">
                                  <a:pos x="T17" y="T19"/>
                                </a:cxn>
                              </a:cxnLst>
                              <a:rect l="0" t="0" r="r" b="b"/>
                              <a:pathLst>
                                <a:path w="1080" h="36">
                                  <a:moveTo>
                                    <a:pt x="0" y="0"/>
                                  </a:moveTo>
                                  <a:lnTo>
                                    <a:pt x="1080" y="0"/>
                                  </a:lnTo>
                                  <a:lnTo>
                                    <a:pt x="1080" y="36"/>
                                  </a:lnTo>
                                  <a:lnTo>
                                    <a:pt x="0" y="36"/>
                                  </a:lnTo>
                                  <a:lnTo>
                                    <a:pt x="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005" name="Group 927"/>
                        <wpg:cNvGrpSpPr>
                          <a:grpSpLocks/>
                        </wpg:cNvGrpSpPr>
                        <wpg:grpSpPr bwMode="auto">
                          <a:xfrm>
                            <a:off x="16154" y="3491"/>
                            <a:ext cx="1090" cy="46"/>
                            <a:chOff x="16154" y="3491"/>
                            <a:chExt cx="1090" cy="46"/>
                          </a:xfrm>
                        </wpg:grpSpPr>
                        <wps:wsp>
                          <wps:cNvPr id="1006" name="Freeform 928"/>
                          <wps:cNvSpPr>
                            <a:spLocks/>
                          </wps:cNvSpPr>
                          <wps:spPr bwMode="auto">
                            <a:xfrm>
                              <a:off x="16154" y="3491"/>
                              <a:ext cx="1090" cy="46"/>
                            </a:xfrm>
                            <a:custGeom>
                              <a:avLst/>
                              <a:gdLst>
                                <a:gd name="T0" fmla="+- 0 16154 16154"/>
                                <a:gd name="T1" fmla="*/ T0 w 1090"/>
                                <a:gd name="T2" fmla="+- 0 3491 3491"/>
                                <a:gd name="T3" fmla="*/ 3491 h 46"/>
                                <a:gd name="T4" fmla="+- 0 17244 16154"/>
                                <a:gd name="T5" fmla="*/ T4 w 1090"/>
                                <a:gd name="T6" fmla="+- 0 3491 3491"/>
                                <a:gd name="T7" fmla="*/ 3491 h 46"/>
                                <a:gd name="T8" fmla="+- 0 17244 16154"/>
                                <a:gd name="T9" fmla="*/ T8 w 1090"/>
                                <a:gd name="T10" fmla="+- 0 3537 3491"/>
                                <a:gd name="T11" fmla="*/ 3537 h 46"/>
                                <a:gd name="T12" fmla="+- 0 16154 16154"/>
                                <a:gd name="T13" fmla="*/ T12 w 1090"/>
                                <a:gd name="T14" fmla="+- 0 3537 3491"/>
                                <a:gd name="T15" fmla="*/ 3537 h 46"/>
                                <a:gd name="T16" fmla="+- 0 16154 16154"/>
                                <a:gd name="T17" fmla="*/ T16 w 1090"/>
                                <a:gd name="T18" fmla="+- 0 3491 3491"/>
                                <a:gd name="T19" fmla="*/ 3491 h 46"/>
                              </a:gdLst>
                              <a:ahLst/>
                              <a:cxnLst>
                                <a:cxn ang="0">
                                  <a:pos x="T1" y="T3"/>
                                </a:cxn>
                                <a:cxn ang="0">
                                  <a:pos x="T5" y="T7"/>
                                </a:cxn>
                                <a:cxn ang="0">
                                  <a:pos x="T9" y="T11"/>
                                </a:cxn>
                                <a:cxn ang="0">
                                  <a:pos x="T13" y="T15"/>
                                </a:cxn>
                                <a:cxn ang="0">
                                  <a:pos x="T17" y="T19"/>
                                </a:cxn>
                              </a:cxnLst>
                              <a:rect l="0" t="0" r="r" b="b"/>
                              <a:pathLst>
                                <a:path w="1090" h="46">
                                  <a:moveTo>
                                    <a:pt x="0" y="0"/>
                                  </a:moveTo>
                                  <a:lnTo>
                                    <a:pt x="1090" y="0"/>
                                  </a:lnTo>
                                  <a:lnTo>
                                    <a:pt x="1090" y="46"/>
                                  </a:lnTo>
                                  <a:lnTo>
                                    <a:pt x="0" y="46"/>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007" name="Group 924"/>
                        <wpg:cNvGrpSpPr>
                          <a:grpSpLocks/>
                        </wpg:cNvGrpSpPr>
                        <wpg:grpSpPr bwMode="auto">
                          <a:xfrm>
                            <a:off x="13481" y="3552"/>
                            <a:ext cx="6442" cy="2"/>
                            <a:chOff x="13481" y="3552"/>
                            <a:chExt cx="6442" cy="2"/>
                          </a:xfrm>
                        </wpg:grpSpPr>
                        <wps:wsp>
                          <wps:cNvPr id="1008" name="Freeform 926"/>
                          <wps:cNvSpPr>
                            <a:spLocks/>
                          </wps:cNvSpPr>
                          <wps:spPr bwMode="auto">
                            <a:xfrm>
                              <a:off x="13481" y="3552"/>
                              <a:ext cx="6442" cy="2"/>
                            </a:xfrm>
                            <a:custGeom>
                              <a:avLst/>
                              <a:gdLst>
                                <a:gd name="T0" fmla="+- 0 13481 13481"/>
                                <a:gd name="T1" fmla="*/ T0 w 6442"/>
                                <a:gd name="T2" fmla="+- 0 19922 13481"/>
                                <a:gd name="T3" fmla="*/ T2 w 6442"/>
                              </a:gdLst>
                              <a:ahLst/>
                              <a:cxnLst>
                                <a:cxn ang="0">
                                  <a:pos x="T1" y="0"/>
                                </a:cxn>
                                <a:cxn ang="0">
                                  <a:pos x="T3" y="0"/>
                                </a:cxn>
                              </a:cxnLst>
                              <a:rect l="0" t="0" r="r" b="b"/>
                              <a:pathLst>
                                <a:path w="6442">
                                  <a:moveTo>
                                    <a:pt x="0" y="0"/>
                                  </a:moveTo>
                                  <a:lnTo>
                                    <a:pt x="6441" y="0"/>
                                  </a:lnTo>
                                </a:path>
                              </a:pathLst>
                            </a:custGeom>
                            <a:noFill/>
                            <a:ln w="28702">
                              <a:solidFill>
                                <a:srgbClr val="CCFD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009" name="Picture 925"/>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11179" y="770"/>
                              <a:ext cx="8763" cy="4972"/>
                            </a:xfrm>
                            <a:prstGeom prst="rect">
                              <a:avLst/>
                            </a:prstGeom>
                            <a:noFill/>
                            <a:extLst>
                              <a:ext uri="{909E8E84-426E-40DD-AFC4-6F175D3DCCD1}">
                                <a14:hiddenFill xmlns:a14="http://schemas.microsoft.com/office/drawing/2010/main">
                                  <a:solidFill>
                                    <a:srgbClr val="FFFFFF"/>
                                  </a:solidFill>
                                </a14:hiddenFill>
                              </a:ext>
                            </a:extLst>
                          </pic:spPr>
                        </pic:pic>
                      </wpg:grpSp>
                      <wpg:grpSp>
                        <wpg:cNvPr id="1010" name="Group 922"/>
                        <wpg:cNvGrpSpPr>
                          <a:grpSpLocks/>
                        </wpg:cNvGrpSpPr>
                        <wpg:grpSpPr bwMode="auto">
                          <a:xfrm>
                            <a:off x="12569" y="1035"/>
                            <a:ext cx="451" cy="2"/>
                            <a:chOff x="12569" y="1035"/>
                            <a:chExt cx="451" cy="2"/>
                          </a:xfrm>
                        </wpg:grpSpPr>
                        <wps:wsp>
                          <wps:cNvPr id="1011" name="Freeform 923"/>
                          <wps:cNvSpPr>
                            <a:spLocks/>
                          </wps:cNvSpPr>
                          <wps:spPr bwMode="auto">
                            <a:xfrm>
                              <a:off x="12569" y="1035"/>
                              <a:ext cx="451" cy="2"/>
                            </a:xfrm>
                            <a:custGeom>
                              <a:avLst/>
                              <a:gdLst>
                                <a:gd name="T0" fmla="+- 0 12569 12569"/>
                                <a:gd name="T1" fmla="*/ T0 w 451"/>
                                <a:gd name="T2" fmla="+- 0 13020 12569"/>
                                <a:gd name="T3" fmla="*/ T2 w 451"/>
                              </a:gdLst>
                              <a:ahLst/>
                              <a:cxnLst>
                                <a:cxn ang="0">
                                  <a:pos x="T1" y="0"/>
                                </a:cxn>
                                <a:cxn ang="0">
                                  <a:pos x="T3" y="0"/>
                                </a:cxn>
                              </a:cxnLst>
                              <a:rect l="0" t="0" r="r" b="b"/>
                              <a:pathLst>
                                <a:path w="451">
                                  <a:moveTo>
                                    <a:pt x="0" y="0"/>
                                  </a:moveTo>
                                  <a:lnTo>
                                    <a:pt x="451" y="0"/>
                                  </a:lnTo>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12" name="Group 920"/>
                        <wpg:cNvGrpSpPr>
                          <a:grpSpLocks/>
                        </wpg:cNvGrpSpPr>
                        <wpg:grpSpPr bwMode="auto">
                          <a:xfrm>
                            <a:off x="12569" y="1078"/>
                            <a:ext cx="451" cy="2"/>
                            <a:chOff x="12569" y="1078"/>
                            <a:chExt cx="451" cy="2"/>
                          </a:xfrm>
                        </wpg:grpSpPr>
                        <wps:wsp>
                          <wps:cNvPr id="1013" name="Freeform 921"/>
                          <wps:cNvSpPr>
                            <a:spLocks/>
                          </wps:cNvSpPr>
                          <wps:spPr bwMode="auto">
                            <a:xfrm>
                              <a:off x="12569" y="1078"/>
                              <a:ext cx="451" cy="2"/>
                            </a:xfrm>
                            <a:custGeom>
                              <a:avLst/>
                              <a:gdLst>
                                <a:gd name="T0" fmla="+- 0 12569 12569"/>
                                <a:gd name="T1" fmla="*/ T0 w 451"/>
                                <a:gd name="T2" fmla="+- 0 13020 12569"/>
                                <a:gd name="T3" fmla="*/ T2 w 451"/>
                              </a:gdLst>
                              <a:ahLst/>
                              <a:cxnLst>
                                <a:cxn ang="0">
                                  <a:pos x="T1" y="0"/>
                                </a:cxn>
                                <a:cxn ang="0">
                                  <a:pos x="T3" y="0"/>
                                </a:cxn>
                              </a:cxnLst>
                              <a:rect l="0" t="0" r="r" b="b"/>
                              <a:pathLst>
                                <a:path w="451">
                                  <a:moveTo>
                                    <a:pt x="0" y="0"/>
                                  </a:moveTo>
                                  <a:lnTo>
                                    <a:pt x="451" y="0"/>
                                  </a:lnTo>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14" name="Group 918"/>
                        <wpg:cNvGrpSpPr>
                          <a:grpSpLocks/>
                        </wpg:cNvGrpSpPr>
                        <wpg:grpSpPr bwMode="auto">
                          <a:xfrm>
                            <a:off x="12569" y="1126"/>
                            <a:ext cx="451" cy="2"/>
                            <a:chOff x="12569" y="1126"/>
                            <a:chExt cx="451" cy="2"/>
                          </a:xfrm>
                        </wpg:grpSpPr>
                        <wps:wsp>
                          <wps:cNvPr id="1015" name="Freeform 919"/>
                          <wps:cNvSpPr>
                            <a:spLocks/>
                          </wps:cNvSpPr>
                          <wps:spPr bwMode="auto">
                            <a:xfrm>
                              <a:off x="12569" y="1126"/>
                              <a:ext cx="451" cy="2"/>
                            </a:xfrm>
                            <a:custGeom>
                              <a:avLst/>
                              <a:gdLst>
                                <a:gd name="T0" fmla="+- 0 12569 12569"/>
                                <a:gd name="T1" fmla="*/ T0 w 451"/>
                                <a:gd name="T2" fmla="+- 0 13020 12569"/>
                                <a:gd name="T3" fmla="*/ T2 w 451"/>
                              </a:gdLst>
                              <a:ahLst/>
                              <a:cxnLst>
                                <a:cxn ang="0">
                                  <a:pos x="T1" y="0"/>
                                </a:cxn>
                                <a:cxn ang="0">
                                  <a:pos x="T3" y="0"/>
                                </a:cxn>
                              </a:cxnLst>
                              <a:rect l="0" t="0" r="r" b="b"/>
                              <a:pathLst>
                                <a:path w="451">
                                  <a:moveTo>
                                    <a:pt x="0" y="0"/>
                                  </a:moveTo>
                                  <a:lnTo>
                                    <a:pt x="451" y="0"/>
                                  </a:lnTo>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16" name="Group 916"/>
                        <wpg:cNvGrpSpPr>
                          <a:grpSpLocks/>
                        </wpg:cNvGrpSpPr>
                        <wpg:grpSpPr bwMode="auto">
                          <a:xfrm>
                            <a:off x="12569" y="1169"/>
                            <a:ext cx="451" cy="2"/>
                            <a:chOff x="12569" y="1169"/>
                            <a:chExt cx="451" cy="2"/>
                          </a:xfrm>
                        </wpg:grpSpPr>
                        <wps:wsp>
                          <wps:cNvPr id="1017" name="Freeform 917"/>
                          <wps:cNvSpPr>
                            <a:spLocks/>
                          </wps:cNvSpPr>
                          <wps:spPr bwMode="auto">
                            <a:xfrm>
                              <a:off x="12569" y="1169"/>
                              <a:ext cx="451" cy="2"/>
                            </a:xfrm>
                            <a:custGeom>
                              <a:avLst/>
                              <a:gdLst>
                                <a:gd name="T0" fmla="+- 0 12569 12569"/>
                                <a:gd name="T1" fmla="*/ T0 w 451"/>
                                <a:gd name="T2" fmla="+- 0 13020 12569"/>
                                <a:gd name="T3" fmla="*/ T2 w 451"/>
                              </a:gdLst>
                              <a:ahLst/>
                              <a:cxnLst>
                                <a:cxn ang="0">
                                  <a:pos x="T1" y="0"/>
                                </a:cxn>
                                <a:cxn ang="0">
                                  <a:pos x="T3" y="0"/>
                                </a:cxn>
                              </a:cxnLst>
                              <a:rect l="0" t="0" r="r" b="b"/>
                              <a:pathLst>
                                <a:path w="451">
                                  <a:moveTo>
                                    <a:pt x="0" y="0"/>
                                  </a:moveTo>
                                  <a:lnTo>
                                    <a:pt x="451" y="0"/>
                                  </a:lnTo>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18" name="Group 914"/>
                        <wpg:cNvGrpSpPr>
                          <a:grpSpLocks/>
                        </wpg:cNvGrpSpPr>
                        <wpg:grpSpPr bwMode="auto">
                          <a:xfrm>
                            <a:off x="12569" y="1217"/>
                            <a:ext cx="451" cy="2"/>
                            <a:chOff x="12569" y="1217"/>
                            <a:chExt cx="451" cy="2"/>
                          </a:xfrm>
                        </wpg:grpSpPr>
                        <wps:wsp>
                          <wps:cNvPr id="1019" name="Freeform 915"/>
                          <wps:cNvSpPr>
                            <a:spLocks/>
                          </wps:cNvSpPr>
                          <wps:spPr bwMode="auto">
                            <a:xfrm>
                              <a:off x="12569" y="1217"/>
                              <a:ext cx="451" cy="2"/>
                            </a:xfrm>
                            <a:custGeom>
                              <a:avLst/>
                              <a:gdLst>
                                <a:gd name="T0" fmla="+- 0 12569 12569"/>
                                <a:gd name="T1" fmla="*/ T0 w 451"/>
                                <a:gd name="T2" fmla="+- 0 13020 12569"/>
                                <a:gd name="T3" fmla="*/ T2 w 451"/>
                              </a:gdLst>
                              <a:ahLst/>
                              <a:cxnLst>
                                <a:cxn ang="0">
                                  <a:pos x="T1" y="0"/>
                                </a:cxn>
                                <a:cxn ang="0">
                                  <a:pos x="T3" y="0"/>
                                </a:cxn>
                              </a:cxnLst>
                              <a:rect l="0" t="0" r="r" b="b"/>
                              <a:pathLst>
                                <a:path w="451">
                                  <a:moveTo>
                                    <a:pt x="0" y="0"/>
                                  </a:moveTo>
                                  <a:lnTo>
                                    <a:pt x="451" y="0"/>
                                  </a:lnTo>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20" name="Group 912"/>
                        <wpg:cNvGrpSpPr>
                          <a:grpSpLocks/>
                        </wpg:cNvGrpSpPr>
                        <wpg:grpSpPr bwMode="auto">
                          <a:xfrm>
                            <a:off x="12569" y="1260"/>
                            <a:ext cx="451" cy="2"/>
                            <a:chOff x="12569" y="1260"/>
                            <a:chExt cx="451" cy="2"/>
                          </a:xfrm>
                        </wpg:grpSpPr>
                        <wps:wsp>
                          <wps:cNvPr id="1021" name="Freeform 913"/>
                          <wps:cNvSpPr>
                            <a:spLocks/>
                          </wps:cNvSpPr>
                          <wps:spPr bwMode="auto">
                            <a:xfrm>
                              <a:off x="12569" y="1260"/>
                              <a:ext cx="451" cy="2"/>
                            </a:xfrm>
                            <a:custGeom>
                              <a:avLst/>
                              <a:gdLst>
                                <a:gd name="T0" fmla="+- 0 12569 12569"/>
                                <a:gd name="T1" fmla="*/ T0 w 451"/>
                                <a:gd name="T2" fmla="+- 0 13020 12569"/>
                                <a:gd name="T3" fmla="*/ T2 w 451"/>
                              </a:gdLst>
                              <a:ahLst/>
                              <a:cxnLst>
                                <a:cxn ang="0">
                                  <a:pos x="T1" y="0"/>
                                </a:cxn>
                                <a:cxn ang="0">
                                  <a:pos x="T3" y="0"/>
                                </a:cxn>
                              </a:cxnLst>
                              <a:rect l="0" t="0" r="r" b="b"/>
                              <a:pathLst>
                                <a:path w="451">
                                  <a:moveTo>
                                    <a:pt x="0" y="0"/>
                                  </a:moveTo>
                                  <a:lnTo>
                                    <a:pt x="451" y="0"/>
                                  </a:lnTo>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22" name="Group 910"/>
                        <wpg:cNvGrpSpPr>
                          <a:grpSpLocks/>
                        </wpg:cNvGrpSpPr>
                        <wpg:grpSpPr bwMode="auto">
                          <a:xfrm>
                            <a:off x="12569" y="1303"/>
                            <a:ext cx="451" cy="2"/>
                            <a:chOff x="12569" y="1303"/>
                            <a:chExt cx="451" cy="2"/>
                          </a:xfrm>
                        </wpg:grpSpPr>
                        <wps:wsp>
                          <wps:cNvPr id="1023" name="Freeform 911"/>
                          <wps:cNvSpPr>
                            <a:spLocks/>
                          </wps:cNvSpPr>
                          <wps:spPr bwMode="auto">
                            <a:xfrm>
                              <a:off x="12569" y="1303"/>
                              <a:ext cx="451" cy="2"/>
                            </a:xfrm>
                            <a:custGeom>
                              <a:avLst/>
                              <a:gdLst>
                                <a:gd name="T0" fmla="+- 0 12569 12569"/>
                                <a:gd name="T1" fmla="*/ T0 w 451"/>
                                <a:gd name="T2" fmla="+- 0 13020 12569"/>
                                <a:gd name="T3" fmla="*/ T2 w 451"/>
                              </a:gdLst>
                              <a:ahLst/>
                              <a:cxnLst>
                                <a:cxn ang="0">
                                  <a:pos x="T1" y="0"/>
                                </a:cxn>
                                <a:cxn ang="0">
                                  <a:pos x="T3" y="0"/>
                                </a:cxn>
                              </a:cxnLst>
                              <a:rect l="0" t="0" r="r" b="b"/>
                              <a:pathLst>
                                <a:path w="451">
                                  <a:moveTo>
                                    <a:pt x="0" y="0"/>
                                  </a:moveTo>
                                  <a:lnTo>
                                    <a:pt x="451" y="0"/>
                                  </a:lnTo>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24" name="Group 908"/>
                        <wpg:cNvGrpSpPr>
                          <a:grpSpLocks/>
                        </wpg:cNvGrpSpPr>
                        <wpg:grpSpPr bwMode="auto">
                          <a:xfrm>
                            <a:off x="12569" y="1351"/>
                            <a:ext cx="451" cy="2"/>
                            <a:chOff x="12569" y="1351"/>
                            <a:chExt cx="451" cy="2"/>
                          </a:xfrm>
                        </wpg:grpSpPr>
                        <wps:wsp>
                          <wps:cNvPr id="1025" name="Freeform 909"/>
                          <wps:cNvSpPr>
                            <a:spLocks/>
                          </wps:cNvSpPr>
                          <wps:spPr bwMode="auto">
                            <a:xfrm>
                              <a:off x="12569" y="1351"/>
                              <a:ext cx="451" cy="2"/>
                            </a:xfrm>
                            <a:custGeom>
                              <a:avLst/>
                              <a:gdLst>
                                <a:gd name="T0" fmla="+- 0 12569 12569"/>
                                <a:gd name="T1" fmla="*/ T0 w 451"/>
                                <a:gd name="T2" fmla="+- 0 13020 12569"/>
                                <a:gd name="T3" fmla="*/ T2 w 451"/>
                              </a:gdLst>
                              <a:ahLst/>
                              <a:cxnLst>
                                <a:cxn ang="0">
                                  <a:pos x="T1" y="0"/>
                                </a:cxn>
                                <a:cxn ang="0">
                                  <a:pos x="T3" y="0"/>
                                </a:cxn>
                              </a:cxnLst>
                              <a:rect l="0" t="0" r="r" b="b"/>
                              <a:pathLst>
                                <a:path w="451">
                                  <a:moveTo>
                                    <a:pt x="0" y="0"/>
                                  </a:moveTo>
                                  <a:lnTo>
                                    <a:pt x="451" y="0"/>
                                  </a:lnTo>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26" name="Group 906"/>
                        <wpg:cNvGrpSpPr>
                          <a:grpSpLocks/>
                        </wpg:cNvGrpSpPr>
                        <wpg:grpSpPr bwMode="auto">
                          <a:xfrm>
                            <a:off x="12569" y="1395"/>
                            <a:ext cx="451" cy="2"/>
                            <a:chOff x="12569" y="1395"/>
                            <a:chExt cx="451" cy="2"/>
                          </a:xfrm>
                        </wpg:grpSpPr>
                        <wps:wsp>
                          <wps:cNvPr id="1027" name="Freeform 907"/>
                          <wps:cNvSpPr>
                            <a:spLocks/>
                          </wps:cNvSpPr>
                          <wps:spPr bwMode="auto">
                            <a:xfrm>
                              <a:off x="12569" y="1395"/>
                              <a:ext cx="451" cy="2"/>
                            </a:xfrm>
                            <a:custGeom>
                              <a:avLst/>
                              <a:gdLst>
                                <a:gd name="T0" fmla="+- 0 12569 12569"/>
                                <a:gd name="T1" fmla="*/ T0 w 451"/>
                                <a:gd name="T2" fmla="+- 0 13020 12569"/>
                                <a:gd name="T3" fmla="*/ T2 w 451"/>
                              </a:gdLst>
                              <a:ahLst/>
                              <a:cxnLst>
                                <a:cxn ang="0">
                                  <a:pos x="T1" y="0"/>
                                </a:cxn>
                                <a:cxn ang="0">
                                  <a:pos x="T3" y="0"/>
                                </a:cxn>
                              </a:cxnLst>
                              <a:rect l="0" t="0" r="r" b="b"/>
                              <a:pathLst>
                                <a:path w="451">
                                  <a:moveTo>
                                    <a:pt x="0" y="0"/>
                                  </a:moveTo>
                                  <a:lnTo>
                                    <a:pt x="451" y="0"/>
                                  </a:lnTo>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28" name="Group 904"/>
                        <wpg:cNvGrpSpPr>
                          <a:grpSpLocks/>
                        </wpg:cNvGrpSpPr>
                        <wpg:grpSpPr bwMode="auto">
                          <a:xfrm>
                            <a:off x="12569" y="1438"/>
                            <a:ext cx="451" cy="2"/>
                            <a:chOff x="12569" y="1438"/>
                            <a:chExt cx="451" cy="2"/>
                          </a:xfrm>
                        </wpg:grpSpPr>
                        <wps:wsp>
                          <wps:cNvPr id="1029" name="Freeform 905"/>
                          <wps:cNvSpPr>
                            <a:spLocks/>
                          </wps:cNvSpPr>
                          <wps:spPr bwMode="auto">
                            <a:xfrm>
                              <a:off x="12569" y="1438"/>
                              <a:ext cx="451" cy="2"/>
                            </a:xfrm>
                            <a:custGeom>
                              <a:avLst/>
                              <a:gdLst>
                                <a:gd name="T0" fmla="+- 0 12569 12569"/>
                                <a:gd name="T1" fmla="*/ T0 w 451"/>
                                <a:gd name="T2" fmla="+- 0 13020 12569"/>
                                <a:gd name="T3" fmla="*/ T2 w 451"/>
                              </a:gdLst>
                              <a:ahLst/>
                              <a:cxnLst>
                                <a:cxn ang="0">
                                  <a:pos x="T1" y="0"/>
                                </a:cxn>
                                <a:cxn ang="0">
                                  <a:pos x="T3" y="0"/>
                                </a:cxn>
                              </a:cxnLst>
                              <a:rect l="0" t="0" r="r" b="b"/>
                              <a:pathLst>
                                <a:path w="451">
                                  <a:moveTo>
                                    <a:pt x="0" y="0"/>
                                  </a:moveTo>
                                  <a:lnTo>
                                    <a:pt x="451" y="0"/>
                                  </a:lnTo>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30" name="Group 902"/>
                        <wpg:cNvGrpSpPr>
                          <a:grpSpLocks/>
                        </wpg:cNvGrpSpPr>
                        <wpg:grpSpPr bwMode="auto">
                          <a:xfrm>
                            <a:off x="12569" y="1486"/>
                            <a:ext cx="451" cy="2"/>
                            <a:chOff x="12569" y="1486"/>
                            <a:chExt cx="451" cy="2"/>
                          </a:xfrm>
                        </wpg:grpSpPr>
                        <wps:wsp>
                          <wps:cNvPr id="1031" name="Freeform 903"/>
                          <wps:cNvSpPr>
                            <a:spLocks/>
                          </wps:cNvSpPr>
                          <wps:spPr bwMode="auto">
                            <a:xfrm>
                              <a:off x="12569" y="1486"/>
                              <a:ext cx="451" cy="2"/>
                            </a:xfrm>
                            <a:custGeom>
                              <a:avLst/>
                              <a:gdLst>
                                <a:gd name="T0" fmla="+- 0 12569 12569"/>
                                <a:gd name="T1" fmla="*/ T0 w 451"/>
                                <a:gd name="T2" fmla="+- 0 13020 12569"/>
                                <a:gd name="T3" fmla="*/ T2 w 451"/>
                              </a:gdLst>
                              <a:ahLst/>
                              <a:cxnLst>
                                <a:cxn ang="0">
                                  <a:pos x="T1" y="0"/>
                                </a:cxn>
                                <a:cxn ang="0">
                                  <a:pos x="T3" y="0"/>
                                </a:cxn>
                              </a:cxnLst>
                              <a:rect l="0" t="0" r="r" b="b"/>
                              <a:pathLst>
                                <a:path w="451">
                                  <a:moveTo>
                                    <a:pt x="0" y="0"/>
                                  </a:moveTo>
                                  <a:lnTo>
                                    <a:pt x="451" y="0"/>
                                  </a:lnTo>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32" name="Group 900"/>
                        <wpg:cNvGrpSpPr>
                          <a:grpSpLocks/>
                        </wpg:cNvGrpSpPr>
                        <wpg:grpSpPr bwMode="auto">
                          <a:xfrm>
                            <a:off x="12209" y="2070"/>
                            <a:ext cx="1171" cy="45"/>
                            <a:chOff x="12209" y="2070"/>
                            <a:chExt cx="1171" cy="45"/>
                          </a:xfrm>
                        </wpg:grpSpPr>
                        <wps:wsp>
                          <wps:cNvPr id="1033" name="Freeform 901"/>
                          <wps:cNvSpPr>
                            <a:spLocks/>
                          </wps:cNvSpPr>
                          <wps:spPr bwMode="auto">
                            <a:xfrm>
                              <a:off x="12209" y="2070"/>
                              <a:ext cx="1171" cy="45"/>
                            </a:xfrm>
                            <a:custGeom>
                              <a:avLst/>
                              <a:gdLst>
                                <a:gd name="T0" fmla="+- 0 12209 12209"/>
                                <a:gd name="T1" fmla="*/ T0 w 1171"/>
                                <a:gd name="T2" fmla="+- 0 2070 2070"/>
                                <a:gd name="T3" fmla="*/ 2070 h 45"/>
                                <a:gd name="T4" fmla="+- 0 13380 12209"/>
                                <a:gd name="T5" fmla="*/ T4 w 1171"/>
                                <a:gd name="T6" fmla="+- 0 2070 2070"/>
                                <a:gd name="T7" fmla="*/ 2070 h 45"/>
                                <a:gd name="T8" fmla="+- 0 13380 12209"/>
                                <a:gd name="T9" fmla="*/ T8 w 1171"/>
                                <a:gd name="T10" fmla="+- 0 2116 2070"/>
                                <a:gd name="T11" fmla="*/ 2116 h 45"/>
                                <a:gd name="T12" fmla="+- 0 12209 12209"/>
                                <a:gd name="T13" fmla="*/ T12 w 1171"/>
                                <a:gd name="T14" fmla="+- 0 2116 2070"/>
                                <a:gd name="T15" fmla="*/ 2116 h 45"/>
                                <a:gd name="T16" fmla="+- 0 12209 12209"/>
                                <a:gd name="T17" fmla="*/ T16 w 1171"/>
                                <a:gd name="T18" fmla="+- 0 2070 2070"/>
                                <a:gd name="T19" fmla="*/ 2070 h 45"/>
                              </a:gdLst>
                              <a:ahLst/>
                              <a:cxnLst>
                                <a:cxn ang="0">
                                  <a:pos x="T1" y="T3"/>
                                </a:cxn>
                                <a:cxn ang="0">
                                  <a:pos x="T5" y="T7"/>
                                </a:cxn>
                                <a:cxn ang="0">
                                  <a:pos x="T9" y="T11"/>
                                </a:cxn>
                                <a:cxn ang="0">
                                  <a:pos x="T13" y="T15"/>
                                </a:cxn>
                                <a:cxn ang="0">
                                  <a:pos x="T17" y="T19"/>
                                </a:cxn>
                              </a:cxnLst>
                              <a:rect l="0" t="0" r="r" b="b"/>
                              <a:pathLst>
                                <a:path w="1171" h="45">
                                  <a:moveTo>
                                    <a:pt x="0" y="0"/>
                                  </a:moveTo>
                                  <a:lnTo>
                                    <a:pt x="1171" y="0"/>
                                  </a:lnTo>
                                  <a:lnTo>
                                    <a:pt x="1171" y="46"/>
                                  </a:lnTo>
                                  <a:lnTo>
                                    <a:pt x="0" y="46"/>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034" name="Group 898"/>
                        <wpg:cNvGrpSpPr>
                          <a:grpSpLocks/>
                        </wpg:cNvGrpSpPr>
                        <wpg:grpSpPr bwMode="auto">
                          <a:xfrm>
                            <a:off x="12204" y="2065"/>
                            <a:ext cx="1181" cy="55"/>
                            <a:chOff x="12204" y="2065"/>
                            <a:chExt cx="1181" cy="55"/>
                          </a:xfrm>
                        </wpg:grpSpPr>
                        <wps:wsp>
                          <wps:cNvPr id="1035" name="Freeform 899"/>
                          <wps:cNvSpPr>
                            <a:spLocks/>
                          </wps:cNvSpPr>
                          <wps:spPr bwMode="auto">
                            <a:xfrm>
                              <a:off x="12204" y="2065"/>
                              <a:ext cx="1181" cy="55"/>
                            </a:xfrm>
                            <a:custGeom>
                              <a:avLst/>
                              <a:gdLst>
                                <a:gd name="T0" fmla="+- 0 12204 12204"/>
                                <a:gd name="T1" fmla="*/ T0 w 1181"/>
                                <a:gd name="T2" fmla="+- 0 2065 2065"/>
                                <a:gd name="T3" fmla="*/ 2065 h 55"/>
                                <a:gd name="T4" fmla="+- 0 13385 12204"/>
                                <a:gd name="T5" fmla="*/ T4 w 1181"/>
                                <a:gd name="T6" fmla="+- 0 2065 2065"/>
                                <a:gd name="T7" fmla="*/ 2065 h 55"/>
                                <a:gd name="T8" fmla="+- 0 13385 12204"/>
                                <a:gd name="T9" fmla="*/ T8 w 1181"/>
                                <a:gd name="T10" fmla="+- 0 2121 2065"/>
                                <a:gd name="T11" fmla="*/ 2121 h 55"/>
                                <a:gd name="T12" fmla="+- 0 12204 12204"/>
                                <a:gd name="T13" fmla="*/ T12 w 1181"/>
                                <a:gd name="T14" fmla="+- 0 2121 2065"/>
                                <a:gd name="T15" fmla="*/ 2121 h 55"/>
                                <a:gd name="T16" fmla="+- 0 12204 12204"/>
                                <a:gd name="T17" fmla="*/ T16 w 1181"/>
                                <a:gd name="T18" fmla="+- 0 2065 2065"/>
                                <a:gd name="T19" fmla="*/ 2065 h 55"/>
                              </a:gdLst>
                              <a:ahLst/>
                              <a:cxnLst>
                                <a:cxn ang="0">
                                  <a:pos x="T1" y="T3"/>
                                </a:cxn>
                                <a:cxn ang="0">
                                  <a:pos x="T5" y="T7"/>
                                </a:cxn>
                                <a:cxn ang="0">
                                  <a:pos x="T9" y="T11"/>
                                </a:cxn>
                                <a:cxn ang="0">
                                  <a:pos x="T13" y="T15"/>
                                </a:cxn>
                                <a:cxn ang="0">
                                  <a:pos x="T17" y="T19"/>
                                </a:cxn>
                              </a:cxnLst>
                              <a:rect l="0" t="0" r="r" b="b"/>
                              <a:pathLst>
                                <a:path w="1181" h="55">
                                  <a:moveTo>
                                    <a:pt x="0" y="0"/>
                                  </a:moveTo>
                                  <a:lnTo>
                                    <a:pt x="1181" y="0"/>
                                  </a:lnTo>
                                  <a:lnTo>
                                    <a:pt x="1181" y="56"/>
                                  </a:lnTo>
                                  <a:lnTo>
                                    <a:pt x="0" y="56"/>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036" name="Group 896"/>
                        <wpg:cNvGrpSpPr>
                          <a:grpSpLocks/>
                        </wpg:cNvGrpSpPr>
                        <wpg:grpSpPr bwMode="auto">
                          <a:xfrm>
                            <a:off x="12252" y="2115"/>
                            <a:ext cx="1080" cy="202"/>
                            <a:chOff x="12252" y="2115"/>
                            <a:chExt cx="1080" cy="202"/>
                          </a:xfrm>
                        </wpg:grpSpPr>
                        <wps:wsp>
                          <wps:cNvPr id="1037" name="Freeform 897"/>
                          <wps:cNvSpPr>
                            <a:spLocks/>
                          </wps:cNvSpPr>
                          <wps:spPr bwMode="auto">
                            <a:xfrm>
                              <a:off x="12252" y="2115"/>
                              <a:ext cx="1080" cy="202"/>
                            </a:xfrm>
                            <a:custGeom>
                              <a:avLst/>
                              <a:gdLst>
                                <a:gd name="T0" fmla="+- 0 12252 12252"/>
                                <a:gd name="T1" fmla="*/ T0 w 1080"/>
                                <a:gd name="T2" fmla="+- 0 2115 2115"/>
                                <a:gd name="T3" fmla="*/ 2115 h 202"/>
                                <a:gd name="T4" fmla="+- 0 13332 12252"/>
                                <a:gd name="T5" fmla="*/ T4 w 1080"/>
                                <a:gd name="T6" fmla="+- 0 2115 2115"/>
                                <a:gd name="T7" fmla="*/ 2115 h 202"/>
                                <a:gd name="T8" fmla="+- 0 13332 12252"/>
                                <a:gd name="T9" fmla="*/ T8 w 1080"/>
                                <a:gd name="T10" fmla="+- 0 2316 2115"/>
                                <a:gd name="T11" fmla="*/ 2316 h 202"/>
                                <a:gd name="T12" fmla="+- 0 12252 12252"/>
                                <a:gd name="T13" fmla="*/ T12 w 1080"/>
                                <a:gd name="T14" fmla="+- 0 2316 2115"/>
                                <a:gd name="T15" fmla="*/ 2316 h 202"/>
                                <a:gd name="T16" fmla="+- 0 12252 12252"/>
                                <a:gd name="T17" fmla="*/ T16 w 1080"/>
                                <a:gd name="T18" fmla="+- 0 2115 2115"/>
                                <a:gd name="T19" fmla="*/ 2115 h 202"/>
                              </a:gdLst>
                              <a:ahLst/>
                              <a:cxnLst>
                                <a:cxn ang="0">
                                  <a:pos x="T1" y="T3"/>
                                </a:cxn>
                                <a:cxn ang="0">
                                  <a:pos x="T5" y="T7"/>
                                </a:cxn>
                                <a:cxn ang="0">
                                  <a:pos x="T9" y="T11"/>
                                </a:cxn>
                                <a:cxn ang="0">
                                  <a:pos x="T13" y="T15"/>
                                </a:cxn>
                                <a:cxn ang="0">
                                  <a:pos x="T17" y="T19"/>
                                </a:cxn>
                              </a:cxnLst>
                              <a:rect l="0" t="0" r="r" b="b"/>
                              <a:pathLst>
                                <a:path w="1080" h="202">
                                  <a:moveTo>
                                    <a:pt x="0" y="0"/>
                                  </a:moveTo>
                                  <a:lnTo>
                                    <a:pt x="1080" y="0"/>
                                  </a:lnTo>
                                  <a:lnTo>
                                    <a:pt x="1080" y="201"/>
                                  </a:lnTo>
                                  <a:lnTo>
                                    <a:pt x="0" y="201"/>
                                  </a:lnTo>
                                  <a:lnTo>
                                    <a:pt x="0"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038" name="Group 894"/>
                        <wpg:cNvGrpSpPr>
                          <a:grpSpLocks/>
                        </wpg:cNvGrpSpPr>
                        <wpg:grpSpPr bwMode="auto">
                          <a:xfrm>
                            <a:off x="12252" y="2115"/>
                            <a:ext cx="1080" cy="202"/>
                            <a:chOff x="12252" y="2115"/>
                            <a:chExt cx="1080" cy="202"/>
                          </a:xfrm>
                        </wpg:grpSpPr>
                        <wps:wsp>
                          <wps:cNvPr id="1039" name="Freeform 895"/>
                          <wps:cNvSpPr>
                            <a:spLocks/>
                          </wps:cNvSpPr>
                          <wps:spPr bwMode="auto">
                            <a:xfrm>
                              <a:off x="12252" y="2115"/>
                              <a:ext cx="1080" cy="202"/>
                            </a:xfrm>
                            <a:custGeom>
                              <a:avLst/>
                              <a:gdLst>
                                <a:gd name="T0" fmla="+- 0 12252 12252"/>
                                <a:gd name="T1" fmla="*/ T0 w 1080"/>
                                <a:gd name="T2" fmla="+- 0 2115 2115"/>
                                <a:gd name="T3" fmla="*/ 2115 h 202"/>
                                <a:gd name="T4" fmla="+- 0 13332 12252"/>
                                <a:gd name="T5" fmla="*/ T4 w 1080"/>
                                <a:gd name="T6" fmla="+- 0 2115 2115"/>
                                <a:gd name="T7" fmla="*/ 2115 h 202"/>
                                <a:gd name="T8" fmla="+- 0 13332 12252"/>
                                <a:gd name="T9" fmla="*/ T8 w 1080"/>
                                <a:gd name="T10" fmla="+- 0 2316 2115"/>
                                <a:gd name="T11" fmla="*/ 2316 h 202"/>
                                <a:gd name="T12" fmla="+- 0 12252 12252"/>
                                <a:gd name="T13" fmla="*/ T12 w 1080"/>
                                <a:gd name="T14" fmla="+- 0 2316 2115"/>
                                <a:gd name="T15" fmla="*/ 2316 h 202"/>
                                <a:gd name="T16" fmla="+- 0 12252 12252"/>
                                <a:gd name="T17" fmla="*/ T16 w 1080"/>
                                <a:gd name="T18" fmla="+- 0 2115 2115"/>
                                <a:gd name="T19" fmla="*/ 2115 h 202"/>
                              </a:gdLst>
                              <a:ahLst/>
                              <a:cxnLst>
                                <a:cxn ang="0">
                                  <a:pos x="T1" y="T3"/>
                                </a:cxn>
                                <a:cxn ang="0">
                                  <a:pos x="T5" y="T7"/>
                                </a:cxn>
                                <a:cxn ang="0">
                                  <a:pos x="T9" y="T11"/>
                                </a:cxn>
                                <a:cxn ang="0">
                                  <a:pos x="T13" y="T15"/>
                                </a:cxn>
                                <a:cxn ang="0">
                                  <a:pos x="T17" y="T19"/>
                                </a:cxn>
                              </a:cxnLst>
                              <a:rect l="0" t="0" r="r" b="b"/>
                              <a:pathLst>
                                <a:path w="1080" h="202">
                                  <a:moveTo>
                                    <a:pt x="0" y="0"/>
                                  </a:moveTo>
                                  <a:lnTo>
                                    <a:pt x="1080" y="0"/>
                                  </a:lnTo>
                                  <a:lnTo>
                                    <a:pt x="1080" y="201"/>
                                  </a:lnTo>
                                  <a:lnTo>
                                    <a:pt x="0" y="201"/>
                                  </a:lnTo>
                                  <a:lnTo>
                                    <a:pt x="0" y="0"/>
                                  </a:lnTo>
                                  <a:close/>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40" name="Group 892"/>
                        <wpg:cNvGrpSpPr>
                          <a:grpSpLocks/>
                        </wpg:cNvGrpSpPr>
                        <wpg:grpSpPr bwMode="auto">
                          <a:xfrm>
                            <a:off x="12343" y="1731"/>
                            <a:ext cx="898" cy="274"/>
                            <a:chOff x="12343" y="1731"/>
                            <a:chExt cx="898" cy="274"/>
                          </a:xfrm>
                        </wpg:grpSpPr>
                        <wps:wsp>
                          <wps:cNvPr id="1041" name="Freeform 893"/>
                          <wps:cNvSpPr>
                            <a:spLocks/>
                          </wps:cNvSpPr>
                          <wps:spPr bwMode="auto">
                            <a:xfrm>
                              <a:off x="12343" y="1731"/>
                              <a:ext cx="898" cy="274"/>
                            </a:xfrm>
                            <a:custGeom>
                              <a:avLst/>
                              <a:gdLst>
                                <a:gd name="T0" fmla="+- 0 12343 12343"/>
                                <a:gd name="T1" fmla="*/ T0 w 898"/>
                                <a:gd name="T2" fmla="+- 0 1731 1731"/>
                                <a:gd name="T3" fmla="*/ 1731 h 274"/>
                                <a:gd name="T4" fmla="+- 0 13241 12343"/>
                                <a:gd name="T5" fmla="*/ T4 w 898"/>
                                <a:gd name="T6" fmla="+- 0 1731 1731"/>
                                <a:gd name="T7" fmla="*/ 1731 h 274"/>
                                <a:gd name="T8" fmla="+- 0 13241 12343"/>
                                <a:gd name="T9" fmla="*/ T8 w 898"/>
                                <a:gd name="T10" fmla="+- 0 2004 1731"/>
                                <a:gd name="T11" fmla="*/ 2004 h 274"/>
                                <a:gd name="T12" fmla="+- 0 12343 12343"/>
                                <a:gd name="T13" fmla="*/ T12 w 898"/>
                                <a:gd name="T14" fmla="+- 0 2004 1731"/>
                                <a:gd name="T15" fmla="*/ 2004 h 274"/>
                                <a:gd name="T16" fmla="+- 0 12343 12343"/>
                                <a:gd name="T17" fmla="*/ T16 w 898"/>
                                <a:gd name="T18" fmla="+- 0 1731 1731"/>
                                <a:gd name="T19" fmla="*/ 1731 h 274"/>
                              </a:gdLst>
                              <a:ahLst/>
                              <a:cxnLst>
                                <a:cxn ang="0">
                                  <a:pos x="T1" y="T3"/>
                                </a:cxn>
                                <a:cxn ang="0">
                                  <a:pos x="T5" y="T7"/>
                                </a:cxn>
                                <a:cxn ang="0">
                                  <a:pos x="T9" y="T11"/>
                                </a:cxn>
                                <a:cxn ang="0">
                                  <a:pos x="T13" y="T15"/>
                                </a:cxn>
                                <a:cxn ang="0">
                                  <a:pos x="T17" y="T19"/>
                                </a:cxn>
                              </a:cxnLst>
                              <a:rect l="0" t="0" r="r" b="b"/>
                              <a:pathLst>
                                <a:path w="898" h="274">
                                  <a:moveTo>
                                    <a:pt x="0" y="0"/>
                                  </a:moveTo>
                                  <a:lnTo>
                                    <a:pt x="898" y="0"/>
                                  </a:lnTo>
                                  <a:lnTo>
                                    <a:pt x="898" y="273"/>
                                  </a:lnTo>
                                  <a:lnTo>
                                    <a:pt x="0" y="273"/>
                                  </a:lnTo>
                                  <a:lnTo>
                                    <a:pt x="0" y="0"/>
                                  </a:lnTo>
                                </a:path>
                              </a:pathLst>
                            </a:custGeom>
                            <a:solidFill>
                              <a:srgbClr val="B3A25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042" name="Group 890"/>
                        <wpg:cNvGrpSpPr>
                          <a:grpSpLocks/>
                        </wpg:cNvGrpSpPr>
                        <wpg:grpSpPr bwMode="auto">
                          <a:xfrm>
                            <a:off x="12343" y="1731"/>
                            <a:ext cx="898" cy="274"/>
                            <a:chOff x="12343" y="1731"/>
                            <a:chExt cx="898" cy="274"/>
                          </a:xfrm>
                        </wpg:grpSpPr>
                        <wps:wsp>
                          <wps:cNvPr id="1043" name="Freeform 891"/>
                          <wps:cNvSpPr>
                            <a:spLocks/>
                          </wps:cNvSpPr>
                          <wps:spPr bwMode="auto">
                            <a:xfrm>
                              <a:off x="12343" y="1731"/>
                              <a:ext cx="898" cy="274"/>
                            </a:xfrm>
                            <a:custGeom>
                              <a:avLst/>
                              <a:gdLst>
                                <a:gd name="T0" fmla="+- 0 12343 12343"/>
                                <a:gd name="T1" fmla="*/ T0 w 898"/>
                                <a:gd name="T2" fmla="+- 0 1731 1731"/>
                                <a:gd name="T3" fmla="*/ 1731 h 274"/>
                                <a:gd name="T4" fmla="+- 0 13241 12343"/>
                                <a:gd name="T5" fmla="*/ T4 w 898"/>
                                <a:gd name="T6" fmla="+- 0 1731 1731"/>
                                <a:gd name="T7" fmla="*/ 1731 h 274"/>
                                <a:gd name="T8" fmla="+- 0 13241 12343"/>
                                <a:gd name="T9" fmla="*/ T8 w 898"/>
                                <a:gd name="T10" fmla="+- 0 2004 1731"/>
                                <a:gd name="T11" fmla="*/ 2004 h 274"/>
                                <a:gd name="T12" fmla="+- 0 12343 12343"/>
                                <a:gd name="T13" fmla="*/ T12 w 898"/>
                                <a:gd name="T14" fmla="+- 0 2004 1731"/>
                                <a:gd name="T15" fmla="*/ 2004 h 274"/>
                                <a:gd name="T16" fmla="+- 0 12343 12343"/>
                                <a:gd name="T17" fmla="*/ T16 w 898"/>
                                <a:gd name="T18" fmla="+- 0 1731 1731"/>
                                <a:gd name="T19" fmla="*/ 1731 h 274"/>
                              </a:gdLst>
                              <a:ahLst/>
                              <a:cxnLst>
                                <a:cxn ang="0">
                                  <a:pos x="T1" y="T3"/>
                                </a:cxn>
                                <a:cxn ang="0">
                                  <a:pos x="T5" y="T7"/>
                                </a:cxn>
                                <a:cxn ang="0">
                                  <a:pos x="T9" y="T11"/>
                                </a:cxn>
                                <a:cxn ang="0">
                                  <a:pos x="T13" y="T15"/>
                                </a:cxn>
                                <a:cxn ang="0">
                                  <a:pos x="T17" y="T19"/>
                                </a:cxn>
                              </a:cxnLst>
                              <a:rect l="0" t="0" r="r" b="b"/>
                              <a:pathLst>
                                <a:path w="898" h="274">
                                  <a:moveTo>
                                    <a:pt x="0" y="0"/>
                                  </a:moveTo>
                                  <a:lnTo>
                                    <a:pt x="898" y="0"/>
                                  </a:lnTo>
                                  <a:lnTo>
                                    <a:pt x="898" y="273"/>
                                  </a:lnTo>
                                  <a:lnTo>
                                    <a:pt x="0" y="273"/>
                                  </a:lnTo>
                                  <a:lnTo>
                                    <a:pt x="0" y="0"/>
                                  </a:lnTo>
                                  <a:close/>
                                </a:path>
                              </a:pathLst>
                            </a:custGeom>
                            <a:noFill/>
                            <a:ln w="64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44" name="Group 888"/>
                        <wpg:cNvGrpSpPr>
                          <a:grpSpLocks/>
                        </wpg:cNvGrpSpPr>
                        <wpg:grpSpPr bwMode="auto">
                          <a:xfrm>
                            <a:off x="12343" y="2038"/>
                            <a:ext cx="898" cy="2"/>
                            <a:chOff x="12343" y="2038"/>
                            <a:chExt cx="898" cy="2"/>
                          </a:xfrm>
                        </wpg:grpSpPr>
                        <wps:wsp>
                          <wps:cNvPr id="1045" name="Freeform 889"/>
                          <wps:cNvSpPr>
                            <a:spLocks/>
                          </wps:cNvSpPr>
                          <wps:spPr bwMode="auto">
                            <a:xfrm>
                              <a:off x="12343" y="2038"/>
                              <a:ext cx="898" cy="2"/>
                            </a:xfrm>
                            <a:custGeom>
                              <a:avLst/>
                              <a:gdLst>
                                <a:gd name="T0" fmla="+- 0 12343 12343"/>
                                <a:gd name="T1" fmla="*/ T0 w 898"/>
                                <a:gd name="T2" fmla="+- 0 13241 12343"/>
                                <a:gd name="T3" fmla="*/ T2 w 898"/>
                              </a:gdLst>
                              <a:ahLst/>
                              <a:cxnLst>
                                <a:cxn ang="0">
                                  <a:pos x="T1" y="0"/>
                                </a:cxn>
                                <a:cxn ang="0">
                                  <a:pos x="T3" y="0"/>
                                </a:cxn>
                              </a:cxnLst>
                              <a:rect l="0" t="0" r="r" b="b"/>
                              <a:pathLst>
                                <a:path w="898">
                                  <a:moveTo>
                                    <a:pt x="0" y="0"/>
                                  </a:moveTo>
                                  <a:lnTo>
                                    <a:pt x="898" y="0"/>
                                  </a:lnTo>
                                </a:path>
                              </a:pathLst>
                            </a:custGeom>
                            <a:noFill/>
                            <a:ln w="43942">
                              <a:solidFill>
                                <a:srgbClr val="B3A25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46" name="Group 886"/>
                        <wpg:cNvGrpSpPr>
                          <a:grpSpLocks/>
                        </wpg:cNvGrpSpPr>
                        <wpg:grpSpPr bwMode="auto">
                          <a:xfrm>
                            <a:off x="12343" y="2004"/>
                            <a:ext cx="898" cy="67"/>
                            <a:chOff x="12343" y="2004"/>
                            <a:chExt cx="898" cy="67"/>
                          </a:xfrm>
                        </wpg:grpSpPr>
                        <wps:wsp>
                          <wps:cNvPr id="1047" name="Freeform 887"/>
                          <wps:cNvSpPr>
                            <a:spLocks/>
                          </wps:cNvSpPr>
                          <wps:spPr bwMode="auto">
                            <a:xfrm>
                              <a:off x="12343" y="2004"/>
                              <a:ext cx="898" cy="67"/>
                            </a:xfrm>
                            <a:custGeom>
                              <a:avLst/>
                              <a:gdLst>
                                <a:gd name="T0" fmla="+- 0 12343 12343"/>
                                <a:gd name="T1" fmla="*/ T0 w 898"/>
                                <a:gd name="T2" fmla="+- 0 2004 2004"/>
                                <a:gd name="T3" fmla="*/ 2004 h 67"/>
                                <a:gd name="T4" fmla="+- 0 13241 12343"/>
                                <a:gd name="T5" fmla="*/ T4 w 898"/>
                                <a:gd name="T6" fmla="+- 0 2004 2004"/>
                                <a:gd name="T7" fmla="*/ 2004 h 67"/>
                                <a:gd name="T8" fmla="+- 0 13241 12343"/>
                                <a:gd name="T9" fmla="*/ T8 w 898"/>
                                <a:gd name="T10" fmla="+- 0 2071 2004"/>
                                <a:gd name="T11" fmla="*/ 2071 h 67"/>
                                <a:gd name="T12" fmla="+- 0 12343 12343"/>
                                <a:gd name="T13" fmla="*/ T12 w 898"/>
                                <a:gd name="T14" fmla="+- 0 2071 2004"/>
                                <a:gd name="T15" fmla="*/ 2071 h 67"/>
                                <a:gd name="T16" fmla="+- 0 12343 12343"/>
                                <a:gd name="T17" fmla="*/ T16 w 898"/>
                                <a:gd name="T18" fmla="+- 0 2004 2004"/>
                                <a:gd name="T19" fmla="*/ 2004 h 67"/>
                              </a:gdLst>
                              <a:ahLst/>
                              <a:cxnLst>
                                <a:cxn ang="0">
                                  <a:pos x="T1" y="T3"/>
                                </a:cxn>
                                <a:cxn ang="0">
                                  <a:pos x="T5" y="T7"/>
                                </a:cxn>
                                <a:cxn ang="0">
                                  <a:pos x="T9" y="T11"/>
                                </a:cxn>
                                <a:cxn ang="0">
                                  <a:pos x="T13" y="T15"/>
                                </a:cxn>
                                <a:cxn ang="0">
                                  <a:pos x="T17" y="T19"/>
                                </a:cxn>
                              </a:cxnLst>
                              <a:rect l="0" t="0" r="r" b="b"/>
                              <a:pathLst>
                                <a:path w="898" h="67">
                                  <a:moveTo>
                                    <a:pt x="0" y="0"/>
                                  </a:moveTo>
                                  <a:lnTo>
                                    <a:pt x="898" y="0"/>
                                  </a:lnTo>
                                  <a:lnTo>
                                    <a:pt x="898" y="67"/>
                                  </a:lnTo>
                                  <a:lnTo>
                                    <a:pt x="0" y="67"/>
                                  </a:lnTo>
                                  <a:lnTo>
                                    <a:pt x="0" y="0"/>
                                  </a:lnTo>
                                  <a:close/>
                                </a:path>
                              </a:pathLst>
                            </a:custGeom>
                            <a:noFill/>
                            <a:ln w="64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48" name="Group 884"/>
                        <wpg:cNvGrpSpPr>
                          <a:grpSpLocks/>
                        </wpg:cNvGrpSpPr>
                        <wpg:grpSpPr bwMode="auto">
                          <a:xfrm>
                            <a:off x="18050" y="1361"/>
                            <a:ext cx="1138" cy="1138"/>
                            <a:chOff x="18050" y="1361"/>
                            <a:chExt cx="1138" cy="1138"/>
                          </a:xfrm>
                        </wpg:grpSpPr>
                        <wps:wsp>
                          <wps:cNvPr id="1049" name="Freeform 885"/>
                          <wps:cNvSpPr>
                            <a:spLocks/>
                          </wps:cNvSpPr>
                          <wps:spPr bwMode="auto">
                            <a:xfrm>
                              <a:off x="18050" y="1361"/>
                              <a:ext cx="1138" cy="1138"/>
                            </a:xfrm>
                            <a:custGeom>
                              <a:avLst/>
                              <a:gdLst>
                                <a:gd name="T0" fmla="+- 0 18619 18050"/>
                                <a:gd name="T1" fmla="*/ T0 w 1138"/>
                                <a:gd name="T2" fmla="+- 0 2499 1361"/>
                                <a:gd name="T3" fmla="*/ 2499 h 1138"/>
                                <a:gd name="T4" fmla="+- 0 18527 18050"/>
                                <a:gd name="T5" fmla="*/ T4 w 1138"/>
                                <a:gd name="T6" fmla="+- 0 2491 1361"/>
                                <a:gd name="T7" fmla="*/ 2491 h 1138"/>
                                <a:gd name="T8" fmla="+- 0 18440 18050"/>
                                <a:gd name="T9" fmla="*/ T8 w 1138"/>
                                <a:gd name="T10" fmla="+- 0 2469 1361"/>
                                <a:gd name="T11" fmla="*/ 2469 h 1138"/>
                                <a:gd name="T12" fmla="+- 0 18359 18050"/>
                                <a:gd name="T13" fmla="*/ T12 w 1138"/>
                                <a:gd name="T14" fmla="+- 0 2435 1361"/>
                                <a:gd name="T15" fmla="*/ 2435 h 1138"/>
                                <a:gd name="T16" fmla="+- 0 18284 18050"/>
                                <a:gd name="T17" fmla="*/ T16 w 1138"/>
                                <a:gd name="T18" fmla="+- 0 2388 1361"/>
                                <a:gd name="T19" fmla="*/ 2388 h 1138"/>
                                <a:gd name="T20" fmla="+- 0 18218 18050"/>
                                <a:gd name="T21" fmla="*/ T20 w 1138"/>
                                <a:gd name="T22" fmla="+- 0 2331 1361"/>
                                <a:gd name="T23" fmla="*/ 2331 h 1138"/>
                                <a:gd name="T24" fmla="+- 0 18161 18050"/>
                                <a:gd name="T25" fmla="*/ T24 w 1138"/>
                                <a:gd name="T26" fmla="+- 0 2265 1361"/>
                                <a:gd name="T27" fmla="*/ 2265 h 1138"/>
                                <a:gd name="T28" fmla="+- 0 18114 18050"/>
                                <a:gd name="T29" fmla="*/ T28 w 1138"/>
                                <a:gd name="T30" fmla="+- 0 2190 1361"/>
                                <a:gd name="T31" fmla="*/ 2190 h 1138"/>
                                <a:gd name="T32" fmla="+- 0 18080 18050"/>
                                <a:gd name="T33" fmla="*/ T32 w 1138"/>
                                <a:gd name="T34" fmla="+- 0 2109 1361"/>
                                <a:gd name="T35" fmla="*/ 2109 h 1138"/>
                                <a:gd name="T36" fmla="+- 0 18058 18050"/>
                                <a:gd name="T37" fmla="*/ T36 w 1138"/>
                                <a:gd name="T38" fmla="+- 0 2022 1361"/>
                                <a:gd name="T39" fmla="*/ 2022 h 1138"/>
                                <a:gd name="T40" fmla="+- 0 18050 18050"/>
                                <a:gd name="T41" fmla="*/ T40 w 1138"/>
                                <a:gd name="T42" fmla="+- 0 1930 1361"/>
                                <a:gd name="T43" fmla="*/ 1930 h 1138"/>
                                <a:gd name="T44" fmla="+- 0 18052 18050"/>
                                <a:gd name="T45" fmla="*/ T44 w 1138"/>
                                <a:gd name="T46" fmla="+- 0 1883 1361"/>
                                <a:gd name="T47" fmla="*/ 1883 h 1138"/>
                                <a:gd name="T48" fmla="+- 0 18067 18050"/>
                                <a:gd name="T49" fmla="*/ T48 w 1138"/>
                                <a:gd name="T50" fmla="+- 0 1794 1361"/>
                                <a:gd name="T51" fmla="*/ 1794 h 1138"/>
                                <a:gd name="T52" fmla="+- 0 18095 18050"/>
                                <a:gd name="T53" fmla="*/ T52 w 1138"/>
                                <a:gd name="T54" fmla="+- 0 1709 1361"/>
                                <a:gd name="T55" fmla="*/ 1709 h 1138"/>
                                <a:gd name="T56" fmla="+- 0 18136 18050"/>
                                <a:gd name="T57" fmla="*/ T56 w 1138"/>
                                <a:gd name="T58" fmla="+- 0 1631 1361"/>
                                <a:gd name="T59" fmla="*/ 1631 h 1138"/>
                                <a:gd name="T60" fmla="+- 0 18188 18050"/>
                                <a:gd name="T61" fmla="*/ T60 w 1138"/>
                                <a:gd name="T62" fmla="+- 0 1561 1361"/>
                                <a:gd name="T63" fmla="*/ 1561 h 1138"/>
                                <a:gd name="T64" fmla="+- 0 18250 18050"/>
                                <a:gd name="T65" fmla="*/ T64 w 1138"/>
                                <a:gd name="T66" fmla="+- 0 1499 1361"/>
                                <a:gd name="T67" fmla="*/ 1499 h 1138"/>
                                <a:gd name="T68" fmla="+- 0 18321 18050"/>
                                <a:gd name="T69" fmla="*/ T68 w 1138"/>
                                <a:gd name="T70" fmla="+- 0 1447 1361"/>
                                <a:gd name="T71" fmla="*/ 1447 h 1138"/>
                                <a:gd name="T72" fmla="+- 0 18399 18050"/>
                                <a:gd name="T73" fmla="*/ T72 w 1138"/>
                                <a:gd name="T74" fmla="+- 0 1406 1361"/>
                                <a:gd name="T75" fmla="*/ 1406 h 1138"/>
                                <a:gd name="T76" fmla="+- 0 18483 18050"/>
                                <a:gd name="T77" fmla="*/ T76 w 1138"/>
                                <a:gd name="T78" fmla="+- 0 1378 1361"/>
                                <a:gd name="T79" fmla="*/ 1378 h 1138"/>
                                <a:gd name="T80" fmla="+- 0 18573 18050"/>
                                <a:gd name="T81" fmla="*/ T80 w 1138"/>
                                <a:gd name="T82" fmla="+- 0 1363 1361"/>
                                <a:gd name="T83" fmla="*/ 1363 h 1138"/>
                                <a:gd name="T84" fmla="+- 0 18619 18050"/>
                                <a:gd name="T85" fmla="*/ T84 w 1138"/>
                                <a:gd name="T86" fmla="+- 0 1361 1361"/>
                                <a:gd name="T87" fmla="*/ 1361 h 1138"/>
                                <a:gd name="T88" fmla="+- 0 18666 18050"/>
                                <a:gd name="T89" fmla="*/ T88 w 1138"/>
                                <a:gd name="T90" fmla="+- 0 1363 1361"/>
                                <a:gd name="T91" fmla="*/ 1363 h 1138"/>
                                <a:gd name="T92" fmla="+- 0 18755 18050"/>
                                <a:gd name="T93" fmla="*/ T92 w 1138"/>
                                <a:gd name="T94" fmla="+- 0 1378 1361"/>
                                <a:gd name="T95" fmla="*/ 1378 h 1138"/>
                                <a:gd name="T96" fmla="+- 0 18840 18050"/>
                                <a:gd name="T97" fmla="*/ T96 w 1138"/>
                                <a:gd name="T98" fmla="+- 0 1406 1361"/>
                                <a:gd name="T99" fmla="*/ 1406 h 1138"/>
                                <a:gd name="T100" fmla="+- 0 18918 18050"/>
                                <a:gd name="T101" fmla="*/ T100 w 1138"/>
                                <a:gd name="T102" fmla="+- 0 1447 1361"/>
                                <a:gd name="T103" fmla="*/ 1447 h 1138"/>
                                <a:gd name="T104" fmla="+- 0 18989 18050"/>
                                <a:gd name="T105" fmla="*/ T104 w 1138"/>
                                <a:gd name="T106" fmla="+- 0 1499 1361"/>
                                <a:gd name="T107" fmla="*/ 1499 h 1138"/>
                                <a:gd name="T108" fmla="+- 0 19050 18050"/>
                                <a:gd name="T109" fmla="*/ T108 w 1138"/>
                                <a:gd name="T110" fmla="+- 0 1561 1361"/>
                                <a:gd name="T111" fmla="*/ 1561 h 1138"/>
                                <a:gd name="T112" fmla="+- 0 19102 18050"/>
                                <a:gd name="T113" fmla="*/ T112 w 1138"/>
                                <a:gd name="T114" fmla="+- 0 1631 1361"/>
                                <a:gd name="T115" fmla="*/ 1631 h 1138"/>
                                <a:gd name="T116" fmla="+- 0 19143 18050"/>
                                <a:gd name="T117" fmla="*/ T116 w 1138"/>
                                <a:gd name="T118" fmla="+- 0 1709 1361"/>
                                <a:gd name="T119" fmla="*/ 1709 h 1138"/>
                                <a:gd name="T120" fmla="+- 0 19171 18050"/>
                                <a:gd name="T121" fmla="*/ T120 w 1138"/>
                                <a:gd name="T122" fmla="+- 0 1794 1361"/>
                                <a:gd name="T123" fmla="*/ 1794 h 1138"/>
                                <a:gd name="T124" fmla="+- 0 19186 18050"/>
                                <a:gd name="T125" fmla="*/ T124 w 1138"/>
                                <a:gd name="T126" fmla="+- 0 1883 1361"/>
                                <a:gd name="T127" fmla="*/ 1883 h 1138"/>
                                <a:gd name="T128" fmla="+- 0 19188 18050"/>
                                <a:gd name="T129" fmla="*/ T128 w 1138"/>
                                <a:gd name="T130" fmla="+- 0 1930 1361"/>
                                <a:gd name="T131" fmla="*/ 1930 h 1138"/>
                                <a:gd name="T132" fmla="+- 0 19186 18050"/>
                                <a:gd name="T133" fmla="*/ T132 w 1138"/>
                                <a:gd name="T134" fmla="+- 0 1976 1361"/>
                                <a:gd name="T135" fmla="*/ 1976 h 1138"/>
                                <a:gd name="T136" fmla="+- 0 19171 18050"/>
                                <a:gd name="T137" fmla="*/ T136 w 1138"/>
                                <a:gd name="T138" fmla="+- 0 2066 1361"/>
                                <a:gd name="T139" fmla="*/ 2066 h 1138"/>
                                <a:gd name="T140" fmla="+- 0 19143 18050"/>
                                <a:gd name="T141" fmla="*/ T140 w 1138"/>
                                <a:gd name="T142" fmla="+- 0 2150 1361"/>
                                <a:gd name="T143" fmla="*/ 2150 h 1138"/>
                                <a:gd name="T144" fmla="+- 0 19102 18050"/>
                                <a:gd name="T145" fmla="*/ T144 w 1138"/>
                                <a:gd name="T146" fmla="+- 0 2229 1361"/>
                                <a:gd name="T147" fmla="*/ 2229 h 1138"/>
                                <a:gd name="T148" fmla="+- 0 19050 18050"/>
                                <a:gd name="T149" fmla="*/ T148 w 1138"/>
                                <a:gd name="T150" fmla="+- 0 2299 1361"/>
                                <a:gd name="T151" fmla="*/ 2299 h 1138"/>
                                <a:gd name="T152" fmla="+- 0 18989 18050"/>
                                <a:gd name="T153" fmla="*/ T152 w 1138"/>
                                <a:gd name="T154" fmla="+- 0 2361 1361"/>
                                <a:gd name="T155" fmla="*/ 2361 h 1138"/>
                                <a:gd name="T156" fmla="+- 0 18918 18050"/>
                                <a:gd name="T157" fmla="*/ T156 w 1138"/>
                                <a:gd name="T158" fmla="+- 0 2413 1361"/>
                                <a:gd name="T159" fmla="*/ 2413 h 1138"/>
                                <a:gd name="T160" fmla="+- 0 18840 18050"/>
                                <a:gd name="T161" fmla="*/ T160 w 1138"/>
                                <a:gd name="T162" fmla="+- 0 2454 1361"/>
                                <a:gd name="T163" fmla="*/ 2454 h 1138"/>
                                <a:gd name="T164" fmla="+- 0 18755 18050"/>
                                <a:gd name="T165" fmla="*/ T164 w 1138"/>
                                <a:gd name="T166" fmla="+- 0 2482 1361"/>
                                <a:gd name="T167" fmla="*/ 2482 h 1138"/>
                                <a:gd name="T168" fmla="+- 0 18666 18050"/>
                                <a:gd name="T169" fmla="*/ T168 w 1138"/>
                                <a:gd name="T170" fmla="+- 0 2497 1361"/>
                                <a:gd name="T171" fmla="*/ 2497 h 1138"/>
                                <a:gd name="T172" fmla="+- 0 18619 18050"/>
                                <a:gd name="T173" fmla="*/ T172 w 1138"/>
                                <a:gd name="T174" fmla="+- 0 2499 1361"/>
                                <a:gd name="T175" fmla="*/ 2499 h 113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w="1138" h="1138">
                                  <a:moveTo>
                                    <a:pt x="569" y="1138"/>
                                  </a:moveTo>
                                  <a:lnTo>
                                    <a:pt x="477" y="1130"/>
                                  </a:lnTo>
                                  <a:lnTo>
                                    <a:pt x="390" y="1108"/>
                                  </a:lnTo>
                                  <a:lnTo>
                                    <a:pt x="309" y="1074"/>
                                  </a:lnTo>
                                  <a:lnTo>
                                    <a:pt x="234" y="1027"/>
                                  </a:lnTo>
                                  <a:lnTo>
                                    <a:pt x="168" y="970"/>
                                  </a:lnTo>
                                  <a:lnTo>
                                    <a:pt x="111" y="904"/>
                                  </a:lnTo>
                                  <a:lnTo>
                                    <a:pt x="64" y="829"/>
                                  </a:lnTo>
                                  <a:lnTo>
                                    <a:pt x="30" y="748"/>
                                  </a:lnTo>
                                  <a:lnTo>
                                    <a:pt x="8" y="661"/>
                                  </a:lnTo>
                                  <a:lnTo>
                                    <a:pt x="0" y="569"/>
                                  </a:lnTo>
                                  <a:lnTo>
                                    <a:pt x="2" y="522"/>
                                  </a:lnTo>
                                  <a:lnTo>
                                    <a:pt x="17" y="433"/>
                                  </a:lnTo>
                                  <a:lnTo>
                                    <a:pt x="45" y="348"/>
                                  </a:lnTo>
                                  <a:lnTo>
                                    <a:pt x="86" y="270"/>
                                  </a:lnTo>
                                  <a:lnTo>
                                    <a:pt x="138" y="200"/>
                                  </a:lnTo>
                                  <a:lnTo>
                                    <a:pt x="200" y="138"/>
                                  </a:lnTo>
                                  <a:lnTo>
                                    <a:pt x="271" y="86"/>
                                  </a:lnTo>
                                  <a:lnTo>
                                    <a:pt x="349" y="45"/>
                                  </a:lnTo>
                                  <a:lnTo>
                                    <a:pt x="433" y="17"/>
                                  </a:lnTo>
                                  <a:lnTo>
                                    <a:pt x="523" y="2"/>
                                  </a:lnTo>
                                  <a:lnTo>
                                    <a:pt x="569" y="0"/>
                                  </a:lnTo>
                                  <a:lnTo>
                                    <a:pt x="616" y="2"/>
                                  </a:lnTo>
                                  <a:lnTo>
                                    <a:pt x="705" y="17"/>
                                  </a:lnTo>
                                  <a:lnTo>
                                    <a:pt x="790" y="45"/>
                                  </a:lnTo>
                                  <a:lnTo>
                                    <a:pt x="868" y="86"/>
                                  </a:lnTo>
                                  <a:lnTo>
                                    <a:pt x="939" y="138"/>
                                  </a:lnTo>
                                  <a:lnTo>
                                    <a:pt x="1000" y="200"/>
                                  </a:lnTo>
                                  <a:lnTo>
                                    <a:pt x="1052" y="270"/>
                                  </a:lnTo>
                                  <a:lnTo>
                                    <a:pt x="1093" y="348"/>
                                  </a:lnTo>
                                  <a:lnTo>
                                    <a:pt x="1121" y="433"/>
                                  </a:lnTo>
                                  <a:lnTo>
                                    <a:pt x="1136" y="522"/>
                                  </a:lnTo>
                                  <a:lnTo>
                                    <a:pt x="1138" y="569"/>
                                  </a:lnTo>
                                  <a:lnTo>
                                    <a:pt x="1136" y="615"/>
                                  </a:lnTo>
                                  <a:lnTo>
                                    <a:pt x="1121" y="705"/>
                                  </a:lnTo>
                                  <a:lnTo>
                                    <a:pt x="1093" y="789"/>
                                  </a:lnTo>
                                  <a:lnTo>
                                    <a:pt x="1052" y="868"/>
                                  </a:lnTo>
                                  <a:lnTo>
                                    <a:pt x="1000" y="938"/>
                                  </a:lnTo>
                                  <a:lnTo>
                                    <a:pt x="939" y="1000"/>
                                  </a:lnTo>
                                  <a:lnTo>
                                    <a:pt x="868" y="1052"/>
                                  </a:lnTo>
                                  <a:lnTo>
                                    <a:pt x="790" y="1093"/>
                                  </a:lnTo>
                                  <a:lnTo>
                                    <a:pt x="705" y="1121"/>
                                  </a:lnTo>
                                  <a:lnTo>
                                    <a:pt x="616" y="1136"/>
                                  </a:lnTo>
                                  <a:lnTo>
                                    <a:pt x="569" y="1138"/>
                                  </a:lnTo>
                                </a:path>
                              </a:pathLst>
                            </a:custGeom>
                            <a:solidFill>
                              <a:srgbClr val="F5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050" name="Group 882"/>
                        <wpg:cNvGrpSpPr>
                          <a:grpSpLocks/>
                        </wpg:cNvGrpSpPr>
                        <wpg:grpSpPr bwMode="auto">
                          <a:xfrm>
                            <a:off x="18050" y="1361"/>
                            <a:ext cx="1138" cy="1138"/>
                            <a:chOff x="18050" y="1361"/>
                            <a:chExt cx="1138" cy="1138"/>
                          </a:xfrm>
                        </wpg:grpSpPr>
                        <wps:wsp>
                          <wps:cNvPr id="1051" name="Freeform 883"/>
                          <wps:cNvSpPr>
                            <a:spLocks/>
                          </wps:cNvSpPr>
                          <wps:spPr bwMode="auto">
                            <a:xfrm>
                              <a:off x="18050" y="1361"/>
                              <a:ext cx="1138" cy="1138"/>
                            </a:xfrm>
                            <a:custGeom>
                              <a:avLst/>
                              <a:gdLst>
                                <a:gd name="T0" fmla="+- 0 19188 18050"/>
                                <a:gd name="T1" fmla="*/ T0 w 1138"/>
                                <a:gd name="T2" fmla="+- 0 1930 1361"/>
                                <a:gd name="T3" fmla="*/ 1930 h 1138"/>
                                <a:gd name="T4" fmla="+- 0 19180 18050"/>
                                <a:gd name="T5" fmla="*/ T4 w 1138"/>
                                <a:gd name="T6" fmla="+- 0 1838 1361"/>
                                <a:gd name="T7" fmla="*/ 1838 h 1138"/>
                                <a:gd name="T8" fmla="+- 0 19159 18050"/>
                                <a:gd name="T9" fmla="*/ T8 w 1138"/>
                                <a:gd name="T10" fmla="+- 0 1751 1361"/>
                                <a:gd name="T11" fmla="*/ 1751 h 1138"/>
                                <a:gd name="T12" fmla="+- 0 19124 18050"/>
                                <a:gd name="T13" fmla="*/ T12 w 1138"/>
                                <a:gd name="T14" fmla="+- 0 1669 1361"/>
                                <a:gd name="T15" fmla="*/ 1669 h 1138"/>
                                <a:gd name="T16" fmla="+- 0 19078 18050"/>
                                <a:gd name="T17" fmla="*/ T16 w 1138"/>
                                <a:gd name="T18" fmla="+- 0 1595 1361"/>
                                <a:gd name="T19" fmla="*/ 1595 h 1138"/>
                                <a:gd name="T20" fmla="+- 0 19021 18050"/>
                                <a:gd name="T21" fmla="*/ T20 w 1138"/>
                                <a:gd name="T22" fmla="+- 0 1528 1361"/>
                                <a:gd name="T23" fmla="*/ 1528 h 1138"/>
                                <a:gd name="T24" fmla="+- 0 18954 18050"/>
                                <a:gd name="T25" fmla="*/ T24 w 1138"/>
                                <a:gd name="T26" fmla="+- 0 1471 1361"/>
                                <a:gd name="T27" fmla="*/ 1471 h 1138"/>
                                <a:gd name="T28" fmla="+- 0 18880 18050"/>
                                <a:gd name="T29" fmla="*/ T28 w 1138"/>
                                <a:gd name="T30" fmla="+- 0 1425 1361"/>
                                <a:gd name="T31" fmla="*/ 1425 h 1138"/>
                                <a:gd name="T32" fmla="+- 0 18798 18050"/>
                                <a:gd name="T33" fmla="*/ T32 w 1138"/>
                                <a:gd name="T34" fmla="+- 0 1390 1361"/>
                                <a:gd name="T35" fmla="*/ 1390 h 1138"/>
                                <a:gd name="T36" fmla="+- 0 18711 18050"/>
                                <a:gd name="T37" fmla="*/ T36 w 1138"/>
                                <a:gd name="T38" fmla="+- 0 1369 1361"/>
                                <a:gd name="T39" fmla="*/ 1369 h 1138"/>
                                <a:gd name="T40" fmla="+- 0 18619 18050"/>
                                <a:gd name="T41" fmla="*/ T40 w 1138"/>
                                <a:gd name="T42" fmla="+- 0 1361 1361"/>
                                <a:gd name="T43" fmla="*/ 1361 h 1138"/>
                                <a:gd name="T44" fmla="+- 0 18573 18050"/>
                                <a:gd name="T45" fmla="*/ T44 w 1138"/>
                                <a:gd name="T46" fmla="+- 0 1363 1361"/>
                                <a:gd name="T47" fmla="*/ 1363 h 1138"/>
                                <a:gd name="T48" fmla="+- 0 18483 18050"/>
                                <a:gd name="T49" fmla="*/ T48 w 1138"/>
                                <a:gd name="T50" fmla="+- 0 1378 1361"/>
                                <a:gd name="T51" fmla="*/ 1378 h 1138"/>
                                <a:gd name="T52" fmla="+- 0 18399 18050"/>
                                <a:gd name="T53" fmla="*/ T52 w 1138"/>
                                <a:gd name="T54" fmla="+- 0 1406 1361"/>
                                <a:gd name="T55" fmla="*/ 1406 h 1138"/>
                                <a:gd name="T56" fmla="+- 0 18321 18050"/>
                                <a:gd name="T57" fmla="*/ T56 w 1138"/>
                                <a:gd name="T58" fmla="+- 0 1447 1361"/>
                                <a:gd name="T59" fmla="*/ 1447 h 1138"/>
                                <a:gd name="T60" fmla="+- 0 18250 18050"/>
                                <a:gd name="T61" fmla="*/ T60 w 1138"/>
                                <a:gd name="T62" fmla="+- 0 1499 1361"/>
                                <a:gd name="T63" fmla="*/ 1499 h 1138"/>
                                <a:gd name="T64" fmla="+- 0 18188 18050"/>
                                <a:gd name="T65" fmla="*/ T64 w 1138"/>
                                <a:gd name="T66" fmla="+- 0 1561 1361"/>
                                <a:gd name="T67" fmla="*/ 1561 h 1138"/>
                                <a:gd name="T68" fmla="+- 0 18136 18050"/>
                                <a:gd name="T69" fmla="*/ T68 w 1138"/>
                                <a:gd name="T70" fmla="+- 0 1631 1361"/>
                                <a:gd name="T71" fmla="*/ 1631 h 1138"/>
                                <a:gd name="T72" fmla="+- 0 18095 18050"/>
                                <a:gd name="T73" fmla="*/ T72 w 1138"/>
                                <a:gd name="T74" fmla="+- 0 1709 1361"/>
                                <a:gd name="T75" fmla="*/ 1709 h 1138"/>
                                <a:gd name="T76" fmla="+- 0 18067 18050"/>
                                <a:gd name="T77" fmla="*/ T76 w 1138"/>
                                <a:gd name="T78" fmla="+- 0 1794 1361"/>
                                <a:gd name="T79" fmla="*/ 1794 h 1138"/>
                                <a:gd name="T80" fmla="+- 0 18052 18050"/>
                                <a:gd name="T81" fmla="*/ T80 w 1138"/>
                                <a:gd name="T82" fmla="+- 0 1883 1361"/>
                                <a:gd name="T83" fmla="*/ 1883 h 1138"/>
                                <a:gd name="T84" fmla="+- 0 18050 18050"/>
                                <a:gd name="T85" fmla="*/ T84 w 1138"/>
                                <a:gd name="T86" fmla="+- 0 1930 1361"/>
                                <a:gd name="T87" fmla="*/ 1930 h 1138"/>
                                <a:gd name="T88" fmla="+- 0 18052 18050"/>
                                <a:gd name="T89" fmla="*/ T88 w 1138"/>
                                <a:gd name="T90" fmla="+- 0 1976 1361"/>
                                <a:gd name="T91" fmla="*/ 1976 h 1138"/>
                                <a:gd name="T92" fmla="+- 0 18067 18050"/>
                                <a:gd name="T93" fmla="*/ T92 w 1138"/>
                                <a:gd name="T94" fmla="+- 0 2066 1361"/>
                                <a:gd name="T95" fmla="*/ 2066 h 1138"/>
                                <a:gd name="T96" fmla="+- 0 18095 18050"/>
                                <a:gd name="T97" fmla="*/ T96 w 1138"/>
                                <a:gd name="T98" fmla="+- 0 2150 1361"/>
                                <a:gd name="T99" fmla="*/ 2150 h 1138"/>
                                <a:gd name="T100" fmla="+- 0 18136 18050"/>
                                <a:gd name="T101" fmla="*/ T100 w 1138"/>
                                <a:gd name="T102" fmla="+- 0 2229 1361"/>
                                <a:gd name="T103" fmla="*/ 2229 h 1138"/>
                                <a:gd name="T104" fmla="+- 0 18188 18050"/>
                                <a:gd name="T105" fmla="*/ T104 w 1138"/>
                                <a:gd name="T106" fmla="+- 0 2299 1361"/>
                                <a:gd name="T107" fmla="*/ 2299 h 1138"/>
                                <a:gd name="T108" fmla="+- 0 18250 18050"/>
                                <a:gd name="T109" fmla="*/ T108 w 1138"/>
                                <a:gd name="T110" fmla="+- 0 2361 1361"/>
                                <a:gd name="T111" fmla="*/ 2361 h 1138"/>
                                <a:gd name="T112" fmla="+- 0 18321 18050"/>
                                <a:gd name="T113" fmla="*/ T112 w 1138"/>
                                <a:gd name="T114" fmla="+- 0 2413 1361"/>
                                <a:gd name="T115" fmla="*/ 2413 h 1138"/>
                                <a:gd name="T116" fmla="+- 0 18399 18050"/>
                                <a:gd name="T117" fmla="*/ T116 w 1138"/>
                                <a:gd name="T118" fmla="+- 0 2454 1361"/>
                                <a:gd name="T119" fmla="*/ 2454 h 1138"/>
                                <a:gd name="T120" fmla="+- 0 18483 18050"/>
                                <a:gd name="T121" fmla="*/ T120 w 1138"/>
                                <a:gd name="T122" fmla="+- 0 2482 1361"/>
                                <a:gd name="T123" fmla="*/ 2482 h 1138"/>
                                <a:gd name="T124" fmla="+- 0 18573 18050"/>
                                <a:gd name="T125" fmla="*/ T124 w 1138"/>
                                <a:gd name="T126" fmla="+- 0 2497 1361"/>
                                <a:gd name="T127" fmla="*/ 2497 h 1138"/>
                                <a:gd name="T128" fmla="+- 0 18619 18050"/>
                                <a:gd name="T129" fmla="*/ T128 w 1138"/>
                                <a:gd name="T130" fmla="+- 0 2499 1361"/>
                                <a:gd name="T131" fmla="*/ 2499 h 1138"/>
                                <a:gd name="T132" fmla="+- 0 18666 18050"/>
                                <a:gd name="T133" fmla="*/ T132 w 1138"/>
                                <a:gd name="T134" fmla="+- 0 2497 1361"/>
                                <a:gd name="T135" fmla="*/ 2497 h 1138"/>
                                <a:gd name="T136" fmla="+- 0 18755 18050"/>
                                <a:gd name="T137" fmla="*/ T136 w 1138"/>
                                <a:gd name="T138" fmla="+- 0 2482 1361"/>
                                <a:gd name="T139" fmla="*/ 2482 h 1138"/>
                                <a:gd name="T140" fmla="+- 0 18840 18050"/>
                                <a:gd name="T141" fmla="*/ T140 w 1138"/>
                                <a:gd name="T142" fmla="+- 0 2454 1361"/>
                                <a:gd name="T143" fmla="*/ 2454 h 1138"/>
                                <a:gd name="T144" fmla="+- 0 18918 18050"/>
                                <a:gd name="T145" fmla="*/ T144 w 1138"/>
                                <a:gd name="T146" fmla="+- 0 2413 1361"/>
                                <a:gd name="T147" fmla="*/ 2413 h 1138"/>
                                <a:gd name="T148" fmla="+- 0 18989 18050"/>
                                <a:gd name="T149" fmla="*/ T148 w 1138"/>
                                <a:gd name="T150" fmla="+- 0 2361 1361"/>
                                <a:gd name="T151" fmla="*/ 2361 h 1138"/>
                                <a:gd name="T152" fmla="+- 0 19050 18050"/>
                                <a:gd name="T153" fmla="*/ T152 w 1138"/>
                                <a:gd name="T154" fmla="+- 0 2299 1361"/>
                                <a:gd name="T155" fmla="*/ 2299 h 1138"/>
                                <a:gd name="T156" fmla="+- 0 19102 18050"/>
                                <a:gd name="T157" fmla="*/ T156 w 1138"/>
                                <a:gd name="T158" fmla="+- 0 2229 1361"/>
                                <a:gd name="T159" fmla="*/ 2229 h 1138"/>
                                <a:gd name="T160" fmla="+- 0 19143 18050"/>
                                <a:gd name="T161" fmla="*/ T160 w 1138"/>
                                <a:gd name="T162" fmla="+- 0 2150 1361"/>
                                <a:gd name="T163" fmla="*/ 2150 h 1138"/>
                                <a:gd name="T164" fmla="+- 0 19171 18050"/>
                                <a:gd name="T165" fmla="*/ T164 w 1138"/>
                                <a:gd name="T166" fmla="+- 0 2066 1361"/>
                                <a:gd name="T167" fmla="*/ 2066 h 1138"/>
                                <a:gd name="T168" fmla="+- 0 19186 18050"/>
                                <a:gd name="T169" fmla="*/ T168 w 1138"/>
                                <a:gd name="T170" fmla="+- 0 1976 1361"/>
                                <a:gd name="T171" fmla="*/ 1976 h 1138"/>
                                <a:gd name="T172" fmla="+- 0 19188 18050"/>
                                <a:gd name="T173" fmla="*/ T172 w 1138"/>
                                <a:gd name="T174" fmla="+- 0 1930 1361"/>
                                <a:gd name="T175" fmla="*/ 1930 h 113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w="1138" h="1138">
                                  <a:moveTo>
                                    <a:pt x="1138" y="569"/>
                                  </a:moveTo>
                                  <a:lnTo>
                                    <a:pt x="1130" y="477"/>
                                  </a:lnTo>
                                  <a:lnTo>
                                    <a:pt x="1109" y="390"/>
                                  </a:lnTo>
                                  <a:lnTo>
                                    <a:pt x="1074" y="308"/>
                                  </a:lnTo>
                                  <a:lnTo>
                                    <a:pt x="1028" y="234"/>
                                  </a:lnTo>
                                  <a:lnTo>
                                    <a:pt x="971" y="167"/>
                                  </a:lnTo>
                                  <a:lnTo>
                                    <a:pt x="904" y="110"/>
                                  </a:lnTo>
                                  <a:lnTo>
                                    <a:pt x="830" y="64"/>
                                  </a:lnTo>
                                  <a:lnTo>
                                    <a:pt x="748" y="29"/>
                                  </a:lnTo>
                                  <a:lnTo>
                                    <a:pt x="661" y="8"/>
                                  </a:lnTo>
                                  <a:lnTo>
                                    <a:pt x="569" y="0"/>
                                  </a:lnTo>
                                  <a:lnTo>
                                    <a:pt x="523" y="2"/>
                                  </a:lnTo>
                                  <a:lnTo>
                                    <a:pt x="433" y="17"/>
                                  </a:lnTo>
                                  <a:lnTo>
                                    <a:pt x="349" y="45"/>
                                  </a:lnTo>
                                  <a:lnTo>
                                    <a:pt x="271" y="86"/>
                                  </a:lnTo>
                                  <a:lnTo>
                                    <a:pt x="200" y="138"/>
                                  </a:lnTo>
                                  <a:lnTo>
                                    <a:pt x="138" y="200"/>
                                  </a:lnTo>
                                  <a:lnTo>
                                    <a:pt x="86" y="270"/>
                                  </a:lnTo>
                                  <a:lnTo>
                                    <a:pt x="45" y="348"/>
                                  </a:lnTo>
                                  <a:lnTo>
                                    <a:pt x="17" y="433"/>
                                  </a:lnTo>
                                  <a:lnTo>
                                    <a:pt x="2" y="522"/>
                                  </a:lnTo>
                                  <a:lnTo>
                                    <a:pt x="0" y="569"/>
                                  </a:lnTo>
                                  <a:lnTo>
                                    <a:pt x="2" y="615"/>
                                  </a:lnTo>
                                  <a:lnTo>
                                    <a:pt x="17" y="705"/>
                                  </a:lnTo>
                                  <a:lnTo>
                                    <a:pt x="45" y="789"/>
                                  </a:lnTo>
                                  <a:lnTo>
                                    <a:pt x="86" y="868"/>
                                  </a:lnTo>
                                  <a:lnTo>
                                    <a:pt x="138" y="938"/>
                                  </a:lnTo>
                                  <a:lnTo>
                                    <a:pt x="200" y="1000"/>
                                  </a:lnTo>
                                  <a:lnTo>
                                    <a:pt x="271" y="1052"/>
                                  </a:lnTo>
                                  <a:lnTo>
                                    <a:pt x="349" y="1093"/>
                                  </a:lnTo>
                                  <a:lnTo>
                                    <a:pt x="433" y="1121"/>
                                  </a:lnTo>
                                  <a:lnTo>
                                    <a:pt x="523" y="1136"/>
                                  </a:lnTo>
                                  <a:lnTo>
                                    <a:pt x="569" y="1138"/>
                                  </a:lnTo>
                                  <a:lnTo>
                                    <a:pt x="616" y="1136"/>
                                  </a:lnTo>
                                  <a:lnTo>
                                    <a:pt x="705" y="1121"/>
                                  </a:lnTo>
                                  <a:lnTo>
                                    <a:pt x="790" y="1093"/>
                                  </a:lnTo>
                                  <a:lnTo>
                                    <a:pt x="868" y="1052"/>
                                  </a:lnTo>
                                  <a:lnTo>
                                    <a:pt x="939" y="1000"/>
                                  </a:lnTo>
                                  <a:lnTo>
                                    <a:pt x="1000" y="938"/>
                                  </a:lnTo>
                                  <a:lnTo>
                                    <a:pt x="1052" y="868"/>
                                  </a:lnTo>
                                  <a:lnTo>
                                    <a:pt x="1093" y="789"/>
                                  </a:lnTo>
                                  <a:lnTo>
                                    <a:pt x="1121" y="705"/>
                                  </a:lnTo>
                                  <a:lnTo>
                                    <a:pt x="1136" y="615"/>
                                  </a:lnTo>
                                  <a:lnTo>
                                    <a:pt x="1138" y="569"/>
                                  </a:lnTo>
                                </a:path>
                              </a:pathLst>
                            </a:custGeom>
                            <a:noFill/>
                            <a:ln w="64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52" name="Group 880"/>
                        <wpg:cNvGrpSpPr>
                          <a:grpSpLocks/>
                        </wpg:cNvGrpSpPr>
                        <wpg:grpSpPr bwMode="auto">
                          <a:xfrm>
                            <a:off x="18214" y="1524"/>
                            <a:ext cx="811" cy="811"/>
                            <a:chOff x="18214" y="1524"/>
                            <a:chExt cx="811" cy="811"/>
                          </a:xfrm>
                        </wpg:grpSpPr>
                        <wps:wsp>
                          <wps:cNvPr id="1053" name="Freeform 881"/>
                          <wps:cNvSpPr>
                            <a:spLocks/>
                          </wps:cNvSpPr>
                          <wps:spPr bwMode="auto">
                            <a:xfrm>
                              <a:off x="18214" y="1524"/>
                              <a:ext cx="811" cy="811"/>
                            </a:xfrm>
                            <a:custGeom>
                              <a:avLst/>
                              <a:gdLst>
                                <a:gd name="T0" fmla="+- 0 18619 18214"/>
                                <a:gd name="T1" fmla="*/ T0 w 811"/>
                                <a:gd name="T2" fmla="+- 0 2335 1524"/>
                                <a:gd name="T3" fmla="*/ 2335 h 811"/>
                                <a:gd name="T4" fmla="+- 0 18554 18214"/>
                                <a:gd name="T5" fmla="*/ T4 w 811"/>
                                <a:gd name="T6" fmla="+- 0 2330 1524"/>
                                <a:gd name="T7" fmla="*/ 2330 h 811"/>
                                <a:gd name="T8" fmla="+- 0 18492 18214"/>
                                <a:gd name="T9" fmla="*/ T8 w 811"/>
                                <a:gd name="T10" fmla="+- 0 2315 1524"/>
                                <a:gd name="T11" fmla="*/ 2315 h 811"/>
                                <a:gd name="T12" fmla="+- 0 18433 18214"/>
                                <a:gd name="T13" fmla="*/ T12 w 811"/>
                                <a:gd name="T14" fmla="+- 0 2290 1524"/>
                                <a:gd name="T15" fmla="*/ 2290 h 811"/>
                                <a:gd name="T16" fmla="+- 0 18380 18214"/>
                                <a:gd name="T17" fmla="*/ T16 w 811"/>
                                <a:gd name="T18" fmla="+- 0 2257 1524"/>
                                <a:gd name="T19" fmla="*/ 2257 h 811"/>
                                <a:gd name="T20" fmla="+- 0 18333 18214"/>
                                <a:gd name="T21" fmla="*/ T20 w 811"/>
                                <a:gd name="T22" fmla="+- 0 2216 1524"/>
                                <a:gd name="T23" fmla="*/ 2216 h 811"/>
                                <a:gd name="T24" fmla="+- 0 18292 18214"/>
                                <a:gd name="T25" fmla="*/ T24 w 811"/>
                                <a:gd name="T26" fmla="+- 0 2169 1524"/>
                                <a:gd name="T27" fmla="*/ 2169 h 811"/>
                                <a:gd name="T28" fmla="+- 0 18259 18214"/>
                                <a:gd name="T29" fmla="*/ T28 w 811"/>
                                <a:gd name="T30" fmla="+- 0 2116 1524"/>
                                <a:gd name="T31" fmla="*/ 2116 h 811"/>
                                <a:gd name="T32" fmla="+- 0 18234 18214"/>
                                <a:gd name="T33" fmla="*/ T32 w 811"/>
                                <a:gd name="T34" fmla="+- 0 2057 1524"/>
                                <a:gd name="T35" fmla="*/ 2057 h 811"/>
                                <a:gd name="T36" fmla="+- 0 18219 18214"/>
                                <a:gd name="T37" fmla="*/ T36 w 811"/>
                                <a:gd name="T38" fmla="+- 0 1995 1524"/>
                                <a:gd name="T39" fmla="*/ 1995 h 811"/>
                                <a:gd name="T40" fmla="+- 0 18214 18214"/>
                                <a:gd name="T41" fmla="*/ T40 w 811"/>
                                <a:gd name="T42" fmla="+- 0 1930 1524"/>
                                <a:gd name="T43" fmla="*/ 1930 h 811"/>
                                <a:gd name="T44" fmla="+- 0 18215 18214"/>
                                <a:gd name="T45" fmla="*/ T44 w 811"/>
                                <a:gd name="T46" fmla="+- 0 1897 1524"/>
                                <a:gd name="T47" fmla="*/ 1897 h 811"/>
                                <a:gd name="T48" fmla="+- 0 18225 18214"/>
                                <a:gd name="T49" fmla="*/ T48 w 811"/>
                                <a:gd name="T50" fmla="+- 0 1833 1524"/>
                                <a:gd name="T51" fmla="*/ 1833 h 811"/>
                                <a:gd name="T52" fmla="+- 0 18246 18214"/>
                                <a:gd name="T53" fmla="*/ T52 w 811"/>
                                <a:gd name="T54" fmla="+- 0 1773 1524"/>
                                <a:gd name="T55" fmla="*/ 1773 h 811"/>
                                <a:gd name="T56" fmla="+- 0 18275 18214"/>
                                <a:gd name="T57" fmla="*/ T56 w 811"/>
                                <a:gd name="T58" fmla="+- 0 1717 1524"/>
                                <a:gd name="T59" fmla="*/ 1717 h 811"/>
                                <a:gd name="T60" fmla="+- 0 18312 18214"/>
                                <a:gd name="T61" fmla="*/ T60 w 811"/>
                                <a:gd name="T62" fmla="+- 0 1666 1524"/>
                                <a:gd name="T63" fmla="*/ 1666 h 811"/>
                                <a:gd name="T64" fmla="+- 0 18356 18214"/>
                                <a:gd name="T65" fmla="*/ T64 w 811"/>
                                <a:gd name="T66" fmla="+- 0 1622 1524"/>
                                <a:gd name="T67" fmla="*/ 1622 h 811"/>
                                <a:gd name="T68" fmla="+- 0 18406 18214"/>
                                <a:gd name="T69" fmla="*/ T68 w 811"/>
                                <a:gd name="T70" fmla="+- 0 1585 1524"/>
                                <a:gd name="T71" fmla="*/ 1585 h 811"/>
                                <a:gd name="T72" fmla="+- 0 18462 18214"/>
                                <a:gd name="T73" fmla="*/ T72 w 811"/>
                                <a:gd name="T74" fmla="+- 0 1556 1524"/>
                                <a:gd name="T75" fmla="*/ 1556 h 811"/>
                                <a:gd name="T76" fmla="+- 0 18522 18214"/>
                                <a:gd name="T77" fmla="*/ T76 w 811"/>
                                <a:gd name="T78" fmla="+- 0 1536 1524"/>
                                <a:gd name="T79" fmla="*/ 1536 h 811"/>
                                <a:gd name="T80" fmla="+- 0 18586 18214"/>
                                <a:gd name="T81" fmla="*/ T80 w 811"/>
                                <a:gd name="T82" fmla="+- 0 1526 1524"/>
                                <a:gd name="T83" fmla="*/ 1526 h 811"/>
                                <a:gd name="T84" fmla="+- 0 18619 18214"/>
                                <a:gd name="T85" fmla="*/ T84 w 811"/>
                                <a:gd name="T86" fmla="+- 0 1524 1524"/>
                                <a:gd name="T87" fmla="*/ 1524 h 811"/>
                                <a:gd name="T88" fmla="+- 0 18652 18214"/>
                                <a:gd name="T89" fmla="*/ T88 w 811"/>
                                <a:gd name="T90" fmla="+- 0 1526 1524"/>
                                <a:gd name="T91" fmla="*/ 1526 h 811"/>
                                <a:gd name="T92" fmla="+- 0 18716 18214"/>
                                <a:gd name="T93" fmla="*/ T92 w 811"/>
                                <a:gd name="T94" fmla="+- 0 1536 1524"/>
                                <a:gd name="T95" fmla="*/ 1536 h 811"/>
                                <a:gd name="T96" fmla="+- 0 18776 18214"/>
                                <a:gd name="T97" fmla="*/ T96 w 811"/>
                                <a:gd name="T98" fmla="+- 0 1556 1524"/>
                                <a:gd name="T99" fmla="*/ 1556 h 811"/>
                                <a:gd name="T100" fmla="+- 0 18832 18214"/>
                                <a:gd name="T101" fmla="*/ T100 w 811"/>
                                <a:gd name="T102" fmla="+- 0 1585 1524"/>
                                <a:gd name="T103" fmla="*/ 1585 h 811"/>
                                <a:gd name="T104" fmla="+- 0 18883 18214"/>
                                <a:gd name="T105" fmla="*/ T104 w 811"/>
                                <a:gd name="T106" fmla="+- 0 1622 1524"/>
                                <a:gd name="T107" fmla="*/ 1622 h 811"/>
                                <a:gd name="T108" fmla="+- 0 18927 18214"/>
                                <a:gd name="T109" fmla="*/ T108 w 811"/>
                                <a:gd name="T110" fmla="+- 0 1666 1524"/>
                                <a:gd name="T111" fmla="*/ 1666 h 811"/>
                                <a:gd name="T112" fmla="+- 0 18964 18214"/>
                                <a:gd name="T113" fmla="*/ T112 w 811"/>
                                <a:gd name="T114" fmla="+- 0 1717 1524"/>
                                <a:gd name="T115" fmla="*/ 1717 h 811"/>
                                <a:gd name="T116" fmla="+- 0 18993 18214"/>
                                <a:gd name="T117" fmla="*/ T116 w 811"/>
                                <a:gd name="T118" fmla="+- 0 1773 1524"/>
                                <a:gd name="T119" fmla="*/ 1773 h 811"/>
                                <a:gd name="T120" fmla="+- 0 19013 18214"/>
                                <a:gd name="T121" fmla="*/ T120 w 811"/>
                                <a:gd name="T122" fmla="+- 0 1833 1524"/>
                                <a:gd name="T123" fmla="*/ 1833 h 811"/>
                                <a:gd name="T124" fmla="+- 0 19023 18214"/>
                                <a:gd name="T125" fmla="*/ T124 w 811"/>
                                <a:gd name="T126" fmla="+- 0 1897 1524"/>
                                <a:gd name="T127" fmla="*/ 1897 h 811"/>
                                <a:gd name="T128" fmla="+- 0 19025 18214"/>
                                <a:gd name="T129" fmla="*/ T128 w 811"/>
                                <a:gd name="T130" fmla="+- 0 1930 1524"/>
                                <a:gd name="T131" fmla="*/ 1930 h 811"/>
                                <a:gd name="T132" fmla="+- 0 19023 18214"/>
                                <a:gd name="T133" fmla="*/ T132 w 811"/>
                                <a:gd name="T134" fmla="+- 0 1963 1524"/>
                                <a:gd name="T135" fmla="*/ 1963 h 811"/>
                                <a:gd name="T136" fmla="+- 0 19013 18214"/>
                                <a:gd name="T137" fmla="*/ T136 w 811"/>
                                <a:gd name="T138" fmla="+- 0 2027 1524"/>
                                <a:gd name="T139" fmla="*/ 2027 h 811"/>
                                <a:gd name="T140" fmla="+- 0 18993 18214"/>
                                <a:gd name="T141" fmla="*/ T140 w 811"/>
                                <a:gd name="T142" fmla="+- 0 2087 1524"/>
                                <a:gd name="T143" fmla="*/ 2087 h 811"/>
                                <a:gd name="T144" fmla="+- 0 18964 18214"/>
                                <a:gd name="T145" fmla="*/ T144 w 811"/>
                                <a:gd name="T146" fmla="+- 0 2143 1524"/>
                                <a:gd name="T147" fmla="*/ 2143 h 811"/>
                                <a:gd name="T148" fmla="+- 0 18927 18214"/>
                                <a:gd name="T149" fmla="*/ T148 w 811"/>
                                <a:gd name="T150" fmla="+- 0 2193 1524"/>
                                <a:gd name="T151" fmla="*/ 2193 h 811"/>
                                <a:gd name="T152" fmla="+- 0 18883 18214"/>
                                <a:gd name="T153" fmla="*/ T152 w 811"/>
                                <a:gd name="T154" fmla="+- 0 2237 1524"/>
                                <a:gd name="T155" fmla="*/ 2237 h 811"/>
                                <a:gd name="T156" fmla="+- 0 18832 18214"/>
                                <a:gd name="T157" fmla="*/ T156 w 811"/>
                                <a:gd name="T158" fmla="+- 0 2274 1524"/>
                                <a:gd name="T159" fmla="*/ 2274 h 811"/>
                                <a:gd name="T160" fmla="+- 0 18776 18214"/>
                                <a:gd name="T161" fmla="*/ T160 w 811"/>
                                <a:gd name="T162" fmla="+- 0 2303 1524"/>
                                <a:gd name="T163" fmla="*/ 2303 h 811"/>
                                <a:gd name="T164" fmla="+- 0 18716 18214"/>
                                <a:gd name="T165" fmla="*/ T164 w 811"/>
                                <a:gd name="T166" fmla="+- 0 2324 1524"/>
                                <a:gd name="T167" fmla="*/ 2324 h 811"/>
                                <a:gd name="T168" fmla="+- 0 18652 18214"/>
                                <a:gd name="T169" fmla="*/ T168 w 811"/>
                                <a:gd name="T170" fmla="+- 0 2334 1524"/>
                                <a:gd name="T171" fmla="*/ 2334 h 811"/>
                                <a:gd name="T172" fmla="+- 0 18619 18214"/>
                                <a:gd name="T173" fmla="*/ T172 w 811"/>
                                <a:gd name="T174" fmla="+- 0 2335 1524"/>
                                <a:gd name="T175" fmla="*/ 2335 h 81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w="811" h="811">
                                  <a:moveTo>
                                    <a:pt x="405" y="811"/>
                                  </a:moveTo>
                                  <a:lnTo>
                                    <a:pt x="340" y="806"/>
                                  </a:lnTo>
                                  <a:lnTo>
                                    <a:pt x="278" y="791"/>
                                  </a:lnTo>
                                  <a:lnTo>
                                    <a:pt x="219" y="766"/>
                                  </a:lnTo>
                                  <a:lnTo>
                                    <a:pt x="166" y="733"/>
                                  </a:lnTo>
                                  <a:lnTo>
                                    <a:pt x="119" y="692"/>
                                  </a:lnTo>
                                  <a:lnTo>
                                    <a:pt x="78" y="645"/>
                                  </a:lnTo>
                                  <a:lnTo>
                                    <a:pt x="45" y="592"/>
                                  </a:lnTo>
                                  <a:lnTo>
                                    <a:pt x="20" y="533"/>
                                  </a:lnTo>
                                  <a:lnTo>
                                    <a:pt x="5" y="471"/>
                                  </a:lnTo>
                                  <a:lnTo>
                                    <a:pt x="0" y="406"/>
                                  </a:lnTo>
                                  <a:lnTo>
                                    <a:pt x="1" y="373"/>
                                  </a:lnTo>
                                  <a:lnTo>
                                    <a:pt x="11" y="309"/>
                                  </a:lnTo>
                                  <a:lnTo>
                                    <a:pt x="32" y="249"/>
                                  </a:lnTo>
                                  <a:lnTo>
                                    <a:pt x="61" y="193"/>
                                  </a:lnTo>
                                  <a:lnTo>
                                    <a:pt x="98" y="142"/>
                                  </a:lnTo>
                                  <a:lnTo>
                                    <a:pt x="142" y="98"/>
                                  </a:lnTo>
                                  <a:lnTo>
                                    <a:pt x="192" y="61"/>
                                  </a:lnTo>
                                  <a:lnTo>
                                    <a:pt x="248" y="32"/>
                                  </a:lnTo>
                                  <a:lnTo>
                                    <a:pt x="308" y="12"/>
                                  </a:lnTo>
                                  <a:lnTo>
                                    <a:pt x="372" y="2"/>
                                  </a:lnTo>
                                  <a:lnTo>
                                    <a:pt x="405" y="0"/>
                                  </a:lnTo>
                                  <a:lnTo>
                                    <a:pt x="438" y="2"/>
                                  </a:lnTo>
                                  <a:lnTo>
                                    <a:pt x="502" y="12"/>
                                  </a:lnTo>
                                  <a:lnTo>
                                    <a:pt x="562" y="32"/>
                                  </a:lnTo>
                                  <a:lnTo>
                                    <a:pt x="618" y="61"/>
                                  </a:lnTo>
                                  <a:lnTo>
                                    <a:pt x="669" y="98"/>
                                  </a:lnTo>
                                  <a:lnTo>
                                    <a:pt x="713" y="142"/>
                                  </a:lnTo>
                                  <a:lnTo>
                                    <a:pt x="750" y="193"/>
                                  </a:lnTo>
                                  <a:lnTo>
                                    <a:pt x="779" y="249"/>
                                  </a:lnTo>
                                  <a:lnTo>
                                    <a:pt x="799" y="309"/>
                                  </a:lnTo>
                                  <a:lnTo>
                                    <a:pt x="809" y="373"/>
                                  </a:lnTo>
                                  <a:lnTo>
                                    <a:pt x="811" y="406"/>
                                  </a:lnTo>
                                  <a:lnTo>
                                    <a:pt x="809" y="439"/>
                                  </a:lnTo>
                                  <a:lnTo>
                                    <a:pt x="799" y="503"/>
                                  </a:lnTo>
                                  <a:lnTo>
                                    <a:pt x="779" y="563"/>
                                  </a:lnTo>
                                  <a:lnTo>
                                    <a:pt x="750" y="619"/>
                                  </a:lnTo>
                                  <a:lnTo>
                                    <a:pt x="713" y="669"/>
                                  </a:lnTo>
                                  <a:lnTo>
                                    <a:pt x="669" y="713"/>
                                  </a:lnTo>
                                  <a:lnTo>
                                    <a:pt x="618" y="750"/>
                                  </a:lnTo>
                                  <a:lnTo>
                                    <a:pt x="562" y="779"/>
                                  </a:lnTo>
                                  <a:lnTo>
                                    <a:pt x="502" y="800"/>
                                  </a:lnTo>
                                  <a:lnTo>
                                    <a:pt x="438" y="810"/>
                                  </a:lnTo>
                                  <a:lnTo>
                                    <a:pt x="405" y="811"/>
                                  </a:lnTo>
                                </a:path>
                              </a:pathLst>
                            </a:custGeom>
                            <a:solidFill>
                              <a:srgbClr val="F5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054" name="Group 878"/>
                        <wpg:cNvGrpSpPr>
                          <a:grpSpLocks/>
                        </wpg:cNvGrpSpPr>
                        <wpg:grpSpPr bwMode="auto">
                          <a:xfrm>
                            <a:off x="18214" y="1524"/>
                            <a:ext cx="811" cy="811"/>
                            <a:chOff x="18214" y="1524"/>
                            <a:chExt cx="811" cy="811"/>
                          </a:xfrm>
                        </wpg:grpSpPr>
                        <wps:wsp>
                          <wps:cNvPr id="1055" name="Freeform 879"/>
                          <wps:cNvSpPr>
                            <a:spLocks/>
                          </wps:cNvSpPr>
                          <wps:spPr bwMode="auto">
                            <a:xfrm>
                              <a:off x="18214" y="1524"/>
                              <a:ext cx="811" cy="811"/>
                            </a:xfrm>
                            <a:custGeom>
                              <a:avLst/>
                              <a:gdLst>
                                <a:gd name="T0" fmla="+- 0 19025 18214"/>
                                <a:gd name="T1" fmla="*/ T0 w 811"/>
                                <a:gd name="T2" fmla="+- 0 1930 1524"/>
                                <a:gd name="T3" fmla="*/ 1930 h 811"/>
                                <a:gd name="T4" fmla="+- 0 19019 18214"/>
                                <a:gd name="T5" fmla="*/ T4 w 811"/>
                                <a:gd name="T6" fmla="+- 0 1864 1524"/>
                                <a:gd name="T7" fmla="*/ 1864 h 811"/>
                                <a:gd name="T8" fmla="+- 0 19004 18214"/>
                                <a:gd name="T9" fmla="*/ T8 w 811"/>
                                <a:gd name="T10" fmla="+- 0 1802 1524"/>
                                <a:gd name="T11" fmla="*/ 1802 h 811"/>
                                <a:gd name="T12" fmla="+- 0 18979 18214"/>
                                <a:gd name="T13" fmla="*/ T12 w 811"/>
                                <a:gd name="T14" fmla="+- 0 1744 1524"/>
                                <a:gd name="T15" fmla="*/ 1744 h 811"/>
                                <a:gd name="T16" fmla="+- 0 18946 18214"/>
                                <a:gd name="T17" fmla="*/ T16 w 811"/>
                                <a:gd name="T18" fmla="+- 0 1691 1524"/>
                                <a:gd name="T19" fmla="*/ 1691 h 811"/>
                                <a:gd name="T20" fmla="+- 0 18905 18214"/>
                                <a:gd name="T21" fmla="*/ T20 w 811"/>
                                <a:gd name="T22" fmla="+- 0 1644 1524"/>
                                <a:gd name="T23" fmla="*/ 1644 h 811"/>
                                <a:gd name="T24" fmla="+- 0 18858 18214"/>
                                <a:gd name="T25" fmla="*/ T24 w 811"/>
                                <a:gd name="T26" fmla="+- 0 1603 1524"/>
                                <a:gd name="T27" fmla="*/ 1603 h 811"/>
                                <a:gd name="T28" fmla="+- 0 18805 18214"/>
                                <a:gd name="T29" fmla="*/ T28 w 811"/>
                                <a:gd name="T30" fmla="+- 0 1570 1524"/>
                                <a:gd name="T31" fmla="*/ 1570 h 811"/>
                                <a:gd name="T32" fmla="+- 0 18747 18214"/>
                                <a:gd name="T33" fmla="*/ T32 w 811"/>
                                <a:gd name="T34" fmla="+- 0 1545 1524"/>
                                <a:gd name="T35" fmla="*/ 1545 h 811"/>
                                <a:gd name="T36" fmla="+- 0 18685 18214"/>
                                <a:gd name="T37" fmla="*/ T36 w 811"/>
                                <a:gd name="T38" fmla="+- 0 1530 1524"/>
                                <a:gd name="T39" fmla="*/ 1530 h 811"/>
                                <a:gd name="T40" fmla="+- 0 18619 18214"/>
                                <a:gd name="T41" fmla="*/ T40 w 811"/>
                                <a:gd name="T42" fmla="+- 0 1524 1524"/>
                                <a:gd name="T43" fmla="*/ 1524 h 811"/>
                                <a:gd name="T44" fmla="+- 0 18586 18214"/>
                                <a:gd name="T45" fmla="*/ T44 w 811"/>
                                <a:gd name="T46" fmla="+- 0 1526 1524"/>
                                <a:gd name="T47" fmla="*/ 1526 h 811"/>
                                <a:gd name="T48" fmla="+- 0 18522 18214"/>
                                <a:gd name="T49" fmla="*/ T48 w 811"/>
                                <a:gd name="T50" fmla="+- 0 1536 1524"/>
                                <a:gd name="T51" fmla="*/ 1536 h 811"/>
                                <a:gd name="T52" fmla="+- 0 18462 18214"/>
                                <a:gd name="T53" fmla="*/ T52 w 811"/>
                                <a:gd name="T54" fmla="+- 0 1556 1524"/>
                                <a:gd name="T55" fmla="*/ 1556 h 811"/>
                                <a:gd name="T56" fmla="+- 0 18406 18214"/>
                                <a:gd name="T57" fmla="*/ T56 w 811"/>
                                <a:gd name="T58" fmla="+- 0 1585 1524"/>
                                <a:gd name="T59" fmla="*/ 1585 h 811"/>
                                <a:gd name="T60" fmla="+- 0 18356 18214"/>
                                <a:gd name="T61" fmla="*/ T60 w 811"/>
                                <a:gd name="T62" fmla="+- 0 1622 1524"/>
                                <a:gd name="T63" fmla="*/ 1622 h 811"/>
                                <a:gd name="T64" fmla="+- 0 18312 18214"/>
                                <a:gd name="T65" fmla="*/ T64 w 811"/>
                                <a:gd name="T66" fmla="+- 0 1666 1524"/>
                                <a:gd name="T67" fmla="*/ 1666 h 811"/>
                                <a:gd name="T68" fmla="+- 0 18275 18214"/>
                                <a:gd name="T69" fmla="*/ T68 w 811"/>
                                <a:gd name="T70" fmla="+- 0 1717 1524"/>
                                <a:gd name="T71" fmla="*/ 1717 h 811"/>
                                <a:gd name="T72" fmla="+- 0 18246 18214"/>
                                <a:gd name="T73" fmla="*/ T72 w 811"/>
                                <a:gd name="T74" fmla="+- 0 1773 1524"/>
                                <a:gd name="T75" fmla="*/ 1773 h 811"/>
                                <a:gd name="T76" fmla="+- 0 18225 18214"/>
                                <a:gd name="T77" fmla="*/ T76 w 811"/>
                                <a:gd name="T78" fmla="+- 0 1833 1524"/>
                                <a:gd name="T79" fmla="*/ 1833 h 811"/>
                                <a:gd name="T80" fmla="+- 0 18215 18214"/>
                                <a:gd name="T81" fmla="*/ T80 w 811"/>
                                <a:gd name="T82" fmla="+- 0 1897 1524"/>
                                <a:gd name="T83" fmla="*/ 1897 h 811"/>
                                <a:gd name="T84" fmla="+- 0 18214 18214"/>
                                <a:gd name="T85" fmla="*/ T84 w 811"/>
                                <a:gd name="T86" fmla="+- 0 1930 1524"/>
                                <a:gd name="T87" fmla="*/ 1930 h 811"/>
                                <a:gd name="T88" fmla="+- 0 18215 18214"/>
                                <a:gd name="T89" fmla="*/ T88 w 811"/>
                                <a:gd name="T90" fmla="+- 0 1963 1524"/>
                                <a:gd name="T91" fmla="*/ 1963 h 811"/>
                                <a:gd name="T92" fmla="+- 0 18225 18214"/>
                                <a:gd name="T93" fmla="*/ T92 w 811"/>
                                <a:gd name="T94" fmla="+- 0 2027 1524"/>
                                <a:gd name="T95" fmla="*/ 2027 h 811"/>
                                <a:gd name="T96" fmla="+- 0 18246 18214"/>
                                <a:gd name="T97" fmla="*/ T96 w 811"/>
                                <a:gd name="T98" fmla="+- 0 2087 1524"/>
                                <a:gd name="T99" fmla="*/ 2087 h 811"/>
                                <a:gd name="T100" fmla="+- 0 18275 18214"/>
                                <a:gd name="T101" fmla="*/ T100 w 811"/>
                                <a:gd name="T102" fmla="+- 0 2143 1524"/>
                                <a:gd name="T103" fmla="*/ 2143 h 811"/>
                                <a:gd name="T104" fmla="+- 0 18312 18214"/>
                                <a:gd name="T105" fmla="*/ T104 w 811"/>
                                <a:gd name="T106" fmla="+- 0 2193 1524"/>
                                <a:gd name="T107" fmla="*/ 2193 h 811"/>
                                <a:gd name="T108" fmla="+- 0 18356 18214"/>
                                <a:gd name="T109" fmla="*/ T108 w 811"/>
                                <a:gd name="T110" fmla="+- 0 2237 1524"/>
                                <a:gd name="T111" fmla="*/ 2237 h 811"/>
                                <a:gd name="T112" fmla="+- 0 18406 18214"/>
                                <a:gd name="T113" fmla="*/ T112 w 811"/>
                                <a:gd name="T114" fmla="+- 0 2274 1524"/>
                                <a:gd name="T115" fmla="*/ 2274 h 811"/>
                                <a:gd name="T116" fmla="+- 0 18462 18214"/>
                                <a:gd name="T117" fmla="*/ T116 w 811"/>
                                <a:gd name="T118" fmla="+- 0 2303 1524"/>
                                <a:gd name="T119" fmla="*/ 2303 h 811"/>
                                <a:gd name="T120" fmla="+- 0 18522 18214"/>
                                <a:gd name="T121" fmla="*/ T120 w 811"/>
                                <a:gd name="T122" fmla="+- 0 2324 1524"/>
                                <a:gd name="T123" fmla="*/ 2324 h 811"/>
                                <a:gd name="T124" fmla="+- 0 18586 18214"/>
                                <a:gd name="T125" fmla="*/ T124 w 811"/>
                                <a:gd name="T126" fmla="+- 0 2334 1524"/>
                                <a:gd name="T127" fmla="*/ 2334 h 811"/>
                                <a:gd name="T128" fmla="+- 0 18619 18214"/>
                                <a:gd name="T129" fmla="*/ T128 w 811"/>
                                <a:gd name="T130" fmla="+- 0 2335 1524"/>
                                <a:gd name="T131" fmla="*/ 2335 h 811"/>
                                <a:gd name="T132" fmla="+- 0 18652 18214"/>
                                <a:gd name="T133" fmla="*/ T132 w 811"/>
                                <a:gd name="T134" fmla="+- 0 2334 1524"/>
                                <a:gd name="T135" fmla="*/ 2334 h 811"/>
                                <a:gd name="T136" fmla="+- 0 18716 18214"/>
                                <a:gd name="T137" fmla="*/ T136 w 811"/>
                                <a:gd name="T138" fmla="+- 0 2324 1524"/>
                                <a:gd name="T139" fmla="*/ 2324 h 811"/>
                                <a:gd name="T140" fmla="+- 0 18776 18214"/>
                                <a:gd name="T141" fmla="*/ T140 w 811"/>
                                <a:gd name="T142" fmla="+- 0 2303 1524"/>
                                <a:gd name="T143" fmla="*/ 2303 h 811"/>
                                <a:gd name="T144" fmla="+- 0 18832 18214"/>
                                <a:gd name="T145" fmla="*/ T144 w 811"/>
                                <a:gd name="T146" fmla="+- 0 2274 1524"/>
                                <a:gd name="T147" fmla="*/ 2274 h 811"/>
                                <a:gd name="T148" fmla="+- 0 18883 18214"/>
                                <a:gd name="T149" fmla="*/ T148 w 811"/>
                                <a:gd name="T150" fmla="+- 0 2237 1524"/>
                                <a:gd name="T151" fmla="*/ 2237 h 811"/>
                                <a:gd name="T152" fmla="+- 0 18927 18214"/>
                                <a:gd name="T153" fmla="*/ T152 w 811"/>
                                <a:gd name="T154" fmla="+- 0 2193 1524"/>
                                <a:gd name="T155" fmla="*/ 2193 h 811"/>
                                <a:gd name="T156" fmla="+- 0 18964 18214"/>
                                <a:gd name="T157" fmla="*/ T156 w 811"/>
                                <a:gd name="T158" fmla="+- 0 2143 1524"/>
                                <a:gd name="T159" fmla="*/ 2143 h 811"/>
                                <a:gd name="T160" fmla="+- 0 18993 18214"/>
                                <a:gd name="T161" fmla="*/ T160 w 811"/>
                                <a:gd name="T162" fmla="+- 0 2087 1524"/>
                                <a:gd name="T163" fmla="*/ 2087 h 811"/>
                                <a:gd name="T164" fmla="+- 0 19013 18214"/>
                                <a:gd name="T165" fmla="*/ T164 w 811"/>
                                <a:gd name="T166" fmla="+- 0 2027 1524"/>
                                <a:gd name="T167" fmla="*/ 2027 h 811"/>
                                <a:gd name="T168" fmla="+- 0 19023 18214"/>
                                <a:gd name="T169" fmla="*/ T168 w 811"/>
                                <a:gd name="T170" fmla="+- 0 1963 1524"/>
                                <a:gd name="T171" fmla="*/ 1963 h 811"/>
                                <a:gd name="T172" fmla="+- 0 19025 18214"/>
                                <a:gd name="T173" fmla="*/ T172 w 811"/>
                                <a:gd name="T174" fmla="+- 0 1930 1524"/>
                                <a:gd name="T175" fmla="*/ 1930 h 81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w="811" h="811">
                                  <a:moveTo>
                                    <a:pt x="811" y="406"/>
                                  </a:moveTo>
                                  <a:lnTo>
                                    <a:pt x="805" y="340"/>
                                  </a:lnTo>
                                  <a:lnTo>
                                    <a:pt x="790" y="278"/>
                                  </a:lnTo>
                                  <a:lnTo>
                                    <a:pt x="765" y="220"/>
                                  </a:lnTo>
                                  <a:lnTo>
                                    <a:pt x="732" y="167"/>
                                  </a:lnTo>
                                  <a:lnTo>
                                    <a:pt x="691" y="120"/>
                                  </a:lnTo>
                                  <a:lnTo>
                                    <a:pt x="644" y="79"/>
                                  </a:lnTo>
                                  <a:lnTo>
                                    <a:pt x="591" y="46"/>
                                  </a:lnTo>
                                  <a:lnTo>
                                    <a:pt x="533" y="21"/>
                                  </a:lnTo>
                                  <a:lnTo>
                                    <a:pt x="471" y="6"/>
                                  </a:lnTo>
                                  <a:lnTo>
                                    <a:pt x="405" y="0"/>
                                  </a:lnTo>
                                  <a:lnTo>
                                    <a:pt x="372" y="2"/>
                                  </a:lnTo>
                                  <a:lnTo>
                                    <a:pt x="308" y="12"/>
                                  </a:lnTo>
                                  <a:lnTo>
                                    <a:pt x="248" y="32"/>
                                  </a:lnTo>
                                  <a:lnTo>
                                    <a:pt x="192" y="61"/>
                                  </a:lnTo>
                                  <a:lnTo>
                                    <a:pt x="142" y="98"/>
                                  </a:lnTo>
                                  <a:lnTo>
                                    <a:pt x="98" y="142"/>
                                  </a:lnTo>
                                  <a:lnTo>
                                    <a:pt x="61" y="193"/>
                                  </a:lnTo>
                                  <a:lnTo>
                                    <a:pt x="32" y="249"/>
                                  </a:lnTo>
                                  <a:lnTo>
                                    <a:pt x="11" y="309"/>
                                  </a:lnTo>
                                  <a:lnTo>
                                    <a:pt x="1" y="373"/>
                                  </a:lnTo>
                                  <a:lnTo>
                                    <a:pt x="0" y="406"/>
                                  </a:lnTo>
                                  <a:lnTo>
                                    <a:pt x="1" y="439"/>
                                  </a:lnTo>
                                  <a:lnTo>
                                    <a:pt x="11" y="503"/>
                                  </a:lnTo>
                                  <a:lnTo>
                                    <a:pt x="32" y="563"/>
                                  </a:lnTo>
                                  <a:lnTo>
                                    <a:pt x="61" y="619"/>
                                  </a:lnTo>
                                  <a:lnTo>
                                    <a:pt x="98" y="669"/>
                                  </a:lnTo>
                                  <a:lnTo>
                                    <a:pt x="142" y="713"/>
                                  </a:lnTo>
                                  <a:lnTo>
                                    <a:pt x="192" y="750"/>
                                  </a:lnTo>
                                  <a:lnTo>
                                    <a:pt x="248" y="779"/>
                                  </a:lnTo>
                                  <a:lnTo>
                                    <a:pt x="308" y="800"/>
                                  </a:lnTo>
                                  <a:lnTo>
                                    <a:pt x="372" y="810"/>
                                  </a:lnTo>
                                  <a:lnTo>
                                    <a:pt x="405" y="811"/>
                                  </a:lnTo>
                                  <a:lnTo>
                                    <a:pt x="438" y="810"/>
                                  </a:lnTo>
                                  <a:lnTo>
                                    <a:pt x="502" y="800"/>
                                  </a:lnTo>
                                  <a:lnTo>
                                    <a:pt x="562" y="779"/>
                                  </a:lnTo>
                                  <a:lnTo>
                                    <a:pt x="618" y="750"/>
                                  </a:lnTo>
                                  <a:lnTo>
                                    <a:pt x="669" y="713"/>
                                  </a:lnTo>
                                  <a:lnTo>
                                    <a:pt x="713" y="669"/>
                                  </a:lnTo>
                                  <a:lnTo>
                                    <a:pt x="750" y="619"/>
                                  </a:lnTo>
                                  <a:lnTo>
                                    <a:pt x="779" y="563"/>
                                  </a:lnTo>
                                  <a:lnTo>
                                    <a:pt x="799" y="503"/>
                                  </a:lnTo>
                                  <a:lnTo>
                                    <a:pt x="809" y="439"/>
                                  </a:lnTo>
                                  <a:lnTo>
                                    <a:pt x="811" y="406"/>
                                  </a:lnTo>
                                </a:path>
                              </a:pathLst>
                            </a:custGeom>
                            <a:noFill/>
                            <a:ln w="64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56" name="Group 876"/>
                        <wpg:cNvGrpSpPr>
                          <a:grpSpLocks/>
                        </wpg:cNvGrpSpPr>
                        <wpg:grpSpPr bwMode="auto">
                          <a:xfrm>
                            <a:off x="18439" y="1751"/>
                            <a:ext cx="360" cy="359"/>
                            <a:chOff x="18439" y="1751"/>
                            <a:chExt cx="360" cy="359"/>
                          </a:xfrm>
                        </wpg:grpSpPr>
                        <wps:wsp>
                          <wps:cNvPr id="1057" name="Freeform 877"/>
                          <wps:cNvSpPr>
                            <a:spLocks/>
                          </wps:cNvSpPr>
                          <wps:spPr bwMode="auto">
                            <a:xfrm>
                              <a:off x="18439" y="1751"/>
                              <a:ext cx="360" cy="359"/>
                            </a:xfrm>
                            <a:custGeom>
                              <a:avLst/>
                              <a:gdLst>
                                <a:gd name="T0" fmla="+- 0 18619 18439"/>
                                <a:gd name="T1" fmla="*/ T0 w 360"/>
                                <a:gd name="T2" fmla="+- 0 2110 1751"/>
                                <a:gd name="T3" fmla="*/ 2110 h 359"/>
                                <a:gd name="T4" fmla="+- 0 18554 18439"/>
                                <a:gd name="T5" fmla="*/ T4 w 360"/>
                                <a:gd name="T6" fmla="+- 0 2097 1751"/>
                                <a:gd name="T7" fmla="*/ 2097 h 359"/>
                                <a:gd name="T8" fmla="+- 0 18500 18439"/>
                                <a:gd name="T9" fmla="*/ T8 w 360"/>
                                <a:gd name="T10" fmla="+- 0 2063 1751"/>
                                <a:gd name="T11" fmla="*/ 2063 h 359"/>
                                <a:gd name="T12" fmla="+- 0 18460 18439"/>
                                <a:gd name="T13" fmla="*/ T12 w 360"/>
                                <a:gd name="T14" fmla="+- 0 2011 1751"/>
                                <a:gd name="T15" fmla="*/ 2011 h 359"/>
                                <a:gd name="T16" fmla="+- 0 18441 18439"/>
                                <a:gd name="T17" fmla="*/ T16 w 360"/>
                                <a:gd name="T18" fmla="+- 0 1946 1751"/>
                                <a:gd name="T19" fmla="*/ 1946 h 359"/>
                                <a:gd name="T20" fmla="+- 0 18439 18439"/>
                                <a:gd name="T21" fmla="*/ T20 w 360"/>
                                <a:gd name="T22" fmla="+- 0 1922 1751"/>
                                <a:gd name="T23" fmla="*/ 1922 h 359"/>
                                <a:gd name="T24" fmla="+- 0 18442 18439"/>
                                <a:gd name="T25" fmla="*/ T24 w 360"/>
                                <a:gd name="T26" fmla="+- 0 1900 1751"/>
                                <a:gd name="T27" fmla="*/ 1900 h 359"/>
                                <a:gd name="T28" fmla="+- 0 18464 18439"/>
                                <a:gd name="T29" fmla="*/ T28 w 360"/>
                                <a:gd name="T30" fmla="+- 0 1841 1751"/>
                                <a:gd name="T31" fmla="*/ 1841 h 359"/>
                                <a:gd name="T32" fmla="+- 0 18505 18439"/>
                                <a:gd name="T33" fmla="*/ T32 w 360"/>
                                <a:gd name="T34" fmla="+- 0 1793 1751"/>
                                <a:gd name="T35" fmla="*/ 1793 h 359"/>
                                <a:gd name="T36" fmla="+- 0 18564 18439"/>
                                <a:gd name="T37" fmla="*/ T36 w 360"/>
                                <a:gd name="T38" fmla="+- 0 1762 1751"/>
                                <a:gd name="T39" fmla="*/ 1762 h 359"/>
                                <a:gd name="T40" fmla="+- 0 18636 18439"/>
                                <a:gd name="T41" fmla="*/ T40 w 360"/>
                                <a:gd name="T42" fmla="+- 0 1751 1751"/>
                                <a:gd name="T43" fmla="*/ 1751 h 359"/>
                                <a:gd name="T44" fmla="+- 0 18658 18439"/>
                                <a:gd name="T45" fmla="*/ T44 w 360"/>
                                <a:gd name="T46" fmla="+- 0 1754 1751"/>
                                <a:gd name="T47" fmla="*/ 1754 h 359"/>
                                <a:gd name="T48" fmla="+- 0 18719 18439"/>
                                <a:gd name="T49" fmla="*/ T48 w 360"/>
                                <a:gd name="T50" fmla="+- 0 1780 1751"/>
                                <a:gd name="T51" fmla="*/ 1780 h 359"/>
                                <a:gd name="T52" fmla="+- 0 18765 18439"/>
                                <a:gd name="T53" fmla="*/ T52 w 360"/>
                                <a:gd name="T54" fmla="+- 0 1825 1751"/>
                                <a:gd name="T55" fmla="*/ 1825 h 359"/>
                                <a:gd name="T56" fmla="+- 0 18793 18439"/>
                                <a:gd name="T57" fmla="*/ T56 w 360"/>
                                <a:gd name="T58" fmla="+- 0 1885 1751"/>
                                <a:gd name="T59" fmla="*/ 1885 h 359"/>
                                <a:gd name="T60" fmla="+- 0 18799 18439"/>
                                <a:gd name="T61" fmla="*/ T60 w 360"/>
                                <a:gd name="T62" fmla="+- 0 1930 1751"/>
                                <a:gd name="T63" fmla="*/ 1930 h 359"/>
                                <a:gd name="T64" fmla="+- 0 18798 18439"/>
                                <a:gd name="T65" fmla="*/ T64 w 360"/>
                                <a:gd name="T66" fmla="+- 0 1947 1751"/>
                                <a:gd name="T67" fmla="*/ 1947 h 359"/>
                                <a:gd name="T68" fmla="+- 0 18780 18439"/>
                                <a:gd name="T69" fmla="*/ T68 w 360"/>
                                <a:gd name="T70" fmla="+- 0 2011 1751"/>
                                <a:gd name="T71" fmla="*/ 2011 h 359"/>
                                <a:gd name="T72" fmla="+- 0 18740 18439"/>
                                <a:gd name="T73" fmla="*/ T72 w 360"/>
                                <a:gd name="T74" fmla="+- 0 2062 1751"/>
                                <a:gd name="T75" fmla="*/ 2062 h 359"/>
                                <a:gd name="T76" fmla="+- 0 18685 18439"/>
                                <a:gd name="T77" fmla="*/ T76 w 360"/>
                                <a:gd name="T78" fmla="+- 0 2097 1751"/>
                                <a:gd name="T79" fmla="*/ 2097 h 359"/>
                                <a:gd name="T80" fmla="+- 0 18619 18439"/>
                                <a:gd name="T81" fmla="*/ T80 w 360"/>
                                <a:gd name="T82" fmla="+- 0 2110 1751"/>
                                <a:gd name="T83" fmla="*/ 2110 h 35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360" h="359">
                                  <a:moveTo>
                                    <a:pt x="180" y="359"/>
                                  </a:moveTo>
                                  <a:lnTo>
                                    <a:pt x="115" y="346"/>
                                  </a:lnTo>
                                  <a:lnTo>
                                    <a:pt x="61" y="312"/>
                                  </a:lnTo>
                                  <a:lnTo>
                                    <a:pt x="21" y="260"/>
                                  </a:lnTo>
                                  <a:lnTo>
                                    <a:pt x="2" y="195"/>
                                  </a:lnTo>
                                  <a:lnTo>
                                    <a:pt x="0" y="171"/>
                                  </a:lnTo>
                                  <a:lnTo>
                                    <a:pt x="3" y="149"/>
                                  </a:lnTo>
                                  <a:lnTo>
                                    <a:pt x="25" y="90"/>
                                  </a:lnTo>
                                  <a:lnTo>
                                    <a:pt x="66" y="42"/>
                                  </a:lnTo>
                                  <a:lnTo>
                                    <a:pt x="125" y="11"/>
                                  </a:lnTo>
                                  <a:lnTo>
                                    <a:pt x="197" y="0"/>
                                  </a:lnTo>
                                  <a:lnTo>
                                    <a:pt x="219" y="3"/>
                                  </a:lnTo>
                                  <a:lnTo>
                                    <a:pt x="280" y="29"/>
                                  </a:lnTo>
                                  <a:lnTo>
                                    <a:pt x="326" y="74"/>
                                  </a:lnTo>
                                  <a:lnTo>
                                    <a:pt x="354" y="134"/>
                                  </a:lnTo>
                                  <a:lnTo>
                                    <a:pt x="360" y="179"/>
                                  </a:lnTo>
                                  <a:lnTo>
                                    <a:pt x="359" y="196"/>
                                  </a:lnTo>
                                  <a:lnTo>
                                    <a:pt x="341" y="260"/>
                                  </a:lnTo>
                                  <a:lnTo>
                                    <a:pt x="301" y="311"/>
                                  </a:lnTo>
                                  <a:lnTo>
                                    <a:pt x="246" y="346"/>
                                  </a:lnTo>
                                  <a:lnTo>
                                    <a:pt x="180" y="359"/>
                                  </a:lnTo>
                                </a:path>
                              </a:pathLst>
                            </a:custGeom>
                            <a:solidFill>
                              <a:srgbClr val="7EF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058" name="Group 874"/>
                        <wpg:cNvGrpSpPr>
                          <a:grpSpLocks/>
                        </wpg:cNvGrpSpPr>
                        <wpg:grpSpPr bwMode="auto">
                          <a:xfrm>
                            <a:off x="18439" y="1751"/>
                            <a:ext cx="360" cy="359"/>
                            <a:chOff x="18439" y="1751"/>
                            <a:chExt cx="360" cy="359"/>
                          </a:xfrm>
                        </wpg:grpSpPr>
                        <wps:wsp>
                          <wps:cNvPr id="1059" name="Freeform 875"/>
                          <wps:cNvSpPr>
                            <a:spLocks/>
                          </wps:cNvSpPr>
                          <wps:spPr bwMode="auto">
                            <a:xfrm>
                              <a:off x="18439" y="1751"/>
                              <a:ext cx="360" cy="359"/>
                            </a:xfrm>
                            <a:custGeom>
                              <a:avLst/>
                              <a:gdLst>
                                <a:gd name="T0" fmla="+- 0 18799 18439"/>
                                <a:gd name="T1" fmla="*/ T0 w 360"/>
                                <a:gd name="T2" fmla="+- 0 1930 1751"/>
                                <a:gd name="T3" fmla="*/ 1930 h 359"/>
                                <a:gd name="T4" fmla="+- 0 18786 18439"/>
                                <a:gd name="T5" fmla="*/ T4 w 360"/>
                                <a:gd name="T6" fmla="+- 0 1864 1751"/>
                                <a:gd name="T7" fmla="*/ 1864 h 359"/>
                                <a:gd name="T8" fmla="+- 0 18752 18439"/>
                                <a:gd name="T9" fmla="*/ T8 w 360"/>
                                <a:gd name="T10" fmla="+- 0 1809 1751"/>
                                <a:gd name="T11" fmla="*/ 1809 h 359"/>
                                <a:gd name="T12" fmla="+- 0 18700 18439"/>
                                <a:gd name="T13" fmla="*/ T12 w 360"/>
                                <a:gd name="T14" fmla="+- 0 1769 1751"/>
                                <a:gd name="T15" fmla="*/ 1769 h 359"/>
                                <a:gd name="T16" fmla="+- 0 18636 18439"/>
                                <a:gd name="T17" fmla="*/ T16 w 360"/>
                                <a:gd name="T18" fmla="+- 0 1751 1751"/>
                                <a:gd name="T19" fmla="*/ 1751 h 359"/>
                                <a:gd name="T20" fmla="+- 0 18611 18439"/>
                                <a:gd name="T21" fmla="*/ T20 w 360"/>
                                <a:gd name="T22" fmla="+- 0 1752 1751"/>
                                <a:gd name="T23" fmla="*/ 1752 h 359"/>
                                <a:gd name="T24" fmla="+- 0 18543 18439"/>
                                <a:gd name="T25" fmla="*/ T24 w 360"/>
                                <a:gd name="T26" fmla="+- 0 1770 1751"/>
                                <a:gd name="T27" fmla="*/ 1770 h 359"/>
                                <a:gd name="T28" fmla="+- 0 18489 18439"/>
                                <a:gd name="T29" fmla="*/ T28 w 360"/>
                                <a:gd name="T30" fmla="+- 0 1808 1751"/>
                                <a:gd name="T31" fmla="*/ 1808 h 359"/>
                                <a:gd name="T32" fmla="+- 0 18454 18439"/>
                                <a:gd name="T33" fmla="*/ T32 w 360"/>
                                <a:gd name="T34" fmla="+- 0 1860 1751"/>
                                <a:gd name="T35" fmla="*/ 1860 h 359"/>
                                <a:gd name="T36" fmla="+- 0 18439 18439"/>
                                <a:gd name="T37" fmla="*/ T36 w 360"/>
                                <a:gd name="T38" fmla="+- 0 1922 1751"/>
                                <a:gd name="T39" fmla="*/ 1922 h 359"/>
                                <a:gd name="T40" fmla="+- 0 18441 18439"/>
                                <a:gd name="T41" fmla="*/ T40 w 360"/>
                                <a:gd name="T42" fmla="+- 0 1946 1751"/>
                                <a:gd name="T43" fmla="*/ 1946 h 359"/>
                                <a:gd name="T44" fmla="+- 0 18460 18439"/>
                                <a:gd name="T45" fmla="*/ T44 w 360"/>
                                <a:gd name="T46" fmla="+- 0 2011 1751"/>
                                <a:gd name="T47" fmla="*/ 2011 h 359"/>
                                <a:gd name="T48" fmla="+- 0 18500 18439"/>
                                <a:gd name="T49" fmla="*/ T48 w 360"/>
                                <a:gd name="T50" fmla="+- 0 2063 1751"/>
                                <a:gd name="T51" fmla="*/ 2063 h 359"/>
                                <a:gd name="T52" fmla="+- 0 18554 18439"/>
                                <a:gd name="T53" fmla="*/ T52 w 360"/>
                                <a:gd name="T54" fmla="+- 0 2097 1751"/>
                                <a:gd name="T55" fmla="*/ 2097 h 359"/>
                                <a:gd name="T56" fmla="+- 0 18619 18439"/>
                                <a:gd name="T57" fmla="*/ T56 w 360"/>
                                <a:gd name="T58" fmla="+- 0 2110 1751"/>
                                <a:gd name="T59" fmla="*/ 2110 h 359"/>
                                <a:gd name="T60" fmla="+- 0 18642 18439"/>
                                <a:gd name="T61" fmla="*/ T60 w 360"/>
                                <a:gd name="T62" fmla="+- 0 2108 1751"/>
                                <a:gd name="T63" fmla="*/ 2108 h 359"/>
                                <a:gd name="T64" fmla="+- 0 18705 18439"/>
                                <a:gd name="T65" fmla="*/ T64 w 360"/>
                                <a:gd name="T66" fmla="+- 0 2088 1751"/>
                                <a:gd name="T67" fmla="*/ 2088 h 359"/>
                                <a:gd name="T68" fmla="+- 0 18755 18439"/>
                                <a:gd name="T69" fmla="*/ T68 w 360"/>
                                <a:gd name="T70" fmla="+- 0 2047 1751"/>
                                <a:gd name="T71" fmla="*/ 2047 h 359"/>
                                <a:gd name="T72" fmla="+- 0 18789 18439"/>
                                <a:gd name="T73" fmla="*/ T72 w 360"/>
                                <a:gd name="T74" fmla="+- 0 1991 1751"/>
                                <a:gd name="T75" fmla="*/ 1991 h 359"/>
                                <a:gd name="T76" fmla="+- 0 18798 18439"/>
                                <a:gd name="T77" fmla="*/ T76 w 360"/>
                                <a:gd name="T78" fmla="+- 0 1947 1751"/>
                                <a:gd name="T79" fmla="*/ 1947 h 35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360" h="359">
                                  <a:moveTo>
                                    <a:pt x="360" y="179"/>
                                  </a:moveTo>
                                  <a:lnTo>
                                    <a:pt x="347" y="113"/>
                                  </a:lnTo>
                                  <a:lnTo>
                                    <a:pt x="313" y="58"/>
                                  </a:lnTo>
                                  <a:lnTo>
                                    <a:pt x="261" y="18"/>
                                  </a:lnTo>
                                  <a:lnTo>
                                    <a:pt x="197" y="0"/>
                                  </a:lnTo>
                                  <a:lnTo>
                                    <a:pt x="172" y="1"/>
                                  </a:lnTo>
                                  <a:lnTo>
                                    <a:pt x="104" y="19"/>
                                  </a:lnTo>
                                  <a:lnTo>
                                    <a:pt x="50" y="57"/>
                                  </a:lnTo>
                                  <a:lnTo>
                                    <a:pt x="15" y="109"/>
                                  </a:lnTo>
                                  <a:lnTo>
                                    <a:pt x="0" y="171"/>
                                  </a:lnTo>
                                  <a:lnTo>
                                    <a:pt x="2" y="195"/>
                                  </a:lnTo>
                                  <a:lnTo>
                                    <a:pt x="21" y="260"/>
                                  </a:lnTo>
                                  <a:lnTo>
                                    <a:pt x="61" y="312"/>
                                  </a:lnTo>
                                  <a:lnTo>
                                    <a:pt x="115" y="346"/>
                                  </a:lnTo>
                                  <a:lnTo>
                                    <a:pt x="180" y="359"/>
                                  </a:lnTo>
                                  <a:lnTo>
                                    <a:pt x="203" y="357"/>
                                  </a:lnTo>
                                  <a:lnTo>
                                    <a:pt x="266" y="337"/>
                                  </a:lnTo>
                                  <a:lnTo>
                                    <a:pt x="316" y="296"/>
                                  </a:lnTo>
                                  <a:lnTo>
                                    <a:pt x="350" y="240"/>
                                  </a:lnTo>
                                  <a:lnTo>
                                    <a:pt x="359" y="196"/>
                                  </a:lnTo>
                                </a:path>
                              </a:pathLst>
                            </a:custGeom>
                            <a:noFill/>
                            <a:ln w="64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60" name="Group 872"/>
                        <wpg:cNvGrpSpPr>
                          <a:grpSpLocks/>
                        </wpg:cNvGrpSpPr>
                        <wpg:grpSpPr bwMode="auto">
                          <a:xfrm>
                            <a:off x="18586" y="1900"/>
                            <a:ext cx="64" cy="61"/>
                            <a:chOff x="18586" y="1900"/>
                            <a:chExt cx="64" cy="61"/>
                          </a:xfrm>
                        </wpg:grpSpPr>
                        <wps:wsp>
                          <wps:cNvPr id="1061" name="Freeform 873"/>
                          <wps:cNvSpPr>
                            <a:spLocks/>
                          </wps:cNvSpPr>
                          <wps:spPr bwMode="auto">
                            <a:xfrm>
                              <a:off x="18586" y="1900"/>
                              <a:ext cx="64" cy="61"/>
                            </a:xfrm>
                            <a:custGeom>
                              <a:avLst/>
                              <a:gdLst>
                                <a:gd name="T0" fmla="+- 0 18600 18586"/>
                                <a:gd name="T1" fmla="*/ T0 w 64"/>
                                <a:gd name="T2" fmla="+- 0 1961 1900"/>
                                <a:gd name="T3" fmla="*/ 1961 h 61"/>
                                <a:gd name="T4" fmla="+- 0 18589 18586"/>
                                <a:gd name="T5" fmla="*/ T4 w 64"/>
                                <a:gd name="T6" fmla="+- 0 1945 1900"/>
                                <a:gd name="T7" fmla="*/ 1945 h 61"/>
                                <a:gd name="T8" fmla="+- 0 18586 18586"/>
                                <a:gd name="T9" fmla="*/ T8 w 64"/>
                                <a:gd name="T10" fmla="+- 0 1918 1900"/>
                                <a:gd name="T11" fmla="*/ 1918 h 61"/>
                                <a:gd name="T12" fmla="+- 0 18601 18586"/>
                                <a:gd name="T13" fmla="*/ T12 w 64"/>
                                <a:gd name="T14" fmla="+- 0 1904 1900"/>
                                <a:gd name="T15" fmla="*/ 1904 h 61"/>
                                <a:gd name="T16" fmla="+- 0 18625 18586"/>
                                <a:gd name="T17" fmla="*/ T16 w 64"/>
                                <a:gd name="T18" fmla="+- 0 1900 1900"/>
                                <a:gd name="T19" fmla="*/ 1900 h 61"/>
                                <a:gd name="T20" fmla="+- 0 18643 18586"/>
                                <a:gd name="T21" fmla="*/ T20 w 64"/>
                                <a:gd name="T22" fmla="+- 0 1912 1900"/>
                                <a:gd name="T23" fmla="*/ 1912 h 61"/>
                                <a:gd name="T24" fmla="+- 0 18650 18586"/>
                                <a:gd name="T25" fmla="*/ T24 w 64"/>
                                <a:gd name="T26" fmla="+- 0 1932 1900"/>
                                <a:gd name="T27" fmla="*/ 1932 h 61"/>
                                <a:gd name="T28" fmla="+- 0 18650 18586"/>
                                <a:gd name="T29" fmla="*/ T28 w 64"/>
                                <a:gd name="T30" fmla="+- 0 1935 1900"/>
                                <a:gd name="T31" fmla="*/ 1935 h 61"/>
                                <a:gd name="T32" fmla="+- 0 18644 18586"/>
                                <a:gd name="T33" fmla="*/ T32 w 64"/>
                                <a:gd name="T34" fmla="+- 0 1951 1900"/>
                                <a:gd name="T35" fmla="*/ 1951 h 61"/>
                                <a:gd name="T36" fmla="+- 0 18627 18586"/>
                                <a:gd name="T37" fmla="*/ T36 w 64"/>
                                <a:gd name="T38" fmla="+- 0 1960 1900"/>
                                <a:gd name="T39" fmla="*/ 1960 h 61"/>
                                <a:gd name="T40" fmla="+- 0 18600 18586"/>
                                <a:gd name="T41" fmla="*/ T40 w 64"/>
                                <a:gd name="T42" fmla="+- 0 1961 1900"/>
                                <a:gd name="T43" fmla="*/ 1961 h 6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64" h="61">
                                  <a:moveTo>
                                    <a:pt x="14" y="61"/>
                                  </a:moveTo>
                                  <a:lnTo>
                                    <a:pt x="3" y="45"/>
                                  </a:lnTo>
                                  <a:lnTo>
                                    <a:pt x="0" y="18"/>
                                  </a:lnTo>
                                  <a:lnTo>
                                    <a:pt x="15" y="4"/>
                                  </a:lnTo>
                                  <a:lnTo>
                                    <a:pt x="39" y="0"/>
                                  </a:lnTo>
                                  <a:lnTo>
                                    <a:pt x="57" y="12"/>
                                  </a:lnTo>
                                  <a:lnTo>
                                    <a:pt x="64" y="32"/>
                                  </a:lnTo>
                                  <a:lnTo>
                                    <a:pt x="64" y="35"/>
                                  </a:lnTo>
                                  <a:lnTo>
                                    <a:pt x="58" y="51"/>
                                  </a:lnTo>
                                  <a:lnTo>
                                    <a:pt x="41" y="60"/>
                                  </a:lnTo>
                                  <a:lnTo>
                                    <a:pt x="14" y="61"/>
                                  </a:lnTo>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062" name="Group 870"/>
                        <wpg:cNvGrpSpPr>
                          <a:grpSpLocks/>
                        </wpg:cNvGrpSpPr>
                        <wpg:grpSpPr bwMode="auto">
                          <a:xfrm>
                            <a:off x="18586" y="1900"/>
                            <a:ext cx="64" cy="61"/>
                            <a:chOff x="18586" y="1900"/>
                            <a:chExt cx="64" cy="61"/>
                          </a:xfrm>
                        </wpg:grpSpPr>
                        <wps:wsp>
                          <wps:cNvPr id="1063" name="Freeform 871"/>
                          <wps:cNvSpPr>
                            <a:spLocks/>
                          </wps:cNvSpPr>
                          <wps:spPr bwMode="auto">
                            <a:xfrm>
                              <a:off x="18586" y="1900"/>
                              <a:ext cx="64" cy="61"/>
                            </a:xfrm>
                            <a:custGeom>
                              <a:avLst/>
                              <a:gdLst>
                                <a:gd name="T0" fmla="+- 0 18650 18586"/>
                                <a:gd name="T1" fmla="*/ T0 w 64"/>
                                <a:gd name="T2" fmla="+- 0 1932 1900"/>
                                <a:gd name="T3" fmla="*/ 1932 h 61"/>
                                <a:gd name="T4" fmla="+- 0 18643 18586"/>
                                <a:gd name="T5" fmla="*/ T4 w 64"/>
                                <a:gd name="T6" fmla="+- 0 1912 1900"/>
                                <a:gd name="T7" fmla="*/ 1912 h 61"/>
                                <a:gd name="T8" fmla="+- 0 18625 18586"/>
                                <a:gd name="T9" fmla="*/ T8 w 64"/>
                                <a:gd name="T10" fmla="+- 0 1900 1900"/>
                                <a:gd name="T11" fmla="*/ 1900 h 61"/>
                                <a:gd name="T12" fmla="+- 0 18601 18586"/>
                                <a:gd name="T13" fmla="*/ T12 w 64"/>
                                <a:gd name="T14" fmla="+- 0 1904 1900"/>
                                <a:gd name="T15" fmla="*/ 1904 h 61"/>
                                <a:gd name="T16" fmla="+- 0 18586 18586"/>
                                <a:gd name="T17" fmla="*/ T16 w 64"/>
                                <a:gd name="T18" fmla="+- 0 1918 1900"/>
                                <a:gd name="T19" fmla="*/ 1918 h 61"/>
                                <a:gd name="T20" fmla="+- 0 18589 18586"/>
                                <a:gd name="T21" fmla="*/ T20 w 64"/>
                                <a:gd name="T22" fmla="+- 0 1945 1900"/>
                                <a:gd name="T23" fmla="*/ 1945 h 61"/>
                                <a:gd name="T24" fmla="+- 0 18600 18586"/>
                                <a:gd name="T25" fmla="*/ T24 w 64"/>
                                <a:gd name="T26" fmla="+- 0 1961 1900"/>
                                <a:gd name="T27" fmla="*/ 1961 h 61"/>
                                <a:gd name="T28" fmla="+- 0 18627 18586"/>
                                <a:gd name="T29" fmla="*/ T28 w 64"/>
                                <a:gd name="T30" fmla="+- 0 1960 1900"/>
                                <a:gd name="T31" fmla="*/ 1960 h 61"/>
                                <a:gd name="T32" fmla="+- 0 18644 18586"/>
                                <a:gd name="T33" fmla="*/ T32 w 64"/>
                                <a:gd name="T34" fmla="+- 0 1951 1900"/>
                                <a:gd name="T35" fmla="*/ 1951 h 61"/>
                                <a:gd name="T36" fmla="+- 0 18650 18586"/>
                                <a:gd name="T37" fmla="*/ T36 w 64"/>
                                <a:gd name="T38" fmla="+- 0 1935 1900"/>
                                <a:gd name="T39" fmla="*/ 1935 h 6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64" h="61">
                                  <a:moveTo>
                                    <a:pt x="64" y="32"/>
                                  </a:moveTo>
                                  <a:lnTo>
                                    <a:pt x="57" y="12"/>
                                  </a:lnTo>
                                  <a:lnTo>
                                    <a:pt x="39" y="0"/>
                                  </a:lnTo>
                                  <a:lnTo>
                                    <a:pt x="15" y="4"/>
                                  </a:lnTo>
                                  <a:lnTo>
                                    <a:pt x="0" y="18"/>
                                  </a:lnTo>
                                  <a:lnTo>
                                    <a:pt x="3" y="45"/>
                                  </a:lnTo>
                                  <a:lnTo>
                                    <a:pt x="14" y="61"/>
                                  </a:lnTo>
                                  <a:lnTo>
                                    <a:pt x="41" y="60"/>
                                  </a:lnTo>
                                  <a:lnTo>
                                    <a:pt x="58" y="51"/>
                                  </a:lnTo>
                                  <a:lnTo>
                                    <a:pt x="64" y="35"/>
                                  </a:lnTo>
                                </a:path>
                              </a:pathLst>
                            </a:custGeom>
                            <a:noFill/>
                            <a:ln w="64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64" name="Group 868"/>
                        <wpg:cNvGrpSpPr>
                          <a:grpSpLocks/>
                        </wpg:cNvGrpSpPr>
                        <wpg:grpSpPr bwMode="auto">
                          <a:xfrm>
                            <a:off x="14782" y="1189"/>
                            <a:ext cx="360" cy="359"/>
                            <a:chOff x="14782" y="1189"/>
                            <a:chExt cx="360" cy="359"/>
                          </a:xfrm>
                        </wpg:grpSpPr>
                        <wps:wsp>
                          <wps:cNvPr id="1065" name="Freeform 869"/>
                          <wps:cNvSpPr>
                            <a:spLocks/>
                          </wps:cNvSpPr>
                          <wps:spPr bwMode="auto">
                            <a:xfrm>
                              <a:off x="14782" y="1189"/>
                              <a:ext cx="360" cy="359"/>
                            </a:xfrm>
                            <a:custGeom>
                              <a:avLst/>
                              <a:gdLst>
                                <a:gd name="T0" fmla="+- 0 14961 14782"/>
                                <a:gd name="T1" fmla="*/ T0 w 360"/>
                                <a:gd name="T2" fmla="+- 0 1548 1189"/>
                                <a:gd name="T3" fmla="*/ 1548 h 359"/>
                                <a:gd name="T4" fmla="+- 0 14897 14782"/>
                                <a:gd name="T5" fmla="*/ T4 w 360"/>
                                <a:gd name="T6" fmla="+- 0 1536 1189"/>
                                <a:gd name="T7" fmla="*/ 1536 h 359"/>
                                <a:gd name="T8" fmla="+- 0 14842 14782"/>
                                <a:gd name="T9" fmla="*/ T8 w 360"/>
                                <a:gd name="T10" fmla="+- 0 1502 1189"/>
                                <a:gd name="T11" fmla="*/ 1502 h 359"/>
                                <a:gd name="T12" fmla="+- 0 14803 14782"/>
                                <a:gd name="T13" fmla="*/ T12 w 360"/>
                                <a:gd name="T14" fmla="+- 0 1450 1189"/>
                                <a:gd name="T15" fmla="*/ 1450 h 359"/>
                                <a:gd name="T16" fmla="+- 0 14783 14782"/>
                                <a:gd name="T17" fmla="*/ T16 w 360"/>
                                <a:gd name="T18" fmla="+- 0 1384 1189"/>
                                <a:gd name="T19" fmla="*/ 1384 h 359"/>
                                <a:gd name="T20" fmla="+- 0 14782 14782"/>
                                <a:gd name="T21" fmla="*/ T20 w 360"/>
                                <a:gd name="T22" fmla="+- 0 1360 1189"/>
                                <a:gd name="T23" fmla="*/ 1360 h 359"/>
                                <a:gd name="T24" fmla="+- 0 14784 14782"/>
                                <a:gd name="T25" fmla="*/ T24 w 360"/>
                                <a:gd name="T26" fmla="+- 0 1339 1189"/>
                                <a:gd name="T27" fmla="*/ 1339 h 359"/>
                                <a:gd name="T28" fmla="+- 0 14806 14782"/>
                                <a:gd name="T29" fmla="*/ T28 w 360"/>
                                <a:gd name="T30" fmla="+- 0 1279 1189"/>
                                <a:gd name="T31" fmla="*/ 1279 h 359"/>
                                <a:gd name="T32" fmla="+- 0 14848 14782"/>
                                <a:gd name="T33" fmla="*/ T32 w 360"/>
                                <a:gd name="T34" fmla="+- 0 1232 1189"/>
                                <a:gd name="T35" fmla="*/ 1232 h 359"/>
                                <a:gd name="T36" fmla="+- 0 14906 14782"/>
                                <a:gd name="T37" fmla="*/ T36 w 360"/>
                                <a:gd name="T38" fmla="+- 0 1200 1189"/>
                                <a:gd name="T39" fmla="*/ 1200 h 359"/>
                                <a:gd name="T40" fmla="+- 0 14978 14782"/>
                                <a:gd name="T41" fmla="*/ T40 w 360"/>
                                <a:gd name="T42" fmla="+- 0 1189 1189"/>
                                <a:gd name="T43" fmla="*/ 1189 h 359"/>
                                <a:gd name="T44" fmla="+- 0 15001 14782"/>
                                <a:gd name="T45" fmla="*/ T44 w 360"/>
                                <a:gd name="T46" fmla="+- 0 1193 1189"/>
                                <a:gd name="T47" fmla="*/ 1193 h 359"/>
                                <a:gd name="T48" fmla="+- 0 15061 14782"/>
                                <a:gd name="T49" fmla="*/ T48 w 360"/>
                                <a:gd name="T50" fmla="+- 0 1219 1189"/>
                                <a:gd name="T51" fmla="*/ 1219 h 359"/>
                                <a:gd name="T52" fmla="+- 0 15108 14782"/>
                                <a:gd name="T53" fmla="*/ T52 w 360"/>
                                <a:gd name="T54" fmla="+- 0 1264 1189"/>
                                <a:gd name="T55" fmla="*/ 1264 h 359"/>
                                <a:gd name="T56" fmla="+- 0 15136 14782"/>
                                <a:gd name="T57" fmla="*/ T56 w 360"/>
                                <a:gd name="T58" fmla="+- 0 1323 1189"/>
                                <a:gd name="T59" fmla="*/ 1323 h 359"/>
                                <a:gd name="T60" fmla="+- 0 15142 14782"/>
                                <a:gd name="T61" fmla="*/ T60 w 360"/>
                                <a:gd name="T62" fmla="+- 0 1368 1189"/>
                                <a:gd name="T63" fmla="*/ 1368 h 359"/>
                                <a:gd name="T64" fmla="+- 0 15141 14782"/>
                                <a:gd name="T65" fmla="*/ T64 w 360"/>
                                <a:gd name="T66" fmla="+- 0 1385 1189"/>
                                <a:gd name="T67" fmla="*/ 1385 h 359"/>
                                <a:gd name="T68" fmla="+- 0 15122 14782"/>
                                <a:gd name="T69" fmla="*/ T68 w 360"/>
                                <a:gd name="T70" fmla="+- 0 1449 1189"/>
                                <a:gd name="T71" fmla="*/ 1449 h 359"/>
                                <a:gd name="T72" fmla="+- 0 15083 14782"/>
                                <a:gd name="T73" fmla="*/ T72 w 360"/>
                                <a:gd name="T74" fmla="+- 0 1501 1189"/>
                                <a:gd name="T75" fmla="*/ 1501 h 359"/>
                                <a:gd name="T76" fmla="+- 0 15027 14782"/>
                                <a:gd name="T77" fmla="*/ T76 w 360"/>
                                <a:gd name="T78" fmla="+- 0 1536 1189"/>
                                <a:gd name="T79" fmla="*/ 1536 h 359"/>
                                <a:gd name="T80" fmla="+- 0 14961 14782"/>
                                <a:gd name="T81" fmla="*/ T80 w 360"/>
                                <a:gd name="T82" fmla="+- 0 1548 1189"/>
                                <a:gd name="T83" fmla="*/ 1548 h 35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360" h="359">
                                  <a:moveTo>
                                    <a:pt x="179" y="359"/>
                                  </a:moveTo>
                                  <a:lnTo>
                                    <a:pt x="115" y="347"/>
                                  </a:lnTo>
                                  <a:lnTo>
                                    <a:pt x="60" y="313"/>
                                  </a:lnTo>
                                  <a:lnTo>
                                    <a:pt x="21" y="261"/>
                                  </a:lnTo>
                                  <a:lnTo>
                                    <a:pt x="1" y="195"/>
                                  </a:lnTo>
                                  <a:lnTo>
                                    <a:pt x="0" y="171"/>
                                  </a:lnTo>
                                  <a:lnTo>
                                    <a:pt x="2" y="150"/>
                                  </a:lnTo>
                                  <a:lnTo>
                                    <a:pt x="24" y="90"/>
                                  </a:lnTo>
                                  <a:lnTo>
                                    <a:pt x="66" y="43"/>
                                  </a:lnTo>
                                  <a:lnTo>
                                    <a:pt x="124" y="11"/>
                                  </a:lnTo>
                                  <a:lnTo>
                                    <a:pt x="196" y="0"/>
                                  </a:lnTo>
                                  <a:lnTo>
                                    <a:pt x="219" y="4"/>
                                  </a:lnTo>
                                  <a:lnTo>
                                    <a:pt x="279" y="30"/>
                                  </a:lnTo>
                                  <a:lnTo>
                                    <a:pt x="326" y="75"/>
                                  </a:lnTo>
                                  <a:lnTo>
                                    <a:pt x="354" y="134"/>
                                  </a:lnTo>
                                  <a:lnTo>
                                    <a:pt x="360" y="179"/>
                                  </a:lnTo>
                                  <a:lnTo>
                                    <a:pt x="359" y="196"/>
                                  </a:lnTo>
                                  <a:lnTo>
                                    <a:pt x="340" y="260"/>
                                  </a:lnTo>
                                  <a:lnTo>
                                    <a:pt x="301" y="312"/>
                                  </a:lnTo>
                                  <a:lnTo>
                                    <a:pt x="245" y="347"/>
                                  </a:lnTo>
                                  <a:lnTo>
                                    <a:pt x="179" y="359"/>
                                  </a:lnTo>
                                </a:path>
                              </a:pathLst>
                            </a:custGeom>
                            <a:solidFill>
                              <a:srgbClr val="9DB5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066" name="Group 866"/>
                        <wpg:cNvGrpSpPr>
                          <a:grpSpLocks/>
                        </wpg:cNvGrpSpPr>
                        <wpg:grpSpPr bwMode="auto">
                          <a:xfrm>
                            <a:off x="15622" y="1587"/>
                            <a:ext cx="360" cy="359"/>
                            <a:chOff x="15622" y="1587"/>
                            <a:chExt cx="360" cy="359"/>
                          </a:xfrm>
                        </wpg:grpSpPr>
                        <wps:wsp>
                          <wps:cNvPr id="1067" name="Freeform 867"/>
                          <wps:cNvSpPr>
                            <a:spLocks/>
                          </wps:cNvSpPr>
                          <wps:spPr bwMode="auto">
                            <a:xfrm>
                              <a:off x="15622" y="1587"/>
                              <a:ext cx="360" cy="359"/>
                            </a:xfrm>
                            <a:custGeom>
                              <a:avLst/>
                              <a:gdLst>
                                <a:gd name="T0" fmla="+- 0 15801 15622"/>
                                <a:gd name="T1" fmla="*/ T0 w 360"/>
                                <a:gd name="T2" fmla="+- 0 1947 1587"/>
                                <a:gd name="T3" fmla="*/ 1947 h 359"/>
                                <a:gd name="T4" fmla="+- 0 15737 15622"/>
                                <a:gd name="T5" fmla="*/ T4 w 360"/>
                                <a:gd name="T6" fmla="+- 0 1934 1587"/>
                                <a:gd name="T7" fmla="*/ 1934 h 359"/>
                                <a:gd name="T8" fmla="+- 0 15682 15622"/>
                                <a:gd name="T9" fmla="*/ T8 w 360"/>
                                <a:gd name="T10" fmla="+- 0 1900 1587"/>
                                <a:gd name="T11" fmla="*/ 1900 h 359"/>
                                <a:gd name="T12" fmla="+- 0 15643 15622"/>
                                <a:gd name="T13" fmla="*/ T12 w 360"/>
                                <a:gd name="T14" fmla="+- 0 1848 1587"/>
                                <a:gd name="T15" fmla="*/ 1848 h 359"/>
                                <a:gd name="T16" fmla="+- 0 15623 15622"/>
                                <a:gd name="T17" fmla="*/ T16 w 360"/>
                                <a:gd name="T18" fmla="+- 0 1783 1587"/>
                                <a:gd name="T19" fmla="*/ 1783 h 359"/>
                                <a:gd name="T20" fmla="+- 0 15622 15622"/>
                                <a:gd name="T21" fmla="*/ T20 w 360"/>
                                <a:gd name="T22" fmla="+- 0 1759 1587"/>
                                <a:gd name="T23" fmla="*/ 1759 h 359"/>
                                <a:gd name="T24" fmla="+- 0 15624 15622"/>
                                <a:gd name="T25" fmla="*/ T24 w 360"/>
                                <a:gd name="T26" fmla="+- 0 1737 1587"/>
                                <a:gd name="T27" fmla="*/ 1737 h 359"/>
                                <a:gd name="T28" fmla="+- 0 15646 15622"/>
                                <a:gd name="T29" fmla="*/ T28 w 360"/>
                                <a:gd name="T30" fmla="+- 0 1678 1587"/>
                                <a:gd name="T31" fmla="*/ 1678 h 359"/>
                                <a:gd name="T32" fmla="+- 0 15688 15622"/>
                                <a:gd name="T33" fmla="*/ T32 w 360"/>
                                <a:gd name="T34" fmla="+- 0 1630 1587"/>
                                <a:gd name="T35" fmla="*/ 1630 h 359"/>
                                <a:gd name="T36" fmla="+- 0 15746 15622"/>
                                <a:gd name="T37" fmla="*/ T36 w 360"/>
                                <a:gd name="T38" fmla="+- 0 1599 1587"/>
                                <a:gd name="T39" fmla="*/ 1599 h 359"/>
                                <a:gd name="T40" fmla="+- 0 15818 15622"/>
                                <a:gd name="T41" fmla="*/ T40 w 360"/>
                                <a:gd name="T42" fmla="+- 0 1587 1587"/>
                                <a:gd name="T43" fmla="*/ 1587 h 359"/>
                                <a:gd name="T44" fmla="+- 0 15841 15622"/>
                                <a:gd name="T45" fmla="*/ T44 w 360"/>
                                <a:gd name="T46" fmla="+- 0 1591 1587"/>
                                <a:gd name="T47" fmla="*/ 1591 h 359"/>
                                <a:gd name="T48" fmla="+- 0 15901 15622"/>
                                <a:gd name="T49" fmla="*/ T48 w 360"/>
                                <a:gd name="T50" fmla="+- 0 1617 1587"/>
                                <a:gd name="T51" fmla="*/ 1617 h 359"/>
                                <a:gd name="T52" fmla="+- 0 15948 15622"/>
                                <a:gd name="T53" fmla="*/ T52 w 360"/>
                                <a:gd name="T54" fmla="+- 0 1662 1587"/>
                                <a:gd name="T55" fmla="*/ 1662 h 359"/>
                                <a:gd name="T56" fmla="+- 0 15976 15622"/>
                                <a:gd name="T57" fmla="*/ T56 w 360"/>
                                <a:gd name="T58" fmla="+- 0 1722 1587"/>
                                <a:gd name="T59" fmla="*/ 1722 h 359"/>
                                <a:gd name="T60" fmla="+- 0 15982 15622"/>
                                <a:gd name="T61" fmla="*/ T60 w 360"/>
                                <a:gd name="T62" fmla="+- 0 1767 1587"/>
                                <a:gd name="T63" fmla="*/ 1767 h 359"/>
                                <a:gd name="T64" fmla="+- 0 15981 15622"/>
                                <a:gd name="T65" fmla="*/ T64 w 360"/>
                                <a:gd name="T66" fmla="+- 0 1784 1587"/>
                                <a:gd name="T67" fmla="*/ 1784 h 359"/>
                                <a:gd name="T68" fmla="+- 0 15962 15622"/>
                                <a:gd name="T69" fmla="*/ T68 w 360"/>
                                <a:gd name="T70" fmla="+- 0 1847 1587"/>
                                <a:gd name="T71" fmla="*/ 1847 h 359"/>
                                <a:gd name="T72" fmla="+- 0 15923 15622"/>
                                <a:gd name="T73" fmla="*/ T72 w 360"/>
                                <a:gd name="T74" fmla="+- 0 1899 1587"/>
                                <a:gd name="T75" fmla="*/ 1899 h 359"/>
                                <a:gd name="T76" fmla="+- 0 15867 15622"/>
                                <a:gd name="T77" fmla="*/ T76 w 360"/>
                                <a:gd name="T78" fmla="+- 0 1934 1587"/>
                                <a:gd name="T79" fmla="*/ 1934 h 359"/>
                                <a:gd name="T80" fmla="+- 0 15801 15622"/>
                                <a:gd name="T81" fmla="*/ T80 w 360"/>
                                <a:gd name="T82" fmla="+- 0 1947 1587"/>
                                <a:gd name="T83" fmla="*/ 1947 h 35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360" h="359">
                                  <a:moveTo>
                                    <a:pt x="179" y="360"/>
                                  </a:moveTo>
                                  <a:lnTo>
                                    <a:pt x="115" y="347"/>
                                  </a:lnTo>
                                  <a:lnTo>
                                    <a:pt x="60" y="313"/>
                                  </a:lnTo>
                                  <a:lnTo>
                                    <a:pt x="21" y="261"/>
                                  </a:lnTo>
                                  <a:lnTo>
                                    <a:pt x="1" y="196"/>
                                  </a:lnTo>
                                  <a:lnTo>
                                    <a:pt x="0" y="172"/>
                                  </a:lnTo>
                                  <a:lnTo>
                                    <a:pt x="2" y="150"/>
                                  </a:lnTo>
                                  <a:lnTo>
                                    <a:pt x="24" y="91"/>
                                  </a:lnTo>
                                  <a:lnTo>
                                    <a:pt x="66" y="43"/>
                                  </a:lnTo>
                                  <a:lnTo>
                                    <a:pt x="124" y="12"/>
                                  </a:lnTo>
                                  <a:lnTo>
                                    <a:pt x="196" y="0"/>
                                  </a:lnTo>
                                  <a:lnTo>
                                    <a:pt x="219" y="4"/>
                                  </a:lnTo>
                                  <a:lnTo>
                                    <a:pt x="279" y="30"/>
                                  </a:lnTo>
                                  <a:lnTo>
                                    <a:pt x="326" y="75"/>
                                  </a:lnTo>
                                  <a:lnTo>
                                    <a:pt x="354" y="135"/>
                                  </a:lnTo>
                                  <a:lnTo>
                                    <a:pt x="360" y="180"/>
                                  </a:lnTo>
                                  <a:lnTo>
                                    <a:pt x="359" y="197"/>
                                  </a:lnTo>
                                  <a:lnTo>
                                    <a:pt x="340" y="260"/>
                                  </a:lnTo>
                                  <a:lnTo>
                                    <a:pt x="301" y="312"/>
                                  </a:lnTo>
                                  <a:lnTo>
                                    <a:pt x="245" y="347"/>
                                  </a:lnTo>
                                  <a:lnTo>
                                    <a:pt x="179" y="360"/>
                                  </a:lnTo>
                                </a:path>
                              </a:pathLst>
                            </a:custGeom>
                            <a:solidFill>
                              <a:srgbClr val="00DBD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068" name="Group 864"/>
                        <wpg:cNvGrpSpPr>
                          <a:grpSpLocks/>
                        </wpg:cNvGrpSpPr>
                        <wpg:grpSpPr bwMode="auto">
                          <a:xfrm>
                            <a:off x="14023" y="1640"/>
                            <a:ext cx="360" cy="359"/>
                            <a:chOff x="14023" y="1640"/>
                            <a:chExt cx="360" cy="359"/>
                          </a:xfrm>
                        </wpg:grpSpPr>
                        <wps:wsp>
                          <wps:cNvPr id="1069" name="Freeform 865"/>
                          <wps:cNvSpPr>
                            <a:spLocks/>
                          </wps:cNvSpPr>
                          <wps:spPr bwMode="auto">
                            <a:xfrm>
                              <a:off x="14023" y="1640"/>
                              <a:ext cx="360" cy="359"/>
                            </a:xfrm>
                            <a:custGeom>
                              <a:avLst/>
                              <a:gdLst>
                                <a:gd name="T0" fmla="+- 0 14203 14023"/>
                                <a:gd name="T1" fmla="*/ T0 w 360"/>
                                <a:gd name="T2" fmla="+- 0 1999 1640"/>
                                <a:gd name="T3" fmla="*/ 1999 h 359"/>
                                <a:gd name="T4" fmla="+- 0 14138 14023"/>
                                <a:gd name="T5" fmla="*/ T4 w 360"/>
                                <a:gd name="T6" fmla="+- 0 1987 1640"/>
                                <a:gd name="T7" fmla="*/ 1987 h 359"/>
                                <a:gd name="T8" fmla="+- 0 14084 14023"/>
                                <a:gd name="T9" fmla="*/ T8 w 360"/>
                                <a:gd name="T10" fmla="+- 0 1953 1640"/>
                                <a:gd name="T11" fmla="*/ 1953 h 359"/>
                                <a:gd name="T12" fmla="+- 0 14044 14023"/>
                                <a:gd name="T13" fmla="*/ T12 w 360"/>
                                <a:gd name="T14" fmla="+- 0 1901 1640"/>
                                <a:gd name="T15" fmla="*/ 1901 h 359"/>
                                <a:gd name="T16" fmla="+- 0 14025 14023"/>
                                <a:gd name="T17" fmla="*/ T16 w 360"/>
                                <a:gd name="T18" fmla="+- 0 1836 1640"/>
                                <a:gd name="T19" fmla="*/ 1836 h 359"/>
                                <a:gd name="T20" fmla="+- 0 14023 14023"/>
                                <a:gd name="T21" fmla="*/ T20 w 360"/>
                                <a:gd name="T22" fmla="+- 0 1811 1640"/>
                                <a:gd name="T23" fmla="*/ 1811 h 359"/>
                                <a:gd name="T24" fmla="+- 0 14026 14023"/>
                                <a:gd name="T25" fmla="*/ T24 w 360"/>
                                <a:gd name="T26" fmla="+- 0 1790 1640"/>
                                <a:gd name="T27" fmla="*/ 1790 h 359"/>
                                <a:gd name="T28" fmla="+- 0 14048 14023"/>
                                <a:gd name="T29" fmla="*/ T28 w 360"/>
                                <a:gd name="T30" fmla="+- 0 1731 1640"/>
                                <a:gd name="T31" fmla="*/ 1731 h 359"/>
                                <a:gd name="T32" fmla="+- 0 14089 14023"/>
                                <a:gd name="T33" fmla="*/ T32 w 360"/>
                                <a:gd name="T34" fmla="+- 0 1683 1640"/>
                                <a:gd name="T35" fmla="*/ 1683 h 359"/>
                                <a:gd name="T36" fmla="+- 0 14148 14023"/>
                                <a:gd name="T37" fmla="*/ T36 w 360"/>
                                <a:gd name="T38" fmla="+- 0 1651 1640"/>
                                <a:gd name="T39" fmla="*/ 1651 h 359"/>
                                <a:gd name="T40" fmla="+- 0 14220 14023"/>
                                <a:gd name="T41" fmla="*/ T40 w 360"/>
                                <a:gd name="T42" fmla="+- 0 1640 1640"/>
                                <a:gd name="T43" fmla="*/ 1640 h 359"/>
                                <a:gd name="T44" fmla="+- 0 14242 14023"/>
                                <a:gd name="T45" fmla="*/ T44 w 360"/>
                                <a:gd name="T46" fmla="+- 0 1644 1640"/>
                                <a:gd name="T47" fmla="*/ 1644 h 359"/>
                                <a:gd name="T48" fmla="+- 0 14303 14023"/>
                                <a:gd name="T49" fmla="*/ T48 w 360"/>
                                <a:gd name="T50" fmla="+- 0 1670 1640"/>
                                <a:gd name="T51" fmla="*/ 1670 h 359"/>
                                <a:gd name="T52" fmla="+- 0 14349 14023"/>
                                <a:gd name="T53" fmla="*/ T52 w 360"/>
                                <a:gd name="T54" fmla="+- 0 1715 1640"/>
                                <a:gd name="T55" fmla="*/ 1715 h 359"/>
                                <a:gd name="T56" fmla="+- 0 14377 14023"/>
                                <a:gd name="T57" fmla="*/ T56 w 360"/>
                                <a:gd name="T58" fmla="+- 0 1774 1640"/>
                                <a:gd name="T59" fmla="*/ 1774 h 359"/>
                                <a:gd name="T60" fmla="+- 0 14383 14023"/>
                                <a:gd name="T61" fmla="*/ T60 w 360"/>
                                <a:gd name="T62" fmla="+- 0 1819 1640"/>
                                <a:gd name="T63" fmla="*/ 1819 h 359"/>
                                <a:gd name="T64" fmla="+- 0 14382 14023"/>
                                <a:gd name="T65" fmla="*/ T64 w 360"/>
                                <a:gd name="T66" fmla="+- 0 1837 1640"/>
                                <a:gd name="T67" fmla="*/ 1837 h 359"/>
                                <a:gd name="T68" fmla="+- 0 14364 14023"/>
                                <a:gd name="T69" fmla="*/ T68 w 360"/>
                                <a:gd name="T70" fmla="+- 0 1900 1640"/>
                                <a:gd name="T71" fmla="*/ 1900 h 359"/>
                                <a:gd name="T72" fmla="+- 0 14324 14023"/>
                                <a:gd name="T73" fmla="*/ T72 w 360"/>
                                <a:gd name="T74" fmla="+- 0 1952 1640"/>
                                <a:gd name="T75" fmla="*/ 1952 h 359"/>
                                <a:gd name="T76" fmla="+- 0 14269 14023"/>
                                <a:gd name="T77" fmla="*/ T76 w 360"/>
                                <a:gd name="T78" fmla="+- 0 1987 1640"/>
                                <a:gd name="T79" fmla="*/ 1987 h 359"/>
                                <a:gd name="T80" fmla="+- 0 14203 14023"/>
                                <a:gd name="T81" fmla="*/ T80 w 360"/>
                                <a:gd name="T82" fmla="+- 0 1999 1640"/>
                                <a:gd name="T83" fmla="*/ 1999 h 35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360" h="359">
                                  <a:moveTo>
                                    <a:pt x="180" y="359"/>
                                  </a:moveTo>
                                  <a:lnTo>
                                    <a:pt x="115" y="347"/>
                                  </a:lnTo>
                                  <a:lnTo>
                                    <a:pt x="61" y="313"/>
                                  </a:lnTo>
                                  <a:lnTo>
                                    <a:pt x="21" y="261"/>
                                  </a:lnTo>
                                  <a:lnTo>
                                    <a:pt x="2" y="196"/>
                                  </a:lnTo>
                                  <a:lnTo>
                                    <a:pt x="0" y="171"/>
                                  </a:lnTo>
                                  <a:lnTo>
                                    <a:pt x="3" y="150"/>
                                  </a:lnTo>
                                  <a:lnTo>
                                    <a:pt x="25" y="91"/>
                                  </a:lnTo>
                                  <a:lnTo>
                                    <a:pt x="66" y="43"/>
                                  </a:lnTo>
                                  <a:lnTo>
                                    <a:pt x="125" y="11"/>
                                  </a:lnTo>
                                  <a:lnTo>
                                    <a:pt x="197" y="0"/>
                                  </a:lnTo>
                                  <a:lnTo>
                                    <a:pt x="219" y="4"/>
                                  </a:lnTo>
                                  <a:lnTo>
                                    <a:pt x="280" y="30"/>
                                  </a:lnTo>
                                  <a:lnTo>
                                    <a:pt x="326" y="75"/>
                                  </a:lnTo>
                                  <a:lnTo>
                                    <a:pt x="354" y="134"/>
                                  </a:lnTo>
                                  <a:lnTo>
                                    <a:pt x="360" y="179"/>
                                  </a:lnTo>
                                  <a:lnTo>
                                    <a:pt x="359" y="197"/>
                                  </a:lnTo>
                                  <a:lnTo>
                                    <a:pt x="341" y="260"/>
                                  </a:lnTo>
                                  <a:lnTo>
                                    <a:pt x="301" y="312"/>
                                  </a:lnTo>
                                  <a:lnTo>
                                    <a:pt x="246" y="347"/>
                                  </a:lnTo>
                                  <a:lnTo>
                                    <a:pt x="180" y="359"/>
                                  </a:lnTo>
                                </a:path>
                              </a:pathLst>
                            </a:custGeom>
                            <a:solidFill>
                              <a:srgbClr val="FF686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070" name="Group 862"/>
                        <wpg:cNvGrpSpPr>
                          <a:grpSpLocks/>
                        </wpg:cNvGrpSpPr>
                        <wpg:grpSpPr bwMode="auto">
                          <a:xfrm>
                            <a:off x="19279" y="382"/>
                            <a:ext cx="1142" cy="2"/>
                            <a:chOff x="19279" y="382"/>
                            <a:chExt cx="1142" cy="2"/>
                          </a:xfrm>
                        </wpg:grpSpPr>
                        <wps:wsp>
                          <wps:cNvPr id="1071" name="Freeform 863"/>
                          <wps:cNvSpPr>
                            <a:spLocks/>
                          </wps:cNvSpPr>
                          <wps:spPr bwMode="auto">
                            <a:xfrm>
                              <a:off x="19279" y="382"/>
                              <a:ext cx="1142" cy="2"/>
                            </a:xfrm>
                            <a:custGeom>
                              <a:avLst/>
                              <a:gdLst>
                                <a:gd name="T0" fmla="+- 0 20422 19279"/>
                                <a:gd name="T1" fmla="*/ T0 w 1142"/>
                                <a:gd name="T2" fmla="+- 0 19279 19279"/>
                                <a:gd name="T3" fmla="*/ T2 w 1142"/>
                              </a:gdLst>
                              <a:ahLst/>
                              <a:cxnLst>
                                <a:cxn ang="0">
                                  <a:pos x="T1" y="0"/>
                                </a:cxn>
                                <a:cxn ang="0">
                                  <a:pos x="T3" y="0"/>
                                </a:cxn>
                              </a:cxnLst>
                              <a:rect l="0" t="0" r="r" b="b"/>
                              <a:pathLst>
                                <a:path w="1142">
                                  <a:moveTo>
                                    <a:pt x="1143" y="0"/>
                                  </a:moveTo>
                                  <a:lnTo>
                                    <a:pt x="0" y="0"/>
                                  </a:lnTo>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72" name="Group 860"/>
                        <wpg:cNvGrpSpPr>
                          <a:grpSpLocks/>
                        </wpg:cNvGrpSpPr>
                        <wpg:grpSpPr bwMode="auto">
                          <a:xfrm>
                            <a:off x="18233" y="4327"/>
                            <a:ext cx="590" cy="2"/>
                            <a:chOff x="18233" y="4327"/>
                            <a:chExt cx="590" cy="2"/>
                          </a:xfrm>
                        </wpg:grpSpPr>
                        <wps:wsp>
                          <wps:cNvPr id="1073" name="Freeform 861"/>
                          <wps:cNvSpPr>
                            <a:spLocks/>
                          </wps:cNvSpPr>
                          <wps:spPr bwMode="auto">
                            <a:xfrm>
                              <a:off x="18233" y="4327"/>
                              <a:ext cx="590" cy="2"/>
                            </a:xfrm>
                            <a:custGeom>
                              <a:avLst/>
                              <a:gdLst>
                                <a:gd name="T0" fmla="+- 0 18233 18233"/>
                                <a:gd name="T1" fmla="*/ T0 w 590"/>
                                <a:gd name="T2" fmla="+- 0 18823 18233"/>
                                <a:gd name="T3" fmla="*/ T2 w 590"/>
                              </a:gdLst>
                              <a:ahLst/>
                              <a:cxnLst>
                                <a:cxn ang="0">
                                  <a:pos x="T1" y="0"/>
                                </a:cxn>
                                <a:cxn ang="0">
                                  <a:pos x="T3" y="0"/>
                                </a:cxn>
                              </a:cxnLst>
                              <a:rect l="0" t="0" r="r" b="b"/>
                              <a:pathLst>
                                <a:path w="590">
                                  <a:moveTo>
                                    <a:pt x="0" y="0"/>
                                  </a:moveTo>
                                  <a:lnTo>
                                    <a:pt x="590" y="0"/>
                                  </a:lnTo>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74" name="Group 858"/>
                        <wpg:cNvGrpSpPr>
                          <a:grpSpLocks/>
                        </wpg:cNvGrpSpPr>
                        <wpg:grpSpPr bwMode="auto">
                          <a:xfrm>
                            <a:off x="11162" y="1260"/>
                            <a:ext cx="1090" cy="2"/>
                            <a:chOff x="11162" y="1260"/>
                            <a:chExt cx="1090" cy="2"/>
                          </a:xfrm>
                        </wpg:grpSpPr>
                        <wps:wsp>
                          <wps:cNvPr id="1075" name="Freeform 859"/>
                          <wps:cNvSpPr>
                            <a:spLocks/>
                          </wps:cNvSpPr>
                          <wps:spPr bwMode="auto">
                            <a:xfrm>
                              <a:off x="11162" y="1260"/>
                              <a:ext cx="1090" cy="2"/>
                            </a:xfrm>
                            <a:custGeom>
                              <a:avLst/>
                              <a:gdLst>
                                <a:gd name="T0" fmla="+- 0 11162 11162"/>
                                <a:gd name="T1" fmla="*/ T0 w 1090"/>
                                <a:gd name="T2" fmla="+- 0 12252 11162"/>
                                <a:gd name="T3" fmla="*/ T2 w 1090"/>
                              </a:gdLst>
                              <a:ahLst/>
                              <a:cxnLst>
                                <a:cxn ang="0">
                                  <a:pos x="T1" y="0"/>
                                </a:cxn>
                                <a:cxn ang="0">
                                  <a:pos x="T3" y="0"/>
                                </a:cxn>
                              </a:cxnLst>
                              <a:rect l="0" t="0" r="r" b="b"/>
                              <a:pathLst>
                                <a:path w="1090">
                                  <a:moveTo>
                                    <a:pt x="0" y="0"/>
                                  </a:moveTo>
                                  <a:lnTo>
                                    <a:pt x="1090" y="0"/>
                                  </a:lnTo>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76" name="Group 856"/>
                        <wpg:cNvGrpSpPr>
                          <a:grpSpLocks/>
                        </wpg:cNvGrpSpPr>
                        <wpg:grpSpPr bwMode="auto">
                          <a:xfrm>
                            <a:off x="10951" y="1870"/>
                            <a:ext cx="1392" cy="2"/>
                            <a:chOff x="10951" y="1870"/>
                            <a:chExt cx="1392" cy="2"/>
                          </a:xfrm>
                        </wpg:grpSpPr>
                        <wps:wsp>
                          <wps:cNvPr id="1077" name="Freeform 857"/>
                          <wps:cNvSpPr>
                            <a:spLocks/>
                          </wps:cNvSpPr>
                          <wps:spPr bwMode="auto">
                            <a:xfrm>
                              <a:off x="10951" y="1870"/>
                              <a:ext cx="1392" cy="2"/>
                            </a:xfrm>
                            <a:custGeom>
                              <a:avLst/>
                              <a:gdLst>
                                <a:gd name="T0" fmla="+- 0 10951 10951"/>
                                <a:gd name="T1" fmla="*/ T0 w 1392"/>
                                <a:gd name="T2" fmla="+- 0 12343 10951"/>
                                <a:gd name="T3" fmla="*/ T2 w 1392"/>
                              </a:gdLst>
                              <a:ahLst/>
                              <a:cxnLst>
                                <a:cxn ang="0">
                                  <a:pos x="T1" y="0"/>
                                </a:cxn>
                                <a:cxn ang="0">
                                  <a:pos x="T3" y="0"/>
                                </a:cxn>
                              </a:cxnLst>
                              <a:rect l="0" t="0" r="r" b="b"/>
                              <a:pathLst>
                                <a:path w="1392">
                                  <a:moveTo>
                                    <a:pt x="0" y="0"/>
                                  </a:moveTo>
                                  <a:lnTo>
                                    <a:pt x="1392" y="0"/>
                                  </a:lnTo>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78" name="Group 854"/>
                        <wpg:cNvGrpSpPr>
                          <a:grpSpLocks/>
                        </wpg:cNvGrpSpPr>
                        <wpg:grpSpPr bwMode="auto">
                          <a:xfrm>
                            <a:off x="11186" y="147"/>
                            <a:ext cx="3456" cy="302"/>
                            <a:chOff x="11186" y="147"/>
                            <a:chExt cx="3456" cy="302"/>
                          </a:xfrm>
                        </wpg:grpSpPr>
                        <wps:wsp>
                          <wps:cNvPr id="1079" name="Freeform 855"/>
                          <wps:cNvSpPr>
                            <a:spLocks/>
                          </wps:cNvSpPr>
                          <wps:spPr bwMode="auto">
                            <a:xfrm>
                              <a:off x="11186" y="147"/>
                              <a:ext cx="3456" cy="302"/>
                            </a:xfrm>
                            <a:custGeom>
                              <a:avLst/>
                              <a:gdLst>
                                <a:gd name="T0" fmla="+- 0 14642 11186"/>
                                <a:gd name="T1" fmla="*/ T0 w 3456"/>
                                <a:gd name="T2" fmla="+- 0 449 147"/>
                                <a:gd name="T3" fmla="*/ 449 h 302"/>
                                <a:gd name="T4" fmla="+- 0 14340 11186"/>
                                <a:gd name="T5" fmla="*/ T4 w 3456"/>
                                <a:gd name="T6" fmla="+- 0 147 147"/>
                                <a:gd name="T7" fmla="*/ 147 h 302"/>
                                <a:gd name="T8" fmla="+- 0 11186 11186"/>
                                <a:gd name="T9" fmla="*/ T8 w 3456"/>
                                <a:gd name="T10" fmla="+- 0 147 147"/>
                                <a:gd name="T11" fmla="*/ 147 h 302"/>
                              </a:gdLst>
                              <a:ahLst/>
                              <a:cxnLst>
                                <a:cxn ang="0">
                                  <a:pos x="T1" y="T3"/>
                                </a:cxn>
                                <a:cxn ang="0">
                                  <a:pos x="T5" y="T7"/>
                                </a:cxn>
                                <a:cxn ang="0">
                                  <a:pos x="T9" y="T11"/>
                                </a:cxn>
                              </a:cxnLst>
                              <a:rect l="0" t="0" r="r" b="b"/>
                              <a:pathLst>
                                <a:path w="3456" h="302">
                                  <a:moveTo>
                                    <a:pt x="3456" y="302"/>
                                  </a:moveTo>
                                  <a:lnTo>
                                    <a:pt x="3154" y="0"/>
                                  </a:lnTo>
                                  <a:lnTo>
                                    <a:pt x="0" y="0"/>
                                  </a:lnTo>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80" name="Group 852"/>
                        <wpg:cNvGrpSpPr>
                          <a:grpSpLocks/>
                        </wpg:cNvGrpSpPr>
                        <wpg:grpSpPr bwMode="auto">
                          <a:xfrm>
                            <a:off x="18890" y="1932"/>
                            <a:ext cx="1531" cy="2"/>
                            <a:chOff x="18890" y="1932"/>
                            <a:chExt cx="1531" cy="2"/>
                          </a:xfrm>
                        </wpg:grpSpPr>
                        <wps:wsp>
                          <wps:cNvPr id="1081" name="Freeform 853"/>
                          <wps:cNvSpPr>
                            <a:spLocks/>
                          </wps:cNvSpPr>
                          <wps:spPr bwMode="auto">
                            <a:xfrm>
                              <a:off x="18890" y="1932"/>
                              <a:ext cx="1531" cy="2"/>
                            </a:xfrm>
                            <a:custGeom>
                              <a:avLst/>
                              <a:gdLst>
                                <a:gd name="T0" fmla="+- 0 20422 18890"/>
                                <a:gd name="T1" fmla="*/ T0 w 1531"/>
                                <a:gd name="T2" fmla="+- 0 18890 18890"/>
                                <a:gd name="T3" fmla="*/ T2 w 1531"/>
                              </a:gdLst>
                              <a:ahLst/>
                              <a:cxnLst>
                                <a:cxn ang="0">
                                  <a:pos x="T1" y="0"/>
                                </a:cxn>
                                <a:cxn ang="0">
                                  <a:pos x="T3" y="0"/>
                                </a:cxn>
                              </a:cxnLst>
                              <a:rect l="0" t="0" r="r" b="b"/>
                              <a:pathLst>
                                <a:path w="1531">
                                  <a:moveTo>
                                    <a:pt x="1532" y="0"/>
                                  </a:moveTo>
                                  <a:lnTo>
                                    <a:pt x="0" y="0"/>
                                  </a:lnTo>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82" name="Group 850"/>
                        <wpg:cNvGrpSpPr>
                          <a:grpSpLocks/>
                        </wpg:cNvGrpSpPr>
                        <wpg:grpSpPr bwMode="auto">
                          <a:xfrm>
                            <a:off x="11820" y="1884"/>
                            <a:ext cx="2885" cy="749"/>
                            <a:chOff x="11820" y="1884"/>
                            <a:chExt cx="2885" cy="749"/>
                          </a:xfrm>
                        </wpg:grpSpPr>
                        <wps:wsp>
                          <wps:cNvPr id="1083" name="Freeform 851"/>
                          <wps:cNvSpPr>
                            <a:spLocks/>
                          </wps:cNvSpPr>
                          <wps:spPr bwMode="auto">
                            <a:xfrm>
                              <a:off x="11820" y="1884"/>
                              <a:ext cx="2885" cy="749"/>
                            </a:xfrm>
                            <a:custGeom>
                              <a:avLst/>
                              <a:gdLst>
                                <a:gd name="T0" fmla="+- 0 14705 11820"/>
                                <a:gd name="T1" fmla="*/ T0 w 2885"/>
                                <a:gd name="T2" fmla="+- 0 1884 1884"/>
                                <a:gd name="T3" fmla="*/ 1884 h 749"/>
                                <a:gd name="T4" fmla="+- 0 14273 11820"/>
                                <a:gd name="T5" fmla="*/ T4 w 2885"/>
                                <a:gd name="T6" fmla="+- 0 2633 1884"/>
                                <a:gd name="T7" fmla="*/ 2633 h 749"/>
                                <a:gd name="T8" fmla="+- 0 11820 11820"/>
                                <a:gd name="T9" fmla="*/ T8 w 2885"/>
                                <a:gd name="T10" fmla="+- 0 2633 1884"/>
                                <a:gd name="T11" fmla="*/ 2633 h 749"/>
                              </a:gdLst>
                              <a:ahLst/>
                              <a:cxnLst>
                                <a:cxn ang="0">
                                  <a:pos x="T1" y="T3"/>
                                </a:cxn>
                                <a:cxn ang="0">
                                  <a:pos x="T5" y="T7"/>
                                </a:cxn>
                                <a:cxn ang="0">
                                  <a:pos x="T9" y="T11"/>
                                </a:cxn>
                              </a:cxnLst>
                              <a:rect l="0" t="0" r="r" b="b"/>
                              <a:pathLst>
                                <a:path w="2885" h="749">
                                  <a:moveTo>
                                    <a:pt x="2885" y="0"/>
                                  </a:moveTo>
                                  <a:lnTo>
                                    <a:pt x="2453" y="749"/>
                                  </a:lnTo>
                                  <a:lnTo>
                                    <a:pt x="0" y="749"/>
                                  </a:lnTo>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84" name="Group 848"/>
                        <wpg:cNvGrpSpPr>
                          <a:grpSpLocks/>
                        </wpg:cNvGrpSpPr>
                        <wpg:grpSpPr bwMode="auto">
                          <a:xfrm>
                            <a:off x="20206" y="3147"/>
                            <a:ext cx="547" cy="2"/>
                            <a:chOff x="20206" y="3147"/>
                            <a:chExt cx="547" cy="2"/>
                          </a:xfrm>
                        </wpg:grpSpPr>
                        <wps:wsp>
                          <wps:cNvPr id="1085" name="Freeform 849"/>
                          <wps:cNvSpPr>
                            <a:spLocks/>
                          </wps:cNvSpPr>
                          <wps:spPr bwMode="auto">
                            <a:xfrm>
                              <a:off x="20206" y="3147"/>
                              <a:ext cx="547" cy="2"/>
                            </a:xfrm>
                            <a:custGeom>
                              <a:avLst/>
                              <a:gdLst>
                                <a:gd name="T0" fmla="+- 0 20753 20206"/>
                                <a:gd name="T1" fmla="*/ T0 w 547"/>
                                <a:gd name="T2" fmla="+- 0 20206 20206"/>
                                <a:gd name="T3" fmla="*/ T2 w 547"/>
                              </a:gdLst>
                              <a:ahLst/>
                              <a:cxnLst>
                                <a:cxn ang="0">
                                  <a:pos x="T1" y="0"/>
                                </a:cxn>
                                <a:cxn ang="0">
                                  <a:pos x="T3" y="0"/>
                                </a:cxn>
                              </a:cxnLst>
                              <a:rect l="0" t="0" r="r" b="b"/>
                              <a:pathLst>
                                <a:path w="547">
                                  <a:moveTo>
                                    <a:pt x="547" y="0"/>
                                  </a:moveTo>
                                  <a:lnTo>
                                    <a:pt x="0" y="0"/>
                                  </a:lnTo>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86" name="Group 846"/>
                        <wpg:cNvGrpSpPr>
                          <a:grpSpLocks/>
                        </wpg:cNvGrpSpPr>
                        <wpg:grpSpPr bwMode="auto">
                          <a:xfrm>
                            <a:off x="13164" y="2580"/>
                            <a:ext cx="7042" cy="1138"/>
                            <a:chOff x="13164" y="2580"/>
                            <a:chExt cx="7042" cy="1138"/>
                          </a:xfrm>
                        </wpg:grpSpPr>
                        <wps:wsp>
                          <wps:cNvPr id="1087" name="Freeform 847"/>
                          <wps:cNvSpPr>
                            <a:spLocks/>
                          </wps:cNvSpPr>
                          <wps:spPr bwMode="auto">
                            <a:xfrm>
                              <a:off x="13164" y="2580"/>
                              <a:ext cx="7042" cy="1138"/>
                            </a:xfrm>
                            <a:custGeom>
                              <a:avLst/>
                              <a:gdLst>
                                <a:gd name="T0" fmla="+- 0 19846 13164"/>
                                <a:gd name="T1" fmla="*/ T0 w 7042"/>
                                <a:gd name="T2" fmla="+- 0 2580 2580"/>
                                <a:gd name="T3" fmla="*/ 2580 h 1138"/>
                                <a:gd name="T4" fmla="+- 0 19918 13164"/>
                                <a:gd name="T5" fmla="*/ T4 w 7042"/>
                                <a:gd name="T6" fmla="+- 0 2590 2580"/>
                                <a:gd name="T7" fmla="*/ 2590 h 1138"/>
                                <a:gd name="T8" fmla="+- 0 19985 13164"/>
                                <a:gd name="T9" fmla="*/ T8 w 7042"/>
                                <a:gd name="T10" fmla="+- 0 2609 2580"/>
                                <a:gd name="T11" fmla="*/ 2609 h 1138"/>
                                <a:gd name="T12" fmla="+- 0 20047 13164"/>
                                <a:gd name="T13" fmla="*/ T12 w 7042"/>
                                <a:gd name="T14" fmla="+- 0 2643 2580"/>
                                <a:gd name="T15" fmla="*/ 2643 h 1138"/>
                                <a:gd name="T16" fmla="+- 0 20100 13164"/>
                                <a:gd name="T17" fmla="*/ T16 w 7042"/>
                                <a:gd name="T18" fmla="+- 0 2686 2580"/>
                                <a:gd name="T19" fmla="*/ 2686 h 1138"/>
                                <a:gd name="T20" fmla="+- 0 20148 13164"/>
                                <a:gd name="T21" fmla="*/ T20 w 7042"/>
                                <a:gd name="T22" fmla="+- 0 2739 2580"/>
                                <a:gd name="T23" fmla="*/ 2739 h 1138"/>
                                <a:gd name="T24" fmla="+- 0 20182 13164"/>
                                <a:gd name="T25" fmla="*/ T24 w 7042"/>
                                <a:gd name="T26" fmla="+- 0 2801 2580"/>
                                <a:gd name="T27" fmla="*/ 2801 h 1138"/>
                                <a:gd name="T28" fmla="+- 0 20201 13164"/>
                                <a:gd name="T29" fmla="*/ T28 w 7042"/>
                                <a:gd name="T30" fmla="+- 0 2868 2580"/>
                                <a:gd name="T31" fmla="*/ 2868 h 1138"/>
                                <a:gd name="T32" fmla="+- 0 20206 13164"/>
                                <a:gd name="T33" fmla="*/ T32 w 7042"/>
                                <a:gd name="T34" fmla="+- 0 2940 2580"/>
                                <a:gd name="T35" fmla="*/ 2940 h 1138"/>
                                <a:gd name="T36" fmla="+- 0 20206 13164"/>
                                <a:gd name="T37" fmla="*/ T36 w 7042"/>
                                <a:gd name="T38" fmla="+- 0 3358 2580"/>
                                <a:gd name="T39" fmla="*/ 3358 h 1138"/>
                                <a:gd name="T40" fmla="+- 0 20201 13164"/>
                                <a:gd name="T41" fmla="*/ T40 w 7042"/>
                                <a:gd name="T42" fmla="+- 0 3425 2580"/>
                                <a:gd name="T43" fmla="*/ 3425 h 1138"/>
                                <a:gd name="T44" fmla="+- 0 20182 13164"/>
                                <a:gd name="T45" fmla="*/ T44 w 7042"/>
                                <a:gd name="T46" fmla="+- 0 3492 2580"/>
                                <a:gd name="T47" fmla="*/ 3492 h 1138"/>
                                <a:gd name="T48" fmla="+- 0 20148 13164"/>
                                <a:gd name="T49" fmla="*/ T48 w 7042"/>
                                <a:gd name="T50" fmla="+- 0 3555 2580"/>
                                <a:gd name="T51" fmla="*/ 3555 h 1138"/>
                                <a:gd name="T52" fmla="+- 0 20100 13164"/>
                                <a:gd name="T53" fmla="*/ T52 w 7042"/>
                                <a:gd name="T54" fmla="+- 0 3612 2580"/>
                                <a:gd name="T55" fmla="*/ 3612 h 1138"/>
                                <a:gd name="T56" fmla="+- 0 20047 13164"/>
                                <a:gd name="T57" fmla="*/ T56 w 7042"/>
                                <a:gd name="T58" fmla="+- 0 3655 2580"/>
                                <a:gd name="T59" fmla="*/ 3655 h 1138"/>
                                <a:gd name="T60" fmla="+- 0 19985 13164"/>
                                <a:gd name="T61" fmla="*/ T60 w 7042"/>
                                <a:gd name="T62" fmla="+- 0 3689 2580"/>
                                <a:gd name="T63" fmla="*/ 3689 h 1138"/>
                                <a:gd name="T64" fmla="+- 0 19918 13164"/>
                                <a:gd name="T65" fmla="*/ T64 w 7042"/>
                                <a:gd name="T66" fmla="+- 0 3708 2580"/>
                                <a:gd name="T67" fmla="*/ 3708 h 1138"/>
                                <a:gd name="T68" fmla="+- 0 19846 13164"/>
                                <a:gd name="T69" fmla="*/ T68 w 7042"/>
                                <a:gd name="T70" fmla="+- 0 3718 2580"/>
                                <a:gd name="T71" fmla="*/ 3718 h 1138"/>
                                <a:gd name="T72" fmla="+- 0 13524 13164"/>
                                <a:gd name="T73" fmla="*/ T72 w 7042"/>
                                <a:gd name="T74" fmla="+- 0 3718 2580"/>
                                <a:gd name="T75" fmla="*/ 3718 h 1138"/>
                                <a:gd name="T76" fmla="+- 0 13452 13164"/>
                                <a:gd name="T77" fmla="*/ T76 w 7042"/>
                                <a:gd name="T78" fmla="+- 0 3708 2580"/>
                                <a:gd name="T79" fmla="*/ 3708 h 1138"/>
                                <a:gd name="T80" fmla="+- 0 13385 13164"/>
                                <a:gd name="T81" fmla="*/ T80 w 7042"/>
                                <a:gd name="T82" fmla="+- 0 3689 2580"/>
                                <a:gd name="T83" fmla="*/ 3689 h 1138"/>
                                <a:gd name="T84" fmla="+- 0 13322 13164"/>
                                <a:gd name="T85" fmla="*/ T84 w 7042"/>
                                <a:gd name="T86" fmla="+- 0 3655 2580"/>
                                <a:gd name="T87" fmla="*/ 3655 h 1138"/>
                                <a:gd name="T88" fmla="+- 0 13270 13164"/>
                                <a:gd name="T89" fmla="*/ T88 w 7042"/>
                                <a:gd name="T90" fmla="+- 0 3612 2580"/>
                                <a:gd name="T91" fmla="*/ 3612 h 1138"/>
                                <a:gd name="T92" fmla="+- 0 13226 13164"/>
                                <a:gd name="T93" fmla="*/ T92 w 7042"/>
                                <a:gd name="T94" fmla="+- 0 3555 2580"/>
                                <a:gd name="T95" fmla="*/ 3555 h 1138"/>
                                <a:gd name="T96" fmla="+- 0 13193 13164"/>
                                <a:gd name="T97" fmla="*/ T96 w 7042"/>
                                <a:gd name="T98" fmla="+- 0 3492 2580"/>
                                <a:gd name="T99" fmla="*/ 3492 h 1138"/>
                                <a:gd name="T100" fmla="+- 0 13174 13164"/>
                                <a:gd name="T101" fmla="*/ T100 w 7042"/>
                                <a:gd name="T102" fmla="+- 0 3425 2580"/>
                                <a:gd name="T103" fmla="*/ 3425 h 1138"/>
                                <a:gd name="T104" fmla="+- 0 13164 13164"/>
                                <a:gd name="T105" fmla="*/ T104 w 7042"/>
                                <a:gd name="T106" fmla="+- 0 3358 2580"/>
                                <a:gd name="T107" fmla="*/ 3358 h 1138"/>
                                <a:gd name="T108" fmla="+- 0 13164 13164"/>
                                <a:gd name="T109" fmla="*/ T108 w 7042"/>
                                <a:gd name="T110" fmla="+- 0 2940 2580"/>
                                <a:gd name="T111" fmla="*/ 2940 h 1138"/>
                                <a:gd name="T112" fmla="+- 0 13174 13164"/>
                                <a:gd name="T113" fmla="*/ T112 w 7042"/>
                                <a:gd name="T114" fmla="+- 0 2868 2580"/>
                                <a:gd name="T115" fmla="*/ 2868 h 1138"/>
                                <a:gd name="T116" fmla="+- 0 13193 13164"/>
                                <a:gd name="T117" fmla="*/ T116 w 7042"/>
                                <a:gd name="T118" fmla="+- 0 2801 2580"/>
                                <a:gd name="T119" fmla="*/ 2801 h 1138"/>
                                <a:gd name="T120" fmla="+- 0 13226 13164"/>
                                <a:gd name="T121" fmla="*/ T120 w 7042"/>
                                <a:gd name="T122" fmla="+- 0 2739 2580"/>
                                <a:gd name="T123" fmla="*/ 2739 h 1138"/>
                                <a:gd name="T124" fmla="+- 0 13270 13164"/>
                                <a:gd name="T125" fmla="*/ T124 w 7042"/>
                                <a:gd name="T126" fmla="+- 0 2686 2580"/>
                                <a:gd name="T127" fmla="*/ 2686 h 1138"/>
                                <a:gd name="T128" fmla="+- 0 13322 13164"/>
                                <a:gd name="T129" fmla="*/ T128 w 7042"/>
                                <a:gd name="T130" fmla="+- 0 2643 2580"/>
                                <a:gd name="T131" fmla="*/ 2643 h 1138"/>
                                <a:gd name="T132" fmla="+- 0 13385 13164"/>
                                <a:gd name="T133" fmla="*/ T132 w 7042"/>
                                <a:gd name="T134" fmla="+- 0 2609 2580"/>
                                <a:gd name="T135" fmla="*/ 2609 h 1138"/>
                                <a:gd name="T136" fmla="+- 0 13452 13164"/>
                                <a:gd name="T137" fmla="*/ T136 w 7042"/>
                                <a:gd name="T138" fmla="+- 0 2590 2580"/>
                                <a:gd name="T139" fmla="*/ 2590 h 1138"/>
                                <a:gd name="T140" fmla="+- 0 13524 13164"/>
                                <a:gd name="T141" fmla="*/ T140 w 7042"/>
                                <a:gd name="T142" fmla="+- 0 2580 2580"/>
                                <a:gd name="T143" fmla="*/ 2580 h 1138"/>
                                <a:gd name="T144" fmla="+- 0 19846 13164"/>
                                <a:gd name="T145" fmla="*/ T144 w 7042"/>
                                <a:gd name="T146" fmla="+- 0 2580 2580"/>
                                <a:gd name="T147" fmla="*/ 2580 h 113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7042" h="1138">
                                  <a:moveTo>
                                    <a:pt x="6682" y="0"/>
                                  </a:moveTo>
                                  <a:lnTo>
                                    <a:pt x="6754" y="10"/>
                                  </a:lnTo>
                                  <a:lnTo>
                                    <a:pt x="6821" y="29"/>
                                  </a:lnTo>
                                  <a:lnTo>
                                    <a:pt x="6883" y="63"/>
                                  </a:lnTo>
                                  <a:lnTo>
                                    <a:pt x="6936" y="106"/>
                                  </a:lnTo>
                                  <a:lnTo>
                                    <a:pt x="6984" y="159"/>
                                  </a:lnTo>
                                  <a:lnTo>
                                    <a:pt x="7018" y="221"/>
                                  </a:lnTo>
                                  <a:lnTo>
                                    <a:pt x="7037" y="288"/>
                                  </a:lnTo>
                                  <a:lnTo>
                                    <a:pt x="7042" y="360"/>
                                  </a:lnTo>
                                  <a:lnTo>
                                    <a:pt x="7042" y="778"/>
                                  </a:lnTo>
                                  <a:lnTo>
                                    <a:pt x="7037" y="845"/>
                                  </a:lnTo>
                                  <a:lnTo>
                                    <a:pt x="7018" y="912"/>
                                  </a:lnTo>
                                  <a:lnTo>
                                    <a:pt x="6984" y="975"/>
                                  </a:lnTo>
                                  <a:lnTo>
                                    <a:pt x="6936" y="1032"/>
                                  </a:lnTo>
                                  <a:lnTo>
                                    <a:pt x="6883" y="1075"/>
                                  </a:lnTo>
                                  <a:lnTo>
                                    <a:pt x="6821" y="1109"/>
                                  </a:lnTo>
                                  <a:lnTo>
                                    <a:pt x="6754" y="1128"/>
                                  </a:lnTo>
                                  <a:lnTo>
                                    <a:pt x="6682" y="1138"/>
                                  </a:lnTo>
                                  <a:lnTo>
                                    <a:pt x="360" y="1138"/>
                                  </a:lnTo>
                                  <a:lnTo>
                                    <a:pt x="288" y="1128"/>
                                  </a:lnTo>
                                  <a:lnTo>
                                    <a:pt x="221" y="1109"/>
                                  </a:lnTo>
                                  <a:lnTo>
                                    <a:pt x="158" y="1075"/>
                                  </a:lnTo>
                                  <a:lnTo>
                                    <a:pt x="106" y="1032"/>
                                  </a:lnTo>
                                  <a:lnTo>
                                    <a:pt x="62" y="975"/>
                                  </a:lnTo>
                                  <a:lnTo>
                                    <a:pt x="29" y="912"/>
                                  </a:lnTo>
                                  <a:lnTo>
                                    <a:pt x="10" y="845"/>
                                  </a:lnTo>
                                  <a:lnTo>
                                    <a:pt x="0" y="778"/>
                                  </a:lnTo>
                                  <a:lnTo>
                                    <a:pt x="0" y="360"/>
                                  </a:lnTo>
                                  <a:lnTo>
                                    <a:pt x="10" y="288"/>
                                  </a:lnTo>
                                  <a:lnTo>
                                    <a:pt x="29" y="221"/>
                                  </a:lnTo>
                                  <a:lnTo>
                                    <a:pt x="62" y="159"/>
                                  </a:lnTo>
                                  <a:lnTo>
                                    <a:pt x="106" y="106"/>
                                  </a:lnTo>
                                  <a:lnTo>
                                    <a:pt x="158" y="63"/>
                                  </a:lnTo>
                                  <a:lnTo>
                                    <a:pt x="221" y="29"/>
                                  </a:lnTo>
                                  <a:lnTo>
                                    <a:pt x="288" y="10"/>
                                  </a:lnTo>
                                  <a:lnTo>
                                    <a:pt x="360" y="0"/>
                                  </a:lnTo>
                                  <a:lnTo>
                                    <a:pt x="6682" y="0"/>
                                  </a:lnTo>
                                  <a:close/>
                                </a:path>
                              </a:pathLst>
                            </a:custGeom>
                            <a:noFill/>
                            <a:ln w="18288">
                              <a:solidFill>
                                <a:srgbClr val="000000"/>
                              </a:solidFill>
                              <a:prstDash val="lg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845" o:spid="_x0000_s1026" style="position:absolute;margin-left:547.5pt;margin-top:-39.7pt;width:490.5pt;height:346.65pt;z-index:-251659776;mso-position-horizontal-relative:page" coordorigin="10950,-794" coordsize="9810,6933"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&#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">
                <v:shape id="Picture 1044" o:spid="_x0000_s1027" type="#_x0000_t75" style="position:absolute;left:13457;top:-247;width:6480;height:377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0RdRTFAAAA3AAAAA8AAABkcnMvZG93bnJldi54bWxEj91KAzEUhO+FvkM4BW9Kmyi6bNemRRTB&#10;C73ozwMckuNm6eZk2cRt9OmNIHg5zMw3zGaXfS8mGmMXWMPNSoEgNsF23Go4HV+WNYiYkC32gUnD&#10;F0XYbWdXG2xsuPCepkNqRYFwbFCDS2lopIzGkce4CgNx8T7C6DEVObbSjngpcN/LW6Uq6bHjsuBw&#10;oCdH5nz49BpMdReSWny3lbl/V8+LyZ3zW9b6ep4fH0Akyuk//Nd+tRrqeg2/Z8oRkNs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NEXUUxQAAANwAAAAPAAAAAAAAAAAAAAAA&#10;AJ8CAABkcnMvZG93bnJldi54bWxQSwUGAAAAAAQABAD3AAAAkQMAAAAA&#10;">
                  <v:imagedata r:id="rId61" o:title=""/>
                </v:shape>
                <v:group id="Group 1042" o:spid="_x0000_s1028" style="position:absolute;left:13937;top:449;width:2160;height:1622" coordorigin="13937,449" coordsize="2160,16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OMxWXXCAAAA3AAAAA8A&#10;AAAAAAAAAAAAAAAAqgIAAGRycy9kb3ducmV2LnhtbFBLBQYAAAAABAAEAPoAAACZAwAAAAA=&#10;">
                  <v:shape id="Freeform 1043" o:spid="_x0000_s1029" style="position:absolute;left:13937;top:449;width:2160;height:1622;visibility:visible;mso-wrap-style:square;v-text-anchor:top" coordsize="2160,16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Y0INsQA&#10;AADcAAAADwAAAGRycy9kb3ducmV2LnhtbESPT2sCMRTE7wW/Q3iCt5q14J+uRhFb0eLJtQePj81z&#10;s7h5WZJU129vCoUeh5n5DbNYdbYRN/KhdqxgNMxAEJdO11wp+D5tX2cgQkTW2DgmBQ8KsFr2XhaY&#10;a3fnI92KWIkE4ZCjAhNjm0sZSkMWw9C1xMm7OG8xJukrqT3eE9w28i3LJtJizWnBYEsbQ+W1+LEK&#10;pp/rqZ587a/laRekORd+/MEHpQb9bj0HEamL/+G/9l4rmL2P4PdMOgJy+QQ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mNCDbEAAAA3AAAAA8AAAAAAAAAAAAAAAAAmAIAAGRycy9k&#10;b3ducmV2LnhtbFBLBQYAAAAABAAEAPUAAACJAwAAAAA=&#10;" path="m,l2160,r,1622l,1622,,e" stroked="f">
                    <v:path arrowok="t" o:connecttype="custom" o:connectlocs="0,449;2160,449;2160,2071;0,2071;0,449" o:connectangles="0,0,0,0,0"/>
                  </v:shape>
                </v:group>
                <v:group id="Group 1040" o:spid="_x0000_s1030" style="position:absolute;left:13937;top:449;width:2160;height:1622" coordorigin="13937,449" coordsize="2160,16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K9imcUAAADcAAAADwAAAGRycy9kb3ducmV2LnhtbESPQYvCMBSE78L+h/CE&#10;vWlaF8WtRhFZlz2IoC6It0fzbIvNS2liW/+9EQSPw8x8w8yXnSlFQ7UrLCuIhxEI4tTqgjMF/8fN&#10;YArCeWSNpWVScCcHy8VHb46Jti3vqTn4TAQIuwQV5N5XiZQuzcmgG9qKOHgXWxv0QdaZ1DW2AW5K&#10;OYqiiTRYcFjIsaJ1Tun1cDMKfltsV1/xT7O9Xtb383G8O21jUuqz361mIDx1/h1+tf+0gun3C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HyvYpnFAAAA3AAA&#10;AA8AAAAAAAAAAAAAAAAAqgIAAGRycy9kb3ducmV2LnhtbFBLBQYAAAAABAAEAPoAAACcAwAAAAA=&#10;">
                  <v:shape id="Freeform 1041" o:spid="_x0000_s1031" style="position:absolute;left:13937;top:449;width:2160;height:1622;visibility:visible;mso-wrap-style:square;v-text-anchor:top" coordsize="2160,16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scCW8YA&#10;AADcAAAADwAAAGRycy9kb3ducmV2LnhtbESP3WoCMRSE7wXfIRzBO81awa5bo9iioPSHqoXeHjen&#10;u0s3JyFJdfv2TaHQy2FmvmEWq8604kI+NJYVTMYZCOLS6oYrBW+n7SgHESKyxtYyKfimAKtlv7fA&#10;QtsrH+hyjJVIEA4FKqhjdIWUoazJYBhbR5y8D+sNxiR9JbXHa4KbVt5k2UwabDgt1Ojooaby8/hl&#10;FPjnM7/o8+189vq48e4p31fv906p4aBb34GI1MX/8F97pxXk8yn8nklHQC5/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scCW8YAAADcAAAADwAAAAAAAAAAAAAAAACYAgAAZHJz&#10;L2Rvd25yZXYueG1sUEsFBgAAAAAEAAQA9QAAAIsDAAAAAA==&#10;" path="m,l2160,r,1622l,1622,,xe" filled="f" strokeweight=".17781mm">
                    <v:path arrowok="t" o:connecttype="custom" o:connectlocs="0,449;2160,449;2160,2071;0,2071;0,449" o:connectangles="0,0,0,0,0"/>
                  </v:shape>
                </v:group>
                <v:group id="Group 1037" o:spid="_x0000_s1032" style="position:absolute;left:11186;top:3531;width:8750;height:2" coordorigin="11186,3531" coordsize="875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cCl92xgAAANwA&#10;AAAPAAAAAAAAAAAAAAAAAKoCAABkcnMvZG93bnJldi54bWxQSwUGAAAAAAQABAD6AAAAnQMAAAAA&#10;">
                  <v:shape id="Freeform 1039" o:spid="_x0000_s1033" style="position:absolute;left:11186;top:3531;width:8750;height:2;visibility:visible;mso-wrap-style:square;v-text-anchor:top" coordsize="875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MG1YMYA&#10;AADcAAAADwAAAGRycy9kb3ducmV2LnhtbESPQWvCQBSE70L/w/IKvemmBcWm2UgplNpDEWMO9fbI&#10;viZLsm9jdtX037uC4HGYmW+YbDXaTpxo8MaxgudZAoK4ctpwraDcfU6XIHxA1tg5JgX/5GGVP0wy&#10;TLU785ZORahFhLBPUUETQp9K6auGLPqZ64mj9+cGiyHKoZZ6wHOE206+JMlCWjQcFxrs6aOhqi2O&#10;VsFPGRaHzcGY3++1LGy73cuvdq/U0+P4/gYi0Bju4Vt7rRUsX+dwPROPgMw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MG1YMYAAADcAAAADwAAAAAAAAAAAAAAAACYAgAAZHJz&#10;L2Rvd25yZXYueG1sUEsFBgAAAAAEAAQA9QAAAIsDAAAAAA==&#10;" path="m,l8751,e" filled="f" strokeweight=".05081mm">
                    <v:path arrowok="t" o:connecttype="custom" o:connectlocs="0,0;8751,0" o:connectangles="0,0"/>
                  </v:shape>
                  <v:shape id="Picture 1038" o:spid="_x0000_s1034" type="#_x0000_t75" style="position:absolute;left:12127;top:-247;width:1330;height:377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cAzzXEAAAA3AAAAA8AAABkcnMvZG93bnJldi54bWxEj81qwzAQhO+BvoPYQG6JnByM7UQJbWih&#10;p0Dzd95aW9vYWhlJcZy3jwqFHoeZ+YbZ7EbTiYGcbywrWC4SEMSl1Q1XCs6nj3kGwgdkjZ1lUvAg&#10;D7vty2SDhbZ3/qLhGCoRIewLVFCH0BdS+rImg35he+Lo/VhnMETpKqkd3iPcdHKVJKk02HBcqLGn&#10;fU1le7wZBZcE+7fskrftKd8fyuH9+u1So9RsOr6uQQQaw3/4r/2pFWR5Cr9n4hGQ2y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FcAzzXEAAAA3AAAAA8AAAAAAAAAAAAAAAAA&#10;nwIAAGRycy9kb3ducmV2LnhtbFBLBQYAAAAABAAEAPcAAACQAwAAAAA=&#10;">
                    <v:imagedata r:id="rId62" o:title=""/>
                  </v:shape>
                </v:group>
                <v:group id="Group 1035" o:spid="_x0000_s1035" style="position:absolute;left:12127;top:3353;width:1330;height:178" coordorigin="12127,3353" coordsize="1330,17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s2MEBxgAAANwA&#10;AAAPAAAAAAAAAAAAAAAAAKoCAABkcnMvZG93bnJldi54bWxQSwUGAAAAAAQABAD6AAAAnQMAAAAA&#10;">
                  <v:shape id="Freeform 1036" o:spid="_x0000_s1036" style="position:absolute;left:12127;top:3353;width:1330;height:178;visibility:visible;mso-wrap-style:square;v-text-anchor:top" coordsize="1330,1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X+R8sQA&#10;AADcAAAADwAAAGRycy9kb3ducmV2LnhtbERPTWvCQBC9F/wPywi9iG4UrDZ1FbUKPZUmFaW3ITsm&#10;wexsyK5J+u+7B6HHx/tebXpTiZYaV1pWMJ1EIIgzq0vOFZy+j+MlCOeRNVaWScEvOdisB08rjLXt&#10;OKE29bkIIexiVFB4X8dSuqwgg25ia+LAXW1j0AfY5FI32IVwU8lZFL1IgyWHhgJr2heU3dK7UXB4&#10;X8zT0zlpP9PdZZTYr/znpjulnof99g2Ep97/ix/uD61g+RrWhjPhCMj1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l/kfLEAAAA3AAAAA8AAAAAAAAAAAAAAAAAmAIAAGRycy9k&#10;b3ducmV2LnhtbFBLBQYAAAAABAAEAPUAAACJAwAAAAA=&#10;" path="m,l1330,r,178l,178,,e" fillcolor="black" stroked="f">
                    <v:path arrowok="t" o:connecttype="custom" o:connectlocs="0,3353;1330,3353;1330,3531;0,3531;0,3353" o:connectangles="0,0,0,0,0"/>
                  </v:shape>
                </v:group>
                <v:group id="Group 1033" o:spid="_x0000_s1037" style="position:absolute;left:12127;top:3353;width:1330;height:178" coordorigin="12127,3353" coordsize="1330,17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yC/DoxgAAANwA&#10;AAAPAAAAAAAAAAAAAAAAAKoCAABkcnMvZG93bnJldi54bWxQSwUGAAAAAAQABAD6AAAAnQMAAAAA&#10;">
                  <v:shape id="Freeform 1034" o:spid="_x0000_s1038" style="position:absolute;left:12127;top:3353;width:1330;height:178;visibility:visible;mso-wrap-style:square;v-text-anchor:top" coordsize="1330,1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4BJn8MA&#10;AADcAAAADwAAAGRycy9kb3ducmV2LnhtbERPy2oCMRTdC/5DuEJ3mmkXrTM1ShEEoYXig4K728md&#10;ZOzkZkhSnf59sxBcHs57sRpcJy4UYutZweOsAEFce92yUXA8bKZzEDEha+w8k4I/irBajkcLrLS/&#10;8o4u+2REDuFYoQKbUl9JGWtLDuPM98SZa3xwmDIMRuqA1xzuOvlUFM/SYcu5wWJPa0v1z/7XKfiW&#10;Z3Mu7cl8fXwee9ec3ptteFHqYTK8vYJINKS7+ObeagVlkefnM/kIyO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4BJn8MAAADcAAAADwAAAAAAAAAAAAAAAACYAgAAZHJzL2Rv&#10;d25yZXYueG1sUEsFBgAAAAAEAAQA9QAAAIgDAAAAAA==&#10;" path="m,l1330,r,178l,178,,xe" filled="f" strokeweight=".05081mm">
                    <v:path arrowok="t" o:connecttype="custom" o:connectlocs="0,3353;1330,3353;1330,3531;0,3531;0,3353" o:connectangles="0,0,0,0,0"/>
                  </v:shape>
                </v:group>
                <v:group id="Group 1031" o:spid="_x0000_s1039" style="position:absolute;left:12127;top:-789;width:7517;height:542" coordorigin="12127,-789" coordsize="7517,5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Slmb0xgAAANwA&#10;AAAPAAAAAAAAAAAAAAAAAKoCAABkcnMvZG93bnJldi54bWxQSwUGAAAAAAQABAD6AAAAnQMAAAAA&#10;">
                  <v:shape id="Freeform 1032" o:spid="_x0000_s1040" style="position:absolute;left:12127;top:-789;width:7517;height:542;visibility:visible;mso-wrap-style:square;v-text-anchor:top" coordsize="7517,5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ubHi8QA&#10;AADcAAAADwAAAGRycy9kb3ducmV2LnhtbESPQWsCMRSE7wX/Q3iCt5roQdqtUYogCp6qBfH23Lzu&#10;brN5WZKoa399IxR6HGbmG2a+7F0rrhRi41nDZKxAEJfeNFxp+Dysn19AxIRssPVMGu4UYbkYPM2x&#10;MP7GH3Tdp0pkCMcCNdQpdYWUsazJYRz7jjh7Xz44TFmGSpqAtwx3rZwqNZMOG84LNXa0qqm0+4vT&#10;sLU743/w2Kw2F2sn6hSO9vus9WjYv7+BSNSn//Bfe2s0vKopPM7kIyA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rmx4vEAAAA3AAAAA8AAAAAAAAAAAAAAAAAmAIAAGRycy9k&#10;b3ducmV2LnhtbFBLBQYAAAAABAAEAPUAAACJAwAAAAA=&#10;" path="m,l7517,r,542l,542,,e" fillcolor="#181818" stroked="f">
                    <v:path arrowok="t" o:connecttype="custom" o:connectlocs="0,-789;7517,-789;7517,-247;0,-247;0,-789" o:connectangles="0,0,0,0,0"/>
                  </v:shape>
                </v:group>
                <v:group id="Group 1029" o:spid="_x0000_s1041" style="position:absolute;left:12127;top:-789;width:7517;height:542" coordorigin="12127,-789" coordsize="7517,5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0IXRjFAAAA3AAA&#10;AA8AAAAAAAAAAAAAAAAAqgIAAGRycy9kb3ducmV2LnhtbFBLBQYAAAAABAAEAPoAAACcAwAAAAA=&#10;">
                  <v:shape id="Freeform 1030" o:spid="_x0000_s1042" style="position:absolute;left:12127;top:-789;width:7517;height:542;visibility:visible;mso-wrap-style:square;v-text-anchor:top" coordsize="7517,5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ZuBu8UA&#10;AADcAAAADwAAAGRycy9kb3ducmV2LnhtbESP3WoCMRSE7wt9h3AK3mlWEa2rUWqhoFIt/uD1YXPc&#10;LN2cLJuoq09vCkIvh5n5hpnMGluKC9W+cKyg20lAEGdOF5wrOOy/2u8gfEDWWDomBTfyMJu+vkww&#10;1e7KW7rsQi4ihH2KCkwIVSqlzwxZ9B1XEUfv5GqLIco6l7rGa4TbUvaSZCAtFhwXDFb0aSj73Z2t&#10;gmVVbg969b3+Ga6GZn7v0uJ42ijVems+xiACNeE//GwvtIJR0oe/M/EIyO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m4G7xQAAANwAAAAPAAAAAAAAAAAAAAAAAJgCAABkcnMv&#10;ZG93bnJldi54bWxQSwUGAAAAAAQABAD1AAAAigMAAAAA&#10;" path="m,l7517,r,542l,542,,xe" filled="f" strokeweight=".05081mm">
                    <v:path arrowok="t" o:connecttype="custom" o:connectlocs="0,-789;7517,-789;7517,-247;0,-247;0,-789" o:connectangles="0,0,0,0,0"/>
                  </v:shape>
                </v:group>
                <v:group id="Group 1027" o:spid="_x0000_s1043" style="position:absolute;left:12127;top:-247;width:7810;height:3778" coordorigin="12127,-247" coordsize="7810,377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G2tYPfFAAAA3AAA&#10;AA8AAAAAAAAAAAAAAAAAqgIAAGRycy9kb3ducmV2LnhtbFBLBQYAAAAABAAEAPoAAACcAwAAAAA=&#10;">
                  <v:shape id="Freeform 1028" o:spid="_x0000_s1044" style="position:absolute;left:12127;top:-247;width:7810;height:3778;visibility:visible;mso-wrap-style:square;v-text-anchor:top" coordsize="7810,37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CHpUMUA&#10;AADcAAAADwAAAGRycy9kb3ducmV2LnhtbESP0WrCQBRE3wv+w3KFvpS6UWhoU1eRQFEIPpjkAy7Z&#10;axLM3g3ZrUn9ercg+DjMzBlmvZ1MJ640uNayguUiAkFcWd1yraAsft4/QTiPrLGzTAr+yMF2M3tZ&#10;Y6LtyCe65r4WAcIuQQWN930ipasaMugWticO3tkOBn2QQy31gGOAm06uoiiWBlsOCw32lDZUXfJf&#10;o2CfydtYZsvep1Odnt+Ot9R9FEq9zqfdNwhPk3+GH+2DVvAVxfB/JhwBub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YIelQxQAAANwAAAAPAAAAAAAAAAAAAAAAAJgCAABkcnMv&#10;ZG93bnJldi54bWxQSwUGAAAAAAQABAD1AAAAigMAAAAA&#10;" path="m,l7810,r,3778l,3778,,xe" filled="f" strokeweight=".05081mm">
                    <v:path arrowok="t" o:connecttype="custom" o:connectlocs="0,-247;7810,-247;7810,3531;0,3531;0,-247" o:connectangles="0,0,0,0,0"/>
                  </v:shape>
                </v:group>
                <v:group id="Group 1024" o:spid="_x0000_s1045" style="position:absolute;left:19644;top:-789;width:293;height:542" coordorigin="19644,-789" coordsize="293,5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yM1sbxgAAANwA&#10;AAAPAAAAAAAAAAAAAAAAAKoCAABkcnMvZG93bnJldi54bWxQSwUGAAAAAAQABAD6AAAAnQMAAAAA&#10;">
                  <v:shape id="Freeform 1026" o:spid="_x0000_s1046" style="position:absolute;left:19644;top:-789;width:293;height:542;visibility:visible;mso-wrap-style:square;v-text-anchor:top" coordsize="293,5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uZNMIA&#10;AADcAAAADwAAAGRycy9kb3ducmV2LnhtbERP3WrCMBS+H+wdwhnsbqZTJq4aZQhCqSi17gEOzbEt&#10;NieliW3n0y8Xgpcf3/9qM5pG9NS52rKCz0kEgriwuuZSwe9597EA4TyyxsYyKfgjB5v168sKY20H&#10;PlGf+1KEEHYxKqi8b2MpXVGRQTexLXHgLrYz6APsSqk7HEK4aeQ0iubSYM2hocKWthUV1/xmFIzD&#10;sTi4a5rctzLdZ18pzZrsqNT72/izBOFp9E/xw51oBd9RWBvOhCMg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k+5k0wgAAANwAAAAPAAAAAAAAAAAAAAAAAJgCAABkcnMvZG93&#10;bnJldi54bWxQSwUGAAAAAAQABAD1AAAAhwMAAAAA&#10;" path="m,l293,r,542l,542,,xe" filled="f" strokeweight=".17781mm">
                    <v:path arrowok="t" o:connecttype="custom" o:connectlocs="0,-789;293,-789;293,-247;0,-247;0,-789" o:connectangles="0,0,0,0,0"/>
                  </v:shape>
                  <v:shape id="Picture 1025" o:spid="_x0000_s1047" type="#_x0000_t75" style="position:absolute;left:13457;top:3718;width:6480;height:202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gSpDvGAAAA3AAAAA8AAABkcnMvZG93bnJldi54bWxEj91qwkAUhO8LfYflCL2rG4sUja4isRYp&#10;iPUHzOUxe8yGZs+G7Krp23cLhV4OM/MNM513thY3an3lWMGgn4AgLpyuuFRwPKyeRyB8QNZYOyYF&#10;3+RhPnt8mGKq3Z13dNuHUkQI+xQVmBCaVEpfGLLo+64hjt7FtRZDlG0pdYv3CLe1fEmSV2mx4rhg&#10;sKHMUPG1v1oFnH3U5/xzM8y3b6P3ZbbcnHITlHrqdYsJiEBd+A//tddawTgZw++ZeATk7Ac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BKkO8YAAADcAAAADwAAAAAAAAAAAAAA&#10;AACfAgAAZHJzL2Rvd25yZXYueG1sUEsFBgAAAAAEAAQA9wAAAJIDAAAAAA==&#10;">
                    <v:imagedata r:id="rId63" o:title=""/>
                  </v:shape>
                </v:group>
                <v:group id="Group 1022" o:spid="_x0000_s1048" style="position:absolute;left:13457;top:3718;width:6490;height:2021" coordorigin="13457,3718" coordsize="6490,202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4A1WywwAAANwAAAAP&#10;AAAAAAAAAAAAAAAAAKoCAABkcnMvZG93bnJldi54bWxQSwUGAAAAAAQABAD6AAAAmgMAAAAA&#10;">
                  <v:shape id="Freeform 1023" o:spid="_x0000_s1049" style="position:absolute;left:13457;top:3718;width:6490;height:2021;visibility:visible;mso-wrap-style:square;v-text-anchor:top" coordsize="6490,20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xw5W8QA&#10;AADcAAAADwAAAGRycy9kb3ducmV2LnhtbESP0WrCQBRE3wv+w3IFX0rdRGipqWsIwdAKfan6AZfs&#10;bRKavRt2V03+visIPg4zc4bZ5KPpxYWc7ywrSJcJCOLa6o4bBadj9fIOwgdkjb1lUjCRh3w7e9pg&#10;pu2Vf+hyCI2IEPYZKmhDGDIpfd2SQb+0A3H0fq0zGKJ0jdQOrxFuerlKkjdpsOO40OJAZUv13+Fs&#10;FOxO/rW0RfNdB3aF/kz7/fRcKbWYj8UHiEBjeITv7S+tYJ2mcDsTj4Dc/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McOVvEAAAA3AAAAA8AAAAAAAAAAAAAAAAAmAIAAGRycy9k&#10;b3ducmV2LnhtbFBLBQYAAAAABAAEAPUAAACJAwAAAAA=&#10;" path="m,l6489,r,2021l,2021,,e" fillcolor="#002d4d" stroked="f">
                    <v:path arrowok="t" o:connecttype="custom" o:connectlocs="0,3718;6489,3718;6489,5739;0,5739;0,3718" o:connectangles="0,0,0,0,0"/>
                  </v:shape>
                </v:group>
                <v:group id="Group 1020" o:spid="_x0000_s1050" style="position:absolute;left:13457;top:3718;width:6490;height:2021" coordorigin="13457,3718" coordsize="6490,202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Z51uXsQAAADcAAAA&#10;DwAAAAAAAAAAAAAAAACqAgAAZHJzL2Rvd25yZXYueG1sUEsFBgAAAAAEAAQA+gAAAJsDAAAAAA==&#10;">
                  <v:shape id="Freeform 1021" o:spid="_x0000_s1051" style="position:absolute;left:13457;top:3718;width:6490;height:2021;visibility:visible;mso-wrap-style:square;v-text-anchor:top" coordsize="6490,20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Wdc5MYA&#10;AADcAAAADwAAAGRycy9kb3ducmV2LnhtbESPT2vCQBTE74LfYXmF3swmFURT1xCkQnsoxT8t7e2R&#10;fU2WZt+G7Krx23cFweMwM79hlsVgW3Gi3hvHCrIkBUFcOW24VnDYbyZzED4ga2wdk4ILeShW49ES&#10;c+3OvKXTLtQiQtjnqKAJocul9FVDFn3iOuLo/breYoiyr6Xu8RzhtpVPaTqTFg3HhQY7WjdU/e2O&#10;VsHxpzQvX1kwn3Zj3qYf7x6/uVLq8WEon0EEGsI9fGu/agWLbArXM/EIyN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Wdc5MYAAADcAAAADwAAAAAAAAAAAAAAAACYAgAAZHJz&#10;L2Rvd25yZXYueG1sUEsFBgAAAAAEAAQA9QAAAIsDAAAAAA==&#10;" path="m,l6489,r,2021l,2021,,xe" filled="f" strokeweight=".05081mm">
                    <v:path arrowok="t" o:connecttype="custom" o:connectlocs="0,3718;6489,3718;6489,5739;0,5739;0,3718" o:connectangles="0,0,0,0,0"/>
                  </v:shape>
                </v:group>
                <v:group id="Group 1018" o:spid="_x0000_s1052" style="position:absolute;left:19937;top:-247;width:2;height:3946" coordorigin="19937,-247" coordsize="2,394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HOFOxxgAAANwA&#10;AAAPAAAAAAAAAAAAAAAAAKoCAABkcnMvZG93bnJldi54bWxQSwUGAAAAAAQABAD6AAAAnQMAAAAA&#10;">
                  <v:shape id="Freeform 1019" o:spid="_x0000_s1053" style="position:absolute;left:19937;top:-247;width:2;height:3946;visibility:visible;mso-wrap-style:square;v-text-anchor:top" coordsize="2,39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XRw1sQA&#10;AADcAAAADwAAAGRycy9kb3ducmV2LnhtbESPW2vCQBSE3wv9D8sRfGs2KWhtzCptQNCXFi/0+ZA9&#10;uZDs2ZBdNf57tyD4OMzMN0y2Hk0nLjS4xrKCJIpBEBdWN1wpOB03bwsQziNr7CyTghs5WK9eXzJM&#10;tb3yni4HX4kAYZeigtr7PpXSFTUZdJHtiYNX2sGgD3KopB7wGuCmk+9xPJcGGw4LNfaU11S0h7NR&#10;MPK2KD/+zNz+loufls/t7jtvlZpOxq8lCE+jf4Yf7a1W8JnM4P9MOAJyd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V0cNbEAAAA3AAAAA8AAAAAAAAAAAAAAAAAmAIAAGRycy9k&#10;b3ducmV2LnhtbFBLBQYAAAAABAAEAPUAAACJAwAAAAA=&#10;" path="m,3946l,e" filled="f" strokeweight=".17781mm">
                    <v:path arrowok="t" o:connecttype="custom" o:connectlocs="0,3699;0,-247" o:connectangles="0,0"/>
                  </v:shape>
                </v:group>
                <v:group id="Group 1016" o:spid="_x0000_s1054" style="position:absolute;left:12252;top:449;width:1080;height:1622" coordorigin="12252,449" coordsize="1080,16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YpmhdxgAAANwA&#10;AAAPAAAAAAAAAAAAAAAAAKoCAABkcnMvZG93bnJldi54bWxQSwUGAAAAAAQABAD6AAAAnQMAAAAA&#10;">
                  <v:shape id="Freeform 1017" o:spid="_x0000_s1055" style="position:absolute;left:12252;top:449;width:1080;height:1622;visibility:visible;mso-wrap-style:square;v-text-anchor:top" coordsize="1080,16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gB/0scA&#10;AADcAAAADwAAAGRycy9kb3ducmV2LnhtbESPT2sCMRTE7wW/Q3iCF9GsHmzdGsVqRUEs+Kf35+a5&#10;Wbt5WTapbvvpm0Khx2FmfsNMZo0txY1qXzhWMOgnIIgzpwvOFZyOq94TCB+QNZaOScEXeZhNWw8T&#10;TLW7855uh5CLCGGfogITQpVK6TNDFn3fVcTRu7jaYoiyzqWu8R7htpTDJBlJiwXHBYMVLQxlH4dP&#10;q2DR/d6tzVt3c7yuaflSvW9fl+GsVKfdzJ9BBGrCf/ivvdEKxoNH+D0Tj4Cc/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YAf9LHAAAA3AAAAA8AAAAAAAAAAAAAAAAAmAIAAGRy&#10;cy9kb3ducmV2LnhtbFBLBQYAAAAABAAEAPUAAACMAwAAAAA=&#10;" path="m,l1080,r,1622l,1622,,e" fillcolor="#e9ffff" stroked="f">
                    <v:path arrowok="t" o:connecttype="custom" o:connectlocs="0,449;1080,449;1080,2071;0,2071;0,449" o:connectangles="0,0,0,0,0"/>
                  </v:shape>
                </v:group>
                <v:group id="Group 1014" o:spid="_x0000_s1056" style="position:absolute;left:12252;top:449;width:1080;height:1622" coordorigin="12252,449" coordsize="1080,16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GdVm0wwAAANwAAAAP&#10;AAAAAAAAAAAAAAAAAKoCAABkcnMvZG93bnJldi54bWxQSwUGAAAAAAQABAD6AAAAmgMAAAAA&#10;">
                  <v:shape id="Freeform 1015" o:spid="_x0000_s1057" style="position:absolute;left:12252;top:449;width:1080;height:1622;visibility:visible;mso-wrap-style:square;v-text-anchor:top" coordsize="1080,16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w4fVcMA&#10;AADcAAAADwAAAGRycy9kb3ducmV2LnhtbESPQWvCQBSE74L/YXmCl1I38WBrdBURBEUsVOv9sftM&#10;0mbfhuxq4r93hYLHYWa+YebLzlbiRo0vHStIRwkIYu1MybmCn9Pm/ROED8gGK8ek4E4elot+b46Z&#10;cS1/0+0YchEh7DNUUIRQZ1J6XZBFP3I1cfQurrEYomxyaRpsI9xWcpwkE2mx5LhQYE3rgvTf8WoV&#10;fOj8LbTndLc6tZq+9nzgy+9BqeGgW81ABOrCK/zf3hoF03QKzzPxCMjF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w4fVcMAAADcAAAADwAAAAAAAAAAAAAAAACYAgAAZHJzL2Rv&#10;d25yZXYueG1sUEsFBgAAAAAEAAQA9QAAAIgDAAAAAA==&#10;" path="m,l1080,r,1622l,1622,,xe" filled="f" strokeweight=".17781mm">
                    <v:path arrowok="t" o:connecttype="custom" o:connectlocs="0,449;1080,449;1080,2071;0,2071;0,449" o:connectangles="0,0,0,0,0"/>
                  </v:shape>
                </v:group>
                <v:group id="Group 1012" o:spid="_x0000_s1058" style="position:absolute;left:12127;top:-247;width:1330;height:2" coordorigin="12127,-247" coordsize="133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DZvnw/CAAAA3AAAAA8A&#10;AAAAAAAAAAAAAAAAqgIAAGRycy9kb3ducmV2LnhtbFBLBQYAAAAABAAEAPoAAACZAwAAAAA=&#10;">
                  <v:shape id="Freeform 1013" o:spid="_x0000_s1059" style="position:absolute;left:12127;top:-247;width:1330;height:2;visibility:visible;mso-wrap-style:square;v-text-anchor:top" coordsize="133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GrtY8QA&#10;AADcAAAADwAAAGRycy9kb3ducmV2LnhtbESPwWrDMBBE74X+g9hCb41sB0rsRjEmoSHH1gkB3xZr&#10;a5tYKyOpifv3UaHQ4zAzb5h1OZtRXMn5wbKCdJGAIG6tHrhTcDq+v6xA+ICscbRMCn7IQ7l5fFhj&#10;oe2NP+lah05ECPsCFfQhTIWUvu3JoF/YiTh6X9YZDFG6TmqHtwg3o8yS5FUaHDgu9DjRtqf2Un8b&#10;BZnNG3ep0n348LvRr851umwGpZ6f5uoNRKA5/If/2getIM9S+D0Tj4Dc3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Rq7WPEAAAA3AAAAA8AAAAAAAAAAAAAAAAAmAIAAGRycy9k&#10;b3ducmV2LnhtbFBLBQYAAAAABAAEAPUAAACJAwAAAAA=&#10;" path="m,l1330,e" filled="f" strokeweight=".05081mm">
                    <v:path arrowok="t" o:connecttype="custom" o:connectlocs="0,0;1330,0" o:connectangles="0,0"/>
                  </v:shape>
                </v:group>
                <v:group id="Group 1010" o:spid="_x0000_s1060" style="position:absolute;left:20004;top:3598;width:67;height:518" coordorigin="20004,3598" coordsize="67,51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nxpOPFAAAA3AAA&#10;AA8AAAAAAAAAAAAAAAAAqgIAAGRycy9kb3ducmV2LnhtbFBLBQYAAAAABAAEAPoAAACcAwAAAAA=&#10;">
                  <v:shape id="Freeform 1011" o:spid="_x0000_s1061" style="position:absolute;left:20004;top:3598;width:67;height:518;visibility:visible;mso-wrap-style:square;v-text-anchor:top" coordsize="67,5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4fDlMQA&#10;AADcAAAADwAAAGRycy9kb3ducmV2LnhtbESP0YrCMBRE3wX/IVzBF9F06yJajbKIwoKwsOoHXJpr&#10;W21uahPb+vcbQdjHYWbOMKtNZ0rRUO0Kywo+JhEI4tTqgjMF59N+PAfhPLLG0jIpeJKDzbrfW2Gi&#10;bcu/1Bx9JgKEXYIKcu+rREqX5mTQTWxFHLyLrQ36IOtM6hrbADeljKNoJg0WHBZyrGibU3o7PoyC&#10;eTNrq8Pu8NOW22l8vflH83kfKTUcdF9LEJ46/x9+t7+1gkU8hdeZcATk+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eHw5TEAAAA3AAAAA8AAAAAAAAAAAAAAAAAmAIAAGRycy9k&#10;b3ducmV2LnhtbFBLBQYAAAAABAAEAPUAAACJAwAAAAA=&#10;" path="m,l67,r,518l,518,,xe" filled="f" strokeweight=".05081mm">
                    <v:path arrowok="t" o:connecttype="custom" o:connectlocs="0,3598;67,3598;67,4116;0,4116;0,3598" o:connectangles="0,0,0,0,0"/>
                  </v:shape>
                </v:group>
                <v:group id="Group 1008" o:spid="_x0000_s1062" style="position:absolute;left:19970;top:3531;width:2;height:586" coordorigin="19970,3531" coordsize="2,58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ElUmQzFAAAA3AAA&#10;AA8AAAAAAAAAAAAAAAAAqgIAAGRycy9kb3ducmV2LnhtbFBLBQYAAAAABAAEAPoAAACcAwAAAAA=&#10;">
                  <v:shape id="Freeform 1009" o:spid="_x0000_s1063" style="position:absolute;left:19970;top:3531;width:2;height:586;visibility:visible;mso-wrap-style:square;v-text-anchor:top" coordsize="2,5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UMGmcEA&#10;AADcAAAADwAAAGRycy9kb3ducmV2LnhtbESPW4vCMBSE3xf8D+EIvq2piotWo3hB8MUFb++H5tgW&#10;m5PSxFj/vREW9nGYmW+Y+bI1lQjUuNKygkE/AUGcWV1yruBy3n1PQDiPrLGyTApe5GC56HzNMdX2&#10;yUcKJ5+LCGGXooLC+zqV0mUFGXR9WxNH72Ybgz7KJpe6wWeEm0oOk+RHGiw5LhRY06ag7H56GAVB&#10;YwhhnR3s7+hKpanWdrs/KtXrtqsZCE+t/w//tfdawXQ4hs+ZeATk4g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VDBpnBAAAA3AAAAA8AAAAAAAAAAAAAAAAAmAIAAGRycy9kb3du&#10;cmV2LnhtbFBLBQYAAAAABAAEAPUAAACGAwAAAAA=&#10;" path="m,585l,e" filled="f" strokecolor="white" strokeweight="3.46pt">
                    <v:path arrowok="t" o:connecttype="custom" o:connectlocs="0,4116;0,3531" o:connectangles="0,0"/>
                  </v:shape>
                </v:group>
                <v:group id="Group 1006" o:spid="_x0000_s1064" style="position:absolute;left:19937;top:3670;width:67;height:446" coordorigin="19937,3670" coordsize="67,44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1sqi4MYAAADcAAAADwAAAGRycy9kb3ducmV2LnhtbESPQWvCQBSE7wX/w/KE&#10;3ppNLA01ZhURKx5CoSqU3h7ZZxLMvg3ZbRL/fbdQ6HGYmW+YfDOZVgzUu8aygiSKQRCXVjdcKbic&#10;355eQTiPrLG1TAru5GCznj3kmGk78gcNJ1+JAGGXoYLa+y6T0pU1GXSR7YiDd7W9QR9kX0nd4xjg&#10;ppWLOE6lwYbDQo0d7Woqb6dvo+Aw4rh9TvZDcbvu7l/nl/fPIiGlHufTdgXC0+T/w3/to1awXKT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WyqLgxgAAANwA&#10;AAAPAAAAAAAAAAAAAAAAAKoCAABkcnMvZG93bnJldi54bWxQSwUGAAAAAAQABAD6AAAAnQMAAAAA&#10;">
                  <v:shape id="Freeform 1007" o:spid="_x0000_s1065" style="position:absolute;left:19937;top:3670;width:67;height:446;visibility:visible;mso-wrap-style:square;v-text-anchor:top" coordsize="67,4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N0aysUA&#10;AADcAAAADwAAAGRycy9kb3ducmV2LnhtbESPwWrDMBBE74X8g9hAb41sh7aJE9kkhkLBh9IkH7BY&#10;G8vEWhlLSdx+fVUo9DjMzBtmW062FzcafedYQbpIQBA3TnfcKjgd355WIHxA1tg7JgVf5KEsZg9b&#10;zLW78yfdDqEVEcI+RwUmhCGX0jeGLPqFG4ijd3ajxRDl2Eo94j3CbS+zJHmRFjuOCwYHqgw1l8PV&#10;KvhO1pd9yOR0quXSVx/PaW36VKnH+bTbgAg0hf/wX/tdK1hnr/B7Jh4BWf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s3RrKxQAAANwAAAAPAAAAAAAAAAAAAAAAAJgCAABkcnMv&#10;ZG93bnJldi54bWxQSwUGAAAAAAQABAD1AAAAigMAAAAA&#10;" path="m,l67,r,446l,446,,xe" filled="f" strokeweight=".05081mm">
                    <v:path arrowok="t" o:connecttype="custom" o:connectlocs="0,3670;67,3670;67,4116;0,4116;0,3670" o:connectangles="0,0,0,0,0"/>
                  </v:shape>
                </v:group>
                <v:group id="Group 1004" o:spid="_x0000_s1066" style="position:absolute;left:16841;top:3531;width:3912;height:2" coordorigin="16841,3531" coordsize="391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MgZkwnCAAAA3AAAAA8A&#10;AAAAAAAAAAAAAAAAqgIAAGRycy9kb3ducmV2LnhtbFBLBQYAAAAABAAEAPoAAACZAwAAAAA=&#10;">
                  <v:shape id="Freeform 1005" o:spid="_x0000_s1067" style="position:absolute;left:16841;top:3531;width:3912;height:2;visibility:visible;mso-wrap-style:square;v-text-anchor:top" coordsize="391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MMcDMIA&#10;AADcAAAADwAAAGRycy9kb3ducmV2LnhtbESPT4vCMBTE7wt+h/AEb2tqD7pWo/gHwat12fOzebbF&#10;5qU0sa1+eiMIexxm5jfMct2bSrTUuNKygsk4AkGcWV1yruD3fPj+AeE8ssbKMil4kIP1avC1xETb&#10;jk/Upj4XAcIuQQWF93UipcsKMujGtiYO3tU2Bn2QTS51g12Am0rGUTSVBksOCwXWtCsou6V3o6C/&#10;0WkfR9O9r/R2M/u7nNOufSo1GvabBQhPvf8Pf9pHrWAez+F9JhwBuXo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cwxwMwgAAANwAAAAPAAAAAAAAAAAAAAAAAJgCAABkcnMvZG93&#10;bnJldi54bWxQSwUGAAAAAAQABAD1AAAAhwMAAAAA&#10;" path="m,l3912,e" filled="f" strokeweight=".72pt">
                    <v:path arrowok="t" o:connecttype="custom" o:connectlocs="0,0;3912,0" o:connectangles="0,0"/>
                  </v:shape>
                </v:group>
                <v:group id="Group 1002" o:spid="_x0000_s1068" style="position:absolute;left:13039;top:5739;width:7315;height:2" coordorigin="13039,5739" coordsize="731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LO2CdLCAAAA3AAAAA8A&#10;AAAAAAAAAAAAAAAAqgIAAGRycy9kb3ducmV2LnhtbFBLBQYAAAAABAAEAPoAAACZAwAAAAA=&#10;">
                  <v:shape id="Freeform 1003" o:spid="_x0000_s1069" style="position:absolute;left:13039;top:5739;width:7315;height:2;visibility:visible;mso-wrap-style:square;v-text-anchor:top" coordsize="731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F/t+McA&#10;AADcAAAADwAAAGRycy9kb3ducmV2LnhtbESPQWvCQBSE70L/w/IK3pqNWlqNriItRYtgMXrx9sy+&#10;JqnZtyG7jfHfu4WCx2Hmm2Fmi85UoqXGlZYVDKIYBHFmdcm5gsP+42kMwnlkjZVlUnAlB4v5Q2+G&#10;ibYX3lGb+lyEEnYJKii8rxMpXVaQQRfZmjh437Yx6INscqkbvIRyU8lhHL9IgyWHhQJreisoO6e/&#10;RsGkKtfbn3Ry/Oraz/fj9fT6vDpvlOo/dsspCE+dv4f/6bUO3GgAf2fCEZDzG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hf7fjHAAAA3AAAAA8AAAAAAAAAAAAAAAAAmAIAAGRy&#10;cy9kb3ducmV2LnhtbFBLBQYAAAAABAAEAPUAAACMAwAAAAA=&#10;" path="m,l7315,e" filled="f" strokeweight=".05081mm">
                    <v:path arrowok="t" o:connecttype="custom" o:connectlocs="0,0;7315,0" o:connectangles="0,0"/>
                  </v:shape>
                </v:group>
                <v:group id="Group 1000" o:spid="_x0000_s1070" style="position:absolute;left:11186;top:3531;width:2270;height:67" coordorigin="11186,3531" coordsize="2270,6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sKDI+xgAAANwA&#10;AAAPAAAAAAAAAAAAAAAAAKoCAABkcnMvZG93bnJldi54bWxQSwUGAAAAAAQABAD6AAAAnQMAAAAA&#10;">
                  <v:shape id="Freeform 1001" o:spid="_x0000_s1071" style="position:absolute;left:11186;top:3531;width:2270;height:67;visibility:visible;mso-wrap-style:square;v-text-anchor:top" coordsize="2270,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MZdc8UA&#10;AADcAAAADwAAAGRycy9kb3ducmV2LnhtbESPQWvCQBSE74X+h+UVehHdxNBQU1cphYIgFEw81Nsj&#10;+8yGZt+G7EbTf98VCh6HmfmGWW8n24kLDb51rCBdJCCIa6dbbhQcq8/5KwgfkDV2jknBL3nYbh4f&#10;1lhod+UDXcrQiAhhX6ACE0JfSOlrQxb9wvXE0Tu7wWKIcmikHvAa4baTyyTJpcWW44LBnj4M1T/l&#10;aBWU5pS+LPf5jKrMzYLejY6+v5R6fpre30AEmsI9/N/eaQWrLIPbmXgE5OY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Exl1zxQAAANwAAAAPAAAAAAAAAAAAAAAAAJgCAABkcnMv&#10;ZG93bnJldi54bWxQSwUGAAAAAAQABAD1AAAAigMAAAAA&#10;" path="m,l2271,r,67l,67,,xe" filled="f" strokeweight=".05081mm">
                    <v:path arrowok="t" o:connecttype="custom" o:connectlocs="0,3531;2271,3531;2271,3598;0,3598;0,3531" o:connectangles="0,0,0,0,0"/>
                  </v:shape>
                </v:group>
                <v:group id="Group 998" o:spid="_x0000_s1072" style="position:absolute;left:13423;top:3531;width:2;height:139" coordorigin="13423,3531" coordsize="2,13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MyND9HFAAAA3AAA&#10;AA8AAAAAAAAAAAAAAAAAqgIAAGRycy9kb3ducmV2LnhtbFBLBQYAAAAABAAEAPoAAACcAwAAAAA=&#10;">
                  <v:shape id="Freeform 999" o:spid="_x0000_s1073" style="position:absolute;left:13423;top:3531;width:2;height:139;visibility:visible;mso-wrap-style:square;v-text-anchor:top" coordsize="2,1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yLBCMMA&#10;AADcAAAADwAAAGRycy9kb3ducmV2LnhtbESPQWvCQBSE70L/w/IKvYhurFht6ipSUbxqBa+P7GsS&#10;zL6Nu2sS/70rCB6HmfmGmS87U4mGnC8tKxgNExDEmdUl5wqOf5vBDIQPyBory6TgRh6Wi7feHFNt&#10;W95Tcwi5iBD2KSooQqhTKX1WkEE/tDVx9P6tMxiidLnUDtsIN5X8TJIvabDkuFBgTb8FZefD1Sg4&#10;TWelO9eXkcZ15berTb9pL1elPt671Q+IQF14hZ/tnVbwPZ7A40w8AnJx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yLBCMMAAADcAAAADwAAAAAAAAAAAAAAAACYAgAAZHJzL2Rv&#10;d25yZXYueG1sUEsFBgAAAAAEAAQA9QAAAIgDAAAAAA==&#10;" path="m,139l,e" filled="f" strokecolor="white" strokeweight="3.46pt">
                    <v:path arrowok="t" o:connecttype="custom" o:connectlocs="0,3670;0,3531" o:connectangles="0,0"/>
                  </v:shape>
                </v:group>
                <v:group id="Group 996" o:spid="_x0000_s1074" style="position:absolute;left:13390;top:3531;width:67;height:139" coordorigin="13390,3531" coordsize="67,13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xM0PcUAAADcAAAADwAAAGRycy9kb3ducmV2LnhtbESPQYvCMBSE78L+h/CE&#10;vWnaFcWtRhFxlz2IoC6It0fzbIvNS2liW/+9EQSPw8x8w8yXnSlFQ7UrLCuIhxEI4tTqgjMF/8ef&#10;wRSE88gaS8uk4E4OlouP3hwTbVveU3PwmQgQdgkqyL2vEildmpNBN7QVcfAutjbog6wzqWtsA9yU&#10;8iuKJtJgwWEhx4rWOaXXw80o+G2xXY3iTbO9Xtb383G8O21jUuqz361mIDx1/h1+tf+0gu/RB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MTND3FAAAA3AAA&#10;AA8AAAAAAAAAAAAAAAAAqgIAAGRycy9kb3ducmV2LnhtbFBLBQYAAAAABAAEAPoAAACcAwAAAAA=&#10;">
                  <v:shape id="Freeform 997" o:spid="_x0000_s1075" style="position:absolute;left:13390;top:3531;width:67;height:139;visibility:visible;mso-wrap-style:square;v-text-anchor:top" coordsize="67,1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kc4CMYA&#10;AADcAAAADwAAAGRycy9kb3ducmV2LnhtbESP3WrCQBSE74W+w3IKvdNNU9A2dZVqKQqirT/0+jR7&#10;mgSzZ0N2TeLbu4Lg5TAz3zDjaWdK0VDtCssKngcRCOLU6oIzBYf9V/8VhPPIGkvLpOBMDqaTh94Y&#10;E21b3lKz85kIEHYJKsi9rxIpXZqTQTewFXHw/m1t0AdZZ1LX2Aa4KWUcRUNpsOCwkGNF85zS4+5k&#10;FHz+tPPvc/y7rxazv5WT67jZpLFST4/dxzsIT52/h2/tpVbw9jKC65lwBOTk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kc4CMYAAADcAAAADwAAAAAAAAAAAAAAAACYAgAAZHJz&#10;L2Rvd25yZXYueG1sUEsFBgAAAAAEAAQA9QAAAIsDAAAAAA==&#10;" path="m,l67,r,139l,139,,xe" filled="f" strokeweight=".05081mm">
                    <v:path arrowok="t" o:connecttype="custom" o:connectlocs="0,3531;67,3531;67,3670;0,3670;0,3531" o:connectangles="0,0,0,0,0"/>
                  </v:shape>
                </v:group>
                <v:group id="Group 994" o:spid="_x0000_s1076" style="position:absolute;left:13255;top:4116;width:202;height:1622" coordorigin="13255,4116" coordsize="202,16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E3ABdTCAAAA3AAAAA8A&#10;AAAAAAAAAAAAAAAAqgIAAGRycy9kb3ducmV2LnhtbFBLBQYAAAAABAAEAPoAAACZAwAAAAA=&#10;">
                  <v:shape id="Freeform 995" o:spid="_x0000_s1077" style="position:absolute;left:13255;top:4116;width:202;height:1622;visibility:visible;mso-wrap-style:square;v-text-anchor:top" coordsize="202,16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FTRkMUA&#10;AADcAAAADwAAAGRycy9kb3ducmV2LnhtbESPQWvCQBSE7wX/w/IEb3XTRqpGVymC6CUUowePz+wz&#10;Cc2+DdlVY359t1DocZiZb5jlujO1uFPrKssK3sYRCOLc6ooLBafj9nUGwnlkjbVlUvAkB+vV4GWJ&#10;ibYPPtA984UIEHYJKii9bxIpXV6SQTe2DXHwrrY16INsC6lbfAS4qeV7FH1IgxWHhRIb2pSUf2c3&#10;oyCdpn0ss0nzxadzb89x3KeXnVKjYfe5AOGp8//hv/ZeK5jHc/g9E46AXP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sVNGQxQAAANwAAAAPAAAAAAAAAAAAAAAAAJgCAABkcnMv&#10;ZG93bnJldi54bWxQSwUGAAAAAAQABAD1AAAAigMAAAAA&#10;" path="m,l202,r,1623e" filled="f" strokeweight=".05081mm">
                    <v:path arrowok="t" o:connecttype="custom" o:connectlocs="0,4116;202,4116;202,5739" o:connectangles="0,0,0"/>
                  </v:shape>
                </v:group>
                <v:group id="Group 992" o:spid="_x0000_s1078" style="position:absolute;left:13164;top:4116;width:2;height:1622" coordorigin="13164,4116" coordsize="2,16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Ouweq/CAAAA3AAAAA8A&#10;AAAAAAAAAAAAAAAAqgIAAGRycy9kb3ducmV2LnhtbFBLBQYAAAAABAAEAPoAAACZAwAAAAA=&#10;">
                  <v:shape id="Freeform 993" o:spid="_x0000_s1079" style="position:absolute;left:13164;top:4116;width:2;height:1622;visibility:visible;mso-wrap-style:square;v-text-anchor:top" coordsize="2,16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qho6sgA&#10;AADcAAAADwAAAGRycy9kb3ducmV2LnhtbESPQUvDQBSE74L/YXmCl9JuarXa2G0RoVgotlgL6fGR&#10;fckGs29Ddm2iv74rFDwOM/MNM1/2thYnan3lWMF4lIAgzp2uuFRw+FwNn0D4gKyxdkwKfsjDcnF9&#10;NcdUu44/6LQPpYgQ9ikqMCE0qZQ+N2TRj1xDHL3CtRZDlG0pdYtdhNta3iXJVFqsOC4YbOjVUP61&#10;/7YKBt1xPanezSHrf7e7bFM8PrzRRqnbm/7lGUSgPvyHL+21VjC7H8PfmXgE5OIM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2qGjqyAAAANwAAAAPAAAAAAAAAAAAAAAAAJgCAABk&#10;cnMvZG93bnJldi54bWxQSwUGAAAAAAQABAD1AAAAjQMAAAAA&#10;" path="m,l,1623e" filled="f" strokeweight=".05081mm">
                    <v:path arrowok="t" o:connecttype="custom" o:connectlocs="0,4116;0,5739" o:connectangles="0,0"/>
                  </v:shape>
                </v:group>
                <v:group id="Group 990" o:spid="_x0000_s1080" style="position:absolute;left:13582;top:5739;width:2;height:398" coordorigin="13582,5739" coordsize="2,39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HQuQUPFAAAA3AAA&#10;AA8AAAAAAAAAAAAAAAAAqgIAAGRycy9kb3ducmV2LnhtbFBLBQYAAAAABAAEAPoAAACcAwAAAAA=&#10;">
                  <v:shape id="Freeform 991" o:spid="_x0000_s1081" style="position:absolute;left:13582;top:5739;width:2;height:398;visibility:visible;mso-wrap-style:square;v-text-anchor:top" coordsize="2,3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JaAWsUA&#10;AADcAAAADwAAAGRycy9kb3ducmV2LnhtbESPQWvCQBSE74X+h+UJvTUbbZE0ukrVFkTsodbeH9ln&#10;Nph9G7Nbjf56VxB6HGbmG2Y87WwtjtT6yrGCfpKCIC6crrhUsP35fM5A+ICssXZMCs7kYTp5fBhj&#10;rt2Jv+m4CaWIEPY5KjAhNLmUvjBk0SeuIY7ezrUWQ5RtKXWLpwi3tRyk6VBarDguGGxobqjYb/6s&#10;gktW0lZ+ZNZ8LcOhv5itftfrg1JPve59BCJQF/7D9/ZSK3h7fYHbmXgE5OQK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sloBaxQAAANwAAAAPAAAAAAAAAAAAAAAAAJgCAABkcnMv&#10;ZG93bnJldi54bWxQSwUGAAAAAAQABAD1AAAAigMAAAAA&#10;" path="m,l,398e" filled="f" strokeweight=".05081mm">
                    <v:path arrowok="t" o:connecttype="custom" o:connectlocs="0,5739;0,6137" o:connectangles="0,0"/>
                  </v:shape>
                </v:group>
                <v:group id="Group 988" o:spid="_x0000_s1082" style="position:absolute;left:13039;top:5739;width:2;height:398" coordorigin="13039,5739" coordsize="2,39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Ui3ysxgAAANwA&#10;AAAPAAAAAAAAAAAAAAAAAKoCAABkcnMvZG93bnJldi54bWxQSwUGAAAAAAQABAD6AAAAnQMAAAAA&#10;">
                  <v:shape id="Freeform 989" o:spid="_x0000_s1083" style="position:absolute;left:13039;top:5739;width:2;height:398;visibility:visible;mso-wrap-style:square;v-text-anchor:top" coordsize="2,3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DO9tcUA&#10;AADcAAAADwAAAGRycy9kb3ducmV2LnhtbESPQWvCQBSE74X+h+UJvTUbpZU0ukrVFkTsodbeH9ln&#10;Nph9G7Nbjf56VxB6HGbmG2Y87WwtjtT6yrGCfpKCIC6crrhUsP35fM5A+ICssXZMCs7kYTp5fBhj&#10;rt2Jv+m4CaWIEPY5KjAhNLmUvjBk0SeuIY7ezrUWQ5RtKXWLpwi3tRyk6VBarDguGGxobqjYb/6s&#10;gktW0lZ+ZNZ8LcOhv5itftfrg1JPve59BCJQF/7D9/ZSK3h7eYXbmXgE5OQK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MM721xQAAANwAAAAPAAAAAAAAAAAAAAAAAJgCAABkcnMv&#10;ZG93bnJldi54bWxQSwUGAAAAAAQABAD1AAAAigMAAAAA&#10;" path="m,l,398e" filled="f" strokeweight=".05081mm">
                    <v:path arrowok="t" o:connecttype="custom" o:connectlocs="0,5739;0,6137" o:connectangles="0,0"/>
                  </v:shape>
                </v:group>
                <v:group id="Group 986" o:spid="_x0000_s1084" style="position:absolute;left:13432;top:4116;width:26;height:1622" coordorigin="13432,4116" coordsize="26,16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LFUdAxgAAANwA&#10;AAAPAAAAAAAAAAAAAAAAAKoCAABkcnMvZG93bnJldi54bWxQSwUGAAAAAAQABAD6AAAAnQMAAAAA&#10;">
                  <v:shape id="Freeform 987" o:spid="_x0000_s1085" style="position:absolute;left:13432;top:4116;width:26;height:1622;visibility:visible;mso-wrap-style:square;v-text-anchor:top" coordsize="26,16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Z1BhMYA&#10;AADcAAAADwAAAGRycy9kb3ducmV2LnhtbESPT2vCQBTE74LfYXkFb7pJK/6JrtJWNF5Equ3B2yP7&#10;msRm34bsVuO37wpCj8PM/IaZL1tTiQs1rrSsIB5EIIgzq0vOFXwe1/0JCOeRNVaWScGNHCwX3c4c&#10;E22v/EGXg89FgLBLUEHhfZ1I6bKCDLqBrYmD920bgz7IJpe6wWuAm0o+R9FIGiw5LBRY03tB2c/h&#10;1yjgVXxOo3j/djxtvvYb2r34VKdK9Z7a1xkIT63/Dz/aW61gOhzD/Uw4AnLx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Z1BhMYAAADcAAAADwAAAAAAAAAAAAAAAACYAgAAZHJz&#10;L2Rvd25yZXYueG1sUEsFBgAAAAAEAAQA9QAAAIsDAAAAAA==&#10;" path="m,l26,r,1623l,1623,,xe" stroked="f">
                    <v:path arrowok="t" o:connecttype="custom" o:connectlocs="0,4116;26,4116;26,5739;0,5739;0,4116" o:connectangles="0,0,0,0,0"/>
                  </v:shape>
                </v:group>
                <v:group id="Group 984" o:spid="_x0000_s1086" style="position:absolute;left:13430;top:4115;width:29;height:1625" coordorigin="13430,4115" coordsize="29,16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BXGdqnCAAAA3AAAAA8A&#10;AAAAAAAAAAAAAAAAqgIAAGRycy9kb3ducmV2LnhtbFBLBQYAAAAABAAEAPoAAACZAwAAAAA=&#10;">
                  <v:shape id="Freeform 985" o:spid="_x0000_s1087" style="position:absolute;left:13430;top:4115;width:29;height:1625;visibility:visible;mso-wrap-style:square;v-text-anchor:top" coordsize="29,16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mBwHcUA&#10;AADcAAAADwAAAGRycy9kb3ducmV2LnhtbESP3WrCQBSE7wu+w3KE3tVdrRWTZhVpKUQogmmht4fs&#10;yQ9mz4bsqunbu4WCl8PMfMNk29F24kKDbx1rmM8UCOLSmZZrDd9fH09rED4gG+wck4Zf8rDdTB4y&#10;TI278pEuRahFhLBPUUMTQp9K6cuGLPqZ64mjV7nBYohyqKUZ8BrhtpMLpVbSYstxocGe3hoqT8XZ&#10;aqhekrPL88PevqtDX7P6/Fk+r7V+nI67VxCBxnAP/7dzoyFZJvB3Jh4Bubk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2YHAdxQAAANwAAAAPAAAAAAAAAAAAAAAAAJgCAABkcnMv&#10;ZG93bnJldi54bWxQSwUGAAAAAAQABAD1AAAAigMAAAAA&#10;" path="m,l29,r,1625l,1625,,xe" fillcolor="black" stroked="f">
                    <v:path arrowok="t" o:connecttype="custom" o:connectlocs="0,4115;29,4115;29,5740;0,5740;0,4115" o:connectangles="0,0,0,0,0"/>
                  </v:shape>
                </v:group>
                <v:group id="Group 982" o:spid="_x0000_s1088" style="position:absolute;left:13188;top:4150;width:245;height:2" coordorigin="13188,4150" coordsize="24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uaexywwAAANwAAAAP&#10;AAAAAAAAAAAAAAAAAKoCAABkcnMvZG93bnJldi54bWxQSwUGAAAAAAQABAD6AAAAmgMAAAAA&#10;">
                  <v:shape id="Freeform 983" o:spid="_x0000_s1089" style="position:absolute;left:13188;top:4150;width:245;height:2;visibility:visible;mso-wrap-style:square;v-text-anchor:top" coordsize="24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0YJ98YA&#10;AADcAAAADwAAAGRycy9kb3ducmV2LnhtbESPT2sCMRTE7wW/Q3iFXopmLWh1NYq0tCheuv65Pzev&#10;u4ublyWJuvrpjVDocZiZ3zDTeWtqcSbnK8sK+r0EBHFudcWFgt32qzsC4QOyxtoyKbiSh/ms8zTF&#10;VNsLZ3TehEJECPsUFZQhNKmUPi/JoO/Zhjh6v9YZDFG6QmqHlwg3tXxLkqE0WHFcKLGhj5Ly4+Zk&#10;FJyGP7dMv3/L9Wrhsv3n63pE24NSL8/tYgIiUBv+w3/tpVYwHvThcSYeATm7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0YJ98YAAADcAAAADwAAAAAAAAAAAAAAAACYAgAAZHJz&#10;L2Rvd25yZXYueG1sUEsFBgAAAAAEAAQA9QAAAIsDAAAAAA==&#10;" path="m,l245,e" filled="f" strokecolor="white" strokeweight="3.46pt">
                    <v:path arrowok="t" o:connecttype="custom" o:connectlocs="0,0;245,0" o:connectangles="0,0"/>
                  </v:shape>
                </v:group>
                <v:group id="Group 980" o:spid="_x0000_s1090" style="position:absolute;left:13188;top:4116;width:245;height:67" coordorigin="13188,4116" coordsize="245,6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8ffXnsUAAADcAAAADwAAAGRycy9kb3ducmV2LnhtbESPQYvCMBSE78L+h/CE&#10;vWlaF8WtRhFZlz2IoC6It0fzbIvNS2liW/+9EQSPw8x8w8yXnSlFQ7UrLCuIhxEI4tTqgjMF/8fN&#10;YArCeWSNpWVScCcHy8VHb46Jti3vqTn4TAQIuwQV5N5XiZQuzcmgG9qKOHgXWxv0QdaZ1DW2AW5K&#10;OYqiiTRYcFjIsaJ1Tun1cDMKfltsV1/xT7O9Xtb383G8O21jUuqz361mIDx1/h1+tf+0gu/xC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PH3157FAAAA3AAA&#10;AA8AAAAAAAAAAAAAAAAAqgIAAGRycy9kb3ducmV2LnhtbFBLBQYAAAAABAAEAPoAAACcAwAAAAA=&#10;">
                  <v:shape id="Freeform 981" o:spid="_x0000_s1091" style="position:absolute;left:13188;top:4116;width:245;height:67;visibility:visible;mso-wrap-style:square;v-text-anchor:top" coordsize="245,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v7zIMYA&#10;AADcAAAADwAAAGRycy9kb3ducmV2LnhtbESP0WoCMRRE3wv9h3AF32pW29p2axQpitKCS20/4Lq5&#10;3Szd3CxJ1NWvb4SCj8PMnGEms8424kA+1I4VDAcZCOLS6ZorBd9fy7tnECEia2wck4ITBZhNb28m&#10;mGt35E86bGMlEoRDjgpMjG0uZSgNWQwD1xIn78d5izFJX0nt8ZjgtpGjLBtLizWnBYMtvRkqf7d7&#10;qyBWxW5e7DZmNXpfbHTx9PFwXnul+r1u/goiUhev4f/2Wit4ebyHy5l0BOT0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v7zIMYAAADcAAAADwAAAAAAAAAAAAAAAACYAgAAZHJz&#10;L2Rvd25yZXYueG1sUEsFBgAAAAAEAAQA9QAAAIsDAAAAAA==&#10;" path="m,l245,r,67l,67,,xe" filled="f" strokeweight=".05081mm">
                    <v:path arrowok="t" o:connecttype="custom" o:connectlocs="0,4116;245,4116;245,4183;0,4183;0,4116" o:connectangles="0,0,0,0,0"/>
                  </v:shape>
                </v:group>
                <v:group id="Group 978" o:spid="_x0000_s1092" style="position:absolute;left:13188;top:5705;width:245;height:2" coordorigin="13188,5705" coordsize="24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RUupxxgAAANwA&#10;AAAPAAAAAAAAAAAAAAAAAKoCAABkcnMvZG93bnJldi54bWxQSwUGAAAAAAQABAD6AAAAnQMAAAAA&#10;">
                  <v:shape id="Freeform 979" o:spid="_x0000_s1093" style="position:absolute;left:13188;top:5705;width:245;height:2;visibility:visible;mso-wrap-style:square;v-text-anchor:top" coordsize="24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H0P9MYA&#10;AADcAAAADwAAAGRycy9kb3ducmV2LnhtbESPT2sCMRTE7wW/Q3hCL1KzFfy3NYpUWixeXK33181z&#10;d3HzsiRRt376RhB6HGbmN8xs0ZpaXMj5yrKC134Cgji3uuJCwff+42UCwgdkjbVlUvBLHhbzztMM&#10;U22vnNFlFwoRIexTVFCG0KRS+rwkg75vG+LoHa0zGKJ0hdQOrxFuajlIkpE0WHFcKLGh95Ly0+5s&#10;FJxH21umx59y87V02WHV20xo/6PUc7ddvoEI1Ib/8KO91gqmwyHcz8QjIO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H0P9MYAAADcAAAADwAAAAAAAAAAAAAAAACYAgAAZHJz&#10;L2Rvd25yZXYueG1sUEsFBgAAAAAEAAQA9QAAAIsDAAAAAA==&#10;" path="m,l245,e" filled="f" strokecolor="white" strokeweight="3.46pt">
                    <v:path arrowok="t" o:connecttype="custom" o:connectlocs="0,0;245,0" o:connectangles="0,0"/>
                  </v:shape>
                </v:group>
                <v:group id="Group 976" o:spid="_x0000_s1094" style="position:absolute;left:13188;top:5671;width:245;height:67" coordorigin="13188,5671" coordsize="245,6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7M0Z3FAAAA3AAA&#10;AA8AAAAAAAAAAAAAAAAAqgIAAGRycy9kb3ducmV2LnhtbFBLBQYAAAAABAAEAPoAAACcAwAAAAA=&#10;">
                  <v:shape id="Freeform 977" o:spid="_x0000_s1095" style="position:absolute;left:13188;top:5671;width:245;height:67;visibility:visible;mso-wrap-style:square;v-text-anchor:top" coordsize="245,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cX1I8YA&#10;AADcAAAADwAAAGRycy9kb3ducmV2LnhtbESP0WoCMRRE3wv+Q7iFvtVspWq7NYqIRbHgUtsPuG5u&#10;N4ubmyVJdfXrjVDo4zAzZ5jJrLONOJIPtWMFT/0MBHHpdM2Vgu+v98cXECEia2wck4IzBZhNe3cT&#10;zLU78Scdd7ESCcIhRwUmxjaXMpSGLIa+a4mT9+O8xZikr6T2eEpw28hBlo2kxZrTgsGWFobKw+7X&#10;KohVsZ8X+61ZDTbLrS7GH8+XtVfq4b6bv4GI1MX/8F97rRW8DsdwO5OOgJxe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cX1I8YAAADcAAAADwAAAAAAAAAAAAAAAACYAgAAZHJz&#10;L2Rvd25yZXYueG1sUEsFBgAAAAAEAAQA9QAAAIsDAAAAAA==&#10;" path="m,l245,r,68l,68,,xe" filled="f" strokeweight=".05081mm">
                    <v:path arrowok="t" o:connecttype="custom" o:connectlocs="0,5671;245,5671;245,5739;0,5739;0,5671" o:connectangles="0,0,0,0,0"/>
                  </v:shape>
                </v:group>
                <v:group id="Group 974" o:spid="_x0000_s1096" style="position:absolute;left:13176;top:4115;width:2;height:1625" coordorigin="13176,4115" coordsize="2,16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QH+B0wwAAANwAAAAP&#10;AAAAAAAAAAAAAAAAAKoCAABkcnMvZG93bnJldi54bWxQSwUGAAAAAAQABAD6AAAAmgMAAAAA&#10;">
                  <v:shape id="Freeform 975" o:spid="_x0000_s1097" style="position:absolute;left:13176;top:4115;width:2;height:1625;visibility:visible;mso-wrap-style:square;v-text-anchor:top" coordsize="2,16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UKs1MMA&#10;AADcAAAADwAAAGRycy9kb3ducmV2LnhtbESPQWsCMRSE7wX/Q3iCt5pV3KqrUWyh0B56cNX7Y/Pc&#10;Xdy8hCS623/fFAo9DjPzDbPdD6YTD/KhtaxgNs1AEFdWt1wrOJ/en1cgQkTW2FkmBd8UYL8bPW2x&#10;0LbnIz3KWIsE4VCggiZGV0gZqoYMhql1xMm7Wm8wJulrqT32CW46Oc+yF2mw5bTQoKO3hqpbeTcK&#10;7rO4LHM5XD4XjJ5e+1x/OafUZDwcNiAiDfE//Nf+0ArW+Rp+z6QjIH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UKs1MMAAADcAAAADwAAAAAAAAAAAAAAAACYAgAAZHJzL2Rv&#10;d25yZXYueG1sUEsFBgAAAAAEAAQA9QAAAIgDAAAAAA==&#10;" path="m,1625l,e" filled="f" strokeweight=".50942mm">
                    <v:path arrowok="t" o:connecttype="custom" o:connectlocs="0,5740;0,4115" o:connectangles="0,0"/>
                  </v:shape>
                </v:group>
                <v:group id="Group 972" o:spid="_x0000_s1098" style="position:absolute;left:13457;top:4116;width:125;height:1690" coordorigin="13457,4116" coordsize="125,169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gBSbPwwAAANwAAAAP&#10;AAAAAAAAAAAAAAAAAKoCAABkcnMvZG93bnJldi54bWxQSwUGAAAAAAQABAD6AAAAmgMAAAAA&#10;">
                  <v:shape id="Freeform 973" o:spid="_x0000_s1099" style="position:absolute;left:13457;top:4116;width:125;height:1690;visibility:visible;mso-wrap-style:square;v-text-anchor:top" coordsize="125,16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A3paMcA&#10;AADcAAAADwAAAGRycy9kb3ducmV2LnhtbESP3UoDMRSE7wXfIRzBO5ut0tKuTUsRBKGK9I/Wu+Pm&#10;uFm6OVmTuLt9eyMUvBxm5htmtuhtLVryoXKsYDjIQBAXTldcKthtn+8mIEJE1lg7JgVnCrCYX1/N&#10;MNeu4zW1m1iKBOGQowITY5NLGQpDFsPANcTJ+3LeYkzSl1J77BLc1vI+y8bSYsVpwWBDT4aK0+bH&#10;Kth/4OHcv7fm+PA6Gn13flV9vq2Uur3pl48gIvXxP3xpv2gF0/EQ/s6kIyDn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gN6WjHAAAA3AAAAA8AAAAAAAAAAAAAAAAAmAIAAGRy&#10;cy9kb3ducmV2LnhtbFBLBQYAAAAABAAEAPUAAACMAwAAAAA=&#10;" path="m,l,1623r125,l125,1690e" filled="f" strokeweight=".72pt">
                    <v:path arrowok="t" o:connecttype="custom" o:connectlocs="0,4116;0,5739;125,5739;125,5806" o:connectangles="0,0,0,0"/>
                  </v:shape>
                </v:group>
                <v:group id="Group 970" o:spid="_x0000_s1100" style="position:absolute;left:13322;top:3598;width:67;height:518" coordorigin="13322,3598" coordsize="67,51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5sdI8YAAADcAAAADwAAAGRycy9kb3ducmV2LnhtbESPQWvCQBSE7wX/w/KE&#10;3ppNLA01ZhURKx5CoSqU3h7ZZxLMvg3ZbRL/fbdQ6HGYmW+YfDOZVgzUu8aygiSKQRCXVjdcKbic&#10;355eQTiPrLG1TAru5GCznj3kmGk78gcNJ1+JAGGXoYLa+y6T0pU1GXSR7YiDd7W9QR9kX0nd4xjg&#10;ppWLOE6lwYbDQo0d7Woqb6dvo+Aw4rh9TvZDcbvu7l/nl/fPIiGlHufTdgXC0+T/w3/to1awTBf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mx0jxgAAANwA&#10;AAAPAAAAAAAAAAAAAAAAAKoCAABkcnMvZG93bnJldi54bWxQSwUGAAAAAAQABAD6AAAAnQMAAAAA&#10;">
                  <v:shape id="Freeform 971" o:spid="_x0000_s1101" style="position:absolute;left:13322;top:3598;width:67;height:518;visibility:visible;mso-wrap-style:square;v-text-anchor:top" coordsize="67,5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e16VMQA&#10;AADcAAAADwAAAGRycy9kb3ducmV2LnhtbESP0YrCMBRE3xf8h3AFXxZN1aVoNYqIwoKwsOoHXJpr&#10;W21uahPb+vcbQdjHYWbOMMt1Z0rRUO0KywrGowgEcWp1wZmC82k/nIFwHlljaZkUPMnBetX7WGKi&#10;bcu/1Bx9JgKEXYIKcu+rREqX5mTQjWxFHLyLrQ36IOtM6hrbADelnERRLA0WHBZyrGibU3o7PoyC&#10;WRO31WF3+GnL7XRyvflH83X/VGrQ7zYLEJ46/x9+t7+1gnk8hdeZcATk6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HtelTEAAAA3AAAAA8AAAAAAAAAAAAAAAAAmAIAAGRycy9k&#10;b3ducmV2LnhtbFBLBQYAAAAABAAEAPUAAACJAwAAAAA=&#10;" path="m,l68,r,518l,518,,xe" filled="f" strokeweight=".05081mm">
                    <v:path arrowok="t" o:connecttype="custom" o:connectlocs="0,3598;68,3598;68,4116;0,4116;0,3598" o:connectangles="0,0,0,0,0"/>
                  </v:shape>
                </v:group>
                <v:group id="Group 968" o:spid="_x0000_s1102" style="position:absolute;left:13390;top:3670;width:67;height:446" coordorigin="13390,3670" coordsize="67,44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fPiDMxgAAANwA&#10;AAAPAAAAAAAAAAAAAAAAAKoCAABkcnMvZG93bnJldi54bWxQSwUGAAAAAAQABAD6AAAAnQMAAAAA&#10;">
                  <v:shape id="Freeform 969" o:spid="_x0000_s1103" style="position:absolute;left:13390;top:3670;width:67;height:446;visibility:visible;mso-wrap-style:square;v-text-anchor:top" coordsize="67,4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SmY5sQA&#10;AADcAAAADwAAAGRycy9kb3ducmV2LnhtbESP3YrCMBSE74V9h3AE7zSti7LWRlmFhQUvxJ8HODRn&#10;m9LmpDRR6z69EQQvh5n5hsnXvW3ElTpfOVaQThIQxIXTFZcKzqef8RcIH5A1No5JwZ08rFcfgxwz&#10;7W58oOsxlCJC2GeowITQZlL6wpBFP3EtcfT+XGcxRNmVUnd4i3DbyGmSzKXFiuOCwZa2hor6eLEK&#10;/pNFvQlT2Z938tNv97N0Z5pUqdGw/16CCNSHd/jV/tUKFvMZPM/EIyB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UpmObEAAAA3AAAAA8AAAAAAAAAAAAAAAAAmAIAAGRycy9k&#10;b3ducmV2LnhtbFBLBQYAAAAABAAEAPUAAACJAwAAAAA=&#10;" path="m,l67,r,446l,446,,xe" filled="f" strokeweight=".05081mm">
                    <v:path arrowok="t" o:connecttype="custom" o:connectlocs="0,3670;67,3670;67,4116;0,4116;0,3670" o:connectangles="0,0,0,0,0"/>
                  </v:shape>
                </v:group>
                <v:group id="Group 966" o:spid="_x0000_s1104" style="position:absolute;left:11186;top:4116;width:2362;height:2" coordorigin="11186,4116" coordsize="236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ECgGyDFAAAA3AAA&#10;AA8AAAAAAAAAAAAAAAAAqgIAAGRycy9kb3ducmV2LnhtbFBLBQYAAAAABAAEAPoAAACcAwAAAAA=&#10;">
                  <v:shape id="Freeform 967" o:spid="_x0000_s1105" style="position:absolute;left:11186;top:4116;width:2362;height:2;visibility:visible;mso-wrap-style:square;v-text-anchor:top" coordsize="236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MXj58YA&#10;AADcAAAADwAAAGRycy9kb3ducmV2LnhtbESPQWvCQBSE7wX/w/IEb3WjUqvRVVpBaqVUYovnR/aZ&#10;TZt9G7JbE/99Vyj0OMzMN8xy3dlKXKjxpWMFo2ECgjh3uuRCwefH9n4GwgdkjZVjUnAlD+tV726J&#10;qXYtZ3Q5hkJECPsUFZgQ6lRKnxuy6IeuJo7e2TUWQ5RNIXWDbYTbSo6TZCotlhwXDNa0MZR/H3+s&#10;glP7/mZ2ibPZ85d9nY0PL/uHbKLUoN89LUAE6sJ/+K+90wrm00e4nYlHQK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MXj58YAAADcAAAADwAAAAAAAAAAAAAAAACYAgAAZHJz&#10;L2Rvd25yZXYueG1sUEsFBgAAAAAEAAQA9QAAAIsDAAAAAA==&#10;" path="m,l2362,e" filled="f" strokeweight=".72pt">
                    <v:path arrowok="t" o:connecttype="custom" o:connectlocs="0,0;2362,0" o:connectangles="0,0"/>
                  </v:shape>
                </v:group>
                <v:group id="Group 963" o:spid="_x0000_s1106" style="position:absolute;left:19937;top:3531;width:816;height:67" coordorigin="19937,3531" coordsize="816,6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ecyrJwwAAANwAAAAP&#10;AAAAAAAAAAAAAAAAAKoCAABkcnMvZG93bnJldi54bWxQSwUGAAAAAAQABAD6AAAAmgMAAAAA&#10;">
                  <v:shape id="Freeform 965" o:spid="_x0000_s1107" style="position:absolute;left:19937;top:3531;width:816;height:67;visibility:visible;mso-wrap-style:square;v-text-anchor:top" coordsize="816,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0JVsQA&#10;AADcAAAADwAAAGRycy9kb3ducmV2LnhtbESP3WrCQBSE7wu+w3IK3tVNpYQYXaWWFrwpGNsHOGaP&#10;SWz2bMhu/t6+KwheDjPzDbPZjaYWPbWusqzgdRGBIM6trrhQ8Pvz9ZKAcB5ZY22ZFEzkYLedPW0w&#10;1XbgjPqTL0SAsEtRQel9k0rp8pIMuoVtiIN3sa1BH2RbSN3iEOCmlssoiqXBisNCiQ19lJT/nTqj&#10;AE0yTeNbF5+Xe/ed5Z+Du/qjUvPn8X0NwtPoH+F7+6AVrOIV3M6EIyC3/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PtCVbEAAAA3AAAAA8AAAAAAAAAAAAAAAAAmAIAAGRycy9k&#10;b3ducmV2LnhtbFBLBQYAAAAABAAEAPUAAACJAwAAAAA=&#10;" path="m,l,67r816,e" filled="f" strokeweight=".05081mm">
                    <v:path arrowok="t" o:connecttype="custom" o:connectlocs="0,3531;0,3598;816,3598" o:connectangles="0,0,0"/>
                  </v:shape>
                  <v:shape id="Freeform 964" o:spid="_x0000_s1108" style="position:absolute;left:19937;top:3531;width:816;height:67;visibility:visible;mso-wrap-style:square;v-text-anchor:top" coordsize="816,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w42Fr8A&#10;AADcAAAADwAAAGRycy9kb3ducmV2LnhtbERPy4rCMBTdD/gP4QruxlQRR6tRVBTcCOPjA67Nta02&#10;N6WJtv17sxBcHs57vmxMIV5UudyygkE/AkGcWJ1zquBy3v1OQDiPrLGwTApacrBcdH7mGGtb85Fe&#10;J5+KEMIuRgWZ92UspUsyMuj6tiQO3M1WBn2AVSp1hXUIN4UcRtFYGsw5NGRY0iaj5HF6GgVoJm3b&#10;jJ7j63DtDsdkW7u7/1eq121WMxCeGv8Vf9x7rWD6F+aHM+EIyMU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HDjYWvwAAANwAAAAPAAAAAAAAAAAAAAAAAJgCAABkcnMvZG93bnJl&#10;di54bWxQSwUGAAAAAAQABAD1AAAAhAMAAAAA&#10;" path="m816,l,e" filled="f" strokeweight=".05081mm">
                    <v:path arrowok="t" o:connecttype="custom" o:connectlocs="816,3531;0,3531" o:connectangles="0,0"/>
                  </v:shape>
                </v:group>
                <v:group id="Group 961" o:spid="_x0000_s1109" style="position:absolute;left:19937;top:3531;width:67;height:139" coordorigin="19937,3531" coordsize="67,13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KkBWJxgAAANwA&#10;AAAPAAAAAAAAAAAAAAAAAKoCAABkcnMvZG93bnJldi54bWxQSwUGAAAAAAQABAD6AAAAnQMAAAAA&#10;">
                  <v:shape id="Freeform 962" o:spid="_x0000_s1110" style="position:absolute;left:19937;top:3531;width:67;height:139;visibility:visible;mso-wrap-style:square;v-text-anchor:top" coordsize="67,1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FoiUMYA&#10;AADcAAAADwAAAGRycy9kb3ducmV2LnhtbESPQWvCQBSE74X+h+UJ3nTjHmobXcVaigXRtio9v2af&#10;SWj2bchuk/jv3YLQ4zAz3zDzZW8r0VLjS8caJuMEBHHmTMm5htPxdfQIwgdkg5Vj0nAhD8vF/d0c&#10;U+M6/qT2EHIRIexT1FCEUKdS+qwgi37sauLonV1jMUTZ5NI02EW4raRKkgdpseS4UGBN64Kyn8Ov&#10;1fDy0a3fL+rrWG+ev7de7lS7z5TWw0G/moEI1If/8K39ZjQ8TRX8nYlHQC6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FoiUMYAAADcAAAADwAAAAAAAAAAAAAAAACYAgAAZHJz&#10;L2Rvd25yZXYueG1sUEsFBgAAAAAEAAQA9QAAAIsDAAAAAA==&#10;" path="m,l67,r,139l,139,,xe" filled="f" strokeweight=".05081mm">
                    <v:path arrowok="t" o:connecttype="custom" o:connectlocs="0,3531;67,3531;67,3670;0,3670;0,3531" o:connectangles="0,0,0,0,0"/>
                  </v:shape>
                </v:group>
                <v:group id="Group 959" o:spid="_x0000_s1111" style="position:absolute;left:19937;top:4116;width:202;height:1622" coordorigin="19937,4116" coordsize="202,16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NUOLmXFAAAA3AAA&#10;AA8AAAAAAAAAAAAAAAAAqgIAAGRycy9kb3ducmV2LnhtbFBLBQYAAAAABAAEAPoAAACcAwAAAAA=&#10;">
                  <v:shape id="Freeform 960" o:spid="_x0000_s1112" style="position:absolute;left:19937;top:4116;width:202;height:1622;visibility:visible;mso-wrap-style:square;v-text-anchor:top" coordsize="202,16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D/HzsYA&#10;AADcAAAADwAAAGRycy9kb3ducmV2LnhtbESPQWvCQBSE7wX/w/KE3uqmRqpN3QQRir0EafTg8TX7&#10;moRm34bsqjG/visUehxm5htmnQ2mFRfqXWNZwfMsAkFcWt1wpeB4eH9agXAeWWNrmRTcyEGWTh7W&#10;mGh75U+6FL4SAcIuQQW1910ipStrMuhmtiMO3rftDfog+0rqHq8Bblo5j6IXabDhsFBjR9uayp/i&#10;bBTky3yMZbHo9nw8jfYUx2P+tVPqcTps3kB4Gvx/+K/9oRW8LhdwPxOOgEx/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D/HzsYAAADcAAAADwAAAAAAAAAAAAAAAACYAgAAZHJz&#10;L2Rvd25yZXYueG1sUEsFBgAAAAAEAAQA9QAAAIsDAAAAAA==&#10;" path="m201,l,,,1623e" filled="f" strokeweight=".05081mm">
                    <v:path arrowok="t" o:connecttype="custom" o:connectlocs="201,4116;0,4116;0,5739" o:connectangles="0,0,0"/>
                  </v:shape>
                </v:group>
                <v:group id="Group 957" o:spid="_x0000_s1113" style="position:absolute;left:20230;top:4116;width:2;height:1622" coordorigin="20230,4116" coordsize="2,16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1qxOKxgAAANwA&#10;AAAPAAAAAAAAAAAAAAAAAKoCAABkcnMvZG93bnJldi54bWxQSwUGAAAAAAQABAD6AAAAnQMAAAAA&#10;">
                  <v:shape id="Freeform 958" o:spid="_x0000_s1114" style="position:absolute;left:20230;top:4116;width:2;height:1622;visibility:visible;mso-wrap-style:square;v-text-anchor:top" coordsize="2,16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y06I8gA&#10;AADcAAAADwAAAGRycy9kb3ducmV2LnhtbESPW2sCMRSE3wv9D+EUfCmarVIvW6OIUBTEihewj4fN&#10;cbN0c7JsUnftrzeFQh+HmfmGmc5bW4or1b5wrOCll4AgzpwuOFdwOr53xyB8QNZYOiYFN/Iwnz0+&#10;TDHVruE9XQ8hFxHCPkUFJoQqldJnhiz6nquIo3dxtcUQZZ1LXWMT4baU/SQZSosFxwWDFS0NZV+H&#10;b6vguflcD4qtOZ3bn4/deXMZva5oo1TnqV28gQjUhv/wX3utFUxGQ/g9E4+AnN0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3LTojyAAAANwAAAAPAAAAAAAAAAAAAAAAAJgCAABk&#10;cnMvZG93bnJldi54bWxQSwUGAAAAAAQABAD1AAAAjQMAAAAA&#10;" path="m,l,1623e" filled="f" strokeweight=".05081mm">
                    <v:path arrowok="t" o:connecttype="custom" o:connectlocs="0,4116;0,5739" o:connectangles="0,0"/>
                  </v:shape>
                </v:group>
                <v:group id="Group 955" o:spid="_x0000_s1115" style="position:absolute;left:19812;top:5739;width:2;height:398" coordorigin="19812,5739" coordsize="2,39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qNShmxgAAANwA&#10;AAAPAAAAAAAAAAAAAAAAAKoCAABkcnMvZG93bnJldi54bWxQSwUGAAAAAAQABAD6AAAAnQMAAAAA&#10;">
                  <v:shape id="Freeform 956" o:spid="_x0000_s1116" style="position:absolute;left:19812;top:5739;width:2;height:398;visibility:visible;mso-wrap-style:square;v-text-anchor:top" coordsize="2,3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F7YlsIA&#10;AADcAAAADwAAAGRycy9kb3ducmV2LnhtbERPPW/CMBDdK/EfrEPqBg4d2jTEQUBbCVUwNMB+io84&#10;Ij6H2IW0v74ekDo+ve98MdhWXKn3jWMFs2kCgrhyuuFawWH/MUlB+ICssXVMCn7Iw6IYPeSYaXfj&#10;L7qWoRYxhH2GCkwIXSalrwxZ9FPXEUfu5HqLIcK+lrrHWwy3rXxKkmdpseHYYLCjtaHqXH5bBb9p&#10;TQf5nlqz24TL7G31edxuL0o9joflHESgIfyL7+6NVvD6EtfGM/EIyOI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sXtiWwgAAANwAAAAPAAAAAAAAAAAAAAAAAJgCAABkcnMvZG93&#10;bnJldi54bWxQSwUGAAAAAAQABAD1AAAAhwMAAAAA&#10;" path="m,l,398e" filled="f" strokeweight=".05081mm">
                    <v:path arrowok="t" o:connecttype="custom" o:connectlocs="0,5739;0,6137" o:connectangles="0,0"/>
                  </v:shape>
                </v:group>
                <v:group id="Group 953" o:spid="_x0000_s1117" style="position:absolute;left:20354;top:5739;width:2;height:398" coordorigin="20354,5739" coordsize="2,39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05hmPxgAAANwA&#10;AAAPAAAAAAAAAAAAAAAAAKoCAABkcnMvZG93bnJldi54bWxQSwUGAAAAAAQABAD6AAAAnQMAAAAA&#10;">
                  <v:shape id="Freeform 954" o:spid="_x0000_s1118" style="position:absolute;left:20354;top:5739;width:2;height:398;visibility:visible;mso-wrap-style:square;v-text-anchor:top" coordsize="2,3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2kt8EA&#10;AADcAAAADwAAAGRycy9kb3ducmV2LnhtbERPy4rCMBTdC/5DuMLsNNWF1GqU8QUiuvAx+0tzpynT&#10;3NQmasevnywGXB7Oe7ZobSUe1PjSsYLhIAFBnDtdcqHgetn2UxA+IGusHJOCX/KwmHc7M8y0e/KJ&#10;HudQiBjCPkMFJoQ6k9Lnhiz6gauJI/ftGoshwqaQusFnDLeVHCXJWFosOTYYrGllKP85362CV1rQ&#10;VW5Sa467cBuul/uvw+Gm1Eev/ZyCCNSGt/jfvdMKJmmcH8/EIyDn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f9pLfBAAAA3AAAAA8AAAAAAAAAAAAAAAAAmAIAAGRycy9kb3du&#10;cmV2LnhtbFBLBQYAAAAABAAEAPUAAACGAwAAAAA=&#10;" path="m,l,398e" filled="f" strokeweight=".05081mm">
                    <v:path arrowok="t" o:connecttype="custom" o:connectlocs="0,5739;0,6137" o:connectangles="0,0"/>
                  </v:shape>
                </v:group>
                <v:group id="Group 951" o:spid="_x0000_s1119" style="position:absolute;left:19936;top:4116;width:26;height:1622" coordorigin="19936,4116" coordsize="26,16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RWWuxgAAANwA&#10;AAAPAAAAAAAAAAAAAAAAAKoCAABkcnMvZG93bnJldi54bWxQSwUGAAAAAAQABAD6AAAAnQMAAAAA&#10;">
                  <v:shape id="Freeform 952" o:spid="_x0000_s1120" style="position:absolute;left:19936;top:4116;width:26;height:1622;visibility:visible;mso-wrap-style:square;v-text-anchor:top" coordsize="26,16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lNYhsUA&#10;AADcAAAADwAAAGRycy9kb3ducmV2LnhtbESPQWvCQBSE7wX/w/IEb3UTBbHRVVpF04uIsR56e2Rf&#10;k7TZtyG7avz3bkHwOMzMN8x82ZlaXKh1lWUF8TACQZxbXXGh4Ou4eZ2CcB5ZY22ZFNzIwXLRe5lj&#10;ou2VD3TJfCEChF2CCkrvm0RKl5dk0A1tQxy8H9sa9EG2hdQtXgPc1HIURRNpsOKwUGJDq5Lyv+xs&#10;FPA6/k2jeP9x/N6e9lvajX2qU6UG/e59BsJT55/hR/tTK3ibjuD/TDgCcnE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KU1iGxQAAANwAAAAPAAAAAAAAAAAAAAAAAJgCAABkcnMv&#10;ZG93bnJldi54bWxQSwUGAAAAAAQABAD1AAAAigMAAAAA&#10;" path="m,l26,r,1623l,1623,,xe" stroked="f">
                    <v:path arrowok="t" o:connecttype="custom" o:connectlocs="0,4116;26,4116;26,5739;0,5739;0,4116" o:connectangles="0,0,0,0,0"/>
                  </v:shape>
                </v:group>
                <v:group id="Group 949" o:spid="_x0000_s1121" style="position:absolute;left:19934;top:4115;width:29;height:1625" coordorigin="19934,4115" coordsize="29,16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4NteQsYAAADcAAAADwAAAGRycy9kb3ducmV2LnhtbESPQWvCQBSE7wX/w/IK&#10;3ppNlJaYZhWRKh5CoSqU3h7ZZxLMvg3ZbRL/fbdQ6HGYmW+YfDOZVgzUu8aygiSKQRCXVjdcKbic&#10;908pCOeRNbaWScGdHGzWs4ccM21H/qDh5CsRIOwyVFB732VSurImgy6yHXHwrrY36IPsK6l7HAPc&#10;tHIRxy/SYMNhocaOdjWVt9O3UXAYcdwuk7ehuF1396/z8/tnkZBS88dp+wrC0+T/w3/to1awSpf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g215CxgAAANwA&#10;AAAPAAAAAAAAAAAAAAAAAKoCAABkcnMvZG93bnJldi54bWxQSwUGAAAAAAQABAD6AAAAnQMAAAAA&#10;">
                  <v:shape id="Freeform 950" o:spid="_x0000_s1122" style="position:absolute;left:19934;top:4115;width:29;height:1625;visibility:visible;mso-wrap-style:square;v-text-anchor:top" coordsize="29,16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9hlGcUA&#10;AADcAAAADwAAAGRycy9kb3ducmV2LnhtbESPQWvCQBSE70L/w/IK3nS3VUtM3YTSUoggQtNCr4/s&#10;MwnNvg3ZVdN/7wqCx2FmvmE2+Wg7caLBt441PM0VCOLKmZZrDT/fn7MEhA/IBjvHpOGfPOTZw2SD&#10;qXFn/qJTGWoRIexT1NCE0KdS+qohi37ueuLoHdxgMUQ51NIMeI5w28lnpV6kxZbjQoM9vTdU/ZVH&#10;q+GwWh9dUey39kPt+5rV7ne5SLSePo5vryACjeEevrULo2GdLOF6Jh4BmV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j2GUZxQAAANwAAAAPAAAAAAAAAAAAAAAAAJgCAABkcnMv&#10;ZG93bnJldi54bWxQSwUGAAAAAAQABAD1AAAAigMAAAAA&#10;" path="m,l29,r,1625l,1625,,xe" fillcolor="black" stroked="f">
                    <v:path arrowok="t" o:connecttype="custom" o:connectlocs="0,4115;29,4115;29,5740;0,5740;0,4115" o:connectangles="0,0,0,0,0"/>
                  </v:shape>
                </v:group>
                <v:group id="Group 947" o:spid="_x0000_s1123" style="position:absolute;left:19961;top:4150;width:245;height:2" coordorigin="19961,4150" coordsize="24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AfmOtxgAAANwA&#10;AAAPAAAAAAAAAAAAAAAAAKoCAABkcnMvZG93bnJldi54bWxQSwUGAAAAAAQABAD6AAAAnQMAAAAA&#10;">
                  <v:shape id="Freeform 948" o:spid="_x0000_s1124" style="position:absolute;left:19961;top:4150;width:245;height:2;visibility:visible;mso-wrap-style:square;v-text-anchor:top" coordsize="24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s+9xMYA&#10;AADcAAAADwAAAGRycy9kb3ducmV2LnhtbESPQWvCQBSE7wX/w/KEXkrd6CGN0VVEsbR4MdreX7PP&#10;JJh9G3ZXTfvru4WCx2FmvmHmy9604krON5YVjEcJCOLS6oYrBR/H7XMGwgdkja1lUvBNHpaLwcMc&#10;c21vXND1ECoRIexzVFCH0OVS+rImg35kO+LonawzGKJ0ldQObxFuWjlJklQabDgu1NjRuqbyfLgY&#10;BZd0/1Pol1e5e1+54nPztMvo+KXU47BfzUAE6sM9/N9+0wqmWQp/Z+IRkI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s+9xMYAAADcAAAADwAAAAAAAAAAAAAAAACYAgAAZHJz&#10;L2Rvd25yZXYueG1sUEsFBgAAAAAEAAQA9QAAAIsDAAAAAA==&#10;" path="m,l245,e" filled="f" strokecolor="white" strokeweight="3.46pt">
                    <v:path arrowok="t" o:connecttype="custom" o:connectlocs="0,0;245,0" o:connectangles="0,0"/>
                  </v:shape>
                </v:group>
                <v:group id="Group 945" o:spid="_x0000_s1125" style="position:absolute;left:19961;top:4116;width:245;height:67" coordorigin="19961,4116" coordsize="245,6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f4FhBxgAAANwA&#10;AAAPAAAAAAAAAAAAAAAAAKoCAABkcnMvZG93bnJldi54bWxQSwUGAAAAAAQABAD6AAAAnQMAAAAA&#10;">
                  <v:shape id="Freeform 946" o:spid="_x0000_s1126" style="position:absolute;left:19961;top:4116;width:245;height:67;visibility:visible;mso-wrap-style:square;v-text-anchor:top" coordsize="245,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pNFsMA&#10;AADcAAAADwAAAGRycy9kb3ducmV2LnhtbERPy2oCMRTdF/yHcAV3NVMRH1OjSKkoFRx8fMB1cjsZ&#10;OrkZkqjTfn2zKHR5OO/FqrONuJMPtWMFL8MMBHHpdM2Vgst58zwDESKyxsYxKfimAKtl72mBuXYP&#10;PtL9FCuRQjjkqMDE2OZShtKQxTB0LXHiPp23GBP0ldQeHyncNnKUZRNpsebUYLClN0Pl1+lmFcSq&#10;uK6L68FsRx/vB11M9+OfnVdq0O/WryAidfFf/OfeaQXzWVqbzqQjIJ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jpNFsMAAADcAAAADwAAAAAAAAAAAAAAAACYAgAAZHJzL2Rv&#10;d25yZXYueG1sUEsFBgAAAAAEAAQA9QAAAIgDAAAAAA==&#10;" path="m,l245,r,67l,67,,xe" filled="f" strokeweight=".05081mm">
                    <v:path arrowok="t" o:connecttype="custom" o:connectlocs="0,4116;245,4116;245,4183;0,4183;0,4116" o:connectangles="0,0,0,0,0"/>
                  </v:shape>
                </v:group>
                <v:group id="Group 943" o:spid="_x0000_s1127" style="position:absolute;left:19961;top:5705;width:245;height:2" coordorigin="19961,5705" coordsize="24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BM2moxgAAANwA&#10;AAAPAAAAAAAAAAAAAAAAAKoCAABkcnMvZG93bnJldi54bWxQSwUGAAAAAAQABAD6AAAAnQMAAAAA&#10;">
                  <v:shape id="Freeform 944" o:spid="_x0000_s1128" style="position:absolute;left:19961;top:5705;width:245;height:2;visibility:visible;mso-wrap-style:square;v-text-anchor:top" coordsize="24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7MW9sMA&#10;AADcAAAADwAAAGRycy9kb3ducmV2LnhtbERPu27CMBTdkfoP1q3UBRWnHXikcRAqAoFYGmj32/iS&#10;RMTXkW0g7dfjAYnx6LyzeW9acSHnG8sK3kYJCOLS6oYrBd+H1esUhA/IGlvLpOCPPMzzp0GGqbZX&#10;LuiyD5WIIexTVFCH0KVS+rImg35kO+LIHa0zGCJ0ldQOrzHctPI9ScbSYMOxocaOPmsqT/uzUXAe&#10;f/0XerKWu+3CFT/L4W5Kh1+lXp77xQeIQH14iO/ujVYwm8X58Uw8AjK/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7MW9sMAAADcAAAADwAAAAAAAAAAAAAAAACYAgAAZHJzL2Rv&#10;d25yZXYueG1sUEsFBgAAAAAEAAQA9QAAAIgDAAAAAA==&#10;" path="m,l245,e" filled="f" strokecolor="white" strokeweight="3.46pt">
                    <v:path arrowok="t" o:connecttype="custom" o:connectlocs="0,0;245,0" o:connectangles="0,0"/>
                  </v:shape>
                </v:group>
                <v:group id="Group 941" o:spid="_x0000_s1129" style="position:absolute;left:19961;top:5671;width:245;height:67" coordorigin="19961,5671" coordsize="245,6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zzc8QAAADcAAAA&#10;DwAAAAAAAAAAAAAAAACqAgAAZHJzL2Rvd25yZXYueG1sUEsFBgAAAAAEAAQA+gAAAJsDAAAAAA==&#10;">
                  <v:shape id="Freeform 942" o:spid="_x0000_s1130" style="position:absolute;left:19961;top:5671;width:245;height:67;visibility:visible;mso-wrap-style:square;v-text-anchor:top" coordsize="245,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gvsIcYA&#10;AADcAAAADwAAAGRycy9kb3ducmV2LnhtbESP3WoCMRSE7wu+QziF3tVsl9LqahSRlkoLLv48wHFz&#10;3CxuTpYk1W2fvikIXg4z8w0znfe2FWfyoXGs4GmYgSCunG64VrDfvT+OQISIrLF1TAp+KMB8Nrib&#10;YqHdhTd03sZaJAiHAhWYGLtCylAZshiGriNO3tF5izFJX0vt8ZLgtpV5lr1Iiw2nBYMdLQ1Vp+23&#10;VRDr8rAoD2vzkX++rXX5+vX8u/JKPdz3iwmISH28ha/tlVYwHufwfyYdATn7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gvsIcYAAADcAAAADwAAAAAAAAAAAAAAAACYAgAAZHJz&#10;L2Rvd25yZXYueG1sUEsFBgAAAAAEAAQA9QAAAIsDAAAAAA==&#10;" path="m,l245,r,68l,68,,xe" filled="f" strokeweight=".05081mm">
                    <v:path arrowok="t" o:connecttype="custom" o:connectlocs="0,5671;245,5671;245,5739;0,5739;0,5671" o:connectangles="0,0,0,0,0"/>
                  </v:shape>
                </v:group>
                <v:group id="Group 939" o:spid="_x0000_s1131" style="position:absolute;left:20218;top:4115;width:2;height:1625" coordorigin="20218,4115" coordsize="2,16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lAsifxgAAANwA&#10;AAAPAAAAAAAAAAAAAAAAAKoCAABkcnMvZG93bnJldi54bWxQSwUGAAAAAAQABAD6AAAAnQMAAAAA&#10;">
                  <v:shape id="Freeform 940" o:spid="_x0000_s1132" style="position:absolute;left:20218;top:4115;width:2;height:1625;visibility:visible;mso-wrap-style:square;v-text-anchor:top" coordsize="2,16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Pq50MIA&#10;AADcAAAADwAAAGRycy9kb3ducmV2LnhtbESPQWsCMRSE74L/IbxCb5pV1NatUbRQ0IOHrvb+2Lzu&#10;Lt28hCS6239vBMHjMDPfMKtNb1pxJR8aywom4wwEcWl1w5WC8+lr9A4iRGSNrWVS8E8BNuvhYIW5&#10;th1/07WIlUgQDjkqqGN0uZShrMlgGFtHnLxf6w3GJH0ltccuwU0rp1m2kAYbTgs1OvqsqfwrLkbB&#10;ZRLfirnsfw4zRk+7bq6Pzin1+tJvP0BE6uMz/GjvtYLlcgb3M+kIyPUN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U+rnQwgAAANwAAAAPAAAAAAAAAAAAAAAAAJgCAABkcnMvZG93&#10;bnJldi54bWxQSwUGAAAAAAQABAD1AAAAhwMAAAAA&#10;" path="m,1625l,e" filled="f" strokeweight=".50942mm">
                    <v:path arrowok="t" o:connecttype="custom" o:connectlocs="0,5740;0,4115" o:connectangles="0,0"/>
                  </v:shape>
                </v:group>
                <v:group id="Group 937" o:spid="_x0000_s1133" style="position:absolute;left:19812;top:4116;width:125;height:1690" coordorigin="19812,4116" coordsize="125,169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Wn9XDFAAAA3AAA&#10;AA8AAAAAAAAAAAAAAAAAqgIAAGRycy9kb3ducmV2LnhtbFBLBQYAAAAABAAEAPoAAACcAwAAAAA=&#10;">
                  <v:shape id="Freeform 938" o:spid="_x0000_s1134" style="position:absolute;left:19812;top:4116;width:125;height:1690;visibility:visible;mso-wrap-style:square;v-text-anchor:top" coordsize="125,16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jEBO8cA&#10;AADcAAAADwAAAGRycy9kb3ducmV2LnhtbESPQUsDMRSE70L/Q3iCN5tVaWnXpkUEoVBLaW1Rb8/N&#10;c7N087JN4u723xuh4HGYmW+Y2aK3tWjJh8qxgrthBoK4cLriUsH+7eV2AiJEZI21Y1JwpgCL+eBq&#10;hrl2HW+p3cVSJAiHHBWYGJtcylAYshiGriFO3rfzFmOSvpTaY5fgtpb3WTaWFitOCwYbejZUHHc/&#10;VsHhE9/P/aY1Hw+vo9Gp86vqa71S6ua6f3oEEamP/+FLe6kVTKdj+DuTjoCc/w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IxATvHAAAA3AAAAA8AAAAAAAAAAAAAAAAAmAIAAGRy&#10;cy9kb3ducmV2LnhtbFBLBQYAAAAABAAEAPUAAACMAwAAAAA=&#10;" path="m125,r,1623l,1623r,67e" filled="f" strokeweight=".72pt">
                    <v:path arrowok="t" o:connecttype="custom" o:connectlocs="125,4116;125,5739;0,5739;0,5806" o:connectangles="0,0,0,0"/>
                  </v:shape>
                </v:group>
                <v:group id="Group 935" o:spid="_x0000_s1135" style="position:absolute;left:19846;top:3718;width:2;height:398" coordorigin="19846,3718" coordsize="2,39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aOc6cxgAAANwA&#10;AAAPAAAAAAAAAAAAAAAAAKoCAABkcnMvZG93bnJldi54bWxQSwUGAAAAAAQABAD6AAAAnQMAAAAA&#10;">
                  <v:shape id="Freeform 936" o:spid="_x0000_s1136" style="position:absolute;left:19846;top:3718;width:2;height:398;visibility:visible;mso-wrap-style:square;v-text-anchor:top" coordsize="2,3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AB258EA&#10;AADcAAAADwAAAGRycy9kb3ducmV2LnhtbERPy4rCMBTdC/MP4Q6403QqI7aallFUxIXgA9eX5k5b&#10;prkpTdTO35uF4PJw3ou8N424U+dqywq+xhEI4sLqmksFl/NmNAPhPLLGxjIp+CcHefYxWGCq7YOP&#10;dD/5UoQQdikqqLxvUyldUZFBN7YtceB+bWfQB9iVUnf4COGmkXEUTaXBmkNDhS2tKir+TjejYLsu&#10;dEP8HU1mkySOD+V2ua+vSg0/+585CE+9f4tf7p1WkCRhbTgTjoDMn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AAdufBAAAA3AAAAA8AAAAAAAAAAAAAAAAAmAIAAGRycy9kb3du&#10;cmV2LnhtbFBLBQYAAAAABAAEAPUAAACGAwAAAAA=&#10;" path="m,l,398e" filled="f" strokeweight=".72pt">
                    <v:path arrowok="t" o:connecttype="custom" o:connectlocs="0,3718;0,4116" o:connectangles="0,0"/>
                  </v:shape>
                </v:group>
                <v:group id="Group 933" o:spid="_x0000_s1137" style="position:absolute;left:19846;top:4116;width:907;height:2" coordorigin="19846,4116" coordsize="90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ATq/3XFAAAA3AAA&#10;AA8AAAAAAAAAAAAAAAAAqgIAAGRycy9kb3ducmV2LnhtbFBLBQYAAAAABAAEAPoAAACcAwAAAAA=&#10;">
                  <v:shape id="Freeform 934" o:spid="_x0000_s1138" style="position:absolute;left:19846;top:4116;width:907;height:2;visibility:visible;mso-wrap-style:square;v-text-anchor:top" coordsize="90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fPqE8QA&#10;AADdAAAADwAAAGRycy9kb3ducmV2LnhtbESPQWvDMAyF74X9B6NBb63dHUpJ65ZuUDbYoTQt9Cpi&#10;LQmL5WB7Sfbvq8NgN4n39N6n3WHynRoopjawhdXSgCKugmu5tnC7nhYbUCkjO+wCk4VfSnDYP812&#10;WLgw8oWGMtdKQjgVaKHJuS+0TlVDHtMy9MSifYXoMcsaa+0ijhLuO/1izFp7bFkaGuzpraHqu/zx&#10;Fu4lxfdwvuXhbo6b17Fafepwsnb+PB23oDJN+d/8d/3hBN8Y4ZdvZAS9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Hz6hPEAAAA3QAAAA8AAAAAAAAAAAAAAAAAmAIAAGRycy9k&#10;b3ducmV2LnhtbFBLBQYAAAAABAAEAPUAAACJAwAAAAA=&#10;" path="m,l907,e" filled="f" strokeweight=".72pt">
                    <v:path arrowok="t" o:connecttype="custom" o:connectlocs="0,0;907,0" o:connectangles="0,0"/>
                  </v:shape>
                </v:group>
                <v:group id="Group 931" o:spid="_x0000_s1139" style="position:absolute;left:13582;top:5806;width:6230;height:106" coordorigin="13582,5806" coordsize="6230,10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A1sz4wwAAAN0AAAAP&#10;AAAAAAAAAAAAAAAAAKoCAABkcnMvZG93bnJldi54bWxQSwUGAAAAAAQABAD6AAAAmgMAAAAA&#10;">
                  <v:shape id="Freeform 932" o:spid="_x0000_s1140" style="position:absolute;left:13582;top:5806;width:6230;height:106;visibility:visible;mso-wrap-style:square;v-text-anchor:top" coordsize="6230,10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M+QBcEA&#10;AADdAAAADwAAAGRycy9kb3ducmV2LnhtbERPTWsCMRC9C/0PYQreNNGC2K1RpNDSQy9aL96GzTRZ&#10;upksm6m7/ntTEHqbx/uczW6MrbpQn5vEFhZzA4q4Tq5hb+H09TZbg8qC7LBNTBaulGG3fZhssHJp&#10;4ANdjuJVCeFcoYUg0lVa5zpQxDxPHXHhvlMfUQrsvXY9DiU8tnppzEpHbLg0BOzoNVD9c/yNFjzv&#10;1/J+yF34HOXZLwY+N9cna6eP4/4FlNAo/+K7+8OV+cYs4e+bcoLe3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jPkAXBAAAA3QAAAA8AAAAAAAAAAAAAAAAAmAIAAGRycy9kb3du&#10;cmV2LnhtbFBLBQYAAAAABAAEAPUAAACGAwAAAAA=&#10;" path="m,l504,,907,105r509,l5289,105,5577,29,6230,e" filled="f" strokeweight=".17781mm">
                    <v:path arrowok="t" o:connecttype="custom" o:connectlocs="0,5806;504,5806;907,5911;1416,5911;5289,5911;5577,5835;6230,5806" o:connectangles="0,0,0,0,0,0,0"/>
                  </v:shape>
                </v:group>
                <v:group id="Group 929" o:spid="_x0000_s1141" style="position:absolute;left:16159;top:3496;width:1080;height:36" coordorigin="16159,3496" coordsize="1080,3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fSPcUwwAAAN0AAAAP&#10;AAAAAAAAAAAAAAAAAKoCAABkcnMvZG93bnJldi54bWxQSwUGAAAAAAQABAD6AAAAmgMAAAAA&#10;">
                  <v:shape id="Freeform 930" o:spid="_x0000_s1142" style="position:absolute;left:16159;top:3496;width:1080;height:36;visibility:visible;mso-wrap-style:square;v-text-anchor:top" coordsize="1080,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HarnsEA&#10;AADdAAAADwAAAGRycy9kb3ducmV2LnhtbERPzUoDMRC+F3yHMIKXYhOLVVmbliIUe7XtA4ybcbO4&#10;mYTN2N369I0g9DYf3+8s12Po1In63Ea28DAzoIjr6FpuLBwP2/sXUFmQHXaRycKZMqxXN5MlVi4O&#10;/EGnvTSqhHCu0IIXSZXWufYUMM9iIi7cV+wDSoF9o12PQwkPnZ4b86QDtlwaPCZ681R/73+ChbmE&#10;6SJh/h0lvUf37Ift53lj7d3tuHkFJTTKVfzv3rky35hH+PumnKBX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R2q57BAAAA3QAAAA8AAAAAAAAAAAAAAAAAmAIAAGRycy9kb3du&#10;cmV2LnhtbFBLBQYAAAAABAAEAPUAAACGAwAAAAA=&#10;" path="m,l1080,r,36l,36,,xe" stroked="f">
                    <v:path arrowok="t" o:connecttype="custom" o:connectlocs="0,3496;1080,3496;1080,3532;0,3532;0,3496" o:connectangles="0,0,0,0,0"/>
                  </v:shape>
                </v:group>
                <v:group id="Group 927" o:spid="_x0000_s1143" style="position:absolute;left:16154;top:3491;width:1090;height:46" coordorigin="16154,3491" coordsize="1090,4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7cr7wwAAAN0AAAAP&#10;AAAAAAAAAAAAAAAAAKoCAABkcnMvZG93bnJldi54bWxQSwUGAAAAAAQABAD6AAAAmgMAAAAA&#10;">
                  <v:shape id="Freeform 928" o:spid="_x0000_s1144" style="position:absolute;left:16154;top:3491;width:1090;height:46;visibility:visible;mso-wrap-style:square;v-text-anchor:top" coordsize="1090,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avso8UA&#10;AADdAAAADwAAAGRycy9kb3ducmV2LnhtbESPQW/CMAyF75P4D5En7TbS7VChQkARAonbNhhoR6vx&#10;2m6NU5LQdv+eICHtZuu99/l5sRptK3ryoXGs4GWagSAunWm4UvB52D7PQISIbLB1TAr+KMBqOXlY&#10;YGHcwB/U72MlEoRDgQrqGLtCylDWZDFMXUectG/nLca0+koaj0OC21a+ZlkuLTacLtTY0bqm8nd/&#10;sQourdTn4xu/l7ON/tGnU66/8lypp8dRz0FEGuO/+Z7emVQ/EeH2TRpBL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Rq+yjxQAAAN0AAAAPAAAAAAAAAAAAAAAAAJgCAABkcnMv&#10;ZG93bnJldi54bWxQSwUGAAAAAAQABAD1AAAAigMAAAAA&#10;" path="m,l1090,r,46l,46,,xe" fillcolor="black" stroked="f">
                    <v:path arrowok="t" o:connecttype="custom" o:connectlocs="0,3491;1090,3491;1090,3537;0,3537;0,3491" o:connectangles="0,0,0,0,0"/>
                  </v:shape>
                </v:group>
                <v:group id="Group 924" o:spid="_x0000_s1145" style="position:absolute;left:13481;top:3552;width:6442;height:2" coordorigin="13481,3552" coordsize="644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4HPxF8QAAADdAAAA&#10;DwAAAAAAAAAAAAAAAACqAgAAZHJzL2Rvd25yZXYueG1sUEsFBgAAAAAEAAQA+gAAAJsDAAAAAA==&#10;">
                  <v:shape id="Freeform 926" o:spid="_x0000_s1146" style="position:absolute;left:13481;top:3552;width:6442;height:2;visibility:visible;mso-wrap-style:square;v-text-anchor:top" coordsize="644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lXp18QA&#10;AADdAAAADwAAAGRycy9kb3ducmV2LnhtbESPQU/DMAyF70j8h8iTuLGkHBDqlk2ICYkjFDjsZjVe&#10;W61xqiS02X49PiBxs/We3/u83Rc/qpliGgJbqNYGFHEb3MCdha/P1/snUCkjOxwDk4ULJdjvbm+2&#10;WLuw8AfNTe6UhHCq0UKf81RrndqePKZ1mIhFO4XoMcsaO+0iLhLuR/1gzKP2OLA09DjRS0/tufnx&#10;FnIcurFUi/lu3ufpcj1fj1U5WHu3Ks8bUJlK/jf/Xb85wTdGcOUbGUHv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pV6dfEAAAA3QAAAA8AAAAAAAAAAAAAAAAAmAIAAGRycy9k&#10;b3ducmV2LnhtbFBLBQYAAAAABAAEAPUAAACJAwAAAAA=&#10;" path="m,l6441,e" filled="f" strokecolor="#ccfdff" strokeweight="2.26pt">
                    <v:path arrowok="t" o:connecttype="custom" o:connectlocs="0,0;6441,0" o:connectangles="0,0"/>
                  </v:shape>
                  <v:shape id="Picture 925" o:spid="_x0000_s1147" type="#_x0000_t75" style="position:absolute;left:11179;top:770;width:8763;height:497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zU/vfHAAAA3QAAAA8AAABkcnMvZG93bnJldi54bWxEj0FrwkAQhe8F/8MyQi+l7uqhaOoagqi0&#10;VJBa8Txkp0k0OxuyW5P217uC0NsM771v3szT3tbiQq2vHGsYjxQI4tyZigsNh6/18xSED8gGa8ek&#10;4Zc8pIvBwxwT4zr+pMs+FCJC2CeooQyhSaT0eUkW/cg1xFH7dq3FENe2kKbFLsJtLSdKvUiLFccL&#10;JTa0LCk/739spODuffe34s341B3PT9uPkLlmpvXjsM9eQQTqw7/5nn4zsb5SM7h9E0eQiys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LzU/vfHAAAA3QAAAA8AAAAAAAAAAAAA&#10;AAAAnwIAAGRycy9kb3ducmV2LnhtbFBLBQYAAAAABAAEAPcAAACTAwAAAAA=&#10;">
                    <v:imagedata r:id="rId64" o:title=""/>
                  </v:shape>
                </v:group>
                <v:group id="Group 922" o:spid="_x0000_s1148" style="position:absolute;left:12569;top:1035;width:451;height:2" coordorigin="12569,1035" coordsize="45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6kP/vscAAADd&#10;AAAADwAAAAAAAAAAAAAAAACqAgAAZHJzL2Rvd25yZXYueG1sUEsFBgAAAAAEAAQA+gAAAJ4DAAAA&#10;AA==&#10;">
                  <v:shape id="Freeform 923" o:spid="_x0000_s1149" style="position:absolute;left:12569;top:1035;width:451;height:2;visibility:visible;mso-wrap-style:square;v-text-anchor:top" coordsize="45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OY5scEA&#10;AADdAAAADwAAAGRycy9kb3ducmV2LnhtbERPzYrCMBC+C/sOYRa82bQeRKpRdhcUD16sPsDYjG13&#10;m0lJsrX69EYQvM3H9zvL9WBa0ZPzjWUFWZKCIC6tbrhScDpuJnMQPiBrbC2Tght5WK8+RkvMtb3y&#10;gfoiVCKGsM9RQR1Cl0vpy5oM+sR2xJG7WGcwROgqqR1eY7hp5TRNZ9Jgw7Ghxo5+air/in+jwJnm&#10;Xu0Os/706zcWt8X+PHx7pcafw9cCRKAhvMUv907H+WmWwfObeIJcP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jmObHBAAAA3QAAAA8AAAAAAAAAAAAAAAAAmAIAAGRycy9kb3du&#10;cmV2LnhtbFBLBQYAAAAABAAEAPUAAACGAwAAAAA=&#10;" path="m,l451,e" filled="f" strokeweight=".05081mm">
                    <v:path arrowok="t" o:connecttype="custom" o:connectlocs="0,0;451,0" o:connectangles="0,0"/>
                  </v:shape>
                </v:group>
                <v:group id="Group 920" o:spid="_x0000_s1150" style="position:absolute;left:12569;top:1078;width:451;height:2" coordorigin="12569,1078" coordsize="45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dd3EUsQAAADdAAAA&#10;DwAAAAAAAAAAAAAAAACqAgAAZHJzL2Rvd25yZXYueG1sUEsFBgAAAAAEAAQA+gAAAJsDAAAAAA==&#10;">
                  <v:shape id="Freeform 921" o:spid="_x0000_s1151" style="position:absolute;left:12569;top:1078;width:451;height:2;visibility:visible;mso-wrap-style:square;v-text-anchor:top" coordsize="45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3gCXcMA&#10;AADdAAAADwAAAGRycy9kb3ducmV2LnhtbERPS2rDMBDdF3IHMYHuGjkpmOJECU0gxYtu7PoAE2tq&#10;u7VGRlJst6ePAoXu5vG+szvMphcjOd9ZVrBeJSCIa6s7bhRUH+enFxA+IGvsLZOCH/Jw2C8edphp&#10;O3FBYxkaEUPYZ6igDWHIpPR1Swb9yg7Ekfu0zmCI0DVSO5xiuOnlJklSabDj2NDiQKeW6u/yahQ4&#10;0/02eZGO1Zc/W3wr3y/z0Sv1uJxftyACzeFf/OfOdZyfrJ/h/k08Qe5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3gCXcMAAADdAAAADwAAAAAAAAAAAAAAAACYAgAAZHJzL2Rv&#10;d25yZXYueG1sUEsFBgAAAAAEAAQA9QAAAIgDAAAAAA==&#10;" path="m,l451,e" filled="f" strokeweight=".05081mm">
                    <v:path arrowok="t" o:connecttype="custom" o:connectlocs="0,0;451,0" o:connectangles="0,0"/>
                  </v:shape>
                </v:group>
                <v:group id="Group 918" o:spid="_x0000_s1152" style="position:absolute;left:12569;top:1126;width:451;height:2" coordorigin="12569,1126" coordsize="45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lXj5vcQAAADdAAAA&#10;DwAAAAAAAAAAAAAAAACqAgAAZHJzL2Rvd25yZXYueG1sUEsFBgAAAAAEAAQA+gAAAJsDAAAAAA==&#10;">
                  <v:shape id="Freeform 919" o:spid="_x0000_s1153" style="position:absolute;left:12569;top:1126;width:451;height:2;visibility:visible;mso-wrap-style:square;v-text-anchor:top" coordsize="45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90/ssMA&#10;AADdAAAADwAAAGRycy9kb3ducmV2LnhtbERPS2rDMBDdF3IHMYHuGjmBmuJECU0gxYtu7PoAE2tq&#10;u7VGRlJst6ePAoXu5vG+szvMphcjOd9ZVrBeJSCIa6s7bhRUH+enFxA+IGvsLZOCH/Jw2C8edphp&#10;O3FBYxkaEUPYZ6igDWHIpPR1Swb9yg7Ekfu0zmCI0DVSO5xiuOnlJklSabDj2NDiQKeW6u/yahQ4&#10;0/02eZGO1Zc/W3wr3y/z0Sv1uJxftyACzeFf/OfOdZyfrJ/h/k08Qe5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90/ssMAAADdAAAADwAAAAAAAAAAAAAAAACYAgAAZHJzL2Rv&#10;d25yZXYueG1sUEsFBgAAAAAEAAQA9QAAAIgDAAAAAA==&#10;" path="m,l451,e" filled="f" strokeweight=".05081mm">
                    <v:path arrowok="t" o:connecttype="custom" o:connectlocs="0,0;451,0" o:connectangles="0,0"/>
                  </v:shape>
                </v:group>
                <v:group id="Group 916" o:spid="_x0000_s1154" style="position:absolute;left:12569;top:1169;width:451;height:2" coordorigin="12569,1169" coordsize="45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CubCUcQAAADdAAAA&#10;DwAAAAAAAAAAAAAAAACqAgAAZHJzL2Rvd25yZXYueG1sUEsFBgAAAAAEAAQA+gAAAJsDAAAAAA==&#10;">
                  <v:shape id="Freeform 917" o:spid="_x0000_s1155" style="position:absolute;left:12569;top:1169;width:451;height:2;visibility:visible;mso-wrap-style:square;v-text-anchor:top" coordsize="45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MEXsMA&#10;AADdAAAADwAAAGRycy9kb3ducmV2LnhtbERPS2rDMBDdF3IHMYHuGjlZuMWNEpJAihfd2PUBptbE&#10;dmKNjKTYbk9fFQrdzeN9Z7ufTS9Gcr6zrGC9SkAQ11Z33CioPs5PLyB8QNbYWyYFX+Rhv1s8bDHT&#10;duKCxjI0Ioawz1BBG8KQSenrlgz6lR2II3exzmCI0DVSO5xiuOnlJklSabDj2NDiQKeW6lt5Nwqc&#10;6b6bvEjH6urPFt/K98/56JV6XM6HVxCB5vAv/nPnOs5P1s/w+008Qe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EMEXsMAAADdAAAADwAAAAAAAAAAAAAAAACYAgAAZHJzL2Rv&#10;d25yZXYueG1sUEsFBgAAAAAEAAQA9QAAAIgDAAAAAA==&#10;" path="m,l451,e" filled="f" strokeweight=".05081mm">
                    <v:path arrowok="t" o:connecttype="custom" o:connectlocs="0,0;451,0" o:connectangles="0,0"/>
                  </v:shape>
                </v:group>
                <v:group id="Group 914" o:spid="_x0000_s1156" style="position:absolute;left:12569;top:1217;width:451;height:2" coordorigin="12569,1217" coordsize="45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FDXzuMcAAADd&#10;AAAADwAAAAAAAAAAAAAAAACqAgAAZHJzL2Rvd25yZXYueG1sUEsFBgAAAAAEAAQA+gAAAJ4DAAAA&#10;AA==&#10;">
                  <v:shape id="Freeform 915" o:spid="_x0000_s1157" style="position:absolute;left:12569;top:1217;width:451;height:2;visibility:visible;mso-wrap-style:square;v-text-anchor:top" coordsize="45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pA1t8MA&#10;AADdAAAADwAAAGRycy9kb3ducmV2LnhtbERPS2rDMBDdF3IHMYHuGjlZmNaNEpJAihfd2PUBptbE&#10;dmKNjKTYbk9fFQrdzeN9Z7ufTS9Gcr6zrGC9SkAQ11Z33CioPs5PzyB8QNbYWyYFX+Rhv1s8bDHT&#10;duKCxjI0Ioawz1BBG8KQSenrlgz6lR2II3exzmCI0DVSO5xiuOnlJklSabDj2NDiQKeW6lt5Nwqc&#10;6b6bvEjH6urPFt/K98/56JV6XM6HVxCB5vAv/nPnOs5P1i/w+008Qe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pA1t8MAAADdAAAADwAAAAAAAAAAAAAAAACYAgAAZHJzL2Rv&#10;d25yZXYueG1sUEsFBgAAAAAEAAQA9QAAAIgDAAAAAA==&#10;" path="m,l451,e" filled="f" strokeweight=".05081mm">
                    <v:path arrowok="t" o:connecttype="custom" o:connectlocs="0,0;451,0" o:connectangles="0,0"/>
                  </v:shape>
                </v:group>
                <v:group id="Group 912" o:spid="_x0000_s1158" style="position:absolute;left:12569;top:1260;width:451;height:2" coordorigin="12569,1260" coordsize="45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JC81A8cAAADd&#10;AAAADwAAAAAAAAAAAAAAAACqAgAAZHJzL2Rvd25yZXYueG1sUEsFBgAAAAAEAAQA+gAAAJ4DAAAA&#10;AA==&#10;">
                  <v:shape id="Freeform 913" o:spid="_x0000_s1159" style="position:absolute;left:12569;top:1260;width:451;height:2;visibility:visible;mso-wrap-style:square;v-text-anchor:top" coordsize="45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orzDMEA&#10;AADdAAAADwAAAGRycy9kb3ducmV2LnhtbERPzYrCMBC+C/sOYRa8aVoPItUo7kIXD17s+gBjM7bV&#10;ZlKSbK0+vRGEvc3H9zurzWBa0ZPzjWUF6TQBQVxa3XCl4PibTxYgfEDW2FomBXfysFl/jFaYaXvj&#10;A/VFqEQMYZ+hgjqELpPSlzUZ9FPbEUfubJ3BEKGrpHZ4i+GmlbMkmUuDDceGGjv6rqm8Fn9GgTPN&#10;o9od5v3x4nOLP8X+NHx5pcafw3YJItAQ/sVv907H+ckshdc38QS5fg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aK8wzBAAAA3QAAAA8AAAAAAAAAAAAAAAAAmAIAAGRycy9kb3du&#10;cmV2LnhtbFBLBQYAAAAABAAEAPUAAACGAwAAAAA=&#10;" path="m,l451,e" filled="f" strokeweight=".05081mm">
                    <v:path arrowok="t" o:connecttype="custom" o:connectlocs="0,0;451,0" o:connectangles="0,0"/>
                  </v:shape>
                </v:group>
                <v:group id="Group 910" o:spid="_x0000_s1160" style="position:absolute;left:12569;top:1303;width:451;height:2" coordorigin="12569,1303" coordsize="45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7sQ7vwwAAAN0AAAAP&#10;AAAAAAAAAAAAAAAAAKoCAABkcnMvZG93bnJldi54bWxQSwUGAAAAAAQABAD6AAAAmgMAAAAA&#10;">
                  <v:shape id="Freeform 911" o:spid="_x0000_s1161" style="position:absolute;left:12569;top:1303;width:451;height:2;visibility:visible;mso-wrap-style:square;v-text-anchor:top" coordsize="45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RTI4MEA&#10;AADdAAAADwAAAGRycy9kb3ducmV2LnhtbERPzYrCMBC+L/gOYQRva6qCLNUoq6B48GK3DzA2s213&#10;m0lJYq0+vREEb/Px/c5y3ZtGdOR8bVnBZJyAIC6srrlUkP/sPr9A+ICssbFMCm7kYb0afCwx1fbK&#10;J+qyUIoYwj5FBVUIbSqlLyoy6Me2JY7cr3UGQ4SulNrhNYabRk6TZC4N1hwbKmxpW1Hxn12MAmfq&#10;e3k4zbv8z+8s7rPjud94pUbD/nsBIlAf3uKX+6Dj/GQ6g+c38QS5e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kUyODBAAAA3QAAAA8AAAAAAAAAAAAAAAAAmAIAAGRycy9kb3du&#10;cmV2LnhtbFBLBQYAAAAABAAEAPUAAACGAwAAAAA=&#10;" path="m,l451,e" filled="f" strokeweight=".05081mm">
                    <v:path arrowok="t" o:connecttype="custom" o:connectlocs="0,0;451,0" o:connectangles="0,0"/>
                  </v:shape>
                </v:group>
                <v:group id="Group 908" o:spid="_x0000_s1162" style="position:absolute;left:12569;top:1351;width:451;height:2" coordorigin="12569,1351" coordsize="45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sUMwDFAAAA3QAA&#10;AA8AAAAAAAAAAAAAAAAAqgIAAGRycy9kb3ducmV2LnhtbFBLBQYAAAAABAAEAPoAAACcAwAAAAA=&#10;">
                  <v:shape id="Freeform 909" o:spid="_x0000_s1163" style="position:absolute;left:12569;top:1351;width:451;height:2;visibility:visible;mso-wrap-style:square;v-text-anchor:top" coordsize="45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bH1D8EA&#10;AADdAAAADwAAAGRycy9kb3ducmV2LnhtbERPzYrCMBC+L/gOYQRva6qgLNUoq6B48GK3DzA2s213&#10;m0lJYq0+vREEb/Px/c5y3ZtGdOR8bVnBZJyAIC6srrlUkP/sPr9A+ICssbFMCm7kYb0afCwx1fbK&#10;J+qyUIoYwj5FBVUIbSqlLyoy6Me2JY7cr3UGQ4SulNrhNYabRk6TZC4N1hwbKmxpW1Hxn12MAmfq&#10;e3k4zbv8z+8s7rPjud94pUbD/nsBIlAf3uKX+6Dj/GQ6g+c38QS5e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mx9Q/BAAAA3QAAAA8AAAAAAAAAAAAAAAAAmAIAAGRycy9kb3du&#10;cmV2LnhtbFBLBQYAAAAABAAEAPUAAACGAwAAAAA=&#10;" path="m,l451,e" filled="f" strokeweight=".05081mm">
                    <v:path arrowok="t" o:connecttype="custom" o:connectlocs="0,0;451,0" o:connectangles="0,0"/>
                  </v:shape>
                </v:group>
                <v:group id="Group 906" o:spid="_x0000_s1164" style="position:absolute;left:12569;top:1395;width:451;height:2" coordorigin="12569,1395" coordsize="45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EigjswwAAAN0AAAAP&#10;AAAAAAAAAAAAAAAAAKoCAABkcnMvZG93bnJldi54bWxQSwUGAAAAAAQABAD6AAAAmgMAAAAA&#10;">
                  <v:shape id="Freeform 907" o:spid="_x0000_s1165" style="position:absolute;left:12569;top:1395;width:451;height:2;visibility:visible;mso-wrap-style:square;v-text-anchor:top" coordsize="45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i/O48MA&#10;AADdAAAADwAAAGRycy9kb3ducmV2LnhtbERPS2rDMBDdF3oHMYXsGjlZOMGNEppCghfd2PEBptbU&#10;dmuNjKTabk9fBQLZzeN9Z3eYTS9Gcr6zrGC1TEAQ11Z33CioLqfnLQgfkDX2lknBL3k47B8fdphp&#10;O3FBYxkaEUPYZ6igDWHIpPR1Swb90g7Ekfu0zmCI0DVSO5xiuOnlOklSabDj2NDiQG8t1d/lj1Hg&#10;TPfX5EU6Vl/+ZPFcvn/MR6/U4ml+fQERaA538c2d6zg/WW/g+k08Qe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i/O48MAAADdAAAADwAAAAAAAAAAAAAAAACYAgAAZHJzL2Rv&#10;d25yZXYueG1sUEsFBgAAAAAEAAQA9QAAAIgDAAAAAA==&#10;" path="m,l451,e" filled="f" strokeweight=".05081mm">
                    <v:path arrowok="t" o:connecttype="custom" o:connectlocs="0,0;451,0" o:connectangles="0,0"/>
                  </v:shape>
                </v:group>
                <v:group id="Group 904" o:spid="_x0000_s1166" style="position:absolute;left:12569;top:1438;width:451;height:2" coordorigin="12569,1438" coordsize="45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2lk5BccAAADd&#10;AAAADwAAAAAAAAAAAAAAAACqAgAAZHJzL2Rvd25yZXYueG1sUEsFBgAAAAAEAAQA+gAAAJ4DAAAA&#10;AA==&#10;">
                  <v:shape id="Freeform 905" o:spid="_x0000_s1167" style="position:absolute;left:12569;top:1438;width:451;height:2;visibility:visible;mso-wrap-style:square;v-text-anchor:top" coordsize="45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Pz/CsMA&#10;AADdAAAADwAAAGRycy9kb3ducmV2LnhtbERPS2rDMBDdF3oHMYXsGjlZmMSNEppCghfd2PEBptbU&#10;dmuNjKTabk9fBQLZzeN9Z3eYTS9Gcr6zrGC1TEAQ11Z33CioLqfnDQgfkDX2lknBL3k47B8fdphp&#10;O3FBYxkaEUPYZ6igDWHIpPR1Swb90g7Ekfu0zmCI0DVSO5xiuOnlOklSabDj2NDiQG8t1d/lj1Hg&#10;TPfX5EU6Vl/+ZPFcvn/MR6/U4ml+fQERaA538c2d6zg/WW/h+k08Qe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Pz/CsMAAADdAAAADwAAAAAAAAAAAAAAAACYAgAAZHJzL2Rv&#10;d25yZXYueG1sUEsFBgAAAAAEAAQA9QAAAIgDAAAAAA==&#10;" path="m,l451,e" filled="f" strokeweight=".05081mm">
                    <v:path arrowok="t" o:connecttype="custom" o:connectlocs="0,0;451,0" o:connectangles="0,0"/>
                  </v:shape>
                </v:group>
                <v:group id="Group 902" o:spid="_x0000_s1168" style="position:absolute;left:12569;top:1486;width:451;height:2" coordorigin="12569,1486" coordsize="45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h9qPexgAAAN0A&#10;AAAPAAAAAAAAAAAAAAAAAKoCAABkcnMvZG93bnJldi54bWxQSwUGAAAAAAQABAD6AAAAnQMAAAAA&#10;">
                  <v:shape id="Freeform 903" o:spid="_x0000_s1169" style="position:absolute;left:12569;top:1486;width:451;height:2;visibility:visible;mso-wrap-style:square;v-text-anchor:top" coordsize="45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1Nl0cMA&#10;AADdAAAADwAAAGRycy9kb3ducmV2LnhtbERPS2rDMBDdF3IHMYHuGjkpmOJECU0gxYtu7PoAE2tq&#10;u7VGRlJst6ePAoXu5vG+szvMphcjOd9ZVrBeJSCIa6s7bhRUH+enFxA+IGvsLZOCH/Jw2C8edphp&#10;O3FBYxkaEUPYZ6igDWHIpPR1Swb9yg7Ekfu0zmCI0DVSO5xiuOnlJklSabDj2NDiQKeW6u/yahQ4&#10;0/02eZGO1Zc/W3wr3y/z0Sv1uJxftyACzeFf/OfOdZyfPK/h/k08Qe5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1Nl0cMAAADdAAAADwAAAAAAAAAAAAAAAACYAgAAZHJzL2Rv&#10;d25yZXYueG1sUEsFBgAAAAAEAAQA9QAAAIgDAAAAAA==&#10;" path="m,l451,e" filled="f" strokeweight=".05081mm">
                    <v:path arrowok="t" o:connecttype="custom" o:connectlocs="0,0;451,0" o:connectangles="0,0"/>
                  </v:shape>
                </v:group>
                <v:group id="Group 900" o:spid="_x0000_s1170" style="position:absolute;left:12209;top:2070;width:1171;height:45" coordorigin="12209,2070" coordsize="1171,4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miYMsQAAADdAAAA&#10;DwAAAAAAAAAAAAAAAACqAgAAZHJzL2Rvd25yZXYueG1sUEsFBgAAAAAEAAQA+gAAAJsDAAAAAA==&#10;">
                  <v:shape id="Freeform 901" o:spid="_x0000_s1171" style="position:absolute;left:12209;top:2070;width:1171;height:45;visibility:visible;mso-wrap-style:square;v-text-anchor:top" coordsize="1171,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qWJ6cEA&#10;AADdAAAADwAAAGRycy9kb3ducmV2LnhtbERPyWrDMBC9F/IPYgq5lEZKDE3rWg6hUOgx+3mwprax&#10;NTKWkih/XwUCvc3jrVOsou3FhUbfOtYwnykQxJUzLdcaDvvv13cQPiAb7B2Thht5WJWTpwJz4668&#10;pcsu1CKFsM9RQxPCkEvpq4Ys+pkbiBP360aLIcGxlmbEawq3vVwo9SYttpwaGhzoq6Gq252thg2G&#10;j2UbVf9yzqLqjmrh591J6+lzXH+CCBTDv/jh/jFpvsoyuH+TTpDl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6lienBAAAA3QAAAA8AAAAAAAAAAAAAAAAAmAIAAGRycy9kb3du&#10;cmV2LnhtbFBLBQYAAAAABAAEAPUAAACGAwAAAAA=&#10;" path="m,l1171,r,46l,46,,xe" fillcolor="black" stroked="f">
                    <v:path arrowok="t" o:connecttype="custom" o:connectlocs="0,2070;1171,2070;1171,2116;0,2116;0,2070" o:connectangles="0,0,0,0,0"/>
                  </v:shape>
                </v:group>
                <v:group id="Group 898" o:spid="_x0000_s1172" style="position:absolute;left:12204;top:2065;width:1181;height:55" coordorigin="12204,2065" coordsize="1181,5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ezaXdwwAAAN0AAAAP&#10;AAAAAAAAAAAAAAAAAKoCAABkcnMvZG93bnJldi54bWxQSwUGAAAAAAQABAD6AAAAmgMAAAAA&#10;">
                  <v:shape id="Freeform 899" o:spid="_x0000_s1173" style="position:absolute;left:12204;top:2065;width:1181;height:55;visibility:visible;mso-wrap-style:square;v-text-anchor:top" coordsize="1181,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09cT8EA&#10;AADdAAAADwAAAGRycy9kb3ducmV2LnhtbERP24rCMBB9F/Yfwgj7poku6tI1yiIs+OalfsC0mV60&#10;mZQmq/XvjSD4NodzneW6t424UudrxxomYwWCOHem5lLDKf0bfYPwAdlg45g03MnDevUxWGJi3I0P&#10;dD2GUsQQ9glqqEJoEyl9XpFFP3YtceQK11kMEXalNB3eYrht5FSpubRYc2yosKVNRfnl+G81zCdZ&#10;WmzvqaJzeimybK8Wu1Zp/Tnsf39ABOrDW/xyb02cr75m8PwmniBX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NPXE/BAAAA3QAAAA8AAAAAAAAAAAAAAAAAmAIAAGRycy9kb3du&#10;cmV2LnhtbFBLBQYAAAAABAAEAPUAAACGAwAAAAA=&#10;" path="m,l1181,r,56l,56,,xe" fillcolor="black" stroked="f">
                    <v:path arrowok="t" o:connecttype="custom" o:connectlocs="0,2065;1181,2065;1181,2121;0,2121;0,2065" o:connectangles="0,0,0,0,0"/>
                  </v:shape>
                </v:group>
                <v:group id="Group 896" o:spid="_x0000_s1174" style="position:absolute;left:12252;top:2115;width:1080;height:202" coordorigin="12252,2115" coordsize="1080,2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EFTnjHCAAAA3QAAAA8A&#10;AAAAAAAAAAAAAAAAqgIAAGRycy9kb3ducmV2LnhtbFBLBQYAAAAABAAEAPoAAACZAwAAAAA=&#10;">
                  <v:shape id="Freeform 897" o:spid="_x0000_s1175" style="position:absolute;left:12252;top:2115;width:1080;height:202;visibility:visible;mso-wrap-style:square;v-text-anchor:top" coordsize="1080,2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UzFIMEA&#10;AADdAAAADwAAAGRycy9kb3ducmV2LnhtbERPzYrCMBC+L/gOYQQvi6bqaqUaxV0Q9rRi9QGGZmyL&#10;zaQkWdt9e7MgeJuP73c2u9404k7O15YVTCcJCOLC6ppLBZfzYbwC4QOyxsYyKfgjD7vt4G2DmbYd&#10;n+ieh1LEEPYZKqhCaDMpfVGRQT+xLXHkrtYZDBG6UmqHXQw3jZwlyVIarDk2VNjSV0XFLf81CsrU&#10;H8zC5d3nmY91iva9kx8/So2G/X4NIlAfXuKn+1vH+ck8hf9v4gly+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FMxSDBAAAA3QAAAA8AAAAAAAAAAAAAAAAAmAIAAGRycy9kb3du&#10;cmV2LnhtbFBLBQYAAAAABAAEAPUAAACGAwAAAAA=&#10;" path="m,l1080,r,201l,201,,e" fillcolor="black" stroked="f">
                    <v:path arrowok="t" o:connecttype="custom" o:connectlocs="0,2115;1080,2115;1080,2316;0,2316;0,2115" o:connectangles="0,0,0,0,0"/>
                  </v:shape>
                </v:group>
                <v:group id="Group 894" o:spid="_x0000_s1176" style="position:absolute;left:12252;top:2115;width:1080;height:202" coordorigin="12252,2115" coordsize="1080,2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fgK/YxgAAAN0A&#10;AAAPAAAAAAAAAAAAAAAAAKoCAABkcnMvZG93bnJldi54bWxQSwUGAAAAAAQABAD6AAAAnQMAAAAA&#10;">
                  <v:shape id="Freeform 895" o:spid="_x0000_s1177" style="position:absolute;left:12252;top:2115;width:1080;height:202;visibility:visible;mso-wrap-style:square;v-text-anchor:top" coordsize="1080,2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ZDIyMQA&#10;AADdAAAADwAAAGRycy9kb3ducmV2LnhtbERPS2sCMRC+F/wPYYReima1UOpqFFuQ2qMPBG9jMu4u&#10;biZLEt2tv74RCr3Nx/ec2aKztbiRD5VjBaNhBoJYO1NxoWC/Ww3eQYSIbLB2TAp+KMBi3nuaYW5c&#10;yxu6bWMhUgiHHBWUMTa5lEGXZDEMXUOcuLPzFmOCvpDGY5vCbS3HWfYmLVacGkps6LMkfdlerYJD&#10;OI3G/vhyX9v77vz1LXX7cdRKPfe75RREpC7+i//ca5PmZ68TeHyTTpDz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WQyMjEAAAA3QAAAA8AAAAAAAAAAAAAAAAAmAIAAGRycy9k&#10;b3ducmV2LnhtbFBLBQYAAAAABAAEAPUAAACJAwAAAAA=&#10;" path="m,l1080,r,201l,201,,xe" filled="f" strokeweight=".05081mm">
                    <v:path arrowok="t" o:connecttype="custom" o:connectlocs="0,2115;1080,2115;1080,2316;0,2316;0,2115" o:connectangles="0,0,0,0,0"/>
                  </v:shape>
                </v:group>
                <v:group id="Group 892" o:spid="_x0000_s1178" style="position:absolute;left:12343;top:1731;width:898;height:274" coordorigin="12343,1731" coordsize="898,27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fDQo8cAAADd&#10;AAAADwAAAAAAAAAAAAAAAACqAgAAZHJzL2Rvd25yZXYueG1sUEsFBgAAAAAEAAQA+gAAAJ4DAAAA&#10;AA==&#10;">
                  <v:shape id="Freeform 893" o:spid="_x0000_s1179" style="position:absolute;left:12343;top:1731;width:898;height:274;visibility:visible;mso-wrap-style:square;v-text-anchor:top" coordsize="898,2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0eFXsMA&#10;AADdAAAADwAAAGRycy9kb3ducmV2LnhtbERPTWsCMRC9C/6HMAUvUhNLkWU1SrUUpAehKgVvw2aa&#10;XbqZLJtUo7++KRS8zeN9zmKVXCvO1IfGs4bpRIEgrrxp2Go4Ht4eCxAhIhtsPZOGKwVYLYeDBZbG&#10;X/iDzvtoRQ7hUKKGOsaulDJUNTkME98RZ+7L9w5jhr2VpsdLDnetfFJqJh02nBtq7GhTU/W9/3Ea&#10;Xsc3M3636+LTml2inaJ0WpPWo4f0MgcRKcW7+N+9NXm+ep7C3zf5BLn8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0eFXsMAAADdAAAADwAAAAAAAAAAAAAAAACYAgAAZHJzL2Rv&#10;d25yZXYueG1sUEsFBgAAAAAEAAQA9QAAAIgDAAAAAA==&#10;" path="m,l898,r,273l,273,,e" fillcolor="#b3a25b" stroked="f">
                    <v:path arrowok="t" o:connecttype="custom" o:connectlocs="0,1731;898,1731;898,2004;0,2004;0,1731" o:connectangles="0,0,0,0,0"/>
                  </v:shape>
                </v:group>
                <v:group id="Group 890" o:spid="_x0000_s1180" style="position:absolute;left:12343;top:1731;width:898;height:274" coordorigin="12343,1731" coordsize="898,27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GZu60/FAAAA3QAA&#10;AA8AAAAAAAAAAAAAAAAAqgIAAGRycy9kb3ducmV2LnhtbFBLBQYAAAAABAAEAPoAAACcAwAAAAA=&#10;">
                  <v:shape id="Freeform 891" o:spid="_x0000_s1181" style="position:absolute;left:12343;top:1731;width:898;height:274;visibility:visible;mso-wrap-style:square;v-text-anchor:top" coordsize="898,2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FijUcMA&#10;AADdAAAADwAAAGRycy9kb3ducmV2LnhtbERPS2sCMRC+C/6HMIVepGattujWKCKIPQk+QHobNuPu&#10;YjJZkqjrv28Ewdt8fM+ZzltrxJV8qB0rGPQzEMSF0zWXCg771ccYRIjIGo1jUnCnAPNZtzPFXLsb&#10;b+m6i6VIIRxyVFDF2ORShqIii6HvGuLEnZy3GBP0pdQebyncGvmZZd/SYs2pocKGlhUV593FKvjz&#10;ptfbH89meWwOm/X9a7I2eqLU+1u7+AERqY0v8dP9q9P8bDSExzfpBDn7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FijUcMAAADdAAAADwAAAAAAAAAAAAAAAACYAgAAZHJzL2Rv&#10;d25yZXYueG1sUEsFBgAAAAAEAAQA9QAAAIgDAAAAAA==&#10;" path="m,l898,r,273l,273,,xe" filled="f" strokeweight=".17781mm">
                    <v:path arrowok="t" o:connecttype="custom" o:connectlocs="0,1731;898,1731;898,2004;0,2004;0,1731" o:connectangles="0,0,0,0,0"/>
                  </v:shape>
                </v:group>
                <v:group id="Group 888" o:spid="_x0000_s1182" style="position:absolute;left:12343;top:2038;width:898;height:2" coordorigin="12343,2038" coordsize="898,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Gy9agwwAAAN0AAAAP&#10;AAAAAAAAAAAAAAAAAKoCAABkcnMvZG93bnJldi54bWxQSwUGAAAAAAQABAD6AAAAmgMAAAAA&#10;">
                  <v:shape id="Freeform 889" o:spid="_x0000_s1183" style="position:absolute;left:12343;top:2038;width:898;height:2;visibility:visible;mso-wrap-style:square;v-text-anchor:top" coordsize="89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SHdX8MA&#10;AADdAAAADwAAAGRycy9kb3ducmV2LnhtbERPS2vCQBC+F/wPywje6sZii8ZsRAtCoV5qfVzH7JgN&#10;yc6G7Krpv3cLhd7m43tOtuxtI27U+cqxgsk4AUFcOF1xqWD/vXmegfABWWPjmBT8kIdlPnjKMNXu&#10;zl9024VSxBD2KSowIbSplL4wZNGPXUscuYvrLIYIu1LqDu8x3DbyJUnepMWKY4PBlt4NFfXuahUc&#10;ruup/jRzczyfcHs2tK9tXys1GvarBYhAffgX/7k/dJyfTF/h95t4gsw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SHdX8MAAADdAAAADwAAAAAAAAAAAAAAAACYAgAAZHJzL2Rv&#10;d25yZXYueG1sUEsFBgAAAAAEAAQA9QAAAIgDAAAAAA==&#10;" path="m,l898,e" filled="f" strokecolor="#b3a25b" strokeweight="3.46pt">
                    <v:path arrowok="t" o:connecttype="custom" o:connectlocs="0,0;898,0" o:connectangles="0,0"/>
                  </v:shape>
                </v:group>
                <v:group id="Group 886" o:spid="_x0000_s1184" style="position:absolute;left:12343;top:2004;width:898;height:67" coordorigin="12343,2004" coordsize="898,6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ZVe1MwwAAAN0AAAAP&#10;AAAAAAAAAAAAAAAAAKoCAABkcnMvZG93bnJldi54bWxQSwUGAAAAAAQABAD6AAAAmgMAAAAA&#10;">
                  <v:shape id="Freeform 887" o:spid="_x0000_s1185" style="position:absolute;left:12343;top:2004;width:898;height:67;visibility:visible;mso-wrap-style:square;v-text-anchor:top" coordsize="898,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nuUgcQA&#10;AADdAAAADwAAAGRycy9kb3ducmV2LnhtbERPTWvCQBC9C/6HZYTedFMJtkRX0ZQGLz1oa+JxyI5J&#10;aHY2ZLca/71bKPQ2j/c5q81gWnGl3jWWFTzPIhDEpdUNVwq+Pt+nryCcR9bYWiYFd3KwWY9HK0y0&#10;vfGBrkdfiRDCLkEFtfddIqUrazLoZrYjDtzF9gZ9gH0ldY+3EG5aOY+ihTTYcGiosaO0pvL7+GMU&#10;nF0md0X6dvrIDvH+XmR5tm1zpZ4mw3YJwtPg/8V/7r0O86P4BX6/CSfI9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Z7lIHEAAAA3QAAAA8AAAAAAAAAAAAAAAAAmAIAAGRycy9k&#10;b3ducmV2LnhtbFBLBQYAAAAABAAEAPUAAACJAwAAAAA=&#10;" path="m,l898,r,67l,67,,xe" filled="f" strokeweight=".17781mm">
                    <v:path arrowok="t" o:connecttype="custom" o:connectlocs="0,2004;898,2004;898,2071;0,2071;0,2004" o:connectangles="0,0,0,0,0"/>
                  </v:shape>
                </v:group>
                <v:group id="Group 884" o:spid="_x0000_s1186" style="position:absolute;left:18050;top:1361;width:1138;height:1138" coordorigin="18050,1361" coordsize="1138,113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B4bcpccAAADd&#10;AAAADwAAAAAAAAAAAAAAAACqAgAAZHJzL2Rvd25yZXYueG1sUEsFBgAAAAAEAAQA+gAAAJ4DAAAA&#10;AA==&#10;">
                  <v:shape id="Freeform 885" o:spid="_x0000_s1187" style="position:absolute;left:18050;top:1361;width:1138;height:1138;visibility:visible;mso-wrap-style:square;v-text-anchor:top" coordsize="1138,11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Q87vMEA&#10;AADdAAAADwAAAGRycy9kb3ducmV2LnhtbERP24rCMBB9F/yHMIJvmq6o7FZTUcHFF0G7+wFDM/ay&#10;zaQ0Udu/3wiCb3M411lvOlOLO7WutKzgYxqBIM6sLjlX8PtzmHyCcB5ZY22ZFPTkYJMMB2uMtX3w&#10;he6pz0UIYRejgsL7JpbSZQUZdFPbEAfualuDPsA2l7rFRwg3tZxF0VIaLDk0FNjQvqDsL70ZBYtt&#10;VR3rb9t3+oSz3ZlOsk+9UuNRt12B8NT5t/jlPuowP5p/wfObcIJM/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EPO7zBAAAA3QAAAA8AAAAAAAAAAAAAAAAAmAIAAGRycy9kb3du&#10;cmV2LnhtbFBLBQYAAAAABAAEAPUAAACGAwAAAAA=&#10;" path="m569,1138r-92,-8l390,1108r-81,-34l234,1027,168,970,111,904,64,829,30,748,8,661,,569,2,522,17,433,45,348,86,270r52,-70l200,138,271,86,349,45,433,17,523,2,569,r47,2l705,17r85,28l868,86r71,52l1000,200r52,70l1093,348r28,85l1136,522r2,47l1136,615r-15,90l1093,789r-41,79l1000,938r-61,62l868,1052r-78,41l705,1121r-89,15l569,1138e" fillcolor="#f5ffff" stroked="f">
                    <v:path arrowok="t" o:connecttype="custom" o:connectlocs="569,2499;477,2491;390,2469;309,2435;234,2388;168,2331;111,2265;64,2190;30,2109;8,2022;0,1930;2,1883;17,1794;45,1709;86,1631;138,1561;200,1499;271,1447;349,1406;433,1378;523,1363;569,1361;616,1363;705,1378;790,1406;868,1447;939,1499;1000,1561;1052,1631;1093,1709;1121,1794;1136,1883;1138,1930;1136,1976;1121,2066;1093,2150;1052,2229;1000,2299;939,2361;868,2413;790,2454;705,2482;616,2497;569,2499" o:connectangles="0,0,0,0,0,0,0,0,0,0,0,0,0,0,0,0,0,0,0,0,0,0,0,0,0,0,0,0,0,0,0,0,0,0,0,0,0,0,0,0,0,0,0,0"/>
                  </v:shape>
                </v:group>
                <v:group id="Group 882" o:spid="_x0000_s1188" style="position:absolute;left:18050;top:1361;width:1138;height:1138" coordorigin="18050,1361" coordsize="1138,113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fClGfscAAADd&#10;AAAADwAAAAAAAAAAAAAAAACqAgAAZHJzL2Rvd25yZXYueG1sUEsFBgAAAAAEAAQA+gAAAJ4DAAAA&#10;AA==&#10;">
                  <v:shape id="Freeform 883" o:spid="_x0000_s1189" style="position:absolute;left:18050;top:1361;width:1138;height:1138;visibility:visible;mso-wrap-style:square;v-text-anchor:top" coordsize="1138,11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m3WOsQA&#10;AADdAAAADwAAAGRycy9kb3ducmV2LnhtbERPzWrCQBC+F/oOyxR6kbpJaUuNboKIpTn0ovYBxuyY&#10;RHdnY3bV9O1dQehtPr7fmRWDNeJMvW8dK0jHCQjiyumWawW/m6+XTxA+IGs0jknBH3ko8seHGWba&#10;XXhF53WoRQxhn6GCJoQuk9JXDVn0Y9cRR27neoshwr6WusdLDLdGvibJh7TYcmxosKNFQ9VhfbIK&#10;3srNfnuamGNq5oulGf2477oqlXp+GuZTEIGG8C++u0sd5yfvKdy+iSfI/Ao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Zt1jrEAAAA3QAAAA8AAAAAAAAAAAAAAAAAmAIAAGRycy9k&#10;b3ducmV2LnhtbFBLBQYAAAAABAAEAPUAAACJAwAAAAA=&#10;" path="m1138,569r-8,-92l1109,390r-35,-82l1028,234,971,167,904,110,830,64,748,29,661,8,569,,523,2,433,17,349,45,271,86r-71,52l138,200,86,270,45,348,17,433,2,522,,569r2,46l17,705r28,84l86,868r52,70l200,1000r71,52l349,1093r84,28l523,1136r46,2l616,1136r89,-15l790,1093r78,-41l939,1000r61,-62l1052,868r41,-79l1121,705r15,-90l1138,569e" filled="f" strokeweight=".17781mm">
                    <v:path arrowok="t" o:connecttype="custom" o:connectlocs="1138,1930;1130,1838;1109,1751;1074,1669;1028,1595;971,1528;904,1471;830,1425;748,1390;661,1369;569,1361;523,1363;433,1378;349,1406;271,1447;200,1499;138,1561;86,1631;45,1709;17,1794;2,1883;0,1930;2,1976;17,2066;45,2150;86,2229;138,2299;200,2361;271,2413;349,2454;433,2482;523,2497;569,2499;616,2497;705,2482;790,2454;868,2413;939,2361;1000,2299;1052,2229;1093,2150;1121,2066;1136,1976;1138,1930" o:connectangles="0,0,0,0,0,0,0,0,0,0,0,0,0,0,0,0,0,0,0,0,0,0,0,0,0,0,0,0,0,0,0,0,0,0,0,0,0,0,0,0,0,0,0,0"/>
                  </v:shape>
                </v:group>
                <v:group id="Group 880" o:spid="_x0000_s1190" style="position:absolute;left:18214;top:1524;width:811;height:811" coordorigin="18214,1524" coordsize="811,81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jt32SwwAAAN0AAAAP&#10;AAAAAAAAAAAAAAAAAKoCAABkcnMvZG93bnJldi54bWxQSwUGAAAAAAQABAD6AAAAmgMAAAAA&#10;">
                  <v:shape id="Freeform 881" o:spid="_x0000_s1191" style="position:absolute;left:18214;top:1524;width:811;height:811;visibility:visible;mso-wrap-style:square;v-text-anchor:top" coordsize="811,8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0H3+cQA&#10;AADdAAAADwAAAGRycy9kb3ducmV2LnhtbERPTWsCMRC9F/ofwhR6q4kWRVajqLQgvZTVFjwOmzG7&#10;uJmsm9Td+uubguBtHu9z5sve1eJCbag8axgOFAjiwpuKrYav/fvLFESIyAZrz6ThlwIsF48Pc8yM&#10;7zinyy5akUI4ZKihjLHJpAxFSQ7DwDfEiTv61mFMsLXStNilcFfLkVIT6bDi1FBiQ5uSitPux2kY&#10;94fr1pw/NyN7td9vKs8/pt1a6+enfjUDEamPd/HNvTVpvhq/wv836QS5+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NB9/nEAAAA3QAAAA8AAAAAAAAAAAAAAAAAmAIAAGRycy9k&#10;b3ducmV2LnhtbFBLBQYAAAAABAAEAPUAAACJAwAAAAA=&#10;" path="m405,811r-65,-5l278,791,219,766,166,733,119,692,78,645,45,592,20,533,5,471,,406,1,373,11,309,32,249,61,193,98,142,142,98,192,61,248,32,308,12,372,2,405,r33,2l502,12r60,20l618,61r51,37l713,142r37,51l779,249r20,60l809,373r2,33l809,439r-10,64l779,563r-29,56l713,669r-44,44l618,750r-56,29l502,800r-64,10l405,811e" fillcolor="#f5ffff" stroked="f">
                    <v:path arrowok="t" o:connecttype="custom" o:connectlocs="405,2335;340,2330;278,2315;219,2290;166,2257;119,2216;78,2169;45,2116;20,2057;5,1995;0,1930;1,1897;11,1833;32,1773;61,1717;98,1666;142,1622;192,1585;248,1556;308,1536;372,1526;405,1524;438,1526;502,1536;562,1556;618,1585;669,1622;713,1666;750,1717;779,1773;799,1833;809,1897;811,1930;809,1963;799,2027;779,2087;750,2143;713,2193;669,2237;618,2274;562,2303;502,2324;438,2334;405,2335" o:connectangles="0,0,0,0,0,0,0,0,0,0,0,0,0,0,0,0,0,0,0,0,0,0,0,0,0,0,0,0,0,0,0,0,0,0,0,0,0,0,0,0,0,0,0,0"/>
                  </v:shape>
                </v:group>
                <v:group id="Group 878" o:spid="_x0000_s1192" style="position:absolute;left:18214;top:1524;width:811;height:811" coordorigin="18214,1524" coordsize="811,81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DEkB9wwAAAN0AAAAP&#10;AAAAAAAAAAAAAAAAAKoCAABkcnMvZG93bnJldi54bWxQSwUGAAAAAAQABAD6AAAAmgMAAAAA&#10;">
                  <v:shape id="Freeform 879" o:spid="_x0000_s1193" style="position:absolute;left:18214;top:1524;width:811;height:811;visibility:visible;mso-wrap-style:square;v-text-anchor:top" coordsize="811,8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SqT8MMA&#10;AADdAAAADwAAAGRycy9kb3ducmV2LnhtbERPS2sCMRC+F/wPYQRvNamglK1RilDaQwv11fY4bMbN&#10;4mYSN9Fd/70pFHqbj+8582XvGnGhNtaeNTyMFQji0puaKw277cv9I4iYkA02nknDlSIsF4O7ORbG&#10;d7ymyyZVIodwLFCDTSkUUsbSksM49oE4cwffOkwZtpU0LXY53DVyotRMOqw5N1gMtLJUHjdnp+HL&#10;foaP48/qNR2C+m769xN3e9R6NOyfn0Ak6tO/+M/9ZvJ8NZ3C7zf5BLm4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SqT8MMAAADdAAAADwAAAAAAAAAAAAAAAACYAgAAZHJzL2Rv&#10;d25yZXYueG1sUEsFBgAAAAAEAAQA9QAAAIgDAAAAAA==&#10;" path="m811,406r-6,-66l790,278,765,220,732,167,691,120,644,79,591,46,533,21,471,6,405,,372,2,308,12,248,32,192,61,142,98,98,142,61,193,32,249,11,309,1,373,,406r1,33l11,503r21,60l61,619r37,50l142,713r50,37l248,779r60,21l372,810r33,1l438,810r64,-10l562,779r56,-29l669,713r44,-44l750,619r29,-56l799,503r10,-64l811,406e" filled="f" strokeweight=".17781mm">
                    <v:path arrowok="t" o:connecttype="custom" o:connectlocs="811,1930;805,1864;790,1802;765,1744;732,1691;691,1644;644,1603;591,1570;533,1545;471,1530;405,1524;372,1526;308,1536;248,1556;192,1585;142,1622;98,1666;61,1717;32,1773;11,1833;1,1897;0,1930;1,1963;11,2027;32,2087;61,2143;98,2193;142,2237;192,2274;248,2303;308,2324;372,2334;405,2335;438,2334;502,2324;562,2303;618,2274;669,2237;713,2193;750,2143;779,2087;799,2027;809,1963;811,1930" o:connectangles="0,0,0,0,0,0,0,0,0,0,0,0,0,0,0,0,0,0,0,0,0,0,0,0,0,0,0,0,0,0,0,0,0,0,0,0,0,0,0,0,0,0,0,0"/>
                  </v:shape>
                </v:group>
                <v:group id="Group 876" o:spid="_x0000_s1194" style="position:absolute;left:18439;top:1751;width:360;height:359" coordorigin="18439,1751" coordsize="360,35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nIx7kcQAAADdAAAA&#10;DwAAAAAAAAAAAAAAAACqAgAAZHJzL2Rvd25yZXYueG1sUEsFBgAAAAAEAAQA+gAAAJsDAAAAAA==&#10;">
                  <v:shape id="Freeform 877" o:spid="_x0000_s1195" style="position:absolute;left:18439;top:1751;width:360;height:359;visibility:visible;mso-wrap-style:square;v-text-anchor:top" coordsize="360,3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elUcUA&#10;AADdAAAADwAAAGRycy9kb3ducmV2LnhtbERPTU/CQBC9k/gfNmPiDbYqoqksxDTBCOECetDbpDu0&#10;1e5s0x1K4dezJiTc5uV9znTeu1p11IbKs4H7UQKKOPe24sLA1+di+AIqCLLF2jMZOFKA+exmMMXU&#10;+gNvqNtKoWIIhxQNlCJNqnXIS3IYRr4hjtzOtw4lwrbQtsVDDHe1fkiSiXZYcWwosaGspPxvu3cG&#10;9uuf03uzG7vvVS3LxW+VPXaSGXN327+9ghLq5Sq+uD9snJ88PcP/N/EEPTs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596VRxQAAAN0AAAAPAAAAAAAAAAAAAAAAAJgCAABkcnMv&#10;ZG93bnJldi54bWxQSwUGAAAAAAQABAD1AAAAigMAAAAA&#10;" path="m180,359l115,346,61,312,21,260,2,195,,171,3,149,25,90,66,42,125,11,197,r22,3l280,29r46,45l354,134r6,45l359,196r-18,64l301,311r-55,35l180,359e" fillcolor="#7eff00" stroked="f">
                    <v:path arrowok="t" o:connecttype="custom" o:connectlocs="180,2110;115,2097;61,2063;21,2011;2,1946;0,1922;3,1900;25,1841;66,1793;125,1762;197,1751;219,1754;280,1780;326,1825;354,1885;360,1930;359,1947;341,2011;301,2062;246,2097;180,2110" o:connectangles="0,0,0,0,0,0,0,0,0,0,0,0,0,0,0,0,0,0,0,0,0"/>
                  </v:shape>
                </v:group>
                <v:group id="Group 874" o:spid="_x0000_s1196" style="position:absolute;left:18439;top:1751;width:360;height:359" coordorigin="18439,1751" coordsize="360,35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gl9KeMcAAADd&#10;AAAADwAAAAAAAAAAAAAAAACqAgAAZHJzL2Rvd25yZXYueG1sUEsFBgAAAAAEAAQA+gAAAJ4DAAAA&#10;AA==&#10;">
                  <v:shape id="Freeform 875" o:spid="_x0000_s1197" style="position:absolute;left:18439;top:1751;width:360;height:359;visibility:visible;mso-wrap-style:square;v-text-anchor:top" coordsize="360,3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QnUfMUA&#10;AADdAAAADwAAAGRycy9kb3ducmV2LnhtbERPTWvCQBC9F/wPywi9iG5aaKkxm6BCabEgVAXxNmbH&#10;JCQ7G7JrTP+9Wyj0No/3OUk2mEb01LnKsoKnWQSCOLe64kLBYf8+fQPhPLLGxjIp+CEHWTp6SDDW&#10;9sbf1O98IUIIuxgVlN63sZQuL8mgm9mWOHAX2xn0AXaF1B3eQrhp5HMUvUqDFYeGEltal5TXu6tR&#10;MFktz/Xpao6td+evj9Nku+43pNTjeFguQHga/L/4z/2pw/zoZQ6/34QTZHo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1CdR8xQAAAN0AAAAPAAAAAAAAAAAAAAAAAJgCAABkcnMv&#10;ZG93bnJldi54bWxQSwUGAAAAAAQABAD1AAAAigMAAAAA&#10;" path="m360,179l347,113,313,58,261,18,197,,172,1,104,19,50,57,15,109,,171r2,24l21,260r40,52l115,346r65,13l203,357r63,-20l316,296r34,-56l359,196e" filled="f" strokeweight=".17781mm">
                    <v:path arrowok="t" o:connecttype="custom" o:connectlocs="360,1930;347,1864;313,1809;261,1769;197,1751;172,1752;104,1770;50,1808;15,1860;0,1922;2,1946;21,2011;61,2063;115,2097;180,2110;203,2108;266,2088;316,2047;350,1991;359,1947" o:connectangles="0,0,0,0,0,0,0,0,0,0,0,0,0,0,0,0,0,0,0,0"/>
                  </v:shape>
                </v:group>
                <v:group id="Group 872" o:spid="_x0000_s1198" style="position:absolute;left:18586;top:1900;width:64;height:61" coordorigin="18586,1900" coordsize="64,6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skWMw8cAAADd&#10;AAAADwAAAAAAAAAAAAAAAACqAgAAZHJzL2Rvd25yZXYueG1sUEsFBgAAAAAEAAQA+gAAAJ4DAAAA&#10;AA==&#10;">
                  <v:shape id="Freeform 873" o:spid="_x0000_s1199" style="position:absolute;left:18586;top:1900;width:64;height:61;visibility:visible;mso-wrap-style:square;v-text-anchor:top" coordsize="64,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rZ7w8QA&#10;AADdAAAADwAAAGRycy9kb3ducmV2LnhtbERPTWvCQBC9F/wPywi91U2KqERX0UJBBGmNIngbsmMS&#10;zM6m2W2M/vpuQfA2j/c5s0VnKtFS40rLCuJBBII4s7rkXMFh//k2AeE8ssbKMim4kYPFvPcyw0Tb&#10;K++oTX0uQgi7BBUU3teJlC4ryKAb2Jo4cGfbGPQBNrnUDV5DuKnkexSNpMGSQ0OBNX0UlF3SX6Pg&#10;vhmuvk+x3B5Tf2tx8/MVjw+tUq/9bjkF4anzT/HDvdZhfjSK4f+bcIKc/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a2e8PEAAAA3QAAAA8AAAAAAAAAAAAAAAAAmAIAAGRycy9k&#10;b3ducmV2LnhtbFBLBQYAAAAABAAEAPUAAACJAwAAAAA=&#10;" path="m14,61l3,45,,18,15,4,39,,57,12r7,20l64,35,58,51,41,60,14,61e" fillcolor="red" stroked="f">
                    <v:path arrowok="t" o:connecttype="custom" o:connectlocs="14,1961;3,1945;0,1918;15,1904;39,1900;57,1912;64,1932;64,1935;58,1951;41,1960;14,1961" o:connectangles="0,0,0,0,0,0,0,0,0,0,0"/>
                  </v:shape>
                </v:group>
                <v:group id="Group 870" o:spid="_x0000_s1200" style="position:absolute;left:18586;top:1900;width:64;height:61" coordorigin="18586,1900" coordsize="64,6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t27cvwwAAAN0AAAAP&#10;AAAAAAAAAAAAAAAAAKoCAABkcnMvZG93bnJldi54bWxQSwUGAAAAAAQABAD6AAAAmgMAAAAA&#10;">
                  <v:shape id="Freeform 871" o:spid="_x0000_s1201" style="position:absolute;left:18586;top:1900;width:64;height:61;visibility:visible;mso-wrap-style:square;v-text-anchor:top" coordsize="64,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QwjZsUA&#10;AADdAAAADwAAAGRycy9kb3ducmV2LnhtbESPQWsCMRCF74X+hzAFb5qoaGU1Siko9mJ1K56Hzbi7&#10;7WayJFG3/94UhN5meG/e92ax6mwjruRD7VjDcKBAEBfO1FxqOH6t+zMQISIbbByThl8KsFo+Py0w&#10;M+7GB7rmsRQphEOGGqoY20zKUFRkMQxcS5y0s/MWY1p9KY3HWwq3jRwpNZUWa06EClt6r6j4yS82&#10;QV7bSSz26mOXT4b+G8ebz/p40rr30r3NQUTq4r/5cb01qb6ajuHvmzSCX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DCNmxQAAAN0AAAAPAAAAAAAAAAAAAAAAAJgCAABkcnMv&#10;ZG93bnJldi54bWxQSwUGAAAAAAQABAD1AAAAigMAAAAA&#10;" path="m64,32l57,12,39,,15,4,,18,3,45,14,61,41,60,58,51,64,35e" filled="f" strokeweight=".17781mm">
                    <v:path arrowok="t" o:connecttype="custom" o:connectlocs="64,1932;57,1912;39,1900;15,1904;0,1918;3,1945;14,1961;41,1960;58,1951;64,1935" o:connectangles="0,0,0,0,0,0,0,0,0,0"/>
                  </v:shape>
                </v:group>
                <v:group id="Group 868" o:spid="_x0000_s1202" style="position:absolute;left:14782;top:1189;width:360;height:359" coordorigin="14782,1189" coordsize="360,35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NforAwwAAAN0AAAAP&#10;AAAAAAAAAAAAAAAAAKoCAABkcnMvZG93bnJldi54bWxQSwUGAAAAAAQABAD6AAAAmgMAAAAA&#10;">
                  <v:shape id="Freeform 869" o:spid="_x0000_s1203" style="position:absolute;left:14782;top:1189;width:360;height:359;visibility:visible;mso-wrap-style:square;v-text-anchor:top" coordsize="360,3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I9zx78A&#10;AADdAAAADwAAAGRycy9kb3ducmV2LnhtbERP24rCMBB9F/yHMIJvmihapGuURRBUWMHqBwzNbFu2&#10;mZQm2vr3ZkHwbQ7nOuttb2vxoNZXjjXMpgoEce5MxYWG23U/WYHwAdlg7Zg0PMnDdjMcrDE1ruML&#10;PbJQiBjCPkUNZQhNKqXPS7Lop64hjtyvay2GCNtCmha7GG5rOVcqkRYrjg0lNrQrKf/L7laDfB4v&#10;3cJmbl78JEpVOdvTmbUej/rvLxCB+vARv90HE+erZAn/38QT5OYF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oj3PHvwAAAN0AAAAPAAAAAAAAAAAAAAAAAJgCAABkcnMvZG93bnJl&#10;di54bWxQSwUGAAAAAAQABAD1AAAAhAMAAAAA&#10;" path="m179,359l115,347,60,313,21,261,1,195,,171,2,150,24,90,66,43,124,11,196,r23,4l279,30r47,45l354,134r6,45l359,196r-19,64l301,312r-56,35l179,359e" fillcolor="#9db500" stroked="f">
                    <v:path arrowok="t" o:connecttype="custom" o:connectlocs="179,1548;115,1536;60,1502;21,1450;1,1384;0,1360;2,1339;24,1279;66,1232;124,1200;196,1189;219,1193;279,1219;326,1264;354,1323;360,1368;359,1385;340,1449;301,1501;245,1536;179,1548" o:connectangles="0,0,0,0,0,0,0,0,0,0,0,0,0,0,0,0,0,0,0,0,0"/>
                  </v:shape>
                </v:group>
                <v:group id="Group 866" o:spid="_x0000_s1204" style="position:absolute;left:15622;top:1587;width:360;height:359" coordorigin="15622,1587" coordsize="360,35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UuCxLMQAAADdAAAA&#10;DwAAAAAAAAAAAAAAAACqAgAAZHJzL2Rvd25yZXYueG1sUEsFBgAAAAAEAAQA+gAAAJsDAAAAAA==&#10;">
                  <v:shape id="Freeform 867" o:spid="_x0000_s1205" style="position:absolute;left:15622;top:1587;width:360;height:359;visibility:visible;mso-wrap-style:square;v-text-anchor:top" coordsize="360,3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r3gHsMA&#10;AADdAAAADwAAAGRycy9kb3ducmV2LnhtbERPTYvCMBC9C/6HMMLeNNWFWqtRRBTcwx7UIngbmrEt&#10;NpPaRO3++83Cgrd5vM9ZrDpTiye1rrKsYDyKQBDnVldcKMhOu2ECwnlkjbVlUvBDDlbLfm+BqbYv&#10;PtDz6AsRQtilqKD0vkmldHlJBt3INsSBu9rWoA+wLaRu8RXCTS0nURRLgxWHhhIb2pSU344Po+Az&#10;208v5LbmkSV3d/7+wsPsHCv1MejWcxCeOv8W/7v3OsyP4in8fRNOkM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r3gHsMAAADdAAAADwAAAAAAAAAAAAAAAACYAgAAZHJzL2Rv&#10;d25yZXYueG1sUEsFBgAAAAAEAAQA9QAAAIgDAAAAAA==&#10;" path="m179,360l115,347,60,313,21,261,1,196,,172,2,150,24,91,66,43,124,12,196,r23,4l279,30r47,45l354,135r6,45l359,197r-19,63l301,312r-56,35l179,360e" fillcolor="#00dbdd" stroked="f">
                    <v:path arrowok="t" o:connecttype="custom" o:connectlocs="179,1947;115,1934;60,1900;21,1848;1,1783;0,1759;2,1737;24,1678;66,1630;124,1599;196,1587;219,1591;279,1617;326,1662;354,1722;360,1767;359,1784;340,1847;301,1899;245,1934;179,1947" o:connectangles="0,0,0,0,0,0,0,0,0,0,0,0,0,0,0,0,0,0,0,0,0"/>
                  </v:shape>
                </v:group>
                <v:group id="Group 864" o:spid="_x0000_s1206" style="position:absolute;left:14023;top:1640;width:360;height:359" coordorigin="14023,1640" coordsize="360,35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TDOAxccAAADd&#10;AAAADwAAAAAAAAAAAAAAAACqAgAAZHJzL2Rvd25yZXYueG1sUEsFBgAAAAAEAAQA+gAAAJ4DAAAA&#10;AA==&#10;">
                  <v:shape id="Freeform 865" o:spid="_x0000_s1207" style="position:absolute;left:14023;top:1640;width:360;height:359;visibility:visible;mso-wrap-style:square;v-text-anchor:top" coordsize="360,3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xXK78A&#10;AADdAAAADwAAAGRycy9kb3ducmV2LnhtbERPTYvCMBC9L/gfwgje1lSFslbTIoKgR6vgdWzGtthM&#10;ahNr/fdmYWFv83ifs84G04ieOldbVjCbRiCIC6trLhWcT7vvHxDOI2tsLJOCNznI0tHXGhNtX3yk&#10;PvelCCHsElRQed8mUrqiIoNualviwN1sZ9AH2JVSd/gK4aaR8yiKpcGaQ0OFLW0rKu750yi4nQ/z&#10;geXpkl/puOgvseeHXSo1GQ+bFQhPg/8X/7n3OsyP4iX8fhNOkOk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7PFcrvwAAAN0AAAAPAAAAAAAAAAAAAAAAAJgCAABkcnMvZG93bnJl&#10;di54bWxQSwUGAAAAAAQABAD1AAAAhAMAAAAA&#10;" path="m180,359l115,347,61,313,21,261,2,196,,171,3,150,25,91,66,43,125,11,197,r22,4l280,30r46,45l354,134r6,45l359,197r-18,63l301,312r-55,35l180,359e" fillcolor="#ff6863" stroked="f">
                    <v:path arrowok="t" o:connecttype="custom" o:connectlocs="180,1999;115,1987;61,1953;21,1901;2,1836;0,1811;3,1790;25,1731;66,1683;125,1651;197,1640;219,1644;280,1670;326,1715;354,1774;360,1819;359,1837;341,1900;301,1952;246,1987;180,1999" o:connectangles="0,0,0,0,0,0,0,0,0,0,0,0,0,0,0,0,0,0,0,0,0"/>
                  </v:shape>
                </v:group>
                <v:group id="Group 862" o:spid="_x0000_s1208" style="position:absolute;left:19279;top:382;width:1142;height:2" coordorigin="19279,382" coordsize="114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N5waHscAAADd&#10;AAAADwAAAAAAAAAAAAAAAACqAgAAZHJzL2Rvd25yZXYueG1sUEsFBgAAAAAEAAQA+gAAAJ4DAAAA&#10;AA==&#10;">
                  <v:shape id="Freeform 863" o:spid="_x0000_s1209" style="position:absolute;left:19279;top:382;width:1142;height:2;visibility:visible;mso-wrap-style:square;v-text-anchor:top" coordsize="114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8lzqMQA&#10;AADdAAAADwAAAGRycy9kb3ducmV2LnhtbERPzWrCQBC+F3yHZQQvRTfJQSV1DUEpCoVCbR9gzE6T&#10;YHY27G6T2KfvFgq9zcf3O7tiMp0YyPnWsoJ0lYAgrqxuuVbw8f683ILwAVljZ5kU3MlDsZ897DDX&#10;duQ3Gi6hFjGEfY4KmhD6XEpfNWTQr2xPHLlP6wyGCF0ttcMxhptOZkmylgZbjg0N9nRoqLpdvoyC&#10;zfF03Q7f55db+XhKX/XaOIuZUov5VD6BCDSFf/Gf+6zj/GSTwu838QS5/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fJc6jEAAAA3QAAAA8AAAAAAAAAAAAAAAAAmAIAAGRycy9k&#10;b3ducmV2LnhtbFBLBQYAAAAABAAEAPUAAACJAwAAAAA=&#10;" path="m1143,l,e" filled="f" strokeweight=".05081mm">
                    <v:path arrowok="t" o:connecttype="custom" o:connectlocs="1143,0;0,0" o:connectangles="0,0"/>
                  </v:shape>
                </v:group>
                <v:group id="Group 860" o:spid="_x0000_s1210" style="position:absolute;left:18233;top:4327;width:590;height:2" coordorigin="18233,4327" coordsize="59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gCIfLFAAAA3QAA&#10;AA8AAAAAAAAAAAAAAAAAqgIAAGRycy9kb3ducmV2LnhtbFBLBQYAAAAABAAEAPoAAACcAwAAAAA=&#10;">
                  <v:shape id="Freeform 861" o:spid="_x0000_s1211" style="position:absolute;left:18233;top:4327;width:590;height:2;visibility:visible;mso-wrap-style:square;v-text-anchor:top" coordsize="59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6dqlMQA&#10;AADdAAAADwAAAGRycy9kb3ducmV2LnhtbERPTWvCQBC9C/6HZYReRDdtwUh0FdsSkHpSi16H7JiN&#10;ZmdDdqtpf71bEHqbx/uc+bKztbhS6yvHCp7HCQjiwumKSwVf+3w0BeEDssbaMSn4IQ/LRb83x0y7&#10;G2/puguliCHsM1RgQmgyKX1hyKIfu4Y4cifXWgwRtqXULd5iuK3lS5JMpMWKY4PBht4NFZfdt1Vw&#10;zic5HdYf6a/53K+Ob+lwg26o1NOgW81ABOrCv/jhXus4P0lf4e+beIJc3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enapTEAAAA3QAAAA8AAAAAAAAAAAAAAAAAmAIAAGRycy9k&#10;b3ducmV2LnhtbFBLBQYAAAAABAAEAPUAAACJAwAAAAA=&#10;" path="m,l590,e" filled="f" strokeweight=".05081mm">
                    <v:path arrowok="t" o:connecttype="custom" o:connectlocs="0,0;590,0" o:connectangles="0,0"/>
                  </v:shape>
                </v:group>
                <v:group id="Group 858" o:spid="_x0000_s1212" style="position:absolute;left:11162;top:1260;width:1090;height:2" coordorigin="11162,1260" coordsize="109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KccHcQAAADdAAAA&#10;DwAAAAAAAAAAAAAAAACqAgAAZHJzL2Rvd25yZXYueG1sUEsFBgAAAAAEAAQA+gAAAJsDAAAAAA==&#10;">
                  <v:shape id="Freeform 859" o:spid="_x0000_s1213" style="position:absolute;left:11162;top:1260;width:1090;height:2;visibility:visible;mso-wrap-style:square;v-text-anchor:top" coordsize="109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f/7wMEA&#10;AADdAAAADwAAAGRycy9kb3ducmV2LnhtbERPy6rCMBDdC/5DGMGdpgq+qlFEENTFFasLl0MztsVm&#10;Uppoe//+5oLgbg7nOatNa0rxptoVlhWMhhEI4tTqgjMFt+t+MAfhPLLG0jIp+CUHm3W3s8JY24Yv&#10;9E58JkIIuxgV5N5XsZQuzcmgG9qKOHAPWxv0AdaZ1DU2IdyUchxFU2mw4NCQY0W7nNJn8jIKXvL5&#10;09zuZ1fuJtvToznieTFDpfq9drsE4an1X/HHfdBhfjSbwP834QS5/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n/+8DBAAAA3QAAAA8AAAAAAAAAAAAAAAAAmAIAAGRycy9kb3du&#10;cmV2LnhtbFBLBQYAAAAABAAEAPUAAACGAwAAAAA=&#10;" path="m,l1090,e" filled="f" strokeweight=".05081mm">
                    <v:path arrowok="t" o:connecttype="custom" o:connectlocs="0,0;1090,0" o:connectangles="0,0"/>
                  </v:shape>
                </v:group>
                <v:group id="Group 856" o:spid="_x0000_s1214" style="position:absolute;left:10951;top:1870;width:1392;height:2" coordorigin="10951,1870" coordsize="139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XOSfxwwAAAN0AAAAP&#10;AAAAAAAAAAAAAAAAAKoCAABkcnMvZG93bnJldi54bWxQSwUGAAAAAAQABAD6AAAAmgMAAAAA&#10;">
                  <v:shape id="Freeform 857" o:spid="_x0000_s1215" style="position:absolute;left:10951;top:1870;width:1392;height:2;visibility:visible;mso-wrap-style:square;v-text-anchor:top" coordsize="139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77cMA&#10;AADdAAAADwAAAGRycy9kb3ducmV2LnhtbERPS2vCQBC+F/wPywjedFexxqauIqJYevJFz0N2mgSz&#10;syG7mthf3y0Ivc3H95zFqrOVuFPjS8caxiMFgjhzpuRcw+W8G85B+IBssHJMGh7kYbXsvSwwNa7l&#10;I91PIRcxhH2KGooQ6lRKnxVk0Y9cTRy5b9dYDBE2uTQNtjHcVnKi1ExaLDk2FFjTpqDserpZDdN2&#10;f5OzQ3Y5v9rtV/L285moHWo96HfrdxCBuvAvfro/TJyvkgT+voknyOU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PI77cMAAADdAAAADwAAAAAAAAAAAAAAAACYAgAAZHJzL2Rv&#10;d25yZXYueG1sUEsFBgAAAAAEAAQA9QAAAIgDAAAAAA==&#10;" path="m,l1392,e" filled="f" strokeweight=".05081mm">
                    <v:path arrowok="t" o:connecttype="custom" o:connectlocs="0,0;1392,0" o:connectangles="0,0"/>
                  </v:shape>
                </v:group>
                <v:group id="Group 854" o:spid="_x0000_s1216" style="position:absolute;left:11186;top:147;width:3456;height:302" coordorigin="11186,147" coordsize="3456,3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yeoWGMcAAADd&#10;AAAADwAAAAAAAAAAAAAAAACqAgAAZHJzL2Rvd25yZXYueG1sUEsFBgAAAAAEAAQA+gAAAJ4DAAAA&#10;AA==&#10;">
                  <v:shape id="Freeform 855" o:spid="_x0000_s1217" style="position:absolute;left:11186;top:147;width:3456;height:302;visibility:visible;mso-wrap-style:square;v-text-anchor:top" coordsize="3456,3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CcgpMUA&#10;AADdAAAADwAAAGRycy9kb3ducmV2LnhtbERPPW/CMBDdkfgP1iF1K047NG0agygC0S4IUoaMl/hI&#10;IuJzFBtI++txpUps9/Q+L50PphUX6l1jWcHTNAJBXFrdcKXg8L1+fAXhPLLG1jIp+CEH89l4lGKi&#10;7ZX3dMl8JUIIuwQV1N53iZSurMmgm9qOOHBH2xv0AfaV1D1eQ7hp5XMUvUiDDYeGGjta1lSesrNR&#10;UMT58bDZfuW02hVdvDgVvx/LQqmHybB4B+Fp8Hfxv/tTh/lR/AZ/34QT5Ow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gJyCkxQAAAN0AAAAPAAAAAAAAAAAAAAAAAJgCAABkcnMv&#10;ZG93bnJldi54bWxQSwUGAAAAAAQABAD1AAAAigMAAAAA&#10;" path="m3456,302l3154,,,e" filled="f" strokeweight=".05081mm">
                    <v:path arrowok="t" o:connecttype="custom" o:connectlocs="3456,449;3154,147;0,147" o:connectangles="0,0,0"/>
                  </v:shape>
                </v:group>
                <v:group id="Group 852" o:spid="_x0000_s1218" style="position:absolute;left:18890;top:1932;width:1531;height:2" coordorigin="18890,1932" coordsize="153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CSWo5xgAAAN0A&#10;AAAPAAAAAAAAAAAAAAAAAKoCAABkcnMvZG93bnJldi54bWxQSwUGAAAAAAQABAD6AAAAnQMAAAAA&#10;">
                  <v:shape id="Freeform 853" o:spid="_x0000_s1219" style="position:absolute;left:18890;top:1932;width:1531;height:2;visibility:visible;mso-wrap-style:square;v-text-anchor:top" coordsize="153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8H7vsIA&#10;AADdAAAADwAAAGRycy9kb3ducmV2LnhtbERPzUoDMRC+C75DGMGbm9SDlLVpEdFaEApt+gDDZtws&#10;biZrErerT98UCr3Nx/c7i9XkezFSTF1gDbNKgSBugu241XAw7w9zECkjW+wDk4Y/SrBa3t4ssLbh&#10;yDsa97kVJYRTjRpczkMtZWoceUxVGIgL9xWix1xgbKWNeCzhvpePSj1Jjx2XBocDvTpqvve/XsO/&#10;kfFTGbke7Va58PZjNusPo/X93fTyDCLTlK/ii3tjy3w1n8H5m3KCXJ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Dwfu+wgAAAN0AAAAPAAAAAAAAAAAAAAAAAJgCAABkcnMvZG93&#10;bnJldi54bWxQSwUGAAAAAAQABAD1AAAAhwMAAAAA&#10;" path="m1532,l,e" filled="f" strokeweight=".05081mm">
                    <v:path arrowok="t" o:connecttype="custom" o:connectlocs="1532,0;0,0" o:connectangles="0,0"/>
                  </v:shape>
                </v:group>
                <v:group id="Group 850" o:spid="_x0000_s1220" style="position:absolute;left:11820;top:1884;width:2885;height:749" coordorigin="11820,1884" coordsize="2885,74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J3XUdXCAAAA3QAAAA8A&#10;AAAAAAAAAAAAAAAAqgIAAGRycy9kb3ducmV2LnhtbFBLBQYAAAAABAAEAPoAAACZAwAAAAA=&#10;">
                  <v:shape id="Freeform 851" o:spid="_x0000_s1221" style="position:absolute;left:11820;top:1884;width:2885;height:749;visibility:visible;mso-wrap-style:square;v-text-anchor:top" coordsize="2885,7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z7rqcQA&#10;AADdAAAADwAAAGRycy9kb3ducmV2LnhtbERPS2vCQBC+C/6HZYReQrOpBZE0q6hQkF4kPvA6ZMck&#10;mJ2N2TVJ/323UOhtPr7nZOvRNKKnztWWFbzFCQjiwuqaSwXn0+frEoTzyBoby6TgmxysV9NJhqm2&#10;A+fUH30pQgi7FBVU3replK6oyKCLbUscuJvtDPoAu1LqDocQbho5T5KFNFhzaKiwpV1Fxf34NAqG&#10;+dfuwE201ddb9LgM9eGk816pl9m4+QDhafT/4j/3Xof5yfIdfr8JJ8jV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M+66nEAAAA3QAAAA8AAAAAAAAAAAAAAAAAmAIAAGRycy9k&#10;b3ducmV2LnhtbFBLBQYAAAAABAAEAPUAAACJAwAAAAA=&#10;" path="m2885,l2453,749,,749e" filled="f" strokeweight=".05081mm">
                    <v:path arrowok="t" o:connecttype="custom" o:connectlocs="2885,1884;2453,2633;0,2633" o:connectangles="0,0,0"/>
                  </v:shape>
                </v:group>
                <v:group id="Group 848" o:spid="_x0000_s1222" style="position:absolute;left:20206;top:3147;width:547;height:2" coordorigin="20206,3147" coordsize="54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H1ybDrFAAAA3QAA&#10;AA8AAAAAAAAAAAAAAAAAqgIAAGRycy9kb3ducmV2LnhtbFBLBQYAAAAABAAEAPoAAACcAwAAAAA=&#10;">
                  <v:shape id="Freeform 849" o:spid="_x0000_s1223" style="position:absolute;left:20206;top:3147;width:547;height:2;visibility:visible;mso-wrap-style:square;v-text-anchor:top" coordsize="54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3B8V8MA&#10;AADdAAAADwAAAGRycy9kb3ducmV2LnhtbERPS2uDQBC+F/Iflgnk1qwtpATjGkIhpAdBtDnkOLhT&#10;tXFnxd34+PfdQqG3+fiekxxn04mRBtdaVvCyjUAQV1a3XCu4fp6f9yCcR9bYWSYFCzk4pqunBGNt&#10;Jy5oLH0tQgi7GBU03vexlK5qyKDb2p44cF92MOgDHGqpB5xCuOnkaxS9SYMth4YGe3pvqLqXD6Pg&#10;xFPxnT3GS3Gz9z7L2zLP50WpzXo+HUB4mv2/+M/9ocP8aL+D32/CCTL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3B8V8MAAADdAAAADwAAAAAAAAAAAAAAAACYAgAAZHJzL2Rv&#10;d25yZXYueG1sUEsFBgAAAAAEAAQA9QAAAIgDAAAAAA==&#10;" path="m547,l,e" filled="f" strokeweight=".05081mm">
                    <v:path arrowok="t" o:connecttype="custom" o:connectlocs="547,0;0,0" o:connectangles="0,0"/>
                  </v:shape>
                </v:group>
                <v:group id="Group 846" o:spid="_x0000_s1224" style="position:absolute;left:13164;top:2580;width:7042;height:1138" coordorigin="13164,2580" coordsize="7042,113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i7FfWwwAAAN0AAAAP&#10;AAAAAAAAAAAAAAAAAKoCAABkcnMvZG93bnJldi54bWxQSwUGAAAAAAQABAD6AAAAmgMAAAAA&#10;">
                  <v:shape id="Freeform 847" o:spid="_x0000_s1225" style="position:absolute;left:13164;top:2580;width:7042;height:1138;visibility:visible;mso-wrap-style:square;v-text-anchor:top" coordsize="7042,11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ehcScMA&#10;AADdAAAADwAAAGRycy9kb3ducmV2LnhtbERPTWvCQBC9C/6HZYTedKMUa9NsRIRAe7FN2ktvQ3a6&#10;CWZnQ3aN8d+7hUJv83ifk+0n24mRBt86VrBeJSCIa6dbNgq+PovlDoQPyBo7x6TgRh72+XyWYard&#10;lUsaq2BEDGGfooImhD6V0tcNWfQr1xNH7scNFkOEg5F6wGsMt53cJMlWWmw5NjTY07Gh+lxdrIIP&#10;U+jy3TzT9uALezx9V49v402ph8V0eAERaAr/4j/3q47zk90T/H4TT5D5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ehcScMAAADdAAAADwAAAAAAAAAAAAAAAACYAgAAZHJzL2Rv&#10;d25yZXYueG1sUEsFBgAAAAAEAAQA9QAAAIgDAAAAAA==&#10;" path="m6682,r72,10l6821,29r62,34l6936,106r48,53l7018,221r19,67l7042,360r,418l7037,845r-19,67l6984,975r-48,57l6883,1075r-62,34l6754,1128r-72,10l360,1138r-72,-10l221,1109r-63,-34l106,1032,62,975,29,912,10,845,,778,,360,10,288,29,221,62,159r44,-53l158,63,221,29,288,10,360,,6682,xe" filled="f" strokeweight="1.44pt">
                    <v:stroke dashstyle="longDash"/>
                    <v:path arrowok="t" o:connecttype="custom" o:connectlocs="6682,2580;6754,2590;6821,2609;6883,2643;6936,2686;6984,2739;7018,2801;7037,2868;7042,2940;7042,3358;7037,3425;7018,3492;6984,3555;6936,3612;6883,3655;6821,3689;6754,3708;6682,3718;360,3718;288,3708;221,3689;158,3655;106,3612;62,3555;29,3492;10,3425;0,3358;0,2940;10,2868;29,2801;62,2739;106,2686;158,2643;221,2609;288,2590;360,2580;6682,2580" o:connectangles="0,0,0,0,0,0,0,0,0,0,0,0,0,0,0,0,0,0,0,0,0,0,0,0,0,0,0,0,0,0,0,0,0,0,0,0,0"/>
                  </v:shape>
                </v:group>
                <w10:wrap anchorx="page"/>
              </v:group>
            </w:pict>
          </mc:Fallback>
        </mc:AlternateContent>
      </w:r>
      <w:r w:rsidR="004A0785">
        <w:rPr>
          <w:rFonts w:ascii="Frutiger LT Std 45 Light" w:eastAsia="Frutiger LT Std 45 Light" w:hAnsi="Frutiger LT Std 45 Light" w:cs="Frutiger LT Std 45 Light"/>
          <w:sz w:val="24"/>
          <w:szCs w:val="24"/>
        </w:rPr>
        <w:t>Glacier</w:t>
      </w:r>
      <w:r w:rsidR="004A0785">
        <w:rPr>
          <w:rFonts w:ascii="Frutiger LT Std 45 Light" w:eastAsia="Frutiger LT Std 45 Light" w:hAnsi="Frutiger LT Std 45 Light" w:cs="Frutiger LT Std 45 Light"/>
          <w:spacing w:val="64"/>
          <w:sz w:val="24"/>
          <w:szCs w:val="24"/>
        </w:rPr>
        <w:t xml:space="preserve"> </w:t>
      </w:r>
      <w:r w:rsidR="004A0785">
        <w:rPr>
          <w:rFonts w:ascii="Frutiger LT Std 45 Light" w:eastAsia="Frutiger LT Std 45 Light" w:hAnsi="Frutiger LT Std 45 Light" w:cs="Frutiger LT Std 45 Light"/>
          <w:w w:val="111"/>
          <w:sz w:val="24"/>
          <w:szCs w:val="24"/>
        </w:rPr>
        <w:t>Overview</w:t>
      </w:r>
    </w:p>
    <w:p w:rsidR="002F1D41" w:rsidRDefault="002F1D41">
      <w:pPr>
        <w:spacing w:after="0" w:line="200" w:lineRule="exact"/>
        <w:rPr>
          <w:sz w:val="20"/>
          <w:szCs w:val="20"/>
        </w:rPr>
      </w:pPr>
    </w:p>
    <w:p w:rsidR="002F1D41" w:rsidRDefault="002F1D41">
      <w:pPr>
        <w:spacing w:after="0" w:line="200" w:lineRule="exact"/>
        <w:rPr>
          <w:sz w:val="20"/>
          <w:szCs w:val="20"/>
        </w:rPr>
      </w:pPr>
    </w:p>
    <w:p w:rsidR="002F1D41" w:rsidRDefault="002F1D41">
      <w:pPr>
        <w:spacing w:after="0" w:line="200" w:lineRule="exact"/>
        <w:rPr>
          <w:sz w:val="20"/>
          <w:szCs w:val="20"/>
        </w:rPr>
      </w:pPr>
    </w:p>
    <w:p w:rsidR="002F1D41" w:rsidRDefault="002F1D41">
      <w:pPr>
        <w:spacing w:before="16" w:after="0" w:line="200" w:lineRule="exact"/>
        <w:rPr>
          <w:sz w:val="20"/>
          <w:szCs w:val="20"/>
        </w:rPr>
      </w:pPr>
    </w:p>
    <w:p w:rsidR="002F1D41" w:rsidRDefault="004A0785">
      <w:pPr>
        <w:spacing w:after="0" w:line="240" w:lineRule="auto"/>
        <w:ind w:right="-20"/>
        <w:rPr>
          <w:rFonts w:ascii="Frutiger LT Std 45 Light" w:eastAsia="Frutiger LT Std 45 Light" w:hAnsi="Frutiger LT Std 45 Light" w:cs="Frutiger LT Std 45 Light"/>
          <w:sz w:val="24"/>
          <w:szCs w:val="24"/>
        </w:rPr>
      </w:pPr>
      <w:r>
        <w:rPr>
          <w:rFonts w:ascii="Frutiger LT Std 45 Light" w:eastAsia="Frutiger LT Std 45 Light" w:hAnsi="Frutiger LT Std 45 Light" w:cs="Frutiger LT Std 45 Light"/>
          <w:w w:val="112"/>
          <w:sz w:val="24"/>
          <w:szCs w:val="24"/>
        </w:rPr>
        <w:t>Icefield</w:t>
      </w:r>
      <w:r>
        <w:rPr>
          <w:rFonts w:ascii="Frutiger LT Std 45 Light" w:eastAsia="Frutiger LT Std 45 Light" w:hAnsi="Frutiger LT Std 45 Light" w:cs="Frutiger LT Std 45 Light"/>
          <w:spacing w:val="-1"/>
          <w:w w:val="112"/>
          <w:sz w:val="24"/>
          <w:szCs w:val="24"/>
        </w:rPr>
        <w:t xml:space="preserve"> </w:t>
      </w:r>
      <w:r>
        <w:rPr>
          <w:rFonts w:ascii="Frutiger LT Std 45 Light" w:eastAsia="Frutiger LT Std 45 Light" w:hAnsi="Frutiger LT Std 45 Light" w:cs="Frutiger LT Std 45 Light"/>
          <w:w w:val="112"/>
          <w:sz w:val="24"/>
          <w:szCs w:val="24"/>
        </w:rPr>
        <w:t>Overview</w:t>
      </w:r>
    </w:p>
    <w:p w:rsidR="002F1D41" w:rsidRDefault="002F1D41">
      <w:pPr>
        <w:spacing w:before="1" w:after="0" w:line="130" w:lineRule="exact"/>
        <w:rPr>
          <w:sz w:val="13"/>
          <w:szCs w:val="13"/>
        </w:rPr>
      </w:pPr>
    </w:p>
    <w:p w:rsidR="002F1D41" w:rsidRDefault="002F1D41">
      <w:pPr>
        <w:spacing w:after="0" w:line="200" w:lineRule="exact"/>
        <w:rPr>
          <w:sz w:val="20"/>
          <w:szCs w:val="20"/>
        </w:rPr>
      </w:pPr>
    </w:p>
    <w:p w:rsidR="002F1D41" w:rsidRDefault="004A0785">
      <w:pPr>
        <w:spacing w:after="0" w:line="240" w:lineRule="auto"/>
        <w:ind w:right="-20"/>
        <w:rPr>
          <w:rFonts w:ascii="Frutiger LT Std 45 Light" w:eastAsia="Frutiger LT Std 45 Light" w:hAnsi="Frutiger LT Std 45 Light" w:cs="Frutiger LT Std 45 Light"/>
          <w:sz w:val="24"/>
          <w:szCs w:val="24"/>
        </w:rPr>
      </w:pPr>
      <w:r>
        <w:rPr>
          <w:rFonts w:ascii="Frutiger LT Std 45 Light" w:eastAsia="Frutiger LT Std 45 Light" w:hAnsi="Frutiger LT Std 45 Light" w:cs="Frutiger LT Std 45 Light"/>
          <w:w w:val="111"/>
          <w:sz w:val="24"/>
          <w:szCs w:val="24"/>
        </w:rPr>
        <w:t>Icefield</w:t>
      </w:r>
      <w:r>
        <w:rPr>
          <w:rFonts w:ascii="Frutiger LT Std 45 Light" w:eastAsia="Frutiger LT Std 45 Light" w:hAnsi="Frutiger LT Std 45 Light" w:cs="Frutiger LT Std 45 Light"/>
          <w:spacing w:val="7"/>
          <w:w w:val="111"/>
          <w:sz w:val="24"/>
          <w:szCs w:val="24"/>
        </w:rPr>
        <w:t xml:space="preserve"> </w:t>
      </w:r>
      <w:r>
        <w:rPr>
          <w:rFonts w:ascii="Frutiger LT Std 45 Light" w:eastAsia="Frutiger LT Std 45 Light" w:hAnsi="Frutiger LT Std 45 Light" w:cs="Frutiger LT Std 45 Light"/>
          <w:w w:val="111"/>
          <w:sz w:val="24"/>
          <w:szCs w:val="24"/>
        </w:rPr>
        <w:t>Model</w:t>
      </w:r>
    </w:p>
    <w:p w:rsidR="002F1D41" w:rsidRDefault="002F1D41">
      <w:pPr>
        <w:spacing w:before="10" w:after="0" w:line="220" w:lineRule="exact"/>
      </w:pPr>
    </w:p>
    <w:p w:rsidR="002F1D41" w:rsidRDefault="004A0785">
      <w:pPr>
        <w:spacing w:after="0" w:line="240" w:lineRule="auto"/>
        <w:ind w:right="-82"/>
        <w:rPr>
          <w:rFonts w:ascii="Frutiger LT Std 45 Light" w:eastAsia="Frutiger LT Std 45 Light" w:hAnsi="Frutiger LT Std 45 Light" w:cs="Frutiger LT Std 45 Light"/>
          <w:sz w:val="24"/>
          <w:szCs w:val="24"/>
        </w:rPr>
      </w:pPr>
      <w:r>
        <w:rPr>
          <w:rFonts w:ascii="Frutiger LT Std 45 Light" w:eastAsia="Frutiger LT Std 45 Light" w:hAnsi="Frutiger LT Std 45 Light" w:cs="Frutiger LT Std 45 Light"/>
          <w:sz w:val="24"/>
          <w:szCs w:val="24"/>
        </w:rPr>
        <w:t xml:space="preserve">Ecosystem </w:t>
      </w:r>
      <w:r>
        <w:rPr>
          <w:rFonts w:ascii="Frutiger LT Std 45 Light" w:eastAsia="Frutiger LT Std 45 Light" w:hAnsi="Frutiger LT Std 45 Light" w:cs="Frutiger LT Std 45 Light"/>
          <w:spacing w:val="6"/>
          <w:sz w:val="24"/>
          <w:szCs w:val="24"/>
        </w:rPr>
        <w:t xml:space="preserve"> </w:t>
      </w:r>
      <w:r>
        <w:rPr>
          <w:rFonts w:ascii="Frutiger LT Std 45 Light" w:eastAsia="Frutiger LT Std 45 Light" w:hAnsi="Frutiger LT Std 45 Light" w:cs="Frutiger LT Std 45 Light"/>
          <w:w w:val="107"/>
          <w:sz w:val="24"/>
          <w:szCs w:val="24"/>
        </w:rPr>
        <w:t>Connections</w:t>
      </w:r>
    </w:p>
    <w:p w:rsidR="002F1D41" w:rsidRDefault="004A0785">
      <w:pPr>
        <w:spacing w:after="0" w:line="250" w:lineRule="exact"/>
        <w:ind w:right="-20"/>
        <w:rPr>
          <w:rFonts w:ascii="Frutiger LT Std 45 Light" w:eastAsia="Frutiger LT Std 45 Light" w:hAnsi="Frutiger LT Std 45 Light" w:cs="Frutiger LT Std 45 Light"/>
          <w:sz w:val="24"/>
          <w:szCs w:val="24"/>
        </w:rPr>
      </w:pPr>
      <w:r>
        <w:rPr>
          <w:rFonts w:ascii="Frutiger LT Std 45 Light" w:eastAsia="Frutiger LT Std 45 Light" w:hAnsi="Frutiger LT Std 45 Light" w:cs="Frutiger LT Std 45 Light"/>
          <w:position w:val="1"/>
          <w:sz w:val="24"/>
          <w:szCs w:val="24"/>
        </w:rPr>
        <w:t>Climate</w:t>
      </w:r>
      <w:r>
        <w:rPr>
          <w:rFonts w:ascii="Frutiger LT Std 45 Light" w:eastAsia="Frutiger LT Std 45 Light" w:hAnsi="Frutiger LT Std 45 Light" w:cs="Frutiger LT Std 45 Light"/>
          <w:spacing w:val="63"/>
          <w:position w:val="1"/>
          <w:sz w:val="24"/>
          <w:szCs w:val="24"/>
        </w:rPr>
        <w:t xml:space="preserve"> </w:t>
      </w:r>
      <w:r>
        <w:rPr>
          <w:rFonts w:ascii="Frutiger LT Std 45 Light" w:eastAsia="Frutiger LT Std 45 Light" w:hAnsi="Frutiger LT Std 45 Light" w:cs="Frutiger LT Std 45 Light"/>
          <w:w w:val="106"/>
          <w:position w:val="1"/>
          <w:sz w:val="24"/>
          <w:szCs w:val="24"/>
        </w:rPr>
        <w:t>Change</w:t>
      </w:r>
    </w:p>
    <w:p w:rsidR="002F1D41" w:rsidRDefault="004A0785">
      <w:pPr>
        <w:spacing w:after="0" w:line="250" w:lineRule="exact"/>
        <w:ind w:right="-20"/>
        <w:rPr>
          <w:rFonts w:ascii="Frutiger LT Std 45 Light" w:eastAsia="Frutiger LT Std 45 Light" w:hAnsi="Frutiger LT Std 45 Light" w:cs="Frutiger LT Std 45 Light"/>
          <w:sz w:val="24"/>
          <w:szCs w:val="24"/>
        </w:rPr>
      </w:pPr>
      <w:r>
        <w:rPr>
          <w:rFonts w:ascii="Frutiger LT Std 45 Light" w:eastAsia="Frutiger LT Std 45 Light" w:hAnsi="Frutiger LT Std 45 Light" w:cs="Frutiger LT Std 45 Light"/>
          <w:position w:val="1"/>
          <w:sz w:val="24"/>
          <w:szCs w:val="24"/>
        </w:rPr>
        <w:t>Park</w:t>
      </w:r>
      <w:r>
        <w:rPr>
          <w:rFonts w:ascii="Frutiger LT Std 45 Light" w:eastAsia="Frutiger LT Std 45 Light" w:hAnsi="Frutiger LT Std 45 Light" w:cs="Frutiger LT Std 45 Light"/>
          <w:spacing w:val="53"/>
          <w:position w:val="1"/>
          <w:sz w:val="24"/>
          <w:szCs w:val="24"/>
        </w:rPr>
        <w:t xml:space="preserve"> </w:t>
      </w:r>
      <w:r>
        <w:rPr>
          <w:rFonts w:ascii="Frutiger LT Std 45 Light" w:eastAsia="Frutiger LT Std 45 Light" w:hAnsi="Frutiger LT Std 45 Light" w:cs="Frutiger LT Std 45 Light"/>
          <w:w w:val="111"/>
          <w:position w:val="1"/>
          <w:sz w:val="24"/>
          <w:szCs w:val="24"/>
        </w:rPr>
        <w:t>Investigations</w:t>
      </w:r>
    </w:p>
    <w:p w:rsidR="002F1D41" w:rsidRDefault="004A0785">
      <w:pPr>
        <w:spacing w:before="5" w:after="0" w:line="160" w:lineRule="exact"/>
        <w:rPr>
          <w:sz w:val="16"/>
          <w:szCs w:val="16"/>
        </w:rPr>
      </w:pPr>
      <w:r>
        <w:br w:type="column"/>
      </w:r>
    </w:p>
    <w:p w:rsidR="002F1D41" w:rsidRDefault="002F1D41">
      <w:pPr>
        <w:spacing w:after="0" w:line="200" w:lineRule="exact"/>
        <w:rPr>
          <w:sz w:val="20"/>
          <w:szCs w:val="20"/>
        </w:rPr>
      </w:pPr>
    </w:p>
    <w:p w:rsidR="002F1D41" w:rsidRDefault="002F1D41">
      <w:pPr>
        <w:spacing w:after="0" w:line="200" w:lineRule="exact"/>
        <w:rPr>
          <w:sz w:val="20"/>
          <w:szCs w:val="20"/>
        </w:rPr>
      </w:pPr>
    </w:p>
    <w:p w:rsidR="002F1D41" w:rsidRDefault="002F1D41">
      <w:pPr>
        <w:spacing w:after="0" w:line="200" w:lineRule="exact"/>
        <w:rPr>
          <w:sz w:val="20"/>
          <w:szCs w:val="20"/>
        </w:rPr>
      </w:pPr>
    </w:p>
    <w:p w:rsidR="002F1D41" w:rsidRDefault="002F1D41">
      <w:pPr>
        <w:spacing w:after="0" w:line="200" w:lineRule="exact"/>
        <w:rPr>
          <w:sz w:val="20"/>
          <w:szCs w:val="20"/>
        </w:rPr>
      </w:pPr>
    </w:p>
    <w:p w:rsidR="002F1D41" w:rsidRDefault="002F1D41">
      <w:pPr>
        <w:spacing w:after="0" w:line="200" w:lineRule="exact"/>
        <w:rPr>
          <w:sz w:val="20"/>
          <w:szCs w:val="20"/>
        </w:rPr>
      </w:pPr>
    </w:p>
    <w:p w:rsidR="002F1D41" w:rsidRDefault="002F1D41">
      <w:pPr>
        <w:spacing w:after="0" w:line="200" w:lineRule="exact"/>
        <w:rPr>
          <w:sz w:val="20"/>
          <w:szCs w:val="20"/>
        </w:rPr>
      </w:pPr>
    </w:p>
    <w:p w:rsidR="002F1D41" w:rsidRDefault="004A0785">
      <w:pPr>
        <w:spacing w:after="0" w:line="240" w:lineRule="auto"/>
        <w:ind w:left="-30" w:right="-50"/>
        <w:jc w:val="center"/>
        <w:rPr>
          <w:rFonts w:ascii="Frutiger LT Std 45 Light" w:eastAsia="Frutiger LT Std 45 Light" w:hAnsi="Frutiger LT Std 45 Light" w:cs="Frutiger LT Std 45 Light"/>
          <w:sz w:val="12"/>
          <w:szCs w:val="12"/>
        </w:rPr>
      </w:pPr>
      <w:r>
        <w:rPr>
          <w:rFonts w:ascii="Frutiger LT Std 45 Light" w:eastAsia="Frutiger LT Std 45 Light" w:hAnsi="Frutiger LT Std 45 Light" w:cs="Frutiger LT Std 45 Light"/>
          <w:sz w:val="12"/>
          <w:szCs w:val="12"/>
        </w:rPr>
        <w:t>The</w:t>
      </w:r>
      <w:r>
        <w:rPr>
          <w:rFonts w:ascii="Frutiger LT Std 45 Light" w:eastAsia="Frutiger LT Std 45 Light" w:hAnsi="Frutiger LT Std 45 Light" w:cs="Frutiger LT Std 45 Light"/>
          <w:spacing w:val="19"/>
          <w:sz w:val="12"/>
          <w:szCs w:val="12"/>
        </w:rPr>
        <w:t xml:space="preserve"> </w:t>
      </w:r>
      <w:r>
        <w:rPr>
          <w:rFonts w:ascii="Frutiger LT Std 45 Light" w:eastAsia="Frutiger LT Std 45 Light" w:hAnsi="Frutiger LT Std 45 Light" w:cs="Frutiger LT Std 45 Light"/>
          <w:w w:val="111"/>
          <w:sz w:val="12"/>
          <w:szCs w:val="12"/>
        </w:rPr>
        <w:t>Harding</w:t>
      </w:r>
    </w:p>
    <w:p w:rsidR="002F1D41" w:rsidRDefault="004A0785">
      <w:pPr>
        <w:spacing w:after="0" w:line="125" w:lineRule="exact"/>
        <w:ind w:left="115" w:right="92"/>
        <w:jc w:val="center"/>
        <w:rPr>
          <w:rFonts w:ascii="Frutiger LT Std 45 Light" w:eastAsia="Frutiger LT Std 45 Light" w:hAnsi="Frutiger LT Std 45 Light" w:cs="Frutiger LT Std 45 Light"/>
          <w:sz w:val="12"/>
          <w:szCs w:val="12"/>
        </w:rPr>
      </w:pPr>
      <w:r>
        <w:rPr>
          <w:rFonts w:ascii="Frutiger LT Std 45 Light" w:eastAsia="Frutiger LT Std 45 Light" w:hAnsi="Frutiger LT Std 45 Light" w:cs="Frutiger LT Std 45 Light"/>
          <w:w w:val="113"/>
          <w:sz w:val="12"/>
          <w:szCs w:val="12"/>
        </w:rPr>
        <w:t>Icefield</w:t>
      </w:r>
    </w:p>
    <w:p w:rsidR="002F1D41" w:rsidRDefault="004A0785">
      <w:pPr>
        <w:spacing w:after="0" w:line="200" w:lineRule="exact"/>
        <w:rPr>
          <w:sz w:val="20"/>
          <w:szCs w:val="20"/>
        </w:rPr>
      </w:pPr>
      <w:r>
        <w:br w:type="column"/>
      </w:r>
    </w:p>
    <w:p w:rsidR="002F1D41" w:rsidRDefault="002F1D41">
      <w:pPr>
        <w:spacing w:after="0" w:line="200" w:lineRule="exact"/>
        <w:rPr>
          <w:sz w:val="20"/>
          <w:szCs w:val="20"/>
        </w:rPr>
      </w:pPr>
    </w:p>
    <w:p w:rsidR="002F1D41" w:rsidRDefault="002F1D41">
      <w:pPr>
        <w:spacing w:after="0" w:line="200" w:lineRule="exact"/>
        <w:rPr>
          <w:sz w:val="20"/>
          <w:szCs w:val="20"/>
        </w:rPr>
      </w:pPr>
    </w:p>
    <w:p w:rsidR="002F1D41" w:rsidRDefault="002F1D41">
      <w:pPr>
        <w:spacing w:after="0" w:line="200" w:lineRule="exact"/>
        <w:rPr>
          <w:sz w:val="20"/>
          <w:szCs w:val="20"/>
        </w:rPr>
      </w:pPr>
    </w:p>
    <w:p w:rsidR="002F1D41" w:rsidRDefault="002F1D41">
      <w:pPr>
        <w:spacing w:after="0" w:line="200" w:lineRule="exact"/>
        <w:rPr>
          <w:sz w:val="20"/>
          <w:szCs w:val="20"/>
        </w:rPr>
      </w:pPr>
    </w:p>
    <w:p w:rsidR="002F1D41" w:rsidRDefault="002F1D41">
      <w:pPr>
        <w:spacing w:before="17" w:after="0" w:line="280" w:lineRule="exact"/>
        <w:rPr>
          <w:sz w:val="28"/>
          <w:szCs w:val="28"/>
        </w:rPr>
      </w:pPr>
    </w:p>
    <w:p w:rsidR="002F1D41" w:rsidRDefault="004A0785">
      <w:pPr>
        <w:spacing w:after="0" w:line="240" w:lineRule="auto"/>
        <w:ind w:right="-58"/>
        <w:rPr>
          <w:rFonts w:ascii="Frutiger LT Std 45 Light" w:eastAsia="Frutiger LT Std 45 Light" w:hAnsi="Frutiger LT Std 45 Light" w:cs="Frutiger LT Std 45 Light"/>
          <w:sz w:val="12"/>
          <w:szCs w:val="12"/>
        </w:rPr>
      </w:pPr>
      <w:r>
        <w:rPr>
          <w:rFonts w:ascii="Frutiger LT Std 45 Light" w:eastAsia="Frutiger LT Std 45 Light" w:hAnsi="Frutiger LT Std 45 Light" w:cs="Frutiger LT Std 45 Light"/>
          <w:w w:val="108"/>
          <w:sz w:val="12"/>
          <w:szCs w:val="12"/>
        </w:rPr>
        <w:t>Glaciers</w:t>
      </w:r>
    </w:p>
    <w:p w:rsidR="002F1D41" w:rsidRDefault="004A0785">
      <w:pPr>
        <w:spacing w:after="0" w:line="200" w:lineRule="exact"/>
        <w:rPr>
          <w:sz w:val="20"/>
          <w:szCs w:val="20"/>
        </w:rPr>
      </w:pPr>
      <w:r>
        <w:br w:type="column"/>
      </w:r>
    </w:p>
    <w:p w:rsidR="002F1D41" w:rsidRDefault="002F1D41">
      <w:pPr>
        <w:spacing w:after="0" w:line="200" w:lineRule="exact"/>
        <w:rPr>
          <w:sz w:val="20"/>
          <w:szCs w:val="20"/>
        </w:rPr>
      </w:pPr>
    </w:p>
    <w:p w:rsidR="002F1D41" w:rsidRDefault="002F1D41">
      <w:pPr>
        <w:spacing w:after="0" w:line="200" w:lineRule="exact"/>
        <w:rPr>
          <w:sz w:val="20"/>
          <w:szCs w:val="20"/>
        </w:rPr>
      </w:pPr>
    </w:p>
    <w:p w:rsidR="002F1D41" w:rsidRDefault="002F1D41">
      <w:pPr>
        <w:spacing w:after="0" w:line="200" w:lineRule="exact"/>
        <w:rPr>
          <w:sz w:val="20"/>
          <w:szCs w:val="20"/>
        </w:rPr>
      </w:pPr>
    </w:p>
    <w:p w:rsidR="002F1D41" w:rsidRDefault="002F1D41">
      <w:pPr>
        <w:spacing w:before="1" w:after="0" w:line="200" w:lineRule="exact"/>
        <w:rPr>
          <w:sz w:val="20"/>
          <w:szCs w:val="20"/>
        </w:rPr>
      </w:pPr>
    </w:p>
    <w:p w:rsidR="002F1D41" w:rsidRDefault="004A0785">
      <w:pPr>
        <w:spacing w:after="0" w:line="240" w:lineRule="auto"/>
        <w:ind w:right="-20"/>
        <w:rPr>
          <w:rFonts w:ascii="Frutiger LT Std 45 Light" w:eastAsia="Frutiger LT Std 45 Light" w:hAnsi="Frutiger LT Std 45 Light" w:cs="Frutiger LT Std 45 Light"/>
          <w:sz w:val="24"/>
          <w:szCs w:val="24"/>
        </w:rPr>
      </w:pPr>
      <w:r>
        <w:rPr>
          <w:rFonts w:ascii="Frutiger LT Std 45 Light" w:eastAsia="Frutiger LT Std 45 Light" w:hAnsi="Frutiger LT Std 45 Light" w:cs="Frutiger LT Std 45 Light"/>
          <w:sz w:val="24"/>
          <w:szCs w:val="24"/>
        </w:rPr>
        <w:t>Glacier</w:t>
      </w:r>
      <w:r>
        <w:rPr>
          <w:rFonts w:ascii="Frutiger LT Std 45 Light" w:eastAsia="Frutiger LT Std 45 Light" w:hAnsi="Frutiger LT Std 45 Light" w:cs="Frutiger LT Std 45 Light"/>
          <w:spacing w:val="64"/>
          <w:sz w:val="24"/>
          <w:szCs w:val="24"/>
        </w:rPr>
        <w:t xml:space="preserve"> </w:t>
      </w:r>
      <w:r>
        <w:rPr>
          <w:rFonts w:ascii="Frutiger LT Std 45 Light" w:eastAsia="Frutiger LT Std 45 Light" w:hAnsi="Frutiger LT Std 45 Light" w:cs="Frutiger LT Std 45 Light"/>
          <w:sz w:val="24"/>
          <w:szCs w:val="24"/>
        </w:rPr>
        <w:t>Photo</w:t>
      </w:r>
      <w:r>
        <w:rPr>
          <w:rFonts w:ascii="Frutiger LT Std 45 Light" w:eastAsia="Frutiger LT Std 45 Light" w:hAnsi="Frutiger LT Std 45 Light" w:cs="Frutiger LT Std 45 Light"/>
          <w:spacing w:val="66"/>
          <w:sz w:val="24"/>
          <w:szCs w:val="24"/>
        </w:rPr>
        <w:t xml:space="preserve"> </w:t>
      </w:r>
      <w:r>
        <w:rPr>
          <w:rFonts w:ascii="Frutiger LT Std 45 Light" w:eastAsia="Frutiger LT Std 45 Light" w:hAnsi="Frutiger LT Std 45 Light" w:cs="Frutiger LT Std 45 Light"/>
          <w:w w:val="111"/>
          <w:sz w:val="24"/>
          <w:szCs w:val="24"/>
        </w:rPr>
        <w:t>mural</w:t>
      </w:r>
    </w:p>
    <w:p w:rsidR="002F1D41" w:rsidRDefault="002F1D41">
      <w:pPr>
        <w:spacing w:after="0" w:line="200" w:lineRule="exact"/>
        <w:rPr>
          <w:sz w:val="20"/>
          <w:szCs w:val="20"/>
        </w:rPr>
      </w:pPr>
    </w:p>
    <w:p w:rsidR="002F1D41" w:rsidRDefault="002F1D41">
      <w:pPr>
        <w:spacing w:after="0" w:line="200" w:lineRule="exact"/>
        <w:rPr>
          <w:sz w:val="20"/>
          <w:szCs w:val="20"/>
        </w:rPr>
      </w:pPr>
    </w:p>
    <w:p w:rsidR="002F1D41" w:rsidRDefault="002F1D41">
      <w:pPr>
        <w:spacing w:after="0" w:line="200" w:lineRule="exact"/>
        <w:rPr>
          <w:sz w:val="20"/>
          <w:szCs w:val="20"/>
        </w:rPr>
      </w:pPr>
    </w:p>
    <w:p w:rsidR="002F1D41" w:rsidRDefault="002F1D41">
      <w:pPr>
        <w:spacing w:after="0" w:line="200" w:lineRule="exact"/>
        <w:rPr>
          <w:sz w:val="20"/>
          <w:szCs w:val="20"/>
        </w:rPr>
      </w:pPr>
    </w:p>
    <w:p w:rsidR="002F1D41" w:rsidRDefault="002F1D41">
      <w:pPr>
        <w:spacing w:after="0" w:line="200" w:lineRule="exact"/>
        <w:rPr>
          <w:sz w:val="20"/>
          <w:szCs w:val="20"/>
        </w:rPr>
      </w:pPr>
    </w:p>
    <w:p w:rsidR="002F1D41" w:rsidRDefault="002F1D41">
      <w:pPr>
        <w:spacing w:before="7" w:after="0" w:line="260" w:lineRule="exact"/>
        <w:rPr>
          <w:sz w:val="26"/>
          <w:szCs w:val="26"/>
        </w:rPr>
      </w:pPr>
    </w:p>
    <w:p w:rsidR="002F1D41" w:rsidRDefault="004A0785">
      <w:pPr>
        <w:spacing w:after="0" w:line="240" w:lineRule="auto"/>
        <w:ind w:right="-20"/>
        <w:rPr>
          <w:rFonts w:ascii="Frutiger LT Std 45 Light" w:eastAsia="Frutiger LT Std 45 Light" w:hAnsi="Frutiger LT Std 45 Light" w:cs="Frutiger LT Std 45 Light"/>
          <w:sz w:val="24"/>
          <w:szCs w:val="24"/>
        </w:rPr>
      </w:pPr>
      <w:r>
        <w:rPr>
          <w:rFonts w:ascii="Frutiger LT Std 45 Light" w:eastAsia="Frutiger LT Std 45 Light" w:hAnsi="Frutiger LT Std 45 Light" w:cs="Frutiger LT Std 45 Light"/>
          <w:color w:val="000011"/>
          <w:w w:val="111"/>
          <w:sz w:val="24"/>
          <w:szCs w:val="24"/>
        </w:rPr>
        <w:t>Listening</w:t>
      </w:r>
      <w:r>
        <w:rPr>
          <w:rFonts w:ascii="Frutiger LT Std 45 Light" w:eastAsia="Frutiger LT Std 45 Light" w:hAnsi="Frutiger LT Std 45 Light" w:cs="Frutiger LT Std 45 Light"/>
          <w:color w:val="000011"/>
          <w:spacing w:val="-8"/>
          <w:w w:val="111"/>
          <w:sz w:val="24"/>
          <w:szCs w:val="24"/>
        </w:rPr>
        <w:t xml:space="preserve"> </w:t>
      </w:r>
      <w:r>
        <w:rPr>
          <w:rFonts w:ascii="Frutiger LT Std 45 Light" w:eastAsia="Frutiger LT Std 45 Light" w:hAnsi="Frutiger LT Std 45 Light" w:cs="Frutiger LT Std 45 Light"/>
          <w:color w:val="000011"/>
          <w:w w:val="111"/>
          <w:sz w:val="24"/>
          <w:szCs w:val="24"/>
        </w:rPr>
        <w:t>station</w:t>
      </w:r>
    </w:p>
    <w:p w:rsidR="002F1D41" w:rsidRDefault="002F1D41">
      <w:pPr>
        <w:spacing w:before="1" w:after="0" w:line="140" w:lineRule="exact"/>
        <w:rPr>
          <w:sz w:val="14"/>
          <w:szCs w:val="14"/>
        </w:rPr>
      </w:pPr>
    </w:p>
    <w:p w:rsidR="002F1D41" w:rsidRDefault="002F1D41">
      <w:pPr>
        <w:spacing w:after="0" w:line="200" w:lineRule="exact"/>
        <w:rPr>
          <w:sz w:val="20"/>
          <w:szCs w:val="20"/>
        </w:rPr>
      </w:pPr>
    </w:p>
    <w:p w:rsidR="002F1D41" w:rsidRDefault="002F1D41">
      <w:pPr>
        <w:spacing w:after="0" w:line="200" w:lineRule="exact"/>
        <w:rPr>
          <w:sz w:val="20"/>
          <w:szCs w:val="20"/>
        </w:rPr>
      </w:pPr>
    </w:p>
    <w:p w:rsidR="002F1D41" w:rsidRDefault="002F1D41">
      <w:pPr>
        <w:spacing w:after="0" w:line="200" w:lineRule="exact"/>
        <w:rPr>
          <w:sz w:val="20"/>
          <w:szCs w:val="20"/>
        </w:rPr>
      </w:pPr>
    </w:p>
    <w:p w:rsidR="002F1D41" w:rsidRDefault="002F1D41">
      <w:pPr>
        <w:spacing w:after="0" w:line="200" w:lineRule="exact"/>
        <w:rPr>
          <w:sz w:val="20"/>
          <w:szCs w:val="20"/>
        </w:rPr>
      </w:pPr>
    </w:p>
    <w:p w:rsidR="002F1D41" w:rsidRDefault="004A0785">
      <w:pPr>
        <w:spacing w:after="0" w:line="240" w:lineRule="auto"/>
        <w:ind w:left="293" w:right="856"/>
        <w:jc w:val="center"/>
        <w:rPr>
          <w:rFonts w:ascii="Frutiger LT Std 45 Light" w:eastAsia="Frutiger LT Std 45 Light" w:hAnsi="Frutiger LT Std 45 Light" w:cs="Frutiger LT Std 45 Light"/>
          <w:sz w:val="24"/>
          <w:szCs w:val="24"/>
        </w:rPr>
      </w:pPr>
      <w:r>
        <w:rPr>
          <w:rFonts w:ascii="Frutiger LT Std 45 Light" w:eastAsia="Frutiger LT Std 45 Light" w:hAnsi="Frutiger LT Std 45 Light" w:cs="Frutiger LT Std 45 Light"/>
          <w:color w:val="000011"/>
          <w:sz w:val="24"/>
          <w:szCs w:val="24"/>
        </w:rPr>
        <w:t xml:space="preserve">Iceberg </w:t>
      </w:r>
      <w:r>
        <w:rPr>
          <w:rFonts w:ascii="Frutiger LT Std 45 Light" w:eastAsia="Frutiger LT Std 45 Light" w:hAnsi="Frutiger LT Std 45 Light" w:cs="Frutiger LT Std 45 Light"/>
          <w:color w:val="000011"/>
          <w:spacing w:val="7"/>
          <w:sz w:val="24"/>
          <w:szCs w:val="24"/>
        </w:rPr>
        <w:t xml:space="preserve"> </w:t>
      </w:r>
      <w:r>
        <w:rPr>
          <w:rFonts w:ascii="Frutiger LT Std 45 Light" w:eastAsia="Frutiger LT Std 45 Light" w:hAnsi="Frutiger LT Std 45 Light" w:cs="Frutiger LT Std 45 Light"/>
          <w:color w:val="000011"/>
          <w:w w:val="109"/>
          <w:sz w:val="24"/>
          <w:szCs w:val="24"/>
        </w:rPr>
        <w:t>Jump</w:t>
      </w:r>
    </w:p>
    <w:p w:rsidR="002F1D41" w:rsidRDefault="002F1D41">
      <w:pPr>
        <w:spacing w:after="0"/>
        <w:jc w:val="center"/>
        <w:sectPr w:rsidR="002F1D41">
          <w:type w:val="continuous"/>
          <w:pgSz w:w="24480" w:h="15840" w:orient="landscape"/>
          <w:pgMar w:top="640" w:right="1320" w:bottom="280" w:left="1320" w:header="720" w:footer="720" w:gutter="0"/>
          <w:cols w:num="5" w:space="720" w:equalWidth="0">
            <w:col w:w="7179" w:space="729"/>
            <w:col w:w="2573" w:space="647"/>
            <w:col w:w="694" w:space="914"/>
            <w:col w:w="434" w:space="5931"/>
            <w:col w:w="2739"/>
          </w:cols>
        </w:sectPr>
      </w:pPr>
    </w:p>
    <w:p w:rsidR="002F1D41" w:rsidRDefault="002F1D41">
      <w:pPr>
        <w:spacing w:before="7" w:after="0" w:line="120" w:lineRule="exact"/>
        <w:rPr>
          <w:sz w:val="12"/>
          <w:szCs w:val="12"/>
        </w:rPr>
      </w:pPr>
    </w:p>
    <w:p w:rsidR="002F1D41" w:rsidRDefault="002F1D41">
      <w:pPr>
        <w:spacing w:after="0" w:line="200" w:lineRule="exact"/>
        <w:rPr>
          <w:sz w:val="20"/>
          <w:szCs w:val="20"/>
        </w:rPr>
      </w:pPr>
    </w:p>
    <w:p w:rsidR="002F1D41" w:rsidRDefault="002F1D41">
      <w:pPr>
        <w:spacing w:after="0" w:line="200" w:lineRule="exact"/>
        <w:rPr>
          <w:sz w:val="20"/>
          <w:szCs w:val="20"/>
        </w:rPr>
      </w:pPr>
    </w:p>
    <w:p w:rsidR="002F1D41" w:rsidRDefault="002F1D41">
      <w:pPr>
        <w:spacing w:after="0" w:line="200" w:lineRule="exact"/>
        <w:rPr>
          <w:sz w:val="20"/>
          <w:szCs w:val="20"/>
        </w:rPr>
      </w:pPr>
    </w:p>
    <w:p w:rsidR="002F1D41" w:rsidRDefault="004A0785">
      <w:pPr>
        <w:spacing w:before="26" w:after="0" w:line="240" w:lineRule="auto"/>
        <w:ind w:left="122" w:right="-20"/>
        <w:rPr>
          <w:rFonts w:ascii="Frutiger LT Std 45 Light" w:eastAsia="Frutiger LT Std 45 Light" w:hAnsi="Frutiger LT Std 45 Light" w:cs="Frutiger LT Std 45 Light"/>
          <w:sz w:val="24"/>
          <w:szCs w:val="24"/>
        </w:rPr>
      </w:pPr>
      <w:r>
        <w:rPr>
          <w:rFonts w:ascii="Frutiger LT Std 45 Light" w:eastAsia="Frutiger LT Std 45 Light" w:hAnsi="Frutiger LT Std 45 Light" w:cs="Frutiger LT Std 45 Light"/>
          <w:color w:val="000011"/>
          <w:sz w:val="24"/>
          <w:szCs w:val="24"/>
        </w:rPr>
        <w:t xml:space="preserve">Iceberg </w:t>
      </w:r>
      <w:r>
        <w:rPr>
          <w:rFonts w:ascii="Frutiger LT Std 45 Light" w:eastAsia="Frutiger LT Std 45 Light" w:hAnsi="Frutiger LT Std 45 Light" w:cs="Frutiger LT Std 45 Light"/>
          <w:color w:val="000011"/>
          <w:spacing w:val="7"/>
          <w:sz w:val="24"/>
          <w:szCs w:val="24"/>
        </w:rPr>
        <w:t xml:space="preserve"> </w:t>
      </w:r>
      <w:r>
        <w:rPr>
          <w:rFonts w:ascii="Frutiger LT Std 45 Light" w:eastAsia="Frutiger LT Std 45 Light" w:hAnsi="Frutiger LT Std 45 Light" w:cs="Frutiger LT Std 45 Light"/>
          <w:color w:val="000011"/>
          <w:sz w:val="24"/>
          <w:szCs w:val="24"/>
        </w:rPr>
        <w:t>Jump</w:t>
      </w:r>
      <w:r>
        <w:rPr>
          <w:rFonts w:ascii="Frutiger LT Std 45 Light" w:eastAsia="Frutiger LT Std 45 Light" w:hAnsi="Frutiger LT Std 45 Light" w:cs="Frutiger LT Std 45 Light"/>
          <w:color w:val="000011"/>
          <w:spacing w:val="49"/>
          <w:sz w:val="24"/>
          <w:szCs w:val="24"/>
        </w:rPr>
        <w:t xml:space="preserve"> </w:t>
      </w:r>
      <w:r>
        <w:rPr>
          <w:rFonts w:ascii="Frutiger LT Std 45 Light" w:eastAsia="Frutiger LT Std 45 Light" w:hAnsi="Frutiger LT Std 45 Light" w:cs="Frutiger LT Std 45 Light"/>
          <w:color w:val="000011"/>
          <w:w w:val="113"/>
          <w:sz w:val="24"/>
          <w:szCs w:val="24"/>
        </w:rPr>
        <w:t>Prototype</w:t>
      </w:r>
    </w:p>
    <w:p w:rsidR="002F1D41" w:rsidRDefault="004A0785">
      <w:pPr>
        <w:spacing w:after="0" w:line="250" w:lineRule="exact"/>
        <w:ind w:left="122" w:right="-20"/>
        <w:rPr>
          <w:rFonts w:ascii="Frutiger LT Std 45 Light" w:eastAsia="Frutiger LT Std 45 Light" w:hAnsi="Frutiger LT Std 45 Light" w:cs="Frutiger LT Std 45 Light"/>
          <w:sz w:val="24"/>
          <w:szCs w:val="24"/>
        </w:rPr>
      </w:pPr>
      <w:r>
        <w:rPr>
          <w:rFonts w:ascii="Frutiger LT Std 45 Light" w:eastAsia="Frutiger LT Std 45 Light" w:hAnsi="Frutiger LT Std 45 Light" w:cs="Frutiger LT Std 45 Light"/>
          <w:color w:val="000011"/>
          <w:position w:val="1"/>
          <w:sz w:val="24"/>
          <w:szCs w:val="24"/>
        </w:rPr>
        <w:t>Using</w:t>
      </w:r>
      <w:r>
        <w:rPr>
          <w:rFonts w:ascii="Frutiger LT Std 45 Light" w:eastAsia="Frutiger LT Std 45 Light" w:hAnsi="Frutiger LT Std 45 Light" w:cs="Frutiger LT Std 45 Light"/>
          <w:color w:val="000011"/>
          <w:spacing w:val="52"/>
          <w:position w:val="1"/>
          <w:sz w:val="24"/>
          <w:szCs w:val="24"/>
        </w:rPr>
        <w:t xml:space="preserve"> </w:t>
      </w:r>
      <w:r>
        <w:rPr>
          <w:rFonts w:ascii="Frutiger LT Std 45 Light" w:eastAsia="Frutiger LT Std 45 Light" w:hAnsi="Frutiger LT Std 45 Light" w:cs="Frutiger LT Std 45 Light"/>
          <w:color w:val="000011"/>
          <w:position w:val="1"/>
          <w:sz w:val="24"/>
          <w:szCs w:val="24"/>
        </w:rPr>
        <w:t>a</w:t>
      </w:r>
      <w:r>
        <w:rPr>
          <w:rFonts w:ascii="Frutiger LT Std 45 Light" w:eastAsia="Frutiger LT Std 45 Light" w:hAnsi="Frutiger LT Std 45 Light" w:cs="Frutiger LT Std 45 Light"/>
          <w:color w:val="000011"/>
          <w:spacing w:val="10"/>
          <w:position w:val="1"/>
          <w:sz w:val="24"/>
          <w:szCs w:val="24"/>
        </w:rPr>
        <w:t xml:space="preserve"> </w:t>
      </w:r>
      <w:r>
        <w:rPr>
          <w:rFonts w:ascii="Frutiger LT Std 45 Light" w:eastAsia="Frutiger LT Std 45 Light" w:hAnsi="Frutiger LT Std 45 Light" w:cs="Frutiger LT Std 45 Light"/>
          <w:color w:val="000011"/>
          <w:position w:val="1"/>
          <w:sz w:val="24"/>
          <w:szCs w:val="24"/>
        </w:rPr>
        <w:t xml:space="preserve">floor  graphic </w:t>
      </w:r>
      <w:r>
        <w:rPr>
          <w:rFonts w:ascii="Frutiger LT Std 45 Light" w:eastAsia="Frutiger LT Std 45 Light" w:hAnsi="Frutiger LT Std 45 Light" w:cs="Frutiger LT Std 45 Light"/>
          <w:color w:val="000011"/>
          <w:spacing w:val="9"/>
          <w:position w:val="1"/>
          <w:sz w:val="24"/>
          <w:szCs w:val="24"/>
        </w:rPr>
        <w:t xml:space="preserve"> </w:t>
      </w:r>
      <w:r>
        <w:rPr>
          <w:rFonts w:ascii="Frutiger LT Std 45 Light" w:eastAsia="Frutiger LT Std 45 Light" w:hAnsi="Frutiger LT Std 45 Light" w:cs="Frutiger LT Std 45 Light"/>
          <w:color w:val="000011"/>
          <w:position w:val="1"/>
          <w:sz w:val="24"/>
          <w:szCs w:val="24"/>
        </w:rPr>
        <w:t>to</w:t>
      </w:r>
      <w:r>
        <w:rPr>
          <w:rFonts w:ascii="Frutiger LT Std 45 Light" w:eastAsia="Frutiger LT Std 45 Light" w:hAnsi="Frutiger LT Std 45 Light" w:cs="Frutiger LT Std 45 Light"/>
          <w:color w:val="000011"/>
          <w:spacing w:val="26"/>
          <w:position w:val="1"/>
          <w:sz w:val="24"/>
          <w:szCs w:val="24"/>
        </w:rPr>
        <w:t xml:space="preserve"> </w:t>
      </w:r>
      <w:r>
        <w:rPr>
          <w:rFonts w:ascii="Frutiger LT Std 45 Light" w:eastAsia="Frutiger LT Std 45 Light" w:hAnsi="Frutiger LT Std 45 Light" w:cs="Frutiger LT Std 45 Light"/>
          <w:color w:val="000011"/>
          <w:w w:val="110"/>
          <w:position w:val="1"/>
          <w:sz w:val="24"/>
          <w:szCs w:val="24"/>
        </w:rPr>
        <w:t>simulate</w:t>
      </w:r>
      <w:r>
        <w:rPr>
          <w:rFonts w:ascii="Frutiger LT Std 45 Light" w:eastAsia="Frutiger LT Std 45 Light" w:hAnsi="Frutiger LT Std 45 Light" w:cs="Frutiger LT Std 45 Light"/>
          <w:color w:val="000011"/>
          <w:spacing w:val="-7"/>
          <w:w w:val="110"/>
          <w:position w:val="1"/>
          <w:sz w:val="24"/>
          <w:szCs w:val="24"/>
        </w:rPr>
        <w:t xml:space="preserve"> </w:t>
      </w:r>
      <w:r>
        <w:rPr>
          <w:rFonts w:ascii="Frutiger LT Std 45 Light" w:eastAsia="Frutiger LT Std 45 Light" w:hAnsi="Frutiger LT Std 45 Light" w:cs="Frutiger LT Std 45 Light"/>
          <w:color w:val="000011"/>
          <w:position w:val="1"/>
          <w:sz w:val="24"/>
          <w:szCs w:val="24"/>
        </w:rPr>
        <w:t>a</w:t>
      </w:r>
      <w:r>
        <w:rPr>
          <w:rFonts w:ascii="Frutiger LT Std 45 Light" w:eastAsia="Frutiger LT Std 45 Light" w:hAnsi="Frutiger LT Std 45 Light" w:cs="Frutiger LT Std 45 Light"/>
          <w:color w:val="000011"/>
          <w:spacing w:val="13"/>
          <w:position w:val="1"/>
          <w:sz w:val="24"/>
          <w:szCs w:val="24"/>
        </w:rPr>
        <w:t xml:space="preserve"> </w:t>
      </w:r>
      <w:r>
        <w:rPr>
          <w:rFonts w:ascii="Frutiger LT Std 45 Light" w:eastAsia="Frutiger LT Std 45 Light" w:hAnsi="Frutiger LT Std 45 Light" w:cs="Frutiger LT Std 45 Light"/>
          <w:color w:val="000011"/>
          <w:position w:val="1"/>
          <w:sz w:val="24"/>
          <w:szCs w:val="24"/>
        </w:rPr>
        <w:t>crevasse  in</w:t>
      </w:r>
      <w:r>
        <w:rPr>
          <w:rFonts w:ascii="Frutiger LT Std 45 Light" w:eastAsia="Frutiger LT Std 45 Light" w:hAnsi="Frutiger LT Std 45 Light" w:cs="Frutiger LT Std 45 Light"/>
          <w:color w:val="000011"/>
          <w:spacing w:val="24"/>
          <w:position w:val="1"/>
          <w:sz w:val="24"/>
          <w:szCs w:val="24"/>
        </w:rPr>
        <w:t xml:space="preserve"> </w:t>
      </w:r>
      <w:r>
        <w:rPr>
          <w:rFonts w:ascii="Frutiger LT Std 45 Light" w:eastAsia="Frutiger LT Std 45 Light" w:hAnsi="Frutiger LT Std 45 Light" w:cs="Frutiger LT Std 45 Light"/>
          <w:color w:val="000011"/>
          <w:position w:val="1"/>
          <w:sz w:val="24"/>
          <w:szCs w:val="24"/>
        </w:rPr>
        <w:t>an</w:t>
      </w:r>
      <w:r>
        <w:rPr>
          <w:rFonts w:ascii="Frutiger LT Std 45 Light" w:eastAsia="Frutiger LT Std 45 Light" w:hAnsi="Frutiger LT Std 45 Light" w:cs="Frutiger LT Std 45 Light"/>
          <w:color w:val="000011"/>
          <w:spacing w:val="24"/>
          <w:position w:val="1"/>
          <w:sz w:val="24"/>
          <w:szCs w:val="24"/>
        </w:rPr>
        <w:t xml:space="preserve"> </w:t>
      </w:r>
      <w:r>
        <w:rPr>
          <w:rFonts w:ascii="Frutiger LT Std 45 Light" w:eastAsia="Frutiger LT Std 45 Light" w:hAnsi="Frutiger LT Std 45 Light" w:cs="Frutiger LT Std 45 Light"/>
          <w:color w:val="000011"/>
          <w:position w:val="1"/>
          <w:sz w:val="24"/>
          <w:szCs w:val="24"/>
        </w:rPr>
        <w:t xml:space="preserve">iceberg </w:t>
      </w:r>
      <w:r>
        <w:rPr>
          <w:rFonts w:ascii="Frutiger LT Std 45 Light" w:eastAsia="Frutiger LT Std 45 Light" w:hAnsi="Frutiger LT Std 45 Light" w:cs="Frutiger LT Std 45 Light"/>
          <w:color w:val="000011"/>
          <w:spacing w:val="8"/>
          <w:position w:val="1"/>
          <w:sz w:val="24"/>
          <w:szCs w:val="24"/>
        </w:rPr>
        <w:t xml:space="preserve"> </w:t>
      </w:r>
      <w:r>
        <w:rPr>
          <w:rFonts w:ascii="Frutiger LT Std 45 Light" w:eastAsia="Frutiger LT Std 45 Light" w:hAnsi="Frutiger LT Std 45 Light" w:cs="Frutiger LT Std 45 Light"/>
          <w:color w:val="000011"/>
          <w:w w:val="110"/>
          <w:position w:val="1"/>
          <w:sz w:val="24"/>
          <w:szCs w:val="24"/>
        </w:rPr>
        <w:t>and</w:t>
      </w:r>
    </w:p>
    <w:p w:rsidR="002F1D41" w:rsidRDefault="004A0785">
      <w:pPr>
        <w:spacing w:after="0" w:line="250" w:lineRule="exact"/>
        <w:ind w:left="122" w:right="-20"/>
        <w:rPr>
          <w:rFonts w:ascii="Frutiger LT Std 45 Light" w:eastAsia="Frutiger LT Std 45 Light" w:hAnsi="Frutiger LT Std 45 Light" w:cs="Frutiger LT Std 45 Light"/>
          <w:sz w:val="24"/>
          <w:szCs w:val="24"/>
        </w:rPr>
      </w:pPr>
      <w:r>
        <w:rPr>
          <w:rFonts w:ascii="Frutiger LT Std 45 Light" w:eastAsia="Frutiger LT Std 45 Light" w:hAnsi="Frutiger LT Std 45 Light" w:cs="Frutiger LT Std 45 Light"/>
          <w:color w:val="000011"/>
          <w:position w:val="1"/>
          <w:sz w:val="24"/>
          <w:szCs w:val="24"/>
        </w:rPr>
        <w:t>an</w:t>
      </w:r>
      <w:r>
        <w:rPr>
          <w:rFonts w:ascii="Frutiger LT Std 45 Light" w:eastAsia="Frutiger LT Std 45 Light" w:hAnsi="Frutiger LT Std 45 Light" w:cs="Frutiger LT Std 45 Light"/>
          <w:color w:val="000011"/>
          <w:spacing w:val="23"/>
          <w:position w:val="1"/>
          <w:sz w:val="24"/>
          <w:szCs w:val="24"/>
        </w:rPr>
        <w:t xml:space="preserve"> </w:t>
      </w:r>
      <w:r>
        <w:rPr>
          <w:rFonts w:ascii="Frutiger LT Std 45 Light" w:eastAsia="Frutiger LT Std 45 Light" w:hAnsi="Frutiger LT Std 45 Light" w:cs="Frutiger LT Std 45 Light"/>
          <w:color w:val="000011"/>
          <w:w w:val="112"/>
          <w:position w:val="1"/>
          <w:sz w:val="24"/>
          <w:szCs w:val="24"/>
        </w:rPr>
        <w:t>informational</w:t>
      </w:r>
      <w:r>
        <w:rPr>
          <w:rFonts w:ascii="Frutiger LT Std 45 Light" w:eastAsia="Frutiger LT Std 45 Light" w:hAnsi="Frutiger LT Std 45 Light" w:cs="Frutiger LT Std 45 Light"/>
          <w:color w:val="000011"/>
          <w:spacing w:val="-8"/>
          <w:w w:val="112"/>
          <w:position w:val="1"/>
          <w:sz w:val="24"/>
          <w:szCs w:val="24"/>
        </w:rPr>
        <w:t xml:space="preserve"> </w:t>
      </w:r>
      <w:r>
        <w:rPr>
          <w:rFonts w:ascii="Frutiger LT Std 45 Light" w:eastAsia="Frutiger LT Std 45 Light" w:hAnsi="Frutiger LT Std 45 Light" w:cs="Frutiger LT Std 45 Light"/>
          <w:color w:val="000011"/>
          <w:position w:val="1"/>
          <w:sz w:val="24"/>
          <w:szCs w:val="24"/>
        </w:rPr>
        <w:t>wall</w:t>
      </w:r>
      <w:r>
        <w:rPr>
          <w:rFonts w:ascii="Frutiger LT Std 45 Light" w:eastAsia="Frutiger LT Std 45 Light" w:hAnsi="Frutiger LT Std 45 Light" w:cs="Frutiger LT Std 45 Light"/>
          <w:color w:val="000011"/>
          <w:spacing w:val="49"/>
          <w:position w:val="1"/>
          <w:sz w:val="24"/>
          <w:szCs w:val="24"/>
        </w:rPr>
        <w:t xml:space="preserve"> </w:t>
      </w:r>
      <w:r>
        <w:rPr>
          <w:rFonts w:ascii="Frutiger LT Std 45 Light" w:eastAsia="Frutiger LT Std 45 Light" w:hAnsi="Frutiger LT Std 45 Light" w:cs="Frutiger LT Std 45 Light"/>
          <w:color w:val="000011"/>
          <w:position w:val="1"/>
          <w:sz w:val="24"/>
          <w:szCs w:val="24"/>
        </w:rPr>
        <w:t xml:space="preserve">graphic, </w:t>
      </w:r>
      <w:r>
        <w:rPr>
          <w:rFonts w:ascii="Frutiger LT Std 45 Light" w:eastAsia="Frutiger LT Std 45 Light" w:hAnsi="Frutiger LT Std 45 Light" w:cs="Frutiger LT Std 45 Light"/>
          <w:color w:val="000011"/>
          <w:spacing w:val="9"/>
          <w:position w:val="1"/>
          <w:sz w:val="24"/>
          <w:szCs w:val="24"/>
        </w:rPr>
        <w:t xml:space="preserve"> </w:t>
      </w:r>
      <w:r>
        <w:rPr>
          <w:rFonts w:ascii="Frutiger LT Std 45 Light" w:eastAsia="Frutiger LT Std 45 Light" w:hAnsi="Frutiger LT Std 45 Light" w:cs="Frutiger LT Std 45 Light"/>
          <w:color w:val="000011"/>
          <w:position w:val="1"/>
          <w:sz w:val="24"/>
          <w:szCs w:val="24"/>
        </w:rPr>
        <w:t>this</w:t>
      </w:r>
      <w:r>
        <w:rPr>
          <w:rFonts w:ascii="Frutiger LT Std 45 Light" w:eastAsia="Frutiger LT Std 45 Light" w:hAnsi="Frutiger LT Std 45 Light" w:cs="Frutiger LT Std 45 Light"/>
          <w:color w:val="000011"/>
          <w:spacing w:val="39"/>
          <w:position w:val="1"/>
          <w:sz w:val="24"/>
          <w:szCs w:val="24"/>
        </w:rPr>
        <w:t xml:space="preserve"> </w:t>
      </w:r>
      <w:r>
        <w:rPr>
          <w:rFonts w:ascii="Frutiger LT Std 45 Light" w:eastAsia="Frutiger LT Std 45 Light" w:hAnsi="Frutiger LT Std 45 Light" w:cs="Frutiger LT Std 45 Light"/>
          <w:color w:val="000011"/>
          <w:w w:val="111"/>
          <w:position w:val="1"/>
          <w:sz w:val="24"/>
          <w:szCs w:val="24"/>
        </w:rPr>
        <w:t>prototype</w:t>
      </w:r>
      <w:r>
        <w:rPr>
          <w:rFonts w:ascii="Frutiger LT Std 45 Light" w:eastAsia="Frutiger LT Std 45 Light" w:hAnsi="Frutiger LT Std 45 Light" w:cs="Frutiger LT Std 45 Light"/>
          <w:color w:val="000011"/>
          <w:spacing w:val="-8"/>
          <w:w w:val="111"/>
          <w:position w:val="1"/>
          <w:sz w:val="24"/>
          <w:szCs w:val="24"/>
        </w:rPr>
        <w:t xml:space="preserve"> </w:t>
      </w:r>
      <w:r>
        <w:rPr>
          <w:rFonts w:ascii="Frutiger LT Std 45 Light" w:eastAsia="Frutiger LT Std 45 Light" w:hAnsi="Frutiger LT Std 45 Light" w:cs="Frutiger LT Std 45 Light"/>
          <w:color w:val="000011"/>
          <w:position w:val="1"/>
          <w:sz w:val="24"/>
          <w:szCs w:val="24"/>
        </w:rPr>
        <w:t>will</w:t>
      </w:r>
      <w:r>
        <w:rPr>
          <w:rFonts w:ascii="Frutiger LT Std 45 Light" w:eastAsia="Frutiger LT Std 45 Light" w:hAnsi="Frutiger LT Std 45 Light" w:cs="Frutiger LT Std 45 Light"/>
          <w:color w:val="000011"/>
          <w:spacing w:val="51"/>
          <w:position w:val="1"/>
          <w:sz w:val="24"/>
          <w:szCs w:val="24"/>
        </w:rPr>
        <w:t xml:space="preserve"> </w:t>
      </w:r>
      <w:r>
        <w:rPr>
          <w:rFonts w:ascii="Frutiger LT Std 45 Light" w:eastAsia="Frutiger LT Std 45 Light" w:hAnsi="Frutiger LT Std 45 Light" w:cs="Frutiger LT Std 45 Light"/>
          <w:color w:val="000011"/>
          <w:w w:val="110"/>
          <w:position w:val="1"/>
          <w:sz w:val="24"/>
          <w:szCs w:val="24"/>
        </w:rPr>
        <w:t>prompt</w:t>
      </w:r>
    </w:p>
    <w:p w:rsidR="002F1D41" w:rsidRDefault="004A0785">
      <w:pPr>
        <w:spacing w:after="0" w:line="250" w:lineRule="exact"/>
        <w:ind w:left="122" w:right="-20"/>
        <w:rPr>
          <w:rFonts w:ascii="Frutiger LT Std 45 Light" w:eastAsia="Frutiger LT Std 45 Light" w:hAnsi="Frutiger LT Std 45 Light" w:cs="Frutiger LT Std 45 Light"/>
          <w:sz w:val="24"/>
          <w:szCs w:val="24"/>
        </w:rPr>
      </w:pPr>
      <w:r>
        <w:rPr>
          <w:rFonts w:ascii="Frutiger LT Std 45 Light" w:eastAsia="Frutiger LT Std 45 Light" w:hAnsi="Frutiger LT Std 45 Light" w:cs="Frutiger LT Std 45 Light"/>
          <w:color w:val="000011"/>
          <w:position w:val="1"/>
          <w:sz w:val="24"/>
          <w:szCs w:val="24"/>
        </w:rPr>
        <w:t xml:space="preserve">visitors </w:t>
      </w:r>
      <w:r>
        <w:rPr>
          <w:rFonts w:ascii="Frutiger LT Std 45 Light" w:eastAsia="Frutiger LT Std 45 Light" w:hAnsi="Frutiger LT Std 45 Light" w:cs="Frutiger LT Std 45 Light"/>
          <w:color w:val="000011"/>
          <w:spacing w:val="10"/>
          <w:position w:val="1"/>
          <w:sz w:val="24"/>
          <w:szCs w:val="24"/>
        </w:rPr>
        <w:t xml:space="preserve"> </w:t>
      </w:r>
      <w:r>
        <w:rPr>
          <w:rFonts w:ascii="Frutiger LT Std 45 Light" w:eastAsia="Frutiger LT Std 45 Light" w:hAnsi="Frutiger LT Std 45 Light" w:cs="Frutiger LT Std 45 Light"/>
          <w:color w:val="000011"/>
          <w:position w:val="1"/>
          <w:sz w:val="24"/>
          <w:szCs w:val="24"/>
        </w:rPr>
        <w:t>to</w:t>
      </w:r>
      <w:r>
        <w:rPr>
          <w:rFonts w:ascii="Frutiger LT Std 45 Light" w:eastAsia="Frutiger LT Std 45 Light" w:hAnsi="Frutiger LT Std 45 Light" w:cs="Frutiger LT Std 45 Light"/>
          <w:color w:val="000011"/>
          <w:spacing w:val="26"/>
          <w:position w:val="1"/>
          <w:sz w:val="24"/>
          <w:szCs w:val="24"/>
        </w:rPr>
        <w:t xml:space="preserve"> </w:t>
      </w:r>
      <w:r>
        <w:rPr>
          <w:rFonts w:ascii="Frutiger LT Std 45 Light" w:eastAsia="Frutiger LT Std 45 Light" w:hAnsi="Frutiger LT Std 45 Light" w:cs="Frutiger LT Std 45 Light"/>
          <w:color w:val="000011"/>
          <w:position w:val="1"/>
          <w:sz w:val="24"/>
          <w:szCs w:val="24"/>
        </w:rPr>
        <w:t>jump</w:t>
      </w:r>
      <w:r>
        <w:rPr>
          <w:rFonts w:ascii="Frutiger LT Std 45 Light" w:eastAsia="Frutiger LT Std 45 Light" w:hAnsi="Frutiger LT Std 45 Light" w:cs="Frutiger LT Std 45 Light"/>
          <w:color w:val="000011"/>
          <w:spacing w:val="50"/>
          <w:position w:val="1"/>
          <w:sz w:val="24"/>
          <w:szCs w:val="24"/>
        </w:rPr>
        <w:t xml:space="preserve"> </w:t>
      </w:r>
      <w:r>
        <w:rPr>
          <w:rFonts w:ascii="Frutiger LT Std 45 Light" w:eastAsia="Frutiger LT Std 45 Light" w:hAnsi="Frutiger LT Std 45 Light" w:cs="Frutiger LT Std 45 Light"/>
          <w:color w:val="000011"/>
          <w:position w:val="1"/>
          <w:sz w:val="24"/>
          <w:szCs w:val="24"/>
        </w:rPr>
        <w:t>across</w:t>
      </w:r>
      <w:r>
        <w:rPr>
          <w:rFonts w:ascii="Frutiger LT Std 45 Light" w:eastAsia="Frutiger LT Std 45 Light" w:hAnsi="Frutiger LT Std 45 Light" w:cs="Frutiger LT Std 45 Light"/>
          <w:color w:val="000011"/>
          <w:spacing w:val="38"/>
          <w:position w:val="1"/>
          <w:sz w:val="24"/>
          <w:szCs w:val="24"/>
        </w:rPr>
        <w:t xml:space="preserve"> </w:t>
      </w:r>
      <w:r>
        <w:rPr>
          <w:rFonts w:ascii="Frutiger LT Std 45 Light" w:eastAsia="Frutiger LT Std 45 Light" w:hAnsi="Frutiger LT Std 45 Light" w:cs="Frutiger LT Std 45 Light"/>
          <w:color w:val="000011"/>
          <w:position w:val="1"/>
          <w:sz w:val="24"/>
          <w:szCs w:val="24"/>
        </w:rPr>
        <w:t>the</w:t>
      </w:r>
      <w:r>
        <w:rPr>
          <w:rFonts w:ascii="Frutiger LT Std 45 Light" w:eastAsia="Frutiger LT Std 45 Light" w:hAnsi="Frutiger LT Std 45 Light" w:cs="Frutiger LT Std 45 Light"/>
          <w:color w:val="000011"/>
          <w:spacing w:val="40"/>
          <w:position w:val="1"/>
          <w:sz w:val="24"/>
          <w:szCs w:val="24"/>
        </w:rPr>
        <w:t xml:space="preserve"> </w:t>
      </w:r>
      <w:r>
        <w:rPr>
          <w:rFonts w:ascii="Frutiger LT Std 45 Light" w:eastAsia="Frutiger LT Std 45 Light" w:hAnsi="Frutiger LT Std 45 Light" w:cs="Frutiger LT Std 45 Light"/>
          <w:color w:val="000011"/>
          <w:position w:val="1"/>
          <w:sz w:val="24"/>
          <w:szCs w:val="24"/>
        </w:rPr>
        <w:t xml:space="preserve">"iceberg."  </w:t>
      </w:r>
      <w:r>
        <w:rPr>
          <w:rFonts w:ascii="Frutiger LT Std 45 Light" w:eastAsia="Frutiger LT Std 45 Light" w:hAnsi="Frutiger LT Std 45 Light" w:cs="Frutiger LT Std 45 Light"/>
          <w:color w:val="000011"/>
          <w:spacing w:val="12"/>
          <w:position w:val="1"/>
          <w:sz w:val="24"/>
          <w:szCs w:val="24"/>
        </w:rPr>
        <w:t xml:space="preserve"> </w:t>
      </w:r>
      <w:r>
        <w:rPr>
          <w:rFonts w:ascii="Frutiger LT Std 45 Light" w:eastAsia="Frutiger LT Std 45 Light" w:hAnsi="Frutiger LT Std 45 Light" w:cs="Frutiger LT Std 45 Light"/>
          <w:color w:val="000011"/>
          <w:position w:val="1"/>
          <w:sz w:val="24"/>
          <w:szCs w:val="24"/>
        </w:rPr>
        <w:t>Sound</w:t>
      </w:r>
      <w:r>
        <w:rPr>
          <w:rFonts w:ascii="Frutiger LT Std 45 Light" w:eastAsia="Frutiger LT Std 45 Light" w:hAnsi="Frutiger LT Std 45 Light" w:cs="Frutiger LT Std 45 Light"/>
          <w:color w:val="000011"/>
          <w:spacing w:val="52"/>
          <w:position w:val="1"/>
          <w:sz w:val="24"/>
          <w:szCs w:val="24"/>
        </w:rPr>
        <w:t xml:space="preserve"> </w:t>
      </w:r>
      <w:r>
        <w:rPr>
          <w:rFonts w:ascii="Frutiger LT Std 45 Light" w:eastAsia="Frutiger LT Std 45 Light" w:hAnsi="Frutiger LT Std 45 Light" w:cs="Frutiger LT Std 45 Light"/>
          <w:color w:val="000011"/>
          <w:position w:val="1"/>
          <w:sz w:val="24"/>
          <w:szCs w:val="24"/>
        </w:rPr>
        <w:t>effects</w:t>
      </w:r>
      <w:r>
        <w:rPr>
          <w:rFonts w:ascii="Frutiger LT Std 45 Light" w:eastAsia="Frutiger LT Std 45 Light" w:hAnsi="Frutiger LT Std 45 Light" w:cs="Frutiger LT Std 45 Light"/>
          <w:color w:val="000011"/>
          <w:spacing w:val="59"/>
          <w:position w:val="1"/>
          <w:sz w:val="24"/>
          <w:szCs w:val="24"/>
        </w:rPr>
        <w:t xml:space="preserve"> </w:t>
      </w:r>
      <w:r>
        <w:rPr>
          <w:rFonts w:ascii="Frutiger LT Std 45 Light" w:eastAsia="Frutiger LT Std 45 Light" w:hAnsi="Frutiger LT Std 45 Light" w:cs="Frutiger LT Std 45 Light"/>
          <w:color w:val="000011"/>
          <w:position w:val="1"/>
          <w:sz w:val="24"/>
          <w:szCs w:val="24"/>
        </w:rPr>
        <w:t>will</w:t>
      </w:r>
      <w:r>
        <w:rPr>
          <w:rFonts w:ascii="Frutiger LT Std 45 Light" w:eastAsia="Frutiger LT Std 45 Light" w:hAnsi="Frutiger LT Std 45 Light" w:cs="Frutiger LT Std 45 Light"/>
          <w:color w:val="000011"/>
          <w:spacing w:val="52"/>
          <w:position w:val="1"/>
          <w:sz w:val="24"/>
          <w:szCs w:val="24"/>
        </w:rPr>
        <w:t xml:space="preserve"> </w:t>
      </w:r>
      <w:r>
        <w:rPr>
          <w:rFonts w:ascii="Frutiger LT Std 45 Light" w:eastAsia="Frutiger LT Std 45 Light" w:hAnsi="Frutiger LT Std 45 Light" w:cs="Frutiger LT Std 45 Light"/>
          <w:color w:val="000011"/>
          <w:w w:val="111"/>
          <w:position w:val="1"/>
          <w:sz w:val="24"/>
          <w:szCs w:val="24"/>
        </w:rPr>
        <w:t>be</w:t>
      </w:r>
    </w:p>
    <w:p w:rsidR="002F1D41" w:rsidRDefault="004A0785">
      <w:pPr>
        <w:spacing w:after="0" w:line="250" w:lineRule="exact"/>
        <w:ind w:left="122" w:right="-20"/>
        <w:rPr>
          <w:rFonts w:ascii="Frutiger LT Std 45 Light" w:eastAsia="Frutiger LT Std 45 Light" w:hAnsi="Frutiger LT Std 45 Light" w:cs="Frutiger LT Std 45 Light"/>
          <w:sz w:val="24"/>
          <w:szCs w:val="24"/>
        </w:rPr>
      </w:pPr>
      <w:r>
        <w:rPr>
          <w:rFonts w:ascii="Frutiger LT Std 45 Light" w:eastAsia="Frutiger LT Std 45 Light" w:hAnsi="Frutiger LT Std 45 Light" w:cs="Frutiger LT Std 45 Light"/>
          <w:color w:val="000011"/>
          <w:w w:val="111"/>
          <w:position w:val="1"/>
          <w:sz w:val="24"/>
          <w:szCs w:val="24"/>
        </w:rPr>
        <w:t>manually</w:t>
      </w:r>
      <w:r>
        <w:rPr>
          <w:rFonts w:ascii="Frutiger LT Std 45 Light" w:eastAsia="Frutiger LT Std 45 Light" w:hAnsi="Frutiger LT Std 45 Light" w:cs="Frutiger LT Std 45 Light"/>
          <w:color w:val="000011"/>
          <w:spacing w:val="-7"/>
          <w:w w:val="111"/>
          <w:position w:val="1"/>
          <w:sz w:val="24"/>
          <w:szCs w:val="24"/>
        </w:rPr>
        <w:t xml:space="preserve"> </w:t>
      </w:r>
      <w:r>
        <w:rPr>
          <w:rFonts w:ascii="Frutiger LT Std 45 Light" w:eastAsia="Frutiger LT Std 45 Light" w:hAnsi="Frutiger LT Std 45 Light" w:cs="Frutiger LT Std 45 Light"/>
          <w:color w:val="000011"/>
          <w:w w:val="111"/>
          <w:position w:val="1"/>
          <w:sz w:val="24"/>
          <w:szCs w:val="24"/>
        </w:rPr>
        <w:t>activated</w:t>
      </w:r>
      <w:r>
        <w:rPr>
          <w:rFonts w:ascii="Frutiger LT Std 45 Light" w:eastAsia="Frutiger LT Std 45 Light" w:hAnsi="Frutiger LT Std 45 Light" w:cs="Frutiger LT Std 45 Light"/>
          <w:color w:val="000011"/>
          <w:spacing w:val="-7"/>
          <w:w w:val="111"/>
          <w:position w:val="1"/>
          <w:sz w:val="24"/>
          <w:szCs w:val="24"/>
        </w:rPr>
        <w:t xml:space="preserve"> </w:t>
      </w:r>
      <w:r>
        <w:rPr>
          <w:rFonts w:ascii="Frutiger LT Std 45 Light" w:eastAsia="Frutiger LT Std 45 Light" w:hAnsi="Frutiger LT Std 45 Light" w:cs="Frutiger LT Std 45 Light"/>
          <w:color w:val="000011"/>
          <w:position w:val="1"/>
          <w:sz w:val="24"/>
          <w:szCs w:val="24"/>
        </w:rPr>
        <w:t>to</w:t>
      </w:r>
      <w:r>
        <w:rPr>
          <w:rFonts w:ascii="Frutiger LT Std 45 Light" w:eastAsia="Frutiger LT Std 45 Light" w:hAnsi="Frutiger LT Std 45 Light" w:cs="Frutiger LT Std 45 Light"/>
          <w:color w:val="000011"/>
          <w:spacing w:val="26"/>
          <w:position w:val="1"/>
          <w:sz w:val="24"/>
          <w:szCs w:val="24"/>
        </w:rPr>
        <w:t xml:space="preserve"> </w:t>
      </w:r>
      <w:r>
        <w:rPr>
          <w:rFonts w:ascii="Frutiger LT Std 45 Light" w:eastAsia="Frutiger LT Std 45 Light" w:hAnsi="Frutiger LT Std 45 Light" w:cs="Frutiger LT Std 45 Light"/>
          <w:color w:val="000011"/>
          <w:w w:val="112"/>
          <w:position w:val="1"/>
          <w:sz w:val="24"/>
          <w:szCs w:val="24"/>
        </w:rPr>
        <w:t>amplify</w:t>
      </w:r>
      <w:r>
        <w:rPr>
          <w:rFonts w:ascii="Frutiger LT Std 45 Light" w:eastAsia="Frutiger LT Std 45 Light" w:hAnsi="Frutiger LT Std 45 Light" w:cs="Frutiger LT Std 45 Light"/>
          <w:color w:val="000011"/>
          <w:spacing w:val="-8"/>
          <w:w w:val="112"/>
          <w:position w:val="1"/>
          <w:sz w:val="24"/>
          <w:szCs w:val="24"/>
        </w:rPr>
        <w:t xml:space="preserve"> </w:t>
      </w:r>
      <w:r>
        <w:rPr>
          <w:rFonts w:ascii="Frutiger LT Std 45 Light" w:eastAsia="Frutiger LT Std 45 Light" w:hAnsi="Frutiger LT Std 45 Light" w:cs="Frutiger LT Std 45 Light"/>
          <w:color w:val="000011"/>
          <w:position w:val="1"/>
          <w:sz w:val="24"/>
          <w:szCs w:val="24"/>
        </w:rPr>
        <w:t>the</w:t>
      </w:r>
      <w:r>
        <w:rPr>
          <w:rFonts w:ascii="Frutiger LT Std 45 Light" w:eastAsia="Frutiger LT Std 45 Light" w:hAnsi="Frutiger LT Std 45 Light" w:cs="Frutiger LT Std 45 Light"/>
          <w:color w:val="000011"/>
          <w:spacing w:val="37"/>
          <w:position w:val="1"/>
          <w:sz w:val="24"/>
          <w:szCs w:val="24"/>
        </w:rPr>
        <w:t xml:space="preserve"> </w:t>
      </w:r>
      <w:r>
        <w:rPr>
          <w:rFonts w:ascii="Frutiger LT Std 45 Light" w:eastAsia="Frutiger LT Std 45 Light" w:hAnsi="Frutiger LT Std 45 Light" w:cs="Frutiger LT Std 45 Light"/>
          <w:color w:val="000011"/>
          <w:position w:val="1"/>
          <w:sz w:val="24"/>
          <w:szCs w:val="24"/>
        </w:rPr>
        <w:t>effect</w:t>
      </w:r>
      <w:r>
        <w:rPr>
          <w:rFonts w:ascii="Frutiger LT Std 45 Light" w:eastAsia="Frutiger LT Std 45 Light" w:hAnsi="Frutiger LT Std 45 Light" w:cs="Frutiger LT Std 45 Light"/>
          <w:color w:val="000011"/>
          <w:spacing w:val="64"/>
          <w:position w:val="1"/>
          <w:sz w:val="24"/>
          <w:szCs w:val="24"/>
        </w:rPr>
        <w:t xml:space="preserve"> </w:t>
      </w:r>
      <w:r>
        <w:rPr>
          <w:rFonts w:ascii="Frutiger LT Std 45 Light" w:eastAsia="Frutiger LT Std 45 Light" w:hAnsi="Frutiger LT Std 45 Light" w:cs="Frutiger LT Std 45 Light"/>
          <w:color w:val="000011"/>
          <w:position w:val="1"/>
          <w:sz w:val="24"/>
          <w:szCs w:val="24"/>
        </w:rPr>
        <w:t>of</w:t>
      </w:r>
      <w:r>
        <w:rPr>
          <w:rFonts w:ascii="Frutiger LT Std 45 Light" w:eastAsia="Frutiger LT Std 45 Light" w:hAnsi="Frutiger LT Std 45 Light" w:cs="Frutiger LT Std 45 Light"/>
          <w:color w:val="000011"/>
          <w:spacing w:val="26"/>
          <w:position w:val="1"/>
          <w:sz w:val="24"/>
          <w:szCs w:val="24"/>
        </w:rPr>
        <w:t xml:space="preserve"> </w:t>
      </w:r>
      <w:r>
        <w:rPr>
          <w:rFonts w:ascii="Frutiger LT Std 45 Light" w:eastAsia="Frutiger LT Std 45 Light" w:hAnsi="Frutiger LT Std 45 Light" w:cs="Frutiger LT Std 45 Light"/>
          <w:color w:val="000011"/>
          <w:position w:val="1"/>
          <w:sz w:val="24"/>
          <w:szCs w:val="24"/>
        </w:rPr>
        <w:t>the</w:t>
      </w:r>
      <w:r>
        <w:rPr>
          <w:rFonts w:ascii="Frutiger LT Std 45 Light" w:eastAsia="Frutiger LT Std 45 Light" w:hAnsi="Frutiger LT Std 45 Light" w:cs="Frutiger LT Std 45 Light"/>
          <w:color w:val="000011"/>
          <w:spacing w:val="40"/>
          <w:position w:val="1"/>
          <w:sz w:val="24"/>
          <w:szCs w:val="24"/>
        </w:rPr>
        <w:t xml:space="preserve"> </w:t>
      </w:r>
      <w:r>
        <w:rPr>
          <w:rFonts w:ascii="Frutiger LT Std 45 Light" w:eastAsia="Frutiger LT Std 45 Light" w:hAnsi="Frutiger LT Std 45 Light" w:cs="Frutiger LT Std 45 Light"/>
          <w:color w:val="000011"/>
          <w:w w:val="111"/>
          <w:position w:val="1"/>
          <w:sz w:val="24"/>
          <w:szCs w:val="24"/>
        </w:rPr>
        <w:t>experience</w:t>
      </w:r>
      <w:r>
        <w:rPr>
          <w:rFonts w:ascii="Frutiger LT Std 45 Light" w:eastAsia="Frutiger LT Std 45 Light" w:hAnsi="Frutiger LT Std 45 Light" w:cs="Frutiger LT Std 45 Light"/>
          <w:color w:val="000011"/>
          <w:position w:val="1"/>
          <w:sz w:val="24"/>
          <w:szCs w:val="24"/>
        </w:rPr>
        <w:t>.</w:t>
      </w:r>
    </w:p>
    <w:p w:rsidR="002F1D41" w:rsidRDefault="004A0785">
      <w:pPr>
        <w:spacing w:after="0" w:line="250" w:lineRule="exact"/>
        <w:ind w:left="122" w:right="-20"/>
        <w:rPr>
          <w:rFonts w:ascii="Frutiger LT Std 45 Light" w:eastAsia="Frutiger LT Std 45 Light" w:hAnsi="Frutiger LT Std 45 Light" w:cs="Frutiger LT Std 45 Light"/>
          <w:sz w:val="24"/>
          <w:szCs w:val="24"/>
        </w:rPr>
      </w:pPr>
      <w:r>
        <w:rPr>
          <w:rFonts w:ascii="Frutiger LT Std 45 Light" w:eastAsia="Frutiger LT Std 45 Light" w:hAnsi="Frutiger LT Std 45 Light" w:cs="Frutiger LT Std 45 Light"/>
          <w:color w:val="000011"/>
          <w:position w:val="1"/>
          <w:sz w:val="24"/>
          <w:szCs w:val="24"/>
        </w:rPr>
        <w:t>The</w:t>
      </w:r>
      <w:r>
        <w:rPr>
          <w:rFonts w:ascii="Frutiger LT Std 45 Light" w:eastAsia="Frutiger LT Std 45 Light" w:hAnsi="Frutiger LT Std 45 Light" w:cs="Frutiger LT Std 45 Light"/>
          <w:color w:val="000011"/>
          <w:spacing w:val="36"/>
          <w:position w:val="1"/>
          <w:sz w:val="24"/>
          <w:szCs w:val="24"/>
        </w:rPr>
        <w:t xml:space="preserve"> </w:t>
      </w:r>
      <w:r>
        <w:rPr>
          <w:rFonts w:ascii="Frutiger LT Std 45 Light" w:eastAsia="Frutiger LT Std 45 Light" w:hAnsi="Frutiger LT Std 45 Light" w:cs="Frutiger LT Std 45 Light"/>
          <w:color w:val="000011"/>
          <w:w w:val="112"/>
          <w:position w:val="1"/>
          <w:sz w:val="24"/>
          <w:szCs w:val="24"/>
        </w:rPr>
        <w:t>evaluation</w:t>
      </w:r>
      <w:r>
        <w:rPr>
          <w:rFonts w:ascii="Frutiger LT Std 45 Light" w:eastAsia="Frutiger LT Std 45 Light" w:hAnsi="Frutiger LT Std 45 Light" w:cs="Frutiger LT Std 45 Light"/>
          <w:color w:val="000011"/>
          <w:spacing w:val="-8"/>
          <w:w w:val="112"/>
          <w:position w:val="1"/>
          <w:sz w:val="24"/>
          <w:szCs w:val="24"/>
        </w:rPr>
        <w:t xml:space="preserve"> </w:t>
      </w:r>
      <w:r>
        <w:rPr>
          <w:rFonts w:ascii="Frutiger LT Std 45 Light" w:eastAsia="Frutiger LT Std 45 Light" w:hAnsi="Frutiger LT Std 45 Light" w:cs="Frutiger LT Std 45 Light"/>
          <w:color w:val="000011"/>
          <w:position w:val="1"/>
          <w:sz w:val="24"/>
          <w:szCs w:val="24"/>
        </w:rPr>
        <w:t>will</w:t>
      </w:r>
      <w:r>
        <w:rPr>
          <w:rFonts w:ascii="Frutiger LT Std 45 Light" w:eastAsia="Frutiger LT Std 45 Light" w:hAnsi="Frutiger LT Std 45 Light" w:cs="Frutiger LT Std 45 Light"/>
          <w:color w:val="000011"/>
          <w:spacing w:val="55"/>
          <w:position w:val="1"/>
          <w:sz w:val="24"/>
          <w:szCs w:val="24"/>
        </w:rPr>
        <w:t xml:space="preserve"> </w:t>
      </w:r>
      <w:r>
        <w:rPr>
          <w:rFonts w:ascii="Frutiger LT Std 45 Light" w:eastAsia="Frutiger LT Std 45 Light" w:hAnsi="Frutiger LT Std 45 Light" w:cs="Frutiger LT Std 45 Light"/>
          <w:color w:val="000011"/>
          <w:w w:val="111"/>
          <w:position w:val="1"/>
          <w:sz w:val="24"/>
          <w:szCs w:val="24"/>
        </w:rPr>
        <w:t>determine</w:t>
      </w:r>
      <w:r>
        <w:rPr>
          <w:rFonts w:ascii="Frutiger LT Std 45 Light" w:eastAsia="Frutiger LT Std 45 Light" w:hAnsi="Frutiger LT Std 45 Light" w:cs="Frutiger LT Std 45 Light"/>
          <w:color w:val="000011"/>
          <w:spacing w:val="-10"/>
          <w:w w:val="111"/>
          <w:position w:val="1"/>
          <w:sz w:val="24"/>
          <w:szCs w:val="24"/>
        </w:rPr>
        <w:t xml:space="preserve"> </w:t>
      </w:r>
      <w:r>
        <w:rPr>
          <w:rFonts w:ascii="Frutiger LT Std 45 Light" w:eastAsia="Frutiger LT Std 45 Light" w:hAnsi="Frutiger LT Std 45 Light" w:cs="Frutiger LT Std 45 Light"/>
          <w:color w:val="000011"/>
          <w:position w:val="1"/>
          <w:sz w:val="24"/>
          <w:szCs w:val="24"/>
        </w:rPr>
        <w:t>the</w:t>
      </w:r>
      <w:r>
        <w:rPr>
          <w:rFonts w:ascii="Frutiger LT Std 45 Light" w:eastAsia="Frutiger LT Std 45 Light" w:hAnsi="Frutiger LT Std 45 Light" w:cs="Frutiger LT Std 45 Light"/>
          <w:color w:val="000011"/>
          <w:spacing w:val="40"/>
          <w:position w:val="1"/>
          <w:sz w:val="24"/>
          <w:szCs w:val="24"/>
        </w:rPr>
        <w:t xml:space="preserve"> </w:t>
      </w:r>
      <w:r>
        <w:rPr>
          <w:rFonts w:ascii="Frutiger LT Std 45 Light" w:eastAsia="Frutiger LT Std 45 Light" w:hAnsi="Frutiger LT Std 45 Light" w:cs="Frutiger LT Std 45 Light"/>
          <w:color w:val="000011"/>
          <w:w w:val="110"/>
          <w:position w:val="1"/>
          <w:sz w:val="24"/>
          <w:szCs w:val="24"/>
        </w:rPr>
        <w:t>effectiveness</w:t>
      </w:r>
      <w:r>
        <w:rPr>
          <w:rFonts w:ascii="Frutiger LT Std 45 Light" w:eastAsia="Frutiger LT Std 45 Light" w:hAnsi="Frutiger LT Std 45 Light" w:cs="Frutiger LT Std 45 Light"/>
          <w:color w:val="000011"/>
          <w:spacing w:val="-7"/>
          <w:w w:val="110"/>
          <w:position w:val="1"/>
          <w:sz w:val="24"/>
          <w:szCs w:val="24"/>
        </w:rPr>
        <w:t xml:space="preserve"> </w:t>
      </w:r>
      <w:r>
        <w:rPr>
          <w:rFonts w:ascii="Frutiger LT Std 45 Light" w:eastAsia="Frutiger LT Std 45 Light" w:hAnsi="Frutiger LT Std 45 Light" w:cs="Frutiger LT Std 45 Light"/>
          <w:color w:val="000011"/>
          <w:position w:val="1"/>
          <w:sz w:val="24"/>
          <w:szCs w:val="24"/>
        </w:rPr>
        <w:t>of</w:t>
      </w:r>
      <w:r>
        <w:rPr>
          <w:rFonts w:ascii="Frutiger LT Std 45 Light" w:eastAsia="Frutiger LT Std 45 Light" w:hAnsi="Frutiger LT Std 45 Light" w:cs="Frutiger LT Std 45 Light"/>
          <w:color w:val="000011"/>
          <w:spacing w:val="26"/>
          <w:position w:val="1"/>
          <w:sz w:val="24"/>
          <w:szCs w:val="24"/>
        </w:rPr>
        <w:t xml:space="preserve"> </w:t>
      </w:r>
      <w:r>
        <w:rPr>
          <w:rFonts w:ascii="Frutiger LT Std 45 Light" w:eastAsia="Frutiger LT Std 45 Light" w:hAnsi="Frutiger LT Std 45 Light" w:cs="Frutiger LT Std 45 Light"/>
          <w:color w:val="000011"/>
          <w:position w:val="1"/>
          <w:sz w:val="24"/>
          <w:szCs w:val="24"/>
        </w:rPr>
        <w:t>this</w:t>
      </w:r>
      <w:r>
        <w:rPr>
          <w:rFonts w:ascii="Frutiger LT Std 45 Light" w:eastAsia="Frutiger LT Std 45 Light" w:hAnsi="Frutiger LT Std 45 Light" w:cs="Frutiger LT Std 45 Light"/>
          <w:color w:val="000011"/>
          <w:spacing w:val="39"/>
          <w:position w:val="1"/>
          <w:sz w:val="24"/>
          <w:szCs w:val="24"/>
        </w:rPr>
        <w:t xml:space="preserve"> </w:t>
      </w:r>
      <w:r>
        <w:rPr>
          <w:rFonts w:ascii="Frutiger LT Std 45 Light" w:eastAsia="Frutiger LT Std 45 Light" w:hAnsi="Frutiger LT Std 45 Light" w:cs="Frutiger LT Std 45 Light"/>
          <w:color w:val="000011"/>
          <w:w w:val="107"/>
          <w:position w:val="1"/>
          <w:sz w:val="24"/>
          <w:szCs w:val="24"/>
        </w:rPr>
        <w:t>gross</w:t>
      </w:r>
    </w:p>
    <w:p w:rsidR="002F1D41" w:rsidRDefault="004A0785">
      <w:pPr>
        <w:spacing w:after="0" w:line="250" w:lineRule="exact"/>
        <w:ind w:left="122" w:right="-20"/>
        <w:rPr>
          <w:rFonts w:ascii="Frutiger LT Std 45 Light" w:eastAsia="Frutiger LT Std 45 Light" w:hAnsi="Frutiger LT Std 45 Light" w:cs="Frutiger LT Std 45 Light"/>
          <w:sz w:val="24"/>
          <w:szCs w:val="24"/>
        </w:rPr>
      </w:pPr>
      <w:r>
        <w:rPr>
          <w:rFonts w:ascii="Frutiger LT Std 45 Light" w:eastAsia="Frutiger LT Std 45 Light" w:hAnsi="Frutiger LT Std 45 Light" w:cs="Frutiger LT Std 45 Light"/>
          <w:color w:val="000011"/>
          <w:position w:val="1"/>
          <w:sz w:val="24"/>
          <w:szCs w:val="24"/>
        </w:rPr>
        <w:t>motor</w:t>
      </w:r>
      <w:r>
        <w:rPr>
          <w:rFonts w:ascii="Frutiger LT Std 45 Light" w:eastAsia="Frutiger LT Std 45 Light" w:hAnsi="Frutiger LT Std 45 Light" w:cs="Frutiger LT Std 45 Light"/>
          <w:color w:val="000011"/>
          <w:spacing w:val="61"/>
          <w:position w:val="1"/>
          <w:sz w:val="24"/>
          <w:szCs w:val="24"/>
        </w:rPr>
        <w:t xml:space="preserve"> </w:t>
      </w:r>
      <w:r>
        <w:rPr>
          <w:rFonts w:ascii="Frutiger LT Std 45 Light" w:eastAsia="Frutiger LT Std 45 Light" w:hAnsi="Frutiger LT Std 45 Light" w:cs="Frutiger LT Std 45 Light"/>
          <w:color w:val="000011"/>
          <w:w w:val="113"/>
          <w:position w:val="1"/>
          <w:sz w:val="24"/>
          <w:szCs w:val="24"/>
        </w:rPr>
        <w:t>interactive</w:t>
      </w:r>
      <w:r>
        <w:rPr>
          <w:rFonts w:ascii="Frutiger LT Std 45 Light" w:eastAsia="Frutiger LT Std 45 Light" w:hAnsi="Frutiger LT Std 45 Light" w:cs="Frutiger LT Std 45 Light"/>
          <w:color w:val="000011"/>
          <w:spacing w:val="-9"/>
          <w:w w:val="113"/>
          <w:position w:val="1"/>
          <w:sz w:val="24"/>
          <w:szCs w:val="24"/>
        </w:rPr>
        <w:t xml:space="preserve"> </w:t>
      </w:r>
      <w:r>
        <w:rPr>
          <w:rFonts w:ascii="Frutiger LT Std 45 Light" w:eastAsia="Frutiger LT Std 45 Light" w:hAnsi="Frutiger LT Std 45 Light" w:cs="Frutiger LT Std 45 Light"/>
          <w:color w:val="000011"/>
          <w:position w:val="1"/>
          <w:sz w:val="24"/>
          <w:szCs w:val="24"/>
        </w:rPr>
        <w:t>in</w:t>
      </w:r>
      <w:r>
        <w:rPr>
          <w:rFonts w:ascii="Frutiger LT Std 45 Light" w:eastAsia="Frutiger LT Std 45 Light" w:hAnsi="Frutiger LT Std 45 Light" w:cs="Frutiger LT Std 45 Light"/>
          <w:color w:val="000011"/>
          <w:spacing w:val="24"/>
          <w:position w:val="1"/>
          <w:sz w:val="24"/>
          <w:szCs w:val="24"/>
        </w:rPr>
        <w:t xml:space="preserve"> </w:t>
      </w:r>
      <w:r>
        <w:rPr>
          <w:rFonts w:ascii="Frutiger LT Std 45 Light" w:eastAsia="Frutiger LT Std 45 Light" w:hAnsi="Frutiger LT Std 45 Light" w:cs="Frutiger LT Std 45 Light"/>
          <w:color w:val="000011"/>
          <w:w w:val="110"/>
          <w:position w:val="1"/>
          <w:sz w:val="24"/>
          <w:szCs w:val="24"/>
        </w:rPr>
        <w:t>conveying</w:t>
      </w:r>
      <w:r>
        <w:rPr>
          <w:rFonts w:ascii="Frutiger LT Std 45 Light" w:eastAsia="Frutiger LT Std 45 Light" w:hAnsi="Frutiger LT Std 45 Light" w:cs="Frutiger LT Std 45 Light"/>
          <w:color w:val="000011"/>
          <w:spacing w:val="-7"/>
          <w:w w:val="110"/>
          <w:position w:val="1"/>
          <w:sz w:val="24"/>
          <w:szCs w:val="24"/>
        </w:rPr>
        <w:t xml:space="preserve"> </w:t>
      </w:r>
      <w:r>
        <w:rPr>
          <w:rFonts w:ascii="Frutiger LT Std 45 Light" w:eastAsia="Frutiger LT Std 45 Light" w:hAnsi="Frutiger LT Std 45 Light" w:cs="Frutiger LT Std 45 Light"/>
          <w:color w:val="000011"/>
          <w:position w:val="1"/>
          <w:sz w:val="24"/>
          <w:szCs w:val="24"/>
        </w:rPr>
        <w:t>basic</w:t>
      </w:r>
      <w:r>
        <w:rPr>
          <w:rFonts w:ascii="Frutiger LT Std 45 Light" w:eastAsia="Frutiger LT Std 45 Light" w:hAnsi="Frutiger LT Std 45 Light" w:cs="Frutiger LT Std 45 Light"/>
          <w:color w:val="000011"/>
          <w:spacing w:val="41"/>
          <w:position w:val="1"/>
          <w:sz w:val="24"/>
          <w:szCs w:val="24"/>
        </w:rPr>
        <w:t xml:space="preserve"> </w:t>
      </w:r>
      <w:r>
        <w:rPr>
          <w:rFonts w:ascii="Frutiger LT Std 45 Light" w:eastAsia="Frutiger LT Std 45 Light" w:hAnsi="Frutiger LT Std 45 Light" w:cs="Frutiger LT Std 45 Light"/>
          <w:color w:val="000011"/>
          <w:w w:val="111"/>
          <w:position w:val="1"/>
          <w:sz w:val="24"/>
          <w:szCs w:val="24"/>
        </w:rPr>
        <w:t>information</w:t>
      </w:r>
      <w:r>
        <w:rPr>
          <w:rFonts w:ascii="Frutiger LT Std 45 Light" w:eastAsia="Frutiger LT Std 45 Light" w:hAnsi="Frutiger LT Std 45 Light" w:cs="Frutiger LT Std 45 Light"/>
          <w:color w:val="000011"/>
          <w:spacing w:val="3"/>
          <w:w w:val="111"/>
          <w:position w:val="1"/>
          <w:sz w:val="24"/>
          <w:szCs w:val="24"/>
        </w:rPr>
        <w:t xml:space="preserve"> </w:t>
      </w:r>
      <w:r>
        <w:rPr>
          <w:rFonts w:ascii="Frutiger LT Std 45 Light" w:eastAsia="Frutiger LT Std 45 Light" w:hAnsi="Frutiger LT Std 45 Light" w:cs="Frutiger LT Std 45 Light"/>
          <w:color w:val="000011"/>
          <w:w w:val="111"/>
          <w:position w:val="1"/>
          <w:sz w:val="24"/>
          <w:szCs w:val="24"/>
        </w:rPr>
        <w:t>about</w:t>
      </w:r>
    </w:p>
    <w:p w:rsidR="002F1D41" w:rsidRDefault="004A0785">
      <w:pPr>
        <w:spacing w:after="0" w:line="250" w:lineRule="exact"/>
        <w:ind w:left="122" w:right="-20"/>
        <w:rPr>
          <w:rFonts w:ascii="Frutiger LT Std 45 Light" w:eastAsia="Frutiger LT Std 45 Light" w:hAnsi="Frutiger LT Std 45 Light" w:cs="Frutiger LT Std 45 Light"/>
          <w:sz w:val="24"/>
          <w:szCs w:val="24"/>
        </w:rPr>
      </w:pPr>
      <w:r>
        <w:rPr>
          <w:rFonts w:ascii="Frutiger LT Std 45 Light" w:eastAsia="Frutiger LT Std 45 Light" w:hAnsi="Frutiger LT Std 45 Light" w:cs="Frutiger LT Std 45 Light"/>
          <w:color w:val="000011"/>
          <w:position w:val="1"/>
          <w:sz w:val="24"/>
          <w:szCs w:val="24"/>
        </w:rPr>
        <w:t xml:space="preserve">glacial </w:t>
      </w:r>
      <w:r>
        <w:rPr>
          <w:rFonts w:ascii="Frutiger LT Std 45 Light" w:eastAsia="Frutiger LT Std 45 Light" w:hAnsi="Frutiger LT Std 45 Light" w:cs="Frutiger LT Std 45 Light"/>
          <w:color w:val="000011"/>
          <w:spacing w:val="10"/>
          <w:position w:val="1"/>
          <w:sz w:val="24"/>
          <w:szCs w:val="24"/>
        </w:rPr>
        <w:t xml:space="preserve"> </w:t>
      </w:r>
      <w:r>
        <w:rPr>
          <w:rFonts w:ascii="Frutiger LT Std 45 Light" w:eastAsia="Frutiger LT Std 45 Light" w:hAnsi="Frutiger LT Std 45 Light" w:cs="Frutiger LT Std 45 Light"/>
          <w:color w:val="000011"/>
          <w:w w:val="110"/>
          <w:position w:val="1"/>
          <w:sz w:val="24"/>
          <w:szCs w:val="24"/>
        </w:rPr>
        <w:t>environments;</w:t>
      </w:r>
      <w:r>
        <w:rPr>
          <w:rFonts w:ascii="Frutiger LT Std 45 Light" w:eastAsia="Frutiger LT Std 45 Light" w:hAnsi="Frutiger LT Std 45 Light" w:cs="Frutiger LT Std 45 Light"/>
          <w:color w:val="000011"/>
          <w:spacing w:val="-7"/>
          <w:w w:val="110"/>
          <w:position w:val="1"/>
          <w:sz w:val="24"/>
          <w:szCs w:val="24"/>
        </w:rPr>
        <w:t xml:space="preserve"> </w:t>
      </w:r>
      <w:r>
        <w:rPr>
          <w:rFonts w:ascii="Frutiger LT Std 45 Light" w:eastAsia="Frutiger LT Std 45 Light" w:hAnsi="Frutiger LT Std 45 Light" w:cs="Frutiger LT Std 45 Light"/>
          <w:color w:val="000011"/>
          <w:position w:val="1"/>
          <w:sz w:val="24"/>
          <w:szCs w:val="24"/>
        </w:rPr>
        <w:t>it</w:t>
      </w:r>
      <w:r>
        <w:rPr>
          <w:rFonts w:ascii="Frutiger LT Std 45 Light" w:eastAsia="Frutiger LT Std 45 Light" w:hAnsi="Frutiger LT Std 45 Light" w:cs="Frutiger LT Std 45 Light"/>
          <w:color w:val="000011"/>
          <w:spacing w:val="29"/>
          <w:position w:val="1"/>
          <w:sz w:val="24"/>
          <w:szCs w:val="24"/>
        </w:rPr>
        <w:t xml:space="preserve"> </w:t>
      </w:r>
      <w:r>
        <w:rPr>
          <w:rFonts w:ascii="Frutiger LT Std 45 Light" w:eastAsia="Frutiger LT Std 45 Light" w:hAnsi="Frutiger LT Std 45 Light" w:cs="Frutiger LT Std 45 Light"/>
          <w:color w:val="000011"/>
          <w:position w:val="1"/>
          <w:sz w:val="24"/>
          <w:szCs w:val="24"/>
        </w:rPr>
        <w:t>will</w:t>
      </w:r>
      <w:r>
        <w:rPr>
          <w:rFonts w:ascii="Frutiger LT Std 45 Light" w:eastAsia="Frutiger LT Std 45 Light" w:hAnsi="Frutiger LT Std 45 Light" w:cs="Frutiger LT Std 45 Light"/>
          <w:color w:val="000011"/>
          <w:spacing w:val="51"/>
          <w:position w:val="1"/>
          <w:sz w:val="24"/>
          <w:szCs w:val="24"/>
        </w:rPr>
        <w:t xml:space="preserve"> </w:t>
      </w:r>
      <w:r>
        <w:rPr>
          <w:rFonts w:ascii="Frutiger LT Std 45 Light" w:eastAsia="Frutiger LT Std 45 Light" w:hAnsi="Frutiger LT Std 45 Light" w:cs="Frutiger LT Std 45 Light"/>
          <w:color w:val="000011"/>
          <w:position w:val="1"/>
          <w:sz w:val="24"/>
          <w:szCs w:val="24"/>
        </w:rPr>
        <w:t>also</w:t>
      </w:r>
      <w:r>
        <w:rPr>
          <w:rFonts w:ascii="Frutiger LT Std 45 Light" w:eastAsia="Frutiger LT Std 45 Light" w:hAnsi="Frutiger LT Std 45 Light" w:cs="Frutiger LT Std 45 Light"/>
          <w:color w:val="000011"/>
          <w:spacing w:val="37"/>
          <w:position w:val="1"/>
          <w:sz w:val="24"/>
          <w:szCs w:val="24"/>
        </w:rPr>
        <w:t xml:space="preserve"> </w:t>
      </w:r>
      <w:r>
        <w:rPr>
          <w:rFonts w:ascii="Frutiger LT Std 45 Light" w:eastAsia="Frutiger LT Std 45 Light" w:hAnsi="Frutiger LT Std 45 Light" w:cs="Frutiger LT Std 45 Light"/>
          <w:color w:val="000011"/>
          <w:w w:val="112"/>
          <w:position w:val="1"/>
          <w:sz w:val="24"/>
          <w:szCs w:val="24"/>
        </w:rPr>
        <w:t>evaluate</w:t>
      </w:r>
      <w:r>
        <w:rPr>
          <w:rFonts w:ascii="Frutiger LT Std 45 Light" w:eastAsia="Frutiger LT Std 45 Light" w:hAnsi="Frutiger LT Std 45 Light" w:cs="Frutiger LT Std 45 Light"/>
          <w:color w:val="000011"/>
          <w:spacing w:val="-8"/>
          <w:w w:val="112"/>
          <w:position w:val="1"/>
          <w:sz w:val="24"/>
          <w:szCs w:val="24"/>
        </w:rPr>
        <w:t xml:space="preserve"> </w:t>
      </w:r>
      <w:r>
        <w:rPr>
          <w:rFonts w:ascii="Frutiger LT Std 45 Light" w:eastAsia="Frutiger LT Std 45 Light" w:hAnsi="Frutiger LT Std 45 Light" w:cs="Frutiger LT Std 45 Light"/>
          <w:color w:val="000011"/>
          <w:position w:val="1"/>
          <w:sz w:val="24"/>
          <w:szCs w:val="24"/>
        </w:rPr>
        <w:t>the</w:t>
      </w:r>
      <w:r>
        <w:rPr>
          <w:rFonts w:ascii="Frutiger LT Std 45 Light" w:eastAsia="Frutiger LT Std 45 Light" w:hAnsi="Frutiger LT Std 45 Light" w:cs="Frutiger LT Std 45 Light"/>
          <w:color w:val="000011"/>
          <w:spacing w:val="40"/>
          <w:position w:val="1"/>
          <w:sz w:val="24"/>
          <w:szCs w:val="24"/>
        </w:rPr>
        <w:t xml:space="preserve"> </w:t>
      </w:r>
      <w:r>
        <w:rPr>
          <w:rFonts w:ascii="Frutiger LT Std 45 Light" w:eastAsia="Frutiger LT Std 45 Light" w:hAnsi="Frutiger LT Std 45 Light" w:cs="Frutiger LT Std 45 Light"/>
          <w:color w:val="000011"/>
          <w:w w:val="112"/>
          <w:position w:val="1"/>
          <w:sz w:val="24"/>
          <w:szCs w:val="24"/>
        </w:rPr>
        <w:t>effectiveness</w:t>
      </w:r>
      <w:r>
        <w:rPr>
          <w:rFonts w:ascii="Frutiger LT Std 45 Light" w:eastAsia="Frutiger LT Std 45 Light" w:hAnsi="Frutiger LT Std 45 Light" w:cs="Frutiger LT Std 45 Light"/>
          <w:color w:val="000011"/>
          <w:spacing w:val="-34"/>
          <w:w w:val="112"/>
          <w:position w:val="1"/>
          <w:sz w:val="24"/>
          <w:szCs w:val="24"/>
        </w:rPr>
        <w:t xml:space="preserve"> </w:t>
      </w:r>
      <w:r>
        <w:rPr>
          <w:rFonts w:ascii="Frutiger LT Std 45 Light" w:eastAsia="Frutiger LT Std 45 Light" w:hAnsi="Frutiger LT Std 45 Light" w:cs="Frutiger LT Std 45 Light"/>
          <w:color w:val="000011"/>
          <w:w w:val="112"/>
          <w:position w:val="1"/>
          <w:sz w:val="24"/>
          <w:szCs w:val="24"/>
        </w:rPr>
        <w:t>of</w:t>
      </w:r>
    </w:p>
    <w:p w:rsidR="002F1D41" w:rsidRDefault="004A0785">
      <w:pPr>
        <w:spacing w:after="0" w:line="250" w:lineRule="exact"/>
        <w:ind w:left="122" w:right="-20"/>
        <w:rPr>
          <w:rFonts w:ascii="Frutiger LT Std 45 Light" w:eastAsia="Frutiger LT Std 45 Light" w:hAnsi="Frutiger LT Std 45 Light" w:cs="Frutiger LT Std 45 Light"/>
          <w:sz w:val="24"/>
          <w:szCs w:val="24"/>
        </w:rPr>
      </w:pPr>
      <w:r>
        <w:rPr>
          <w:rFonts w:ascii="Frutiger LT Std 45 Light" w:eastAsia="Frutiger LT Std 45 Light" w:hAnsi="Frutiger LT Std 45 Light" w:cs="Frutiger LT Std 45 Light"/>
          <w:color w:val="000011"/>
          <w:position w:val="1"/>
          <w:sz w:val="24"/>
          <w:szCs w:val="24"/>
        </w:rPr>
        <w:t>the</w:t>
      </w:r>
      <w:r>
        <w:rPr>
          <w:rFonts w:ascii="Frutiger LT Std 45 Light" w:eastAsia="Frutiger LT Std 45 Light" w:hAnsi="Frutiger LT Std 45 Light" w:cs="Frutiger LT Std 45 Light"/>
          <w:color w:val="000011"/>
          <w:spacing w:val="40"/>
          <w:position w:val="1"/>
          <w:sz w:val="24"/>
          <w:szCs w:val="24"/>
        </w:rPr>
        <w:t xml:space="preserve"> </w:t>
      </w:r>
      <w:r>
        <w:rPr>
          <w:rFonts w:ascii="Frutiger LT Std 45 Light" w:eastAsia="Frutiger LT Std 45 Light" w:hAnsi="Frutiger LT Std 45 Light" w:cs="Frutiger LT Std 45 Light"/>
          <w:color w:val="000011"/>
          <w:position w:val="1"/>
          <w:sz w:val="24"/>
          <w:szCs w:val="24"/>
        </w:rPr>
        <w:t>design</w:t>
      </w:r>
      <w:r>
        <w:rPr>
          <w:rFonts w:ascii="Frutiger LT Std 45 Light" w:eastAsia="Frutiger LT Std 45 Light" w:hAnsi="Frutiger LT Std 45 Light" w:cs="Frutiger LT Std 45 Light"/>
          <w:color w:val="000011"/>
          <w:spacing w:val="57"/>
          <w:position w:val="1"/>
          <w:sz w:val="24"/>
          <w:szCs w:val="24"/>
        </w:rPr>
        <w:t xml:space="preserve"> </w:t>
      </w:r>
      <w:r>
        <w:rPr>
          <w:rFonts w:ascii="Frutiger LT Std 45 Light" w:eastAsia="Frutiger LT Std 45 Light" w:hAnsi="Frutiger LT Std 45 Light" w:cs="Frutiger LT Std 45 Light"/>
          <w:color w:val="000011"/>
          <w:position w:val="1"/>
          <w:sz w:val="24"/>
          <w:szCs w:val="24"/>
        </w:rPr>
        <w:t>from</w:t>
      </w:r>
      <w:r>
        <w:rPr>
          <w:rFonts w:ascii="Frutiger LT Std 45 Light" w:eastAsia="Frutiger LT Std 45 Light" w:hAnsi="Frutiger LT Std 45 Light" w:cs="Frutiger LT Std 45 Light"/>
          <w:color w:val="000011"/>
          <w:spacing w:val="54"/>
          <w:position w:val="1"/>
          <w:sz w:val="24"/>
          <w:szCs w:val="24"/>
        </w:rPr>
        <w:t xml:space="preserve"> </w:t>
      </w:r>
      <w:r>
        <w:rPr>
          <w:rFonts w:ascii="Frutiger LT Std 45 Light" w:eastAsia="Frutiger LT Std 45 Light" w:hAnsi="Frutiger LT Std 45 Light" w:cs="Frutiger LT Std 45 Light"/>
          <w:color w:val="000011"/>
          <w:position w:val="1"/>
          <w:sz w:val="24"/>
          <w:szCs w:val="24"/>
        </w:rPr>
        <w:t>an</w:t>
      </w:r>
      <w:r>
        <w:rPr>
          <w:rFonts w:ascii="Frutiger LT Std 45 Light" w:eastAsia="Frutiger LT Std 45 Light" w:hAnsi="Frutiger LT Std 45 Light" w:cs="Frutiger LT Std 45 Light"/>
          <w:color w:val="000011"/>
          <w:spacing w:val="28"/>
          <w:position w:val="1"/>
          <w:sz w:val="24"/>
          <w:szCs w:val="24"/>
        </w:rPr>
        <w:t xml:space="preserve"> </w:t>
      </w:r>
      <w:r>
        <w:rPr>
          <w:rFonts w:ascii="Frutiger LT Std 45 Light" w:eastAsia="Frutiger LT Std 45 Light" w:hAnsi="Frutiger LT Std 45 Light" w:cs="Frutiger LT Std 45 Light"/>
          <w:color w:val="000011"/>
          <w:w w:val="109"/>
          <w:position w:val="1"/>
          <w:sz w:val="24"/>
          <w:szCs w:val="24"/>
        </w:rPr>
        <w:t>ergonomic</w:t>
      </w:r>
      <w:r>
        <w:rPr>
          <w:rFonts w:ascii="Frutiger LT Std 45 Light" w:eastAsia="Frutiger LT Std 45 Light" w:hAnsi="Frutiger LT Std 45 Light" w:cs="Frutiger LT Std 45 Light"/>
          <w:color w:val="000011"/>
          <w:spacing w:val="-10"/>
          <w:w w:val="109"/>
          <w:position w:val="1"/>
          <w:sz w:val="24"/>
          <w:szCs w:val="24"/>
        </w:rPr>
        <w:t xml:space="preserve"> </w:t>
      </w:r>
      <w:r>
        <w:rPr>
          <w:rFonts w:ascii="Frutiger LT Std 45 Light" w:eastAsia="Frutiger LT Std 45 Light" w:hAnsi="Frutiger LT Std 45 Light" w:cs="Frutiger LT Std 45 Light"/>
          <w:color w:val="000011"/>
          <w:w w:val="110"/>
          <w:position w:val="1"/>
          <w:sz w:val="24"/>
          <w:szCs w:val="24"/>
        </w:rPr>
        <w:t>perspective</w:t>
      </w:r>
      <w:r>
        <w:rPr>
          <w:rFonts w:ascii="Frutiger LT Std 45 Light" w:eastAsia="Frutiger LT Std 45 Light" w:hAnsi="Frutiger LT Std 45 Light" w:cs="Frutiger LT Std 45 Light"/>
          <w:color w:val="000011"/>
          <w:position w:val="1"/>
          <w:sz w:val="24"/>
          <w:szCs w:val="24"/>
        </w:rPr>
        <w:t>.</w:t>
      </w:r>
    </w:p>
    <w:p w:rsidR="002F1D41" w:rsidRDefault="002F1D41">
      <w:pPr>
        <w:spacing w:after="0"/>
        <w:sectPr w:rsidR="002F1D41">
          <w:type w:val="continuous"/>
          <w:pgSz w:w="24480" w:h="15840" w:orient="landscape"/>
          <w:pgMar w:top="640" w:right="1320" w:bottom="280" w:left="1320" w:header="720" w:footer="720" w:gutter="0"/>
          <w:cols w:space="720"/>
        </w:sectPr>
      </w:pPr>
    </w:p>
    <w:p w:rsidR="002F1D41" w:rsidRDefault="002F1D41">
      <w:pPr>
        <w:spacing w:before="8" w:after="0" w:line="160" w:lineRule="exact"/>
        <w:rPr>
          <w:sz w:val="16"/>
          <w:szCs w:val="16"/>
        </w:rPr>
      </w:pPr>
    </w:p>
    <w:p w:rsidR="002F1D41" w:rsidRDefault="002F1D41">
      <w:pPr>
        <w:spacing w:after="0" w:line="200" w:lineRule="exact"/>
        <w:rPr>
          <w:sz w:val="20"/>
          <w:szCs w:val="20"/>
        </w:rPr>
      </w:pPr>
    </w:p>
    <w:p w:rsidR="002F1D41" w:rsidRDefault="002F1D41">
      <w:pPr>
        <w:spacing w:after="0" w:line="200" w:lineRule="exact"/>
        <w:rPr>
          <w:sz w:val="20"/>
          <w:szCs w:val="20"/>
        </w:rPr>
      </w:pPr>
    </w:p>
    <w:p w:rsidR="002F1D41" w:rsidRDefault="002F1D41">
      <w:pPr>
        <w:spacing w:after="0" w:line="200" w:lineRule="exact"/>
        <w:rPr>
          <w:sz w:val="20"/>
          <w:szCs w:val="20"/>
        </w:rPr>
      </w:pPr>
    </w:p>
    <w:p w:rsidR="002F1D41" w:rsidRDefault="002F1D41">
      <w:pPr>
        <w:spacing w:after="0" w:line="200" w:lineRule="exact"/>
        <w:rPr>
          <w:sz w:val="20"/>
          <w:szCs w:val="20"/>
        </w:rPr>
      </w:pPr>
    </w:p>
    <w:p w:rsidR="002F1D41" w:rsidRDefault="002F1D41">
      <w:pPr>
        <w:spacing w:after="0" w:line="200" w:lineRule="exact"/>
        <w:rPr>
          <w:sz w:val="20"/>
          <w:szCs w:val="20"/>
        </w:rPr>
      </w:pPr>
    </w:p>
    <w:p w:rsidR="002F1D41" w:rsidRDefault="002F1D41">
      <w:pPr>
        <w:spacing w:after="0"/>
        <w:sectPr w:rsidR="002F1D41">
          <w:headerReference w:type="default" r:id="rId65"/>
          <w:pgSz w:w="24480" w:h="15840" w:orient="landscape"/>
          <w:pgMar w:top="2160" w:right="1320" w:bottom="740" w:left="1320" w:header="1354" w:footer="541" w:gutter="0"/>
          <w:cols w:space="720"/>
        </w:sectPr>
      </w:pPr>
    </w:p>
    <w:p w:rsidR="002F1D41" w:rsidRDefault="004A0785">
      <w:pPr>
        <w:spacing w:before="25" w:after="0" w:line="240" w:lineRule="auto"/>
        <w:ind w:left="122" w:right="-20"/>
        <w:rPr>
          <w:rFonts w:ascii="Frutiger LT Std 45 Light" w:eastAsia="Frutiger LT Std 45 Light" w:hAnsi="Frutiger LT Std 45 Light" w:cs="Frutiger LT Std 45 Light"/>
          <w:sz w:val="24"/>
          <w:szCs w:val="24"/>
        </w:rPr>
      </w:pPr>
      <w:r>
        <w:rPr>
          <w:rFonts w:ascii="Frutiger LT Std 45 Light" w:eastAsia="Frutiger LT Std 45 Light" w:hAnsi="Frutiger LT Std 45 Light" w:cs="Frutiger LT Std 45 Light"/>
          <w:b/>
          <w:bCs/>
          <w:color w:val="000011"/>
          <w:sz w:val="24"/>
          <w:szCs w:val="24"/>
        </w:rPr>
        <w:lastRenderedPageBreak/>
        <w:t>Rocky Shores</w:t>
      </w:r>
    </w:p>
    <w:p w:rsidR="002F1D41" w:rsidRDefault="004A0785">
      <w:pPr>
        <w:spacing w:after="0" w:line="250" w:lineRule="exact"/>
        <w:ind w:left="122" w:right="-62"/>
        <w:rPr>
          <w:rFonts w:ascii="Frutiger LT Std 45 Light" w:eastAsia="Frutiger LT Std 45 Light" w:hAnsi="Frutiger LT Std 45 Light" w:cs="Frutiger LT Std 45 Light"/>
          <w:sz w:val="24"/>
          <w:szCs w:val="24"/>
        </w:rPr>
      </w:pPr>
      <w:r>
        <w:rPr>
          <w:rFonts w:ascii="Frutiger LT Std 45 Light" w:eastAsia="Frutiger LT Std 45 Light" w:hAnsi="Frutiger LT Std 45 Light" w:cs="Frutiger LT Std 45 Light"/>
          <w:color w:val="000011"/>
          <w:position w:val="1"/>
          <w:sz w:val="24"/>
          <w:szCs w:val="24"/>
        </w:rPr>
        <w:t>This</w:t>
      </w:r>
      <w:r>
        <w:rPr>
          <w:rFonts w:ascii="Frutiger LT Std 45 Light" w:eastAsia="Frutiger LT Std 45 Light" w:hAnsi="Frutiger LT Std 45 Light" w:cs="Frutiger LT Std 45 Light"/>
          <w:color w:val="000011"/>
          <w:spacing w:val="40"/>
          <w:position w:val="1"/>
          <w:sz w:val="24"/>
          <w:szCs w:val="24"/>
        </w:rPr>
        <w:t xml:space="preserve"> </w:t>
      </w:r>
      <w:r>
        <w:rPr>
          <w:rFonts w:ascii="Frutiger LT Std 45 Light" w:eastAsia="Frutiger LT Std 45 Light" w:hAnsi="Frutiger LT Std 45 Light" w:cs="Frutiger LT Std 45 Light"/>
          <w:color w:val="000011"/>
          <w:w w:val="112"/>
          <w:position w:val="1"/>
          <w:sz w:val="24"/>
          <w:szCs w:val="24"/>
        </w:rPr>
        <w:t>realistic</w:t>
      </w:r>
      <w:r>
        <w:rPr>
          <w:rFonts w:ascii="Frutiger LT Std 45 Light" w:eastAsia="Frutiger LT Std 45 Light" w:hAnsi="Frutiger LT Std 45 Light" w:cs="Frutiger LT Std 45 Light"/>
          <w:color w:val="000011"/>
          <w:spacing w:val="-12"/>
          <w:w w:val="112"/>
          <w:position w:val="1"/>
          <w:sz w:val="24"/>
          <w:szCs w:val="24"/>
        </w:rPr>
        <w:t xml:space="preserve"> </w:t>
      </w:r>
      <w:r>
        <w:rPr>
          <w:rFonts w:ascii="Frutiger LT Std 45 Light" w:eastAsia="Frutiger LT Std 45 Light" w:hAnsi="Frutiger LT Std 45 Light" w:cs="Frutiger LT Std 45 Light"/>
          <w:color w:val="000011"/>
          <w:position w:val="1"/>
          <w:sz w:val="24"/>
          <w:szCs w:val="24"/>
        </w:rPr>
        <w:t>scenic</w:t>
      </w:r>
      <w:r>
        <w:rPr>
          <w:rFonts w:ascii="Frutiger LT Std 45 Light" w:eastAsia="Frutiger LT Std 45 Light" w:hAnsi="Frutiger LT Std 45 Light" w:cs="Frutiger LT Std 45 Light"/>
          <w:color w:val="000011"/>
          <w:spacing w:val="37"/>
          <w:position w:val="1"/>
          <w:sz w:val="24"/>
          <w:szCs w:val="24"/>
        </w:rPr>
        <w:t xml:space="preserve"> </w:t>
      </w:r>
      <w:r>
        <w:rPr>
          <w:rFonts w:ascii="Frutiger LT Std 45 Light" w:eastAsia="Frutiger LT Std 45 Light" w:hAnsi="Frutiger LT Std 45 Light" w:cs="Frutiger LT Std 45 Light"/>
          <w:color w:val="000011"/>
          <w:w w:val="112"/>
          <w:position w:val="1"/>
          <w:sz w:val="24"/>
          <w:szCs w:val="24"/>
        </w:rPr>
        <w:t>treatment</w:t>
      </w:r>
      <w:r>
        <w:rPr>
          <w:rFonts w:ascii="Frutiger LT Std 45 Light" w:eastAsia="Frutiger LT Std 45 Light" w:hAnsi="Frutiger LT Std 45 Light" w:cs="Frutiger LT Std 45 Light"/>
          <w:color w:val="000011"/>
          <w:spacing w:val="-8"/>
          <w:w w:val="112"/>
          <w:position w:val="1"/>
          <w:sz w:val="24"/>
          <w:szCs w:val="24"/>
        </w:rPr>
        <w:t xml:space="preserve"> </w:t>
      </w:r>
      <w:r>
        <w:rPr>
          <w:rFonts w:ascii="Frutiger LT Std 45 Light" w:eastAsia="Frutiger LT Std 45 Light" w:hAnsi="Frutiger LT Std 45 Light" w:cs="Frutiger LT Std 45 Light"/>
          <w:color w:val="000011"/>
          <w:position w:val="1"/>
          <w:sz w:val="24"/>
          <w:szCs w:val="24"/>
        </w:rPr>
        <w:t>offers</w:t>
      </w:r>
      <w:r>
        <w:rPr>
          <w:rFonts w:ascii="Frutiger LT Std 45 Light" w:eastAsia="Frutiger LT Std 45 Light" w:hAnsi="Frutiger LT Std 45 Light" w:cs="Frutiger LT Std 45 Light"/>
          <w:color w:val="000011"/>
          <w:spacing w:val="65"/>
          <w:position w:val="1"/>
          <w:sz w:val="24"/>
          <w:szCs w:val="24"/>
        </w:rPr>
        <w:t xml:space="preserve"> </w:t>
      </w:r>
      <w:r>
        <w:rPr>
          <w:rFonts w:ascii="Frutiger LT Std 45 Light" w:eastAsia="Frutiger LT Std 45 Light" w:hAnsi="Frutiger LT Std 45 Light" w:cs="Frutiger LT Std 45 Light"/>
          <w:color w:val="000011"/>
          <w:position w:val="1"/>
          <w:sz w:val="24"/>
          <w:szCs w:val="24"/>
        </w:rPr>
        <w:t>a</w:t>
      </w:r>
      <w:r>
        <w:rPr>
          <w:rFonts w:ascii="Frutiger LT Std 45 Light" w:eastAsia="Frutiger LT Std 45 Light" w:hAnsi="Frutiger LT Std 45 Light" w:cs="Frutiger LT Std 45 Light"/>
          <w:color w:val="000011"/>
          <w:spacing w:val="10"/>
          <w:position w:val="1"/>
          <w:sz w:val="24"/>
          <w:szCs w:val="24"/>
        </w:rPr>
        <w:t xml:space="preserve"> </w:t>
      </w:r>
      <w:r>
        <w:rPr>
          <w:rFonts w:ascii="Frutiger LT Std 45 Light" w:eastAsia="Frutiger LT Std 45 Light" w:hAnsi="Frutiger LT Std 45 Light" w:cs="Frutiger LT Std 45 Light"/>
          <w:color w:val="000011"/>
          <w:position w:val="1"/>
          <w:sz w:val="24"/>
          <w:szCs w:val="24"/>
        </w:rPr>
        <w:t xml:space="preserve">lively </w:t>
      </w:r>
      <w:r>
        <w:rPr>
          <w:rFonts w:ascii="Frutiger LT Std 45 Light" w:eastAsia="Frutiger LT Std 45 Light" w:hAnsi="Frutiger LT Std 45 Light" w:cs="Frutiger LT Std 45 Light"/>
          <w:color w:val="000011"/>
          <w:spacing w:val="12"/>
          <w:position w:val="1"/>
          <w:sz w:val="24"/>
          <w:szCs w:val="24"/>
        </w:rPr>
        <w:t xml:space="preserve"> </w:t>
      </w:r>
      <w:r>
        <w:rPr>
          <w:rFonts w:ascii="Frutiger LT Std 45 Light" w:eastAsia="Frutiger LT Std 45 Light" w:hAnsi="Frutiger LT Std 45 Light" w:cs="Frutiger LT Std 45 Light"/>
          <w:color w:val="000011"/>
          <w:position w:val="1"/>
          <w:sz w:val="24"/>
          <w:szCs w:val="24"/>
        </w:rPr>
        <w:t xml:space="preserve">setting </w:t>
      </w:r>
      <w:r>
        <w:rPr>
          <w:rFonts w:ascii="Frutiger LT Std 45 Light" w:eastAsia="Frutiger LT Std 45 Light" w:hAnsi="Frutiger LT Std 45 Light" w:cs="Frutiger LT Std 45 Light"/>
          <w:color w:val="000011"/>
          <w:spacing w:val="10"/>
          <w:position w:val="1"/>
          <w:sz w:val="24"/>
          <w:szCs w:val="24"/>
        </w:rPr>
        <w:t xml:space="preserve"> </w:t>
      </w:r>
      <w:r>
        <w:rPr>
          <w:rFonts w:ascii="Frutiger LT Std 45 Light" w:eastAsia="Frutiger LT Std 45 Light" w:hAnsi="Frutiger LT Std 45 Light" w:cs="Frutiger LT Std 45 Light"/>
          <w:color w:val="000011"/>
          <w:position w:val="1"/>
          <w:sz w:val="24"/>
          <w:szCs w:val="24"/>
        </w:rPr>
        <w:t>for</w:t>
      </w:r>
      <w:r>
        <w:rPr>
          <w:rFonts w:ascii="Frutiger LT Std 45 Light" w:eastAsia="Frutiger LT Std 45 Light" w:hAnsi="Frutiger LT Std 45 Light" w:cs="Frutiger LT Std 45 Light"/>
          <w:color w:val="000011"/>
          <w:spacing w:val="36"/>
          <w:position w:val="1"/>
          <w:sz w:val="24"/>
          <w:szCs w:val="24"/>
        </w:rPr>
        <w:t xml:space="preserve"> </w:t>
      </w:r>
      <w:r>
        <w:rPr>
          <w:rFonts w:ascii="Frutiger LT Std 45 Light" w:eastAsia="Frutiger LT Std 45 Light" w:hAnsi="Frutiger LT Std 45 Light" w:cs="Frutiger LT Std 45 Light"/>
          <w:color w:val="000011"/>
          <w:w w:val="111"/>
          <w:position w:val="1"/>
          <w:sz w:val="24"/>
          <w:szCs w:val="24"/>
        </w:rPr>
        <w:t>visitors</w:t>
      </w:r>
    </w:p>
    <w:p w:rsidR="002F1D41" w:rsidRDefault="004A0785">
      <w:pPr>
        <w:spacing w:after="0" w:line="250" w:lineRule="exact"/>
        <w:ind w:left="122" w:right="-20"/>
        <w:rPr>
          <w:rFonts w:ascii="Frutiger LT Std 45 Light" w:eastAsia="Frutiger LT Std 45 Light" w:hAnsi="Frutiger LT Std 45 Light" w:cs="Frutiger LT Std 45 Light"/>
          <w:sz w:val="24"/>
          <w:szCs w:val="24"/>
        </w:rPr>
      </w:pPr>
      <w:r>
        <w:rPr>
          <w:rFonts w:ascii="Frutiger LT Std 45 Light" w:eastAsia="Frutiger LT Std 45 Light" w:hAnsi="Frutiger LT Std 45 Light" w:cs="Frutiger LT Std 45 Light"/>
          <w:color w:val="000011"/>
          <w:position w:val="1"/>
          <w:sz w:val="24"/>
          <w:szCs w:val="24"/>
        </w:rPr>
        <w:t>to</w:t>
      </w:r>
      <w:r>
        <w:rPr>
          <w:rFonts w:ascii="Frutiger LT Std 45 Light" w:eastAsia="Frutiger LT Std 45 Light" w:hAnsi="Frutiger LT Std 45 Light" w:cs="Frutiger LT Std 45 Light"/>
          <w:color w:val="000011"/>
          <w:spacing w:val="26"/>
          <w:position w:val="1"/>
          <w:sz w:val="24"/>
          <w:szCs w:val="24"/>
        </w:rPr>
        <w:t xml:space="preserve"> </w:t>
      </w:r>
      <w:r>
        <w:rPr>
          <w:rFonts w:ascii="Frutiger LT Std 45 Light" w:eastAsia="Frutiger LT Std 45 Light" w:hAnsi="Frutiger LT Std 45 Light" w:cs="Frutiger LT Std 45 Light"/>
          <w:color w:val="000011"/>
          <w:w w:val="112"/>
          <w:position w:val="1"/>
          <w:sz w:val="24"/>
          <w:szCs w:val="24"/>
        </w:rPr>
        <w:t>explore</w:t>
      </w:r>
      <w:r>
        <w:rPr>
          <w:rFonts w:ascii="Frutiger LT Std 45 Light" w:eastAsia="Frutiger LT Std 45 Light" w:hAnsi="Frutiger LT Std 45 Light" w:cs="Frutiger LT Std 45 Light"/>
          <w:color w:val="000011"/>
          <w:spacing w:val="-8"/>
          <w:w w:val="112"/>
          <w:position w:val="1"/>
          <w:sz w:val="24"/>
          <w:szCs w:val="24"/>
        </w:rPr>
        <w:t xml:space="preserve"> </w:t>
      </w:r>
      <w:r>
        <w:rPr>
          <w:rFonts w:ascii="Frutiger LT Std 45 Light" w:eastAsia="Frutiger LT Std 45 Light" w:hAnsi="Frutiger LT Std 45 Light" w:cs="Frutiger LT Std 45 Light"/>
          <w:color w:val="000011"/>
          <w:position w:val="1"/>
          <w:sz w:val="24"/>
          <w:szCs w:val="24"/>
        </w:rPr>
        <w:t>the</w:t>
      </w:r>
      <w:r>
        <w:rPr>
          <w:rFonts w:ascii="Frutiger LT Std 45 Light" w:eastAsia="Frutiger LT Std 45 Light" w:hAnsi="Frutiger LT Std 45 Light" w:cs="Frutiger LT Std 45 Light"/>
          <w:color w:val="000011"/>
          <w:spacing w:val="40"/>
          <w:position w:val="1"/>
          <w:sz w:val="24"/>
          <w:szCs w:val="24"/>
        </w:rPr>
        <w:t xml:space="preserve"> </w:t>
      </w:r>
      <w:r>
        <w:rPr>
          <w:rFonts w:ascii="Frutiger LT Std 45 Light" w:eastAsia="Frutiger LT Std 45 Light" w:hAnsi="Frutiger LT Std 45 Light" w:cs="Frutiger LT Std 45 Light"/>
          <w:color w:val="000011"/>
          <w:position w:val="1"/>
          <w:sz w:val="24"/>
          <w:szCs w:val="24"/>
        </w:rPr>
        <w:t>rocky</w:t>
      </w:r>
      <w:r>
        <w:rPr>
          <w:rFonts w:ascii="Frutiger LT Std 45 Light" w:eastAsia="Frutiger LT Std 45 Light" w:hAnsi="Frutiger LT Std 45 Light" w:cs="Frutiger LT Std 45 Light"/>
          <w:color w:val="000011"/>
          <w:spacing w:val="49"/>
          <w:position w:val="1"/>
          <w:sz w:val="24"/>
          <w:szCs w:val="24"/>
        </w:rPr>
        <w:t xml:space="preserve"> </w:t>
      </w:r>
      <w:r>
        <w:rPr>
          <w:rFonts w:ascii="Frutiger LT Std 45 Light" w:eastAsia="Frutiger LT Std 45 Light" w:hAnsi="Frutiger LT Std 45 Light" w:cs="Frutiger LT Std 45 Light"/>
          <w:color w:val="000011"/>
          <w:position w:val="1"/>
          <w:sz w:val="24"/>
          <w:szCs w:val="24"/>
        </w:rPr>
        <w:t>shores</w:t>
      </w:r>
      <w:r>
        <w:rPr>
          <w:rFonts w:ascii="Frutiger LT Std 45 Light" w:eastAsia="Frutiger LT Std 45 Light" w:hAnsi="Frutiger LT Std 45 Light" w:cs="Frutiger LT Std 45 Light"/>
          <w:color w:val="000011"/>
          <w:spacing w:val="52"/>
          <w:position w:val="1"/>
          <w:sz w:val="24"/>
          <w:szCs w:val="24"/>
        </w:rPr>
        <w:t xml:space="preserve"> </w:t>
      </w:r>
      <w:r>
        <w:rPr>
          <w:rFonts w:ascii="Frutiger LT Std 45 Light" w:eastAsia="Frutiger LT Std 45 Light" w:hAnsi="Frutiger LT Std 45 Light" w:cs="Frutiger LT Std 45 Light"/>
          <w:color w:val="000011"/>
          <w:position w:val="1"/>
          <w:sz w:val="24"/>
          <w:szCs w:val="24"/>
        </w:rPr>
        <w:t>of</w:t>
      </w:r>
      <w:r>
        <w:rPr>
          <w:rFonts w:ascii="Frutiger LT Std 45 Light" w:eastAsia="Frutiger LT Std 45 Light" w:hAnsi="Frutiger LT Std 45 Light" w:cs="Frutiger LT Std 45 Light"/>
          <w:color w:val="000011"/>
          <w:spacing w:val="26"/>
          <w:position w:val="1"/>
          <w:sz w:val="24"/>
          <w:szCs w:val="24"/>
        </w:rPr>
        <w:t xml:space="preserve"> </w:t>
      </w:r>
      <w:r>
        <w:rPr>
          <w:rFonts w:ascii="Frutiger LT Std 45 Light" w:eastAsia="Frutiger LT Std 45 Light" w:hAnsi="Frutiger LT Std 45 Light" w:cs="Frutiger LT Std 45 Light"/>
          <w:color w:val="000011"/>
          <w:position w:val="1"/>
          <w:sz w:val="24"/>
          <w:szCs w:val="24"/>
        </w:rPr>
        <w:t>the</w:t>
      </w:r>
      <w:r>
        <w:rPr>
          <w:rFonts w:ascii="Frutiger LT Std 45 Light" w:eastAsia="Frutiger LT Std 45 Light" w:hAnsi="Frutiger LT Std 45 Light" w:cs="Frutiger LT Std 45 Light"/>
          <w:color w:val="000011"/>
          <w:spacing w:val="37"/>
          <w:position w:val="1"/>
          <w:sz w:val="24"/>
          <w:szCs w:val="24"/>
        </w:rPr>
        <w:t xml:space="preserve"> </w:t>
      </w:r>
      <w:r>
        <w:rPr>
          <w:rFonts w:ascii="Frutiger LT Std 45 Light" w:eastAsia="Frutiger LT Std 45 Light" w:hAnsi="Frutiger LT Std 45 Light" w:cs="Frutiger LT Std 45 Light"/>
          <w:color w:val="000011"/>
          <w:position w:val="1"/>
          <w:sz w:val="24"/>
          <w:szCs w:val="24"/>
        </w:rPr>
        <w:t>Park's</w:t>
      </w:r>
      <w:r>
        <w:rPr>
          <w:rFonts w:ascii="Frutiger LT Std 45 Light" w:eastAsia="Frutiger LT Std 45 Light" w:hAnsi="Frutiger LT Std 45 Light" w:cs="Frutiger LT Std 45 Light"/>
          <w:color w:val="000011"/>
          <w:spacing w:val="48"/>
          <w:position w:val="1"/>
          <w:sz w:val="24"/>
          <w:szCs w:val="24"/>
        </w:rPr>
        <w:t xml:space="preserve"> </w:t>
      </w:r>
      <w:r>
        <w:rPr>
          <w:rFonts w:ascii="Frutiger LT Std 45 Light" w:eastAsia="Frutiger LT Std 45 Light" w:hAnsi="Frutiger LT Std 45 Light" w:cs="Frutiger LT Std 45 Light"/>
          <w:color w:val="000011"/>
          <w:position w:val="1"/>
          <w:sz w:val="24"/>
          <w:szCs w:val="24"/>
        </w:rPr>
        <w:t xml:space="preserve">fjords. </w:t>
      </w:r>
      <w:r>
        <w:rPr>
          <w:rFonts w:ascii="Frutiger LT Std 45 Light" w:eastAsia="Frutiger LT Std 45 Light" w:hAnsi="Frutiger LT Std 45 Light" w:cs="Frutiger LT Std 45 Light"/>
          <w:color w:val="000011"/>
          <w:spacing w:val="2"/>
          <w:position w:val="1"/>
          <w:sz w:val="24"/>
          <w:szCs w:val="24"/>
        </w:rPr>
        <w:t xml:space="preserve"> </w:t>
      </w:r>
      <w:r>
        <w:rPr>
          <w:rFonts w:ascii="Frutiger LT Std 45 Light" w:eastAsia="Frutiger LT Std 45 Light" w:hAnsi="Frutiger LT Std 45 Light" w:cs="Frutiger LT Std 45 Light"/>
          <w:color w:val="000011"/>
          <w:position w:val="1"/>
          <w:sz w:val="24"/>
          <w:szCs w:val="24"/>
        </w:rPr>
        <w:t>Full</w:t>
      </w:r>
      <w:r>
        <w:rPr>
          <w:rFonts w:ascii="Frutiger LT Std 45 Light" w:eastAsia="Frutiger LT Std 45 Light" w:hAnsi="Frutiger LT Std 45 Light" w:cs="Frutiger LT Std 45 Light"/>
          <w:color w:val="000011"/>
          <w:spacing w:val="51"/>
          <w:position w:val="1"/>
          <w:sz w:val="24"/>
          <w:szCs w:val="24"/>
        </w:rPr>
        <w:t xml:space="preserve"> </w:t>
      </w:r>
      <w:r>
        <w:rPr>
          <w:rFonts w:ascii="Frutiger LT Std 45 Light" w:eastAsia="Frutiger LT Std 45 Light" w:hAnsi="Frutiger LT Std 45 Light" w:cs="Frutiger LT Std 45 Light"/>
          <w:color w:val="000011"/>
          <w:position w:val="1"/>
          <w:sz w:val="24"/>
          <w:szCs w:val="24"/>
        </w:rPr>
        <w:t>of</w:t>
      </w:r>
      <w:r>
        <w:rPr>
          <w:rFonts w:ascii="Frutiger LT Std 45 Light" w:eastAsia="Frutiger LT Std 45 Light" w:hAnsi="Frutiger LT Std 45 Light" w:cs="Frutiger LT Std 45 Light"/>
          <w:color w:val="000011"/>
          <w:spacing w:val="26"/>
          <w:position w:val="1"/>
          <w:sz w:val="24"/>
          <w:szCs w:val="24"/>
        </w:rPr>
        <w:t xml:space="preserve"> </w:t>
      </w:r>
      <w:r>
        <w:rPr>
          <w:rFonts w:ascii="Frutiger LT Std 45 Light" w:eastAsia="Frutiger LT Std 45 Light" w:hAnsi="Frutiger LT Std 45 Light" w:cs="Frutiger LT Std 45 Light"/>
          <w:color w:val="000011"/>
          <w:w w:val="108"/>
          <w:position w:val="1"/>
          <w:sz w:val="24"/>
          <w:szCs w:val="24"/>
        </w:rPr>
        <w:t>nook</w:t>
      </w:r>
      <w:r>
        <w:rPr>
          <w:rFonts w:ascii="Frutiger LT Std 45 Light" w:eastAsia="Frutiger LT Std 45 Light" w:hAnsi="Frutiger LT Std 45 Light" w:cs="Frutiger LT Std 45 Light"/>
          <w:color w:val="000011"/>
          <w:spacing w:val="-4"/>
          <w:w w:val="108"/>
          <w:position w:val="1"/>
          <w:sz w:val="24"/>
          <w:szCs w:val="24"/>
        </w:rPr>
        <w:t>s</w:t>
      </w:r>
      <w:r>
        <w:rPr>
          <w:rFonts w:ascii="Frutiger LT Std 45 Light" w:eastAsia="Frutiger LT Std 45 Light" w:hAnsi="Frutiger LT Std 45 Light" w:cs="Frutiger LT Std 45 Light"/>
          <w:color w:val="000011"/>
          <w:position w:val="1"/>
          <w:sz w:val="24"/>
          <w:szCs w:val="24"/>
        </w:rPr>
        <w:t>,</w:t>
      </w:r>
    </w:p>
    <w:p w:rsidR="002F1D41" w:rsidRDefault="004A0785">
      <w:pPr>
        <w:spacing w:after="0" w:line="250" w:lineRule="exact"/>
        <w:ind w:left="122" w:right="-20"/>
        <w:rPr>
          <w:rFonts w:ascii="Frutiger LT Std 45 Light" w:eastAsia="Frutiger LT Std 45 Light" w:hAnsi="Frutiger LT Std 45 Light" w:cs="Frutiger LT Std 45 Light"/>
          <w:sz w:val="24"/>
          <w:szCs w:val="24"/>
        </w:rPr>
      </w:pPr>
      <w:r>
        <w:rPr>
          <w:rFonts w:ascii="Frutiger LT Std 45 Light" w:eastAsia="Frutiger LT Std 45 Light" w:hAnsi="Frutiger LT Std 45 Light" w:cs="Frutiger LT Std 45 Light"/>
          <w:color w:val="000011"/>
          <w:position w:val="1"/>
          <w:sz w:val="24"/>
          <w:szCs w:val="24"/>
        </w:rPr>
        <w:t>ledges,</w:t>
      </w:r>
      <w:r>
        <w:rPr>
          <w:rFonts w:ascii="Frutiger LT Std 45 Light" w:eastAsia="Frutiger LT Std 45 Light" w:hAnsi="Frutiger LT Std 45 Light" w:cs="Frutiger LT Std 45 Light"/>
          <w:color w:val="000011"/>
          <w:spacing w:val="65"/>
          <w:position w:val="1"/>
          <w:sz w:val="24"/>
          <w:szCs w:val="24"/>
        </w:rPr>
        <w:t xml:space="preserve"> </w:t>
      </w:r>
      <w:r>
        <w:rPr>
          <w:rFonts w:ascii="Frutiger LT Std 45 Light" w:eastAsia="Frutiger LT Std 45 Light" w:hAnsi="Frutiger LT Std 45 Light" w:cs="Frutiger LT Std 45 Light"/>
          <w:color w:val="000011"/>
          <w:position w:val="1"/>
          <w:sz w:val="24"/>
          <w:szCs w:val="24"/>
        </w:rPr>
        <w:t>and</w:t>
      </w:r>
      <w:r>
        <w:rPr>
          <w:rFonts w:ascii="Frutiger LT Std 45 Light" w:eastAsia="Frutiger LT Std 45 Light" w:hAnsi="Frutiger LT Std 45 Light" w:cs="Frutiger LT Std 45 Light"/>
          <w:color w:val="000011"/>
          <w:spacing w:val="39"/>
          <w:position w:val="1"/>
          <w:sz w:val="24"/>
          <w:szCs w:val="24"/>
        </w:rPr>
        <w:t xml:space="preserve"> </w:t>
      </w:r>
      <w:r>
        <w:rPr>
          <w:rFonts w:ascii="Frutiger LT Std 45 Light" w:eastAsia="Frutiger LT Std 45 Light" w:hAnsi="Frutiger LT Std 45 Light" w:cs="Frutiger LT Std 45 Light"/>
          <w:color w:val="000011"/>
          <w:position w:val="1"/>
          <w:sz w:val="24"/>
          <w:szCs w:val="24"/>
        </w:rPr>
        <w:t>crevice</w:t>
      </w:r>
      <w:r>
        <w:rPr>
          <w:rFonts w:ascii="Frutiger LT Std 45 Light" w:eastAsia="Frutiger LT Std 45 Light" w:hAnsi="Frutiger LT Std 45 Light" w:cs="Frutiger LT Std 45 Light"/>
          <w:color w:val="000011"/>
          <w:spacing w:val="-3"/>
          <w:position w:val="1"/>
          <w:sz w:val="24"/>
          <w:szCs w:val="24"/>
        </w:rPr>
        <w:t>s</w:t>
      </w:r>
      <w:r>
        <w:rPr>
          <w:rFonts w:ascii="Frutiger LT Std 45 Light" w:eastAsia="Frutiger LT Std 45 Light" w:hAnsi="Frutiger LT Std 45 Light" w:cs="Frutiger LT Std 45 Light"/>
          <w:color w:val="000011"/>
          <w:position w:val="1"/>
          <w:sz w:val="24"/>
          <w:szCs w:val="24"/>
        </w:rPr>
        <w:t>,</w:t>
      </w:r>
      <w:r>
        <w:rPr>
          <w:rFonts w:ascii="Frutiger LT Std 45 Light" w:eastAsia="Frutiger LT Std 45 Light" w:hAnsi="Frutiger LT Std 45 Light" w:cs="Frutiger LT Std 45 Light"/>
          <w:color w:val="000011"/>
          <w:spacing w:val="63"/>
          <w:position w:val="1"/>
          <w:sz w:val="24"/>
          <w:szCs w:val="24"/>
        </w:rPr>
        <w:t xml:space="preserve"> </w:t>
      </w:r>
      <w:r>
        <w:rPr>
          <w:rFonts w:ascii="Frutiger LT Std 45 Light" w:eastAsia="Frutiger LT Std 45 Light" w:hAnsi="Frutiger LT Std 45 Light" w:cs="Frutiger LT Std 45 Light"/>
          <w:color w:val="000011"/>
          <w:position w:val="1"/>
          <w:sz w:val="24"/>
          <w:szCs w:val="24"/>
        </w:rPr>
        <w:t>models</w:t>
      </w:r>
      <w:r>
        <w:rPr>
          <w:rFonts w:ascii="Frutiger LT Std 45 Light" w:eastAsia="Frutiger LT Std 45 Light" w:hAnsi="Frutiger LT Std 45 Light" w:cs="Frutiger LT Std 45 Light"/>
          <w:color w:val="000011"/>
          <w:spacing w:val="66"/>
          <w:position w:val="1"/>
          <w:sz w:val="24"/>
          <w:szCs w:val="24"/>
        </w:rPr>
        <w:t xml:space="preserve"> </w:t>
      </w:r>
      <w:r>
        <w:rPr>
          <w:rFonts w:ascii="Frutiger LT Std 45 Light" w:eastAsia="Frutiger LT Std 45 Light" w:hAnsi="Frutiger LT Std 45 Light" w:cs="Frutiger LT Std 45 Light"/>
          <w:color w:val="000011"/>
          <w:position w:val="1"/>
          <w:sz w:val="24"/>
          <w:szCs w:val="24"/>
        </w:rPr>
        <w:t>of</w:t>
      </w:r>
      <w:r>
        <w:rPr>
          <w:rFonts w:ascii="Frutiger LT Std 45 Light" w:eastAsia="Frutiger LT Std 45 Light" w:hAnsi="Frutiger LT Std 45 Light" w:cs="Frutiger LT Std 45 Light"/>
          <w:color w:val="000011"/>
          <w:spacing w:val="26"/>
          <w:position w:val="1"/>
          <w:sz w:val="24"/>
          <w:szCs w:val="24"/>
        </w:rPr>
        <w:t xml:space="preserve"> </w:t>
      </w:r>
      <w:r>
        <w:rPr>
          <w:rFonts w:ascii="Frutiger LT Std 45 Light" w:eastAsia="Frutiger LT Std 45 Light" w:hAnsi="Frutiger LT Std 45 Light" w:cs="Frutiger LT Std 45 Light"/>
          <w:color w:val="000011"/>
          <w:position w:val="1"/>
          <w:sz w:val="24"/>
          <w:szCs w:val="24"/>
        </w:rPr>
        <w:t xml:space="preserve">animal </w:t>
      </w:r>
      <w:r>
        <w:rPr>
          <w:rFonts w:ascii="Frutiger LT Std 45 Light" w:eastAsia="Frutiger LT Std 45 Light" w:hAnsi="Frutiger LT Std 45 Light" w:cs="Frutiger LT Std 45 Light"/>
          <w:color w:val="000011"/>
          <w:spacing w:val="7"/>
          <w:position w:val="1"/>
          <w:sz w:val="24"/>
          <w:szCs w:val="24"/>
        </w:rPr>
        <w:t xml:space="preserve"> </w:t>
      </w:r>
      <w:r>
        <w:rPr>
          <w:rFonts w:ascii="Frutiger LT Std 45 Light" w:eastAsia="Frutiger LT Std 45 Light" w:hAnsi="Frutiger LT Std 45 Light" w:cs="Frutiger LT Std 45 Light"/>
          <w:color w:val="000011"/>
          <w:position w:val="1"/>
          <w:sz w:val="24"/>
          <w:szCs w:val="24"/>
        </w:rPr>
        <w:t>and</w:t>
      </w:r>
      <w:r>
        <w:rPr>
          <w:rFonts w:ascii="Frutiger LT Std 45 Light" w:eastAsia="Frutiger LT Std 45 Light" w:hAnsi="Frutiger LT Std 45 Light" w:cs="Frutiger LT Std 45 Light"/>
          <w:color w:val="000011"/>
          <w:spacing w:val="39"/>
          <w:position w:val="1"/>
          <w:sz w:val="24"/>
          <w:szCs w:val="24"/>
        </w:rPr>
        <w:t xml:space="preserve"> </w:t>
      </w:r>
      <w:r>
        <w:rPr>
          <w:rFonts w:ascii="Frutiger LT Std 45 Light" w:eastAsia="Frutiger LT Std 45 Light" w:hAnsi="Frutiger LT Std 45 Light" w:cs="Frutiger LT Std 45 Light"/>
          <w:color w:val="000011"/>
          <w:position w:val="1"/>
          <w:sz w:val="24"/>
          <w:szCs w:val="24"/>
        </w:rPr>
        <w:t>plant</w:t>
      </w:r>
      <w:r>
        <w:rPr>
          <w:rFonts w:ascii="Frutiger LT Std 45 Light" w:eastAsia="Frutiger LT Std 45 Light" w:hAnsi="Frutiger LT Std 45 Light" w:cs="Frutiger LT Std 45 Light"/>
          <w:color w:val="000011"/>
          <w:spacing w:val="61"/>
          <w:position w:val="1"/>
          <w:sz w:val="24"/>
          <w:szCs w:val="24"/>
        </w:rPr>
        <w:t xml:space="preserve"> </w:t>
      </w:r>
      <w:r>
        <w:rPr>
          <w:rFonts w:ascii="Frutiger LT Std 45 Light" w:eastAsia="Frutiger LT Std 45 Light" w:hAnsi="Frutiger LT Std 45 Light" w:cs="Frutiger LT Std 45 Light"/>
          <w:color w:val="000011"/>
          <w:position w:val="1"/>
          <w:sz w:val="24"/>
          <w:szCs w:val="24"/>
        </w:rPr>
        <w:t>life</w:t>
      </w:r>
      <w:r>
        <w:rPr>
          <w:rFonts w:ascii="Frutiger LT Std 45 Light" w:eastAsia="Frutiger LT Std 45 Light" w:hAnsi="Frutiger LT Std 45 Light" w:cs="Frutiger LT Std 45 Light"/>
          <w:color w:val="000011"/>
          <w:spacing w:val="52"/>
          <w:position w:val="1"/>
          <w:sz w:val="24"/>
          <w:szCs w:val="24"/>
        </w:rPr>
        <w:t xml:space="preserve"> </w:t>
      </w:r>
      <w:r>
        <w:rPr>
          <w:rFonts w:ascii="Frutiger LT Std 45 Light" w:eastAsia="Frutiger LT Std 45 Light" w:hAnsi="Frutiger LT Std 45 Light" w:cs="Frutiger LT Std 45 Light"/>
          <w:color w:val="000011"/>
          <w:position w:val="1"/>
          <w:sz w:val="24"/>
          <w:szCs w:val="24"/>
        </w:rPr>
        <w:t>can</w:t>
      </w:r>
      <w:r>
        <w:rPr>
          <w:rFonts w:ascii="Frutiger LT Std 45 Light" w:eastAsia="Frutiger LT Std 45 Light" w:hAnsi="Frutiger LT Std 45 Light" w:cs="Frutiger LT Std 45 Light"/>
          <w:color w:val="000011"/>
          <w:spacing w:val="24"/>
          <w:position w:val="1"/>
          <w:sz w:val="24"/>
          <w:szCs w:val="24"/>
        </w:rPr>
        <w:t xml:space="preserve"> </w:t>
      </w:r>
      <w:r>
        <w:rPr>
          <w:rFonts w:ascii="Frutiger LT Std 45 Light" w:eastAsia="Frutiger LT Std 45 Light" w:hAnsi="Frutiger LT Std 45 Light" w:cs="Frutiger LT Std 45 Light"/>
          <w:color w:val="000011"/>
          <w:w w:val="111"/>
          <w:position w:val="1"/>
          <w:sz w:val="24"/>
          <w:szCs w:val="24"/>
        </w:rPr>
        <w:t>be</w:t>
      </w:r>
    </w:p>
    <w:p w:rsidR="002F1D41" w:rsidRDefault="004A0785">
      <w:pPr>
        <w:spacing w:after="0" w:line="250" w:lineRule="exact"/>
        <w:ind w:left="122" w:right="-20"/>
        <w:rPr>
          <w:rFonts w:ascii="Frutiger LT Std 45 Light" w:eastAsia="Frutiger LT Std 45 Light" w:hAnsi="Frutiger LT Std 45 Light" w:cs="Frutiger LT Std 45 Light"/>
          <w:sz w:val="24"/>
          <w:szCs w:val="24"/>
        </w:rPr>
      </w:pPr>
      <w:r>
        <w:rPr>
          <w:rFonts w:ascii="Frutiger LT Std 45 Light" w:eastAsia="Frutiger LT Std 45 Light" w:hAnsi="Frutiger LT Std 45 Light" w:cs="Frutiger LT Std 45 Light"/>
          <w:color w:val="000011"/>
          <w:position w:val="1"/>
          <w:sz w:val="24"/>
          <w:szCs w:val="24"/>
        </w:rPr>
        <w:t xml:space="preserve">found </w:t>
      </w:r>
      <w:r>
        <w:rPr>
          <w:rFonts w:ascii="Frutiger LT Std 45 Light" w:eastAsia="Frutiger LT Std 45 Light" w:hAnsi="Frutiger LT Std 45 Light" w:cs="Frutiger LT Std 45 Light"/>
          <w:color w:val="000011"/>
          <w:spacing w:val="1"/>
          <w:position w:val="1"/>
          <w:sz w:val="24"/>
          <w:szCs w:val="24"/>
        </w:rPr>
        <w:t xml:space="preserve"> </w:t>
      </w:r>
      <w:r>
        <w:rPr>
          <w:rFonts w:ascii="Frutiger LT Std 45 Light" w:eastAsia="Frutiger LT Std 45 Light" w:hAnsi="Frutiger LT Std 45 Light" w:cs="Frutiger LT Std 45 Light"/>
          <w:color w:val="000011"/>
          <w:position w:val="1"/>
          <w:sz w:val="24"/>
          <w:szCs w:val="24"/>
        </w:rPr>
        <w:t xml:space="preserve">around </w:t>
      </w:r>
      <w:r>
        <w:rPr>
          <w:rFonts w:ascii="Frutiger LT Std 45 Light" w:eastAsia="Frutiger LT Std 45 Light" w:hAnsi="Frutiger LT Std 45 Light" w:cs="Frutiger LT Std 45 Light"/>
          <w:color w:val="000011"/>
          <w:spacing w:val="5"/>
          <w:position w:val="1"/>
          <w:sz w:val="24"/>
          <w:szCs w:val="24"/>
        </w:rPr>
        <w:t xml:space="preserve"> </w:t>
      </w:r>
      <w:r>
        <w:rPr>
          <w:rFonts w:ascii="Frutiger LT Std 45 Light" w:eastAsia="Frutiger LT Std 45 Light" w:hAnsi="Frutiger LT Std 45 Light" w:cs="Frutiger LT Std 45 Light"/>
          <w:color w:val="000011"/>
          <w:position w:val="1"/>
          <w:sz w:val="24"/>
          <w:szCs w:val="24"/>
        </w:rPr>
        <w:t>every</w:t>
      </w:r>
      <w:r>
        <w:rPr>
          <w:rFonts w:ascii="Frutiger LT Std 45 Light" w:eastAsia="Frutiger LT Std 45 Light" w:hAnsi="Frutiger LT Std 45 Light" w:cs="Frutiger LT Std 45 Light"/>
          <w:color w:val="000011"/>
          <w:spacing w:val="64"/>
          <w:position w:val="1"/>
          <w:sz w:val="24"/>
          <w:szCs w:val="24"/>
        </w:rPr>
        <w:t xml:space="preserve"> </w:t>
      </w:r>
      <w:r>
        <w:rPr>
          <w:rFonts w:ascii="Frutiger LT Std 45 Light" w:eastAsia="Frutiger LT Std 45 Light" w:hAnsi="Frutiger LT Std 45 Light" w:cs="Frutiger LT Std 45 Light"/>
          <w:color w:val="000011"/>
          <w:w w:val="110"/>
          <w:position w:val="1"/>
          <w:sz w:val="24"/>
          <w:szCs w:val="24"/>
        </w:rPr>
        <w:t>corner</w:t>
      </w:r>
      <w:r>
        <w:rPr>
          <w:rFonts w:ascii="Frutiger LT Std 45 Light" w:eastAsia="Frutiger LT Std 45 Light" w:hAnsi="Frutiger LT Std 45 Light" w:cs="Frutiger LT Std 45 Light"/>
          <w:color w:val="000011"/>
          <w:position w:val="1"/>
          <w:sz w:val="24"/>
          <w:szCs w:val="24"/>
        </w:rPr>
        <w:t>.</w:t>
      </w:r>
    </w:p>
    <w:p w:rsidR="002F1D41" w:rsidRDefault="002F1D41">
      <w:pPr>
        <w:spacing w:before="19" w:after="0" w:line="220" w:lineRule="exact"/>
      </w:pPr>
    </w:p>
    <w:p w:rsidR="002F1D41" w:rsidRDefault="004A0785">
      <w:pPr>
        <w:spacing w:after="0" w:line="250" w:lineRule="exact"/>
        <w:ind w:left="122" w:right="-62"/>
        <w:rPr>
          <w:rFonts w:ascii="Frutiger LT Std 45 Light" w:eastAsia="Frutiger LT Std 45 Light" w:hAnsi="Frutiger LT Std 45 Light" w:cs="Frutiger LT Std 45 Light"/>
          <w:sz w:val="24"/>
          <w:szCs w:val="24"/>
        </w:rPr>
      </w:pPr>
      <w:r>
        <w:rPr>
          <w:rFonts w:ascii="Frutiger LT Std 45 Light" w:eastAsia="Frutiger LT Std 45 Light" w:hAnsi="Frutiger LT Std 45 Light" w:cs="Frutiger LT Std 45 Light"/>
          <w:color w:val="000011"/>
          <w:sz w:val="24"/>
          <w:szCs w:val="24"/>
        </w:rPr>
        <w:t xml:space="preserve">Various </w:t>
      </w:r>
      <w:r>
        <w:rPr>
          <w:rFonts w:ascii="Frutiger LT Std 45 Light" w:eastAsia="Frutiger LT Std 45 Light" w:hAnsi="Frutiger LT Std 45 Light" w:cs="Frutiger LT Std 45 Light"/>
          <w:color w:val="000011"/>
          <w:spacing w:val="9"/>
          <w:sz w:val="24"/>
          <w:szCs w:val="24"/>
        </w:rPr>
        <w:t xml:space="preserve"> </w:t>
      </w:r>
      <w:r>
        <w:rPr>
          <w:rFonts w:ascii="Frutiger LT Std 45 Light" w:eastAsia="Frutiger LT Std 45 Light" w:hAnsi="Frutiger LT Std 45 Light" w:cs="Frutiger LT Std 45 Light"/>
          <w:color w:val="000011"/>
          <w:w w:val="111"/>
          <w:sz w:val="24"/>
          <w:szCs w:val="24"/>
        </w:rPr>
        <w:t>interpretive</w:t>
      </w:r>
      <w:r>
        <w:rPr>
          <w:rFonts w:ascii="Frutiger LT Std 45 Light" w:eastAsia="Frutiger LT Std 45 Light" w:hAnsi="Frutiger LT Std 45 Light" w:cs="Frutiger LT Std 45 Light"/>
          <w:color w:val="000011"/>
          <w:spacing w:val="16"/>
          <w:w w:val="111"/>
          <w:sz w:val="24"/>
          <w:szCs w:val="24"/>
        </w:rPr>
        <w:t xml:space="preserve"> </w:t>
      </w:r>
      <w:r>
        <w:rPr>
          <w:rFonts w:ascii="Frutiger LT Std 45 Light" w:eastAsia="Frutiger LT Std 45 Light" w:hAnsi="Frutiger LT Std 45 Light" w:cs="Frutiger LT Std 45 Light"/>
          <w:color w:val="000011"/>
          <w:w w:val="111"/>
          <w:sz w:val="24"/>
          <w:szCs w:val="24"/>
        </w:rPr>
        <w:t>elements</w:t>
      </w:r>
      <w:r>
        <w:rPr>
          <w:rFonts w:ascii="Frutiger LT Std 45 Light" w:eastAsia="Frutiger LT Std 45 Light" w:hAnsi="Frutiger LT Std 45 Light" w:cs="Frutiger LT Std 45 Light"/>
          <w:color w:val="000011"/>
          <w:spacing w:val="-17"/>
          <w:w w:val="111"/>
          <w:sz w:val="24"/>
          <w:szCs w:val="24"/>
        </w:rPr>
        <w:t xml:space="preserve"> </w:t>
      </w:r>
      <w:r>
        <w:rPr>
          <w:rFonts w:ascii="Frutiger LT Std 45 Light" w:eastAsia="Frutiger LT Std 45 Light" w:hAnsi="Frutiger LT Std 45 Light" w:cs="Frutiger LT Std 45 Light"/>
          <w:color w:val="000011"/>
          <w:w w:val="111"/>
          <w:sz w:val="24"/>
          <w:szCs w:val="24"/>
        </w:rPr>
        <w:t>surround</w:t>
      </w:r>
      <w:r>
        <w:rPr>
          <w:rFonts w:ascii="Frutiger LT Std 45 Light" w:eastAsia="Frutiger LT Std 45 Light" w:hAnsi="Frutiger LT Std 45 Light" w:cs="Frutiger LT Std 45 Light"/>
          <w:color w:val="000011"/>
          <w:spacing w:val="-17"/>
          <w:w w:val="111"/>
          <w:sz w:val="24"/>
          <w:szCs w:val="24"/>
        </w:rPr>
        <w:t xml:space="preserve"> </w:t>
      </w:r>
      <w:r>
        <w:rPr>
          <w:rFonts w:ascii="Frutiger LT Std 45 Light" w:eastAsia="Frutiger LT Std 45 Light" w:hAnsi="Frutiger LT Std 45 Light" w:cs="Frutiger LT Std 45 Light"/>
          <w:color w:val="000011"/>
          <w:sz w:val="24"/>
          <w:szCs w:val="24"/>
        </w:rPr>
        <w:t>this</w:t>
      </w:r>
      <w:r>
        <w:rPr>
          <w:rFonts w:ascii="Frutiger LT Std 45 Light" w:eastAsia="Frutiger LT Std 45 Light" w:hAnsi="Frutiger LT Std 45 Light" w:cs="Frutiger LT Std 45 Light"/>
          <w:color w:val="000011"/>
          <w:spacing w:val="39"/>
          <w:sz w:val="24"/>
          <w:szCs w:val="24"/>
        </w:rPr>
        <w:t xml:space="preserve"> </w:t>
      </w:r>
      <w:r>
        <w:rPr>
          <w:rFonts w:ascii="Frutiger LT Std 45 Light" w:eastAsia="Frutiger LT Std 45 Light" w:hAnsi="Frutiger LT Std 45 Light" w:cs="Frutiger LT Std 45 Light"/>
          <w:color w:val="000011"/>
          <w:sz w:val="24"/>
          <w:szCs w:val="24"/>
        </w:rPr>
        <w:t>rich</w:t>
      </w:r>
      <w:r>
        <w:rPr>
          <w:rFonts w:ascii="Frutiger LT Std 45 Light" w:eastAsia="Frutiger LT Std 45 Light" w:hAnsi="Frutiger LT Std 45 Light" w:cs="Frutiger LT Std 45 Light"/>
          <w:color w:val="000011"/>
          <w:spacing w:val="37"/>
          <w:sz w:val="24"/>
          <w:szCs w:val="24"/>
        </w:rPr>
        <w:t xml:space="preserve"> </w:t>
      </w:r>
      <w:r>
        <w:rPr>
          <w:rFonts w:ascii="Frutiger LT Std 45 Light" w:eastAsia="Frutiger LT Std 45 Light" w:hAnsi="Frutiger LT Std 45 Light" w:cs="Frutiger LT Std 45 Light"/>
          <w:color w:val="000011"/>
          <w:w w:val="113"/>
          <w:sz w:val="24"/>
          <w:szCs w:val="24"/>
        </w:rPr>
        <w:t xml:space="preserve">natural </w:t>
      </w:r>
      <w:r>
        <w:rPr>
          <w:rFonts w:ascii="Frutiger LT Std 45 Light" w:eastAsia="Frutiger LT Std 45 Light" w:hAnsi="Frutiger LT Std 45 Light" w:cs="Frutiger LT Std 45 Light"/>
          <w:color w:val="000011"/>
          <w:w w:val="107"/>
          <w:sz w:val="24"/>
          <w:szCs w:val="24"/>
        </w:rPr>
        <w:t>scene</w:t>
      </w:r>
      <w:r>
        <w:rPr>
          <w:rFonts w:ascii="Frutiger LT Std 45 Light" w:eastAsia="Frutiger LT Std 45 Light" w:hAnsi="Frutiger LT Std 45 Light" w:cs="Frutiger LT Std 45 Light"/>
          <w:color w:val="000011"/>
          <w:sz w:val="24"/>
          <w:szCs w:val="24"/>
        </w:rPr>
        <w:t xml:space="preserve">. Colorful </w:t>
      </w:r>
      <w:r>
        <w:rPr>
          <w:rFonts w:ascii="Frutiger LT Std 45 Light" w:eastAsia="Frutiger LT Std 45 Light" w:hAnsi="Frutiger LT Std 45 Light" w:cs="Frutiger LT Std 45 Light"/>
          <w:color w:val="000011"/>
          <w:spacing w:val="8"/>
          <w:sz w:val="24"/>
          <w:szCs w:val="24"/>
        </w:rPr>
        <w:t xml:space="preserve"> </w:t>
      </w:r>
      <w:r>
        <w:rPr>
          <w:rFonts w:ascii="Frutiger LT Std 45 Light" w:eastAsia="Frutiger LT Std 45 Light" w:hAnsi="Frutiger LT Std 45 Light" w:cs="Frutiger LT Std 45 Light"/>
          <w:color w:val="000011"/>
          <w:sz w:val="24"/>
          <w:szCs w:val="24"/>
        </w:rPr>
        <w:t xml:space="preserve">graphic </w:t>
      </w:r>
      <w:r>
        <w:rPr>
          <w:rFonts w:ascii="Frutiger LT Std 45 Light" w:eastAsia="Frutiger LT Std 45 Light" w:hAnsi="Frutiger LT Std 45 Light" w:cs="Frutiger LT Std 45 Light"/>
          <w:color w:val="000011"/>
          <w:spacing w:val="5"/>
          <w:sz w:val="24"/>
          <w:szCs w:val="24"/>
        </w:rPr>
        <w:t xml:space="preserve"> </w:t>
      </w:r>
      <w:r>
        <w:rPr>
          <w:rFonts w:ascii="Frutiger LT Std 45 Light" w:eastAsia="Frutiger LT Std 45 Light" w:hAnsi="Frutiger LT Std 45 Light" w:cs="Frutiger LT Std 45 Light"/>
          <w:color w:val="000011"/>
          <w:sz w:val="24"/>
          <w:szCs w:val="24"/>
        </w:rPr>
        <w:t>panels</w:t>
      </w:r>
      <w:r>
        <w:rPr>
          <w:rFonts w:ascii="Frutiger LT Std 45 Light" w:eastAsia="Frutiger LT Std 45 Light" w:hAnsi="Frutiger LT Std 45 Light" w:cs="Frutiger LT Std 45 Light"/>
          <w:color w:val="000011"/>
          <w:spacing w:val="65"/>
          <w:sz w:val="24"/>
          <w:szCs w:val="24"/>
        </w:rPr>
        <w:t xml:space="preserve"> </w:t>
      </w:r>
      <w:r>
        <w:rPr>
          <w:rFonts w:ascii="Frutiger LT Std 45 Light" w:eastAsia="Frutiger LT Std 45 Light" w:hAnsi="Frutiger LT Std 45 Light" w:cs="Frutiger LT Std 45 Light"/>
          <w:color w:val="000011"/>
          <w:w w:val="113"/>
          <w:sz w:val="24"/>
          <w:szCs w:val="24"/>
        </w:rPr>
        <w:t>highlight</w:t>
      </w:r>
      <w:r>
        <w:rPr>
          <w:rFonts w:ascii="Frutiger LT Std 45 Light" w:eastAsia="Frutiger LT Std 45 Light" w:hAnsi="Frutiger LT Std 45 Light" w:cs="Frutiger LT Std 45 Light"/>
          <w:color w:val="000011"/>
          <w:spacing w:val="-9"/>
          <w:w w:val="113"/>
          <w:sz w:val="24"/>
          <w:szCs w:val="24"/>
        </w:rPr>
        <w:t xml:space="preserve"> </w:t>
      </w:r>
      <w:r>
        <w:rPr>
          <w:rFonts w:ascii="Frutiger LT Std 45 Light" w:eastAsia="Frutiger LT Std 45 Light" w:hAnsi="Frutiger LT Std 45 Light" w:cs="Frutiger LT Std 45 Light"/>
          <w:color w:val="000011"/>
          <w:sz w:val="24"/>
          <w:szCs w:val="24"/>
        </w:rPr>
        <w:t>the</w:t>
      </w:r>
      <w:r>
        <w:rPr>
          <w:rFonts w:ascii="Frutiger LT Std 45 Light" w:eastAsia="Frutiger LT Std 45 Light" w:hAnsi="Frutiger LT Std 45 Light" w:cs="Frutiger LT Std 45 Light"/>
          <w:color w:val="000011"/>
          <w:spacing w:val="40"/>
          <w:sz w:val="24"/>
          <w:szCs w:val="24"/>
        </w:rPr>
        <w:t xml:space="preserve"> </w:t>
      </w:r>
      <w:r>
        <w:rPr>
          <w:rFonts w:ascii="Frutiger LT Std 45 Light" w:eastAsia="Frutiger LT Std 45 Light" w:hAnsi="Frutiger LT Std 45 Light" w:cs="Frutiger LT Std 45 Light"/>
          <w:color w:val="000011"/>
          <w:sz w:val="24"/>
          <w:szCs w:val="24"/>
        </w:rPr>
        <w:t xml:space="preserve">ecosystem </w:t>
      </w:r>
      <w:r>
        <w:rPr>
          <w:rFonts w:ascii="Frutiger LT Std 45 Light" w:eastAsia="Frutiger LT Std 45 Light" w:hAnsi="Frutiger LT Std 45 Light" w:cs="Frutiger LT Std 45 Light"/>
          <w:color w:val="000011"/>
          <w:spacing w:val="12"/>
          <w:sz w:val="24"/>
          <w:szCs w:val="24"/>
        </w:rPr>
        <w:t xml:space="preserve"> </w:t>
      </w:r>
      <w:r>
        <w:rPr>
          <w:rFonts w:ascii="Frutiger LT Std 45 Light" w:eastAsia="Frutiger LT Std 45 Light" w:hAnsi="Frutiger LT Std 45 Light" w:cs="Frutiger LT Std 45 Light"/>
          <w:color w:val="000011"/>
          <w:w w:val="108"/>
          <w:sz w:val="24"/>
          <w:szCs w:val="24"/>
        </w:rPr>
        <w:t>dynamics</w:t>
      </w:r>
      <w:r>
        <w:rPr>
          <w:rFonts w:ascii="Frutiger LT Std 45 Light" w:eastAsia="Frutiger LT Std 45 Light" w:hAnsi="Frutiger LT Std 45 Light" w:cs="Frutiger LT Std 45 Light"/>
          <w:color w:val="000011"/>
          <w:sz w:val="24"/>
          <w:szCs w:val="24"/>
        </w:rPr>
        <w:t xml:space="preserve"> where</w:t>
      </w:r>
      <w:r>
        <w:rPr>
          <w:rFonts w:ascii="Frutiger LT Std 45 Light" w:eastAsia="Frutiger LT Std 45 Light" w:hAnsi="Frutiger LT Std 45 Light" w:cs="Frutiger LT Std 45 Light"/>
          <w:color w:val="000011"/>
          <w:spacing w:val="64"/>
          <w:sz w:val="24"/>
          <w:szCs w:val="24"/>
        </w:rPr>
        <w:t xml:space="preserve"> </w:t>
      </w:r>
      <w:r>
        <w:rPr>
          <w:rFonts w:ascii="Frutiger LT Std 45 Light" w:eastAsia="Frutiger LT Std 45 Light" w:hAnsi="Frutiger LT Std 45 Light" w:cs="Frutiger LT Std 45 Light"/>
          <w:color w:val="000011"/>
          <w:sz w:val="24"/>
          <w:szCs w:val="24"/>
        </w:rPr>
        <w:t>the</w:t>
      </w:r>
      <w:r>
        <w:rPr>
          <w:rFonts w:ascii="Frutiger LT Std 45 Light" w:eastAsia="Frutiger LT Std 45 Light" w:hAnsi="Frutiger LT Std 45 Light" w:cs="Frutiger LT Std 45 Light"/>
          <w:color w:val="000011"/>
          <w:spacing w:val="40"/>
          <w:sz w:val="24"/>
          <w:szCs w:val="24"/>
        </w:rPr>
        <w:t xml:space="preserve"> </w:t>
      </w:r>
      <w:r>
        <w:rPr>
          <w:rFonts w:ascii="Frutiger LT Std 45 Light" w:eastAsia="Frutiger LT Std 45 Light" w:hAnsi="Frutiger LT Std 45 Light" w:cs="Frutiger LT Std 45 Light"/>
          <w:color w:val="000011"/>
          <w:sz w:val="24"/>
          <w:szCs w:val="24"/>
        </w:rPr>
        <w:t>rocky</w:t>
      </w:r>
      <w:r>
        <w:rPr>
          <w:rFonts w:ascii="Frutiger LT Std 45 Light" w:eastAsia="Frutiger LT Std 45 Light" w:hAnsi="Frutiger LT Std 45 Light" w:cs="Frutiger LT Std 45 Light"/>
          <w:color w:val="000011"/>
          <w:spacing w:val="49"/>
          <w:sz w:val="24"/>
          <w:szCs w:val="24"/>
        </w:rPr>
        <w:t xml:space="preserve"> </w:t>
      </w:r>
      <w:r>
        <w:rPr>
          <w:rFonts w:ascii="Frutiger LT Std 45 Light" w:eastAsia="Frutiger LT Std 45 Light" w:hAnsi="Frutiger LT Std 45 Light" w:cs="Frutiger LT Std 45 Light"/>
          <w:color w:val="000011"/>
          <w:sz w:val="24"/>
          <w:szCs w:val="24"/>
        </w:rPr>
        <w:t>cliffs</w:t>
      </w:r>
      <w:r>
        <w:rPr>
          <w:rFonts w:ascii="Frutiger LT Std 45 Light" w:eastAsia="Frutiger LT Std 45 Light" w:hAnsi="Frutiger LT Std 45 Light" w:cs="Frutiger LT Std 45 Light"/>
          <w:color w:val="000011"/>
          <w:spacing w:val="50"/>
          <w:sz w:val="24"/>
          <w:szCs w:val="24"/>
        </w:rPr>
        <w:t xml:space="preserve"> </w:t>
      </w:r>
      <w:r>
        <w:rPr>
          <w:rFonts w:ascii="Frutiger LT Std 45 Light" w:eastAsia="Frutiger LT Std 45 Light" w:hAnsi="Frutiger LT Std 45 Light" w:cs="Frutiger LT Std 45 Light"/>
          <w:color w:val="000011"/>
          <w:sz w:val="24"/>
          <w:szCs w:val="24"/>
        </w:rPr>
        <w:t>meet</w:t>
      </w:r>
      <w:r>
        <w:rPr>
          <w:rFonts w:ascii="Frutiger LT Std 45 Light" w:eastAsia="Frutiger LT Std 45 Light" w:hAnsi="Frutiger LT Std 45 Light" w:cs="Frutiger LT Std 45 Light"/>
          <w:color w:val="000011"/>
          <w:spacing w:val="50"/>
          <w:sz w:val="24"/>
          <w:szCs w:val="24"/>
        </w:rPr>
        <w:t xml:space="preserve"> </w:t>
      </w:r>
      <w:r>
        <w:rPr>
          <w:rFonts w:ascii="Frutiger LT Std 45 Light" w:eastAsia="Frutiger LT Std 45 Light" w:hAnsi="Frutiger LT Std 45 Light" w:cs="Frutiger LT Std 45 Light"/>
          <w:color w:val="000011"/>
          <w:sz w:val="24"/>
          <w:szCs w:val="24"/>
        </w:rPr>
        <w:t>the</w:t>
      </w:r>
      <w:r>
        <w:rPr>
          <w:rFonts w:ascii="Frutiger LT Std 45 Light" w:eastAsia="Frutiger LT Std 45 Light" w:hAnsi="Frutiger LT Std 45 Light" w:cs="Frutiger LT Std 45 Light"/>
          <w:color w:val="000011"/>
          <w:spacing w:val="40"/>
          <w:sz w:val="24"/>
          <w:szCs w:val="24"/>
        </w:rPr>
        <w:t xml:space="preserve"> </w:t>
      </w:r>
      <w:r>
        <w:rPr>
          <w:rFonts w:ascii="Frutiger LT Std 45 Light" w:eastAsia="Frutiger LT Std 45 Light" w:hAnsi="Frutiger LT Std 45 Light" w:cs="Frutiger LT Std 45 Light"/>
          <w:color w:val="000011"/>
          <w:sz w:val="24"/>
          <w:szCs w:val="24"/>
        </w:rPr>
        <w:t>ba</w:t>
      </w:r>
      <w:r>
        <w:rPr>
          <w:rFonts w:ascii="Frutiger LT Std 45 Light" w:eastAsia="Frutiger LT Std 45 Light" w:hAnsi="Frutiger LT Std 45 Light" w:cs="Frutiger LT Std 45 Light"/>
          <w:color w:val="000011"/>
          <w:spacing w:val="-1"/>
          <w:sz w:val="24"/>
          <w:szCs w:val="24"/>
        </w:rPr>
        <w:t>y</w:t>
      </w:r>
      <w:r>
        <w:rPr>
          <w:rFonts w:ascii="Frutiger LT Std 45 Light" w:eastAsia="Frutiger LT Std 45 Light" w:hAnsi="Frutiger LT Std 45 Light" w:cs="Frutiger LT Std 45 Light"/>
          <w:color w:val="000011"/>
          <w:sz w:val="24"/>
          <w:szCs w:val="24"/>
        </w:rPr>
        <w:t>.</w:t>
      </w:r>
      <w:r>
        <w:rPr>
          <w:rFonts w:ascii="Frutiger LT Std 45 Light" w:eastAsia="Frutiger LT Std 45 Light" w:hAnsi="Frutiger LT Std 45 Light" w:cs="Frutiger LT Std 45 Light"/>
          <w:color w:val="000011"/>
          <w:spacing w:val="40"/>
          <w:sz w:val="24"/>
          <w:szCs w:val="24"/>
        </w:rPr>
        <w:t xml:space="preserve"> </w:t>
      </w:r>
      <w:r>
        <w:rPr>
          <w:rFonts w:ascii="Frutiger LT Std 45 Light" w:eastAsia="Frutiger LT Std 45 Light" w:hAnsi="Frutiger LT Std 45 Light" w:cs="Frutiger LT Std 45 Light"/>
          <w:color w:val="000011"/>
          <w:w w:val="111"/>
          <w:sz w:val="24"/>
          <w:szCs w:val="24"/>
        </w:rPr>
        <w:t>Visitors</w:t>
      </w:r>
      <w:r>
        <w:rPr>
          <w:rFonts w:ascii="Frutiger LT Std 45 Light" w:eastAsia="Frutiger LT Std 45 Light" w:hAnsi="Frutiger LT Std 45 Light" w:cs="Frutiger LT Std 45 Light"/>
          <w:color w:val="000011"/>
          <w:spacing w:val="-7"/>
          <w:w w:val="111"/>
          <w:sz w:val="24"/>
          <w:szCs w:val="24"/>
        </w:rPr>
        <w:t xml:space="preserve"> </w:t>
      </w:r>
      <w:r>
        <w:rPr>
          <w:rFonts w:ascii="Frutiger LT Std 45 Light" w:eastAsia="Frutiger LT Std 45 Light" w:hAnsi="Frutiger LT Std 45 Light" w:cs="Frutiger LT Std 45 Light"/>
          <w:color w:val="000011"/>
          <w:sz w:val="24"/>
          <w:szCs w:val="24"/>
        </w:rPr>
        <w:t xml:space="preserve">learn </w:t>
      </w:r>
      <w:r>
        <w:rPr>
          <w:rFonts w:ascii="Frutiger LT Std 45 Light" w:eastAsia="Frutiger LT Std 45 Light" w:hAnsi="Frutiger LT Std 45 Light" w:cs="Frutiger LT Std 45 Light"/>
          <w:color w:val="000011"/>
          <w:spacing w:val="8"/>
          <w:sz w:val="24"/>
          <w:szCs w:val="24"/>
        </w:rPr>
        <w:t xml:space="preserve"> </w:t>
      </w:r>
      <w:r>
        <w:rPr>
          <w:rFonts w:ascii="Frutiger LT Std 45 Light" w:eastAsia="Frutiger LT Std 45 Light" w:hAnsi="Frutiger LT Std 45 Light" w:cs="Frutiger LT Std 45 Light"/>
          <w:color w:val="000011"/>
          <w:sz w:val="24"/>
          <w:szCs w:val="24"/>
        </w:rPr>
        <w:t>about</w:t>
      </w:r>
      <w:r>
        <w:rPr>
          <w:rFonts w:ascii="Frutiger LT Std 45 Light" w:eastAsia="Frutiger LT Std 45 Light" w:hAnsi="Frutiger LT Std 45 Light" w:cs="Frutiger LT Std 45 Light"/>
          <w:color w:val="000011"/>
          <w:spacing w:val="66"/>
          <w:sz w:val="24"/>
          <w:szCs w:val="24"/>
        </w:rPr>
        <w:t xml:space="preserve"> </w:t>
      </w:r>
      <w:r>
        <w:rPr>
          <w:rFonts w:ascii="Frutiger LT Std 45 Light" w:eastAsia="Frutiger LT Std 45 Light" w:hAnsi="Frutiger LT Std 45 Light" w:cs="Frutiger LT Std 45 Light"/>
          <w:color w:val="000011"/>
          <w:w w:val="111"/>
          <w:sz w:val="24"/>
          <w:szCs w:val="24"/>
        </w:rPr>
        <w:t>food</w:t>
      </w:r>
      <w:r>
        <w:rPr>
          <w:rFonts w:ascii="Frutiger LT Std 45 Light" w:eastAsia="Frutiger LT Std 45 Light" w:hAnsi="Frutiger LT Std 45 Light" w:cs="Frutiger LT Std 45 Light"/>
          <w:color w:val="000011"/>
          <w:sz w:val="24"/>
          <w:szCs w:val="24"/>
        </w:rPr>
        <w:t xml:space="preserve"> web</w:t>
      </w:r>
      <w:r>
        <w:rPr>
          <w:rFonts w:ascii="Frutiger LT Std 45 Light" w:eastAsia="Frutiger LT Std 45 Light" w:hAnsi="Frutiger LT Std 45 Light" w:cs="Frutiger LT Std 45 Light"/>
          <w:color w:val="000011"/>
          <w:spacing w:val="-2"/>
          <w:sz w:val="24"/>
          <w:szCs w:val="24"/>
        </w:rPr>
        <w:t>s</w:t>
      </w:r>
      <w:r>
        <w:rPr>
          <w:rFonts w:ascii="Frutiger LT Std 45 Light" w:eastAsia="Frutiger LT Std 45 Light" w:hAnsi="Frutiger LT Std 45 Light" w:cs="Frutiger LT Std 45 Light"/>
          <w:color w:val="000011"/>
          <w:sz w:val="24"/>
          <w:szCs w:val="24"/>
        </w:rPr>
        <w:t>,</w:t>
      </w:r>
      <w:r>
        <w:rPr>
          <w:rFonts w:ascii="Frutiger LT Std 45 Light" w:eastAsia="Frutiger LT Std 45 Light" w:hAnsi="Frutiger LT Std 45 Light" w:cs="Frutiger LT Std 45 Light"/>
          <w:color w:val="000011"/>
          <w:spacing w:val="37"/>
          <w:sz w:val="24"/>
          <w:szCs w:val="24"/>
        </w:rPr>
        <w:t xml:space="preserve"> </w:t>
      </w:r>
      <w:r>
        <w:rPr>
          <w:rFonts w:ascii="Frutiger LT Std 45 Light" w:eastAsia="Frutiger LT Std 45 Light" w:hAnsi="Frutiger LT Std 45 Light" w:cs="Frutiger LT Std 45 Light"/>
          <w:color w:val="000011"/>
          <w:sz w:val="24"/>
          <w:szCs w:val="24"/>
        </w:rPr>
        <w:t>common</w:t>
      </w:r>
      <w:r>
        <w:rPr>
          <w:rFonts w:ascii="Frutiger LT Std 45 Light" w:eastAsia="Frutiger LT Std 45 Light" w:hAnsi="Frutiger LT Std 45 Light" w:cs="Frutiger LT Std 45 Light"/>
          <w:color w:val="000011"/>
          <w:spacing w:val="63"/>
          <w:sz w:val="24"/>
          <w:szCs w:val="24"/>
        </w:rPr>
        <w:t xml:space="preserve"> </w:t>
      </w:r>
      <w:r>
        <w:rPr>
          <w:rFonts w:ascii="Frutiger LT Std 45 Light" w:eastAsia="Frutiger LT Std 45 Light" w:hAnsi="Frutiger LT Std 45 Light" w:cs="Frutiger LT Std 45 Light"/>
          <w:color w:val="000011"/>
          <w:sz w:val="24"/>
          <w:szCs w:val="24"/>
        </w:rPr>
        <w:t>species</w:t>
      </w:r>
      <w:r>
        <w:rPr>
          <w:rFonts w:ascii="Frutiger LT Std 45 Light" w:eastAsia="Frutiger LT Std 45 Light" w:hAnsi="Frutiger LT Std 45 Light" w:cs="Frutiger LT Std 45 Light"/>
          <w:color w:val="000011"/>
          <w:spacing w:val="50"/>
          <w:sz w:val="24"/>
          <w:szCs w:val="24"/>
        </w:rPr>
        <w:t xml:space="preserve"> </w:t>
      </w:r>
      <w:r>
        <w:rPr>
          <w:rFonts w:ascii="Frutiger LT Std 45 Light" w:eastAsia="Frutiger LT Std 45 Light" w:hAnsi="Frutiger LT Std 45 Light" w:cs="Frutiger LT Std 45 Light"/>
          <w:color w:val="000011"/>
          <w:sz w:val="24"/>
          <w:szCs w:val="24"/>
        </w:rPr>
        <w:t>and</w:t>
      </w:r>
      <w:r>
        <w:rPr>
          <w:rFonts w:ascii="Frutiger LT Std 45 Light" w:eastAsia="Frutiger LT Std 45 Light" w:hAnsi="Frutiger LT Std 45 Light" w:cs="Frutiger LT Std 45 Light"/>
          <w:color w:val="000011"/>
          <w:spacing w:val="39"/>
          <w:sz w:val="24"/>
          <w:szCs w:val="24"/>
        </w:rPr>
        <w:t xml:space="preserve"> </w:t>
      </w:r>
      <w:r>
        <w:rPr>
          <w:rFonts w:ascii="Frutiger LT Std 45 Light" w:eastAsia="Frutiger LT Std 45 Light" w:hAnsi="Frutiger LT Std 45 Light" w:cs="Frutiger LT Std 45 Light"/>
          <w:color w:val="000011"/>
          <w:sz w:val="24"/>
          <w:szCs w:val="24"/>
        </w:rPr>
        <w:t>their</w:t>
      </w:r>
      <w:r>
        <w:rPr>
          <w:rFonts w:ascii="Frutiger LT Std 45 Light" w:eastAsia="Frutiger LT Std 45 Light" w:hAnsi="Frutiger LT Std 45 Light" w:cs="Frutiger LT Std 45 Light"/>
          <w:color w:val="000011"/>
          <w:spacing w:val="65"/>
          <w:sz w:val="24"/>
          <w:szCs w:val="24"/>
        </w:rPr>
        <w:t xml:space="preserve"> </w:t>
      </w:r>
      <w:r>
        <w:rPr>
          <w:rFonts w:ascii="Frutiger LT Std 45 Light" w:eastAsia="Frutiger LT Std 45 Light" w:hAnsi="Frutiger LT Std 45 Light" w:cs="Frutiger LT Std 45 Light"/>
          <w:color w:val="000011"/>
          <w:w w:val="111"/>
          <w:sz w:val="24"/>
          <w:szCs w:val="24"/>
        </w:rPr>
        <w:t>adaptations</w:t>
      </w:r>
      <w:r>
        <w:rPr>
          <w:rFonts w:ascii="Frutiger LT Std 45 Light" w:eastAsia="Frutiger LT Std 45 Light" w:hAnsi="Frutiger LT Std 45 Light" w:cs="Frutiger LT Std 45 Light"/>
          <w:color w:val="000011"/>
          <w:spacing w:val="-10"/>
          <w:w w:val="111"/>
          <w:sz w:val="24"/>
          <w:szCs w:val="24"/>
        </w:rPr>
        <w:t xml:space="preserve"> </w:t>
      </w:r>
      <w:r>
        <w:rPr>
          <w:rFonts w:ascii="Frutiger LT Std 45 Light" w:eastAsia="Frutiger LT Std 45 Light" w:hAnsi="Frutiger LT Std 45 Light" w:cs="Frutiger LT Std 45 Light"/>
          <w:color w:val="000011"/>
          <w:sz w:val="24"/>
          <w:szCs w:val="24"/>
        </w:rPr>
        <w:t>as</w:t>
      </w:r>
      <w:r>
        <w:rPr>
          <w:rFonts w:ascii="Frutiger LT Std 45 Light" w:eastAsia="Frutiger LT Std 45 Light" w:hAnsi="Frutiger LT Std 45 Light" w:cs="Frutiger LT Std 45 Light"/>
          <w:color w:val="000011"/>
          <w:spacing w:val="20"/>
          <w:sz w:val="24"/>
          <w:szCs w:val="24"/>
        </w:rPr>
        <w:t xml:space="preserve"> </w:t>
      </w:r>
      <w:r>
        <w:rPr>
          <w:rFonts w:ascii="Frutiger LT Std 45 Light" w:eastAsia="Frutiger LT Std 45 Light" w:hAnsi="Frutiger LT Std 45 Light" w:cs="Frutiger LT Std 45 Light"/>
          <w:color w:val="000011"/>
          <w:sz w:val="24"/>
          <w:szCs w:val="24"/>
        </w:rPr>
        <w:t>well</w:t>
      </w:r>
      <w:r>
        <w:rPr>
          <w:rFonts w:ascii="Frutiger LT Std 45 Light" w:eastAsia="Frutiger LT Std 45 Light" w:hAnsi="Frutiger LT Std 45 Light" w:cs="Frutiger LT Std 45 Light"/>
          <w:color w:val="000011"/>
          <w:spacing w:val="49"/>
          <w:sz w:val="24"/>
          <w:szCs w:val="24"/>
        </w:rPr>
        <w:t xml:space="preserve"> </w:t>
      </w:r>
      <w:r>
        <w:rPr>
          <w:rFonts w:ascii="Frutiger LT Std 45 Light" w:eastAsia="Frutiger LT Std 45 Light" w:hAnsi="Frutiger LT Std 45 Light" w:cs="Frutiger LT Std 45 Light"/>
          <w:color w:val="000011"/>
          <w:w w:val="106"/>
          <w:sz w:val="24"/>
          <w:szCs w:val="24"/>
        </w:rPr>
        <w:t>as</w:t>
      </w:r>
      <w:r>
        <w:rPr>
          <w:rFonts w:ascii="Frutiger LT Std 45 Light" w:eastAsia="Frutiger LT Std 45 Light" w:hAnsi="Frutiger LT Std 45 Light" w:cs="Frutiger LT Std 45 Light"/>
          <w:color w:val="000011"/>
          <w:sz w:val="24"/>
          <w:szCs w:val="24"/>
        </w:rPr>
        <w:t xml:space="preserve"> </w:t>
      </w:r>
      <w:r>
        <w:rPr>
          <w:rFonts w:ascii="Frutiger LT Std 45 Light" w:eastAsia="Frutiger LT Std 45 Light" w:hAnsi="Frutiger LT Std 45 Light" w:cs="Frutiger LT Std 45 Light"/>
          <w:color w:val="000011"/>
          <w:w w:val="110"/>
          <w:sz w:val="24"/>
          <w:szCs w:val="24"/>
        </w:rPr>
        <w:t>changing</w:t>
      </w:r>
      <w:r>
        <w:rPr>
          <w:rFonts w:ascii="Frutiger LT Std 45 Light" w:eastAsia="Frutiger LT Std 45 Light" w:hAnsi="Frutiger LT Std 45 Light" w:cs="Frutiger LT Std 45 Light"/>
          <w:color w:val="000011"/>
          <w:spacing w:val="-7"/>
          <w:w w:val="110"/>
          <w:sz w:val="24"/>
          <w:szCs w:val="24"/>
        </w:rPr>
        <w:t xml:space="preserve"> </w:t>
      </w:r>
      <w:r>
        <w:rPr>
          <w:rFonts w:ascii="Frutiger LT Std 45 Light" w:eastAsia="Frutiger LT Std 45 Light" w:hAnsi="Frutiger LT Std 45 Light" w:cs="Frutiger LT Std 45 Light"/>
          <w:color w:val="000011"/>
          <w:w w:val="110"/>
          <w:sz w:val="24"/>
          <w:szCs w:val="24"/>
        </w:rPr>
        <w:t>environmental</w:t>
      </w:r>
      <w:r>
        <w:rPr>
          <w:rFonts w:ascii="Frutiger LT Std 45 Light" w:eastAsia="Frutiger LT Std 45 Light" w:hAnsi="Frutiger LT Std 45 Light" w:cs="Frutiger LT Std 45 Light"/>
          <w:color w:val="000011"/>
          <w:spacing w:val="8"/>
          <w:w w:val="110"/>
          <w:sz w:val="24"/>
          <w:szCs w:val="24"/>
        </w:rPr>
        <w:t xml:space="preserve"> </w:t>
      </w:r>
      <w:r>
        <w:rPr>
          <w:rFonts w:ascii="Frutiger LT Std 45 Light" w:eastAsia="Frutiger LT Std 45 Light" w:hAnsi="Frutiger LT Std 45 Light" w:cs="Frutiger LT Std 45 Light"/>
          <w:color w:val="000011"/>
          <w:sz w:val="24"/>
          <w:szCs w:val="24"/>
        </w:rPr>
        <w:t>factor</w:t>
      </w:r>
      <w:r>
        <w:rPr>
          <w:rFonts w:ascii="Frutiger LT Std 45 Light" w:eastAsia="Frutiger LT Std 45 Light" w:hAnsi="Frutiger LT Std 45 Light" w:cs="Frutiger LT Std 45 Light"/>
          <w:color w:val="000011"/>
          <w:spacing w:val="-1"/>
          <w:sz w:val="24"/>
          <w:szCs w:val="24"/>
        </w:rPr>
        <w:t>s</w:t>
      </w:r>
      <w:r>
        <w:rPr>
          <w:rFonts w:ascii="Frutiger LT Std 45 Light" w:eastAsia="Frutiger LT Std 45 Light" w:hAnsi="Frutiger LT Std 45 Light" w:cs="Frutiger LT Std 45 Light"/>
          <w:color w:val="000011"/>
          <w:sz w:val="24"/>
          <w:szCs w:val="24"/>
        </w:rPr>
        <w:t>.</w:t>
      </w:r>
      <w:r>
        <w:rPr>
          <w:rFonts w:ascii="Frutiger LT Std 45 Light" w:eastAsia="Frutiger LT Std 45 Light" w:hAnsi="Frutiger LT Std 45 Light" w:cs="Frutiger LT Std 45 Light"/>
          <w:color w:val="000011"/>
          <w:spacing w:val="62"/>
          <w:sz w:val="24"/>
          <w:szCs w:val="24"/>
        </w:rPr>
        <w:t xml:space="preserve"> </w:t>
      </w:r>
      <w:r>
        <w:rPr>
          <w:rFonts w:ascii="Frutiger LT Std 45 Light" w:eastAsia="Frutiger LT Std 45 Light" w:hAnsi="Frutiger LT Std 45 Light" w:cs="Frutiger LT Std 45 Light"/>
          <w:color w:val="000011"/>
          <w:sz w:val="24"/>
          <w:szCs w:val="24"/>
        </w:rPr>
        <w:t>An</w:t>
      </w:r>
      <w:r>
        <w:rPr>
          <w:rFonts w:ascii="Frutiger LT Std 45 Light" w:eastAsia="Frutiger LT Std 45 Light" w:hAnsi="Frutiger LT Std 45 Light" w:cs="Frutiger LT Std 45 Light"/>
          <w:color w:val="000011"/>
          <w:spacing w:val="20"/>
          <w:sz w:val="24"/>
          <w:szCs w:val="24"/>
        </w:rPr>
        <w:t xml:space="preserve"> </w:t>
      </w:r>
      <w:r>
        <w:rPr>
          <w:rFonts w:ascii="Frutiger LT Std 45 Light" w:eastAsia="Frutiger LT Std 45 Light" w:hAnsi="Frutiger LT Std 45 Light" w:cs="Frutiger LT Std 45 Light"/>
          <w:color w:val="000011"/>
          <w:sz w:val="24"/>
          <w:szCs w:val="24"/>
        </w:rPr>
        <w:t xml:space="preserve">"Ecosystem </w:t>
      </w:r>
      <w:r>
        <w:rPr>
          <w:rFonts w:ascii="Frutiger LT Std 45 Light" w:eastAsia="Frutiger LT Std 45 Light" w:hAnsi="Frutiger LT Std 45 Light" w:cs="Frutiger LT Std 45 Light"/>
          <w:color w:val="000011"/>
          <w:spacing w:val="4"/>
          <w:sz w:val="24"/>
          <w:szCs w:val="24"/>
        </w:rPr>
        <w:t xml:space="preserve"> </w:t>
      </w:r>
      <w:r>
        <w:rPr>
          <w:rFonts w:ascii="Frutiger LT Std 45 Light" w:eastAsia="Frutiger LT Std 45 Light" w:hAnsi="Frutiger LT Std 45 Light" w:cs="Frutiger LT Std 45 Light"/>
          <w:color w:val="000011"/>
          <w:sz w:val="24"/>
          <w:szCs w:val="24"/>
        </w:rPr>
        <w:t>Link"</w:t>
      </w:r>
      <w:r>
        <w:rPr>
          <w:rFonts w:ascii="Frutiger LT Std 45 Light" w:eastAsia="Frutiger LT Std 45 Light" w:hAnsi="Frutiger LT Std 45 Light" w:cs="Frutiger LT Std 45 Light"/>
          <w:color w:val="000011"/>
          <w:spacing w:val="55"/>
          <w:sz w:val="24"/>
          <w:szCs w:val="24"/>
        </w:rPr>
        <w:t xml:space="preserve"> </w:t>
      </w:r>
      <w:r>
        <w:rPr>
          <w:rFonts w:ascii="Frutiger LT Std 45 Light" w:eastAsia="Frutiger LT Std 45 Light" w:hAnsi="Frutiger LT Std 45 Light" w:cs="Frutiger LT Std 45 Light"/>
          <w:color w:val="000011"/>
          <w:w w:val="110"/>
          <w:sz w:val="24"/>
          <w:szCs w:val="24"/>
        </w:rPr>
        <w:t>story</w:t>
      </w:r>
      <w:r>
        <w:rPr>
          <w:rFonts w:ascii="Frutiger LT Std 45 Light" w:eastAsia="Frutiger LT Std 45 Light" w:hAnsi="Frutiger LT Std 45 Light" w:cs="Frutiger LT Std 45 Light"/>
          <w:color w:val="000011"/>
          <w:sz w:val="24"/>
          <w:szCs w:val="24"/>
        </w:rPr>
        <w:t xml:space="preserve"> details </w:t>
      </w:r>
      <w:r>
        <w:rPr>
          <w:rFonts w:ascii="Frutiger LT Std 45 Light" w:eastAsia="Frutiger LT Std 45 Light" w:hAnsi="Frutiger LT Std 45 Light" w:cs="Frutiger LT Std 45 Light"/>
          <w:color w:val="000011"/>
          <w:spacing w:val="12"/>
          <w:sz w:val="24"/>
          <w:szCs w:val="24"/>
        </w:rPr>
        <w:t xml:space="preserve"> </w:t>
      </w:r>
      <w:r>
        <w:rPr>
          <w:rFonts w:ascii="Frutiger LT Std 45 Light" w:eastAsia="Frutiger LT Std 45 Light" w:hAnsi="Frutiger LT Std 45 Light" w:cs="Frutiger LT Std 45 Light"/>
          <w:color w:val="000011"/>
          <w:sz w:val="24"/>
          <w:szCs w:val="24"/>
        </w:rPr>
        <w:t>how</w:t>
      </w:r>
      <w:r>
        <w:rPr>
          <w:rFonts w:ascii="Frutiger LT Std 45 Light" w:eastAsia="Frutiger LT Std 45 Light" w:hAnsi="Frutiger LT Std 45 Light" w:cs="Frutiger LT Std 45 Light"/>
          <w:color w:val="000011"/>
          <w:spacing w:val="33"/>
          <w:sz w:val="24"/>
          <w:szCs w:val="24"/>
        </w:rPr>
        <w:t xml:space="preserve"> </w:t>
      </w:r>
      <w:r>
        <w:rPr>
          <w:rFonts w:ascii="Frutiger LT Std 45 Light" w:eastAsia="Frutiger LT Std 45 Light" w:hAnsi="Frutiger LT Std 45 Light" w:cs="Frutiger LT Std 45 Light"/>
          <w:color w:val="000011"/>
          <w:sz w:val="24"/>
          <w:szCs w:val="24"/>
        </w:rPr>
        <w:t>rock</w:t>
      </w:r>
      <w:r>
        <w:rPr>
          <w:rFonts w:ascii="Frutiger LT Std 45 Light" w:eastAsia="Frutiger LT Std 45 Light" w:hAnsi="Frutiger LT Std 45 Light" w:cs="Frutiger LT Std 45 Light"/>
          <w:color w:val="000011"/>
          <w:spacing w:val="40"/>
          <w:sz w:val="24"/>
          <w:szCs w:val="24"/>
        </w:rPr>
        <w:t xml:space="preserve"> </w:t>
      </w:r>
      <w:r>
        <w:rPr>
          <w:rFonts w:ascii="Frutiger LT Std 45 Light" w:eastAsia="Frutiger LT Std 45 Light" w:hAnsi="Frutiger LT Std 45 Light" w:cs="Frutiger LT Std 45 Light"/>
          <w:color w:val="000011"/>
          <w:sz w:val="24"/>
          <w:szCs w:val="24"/>
        </w:rPr>
        <w:t>types</w:t>
      </w:r>
      <w:r>
        <w:rPr>
          <w:rFonts w:ascii="Frutiger LT Std 45 Light" w:eastAsia="Frutiger LT Std 45 Light" w:hAnsi="Frutiger LT Std 45 Light" w:cs="Frutiger LT Std 45 Light"/>
          <w:color w:val="000011"/>
          <w:spacing w:val="53"/>
          <w:sz w:val="24"/>
          <w:szCs w:val="24"/>
        </w:rPr>
        <w:t xml:space="preserve"> </w:t>
      </w:r>
      <w:r>
        <w:rPr>
          <w:rFonts w:ascii="Frutiger LT Std 45 Light" w:eastAsia="Frutiger LT Std 45 Light" w:hAnsi="Frutiger LT Std 45 Light" w:cs="Frutiger LT Std 45 Light"/>
          <w:color w:val="000011"/>
          <w:w w:val="111"/>
          <w:sz w:val="24"/>
          <w:szCs w:val="24"/>
        </w:rPr>
        <w:t>influence</w:t>
      </w:r>
      <w:r>
        <w:rPr>
          <w:rFonts w:ascii="Frutiger LT Std 45 Light" w:eastAsia="Frutiger LT Std 45 Light" w:hAnsi="Frutiger LT Std 45 Light" w:cs="Frutiger LT Std 45 Light"/>
          <w:color w:val="000011"/>
          <w:spacing w:val="-7"/>
          <w:w w:val="111"/>
          <w:sz w:val="24"/>
          <w:szCs w:val="24"/>
        </w:rPr>
        <w:t xml:space="preserve"> </w:t>
      </w:r>
      <w:r>
        <w:rPr>
          <w:rFonts w:ascii="Frutiger LT Std 45 Light" w:eastAsia="Frutiger LT Std 45 Light" w:hAnsi="Frutiger LT Std 45 Light" w:cs="Frutiger LT Std 45 Light"/>
          <w:color w:val="000011"/>
          <w:sz w:val="24"/>
          <w:szCs w:val="24"/>
        </w:rPr>
        <w:t>where</w:t>
      </w:r>
      <w:r>
        <w:rPr>
          <w:rFonts w:ascii="Frutiger LT Std 45 Light" w:eastAsia="Frutiger LT Std 45 Light" w:hAnsi="Frutiger LT Std 45 Light" w:cs="Frutiger LT Std 45 Light"/>
          <w:color w:val="000011"/>
          <w:spacing w:val="64"/>
          <w:sz w:val="24"/>
          <w:szCs w:val="24"/>
        </w:rPr>
        <w:t xml:space="preserve"> </w:t>
      </w:r>
      <w:r>
        <w:rPr>
          <w:rFonts w:ascii="Frutiger LT Std 45 Light" w:eastAsia="Frutiger LT Std 45 Light" w:hAnsi="Frutiger LT Std 45 Light" w:cs="Frutiger LT Std 45 Light"/>
          <w:color w:val="000011"/>
          <w:sz w:val="24"/>
          <w:szCs w:val="24"/>
        </w:rPr>
        <w:t xml:space="preserve">animals </w:t>
      </w:r>
      <w:r>
        <w:rPr>
          <w:rFonts w:ascii="Frutiger LT Std 45 Light" w:eastAsia="Frutiger LT Std 45 Light" w:hAnsi="Frutiger LT Std 45 Light" w:cs="Frutiger LT Std 45 Light"/>
          <w:color w:val="000011"/>
          <w:spacing w:val="11"/>
          <w:sz w:val="24"/>
          <w:szCs w:val="24"/>
        </w:rPr>
        <w:t xml:space="preserve"> </w:t>
      </w:r>
      <w:r>
        <w:rPr>
          <w:rFonts w:ascii="Frutiger LT Std 45 Light" w:eastAsia="Frutiger LT Std 45 Light" w:hAnsi="Frutiger LT Std 45 Light" w:cs="Frutiger LT Std 45 Light"/>
          <w:color w:val="000011"/>
          <w:sz w:val="24"/>
          <w:szCs w:val="24"/>
        </w:rPr>
        <w:t>nest</w:t>
      </w:r>
      <w:r>
        <w:rPr>
          <w:rFonts w:ascii="Frutiger LT Std 45 Light" w:eastAsia="Frutiger LT Std 45 Light" w:hAnsi="Frutiger LT Std 45 Light" w:cs="Frutiger LT Std 45 Light"/>
          <w:color w:val="000011"/>
          <w:spacing w:val="38"/>
          <w:sz w:val="24"/>
          <w:szCs w:val="24"/>
        </w:rPr>
        <w:t xml:space="preserve"> </w:t>
      </w:r>
      <w:r>
        <w:rPr>
          <w:rFonts w:ascii="Frutiger LT Std 45 Light" w:eastAsia="Frutiger LT Std 45 Light" w:hAnsi="Frutiger LT Std 45 Light" w:cs="Frutiger LT Std 45 Light"/>
          <w:color w:val="000011"/>
          <w:w w:val="110"/>
          <w:sz w:val="24"/>
          <w:szCs w:val="24"/>
        </w:rPr>
        <w:t xml:space="preserve">and </w:t>
      </w:r>
      <w:r>
        <w:rPr>
          <w:rFonts w:ascii="Frutiger LT Std 45 Light" w:eastAsia="Frutiger LT Std 45 Light" w:hAnsi="Frutiger LT Std 45 Light" w:cs="Frutiger LT Std 45 Light"/>
          <w:color w:val="000011"/>
          <w:sz w:val="24"/>
          <w:szCs w:val="24"/>
        </w:rPr>
        <w:t xml:space="preserve">glaciers </w:t>
      </w:r>
      <w:r>
        <w:rPr>
          <w:rFonts w:ascii="Frutiger LT Std 45 Light" w:eastAsia="Frutiger LT Std 45 Light" w:hAnsi="Frutiger LT Std 45 Light" w:cs="Frutiger LT Std 45 Light"/>
          <w:color w:val="000011"/>
          <w:spacing w:val="9"/>
          <w:sz w:val="24"/>
          <w:szCs w:val="24"/>
        </w:rPr>
        <w:t xml:space="preserve"> </w:t>
      </w:r>
      <w:r>
        <w:rPr>
          <w:rFonts w:ascii="Frutiger LT Std 45 Light" w:eastAsia="Frutiger LT Std 45 Light" w:hAnsi="Frutiger LT Std 45 Light" w:cs="Frutiger LT Std 45 Light"/>
          <w:color w:val="000011"/>
          <w:sz w:val="24"/>
          <w:szCs w:val="24"/>
        </w:rPr>
        <w:t>flo</w:t>
      </w:r>
      <w:r>
        <w:rPr>
          <w:rFonts w:ascii="Frutiger LT Std 45 Light" w:eastAsia="Frutiger LT Std 45 Light" w:hAnsi="Frutiger LT Std 45 Light" w:cs="Frutiger LT Std 45 Light"/>
          <w:color w:val="000011"/>
          <w:spacing w:val="-2"/>
          <w:sz w:val="24"/>
          <w:szCs w:val="24"/>
        </w:rPr>
        <w:t>w</w:t>
      </w:r>
      <w:r>
        <w:rPr>
          <w:rFonts w:ascii="Frutiger LT Std 45 Light" w:eastAsia="Frutiger LT Std 45 Light" w:hAnsi="Frutiger LT Std 45 Light" w:cs="Frutiger LT Std 45 Light"/>
          <w:color w:val="000011"/>
          <w:sz w:val="24"/>
          <w:szCs w:val="24"/>
        </w:rPr>
        <w:t>.</w:t>
      </w:r>
      <w:r>
        <w:rPr>
          <w:rFonts w:ascii="Frutiger LT Std 45 Light" w:eastAsia="Frutiger LT Std 45 Light" w:hAnsi="Frutiger LT Std 45 Light" w:cs="Frutiger LT Std 45 Light"/>
          <w:color w:val="000011"/>
          <w:spacing w:val="50"/>
          <w:sz w:val="24"/>
          <w:szCs w:val="24"/>
        </w:rPr>
        <w:t xml:space="preserve"> </w:t>
      </w:r>
      <w:r>
        <w:rPr>
          <w:rFonts w:ascii="Frutiger LT Std 45 Light" w:eastAsia="Frutiger LT Std 45 Light" w:hAnsi="Frutiger LT Std 45 Light" w:cs="Frutiger LT Std 45 Light"/>
          <w:color w:val="000011"/>
          <w:sz w:val="24"/>
          <w:szCs w:val="24"/>
        </w:rPr>
        <w:t>Sensory</w:t>
      </w:r>
      <w:r>
        <w:rPr>
          <w:rFonts w:ascii="Frutiger LT Std 45 Light" w:eastAsia="Frutiger LT Std 45 Light" w:hAnsi="Frutiger LT Std 45 Light" w:cs="Frutiger LT Std 45 Light"/>
          <w:color w:val="000011"/>
          <w:spacing w:val="63"/>
          <w:sz w:val="24"/>
          <w:szCs w:val="24"/>
        </w:rPr>
        <w:t xml:space="preserve"> </w:t>
      </w:r>
      <w:r>
        <w:rPr>
          <w:rFonts w:ascii="Frutiger LT Std 45 Light" w:eastAsia="Frutiger LT Std 45 Light" w:hAnsi="Frutiger LT Std 45 Light" w:cs="Frutiger LT Std 45 Light"/>
          <w:color w:val="000011"/>
          <w:sz w:val="24"/>
          <w:szCs w:val="24"/>
        </w:rPr>
        <w:t xml:space="preserve">stations </w:t>
      </w:r>
      <w:r>
        <w:rPr>
          <w:rFonts w:ascii="Frutiger LT Std 45 Light" w:eastAsia="Frutiger LT Std 45 Light" w:hAnsi="Frutiger LT Std 45 Light" w:cs="Frutiger LT Std 45 Light"/>
          <w:color w:val="000011"/>
          <w:spacing w:val="12"/>
          <w:sz w:val="24"/>
          <w:szCs w:val="24"/>
        </w:rPr>
        <w:t xml:space="preserve"> </w:t>
      </w:r>
      <w:r>
        <w:rPr>
          <w:rFonts w:ascii="Frutiger LT Std 45 Light" w:eastAsia="Frutiger LT Std 45 Light" w:hAnsi="Frutiger LT Std 45 Light" w:cs="Frutiger LT Std 45 Light"/>
          <w:color w:val="000011"/>
          <w:sz w:val="24"/>
          <w:szCs w:val="24"/>
        </w:rPr>
        <w:t>allow</w:t>
      </w:r>
      <w:r>
        <w:rPr>
          <w:rFonts w:ascii="Frutiger LT Std 45 Light" w:eastAsia="Frutiger LT Std 45 Light" w:hAnsi="Frutiger LT Std 45 Light" w:cs="Frutiger LT Std 45 Light"/>
          <w:color w:val="000011"/>
          <w:spacing w:val="63"/>
          <w:sz w:val="24"/>
          <w:szCs w:val="24"/>
        </w:rPr>
        <w:t xml:space="preserve"> </w:t>
      </w:r>
      <w:r>
        <w:rPr>
          <w:rFonts w:ascii="Frutiger LT Std 45 Light" w:eastAsia="Frutiger LT Std 45 Light" w:hAnsi="Frutiger LT Std 45 Light" w:cs="Frutiger LT Std 45 Light"/>
          <w:color w:val="000011"/>
          <w:sz w:val="24"/>
          <w:szCs w:val="24"/>
        </w:rPr>
        <w:t xml:space="preserve">visitors </w:t>
      </w:r>
      <w:r>
        <w:rPr>
          <w:rFonts w:ascii="Frutiger LT Std 45 Light" w:eastAsia="Frutiger LT Std 45 Light" w:hAnsi="Frutiger LT Std 45 Light" w:cs="Frutiger LT Std 45 Light"/>
          <w:color w:val="000011"/>
          <w:spacing w:val="10"/>
          <w:sz w:val="24"/>
          <w:szCs w:val="24"/>
        </w:rPr>
        <w:t xml:space="preserve"> </w:t>
      </w:r>
      <w:r>
        <w:rPr>
          <w:rFonts w:ascii="Frutiger LT Std 45 Light" w:eastAsia="Frutiger LT Std 45 Light" w:hAnsi="Frutiger LT Std 45 Light" w:cs="Frutiger LT Std 45 Light"/>
          <w:color w:val="000011"/>
          <w:sz w:val="24"/>
          <w:szCs w:val="24"/>
        </w:rPr>
        <w:t>to</w:t>
      </w:r>
      <w:r>
        <w:rPr>
          <w:rFonts w:ascii="Frutiger LT Std 45 Light" w:eastAsia="Frutiger LT Std 45 Light" w:hAnsi="Frutiger LT Std 45 Light" w:cs="Frutiger LT Std 45 Light"/>
          <w:color w:val="000011"/>
          <w:spacing w:val="26"/>
          <w:sz w:val="24"/>
          <w:szCs w:val="24"/>
        </w:rPr>
        <w:t xml:space="preserve"> </w:t>
      </w:r>
      <w:r>
        <w:rPr>
          <w:rFonts w:ascii="Frutiger LT Std 45 Light" w:eastAsia="Frutiger LT Std 45 Light" w:hAnsi="Frutiger LT Std 45 Light" w:cs="Frutiger LT Std 45 Light"/>
          <w:color w:val="000011"/>
          <w:w w:val="111"/>
          <w:sz w:val="24"/>
          <w:szCs w:val="24"/>
        </w:rPr>
        <w:t>experience</w:t>
      </w:r>
      <w:r>
        <w:rPr>
          <w:rFonts w:ascii="Frutiger LT Std 45 Light" w:eastAsia="Frutiger LT Std 45 Light" w:hAnsi="Frutiger LT Std 45 Light" w:cs="Frutiger LT Std 45 Light"/>
          <w:color w:val="000011"/>
          <w:spacing w:val="-7"/>
          <w:w w:val="111"/>
          <w:sz w:val="24"/>
          <w:szCs w:val="24"/>
        </w:rPr>
        <w:t xml:space="preserve"> </w:t>
      </w:r>
      <w:r>
        <w:rPr>
          <w:rFonts w:ascii="Frutiger LT Std 45 Light" w:eastAsia="Frutiger LT Std 45 Light" w:hAnsi="Frutiger LT Std 45 Light" w:cs="Frutiger LT Std 45 Light"/>
          <w:color w:val="000011"/>
          <w:w w:val="111"/>
          <w:sz w:val="24"/>
          <w:szCs w:val="24"/>
        </w:rPr>
        <w:t xml:space="preserve">a </w:t>
      </w:r>
      <w:r>
        <w:rPr>
          <w:rFonts w:ascii="Frutiger LT Std 45 Light" w:eastAsia="Frutiger LT Std 45 Light" w:hAnsi="Frutiger LT Std 45 Light" w:cs="Frutiger LT Std 45 Light"/>
          <w:color w:val="000011"/>
          <w:sz w:val="24"/>
          <w:szCs w:val="24"/>
        </w:rPr>
        <w:t>few</w:t>
      </w:r>
      <w:r>
        <w:rPr>
          <w:rFonts w:ascii="Frutiger LT Std 45 Light" w:eastAsia="Frutiger LT Std 45 Light" w:hAnsi="Frutiger LT Std 45 Light" w:cs="Frutiger LT Std 45 Light"/>
          <w:color w:val="000011"/>
          <w:spacing w:val="39"/>
          <w:sz w:val="24"/>
          <w:szCs w:val="24"/>
        </w:rPr>
        <w:t xml:space="preserve"> </w:t>
      </w:r>
      <w:r>
        <w:rPr>
          <w:rFonts w:ascii="Frutiger LT Std 45 Light" w:eastAsia="Frutiger LT Std 45 Light" w:hAnsi="Frutiger LT Std 45 Light" w:cs="Frutiger LT Std 45 Light"/>
          <w:color w:val="000011"/>
          <w:sz w:val="24"/>
          <w:szCs w:val="24"/>
        </w:rPr>
        <w:t>sounds,</w:t>
      </w:r>
      <w:r>
        <w:rPr>
          <w:rFonts w:ascii="Frutiger LT Std 45 Light" w:eastAsia="Frutiger LT Std 45 Light" w:hAnsi="Frutiger LT Std 45 Light" w:cs="Frutiger LT Std 45 Light"/>
          <w:color w:val="000011"/>
          <w:spacing w:val="50"/>
          <w:sz w:val="24"/>
          <w:szCs w:val="24"/>
        </w:rPr>
        <w:t xml:space="preserve"> </w:t>
      </w:r>
      <w:r>
        <w:rPr>
          <w:rFonts w:ascii="Frutiger LT Std 45 Light" w:eastAsia="Frutiger LT Std 45 Light" w:hAnsi="Frutiger LT Std 45 Light" w:cs="Frutiger LT Std 45 Light"/>
          <w:color w:val="000011"/>
          <w:sz w:val="24"/>
          <w:szCs w:val="24"/>
        </w:rPr>
        <w:t>smells,</w:t>
      </w:r>
      <w:r>
        <w:rPr>
          <w:rFonts w:ascii="Frutiger LT Std 45 Light" w:eastAsia="Frutiger LT Std 45 Light" w:hAnsi="Frutiger LT Std 45 Light" w:cs="Frutiger LT Std 45 Light"/>
          <w:color w:val="000011"/>
          <w:spacing w:val="49"/>
          <w:sz w:val="24"/>
          <w:szCs w:val="24"/>
        </w:rPr>
        <w:t xml:space="preserve"> </w:t>
      </w:r>
      <w:r>
        <w:rPr>
          <w:rFonts w:ascii="Frutiger LT Std 45 Light" w:eastAsia="Frutiger LT Std 45 Light" w:hAnsi="Frutiger LT Std 45 Light" w:cs="Frutiger LT Std 45 Light"/>
          <w:color w:val="000011"/>
          <w:sz w:val="24"/>
          <w:szCs w:val="24"/>
        </w:rPr>
        <w:t>and</w:t>
      </w:r>
      <w:r>
        <w:rPr>
          <w:rFonts w:ascii="Frutiger LT Std 45 Light" w:eastAsia="Frutiger LT Std 45 Light" w:hAnsi="Frutiger LT Std 45 Light" w:cs="Frutiger LT Std 45 Light"/>
          <w:color w:val="000011"/>
          <w:spacing w:val="35"/>
          <w:sz w:val="24"/>
          <w:szCs w:val="24"/>
        </w:rPr>
        <w:t xml:space="preserve"> </w:t>
      </w:r>
      <w:r>
        <w:rPr>
          <w:rFonts w:ascii="Frutiger LT Std 45 Light" w:eastAsia="Frutiger LT Std 45 Light" w:hAnsi="Frutiger LT Std 45 Light" w:cs="Frutiger LT Std 45 Light"/>
          <w:color w:val="000011"/>
          <w:w w:val="111"/>
          <w:sz w:val="24"/>
          <w:szCs w:val="24"/>
        </w:rPr>
        <w:t>textures</w:t>
      </w:r>
      <w:r>
        <w:rPr>
          <w:rFonts w:ascii="Frutiger LT Std 45 Light" w:eastAsia="Frutiger LT Std 45 Light" w:hAnsi="Frutiger LT Std 45 Light" w:cs="Frutiger LT Std 45 Light"/>
          <w:color w:val="000011"/>
          <w:spacing w:val="-7"/>
          <w:w w:val="111"/>
          <w:sz w:val="24"/>
          <w:szCs w:val="24"/>
        </w:rPr>
        <w:t xml:space="preserve"> </w:t>
      </w:r>
      <w:r>
        <w:rPr>
          <w:rFonts w:ascii="Frutiger LT Std 45 Light" w:eastAsia="Frutiger LT Std 45 Light" w:hAnsi="Frutiger LT Std 45 Light" w:cs="Frutiger LT Std 45 Light"/>
          <w:color w:val="000011"/>
          <w:sz w:val="24"/>
          <w:szCs w:val="24"/>
        </w:rPr>
        <w:t>of</w:t>
      </w:r>
      <w:r>
        <w:rPr>
          <w:rFonts w:ascii="Frutiger LT Std 45 Light" w:eastAsia="Frutiger LT Std 45 Light" w:hAnsi="Frutiger LT Std 45 Light" w:cs="Frutiger LT Std 45 Light"/>
          <w:color w:val="000011"/>
          <w:spacing w:val="26"/>
          <w:sz w:val="24"/>
          <w:szCs w:val="24"/>
        </w:rPr>
        <w:t xml:space="preserve"> </w:t>
      </w:r>
      <w:r>
        <w:rPr>
          <w:rFonts w:ascii="Frutiger LT Std 45 Light" w:eastAsia="Frutiger LT Std 45 Light" w:hAnsi="Frutiger LT Std 45 Light" w:cs="Frutiger LT Std 45 Light"/>
          <w:color w:val="000011"/>
          <w:sz w:val="24"/>
          <w:szCs w:val="24"/>
        </w:rPr>
        <w:t>the</w:t>
      </w:r>
      <w:r>
        <w:rPr>
          <w:rFonts w:ascii="Frutiger LT Std 45 Light" w:eastAsia="Frutiger LT Std 45 Light" w:hAnsi="Frutiger LT Std 45 Light" w:cs="Frutiger LT Std 45 Light"/>
          <w:color w:val="000011"/>
          <w:spacing w:val="40"/>
          <w:sz w:val="24"/>
          <w:szCs w:val="24"/>
        </w:rPr>
        <w:t xml:space="preserve"> </w:t>
      </w:r>
      <w:r>
        <w:rPr>
          <w:rFonts w:ascii="Frutiger LT Std 45 Light" w:eastAsia="Frutiger LT Std 45 Light" w:hAnsi="Frutiger LT Std 45 Light" w:cs="Frutiger LT Std 45 Light"/>
          <w:color w:val="000011"/>
          <w:sz w:val="24"/>
          <w:szCs w:val="24"/>
        </w:rPr>
        <w:t>locale.</w:t>
      </w:r>
      <w:r>
        <w:rPr>
          <w:rFonts w:ascii="Frutiger LT Std 45 Light" w:eastAsia="Frutiger LT Std 45 Light" w:hAnsi="Frutiger LT Std 45 Light" w:cs="Frutiger LT Std 45 Light"/>
          <w:color w:val="000011"/>
          <w:spacing w:val="65"/>
          <w:sz w:val="24"/>
          <w:szCs w:val="24"/>
        </w:rPr>
        <w:t xml:space="preserve"> </w:t>
      </w:r>
      <w:r>
        <w:rPr>
          <w:rFonts w:ascii="Frutiger LT Std 45 Light" w:eastAsia="Frutiger LT Std 45 Light" w:hAnsi="Frutiger LT Std 45 Light" w:cs="Frutiger LT Std 45 Light"/>
          <w:color w:val="000011"/>
          <w:sz w:val="24"/>
          <w:szCs w:val="24"/>
        </w:rPr>
        <w:t xml:space="preserve">Visitors </w:t>
      </w:r>
      <w:r>
        <w:rPr>
          <w:rFonts w:ascii="Frutiger LT Std 45 Light" w:eastAsia="Frutiger LT Std 45 Light" w:hAnsi="Frutiger LT Std 45 Light" w:cs="Frutiger LT Std 45 Light"/>
          <w:color w:val="000011"/>
          <w:spacing w:val="5"/>
          <w:sz w:val="24"/>
          <w:szCs w:val="24"/>
        </w:rPr>
        <w:t xml:space="preserve"> </w:t>
      </w:r>
      <w:r>
        <w:rPr>
          <w:rFonts w:ascii="Frutiger LT Std 45 Light" w:eastAsia="Frutiger LT Std 45 Light" w:hAnsi="Frutiger LT Std 45 Light" w:cs="Frutiger LT Std 45 Light"/>
          <w:color w:val="000011"/>
          <w:w w:val="108"/>
          <w:sz w:val="24"/>
          <w:szCs w:val="24"/>
        </w:rPr>
        <w:t>can</w:t>
      </w:r>
    </w:p>
    <w:p w:rsidR="002F1D41" w:rsidRDefault="004A0785">
      <w:pPr>
        <w:spacing w:after="0" w:line="250" w:lineRule="exact"/>
        <w:ind w:left="122" w:right="-23"/>
        <w:rPr>
          <w:rFonts w:ascii="Frutiger LT Std 45 Light" w:eastAsia="Frutiger LT Std 45 Light" w:hAnsi="Frutiger LT Std 45 Light" w:cs="Frutiger LT Std 45 Light"/>
          <w:sz w:val="24"/>
          <w:szCs w:val="24"/>
        </w:rPr>
      </w:pPr>
      <w:r>
        <w:rPr>
          <w:rFonts w:ascii="Frutiger LT Std 45 Light" w:eastAsia="Frutiger LT Std 45 Light" w:hAnsi="Frutiger LT Std 45 Light" w:cs="Frutiger LT Std 45 Light"/>
          <w:color w:val="000011"/>
          <w:sz w:val="24"/>
          <w:szCs w:val="24"/>
        </w:rPr>
        <w:t>also</w:t>
      </w:r>
      <w:r>
        <w:rPr>
          <w:rFonts w:ascii="Frutiger LT Std 45 Light" w:eastAsia="Frutiger LT Std 45 Light" w:hAnsi="Frutiger LT Std 45 Light" w:cs="Frutiger LT Std 45 Light"/>
          <w:color w:val="000011"/>
          <w:spacing w:val="40"/>
          <w:sz w:val="24"/>
          <w:szCs w:val="24"/>
        </w:rPr>
        <w:t xml:space="preserve"> </w:t>
      </w:r>
      <w:r>
        <w:rPr>
          <w:rFonts w:ascii="Frutiger LT Std 45 Light" w:eastAsia="Frutiger LT Std 45 Light" w:hAnsi="Frutiger LT Std 45 Light" w:cs="Frutiger LT Std 45 Light"/>
          <w:color w:val="000011"/>
          <w:sz w:val="24"/>
          <w:szCs w:val="24"/>
        </w:rPr>
        <w:t>slide</w:t>
      </w:r>
      <w:r>
        <w:rPr>
          <w:rFonts w:ascii="Frutiger LT Std 45 Light" w:eastAsia="Frutiger LT Std 45 Light" w:hAnsi="Frutiger LT Std 45 Light" w:cs="Frutiger LT Std 45 Light"/>
          <w:color w:val="000011"/>
          <w:spacing w:val="48"/>
          <w:sz w:val="24"/>
          <w:szCs w:val="24"/>
        </w:rPr>
        <w:t xml:space="preserve"> </w:t>
      </w:r>
      <w:r>
        <w:rPr>
          <w:rFonts w:ascii="Frutiger LT Std 45 Light" w:eastAsia="Frutiger LT Std 45 Light" w:hAnsi="Frutiger LT Std 45 Light" w:cs="Frutiger LT Std 45 Light"/>
          <w:color w:val="000011"/>
          <w:sz w:val="24"/>
          <w:szCs w:val="24"/>
        </w:rPr>
        <w:t>a</w:t>
      </w:r>
      <w:r>
        <w:rPr>
          <w:rFonts w:ascii="Frutiger LT Std 45 Light" w:eastAsia="Frutiger LT Std 45 Light" w:hAnsi="Frutiger LT Std 45 Light" w:cs="Frutiger LT Std 45 Light"/>
          <w:color w:val="000011"/>
          <w:spacing w:val="13"/>
          <w:sz w:val="24"/>
          <w:szCs w:val="24"/>
        </w:rPr>
        <w:t xml:space="preserve"> </w:t>
      </w:r>
      <w:r>
        <w:rPr>
          <w:rFonts w:ascii="Frutiger LT Std 45 Light" w:eastAsia="Frutiger LT Std 45 Light" w:hAnsi="Frutiger LT Std 45 Light" w:cs="Frutiger LT Std 45 Light"/>
          <w:color w:val="000011"/>
          <w:sz w:val="24"/>
          <w:szCs w:val="24"/>
        </w:rPr>
        <w:t>series</w:t>
      </w:r>
      <w:r>
        <w:rPr>
          <w:rFonts w:ascii="Frutiger LT Std 45 Light" w:eastAsia="Frutiger LT Std 45 Light" w:hAnsi="Frutiger LT Std 45 Light" w:cs="Frutiger LT Std 45 Light"/>
          <w:color w:val="000011"/>
          <w:spacing w:val="50"/>
          <w:sz w:val="24"/>
          <w:szCs w:val="24"/>
        </w:rPr>
        <w:t xml:space="preserve"> </w:t>
      </w:r>
      <w:r>
        <w:rPr>
          <w:rFonts w:ascii="Frutiger LT Std 45 Light" w:eastAsia="Frutiger LT Std 45 Light" w:hAnsi="Frutiger LT Std 45 Light" w:cs="Frutiger LT Std 45 Light"/>
          <w:color w:val="000011"/>
          <w:sz w:val="24"/>
          <w:szCs w:val="24"/>
        </w:rPr>
        <w:t>of</w:t>
      </w:r>
      <w:r>
        <w:rPr>
          <w:rFonts w:ascii="Frutiger LT Std 45 Light" w:eastAsia="Frutiger LT Std 45 Light" w:hAnsi="Frutiger LT Std 45 Light" w:cs="Frutiger LT Std 45 Light"/>
          <w:color w:val="000011"/>
          <w:spacing w:val="26"/>
          <w:sz w:val="24"/>
          <w:szCs w:val="24"/>
        </w:rPr>
        <w:t xml:space="preserve"> </w:t>
      </w:r>
      <w:r>
        <w:rPr>
          <w:rFonts w:ascii="Frutiger LT Std 45 Light" w:eastAsia="Frutiger LT Std 45 Light" w:hAnsi="Frutiger LT Std 45 Light" w:cs="Frutiger LT Std 45 Light"/>
          <w:color w:val="000011"/>
          <w:sz w:val="24"/>
          <w:szCs w:val="24"/>
        </w:rPr>
        <w:t>bird</w:t>
      </w:r>
      <w:r>
        <w:rPr>
          <w:rFonts w:ascii="Frutiger LT Std 45 Light" w:eastAsia="Frutiger LT Std 45 Light" w:hAnsi="Frutiger LT Std 45 Light" w:cs="Frutiger LT Std 45 Light"/>
          <w:color w:val="000011"/>
          <w:spacing w:val="50"/>
          <w:sz w:val="24"/>
          <w:szCs w:val="24"/>
        </w:rPr>
        <w:t xml:space="preserve"> </w:t>
      </w:r>
      <w:r>
        <w:rPr>
          <w:rFonts w:ascii="Frutiger LT Std 45 Light" w:eastAsia="Frutiger LT Std 45 Light" w:hAnsi="Frutiger LT Std 45 Light" w:cs="Frutiger LT Std 45 Light"/>
          <w:color w:val="000011"/>
          <w:sz w:val="24"/>
          <w:szCs w:val="24"/>
        </w:rPr>
        <w:t>egg</w:t>
      </w:r>
      <w:r>
        <w:rPr>
          <w:rFonts w:ascii="Frutiger LT Std 45 Light" w:eastAsia="Frutiger LT Std 45 Light" w:hAnsi="Frutiger LT Std 45 Light" w:cs="Frutiger LT Std 45 Light"/>
          <w:color w:val="000011"/>
          <w:spacing w:val="39"/>
          <w:sz w:val="24"/>
          <w:szCs w:val="24"/>
        </w:rPr>
        <w:t xml:space="preserve"> </w:t>
      </w:r>
      <w:r>
        <w:rPr>
          <w:rFonts w:ascii="Frutiger LT Std 45 Light" w:eastAsia="Frutiger LT Std 45 Light" w:hAnsi="Frutiger LT Std 45 Light" w:cs="Frutiger LT Std 45 Light"/>
          <w:color w:val="000011"/>
          <w:sz w:val="24"/>
          <w:szCs w:val="24"/>
        </w:rPr>
        <w:t>models</w:t>
      </w:r>
      <w:r>
        <w:rPr>
          <w:rFonts w:ascii="Frutiger LT Std 45 Light" w:eastAsia="Frutiger LT Std 45 Light" w:hAnsi="Frutiger LT Std 45 Light" w:cs="Frutiger LT Std 45 Light"/>
          <w:color w:val="000011"/>
          <w:spacing w:val="63"/>
          <w:sz w:val="24"/>
          <w:szCs w:val="24"/>
        </w:rPr>
        <w:t xml:space="preserve"> </w:t>
      </w:r>
      <w:r>
        <w:rPr>
          <w:rFonts w:ascii="Frutiger LT Std 45 Light" w:eastAsia="Frutiger LT Std 45 Light" w:hAnsi="Frutiger LT Std 45 Light" w:cs="Frutiger LT Std 45 Light"/>
          <w:color w:val="000011"/>
          <w:sz w:val="24"/>
          <w:szCs w:val="24"/>
        </w:rPr>
        <w:t>to</w:t>
      </w:r>
      <w:r>
        <w:rPr>
          <w:rFonts w:ascii="Frutiger LT Std 45 Light" w:eastAsia="Frutiger LT Std 45 Light" w:hAnsi="Frutiger LT Std 45 Light" w:cs="Frutiger LT Std 45 Light"/>
          <w:color w:val="000011"/>
          <w:spacing w:val="26"/>
          <w:sz w:val="24"/>
          <w:szCs w:val="24"/>
        </w:rPr>
        <w:t xml:space="preserve"> </w:t>
      </w:r>
      <w:r>
        <w:rPr>
          <w:rFonts w:ascii="Frutiger LT Std 45 Light" w:eastAsia="Frutiger LT Std 45 Light" w:hAnsi="Frutiger LT Std 45 Light" w:cs="Frutiger LT Std 45 Light"/>
          <w:color w:val="000011"/>
          <w:sz w:val="24"/>
          <w:szCs w:val="24"/>
        </w:rPr>
        <w:t xml:space="preserve">reveal </w:t>
      </w:r>
      <w:r>
        <w:rPr>
          <w:rFonts w:ascii="Frutiger LT Std 45 Light" w:eastAsia="Frutiger LT Std 45 Light" w:hAnsi="Frutiger LT Std 45 Light" w:cs="Frutiger LT Std 45 Light"/>
          <w:color w:val="000011"/>
          <w:spacing w:val="11"/>
          <w:sz w:val="24"/>
          <w:szCs w:val="24"/>
        </w:rPr>
        <w:t xml:space="preserve"> </w:t>
      </w:r>
      <w:r>
        <w:rPr>
          <w:rFonts w:ascii="Frutiger LT Std 45 Light" w:eastAsia="Frutiger LT Std 45 Light" w:hAnsi="Frutiger LT Std 45 Light" w:cs="Frutiger LT Std 45 Light"/>
          <w:color w:val="000011"/>
          <w:sz w:val="24"/>
          <w:szCs w:val="24"/>
        </w:rPr>
        <w:t>their</w:t>
      </w:r>
      <w:r>
        <w:rPr>
          <w:rFonts w:ascii="Frutiger LT Std 45 Light" w:eastAsia="Frutiger LT Std 45 Light" w:hAnsi="Frutiger LT Std 45 Light" w:cs="Frutiger LT Std 45 Light"/>
          <w:color w:val="000011"/>
          <w:spacing w:val="65"/>
          <w:sz w:val="24"/>
          <w:szCs w:val="24"/>
        </w:rPr>
        <w:t xml:space="preserve"> </w:t>
      </w:r>
      <w:r>
        <w:rPr>
          <w:rFonts w:ascii="Frutiger LT Std 45 Light" w:eastAsia="Frutiger LT Std 45 Light" w:hAnsi="Frutiger LT Std 45 Light" w:cs="Frutiger LT Std 45 Light"/>
          <w:color w:val="000011"/>
          <w:sz w:val="24"/>
          <w:szCs w:val="24"/>
        </w:rPr>
        <w:t>species</w:t>
      </w:r>
      <w:r>
        <w:rPr>
          <w:rFonts w:ascii="Frutiger LT Std 45 Light" w:eastAsia="Frutiger LT Std 45 Light" w:hAnsi="Frutiger LT Std 45 Light" w:cs="Frutiger LT Std 45 Light"/>
          <w:color w:val="000011"/>
          <w:spacing w:val="50"/>
          <w:sz w:val="24"/>
          <w:szCs w:val="24"/>
        </w:rPr>
        <w:t xml:space="preserve"> </w:t>
      </w:r>
      <w:r>
        <w:rPr>
          <w:rFonts w:ascii="Frutiger LT Std 45 Light" w:eastAsia="Frutiger LT Std 45 Light" w:hAnsi="Frutiger LT Std 45 Light" w:cs="Frutiger LT Std 45 Light"/>
          <w:color w:val="000011"/>
          <w:w w:val="112"/>
          <w:sz w:val="24"/>
          <w:szCs w:val="24"/>
        </w:rPr>
        <w:t xml:space="preserve">of </w:t>
      </w:r>
      <w:r>
        <w:rPr>
          <w:rFonts w:ascii="Frutiger LT Std 45 Light" w:eastAsia="Frutiger LT Std 45 Light" w:hAnsi="Frutiger LT Std 45 Light" w:cs="Frutiger LT Std 45 Light"/>
          <w:color w:val="000011"/>
          <w:sz w:val="24"/>
          <w:szCs w:val="24"/>
        </w:rPr>
        <w:t xml:space="preserve">origin, </w:t>
      </w:r>
      <w:r>
        <w:rPr>
          <w:rFonts w:ascii="Frutiger LT Std 45 Light" w:eastAsia="Frutiger LT Std 45 Light" w:hAnsi="Frutiger LT Std 45 Light" w:cs="Frutiger LT Std 45 Light"/>
          <w:color w:val="000011"/>
          <w:spacing w:val="10"/>
          <w:sz w:val="24"/>
          <w:szCs w:val="24"/>
        </w:rPr>
        <w:t xml:space="preserve"> </w:t>
      </w:r>
      <w:r>
        <w:rPr>
          <w:rFonts w:ascii="Frutiger LT Std 45 Light" w:eastAsia="Frutiger LT Std 45 Light" w:hAnsi="Frutiger LT Std 45 Light" w:cs="Frutiger LT Std 45 Light"/>
          <w:color w:val="000011"/>
          <w:sz w:val="24"/>
          <w:szCs w:val="24"/>
        </w:rPr>
        <w:t>and</w:t>
      </w:r>
      <w:r>
        <w:rPr>
          <w:rFonts w:ascii="Frutiger LT Std 45 Light" w:eastAsia="Frutiger LT Std 45 Light" w:hAnsi="Frutiger LT Std 45 Light" w:cs="Frutiger LT Std 45 Light"/>
          <w:color w:val="000011"/>
          <w:spacing w:val="39"/>
          <w:sz w:val="24"/>
          <w:szCs w:val="24"/>
        </w:rPr>
        <w:t xml:space="preserve"> </w:t>
      </w:r>
      <w:r>
        <w:rPr>
          <w:rFonts w:ascii="Frutiger LT Std 45 Light" w:eastAsia="Frutiger LT Std 45 Light" w:hAnsi="Frutiger LT Std 45 Light" w:cs="Frutiger LT Std 45 Light"/>
          <w:color w:val="000011"/>
          <w:sz w:val="24"/>
          <w:szCs w:val="24"/>
        </w:rPr>
        <w:t>scat</w:t>
      </w:r>
      <w:r>
        <w:rPr>
          <w:rFonts w:ascii="Frutiger LT Std 45 Light" w:eastAsia="Frutiger LT Std 45 Light" w:hAnsi="Frutiger LT Std 45 Light" w:cs="Frutiger LT Std 45 Light"/>
          <w:color w:val="000011"/>
          <w:spacing w:val="20"/>
          <w:sz w:val="24"/>
          <w:szCs w:val="24"/>
        </w:rPr>
        <w:t xml:space="preserve"> </w:t>
      </w:r>
      <w:r>
        <w:rPr>
          <w:rFonts w:ascii="Frutiger LT Std 45 Light" w:eastAsia="Frutiger LT Std 45 Light" w:hAnsi="Frutiger LT Std 45 Light" w:cs="Frutiger LT Std 45 Light"/>
          <w:color w:val="000011"/>
          <w:sz w:val="24"/>
          <w:szCs w:val="24"/>
        </w:rPr>
        <w:t>and</w:t>
      </w:r>
      <w:r>
        <w:rPr>
          <w:rFonts w:ascii="Frutiger LT Std 45 Light" w:eastAsia="Frutiger LT Std 45 Light" w:hAnsi="Frutiger LT Std 45 Light" w:cs="Frutiger LT Std 45 Light"/>
          <w:color w:val="000011"/>
          <w:spacing w:val="39"/>
          <w:sz w:val="24"/>
          <w:szCs w:val="24"/>
        </w:rPr>
        <w:t xml:space="preserve"> </w:t>
      </w:r>
      <w:r>
        <w:rPr>
          <w:rFonts w:ascii="Frutiger LT Std 45 Light" w:eastAsia="Frutiger LT Std 45 Light" w:hAnsi="Frutiger LT Std 45 Light" w:cs="Frutiger LT Std 45 Light"/>
          <w:color w:val="000011"/>
          <w:sz w:val="24"/>
          <w:szCs w:val="24"/>
        </w:rPr>
        <w:t>track</w:t>
      </w:r>
      <w:r>
        <w:rPr>
          <w:rFonts w:ascii="Frutiger LT Std 45 Light" w:eastAsia="Frutiger LT Std 45 Light" w:hAnsi="Frutiger LT Std 45 Light" w:cs="Frutiger LT Std 45 Light"/>
          <w:color w:val="000011"/>
          <w:spacing w:val="51"/>
          <w:sz w:val="24"/>
          <w:szCs w:val="24"/>
        </w:rPr>
        <w:t xml:space="preserve"> </w:t>
      </w:r>
      <w:r>
        <w:rPr>
          <w:rFonts w:ascii="Frutiger LT Std 45 Light" w:eastAsia="Frutiger LT Std 45 Light" w:hAnsi="Frutiger LT Std 45 Light" w:cs="Frutiger LT Std 45 Light"/>
          <w:color w:val="000011"/>
          <w:sz w:val="24"/>
          <w:szCs w:val="24"/>
        </w:rPr>
        <w:t>"reveals"</w:t>
      </w:r>
      <w:r>
        <w:rPr>
          <w:rFonts w:ascii="Frutiger LT Std 45 Light" w:eastAsia="Frutiger LT Std 45 Light" w:hAnsi="Frutiger LT Std 45 Light" w:cs="Frutiger LT Std 45 Light"/>
          <w:color w:val="000011"/>
          <w:sz w:val="24"/>
          <w:szCs w:val="24"/>
        </w:rPr>
        <w:t xml:space="preserve"> </w:t>
      </w:r>
      <w:r>
        <w:rPr>
          <w:rFonts w:ascii="Frutiger LT Std 45 Light" w:eastAsia="Frutiger LT Std 45 Light" w:hAnsi="Frutiger LT Std 45 Light" w:cs="Frutiger LT Std 45 Light"/>
          <w:color w:val="000011"/>
          <w:spacing w:val="7"/>
          <w:sz w:val="24"/>
          <w:szCs w:val="24"/>
        </w:rPr>
        <w:t xml:space="preserve"> </w:t>
      </w:r>
      <w:r>
        <w:rPr>
          <w:rFonts w:ascii="Frutiger LT Std 45 Light" w:eastAsia="Frutiger LT Std 45 Light" w:hAnsi="Frutiger LT Std 45 Light" w:cs="Frutiger LT Std 45 Light"/>
          <w:color w:val="000011"/>
          <w:w w:val="110"/>
          <w:sz w:val="24"/>
          <w:szCs w:val="24"/>
        </w:rPr>
        <w:t>introduce</w:t>
      </w:r>
      <w:r>
        <w:rPr>
          <w:rFonts w:ascii="Frutiger LT Std 45 Light" w:eastAsia="Frutiger LT Std 45 Light" w:hAnsi="Frutiger LT Std 45 Light" w:cs="Frutiger LT Std 45 Light"/>
          <w:color w:val="000011"/>
          <w:spacing w:val="-7"/>
          <w:w w:val="110"/>
          <w:sz w:val="24"/>
          <w:szCs w:val="24"/>
        </w:rPr>
        <w:t xml:space="preserve"> </w:t>
      </w:r>
      <w:r>
        <w:rPr>
          <w:rFonts w:ascii="Frutiger LT Std 45 Light" w:eastAsia="Frutiger LT Std 45 Light" w:hAnsi="Frutiger LT Std 45 Light" w:cs="Frutiger LT Std 45 Light"/>
          <w:color w:val="000011"/>
          <w:sz w:val="24"/>
          <w:szCs w:val="24"/>
        </w:rPr>
        <w:t>the</w:t>
      </w:r>
      <w:r>
        <w:rPr>
          <w:rFonts w:ascii="Frutiger LT Std 45 Light" w:eastAsia="Frutiger LT Std 45 Light" w:hAnsi="Frutiger LT Std 45 Light" w:cs="Frutiger LT Std 45 Light"/>
          <w:color w:val="000011"/>
          <w:spacing w:val="40"/>
          <w:sz w:val="24"/>
          <w:szCs w:val="24"/>
        </w:rPr>
        <w:t xml:space="preserve"> </w:t>
      </w:r>
      <w:r>
        <w:rPr>
          <w:rFonts w:ascii="Frutiger LT Std 45 Light" w:eastAsia="Frutiger LT Std 45 Light" w:hAnsi="Frutiger LT Std 45 Light" w:cs="Frutiger LT Std 45 Light"/>
          <w:color w:val="000011"/>
          <w:w w:val="112"/>
          <w:sz w:val="24"/>
          <w:szCs w:val="24"/>
        </w:rPr>
        <w:t>evidence</w:t>
      </w:r>
      <w:r>
        <w:rPr>
          <w:rFonts w:ascii="Frutiger LT Std 45 Light" w:eastAsia="Frutiger LT Std 45 Light" w:hAnsi="Frutiger LT Std 45 Light" w:cs="Frutiger LT Std 45 Light"/>
          <w:color w:val="000011"/>
          <w:spacing w:val="-26"/>
          <w:w w:val="112"/>
          <w:sz w:val="24"/>
          <w:szCs w:val="24"/>
        </w:rPr>
        <w:t xml:space="preserve"> </w:t>
      </w:r>
      <w:r>
        <w:rPr>
          <w:rFonts w:ascii="Frutiger LT Std 45 Light" w:eastAsia="Frutiger LT Std 45 Light" w:hAnsi="Frutiger LT Std 45 Light" w:cs="Frutiger LT Std 45 Light"/>
          <w:color w:val="000011"/>
          <w:w w:val="112"/>
          <w:sz w:val="24"/>
          <w:szCs w:val="24"/>
        </w:rPr>
        <w:t xml:space="preserve">or </w:t>
      </w:r>
      <w:r>
        <w:rPr>
          <w:rFonts w:ascii="Frutiger LT Std 45 Light" w:eastAsia="Frutiger LT Std 45 Light" w:hAnsi="Frutiger LT Std 45 Light" w:cs="Frutiger LT Std 45 Light"/>
          <w:color w:val="000011"/>
          <w:sz w:val="24"/>
          <w:szCs w:val="24"/>
        </w:rPr>
        <w:t>clues</w:t>
      </w:r>
      <w:r>
        <w:rPr>
          <w:rFonts w:ascii="Frutiger LT Std 45 Light" w:eastAsia="Frutiger LT Std 45 Light" w:hAnsi="Frutiger LT Std 45 Light" w:cs="Frutiger LT Std 45 Light"/>
          <w:color w:val="000011"/>
          <w:spacing w:val="41"/>
          <w:sz w:val="24"/>
          <w:szCs w:val="24"/>
        </w:rPr>
        <w:t xml:space="preserve"> </w:t>
      </w:r>
      <w:r>
        <w:rPr>
          <w:rFonts w:ascii="Frutiger LT Std 45 Light" w:eastAsia="Frutiger LT Std 45 Light" w:hAnsi="Frutiger LT Std 45 Light" w:cs="Frutiger LT Std 45 Light"/>
          <w:color w:val="000011"/>
          <w:sz w:val="24"/>
          <w:szCs w:val="24"/>
        </w:rPr>
        <w:t>that</w:t>
      </w:r>
      <w:r>
        <w:rPr>
          <w:rFonts w:ascii="Frutiger LT Std 45 Light" w:eastAsia="Frutiger LT Std 45 Light" w:hAnsi="Frutiger LT Std 45 Light" w:cs="Frutiger LT Std 45 Light"/>
          <w:color w:val="000011"/>
          <w:spacing w:val="49"/>
          <w:sz w:val="24"/>
          <w:szCs w:val="24"/>
        </w:rPr>
        <w:t xml:space="preserve"> </w:t>
      </w:r>
      <w:r>
        <w:rPr>
          <w:rFonts w:ascii="Frutiger LT Std 45 Light" w:eastAsia="Frutiger LT Std 45 Light" w:hAnsi="Frutiger LT Std 45 Light" w:cs="Frutiger LT Std 45 Light"/>
          <w:color w:val="000011"/>
          <w:w w:val="113"/>
          <w:sz w:val="24"/>
          <w:szCs w:val="24"/>
        </w:rPr>
        <w:t>different</w:t>
      </w:r>
      <w:r>
        <w:rPr>
          <w:rFonts w:ascii="Frutiger LT Std 45 Light" w:eastAsia="Frutiger LT Std 45 Light" w:hAnsi="Frutiger LT Std 45 Light" w:cs="Frutiger LT Std 45 Light"/>
          <w:color w:val="000011"/>
          <w:spacing w:val="-10"/>
          <w:w w:val="113"/>
          <w:sz w:val="24"/>
          <w:szCs w:val="24"/>
        </w:rPr>
        <w:t xml:space="preserve"> </w:t>
      </w:r>
      <w:r>
        <w:rPr>
          <w:rFonts w:ascii="Frutiger LT Std 45 Light" w:eastAsia="Frutiger LT Std 45 Light" w:hAnsi="Frutiger LT Std 45 Light" w:cs="Frutiger LT Std 45 Light"/>
          <w:color w:val="000011"/>
          <w:sz w:val="24"/>
          <w:szCs w:val="24"/>
        </w:rPr>
        <w:t>species</w:t>
      </w:r>
      <w:r>
        <w:rPr>
          <w:rFonts w:ascii="Frutiger LT Std 45 Light" w:eastAsia="Frutiger LT Std 45 Light" w:hAnsi="Frutiger LT Std 45 Light" w:cs="Frutiger LT Std 45 Light"/>
          <w:color w:val="000011"/>
          <w:spacing w:val="50"/>
          <w:sz w:val="24"/>
          <w:szCs w:val="24"/>
        </w:rPr>
        <w:t xml:space="preserve"> </w:t>
      </w:r>
      <w:r>
        <w:rPr>
          <w:rFonts w:ascii="Frutiger LT Std 45 Light" w:eastAsia="Frutiger LT Std 45 Light" w:hAnsi="Frutiger LT Std 45 Light" w:cs="Frutiger LT Std 45 Light"/>
          <w:color w:val="000011"/>
          <w:sz w:val="24"/>
          <w:szCs w:val="24"/>
        </w:rPr>
        <w:t>often</w:t>
      </w:r>
      <w:r>
        <w:rPr>
          <w:rFonts w:ascii="Frutiger LT Std 45 Light" w:eastAsia="Frutiger LT Std 45 Light" w:hAnsi="Frutiger LT Std 45 Light" w:cs="Frutiger LT Std 45 Light"/>
          <w:color w:val="000011"/>
          <w:spacing w:val="66"/>
          <w:sz w:val="24"/>
          <w:szCs w:val="24"/>
        </w:rPr>
        <w:t xml:space="preserve"> </w:t>
      </w:r>
      <w:r>
        <w:rPr>
          <w:rFonts w:ascii="Frutiger LT Std 45 Light" w:eastAsia="Frutiger LT Std 45 Light" w:hAnsi="Frutiger LT Std 45 Light" w:cs="Frutiger LT Std 45 Light"/>
          <w:color w:val="000011"/>
          <w:sz w:val="24"/>
          <w:szCs w:val="24"/>
        </w:rPr>
        <w:t>leave</w:t>
      </w:r>
      <w:r>
        <w:rPr>
          <w:rFonts w:ascii="Frutiger LT Std 45 Light" w:eastAsia="Frutiger LT Std 45 Light" w:hAnsi="Frutiger LT Std 45 Light" w:cs="Frutiger LT Std 45 Light"/>
          <w:color w:val="000011"/>
          <w:spacing w:val="61"/>
          <w:sz w:val="24"/>
          <w:szCs w:val="24"/>
        </w:rPr>
        <w:t xml:space="preserve"> </w:t>
      </w:r>
      <w:r>
        <w:rPr>
          <w:rFonts w:ascii="Frutiger LT Std 45 Light" w:eastAsia="Frutiger LT Std 45 Light" w:hAnsi="Frutiger LT Std 45 Light" w:cs="Frutiger LT Std 45 Light"/>
          <w:color w:val="000011"/>
          <w:sz w:val="24"/>
          <w:szCs w:val="24"/>
        </w:rPr>
        <w:t xml:space="preserve">behind </w:t>
      </w:r>
      <w:r>
        <w:rPr>
          <w:rFonts w:ascii="Frutiger LT Std 45 Light" w:eastAsia="Frutiger LT Std 45 Light" w:hAnsi="Frutiger LT Std 45 Light" w:cs="Frutiger LT Std 45 Light"/>
          <w:color w:val="000011"/>
          <w:spacing w:val="11"/>
          <w:sz w:val="24"/>
          <w:szCs w:val="24"/>
        </w:rPr>
        <w:t xml:space="preserve"> </w:t>
      </w:r>
      <w:r>
        <w:rPr>
          <w:rFonts w:ascii="Frutiger LT Std 45 Light" w:eastAsia="Frutiger LT Std 45 Light" w:hAnsi="Frutiger LT Std 45 Light" w:cs="Frutiger LT Std 45 Light"/>
          <w:color w:val="000011"/>
          <w:sz w:val="24"/>
          <w:szCs w:val="24"/>
        </w:rPr>
        <w:t>in</w:t>
      </w:r>
      <w:r>
        <w:rPr>
          <w:rFonts w:ascii="Frutiger LT Std 45 Light" w:eastAsia="Frutiger LT Std 45 Light" w:hAnsi="Frutiger LT Std 45 Light" w:cs="Frutiger LT Std 45 Light"/>
          <w:color w:val="000011"/>
          <w:spacing w:val="25"/>
          <w:sz w:val="24"/>
          <w:szCs w:val="24"/>
        </w:rPr>
        <w:t xml:space="preserve"> </w:t>
      </w:r>
      <w:r>
        <w:rPr>
          <w:rFonts w:ascii="Frutiger LT Std 45 Light" w:eastAsia="Frutiger LT Std 45 Light" w:hAnsi="Frutiger LT Std 45 Light" w:cs="Frutiger LT Std 45 Light"/>
          <w:color w:val="000011"/>
          <w:w w:val="112"/>
          <w:sz w:val="24"/>
          <w:szCs w:val="24"/>
        </w:rPr>
        <w:t xml:space="preserve">the </w:t>
      </w:r>
      <w:r>
        <w:rPr>
          <w:rFonts w:ascii="Frutiger LT Std 45 Light" w:eastAsia="Frutiger LT Std 45 Light" w:hAnsi="Frutiger LT Std 45 Light" w:cs="Frutiger LT Std 45 Light"/>
          <w:color w:val="000011"/>
          <w:w w:val="109"/>
          <w:sz w:val="24"/>
          <w:szCs w:val="24"/>
        </w:rPr>
        <w:t>landscape</w:t>
      </w:r>
      <w:r>
        <w:rPr>
          <w:rFonts w:ascii="Frutiger LT Std 45 Light" w:eastAsia="Frutiger LT Std 45 Light" w:hAnsi="Frutiger LT Std 45 Light" w:cs="Frutiger LT Std 45 Light"/>
          <w:color w:val="000011"/>
          <w:sz w:val="24"/>
          <w:szCs w:val="24"/>
        </w:rPr>
        <w:t>.</w:t>
      </w:r>
    </w:p>
    <w:p w:rsidR="002F1D41" w:rsidRDefault="002F1D41">
      <w:pPr>
        <w:spacing w:before="5" w:after="0" w:line="220" w:lineRule="exact"/>
      </w:pPr>
    </w:p>
    <w:p w:rsidR="002F1D41" w:rsidRDefault="004A0785">
      <w:pPr>
        <w:spacing w:after="0" w:line="240" w:lineRule="auto"/>
        <w:ind w:left="122" w:right="-20"/>
        <w:rPr>
          <w:rFonts w:ascii="Frutiger LT Std 45 Light" w:eastAsia="Frutiger LT Std 45 Light" w:hAnsi="Frutiger LT Std 45 Light" w:cs="Frutiger LT Std 45 Light"/>
          <w:sz w:val="24"/>
          <w:szCs w:val="24"/>
        </w:rPr>
      </w:pPr>
      <w:r>
        <w:rPr>
          <w:rFonts w:ascii="Frutiger LT Std 45 Light" w:eastAsia="Frutiger LT Std 45 Light" w:hAnsi="Frutiger LT Std 45 Light" w:cs="Frutiger LT Std 45 Light"/>
          <w:b/>
          <w:bCs/>
          <w:color w:val="000011"/>
          <w:sz w:val="24"/>
          <w:szCs w:val="24"/>
        </w:rPr>
        <w:t>Sensory Station Prototype</w:t>
      </w:r>
    </w:p>
    <w:p w:rsidR="002F1D41" w:rsidRDefault="004A0785">
      <w:pPr>
        <w:spacing w:after="0" w:line="250" w:lineRule="exact"/>
        <w:ind w:left="122" w:right="-63"/>
        <w:rPr>
          <w:rFonts w:ascii="Frutiger LT Std 45 Light" w:eastAsia="Frutiger LT Std 45 Light" w:hAnsi="Frutiger LT Std 45 Light" w:cs="Frutiger LT Std 45 Light"/>
          <w:sz w:val="24"/>
          <w:szCs w:val="24"/>
        </w:rPr>
      </w:pPr>
      <w:r>
        <w:rPr>
          <w:rFonts w:ascii="Frutiger LT Std 45 Light" w:eastAsia="Frutiger LT Std 45 Light" w:hAnsi="Frutiger LT Std 45 Light" w:cs="Frutiger LT Std 45 Light"/>
          <w:color w:val="000011"/>
          <w:position w:val="1"/>
          <w:sz w:val="24"/>
          <w:szCs w:val="24"/>
        </w:rPr>
        <w:t>Using</w:t>
      </w:r>
      <w:r>
        <w:rPr>
          <w:rFonts w:ascii="Frutiger LT Std 45 Light" w:eastAsia="Frutiger LT Std 45 Light" w:hAnsi="Frutiger LT Std 45 Light" w:cs="Frutiger LT Std 45 Light"/>
          <w:color w:val="000011"/>
          <w:spacing w:val="52"/>
          <w:position w:val="1"/>
          <w:sz w:val="24"/>
          <w:szCs w:val="24"/>
        </w:rPr>
        <w:t xml:space="preserve"> </w:t>
      </w:r>
      <w:r>
        <w:rPr>
          <w:rFonts w:ascii="Frutiger LT Std 45 Light" w:eastAsia="Frutiger LT Std 45 Light" w:hAnsi="Frutiger LT Std 45 Light" w:cs="Frutiger LT Std 45 Light"/>
          <w:color w:val="000011"/>
          <w:position w:val="1"/>
          <w:sz w:val="24"/>
          <w:szCs w:val="24"/>
        </w:rPr>
        <w:t>audio</w:t>
      </w:r>
      <w:r>
        <w:rPr>
          <w:rFonts w:ascii="Frutiger LT Std 45 Light" w:eastAsia="Frutiger LT Std 45 Light" w:hAnsi="Frutiger LT Std 45 Light" w:cs="Frutiger LT Std 45 Light"/>
          <w:color w:val="000011"/>
          <w:spacing w:val="62"/>
          <w:position w:val="1"/>
          <w:sz w:val="24"/>
          <w:szCs w:val="24"/>
        </w:rPr>
        <w:t xml:space="preserve"> </w:t>
      </w:r>
      <w:r>
        <w:rPr>
          <w:rFonts w:ascii="Frutiger LT Std 45 Light" w:eastAsia="Frutiger LT Std 45 Light" w:hAnsi="Frutiger LT Std 45 Light" w:cs="Frutiger LT Std 45 Light"/>
          <w:color w:val="000011"/>
          <w:w w:val="109"/>
          <w:position w:val="1"/>
          <w:sz w:val="24"/>
          <w:szCs w:val="24"/>
        </w:rPr>
        <w:t>recordings</w:t>
      </w:r>
      <w:r>
        <w:rPr>
          <w:rFonts w:ascii="Frutiger LT Std 45 Light" w:eastAsia="Frutiger LT Std 45 Light" w:hAnsi="Frutiger LT Std 45 Light" w:cs="Frutiger LT Std 45 Light"/>
          <w:color w:val="000011"/>
          <w:spacing w:val="-8"/>
          <w:w w:val="109"/>
          <w:position w:val="1"/>
          <w:sz w:val="24"/>
          <w:szCs w:val="24"/>
        </w:rPr>
        <w:t xml:space="preserve"> </w:t>
      </w:r>
      <w:r>
        <w:rPr>
          <w:rFonts w:ascii="Frutiger LT Std 45 Light" w:eastAsia="Frutiger LT Std 45 Light" w:hAnsi="Frutiger LT Std 45 Light" w:cs="Frutiger LT Std 45 Light"/>
          <w:color w:val="000011"/>
          <w:position w:val="1"/>
          <w:sz w:val="24"/>
          <w:szCs w:val="24"/>
        </w:rPr>
        <w:t>and</w:t>
      </w:r>
      <w:r>
        <w:rPr>
          <w:rFonts w:ascii="Frutiger LT Std 45 Light" w:eastAsia="Frutiger LT Std 45 Light" w:hAnsi="Frutiger LT Std 45 Light" w:cs="Frutiger LT Std 45 Light"/>
          <w:color w:val="000011"/>
          <w:spacing w:val="39"/>
          <w:position w:val="1"/>
          <w:sz w:val="24"/>
          <w:szCs w:val="24"/>
        </w:rPr>
        <w:t xml:space="preserve"> </w:t>
      </w:r>
      <w:r>
        <w:rPr>
          <w:rFonts w:ascii="Frutiger LT Std 45 Light" w:eastAsia="Frutiger LT Std 45 Light" w:hAnsi="Frutiger LT Std 45 Light" w:cs="Frutiger LT Std 45 Light"/>
          <w:color w:val="000011"/>
          <w:position w:val="1"/>
          <w:sz w:val="24"/>
          <w:szCs w:val="24"/>
        </w:rPr>
        <w:t>smell</w:t>
      </w:r>
      <w:r>
        <w:rPr>
          <w:rFonts w:ascii="Frutiger LT Std 45 Light" w:eastAsia="Frutiger LT Std 45 Light" w:hAnsi="Frutiger LT Std 45 Light" w:cs="Frutiger LT Std 45 Light"/>
          <w:color w:val="000011"/>
          <w:spacing w:val="50"/>
          <w:position w:val="1"/>
          <w:sz w:val="24"/>
          <w:szCs w:val="24"/>
        </w:rPr>
        <w:t xml:space="preserve"> </w:t>
      </w:r>
      <w:r>
        <w:rPr>
          <w:rFonts w:ascii="Frutiger LT Std 45 Light" w:eastAsia="Frutiger LT Std 45 Light" w:hAnsi="Frutiger LT Std 45 Light" w:cs="Frutiger LT Std 45 Light"/>
          <w:color w:val="000011"/>
          <w:position w:val="1"/>
          <w:sz w:val="24"/>
          <w:szCs w:val="24"/>
        </w:rPr>
        <w:t xml:space="preserve">canisters, </w:t>
      </w:r>
      <w:r>
        <w:rPr>
          <w:rFonts w:ascii="Frutiger LT Std 45 Light" w:eastAsia="Frutiger LT Std 45 Light" w:hAnsi="Frutiger LT Std 45 Light" w:cs="Frutiger LT Std 45 Light"/>
          <w:color w:val="000011"/>
          <w:spacing w:val="12"/>
          <w:position w:val="1"/>
          <w:sz w:val="24"/>
          <w:szCs w:val="24"/>
        </w:rPr>
        <w:t xml:space="preserve"> </w:t>
      </w:r>
      <w:r>
        <w:rPr>
          <w:rFonts w:ascii="Frutiger LT Std 45 Light" w:eastAsia="Frutiger LT Std 45 Light" w:hAnsi="Frutiger LT Std 45 Light" w:cs="Frutiger LT Std 45 Light"/>
          <w:color w:val="000011"/>
          <w:position w:val="1"/>
          <w:sz w:val="24"/>
          <w:szCs w:val="24"/>
        </w:rPr>
        <w:t>this</w:t>
      </w:r>
      <w:r>
        <w:rPr>
          <w:rFonts w:ascii="Frutiger LT Std 45 Light" w:eastAsia="Frutiger LT Std 45 Light" w:hAnsi="Frutiger LT Std 45 Light" w:cs="Frutiger LT Std 45 Light"/>
          <w:color w:val="000011"/>
          <w:spacing w:val="39"/>
          <w:position w:val="1"/>
          <w:sz w:val="24"/>
          <w:szCs w:val="24"/>
        </w:rPr>
        <w:t xml:space="preserve"> </w:t>
      </w:r>
      <w:r>
        <w:rPr>
          <w:rFonts w:ascii="Frutiger LT Std 45 Light" w:eastAsia="Frutiger LT Std 45 Light" w:hAnsi="Frutiger LT Std 45 Light" w:cs="Frutiger LT Std 45 Light"/>
          <w:color w:val="000011"/>
          <w:w w:val="112"/>
          <w:position w:val="1"/>
          <w:sz w:val="24"/>
          <w:szCs w:val="24"/>
        </w:rPr>
        <w:t>prototype</w:t>
      </w:r>
      <w:r>
        <w:rPr>
          <w:rFonts w:ascii="Frutiger LT Std 45 Light" w:eastAsia="Frutiger LT Std 45 Light" w:hAnsi="Frutiger LT Std 45 Light" w:cs="Frutiger LT Std 45 Light"/>
          <w:color w:val="000011"/>
          <w:spacing w:val="-8"/>
          <w:w w:val="112"/>
          <w:position w:val="1"/>
          <w:sz w:val="24"/>
          <w:szCs w:val="24"/>
        </w:rPr>
        <w:t xml:space="preserve"> </w:t>
      </w:r>
      <w:r>
        <w:rPr>
          <w:rFonts w:ascii="Frutiger LT Std 45 Light" w:eastAsia="Frutiger LT Std 45 Light" w:hAnsi="Frutiger LT Std 45 Light" w:cs="Frutiger LT Std 45 Light"/>
          <w:color w:val="000011"/>
          <w:w w:val="115"/>
          <w:position w:val="1"/>
          <w:sz w:val="24"/>
          <w:szCs w:val="24"/>
        </w:rPr>
        <w:t>will</w:t>
      </w:r>
    </w:p>
    <w:p w:rsidR="002F1D41" w:rsidRDefault="004A0785">
      <w:pPr>
        <w:spacing w:after="0" w:line="250" w:lineRule="exact"/>
        <w:ind w:left="122" w:right="-20"/>
        <w:rPr>
          <w:rFonts w:ascii="Frutiger LT Std 45 Light" w:eastAsia="Frutiger LT Std 45 Light" w:hAnsi="Frutiger LT Std 45 Light" w:cs="Frutiger LT Std 45 Light"/>
          <w:sz w:val="24"/>
          <w:szCs w:val="24"/>
        </w:rPr>
      </w:pPr>
      <w:r>
        <w:rPr>
          <w:rFonts w:ascii="Frutiger LT Std 45 Light" w:eastAsia="Frutiger LT Std 45 Light" w:hAnsi="Frutiger LT Std 45 Light" w:cs="Frutiger LT Std 45 Light"/>
          <w:color w:val="000011"/>
          <w:position w:val="1"/>
          <w:sz w:val="24"/>
          <w:szCs w:val="24"/>
        </w:rPr>
        <w:t xml:space="preserve">present </w:t>
      </w:r>
      <w:r>
        <w:rPr>
          <w:rFonts w:ascii="Frutiger LT Std 45 Light" w:eastAsia="Frutiger LT Std 45 Light" w:hAnsi="Frutiger LT Std 45 Light" w:cs="Frutiger LT Std 45 Light"/>
          <w:color w:val="000011"/>
          <w:spacing w:val="9"/>
          <w:position w:val="1"/>
          <w:sz w:val="24"/>
          <w:szCs w:val="24"/>
        </w:rPr>
        <w:t xml:space="preserve"> </w:t>
      </w:r>
      <w:r>
        <w:rPr>
          <w:rFonts w:ascii="Frutiger LT Std 45 Light" w:eastAsia="Frutiger LT Std 45 Light" w:hAnsi="Frutiger LT Std 45 Light" w:cs="Frutiger LT Std 45 Light"/>
          <w:color w:val="000011"/>
          <w:position w:val="1"/>
          <w:sz w:val="24"/>
          <w:szCs w:val="24"/>
        </w:rPr>
        <w:t xml:space="preserve">visitors </w:t>
      </w:r>
      <w:r>
        <w:rPr>
          <w:rFonts w:ascii="Frutiger LT Std 45 Light" w:eastAsia="Frutiger LT Std 45 Light" w:hAnsi="Frutiger LT Std 45 Light" w:cs="Frutiger LT Std 45 Light"/>
          <w:color w:val="000011"/>
          <w:spacing w:val="10"/>
          <w:position w:val="1"/>
          <w:sz w:val="24"/>
          <w:szCs w:val="24"/>
        </w:rPr>
        <w:t xml:space="preserve"> </w:t>
      </w:r>
      <w:r>
        <w:rPr>
          <w:rFonts w:ascii="Frutiger LT Std 45 Light" w:eastAsia="Frutiger LT Std 45 Light" w:hAnsi="Frutiger LT Std 45 Light" w:cs="Frutiger LT Std 45 Light"/>
          <w:color w:val="000011"/>
          <w:position w:val="1"/>
          <w:sz w:val="24"/>
          <w:szCs w:val="24"/>
        </w:rPr>
        <w:t>with</w:t>
      </w:r>
      <w:r>
        <w:rPr>
          <w:rFonts w:ascii="Frutiger LT Std 45 Light" w:eastAsia="Frutiger LT Std 45 Light" w:hAnsi="Frutiger LT Std 45 Light" w:cs="Frutiger LT Std 45 Light"/>
          <w:color w:val="000011"/>
          <w:spacing w:val="54"/>
          <w:position w:val="1"/>
          <w:sz w:val="24"/>
          <w:szCs w:val="24"/>
        </w:rPr>
        <w:t xml:space="preserve"> </w:t>
      </w:r>
      <w:r>
        <w:rPr>
          <w:rFonts w:ascii="Frutiger LT Std 45 Light" w:eastAsia="Frutiger LT Std 45 Light" w:hAnsi="Frutiger LT Std 45 Light" w:cs="Frutiger LT Std 45 Light"/>
          <w:color w:val="000011"/>
          <w:position w:val="1"/>
          <w:sz w:val="24"/>
          <w:szCs w:val="24"/>
        </w:rPr>
        <w:t xml:space="preserve">options </w:t>
      </w:r>
      <w:r>
        <w:rPr>
          <w:rFonts w:ascii="Frutiger LT Std 45 Light" w:eastAsia="Frutiger LT Std 45 Light" w:hAnsi="Frutiger LT Std 45 Light" w:cs="Frutiger LT Std 45 Light"/>
          <w:color w:val="000011"/>
          <w:spacing w:val="5"/>
          <w:position w:val="1"/>
          <w:sz w:val="24"/>
          <w:szCs w:val="24"/>
        </w:rPr>
        <w:t xml:space="preserve"> </w:t>
      </w:r>
      <w:r>
        <w:rPr>
          <w:rFonts w:ascii="Frutiger LT Std 45 Light" w:eastAsia="Frutiger LT Std 45 Light" w:hAnsi="Frutiger LT Std 45 Light" w:cs="Frutiger LT Std 45 Light"/>
          <w:color w:val="000011"/>
          <w:position w:val="1"/>
          <w:sz w:val="24"/>
          <w:szCs w:val="24"/>
        </w:rPr>
        <w:t>for</w:t>
      </w:r>
      <w:r>
        <w:rPr>
          <w:rFonts w:ascii="Frutiger LT Std 45 Light" w:eastAsia="Frutiger LT Std 45 Light" w:hAnsi="Frutiger LT Std 45 Light" w:cs="Frutiger LT Std 45 Light"/>
          <w:color w:val="000011"/>
          <w:spacing w:val="41"/>
          <w:position w:val="1"/>
          <w:sz w:val="24"/>
          <w:szCs w:val="24"/>
        </w:rPr>
        <w:t xml:space="preserve"> </w:t>
      </w:r>
      <w:r>
        <w:rPr>
          <w:rFonts w:ascii="Frutiger LT Std 45 Light" w:eastAsia="Frutiger LT Std 45 Light" w:hAnsi="Frutiger LT Std 45 Light" w:cs="Frutiger LT Std 45 Light"/>
          <w:color w:val="000011"/>
          <w:w w:val="112"/>
          <w:position w:val="1"/>
          <w:sz w:val="24"/>
          <w:szCs w:val="24"/>
        </w:rPr>
        <w:t>exploring</w:t>
      </w:r>
      <w:r>
        <w:rPr>
          <w:rFonts w:ascii="Frutiger LT Std 45 Light" w:eastAsia="Frutiger LT Std 45 Light" w:hAnsi="Frutiger LT Std 45 Light" w:cs="Frutiger LT Std 45 Light"/>
          <w:color w:val="000011"/>
          <w:spacing w:val="-8"/>
          <w:w w:val="112"/>
          <w:position w:val="1"/>
          <w:sz w:val="24"/>
          <w:szCs w:val="24"/>
        </w:rPr>
        <w:t xml:space="preserve"> </w:t>
      </w:r>
      <w:r>
        <w:rPr>
          <w:rFonts w:ascii="Frutiger LT Std 45 Light" w:eastAsia="Frutiger LT Std 45 Light" w:hAnsi="Frutiger LT Std 45 Light" w:cs="Frutiger LT Std 45 Light"/>
          <w:color w:val="000011"/>
          <w:position w:val="1"/>
          <w:sz w:val="24"/>
          <w:szCs w:val="24"/>
        </w:rPr>
        <w:t>a</w:t>
      </w:r>
      <w:r>
        <w:rPr>
          <w:rFonts w:ascii="Frutiger LT Std 45 Light" w:eastAsia="Frutiger LT Std 45 Light" w:hAnsi="Frutiger LT Std 45 Light" w:cs="Frutiger LT Std 45 Light"/>
          <w:color w:val="000011"/>
          <w:spacing w:val="13"/>
          <w:position w:val="1"/>
          <w:sz w:val="24"/>
          <w:szCs w:val="24"/>
        </w:rPr>
        <w:t xml:space="preserve"> </w:t>
      </w:r>
      <w:r>
        <w:rPr>
          <w:rFonts w:ascii="Frutiger LT Std 45 Light" w:eastAsia="Frutiger LT Std 45 Light" w:hAnsi="Frutiger LT Std 45 Light" w:cs="Frutiger LT Std 45 Light"/>
          <w:color w:val="000011"/>
          <w:w w:val="111"/>
          <w:position w:val="1"/>
          <w:sz w:val="24"/>
          <w:szCs w:val="24"/>
        </w:rPr>
        <w:t>lowland</w:t>
      </w:r>
      <w:r>
        <w:rPr>
          <w:rFonts w:ascii="Frutiger LT Std 45 Light" w:eastAsia="Frutiger LT Std 45 Light" w:hAnsi="Frutiger LT Std 45 Light" w:cs="Frutiger LT Std 45 Light"/>
          <w:color w:val="000011"/>
          <w:spacing w:val="-11"/>
          <w:w w:val="111"/>
          <w:position w:val="1"/>
          <w:sz w:val="24"/>
          <w:szCs w:val="24"/>
        </w:rPr>
        <w:t xml:space="preserve"> </w:t>
      </w:r>
      <w:r>
        <w:rPr>
          <w:rFonts w:ascii="Frutiger LT Std 45 Light" w:eastAsia="Frutiger LT Std 45 Light" w:hAnsi="Frutiger LT Std 45 Light" w:cs="Frutiger LT Std 45 Light"/>
          <w:color w:val="000011"/>
          <w:w w:val="114"/>
          <w:position w:val="1"/>
          <w:sz w:val="24"/>
          <w:szCs w:val="24"/>
        </w:rPr>
        <w:t>fjord</w:t>
      </w:r>
    </w:p>
    <w:p w:rsidR="002F1D41" w:rsidRDefault="004A0785">
      <w:pPr>
        <w:spacing w:after="0" w:line="240" w:lineRule="exact"/>
        <w:ind w:left="122" w:right="-20"/>
        <w:rPr>
          <w:rFonts w:ascii="Frutiger LT Std 45 Light" w:eastAsia="Frutiger LT Std 45 Light" w:hAnsi="Frutiger LT Std 45 Light" w:cs="Frutiger LT Std 45 Light"/>
          <w:sz w:val="24"/>
          <w:szCs w:val="24"/>
        </w:rPr>
      </w:pPr>
      <w:r>
        <w:rPr>
          <w:rFonts w:ascii="Frutiger LT Std 45 Light" w:eastAsia="Frutiger LT Std 45 Light" w:hAnsi="Frutiger LT Std 45 Light" w:cs="Frutiger LT Std 45 Light"/>
          <w:color w:val="000011"/>
          <w:w w:val="112"/>
          <w:sz w:val="24"/>
          <w:szCs w:val="24"/>
        </w:rPr>
        <w:t>habitat</w:t>
      </w:r>
      <w:r>
        <w:rPr>
          <w:rFonts w:ascii="Frutiger LT Std 45 Light" w:eastAsia="Frutiger LT Std 45 Light" w:hAnsi="Frutiger LT Std 45 Light" w:cs="Frutiger LT Std 45 Light"/>
          <w:color w:val="000011"/>
          <w:spacing w:val="-3"/>
          <w:w w:val="112"/>
          <w:sz w:val="24"/>
          <w:szCs w:val="24"/>
        </w:rPr>
        <w:t xml:space="preserve"> </w:t>
      </w:r>
      <w:r>
        <w:rPr>
          <w:rFonts w:ascii="Frutiger LT Std 45 Light" w:eastAsia="Frutiger LT Std 45 Light" w:hAnsi="Frutiger LT Std 45 Light" w:cs="Frutiger LT Std 45 Light"/>
          <w:color w:val="000011"/>
          <w:w w:val="112"/>
          <w:sz w:val="24"/>
          <w:szCs w:val="24"/>
        </w:rPr>
        <w:t>through</w:t>
      </w:r>
      <w:r>
        <w:rPr>
          <w:rFonts w:ascii="Frutiger LT Std 45 Light" w:eastAsia="Frutiger LT Std 45 Light" w:hAnsi="Frutiger LT Std 45 Light" w:cs="Frutiger LT Std 45 Light"/>
          <w:color w:val="000011"/>
          <w:spacing w:val="-16"/>
          <w:w w:val="112"/>
          <w:sz w:val="24"/>
          <w:szCs w:val="24"/>
        </w:rPr>
        <w:t xml:space="preserve"> </w:t>
      </w:r>
      <w:r>
        <w:rPr>
          <w:rFonts w:ascii="Frutiger LT Std 45 Light" w:eastAsia="Frutiger LT Std 45 Light" w:hAnsi="Frutiger LT Std 45 Light" w:cs="Frutiger LT Std 45 Light"/>
          <w:color w:val="000011"/>
          <w:w w:val="112"/>
          <w:sz w:val="24"/>
          <w:szCs w:val="24"/>
        </w:rPr>
        <w:t>hearing</w:t>
      </w:r>
      <w:r>
        <w:rPr>
          <w:rFonts w:ascii="Frutiger LT Std 45 Light" w:eastAsia="Frutiger LT Std 45 Light" w:hAnsi="Frutiger LT Std 45 Light" w:cs="Frutiger LT Std 45 Light"/>
          <w:color w:val="000011"/>
          <w:spacing w:val="-8"/>
          <w:w w:val="112"/>
          <w:sz w:val="24"/>
          <w:szCs w:val="24"/>
        </w:rPr>
        <w:t xml:space="preserve"> </w:t>
      </w:r>
      <w:r>
        <w:rPr>
          <w:rFonts w:ascii="Frutiger LT Std 45 Light" w:eastAsia="Frutiger LT Std 45 Light" w:hAnsi="Frutiger LT Std 45 Light" w:cs="Frutiger LT Std 45 Light"/>
          <w:color w:val="000011"/>
          <w:sz w:val="24"/>
          <w:szCs w:val="24"/>
        </w:rPr>
        <w:t>and</w:t>
      </w:r>
      <w:r>
        <w:rPr>
          <w:rFonts w:ascii="Frutiger LT Std 45 Light" w:eastAsia="Frutiger LT Std 45 Light" w:hAnsi="Frutiger LT Std 45 Light" w:cs="Frutiger LT Std 45 Light"/>
          <w:color w:val="000011"/>
          <w:spacing w:val="35"/>
          <w:sz w:val="24"/>
          <w:szCs w:val="24"/>
        </w:rPr>
        <w:t xml:space="preserve"> </w:t>
      </w:r>
      <w:r>
        <w:rPr>
          <w:rFonts w:ascii="Frutiger LT Std 45 Light" w:eastAsia="Frutiger LT Std 45 Light" w:hAnsi="Frutiger LT Std 45 Light" w:cs="Frutiger LT Std 45 Light"/>
          <w:color w:val="000011"/>
          <w:sz w:val="24"/>
          <w:szCs w:val="24"/>
        </w:rPr>
        <w:t xml:space="preserve">smell. </w:t>
      </w:r>
      <w:r>
        <w:rPr>
          <w:rFonts w:ascii="Frutiger LT Std 45 Light" w:eastAsia="Frutiger LT Std 45 Light" w:hAnsi="Frutiger LT Std 45 Light" w:cs="Frutiger LT Std 45 Light"/>
          <w:color w:val="000011"/>
          <w:spacing w:val="52"/>
          <w:sz w:val="24"/>
          <w:szCs w:val="24"/>
        </w:rPr>
        <w:t xml:space="preserve"> </w:t>
      </w:r>
      <w:r>
        <w:rPr>
          <w:rFonts w:ascii="Frutiger LT Std 45 Light" w:eastAsia="Frutiger LT Std 45 Light" w:hAnsi="Frutiger LT Std 45 Light" w:cs="Frutiger LT Std 45 Light"/>
          <w:color w:val="000011"/>
          <w:w w:val="110"/>
          <w:sz w:val="24"/>
          <w:szCs w:val="24"/>
        </w:rPr>
        <w:t>Effectiveness</w:t>
      </w:r>
      <w:r>
        <w:rPr>
          <w:rFonts w:ascii="Frutiger LT Std 45 Light" w:eastAsia="Frutiger LT Std 45 Light" w:hAnsi="Frutiger LT Std 45 Light" w:cs="Frutiger LT Std 45 Light"/>
          <w:color w:val="000011"/>
          <w:spacing w:val="-7"/>
          <w:w w:val="110"/>
          <w:sz w:val="24"/>
          <w:szCs w:val="24"/>
        </w:rPr>
        <w:t xml:space="preserve"> </w:t>
      </w:r>
      <w:r>
        <w:rPr>
          <w:rFonts w:ascii="Frutiger LT Std 45 Light" w:eastAsia="Frutiger LT Std 45 Light" w:hAnsi="Frutiger LT Std 45 Light" w:cs="Frutiger LT Std 45 Light"/>
          <w:color w:val="000011"/>
          <w:sz w:val="24"/>
          <w:szCs w:val="24"/>
        </w:rPr>
        <w:t>of</w:t>
      </w:r>
      <w:r>
        <w:rPr>
          <w:rFonts w:ascii="Frutiger LT Std 45 Light" w:eastAsia="Frutiger LT Std 45 Light" w:hAnsi="Frutiger LT Std 45 Light" w:cs="Frutiger LT Std 45 Light"/>
          <w:color w:val="000011"/>
          <w:spacing w:val="22"/>
          <w:sz w:val="24"/>
          <w:szCs w:val="24"/>
        </w:rPr>
        <w:t xml:space="preserve"> </w:t>
      </w:r>
      <w:r>
        <w:rPr>
          <w:rFonts w:ascii="Frutiger LT Std 45 Light" w:eastAsia="Frutiger LT Std 45 Light" w:hAnsi="Frutiger LT Std 45 Light" w:cs="Frutiger LT Std 45 Light"/>
          <w:color w:val="000011"/>
          <w:w w:val="112"/>
          <w:sz w:val="24"/>
          <w:szCs w:val="24"/>
        </w:rPr>
        <w:t>the</w:t>
      </w:r>
    </w:p>
    <w:p w:rsidR="002F1D41" w:rsidRDefault="004A0785">
      <w:pPr>
        <w:spacing w:before="1" w:after="0" w:line="140" w:lineRule="exact"/>
        <w:rPr>
          <w:sz w:val="14"/>
          <w:szCs w:val="14"/>
        </w:rPr>
      </w:pPr>
      <w:r>
        <w:br w:type="column"/>
      </w:r>
    </w:p>
    <w:p w:rsidR="002F1D41" w:rsidRDefault="002F1D41">
      <w:pPr>
        <w:spacing w:after="0" w:line="200" w:lineRule="exact"/>
        <w:rPr>
          <w:sz w:val="20"/>
          <w:szCs w:val="20"/>
        </w:rPr>
      </w:pPr>
    </w:p>
    <w:p w:rsidR="002F1D41" w:rsidRDefault="002F1D41">
      <w:pPr>
        <w:spacing w:after="0" w:line="200" w:lineRule="exact"/>
        <w:rPr>
          <w:sz w:val="20"/>
          <w:szCs w:val="20"/>
        </w:rPr>
      </w:pPr>
    </w:p>
    <w:p w:rsidR="002F1D41" w:rsidRDefault="002F1D41">
      <w:pPr>
        <w:spacing w:after="0" w:line="200" w:lineRule="exact"/>
        <w:rPr>
          <w:sz w:val="20"/>
          <w:szCs w:val="20"/>
        </w:rPr>
      </w:pPr>
    </w:p>
    <w:p w:rsidR="002F1D41" w:rsidRDefault="002F1D41">
      <w:pPr>
        <w:spacing w:after="0" w:line="200" w:lineRule="exact"/>
        <w:rPr>
          <w:sz w:val="20"/>
          <w:szCs w:val="20"/>
        </w:rPr>
      </w:pPr>
    </w:p>
    <w:p w:rsidR="002F1D41" w:rsidRDefault="002F1D41">
      <w:pPr>
        <w:spacing w:after="0" w:line="200" w:lineRule="exact"/>
        <w:rPr>
          <w:sz w:val="20"/>
          <w:szCs w:val="20"/>
        </w:rPr>
      </w:pPr>
    </w:p>
    <w:p w:rsidR="002F1D41" w:rsidRDefault="002F1D41">
      <w:pPr>
        <w:spacing w:after="0" w:line="200" w:lineRule="exact"/>
        <w:rPr>
          <w:sz w:val="20"/>
          <w:szCs w:val="20"/>
        </w:rPr>
      </w:pPr>
    </w:p>
    <w:p w:rsidR="002F1D41" w:rsidRDefault="00F158C1">
      <w:pPr>
        <w:spacing w:after="0" w:line="250" w:lineRule="exact"/>
        <w:ind w:right="420"/>
        <w:rPr>
          <w:rFonts w:ascii="Frutiger LT Std 45 Light" w:eastAsia="Frutiger LT Std 45 Light" w:hAnsi="Frutiger LT Std 45 Light" w:cs="Frutiger LT Std 45 Light"/>
          <w:sz w:val="24"/>
          <w:szCs w:val="24"/>
        </w:rPr>
      </w:pPr>
      <w:r>
        <w:rPr>
          <w:noProof/>
        </w:rPr>
        <mc:AlternateContent>
          <mc:Choice Requires="wpg">
            <w:drawing>
              <wp:anchor distT="0" distB="0" distL="114300" distR="114300" simplePos="0" relativeHeight="251657728" behindDoc="1" locked="0" layoutInCell="1" allowOverlap="1">
                <wp:simplePos x="0" y="0"/>
                <wp:positionH relativeFrom="page">
                  <wp:posOffset>7029450</wp:posOffset>
                </wp:positionH>
                <wp:positionV relativeFrom="paragraph">
                  <wp:posOffset>-810260</wp:posOffset>
                </wp:positionV>
                <wp:extent cx="6926580" cy="6210935"/>
                <wp:effectExtent l="9525" t="8890" r="2626995" b="9525"/>
                <wp:wrapNone/>
                <wp:docPr id="479" name="Group 4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26580" cy="6210935"/>
                          <a:chOff x="11070" y="-1276"/>
                          <a:chExt cx="10908" cy="9781"/>
                        </a:xfrm>
                      </wpg:grpSpPr>
                      <pic:pic xmlns:pic="http://schemas.openxmlformats.org/drawingml/2006/picture">
                        <pic:nvPicPr>
                          <pic:cNvPr id="480" name="Picture 844"/>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12223" y="4026"/>
                            <a:ext cx="9720" cy="3826"/>
                          </a:xfrm>
                          <a:prstGeom prst="rect">
                            <a:avLst/>
                          </a:prstGeom>
                          <a:noFill/>
                          <a:extLst>
                            <a:ext uri="{909E8E84-426E-40DD-AFC4-6F175D3DCCD1}">
                              <a14:hiddenFill xmlns:a14="http://schemas.microsoft.com/office/drawing/2010/main">
                                <a:solidFill>
                                  <a:srgbClr val="FFFFFF"/>
                                </a:solidFill>
                              </a14:hiddenFill>
                            </a:ext>
                          </a:extLst>
                        </pic:spPr>
                      </pic:pic>
                      <wpg:grpSp>
                        <wpg:cNvPr id="481" name="Group 842"/>
                        <wpg:cNvGrpSpPr>
                          <a:grpSpLocks/>
                        </wpg:cNvGrpSpPr>
                        <wpg:grpSpPr bwMode="auto">
                          <a:xfrm>
                            <a:off x="12526" y="4477"/>
                            <a:ext cx="9418" cy="1622"/>
                            <a:chOff x="12526" y="4477"/>
                            <a:chExt cx="9418" cy="1622"/>
                          </a:xfrm>
                        </wpg:grpSpPr>
                        <wps:wsp>
                          <wps:cNvPr id="482" name="Freeform 843"/>
                          <wps:cNvSpPr>
                            <a:spLocks/>
                          </wps:cNvSpPr>
                          <wps:spPr bwMode="auto">
                            <a:xfrm>
                              <a:off x="12526" y="4477"/>
                              <a:ext cx="9418" cy="1622"/>
                            </a:xfrm>
                            <a:custGeom>
                              <a:avLst/>
                              <a:gdLst>
                                <a:gd name="T0" fmla="+- 0 12526 12526"/>
                                <a:gd name="T1" fmla="*/ T0 w 9418"/>
                                <a:gd name="T2" fmla="+- 0 4477 4477"/>
                                <a:gd name="T3" fmla="*/ 4477 h 1622"/>
                                <a:gd name="T4" fmla="+- 0 21943 12526"/>
                                <a:gd name="T5" fmla="*/ T4 w 9418"/>
                                <a:gd name="T6" fmla="+- 0 4477 4477"/>
                                <a:gd name="T7" fmla="*/ 4477 h 1622"/>
                                <a:gd name="T8" fmla="+- 0 21943 12526"/>
                                <a:gd name="T9" fmla="*/ T8 w 9418"/>
                                <a:gd name="T10" fmla="+- 0 6099 4477"/>
                                <a:gd name="T11" fmla="*/ 6099 h 1622"/>
                                <a:gd name="T12" fmla="+- 0 12526 12526"/>
                                <a:gd name="T13" fmla="*/ T12 w 9418"/>
                                <a:gd name="T14" fmla="+- 0 6099 4477"/>
                                <a:gd name="T15" fmla="*/ 6099 h 1622"/>
                                <a:gd name="T16" fmla="+- 0 12526 12526"/>
                                <a:gd name="T17" fmla="*/ T16 w 9418"/>
                                <a:gd name="T18" fmla="+- 0 4477 4477"/>
                                <a:gd name="T19" fmla="*/ 4477 h 1622"/>
                              </a:gdLst>
                              <a:ahLst/>
                              <a:cxnLst>
                                <a:cxn ang="0">
                                  <a:pos x="T1" y="T3"/>
                                </a:cxn>
                                <a:cxn ang="0">
                                  <a:pos x="T5" y="T7"/>
                                </a:cxn>
                                <a:cxn ang="0">
                                  <a:pos x="T9" y="T11"/>
                                </a:cxn>
                                <a:cxn ang="0">
                                  <a:pos x="T13" y="T15"/>
                                </a:cxn>
                                <a:cxn ang="0">
                                  <a:pos x="T17" y="T19"/>
                                </a:cxn>
                              </a:cxnLst>
                              <a:rect l="0" t="0" r="r" b="b"/>
                              <a:pathLst>
                                <a:path w="9418" h="1622">
                                  <a:moveTo>
                                    <a:pt x="0" y="0"/>
                                  </a:moveTo>
                                  <a:lnTo>
                                    <a:pt x="9417" y="0"/>
                                  </a:lnTo>
                                  <a:lnTo>
                                    <a:pt x="9417" y="1622"/>
                                  </a:lnTo>
                                  <a:lnTo>
                                    <a:pt x="0" y="1622"/>
                                  </a:lnTo>
                                  <a:lnTo>
                                    <a:pt x="0" y="0"/>
                                  </a:lnTo>
                                </a:path>
                              </a:pathLst>
                            </a:custGeom>
                            <a:solidFill>
                              <a:srgbClr val="D9D2A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83" name="Group 839"/>
                        <wpg:cNvGrpSpPr>
                          <a:grpSpLocks/>
                        </wpg:cNvGrpSpPr>
                        <wpg:grpSpPr bwMode="auto">
                          <a:xfrm>
                            <a:off x="12526" y="4477"/>
                            <a:ext cx="9418" cy="1622"/>
                            <a:chOff x="12526" y="4477"/>
                            <a:chExt cx="9418" cy="1622"/>
                          </a:xfrm>
                        </wpg:grpSpPr>
                        <wps:wsp>
                          <wps:cNvPr id="484" name="Freeform 841"/>
                          <wps:cNvSpPr>
                            <a:spLocks/>
                          </wps:cNvSpPr>
                          <wps:spPr bwMode="auto">
                            <a:xfrm>
                              <a:off x="12526" y="4477"/>
                              <a:ext cx="9418" cy="1622"/>
                            </a:xfrm>
                            <a:custGeom>
                              <a:avLst/>
                              <a:gdLst>
                                <a:gd name="T0" fmla="+- 0 12526 12526"/>
                                <a:gd name="T1" fmla="*/ T0 w 9418"/>
                                <a:gd name="T2" fmla="+- 0 4477 4477"/>
                                <a:gd name="T3" fmla="*/ 4477 h 1622"/>
                                <a:gd name="T4" fmla="+- 0 21943 12526"/>
                                <a:gd name="T5" fmla="*/ T4 w 9418"/>
                                <a:gd name="T6" fmla="+- 0 4477 4477"/>
                                <a:gd name="T7" fmla="*/ 4477 h 1622"/>
                              </a:gdLst>
                              <a:ahLst/>
                              <a:cxnLst>
                                <a:cxn ang="0">
                                  <a:pos x="T1" y="T3"/>
                                </a:cxn>
                                <a:cxn ang="0">
                                  <a:pos x="T5" y="T7"/>
                                </a:cxn>
                              </a:cxnLst>
                              <a:rect l="0" t="0" r="r" b="b"/>
                              <a:pathLst>
                                <a:path w="9418" h="1622">
                                  <a:moveTo>
                                    <a:pt x="0" y="0"/>
                                  </a:moveTo>
                                  <a:lnTo>
                                    <a:pt x="9417"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5" name="Freeform 840"/>
                          <wps:cNvSpPr>
                            <a:spLocks/>
                          </wps:cNvSpPr>
                          <wps:spPr bwMode="auto">
                            <a:xfrm>
                              <a:off x="12526" y="4477"/>
                              <a:ext cx="9418" cy="1622"/>
                            </a:xfrm>
                            <a:custGeom>
                              <a:avLst/>
                              <a:gdLst>
                                <a:gd name="T0" fmla="+- 0 21943 12526"/>
                                <a:gd name="T1" fmla="*/ T0 w 9418"/>
                                <a:gd name="T2" fmla="+- 0 6099 4477"/>
                                <a:gd name="T3" fmla="*/ 6099 h 1622"/>
                                <a:gd name="T4" fmla="+- 0 12526 12526"/>
                                <a:gd name="T5" fmla="*/ T4 w 9418"/>
                                <a:gd name="T6" fmla="+- 0 6099 4477"/>
                                <a:gd name="T7" fmla="*/ 6099 h 1622"/>
                                <a:gd name="T8" fmla="+- 0 12526 12526"/>
                                <a:gd name="T9" fmla="*/ T8 w 9418"/>
                                <a:gd name="T10" fmla="+- 0 4477 4477"/>
                                <a:gd name="T11" fmla="*/ 4477 h 1622"/>
                              </a:gdLst>
                              <a:ahLst/>
                              <a:cxnLst>
                                <a:cxn ang="0">
                                  <a:pos x="T1" y="T3"/>
                                </a:cxn>
                                <a:cxn ang="0">
                                  <a:pos x="T5" y="T7"/>
                                </a:cxn>
                                <a:cxn ang="0">
                                  <a:pos x="T9" y="T11"/>
                                </a:cxn>
                              </a:cxnLst>
                              <a:rect l="0" t="0" r="r" b="b"/>
                              <a:pathLst>
                                <a:path w="9418" h="1622">
                                  <a:moveTo>
                                    <a:pt x="9417" y="1622"/>
                                  </a:moveTo>
                                  <a:lnTo>
                                    <a:pt x="0" y="1622"/>
                                  </a:ln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86" name="Group 837"/>
                        <wpg:cNvGrpSpPr>
                          <a:grpSpLocks/>
                        </wpg:cNvGrpSpPr>
                        <wpg:grpSpPr bwMode="auto">
                          <a:xfrm>
                            <a:off x="14148" y="4477"/>
                            <a:ext cx="2" cy="1622"/>
                            <a:chOff x="14148" y="4477"/>
                            <a:chExt cx="2" cy="1622"/>
                          </a:xfrm>
                        </wpg:grpSpPr>
                        <wps:wsp>
                          <wps:cNvPr id="487" name="Freeform 838"/>
                          <wps:cNvSpPr>
                            <a:spLocks/>
                          </wps:cNvSpPr>
                          <wps:spPr bwMode="auto">
                            <a:xfrm>
                              <a:off x="14148" y="4477"/>
                              <a:ext cx="2" cy="1622"/>
                            </a:xfrm>
                            <a:custGeom>
                              <a:avLst/>
                              <a:gdLst>
                                <a:gd name="T0" fmla="+- 0 6099 4477"/>
                                <a:gd name="T1" fmla="*/ 6099 h 1622"/>
                                <a:gd name="T2" fmla="+- 0 4477 4477"/>
                                <a:gd name="T3" fmla="*/ 4477 h 1622"/>
                              </a:gdLst>
                              <a:ahLst/>
                              <a:cxnLst>
                                <a:cxn ang="0">
                                  <a:pos x="0" y="T1"/>
                                </a:cxn>
                                <a:cxn ang="0">
                                  <a:pos x="0" y="T3"/>
                                </a:cxn>
                              </a:cxnLst>
                              <a:rect l="0" t="0" r="r" b="b"/>
                              <a:pathLst>
                                <a:path h="1622">
                                  <a:moveTo>
                                    <a:pt x="0" y="1622"/>
                                  </a:moveTo>
                                  <a:lnTo>
                                    <a:pt x="0" y="0"/>
                                  </a:lnTo>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88" name="Group 835"/>
                        <wpg:cNvGrpSpPr>
                          <a:grpSpLocks/>
                        </wpg:cNvGrpSpPr>
                        <wpg:grpSpPr bwMode="auto">
                          <a:xfrm>
                            <a:off x="15766" y="4477"/>
                            <a:ext cx="2" cy="293"/>
                            <a:chOff x="15766" y="4477"/>
                            <a:chExt cx="2" cy="293"/>
                          </a:xfrm>
                        </wpg:grpSpPr>
                        <wps:wsp>
                          <wps:cNvPr id="489" name="Freeform 836"/>
                          <wps:cNvSpPr>
                            <a:spLocks/>
                          </wps:cNvSpPr>
                          <wps:spPr bwMode="auto">
                            <a:xfrm>
                              <a:off x="15766" y="4477"/>
                              <a:ext cx="2" cy="293"/>
                            </a:xfrm>
                            <a:custGeom>
                              <a:avLst/>
                              <a:gdLst>
                                <a:gd name="T0" fmla="+- 0 4770 4477"/>
                                <a:gd name="T1" fmla="*/ 4770 h 293"/>
                                <a:gd name="T2" fmla="+- 0 4477 4477"/>
                                <a:gd name="T3" fmla="*/ 4477 h 293"/>
                              </a:gdLst>
                              <a:ahLst/>
                              <a:cxnLst>
                                <a:cxn ang="0">
                                  <a:pos x="0" y="T1"/>
                                </a:cxn>
                                <a:cxn ang="0">
                                  <a:pos x="0" y="T3"/>
                                </a:cxn>
                              </a:cxnLst>
                              <a:rect l="0" t="0" r="r" b="b"/>
                              <a:pathLst>
                                <a:path h="293">
                                  <a:moveTo>
                                    <a:pt x="0" y="293"/>
                                  </a:moveTo>
                                  <a:lnTo>
                                    <a:pt x="0" y="0"/>
                                  </a:lnTo>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90" name="Group 833"/>
                        <wpg:cNvGrpSpPr>
                          <a:grpSpLocks/>
                        </wpg:cNvGrpSpPr>
                        <wpg:grpSpPr bwMode="auto">
                          <a:xfrm>
                            <a:off x="17388" y="4477"/>
                            <a:ext cx="2" cy="1622"/>
                            <a:chOff x="17388" y="4477"/>
                            <a:chExt cx="2" cy="1622"/>
                          </a:xfrm>
                        </wpg:grpSpPr>
                        <wps:wsp>
                          <wps:cNvPr id="491" name="Freeform 834"/>
                          <wps:cNvSpPr>
                            <a:spLocks/>
                          </wps:cNvSpPr>
                          <wps:spPr bwMode="auto">
                            <a:xfrm>
                              <a:off x="17388" y="4477"/>
                              <a:ext cx="2" cy="1622"/>
                            </a:xfrm>
                            <a:custGeom>
                              <a:avLst/>
                              <a:gdLst>
                                <a:gd name="T0" fmla="+- 0 4477 4477"/>
                                <a:gd name="T1" fmla="*/ 4477 h 1622"/>
                                <a:gd name="T2" fmla="+- 0 6099 4477"/>
                                <a:gd name="T3" fmla="*/ 6099 h 1622"/>
                              </a:gdLst>
                              <a:ahLst/>
                              <a:cxnLst>
                                <a:cxn ang="0">
                                  <a:pos x="0" y="T1"/>
                                </a:cxn>
                                <a:cxn ang="0">
                                  <a:pos x="0" y="T3"/>
                                </a:cxn>
                              </a:cxnLst>
                              <a:rect l="0" t="0" r="r" b="b"/>
                              <a:pathLst>
                                <a:path h="1622">
                                  <a:moveTo>
                                    <a:pt x="0" y="0"/>
                                  </a:moveTo>
                                  <a:lnTo>
                                    <a:pt x="0" y="1622"/>
                                  </a:lnTo>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92" name="Group 831"/>
                        <wpg:cNvGrpSpPr>
                          <a:grpSpLocks/>
                        </wpg:cNvGrpSpPr>
                        <wpg:grpSpPr bwMode="auto">
                          <a:xfrm>
                            <a:off x="19006" y="4477"/>
                            <a:ext cx="2" cy="1666"/>
                            <a:chOff x="19006" y="4477"/>
                            <a:chExt cx="2" cy="1666"/>
                          </a:xfrm>
                        </wpg:grpSpPr>
                        <wps:wsp>
                          <wps:cNvPr id="493" name="Freeform 832"/>
                          <wps:cNvSpPr>
                            <a:spLocks/>
                          </wps:cNvSpPr>
                          <wps:spPr bwMode="auto">
                            <a:xfrm>
                              <a:off x="19006" y="4477"/>
                              <a:ext cx="2" cy="1666"/>
                            </a:xfrm>
                            <a:custGeom>
                              <a:avLst/>
                              <a:gdLst>
                                <a:gd name="T0" fmla="+- 0 4477 4477"/>
                                <a:gd name="T1" fmla="*/ 4477 h 1666"/>
                                <a:gd name="T2" fmla="+- 0 6142 4477"/>
                                <a:gd name="T3" fmla="*/ 6142 h 1666"/>
                              </a:gdLst>
                              <a:ahLst/>
                              <a:cxnLst>
                                <a:cxn ang="0">
                                  <a:pos x="0" y="T1"/>
                                </a:cxn>
                                <a:cxn ang="0">
                                  <a:pos x="0" y="T3"/>
                                </a:cxn>
                              </a:cxnLst>
                              <a:rect l="0" t="0" r="r" b="b"/>
                              <a:pathLst>
                                <a:path h="1666">
                                  <a:moveTo>
                                    <a:pt x="0" y="0"/>
                                  </a:moveTo>
                                  <a:lnTo>
                                    <a:pt x="0" y="1665"/>
                                  </a:lnTo>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94" name="Group 829"/>
                        <wpg:cNvGrpSpPr>
                          <a:grpSpLocks/>
                        </wpg:cNvGrpSpPr>
                        <wpg:grpSpPr bwMode="auto">
                          <a:xfrm>
                            <a:off x="20628" y="4477"/>
                            <a:ext cx="2" cy="1622"/>
                            <a:chOff x="20628" y="4477"/>
                            <a:chExt cx="2" cy="1622"/>
                          </a:xfrm>
                        </wpg:grpSpPr>
                        <wps:wsp>
                          <wps:cNvPr id="495" name="Freeform 830"/>
                          <wps:cNvSpPr>
                            <a:spLocks/>
                          </wps:cNvSpPr>
                          <wps:spPr bwMode="auto">
                            <a:xfrm>
                              <a:off x="20628" y="4477"/>
                              <a:ext cx="2" cy="1622"/>
                            </a:xfrm>
                            <a:custGeom>
                              <a:avLst/>
                              <a:gdLst>
                                <a:gd name="T0" fmla="+- 0 6099 4477"/>
                                <a:gd name="T1" fmla="*/ 6099 h 1622"/>
                                <a:gd name="T2" fmla="+- 0 4477 4477"/>
                                <a:gd name="T3" fmla="*/ 4477 h 1622"/>
                              </a:gdLst>
                              <a:ahLst/>
                              <a:cxnLst>
                                <a:cxn ang="0">
                                  <a:pos x="0" y="T1"/>
                                </a:cxn>
                                <a:cxn ang="0">
                                  <a:pos x="0" y="T3"/>
                                </a:cxn>
                              </a:cxnLst>
                              <a:rect l="0" t="0" r="r" b="b"/>
                              <a:pathLst>
                                <a:path h="1622">
                                  <a:moveTo>
                                    <a:pt x="0" y="1622"/>
                                  </a:moveTo>
                                  <a:lnTo>
                                    <a:pt x="0" y="0"/>
                                  </a:lnTo>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96" name="Group 827"/>
                        <wpg:cNvGrpSpPr>
                          <a:grpSpLocks/>
                        </wpg:cNvGrpSpPr>
                        <wpg:grpSpPr bwMode="auto">
                          <a:xfrm>
                            <a:off x="12660" y="4813"/>
                            <a:ext cx="941" cy="2"/>
                            <a:chOff x="12660" y="4813"/>
                            <a:chExt cx="941" cy="2"/>
                          </a:xfrm>
                        </wpg:grpSpPr>
                        <wps:wsp>
                          <wps:cNvPr id="497" name="Freeform 828"/>
                          <wps:cNvSpPr>
                            <a:spLocks/>
                          </wps:cNvSpPr>
                          <wps:spPr bwMode="auto">
                            <a:xfrm>
                              <a:off x="12660" y="4813"/>
                              <a:ext cx="941" cy="2"/>
                            </a:xfrm>
                            <a:custGeom>
                              <a:avLst/>
                              <a:gdLst>
                                <a:gd name="T0" fmla="+- 0 12660 12660"/>
                                <a:gd name="T1" fmla="*/ T0 w 941"/>
                                <a:gd name="T2" fmla="+- 0 13601 12660"/>
                                <a:gd name="T3" fmla="*/ T2 w 941"/>
                              </a:gdLst>
                              <a:ahLst/>
                              <a:cxnLst>
                                <a:cxn ang="0">
                                  <a:pos x="T1" y="0"/>
                                </a:cxn>
                                <a:cxn ang="0">
                                  <a:pos x="T3" y="0"/>
                                </a:cxn>
                              </a:cxnLst>
                              <a:rect l="0" t="0" r="r" b="b"/>
                              <a:pathLst>
                                <a:path w="941">
                                  <a:moveTo>
                                    <a:pt x="0" y="0"/>
                                  </a:moveTo>
                                  <a:lnTo>
                                    <a:pt x="941" y="0"/>
                                  </a:lnTo>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98" name="Group 825"/>
                        <wpg:cNvGrpSpPr>
                          <a:grpSpLocks/>
                        </wpg:cNvGrpSpPr>
                        <wpg:grpSpPr bwMode="auto">
                          <a:xfrm>
                            <a:off x="12660" y="4856"/>
                            <a:ext cx="941" cy="2"/>
                            <a:chOff x="12660" y="4856"/>
                            <a:chExt cx="941" cy="2"/>
                          </a:xfrm>
                        </wpg:grpSpPr>
                        <wps:wsp>
                          <wps:cNvPr id="499" name="Freeform 826"/>
                          <wps:cNvSpPr>
                            <a:spLocks/>
                          </wps:cNvSpPr>
                          <wps:spPr bwMode="auto">
                            <a:xfrm>
                              <a:off x="12660" y="4856"/>
                              <a:ext cx="941" cy="2"/>
                            </a:xfrm>
                            <a:custGeom>
                              <a:avLst/>
                              <a:gdLst>
                                <a:gd name="T0" fmla="+- 0 12660 12660"/>
                                <a:gd name="T1" fmla="*/ T0 w 941"/>
                                <a:gd name="T2" fmla="+- 0 13601 12660"/>
                                <a:gd name="T3" fmla="*/ T2 w 941"/>
                              </a:gdLst>
                              <a:ahLst/>
                              <a:cxnLst>
                                <a:cxn ang="0">
                                  <a:pos x="T1" y="0"/>
                                </a:cxn>
                                <a:cxn ang="0">
                                  <a:pos x="T3" y="0"/>
                                </a:cxn>
                              </a:cxnLst>
                              <a:rect l="0" t="0" r="r" b="b"/>
                              <a:pathLst>
                                <a:path w="941">
                                  <a:moveTo>
                                    <a:pt x="0" y="0"/>
                                  </a:moveTo>
                                  <a:lnTo>
                                    <a:pt x="941" y="0"/>
                                  </a:lnTo>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00" name="Group 823"/>
                        <wpg:cNvGrpSpPr>
                          <a:grpSpLocks/>
                        </wpg:cNvGrpSpPr>
                        <wpg:grpSpPr bwMode="auto">
                          <a:xfrm>
                            <a:off x="12660" y="4899"/>
                            <a:ext cx="941" cy="2"/>
                            <a:chOff x="12660" y="4899"/>
                            <a:chExt cx="941" cy="2"/>
                          </a:xfrm>
                        </wpg:grpSpPr>
                        <wps:wsp>
                          <wps:cNvPr id="501" name="Freeform 824"/>
                          <wps:cNvSpPr>
                            <a:spLocks/>
                          </wps:cNvSpPr>
                          <wps:spPr bwMode="auto">
                            <a:xfrm>
                              <a:off x="12660" y="4899"/>
                              <a:ext cx="941" cy="2"/>
                            </a:xfrm>
                            <a:custGeom>
                              <a:avLst/>
                              <a:gdLst>
                                <a:gd name="T0" fmla="+- 0 12660 12660"/>
                                <a:gd name="T1" fmla="*/ T0 w 941"/>
                                <a:gd name="T2" fmla="+- 0 13601 12660"/>
                                <a:gd name="T3" fmla="*/ T2 w 941"/>
                              </a:gdLst>
                              <a:ahLst/>
                              <a:cxnLst>
                                <a:cxn ang="0">
                                  <a:pos x="T1" y="0"/>
                                </a:cxn>
                                <a:cxn ang="0">
                                  <a:pos x="T3" y="0"/>
                                </a:cxn>
                              </a:cxnLst>
                              <a:rect l="0" t="0" r="r" b="b"/>
                              <a:pathLst>
                                <a:path w="941">
                                  <a:moveTo>
                                    <a:pt x="0" y="0"/>
                                  </a:moveTo>
                                  <a:lnTo>
                                    <a:pt x="941" y="0"/>
                                  </a:lnTo>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02" name="Group 821"/>
                        <wpg:cNvGrpSpPr>
                          <a:grpSpLocks/>
                        </wpg:cNvGrpSpPr>
                        <wpg:grpSpPr bwMode="auto">
                          <a:xfrm>
                            <a:off x="12660" y="4947"/>
                            <a:ext cx="941" cy="2"/>
                            <a:chOff x="12660" y="4947"/>
                            <a:chExt cx="941" cy="2"/>
                          </a:xfrm>
                        </wpg:grpSpPr>
                        <wps:wsp>
                          <wps:cNvPr id="503" name="Freeform 822"/>
                          <wps:cNvSpPr>
                            <a:spLocks/>
                          </wps:cNvSpPr>
                          <wps:spPr bwMode="auto">
                            <a:xfrm>
                              <a:off x="12660" y="4947"/>
                              <a:ext cx="941" cy="2"/>
                            </a:xfrm>
                            <a:custGeom>
                              <a:avLst/>
                              <a:gdLst>
                                <a:gd name="T0" fmla="+- 0 12660 12660"/>
                                <a:gd name="T1" fmla="*/ T0 w 941"/>
                                <a:gd name="T2" fmla="+- 0 13601 12660"/>
                                <a:gd name="T3" fmla="*/ T2 w 941"/>
                              </a:gdLst>
                              <a:ahLst/>
                              <a:cxnLst>
                                <a:cxn ang="0">
                                  <a:pos x="T1" y="0"/>
                                </a:cxn>
                                <a:cxn ang="0">
                                  <a:pos x="T3" y="0"/>
                                </a:cxn>
                              </a:cxnLst>
                              <a:rect l="0" t="0" r="r" b="b"/>
                              <a:pathLst>
                                <a:path w="941">
                                  <a:moveTo>
                                    <a:pt x="0" y="0"/>
                                  </a:moveTo>
                                  <a:lnTo>
                                    <a:pt x="941" y="0"/>
                                  </a:lnTo>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04" name="Group 819"/>
                        <wpg:cNvGrpSpPr>
                          <a:grpSpLocks/>
                        </wpg:cNvGrpSpPr>
                        <wpg:grpSpPr bwMode="auto">
                          <a:xfrm>
                            <a:off x="12660" y="4990"/>
                            <a:ext cx="941" cy="2"/>
                            <a:chOff x="12660" y="4990"/>
                            <a:chExt cx="941" cy="2"/>
                          </a:xfrm>
                        </wpg:grpSpPr>
                        <wps:wsp>
                          <wps:cNvPr id="505" name="Freeform 820"/>
                          <wps:cNvSpPr>
                            <a:spLocks/>
                          </wps:cNvSpPr>
                          <wps:spPr bwMode="auto">
                            <a:xfrm>
                              <a:off x="12660" y="4990"/>
                              <a:ext cx="941" cy="2"/>
                            </a:xfrm>
                            <a:custGeom>
                              <a:avLst/>
                              <a:gdLst>
                                <a:gd name="T0" fmla="+- 0 12660 12660"/>
                                <a:gd name="T1" fmla="*/ T0 w 941"/>
                                <a:gd name="T2" fmla="+- 0 13601 12660"/>
                                <a:gd name="T3" fmla="*/ T2 w 941"/>
                              </a:gdLst>
                              <a:ahLst/>
                              <a:cxnLst>
                                <a:cxn ang="0">
                                  <a:pos x="T1" y="0"/>
                                </a:cxn>
                                <a:cxn ang="0">
                                  <a:pos x="T3" y="0"/>
                                </a:cxn>
                              </a:cxnLst>
                              <a:rect l="0" t="0" r="r" b="b"/>
                              <a:pathLst>
                                <a:path w="941">
                                  <a:moveTo>
                                    <a:pt x="0" y="0"/>
                                  </a:moveTo>
                                  <a:lnTo>
                                    <a:pt x="941" y="0"/>
                                  </a:lnTo>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06" name="Group 817"/>
                        <wpg:cNvGrpSpPr>
                          <a:grpSpLocks/>
                        </wpg:cNvGrpSpPr>
                        <wpg:grpSpPr bwMode="auto">
                          <a:xfrm>
                            <a:off x="12660" y="5038"/>
                            <a:ext cx="941" cy="2"/>
                            <a:chOff x="12660" y="5038"/>
                            <a:chExt cx="941" cy="2"/>
                          </a:xfrm>
                        </wpg:grpSpPr>
                        <wps:wsp>
                          <wps:cNvPr id="507" name="Freeform 818"/>
                          <wps:cNvSpPr>
                            <a:spLocks/>
                          </wps:cNvSpPr>
                          <wps:spPr bwMode="auto">
                            <a:xfrm>
                              <a:off x="12660" y="5038"/>
                              <a:ext cx="941" cy="2"/>
                            </a:xfrm>
                            <a:custGeom>
                              <a:avLst/>
                              <a:gdLst>
                                <a:gd name="T0" fmla="+- 0 12660 12660"/>
                                <a:gd name="T1" fmla="*/ T0 w 941"/>
                                <a:gd name="T2" fmla="+- 0 13601 12660"/>
                                <a:gd name="T3" fmla="*/ T2 w 941"/>
                              </a:gdLst>
                              <a:ahLst/>
                              <a:cxnLst>
                                <a:cxn ang="0">
                                  <a:pos x="T1" y="0"/>
                                </a:cxn>
                                <a:cxn ang="0">
                                  <a:pos x="T3" y="0"/>
                                </a:cxn>
                              </a:cxnLst>
                              <a:rect l="0" t="0" r="r" b="b"/>
                              <a:pathLst>
                                <a:path w="941">
                                  <a:moveTo>
                                    <a:pt x="0" y="0"/>
                                  </a:moveTo>
                                  <a:lnTo>
                                    <a:pt x="941" y="0"/>
                                  </a:lnTo>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08" name="Group 815"/>
                        <wpg:cNvGrpSpPr>
                          <a:grpSpLocks/>
                        </wpg:cNvGrpSpPr>
                        <wpg:grpSpPr bwMode="auto">
                          <a:xfrm>
                            <a:off x="14335" y="4813"/>
                            <a:ext cx="485" cy="2"/>
                            <a:chOff x="14335" y="4813"/>
                            <a:chExt cx="485" cy="2"/>
                          </a:xfrm>
                        </wpg:grpSpPr>
                        <wps:wsp>
                          <wps:cNvPr id="509" name="Freeform 816"/>
                          <wps:cNvSpPr>
                            <a:spLocks/>
                          </wps:cNvSpPr>
                          <wps:spPr bwMode="auto">
                            <a:xfrm>
                              <a:off x="14335" y="4813"/>
                              <a:ext cx="485" cy="2"/>
                            </a:xfrm>
                            <a:custGeom>
                              <a:avLst/>
                              <a:gdLst>
                                <a:gd name="T0" fmla="+- 0 14335 14335"/>
                                <a:gd name="T1" fmla="*/ T0 w 485"/>
                                <a:gd name="T2" fmla="+- 0 14820 14335"/>
                                <a:gd name="T3" fmla="*/ T2 w 485"/>
                              </a:gdLst>
                              <a:ahLst/>
                              <a:cxnLst>
                                <a:cxn ang="0">
                                  <a:pos x="T1" y="0"/>
                                </a:cxn>
                                <a:cxn ang="0">
                                  <a:pos x="T3" y="0"/>
                                </a:cxn>
                              </a:cxnLst>
                              <a:rect l="0" t="0" r="r" b="b"/>
                              <a:pathLst>
                                <a:path w="485">
                                  <a:moveTo>
                                    <a:pt x="0" y="0"/>
                                  </a:moveTo>
                                  <a:lnTo>
                                    <a:pt x="485" y="0"/>
                                  </a:lnTo>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10" name="Group 813"/>
                        <wpg:cNvGrpSpPr>
                          <a:grpSpLocks/>
                        </wpg:cNvGrpSpPr>
                        <wpg:grpSpPr bwMode="auto">
                          <a:xfrm>
                            <a:off x="14335" y="4856"/>
                            <a:ext cx="485" cy="2"/>
                            <a:chOff x="14335" y="4856"/>
                            <a:chExt cx="485" cy="2"/>
                          </a:xfrm>
                        </wpg:grpSpPr>
                        <wps:wsp>
                          <wps:cNvPr id="511" name="Freeform 814"/>
                          <wps:cNvSpPr>
                            <a:spLocks/>
                          </wps:cNvSpPr>
                          <wps:spPr bwMode="auto">
                            <a:xfrm>
                              <a:off x="14335" y="4856"/>
                              <a:ext cx="485" cy="2"/>
                            </a:xfrm>
                            <a:custGeom>
                              <a:avLst/>
                              <a:gdLst>
                                <a:gd name="T0" fmla="+- 0 14335 14335"/>
                                <a:gd name="T1" fmla="*/ T0 w 485"/>
                                <a:gd name="T2" fmla="+- 0 14820 14335"/>
                                <a:gd name="T3" fmla="*/ T2 w 485"/>
                              </a:gdLst>
                              <a:ahLst/>
                              <a:cxnLst>
                                <a:cxn ang="0">
                                  <a:pos x="T1" y="0"/>
                                </a:cxn>
                                <a:cxn ang="0">
                                  <a:pos x="T3" y="0"/>
                                </a:cxn>
                              </a:cxnLst>
                              <a:rect l="0" t="0" r="r" b="b"/>
                              <a:pathLst>
                                <a:path w="485">
                                  <a:moveTo>
                                    <a:pt x="0" y="0"/>
                                  </a:moveTo>
                                  <a:lnTo>
                                    <a:pt x="485" y="0"/>
                                  </a:lnTo>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12" name="Group 811"/>
                        <wpg:cNvGrpSpPr>
                          <a:grpSpLocks/>
                        </wpg:cNvGrpSpPr>
                        <wpg:grpSpPr bwMode="auto">
                          <a:xfrm>
                            <a:off x="14335" y="4899"/>
                            <a:ext cx="485" cy="2"/>
                            <a:chOff x="14335" y="4899"/>
                            <a:chExt cx="485" cy="2"/>
                          </a:xfrm>
                        </wpg:grpSpPr>
                        <wps:wsp>
                          <wps:cNvPr id="513" name="Freeform 812"/>
                          <wps:cNvSpPr>
                            <a:spLocks/>
                          </wps:cNvSpPr>
                          <wps:spPr bwMode="auto">
                            <a:xfrm>
                              <a:off x="14335" y="4899"/>
                              <a:ext cx="485" cy="2"/>
                            </a:xfrm>
                            <a:custGeom>
                              <a:avLst/>
                              <a:gdLst>
                                <a:gd name="T0" fmla="+- 0 14335 14335"/>
                                <a:gd name="T1" fmla="*/ T0 w 485"/>
                                <a:gd name="T2" fmla="+- 0 14820 14335"/>
                                <a:gd name="T3" fmla="*/ T2 w 485"/>
                              </a:gdLst>
                              <a:ahLst/>
                              <a:cxnLst>
                                <a:cxn ang="0">
                                  <a:pos x="T1" y="0"/>
                                </a:cxn>
                                <a:cxn ang="0">
                                  <a:pos x="T3" y="0"/>
                                </a:cxn>
                              </a:cxnLst>
                              <a:rect l="0" t="0" r="r" b="b"/>
                              <a:pathLst>
                                <a:path w="485">
                                  <a:moveTo>
                                    <a:pt x="0" y="0"/>
                                  </a:moveTo>
                                  <a:lnTo>
                                    <a:pt x="485" y="0"/>
                                  </a:lnTo>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14" name="Group 809"/>
                        <wpg:cNvGrpSpPr>
                          <a:grpSpLocks/>
                        </wpg:cNvGrpSpPr>
                        <wpg:grpSpPr bwMode="auto">
                          <a:xfrm>
                            <a:off x="14335" y="4947"/>
                            <a:ext cx="485" cy="2"/>
                            <a:chOff x="14335" y="4947"/>
                            <a:chExt cx="485" cy="2"/>
                          </a:xfrm>
                        </wpg:grpSpPr>
                        <wps:wsp>
                          <wps:cNvPr id="515" name="Freeform 810"/>
                          <wps:cNvSpPr>
                            <a:spLocks/>
                          </wps:cNvSpPr>
                          <wps:spPr bwMode="auto">
                            <a:xfrm>
                              <a:off x="14335" y="4947"/>
                              <a:ext cx="485" cy="2"/>
                            </a:xfrm>
                            <a:custGeom>
                              <a:avLst/>
                              <a:gdLst>
                                <a:gd name="T0" fmla="+- 0 14335 14335"/>
                                <a:gd name="T1" fmla="*/ T0 w 485"/>
                                <a:gd name="T2" fmla="+- 0 14820 14335"/>
                                <a:gd name="T3" fmla="*/ T2 w 485"/>
                              </a:gdLst>
                              <a:ahLst/>
                              <a:cxnLst>
                                <a:cxn ang="0">
                                  <a:pos x="T1" y="0"/>
                                </a:cxn>
                                <a:cxn ang="0">
                                  <a:pos x="T3" y="0"/>
                                </a:cxn>
                              </a:cxnLst>
                              <a:rect l="0" t="0" r="r" b="b"/>
                              <a:pathLst>
                                <a:path w="485">
                                  <a:moveTo>
                                    <a:pt x="0" y="0"/>
                                  </a:moveTo>
                                  <a:lnTo>
                                    <a:pt x="485" y="0"/>
                                  </a:lnTo>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16" name="Group 807"/>
                        <wpg:cNvGrpSpPr>
                          <a:grpSpLocks/>
                        </wpg:cNvGrpSpPr>
                        <wpg:grpSpPr bwMode="auto">
                          <a:xfrm>
                            <a:off x="14335" y="4990"/>
                            <a:ext cx="485" cy="2"/>
                            <a:chOff x="14335" y="4990"/>
                            <a:chExt cx="485" cy="2"/>
                          </a:xfrm>
                        </wpg:grpSpPr>
                        <wps:wsp>
                          <wps:cNvPr id="517" name="Freeform 808"/>
                          <wps:cNvSpPr>
                            <a:spLocks/>
                          </wps:cNvSpPr>
                          <wps:spPr bwMode="auto">
                            <a:xfrm>
                              <a:off x="14335" y="4990"/>
                              <a:ext cx="485" cy="2"/>
                            </a:xfrm>
                            <a:custGeom>
                              <a:avLst/>
                              <a:gdLst>
                                <a:gd name="T0" fmla="+- 0 14335 14335"/>
                                <a:gd name="T1" fmla="*/ T0 w 485"/>
                                <a:gd name="T2" fmla="+- 0 14820 14335"/>
                                <a:gd name="T3" fmla="*/ T2 w 485"/>
                              </a:gdLst>
                              <a:ahLst/>
                              <a:cxnLst>
                                <a:cxn ang="0">
                                  <a:pos x="T1" y="0"/>
                                </a:cxn>
                                <a:cxn ang="0">
                                  <a:pos x="T3" y="0"/>
                                </a:cxn>
                              </a:cxnLst>
                              <a:rect l="0" t="0" r="r" b="b"/>
                              <a:pathLst>
                                <a:path w="485">
                                  <a:moveTo>
                                    <a:pt x="0" y="0"/>
                                  </a:moveTo>
                                  <a:lnTo>
                                    <a:pt x="485" y="0"/>
                                  </a:lnTo>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18" name="Group 805"/>
                        <wpg:cNvGrpSpPr>
                          <a:grpSpLocks/>
                        </wpg:cNvGrpSpPr>
                        <wpg:grpSpPr bwMode="auto">
                          <a:xfrm>
                            <a:off x="14335" y="5038"/>
                            <a:ext cx="485" cy="2"/>
                            <a:chOff x="14335" y="5038"/>
                            <a:chExt cx="485" cy="2"/>
                          </a:xfrm>
                        </wpg:grpSpPr>
                        <wps:wsp>
                          <wps:cNvPr id="519" name="Freeform 806"/>
                          <wps:cNvSpPr>
                            <a:spLocks/>
                          </wps:cNvSpPr>
                          <wps:spPr bwMode="auto">
                            <a:xfrm>
                              <a:off x="14335" y="5038"/>
                              <a:ext cx="485" cy="2"/>
                            </a:xfrm>
                            <a:custGeom>
                              <a:avLst/>
                              <a:gdLst>
                                <a:gd name="T0" fmla="+- 0 14335 14335"/>
                                <a:gd name="T1" fmla="*/ T0 w 485"/>
                                <a:gd name="T2" fmla="+- 0 14820 14335"/>
                                <a:gd name="T3" fmla="*/ T2 w 485"/>
                              </a:gdLst>
                              <a:ahLst/>
                              <a:cxnLst>
                                <a:cxn ang="0">
                                  <a:pos x="T1" y="0"/>
                                </a:cxn>
                                <a:cxn ang="0">
                                  <a:pos x="T3" y="0"/>
                                </a:cxn>
                              </a:cxnLst>
                              <a:rect l="0" t="0" r="r" b="b"/>
                              <a:pathLst>
                                <a:path w="485">
                                  <a:moveTo>
                                    <a:pt x="0" y="0"/>
                                  </a:moveTo>
                                  <a:lnTo>
                                    <a:pt x="485" y="0"/>
                                  </a:lnTo>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20" name="Group 803"/>
                        <wpg:cNvGrpSpPr>
                          <a:grpSpLocks/>
                        </wpg:cNvGrpSpPr>
                        <wpg:grpSpPr bwMode="auto">
                          <a:xfrm>
                            <a:off x="15905" y="4813"/>
                            <a:ext cx="946" cy="2"/>
                            <a:chOff x="15905" y="4813"/>
                            <a:chExt cx="946" cy="2"/>
                          </a:xfrm>
                        </wpg:grpSpPr>
                        <wps:wsp>
                          <wps:cNvPr id="521" name="Freeform 804"/>
                          <wps:cNvSpPr>
                            <a:spLocks/>
                          </wps:cNvSpPr>
                          <wps:spPr bwMode="auto">
                            <a:xfrm>
                              <a:off x="15905" y="4813"/>
                              <a:ext cx="946" cy="2"/>
                            </a:xfrm>
                            <a:custGeom>
                              <a:avLst/>
                              <a:gdLst>
                                <a:gd name="T0" fmla="+- 0 15905 15905"/>
                                <a:gd name="T1" fmla="*/ T0 w 946"/>
                                <a:gd name="T2" fmla="+- 0 16850 15905"/>
                                <a:gd name="T3" fmla="*/ T2 w 946"/>
                              </a:gdLst>
                              <a:ahLst/>
                              <a:cxnLst>
                                <a:cxn ang="0">
                                  <a:pos x="T1" y="0"/>
                                </a:cxn>
                                <a:cxn ang="0">
                                  <a:pos x="T3" y="0"/>
                                </a:cxn>
                              </a:cxnLst>
                              <a:rect l="0" t="0" r="r" b="b"/>
                              <a:pathLst>
                                <a:path w="946">
                                  <a:moveTo>
                                    <a:pt x="0" y="0"/>
                                  </a:moveTo>
                                  <a:lnTo>
                                    <a:pt x="945" y="0"/>
                                  </a:lnTo>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22" name="Group 801"/>
                        <wpg:cNvGrpSpPr>
                          <a:grpSpLocks/>
                        </wpg:cNvGrpSpPr>
                        <wpg:grpSpPr bwMode="auto">
                          <a:xfrm>
                            <a:off x="15905" y="4856"/>
                            <a:ext cx="946" cy="2"/>
                            <a:chOff x="15905" y="4856"/>
                            <a:chExt cx="946" cy="2"/>
                          </a:xfrm>
                        </wpg:grpSpPr>
                        <wps:wsp>
                          <wps:cNvPr id="523" name="Freeform 802"/>
                          <wps:cNvSpPr>
                            <a:spLocks/>
                          </wps:cNvSpPr>
                          <wps:spPr bwMode="auto">
                            <a:xfrm>
                              <a:off x="15905" y="4856"/>
                              <a:ext cx="946" cy="2"/>
                            </a:xfrm>
                            <a:custGeom>
                              <a:avLst/>
                              <a:gdLst>
                                <a:gd name="T0" fmla="+- 0 15905 15905"/>
                                <a:gd name="T1" fmla="*/ T0 w 946"/>
                                <a:gd name="T2" fmla="+- 0 16850 15905"/>
                                <a:gd name="T3" fmla="*/ T2 w 946"/>
                              </a:gdLst>
                              <a:ahLst/>
                              <a:cxnLst>
                                <a:cxn ang="0">
                                  <a:pos x="T1" y="0"/>
                                </a:cxn>
                                <a:cxn ang="0">
                                  <a:pos x="T3" y="0"/>
                                </a:cxn>
                              </a:cxnLst>
                              <a:rect l="0" t="0" r="r" b="b"/>
                              <a:pathLst>
                                <a:path w="946">
                                  <a:moveTo>
                                    <a:pt x="0" y="0"/>
                                  </a:moveTo>
                                  <a:lnTo>
                                    <a:pt x="945" y="0"/>
                                  </a:lnTo>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24" name="Group 799"/>
                        <wpg:cNvGrpSpPr>
                          <a:grpSpLocks/>
                        </wpg:cNvGrpSpPr>
                        <wpg:grpSpPr bwMode="auto">
                          <a:xfrm>
                            <a:off x="15905" y="4899"/>
                            <a:ext cx="946" cy="2"/>
                            <a:chOff x="15905" y="4899"/>
                            <a:chExt cx="946" cy="2"/>
                          </a:xfrm>
                        </wpg:grpSpPr>
                        <wps:wsp>
                          <wps:cNvPr id="525" name="Freeform 800"/>
                          <wps:cNvSpPr>
                            <a:spLocks/>
                          </wps:cNvSpPr>
                          <wps:spPr bwMode="auto">
                            <a:xfrm>
                              <a:off x="15905" y="4899"/>
                              <a:ext cx="946" cy="2"/>
                            </a:xfrm>
                            <a:custGeom>
                              <a:avLst/>
                              <a:gdLst>
                                <a:gd name="T0" fmla="+- 0 15905 15905"/>
                                <a:gd name="T1" fmla="*/ T0 w 946"/>
                                <a:gd name="T2" fmla="+- 0 16850 15905"/>
                                <a:gd name="T3" fmla="*/ T2 w 946"/>
                              </a:gdLst>
                              <a:ahLst/>
                              <a:cxnLst>
                                <a:cxn ang="0">
                                  <a:pos x="T1" y="0"/>
                                </a:cxn>
                                <a:cxn ang="0">
                                  <a:pos x="T3" y="0"/>
                                </a:cxn>
                              </a:cxnLst>
                              <a:rect l="0" t="0" r="r" b="b"/>
                              <a:pathLst>
                                <a:path w="946">
                                  <a:moveTo>
                                    <a:pt x="0" y="0"/>
                                  </a:moveTo>
                                  <a:lnTo>
                                    <a:pt x="945" y="0"/>
                                  </a:lnTo>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26" name="Group 797"/>
                        <wpg:cNvGrpSpPr>
                          <a:grpSpLocks/>
                        </wpg:cNvGrpSpPr>
                        <wpg:grpSpPr bwMode="auto">
                          <a:xfrm>
                            <a:off x="15905" y="4947"/>
                            <a:ext cx="946" cy="2"/>
                            <a:chOff x="15905" y="4947"/>
                            <a:chExt cx="946" cy="2"/>
                          </a:xfrm>
                        </wpg:grpSpPr>
                        <wps:wsp>
                          <wps:cNvPr id="527" name="Freeform 798"/>
                          <wps:cNvSpPr>
                            <a:spLocks/>
                          </wps:cNvSpPr>
                          <wps:spPr bwMode="auto">
                            <a:xfrm>
                              <a:off x="15905" y="4947"/>
                              <a:ext cx="946" cy="2"/>
                            </a:xfrm>
                            <a:custGeom>
                              <a:avLst/>
                              <a:gdLst>
                                <a:gd name="T0" fmla="+- 0 15905 15905"/>
                                <a:gd name="T1" fmla="*/ T0 w 946"/>
                                <a:gd name="T2" fmla="+- 0 16850 15905"/>
                                <a:gd name="T3" fmla="*/ T2 w 946"/>
                              </a:gdLst>
                              <a:ahLst/>
                              <a:cxnLst>
                                <a:cxn ang="0">
                                  <a:pos x="T1" y="0"/>
                                </a:cxn>
                                <a:cxn ang="0">
                                  <a:pos x="T3" y="0"/>
                                </a:cxn>
                              </a:cxnLst>
                              <a:rect l="0" t="0" r="r" b="b"/>
                              <a:pathLst>
                                <a:path w="946">
                                  <a:moveTo>
                                    <a:pt x="0" y="0"/>
                                  </a:moveTo>
                                  <a:lnTo>
                                    <a:pt x="945" y="0"/>
                                  </a:lnTo>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28" name="Group 795"/>
                        <wpg:cNvGrpSpPr>
                          <a:grpSpLocks/>
                        </wpg:cNvGrpSpPr>
                        <wpg:grpSpPr bwMode="auto">
                          <a:xfrm>
                            <a:off x="15905" y="4990"/>
                            <a:ext cx="946" cy="2"/>
                            <a:chOff x="15905" y="4990"/>
                            <a:chExt cx="946" cy="2"/>
                          </a:xfrm>
                        </wpg:grpSpPr>
                        <wps:wsp>
                          <wps:cNvPr id="529" name="Freeform 796"/>
                          <wps:cNvSpPr>
                            <a:spLocks/>
                          </wps:cNvSpPr>
                          <wps:spPr bwMode="auto">
                            <a:xfrm>
                              <a:off x="15905" y="4990"/>
                              <a:ext cx="946" cy="2"/>
                            </a:xfrm>
                            <a:custGeom>
                              <a:avLst/>
                              <a:gdLst>
                                <a:gd name="T0" fmla="+- 0 15905 15905"/>
                                <a:gd name="T1" fmla="*/ T0 w 946"/>
                                <a:gd name="T2" fmla="+- 0 16850 15905"/>
                                <a:gd name="T3" fmla="*/ T2 w 946"/>
                              </a:gdLst>
                              <a:ahLst/>
                              <a:cxnLst>
                                <a:cxn ang="0">
                                  <a:pos x="T1" y="0"/>
                                </a:cxn>
                                <a:cxn ang="0">
                                  <a:pos x="T3" y="0"/>
                                </a:cxn>
                              </a:cxnLst>
                              <a:rect l="0" t="0" r="r" b="b"/>
                              <a:pathLst>
                                <a:path w="946">
                                  <a:moveTo>
                                    <a:pt x="0" y="0"/>
                                  </a:moveTo>
                                  <a:lnTo>
                                    <a:pt x="945" y="0"/>
                                  </a:lnTo>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30" name="Group 793"/>
                        <wpg:cNvGrpSpPr>
                          <a:grpSpLocks/>
                        </wpg:cNvGrpSpPr>
                        <wpg:grpSpPr bwMode="auto">
                          <a:xfrm>
                            <a:off x="15905" y="5038"/>
                            <a:ext cx="946" cy="2"/>
                            <a:chOff x="15905" y="5038"/>
                            <a:chExt cx="946" cy="2"/>
                          </a:xfrm>
                        </wpg:grpSpPr>
                        <wps:wsp>
                          <wps:cNvPr id="531" name="Freeform 794"/>
                          <wps:cNvSpPr>
                            <a:spLocks/>
                          </wps:cNvSpPr>
                          <wps:spPr bwMode="auto">
                            <a:xfrm>
                              <a:off x="15905" y="5038"/>
                              <a:ext cx="946" cy="2"/>
                            </a:xfrm>
                            <a:custGeom>
                              <a:avLst/>
                              <a:gdLst>
                                <a:gd name="T0" fmla="+- 0 15905 15905"/>
                                <a:gd name="T1" fmla="*/ T0 w 946"/>
                                <a:gd name="T2" fmla="+- 0 16850 15905"/>
                                <a:gd name="T3" fmla="*/ T2 w 946"/>
                              </a:gdLst>
                              <a:ahLst/>
                              <a:cxnLst>
                                <a:cxn ang="0">
                                  <a:pos x="T1" y="0"/>
                                </a:cxn>
                                <a:cxn ang="0">
                                  <a:pos x="T3" y="0"/>
                                </a:cxn>
                              </a:cxnLst>
                              <a:rect l="0" t="0" r="r" b="b"/>
                              <a:pathLst>
                                <a:path w="946">
                                  <a:moveTo>
                                    <a:pt x="0" y="0"/>
                                  </a:moveTo>
                                  <a:lnTo>
                                    <a:pt x="945" y="0"/>
                                  </a:lnTo>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32" name="Group 791"/>
                        <wpg:cNvGrpSpPr>
                          <a:grpSpLocks/>
                        </wpg:cNvGrpSpPr>
                        <wpg:grpSpPr bwMode="auto">
                          <a:xfrm>
                            <a:off x="17494" y="4813"/>
                            <a:ext cx="941" cy="2"/>
                            <a:chOff x="17494" y="4813"/>
                            <a:chExt cx="941" cy="2"/>
                          </a:xfrm>
                        </wpg:grpSpPr>
                        <wps:wsp>
                          <wps:cNvPr id="533" name="Freeform 792"/>
                          <wps:cNvSpPr>
                            <a:spLocks/>
                          </wps:cNvSpPr>
                          <wps:spPr bwMode="auto">
                            <a:xfrm>
                              <a:off x="17494" y="4813"/>
                              <a:ext cx="941" cy="2"/>
                            </a:xfrm>
                            <a:custGeom>
                              <a:avLst/>
                              <a:gdLst>
                                <a:gd name="T0" fmla="+- 0 17494 17494"/>
                                <a:gd name="T1" fmla="*/ T0 w 941"/>
                                <a:gd name="T2" fmla="+- 0 18434 17494"/>
                                <a:gd name="T3" fmla="*/ T2 w 941"/>
                              </a:gdLst>
                              <a:ahLst/>
                              <a:cxnLst>
                                <a:cxn ang="0">
                                  <a:pos x="T1" y="0"/>
                                </a:cxn>
                                <a:cxn ang="0">
                                  <a:pos x="T3" y="0"/>
                                </a:cxn>
                              </a:cxnLst>
                              <a:rect l="0" t="0" r="r" b="b"/>
                              <a:pathLst>
                                <a:path w="941">
                                  <a:moveTo>
                                    <a:pt x="0" y="0"/>
                                  </a:moveTo>
                                  <a:lnTo>
                                    <a:pt x="940" y="0"/>
                                  </a:lnTo>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34" name="Group 789"/>
                        <wpg:cNvGrpSpPr>
                          <a:grpSpLocks/>
                        </wpg:cNvGrpSpPr>
                        <wpg:grpSpPr bwMode="auto">
                          <a:xfrm>
                            <a:off x="17494" y="4856"/>
                            <a:ext cx="941" cy="2"/>
                            <a:chOff x="17494" y="4856"/>
                            <a:chExt cx="941" cy="2"/>
                          </a:xfrm>
                        </wpg:grpSpPr>
                        <wps:wsp>
                          <wps:cNvPr id="535" name="Freeform 790"/>
                          <wps:cNvSpPr>
                            <a:spLocks/>
                          </wps:cNvSpPr>
                          <wps:spPr bwMode="auto">
                            <a:xfrm>
                              <a:off x="17494" y="4856"/>
                              <a:ext cx="941" cy="2"/>
                            </a:xfrm>
                            <a:custGeom>
                              <a:avLst/>
                              <a:gdLst>
                                <a:gd name="T0" fmla="+- 0 17494 17494"/>
                                <a:gd name="T1" fmla="*/ T0 w 941"/>
                                <a:gd name="T2" fmla="+- 0 18434 17494"/>
                                <a:gd name="T3" fmla="*/ T2 w 941"/>
                              </a:gdLst>
                              <a:ahLst/>
                              <a:cxnLst>
                                <a:cxn ang="0">
                                  <a:pos x="T1" y="0"/>
                                </a:cxn>
                                <a:cxn ang="0">
                                  <a:pos x="T3" y="0"/>
                                </a:cxn>
                              </a:cxnLst>
                              <a:rect l="0" t="0" r="r" b="b"/>
                              <a:pathLst>
                                <a:path w="941">
                                  <a:moveTo>
                                    <a:pt x="0" y="0"/>
                                  </a:moveTo>
                                  <a:lnTo>
                                    <a:pt x="940" y="0"/>
                                  </a:lnTo>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36" name="Group 787"/>
                        <wpg:cNvGrpSpPr>
                          <a:grpSpLocks/>
                        </wpg:cNvGrpSpPr>
                        <wpg:grpSpPr bwMode="auto">
                          <a:xfrm>
                            <a:off x="17494" y="4899"/>
                            <a:ext cx="941" cy="2"/>
                            <a:chOff x="17494" y="4899"/>
                            <a:chExt cx="941" cy="2"/>
                          </a:xfrm>
                        </wpg:grpSpPr>
                        <wps:wsp>
                          <wps:cNvPr id="537" name="Freeform 788"/>
                          <wps:cNvSpPr>
                            <a:spLocks/>
                          </wps:cNvSpPr>
                          <wps:spPr bwMode="auto">
                            <a:xfrm>
                              <a:off x="17494" y="4899"/>
                              <a:ext cx="941" cy="2"/>
                            </a:xfrm>
                            <a:custGeom>
                              <a:avLst/>
                              <a:gdLst>
                                <a:gd name="T0" fmla="+- 0 17494 17494"/>
                                <a:gd name="T1" fmla="*/ T0 w 941"/>
                                <a:gd name="T2" fmla="+- 0 18434 17494"/>
                                <a:gd name="T3" fmla="*/ T2 w 941"/>
                              </a:gdLst>
                              <a:ahLst/>
                              <a:cxnLst>
                                <a:cxn ang="0">
                                  <a:pos x="T1" y="0"/>
                                </a:cxn>
                                <a:cxn ang="0">
                                  <a:pos x="T3" y="0"/>
                                </a:cxn>
                              </a:cxnLst>
                              <a:rect l="0" t="0" r="r" b="b"/>
                              <a:pathLst>
                                <a:path w="941">
                                  <a:moveTo>
                                    <a:pt x="0" y="0"/>
                                  </a:moveTo>
                                  <a:lnTo>
                                    <a:pt x="940" y="0"/>
                                  </a:lnTo>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38" name="Group 785"/>
                        <wpg:cNvGrpSpPr>
                          <a:grpSpLocks/>
                        </wpg:cNvGrpSpPr>
                        <wpg:grpSpPr bwMode="auto">
                          <a:xfrm>
                            <a:off x="17494" y="4947"/>
                            <a:ext cx="941" cy="2"/>
                            <a:chOff x="17494" y="4947"/>
                            <a:chExt cx="941" cy="2"/>
                          </a:xfrm>
                        </wpg:grpSpPr>
                        <wps:wsp>
                          <wps:cNvPr id="539" name="Freeform 786"/>
                          <wps:cNvSpPr>
                            <a:spLocks/>
                          </wps:cNvSpPr>
                          <wps:spPr bwMode="auto">
                            <a:xfrm>
                              <a:off x="17494" y="4947"/>
                              <a:ext cx="941" cy="2"/>
                            </a:xfrm>
                            <a:custGeom>
                              <a:avLst/>
                              <a:gdLst>
                                <a:gd name="T0" fmla="+- 0 17494 17494"/>
                                <a:gd name="T1" fmla="*/ T0 w 941"/>
                                <a:gd name="T2" fmla="+- 0 18434 17494"/>
                                <a:gd name="T3" fmla="*/ T2 w 941"/>
                              </a:gdLst>
                              <a:ahLst/>
                              <a:cxnLst>
                                <a:cxn ang="0">
                                  <a:pos x="T1" y="0"/>
                                </a:cxn>
                                <a:cxn ang="0">
                                  <a:pos x="T3" y="0"/>
                                </a:cxn>
                              </a:cxnLst>
                              <a:rect l="0" t="0" r="r" b="b"/>
                              <a:pathLst>
                                <a:path w="941">
                                  <a:moveTo>
                                    <a:pt x="0" y="0"/>
                                  </a:moveTo>
                                  <a:lnTo>
                                    <a:pt x="940" y="0"/>
                                  </a:lnTo>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40" name="Group 783"/>
                        <wpg:cNvGrpSpPr>
                          <a:grpSpLocks/>
                        </wpg:cNvGrpSpPr>
                        <wpg:grpSpPr bwMode="auto">
                          <a:xfrm>
                            <a:off x="17494" y="4990"/>
                            <a:ext cx="941" cy="2"/>
                            <a:chOff x="17494" y="4990"/>
                            <a:chExt cx="941" cy="2"/>
                          </a:xfrm>
                        </wpg:grpSpPr>
                        <wps:wsp>
                          <wps:cNvPr id="541" name="Freeform 784"/>
                          <wps:cNvSpPr>
                            <a:spLocks/>
                          </wps:cNvSpPr>
                          <wps:spPr bwMode="auto">
                            <a:xfrm>
                              <a:off x="17494" y="4990"/>
                              <a:ext cx="941" cy="2"/>
                            </a:xfrm>
                            <a:custGeom>
                              <a:avLst/>
                              <a:gdLst>
                                <a:gd name="T0" fmla="+- 0 17494 17494"/>
                                <a:gd name="T1" fmla="*/ T0 w 941"/>
                                <a:gd name="T2" fmla="+- 0 18434 17494"/>
                                <a:gd name="T3" fmla="*/ T2 w 941"/>
                              </a:gdLst>
                              <a:ahLst/>
                              <a:cxnLst>
                                <a:cxn ang="0">
                                  <a:pos x="T1" y="0"/>
                                </a:cxn>
                                <a:cxn ang="0">
                                  <a:pos x="T3" y="0"/>
                                </a:cxn>
                              </a:cxnLst>
                              <a:rect l="0" t="0" r="r" b="b"/>
                              <a:pathLst>
                                <a:path w="941">
                                  <a:moveTo>
                                    <a:pt x="0" y="0"/>
                                  </a:moveTo>
                                  <a:lnTo>
                                    <a:pt x="940" y="0"/>
                                  </a:lnTo>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42" name="Group 781"/>
                        <wpg:cNvGrpSpPr>
                          <a:grpSpLocks/>
                        </wpg:cNvGrpSpPr>
                        <wpg:grpSpPr bwMode="auto">
                          <a:xfrm>
                            <a:off x="17494" y="5038"/>
                            <a:ext cx="941" cy="2"/>
                            <a:chOff x="17494" y="5038"/>
                            <a:chExt cx="941" cy="2"/>
                          </a:xfrm>
                        </wpg:grpSpPr>
                        <wps:wsp>
                          <wps:cNvPr id="543" name="Freeform 782"/>
                          <wps:cNvSpPr>
                            <a:spLocks/>
                          </wps:cNvSpPr>
                          <wps:spPr bwMode="auto">
                            <a:xfrm>
                              <a:off x="17494" y="5038"/>
                              <a:ext cx="941" cy="2"/>
                            </a:xfrm>
                            <a:custGeom>
                              <a:avLst/>
                              <a:gdLst>
                                <a:gd name="T0" fmla="+- 0 17494 17494"/>
                                <a:gd name="T1" fmla="*/ T0 w 941"/>
                                <a:gd name="T2" fmla="+- 0 18434 17494"/>
                                <a:gd name="T3" fmla="*/ T2 w 941"/>
                              </a:gdLst>
                              <a:ahLst/>
                              <a:cxnLst>
                                <a:cxn ang="0">
                                  <a:pos x="T1" y="0"/>
                                </a:cxn>
                                <a:cxn ang="0">
                                  <a:pos x="T3" y="0"/>
                                </a:cxn>
                              </a:cxnLst>
                              <a:rect l="0" t="0" r="r" b="b"/>
                              <a:pathLst>
                                <a:path w="941">
                                  <a:moveTo>
                                    <a:pt x="0" y="0"/>
                                  </a:moveTo>
                                  <a:lnTo>
                                    <a:pt x="940" y="0"/>
                                  </a:lnTo>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44" name="Group 779"/>
                        <wpg:cNvGrpSpPr>
                          <a:grpSpLocks/>
                        </wpg:cNvGrpSpPr>
                        <wpg:grpSpPr bwMode="auto">
                          <a:xfrm>
                            <a:off x="19183" y="4813"/>
                            <a:ext cx="941" cy="2"/>
                            <a:chOff x="19183" y="4813"/>
                            <a:chExt cx="941" cy="2"/>
                          </a:xfrm>
                        </wpg:grpSpPr>
                        <wps:wsp>
                          <wps:cNvPr id="545" name="Freeform 780"/>
                          <wps:cNvSpPr>
                            <a:spLocks/>
                          </wps:cNvSpPr>
                          <wps:spPr bwMode="auto">
                            <a:xfrm>
                              <a:off x="19183" y="4813"/>
                              <a:ext cx="941" cy="2"/>
                            </a:xfrm>
                            <a:custGeom>
                              <a:avLst/>
                              <a:gdLst>
                                <a:gd name="T0" fmla="+- 0 19183 19183"/>
                                <a:gd name="T1" fmla="*/ T0 w 941"/>
                                <a:gd name="T2" fmla="+- 0 20124 19183"/>
                                <a:gd name="T3" fmla="*/ T2 w 941"/>
                              </a:gdLst>
                              <a:ahLst/>
                              <a:cxnLst>
                                <a:cxn ang="0">
                                  <a:pos x="T1" y="0"/>
                                </a:cxn>
                                <a:cxn ang="0">
                                  <a:pos x="T3" y="0"/>
                                </a:cxn>
                              </a:cxnLst>
                              <a:rect l="0" t="0" r="r" b="b"/>
                              <a:pathLst>
                                <a:path w="941">
                                  <a:moveTo>
                                    <a:pt x="0" y="0"/>
                                  </a:moveTo>
                                  <a:lnTo>
                                    <a:pt x="941" y="0"/>
                                  </a:lnTo>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46" name="Group 777"/>
                        <wpg:cNvGrpSpPr>
                          <a:grpSpLocks/>
                        </wpg:cNvGrpSpPr>
                        <wpg:grpSpPr bwMode="auto">
                          <a:xfrm>
                            <a:off x="19183" y="4856"/>
                            <a:ext cx="941" cy="2"/>
                            <a:chOff x="19183" y="4856"/>
                            <a:chExt cx="941" cy="2"/>
                          </a:xfrm>
                        </wpg:grpSpPr>
                        <wps:wsp>
                          <wps:cNvPr id="547" name="Freeform 778"/>
                          <wps:cNvSpPr>
                            <a:spLocks/>
                          </wps:cNvSpPr>
                          <wps:spPr bwMode="auto">
                            <a:xfrm>
                              <a:off x="19183" y="4856"/>
                              <a:ext cx="941" cy="2"/>
                            </a:xfrm>
                            <a:custGeom>
                              <a:avLst/>
                              <a:gdLst>
                                <a:gd name="T0" fmla="+- 0 19183 19183"/>
                                <a:gd name="T1" fmla="*/ T0 w 941"/>
                                <a:gd name="T2" fmla="+- 0 20124 19183"/>
                                <a:gd name="T3" fmla="*/ T2 w 941"/>
                              </a:gdLst>
                              <a:ahLst/>
                              <a:cxnLst>
                                <a:cxn ang="0">
                                  <a:pos x="T1" y="0"/>
                                </a:cxn>
                                <a:cxn ang="0">
                                  <a:pos x="T3" y="0"/>
                                </a:cxn>
                              </a:cxnLst>
                              <a:rect l="0" t="0" r="r" b="b"/>
                              <a:pathLst>
                                <a:path w="941">
                                  <a:moveTo>
                                    <a:pt x="0" y="0"/>
                                  </a:moveTo>
                                  <a:lnTo>
                                    <a:pt x="941" y="0"/>
                                  </a:lnTo>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48" name="Group 775"/>
                        <wpg:cNvGrpSpPr>
                          <a:grpSpLocks/>
                        </wpg:cNvGrpSpPr>
                        <wpg:grpSpPr bwMode="auto">
                          <a:xfrm>
                            <a:off x="19183" y="4899"/>
                            <a:ext cx="941" cy="2"/>
                            <a:chOff x="19183" y="4899"/>
                            <a:chExt cx="941" cy="2"/>
                          </a:xfrm>
                        </wpg:grpSpPr>
                        <wps:wsp>
                          <wps:cNvPr id="549" name="Freeform 776"/>
                          <wps:cNvSpPr>
                            <a:spLocks/>
                          </wps:cNvSpPr>
                          <wps:spPr bwMode="auto">
                            <a:xfrm>
                              <a:off x="19183" y="4899"/>
                              <a:ext cx="941" cy="2"/>
                            </a:xfrm>
                            <a:custGeom>
                              <a:avLst/>
                              <a:gdLst>
                                <a:gd name="T0" fmla="+- 0 19183 19183"/>
                                <a:gd name="T1" fmla="*/ T0 w 941"/>
                                <a:gd name="T2" fmla="+- 0 20124 19183"/>
                                <a:gd name="T3" fmla="*/ T2 w 941"/>
                              </a:gdLst>
                              <a:ahLst/>
                              <a:cxnLst>
                                <a:cxn ang="0">
                                  <a:pos x="T1" y="0"/>
                                </a:cxn>
                                <a:cxn ang="0">
                                  <a:pos x="T3" y="0"/>
                                </a:cxn>
                              </a:cxnLst>
                              <a:rect l="0" t="0" r="r" b="b"/>
                              <a:pathLst>
                                <a:path w="941">
                                  <a:moveTo>
                                    <a:pt x="0" y="0"/>
                                  </a:moveTo>
                                  <a:lnTo>
                                    <a:pt x="941" y="0"/>
                                  </a:lnTo>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50" name="Group 773"/>
                        <wpg:cNvGrpSpPr>
                          <a:grpSpLocks/>
                        </wpg:cNvGrpSpPr>
                        <wpg:grpSpPr bwMode="auto">
                          <a:xfrm>
                            <a:off x="19183" y="4947"/>
                            <a:ext cx="941" cy="2"/>
                            <a:chOff x="19183" y="4947"/>
                            <a:chExt cx="941" cy="2"/>
                          </a:xfrm>
                        </wpg:grpSpPr>
                        <wps:wsp>
                          <wps:cNvPr id="551" name="Freeform 774"/>
                          <wps:cNvSpPr>
                            <a:spLocks/>
                          </wps:cNvSpPr>
                          <wps:spPr bwMode="auto">
                            <a:xfrm>
                              <a:off x="19183" y="4947"/>
                              <a:ext cx="941" cy="2"/>
                            </a:xfrm>
                            <a:custGeom>
                              <a:avLst/>
                              <a:gdLst>
                                <a:gd name="T0" fmla="+- 0 19183 19183"/>
                                <a:gd name="T1" fmla="*/ T0 w 941"/>
                                <a:gd name="T2" fmla="+- 0 20124 19183"/>
                                <a:gd name="T3" fmla="*/ T2 w 941"/>
                              </a:gdLst>
                              <a:ahLst/>
                              <a:cxnLst>
                                <a:cxn ang="0">
                                  <a:pos x="T1" y="0"/>
                                </a:cxn>
                                <a:cxn ang="0">
                                  <a:pos x="T3" y="0"/>
                                </a:cxn>
                              </a:cxnLst>
                              <a:rect l="0" t="0" r="r" b="b"/>
                              <a:pathLst>
                                <a:path w="941">
                                  <a:moveTo>
                                    <a:pt x="0" y="0"/>
                                  </a:moveTo>
                                  <a:lnTo>
                                    <a:pt x="941" y="0"/>
                                  </a:lnTo>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52" name="Group 771"/>
                        <wpg:cNvGrpSpPr>
                          <a:grpSpLocks/>
                        </wpg:cNvGrpSpPr>
                        <wpg:grpSpPr bwMode="auto">
                          <a:xfrm>
                            <a:off x="19183" y="4990"/>
                            <a:ext cx="941" cy="2"/>
                            <a:chOff x="19183" y="4990"/>
                            <a:chExt cx="941" cy="2"/>
                          </a:xfrm>
                        </wpg:grpSpPr>
                        <wps:wsp>
                          <wps:cNvPr id="553" name="Freeform 772"/>
                          <wps:cNvSpPr>
                            <a:spLocks/>
                          </wps:cNvSpPr>
                          <wps:spPr bwMode="auto">
                            <a:xfrm>
                              <a:off x="19183" y="4990"/>
                              <a:ext cx="941" cy="2"/>
                            </a:xfrm>
                            <a:custGeom>
                              <a:avLst/>
                              <a:gdLst>
                                <a:gd name="T0" fmla="+- 0 19183 19183"/>
                                <a:gd name="T1" fmla="*/ T0 w 941"/>
                                <a:gd name="T2" fmla="+- 0 20124 19183"/>
                                <a:gd name="T3" fmla="*/ T2 w 941"/>
                              </a:gdLst>
                              <a:ahLst/>
                              <a:cxnLst>
                                <a:cxn ang="0">
                                  <a:pos x="T1" y="0"/>
                                </a:cxn>
                                <a:cxn ang="0">
                                  <a:pos x="T3" y="0"/>
                                </a:cxn>
                              </a:cxnLst>
                              <a:rect l="0" t="0" r="r" b="b"/>
                              <a:pathLst>
                                <a:path w="941">
                                  <a:moveTo>
                                    <a:pt x="0" y="0"/>
                                  </a:moveTo>
                                  <a:lnTo>
                                    <a:pt x="941" y="0"/>
                                  </a:lnTo>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54" name="Group 769"/>
                        <wpg:cNvGrpSpPr>
                          <a:grpSpLocks/>
                        </wpg:cNvGrpSpPr>
                        <wpg:grpSpPr bwMode="auto">
                          <a:xfrm>
                            <a:off x="19183" y="5038"/>
                            <a:ext cx="941" cy="2"/>
                            <a:chOff x="19183" y="5038"/>
                            <a:chExt cx="941" cy="2"/>
                          </a:xfrm>
                        </wpg:grpSpPr>
                        <wps:wsp>
                          <wps:cNvPr id="555" name="Freeform 770"/>
                          <wps:cNvSpPr>
                            <a:spLocks/>
                          </wps:cNvSpPr>
                          <wps:spPr bwMode="auto">
                            <a:xfrm>
                              <a:off x="19183" y="5038"/>
                              <a:ext cx="941" cy="2"/>
                            </a:xfrm>
                            <a:custGeom>
                              <a:avLst/>
                              <a:gdLst>
                                <a:gd name="T0" fmla="+- 0 19183 19183"/>
                                <a:gd name="T1" fmla="*/ T0 w 941"/>
                                <a:gd name="T2" fmla="+- 0 20124 19183"/>
                                <a:gd name="T3" fmla="*/ T2 w 941"/>
                              </a:gdLst>
                              <a:ahLst/>
                              <a:cxnLst>
                                <a:cxn ang="0">
                                  <a:pos x="T1" y="0"/>
                                </a:cxn>
                                <a:cxn ang="0">
                                  <a:pos x="T3" y="0"/>
                                </a:cxn>
                              </a:cxnLst>
                              <a:rect l="0" t="0" r="r" b="b"/>
                              <a:pathLst>
                                <a:path w="941">
                                  <a:moveTo>
                                    <a:pt x="0" y="0"/>
                                  </a:moveTo>
                                  <a:lnTo>
                                    <a:pt x="941" y="0"/>
                                  </a:lnTo>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56" name="Group 767"/>
                        <wpg:cNvGrpSpPr>
                          <a:grpSpLocks/>
                        </wpg:cNvGrpSpPr>
                        <wpg:grpSpPr bwMode="auto">
                          <a:xfrm>
                            <a:off x="20777" y="4813"/>
                            <a:ext cx="946" cy="2"/>
                            <a:chOff x="20777" y="4813"/>
                            <a:chExt cx="946" cy="2"/>
                          </a:xfrm>
                        </wpg:grpSpPr>
                        <wps:wsp>
                          <wps:cNvPr id="557" name="Freeform 768"/>
                          <wps:cNvSpPr>
                            <a:spLocks/>
                          </wps:cNvSpPr>
                          <wps:spPr bwMode="auto">
                            <a:xfrm>
                              <a:off x="20777" y="4813"/>
                              <a:ext cx="946" cy="2"/>
                            </a:xfrm>
                            <a:custGeom>
                              <a:avLst/>
                              <a:gdLst>
                                <a:gd name="T0" fmla="+- 0 20777 20777"/>
                                <a:gd name="T1" fmla="*/ T0 w 946"/>
                                <a:gd name="T2" fmla="+- 0 21722 20777"/>
                                <a:gd name="T3" fmla="*/ T2 w 946"/>
                              </a:gdLst>
                              <a:ahLst/>
                              <a:cxnLst>
                                <a:cxn ang="0">
                                  <a:pos x="T1" y="0"/>
                                </a:cxn>
                                <a:cxn ang="0">
                                  <a:pos x="T3" y="0"/>
                                </a:cxn>
                              </a:cxnLst>
                              <a:rect l="0" t="0" r="r" b="b"/>
                              <a:pathLst>
                                <a:path w="946">
                                  <a:moveTo>
                                    <a:pt x="0" y="0"/>
                                  </a:moveTo>
                                  <a:lnTo>
                                    <a:pt x="945" y="0"/>
                                  </a:lnTo>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58" name="Group 765"/>
                        <wpg:cNvGrpSpPr>
                          <a:grpSpLocks/>
                        </wpg:cNvGrpSpPr>
                        <wpg:grpSpPr bwMode="auto">
                          <a:xfrm>
                            <a:off x="20777" y="4856"/>
                            <a:ext cx="946" cy="2"/>
                            <a:chOff x="20777" y="4856"/>
                            <a:chExt cx="946" cy="2"/>
                          </a:xfrm>
                        </wpg:grpSpPr>
                        <wps:wsp>
                          <wps:cNvPr id="559" name="Freeform 766"/>
                          <wps:cNvSpPr>
                            <a:spLocks/>
                          </wps:cNvSpPr>
                          <wps:spPr bwMode="auto">
                            <a:xfrm>
                              <a:off x="20777" y="4856"/>
                              <a:ext cx="946" cy="2"/>
                            </a:xfrm>
                            <a:custGeom>
                              <a:avLst/>
                              <a:gdLst>
                                <a:gd name="T0" fmla="+- 0 20777 20777"/>
                                <a:gd name="T1" fmla="*/ T0 w 946"/>
                                <a:gd name="T2" fmla="+- 0 21722 20777"/>
                                <a:gd name="T3" fmla="*/ T2 w 946"/>
                              </a:gdLst>
                              <a:ahLst/>
                              <a:cxnLst>
                                <a:cxn ang="0">
                                  <a:pos x="T1" y="0"/>
                                </a:cxn>
                                <a:cxn ang="0">
                                  <a:pos x="T3" y="0"/>
                                </a:cxn>
                              </a:cxnLst>
                              <a:rect l="0" t="0" r="r" b="b"/>
                              <a:pathLst>
                                <a:path w="946">
                                  <a:moveTo>
                                    <a:pt x="0" y="0"/>
                                  </a:moveTo>
                                  <a:lnTo>
                                    <a:pt x="945" y="0"/>
                                  </a:lnTo>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60" name="Group 763"/>
                        <wpg:cNvGrpSpPr>
                          <a:grpSpLocks/>
                        </wpg:cNvGrpSpPr>
                        <wpg:grpSpPr bwMode="auto">
                          <a:xfrm>
                            <a:off x="20777" y="4899"/>
                            <a:ext cx="946" cy="2"/>
                            <a:chOff x="20777" y="4899"/>
                            <a:chExt cx="946" cy="2"/>
                          </a:xfrm>
                        </wpg:grpSpPr>
                        <wps:wsp>
                          <wps:cNvPr id="561" name="Freeform 764"/>
                          <wps:cNvSpPr>
                            <a:spLocks/>
                          </wps:cNvSpPr>
                          <wps:spPr bwMode="auto">
                            <a:xfrm>
                              <a:off x="20777" y="4899"/>
                              <a:ext cx="946" cy="2"/>
                            </a:xfrm>
                            <a:custGeom>
                              <a:avLst/>
                              <a:gdLst>
                                <a:gd name="T0" fmla="+- 0 20777 20777"/>
                                <a:gd name="T1" fmla="*/ T0 w 946"/>
                                <a:gd name="T2" fmla="+- 0 21722 20777"/>
                                <a:gd name="T3" fmla="*/ T2 w 946"/>
                              </a:gdLst>
                              <a:ahLst/>
                              <a:cxnLst>
                                <a:cxn ang="0">
                                  <a:pos x="T1" y="0"/>
                                </a:cxn>
                                <a:cxn ang="0">
                                  <a:pos x="T3" y="0"/>
                                </a:cxn>
                              </a:cxnLst>
                              <a:rect l="0" t="0" r="r" b="b"/>
                              <a:pathLst>
                                <a:path w="946">
                                  <a:moveTo>
                                    <a:pt x="0" y="0"/>
                                  </a:moveTo>
                                  <a:lnTo>
                                    <a:pt x="945" y="0"/>
                                  </a:lnTo>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62" name="Group 761"/>
                        <wpg:cNvGrpSpPr>
                          <a:grpSpLocks/>
                        </wpg:cNvGrpSpPr>
                        <wpg:grpSpPr bwMode="auto">
                          <a:xfrm>
                            <a:off x="20777" y="4947"/>
                            <a:ext cx="946" cy="2"/>
                            <a:chOff x="20777" y="4947"/>
                            <a:chExt cx="946" cy="2"/>
                          </a:xfrm>
                        </wpg:grpSpPr>
                        <wps:wsp>
                          <wps:cNvPr id="563" name="Freeform 762"/>
                          <wps:cNvSpPr>
                            <a:spLocks/>
                          </wps:cNvSpPr>
                          <wps:spPr bwMode="auto">
                            <a:xfrm>
                              <a:off x="20777" y="4947"/>
                              <a:ext cx="946" cy="2"/>
                            </a:xfrm>
                            <a:custGeom>
                              <a:avLst/>
                              <a:gdLst>
                                <a:gd name="T0" fmla="+- 0 20777 20777"/>
                                <a:gd name="T1" fmla="*/ T0 w 946"/>
                                <a:gd name="T2" fmla="+- 0 21722 20777"/>
                                <a:gd name="T3" fmla="*/ T2 w 946"/>
                              </a:gdLst>
                              <a:ahLst/>
                              <a:cxnLst>
                                <a:cxn ang="0">
                                  <a:pos x="T1" y="0"/>
                                </a:cxn>
                                <a:cxn ang="0">
                                  <a:pos x="T3" y="0"/>
                                </a:cxn>
                              </a:cxnLst>
                              <a:rect l="0" t="0" r="r" b="b"/>
                              <a:pathLst>
                                <a:path w="946">
                                  <a:moveTo>
                                    <a:pt x="0" y="0"/>
                                  </a:moveTo>
                                  <a:lnTo>
                                    <a:pt x="945" y="0"/>
                                  </a:lnTo>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64" name="Group 759"/>
                        <wpg:cNvGrpSpPr>
                          <a:grpSpLocks/>
                        </wpg:cNvGrpSpPr>
                        <wpg:grpSpPr bwMode="auto">
                          <a:xfrm>
                            <a:off x="20777" y="4990"/>
                            <a:ext cx="946" cy="2"/>
                            <a:chOff x="20777" y="4990"/>
                            <a:chExt cx="946" cy="2"/>
                          </a:xfrm>
                        </wpg:grpSpPr>
                        <wps:wsp>
                          <wps:cNvPr id="565" name="Freeform 760"/>
                          <wps:cNvSpPr>
                            <a:spLocks/>
                          </wps:cNvSpPr>
                          <wps:spPr bwMode="auto">
                            <a:xfrm>
                              <a:off x="20777" y="4990"/>
                              <a:ext cx="946" cy="2"/>
                            </a:xfrm>
                            <a:custGeom>
                              <a:avLst/>
                              <a:gdLst>
                                <a:gd name="T0" fmla="+- 0 20777 20777"/>
                                <a:gd name="T1" fmla="*/ T0 w 946"/>
                                <a:gd name="T2" fmla="+- 0 21722 20777"/>
                                <a:gd name="T3" fmla="*/ T2 w 946"/>
                              </a:gdLst>
                              <a:ahLst/>
                              <a:cxnLst>
                                <a:cxn ang="0">
                                  <a:pos x="T1" y="0"/>
                                </a:cxn>
                                <a:cxn ang="0">
                                  <a:pos x="T3" y="0"/>
                                </a:cxn>
                              </a:cxnLst>
                              <a:rect l="0" t="0" r="r" b="b"/>
                              <a:pathLst>
                                <a:path w="946">
                                  <a:moveTo>
                                    <a:pt x="0" y="0"/>
                                  </a:moveTo>
                                  <a:lnTo>
                                    <a:pt x="945" y="0"/>
                                  </a:lnTo>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66" name="Group 757"/>
                        <wpg:cNvGrpSpPr>
                          <a:grpSpLocks/>
                        </wpg:cNvGrpSpPr>
                        <wpg:grpSpPr bwMode="auto">
                          <a:xfrm>
                            <a:off x="20777" y="5038"/>
                            <a:ext cx="946" cy="2"/>
                            <a:chOff x="20777" y="5038"/>
                            <a:chExt cx="946" cy="2"/>
                          </a:xfrm>
                        </wpg:grpSpPr>
                        <wps:wsp>
                          <wps:cNvPr id="567" name="Freeform 758"/>
                          <wps:cNvSpPr>
                            <a:spLocks/>
                          </wps:cNvSpPr>
                          <wps:spPr bwMode="auto">
                            <a:xfrm>
                              <a:off x="20777" y="5038"/>
                              <a:ext cx="946" cy="2"/>
                            </a:xfrm>
                            <a:custGeom>
                              <a:avLst/>
                              <a:gdLst>
                                <a:gd name="T0" fmla="+- 0 20777 20777"/>
                                <a:gd name="T1" fmla="*/ T0 w 946"/>
                                <a:gd name="T2" fmla="+- 0 21722 20777"/>
                                <a:gd name="T3" fmla="*/ T2 w 946"/>
                              </a:gdLst>
                              <a:ahLst/>
                              <a:cxnLst>
                                <a:cxn ang="0">
                                  <a:pos x="T1" y="0"/>
                                </a:cxn>
                                <a:cxn ang="0">
                                  <a:pos x="T3" y="0"/>
                                </a:cxn>
                              </a:cxnLst>
                              <a:rect l="0" t="0" r="r" b="b"/>
                              <a:pathLst>
                                <a:path w="946">
                                  <a:moveTo>
                                    <a:pt x="0" y="0"/>
                                  </a:moveTo>
                                  <a:lnTo>
                                    <a:pt x="945" y="0"/>
                                  </a:lnTo>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68" name="Group 755"/>
                        <wpg:cNvGrpSpPr>
                          <a:grpSpLocks/>
                        </wpg:cNvGrpSpPr>
                        <wpg:grpSpPr bwMode="auto">
                          <a:xfrm>
                            <a:off x="12660" y="5739"/>
                            <a:ext cx="538" cy="360"/>
                            <a:chOff x="12660" y="5739"/>
                            <a:chExt cx="538" cy="360"/>
                          </a:xfrm>
                        </wpg:grpSpPr>
                        <wps:wsp>
                          <wps:cNvPr id="569" name="Freeform 756"/>
                          <wps:cNvSpPr>
                            <a:spLocks/>
                          </wps:cNvSpPr>
                          <wps:spPr bwMode="auto">
                            <a:xfrm>
                              <a:off x="12660" y="5739"/>
                              <a:ext cx="538" cy="360"/>
                            </a:xfrm>
                            <a:custGeom>
                              <a:avLst/>
                              <a:gdLst>
                                <a:gd name="T0" fmla="+- 0 12660 12660"/>
                                <a:gd name="T1" fmla="*/ T0 w 538"/>
                                <a:gd name="T2" fmla="+- 0 5739 5739"/>
                                <a:gd name="T3" fmla="*/ 5739 h 360"/>
                                <a:gd name="T4" fmla="+- 0 13198 12660"/>
                                <a:gd name="T5" fmla="*/ T4 w 538"/>
                                <a:gd name="T6" fmla="+- 0 5739 5739"/>
                                <a:gd name="T7" fmla="*/ 5739 h 360"/>
                                <a:gd name="T8" fmla="+- 0 13198 12660"/>
                                <a:gd name="T9" fmla="*/ T8 w 538"/>
                                <a:gd name="T10" fmla="+- 0 6099 5739"/>
                                <a:gd name="T11" fmla="*/ 6099 h 360"/>
                                <a:gd name="T12" fmla="+- 0 12660 12660"/>
                                <a:gd name="T13" fmla="*/ T12 w 538"/>
                                <a:gd name="T14" fmla="+- 0 6099 5739"/>
                                <a:gd name="T15" fmla="*/ 6099 h 360"/>
                                <a:gd name="T16" fmla="+- 0 12660 12660"/>
                                <a:gd name="T17" fmla="*/ T16 w 538"/>
                                <a:gd name="T18" fmla="+- 0 5739 5739"/>
                                <a:gd name="T19" fmla="*/ 5739 h 360"/>
                              </a:gdLst>
                              <a:ahLst/>
                              <a:cxnLst>
                                <a:cxn ang="0">
                                  <a:pos x="T1" y="T3"/>
                                </a:cxn>
                                <a:cxn ang="0">
                                  <a:pos x="T5" y="T7"/>
                                </a:cxn>
                                <a:cxn ang="0">
                                  <a:pos x="T9" y="T11"/>
                                </a:cxn>
                                <a:cxn ang="0">
                                  <a:pos x="T13" y="T15"/>
                                </a:cxn>
                                <a:cxn ang="0">
                                  <a:pos x="T17" y="T19"/>
                                </a:cxn>
                              </a:cxnLst>
                              <a:rect l="0" t="0" r="r" b="b"/>
                              <a:pathLst>
                                <a:path w="538" h="360">
                                  <a:moveTo>
                                    <a:pt x="0" y="0"/>
                                  </a:moveTo>
                                  <a:lnTo>
                                    <a:pt x="538" y="0"/>
                                  </a:lnTo>
                                  <a:lnTo>
                                    <a:pt x="538" y="360"/>
                                  </a:lnTo>
                                  <a:lnTo>
                                    <a:pt x="0" y="360"/>
                                  </a:lnTo>
                                  <a:lnTo>
                                    <a:pt x="0" y="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70" name="Group 753"/>
                        <wpg:cNvGrpSpPr>
                          <a:grpSpLocks/>
                        </wpg:cNvGrpSpPr>
                        <wpg:grpSpPr bwMode="auto">
                          <a:xfrm>
                            <a:off x="12660" y="5739"/>
                            <a:ext cx="538" cy="360"/>
                            <a:chOff x="12660" y="5739"/>
                            <a:chExt cx="538" cy="360"/>
                          </a:xfrm>
                        </wpg:grpSpPr>
                        <wps:wsp>
                          <wps:cNvPr id="571" name="Freeform 754"/>
                          <wps:cNvSpPr>
                            <a:spLocks/>
                          </wps:cNvSpPr>
                          <wps:spPr bwMode="auto">
                            <a:xfrm>
                              <a:off x="12660" y="5739"/>
                              <a:ext cx="538" cy="360"/>
                            </a:xfrm>
                            <a:custGeom>
                              <a:avLst/>
                              <a:gdLst>
                                <a:gd name="T0" fmla="+- 0 12660 12660"/>
                                <a:gd name="T1" fmla="*/ T0 w 538"/>
                                <a:gd name="T2" fmla="+- 0 5739 5739"/>
                                <a:gd name="T3" fmla="*/ 5739 h 360"/>
                                <a:gd name="T4" fmla="+- 0 13198 12660"/>
                                <a:gd name="T5" fmla="*/ T4 w 538"/>
                                <a:gd name="T6" fmla="+- 0 5739 5739"/>
                                <a:gd name="T7" fmla="*/ 5739 h 360"/>
                                <a:gd name="T8" fmla="+- 0 13198 12660"/>
                                <a:gd name="T9" fmla="*/ T8 w 538"/>
                                <a:gd name="T10" fmla="+- 0 6099 5739"/>
                                <a:gd name="T11" fmla="*/ 6099 h 360"/>
                                <a:gd name="T12" fmla="+- 0 12660 12660"/>
                                <a:gd name="T13" fmla="*/ T12 w 538"/>
                                <a:gd name="T14" fmla="+- 0 6099 5739"/>
                                <a:gd name="T15" fmla="*/ 6099 h 360"/>
                                <a:gd name="T16" fmla="+- 0 12660 12660"/>
                                <a:gd name="T17" fmla="*/ T16 w 538"/>
                                <a:gd name="T18" fmla="+- 0 5739 5739"/>
                                <a:gd name="T19" fmla="*/ 5739 h 360"/>
                              </a:gdLst>
                              <a:ahLst/>
                              <a:cxnLst>
                                <a:cxn ang="0">
                                  <a:pos x="T1" y="T3"/>
                                </a:cxn>
                                <a:cxn ang="0">
                                  <a:pos x="T5" y="T7"/>
                                </a:cxn>
                                <a:cxn ang="0">
                                  <a:pos x="T9" y="T11"/>
                                </a:cxn>
                                <a:cxn ang="0">
                                  <a:pos x="T13" y="T15"/>
                                </a:cxn>
                                <a:cxn ang="0">
                                  <a:pos x="T17" y="T19"/>
                                </a:cxn>
                              </a:cxnLst>
                              <a:rect l="0" t="0" r="r" b="b"/>
                              <a:pathLst>
                                <a:path w="538" h="360">
                                  <a:moveTo>
                                    <a:pt x="0" y="0"/>
                                  </a:moveTo>
                                  <a:lnTo>
                                    <a:pt x="538" y="0"/>
                                  </a:lnTo>
                                  <a:lnTo>
                                    <a:pt x="538" y="360"/>
                                  </a:lnTo>
                                  <a:lnTo>
                                    <a:pt x="0" y="360"/>
                                  </a:lnTo>
                                  <a:lnTo>
                                    <a:pt x="0" y="0"/>
                                  </a:lnTo>
                                  <a:close/>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72" name="Group 751"/>
                        <wpg:cNvGrpSpPr>
                          <a:grpSpLocks/>
                        </wpg:cNvGrpSpPr>
                        <wpg:grpSpPr bwMode="auto">
                          <a:xfrm>
                            <a:off x="12881" y="5154"/>
                            <a:ext cx="451" cy="451"/>
                            <a:chOff x="12881" y="5154"/>
                            <a:chExt cx="451" cy="451"/>
                          </a:xfrm>
                        </wpg:grpSpPr>
                        <wps:wsp>
                          <wps:cNvPr id="573" name="Freeform 752"/>
                          <wps:cNvSpPr>
                            <a:spLocks/>
                          </wps:cNvSpPr>
                          <wps:spPr bwMode="auto">
                            <a:xfrm>
                              <a:off x="12881" y="5154"/>
                              <a:ext cx="451" cy="451"/>
                            </a:xfrm>
                            <a:custGeom>
                              <a:avLst/>
                              <a:gdLst>
                                <a:gd name="T0" fmla="+- 0 12881 12881"/>
                                <a:gd name="T1" fmla="*/ T0 w 451"/>
                                <a:gd name="T2" fmla="+- 0 5154 5154"/>
                                <a:gd name="T3" fmla="*/ 5154 h 451"/>
                                <a:gd name="T4" fmla="+- 0 13332 12881"/>
                                <a:gd name="T5" fmla="*/ T4 w 451"/>
                                <a:gd name="T6" fmla="+- 0 5154 5154"/>
                                <a:gd name="T7" fmla="*/ 5154 h 451"/>
                                <a:gd name="T8" fmla="+- 0 13332 12881"/>
                                <a:gd name="T9" fmla="*/ T8 w 451"/>
                                <a:gd name="T10" fmla="+- 0 5605 5154"/>
                                <a:gd name="T11" fmla="*/ 5605 h 451"/>
                                <a:gd name="T12" fmla="+- 0 12881 12881"/>
                                <a:gd name="T13" fmla="*/ T12 w 451"/>
                                <a:gd name="T14" fmla="+- 0 5605 5154"/>
                                <a:gd name="T15" fmla="*/ 5605 h 451"/>
                                <a:gd name="T16" fmla="+- 0 12881 12881"/>
                                <a:gd name="T17" fmla="*/ T16 w 451"/>
                                <a:gd name="T18" fmla="+- 0 5154 5154"/>
                                <a:gd name="T19" fmla="*/ 5154 h 451"/>
                              </a:gdLst>
                              <a:ahLst/>
                              <a:cxnLst>
                                <a:cxn ang="0">
                                  <a:pos x="T1" y="T3"/>
                                </a:cxn>
                                <a:cxn ang="0">
                                  <a:pos x="T5" y="T7"/>
                                </a:cxn>
                                <a:cxn ang="0">
                                  <a:pos x="T9" y="T11"/>
                                </a:cxn>
                                <a:cxn ang="0">
                                  <a:pos x="T13" y="T15"/>
                                </a:cxn>
                                <a:cxn ang="0">
                                  <a:pos x="T17" y="T19"/>
                                </a:cxn>
                              </a:cxnLst>
                              <a:rect l="0" t="0" r="r" b="b"/>
                              <a:pathLst>
                                <a:path w="451" h="451">
                                  <a:moveTo>
                                    <a:pt x="0" y="0"/>
                                  </a:moveTo>
                                  <a:lnTo>
                                    <a:pt x="451" y="0"/>
                                  </a:lnTo>
                                  <a:lnTo>
                                    <a:pt x="451" y="451"/>
                                  </a:lnTo>
                                  <a:lnTo>
                                    <a:pt x="0" y="451"/>
                                  </a:lnTo>
                                  <a:lnTo>
                                    <a:pt x="0" y="0"/>
                                  </a:lnTo>
                                </a:path>
                              </a:pathLst>
                            </a:custGeom>
                            <a:solidFill>
                              <a:srgbClr val="C0B17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74" name="Group 749"/>
                        <wpg:cNvGrpSpPr>
                          <a:grpSpLocks/>
                        </wpg:cNvGrpSpPr>
                        <wpg:grpSpPr bwMode="auto">
                          <a:xfrm>
                            <a:off x="12881" y="5154"/>
                            <a:ext cx="451" cy="451"/>
                            <a:chOff x="12881" y="5154"/>
                            <a:chExt cx="451" cy="451"/>
                          </a:xfrm>
                        </wpg:grpSpPr>
                        <wps:wsp>
                          <wps:cNvPr id="575" name="Freeform 750"/>
                          <wps:cNvSpPr>
                            <a:spLocks/>
                          </wps:cNvSpPr>
                          <wps:spPr bwMode="auto">
                            <a:xfrm>
                              <a:off x="12881" y="5154"/>
                              <a:ext cx="451" cy="451"/>
                            </a:xfrm>
                            <a:custGeom>
                              <a:avLst/>
                              <a:gdLst>
                                <a:gd name="T0" fmla="+- 0 12881 12881"/>
                                <a:gd name="T1" fmla="*/ T0 w 451"/>
                                <a:gd name="T2" fmla="+- 0 5154 5154"/>
                                <a:gd name="T3" fmla="*/ 5154 h 451"/>
                                <a:gd name="T4" fmla="+- 0 13332 12881"/>
                                <a:gd name="T5" fmla="*/ T4 w 451"/>
                                <a:gd name="T6" fmla="+- 0 5154 5154"/>
                                <a:gd name="T7" fmla="*/ 5154 h 451"/>
                                <a:gd name="T8" fmla="+- 0 13332 12881"/>
                                <a:gd name="T9" fmla="*/ T8 w 451"/>
                                <a:gd name="T10" fmla="+- 0 5605 5154"/>
                                <a:gd name="T11" fmla="*/ 5605 h 451"/>
                                <a:gd name="T12" fmla="+- 0 12881 12881"/>
                                <a:gd name="T13" fmla="*/ T12 w 451"/>
                                <a:gd name="T14" fmla="+- 0 5605 5154"/>
                                <a:gd name="T15" fmla="*/ 5605 h 451"/>
                                <a:gd name="T16" fmla="+- 0 12881 12881"/>
                                <a:gd name="T17" fmla="*/ T16 w 451"/>
                                <a:gd name="T18" fmla="+- 0 5154 5154"/>
                                <a:gd name="T19" fmla="*/ 5154 h 451"/>
                              </a:gdLst>
                              <a:ahLst/>
                              <a:cxnLst>
                                <a:cxn ang="0">
                                  <a:pos x="T1" y="T3"/>
                                </a:cxn>
                                <a:cxn ang="0">
                                  <a:pos x="T5" y="T7"/>
                                </a:cxn>
                                <a:cxn ang="0">
                                  <a:pos x="T9" y="T11"/>
                                </a:cxn>
                                <a:cxn ang="0">
                                  <a:pos x="T13" y="T15"/>
                                </a:cxn>
                                <a:cxn ang="0">
                                  <a:pos x="T17" y="T19"/>
                                </a:cxn>
                              </a:cxnLst>
                              <a:rect l="0" t="0" r="r" b="b"/>
                              <a:pathLst>
                                <a:path w="451" h="451">
                                  <a:moveTo>
                                    <a:pt x="0" y="0"/>
                                  </a:moveTo>
                                  <a:lnTo>
                                    <a:pt x="451" y="0"/>
                                  </a:lnTo>
                                  <a:lnTo>
                                    <a:pt x="451" y="451"/>
                                  </a:lnTo>
                                  <a:lnTo>
                                    <a:pt x="0" y="451"/>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76" name="Group 747"/>
                        <wpg:cNvGrpSpPr>
                          <a:grpSpLocks/>
                        </wpg:cNvGrpSpPr>
                        <wpg:grpSpPr bwMode="auto">
                          <a:xfrm>
                            <a:off x="15766" y="6219"/>
                            <a:ext cx="3240" cy="269"/>
                            <a:chOff x="15766" y="6219"/>
                            <a:chExt cx="3240" cy="269"/>
                          </a:xfrm>
                        </wpg:grpSpPr>
                        <wps:wsp>
                          <wps:cNvPr id="577" name="Freeform 748"/>
                          <wps:cNvSpPr>
                            <a:spLocks/>
                          </wps:cNvSpPr>
                          <wps:spPr bwMode="auto">
                            <a:xfrm>
                              <a:off x="15766" y="6219"/>
                              <a:ext cx="3240" cy="269"/>
                            </a:xfrm>
                            <a:custGeom>
                              <a:avLst/>
                              <a:gdLst>
                                <a:gd name="T0" fmla="+- 0 15766 15766"/>
                                <a:gd name="T1" fmla="*/ T0 w 3240"/>
                                <a:gd name="T2" fmla="+- 0 6219 6219"/>
                                <a:gd name="T3" fmla="*/ 6219 h 269"/>
                                <a:gd name="T4" fmla="+- 0 19006 15766"/>
                                <a:gd name="T5" fmla="*/ T4 w 3240"/>
                                <a:gd name="T6" fmla="+- 0 6219 6219"/>
                                <a:gd name="T7" fmla="*/ 6219 h 269"/>
                                <a:gd name="T8" fmla="+- 0 19006 15766"/>
                                <a:gd name="T9" fmla="*/ T8 w 3240"/>
                                <a:gd name="T10" fmla="+- 0 6488 6219"/>
                                <a:gd name="T11" fmla="*/ 6488 h 269"/>
                                <a:gd name="T12" fmla="+- 0 15766 15766"/>
                                <a:gd name="T13" fmla="*/ T12 w 3240"/>
                                <a:gd name="T14" fmla="+- 0 6488 6219"/>
                                <a:gd name="T15" fmla="*/ 6488 h 269"/>
                                <a:gd name="T16" fmla="+- 0 15766 15766"/>
                                <a:gd name="T17" fmla="*/ T16 w 3240"/>
                                <a:gd name="T18" fmla="+- 0 6219 6219"/>
                                <a:gd name="T19" fmla="*/ 6219 h 269"/>
                              </a:gdLst>
                              <a:ahLst/>
                              <a:cxnLst>
                                <a:cxn ang="0">
                                  <a:pos x="T1" y="T3"/>
                                </a:cxn>
                                <a:cxn ang="0">
                                  <a:pos x="T5" y="T7"/>
                                </a:cxn>
                                <a:cxn ang="0">
                                  <a:pos x="T9" y="T11"/>
                                </a:cxn>
                                <a:cxn ang="0">
                                  <a:pos x="T13" y="T15"/>
                                </a:cxn>
                                <a:cxn ang="0">
                                  <a:pos x="T17" y="T19"/>
                                </a:cxn>
                              </a:cxnLst>
                              <a:rect l="0" t="0" r="r" b="b"/>
                              <a:pathLst>
                                <a:path w="3240" h="269">
                                  <a:moveTo>
                                    <a:pt x="0" y="0"/>
                                  </a:moveTo>
                                  <a:lnTo>
                                    <a:pt x="3240" y="0"/>
                                  </a:lnTo>
                                  <a:lnTo>
                                    <a:pt x="3240" y="269"/>
                                  </a:lnTo>
                                  <a:lnTo>
                                    <a:pt x="0" y="269"/>
                                  </a:lnTo>
                                  <a:lnTo>
                                    <a:pt x="0" y="0"/>
                                  </a:lnTo>
                                </a:path>
                              </a:pathLst>
                            </a:custGeom>
                            <a:solidFill>
                              <a:srgbClr val="B3A25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78" name="Group 745"/>
                        <wpg:cNvGrpSpPr>
                          <a:grpSpLocks/>
                        </wpg:cNvGrpSpPr>
                        <wpg:grpSpPr bwMode="auto">
                          <a:xfrm>
                            <a:off x="15766" y="6219"/>
                            <a:ext cx="3240" cy="269"/>
                            <a:chOff x="15766" y="6219"/>
                            <a:chExt cx="3240" cy="269"/>
                          </a:xfrm>
                        </wpg:grpSpPr>
                        <wps:wsp>
                          <wps:cNvPr id="579" name="Freeform 746"/>
                          <wps:cNvSpPr>
                            <a:spLocks/>
                          </wps:cNvSpPr>
                          <wps:spPr bwMode="auto">
                            <a:xfrm>
                              <a:off x="15766" y="6219"/>
                              <a:ext cx="3240" cy="269"/>
                            </a:xfrm>
                            <a:custGeom>
                              <a:avLst/>
                              <a:gdLst>
                                <a:gd name="T0" fmla="+- 0 15766 15766"/>
                                <a:gd name="T1" fmla="*/ T0 w 3240"/>
                                <a:gd name="T2" fmla="+- 0 6219 6219"/>
                                <a:gd name="T3" fmla="*/ 6219 h 269"/>
                                <a:gd name="T4" fmla="+- 0 19006 15766"/>
                                <a:gd name="T5" fmla="*/ T4 w 3240"/>
                                <a:gd name="T6" fmla="+- 0 6219 6219"/>
                                <a:gd name="T7" fmla="*/ 6219 h 269"/>
                                <a:gd name="T8" fmla="+- 0 19006 15766"/>
                                <a:gd name="T9" fmla="*/ T8 w 3240"/>
                                <a:gd name="T10" fmla="+- 0 6488 6219"/>
                                <a:gd name="T11" fmla="*/ 6488 h 269"/>
                                <a:gd name="T12" fmla="+- 0 15766 15766"/>
                                <a:gd name="T13" fmla="*/ T12 w 3240"/>
                                <a:gd name="T14" fmla="+- 0 6488 6219"/>
                                <a:gd name="T15" fmla="*/ 6488 h 269"/>
                                <a:gd name="T16" fmla="+- 0 15766 15766"/>
                                <a:gd name="T17" fmla="*/ T16 w 3240"/>
                                <a:gd name="T18" fmla="+- 0 6219 6219"/>
                                <a:gd name="T19" fmla="*/ 6219 h 269"/>
                              </a:gdLst>
                              <a:ahLst/>
                              <a:cxnLst>
                                <a:cxn ang="0">
                                  <a:pos x="T1" y="T3"/>
                                </a:cxn>
                                <a:cxn ang="0">
                                  <a:pos x="T5" y="T7"/>
                                </a:cxn>
                                <a:cxn ang="0">
                                  <a:pos x="T9" y="T11"/>
                                </a:cxn>
                                <a:cxn ang="0">
                                  <a:pos x="T13" y="T15"/>
                                </a:cxn>
                                <a:cxn ang="0">
                                  <a:pos x="T17" y="T19"/>
                                </a:cxn>
                              </a:cxnLst>
                              <a:rect l="0" t="0" r="r" b="b"/>
                              <a:pathLst>
                                <a:path w="3240" h="269">
                                  <a:moveTo>
                                    <a:pt x="0" y="0"/>
                                  </a:moveTo>
                                  <a:lnTo>
                                    <a:pt x="3240" y="0"/>
                                  </a:lnTo>
                                  <a:lnTo>
                                    <a:pt x="3240" y="269"/>
                                  </a:lnTo>
                                  <a:lnTo>
                                    <a:pt x="0" y="269"/>
                                  </a:lnTo>
                                  <a:lnTo>
                                    <a:pt x="0" y="0"/>
                                  </a:lnTo>
                                  <a:close/>
                                </a:path>
                              </a:pathLst>
                            </a:custGeom>
                            <a:noFill/>
                            <a:ln w="64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80" name="Group 743"/>
                        <wpg:cNvGrpSpPr>
                          <a:grpSpLocks/>
                        </wpg:cNvGrpSpPr>
                        <wpg:grpSpPr bwMode="auto">
                          <a:xfrm>
                            <a:off x="15766" y="6522"/>
                            <a:ext cx="3240" cy="2"/>
                            <a:chOff x="15766" y="6522"/>
                            <a:chExt cx="3240" cy="2"/>
                          </a:xfrm>
                        </wpg:grpSpPr>
                        <wps:wsp>
                          <wps:cNvPr id="581" name="Freeform 744"/>
                          <wps:cNvSpPr>
                            <a:spLocks/>
                          </wps:cNvSpPr>
                          <wps:spPr bwMode="auto">
                            <a:xfrm>
                              <a:off x="15766" y="6522"/>
                              <a:ext cx="3240" cy="2"/>
                            </a:xfrm>
                            <a:custGeom>
                              <a:avLst/>
                              <a:gdLst>
                                <a:gd name="T0" fmla="+- 0 15766 15766"/>
                                <a:gd name="T1" fmla="*/ T0 w 3240"/>
                                <a:gd name="T2" fmla="+- 0 19006 15766"/>
                                <a:gd name="T3" fmla="*/ T2 w 3240"/>
                              </a:gdLst>
                              <a:ahLst/>
                              <a:cxnLst>
                                <a:cxn ang="0">
                                  <a:pos x="T1" y="0"/>
                                </a:cxn>
                                <a:cxn ang="0">
                                  <a:pos x="T3" y="0"/>
                                </a:cxn>
                              </a:cxnLst>
                              <a:rect l="0" t="0" r="r" b="b"/>
                              <a:pathLst>
                                <a:path w="3240">
                                  <a:moveTo>
                                    <a:pt x="0" y="0"/>
                                  </a:moveTo>
                                  <a:lnTo>
                                    <a:pt x="3240" y="0"/>
                                  </a:lnTo>
                                </a:path>
                              </a:pathLst>
                            </a:custGeom>
                            <a:noFill/>
                            <a:ln w="43942">
                              <a:solidFill>
                                <a:srgbClr val="B3A25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82" name="Group 741"/>
                        <wpg:cNvGrpSpPr>
                          <a:grpSpLocks/>
                        </wpg:cNvGrpSpPr>
                        <wpg:grpSpPr bwMode="auto">
                          <a:xfrm>
                            <a:off x="15766" y="6488"/>
                            <a:ext cx="3240" cy="67"/>
                            <a:chOff x="15766" y="6488"/>
                            <a:chExt cx="3240" cy="67"/>
                          </a:xfrm>
                        </wpg:grpSpPr>
                        <wps:wsp>
                          <wps:cNvPr id="583" name="Freeform 742"/>
                          <wps:cNvSpPr>
                            <a:spLocks/>
                          </wps:cNvSpPr>
                          <wps:spPr bwMode="auto">
                            <a:xfrm>
                              <a:off x="15766" y="6488"/>
                              <a:ext cx="3240" cy="67"/>
                            </a:xfrm>
                            <a:custGeom>
                              <a:avLst/>
                              <a:gdLst>
                                <a:gd name="T0" fmla="+- 0 15766 15766"/>
                                <a:gd name="T1" fmla="*/ T0 w 3240"/>
                                <a:gd name="T2" fmla="+- 0 6488 6488"/>
                                <a:gd name="T3" fmla="*/ 6488 h 67"/>
                                <a:gd name="T4" fmla="+- 0 19006 15766"/>
                                <a:gd name="T5" fmla="*/ T4 w 3240"/>
                                <a:gd name="T6" fmla="+- 0 6488 6488"/>
                                <a:gd name="T7" fmla="*/ 6488 h 67"/>
                                <a:gd name="T8" fmla="+- 0 19006 15766"/>
                                <a:gd name="T9" fmla="*/ T8 w 3240"/>
                                <a:gd name="T10" fmla="+- 0 6555 6488"/>
                                <a:gd name="T11" fmla="*/ 6555 h 67"/>
                                <a:gd name="T12" fmla="+- 0 15766 15766"/>
                                <a:gd name="T13" fmla="*/ T12 w 3240"/>
                                <a:gd name="T14" fmla="+- 0 6555 6488"/>
                                <a:gd name="T15" fmla="*/ 6555 h 67"/>
                                <a:gd name="T16" fmla="+- 0 15766 15766"/>
                                <a:gd name="T17" fmla="*/ T16 w 3240"/>
                                <a:gd name="T18" fmla="+- 0 6488 6488"/>
                                <a:gd name="T19" fmla="*/ 6488 h 67"/>
                              </a:gdLst>
                              <a:ahLst/>
                              <a:cxnLst>
                                <a:cxn ang="0">
                                  <a:pos x="T1" y="T3"/>
                                </a:cxn>
                                <a:cxn ang="0">
                                  <a:pos x="T5" y="T7"/>
                                </a:cxn>
                                <a:cxn ang="0">
                                  <a:pos x="T9" y="T11"/>
                                </a:cxn>
                                <a:cxn ang="0">
                                  <a:pos x="T13" y="T15"/>
                                </a:cxn>
                                <a:cxn ang="0">
                                  <a:pos x="T17" y="T19"/>
                                </a:cxn>
                              </a:cxnLst>
                              <a:rect l="0" t="0" r="r" b="b"/>
                              <a:pathLst>
                                <a:path w="3240" h="67">
                                  <a:moveTo>
                                    <a:pt x="0" y="0"/>
                                  </a:moveTo>
                                  <a:lnTo>
                                    <a:pt x="3240" y="0"/>
                                  </a:lnTo>
                                  <a:lnTo>
                                    <a:pt x="3240" y="67"/>
                                  </a:lnTo>
                                  <a:lnTo>
                                    <a:pt x="0" y="67"/>
                                  </a:lnTo>
                                  <a:lnTo>
                                    <a:pt x="0" y="0"/>
                                  </a:lnTo>
                                  <a:close/>
                                </a:path>
                              </a:pathLst>
                            </a:custGeom>
                            <a:noFill/>
                            <a:ln w="64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84" name="Group 739"/>
                        <wpg:cNvGrpSpPr>
                          <a:grpSpLocks/>
                        </wpg:cNvGrpSpPr>
                        <wpg:grpSpPr bwMode="auto">
                          <a:xfrm>
                            <a:off x="14335" y="5739"/>
                            <a:ext cx="485" cy="360"/>
                            <a:chOff x="14335" y="5739"/>
                            <a:chExt cx="485" cy="360"/>
                          </a:xfrm>
                        </wpg:grpSpPr>
                        <wps:wsp>
                          <wps:cNvPr id="585" name="Freeform 740"/>
                          <wps:cNvSpPr>
                            <a:spLocks/>
                          </wps:cNvSpPr>
                          <wps:spPr bwMode="auto">
                            <a:xfrm>
                              <a:off x="14335" y="5739"/>
                              <a:ext cx="485" cy="360"/>
                            </a:xfrm>
                            <a:custGeom>
                              <a:avLst/>
                              <a:gdLst>
                                <a:gd name="T0" fmla="+- 0 14335 14335"/>
                                <a:gd name="T1" fmla="*/ T0 w 485"/>
                                <a:gd name="T2" fmla="+- 0 5739 5739"/>
                                <a:gd name="T3" fmla="*/ 5739 h 360"/>
                                <a:gd name="T4" fmla="+- 0 14820 14335"/>
                                <a:gd name="T5" fmla="*/ T4 w 485"/>
                                <a:gd name="T6" fmla="+- 0 5739 5739"/>
                                <a:gd name="T7" fmla="*/ 5739 h 360"/>
                                <a:gd name="T8" fmla="+- 0 14820 14335"/>
                                <a:gd name="T9" fmla="*/ T8 w 485"/>
                                <a:gd name="T10" fmla="+- 0 6099 5739"/>
                                <a:gd name="T11" fmla="*/ 6099 h 360"/>
                                <a:gd name="T12" fmla="+- 0 14335 14335"/>
                                <a:gd name="T13" fmla="*/ T12 w 485"/>
                                <a:gd name="T14" fmla="+- 0 6099 5739"/>
                                <a:gd name="T15" fmla="*/ 6099 h 360"/>
                                <a:gd name="T16" fmla="+- 0 14335 14335"/>
                                <a:gd name="T17" fmla="*/ T16 w 485"/>
                                <a:gd name="T18" fmla="+- 0 5739 5739"/>
                                <a:gd name="T19" fmla="*/ 5739 h 360"/>
                              </a:gdLst>
                              <a:ahLst/>
                              <a:cxnLst>
                                <a:cxn ang="0">
                                  <a:pos x="T1" y="T3"/>
                                </a:cxn>
                                <a:cxn ang="0">
                                  <a:pos x="T5" y="T7"/>
                                </a:cxn>
                                <a:cxn ang="0">
                                  <a:pos x="T9" y="T11"/>
                                </a:cxn>
                                <a:cxn ang="0">
                                  <a:pos x="T13" y="T15"/>
                                </a:cxn>
                                <a:cxn ang="0">
                                  <a:pos x="T17" y="T19"/>
                                </a:cxn>
                              </a:cxnLst>
                              <a:rect l="0" t="0" r="r" b="b"/>
                              <a:pathLst>
                                <a:path w="485" h="360">
                                  <a:moveTo>
                                    <a:pt x="0" y="0"/>
                                  </a:moveTo>
                                  <a:lnTo>
                                    <a:pt x="485" y="0"/>
                                  </a:lnTo>
                                  <a:lnTo>
                                    <a:pt x="485" y="360"/>
                                  </a:lnTo>
                                  <a:lnTo>
                                    <a:pt x="0" y="360"/>
                                  </a:lnTo>
                                  <a:lnTo>
                                    <a:pt x="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86" name="Group 737"/>
                        <wpg:cNvGrpSpPr>
                          <a:grpSpLocks/>
                        </wpg:cNvGrpSpPr>
                        <wpg:grpSpPr bwMode="auto">
                          <a:xfrm>
                            <a:off x="14335" y="5739"/>
                            <a:ext cx="538" cy="360"/>
                            <a:chOff x="14335" y="5739"/>
                            <a:chExt cx="538" cy="360"/>
                          </a:xfrm>
                        </wpg:grpSpPr>
                        <wps:wsp>
                          <wps:cNvPr id="587" name="Freeform 738"/>
                          <wps:cNvSpPr>
                            <a:spLocks/>
                          </wps:cNvSpPr>
                          <wps:spPr bwMode="auto">
                            <a:xfrm>
                              <a:off x="14335" y="5739"/>
                              <a:ext cx="538" cy="360"/>
                            </a:xfrm>
                            <a:custGeom>
                              <a:avLst/>
                              <a:gdLst>
                                <a:gd name="T0" fmla="+- 0 14335 14335"/>
                                <a:gd name="T1" fmla="*/ T0 w 538"/>
                                <a:gd name="T2" fmla="+- 0 5739 5739"/>
                                <a:gd name="T3" fmla="*/ 5739 h 360"/>
                                <a:gd name="T4" fmla="+- 0 14873 14335"/>
                                <a:gd name="T5" fmla="*/ T4 w 538"/>
                                <a:gd name="T6" fmla="+- 0 5739 5739"/>
                                <a:gd name="T7" fmla="*/ 5739 h 360"/>
                                <a:gd name="T8" fmla="+- 0 14873 14335"/>
                                <a:gd name="T9" fmla="*/ T8 w 538"/>
                                <a:gd name="T10" fmla="+- 0 6099 5739"/>
                                <a:gd name="T11" fmla="*/ 6099 h 360"/>
                                <a:gd name="T12" fmla="+- 0 14335 14335"/>
                                <a:gd name="T13" fmla="*/ T12 w 538"/>
                                <a:gd name="T14" fmla="+- 0 6099 5739"/>
                                <a:gd name="T15" fmla="*/ 6099 h 360"/>
                                <a:gd name="T16" fmla="+- 0 14335 14335"/>
                                <a:gd name="T17" fmla="*/ T16 w 538"/>
                                <a:gd name="T18" fmla="+- 0 5739 5739"/>
                                <a:gd name="T19" fmla="*/ 5739 h 360"/>
                              </a:gdLst>
                              <a:ahLst/>
                              <a:cxnLst>
                                <a:cxn ang="0">
                                  <a:pos x="T1" y="T3"/>
                                </a:cxn>
                                <a:cxn ang="0">
                                  <a:pos x="T5" y="T7"/>
                                </a:cxn>
                                <a:cxn ang="0">
                                  <a:pos x="T9" y="T11"/>
                                </a:cxn>
                                <a:cxn ang="0">
                                  <a:pos x="T13" y="T15"/>
                                </a:cxn>
                                <a:cxn ang="0">
                                  <a:pos x="T17" y="T19"/>
                                </a:cxn>
                              </a:cxnLst>
                              <a:rect l="0" t="0" r="r" b="b"/>
                              <a:pathLst>
                                <a:path w="538" h="360">
                                  <a:moveTo>
                                    <a:pt x="0" y="0"/>
                                  </a:moveTo>
                                  <a:lnTo>
                                    <a:pt x="538" y="0"/>
                                  </a:lnTo>
                                  <a:lnTo>
                                    <a:pt x="538" y="360"/>
                                  </a:lnTo>
                                  <a:lnTo>
                                    <a:pt x="0" y="360"/>
                                  </a:lnTo>
                                  <a:lnTo>
                                    <a:pt x="0" y="0"/>
                                  </a:lnTo>
                                  <a:close/>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88" name="Group 735"/>
                        <wpg:cNvGrpSpPr>
                          <a:grpSpLocks/>
                        </wpg:cNvGrpSpPr>
                        <wpg:grpSpPr bwMode="auto">
                          <a:xfrm>
                            <a:off x="18430" y="5509"/>
                            <a:ext cx="451" cy="451"/>
                            <a:chOff x="18430" y="5509"/>
                            <a:chExt cx="451" cy="451"/>
                          </a:xfrm>
                        </wpg:grpSpPr>
                        <wps:wsp>
                          <wps:cNvPr id="589" name="Freeform 736"/>
                          <wps:cNvSpPr>
                            <a:spLocks/>
                          </wps:cNvSpPr>
                          <wps:spPr bwMode="auto">
                            <a:xfrm>
                              <a:off x="18430" y="5509"/>
                              <a:ext cx="451" cy="451"/>
                            </a:xfrm>
                            <a:custGeom>
                              <a:avLst/>
                              <a:gdLst>
                                <a:gd name="T0" fmla="+- 0 18430 18430"/>
                                <a:gd name="T1" fmla="*/ T0 w 451"/>
                                <a:gd name="T2" fmla="+- 0 5509 5509"/>
                                <a:gd name="T3" fmla="*/ 5509 h 451"/>
                                <a:gd name="T4" fmla="+- 0 18881 18430"/>
                                <a:gd name="T5" fmla="*/ T4 w 451"/>
                                <a:gd name="T6" fmla="+- 0 5509 5509"/>
                                <a:gd name="T7" fmla="*/ 5509 h 451"/>
                                <a:gd name="T8" fmla="+- 0 18881 18430"/>
                                <a:gd name="T9" fmla="*/ T8 w 451"/>
                                <a:gd name="T10" fmla="+- 0 5960 5509"/>
                                <a:gd name="T11" fmla="*/ 5960 h 451"/>
                                <a:gd name="T12" fmla="+- 0 18430 18430"/>
                                <a:gd name="T13" fmla="*/ T12 w 451"/>
                                <a:gd name="T14" fmla="+- 0 5960 5509"/>
                                <a:gd name="T15" fmla="*/ 5960 h 451"/>
                                <a:gd name="T16" fmla="+- 0 18430 18430"/>
                                <a:gd name="T17" fmla="*/ T16 w 451"/>
                                <a:gd name="T18" fmla="+- 0 5509 5509"/>
                                <a:gd name="T19" fmla="*/ 5509 h 451"/>
                              </a:gdLst>
                              <a:ahLst/>
                              <a:cxnLst>
                                <a:cxn ang="0">
                                  <a:pos x="T1" y="T3"/>
                                </a:cxn>
                                <a:cxn ang="0">
                                  <a:pos x="T5" y="T7"/>
                                </a:cxn>
                                <a:cxn ang="0">
                                  <a:pos x="T9" y="T11"/>
                                </a:cxn>
                                <a:cxn ang="0">
                                  <a:pos x="T13" y="T15"/>
                                </a:cxn>
                                <a:cxn ang="0">
                                  <a:pos x="T17" y="T19"/>
                                </a:cxn>
                              </a:cxnLst>
                              <a:rect l="0" t="0" r="r" b="b"/>
                              <a:pathLst>
                                <a:path w="451" h="451">
                                  <a:moveTo>
                                    <a:pt x="0" y="0"/>
                                  </a:moveTo>
                                  <a:lnTo>
                                    <a:pt x="451" y="0"/>
                                  </a:lnTo>
                                  <a:lnTo>
                                    <a:pt x="451" y="451"/>
                                  </a:lnTo>
                                  <a:lnTo>
                                    <a:pt x="0" y="451"/>
                                  </a:lnTo>
                                  <a:lnTo>
                                    <a:pt x="0" y="0"/>
                                  </a:lnTo>
                                </a:path>
                              </a:pathLst>
                            </a:custGeom>
                            <a:solidFill>
                              <a:srgbClr val="C0B17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90" name="Group 733"/>
                        <wpg:cNvGrpSpPr>
                          <a:grpSpLocks/>
                        </wpg:cNvGrpSpPr>
                        <wpg:grpSpPr bwMode="auto">
                          <a:xfrm>
                            <a:off x="18430" y="5509"/>
                            <a:ext cx="451" cy="451"/>
                            <a:chOff x="18430" y="5509"/>
                            <a:chExt cx="451" cy="451"/>
                          </a:xfrm>
                        </wpg:grpSpPr>
                        <wps:wsp>
                          <wps:cNvPr id="591" name="Freeform 734"/>
                          <wps:cNvSpPr>
                            <a:spLocks/>
                          </wps:cNvSpPr>
                          <wps:spPr bwMode="auto">
                            <a:xfrm>
                              <a:off x="18430" y="5509"/>
                              <a:ext cx="451" cy="451"/>
                            </a:xfrm>
                            <a:custGeom>
                              <a:avLst/>
                              <a:gdLst>
                                <a:gd name="T0" fmla="+- 0 18430 18430"/>
                                <a:gd name="T1" fmla="*/ T0 w 451"/>
                                <a:gd name="T2" fmla="+- 0 5509 5509"/>
                                <a:gd name="T3" fmla="*/ 5509 h 451"/>
                                <a:gd name="T4" fmla="+- 0 18881 18430"/>
                                <a:gd name="T5" fmla="*/ T4 w 451"/>
                                <a:gd name="T6" fmla="+- 0 5509 5509"/>
                                <a:gd name="T7" fmla="*/ 5509 h 451"/>
                                <a:gd name="T8" fmla="+- 0 18881 18430"/>
                                <a:gd name="T9" fmla="*/ T8 w 451"/>
                                <a:gd name="T10" fmla="+- 0 5960 5509"/>
                                <a:gd name="T11" fmla="*/ 5960 h 451"/>
                                <a:gd name="T12" fmla="+- 0 18430 18430"/>
                                <a:gd name="T13" fmla="*/ T12 w 451"/>
                                <a:gd name="T14" fmla="+- 0 5960 5509"/>
                                <a:gd name="T15" fmla="*/ 5960 h 451"/>
                                <a:gd name="T16" fmla="+- 0 18430 18430"/>
                                <a:gd name="T17" fmla="*/ T16 w 451"/>
                                <a:gd name="T18" fmla="+- 0 5509 5509"/>
                                <a:gd name="T19" fmla="*/ 5509 h 451"/>
                              </a:gdLst>
                              <a:ahLst/>
                              <a:cxnLst>
                                <a:cxn ang="0">
                                  <a:pos x="T1" y="T3"/>
                                </a:cxn>
                                <a:cxn ang="0">
                                  <a:pos x="T5" y="T7"/>
                                </a:cxn>
                                <a:cxn ang="0">
                                  <a:pos x="T9" y="T11"/>
                                </a:cxn>
                                <a:cxn ang="0">
                                  <a:pos x="T13" y="T15"/>
                                </a:cxn>
                                <a:cxn ang="0">
                                  <a:pos x="T17" y="T19"/>
                                </a:cxn>
                              </a:cxnLst>
                              <a:rect l="0" t="0" r="r" b="b"/>
                              <a:pathLst>
                                <a:path w="451" h="451">
                                  <a:moveTo>
                                    <a:pt x="0" y="0"/>
                                  </a:moveTo>
                                  <a:lnTo>
                                    <a:pt x="451" y="0"/>
                                  </a:lnTo>
                                  <a:lnTo>
                                    <a:pt x="451" y="451"/>
                                  </a:lnTo>
                                  <a:lnTo>
                                    <a:pt x="0" y="451"/>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92" name="Group 731"/>
                        <wpg:cNvGrpSpPr>
                          <a:grpSpLocks/>
                        </wpg:cNvGrpSpPr>
                        <wpg:grpSpPr bwMode="auto">
                          <a:xfrm>
                            <a:off x="15905" y="5739"/>
                            <a:ext cx="542" cy="360"/>
                            <a:chOff x="15905" y="5739"/>
                            <a:chExt cx="542" cy="360"/>
                          </a:xfrm>
                        </wpg:grpSpPr>
                        <wps:wsp>
                          <wps:cNvPr id="593" name="Freeform 732"/>
                          <wps:cNvSpPr>
                            <a:spLocks/>
                          </wps:cNvSpPr>
                          <wps:spPr bwMode="auto">
                            <a:xfrm>
                              <a:off x="15905" y="5739"/>
                              <a:ext cx="542" cy="360"/>
                            </a:xfrm>
                            <a:custGeom>
                              <a:avLst/>
                              <a:gdLst>
                                <a:gd name="T0" fmla="+- 0 15905 15905"/>
                                <a:gd name="T1" fmla="*/ T0 w 542"/>
                                <a:gd name="T2" fmla="+- 0 5739 5739"/>
                                <a:gd name="T3" fmla="*/ 5739 h 360"/>
                                <a:gd name="T4" fmla="+- 0 16447 15905"/>
                                <a:gd name="T5" fmla="*/ T4 w 542"/>
                                <a:gd name="T6" fmla="+- 0 5739 5739"/>
                                <a:gd name="T7" fmla="*/ 5739 h 360"/>
                                <a:gd name="T8" fmla="+- 0 16447 15905"/>
                                <a:gd name="T9" fmla="*/ T8 w 542"/>
                                <a:gd name="T10" fmla="+- 0 6099 5739"/>
                                <a:gd name="T11" fmla="*/ 6099 h 360"/>
                                <a:gd name="T12" fmla="+- 0 15905 15905"/>
                                <a:gd name="T13" fmla="*/ T12 w 542"/>
                                <a:gd name="T14" fmla="+- 0 6099 5739"/>
                                <a:gd name="T15" fmla="*/ 6099 h 360"/>
                                <a:gd name="T16" fmla="+- 0 15905 15905"/>
                                <a:gd name="T17" fmla="*/ T16 w 542"/>
                                <a:gd name="T18" fmla="+- 0 5739 5739"/>
                                <a:gd name="T19" fmla="*/ 5739 h 360"/>
                              </a:gdLst>
                              <a:ahLst/>
                              <a:cxnLst>
                                <a:cxn ang="0">
                                  <a:pos x="T1" y="T3"/>
                                </a:cxn>
                                <a:cxn ang="0">
                                  <a:pos x="T5" y="T7"/>
                                </a:cxn>
                                <a:cxn ang="0">
                                  <a:pos x="T9" y="T11"/>
                                </a:cxn>
                                <a:cxn ang="0">
                                  <a:pos x="T13" y="T15"/>
                                </a:cxn>
                                <a:cxn ang="0">
                                  <a:pos x="T17" y="T19"/>
                                </a:cxn>
                              </a:cxnLst>
                              <a:rect l="0" t="0" r="r" b="b"/>
                              <a:pathLst>
                                <a:path w="542" h="360">
                                  <a:moveTo>
                                    <a:pt x="0" y="0"/>
                                  </a:moveTo>
                                  <a:lnTo>
                                    <a:pt x="542" y="0"/>
                                  </a:lnTo>
                                  <a:lnTo>
                                    <a:pt x="542" y="360"/>
                                  </a:lnTo>
                                  <a:lnTo>
                                    <a:pt x="0" y="360"/>
                                  </a:lnTo>
                                  <a:lnTo>
                                    <a:pt x="0" y="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94" name="Group 729"/>
                        <wpg:cNvGrpSpPr>
                          <a:grpSpLocks/>
                        </wpg:cNvGrpSpPr>
                        <wpg:grpSpPr bwMode="auto">
                          <a:xfrm>
                            <a:off x="15905" y="5739"/>
                            <a:ext cx="542" cy="360"/>
                            <a:chOff x="15905" y="5739"/>
                            <a:chExt cx="542" cy="360"/>
                          </a:xfrm>
                        </wpg:grpSpPr>
                        <wps:wsp>
                          <wps:cNvPr id="595" name="Freeform 730"/>
                          <wps:cNvSpPr>
                            <a:spLocks/>
                          </wps:cNvSpPr>
                          <wps:spPr bwMode="auto">
                            <a:xfrm>
                              <a:off x="15905" y="5739"/>
                              <a:ext cx="542" cy="360"/>
                            </a:xfrm>
                            <a:custGeom>
                              <a:avLst/>
                              <a:gdLst>
                                <a:gd name="T0" fmla="+- 0 15905 15905"/>
                                <a:gd name="T1" fmla="*/ T0 w 542"/>
                                <a:gd name="T2" fmla="+- 0 5739 5739"/>
                                <a:gd name="T3" fmla="*/ 5739 h 360"/>
                                <a:gd name="T4" fmla="+- 0 16447 15905"/>
                                <a:gd name="T5" fmla="*/ T4 w 542"/>
                                <a:gd name="T6" fmla="+- 0 5739 5739"/>
                                <a:gd name="T7" fmla="*/ 5739 h 360"/>
                                <a:gd name="T8" fmla="+- 0 16447 15905"/>
                                <a:gd name="T9" fmla="*/ T8 w 542"/>
                                <a:gd name="T10" fmla="+- 0 6099 5739"/>
                                <a:gd name="T11" fmla="*/ 6099 h 360"/>
                                <a:gd name="T12" fmla="+- 0 15905 15905"/>
                                <a:gd name="T13" fmla="*/ T12 w 542"/>
                                <a:gd name="T14" fmla="+- 0 6099 5739"/>
                                <a:gd name="T15" fmla="*/ 6099 h 360"/>
                                <a:gd name="T16" fmla="+- 0 15905 15905"/>
                                <a:gd name="T17" fmla="*/ T16 w 542"/>
                                <a:gd name="T18" fmla="+- 0 5739 5739"/>
                                <a:gd name="T19" fmla="*/ 5739 h 360"/>
                              </a:gdLst>
                              <a:ahLst/>
                              <a:cxnLst>
                                <a:cxn ang="0">
                                  <a:pos x="T1" y="T3"/>
                                </a:cxn>
                                <a:cxn ang="0">
                                  <a:pos x="T5" y="T7"/>
                                </a:cxn>
                                <a:cxn ang="0">
                                  <a:pos x="T9" y="T11"/>
                                </a:cxn>
                                <a:cxn ang="0">
                                  <a:pos x="T13" y="T15"/>
                                </a:cxn>
                                <a:cxn ang="0">
                                  <a:pos x="T17" y="T19"/>
                                </a:cxn>
                              </a:cxnLst>
                              <a:rect l="0" t="0" r="r" b="b"/>
                              <a:pathLst>
                                <a:path w="542" h="360">
                                  <a:moveTo>
                                    <a:pt x="0" y="0"/>
                                  </a:moveTo>
                                  <a:lnTo>
                                    <a:pt x="542" y="0"/>
                                  </a:lnTo>
                                  <a:lnTo>
                                    <a:pt x="542" y="360"/>
                                  </a:lnTo>
                                  <a:lnTo>
                                    <a:pt x="0" y="360"/>
                                  </a:lnTo>
                                  <a:lnTo>
                                    <a:pt x="0" y="0"/>
                                  </a:lnTo>
                                  <a:close/>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96" name="Group 727"/>
                        <wpg:cNvGrpSpPr>
                          <a:grpSpLocks/>
                        </wpg:cNvGrpSpPr>
                        <wpg:grpSpPr bwMode="auto">
                          <a:xfrm>
                            <a:off x="15050" y="5422"/>
                            <a:ext cx="451" cy="451"/>
                            <a:chOff x="15050" y="5422"/>
                            <a:chExt cx="451" cy="451"/>
                          </a:xfrm>
                        </wpg:grpSpPr>
                        <wps:wsp>
                          <wps:cNvPr id="597" name="Freeform 728"/>
                          <wps:cNvSpPr>
                            <a:spLocks/>
                          </wps:cNvSpPr>
                          <wps:spPr bwMode="auto">
                            <a:xfrm>
                              <a:off x="15050" y="5422"/>
                              <a:ext cx="451" cy="451"/>
                            </a:xfrm>
                            <a:custGeom>
                              <a:avLst/>
                              <a:gdLst>
                                <a:gd name="T0" fmla="+- 0 15050 15050"/>
                                <a:gd name="T1" fmla="*/ T0 w 451"/>
                                <a:gd name="T2" fmla="+- 0 5422 5422"/>
                                <a:gd name="T3" fmla="*/ 5422 h 451"/>
                                <a:gd name="T4" fmla="+- 0 15502 15050"/>
                                <a:gd name="T5" fmla="*/ T4 w 451"/>
                                <a:gd name="T6" fmla="+- 0 5422 5422"/>
                                <a:gd name="T7" fmla="*/ 5422 h 451"/>
                                <a:gd name="T8" fmla="+- 0 15502 15050"/>
                                <a:gd name="T9" fmla="*/ T8 w 451"/>
                                <a:gd name="T10" fmla="+- 0 5874 5422"/>
                                <a:gd name="T11" fmla="*/ 5874 h 451"/>
                                <a:gd name="T12" fmla="+- 0 15050 15050"/>
                                <a:gd name="T13" fmla="*/ T12 w 451"/>
                                <a:gd name="T14" fmla="+- 0 5874 5422"/>
                                <a:gd name="T15" fmla="*/ 5874 h 451"/>
                                <a:gd name="T16" fmla="+- 0 15050 15050"/>
                                <a:gd name="T17" fmla="*/ T16 w 451"/>
                                <a:gd name="T18" fmla="+- 0 5422 5422"/>
                                <a:gd name="T19" fmla="*/ 5422 h 451"/>
                              </a:gdLst>
                              <a:ahLst/>
                              <a:cxnLst>
                                <a:cxn ang="0">
                                  <a:pos x="T1" y="T3"/>
                                </a:cxn>
                                <a:cxn ang="0">
                                  <a:pos x="T5" y="T7"/>
                                </a:cxn>
                                <a:cxn ang="0">
                                  <a:pos x="T9" y="T11"/>
                                </a:cxn>
                                <a:cxn ang="0">
                                  <a:pos x="T13" y="T15"/>
                                </a:cxn>
                                <a:cxn ang="0">
                                  <a:pos x="T17" y="T19"/>
                                </a:cxn>
                              </a:cxnLst>
                              <a:rect l="0" t="0" r="r" b="b"/>
                              <a:pathLst>
                                <a:path w="451" h="451">
                                  <a:moveTo>
                                    <a:pt x="0" y="0"/>
                                  </a:moveTo>
                                  <a:lnTo>
                                    <a:pt x="452" y="0"/>
                                  </a:lnTo>
                                  <a:lnTo>
                                    <a:pt x="452" y="452"/>
                                  </a:lnTo>
                                  <a:lnTo>
                                    <a:pt x="0" y="452"/>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98" name="Group 725"/>
                        <wpg:cNvGrpSpPr>
                          <a:grpSpLocks/>
                        </wpg:cNvGrpSpPr>
                        <wpg:grpSpPr bwMode="auto">
                          <a:xfrm>
                            <a:off x="17494" y="5739"/>
                            <a:ext cx="538" cy="360"/>
                            <a:chOff x="17494" y="5739"/>
                            <a:chExt cx="538" cy="360"/>
                          </a:xfrm>
                        </wpg:grpSpPr>
                        <wps:wsp>
                          <wps:cNvPr id="599" name="Freeform 726"/>
                          <wps:cNvSpPr>
                            <a:spLocks/>
                          </wps:cNvSpPr>
                          <wps:spPr bwMode="auto">
                            <a:xfrm>
                              <a:off x="17494" y="5739"/>
                              <a:ext cx="538" cy="360"/>
                            </a:xfrm>
                            <a:custGeom>
                              <a:avLst/>
                              <a:gdLst>
                                <a:gd name="T0" fmla="+- 0 17494 17494"/>
                                <a:gd name="T1" fmla="*/ T0 w 538"/>
                                <a:gd name="T2" fmla="+- 0 5739 5739"/>
                                <a:gd name="T3" fmla="*/ 5739 h 360"/>
                                <a:gd name="T4" fmla="+- 0 18031 17494"/>
                                <a:gd name="T5" fmla="*/ T4 w 538"/>
                                <a:gd name="T6" fmla="+- 0 5739 5739"/>
                                <a:gd name="T7" fmla="*/ 5739 h 360"/>
                                <a:gd name="T8" fmla="+- 0 18031 17494"/>
                                <a:gd name="T9" fmla="*/ T8 w 538"/>
                                <a:gd name="T10" fmla="+- 0 6099 5739"/>
                                <a:gd name="T11" fmla="*/ 6099 h 360"/>
                                <a:gd name="T12" fmla="+- 0 17494 17494"/>
                                <a:gd name="T13" fmla="*/ T12 w 538"/>
                                <a:gd name="T14" fmla="+- 0 6099 5739"/>
                                <a:gd name="T15" fmla="*/ 6099 h 360"/>
                                <a:gd name="T16" fmla="+- 0 17494 17494"/>
                                <a:gd name="T17" fmla="*/ T16 w 538"/>
                                <a:gd name="T18" fmla="+- 0 5739 5739"/>
                                <a:gd name="T19" fmla="*/ 5739 h 360"/>
                              </a:gdLst>
                              <a:ahLst/>
                              <a:cxnLst>
                                <a:cxn ang="0">
                                  <a:pos x="T1" y="T3"/>
                                </a:cxn>
                                <a:cxn ang="0">
                                  <a:pos x="T5" y="T7"/>
                                </a:cxn>
                                <a:cxn ang="0">
                                  <a:pos x="T9" y="T11"/>
                                </a:cxn>
                                <a:cxn ang="0">
                                  <a:pos x="T13" y="T15"/>
                                </a:cxn>
                                <a:cxn ang="0">
                                  <a:pos x="T17" y="T19"/>
                                </a:cxn>
                              </a:cxnLst>
                              <a:rect l="0" t="0" r="r" b="b"/>
                              <a:pathLst>
                                <a:path w="538" h="360">
                                  <a:moveTo>
                                    <a:pt x="0" y="0"/>
                                  </a:moveTo>
                                  <a:lnTo>
                                    <a:pt x="537" y="0"/>
                                  </a:lnTo>
                                  <a:lnTo>
                                    <a:pt x="537" y="360"/>
                                  </a:lnTo>
                                  <a:lnTo>
                                    <a:pt x="0" y="360"/>
                                  </a:lnTo>
                                  <a:lnTo>
                                    <a:pt x="0" y="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00" name="Group 723"/>
                        <wpg:cNvGrpSpPr>
                          <a:grpSpLocks/>
                        </wpg:cNvGrpSpPr>
                        <wpg:grpSpPr bwMode="auto">
                          <a:xfrm>
                            <a:off x="17494" y="5739"/>
                            <a:ext cx="538" cy="360"/>
                            <a:chOff x="17494" y="5739"/>
                            <a:chExt cx="538" cy="360"/>
                          </a:xfrm>
                        </wpg:grpSpPr>
                        <wps:wsp>
                          <wps:cNvPr id="601" name="Freeform 724"/>
                          <wps:cNvSpPr>
                            <a:spLocks/>
                          </wps:cNvSpPr>
                          <wps:spPr bwMode="auto">
                            <a:xfrm>
                              <a:off x="17494" y="5739"/>
                              <a:ext cx="538" cy="360"/>
                            </a:xfrm>
                            <a:custGeom>
                              <a:avLst/>
                              <a:gdLst>
                                <a:gd name="T0" fmla="+- 0 17494 17494"/>
                                <a:gd name="T1" fmla="*/ T0 w 538"/>
                                <a:gd name="T2" fmla="+- 0 5739 5739"/>
                                <a:gd name="T3" fmla="*/ 5739 h 360"/>
                                <a:gd name="T4" fmla="+- 0 18031 17494"/>
                                <a:gd name="T5" fmla="*/ T4 w 538"/>
                                <a:gd name="T6" fmla="+- 0 5739 5739"/>
                                <a:gd name="T7" fmla="*/ 5739 h 360"/>
                                <a:gd name="T8" fmla="+- 0 18031 17494"/>
                                <a:gd name="T9" fmla="*/ T8 w 538"/>
                                <a:gd name="T10" fmla="+- 0 6099 5739"/>
                                <a:gd name="T11" fmla="*/ 6099 h 360"/>
                                <a:gd name="T12" fmla="+- 0 17494 17494"/>
                                <a:gd name="T13" fmla="*/ T12 w 538"/>
                                <a:gd name="T14" fmla="+- 0 6099 5739"/>
                                <a:gd name="T15" fmla="*/ 6099 h 360"/>
                                <a:gd name="T16" fmla="+- 0 17494 17494"/>
                                <a:gd name="T17" fmla="*/ T16 w 538"/>
                                <a:gd name="T18" fmla="+- 0 5739 5739"/>
                                <a:gd name="T19" fmla="*/ 5739 h 360"/>
                              </a:gdLst>
                              <a:ahLst/>
                              <a:cxnLst>
                                <a:cxn ang="0">
                                  <a:pos x="T1" y="T3"/>
                                </a:cxn>
                                <a:cxn ang="0">
                                  <a:pos x="T5" y="T7"/>
                                </a:cxn>
                                <a:cxn ang="0">
                                  <a:pos x="T9" y="T11"/>
                                </a:cxn>
                                <a:cxn ang="0">
                                  <a:pos x="T13" y="T15"/>
                                </a:cxn>
                                <a:cxn ang="0">
                                  <a:pos x="T17" y="T19"/>
                                </a:cxn>
                              </a:cxnLst>
                              <a:rect l="0" t="0" r="r" b="b"/>
                              <a:pathLst>
                                <a:path w="538" h="360">
                                  <a:moveTo>
                                    <a:pt x="0" y="0"/>
                                  </a:moveTo>
                                  <a:lnTo>
                                    <a:pt x="537" y="0"/>
                                  </a:lnTo>
                                  <a:lnTo>
                                    <a:pt x="537" y="360"/>
                                  </a:lnTo>
                                  <a:lnTo>
                                    <a:pt x="0" y="360"/>
                                  </a:lnTo>
                                  <a:lnTo>
                                    <a:pt x="0" y="0"/>
                                  </a:lnTo>
                                  <a:close/>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02" name="Group 721"/>
                        <wpg:cNvGrpSpPr>
                          <a:grpSpLocks/>
                        </wpg:cNvGrpSpPr>
                        <wpg:grpSpPr bwMode="auto">
                          <a:xfrm>
                            <a:off x="16841" y="5235"/>
                            <a:ext cx="451" cy="451"/>
                            <a:chOff x="16841" y="5235"/>
                            <a:chExt cx="451" cy="451"/>
                          </a:xfrm>
                        </wpg:grpSpPr>
                        <wps:wsp>
                          <wps:cNvPr id="603" name="Freeform 722"/>
                          <wps:cNvSpPr>
                            <a:spLocks/>
                          </wps:cNvSpPr>
                          <wps:spPr bwMode="auto">
                            <a:xfrm>
                              <a:off x="16841" y="5235"/>
                              <a:ext cx="451" cy="451"/>
                            </a:xfrm>
                            <a:custGeom>
                              <a:avLst/>
                              <a:gdLst>
                                <a:gd name="T0" fmla="+- 0 16841 16841"/>
                                <a:gd name="T1" fmla="*/ T0 w 451"/>
                                <a:gd name="T2" fmla="+- 0 5235 5235"/>
                                <a:gd name="T3" fmla="*/ 5235 h 451"/>
                                <a:gd name="T4" fmla="+- 0 17292 16841"/>
                                <a:gd name="T5" fmla="*/ T4 w 451"/>
                                <a:gd name="T6" fmla="+- 0 5235 5235"/>
                                <a:gd name="T7" fmla="*/ 5235 h 451"/>
                                <a:gd name="T8" fmla="+- 0 17292 16841"/>
                                <a:gd name="T9" fmla="*/ T8 w 451"/>
                                <a:gd name="T10" fmla="+- 0 5686 5235"/>
                                <a:gd name="T11" fmla="*/ 5686 h 451"/>
                                <a:gd name="T12" fmla="+- 0 16841 16841"/>
                                <a:gd name="T13" fmla="*/ T12 w 451"/>
                                <a:gd name="T14" fmla="+- 0 5686 5235"/>
                                <a:gd name="T15" fmla="*/ 5686 h 451"/>
                                <a:gd name="T16" fmla="+- 0 16841 16841"/>
                                <a:gd name="T17" fmla="*/ T16 w 451"/>
                                <a:gd name="T18" fmla="+- 0 5235 5235"/>
                                <a:gd name="T19" fmla="*/ 5235 h 451"/>
                              </a:gdLst>
                              <a:ahLst/>
                              <a:cxnLst>
                                <a:cxn ang="0">
                                  <a:pos x="T1" y="T3"/>
                                </a:cxn>
                                <a:cxn ang="0">
                                  <a:pos x="T5" y="T7"/>
                                </a:cxn>
                                <a:cxn ang="0">
                                  <a:pos x="T9" y="T11"/>
                                </a:cxn>
                                <a:cxn ang="0">
                                  <a:pos x="T13" y="T15"/>
                                </a:cxn>
                                <a:cxn ang="0">
                                  <a:pos x="T17" y="T19"/>
                                </a:cxn>
                              </a:cxnLst>
                              <a:rect l="0" t="0" r="r" b="b"/>
                              <a:pathLst>
                                <a:path w="451" h="451">
                                  <a:moveTo>
                                    <a:pt x="0" y="0"/>
                                  </a:moveTo>
                                  <a:lnTo>
                                    <a:pt x="451" y="0"/>
                                  </a:lnTo>
                                  <a:lnTo>
                                    <a:pt x="451" y="451"/>
                                  </a:lnTo>
                                  <a:lnTo>
                                    <a:pt x="0" y="451"/>
                                  </a:lnTo>
                                  <a:lnTo>
                                    <a:pt x="0" y="0"/>
                                  </a:lnTo>
                                </a:path>
                              </a:pathLst>
                            </a:custGeom>
                            <a:solidFill>
                              <a:srgbClr val="C0B17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04" name="Group 719"/>
                        <wpg:cNvGrpSpPr>
                          <a:grpSpLocks/>
                        </wpg:cNvGrpSpPr>
                        <wpg:grpSpPr bwMode="auto">
                          <a:xfrm>
                            <a:off x="16841" y="5235"/>
                            <a:ext cx="451" cy="451"/>
                            <a:chOff x="16841" y="5235"/>
                            <a:chExt cx="451" cy="451"/>
                          </a:xfrm>
                        </wpg:grpSpPr>
                        <wps:wsp>
                          <wps:cNvPr id="605" name="Freeform 720"/>
                          <wps:cNvSpPr>
                            <a:spLocks/>
                          </wps:cNvSpPr>
                          <wps:spPr bwMode="auto">
                            <a:xfrm>
                              <a:off x="16841" y="5235"/>
                              <a:ext cx="451" cy="451"/>
                            </a:xfrm>
                            <a:custGeom>
                              <a:avLst/>
                              <a:gdLst>
                                <a:gd name="T0" fmla="+- 0 16841 16841"/>
                                <a:gd name="T1" fmla="*/ T0 w 451"/>
                                <a:gd name="T2" fmla="+- 0 5235 5235"/>
                                <a:gd name="T3" fmla="*/ 5235 h 451"/>
                                <a:gd name="T4" fmla="+- 0 17292 16841"/>
                                <a:gd name="T5" fmla="*/ T4 w 451"/>
                                <a:gd name="T6" fmla="+- 0 5235 5235"/>
                                <a:gd name="T7" fmla="*/ 5235 h 451"/>
                                <a:gd name="T8" fmla="+- 0 17292 16841"/>
                                <a:gd name="T9" fmla="*/ T8 w 451"/>
                                <a:gd name="T10" fmla="+- 0 5686 5235"/>
                                <a:gd name="T11" fmla="*/ 5686 h 451"/>
                                <a:gd name="T12" fmla="+- 0 16841 16841"/>
                                <a:gd name="T13" fmla="*/ T12 w 451"/>
                                <a:gd name="T14" fmla="+- 0 5686 5235"/>
                                <a:gd name="T15" fmla="*/ 5686 h 451"/>
                                <a:gd name="T16" fmla="+- 0 16841 16841"/>
                                <a:gd name="T17" fmla="*/ T16 w 451"/>
                                <a:gd name="T18" fmla="+- 0 5235 5235"/>
                                <a:gd name="T19" fmla="*/ 5235 h 451"/>
                              </a:gdLst>
                              <a:ahLst/>
                              <a:cxnLst>
                                <a:cxn ang="0">
                                  <a:pos x="T1" y="T3"/>
                                </a:cxn>
                                <a:cxn ang="0">
                                  <a:pos x="T5" y="T7"/>
                                </a:cxn>
                                <a:cxn ang="0">
                                  <a:pos x="T9" y="T11"/>
                                </a:cxn>
                                <a:cxn ang="0">
                                  <a:pos x="T13" y="T15"/>
                                </a:cxn>
                                <a:cxn ang="0">
                                  <a:pos x="T17" y="T19"/>
                                </a:cxn>
                              </a:cxnLst>
                              <a:rect l="0" t="0" r="r" b="b"/>
                              <a:pathLst>
                                <a:path w="451" h="451">
                                  <a:moveTo>
                                    <a:pt x="0" y="0"/>
                                  </a:moveTo>
                                  <a:lnTo>
                                    <a:pt x="451" y="0"/>
                                  </a:lnTo>
                                  <a:lnTo>
                                    <a:pt x="451" y="451"/>
                                  </a:lnTo>
                                  <a:lnTo>
                                    <a:pt x="0" y="451"/>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06" name="Group 717"/>
                        <wpg:cNvGrpSpPr>
                          <a:grpSpLocks/>
                        </wpg:cNvGrpSpPr>
                        <wpg:grpSpPr bwMode="auto">
                          <a:xfrm>
                            <a:off x="19183" y="5739"/>
                            <a:ext cx="538" cy="360"/>
                            <a:chOff x="19183" y="5739"/>
                            <a:chExt cx="538" cy="360"/>
                          </a:xfrm>
                        </wpg:grpSpPr>
                        <wps:wsp>
                          <wps:cNvPr id="607" name="Freeform 718"/>
                          <wps:cNvSpPr>
                            <a:spLocks/>
                          </wps:cNvSpPr>
                          <wps:spPr bwMode="auto">
                            <a:xfrm>
                              <a:off x="19183" y="5739"/>
                              <a:ext cx="538" cy="360"/>
                            </a:xfrm>
                            <a:custGeom>
                              <a:avLst/>
                              <a:gdLst>
                                <a:gd name="T0" fmla="+- 0 19183 19183"/>
                                <a:gd name="T1" fmla="*/ T0 w 538"/>
                                <a:gd name="T2" fmla="+- 0 5739 5739"/>
                                <a:gd name="T3" fmla="*/ 5739 h 360"/>
                                <a:gd name="T4" fmla="+- 0 19721 19183"/>
                                <a:gd name="T5" fmla="*/ T4 w 538"/>
                                <a:gd name="T6" fmla="+- 0 5739 5739"/>
                                <a:gd name="T7" fmla="*/ 5739 h 360"/>
                                <a:gd name="T8" fmla="+- 0 19721 19183"/>
                                <a:gd name="T9" fmla="*/ T8 w 538"/>
                                <a:gd name="T10" fmla="+- 0 6099 5739"/>
                                <a:gd name="T11" fmla="*/ 6099 h 360"/>
                                <a:gd name="T12" fmla="+- 0 19183 19183"/>
                                <a:gd name="T13" fmla="*/ T12 w 538"/>
                                <a:gd name="T14" fmla="+- 0 6099 5739"/>
                                <a:gd name="T15" fmla="*/ 6099 h 360"/>
                                <a:gd name="T16" fmla="+- 0 19183 19183"/>
                                <a:gd name="T17" fmla="*/ T16 w 538"/>
                                <a:gd name="T18" fmla="+- 0 5739 5739"/>
                                <a:gd name="T19" fmla="*/ 5739 h 360"/>
                              </a:gdLst>
                              <a:ahLst/>
                              <a:cxnLst>
                                <a:cxn ang="0">
                                  <a:pos x="T1" y="T3"/>
                                </a:cxn>
                                <a:cxn ang="0">
                                  <a:pos x="T5" y="T7"/>
                                </a:cxn>
                                <a:cxn ang="0">
                                  <a:pos x="T9" y="T11"/>
                                </a:cxn>
                                <a:cxn ang="0">
                                  <a:pos x="T13" y="T15"/>
                                </a:cxn>
                                <a:cxn ang="0">
                                  <a:pos x="T17" y="T19"/>
                                </a:cxn>
                              </a:cxnLst>
                              <a:rect l="0" t="0" r="r" b="b"/>
                              <a:pathLst>
                                <a:path w="538" h="360">
                                  <a:moveTo>
                                    <a:pt x="0" y="0"/>
                                  </a:moveTo>
                                  <a:lnTo>
                                    <a:pt x="538" y="0"/>
                                  </a:lnTo>
                                  <a:lnTo>
                                    <a:pt x="538" y="360"/>
                                  </a:lnTo>
                                  <a:lnTo>
                                    <a:pt x="0" y="360"/>
                                  </a:lnTo>
                                  <a:lnTo>
                                    <a:pt x="0" y="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08" name="Group 715"/>
                        <wpg:cNvGrpSpPr>
                          <a:grpSpLocks/>
                        </wpg:cNvGrpSpPr>
                        <wpg:grpSpPr bwMode="auto">
                          <a:xfrm>
                            <a:off x="19183" y="5739"/>
                            <a:ext cx="538" cy="360"/>
                            <a:chOff x="19183" y="5739"/>
                            <a:chExt cx="538" cy="360"/>
                          </a:xfrm>
                        </wpg:grpSpPr>
                        <wps:wsp>
                          <wps:cNvPr id="609" name="Freeform 716"/>
                          <wps:cNvSpPr>
                            <a:spLocks/>
                          </wps:cNvSpPr>
                          <wps:spPr bwMode="auto">
                            <a:xfrm>
                              <a:off x="19183" y="5739"/>
                              <a:ext cx="538" cy="360"/>
                            </a:xfrm>
                            <a:custGeom>
                              <a:avLst/>
                              <a:gdLst>
                                <a:gd name="T0" fmla="+- 0 19183 19183"/>
                                <a:gd name="T1" fmla="*/ T0 w 538"/>
                                <a:gd name="T2" fmla="+- 0 5739 5739"/>
                                <a:gd name="T3" fmla="*/ 5739 h 360"/>
                                <a:gd name="T4" fmla="+- 0 19721 19183"/>
                                <a:gd name="T5" fmla="*/ T4 w 538"/>
                                <a:gd name="T6" fmla="+- 0 5739 5739"/>
                                <a:gd name="T7" fmla="*/ 5739 h 360"/>
                                <a:gd name="T8" fmla="+- 0 19721 19183"/>
                                <a:gd name="T9" fmla="*/ T8 w 538"/>
                                <a:gd name="T10" fmla="+- 0 6099 5739"/>
                                <a:gd name="T11" fmla="*/ 6099 h 360"/>
                                <a:gd name="T12" fmla="+- 0 19183 19183"/>
                                <a:gd name="T13" fmla="*/ T12 w 538"/>
                                <a:gd name="T14" fmla="+- 0 6099 5739"/>
                                <a:gd name="T15" fmla="*/ 6099 h 360"/>
                                <a:gd name="T16" fmla="+- 0 19183 19183"/>
                                <a:gd name="T17" fmla="*/ T16 w 538"/>
                                <a:gd name="T18" fmla="+- 0 5739 5739"/>
                                <a:gd name="T19" fmla="*/ 5739 h 360"/>
                              </a:gdLst>
                              <a:ahLst/>
                              <a:cxnLst>
                                <a:cxn ang="0">
                                  <a:pos x="T1" y="T3"/>
                                </a:cxn>
                                <a:cxn ang="0">
                                  <a:pos x="T5" y="T7"/>
                                </a:cxn>
                                <a:cxn ang="0">
                                  <a:pos x="T9" y="T11"/>
                                </a:cxn>
                                <a:cxn ang="0">
                                  <a:pos x="T13" y="T15"/>
                                </a:cxn>
                                <a:cxn ang="0">
                                  <a:pos x="T17" y="T19"/>
                                </a:cxn>
                              </a:cxnLst>
                              <a:rect l="0" t="0" r="r" b="b"/>
                              <a:pathLst>
                                <a:path w="538" h="360">
                                  <a:moveTo>
                                    <a:pt x="0" y="0"/>
                                  </a:moveTo>
                                  <a:lnTo>
                                    <a:pt x="538" y="0"/>
                                  </a:lnTo>
                                  <a:lnTo>
                                    <a:pt x="538" y="360"/>
                                  </a:lnTo>
                                  <a:lnTo>
                                    <a:pt x="0" y="360"/>
                                  </a:lnTo>
                                  <a:lnTo>
                                    <a:pt x="0" y="0"/>
                                  </a:lnTo>
                                  <a:close/>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10" name="Group 713"/>
                        <wpg:cNvGrpSpPr>
                          <a:grpSpLocks/>
                        </wpg:cNvGrpSpPr>
                        <wpg:grpSpPr bwMode="auto">
                          <a:xfrm>
                            <a:off x="19462" y="5206"/>
                            <a:ext cx="451" cy="451"/>
                            <a:chOff x="19462" y="5206"/>
                            <a:chExt cx="451" cy="451"/>
                          </a:xfrm>
                        </wpg:grpSpPr>
                        <wps:wsp>
                          <wps:cNvPr id="611" name="Freeform 714"/>
                          <wps:cNvSpPr>
                            <a:spLocks/>
                          </wps:cNvSpPr>
                          <wps:spPr bwMode="auto">
                            <a:xfrm>
                              <a:off x="19462" y="5206"/>
                              <a:ext cx="451" cy="451"/>
                            </a:xfrm>
                            <a:custGeom>
                              <a:avLst/>
                              <a:gdLst>
                                <a:gd name="T0" fmla="+- 0 19462 19462"/>
                                <a:gd name="T1" fmla="*/ T0 w 451"/>
                                <a:gd name="T2" fmla="+- 0 5206 5206"/>
                                <a:gd name="T3" fmla="*/ 5206 h 451"/>
                                <a:gd name="T4" fmla="+- 0 19913 19462"/>
                                <a:gd name="T5" fmla="*/ T4 w 451"/>
                                <a:gd name="T6" fmla="+- 0 5206 5206"/>
                                <a:gd name="T7" fmla="*/ 5206 h 451"/>
                                <a:gd name="T8" fmla="+- 0 19913 19462"/>
                                <a:gd name="T9" fmla="*/ T8 w 451"/>
                                <a:gd name="T10" fmla="+- 0 5658 5206"/>
                                <a:gd name="T11" fmla="*/ 5658 h 451"/>
                                <a:gd name="T12" fmla="+- 0 19462 19462"/>
                                <a:gd name="T13" fmla="*/ T12 w 451"/>
                                <a:gd name="T14" fmla="+- 0 5658 5206"/>
                                <a:gd name="T15" fmla="*/ 5658 h 451"/>
                                <a:gd name="T16" fmla="+- 0 19462 19462"/>
                                <a:gd name="T17" fmla="*/ T16 w 451"/>
                                <a:gd name="T18" fmla="+- 0 5206 5206"/>
                                <a:gd name="T19" fmla="*/ 5206 h 451"/>
                              </a:gdLst>
                              <a:ahLst/>
                              <a:cxnLst>
                                <a:cxn ang="0">
                                  <a:pos x="T1" y="T3"/>
                                </a:cxn>
                                <a:cxn ang="0">
                                  <a:pos x="T5" y="T7"/>
                                </a:cxn>
                                <a:cxn ang="0">
                                  <a:pos x="T9" y="T11"/>
                                </a:cxn>
                                <a:cxn ang="0">
                                  <a:pos x="T13" y="T15"/>
                                </a:cxn>
                                <a:cxn ang="0">
                                  <a:pos x="T17" y="T19"/>
                                </a:cxn>
                              </a:cxnLst>
                              <a:rect l="0" t="0" r="r" b="b"/>
                              <a:pathLst>
                                <a:path w="451" h="451">
                                  <a:moveTo>
                                    <a:pt x="0" y="0"/>
                                  </a:moveTo>
                                  <a:lnTo>
                                    <a:pt x="451" y="0"/>
                                  </a:lnTo>
                                  <a:lnTo>
                                    <a:pt x="451" y="452"/>
                                  </a:lnTo>
                                  <a:lnTo>
                                    <a:pt x="0" y="452"/>
                                  </a:lnTo>
                                  <a:lnTo>
                                    <a:pt x="0" y="0"/>
                                  </a:lnTo>
                                </a:path>
                              </a:pathLst>
                            </a:custGeom>
                            <a:solidFill>
                              <a:srgbClr val="C0B17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12" name="Group 711"/>
                        <wpg:cNvGrpSpPr>
                          <a:grpSpLocks/>
                        </wpg:cNvGrpSpPr>
                        <wpg:grpSpPr bwMode="auto">
                          <a:xfrm>
                            <a:off x="19462" y="5206"/>
                            <a:ext cx="451" cy="451"/>
                            <a:chOff x="19462" y="5206"/>
                            <a:chExt cx="451" cy="451"/>
                          </a:xfrm>
                        </wpg:grpSpPr>
                        <wps:wsp>
                          <wps:cNvPr id="613" name="Freeform 712"/>
                          <wps:cNvSpPr>
                            <a:spLocks/>
                          </wps:cNvSpPr>
                          <wps:spPr bwMode="auto">
                            <a:xfrm>
                              <a:off x="19462" y="5206"/>
                              <a:ext cx="451" cy="451"/>
                            </a:xfrm>
                            <a:custGeom>
                              <a:avLst/>
                              <a:gdLst>
                                <a:gd name="T0" fmla="+- 0 19462 19462"/>
                                <a:gd name="T1" fmla="*/ T0 w 451"/>
                                <a:gd name="T2" fmla="+- 0 5206 5206"/>
                                <a:gd name="T3" fmla="*/ 5206 h 451"/>
                                <a:gd name="T4" fmla="+- 0 19913 19462"/>
                                <a:gd name="T5" fmla="*/ T4 w 451"/>
                                <a:gd name="T6" fmla="+- 0 5206 5206"/>
                                <a:gd name="T7" fmla="*/ 5206 h 451"/>
                                <a:gd name="T8" fmla="+- 0 19913 19462"/>
                                <a:gd name="T9" fmla="*/ T8 w 451"/>
                                <a:gd name="T10" fmla="+- 0 5658 5206"/>
                                <a:gd name="T11" fmla="*/ 5658 h 451"/>
                                <a:gd name="T12" fmla="+- 0 19462 19462"/>
                                <a:gd name="T13" fmla="*/ T12 w 451"/>
                                <a:gd name="T14" fmla="+- 0 5658 5206"/>
                                <a:gd name="T15" fmla="*/ 5658 h 451"/>
                                <a:gd name="T16" fmla="+- 0 19462 19462"/>
                                <a:gd name="T17" fmla="*/ T16 w 451"/>
                                <a:gd name="T18" fmla="+- 0 5206 5206"/>
                                <a:gd name="T19" fmla="*/ 5206 h 451"/>
                              </a:gdLst>
                              <a:ahLst/>
                              <a:cxnLst>
                                <a:cxn ang="0">
                                  <a:pos x="T1" y="T3"/>
                                </a:cxn>
                                <a:cxn ang="0">
                                  <a:pos x="T5" y="T7"/>
                                </a:cxn>
                                <a:cxn ang="0">
                                  <a:pos x="T9" y="T11"/>
                                </a:cxn>
                                <a:cxn ang="0">
                                  <a:pos x="T13" y="T15"/>
                                </a:cxn>
                                <a:cxn ang="0">
                                  <a:pos x="T17" y="T19"/>
                                </a:cxn>
                              </a:cxnLst>
                              <a:rect l="0" t="0" r="r" b="b"/>
                              <a:pathLst>
                                <a:path w="451" h="451">
                                  <a:moveTo>
                                    <a:pt x="0" y="0"/>
                                  </a:moveTo>
                                  <a:lnTo>
                                    <a:pt x="451" y="0"/>
                                  </a:lnTo>
                                  <a:lnTo>
                                    <a:pt x="451" y="452"/>
                                  </a:lnTo>
                                  <a:lnTo>
                                    <a:pt x="0" y="452"/>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14" name="Group 709"/>
                        <wpg:cNvGrpSpPr>
                          <a:grpSpLocks/>
                        </wpg:cNvGrpSpPr>
                        <wpg:grpSpPr bwMode="auto">
                          <a:xfrm>
                            <a:off x="20777" y="5739"/>
                            <a:ext cx="538" cy="360"/>
                            <a:chOff x="20777" y="5739"/>
                            <a:chExt cx="538" cy="360"/>
                          </a:xfrm>
                        </wpg:grpSpPr>
                        <wps:wsp>
                          <wps:cNvPr id="615" name="Freeform 710"/>
                          <wps:cNvSpPr>
                            <a:spLocks/>
                          </wps:cNvSpPr>
                          <wps:spPr bwMode="auto">
                            <a:xfrm>
                              <a:off x="20777" y="5739"/>
                              <a:ext cx="538" cy="360"/>
                            </a:xfrm>
                            <a:custGeom>
                              <a:avLst/>
                              <a:gdLst>
                                <a:gd name="T0" fmla="+- 0 20777 20777"/>
                                <a:gd name="T1" fmla="*/ T0 w 538"/>
                                <a:gd name="T2" fmla="+- 0 5739 5739"/>
                                <a:gd name="T3" fmla="*/ 5739 h 360"/>
                                <a:gd name="T4" fmla="+- 0 21314 20777"/>
                                <a:gd name="T5" fmla="*/ T4 w 538"/>
                                <a:gd name="T6" fmla="+- 0 5739 5739"/>
                                <a:gd name="T7" fmla="*/ 5739 h 360"/>
                                <a:gd name="T8" fmla="+- 0 21314 20777"/>
                                <a:gd name="T9" fmla="*/ T8 w 538"/>
                                <a:gd name="T10" fmla="+- 0 6099 5739"/>
                                <a:gd name="T11" fmla="*/ 6099 h 360"/>
                                <a:gd name="T12" fmla="+- 0 20777 20777"/>
                                <a:gd name="T13" fmla="*/ T12 w 538"/>
                                <a:gd name="T14" fmla="+- 0 6099 5739"/>
                                <a:gd name="T15" fmla="*/ 6099 h 360"/>
                                <a:gd name="T16" fmla="+- 0 20777 20777"/>
                                <a:gd name="T17" fmla="*/ T16 w 538"/>
                                <a:gd name="T18" fmla="+- 0 5739 5739"/>
                                <a:gd name="T19" fmla="*/ 5739 h 360"/>
                              </a:gdLst>
                              <a:ahLst/>
                              <a:cxnLst>
                                <a:cxn ang="0">
                                  <a:pos x="T1" y="T3"/>
                                </a:cxn>
                                <a:cxn ang="0">
                                  <a:pos x="T5" y="T7"/>
                                </a:cxn>
                                <a:cxn ang="0">
                                  <a:pos x="T9" y="T11"/>
                                </a:cxn>
                                <a:cxn ang="0">
                                  <a:pos x="T13" y="T15"/>
                                </a:cxn>
                                <a:cxn ang="0">
                                  <a:pos x="T17" y="T19"/>
                                </a:cxn>
                              </a:cxnLst>
                              <a:rect l="0" t="0" r="r" b="b"/>
                              <a:pathLst>
                                <a:path w="538" h="360">
                                  <a:moveTo>
                                    <a:pt x="0" y="0"/>
                                  </a:moveTo>
                                  <a:lnTo>
                                    <a:pt x="537" y="0"/>
                                  </a:lnTo>
                                  <a:lnTo>
                                    <a:pt x="537" y="360"/>
                                  </a:lnTo>
                                  <a:lnTo>
                                    <a:pt x="0" y="360"/>
                                  </a:lnTo>
                                  <a:lnTo>
                                    <a:pt x="0" y="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16" name="Group 707"/>
                        <wpg:cNvGrpSpPr>
                          <a:grpSpLocks/>
                        </wpg:cNvGrpSpPr>
                        <wpg:grpSpPr bwMode="auto">
                          <a:xfrm>
                            <a:off x="20777" y="5739"/>
                            <a:ext cx="538" cy="360"/>
                            <a:chOff x="20777" y="5739"/>
                            <a:chExt cx="538" cy="360"/>
                          </a:xfrm>
                        </wpg:grpSpPr>
                        <wps:wsp>
                          <wps:cNvPr id="617" name="Freeform 708"/>
                          <wps:cNvSpPr>
                            <a:spLocks/>
                          </wps:cNvSpPr>
                          <wps:spPr bwMode="auto">
                            <a:xfrm>
                              <a:off x="20777" y="5739"/>
                              <a:ext cx="538" cy="360"/>
                            </a:xfrm>
                            <a:custGeom>
                              <a:avLst/>
                              <a:gdLst>
                                <a:gd name="T0" fmla="+- 0 20777 20777"/>
                                <a:gd name="T1" fmla="*/ T0 w 538"/>
                                <a:gd name="T2" fmla="+- 0 5739 5739"/>
                                <a:gd name="T3" fmla="*/ 5739 h 360"/>
                                <a:gd name="T4" fmla="+- 0 21314 20777"/>
                                <a:gd name="T5" fmla="*/ T4 w 538"/>
                                <a:gd name="T6" fmla="+- 0 5739 5739"/>
                                <a:gd name="T7" fmla="*/ 5739 h 360"/>
                                <a:gd name="T8" fmla="+- 0 21314 20777"/>
                                <a:gd name="T9" fmla="*/ T8 w 538"/>
                                <a:gd name="T10" fmla="+- 0 6099 5739"/>
                                <a:gd name="T11" fmla="*/ 6099 h 360"/>
                                <a:gd name="T12" fmla="+- 0 20777 20777"/>
                                <a:gd name="T13" fmla="*/ T12 w 538"/>
                                <a:gd name="T14" fmla="+- 0 6099 5739"/>
                                <a:gd name="T15" fmla="*/ 6099 h 360"/>
                                <a:gd name="T16" fmla="+- 0 20777 20777"/>
                                <a:gd name="T17" fmla="*/ T16 w 538"/>
                                <a:gd name="T18" fmla="+- 0 5739 5739"/>
                                <a:gd name="T19" fmla="*/ 5739 h 360"/>
                              </a:gdLst>
                              <a:ahLst/>
                              <a:cxnLst>
                                <a:cxn ang="0">
                                  <a:pos x="T1" y="T3"/>
                                </a:cxn>
                                <a:cxn ang="0">
                                  <a:pos x="T5" y="T7"/>
                                </a:cxn>
                                <a:cxn ang="0">
                                  <a:pos x="T9" y="T11"/>
                                </a:cxn>
                                <a:cxn ang="0">
                                  <a:pos x="T13" y="T15"/>
                                </a:cxn>
                                <a:cxn ang="0">
                                  <a:pos x="T17" y="T19"/>
                                </a:cxn>
                              </a:cxnLst>
                              <a:rect l="0" t="0" r="r" b="b"/>
                              <a:pathLst>
                                <a:path w="538" h="360">
                                  <a:moveTo>
                                    <a:pt x="0" y="0"/>
                                  </a:moveTo>
                                  <a:lnTo>
                                    <a:pt x="537" y="0"/>
                                  </a:lnTo>
                                  <a:lnTo>
                                    <a:pt x="537" y="360"/>
                                  </a:lnTo>
                                  <a:lnTo>
                                    <a:pt x="0" y="360"/>
                                  </a:lnTo>
                                  <a:lnTo>
                                    <a:pt x="0" y="0"/>
                                  </a:lnTo>
                                  <a:close/>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18" name="Group 705"/>
                        <wpg:cNvGrpSpPr>
                          <a:grpSpLocks/>
                        </wpg:cNvGrpSpPr>
                        <wpg:grpSpPr bwMode="auto">
                          <a:xfrm>
                            <a:off x="21540" y="5082"/>
                            <a:ext cx="403" cy="446"/>
                            <a:chOff x="21540" y="5082"/>
                            <a:chExt cx="403" cy="446"/>
                          </a:xfrm>
                        </wpg:grpSpPr>
                        <wps:wsp>
                          <wps:cNvPr id="619" name="Freeform 706"/>
                          <wps:cNvSpPr>
                            <a:spLocks/>
                          </wps:cNvSpPr>
                          <wps:spPr bwMode="auto">
                            <a:xfrm>
                              <a:off x="21540" y="5082"/>
                              <a:ext cx="403" cy="446"/>
                            </a:xfrm>
                            <a:custGeom>
                              <a:avLst/>
                              <a:gdLst>
                                <a:gd name="T0" fmla="+- 0 21540 21540"/>
                                <a:gd name="T1" fmla="*/ T0 w 403"/>
                                <a:gd name="T2" fmla="+- 0 5082 5082"/>
                                <a:gd name="T3" fmla="*/ 5082 h 446"/>
                                <a:gd name="T4" fmla="+- 0 21943 21540"/>
                                <a:gd name="T5" fmla="*/ T4 w 403"/>
                                <a:gd name="T6" fmla="+- 0 5082 5082"/>
                                <a:gd name="T7" fmla="*/ 5082 h 446"/>
                                <a:gd name="T8" fmla="+- 0 21943 21540"/>
                                <a:gd name="T9" fmla="*/ T8 w 403"/>
                                <a:gd name="T10" fmla="+- 0 5528 5082"/>
                                <a:gd name="T11" fmla="*/ 5528 h 446"/>
                                <a:gd name="T12" fmla="+- 0 21540 21540"/>
                                <a:gd name="T13" fmla="*/ T12 w 403"/>
                                <a:gd name="T14" fmla="+- 0 5528 5082"/>
                                <a:gd name="T15" fmla="*/ 5528 h 446"/>
                                <a:gd name="T16" fmla="+- 0 21540 21540"/>
                                <a:gd name="T17" fmla="*/ T16 w 403"/>
                                <a:gd name="T18" fmla="+- 0 5082 5082"/>
                                <a:gd name="T19" fmla="*/ 5082 h 446"/>
                              </a:gdLst>
                              <a:ahLst/>
                              <a:cxnLst>
                                <a:cxn ang="0">
                                  <a:pos x="T1" y="T3"/>
                                </a:cxn>
                                <a:cxn ang="0">
                                  <a:pos x="T5" y="T7"/>
                                </a:cxn>
                                <a:cxn ang="0">
                                  <a:pos x="T9" y="T11"/>
                                </a:cxn>
                                <a:cxn ang="0">
                                  <a:pos x="T13" y="T15"/>
                                </a:cxn>
                                <a:cxn ang="0">
                                  <a:pos x="T17" y="T19"/>
                                </a:cxn>
                              </a:cxnLst>
                              <a:rect l="0" t="0" r="r" b="b"/>
                              <a:pathLst>
                                <a:path w="403" h="446">
                                  <a:moveTo>
                                    <a:pt x="0" y="0"/>
                                  </a:moveTo>
                                  <a:lnTo>
                                    <a:pt x="403" y="0"/>
                                  </a:lnTo>
                                  <a:lnTo>
                                    <a:pt x="403" y="446"/>
                                  </a:lnTo>
                                  <a:lnTo>
                                    <a:pt x="0" y="446"/>
                                  </a:lnTo>
                                  <a:lnTo>
                                    <a:pt x="0" y="0"/>
                                  </a:lnTo>
                                </a:path>
                              </a:pathLst>
                            </a:custGeom>
                            <a:solidFill>
                              <a:srgbClr val="C0B17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20" name="Group 701"/>
                        <wpg:cNvGrpSpPr>
                          <a:grpSpLocks/>
                        </wpg:cNvGrpSpPr>
                        <wpg:grpSpPr bwMode="auto">
                          <a:xfrm>
                            <a:off x="21540" y="5082"/>
                            <a:ext cx="403" cy="446"/>
                            <a:chOff x="21540" y="5082"/>
                            <a:chExt cx="403" cy="446"/>
                          </a:xfrm>
                        </wpg:grpSpPr>
                        <wps:wsp>
                          <wps:cNvPr id="621" name="Freeform 704"/>
                          <wps:cNvSpPr>
                            <a:spLocks/>
                          </wps:cNvSpPr>
                          <wps:spPr bwMode="auto">
                            <a:xfrm>
                              <a:off x="21540" y="5082"/>
                              <a:ext cx="403" cy="446"/>
                            </a:xfrm>
                            <a:custGeom>
                              <a:avLst/>
                              <a:gdLst>
                                <a:gd name="T0" fmla="+- 0 21540 21540"/>
                                <a:gd name="T1" fmla="*/ T0 w 403"/>
                                <a:gd name="T2" fmla="+- 0 5082 5082"/>
                                <a:gd name="T3" fmla="*/ 5082 h 446"/>
                                <a:gd name="T4" fmla="+- 0 21943 21540"/>
                                <a:gd name="T5" fmla="*/ T4 w 403"/>
                                <a:gd name="T6" fmla="+- 0 5082 5082"/>
                                <a:gd name="T7" fmla="*/ 5082 h 446"/>
                              </a:gdLst>
                              <a:ahLst/>
                              <a:cxnLst>
                                <a:cxn ang="0">
                                  <a:pos x="T1" y="T3"/>
                                </a:cxn>
                                <a:cxn ang="0">
                                  <a:pos x="T5" y="T7"/>
                                </a:cxn>
                              </a:cxnLst>
                              <a:rect l="0" t="0" r="r" b="b"/>
                              <a:pathLst>
                                <a:path w="403" h="446">
                                  <a:moveTo>
                                    <a:pt x="0" y="0"/>
                                  </a:moveTo>
                                  <a:lnTo>
                                    <a:pt x="403"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22" name="Freeform 703"/>
                          <wps:cNvSpPr>
                            <a:spLocks/>
                          </wps:cNvSpPr>
                          <wps:spPr bwMode="auto">
                            <a:xfrm>
                              <a:off x="21540" y="5082"/>
                              <a:ext cx="403" cy="446"/>
                            </a:xfrm>
                            <a:custGeom>
                              <a:avLst/>
                              <a:gdLst>
                                <a:gd name="T0" fmla="+- 0 21943 21540"/>
                                <a:gd name="T1" fmla="*/ T0 w 403"/>
                                <a:gd name="T2" fmla="+- 0 5528 5082"/>
                                <a:gd name="T3" fmla="*/ 5528 h 446"/>
                                <a:gd name="T4" fmla="+- 0 21540 21540"/>
                                <a:gd name="T5" fmla="*/ T4 w 403"/>
                                <a:gd name="T6" fmla="+- 0 5528 5082"/>
                                <a:gd name="T7" fmla="*/ 5528 h 446"/>
                                <a:gd name="T8" fmla="+- 0 21540 21540"/>
                                <a:gd name="T9" fmla="*/ T8 w 403"/>
                                <a:gd name="T10" fmla="+- 0 5082 5082"/>
                                <a:gd name="T11" fmla="*/ 5082 h 446"/>
                              </a:gdLst>
                              <a:ahLst/>
                              <a:cxnLst>
                                <a:cxn ang="0">
                                  <a:pos x="T1" y="T3"/>
                                </a:cxn>
                                <a:cxn ang="0">
                                  <a:pos x="T5" y="T7"/>
                                </a:cxn>
                                <a:cxn ang="0">
                                  <a:pos x="T9" y="T11"/>
                                </a:cxn>
                              </a:cxnLst>
                              <a:rect l="0" t="0" r="r" b="b"/>
                              <a:pathLst>
                                <a:path w="403" h="446">
                                  <a:moveTo>
                                    <a:pt x="403" y="446"/>
                                  </a:moveTo>
                                  <a:lnTo>
                                    <a:pt x="0" y="446"/>
                                  </a:ln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623" name="Picture 702"/>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12223" y="-822"/>
                              <a:ext cx="9720" cy="4397"/>
                            </a:xfrm>
                            <a:prstGeom prst="rect">
                              <a:avLst/>
                            </a:prstGeom>
                            <a:noFill/>
                            <a:extLst>
                              <a:ext uri="{909E8E84-426E-40DD-AFC4-6F175D3DCCD1}">
                                <a14:hiddenFill xmlns:a14="http://schemas.microsoft.com/office/drawing/2010/main">
                                  <a:solidFill>
                                    <a:srgbClr val="FFFFFF"/>
                                  </a:solidFill>
                                </a14:hiddenFill>
                              </a:ext>
                            </a:extLst>
                          </pic:spPr>
                        </pic:pic>
                      </wpg:grpSp>
                      <wpg:grpSp>
                        <wpg:cNvPr id="624" name="Group 699"/>
                        <wpg:cNvGrpSpPr>
                          <a:grpSpLocks/>
                        </wpg:cNvGrpSpPr>
                        <wpg:grpSpPr bwMode="auto">
                          <a:xfrm>
                            <a:off x="12223" y="-1269"/>
                            <a:ext cx="9720" cy="446"/>
                            <a:chOff x="12223" y="-1269"/>
                            <a:chExt cx="9720" cy="446"/>
                          </a:xfrm>
                        </wpg:grpSpPr>
                        <wps:wsp>
                          <wps:cNvPr id="625" name="Freeform 700"/>
                          <wps:cNvSpPr>
                            <a:spLocks/>
                          </wps:cNvSpPr>
                          <wps:spPr bwMode="auto">
                            <a:xfrm>
                              <a:off x="12223" y="-1269"/>
                              <a:ext cx="9720" cy="446"/>
                            </a:xfrm>
                            <a:custGeom>
                              <a:avLst/>
                              <a:gdLst>
                                <a:gd name="T0" fmla="+- 0 14393 12223"/>
                                <a:gd name="T1" fmla="*/ T0 w 9720"/>
                                <a:gd name="T2" fmla="+- 0 -822 -1269"/>
                                <a:gd name="T3" fmla="*/ -822 h 446"/>
                                <a:gd name="T4" fmla="+- 0 14393 12223"/>
                                <a:gd name="T5" fmla="*/ T4 w 9720"/>
                                <a:gd name="T6" fmla="+- 0 -1269 -1269"/>
                                <a:gd name="T7" fmla="*/ -1269 h 446"/>
                                <a:gd name="T8" fmla="+- 0 24113 12223"/>
                                <a:gd name="T9" fmla="*/ T8 w 9720"/>
                                <a:gd name="T10" fmla="+- 0 -1269 -1269"/>
                                <a:gd name="T11" fmla="*/ -1269 h 446"/>
                                <a:gd name="T12" fmla="+- 0 24113 12223"/>
                                <a:gd name="T13" fmla="*/ T12 w 9720"/>
                                <a:gd name="T14" fmla="+- 0 -822 -1269"/>
                                <a:gd name="T15" fmla="*/ -822 h 446"/>
                                <a:gd name="T16" fmla="+- 0 14393 12223"/>
                                <a:gd name="T17" fmla="*/ T16 w 9720"/>
                                <a:gd name="T18" fmla="+- 0 -822 -1269"/>
                                <a:gd name="T19" fmla="*/ -822 h 446"/>
                              </a:gdLst>
                              <a:ahLst/>
                              <a:cxnLst>
                                <a:cxn ang="0">
                                  <a:pos x="T1" y="T3"/>
                                </a:cxn>
                                <a:cxn ang="0">
                                  <a:pos x="T5" y="T7"/>
                                </a:cxn>
                                <a:cxn ang="0">
                                  <a:pos x="T9" y="T11"/>
                                </a:cxn>
                                <a:cxn ang="0">
                                  <a:pos x="T13" y="T15"/>
                                </a:cxn>
                                <a:cxn ang="0">
                                  <a:pos x="T17" y="T19"/>
                                </a:cxn>
                              </a:cxnLst>
                              <a:rect l="0" t="0" r="r" b="b"/>
                              <a:pathLst>
                                <a:path w="9720" h="446">
                                  <a:moveTo>
                                    <a:pt x="2170" y="447"/>
                                  </a:moveTo>
                                  <a:lnTo>
                                    <a:pt x="2170" y="0"/>
                                  </a:lnTo>
                                  <a:lnTo>
                                    <a:pt x="11890" y="0"/>
                                  </a:lnTo>
                                  <a:lnTo>
                                    <a:pt x="11890" y="447"/>
                                  </a:lnTo>
                                  <a:lnTo>
                                    <a:pt x="2170" y="447"/>
                                  </a:lnTo>
                                </a:path>
                              </a:pathLst>
                            </a:custGeom>
                            <a:solidFill>
                              <a:srgbClr val="33333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26" name="Group 696"/>
                        <wpg:cNvGrpSpPr>
                          <a:grpSpLocks/>
                        </wpg:cNvGrpSpPr>
                        <wpg:grpSpPr bwMode="auto">
                          <a:xfrm>
                            <a:off x="12223" y="-1269"/>
                            <a:ext cx="9720" cy="446"/>
                            <a:chOff x="12223" y="-1269"/>
                            <a:chExt cx="9720" cy="446"/>
                          </a:xfrm>
                        </wpg:grpSpPr>
                        <wps:wsp>
                          <wps:cNvPr id="627" name="Freeform 698"/>
                          <wps:cNvSpPr>
                            <a:spLocks/>
                          </wps:cNvSpPr>
                          <wps:spPr bwMode="auto">
                            <a:xfrm>
                              <a:off x="12223" y="-1269"/>
                              <a:ext cx="9720" cy="446"/>
                            </a:xfrm>
                            <a:custGeom>
                              <a:avLst/>
                              <a:gdLst>
                                <a:gd name="T0" fmla="+- 0 14393 12223"/>
                                <a:gd name="T1" fmla="*/ T0 w 9720"/>
                                <a:gd name="T2" fmla="+- 0 -1269 -1269"/>
                                <a:gd name="T3" fmla="*/ -1269 h 446"/>
                                <a:gd name="T4" fmla="+- 0 24113 12223"/>
                                <a:gd name="T5" fmla="*/ T4 w 9720"/>
                                <a:gd name="T6" fmla="+- 0 -1269 -1269"/>
                                <a:gd name="T7" fmla="*/ -1269 h 446"/>
                              </a:gdLst>
                              <a:ahLst/>
                              <a:cxnLst>
                                <a:cxn ang="0">
                                  <a:pos x="T1" y="T3"/>
                                </a:cxn>
                                <a:cxn ang="0">
                                  <a:pos x="T5" y="T7"/>
                                </a:cxn>
                              </a:cxnLst>
                              <a:rect l="0" t="0" r="r" b="b"/>
                              <a:pathLst>
                                <a:path w="9720" h="446">
                                  <a:moveTo>
                                    <a:pt x="2170" y="0"/>
                                  </a:moveTo>
                                  <a:lnTo>
                                    <a:pt x="11890" y="0"/>
                                  </a:lnTo>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28" name="Freeform 697"/>
                          <wps:cNvSpPr>
                            <a:spLocks/>
                          </wps:cNvSpPr>
                          <wps:spPr bwMode="auto">
                            <a:xfrm>
                              <a:off x="12223" y="-1269"/>
                              <a:ext cx="9720" cy="446"/>
                            </a:xfrm>
                            <a:custGeom>
                              <a:avLst/>
                              <a:gdLst>
                                <a:gd name="T0" fmla="+- 0 24113 12223"/>
                                <a:gd name="T1" fmla="*/ T0 w 9720"/>
                                <a:gd name="T2" fmla="+- 0 -822 -1269"/>
                                <a:gd name="T3" fmla="*/ -822 h 446"/>
                                <a:gd name="T4" fmla="+- 0 14393 12223"/>
                                <a:gd name="T5" fmla="*/ T4 w 9720"/>
                                <a:gd name="T6" fmla="+- 0 -822 -1269"/>
                                <a:gd name="T7" fmla="*/ -822 h 446"/>
                              </a:gdLst>
                              <a:ahLst/>
                              <a:cxnLst>
                                <a:cxn ang="0">
                                  <a:pos x="T1" y="T3"/>
                                </a:cxn>
                                <a:cxn ang="0">
                                  <a:pos x="T5" y="T7"/>
                                </a:cxn>
                              </a:cxnLst>
                              <a:rect l="0" t="0" r="r" b="b"/>
                              <a:pathLst>
                                <a:path w="9720" h="446">
                                  <a:moveTo>
                                    <a:pt x="11890" y="447"/>
                                  </a:moveTo>
                                  <a:lnTo>
                                    <a:pt x="2170" y="447"/>
                                  </a:lnTo>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29" name="Group 694"/>
                        <wpg:cNvGrpSpPr>
                          <a:grpSpLocks/>
                        </wpg:cNvGrpSpPr>
                        <wpg:grpSpPr bwMode="auto">
                          <a:xfrm>
                            <a:off x="12223" y="3579"/>
                            <a:ext cx="9720" cy="446"/>
                            <a:chOff x="12223" y="3579"/>
                            <a:chExt cx="9720" cy="446"/>
                          </a:xfrm>
                        </wpg:grpSpPr>
                        <wps:wsp>
                          <wps:cNvPr id="630" name="Freeform 695"/>
                          <wps:cNvSpPr>
                            <a:spLocks/>
                          </wps:cNvSpPr>
                          <wps:spPr bwMode="auto">
                            <a:xfrm>
                              <a:off x="12223" y="3579"/>
                              <a:ext cx="9720" cy="446"/>
                            </a:xfrm>
                            <a:custGeom>
                              <a:avLst/>
                              <a:gdLst>
                                <a:gd name="T0" fmla="+- 0 23724 12223"/>
                                <a:gd name="T1" fmla="*/ T0 w 9720"/>
                                <a:gd name="T2" fmla="+- 0 3579 3579"/>
                                <a:gd name="T3" fmla="*/ 3579 h 446"/>
                                <a:gd name="T4" fmla="+- 0 23724 12223"/>
                                <a:gd name="T5" fmla="*/ T4 w 9720"/>
                                <a:gd name="T6" fmla="+- 0 4026 3579"/>
                                <a:gd name="T7" fmla="*/ 4026 h 446"/>
                                <a:gd name="T8" fmla="+- 0 14004 12223"/>
                                <a:gd name="T9" fmla="*/ T8 w 9720"/>
                                <a:gd name="T10" fmla="+- 0 4026 3579"/>
                                <a:gd name="T11" fmla="*/ 4026 h 446"/>
                                <a:gd name="T12" fmla="+- 0 14004 12223"/>
                                <a:gd name="T13" fmla="*/ T12 w 9720"/>
                                <a:gd name="T14" fmla="+- 0 3579 3579"/>
                                <a:gd name="T15" fmla="*/ 3579 h 446"/>
                                <a:gd name="T16" fmla="+- 0 23724 12223"/>
                                <a:gd name="T17" fmla="*/ T16 w 9720"/>
                                <a:gd name="T18" fmla="+- 0 3579 3579"/>
                                <a:gd name="T19" fmla="*/ 3579 h 446"/>
                              </a:gdLst>
                              <a:ahLst/>
                              <a:cxnLst>
                                <a:cxn ang="0">
                                  <a:pos x="T1" y="T3"/>
                                </a:cxn>
                                <a:cxn ang="0">
                                  <a:pos x="T5" y="T7"/>
                                </a:cxn>
                                <a:cxn ang="0">
                                  <a:pos x="T9" y="T11"/>
                                </a:cxn>
                                <a:cxn ang="0">
                                  <a:pos x="T13" y="T15"/>
                                </a:cxn>
                                <a:cxn ang="0">
                                  <a:pos x="T17" y="T19"/>
                                </a:cxn>
                              </a:cxnLst>
                              <a:rect l="0" t="0" r="r" b="b"/>
                              <a:pathLst>
                                <a:path w="9720" h="446">
                                  <a:moveTo>
                                    <a:pt x="11501" y="0"/>
                                  </a:moveTo>
                                  <a:lnTo>
                                    <a:pt x="11501" y="447"/>
                                  </a:lnTo>
                                  <a:lnTo>
                                    <a:pt x="1781" y="447"/>
                                  </a:lnTo>
                                  <a:lnTo>
                                    <a:pt x="1781" y="0"/>
                                  </a:lnTo>
                                  <a:lnTo>
                                    <a:pt x="11501" y="0"/>
                                  </a:lnTo>
                                </a:path>
                              </a:pathLst>
                            </a:custGeom>
                            <a:solidFill>
                              <a:srgbClr val="18181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31" name="Group 691"/>
                        <wpg:cNvGrpSpPr>
                          <a:grpSpLocks/>
                        </wpg:cNvGrpSpPr>
                        <wpg:grpSpPr bwMode="auto">
                          <a:xfrm>
                            <a:off x="12223" y="3579"/>
                            <a:ext cx="9720" cy="446"/>
                            <a:chOff x="12223" y="3579"/>
                            <a:chExt cx="9720" cy="446"/>
                          </a:xfrm>
                        </wpg:grpSpPr>
                        <wps:wsp>
                          <wps:cNvPr id="632" name="Freeform 693"/>
                          <wps:cNvSpPr>
                            <a:spLocks/>
                          </wps:cNvSpPr>
                          <wps:spPr bwMode="auto">
                            <a:xfrm>
                              <a:off x="12223" y="3579"/>
                              <a:ext cx="9720" cy="446"/>
                            </a:xfrm>
                            <a:custGeom>
                              <a:avLst/>
                              <a:gdLst>
                                <a:gd name="T0" fmla="+- 0 14004 12223"/>
                                <a:gd name="T1" fmla="*/ T0 w 9720"/>
                                <a:gd name="T2" fmla="+- 0 4026 3579"/>
                                <a:gd name="T3" fmla="*/ 4026 h 446"/>
                                <a:gd name="T4" fmla="+- 0 23724 12223"/>
                                <a:gd name="T5" fmla="*/ T4 w 9720"/>
                                <a:gd name="T6" fmla="+- 0 4026 3579"/>
                                <a:gd name="T7" fmla="*/ 4026 h 446"/>
                              </a:gdLst>
                              <a:ahLst/>
                              <a:cxnLst>
                                <a:cxn ang="0">
                                  <a:pos x="T1" y="T3"/>
                                </a:cxn>
                                <a:cxn ang="0">
                                  <a:pos x="T5" y="T7"/>
                                </a:cxn>
                              </a:cxnLst>
                              <a:rect l="0" t="0" r="r" b="b"/>
                              <a:pathLst>
                                <a:path w="9720" h="446">
                                  <a:moveTo>
                                    <a:pt x="1781" y="447"/>
                                  </a:moveTo>
                                  <a:lnTo>
                                    <a:pt x="11501" y="447"/>
                                  </a:lnTo>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33" name="Freeform 692"/>
                          <wps:cNvSpPr>
                            <a:spLocks/>
                          </wps:cNvSpPr>
                          <wps:spPr bwMode="auto">
                            <a:xfrm>
                              <a:off x="12223" y="3579"/>
                              <a:ext cx="9720" cy="446"/>
                            </a:xfrm>
                            <a:custGeom>
                              <a:avLst/>
                              <a:gdLst>
                                <a:gd name="T0" fmla="+- 0 23724 12223"/>
                                <a:gd name="T1" fmla="*/ T0 w 9720"/>
                                <a:gd name="T2" fmla="+- 0 3579 3579"/>
                                <a:gd name="T3" fmla="*/ 3579 h 446"/>
                                <a:gd name="T4" fmla="+- 0 14004 12223"/>
                                <a:gd name="T5" fmla="*/ T4 w 9720"/>
                                <a:gd name="T6" fmla="+- 0 3579 3579"/>
                                <a:gd name="T7" fmla="*/ 3579 h 446"/>
                              </a:gdLst>
                              <a:ahLst/>
                              <a:cxnLst>
                                <a:cxn ang="0">
                                  <a:pos x="T1" y="T3"/>
                                </a:cxn>
                                <a:cxn ang="0">
                                  <a:pos x="T5" y="T7"/>
                                </a:cxn>
                              </a:cxnLst>
                              <a:rect l="0" t="0" r="r" b="b"/>
                              <a:pathLst>
                                <a:path w="9720" h="446">
                                  <a:moveTo>
                                    <a:pt x="11501" y="0"/>
                                  </a:moveTo>
                                  <a:lnTo>
                                    <a:pt x="1781" y="0"/>
                                  </a:lnTo>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34" name="Group 689"/>
                        <wpg:cNvGrpSpPr>
                          <a:grpSpLocks/>
                        </wpg:cNvGrpSpPr>
                        <wpg:grpSpPr bwMode="auto">
                          <a:xfrm>
                            <a:off x="12223" y="4026"/>
                            <a:ext cx="9720" cy="2"/>
                            <a:chOff x="12223" y="4026"/>
                            <a:chExt cx="9720" cy="2"/>
                          </a:xfrm>
                        </wpg:grpSpPr>
                        <wps:wsp>
                          <wps:cNvPr id="635" name="Freeform 690"/>
                          <wps:cNvSpPr>
                            <a:spLocks/>
                          </wps:cNvSpPr>
                          <wps:spPr bwMode="auto">
                            <a:xfrm>
                              <a:off x="12223" y="4026"/>
                              <a:ext cx="9720" cy="2"/>
                            </a:xfrm>
                            <a:custGeom>
                              <a:avLst/>
                              <a:gdLst>
                                <a:gd name="T0" fmla="+- 0 14004 12223"/>
                                <a:gd name="T1" fmla="*/ T0 w 9720"/>
                                <a:gd name="T2" fmla="+- 0 23724 12223"/>
                                <a:gd name="T3" fmla="*/ T2 w 9720"/>
                              </a:gdLst>
                              <a:ahLst/>
                              <a:cxnLst>
                                <a:cxn ang="0">
                                  <a:pos x="T1" y="0"/>
                                </a:cxn>
                                <a:cxn ang="0">
                                  <a:pos x="T3" y="0"/>
                                </a:cxn>
                              </a:cxnLst>
                              <a:rect l="0" t="0" r="r" b="b"/>
                              <a:pathLst>
                                <a:path w="9720">
                                  <a:moveTo>
                                    <a:pt x="1781" y="0"/>
                                  </a:moveTo>
                                  <a:lnTo>
                                    <a:pt x="11501" y="0"/>
                                  </a:lnTo>
                                </a:path>
                              </a:pathLst>
                            </a:custGeom>
                            <a:noFill/>
                            <a:ln w="64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36" name="Group 687"/>
                        <wpg:cNvGrpSpPr>
                          <a:grpSpLocks/>
                        </wpg:cNvGrpSpPr>
                        <wpg:grpSpPr bwMode="auto">
                          <a:xfrm>
                            <a:off x="12223" y="7851"/>
                            <a:ext cx="9720" cy="2"/>
                            <a:chOff x="12223" y="7851"/>
                            <a:chExt cx="9720" cy="2"/>
                          </a:xfrm>
                        </wpg:grpSpPr>
                        <wps:wsp>
                          <wps:cNvPr id="637" name="Freeform 688"/>
                          <wps:cNvSpPr>
                            <a:spLocks/>
                          </wps:cNvSpPr>
                          <wps:spPr bwMode="auto">
                            <a:xfrm>
                              <a:off x="12223" y="7851"/>
                              <a:ext cx="9720" cy="2"/>
                            </a:xfrm>
                            <a:custGeom>
                              <a:avLst/>
                              <a:gdLst>
                                <a:gd name="T0" fmla="+- 0 26100 12223"/>
                                <a:gd name="T1" fmla="*/ T0 w 9720"/>
                                <a:gd name="T2" fmla="+- 0 16380 12223"/>
                                <a:gd name="T3" fmla="*/ T2 w 9720"/>
                              </a:gdLst>
                              <a:ahLst/>
                              <a:cxnLst>
                                <a:cxn ang="0">
                                  <a:pos x="T1" y="0"/>
                                </a:cxn>
                                <a:cxn ang="0">
                                  <a:pos x="T3" y="0"/>
                                </a:cxn>
                              </a:cxnLst>
                              <a:rect l="0" t="0" r="r" b="b"/>
                              <a:pathLst>
                                <a:path w="9720">
                                  <a:moveTo>
                                    <a:pt x="13877" y="0"/>
                                  </a:moveTo>
                                  <a:lnTo>
                                    <a:pt x="4157"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38" name="Group 682"/>
                        <wpg:cNvGrpSpPr>
                          <a:grpSpLocks/>
                        </wpg:cNvGrpSpPr>
                        <wpg:grpSpPr bwMode="auto">
                          <a:xfrm>
                            <a:off x="19682" y="2898"/>
                            <a:ext cx="638" cy="797"/>
                            <a:chOff x="19682" y="2898"/>
                            <a:chExt cx="638" cy="797"/>
                          </a:xfrm>
                        </wpg:grpSpPr>
                        <wps:wsp>
                          <wps:cNvPr id="639" name="Freeform 686"/>
                          <wps:cNvSpPr>
                            <a:spLocks/>
                          </wps:cNvSpPr>
                          <wps:spPr bwMode="auto">
                            <a:xfrm>
                              <a:off x="19682" y="2898"/>
                              <a:ext cx="638" cy="797"/>
                            </a:xfrm>
                            <a:custGeom>
                              <a:avLst/>
                              <a:gdLst>
                                <a:gd name="T0" fmla="+- 0 19697 19682"/>
                                <a:gd name="T1" fmla="*/ T0 w 638"/>
                                <a:gd name="T2" fmla="+- 0 3694 2898"/>
                                <a:gd name="T3" fmla="*/ 3694 h 797"/>
                                <a:gd name="T4" fmla="+- 0 19682 19682"/>
                                <a:gd name="T5" fmla="*/ T4 w 638"/>
                                <a:gd name="T6" fmla="+- 0 3680 2898"/>
                                <a:gd name="T7" fmla="*/ 3680 h 797"/>
                                <a:gd name="T8" fmla="+- 0 19706 19682"/>
                                <a:gd name="T9" fmla="*/ T8 w 638"/>
                                <a:gd name="T10" fmla="+- 0 3622 2898"/>
                                <a:gd name="T11" fmla="*/ 3622 h 797"/>
                                <a:gd name="T12" fmla="+- 0 19692 19682"/>
                                <a:gd name="T13" fmla="*/ T12 w 638"/>
                                <a:gd name="T14" fmla="+- 0 3613 2898"/>
                                <a:gd name="T15" fmla="*/ 3613 h 797"/>
                                <a:gd name="T16" fmla="+- 0 19706 19682"/>
                                <a:gd name="T17" fmla="*/ T16 w 638"/>
                                <a:gd name="T18" fmla="+- 0 3579 2898"/>
                                <a:gd name="T19" fmla="*/ 3579 h 797"/>
                                <a:gd name="T20" fmla="+- 0 19730 19682"/>
                                <a:gd name="T21" fmla="*/ T20 w 638"/>
                                <a:gd name="T22" fmla="+- 0 3536 2898"/>
                                <a:gd name="T23" fmla="*/ 3536 h 797"/>
                                <a:gd name="T24" fmla="+- 0 19745 19682"/>
                                <a:gd name="T25" fmla="*/ T24 w 638"/>
                                <a:gd name="T26" fmla="+- 0 3498 2898"/>
                                <a:gd name="T27" fmla="*/ 3498 h 797"/>
                                <a:gd name="T28" fmla="+- 0 19774 19682"/>
                                <a:gd name="T29" fmla="*/ T28 w 638"/>
                                <a:gd name="T30" fmla="+- 0 3430 2898"/>
                                <a:gd name="T31" fmla="*/ 3430 h 797"/>
                                <a:gd name="T32" fmla="+- 0 19793 19682"/>
                                <a:gd name="T33" fmla="*/ T32 w 638"/>
                                <a:gd name="T34" fmla="+- 0 3344 2898"/>
                                <a:gd name="T35" fmla="*/ 3344 h 797"/>
                                <a:gd name="T36" fmla="+- 0 19817 19682"/>
                                <a:gd name="T37" fmla="*/ T36 w 638"/>
                                <a:gd name="T38" fmla="+- 0 3258 2898"/>
                                <a:gd name="T39" fmla="*/ 3258 h 797"/>
                                <a:gd name="T40" fmla="+- 0 19850 19682"/>
                                <a:gd name="T41" fmla="*/ T40 w 638"/>
                                <a:gd name="T42" fmla="+- 0 3152 2898"/>
                                <a:gd name="T43" fmla="*/ 3152 h 797"/>
                                <a:gd name="T44" fmla="+- 0 19894 19682"/>
                                <a:gd name="T45" fmla="*/ T44 w 638"/>
                                <a:gd name="T46" fmla="+- 0 3080 2898"/>
                                <a:gd name="T47" fmla="*/ 3080 h 797"/>
                                <a:gd name="T48" fmla="+- 0 19951 19682"/>
                                <a:gd name="T49" fmla="*/ T48 w 638"/>
                                <a:gd name="T50" fmla="+- 0 3046 2898"/>
                                <a:gd name="T51" fmla="*/ 3046 h 797"/>
                                <a:gd name="T52" fmla="+- 0 19970 19682"/>
                                <a:gd name="T53" fmla="*/ T52 w 638"/>
                                <a:gd name="T54" fmla="+- 0 3037 2898"/>
                                <a:gd name="T55" fmla="*/ 3037 h 797"/>
                                <a:gd name="T56" fmla="+- 0 19990 19682"/>
                                <a:gd name="T57" fmla="*/ T56 w 638"/>
                                <a:gd name="T58" fmla="+- 0 3008 2898"/>
                                <a:gd name="T59" fmla="*/ 3008 h 797"/>
                                <a:gd name="T60" fmla="+- 0 20047 19682"/>
                                <a:gd name="T61" fmla="*/ T60 w 638"/>
                                <a:gd name="T62" fmla="+- 0 2950 2898"/>
                                <a:gd name="T63" fmla="*/ 2950 h 797"/>
                                <a:gd name="T64" fmla="+- 0 20086 19682"/>
                                <a:gd name="T65" fmla="*/ T64 w 638"/>
                                <a:gd name="T66" fmla="+- 0 2917 2898"/>
                                <a:gd name="T67" fmla="*/ 2917 h 797"/>
                                <a:gd name="T68" fmla="+- 0 20119 19682"/>
                                <a:gd name="T69" fmla="*/ T68 w 638"/>
                                <a:gd name="T70" fmla="+- 0 2898 2898"/>
                                <a:gd name="T71" fmla="*/ 2898 h 797"/>
                                <a:gd name="T72" fmla="+- 0 20143 19682"/>
                                <a:gd name="T73" fmla="*/ T72 w 638"/>
                                <a:gd name="T74" fmla="+- 0 2898 2898"/>
                                <a:gd name="T75" fmla="*/ 2898 h 797"/>
                                <a:gd name="T76" fmla="+- 0 20210 19682"/>
                                <a:gd name="T77" fmla="*/ T76 w 638"/>
                                <a:gd name="T78" fmla="+- 0 2922 2898"/>
                                <a:gd name="T79" fmla="*/ 2922 h 797"/>
                                <a:gd name="T80" fmla="+- 0 20230 19682"/>
                                <a:gd name="T81" fmla="*/ T80 w 638"/>
                                <a:gd name="T82" fmla="+- 0 2941 2898"/>
                                <a:gd name="T83" fmla="*/ 2941 h 797"/>
                                <a:gd name="T84" fmla="+- 0 20268 19682"/>
                                <a:gd name="T85" fmla="*/ T84 w 638"/>
                                <a:gd name="T86" fmla="+- 0 2950 2898"/>
                                <a:gd name="T87" fmla="*/ 2950 h 797"/>
                                <a:gd name="T88" fmla="+- 0 20302 19682"/>
                                <a:gd name="T89" fmla="*/ T88 w 638"/>
                                <a:gd name="T90" fmla="+- 0 2965 2898"/>
                                <a:gd name="T91" fmla="*/ 2965 h 797"/>
                                <a:gd name="T92" fmla="+- 0 20321 19682"/>
                                <a:gd name="T93" fmla="*/ T92 w 638"/>
                                <a:gd name="T94" fmla="+- 0 2974 2898"/>
                                <a:gd name="T95" fmla="*/ 2974 h 797"/>
                                <a:gd name="T96" fmla="+- 0 20306 19682"/>
                                <a:gd name="T97" fmla="*/ T96 w 638"/>
                                <a:gd name="T98" fmla="+- 0 2984 2898"/>
                                <a:gd name="T99" fmla="*/ 2984 h 797"/>
                                <a:gd name="T100" fmla="+- 0 20287 19682"/>
                                <a:gd name="T101" fmla="*/ T100 w 638"/>
                                <a:gd name="T102" fmla="+- 0 2989 2898"/>
                                <a:gd name="T103" fmla="*/ 2989 h 797"/>
                                <a:gd name="T104" fmla="+- 0 20220 19682"/>
                                <a:gd name="T105" fmla="*/ T104 w 638"/>
                                <a:gd name="T106" fmla="+- 0 3008 2898"/>
                                <a:gd name="T107" fmla="*/ 3008 h 797"/>
                                <a:gd name="T108" fmla="+- 0 20215 19682"/>
                                <a:gd name="T109" fmla="*/ T108 w 638"/>
                                <a:gd name="T110" fmla="+- 0 3022 2898"/>
                                <a:gd name="T111" fmla="*/ 3022 h 797"/>
                                <a:gd name="T112" fmla="+- 0 20201 19682"/>
                                <a:gd name="T113" fmla="*/ T112 w 638"/>
                                <a:gd name="T114" fmla="+- 0 3042 2898"/>
                                <a:gd name="T115" fmla="*/ 3042 h 797"/>
                                <a:gd name="T116" fmla="+- 0 20210 19682"/>
                                <a:gd name="T117" fmla="*/ T116 w 638"/>
                                <a:gd name="T118" fmla="+- 0 3099 2898"/>
                                <a:gd name="T119" fmla="*/ 3099 h 797"/>
                                <a:gd name="T120" fmla="+- 0 20225 19682"/>
                                <a:gd name="T121" fmla="*/ T120 w 638"/>
                                <a:gd name="T122" fmla="+- 0 3138 2898"/>
                                <a:gd name="T123" fmla="*/ 3138 h 797"/>
                                <a:gd name="T124" fmla="+- 0 20225 19682"/>
                                <a:gd name="T125" fmla="*/ T124 w 638"/>
                                <a:gd name="T126" fmla="+- 0 3171 2898"/>
                                <a:gd name="T127" fmla="*/ 3171 h 797"/>
                                <a:gd name="T128" fmla="+- 0 20206 19682"/>
                                <a:gd name="T129" fmla="*/ T128 w 638"/>
                                <a:gd name="T130" fmla="+- 0 3234 2898"/>
                                <a:gd name="T131" fmla="*/ 3234 h 797"/>
                                <a:gd name="T132" fmla="+- 0 20158 19682"/>
                                <a:gd name="T133" fmla="*/ T132 w 638"/>
                                <a:gd name="T134" fmla="+- 0 3358 2898"/>
                                <a:gd name="T135" fmla="*/ 3358 h 797"/>
                                <a:gd name="T136" fmla="+- 0 20100 19682"/>
                                <a:gd name="T137" fmla="*/ T136 w 638"/>
                                <a:gd name="T138" fmla="+- 0 3440 2898"/>
                                <a:gd name="T139" fmla="*/ 3440 h 797"/>
                                <a:gd name="T140" fmla="+- 0 20078 19682"/>
                                <a:gd name="T141" fmla="*/ T140 w 638"/>
                                <a:gd name="T142" fmla="+- 0 3474 2898"/>
                                <a:gd name="T143" fmla="*/ 3474 h 797"/>
                                <a:gd name="T144" fmla="+- 0 20023 19682"/>
                                <a:gd name="T145" fmla="*/ T144 w 638"/>
                                <a:gd name="T146" fmla="+- 0 3474 2898"/>
                                <a:gd name="T147" fmla="*/ 3474 h 797"/>
                                <a:gd name="T148" fmla="+- 0 19956 19682"/>
                                <a:gd name="T149" fmla="*/ T148 w 638"/>
                                <a:gd name="T150" fmla="+- 0 3498 2898"/>
                                <a:gd name="T151" fmla="*/ 3498 h 797"/>
                                <a:gd name="T152" fmla="+- 0 19937 19682"/>
                                <a:gd name="T153" fmla="*/ T152 w 638"/>
                                <a:gd name="T154" fmla="+- 0 3512 2898"/>
                                <a:gd name="T155" fmla="*/ 3512 h 797"/>
                                <a:gd name="T156" fmla="+- 0 19942 19682"/>
                                <a:gd name="T157" fmla="*/ T156 w 638"/>
                                <a:gd name="T158" fmla="+- 0 3531 2898"/>
                                <a:gd name="T159" fmla="*/ 3531 h 797"/>
                                <a:gd name="T160" fmla="+- 0 19948 19682"/>
                                <a:gd name="T161" fmla="*/ T160 w 638"/>
                                <a:gd name="T162" fmla="+- 0 3536 2898"/>
                                <a:gd name="T163" fmla="*/ 3536 h 797"/>
                                <a:gd name="T164" fmla="+- 0 19922 19682"/>
                                <a:gd name="T165" fmla="*/ T164 w 638"/>
                                <a:gd name="T166" fmla="+- 0 3536 2898"/>
                                <a:gd name="T167" fmla="*/ 3536 h 797"/>
                                <a:gd name="T168" fmla="+- 0 19903 19682"/>
                                <a:gd name="T169" fmla="*/ T168 w 638"/>
                                <a:gd name="T170" fmla="+- 0 3565 2898"/>
                                <a:gd name="T171" fmla="*/ 3565 h 797"/>
                                <a:gd name="T172" fmla="+- 0 19874 19682"/>
                                <a:gd name="T173" fmla="*/ T172 w 638"/>
                                <a:gd name="T174" fmla="+- 0 3589 2898"/>
                                <a:gd name="T175" fmla="*/ 3589 h 797"/>
                                <a:gd name="T176" fmla="+- 0 19846 19682"/>
                                <a:gd name="T177" fmla="*/ T176 w 638"/>
                                <a:gd name="T178" fmla="+- 0 3642 2898"/>
                                <a:gd name="T179" fmla="*/ 3642 h 797"/>
                                <a:gd name="T180" fmla="+- 0 19827 19682"/>
                                <a:gd name="T181" fmla="*/ T180 w 638"/>
                                <a:gd name="T182" fmla="+- 0 3666 2898"/>
                                <a:gd name="T183" fmla="*/ 3666 h 797"/>
                                <a:gd name="T184" fmla="+- 0 19721 19682"/>
                                <a:gd name="T185" fmla="*/ T184 w 638"/>
                                <a:gd name="T186" fmla="+- 0 3666 2898"/>
                                <a:gd name="T187" fmla="*/ 3666 h 797"/>
                                <a:gd name="T188" fmla="+- 0 19697 19682"/>
                                <a:gd name="T189" fmla="*/ T188 w 638"/>
                                <a:gd name="T190" fmla="+- 0 3694 2898"/>
                                <a:gd name="T191" fmla="*/ 3694 h 79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Lst>
                              <a:rect l="0" t="0" r="r" b="b"/>
                              <a:pathLst>
                                <a:path w="638" h="797">
                                  <a:moveTo>
                                    <a:pt x="15" y="796"/>
                                  </a:moveTo>
                                  <a:lnTo>
                                    <a:pt x="0" y="782"/>
                                  </a:lnTo>
                                  <a:lnTo>
                                    <a:pt x="24" y="724"/>
                                  </a:lnTo>
                                  <a:lnTo>
                                    <a:pt x="10" y="715"/>
                                  </a:lnTo>
                                  <a:lnTo>
                                    <a:pt x="24" y="681"/>
                                  </a:lnTo>
                                  <a:lnTo>
                                    <a:pt x="48" y="638"/>
                                  </a:lnTo>
                                  <a:lnTo>
                                    <a:pt x="63" y="600"/>
                                  </a:lnTo>
                                  <a:lnTo>
                                    <a:pt x="92" y="532"/>
                                  </a:lnTo>
                                  <a:lnTo>
                                    <a:pt x="111" y="446"/>
                                  </a:lnTo>
                                  <a:lnTo>
                                    <a:pt x="135" y="360"/>
                                  </a:lnTo>
                                  <a:lnTo>
                                    <a:pt x="168" y="254"/>
                                  </a:lnTo>
                                  <a:lnTo>
                                    <a:pt x="212" y="182"/>
                                  </a:lnTo>
                                  <a:lnTo>
                                    <a:pt x="269" y="148"/>
                                  </a:lnTo>
                                  <a:lnTo>
                                    <a:pt x="288" y="139"/>
                                  </a:lnTo>
                                  <a:lnTo>
                                    <a:pt x="308" y="110"/>
                                  </a:lnTo>
                                  <a:lnTo>
                                    <a:pt x="365" y="52"/>
                                  </a:lnTo>
                                  <a:lnTo>
                                    <a:pt x="404" y="19"/>
                                  </a:lnTo>
                                  <a:lnTo>
                                    <a:pt x="437" y="0"/>
                                  </a:lnTo>
                                  <a:lnTo>
                                    <a:pt x="461" y="0"/>
                                  </a:lnTo>
                                  <a:lnTo>
                                    <a:pt x="528" y="24"/>
                                  </a:lnTo>
                                  <a:lnTo>
                                    <a:pt x="548" y="43"/>
                                  </a:lnTo>
                                  <a:lnTo>
                                    <a:pt x="586" y="52"/>
                                  </a:lnTo>
                                  <a:lnTo>
                                    <a:pt x="620" y="67"/>
                                  </a:lnTo>
                                  <a:lnTo>
                                    <a:pt x="639" y="76"/>
                                  </a:lnTo>
                                  <a:lnTo>
                                    <a:pt x="624" y="86"/>
                                  </a:lnTo>
                                  <a:lnTo>
                                    <a:pt x="605" y="91"/>
                                  </a:lnTo>
                                  <a:lnTo>
                                    <a:pt x="538" y="110"/>
                                  </a:lnTo>
                                  <a:lnTo>
                                    <a:pt x="533" y="124"/>
                                  </a:lnTo>
                                  <a:lnTo>
                                    <a:pt x="519" y="144"/>
                                  </a:lnTo>
                                  <a:lnTo>
                                    <a:pt x="528" y="201"/>
                                  </a:lnTo>
                                  <a:lnTo>
                                    <a:pt x="543" y="240"/>
                                  </a:lnTo>
                                  <a:lnTo>
                                    <a:pt x="543" y="273"/>
                                  </a:lnTo>
                                  <a:lnTo>
                                    <a:pt x="524" y="336"/>
                                  </a:lnTo>
                                  <a:lnTo>
                                    <a:pt x="476" y="460"/>
                                  </a:lnTo>
                                  <a:lnTo>
                                    <a:pt x="418" y="542"/>
                                  </a:lnTo>
                                  <a:lnTo>
                                    <a:pt x="396" y="576"/>
                                  </a:lnTo>
                                  <a:lnTo>
                                    <a:pt x="341" y="576"/>
                                  </a:lnTo>
                                  <a:lnTo>
                                    <a:pt x="274" y="600"/>
                                  </a:lnTo>
                                  <a:lnTo>
                                    <a:pt x="255" y="614"/>
                                  </a:lnTo>
                                  <a:lnTo>
                                    <a:pt x="260" y="633"/>
                                  </a:lnTo>
                                  <a:lnTo>
                                    <a:pt x="266" y="638"/>
                                  </a:lnTo>
                                  <a:lnTo>
                                    <a:pt x="240" y="638"/>
                                  </a:lnTo>
                                  <a:lnTo>
                                    <a:pt x="221" y="667"/>
                                  </a:lnTo>
                                  <a:lnTo>
                                    <a:pt x="192" y="691"/>
                                  </a:lnTo>
                                  <a:lnTo>
                                    <a:pt x="164" y="744"/>
                                  </a:lnTo>
                                  <a:lnTo>
                                    <a:pt x="145" y="768"/>
                                  </a:lnTo>
                                  <a:lnTo>
                                    <a:pt x="39" y="768"/>
                                  </a:lnTo>
                                  <a:lnTo>
                                    <a:pt x="15" y="796"/>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40" name="Freeform 685"/>
                          <wps:cNvSpPr>
                            <a:spLocks/>
                          </wps:cNvSpPr>
                          <wps:spPr bwMode="auto">
                            <a:xfrm>
                              <a:off x="19682" y="2898"/>
                              <a:ext cx="638" cy="797"/>
                            </a:xfrm>
                            <a:custGeom>
                              <a:avLst/>
                              <a:gdLst>
                                <a:gd name="T0" fmla="+- 0 20153 19682"/>
                                <a:gd name="T1" fmla="*/ T0 w 638"/>
                                <a:gd name="T2" fmla="+- 0 3579 2898"/>
                                <a:gd name="T3" fmla="*/ 3579 h 797"/>
                                <a:gd name="T4" fmla="+- 0 20057 19682"/>
                                <a:gd name="T5" fmla="*/ T4 w 638"/>
                                <a:gd name="T6" fmla="+- 0 3579 2898"/>
                                <a:gd name="T7" fmla="*/ 3579 h 797"/>
                                <a:gd name="T8" fmla="+- 0 20062 19682"/>
                                <a:gd name="T9" fmla="*/ T8 w 638"/>
                                <a:gd name="T10" fmla="+- 0 3570 2898"/>
                                <a:gd name="T11" fmla="*/ 3570 h 797"/>
                                <a:gd name="T12" fmla="+- 0 20081 19682"/>
                                <a:gd name="T13" fmla="*/ T12 w 638"/>
                                <a:gd name="T14" fmla="+- 0 3560 2898"/>
                                <a:gd name="T15" fmla="*/ 3560 h 797"/>
                                <a:gd name="T16" fmla="+- 0 20081 19682"/>
                                <a:gd name="T17" fmla="*/ T16 w 638"/>
                                <a:gd name="T18" fmla="+- 0 3546 2898"/>
                                <a:gd name="T19" fmla="*/ 3546 h 797"/>
                                <a:gd name="T20" fmla="+- 0 20066 19682"/>
                                <a:gd name="T21" fmla="*/ T20 w 638"/>
                                <a:gd name="T22" fmla="+- 0 3517 2898"/>
                                <a:gd name="T23" fmla="*/ 3517 h 797"/>
                                <a:gd name="T24" fmla="+- 0 20047 19682"/>
                                <a:gd name="T25" fmla="*/ T24 w 638"/>
                                <a:gd name="T26" fmla="+- 0 3502 2898"/>
                                <a:gd name="T27" fmla="*/ 3502 h 797"/>
                                <a:gd name="T28" fmla="+- 0 20023 19682"/>
                                <a:gd name="T29" fmla="*/ T28 w 638"/>
                                <a:gd name="T30" fmla="+- 0 3474 2898"/>
                                <a:gd name="T31" fmla="*/ 3474 h 797"/>
                                <a:gd name="T32" fmla="+- 0 20078 19682"/>
                                <a:gd name="T33" fmla="*/ T32 w 638"/>
                                <a:gd name="T34" fmla="+- 0 3474 2898"/>
                                <a:gd name="T35" fmla="*/ 3474 h 797"/>
                                <a:gd name="T36" fmla="+- 0 20071 19682"/>
                                <a:gd name="T37" fmla="*/ T36 w 638"/>
                                <a:gd name="T38" fmla="+- 0 3483 2898"/>
                                <a:gd name="T39" fmla="*/ 3483 h 797"/>
                                <a:gd name="T40" fmla="+- 0 20076 19682"/>
                                <a:gd name="T41" fmla="*/ T40 w 638"/>
                                <a:gd name="T42" fmla="+- 0 3507 2898"/>
                                <a:gd name="T43" fmla="*/ 3507 h 797"/>
                                <a:gd name="T44" fmla="+- 0 20105 19682"/>
                                <a:gd name="T45" fmla="*/ T44 w 638"/>
                                <a:gd name="T46" fmla="+- 0 3546 2898"/>
                                <a:gd name="T47" fmla="*/ 3546 h 797"/>
                                <a:gd name="T48" fmla="+- 0 20124 19682"/>
                                <a:gd name="T49" fmla="*/ T48 w 638"/>
                                <a:gd name="T50" fmla="+- 0 3570 2898"/>
                                <a:gd name="T51" fmla="*/ 3570 h 797"/>
                                <a:gd name="T52" fmla="+- 0 20153 19682"/>
                                <a:gd name="T53" fmla="*/ T52 w 638"/>
                                <a:gd name="T54" fmla="+- 0 3579 2898"/>
                                <a:gd name="T55" fmla="*/ 3579 h 79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638" h="797">
                                  <a:moveTo>
                                    <a:pt x="471" y="681"/>
                                  </a:moveTo>
                                  <a:lnTo>
                                    <a:pt x="375" y="681"/>
                                  </a:lnTo>
                                  <a:lnTo>
                                    <a:pt x="380" y="672"/>
                                  </a:lnTo>
                                  <a:lnTo>
                                    <a:pt x="399" y="662"/>
                                  </a:lnTo>
                                  <a:lnTo>
                                    <a:pt x="399" y="648"/>
                                  </a:lnTo>
                                  <a:lnTo>
                                    <a:pt x="384" y="619"/>
                                  </a:lnTo>
                                  <a:lnTo>
                                    <a:pt x="365" y="604"/>
                                  </a:lnTo>
                                  <a:lnTo>
                                    <a:pt x="341" y="576"/>
                                  </a:lnTo>
                                  <a:lnTo>
                                    <a:pt x="396" y="576"/>
                                  </a:lnTo>
                                  <a:lnTo>
                                    <a:pt x="389" y="585"/>
                                  </a:lnTo>
                                  <a:lnTo>
                                    <a:pt x="394" y="609"/>
                                  </a:lnTo>
                                  <a:lnTo>
                                    <a:pt x="423" y="648"/>
                                  </a:lnTo>
                                  <a:lnTo>
                                    <a:pt x="442" y="672"/>
                                  </a:lnTo>
                                  <a:lnTo>
                                    <a:pt x="471" y="681"/>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41" name="Freeform 684"/>
                          <wps:cNvSpPr>
                            <a:spLocks/>
                          </wps:cNvSpPr>
                          <wps:spPr bwMode="auto">
                            <a:xfrm>
                              <a:off x="19682" y="2898"/>
                              <a:ext cx="638" cy="797"/>
                            </a:xfrm>
                            <a:custGeom>
                              <a:avLst/>
                              <a:gdLst>
                                <a:gd name="T0" fmla="+- 0 20018 19682"/>
                                <a:gd name="T1" fmla="*/ T0 w 638"/>
                                <a:gd name="T2" fmla="+- 0 3574 2898"/>
                                <a:gd name="T3" fmla="*/ 3574 h 797"/>
                                <a:gd name="T4" fmla="+- 0 19927 19682"/>
                                <a:gd name="T5" fmla="*/ T4 w 638"/>
                                <a:gd name="T6" fmla="+- 0 3574 2898"/>
                                <a:gd name="T7" fmla="*/ 3574 h 797"/>
                                <a:gd name="T8" fmla="+- 0 19932 19682"/>
                                <a:gd name="T9" fmla="*/ T8 w 638"/>
                                <a:gd name="T10" fmla="+- 0 3546 2898"/>
                                <a:gd name="T11" fmla="*/ 3546 h 797"/>
                                <a:gd name="T12" fmla="+- 0 19922 19682"/>
                                <a:gd name="T13" fmla="*/ T12 w 638"/>
                                <a:gd name="T14" fmla="+- 0 3536 2898"/>
                                <a:gd name="T15" fmla="*/ 3536 h 797"/>
                                <a:gd name="T16" fmla="+- 0 19948 19682"/>
                                <a:gd name="T17" fmla="*/ T16 w 638"/>
                                <a:gd name="T18" fmla="+- 0 3536 2898"/>
                                <a:gd name="T19" fmla="*/ 3536 h 797"/>
                                <a:gd name="T20" fmla="+- 0 19975 19682"/>
                                <a:gd name="T21" fmla="*/ T20 w 638"/>
                                <a:gd name="T22" fmla="+- 0 3555 2898"/>
                                <a:gd name="T23" fmla="*/ 3555 h 797"/>
                                <a:gd name="T24" fmla="+- 0 20004 19682"/>
                                <a:gd name="T25" fmla="*/ T24 w 638"/>
                                <a:gd name="T26" fmla="+- 0 3560 2898"/>
                                <a:gd name="T27" fmla="*/ 3560 h 797"/>
                                <a:gd name="T28" fmla="+- 0 20018 19682"/>
                                <a:gd name="T29" fmla="*/ T28 w 638"/>
                                <a:gd name="T30" fmla="+- 0 3574 2898"/>
                                <a:gd name="T31" fmla="*/ 3574 h 797"/>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638" h="797">
                                  <a:moveTo>
                                    <a:pt x="336" y="676"/>
                                  </a:moveTo>
                                  <a:lnTo>
                                    <a:pt x="245" y="676"/>
                                  </a:lnTo>
                                  <a:lnTo>
                                    <a:pt x="250" y="648"/>
                                  </a:lnTo>
                                  <a:lnTo>
                                    <a:pt x="240" y="638"/>
                                  </a:lnTo>
                                  <a:lnTo>
                                    <a:pt x="266" y="638"/>
                                  </a:lnTo>
                                  <a:lnTo>
                                    <a:pt x="293" y="657"/>
                                  </a:lnTo>
                                  <a:lnTo>
                                    <a:pt x="322" y="662"/>
                                  </a:lnTo>
                                  <a:lnTo>
                                    <a:pt x="336" y="676"/>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42" name="Freeform 683"/>
                          <wps:cNvSpPr>
                            <a:spLocks/>
                          </wps:cNvSpPr>
                          <wps:spPr bwMode="auto">
                            <a:xfrm>
                              <a:off x="19682" y="2898"/>
                              <a:ext cx="638" cy="797"/>
                            </a:xfrm>
                            <a:custGeom>
                              <a:avLst/>
                              <a:gdLst>
                                <a:gd name="T0" fmla="+- 0 19769 19682"/>
                                <a:gd name="T1" fmla="*/ T0 w 638"/>
                                <a:gd name="T2" fmla="+- 0 3694 2898"/>
                                <a:gd name="T3" fmla="*/ 3694 h 797"/>
                                <a:gd name="T4" fmla="+- 0 19745 19682"/>
                                <a:gd name="T5" fmla="*/ T4 w 638"/>
                                <a:gd name="T6" fmla="+- 0 3685 2898"/>
                                <a:gd name="T7" fmla="*/ 3685 h 797"/>
                                <a:gd name="T8" fmla="+- 0 19721 19682"/>
                                <a:gd name="T9" fmla="*/ T8 w 638"/>
                                <a:gd name="T10" fmla="+- 0 3666 2898"/>
                                <a:gd name="T11" fmla="*/ 3666 h 797"/>
                                <a:gd name="T12" fmla="+- 0 19827 19682"/>
                                <a:gd name="T13" fmla="*/ T12 w 638"/>
                                <a:gd name="T14" fmla="+- 0 3666 2898"/>
                                <a:gd name="T15" fmla="*/ 3666 h 797"/>
                                <a:gd name="T16" fmla="+- 0 19812 19682"/>
                                <a:gd name="T17" fmla="*/ T16 w 638"/>
                                <a:gd name="T18" fmla="+- 0 3685 2898"/>
                                <a:gd name="T19" fmla="*/ 3685 h 797"/>
                                <a:gd name="T20" fmla="+- 0 19769 19682"/>
                                <a:gd name="T21" fmla="*/ T20 w 638"/>
                                <a:gd name="T22" fmla="+- 0 3694 2898"/>
                                <a:gd name="T23" fmla="*/ 3694 h 797"/>
                              </a:gdLst>
                              <a:ahLst/>
                              <a:cxnLst>
                                <a:cxn ang="0">
                                  <a:pos x="T1" y="T3"/>
                                </a:cxn>
                                <a:cxn ang="0">
                                  <a:pos x="T5" y="T7"/>
                                </a:cxn>
                                <a:cxn ang="0">
                                  <a:pos x="T9" y="T11"/>
                                </a:cxn>
                                <a:cxn ang="0">
                                  <a:pos x="T13" y="T15"/>
                                </a:cxn>
                                <a:cxn ang="0">
                                  <a:pos x="T17" y="T19"/>
                                </a:cxn>
                                <a:cxn ang="0">
                                  <a:pos x="T21" y="T23"/>
                                </a:cxn>
                              </a:cxnLst>
                              <a:rect l="0" t="0" r="r" b="b"/>
                              <a:pathLst>
                                <a:path w="638" h="797">
                                  <a:moveTo>
                                    <a:pt x="87" y="796"/>
                                  </a:moveTo>
                                  <a:lnTo>
                                    <a:pt x="63" y="787"/>
                                  </a:lnTo>
                                  <a:lnTo>
                                    <a:pt x="39" y="768"/>
                                  </a:lnTo>
                                  <a:lnTo>
                                    <a:pt x="145" y="768"/>
                                  </a:lnTo>
                                  <a:lnTo>
                                    <a:pt x="130" y="787"/>
                                  </a:lnTo>
                                  <a:lnTo>
                                    <a:pt x="87" y="796"/>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43" name="Group 680"/>
                        <wpg:cNvGrpSpPr>
                          <a:grpSpLocks/>
                        </wpg:cNvGrpSpPr>
                        <wpg:grpSpPr bwMode="auto">
                          <a:xfrm>
                            <a:off x="12223" y="-1269"/>
                            <a:ext cx="9720" cy="2"/>
                            <a:chOff x="12223" y="-1269"/>
                            <a:chExt cx="9720" cy="2"/>
                          </a:xfrm>
                        </wpg:grpSpPr>
                        <wps:wsp>
                          <wps:cNvPr id="644" name="Freeform 681"/>
                          <wps:cNvSpPr>
                            <a:spLocks/>
                          </wps:cNvSpPr>
                          <wps:spPr bwMode="auto">
                            <a:xfrm>
                              <a:off x="12223" y="-1269"/>
                              <a:ext cx="9720" cy="2"/>
                            </a:xfrm>
                            <a:custGeom>
                              <a:avLst/>
                              <a:gdLst>
                                <a:gd name="T0" fmla="+- 0 14393 12223"/>
                                <a:gd name="T1" fmla="*/ T0 w 9720"/>
                                <a:gd name="T2" fmla="+- 0 24113 12223"/>
                                <a:gd name="T3" fmla="*/ T2 w 9720"/>
                              </a:gdLst>
                              <a:ahLst/>
                              <a:cxnLst>
                                <a:cxn ang="0">
                                  <a:pos x="T1" y="0"/>
                                </a:cxn>
                                <a:cxn ang="0">
                                  <a:pos x="T3" y="0"/>
                                </a:cxn>
                              </a:cxnLst>
                              <a:rect l="0" t="0" r="r" b="b"/>
                              <a:pathLst>
                                <a:path w="9720">
                                  <a:moveTo>
                                    <a:pt x="2170" y="0"/>
                                  </a:moveTo>
                                  <a:lnTo>
                                    <a:pt x="1189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45" name="Group 678"/>
                        <wpg:cNvGrpSpPr>
                          <a:grpSpLocks/>
                        </wpg:cNvGrpSpPr>
                        <wpg:grpSpPr bwMode="auto">
                          <a:xfrm>
                            <a:off x="12223" y="-822"/>
                            <a:ext cx="9720" cy="2"/>
                            <a:chOff x="12223" y="-822"/>
                            <a:chExt cx="9720" cy="2"/>
                          </a:xfrm>
                        </wpg:grpSpPr>
                        <wps:wsp>
                          <wps:cNvPr id="646" name="Freeform 679"/>
                          <wps:cNvSpPr>
                            <a:spLocks/>
                          </wps:cNvSpPr>
                          <wps:spPr bwMode="auto">
                            <a:xfrm>
                              <a:off x="12223" y="-822"/>
                              <a:ext cx="9720" cy="2"/>
                            </a:xfrm>
                            <a:custGeom>
                              <a:avLst/>
                              <a:gdLst>
                                <a:gd name="T0" fmla="+- 0 14393 12223"/>
                                <a:gd name="T1" fmla="*/ T0 w 9720"/>
                                <a:gd name="T2" fmla="+- 0 24113 12223"/>
                                <a:gd name="T3" fmla="*/ T2 w 9720"/>
                              </a:gdLst>
                              <a:ahLst/>
                              <a:cxnLst>
                                <a:cxn ang="0">
                                  <a:pos x="T1" y="0"/>
                                </a:cxn>
                                <a:cxn ang="0">
                                  <a:pos x="T3" y="0"/>
                                </a:cxn>
                              </a:cxnLst>
                              <a:rect l="0" t="0" r="r" b="b"/>
                              <a:pathLst>
                                <a:path w="9720">
                                  <a:moveTo>
                                    <a:pt x="2170" y="0"/>
                                  </a:moveTo>
                                  <a:lnTo>
                                    <a:pt x="11890" y="0"/>
                                  </a:lnTo>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47" name="Group 676"/>
                        <wpg:cNvGrpSpPr>
                          <a:grpSpLocks/>
                        </wpg:cNvGrpSpPr>
                        <wpg:grpSpPr bwMode="auto">
                          <a:xfrm>
                            <a:off x="12223" y="-856"/>
                            <a:ext cx="9720" cy="2"/>
                            <a:chOff x="12223" y="-856"/>
                            <a:chExt cx="9720" cy="2"/>
                          </a:xfrm>
                        </wpg:grpSpPr>
                        <wps:wsp>
                          <wps:cNvPr id="648" name="Freeform 677"/>
                          <wps:cNvSpPr>
                            <a:spLocks/>
                          </wps:cNvSpPr>
                          <wps:spPr bwMode="auto">
                            <a:xfrm>
                              <a:off x="12223" y="-856"/>
                              <a:ext cx="9720" cy="2"/>
                            </a:xfrm>
                            <a:custGeom>
                              <a:avLst/>
                              <a:gdLst>
                                <a:gd name="T0" fmla="+- 0 14393 12223"/>
                                <a:gd name="T1" fmla="*/ T0 w 9720"/>
                                <a:gd name="T2" fmla="+- 0 24113 12223"/>
                                <a:gd name="T3" fmla="*/ T2 w 9720"/>
                              </a:gdLst>
                              <a:ahLst/>
                              <a:cxnLst>
                                <a:cxn ang="0">
                                  <a:pos x="T1" y="0"/>
                                </a:cxn>
                                <a:cxn ang="0">
                                  <a:pos x="T3" y="0"/>
                                </a:cxn>
                              </a:cxnLst>
                              <a:rect l="0" t="0" r="r" b="b"/>
                              <a:pathLst>
                                <a:path w="9720">
                                  <a:moveTo>
                                    <a:pt x="2170" y="0"/>
                                  </a:moveTo>
                                  <a:lnTo>
                                    <a:pt x="11890" y="0"/>
                                  </a:lnTo>
                                </a:path>
                              </a:pathLst>
                            </a:custGeom>
                            <a:noFill/>
                            <a:ln w="4394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49" name="Group 673"/>
                        <wpg:cNvGrpSpPr>
                          <a:grpSpLocks/>
                        </wpg:cNvGrpSpPr>
                        <wpg:grpSpPr bwMode="auto">
                          <a:xfrm>
                            <a:off x="12223" y="-890"/>
                            <a:ext cx="9720" cy="67"/>
                            <a:chOff x="12223" y="-890"/>
                            <a:chExt cx="9720" cy="67"/>
                          </a:xfrm>
                        </wpg:grpSpPr>
                        <wps:wsp>
                          <wps:cNvPr id="650" name="Freeform 675"/>
                          <wps:cNvSpPr>
                            <a:spLocks/>
                          </wps:cNvSpPr>
                          <wps:spPr bwMode="auto">
                            <a:xfrm>
                              <a:off x="12223" y="-890"/>
                              <a:ext cx="9720" cy="67"/>
                            </a:xfrm>
                            <a:custGeom>
                              <a:avLst/>
                              <a:gdLst>
                                <a:gd name="T0" fmla="+- 0 14393 12223"/>
                                <a:gd name="T1" fmla="*/ T0 w 9720"/>
                                <a:gd name="T2" fmla="+- 0 -890 -890"/>
                                <a:gd name="T3" fmla="*/ -890 h 67"/>
                                <a:gd name="T4" fmla="+- 0 24113 12223"/>
                                <a:gd name="T5" fmla="*/ T4 w 9720"/>
                                <a:gd name="T6" fmla="+- 0 -890 -890"/>
                                <a:gd name="T7" fmla="*/ -890 h 67"/>
                              </a:gdLst>
                              <a:ahLst/>
                              <a:cxnLst>
                                <a:cxn ang="0">
                                  <a:pos x="T1" y="T3"/>
                                </a:cxn>
                                <a:cxn ang="0">
                                  <a:pos x="T5" y="T7"/>
                                </a:cxn>
                              </a:cxnLst>
                              <a:rect l="0" t="0" r="r" b="b"/>
                              <a:pathLst>
                                <a:path w="9720" h="67">
                                  <a:moveTo>
                                    <a:pt x="2170" y="0"/>
                                  </a:moveTo>
                                  <a:lnTo>
                                    <a:pt x="11890" y="0"/>
                                  </a:lnTo>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51" name="Freeform 674"/>
                          <wps:cNvSpPr>
                            <a:spLocks/>
                          </wps:cNvSpPr>
                          <wps:spPr bwMode="auto">
                            <a:xfrm>
                              <a:off x="12223" y="-890"/>
                              <a:ext cx="9720" cy="67"/>
                            </a:xfrm>
                            <a:custGeom>
                              <a:avLst/>
                              <a:gdLst>
                                <a:gd name="T0" fmla="+- 0 24113 12223"/>
                                <a:gd name="T1" fmla="*/ T0 w 9720"/>
                                <a:gd name="T2" fmla="+- 0 -822 -890"/>
                                <a:gd name="T3" fmla="*/ -822 h 67"/>
                                <a:gd name="T4" fmla="+- 0 14393 12223"/>
                                <a:gd name="T5" fmla="*/ T4 w 9720"/>
                                <a:gd name="T6" fmla="+- 0 -822 -890"/>
                                <a:gd name="T7" fmla="*/ -822 h 67"/>
                              </a:gdLst>
                              <a:ahLst/>
                              <a:cxnLst>
                                <a:cxn ang="0">
                                  <a:pos x="T1" y="T3"/>
                                </a:cxn>
                                <a:cxn ang="0">
                                  <a:pos x="T5" y="T7"/>
                                </a:cxn>
                              </a:cxnLst>
                              <a:rect l="0" t="0" r="r" b="b"/>
                              <a:pathLst>
                                <a:path w="9720" h="67">
                                  <a:moveTo>
                                    <a:pt x="11890" y="68"/>
                                  </a:moveTo>
                                  <a:lnTo>
                                    <a:pt x="2170" y="68"/>
                                  </a:lnTo>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52" name="Group 671"/>
                        <wpg:cNvGrpSpPr>
                          <a:grpSpLocks/>
                        </wpg:cNvGrpSpPr>
                        <wpg:grpSpPr bwMode="auto">
                          <a:xfrm>
                            <a:off x="12223" y="7674"/>
                            <a:ext cx="9720" cy="178"/>
                            <a:chOff x="12223" y="7674"/>
                            <a:chExt cx="9720" cy="178"/>
                          </a:xfrm>
                        </wpg:grpSpPr>
                        <wps:wsp>
                          <wps:cNvPr id="653" name="Freeform 672"/>
                          <wps:cNvSpPr>
                            <a:spLocks/>
                          </wps:cNvSpPr>
                          <wps:spPr bwMode="auto">
                            <a:xfrm>
                              <a:off x="12223" y="7674"/>
                              <a:ext cx="9720" cy="178"/>
                            </a:xfrm>
                            <a:custGeom>
                              <a:avLst/>
                              <a:gdLst>
                                <a:gd name="T0" fmla="+- 0 13510 12223"/>
                                <a:gd name="T1" fmla="*/ T0 w 9720"/>
                                <a:gd name="T2" fmla="+- 0 7851 7674"/>
                                <a:gd name="T3" fmla="*/ 7851 h 178"/>
                                <a:gd name="T4" fmla="+- 0 13510 12223"/>
                                <a:gd name="T5" fmla="*/ T4 w 9720"/>
                                <a:gd name="T6" fmla="+- 0 7674 7674"/>
                                <a:gd name="T7" fmla="*/ 7674 h 178"/>
                                <a:gd name="T8" fmla="+- 0 23230 12223"/>
                                <a:gd name="T9" fmla="*/ T8 w 9720"/>
                                <a:gd name="T10" fmla="+- 0 7674 7674"/>
                                <a:gd name="T11" fmla="*/ 7674 h 178"/>
                                <a:gd name="T12" fmla="+- 0 23230 12223"/>
                                <a:gd name="T13" fmla="*/ T12 w 9720"/>
                                <a:gd name="T14" fmla="+- 0 7851 7674"/>
                                <a:gd name="T15" fmla="*/ 7851 h 178"/>
                                <a:gd name="T16" fmla="+- 0 13510 12223"/>
                                <a:gd name="T17" fmla="*/ T16 w 9720"/>
                                <a:gd name="T18" fmla="+- 0 7851 7674"/>
                                <a:gd name="T19" fmla="*/ 7851 h 178"/>
                              </a:gdLst>
                              <a:ahLst/>
                              <a:cxnLst>
                                <a:cxn ang="0">
                                  <a:pos x="T1" y="T3"/>
                                </a:cxn>
                                <a:cxn ang="0">
                                  <a:pos x="T5" y="T7"/>
                                </a:cxn>
                                <a:cxn ang="0">
                                  <a:pos x="T9" y="T11"/>
                                </a:cxn>
                                <a:cxn ang="0">
                                  <a:pos x="T13" y="T15"/>
                                </a:cxn>
                                <a:cxn ang="0">
                                  <a:pos x="T17" y="T19"/>
                                </a:cxn>
                              </a:cxnLst>
                              <a:rect l="0" t="0" r="r" b="b"/>
                              <a:pathLst>
                                <a:path w="9720" h="178">
                                  <a:moveTo>
                                    <a:pt x="1287" y="177"/>
                                  </a:moveTo>
                                  <a:lnTo>
                                    <a:pt x="1287" y="0"/>
                                  </a:lnTo>
                                  <a:lnTo>
                                    <a:pt x="11007" y="0"/>
                                  </a:lnTo>
                                  <a:lnTo>
                                    <a:pt x="11007" y="177"/>
                                  </a:lnTo>
                                  <a:lnTo>
                                    <a:pt x="1287" y="177"/>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54" name="Group 668"/>
                        <wpg:cNvGrpSpPr>
                          <a:grpSpLocks/>
                        </wpg:cNvGrpSpPr>
                        <wpg:grpSpPr bwMode="auto">
                          <a:xfrm>
                            <a:off x="12223" y="7674"/>
                            <a:ext cx="9720" cy="178"/>
                            <a:chOff x="12223" y="7674"/>
                            <a:chExt cx="9720" cy="178"/>
                          </a:xfrm>
                        </wpg:grpSpPr>
                        <wps:wsp>
                          <wps:cNvPr id="655" name="Freeform 670"/>
                          <wps:cNvSpPr>
                            <a:spLocks/>
                          </wps:cNvSpPr>
                          <wps:spPr bwMode="auto">
                            <a:xfrm>
                              <a:off x="12223" y="7674"/>
                              <a:ext cx="9720" cy="178"/>
                            </a:xfrm>
                            <a:custGeom>
                              <a:avLst/>
                              <a:gdLst>
                                <a:gd name="T0" fmla="+- 0 13510 12223"/>
                                <a:gd name="T1" fmla="*/ T0 w 9720"/>
                                <a:gd name="T2" fmla="+- 0 7674 7674"/>
                                <a:gd name="T3" fmla="*/ 7674 h 178"/>
                                <a:gd name="T4" fmla="+- 0 23230 12223"/>
                                <a:gd name="T5" fmla="*/ T4 w 9720"/>
                                <a:gd name="T6" fmla="+- 0 7674 7674"/>
                                <a:gd name="T7" fmla="*/ 7674 h 178"/>
                              </a:gdLst>
                              <a:ahLst/>
                              <a:cxnLst>
                                <a:cxn ang="0">
                                  <a:pos x="T1" y="T3"/>
                                </a:cxn>
                                <a:cxn ang="0">
                                  <a:pos x="T5" y="T7"/>
                                </a:cxn>
                              </a:cxnLst>
                              <a:rect l="0" t="0" r="r" b="b"/>
                              <a:pathLst>
                                <a:path w="9720" h="178">
                                  <a:moveTo>
                                    <a:pt x="1287" y="0"/>
                                  </a:moveTo>
                                  <a:lnTo>
                                    <a:pt x="11007" y="0"/>
                                  </a:lnTo>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56" name="Freeform 669"/>
                          <wps:cNvSpPr>
                            <a:spLocks/>
                          </wps:cNvSpPr>
                          <wps:spPr bwMode="auto">
                            <a:xfrm>
                              <a:off x="12223" y="7674"/>
                              <a:ext cx="9720" cy="178"/>
                            </a:xfrm>
                            <a:custGeom>
                              <a:avLst/>
                              <a:gdLst>
                                <a:gd name="T0" fmla="+- 0 23230 12223"/>
                                <a:gd name="T1" fmla="*/ T0 w 9720"/>
                                <a:gd name="T2" fmla="+- 0 7851 7674"/>
                                <a:gd name="T3" fmla="*/ 7851 h 178"/>
                                <a:gd name="T4" fmla="+- 0 13510 12223"/>
                                <a:gd name="T5" fmla="*/ T4 w 9720"/>
                                <a:gd name="T6" fmla="+- 0 7851 7674"/>
                                <a:gd name="T7" fmla="*/ 7851 h 178"/>
                              </a:gdLst>
                              <a:ahLst/>
                              <a:cxnLst>
                                <a:cxn ang="0">
                                  <a:pos x="T1" y="T3"/>
                                </a:cxn>
                                <a:cxn ang="0">
                                  <a:pos x="T5" y="T7"/>
                                </a:cxn>
                              </a:cxnLst>
                              <a:rect l="0" t="0" r="r" b="b"/>
                              <a:pathLst>
                                <a:path w="9720" h="178">
                                  <a:moveTo>
                                    <a:pt x="11007" y="177"/>
                                  </a:moveTo>
                                  <a:lnTo>
                                    <a:pt x="1287" y="177"/>
                                  </a:lnTo>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57" name="Group 666"/>
                        <wpg:cNvGrpSpPr>
                          <a:grpSpLocks/>
                        </wpg:cNvGrpSpPr>
                        <wpg:grpSpPr bwMode="auto">
                          <a:xfrm>
                            <a:off x="19558" y="7678"/>
                            <a:ext cx="1325" cy="182"/>
                            <a:chOff x="19558" y="7678"/>
                            <a:chExt cx="1325" cy="182"/>
                          </a:xfrm>
                        </wpg:grpSpPr>
                        <wps:wsp>
                          <wps:cNvPr id="658" name="Freeform 667"/>
                          <wps:cNvSpPr>
                            <a:spLocks/>
                          </wps:cNvSpPr>
                          <wps:spPr bwMode="auto">
                            <a:xfrm>
                              <a:off x="19558" y="7678"/>
                              <a:ext cx="1325" cy="182"/>
                            </a:xfrm>
                            <a:custGeom>
                              <a:avLst/>
                              <a:gdLst>
                                <a:gd name="T0" fmla="+- 0 19558 19558"/>
                                <a:gd name="T1" fmla="*/ T0 w 1325"/>
                                <a:gd name="T2" fmla="+- 0 7678 7678"/>
                                <a:gd name="T3" fmla="*/ 7678 h 182"/>
                                <a:gd name="T4" fmla="+- 0 20882 19558"/>
                                <a:gd name="T5" fmla="*/ T4 w 1325"/>
                                <a:gd name="T6" fmla="+- 0 7678 7678"/>
                                <a:gd name="T7" fmla="*/ 7678 h 182"/>
                                <a:gd name="T8" fmla="+- 0 20882 19558"/>
                                <a:gd name="T9" fmla="*/ T8 w 1325"/>
                                <a:gd name="T10" fmla="+- 0 7861 7678"/>
                                <a:gd name="T11" fmla="*/ 7861 h 182"/>
                                <a:gd name="T12" fmla="+- 0 19558 19558"/>
                                <a:gd name="T13" fmla="*/ T12 w 1325"/>
                                <a:gd name="T14" fmla="+- 0 7861 7678"/>
                                <a:gd name="T15" fmla="*/ 7861 h 182"/>
                                <a:gd name="T16" fmla="+- 0 19558 19558"/>
                                <a:gd name="T17" fmla="*/ T16 w 1325"/>
                                <a:gd name="T18" fmla="+- 0 7678 7678"/>
                                <a:gd name="T19" fmla="*/ 7678 h 182"/>
                              </a:gdLst>
                              <a:ahLst/>
                              <a:cxnLst>
                                <a:cxn ang="0">
                                  <a:pos x="T1" y="T3"/>
                                </a:cxn>
                                <a:cxn ang="0">
                                  <a:pos x="T5" y="T7"/>
                                </a:cxn>
                                <a:cxn ang="0">
                                  <a:pos x="T9" y="T11"/>
                                </a:cxn>
                                <a:cxn ang="0">
                                  <a:pos x="T13" y="T15"/>
                                </a:cxn>
                                <a:cxn ang="0">
                                  <a:pos x="T17" y="T19"/>
                                </a:cxn>
                              </a:cxnLst>
                              <a:rect l="0" t="0" r="r" b="b"/>
                              <a:pathLst>
                                <a:path w="1325" h="182">
                                  <a:moveTo>
                                    <a:pt x="0" y="0"/>
                                  </a:moveTo>
                                  <a:lnTo>
                                    <a:pt x="1324" y="0"/>
                                  </a:lnTo>
                                  <a:lnTo>
                                    <a:pt x="1324" y="183"/>
                                  </a:lnTo>
                                  <a:lnTo>
                                    <a:pt x="0" y="183"/>
                                  </a:lnTo>
                                  <a:lnTo>
                                    <a:pt x="0"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59" name="Group 664"/>
                        <wpg:cNvGrpSpPr>
                          <a:grpSpLocks/>
                        </wpg:cNvGrpSpPr>
                        <wpg:grpSpPr bwMode="auto">
                          <a:xfrm>
                            <a:off x="19558" y="7678"/>
                            <a:ext cx="1325" cy="182"/>
                            <a:chOff x="19558" y="7678"/>
                            <a:chExt cx="1325" cy="182"/>
                          </a:xfrm>
                        </wpg:grpSpPr>
                        <wps:wsp>
                          <wps:cNvPr id="660" name="Freeform 665"/>
                          <wps:cNvSpPr>
                            <a:spLocks/>
                          </wps:cNvSpPr>
                          <wps:spPr bwMode="auto">
                            <a:xfrm>
                              <a:off x="19558" y="7678"/>
                              <a:ext cx="1325" cy="182"/>
                            </a:xfrm>
                            <a:custGeom>
                              <a:avLst/>
                              <a:gdLst>
                                <a:gd name="T0" fmla="+- 0 19558 19558"/>
                                <a:gd name="T1" fmla="*/ T0 w 1325"/>
                                <a:gd name="T2" fmla="+- 0 7678 7678"/>
                                <a:gd name="T3" fmla="*/ 7678 h 182"/>
                                <a:gd name="T4" fmla="+- 0 20882 19558"/>
                                <a:gd name="T5" fmla="*/ T4 w 1325"/>
                                <a:gd name="T6" fmla="+- 0 7678 7678"/>
                                <a:gd name="T7" fmla="*/ 7678 h 182"/>
                                <a:gd name="T8" fmla="+- 0 20882 19558"/>
                                <a:gd name="T9" fmla="*/ T8 w 1325"/>
                                <a:gd name="T10" fmla="+- 0 7861 7678"/>
                                <a:gd name="T11" fmla="*/ 7861 h 182"/>
                                <a:gd name="T12" fmla="+- 0 19558 19558"/>
                                <a:gd name="T13" fmla="*/ T12 w 1325"/>
                                <a:gd name="T14" fmla="+- 0 7861 7678"/>
                                <a:gd name="T15" fmla="*/ 7861 h 182"/>
                                <a:gd name="T16" fmla="+- 0 19558 19558"/>
                                <a:gd name="T17" fmla="*/ T16 w 1325"/>
                                <a:gd name="T18" fmla="+- 0 7678 7678"/>
                                <a:gd name="T19" fmla="*/ 7678 h 182"/>
                              </a:gdLst>
                              <a:ahLst/>
                              <a:cxnLst>
                                <a:cxn ang="0">
                                  <a:pos x="T1" y="T3"/>
                                </a:cxn>
                                <a:cxn ang="0">
                                  <a:pos x="T5" y="T7"/>
                                </a:cxn>
                                <a:cxn ang="0">
                                  <a:pos x="T9" y="T11"/>
                                </a:cxn>
                                <a:cxn ang="0">
                                  <a:pos x="T13" y="T15"/>
                                </a:cxn>
                                <a:cxn ang="0">
                                  <a:pos x="T17" y="T19"/>
                                </a:cxn>
                              </a:cxnLst>
                              <a:rect l="0" t="0" r="r" b="b"/>
                              <a:pathLst>
                                <a:path w="1325" h="182">
                                  <a:moveTo>
                                    <a:pt x="0" y="0"/>
                                  </a:moveTo>
                                  <a:lnTo>
                                    <a:pt x="1324" y="0"/>
                                  </a:lnTo>
                                  <a:lnTo>
                                    <a:pt x="1324" y="183"/>
                                  </a:lnTo>
                                  <a:lnTo>
                                    <a:pt x="0" y="183"/>
                                  </a:lnTo>
                                  <a:lnTo>
                                    <a:pt x="0" y="0"/>
                                  </a:lnTo>
                                  <a:close/>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61" name="Group 661"/>
                        <wpg:cNvGrpSpPr>
                          <a:grpSpLocks/>
                        </wpg:cNvGrpSpPr>
                        <wpg:grpSpPr bwMode="auto">
                          <a:xfrm>
                            <a:off x="21665" y="7150"/>
                            <a:ext cx="168" cy="293"/>
                            <a:chOff x="21665" y="7150"/>
                            <a:chExt cx="168" cy="293"/>
                          </a:xfrm>
                        </wpg:grpSpPr>
                        <wps:wsp>
                          <wps:cNvPr id="662" name="Freeform 663"/>
                          <wps:cNvSpPr>
                            <a:spLocks/>
                          </wps:cNvSpPr>
                          <wps:spPr bwMode="auto">
                            <a:xfrm>
                              <a:off x="21665" y="7150"/>
                              <a:ext cx="168" cy="293"/>
                            </a:xfrm>
                            <a:custGeom>
                              <a:avLst/>
                              <a:gdLst>
                                <a:gd name="T0" fmla="+- 0 21770 21665"/>
                                <a:gd name="T1" fmla="*/ T0 w 168"/>
                                <a:gd name="T2" fmla="+- 0 7443 7150"/>
                                <a:gd name="T3" fmla="*/ 7443 h 293"/>
                                <a:gd name="T4" fmla="+- 0 21708 21665"/>
                                <a:gd name="T5" fmla="*/ T4 w 168"/>
                                <a:gd name="T6" fmla="+- 0 7386 7150"/>
                                <a:gd name="T7" fmla="*/ 7386 h 293"/>
                                <a:gd name="T8" fmla="+- 0 21665 21665"/>
                                <a:gd name="T9" fmla="*/ T8 w 168"/>
                                <a:gd name="T10" fmla="+- 0 7246 7150"/>
                                <a:gd name="T11" fmla="*/ 7246 h 293"/>
                                <a:gd name="T12" fmla="+- 0 21665 21665"/>
                                <a:gd name="T13" fmla="*/ T12 w 168"/>
                                <a:gd name="T14" fmla="+- 0 7174 7150"/>
                                <a:gd name="T15" fmla="*/ 7174 h 293"/>
                                <a:gd name="T16" fmla="+- 0 21679 21665"/>
                                <a:gd name="T17" fmla="*/ T16 w 168"/>
                                <a:gd name="T18" fmla="+- 0 7150 7150"/>
                                <a:gd name="T19" fmla="*/ 7150 h 293"/>
                                <a:gd name="T20" fmla="+- 0 21684 21665"/>
                                <a:gd name="T21" fmla="*/ T20 w 168"/>
                                <a:gd name="T22" fmla="+- 0 7155 7150"/>
                                <a:gd name="T23" fmla="*/ 7155 h 293"/>
                                <a:gd name="T24" fmla="+- 0 21751 21665"/>
                                <a:gd name="T25" fmla="*/ T24 w 168"/>
                                <a:gd name="T26" fmla="+- 0 7184 7150"/>
                                <a:gd name="T27" fmla="*/ 7184 h 293"/>
                                <a:gd name="T28" fmla="+- 0 21829 21665"/>
                                <a:gd name="T29" fmla="*/ T28 w 168"/>
                                <a:gd name="T30" fmla="+- 0 7184 7150"/>
                                <a:gd name="T31" fmla="*/ 7184 h 293"/>
                                <a:gd name="T32" fmla="+- 0 21833 21665"/>
                                <a:gd name="T33" fmla="*/ T32 w 168"/>
                                <a:gd name="T34" fmla="+- 0 7246 7150"/>
                                <a:gd name="T35" fmla="*/ 7246 h 293"/>
                                <a:gd name="T36" fmla="+- 0 21823 21665"/>
                                <a:gd name="T37" fmla="*/ T36 w 168"/>
                                <a:gd name="T38" fmla="+- 0 7352 7150"/>
                                <a:gd name="T39" fmla="*/ 7352 h 293"/>
                                <a:gd name="T40" fmla="+- 0 21828 21665"/>
                                <a:gd name="T41" fmla="*/ T40 w 168"/>
                                <a:gd name="T42" fmla="+- 0 7419 7150"/>
                                <a:gd name="T43" fmla="*/ 7419 h 293"/>
                                <a:gd name="T44" fmla="+- 0 21804 21665"/>
                                <a:gd name="T45" fmla="*/ T44 w 168"/>
                                <a:gd name="T46" fmla="+- 0 7438 7150"/>
                                <a:gd name="T47" fmla="*/ 7438 h 293"/>
                                <a:gd name="T48" fmla="+- 0 21770 21665"/>
                                <a:gd name="T49" fmla="*/ T48 w 168"/>
                                <a:gd name="T50" fmla="+- 0 7443 7150"/>
                                <a:gd name="T51" fmla="*/ 7443 h 29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168" h="293">
                                  <a:moveTo>
                                    <a:pt x="105" y="293"/>
                                  </a:moveTo>
                                  <a:lnTo>
                                    <a:pt x="43" y="236"/>
                                  </a:lnTo>
                                  <a:lnTo>
                                    <a:pt x="0" y="96"/>
                                  </a:lnTo>
                                  <a:lnTo>
                                    <a:pt x="0" y="24"/>
                                  </a:lnTo>
                                  <a:lnTo>
                                    <a:pt x="14" y="0"/>
                                  </a:lnTo>
                                  <a:lnTo>
                                    <a:pt x="19" y="5"/>
                                  </a:lnTo>
                                  <a:lnTo>
                                    <a:pt x="86" y="34"/>
                                  </a:lnTo>
                                  <a:lnTo>
                                    <a:pt x="164" y="34"/>
                                  </a:lnTo>
                                  <a:lnTo>
                                    <a:pt x="168" y="96"/>
                                  </a:lnTo>
                                  <a:lnTo>
                                    <a:pt x="158" y="202"/>
                                  </a:lnTo>
                                  <a:lnTo>
                                    <a:pt x="163" y="269"/>
                                  </a:lnTo>
                                  <a:lnTo>
                                    <a:pt x="139" y="288"/>
                                  </a:lnTo>
                                  <a:lnTo>
                                    <a:pt x="105" y="293"/>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63" name="Freeform 662"/>
                          <wps:cNvSpPr>
                            <a:spLocks/>
                          </wps:cNvSpPr>
                          <wps:spPr bwMode="auto">
                            <a:xfrm>
                              <a:off x="21665" y="7150"/>
                              <a:ext cx="168" cy="293"/>
                            </a:xfrm>
                            <a:custGeom>
                              <a:avLst/>
                              <a:gdLst>
                                <a:gd name="T0" fmla="+- 0 21829 21665"/>
                                <a:gd name="T1" fmla="*/ T0 w 168"/>
                                <a:gd name="T2" fmla="+- 0 7184 7150"/>
                                <a:gd name="T3" fmla="*/ 7184 h 293"/>
                                <a:gd name="T4" fmla="+- 0 21751 21665"/>
                                <a:gd name="T5" fmla="*/ T4 w 168"/>
                                <a:gd name="T6" fmla="+- 0 7184 7150"/>
                                <a:gd name="T7" fmla="*/ 7184 h 293"/>
                                <a:gd name="T8" fmla="+- 0 21828 21665"/>
                                <a:gd name="T9" fmla="*/ T8 w 168"/>
                                <a:gd name="T10" fmla="+- 0 7174 7150"/>
                                <a:gd name="T11" fmla="*/ 7174 h 293"/>
                                <a:gd name="T12" fmla="+- 0 21829 21665"/>
                                <a:gd name="T13" fmla="*/ T12 w 168"/>
                                <a:gd name="T14" fmla="+- 0 7184 7150"/>
                                <a:gd name="T15" fmla="*/ 7184 h 293"/>
                              </a:gdLst>
                              <a:ahLst/>
                              <a:cxnLst>
                                <a:cxn ang="0">
                                  <a:pos x="T1" y="T3"/>
                                </a:cxn>
                                <a:cxn ang="0">
                                  <a:pos x="T5" y="T7"/>
                                </a:cxn>
                                <a:cxn ang="0">
                                  <a:pos x="T9" y="T11"/>
                                </a:cxn>
                                <a:cxn ang="0">
                                  <a:pos x="T13" y="T15"/>
                                </a:cxn>
                              </a:cxnLst>
                              <a:rect l="0" t="0" r="r" b="b"/>
                              <a:pathLst>
                                <a:path w="168" h="293">
                                  <a:moveTo>
                                    <a:pt x="164" y="34"/>
                                  </a:moveTo>
                                  <a:lnTo>
                                    <a:pt x="86" y="34"/>
                                  </a:lnTo>
                                  <a:lnTo>
                                    <a:pt x="163" y="24"/>
                                  </a:lnTo>
                                  <a:lnTo>
                                    <a:pt x="164" y="34"/>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64" name="Group 659"/>
                        <wpg:cNvGrpSpPr>
                          <a:grpSpLocks/>
                        </wpg:cNvGrpSpPr>
                        <wpg:grpSpPr bwMode="auto">
                          <a:xfrm>
                            <a:off x="21665" y="7150"/>
                            <a:ext cx="168" cy="293"/>
                            <a:chOff x="21665" y="7150"/>
                            <a:chExt cx="168" cy="293"/>
                          </a:xfrm>
                        </wpg:grpSpPr>
                        <wps:wsp>
                          <wps:cNvPr id="665" name="Freeform 660"/>
                          <wps:cNvSpPr>
                            <a:spLocks/>
                          </wps:cNvSpPr>
                          <wps:spPr bwMode="auto">
                            <a:xfrm>
                              <a:off x="21665" y="7150"/>
                              <a:ext cx="168" cy="293"/>
                            </a:xfrm>
                            <a:custGeom>
                              <a:avLst/>
                              <a:gdLst>
                                <a:gd name="T0" fmla="+- 0 21751 21665"/>
                                <a:gd name="T1" fmla="*/ T0 w 168"/>
                                <a:gd name="T2" fmla="+- 0 7184 7150"/>
                                <a:gd name="T3" fmla="*/ 7184 h 293"/>
                                <a:gd name="T4" fmla="+- 0 21828 21665"/>
                                <a:gd name="T5" fmla="*/ T4 w 168"/>
                                <a:gd name="T6" fmla="+- 0 7174 7150"/>
                                <a:gd name="T7" fmla="*/ 7174 h 293"/>
                                <a:gd name="T8" fmla="+- 0 21833 21665"/>
                                <a:gd name="T9" fmla="*/ T8 w 168"/>
                                <a:gd name="T10" fmla="+- 0 7246 7150"/>
                                <a:gd name="T11" fmla="*/ 7246 h 293"/>
                                <a:gd name="T12" fmla="+- 0 21823 21665"/>
                                <a:gd name="T13" fmla="*/ T12 w 168"/>
                                <a:gd name="T14" fmla="+- 0 7352 7150"/>
                                <a:gd name="T15" fmla="*/ 7352 h 293"/>
                                <a:gd name="T16" fmla="+- 0 21828 21665"/>
                                <a:gd name="T17" fmla="*/ T16 w 168"/>
                                <a:gd name="T18" fmla="+- 0 7419 7150"/>
                                <a:gd name="T19" fmla="*/ 7419 h 293"/>
                                <a:gd name="T20" fmla="+- 0 21804 21665"/>
                                <a:gd name="T21" fmla="*/ T20 w 168"/>
                                <a:gd name="T22" fmla="+- 0 7438 7150"/>
                                <a:gd name="T23" fmla="*/ 7438 h 293"/>
                                <a:gd name="T24" fmla="+- 0 21770 21665"/>
                                <a:gd name="T25" fmla="*/ T24 w 168"/>
                                <a:gd name="T26" fmla="+- 0 7443 7150"/>
                                <a:gd name="T27" fmla="*/ 7443 h 293"/>
                                <a:gd name="T28" fmla="+- 0 21708 21665"/>
                                <a:gd name="T29" fmla="*/ T28 w 168"/>
                                <a:gd name="T30" fmla="+- 0 7386 7150"/>
                                <a:gd name="T31" fmla="*/ 7386 h 293"/>
                                <a:gd name="T32" fmla="+- 0 21665 21665"/>
                                <a:gd name="T33" fmla="*/ T32 w 168"/>
                                <a:gd name="T34" fmla="+- 0 7246 7150"/>
                                <a:gd name="T35" fmla="*/ 7246 h 293"/>
                                <a:gd name="T36" fmla="+- 0 21665 21665"/>
                                <a:gd name="T37" fmla="*/ T36 w 168"/>
                                <a:gd name="T38" fmla="+- 0 7174 7150"/>
                                <a:gd name="T39" fmla="*/ 7174 h 293"/>
                                <a:gd name="T40" fmla="+- 0 21679 21665"/>
                                <a:gd name="T41" fmla="*/ T40 w 168"/>
                                <a:gd name="T42" fmla="+- 0 7150 7150"/>
                                <a:gd name="T43" fmla="*/ 7150 h 293"/>
                                <a:gd name="T44" fmla="+- 0 21684 21665"/>
                                <a:gd name="T45" fmla="*/ T44 w 168"/>
                                <a:gd name="T46" fmla="+- 0 7155 7150"/>
                                <a:gd name="T47" fmla="*/ 7155 h 293"/>
                                <a:gd name="T48" fmla="+- 0 21751 21665"/>
                                <a:gd name="T49" fmla="*/ T48 w 168"/>
                                <a:gd name="T50" fmla="+- 0 7184 7150"/>
                                <a:gd name="T51" fmla="*/ 7184 h 29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168" h="293">
                                  <a:moveTo>
                                    <a:pt x="86" y="34"/>
                                  </a:moveTo>
                                  <a:lnTo>
                                    <a:pt x="163" y="24"/>
                                  </a:lnTo>
                                  <a:lnTo>
                                    <a:pt x="168" y="96"/>
                                  </a:lnTo>
                                  <a:lnTo>
                                    <a:pt x="158" y="202"/>
                                  </a:lnTo>
                                  <a:lnTo>
                                    <a:pt x="163" y="269"/>
                                  </a:lnTo>
                                  <a:lnTo>
                                    <a:pt x="139" y="288"/>
                                  </a:lnTo>
                                  <a:lnTo>
                                    <a:pt x="105" y="293"/>
                                  </a:lnTo>
                                  <a:lnTo>
                                    <a:pt x="43" y="236"/>
                                  </a:lnTo>
                                  <a:lnTo>
                                    <a:pt x="0" y="96"/>
                                  </a:lnTo>
                                  <a:lnTo>
                                    <a:pt x="0" y="24"/>
                                  </a:lnTo>
                                  <a:lnTo>
                                    <a:pt x="14" y="0"/>
                                  </a:lnTo>
                                  <a:lnTo>
                                    <a:pt x="19" y="5"/>
                                  </a:lnTo>
                                  <a:lnTo>
                                    <a:pt x="86" y="34"/>
                                  </a:lnTo>
                                  <a:close/>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66" name="Group 656"/>
                        <wpg:cNvGrpSpPr>
                          <a:grpSpLocks/>
                        </wpg:cNvGrpSpPr>
                        <wpg:grpSpPr bwMode="auto">
                          <a:xfrm>
                            <a:off x="21554" y="6133"/>
                            <a:ext cx="187" cy="149"/>
                            <a:chOff x="21554" y="6133"/>
                            <a:chExt cx="187" cy="149"/>
                          </a:xfrm>
                        </wpg:grpSpPr>
                        <wps:wsp>
                          <wps:cNvPr id="667" name="Freeform 658"/>
                          <wps:cNvSpPr>
                            <a:spLocks/>
                          </wps:cNvSpPr>
                          <wps:spPr bwMode="auto">
                            <a:xfrm>
                              <a:off x="21554" y="6133"/>
                              <a:ext cx="187" cy="149"/>
                            </a:xfrm>
                            <a:custGeom>
                              <a:avLst/>
                              <a:gdLst>
                                <a:gd name="T0" fmla="+- 0 21708 21554"/>
                                <a:gd name="T1" fmla="*/ T0 w 187"/>
                                <a:gd name="T2" fmla="+- 0 6282 6133"/>
                                <a:gd name="T3" fmla="*/ 6282 h 149"/>
                                <a:gd name="T4" fmla="+- 0 21684 21554"/>
                                <a:gd name="T5" fmla="*/ T4 w 187"/>
                                <a:gd name="T6" fmla="+- 0 6272 6133"/>
                                <a:gd name="T7" fmla="*/ 6272 h 149"/>
                                <a:gd name="T8" fmla="+- 0 21660 21554"/>
                                <a:gd name="T9" fmla="*/ T8 w 187"/>
                                <a:gd name="T10" fmla="+- 0 6234 6133"/>
                                <a:gd name="T11" fmla="*/ 6234 h 149"/>
                                <a:gd name="T12" fmla="+- 0 21588 21554"/>
                                <a:gd name="T13" fmla="*/ T12 w 187"/>
                                <a:gd name="T14" fmla="+- 0 6219 6133"/>
                                <a:gd name="T15" fmla="*/ 6219 h 149"/>
                                <a:gd name="T16" fmla="+- 0 21554 21554"/>
                                <a:gd name="T17" fmla="*/ T16 w 187"/>
                                <a:gd name="T18" fmla="+- 0 6171 6133"/>
                                <a:gd name="T19" fmla="*/ 6171 h 149"/>
                                <a:gd name="T20" fmla="+- 0 21559 21554"/>
                                <a:gd name="T21" fmla="*/ T20 w 187"/>
                                <a:gd name="T22" fmla="+- 0 6133 6133"/>
                                <a:gd name="T23" fmla="*/ 6133 h 149"/>
                                <a:gd name="T24" fmla="+- 0 21583 21554"/>
                                <a:gd name="T25" fmla="*/ T24 w 187"/>
                                <a:gd name="T26" fmla="+- 0 6147 6133"/>
                                <a:gd name="T27" fmla="*/ 6147 h 149"/>
                                <a:gd name="T28" fmla="+- 0 21674 21554"/>
                                <a:gd name="T29" fmla="*/ T28 w 187"/>
                                <a:gd name="T30" fmla="+- 0 6162 6133"/>
                                <a:gd name="T31" fmla="*/ 6162 h 149"/>
                                <a:gd name="T32" fmla="+- 0 21742 21554"/>
                                <a:gd name="T33" fmla="*/ T32 w 187"/>
                                <a:gd name="T34" fmla="+- 0 6162 6133"/>
                                <a:gd name="T35" fmla="*/ 6162 h 149"/>
                                <a:gd name="T36" fmla="+- 0 21742 21554"/>
                                <a:gd name="T37" fmla="*/ T36 w 187"/>
                                <a:gd name="T38" fmla="+- 0 6205 6133"/>
                                <a:gd name="T39" fmla="*/ 6205 h 149"/>
                                <a:gd name="T40" fmla="+- 0 21708 21554"/>
                                <a:gd name="T41" fmla="*/ T40 w 187"/>
                                <a:gd name="T42" fmla="+- 0 6282 6133"/>
                                <a:gd name="T43" fmla="*/ 6282 h 14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187" h="149">
                                  <a:moveTo>
                                    <a:pt x="154" y="149"/>
                                  </a:moveTo>
                                  <a:lnTo>
                                    <a:pt x="130" y="139"/>
                                  </a:lnTo>
                                  <a:lnTo>
                                    <a:pt x="106" y="101"/>
                                  </a:lnTo>
                                  <a:lnTo>
                                    <a:pt x="34" y="86"/>
                                  </a:lnTo>
                                  <a:lnTo>
                                    <a:pt x="0" y="38"/>
                                  </a:lnTo>
                                  <a:lnTo>
                                    <a:pt x="5" y="0"/>
                                  </a:lnTo>
                                  <a:lnTo>
                                    <a:pt x="29" y="14"/>
                                  </a:lnTo>
                                  <a:lnTo>
                                    <a:pt x="120" y="29"/>
                                  </a:lnTo>
                                  <a:lnTo>
                                    <a:pt x="188" y="29"/>
                                  </a:lnTo>
                                  <a:lnTo>
                                    <a:pt x="188" y="72"/>
                                  </a:lnTo>
                                  <a:lnTo>
                                    <a:pt x="154" y="149"/>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68" name="Freeform 657"/>
                          <wps:cNvSpPr>
                            <a:spLocks/>
                          </wps:cNvSpPr>
                          <wps:spPr bwMode="auto">
                            <a:xfrm>
                              <a:off x="21554" y="6133"/>
                              <a:ext cx="187" cy="149"/>
                            </a:xfrm>
                            <a:custGeom>
                              <a:avLst/>
                              <a:gdLst>
                                <a:gd name="T0" fmla="+- 0 21742 21554"/>
                                <a:gd name="T1" fmla="*/ T0 w 187"/>
                                <a:gd name="T2" fmla="+- 0 6162 6133"/>
                                <a:gd name="T3" fmla="*/ 6162 h 149"/>
                                <a:gd name="T4" fmla="+- 0 21674 21554"/>
                                <a:gd name="T5" fmla="*/ T4 w 187"/>
                                <a:gd name="T6" fmla="+- 0 6162 6133"/>
                                <a:gd name="T7" fmla="*/ 6162 h 149"/>
                                <a:gd name="T8" fmla="+- 0 21742 21554"/>
                                <a:gd name="T9" fmla="*/ T8 w 187"/>
                                <a:gd name="T10" fmla="+- 0 6157 6133"/>
                                <a:gd name="T11" fmla="*/ 6157 h 149"/>
                                <a:gd name="T12" fmla="+- 0 21742 21554"/>
                                <a:gd name="T13" fmla="*/ T12 w 187"/>
                                <a:gd name="T14" fmla="+- 0 6162 6133"/>
                                <a:gd name="T15" fmla="*/ 6162 h 149"/>
                              </a:gdLst>
                              <a:ahLst/>
                              <a:cxnLst>
                                <a:cxn ang="0">
                                  <a:pos x="T1" y="T3"/>
                                </a:cxn>
                                <a:cxn ang="0">
                                  <a:pos x="T5" y="T7"/>
                                </a:cxn>
                                <a:cxn ang="0">
                                  <a:pos x="T9" y="T11"/>
                                </a:cxn>
                                <a:cxn ang="0">
                                  <a:pos x="T13" y="T15"/>
                                </a:cxn>
                              </a:cxnLst>
                              <a:rect l="0" t="0" r="r" b="b"/>
                              <a:pathLst>
                                <a:path w="187" h="149">
                                  <a:moveTo>
                                    <a:pt x="188" y="29"/>
                                  </a:moveTo>
                                  <a:lnTo>
                                    <a:pt x="120" y="29"/>
                                  </a:lnTo>
                                  <a:lnTo>
                                    <a:pt x="188" y="24"/>
                                  </a:lnTo>
                                  <a:lnTo>
                                    <a:pt x="188" y="29"/>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69" name="Group 654"/>
                        <wpg:cNvGrpSpPr>
                          <a:grpSpLocks/>
                        </wpg:cNvGrpSpPr>
                        <wpg:grpSpPr bwMode="auto">
                          <a:xfrm>
                            <a:off x="21554" y="6133"/>
                            <a:ext cx="187" cy="149"/>
                            <a:chOff x="21554" y="6133"/>
                            <a:chExt cx="187" cy="149"/>
                          </a:xfrm>
                        </wpg:grpSpPr>
                        <wps:wsp>
                          <wps:cNvPr id="670" name="Freeform 655"/>
                          <wps:cNvSpPr>
                            <a:spLocks/>
                          </wps:cNvSpPr>
                          <wps:spPr bwMode="auto">
                            <a:xfrm>
                              <a:off x="21554" y="6133"/>
                              <a:ext cx="187" cy="149"/>
                            </a:xfrm>
                            <a:custGeom>
                              <a:avLst/>
                              <a:gdLst>
                                <a:gd name="T0" fmla="+- 0 21674 21554"/>
                                <a:gd name="T1" fmla="*/ T0 w 187"/>
                                <a:gd name="T2" fmla="+- 0 6162 6133"/>
                                <a:gd name="T3" fmla="*/ 6162 h 149"/>
                                <a:gd name="T4" fmla="+- 0 21742 21554"/>
                                <a:gd name="T5" fmla="*/ T4 w 187"/>
                                <a:gd name="T6" fmla="+- 0 6157 6133"/>
                                <a:gd name="T7" fmla="*/ 6157 h 149"/>
                                <a:gd name="T8" fmla="+- 0 21742 21554"/>
                                <a:gd name="T9" fmla="*/ T8 w 187"/>
                                <a:gd name="T10" fmla="+- 0 6205 6133"/>
                                <a:gd name="T11" fmla="*/ 6205 h 149"/>
                                <a:gd name="T12" fmla="+- 0 21708 21554"/>
                                <a:gd name="T13" fmla="*/ T12 w 187"/>
                                <a:gd name="T14" fmla="+- 0 6282 6133"/>
                                <a:gd name="T15" fmla="*/ 6282 h 149"/>
                                <a:gd name="T16" fmla="+- 0 21684 21554"/>
                                <a:gd name="T17" fmla="*/ T16 w 187"/>
                                <a:gd name="T18" fmla="+- 0 6272 6133"/>
                                <a:gd name="T19" fmla="*/ 6272 h 149"/>
                                <a:gd name="T20" fmla="+- 0 21660 21554"/>
                                <a:gd name="T21" fmla="*/ T20 w 187"/>
                                <a:gd name="T22" fmla="+- 0 6234 6133"/>
                                <a:gd name="T23" fmla="*/ 6234 h 149"/>
                                <a:gd name="T24" fmla="+- 0 21588 21554"/>
                                <a:gd name="T25" fmla="*/ T24 w 187"/>
                                <a:gd name="T26" fmla="+- 0 6219 6133"/>
                                <a:gd name="T27" fmla="*/ 6219 h 149"/>
                                <a:gd name="T28" fmla="+- 0 21554 21554"/>
                                <a:gd name="T29" fmla="*/ T28 w 187"/>
                                <a:gd name="T30" fmla="+- 0 6171 6133"/>
                                <a:gd name="T31" fmla="*/ 6171 h 149"/>
                                <a:gd name="T32" fmla="+- 0 21559 21554"/>
                                <a:gd name="T33" fmla="*/ T32 w 187"/>
                                <a:gd name="T34" fmla="+- 0 6133 6133"/>
                                <a:gd name="T35" fmla="*/ 6133 h 149"/>
                                <a:gd name="T36" fmla="+- 0 21583 21554"/>
                                <a:gd name="T37" fmla="*/ T36 w 187"/>
                                <a:gd name="T38" fmla="+- 0 6147 6133"/>
                                <a:gd name="T39" fmla="*/ 6147 h 149"/>
                                <a:gd name="T40" fmla="+- 0 21674 21554"/>
                                <a:gd name="T41" fmla="*/ T40 w 187"/>
                                <a:gd name="T42" fmla="+- 0 6162 6133"/>
                                <a:gd name="T43" fmla="*/ 6162 h 14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187" h="149">
                                  <a:moveTo>
                                    <a:pt x="120" y="29"/>
                                  </a:moveTo>
                                  <a:lnTo>
                                    <a:pt x="188" y="24"/>
                                  </a:lnTo>
                                  <a:lnTo>
                                    <a:pt x="188" y="72"/>
                                  </a:lnTo>
                                  <a:lnTo>
                                    <a:pt x="154" y="149"/>
                                  </a:lnTo>
                                  <a:lnTo>
                                    <a:pt x="130" y="139"/>
                                  </a:lnTo>
                                  <a:lnTo>
                                    <a:pt x="106" y="101"/>
                                  </a:lnTo>
                                  <a:lnTo>
                                    <a:pt x="34" y="86"/>
                                  </a:lnTo>
                                  <a:lnTo>
                                    <a:pt x="0" y="38"/>
                                  </a:lnTo>
                                  <a:lnTo>
                                    <a:pt x="5" y="0"/>
                                  </a:lnTo>
                                  <a:lnTo>
                                    <a:pt x="29" y="14"/>
                                  </a:lnTo>
                                  <a:lnTo>
                                    <a:pt x="120" y="29"/>
                                  </a:lnTo>
                                  <a:close/>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71" name="Group 651"/>
                        <wpg:cNvGrpSpPr>
                          <a:grpSpLocks/>
                        </wpg:cNvGrpSpPr>
                        <wpg:grpSpPr bwMode="auto">
                          <a:xfrm>
                            <a:off x="21617" y="6147"/>
                            <a:ext cx="326" cy="1522"/>
                            <a:chOff x="21617" y="6147"/>
                            <a:chExt cx="326" cy="1522"/>
                          </a:xfrm>
                        </wpg:grpSpPr>
                        <wps:wsp>
                          <wps:cNvPr id="672" name="Freeform 653"/>
                          <wps:cNvSpPr>
                            <a:spLocks/>
                          </wps:cNvSpPr>
                          <wps:spPr bwMode="auto">
                            <a:xfrm>
                              <a:off x="21617" y="6147"/>
                              <a:ext cx="326" cy="1522"/>
                            </a:xfrm>
                            <a:custGeom>
                              <a:avLst/>
                              <a:gdLst>
                                <a:gd name="T0" fmla="+- 0 21751 21617"/>
                                <a:gd name="T1" fmla="*/ T0 w 326"/>
                                <a:gd name="T2" fmla="+- 0 7184 6147"/>
                                <a:gd name="T3" fmla="*/ 7184 h 1522"/>
                                <a:gd name="T4" fmla="+- 0 21684 21617"/>
                                <a:gd name="T5" fmla="*/ T4 w 326"/>
                                <a:gd name="T6" fmla="+- 0 7155 6147"/>
                                <a:gd name="T7" fmla="*/ 7155 h 1522"/>
                                <a:gd name="T8" fmla="+- 0 21617 21617"/>
                                <a:gd name="T9" fmla="*/ T8 w 326"/>
                                <a:gd name="T10" fmla="+- 0 7045 6147"/>
                                <a:gd name="T11" fmla="*/ 7045 h 1522"/>
                                <a:gd name="T12" fmla="+- 0 21617 21617"/>
                                <a:gd name="T13" fmla="*/ T12 w 326"/>
                                <a:gd name="T14" fmla="+- 0 6978 6147"/>
                                <a:gd name="T15" fmla="*/ 6978 h 1522"/>
                                <a:gd name="T16" fmla="+- 0 21646 21617"/>
                                <a:gd name="T17" fmla="*/ T16 w 326"/>
                                <a:gd name="T18" fmla="+- 0 6949 6147"/>
                                <a:gd name="T19" fmla="*/ 6949 h 1522"/>
                                <a:gd name="T20" fmla="+- 0 21718 21617"/>
                                <a:gd name="T21" fmla="*/ T20 w 326"/>
                                <a:gd name="T22" fmla="+- 0 6930 6147"/>
                                <a:gd name="T23" fmla="*/ 6930 h 1522"/>
                                <a:gd name="T24" fmla="+- 0 21809 21617"/>
                                <a:gd name="T25" fmla="*/ T24 w 326"/>
                                <a:gd name="T26" fmla="+- 0 6848 6147"/>
                                <a:gd name="T27" fmla="*/ 6848 h 1522"/>
                                <a:gd name="T28" fmla="+- 0 21857 21617"/>
                                <a:gd name="T29" fmla="*/ T28 w 326"/>
                                <a:gd name="T30" fmla="+- 0 6800 6147"/>
                                <a:gd name="T31" fmla="*/ 6800 h 1522"/>
                                <a:gd name="T32" fmla="+- 0 21895 21617"/>
                                <a:gd name="T33" fmla="*/ T32 w 326"/>
                                <a:gd name="T34" fmla="+- 0 6786 6147"/>
                                <a:gd name="T35" fmla="*/ 6786 h 1522"/>
                                <a:gd name="T36" fmla="+- 0 21943 21617"/>
                                <a:gd name="T37" fmla="*/ T36 w 326"/>
                                <a:gd name="T38" fmla="+- 0 6722 6147"/>
                                <a:gd name="T39" fmla="*/ 6722 h 1522"/>
                                <a:gd name="T40" fmla="+- 0 21943 21617"/>
                                <a:gd name="T41" fmla="*/ T40 w 326"/>
                                <a:gd name="T42" fmla="+- 0 7041 6147"/>
                                <a:gd name="T43" fmla="*/ 7041 h 1522"/>
                                <a:gd name="T44" fmla="+- 0 21862 21617"/>
                                <a:gd name="T45" fmla="*/ T44 w 326"/>
                                <a:gd name="T46" fmla="+- 0 7117 6147"/>
                                <a:gd name="T47" fmla="*/ 7117 h 1522"/>
                                <a:gd name="T48" fmla="+- 0 21828 21617"/>
                                <a:gd name="T49" fmla="*/ T48 w 326"/>
                                <a:gd name="T50" fmla="+- 0 7174 6147"/>
                                <a:gd name="T51" fmla="*/ 7174 h 1522"/>
                                <a:gd name="T52" fmla="+- 0 21751 21617"/>
                                <a:gd name="T53" fmla="*/ T52 w 326"/>
                                <a:gd name="T54" fmla="+- 0 7184 6147"/>
                                <a:gd name="T55" fmla="*/ 7184 h 152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326" h="1522">
                                  <a:moveTo>
                                    <a:pt x="134" y="1037"/>
                                  </a:moveTo>
                                  <a:lnTo>
                                    <a:pt x="67" y="1008"/>
                                  </a:lnTo>
                                  <a:lnTo>
                                    <a:pt x="0" y="898"/>
                                  </a:lnTo>
                                  <a:lnTo>
                                    <a:pt x="0" y="831"/>
                                  </a:lnTo>
                                  <a:lnTo>
                                    <a:pt x="29" y="802"/>
                                  </a:lnTo>
                                  <a:lnTo>
                                    <a:pt x="101" y="783"/>
                                  </a:lnTo>
                                  <a:lnTo>
                                    <a:pt x="192" y="701"/>
                                  </a:lnTo>
                                  <a:lnTo>
                                    <a:pt x="240" y="653"/>
                                  </a:lnTo>
                                  <a:lnTo>
                                    <a:pt x="278" y="639"/>
                                  </a:lnTo>
                                  <a:lnTo>
                                    <a:pt x="326" y="575"/>
                                  </a:lnTo>
                                  <a:lnTo>
                                    <a:pt x="326" y="894"/>
                                  </a:lnTo>
                                  <a:lnTo>
                                    <a:pt x="245" y="970"/>
                                  </a:lnTo>
                                  <a:lnTo>
                                    <a:pt x="211" y="1027"/>
                                  </a:lnTo>
                                  <a:lnTo>
                                    <a:pt x="134" y="1037"/>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73" name="Freeform 652"/>
                          <wps:cNvSpPr>
                            <a:spLocks/>
                          </wps:cNvSpPr>
                          <wps:spPr bwMode="auto">
                            <a:xfrm>
                              <a:off x="21617" y="6147"/>
                              <a:ext cx="326" cy="1522"/>
                            </a:xfrm>
                            <a:custGeom>
                              <a:avLst/>
                              <a:gdLst>
                                <a:gd name="T0" fmla="+- 0 21943 21617"/>
                                <a:gd name="T1" fmla="*/ T0 w 326"/>
                                <a:gd name="T2" fmla="+- 0 6549 6147"/>
                                <a:gd name="T3" fmla="*/ 6549 h 1522"/>
                                <a:gd name="T4" fmla="+- 0 21924 21617"/>
                                <a:gd name="T5" fmla="*/ T4 w 326"/>
                                <a:gd name="T6" fmla="+- 0 6512 6147"/>
                                <a:gd name="T7" fmla="*/ 6512 h 1522"/>
                                <a:gd name="T8" fmla="+- 0 21862 21617"/>
                                <a:gd name="T9" fmla="*/ T8 w 326"/>
                                <a:gd name="T10" fmla="+- 0 6382 6147"/>
                                <a:gd name="T11" fmla="*/ 6382 h 1522"/>
                                <a:gd name="T12" fmla="+- 0 21828 21617"/>
                                <a:gd name="T13" fmla="*/ T12 w 326"/>
                                <a:gd name="T14" fmla="+- 0 6262 6147"/>
                                <a:gd name="T15" fmla="*/ 6262 h 1522"/>
                                <a:gd name="T16" fmla="+- 0 21823 21617"/>
                                <a:gd name="T17" fmla="*/ T16 w 326"/>
                                <a:gd name="T18" fmla="+- 0 6210 6147"/>
                                <a:gd name="T19" fmla="*/ 6210 h 1522"/>
                                <a:gd name="T20" fmla="+- 0 21842 21617"/>
                                <a:gd name="T21" fmla="*/ T20 w 326"/>
                                <a:gd name="T22" fmla="+- 0 6205 6147"/>
                                <a:gd name="T23" fmla="*/ 6205 h 1522"/>
                                <a:gd name="T24" fmla="+- 0 21943 21617"/>
                                <a:gd name="T25" fmla="*/ T24 w 326"/>
                                <a:gd name="T26" fmla="+- 0 6185 6147"/>
                                <a:gd name="T27" fmla="*/ 6185 h 1522"/>
                                <a:gd name="T28" fmla="+- 0 21943 21617"/>
                                <a:gd name="T29" fmla="*/ T28 w 326"/>
                                <a:gd name="T30" fmla="+- 0 6549 6147"/>
                                <a:gd name="T31" fmla="*/ 6549 h 1522"/>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326" h="1522">
                                  <a:moveTo>
                                    <a:pt x="326" y="402"/>
                                  </a:moveTo>
                                  <a:lnTo>
                                    <a:pt x="307" y="365"/>
                                  </a:lnTo>
                                  <a:lnTo>
                                    <a:pt x="245" y="235"/>
                                  </a:lnTo>
                                  <a:lnTo>
                                    <a:pt x="211" y="115"/>
                                  </a:lnTo>
                                  <a:lnTo>
                                    <a:pt x="206" y="63"/>
                                  </a:lnTo>
                                  <a:lnTo>
                                    <a:pt x="225" y="58"/>
                                  </a:lnTo>
                                  <a:lnTo>
                                    <a:pt x="326" y="38"/>
                                  </a:lnTo>
                                  <a:lnTo>
                                    <a:pt x="326" y="402"/>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74" name="Group 648"/>
                        <wpg:cNvGrpSpPr>
                          <a:grpSpLocks/>
                        </wpg:cNvGrpSpPr>
                        <wpg:grpSpPr bwMode="auto">
                          <a:xfrm>
                            <a:off x="21617" y="6147"/>
                            <a:ext cx="326" cy="1522"/>
                            <a:chOff x="21617" y="6147"/>
                            <a:chExt cx="326" cy="1522"/>
                          </a:xfrm>
                        </wpg:grpSpPr>
                        <wps:wsp>
                          <wps:cNvPr id="675" name="Freeform 650"/>
                          <wps:cNvSpPr>
                            <a:spLocks/>
                          </wps:cNvSpPr>
                          <wps:spPr bwMode="auto">
                            <a:xfrm>
                              <a:off x="21617" y="6147"/>
                              <a:ext cx="326" cy="1522"/>
                            </a:xfrm>
                            <a:custGeom>
                              <a:avLst/>
                              <a:gdLst>
                                <a:gd name="T0" fmla="+- 0 21943 21617"/>
                                <a:gd name="T1" fmla="*/ T0 w 326"/>
                                <a:gd name="T2" fmla="+- 0 7041 6147"/>
                                <a:gd name="T3" fmla="*/ 7041 h 1522"/>
                                <a:gd name="T4" fmla="+- 0 21862 21617"/>
                                <a:gd name="T5" fmla="*/ T4 w 326"/>
                                <a:gd name="T6" fmla="+- 0 7117 6147"/>
                                <a:gd name="T7" fmla="*/ 7117 h 1522"/>
                                <a:gd name="T8" fmla="+- 0 21828 21617"/>
                                <a:gd name="T9" fmla="*/ T8 w 326"/>
                                <a:gd name="T10" fmla="+- 0 7174 6147"/>
                                <a:gd name="T11" fmla="*/ 7174 h 1522"/>
                                <a:gd name="T12" fmla="+- 0 21751 21617"/>
                                <a:gd name="T13" fmla="*/ T12 w 326"/>
                                <a:gd name="T14" fmla="+- 0 7184 6147"/>
                                <a:gd name="T15" fmla="*/ 7184 h 1522"/>
                                <a:gd name="T16" fmla="+- 0 21684 21617"/>
                                <a:gd name="T17" fmla="*/ T16 w 326"/>
                                <a:gd name="T18" fmla="+- 0 7155 6147"/>
                                <a:gd name="T19" fmla="*/ 7155 h 1522"/>
                                <a:gd name="T20" fmla="+- 0 21617 21617"/>
                                <a:gd name="T21" fmla="*/ T20 w 326"/>
                                <a:gd name="T22" fmla="+- 0 7045 6147"/>
                                <a:gd name="T23" fmla="*/ 7045 h 1522"/>
                                <a:gd name="T24" fmla="+- 0 21617 21617"/>
                                <a:gd name="T25" fmla="*/ T24 w 326"/>
                                <a:gd name="T26" fmla="+- 0 6978 6147"/>
                                <a:gd name="T27" fmla="*/ 6978 h 1522"/>
                                <a:gd name="T28" fmla="+- 0 21646 21617"/>
                                <a:gd name="T29" fmla="*/ T28 w 326"/>
                                <a:gd name="T30" fmla="+- 0 6949 6147"/>
                                <a:gd name="T31" fmla="*/ 6949 h 1522"/>
                                <a:gd name="T32" fmla="+- 0 21718 21617"/>
                                <a:gd name="T33" fmla="*/ T32 w 326"/>
                                <a:gd name="T34" fmla="+- 0 6930 6147"/>
                                <a:gd name="T35" fmla="*/ 6930 h 1522"/>
                                <a:gd name="T36" fmla="+- 0 21809 21617"/>
                                <a:gd name="T37" fmla="*/ T36 w 326"/>
                                <a:gd name="T38" fmla="+- 0 6848 6147"/>
                                <a:gd name="T39" fmla="*/ 6848 h 1522"/>
                                <a:gd name="T40" fmla="+- 0 21857 21617"/>
                                <a:gd name="T41" fmla="*/ T40 w 326"/>
                                <a:gd name="T42" fmla="+- 0 6800 6147"/>
                                <a:gd name="T43" fmla="*/ 6800 h 1522"/>
                                <a:gd name="T44" fmla="+- 0 21895 21617"/>
                                <a:gd name="T45" fmla="*/ T44 w 326"/>
                                <a:gd name="T46" fmla="+- 0 6786 6147"/>
                                <a:gd name="T47" fmla="*/ 6786 h 1522"/>
                                <a:gd name="T48" fmla="+- 0 21943 21617"/>
                                <a:gd name="T49" fmla="*/ T48 w 326"/>
                                <a:gd name="T50" fmla="+- 0 6722 6147"/>
                                <a:gd name="T51" fmla="*/ 6722 h 152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326" h="1522">
                                  <a:moveTo>
                                    <a:pt x="326" y="894"/>
                                  </a:moveTo>
                                  <a:lnTo>
                                    <a:pt x="245" y="970"/>
                                  </a:lnTo>
                                  <a:lnTo>
                                    <a:pt x="211" y="1027"/>
                                  </a:lnTo>
                                  <a:lnTo>
                                    <a:pt x="134" y="1037"/>
                                  </a:lnTo>
                                  <a:lnTo>
                                    <a:pt x="67" y="1008"/>
                                  </a:lnTo>
                                  <a:lnTo>
                                    <a:pt x="0" y="898"/>
                                  </a:lnTo>
                                  <a:lnTo>
                                    <a:pt x="0" y="831"/>
                                  </a:lnTo>
                                  <a:lnTo>
                                    <a:pt x="29" y="802"/>
                                  </a:lnTo>
                                  <a:lnTo>
                                    <a:pt x="101" y="783"/>
                                  </a:lnTo>
                                  <a:lnTo>
                                    <a:pt x="192" y="701"/>
                                  </a:lnTo>
                                  <a:lnTo>
                                    <a:pt x="240" y="653"/>
                                  </a:lnTo>
                                  <a:lnTo>
                                    <a:pt x="278" y="639"/>
                                  </a:lnTo>
                                  <a:lnTo>
                                    <a:pt x="326" y="575"/>
                                  </a:lnTo>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76" name="Freeform 649"/>
                          <wps:cNvSpPr>
                            <a:spLocks/>
                          </wps:cNvSpPr>
                          <wps:spPr bwMode="auto">
                            <a:xfrm>
                              <a:off x="21617" y="6147"/>
                              <a:ext cx="326" cy="1522"/>
                            </a:xfrm>
                            <a:custGeom>
                              <a:avLst/>
                              <a:gdLst>
                                <a:gd name="T0" fmla="+- 0 21943 21617"/>
                                <a:gd name="T1" fmla="*/ T0 w 326"/>
                                <a:gd name="T2" fmla="+- 0 6549 6147"/>
                                <a:gd name="T3" fmla="*/ 6549 h 1522"/>
                                <a:gd name="T4" fmla="+- 0 21924 21617"/>
                                <a:gd name="T5" fmla="*/ T4 w 326"/>
                                <a:gd name="T6" fmla="+- 0 6512 6147"/>
                                <a:gd name="T7" fmla="*/ 6512 h 1522"/>
                                <a:gd name="T8" fmla="+- 0 21862 21617"/>
                                <a:gd name="T9" fmla="*/ T8 w 326"/>
                                <a:gd name="T10" fmla="+- 0 6382 6147"/>
                                <a:gd name="T11" fmla="*/ 6382 h 1522"/>
                                <a:gd name="T12" fmla="+- 0 21828 21617"/>
                                <a:gd name="T13" fmla="*/ T12 w 326"/>
                                <a:gd name="T14" fmla="+- 0 6262 6147"/>
                                <a:gd name="T15" fmla="*/ 6262 h 1522"/>
                                <a:gd name="T16" fmla="+- 0 21823 21617"/>
                                <a:gd name="T17" fmla="*/ T16 w 326"/>
                                <a:gd name="T18" fmla="+- 0 6210 6147"/>
                                <a:gd name="T19" fmla="*/ 6210 h 1522"/>
                                <a:gd name="T20" fmla="+- 0 21842 21617"/>
                                <a:gd name="T21" fmla="*/ T20 w 326"/>
                                <a:gd name="T22" fmla="+- 0 6205 6147"/>
                                <a:gd name="T23" fmla="*/ 6205 h 1522"/>
                                <a:gd name="T24" fmla="+- 0 21943 21617"/>
                                <a:gd name="T25" fmla="*/ T24 w 326"/>
                                <a:gd name="T26" fmla="+- 0 6185 6147"/>
                                <a:gd name="T27" fmla="*/ 6185 h 1522"/>
                              </a:gdLst>
                              <a:ahLst/>
                              <a:cxnLst>
                                <a:cxn ang="0">
                                  <a:pos x="T1" y="T3"/>
                                </a:cxn>
                                <a:cxn ang="0">
                                  <a:pos x="T5" y="T7"/>
                                </a:cxn>
                                <a:cxn ang="0">
                                  <a:pos x="T9" y="T11"/>
                                </a:cxn>
                                <a:cxn ang="0">
                                  <a:pos x="T13" y="T15"/>
                                </a:cxn>
                                <a:cxn ang="0">
                                  <a:pos x="T17" y="T19"/>
                                </a:cxn>
                                <a:cxn ang="0">
                                  <a:pos x="T21" y="T23"/>
                                </a:cxn>
                                <a:cxn ang="0">
                                  <a:pos x="T25" y="T27"/>
                                </a:cxn>
                              </a:cxnLst>
                              <a:rect l="0" t="0" r="r" b="b"/>
                              <a:pathLst>
                                <a:path w="326" h="1522">
                                  <a:moveTo>
                                    <a:pt x="326" y="402"/>
                                  </a:moveTo>
                                  <a:lnTo>
                                    <a:pt x="307" y="365"/>
                                  </a:lnTo>
                                  <a:lnTo>
                                    <a:pt x="245" y="235"/>
                                  </a:lnTo>
                                  <a:lnTo>
                                    <a:pt x="211" y="115"/>
                                  </a:lnTo>
                                  <a:lnTo>
                                    <a:pt x="206" y="63"/>
                                  </a:lnTo>
                                  <a:lnTo>
                                    <a:pt x="225" y="58"/>
                                  </a:lnTo>
                                  <a:lnTo>
                                    <a:pt x="326" y="38"/>
                                  </a:lnTo>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77" name="Group 645"/>
                        <wpg:cNvGrpSpPr>
                          <a:grpSpLocks/>
                        </wpg:cNvGrpSpPr>
                        <wpg:grpSpPr bwMode="auto">
                          <a:xfrm>
                            <a:off x="21526" y="4914"/>
                            <a:ext cx="418" cy="1315"/>
                            <a:chOff x="21526" y="4914"/>
                            <a:chExt cx="418" cy="1315"/>
                          </a:xfrm>
                        </wpg:grpSpPr>
                        <wps:wsp>
                          <wps:cNvPr id="678" name="Freeform 647"/>
                          <wps:cNvSpPr>
                            <a:spLocks/>
                          </wps:cNvSpPr>
                          <wps:spPr bwMode="auto">
                            <a:xfrm>
                              <a:off x="21526" y="4914"/>
                              <a:ext cx="418" cy="1315"/>
                            </a:xfrm>
                            <a:custGeom>
                              <a:avLst/>
                              <a:gdLst>
                                <a:gd name="T0" fmla="+- 0 21674 21526"/>
                                <a:gd name="T1" fmla="*/ T0 w 418"/>
                                <a:gd name="T2" fmla="+- 0 6162 4914"/>
                                <a:gd name="T3" fmla="*/ 6162 h 1315"/>
                                <a:gd name="T4" fmla="+- 0 21583 21526"/>
                                <a:gd name="T5" fmla="*/ T4 w 418"/>
                                <a:gd name="T6" fmla="+- 0 6147 4914"/>
                                <a:gd name="T7" fmla="*/ 6147 h 1315"/>
                                <a:gd name="T8" fmla="+- 0 21545 21526"/>
                                <a:gd name="T9" fmla="*/ T8 w 418"/>
                                <a:gd name="T10" fmla="+- 0 6128 4914"/>
                                <a:gd name="T11" fmla="*/ 6128 h 1315"/>
                                <a:gd name="T12" fmla="+- 0 21540 21526"/>
                                <a:gd name="T13" fmla="*/ T12 w 418"/>
                                <a:gd name="T14" fmla="+- 0 5979 4914"/>
                                <a:gd name="T15" fmla="*/ 5979 h 1315"/>
                                <a:gd name="T16" fmla="+- 0 21526 21526"/>
                                <a:gd name="T17" fmla="*/ T16 w 418"/>
                                <a:gd name="T18" fmla="+- 0 5782 4914"/>
                                <a:gd name="T19" fmla="*/ 5782 h 1315"/>
                                <a:gd name="T20" fmla="+- 0 21545 21526"/>
                                <a:gd name="T21" fmla="*/ T20 w 418"/>
                                <a:gd name="T22" fmla="+- 0 5619 4914"/>
                                <a:gd name="T23" fmla="*/ 5619 h 1315"/>
                                <a:gd name="T24" fmla="+- 0 21583 21526"/>
                                <a:gd name="T25" fmla="*/ T24 w 418"/>
                                <a:gd name="T26" fmla="+- 0 5461 4914"/>
                                <a:gd name="T27" fmla="*/ 5461 h 1315"/>
                                <a:gd name="T28" fmla="+- 0 21646 21526"/>
                                <a:gd name="T29" fmla="*/ T28 w 418"/>
                                <a:gd name="T30" fmla="+- 0 5259 4914"/>
                                <a:gd name="T31" fmla="*/ 5259 h 1315"/>
                                <a:gd name="T32" fmla="+- 0 21694 21526"/>
                                <a:gd name="T33" fmla="*/ T32 w 418"/>
                                <a:gd name="T34" fmla="+- 0 5091 4914"/>
                                <a:gd name="T35" fmla="*/ 5091 h 1315"/>
                                <a:gd name="T36" fmla="+- 0 21756 21526"/>
                                <a:gd name="T37" fmla="*/ T36 w 418"/>
                                <a:gd name="T38" fmla="+- 0 5000 4914"/>
                                <a:gd name="T39" fmla="*/ 5000 h 1315"/>
                                <a:gd name="T40" fmla="+- 0 21833 21526"/>
                                <a:gd name="T41" fmla="*/ T40 w 418"/>
                                <a:gd name="T42" fmla="+- 0 4942 4914"/>
                                <a:gd name="T43" fmla="*/ 4942 h 1315"/>
                                <a:gd name="T44" fmla="+- 0 21895 21526"/>
                                <a:gd name="T45" fmla="*/ T44 w 418"/>
                                <a:gd name="T46" fmla="+- 0 4914 4914"/>
                                <a:gd name="T47" fmla="*/ 4914 h 1315"/>
                                <a:gd name="T48" fmla="+- 0 21943 21526"/>
                                <a:gd name="T49" fmla="*/ T48 w 418"/>
                                <a:gd name="T50" fmla="+- 0 4918 4914"/>
                                <a:gd name="T51" fmla="*/ 4918 h 1315"/>
                                <a:gd name="T52" fmla="+- 0 21943 21526"/>
                                <a:gd name="T53" fmla="*/ T52 w 418"/>
                                <a:gd name="T54" fmla="+- 0 6157 4914"/>
                                <a:gd name="T55" fmla="*/ 6157 h 1315"/>
                                <a:gd name="T56" fmla="+- 0 21766 21526"/>
                                <a:gd name="T57" fmla="*/ T56 w 418"/>
                                <a:gd name="T58" fmla="+- 0 6157 4914"/>
                                <a:gd name="T59" fmla="*/ 6157 h 1315"/>
                                <a:gd name="T60" fmla="+- 0 21674 21526"/>
                                <a:gd name="T61" fmla="*/ T60 w 418"/>
                                <a:gd name="T62" fmla="+- 0 6162 4914"/>
                                <a:gd name="T63" fmla="*/ 6162 h 131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418" h="1315">
                                  <a:moveTo>
                                    <a:pt x="148" y="1248"/>
                                  </a:moveTo>
                                  <a:lnTo>
                                    <a:pt x="57" y="1233"/>
                                  </a:lnTo>
                                  <a:lnTo>
                                    <a:pt x="19" y="1214"/>
                                  </a:lnTo>
                                  <a:lnTo>
                                    <a:pt x="14" y="1065"/>
                                  </a:lnTo>
                                  <a:lnTo>
                                    <a:pt x="0" y="868"/>
                                  </a:lnTo>
                                  <a:lnTo>
                                    <a:pt x="19" y="705"/>
                                  </a:lnTo>
                                  <a:lnTo>
                                    <a:pt x="57" y="547"/>
                                  </a:lnTo>
                                  <a:lnTo>
                                    <a:pt x="120" y="345"/>
                                  </a:lnTo>
                                  <a:lnTo>
                                    <a:pt x="168" y="177"/>
                                  </a:lnTo>
                                  <a:lnTo>
                                    <a:pt x="230" y="86"/>
                                  </a:lnTo>
                                  <a:lnTo>
                                    <a:pt x="307" y="28"/>
                                  </a:lnTo>
                                  <a:lnTo>
                                    <a:pt x="369" y="0"/>
                                  </a:lnTo>
                                  <a:lnTo>
                                    <a:pt x="417" y="4"/>
                                  </a:lnTo>
                                  <a:lnTo>
                                    <a:pt x="417" y="1243"/>
                                  </a:lnTo>
                                  <a:lnTo>
                                    <a:pt x="240" y="1243"/>
                                  </a:lnTo>
                                  <a:lnTo>
                                    <a:pt x="148" y="1248"/>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79" name="Freeform 646"/>
                          <wps:cNvSpPr>
                            <a:spLocks/>
                          </wps:cNvSpPr>
                          <wps:spPr bwMode="auto">
                            <a:xfrm>
                              <a:off x="21526" y="4914"/>
                              <a:ext cx="418" cy="1315"/>
                            </a:xfrm>
                            <a:custGeom>
                              <a:avLst/>
                              <a:gdLst>
                                <a:gd name="T0" fmla="+- 0 21770 21526"/>
                                <a:gd name="T1" fmla="*/ T0 w 418"/>
                                <a:gd name="T2" fmla="+- 0 6219 4914"/>
                                <a:gd name="T3" fmla="*/ 6219 h 1315"/>
                                <a:gd name="T4" fmla="+- 0 21766 21526"/>
                                <a:gd name="T5" fmla="*/ T4 w 418"/>
                                <a:gd name="T6" fmla="+- 0 6157 4914"/>
                                <a:gd name="T7" fmla="*/ 6157 h 1315"/>
                                <a:gd name="T8" fmla="+- 0 21943 21526"/>
                                <a:gd name="T9" fmla="*/ T8 w 418"/>
                                <a:gd name="T10" fmla="+- 0 6157 4914"/>
                                <a:gd name="T11" fmla="*/ 6157 h 1315"/>
                                <a:gd name="T12" fmla="+- 0 21943 21526"/>
                                <a:gd name="T13" fmla="*/ T12 w 418"/>
                                <a:gd name="T14" fmla="+- 0 6185 4914"/>
                                <a:gd name="T15" fmla="*/ 6185 h 1315"/>
                                <a:gd name="T16" fmla="+- 0 21770 21526"/>
                                <a:gd name="T17" fmla="*/ T16 w 418"/>
                                <a:gd name="T18" fmla="+- 0 6219 4914"/>
                                <a:gd name="T19" fmla="*/ 6219 h 1315"/>
                              </a:gdLst>
                              <a:ahLst/>
                              <a:cxnLst>
                                <a:cxn ang="0">
                                  <a:pos x="T1" y="T3"/>
                                </a:cxn>
                                <a:cxn ang="0">
                                  <a:pos x="T5" y="T7"/>
                                </a:cxn>
                                <a:cxn ang="0">
                                  <a:pos x="T9" y="T11"/>
                                </a:cxn>
                                <a:cxn ang="0">
                                  <a:pos x="T13" y="T15"/>
                                </a:cxn>
                                <a:cxn ang="0">
                                  <a:pos x="T17" y="T19"/>
                                </a:cxn>
                              </a:cxnLst>
                              <a:rect l="0" t="0" r="r" b="b"/>
                              <a:pathLst>
                                <a:path w="418" h="1315">
                                  <a:moveTo>
                                    <a:pt x="244" y="1305"/>
                                  </a:moveTo>
                                  <a:lnTo>
                                    <a:pt x="240" y="1243"/>
                                  </a:lnTo>
                                  <a:lnTo>
                                    <a:pt x="417" y="1243"/>
                                  </a:lnTo>
                                  <a:lnTo>
                                    <a:pt x="417" y="1271"/>
                                  </a:lnTo>
                                  <a:lnTo>
                                    <a:pt x="244" y="1305"/>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80" name="Group 643"/>
                        <wpg:cNvGrpSpPr>
                          <a:grpSpLocks/>
                        </wpg:cNvGrpSpPr>
                        <wpg:grpSpPr bwMode="auto">
                          <a:xfrm>
                            <a:off x="21526" y="4914"/>
                            <a:ext cx="418" cy="1315"/>
                            <a:chOff x="21526" y="4914"/>
                            <a:chExt cx="418" cy="1315"/>
                          </a:xfrm>
                        </wpg:grpSpPr>
                        <wps:wsp>
                          <wps:cNvPr id="681" name="Freeform 644"/>
                          <wps:cNvSpPr>
                            <a:spLocks/>
                          </wps:cNvSpPr>
                          <wps:spPr bwMode="auto">
                            <a:xfrm>
                              <a:off x="21526" y="4914"/>
                              <a:ext cx="418" cy="1315"/>
                            </a:xfrm>
                            <a:custGeom>
                              <a:avLst/>
                              <a:gdLst>
                                <a:gd name="T0" fmla="+- 0 21943 21526"/>
                                <a:gd name="T1" fmla="*/ T0 w 418"/>
                                <a:gd name="T2" fmla="+- 0 6185 4914"/>
                                <a:gd name="T3" fmla="*/ 6185 h 1315"/>
                                <a:gd name="T4" fmla="+- 0 21842 21526"/>
                                <a:gd name="T5" fmla="*/ T4 w 418"/>
                                <a:gd name="T6" fmla="+- 0 6205 4914"/>
                                <a:gd name="T7" fmla="*/ 6205 h 1315"/>
                                <a:gd name="T8" fmla="+- 0 21770 21526"/>
                                <a:gd name="T9" fmla="*/ T8 w 418"/>
                                <a:gd name="T10" fmla="+- 0 6219 4914"/>
                                <a:gd name="T11" fmla="*/ 6219 h 1315"/>
                                <a:gd name="T12" fmla="+- 0 21766 21526"/>
                                <a:gd name="T13" fmla="*/ T12 w 418"/>
                                <a:gd name="T14" fmla="+- 0 6157 4914"/>
                                <a:gd name="T15" fmla="*/ 6157 h 1315"/>
                                <a:gd name="T16" fmla="+- 0 21674 21526"/>
                                <a:gd name="T17" fmla="*/ T16 w 418"/>
                                <a:gd name="T18" fmla="+- 0 6162 4914"/>
                                <a:gd name="T19" fmla="*/ 6162 h 1315"/>
                                <a:gd name="T20" fmla="+- 0 21583 21526"/>
                                <a:gd name="T21" fmla="*/ T20 w 418"/>
                                <a:gd name="T22" fmla="+- 0 6147 4914"/>
                                <a:gd name="T23" fmla="*/ 6147 h 1315"/>
                                <a:gd name="T24" fmla="+- 0 21545 21526"/>
                                <a:gd name="T25" fmla="*/ T24 w 418"/>
                                <a:gd name="T26" fmla="+- 0 6128 4914"/>
                                <a:gd name="T27" fmla="*/ 6128 h 1315"/>
                                <a:gd name="T28" fmla="+- 0 21540 21526"/>
                                <a:gd name="T29" fmla="*/ T28 w 418"/>
                                <a:gd name="T30" fmla="+- 0 5979 4914"/>
                                <a:gd name="T31" fmla="*/ 5979 h 1315"/>
                                <a:gd name="T32" fmla="+- 0 21526 21526"/>
                                <a:gd name="T33" fmla="*/ T32 w 418"/>
                                <a:gd name="T34" fmla="+- 0 5782 4914"/>
                                <a:gd name="T35" fmla="*/ 5782 h 1315"/>
                                <a:gd name="T36" fmla="+- 0 21545 21526"/>
                                <a:gd name="T37" fmla="*/ T36 w 418"/>
                                <a:gd name="T38" fmla="+- 0 5619 4914"/>
                                <a:gd name="T39" fmla="*/ 5619 h 1315"/>
                                <a:gd name="T40" fmla="+- 0 21583 21526"/>
                                <a:gd name="T41" fmla="*/ T40 w 418"/>
                                <a:gd name="T42" fmla="+- 0 5461 4914"/>
                                <a:gd name="T43" fmla="*/ 5461 h 1315"/>
                                <a:gd name="T44" fmla="+- 0 21646 21526"/>
                                <a:gd name="T45" fmla="*/ T44 w 418"/>
                                <a:gd name="T46" fmla="+- 0 5259 4914"/>
                                <a:gd name="T47" fmla="*/ 5259 h 1315"/>
                                <a:gd name="T48" fmla="+- 0 21694 21526"/>
                                <a:gd name="T49" fmla="*/ T48 w 418"/>
                                <a:gd name="T50" fmla="+- 0 5091 4914"/>
                                <a:gd name="T51" fmla="*/ 5091 h 1315"/>
                                <a:gd name="T52" fmla="+- 0 21756 21526"/>
                                <a:gd name="T53" fmla="*/ T52 w 418"/>
                                <a:gd name="T54" fmla="+- 0 5000 4914"/>
                                <a:gd name="T55" fmla="*/ 5000 h 1315"/>
                                <a:gd name="T56" fmla="+- 0 21833 21526"/>
                                <a:gd name="T57" fmla="*/ T56 w 418"/>
                                <a:gd name="T58" fmla="+- 0 4942 4914"/>
                                <a:gd name="T59" fmla="*/ 4942 h 1315"/>
                                <a:gd name="T60" fmla="+- 0 21895 21526"/>
                                <a:gd name="T61" fmla="*/ T60 w 418"/>
                                <a:gd name="T62" fmla="+- 0 4914 4914"/>
                                <a:gd name="T63" fmla="*/ 4914 h 1315"/>
                                <a:gd name="T64" fmla="+- 0 21943 21526"/>
                                <a:gd name="T65" fmla="*/ T64 w 418"/>
                                <a:gd name="T66" fmla="+- 0 4918 4914"/>
                                <a:gd name="T67" fmla="*/ 4918 h 131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418" h="1315">
                                  <a:moveTo>
                                    <a:pt x="417" y="1271"/>
                                  </a:moveTo>
                                  <a:lnTo>
                                    <a:pt x="316" y="1291"/>
                                  </a:lnTo>
                                  <a:lnTo>
                                    <a:pt x="244" y="1305"/>
                                  </a:lnTo>
                                  <a:lnTo>
                                    <a:pt x="240" y="1243"/>
                                  </a:lnTo>
                                  <a:lnTo>
                                    <a:pt x="148" y="1248"/>
                                  </a:lnTo>
                                  <a:lnTo>
                                    <a:pt x="57" y="1233"/>
                                  </a:lnTo>
                                  <a:lnTo>
                                    <a:pt x="19" y="1214"/>
                                  </a:lnTo>
                                  <a:lnTo>
                                    <a:pt x="14" y="1065"/>
                                  </a:lnTo>
                                  <a:lnTo>
                                    <a:pt x="0" y="868"/>
                                  </a:lnTo>
                                  <a:lnTo>
                                    <a:pt x="19" y="705"/>
                                  </a:lnTo>
                                  <a:lnTo>
                                    <a:pt x="57" y="547"/>
                                  </a:lnTo>
                                  <a:lnTo>
                                    <a:pt x="120" y="345"/>
                                  </a:lnTo>
                                  <a:lnTo>
                                    <a:pt x="168" y="177"/>
                                  </a:lnTo>
                                  <a:lnTo>
                                    <a:pt x="230" y="86"/>
                                  </a:lnTo>
                                  <a:lnTo>
                                    <a:pt x="307" y="28"/>
                                  </a:lnTo>
                                  <a:lnTo>
                                    <a:pt x="369" y="0"/>
                                  </a:lnTo>
                                  <a:lnTo>
                                    <a:pt x="417" y="4"/>
                                  </a:lnTo>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82" name="Group 635"/>
                        <wpg:cNvGrpSpPr>
                          <a:grpSpLocks/>
                        </wpg:cNvGrpSpPr>
                        <wpg:grpSpPr bwMode="auto">
                          <a:xfrm>
                            <a:off x="12482" y="848"/>
                            <a:ext cx="9120" cy="773"/>
                            <a:chOff x="12482" y="848"/>
                            <a:chExt cx="9120" cy="773"/>
                          </a:xfrm>
                        </wpg:grpSpPr>
                        <wps:wsp>
                          <wps:cNvPr id="683" name="Freeform 642"/>
                          <wps:cNvSpPr>
                            <a:spLocks/>
                          </wps:cNvSpPr>
                          <wps:spPr bwMode="auto">
                            <a:xfrm>
                              <a:off x="12482" y="848"/>
                              <a:ext cx="9120" cy="773"/>
                            </a:xfrm>
                            <a:custGeom>
                              <a:avLst/>
                              <a:gdLst>
                                <a:gd name="T0" fmla="+- 0 21458 12482"/>
                                <a:gd name="T1" fmla="*/ T0 w 9120"/>
                                <a:gd name="T2" fmla="+- 0 1126 848"/>
                                <a:gd name="T3" fmla="*/ 1126 h 773"/>
                                <a:gd name="T4" fmla="+- 0 21170 12482"/>
                                <a:gd name="T5" fmla="*/ T4 w 9120"/>
                                <a:gd name="T6" fmla="+- 0 1126 848"/>
                                <a:gd name="T7" fmla="*/ 1126 h 773"/>
                                <a:gd name="T8" fmla="+- 0 21266 12482"/>
                                <a:gd name="T9" fmla="*/ T8 w 9120"/>
                                <a:gd name="T10" fmla="+- 0 1122 848"/>
                                <a:gd name="T11" fmla="*/ 1122 h 773"/>
                                <a:gd name="T12" fmla="+- 0 21319 12482"/>
                                <a:gd name="T13" fmla="*/ T12 w 9120"/>
                                <a:gd name="T14" fmla="+- 0 1107 848"/>
                                <a:gd name="T15" fmla="*/ 1107 h 773"/>
                                <a:gd name="T16" fmla="+- 0 21382 12482"/>
                                <a:gd name="T17" fmla="*/ T16 w 9120"/>
                                <a:gd name="T18" fmla="+- 0 1083 848"/>
                                <a:gd name="T19" fmla="*/ 1083 h 773"/>
                                <a:gd name="T20" fmla="+- 0 21430 12482"/>
                                <a:gd name="T21" fmla="*/ T20 w 9120"/>
                                <a:gd name="T22" fmla="+- 0 1030 848"/>
                                <a:gd name="T23" fmla="*/ 1030 h 773"/>
                                <a:gd name="T24" fmla="+- 0 21444 12482"/>
                                <a:gd name="T25" fmla="*/ T24 w 9120"/>
                                <a:gd name="T26" fmla="+- 0 920 848"/>
                                <a:gd name="T27" fmla="*/ 920 h 773"/>
                                <a:gd name="T28" fmla="+- 0 21449 12482"/>
                                <a:gd name="T29" fmla="*/ T28 w 9120"/>
                                <a:gd name="T30" fmla="+- 0 853 848"/>
                                <a:gd name="T31" fmla="*/ 853 h 773"/>
                                <a:gd name="T32" fmla="+- 0 21482 12482"/>
                                <a:gd name="T33" fmla="*/ T32 w 9120"/>
                                <a:gd name="T34" fmla="+- 0 848 848"/>
                                <a:gd name="T35" fmla="*/ 848 h 773"/>
                                <a:gd name="T36" fmla="+- 0 21497 12482"/>
                                <a:gd name="T37" fmla="*/ T36 w 9120"/>
                                <a:gd name="T38" fmla="+- 0 858 848"/>
                                <a:gd name="T39" fmla="*/ 858 h 773"/>
                                <a:gd name="T40" fmla="+- 0 21502 12482"/>
                                <a:gd name="T41" fmla="*/ T40 w 9120"/>
                                <a:gd name="T42" fmla="+- 0 877 848"/>
                                <a:gd name="T43" fmla="*/ 877 h 773"/>
                                <a:gd name="T44" fmla="+- 0 21497 12482"/>
                                <a:gd name="T45" fmla="*/ T44 w 9120"/>
                                <a:gd name="T46" fmla="+- 0 934 848"/>
                                <a:gd name="T47" fmla="*/ 934 h 773"/>
                                <a:gd name="T48" fmla="+- 0 21492 12482"/>
                                <a:gd name="T49" fmla="*/ T48 w 9120"/>
                                <a:gd name="T50" fmla="+- 0 1011 848"/>
                                <a:gd name="T51" fmla="*/ 1011 h 773"/>
                                <a:gd name="T52" fmla="+- 0 21482 12482"/>
                                <a:gd name="T53" fmla="*/ T52 w 9120"/>
                                <a:gd name="T54" fmla="+- 0 1064 848"/>
                                <a:gd name="T55" fmla="*/ 1064 h 773"/>
                                <a:gd name="T56" fmla="+- 0 21463 12482"/>
                                <a:gd name="T57" fmla="*/ T56 w 9120"/>
                                <a:gd name="T58" fmla="+- 0 1098 848"/>
                                <a:gd name="T59" fmla="*/ 1098 h 773"/>
                                <a:gd name="T60" fmla="+- 0 21458 12482"/>
                                <a:gd name="T61" fmla="*/ T60 w 9120"/>
                                <a:gd name="T62" fmla="+- 0 1126 848"/>
                                <a:gd name="T63" fmla="*/ 1126 h 77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9120" h="773">
                                  <a:moveTo>
                                    <a:pt x="8976" y="278"/>
                                  </a:moveTo>
                                  <a:lnTo>
                                    <a:pt x="8688" y="278"/>
                                  </a:lnTo>
                                  <a:lnTo>
                                    <a:pt x="8784" y="274"/>
                                  </a:lnTo>
                                  <a:lnTo>
                                    <a:pt x="8837" y="259"/>
                                  </a:lnTo>
                                  <a:lnTo>
                                    <a:pt x="8900" y="235"/>
                                  </a:lnTo>
                                  <a:lnTo>
                                    <a:pt x="8948" y="182"/>
                                  </a:lnTo>
                                  <a:lnTo>
                                    <a:pt x="8962" y="72"/>
                                  </a:lnTo>
                                  <a:lnTo>
                                    <a:pt x="8967" y="5"/>
                                  </a:lnTo>
                                  <a:lnTo>
                                    <a:pt x="9000" y="0"/>
                                  </a:lnTo>
                                  <a:lnTo>
                                    <a:pt x="9015" y="10"/>
                                  </a:lnTo>
                                  <a:lnTo>
                                    <a:pt x="9020" y="29"/>
                                  </a:lnTo>
                                  <a:lnTo>
                                    <a:pt x="9015" y="86"/>
                                  </a:lnTo>
                                  <a:lnTo>
                                    <a:pt x="9010" y="163"/>
                                  </a:lnTo>
                                  <a:lnTo>
                                    <a:pt x="9000" y="216"/>
                                  </a:lnTo>
                                  <a:lnTo>
                                    <a:pt x="8981" y="250"/>
                                  </a:lnTo>
                                  <a:lnTo>
                                    <a:pt x="8976" y="278"/>
                                  </a:lnTo>
                                </a:path>
                              </a:pathLst>
                            </a:custGeom>
                            <a:solidFill>
                              <a:srgbClr val="9A5F2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84" name="Freeform 641"/>
                          <wps:cNvSpPr>
                            <a:spLocks/>
                          </wps:cNvSpPr>
                          <wps:spPr bwMode="auto">
                            <a:xfrm>
                              <a:off x="12482" y="848"/>
                              <a:ext cx="9120" cy="773"/>
                            </a:xfrm>
                            <a:custGeom>
                              <a:avLst/>
                              <a:gdLst>
                                <a:gd name="T0" fmla="+- 0 21533 12482"/>
                                <a:gd name="T1" fmla="*/ T0 w 9120"/>
                                <a:gd name="T2" fmla="+- 0 1266 848"/>
                                <a:gd name="T3" fmla="*/ 1266 h 773"/>
                                <a:gd name="T4" fmla="+- 0 21180 12482"/>
                                <a:gd name="T5" fmla="*/ T4 w 9120"/>
                                <a:gd name="T6" fmla="+- 0 1266 848"/>
                                <a:gd name="T7" fmla="*/ 1266 h 773"/>
                                <a:gd name="T8" fmla="+- 0 21223 12482"/>
                                <a:gd name="T9" fmla="*/ T8 w 9120"/>
                                <a:gd name="T10" fmla="+- 0 1261 848"/>
                                <a:gd name="T11" fmla="*/ 1261 h 773"/>
                                <a:gd name="T12" fmla="+- 0 21266 12482"/>
                                <a:gd name="T13" fmla="*/ T12 w 9120"/>
                                <a:gd name="T14" fmla="+- 0 1251 848"/>
                                <a:gd name="T15" fmla="*/ 1251 h 773"/>
                                <a:gd name="T16" fmla="+- 0 21377 12482"/>
                                <a:gd name="T17" fmla="*/ T16 w 9120"/>
                                <a:gd name="T18" fmla="+- 0 1222 848"/>
                                <a:gd name="T19" fmla="*/ 1222 h 773"/>
                                <a:gd name="T20" fmla="+- 0 21458 12482"/>
                                <a:gd name="T21" fmla="*/ T20 w 9120"/>
                                <a:gd name="T22" fmla="+- 0 1179 848"/>
                                <a:gd name="T23" fmla="*/ 1179 h 773"/>
                                <a:gd name="T24" fmla="+- 0 21482 12482"/>
                                <a:gd name="T25" fmla="*/ T24 w 9120"/>
                                <a:gd name="T26" fmla="+- 0 1107 848"/>
                                <a:gd name="T27" fmla="*/ 1107 h 773"/>
                                <a:gd name="T28" fmla="+- 0 21502 12482"/>
                                <a:gd name="T29" fmla="*/ T28 w 9120"/>
                                <a:gd name="T30" fmla="+- 0 1078 848"/>
                                <a:gd name="T31" fmla="*/ 1078 h 773"/>
                                <a:gd name="T32" fmla="+- 0 21526 12482"/>
                                <a:gd name="T33" fmla="*/ T32 w 9120"/>
                                <a:gd name="T34" fmla="+- 0 1021 848"/>
                                <a:gd name="T35" fmla="*/ 1021 h 773"/>
                                <a:gd name="T36" fmla="+- 0 21530 12482"/>
                                <a:gd name="T37" fmla="*/ T36 w 9120"/>
                                <a:gd name="T38" fmla="+- 0 992 848"/>
                                <a:gd name="T39" fmla="*/ 992 h 773"/>
                                <a:gd name="T40" fmla="+- 0 21545 12482"/>
                                <a:gd name="T41" fmla="*/ T40 w 9120"/>
                                <a:gd name="T42" fmla="+- 0 978 848"/>
                                <a:gd name="T43" fmla="*/ 978 h 773"/>
                                <a:gd name="T44" fmla="+- 0 21559 12482"/>
                                <a:gd name="T45" fmla="*/ T44 w 9120"/>
                                <a:gd name="T46" fmla="+- 0 992 848"/>
                                <a:gd name="T47" fmla="*/ 992 h 773"/>
                                <a:gd name="T48" fmla="+- 0 21559 12482"/>
                                <a:gd name="T49" fmla="*/ T48 w 9120"/>
                                <a:gd name="T50" fmla="+- 0 1011 848"/>
                                <a:gd name="T51" fmla="*/ 1011 h 773"/>
                                <a:gd name="T52" fmla="+- 0 21569 12482"/>
                                <a:gd name="T53" fmla="*/ T52 w 9120"/>
                                <a:gd name="T54" fmla="+- 0 1030 848"/>
                                <a:gd name="T55" fmla="*/ 1030 h 773"/>
                                <a:gd name="T56" fmla="+- 0 21588 12482"/>
                                <a:gd name="T57" fmla="*/ T56 w 9120"/>
                                <a:gd name="T58" fmla="+- 0 1059 848"/>
                                <a:gd name="T59" fmla="*/ 1059 h 773"/>
                                <a:gd name="T60" fmla="+- 0 21602 12482"/>
                                <a:gd name="T61" fmla="*/ T60 w 9120"/>
                                <a:gd name="T62" fmla="+- 0 1088 848"/>
                                <a:gd name="T63" fmla="*/ 1088 h 773"/>
                                <a:gd name="T64" fmla="+- 0 21598 12482"/>
                                <a:gd name="T65" fmla="*/ T64 w 9120"/>
                                <a:gd name="T66" fmla="+- 0 1131 848"/>
                                <a:gd name="T67" fmla="*/ 1131 h 773"/>
                                <a:gd name="T68" fmla="+- 0 21583 12482"/>
                                <a:gd name="T69" fmla="*/ T68 w 9120"/>
                                <a:gd name="T70" fmla="+- 0 1194 848"/>
                                <a:gd name="T71" fmla="*/ 1194 h 773"/>
                                <a:gd name="T72" fmla="+- 0 21554 12482"/>
                                <a:gd name="T73" fmla="*/ T72 w 9120"/>
                                <a:gd name="T74" fmla="+- 0 1242 848"/>
                                <a:gd name="T75" fmla="*/ 1242 h 773"/>
                                <a:gd name="T76" fmla="+- 0 21533 12482"/>
                                <a:gd name="T77" fmla="*/ T76 w 9120"/>
                                <a:gd name="T78" fmla="+- 0 1266 848"/>
                                <a:gd name="T79" fmla="*/ 1266 h 77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9120" h="773">
                                  <a:moveTo>
                                    <a:pt x="9051" y="418"/>
                                  </a:moveTo>
                                  <a:lnTo>
                                    <a:pt x="8698" y="418"/>
                                  </a:lnTo>
                                  <a:lnTo>
                                    <a:pt x="8741" y="413"/>
                                  </a:lnTo>
                                  <a:lnTo>
                                    <a:pt x="8784" y="403"/>
                                  </a:lnTo>
                                  <a:lnTo>
                                    <a:pt x="8895" y="374"/>
                                  </a:lnTo>
                                  <a:lnTo>
                                    <a:pt x="8976" y="331"/>
                                  </a:lnTo>
                                  <a:lnTo>
                                    <a:pt x="9000" y="259"/>
                                  </a:lnTo>
                                  <a:lnTo>
                                    <a:pt x="9020" y="230"/>
                                  </a:lnTo>
                                  <a:lnTo>
                                    <a:pt x="9044" y="173"/>
                                  </a:lnTo>
                                  <a:lnTo>
                                    <a:pt x="9048" y="144"/>
                                  </a:lnTo>
                                  <a:lnTo>
                                    <a:pt x="9063" y="130"/>
                                  </a:lnTo>
                                  <a:lnTo>
                                    <a:pt x="9077" y="144"/>
                                  </a:lnTo>
                                  <a:lnTo>
                                    <a:pt x="9077" y="163"/>
                                  </a:lnTo>
                                  <a:lnTo>
                                    <a:pt x="9087" y="182"/>
                                  </a:lnTo>
                                  <a:lnTo>
                                    <a:pt x="9106" y="211"/>
                                  </a:lnTo>
                                  <a:lnTo>
                                    <a:pt x="9120" y="240"/>
                                  </a:lnTo>
                                  <a:lnTo>
                                    <a:pt x="9116" y="283"/>
                                  </a:lnTo>
                                  <a:lnTo>
                                    <a:pt x="9101" y="346"/>
                                  </a:lnTo>
                                  <a:lnTo>
                                    <a:pt x="9072" y="394"/>
                                  </a:lnTo>
                                  <a:lnTo>
                                    <a:pt x="9051" y="418"/>
                                  </a:lnTo>
                                </a:path>
                              </a:pathLst>
                            </a:custGeom>
                            <a:solidFill>
                              <a:srgbClr val="9A5F2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85" name="Freeform 640"/>
                          <wps:cNvSpPr>
                            <a:spLocks/>
                          </wps:cNvSpPr>
                          <wps:spPr bwMode="auto">
                            <a:xfrm>
                              <a:off x="12482" y="848"/>
                              <a:ext cx="9120" cy="773"/>
                            </a:xfrm>
                            <a:custGeom>
                              <a:avLst/>
                              <a:gdLst>
                                <a:gd name="T0" fmla="+- 0 16174 12482"/>
                                <a:gd name="T1" fmla="*/ T0 w 9120"/>
                                <a:gd name="T2" fmla="+- 0 1621 848"/>
                                <a:gd name="T3" fmla="*/ 1621 h 773"/>
                                <a:gd name="T4" fmla="+- 0 14954 12482"/>
                                <a:gd name="T5" fmla="*/ T4 w 9120"/>
                                <a:gd name="T6" fmla="+- 0 1597 848"/>
                                <a:gd name="T7" fmla="*/ 1597 h 773"/>
                                <a:gd name="T8" fmla="+- 0 14239 12482"/>
                                <a:gd name="T9" fmla="*/ T8 w 9120"/>
                                <a:gd name="T10" fmla="+- 0 1568 848"/>
                                <a:gd name="T11" fmla="*/ 1568 h 773"/>
                                <a:gd name="T12" fmla="+- 0 13831 12482"/>
                                <a:gd name="T13" fmla="*/ T12 w 9120"/>
                                <a:gd name="T14" fmla="+- 0 1544 848"/>
                                <a:gd name="T15" fmla="*/ 1544 h 773"/>
                                <a:gd name="T16" fmla="+- 0 13534 12482"/>
                                <a:gd name="T17" fmla="*/ T16 w 9120"/>
                                <a:gd name="T18" fmla="+- 0 1530 848"/>
                                <a:gd name="T19" fmla="*/ 1530 h 773"/>
                                <a:gd name="T20" fmla="+- 0 12516 12482"/>
                                <a:gd name="T21" fmla="*/ T20 w 9120"/>
                                <a:gd name="T22" fmla="+- 0 1467 848"/>
                                <a:gd name="T23" fmla="*/ 1467 h 773"/>
                                <a:gd name="T24" fmla="+- 0 12497 12482"/>
                                <a:gd name="T25" fmla="*/ T24 w 9120"/>
                                <a:gd name="T26" fmla="+- 0 1438 848"/>
                                <a:gd name="T27" fmla="*/ 1438 h 773"/>
                                <a:gd name="T28" fmla="+- 0 12482 12482"/>
                                <a:gd name="T29" fmla="*/ T28 w 9120"/>
                                <a:gd name="T30" fmla="+- 0 1141 848"/>
                                <a:gd name="T31" fmla="*/ 1141 h 773"/>
                                <a:gd name="T32" fmla="+- 0 12511 12482"/>
                                <a:gd name="T33" fmla="*/ T32 w 9120"/>
                                <a:gd name="T34" fmla="+- 0 1126 848"/>
                                <a:gd name="T35" fmla="*/ 1126 h 773"/>
                                <a:gd name="T36" fmla="+- 0 12588 12482"/>
                                <a:gd name="T37" fmla="*/ T36 w 9120"/>
                                <a:gd name="T38" fmla="+- 0 1102 848"/>
                                <a:gd name="T39" fmla="*/ 1102 h 773"/>
                                <a:gd name="T40" fmla="+- 0 12674 12482"/>
                                <a:gd name="T41" fmla="*/ T40 w 9120"/>
                                <a:gd name="T42" fmla="+- 0 1074 848"/>
                                <a:gd name="T43" fmla="*/ 1074 h 773"/>
                                <a:gd name="T44" fmla="+- 0 12766 12482"/>
                                <a:gd name="T45" fmla="*/ T44 w 9120"/>
                                <a:gd name="T46" fmla="+- 0 1054 848"/>
                                <a:gd name="T47" fmla="*/ 1054 h 773"/>
                                <a:gd name="T48" fmla="+- 0 12852 12482"/>
                                <a:gd name="T49" fmla="*/ T48 w 9120"/>
                                <a:gd name="T50" fmla="+- 0 1040 848"/>
                                <a:gd name="T51" fmla="*/ 1040 h 773"/>
                                <a:gd name="T52" fmla="+- 0 12938 12482"/>
                                <a:gd name="T53" fmla="*/ T52 w 9120"/>
                                <a:gd name="T54" fmla="+- 0 1030 848"/>
                                <a:gd name="T55" fmla="*/ 1030 h 773"/>
                                <a:gd name="T56" fmla="+- 0 15766 12482"/>
                                <a:gd name="T57" fmla="*/ T56 w 9120"/>
                                <a:gd name="T58" fmla="+- 0 1050 848"/>
                                <a:gd name="T59" fmla="*/ 1050 h 773"/>
                                <a:gd name="T60" fmla="+- 0 15818 12482"/>
                                <a:gd name="T61" fmla="*/ T60 w 9120"/>
                                <a:gd name="T62" fmla="+- 0 1074 848"/>
                                <a:gd name="T63" fmla="*/ 1074 h 773"/>
                                <a:gd name="T64" fmla="+- 0 17767 12482"/>
                                <a:gd name="T65" fmla="*/ T64 w 9120"/>
                                <a:gd name="T66" fmla="+- 0 1074 848"/>
                                <a:gd name="T67" fmla="*/ 1074 h 773"/>
                                <a:gd name="T68" fmla="+- 0 20729 12482"/>
                                <a:gd name="T69" fmla="*/ T68 w 9120"/>
                                <a:gd name="T70" fmla="+- 0 1122 848"/>
                                <a:gd name="T71" fmla="*/ 1122 h 773"/>
                                <a:gd name="T72" fmla="+- 0 20983 12482"/>
                                <a:gd name="T73" fmla="*/ T72 w 9120"/>
                                <a:gd name="T74" fmla="+- 0 1122 848"/>
                                <a:gd name="T75" fmla="*/ 1122 h 773"/>
                                <a:gd name="T76" fmla="+- 0 21170 12482"/>
                                <a:gd name="T77" fmla="*/ T76 w 9120"/>
                                <a:gd name="T78" fmla="+- 0 1126 848"/>
                                <a:gd name="T79" fmla="*/ 1126 h 773"/>
                                <a:gd name="T80" fmla="+- 0 21458 12482"/>
                                <a:gd name="T81" fmla="*/ T80 w 9120"/>
                                <a:gd name="T82" fmla="+- 0 1126 848"/>
                                <a:gd name="T83" fmla="*/ 1126 h 773"/>
                                <a:gd name="T84" fmla="+- 0 21454 12482"/>
                                <a:gd name="T85" fmla="*/ T84 w 9120"/>
                                <a:gd name="T86" fmla="+- 0 1150 848"/>
                                <a:gd name="T87" fmla="*/ 1150 h 773"/>
                                <a:gd name="T88" fmla="+- 0 21415 12482"/>
                                <a:gd name="T89" fmla="*/ T88 w 9120"/>
                                <a:gd name="T90" fmla="+- 0 1184 848"/>
                                <a:gd name="T91" fmla="*/ 1184 h 773"/>
                                <a:gd name="T92" fmla="+- 0 21367 12482"/>
                                <a:gd name="T93" fmla="*/ T92 w 9120"/>
                                <a:gd name="T94" fmla="+- 0 1203 848"/>
                                <a:gd name="T95" fmla="*/ 1203 h 773"/>
                                <a:gd name="T96" fmla="+- 0 21286 12482"/>
                                <a:gd name="T97" fmla="*/ T96 w 9120"/>
                                <a:gd name="T98" fmla="+- 0 1227 848"/>
                                <a:gd name="T99" fmla="*/ 1227 h 773"/>
                                <a:gd name="T100" fmla="+- 0 21223 12482"/>
                                <a:gd name="T101" fmla="*/ T100 w 9120"/>
                                <a:gd name="T102" fmla="+- 0 1242 848"/>
                                <a:gd name="T103" fmla="*/ 1242 h 773"/>
                                <a:gd name="T104" fmla="+- 0 21166 12482"/>
                                <a:gd name="T105" fmla="*/ T104 w 9120"/>
                                <a:gd name="T106" fmla="+- 0 1256 848"/>
                                <a:gd name="T107" fmla="*/ 1256 h 773"/>
                                <a:gd name="T108" fmla="+- 0 21180 12482"/>
                                <a:gd name="T109" fmla="*/ T108 w 9120"/>
                                <a:gd name="T110" fmla="+- 0 1266 848"/>
                                <a:gd name="T111" fmla="*/ 1266 h 773"/>
                                <a:gd name="T112" fmla="+- 0 21533 12482"/>
                                <a:gd name="T113" fmla="*/ T112 w 9120"/>
                                <a:gd name="T114" fmla="+- 0 1266 848"/>
                                <a:gd name="T115" fmla="*/ 1266 h 773"/>
                                <a:gd name="T116" fmla="+- 0 21511 12482"/>
                                <a:gd name="T117" fmla="*/ T116 w 9120"/>
                                <a:gd name="T118" fmla="+- 0 1290 848"/>
                                <a:gd name="T119" fmla="*/ 1290 h 773"/>
                                <a:gd name="T120" fmla="+- 0 21463 12482"/>
                                <a:gd name="T121" fmla="*/ T120 w 9120"/>
                                <a:gd name="T122" fmla="+- 0 1328 848"/>
                                <a:gd name="T123" fmla="*/ 1328 h 773"/>
                                <a:gd name="T124" fmla="+- 0 21386 12482"/>
                                <a:gd name="T125" fmla="*/ T124 w 9120"/>
                                <a:gd name="T126" fmla="+- 0 1366 848"/>
                                <a:gd name="T127" fmla="*/ 1366 h 773"/>
                                <a:gd name="T128" fmla="+- 0 21305 12482"/>
                                <a:gd name="T129" fmla="*/ T128 w 9120"/>
                                <a:gd name="T130" fmla="+- 0 1400 848"/>
                                <a:gd name="T131" fmla="*/ 1400 h 773"/>
                                <a:gd name="T132" fmla="+- 0 21223 12482"/>
                                <a:gd name="T133" fmla="*/ T132 w 9120"/>
                                <a:gd name="T134" fmla="+- 0 1424 848"/>
                                <a:gd name="T135" fmla="*/ 1424 h 773"/>
                                <a:gd name="T136" fmla="+- 0 21108 12482"/>
                                <a:gd name="T137" fmla="*/ T136 w 9120"/>
                                <a:gd name="T138" fmla="+- 0 1443 848"/>
                                <a:gd name="T139" fmla="*/ 1443 h 773"/>
                                <a:gd name="T140" fmla="+- 0 20882 12482"/>
                                <a:gd name="T141" fmla="*/ T140 w 9120"/>
                                <a:gd name="T142" fmla="+- 0 1472 848"/>
                                <a:gd name="T143" fmla="*/ 1472 h 773"/>
                                <a:gd name="T144" fmla="+- 0 20832 12482"/>
                                <a:gd name="T145" fmla="*/ T144 w 9120"/>
                                <a:gd name="T146" fmla="+- 0 1477 848"/>
                                <a:gd name="T147" fmla="*/ 1477 h 773"/>
                                <a:gd name="T148" fmla="+- 0 20782 12482"/>
                                <a:gd name="T149" fmla="*/ T148 w 9120"/>
                                <a:gd name="T150" fmla="+- 0 1477 848"/>
                                <a:gd name="T151" fmla="*/ 1477 h 773"/>
                                <a:gd name="T152" fmla="+- 0 20762 12482"/>
                                <a:gd name="T153" fmla="*/ T152 w 9120"/>
                                <a:gd name="T154" fmla="+- 0 1482 848"/>
                                <a:gd name="T155" fmla="*/ 1482 h 773"/>
                                <a:gd name="T156" fmla="+- 0 20498 12482"/>
                                <a:gd name="T157" fmla="*/ T156 w 9120"/>
                                <a:gd name="T158" fmla="+- 0 1510 848"/>
                                <a:gd name="T159" fmla="*/ 1510 h 773"/>
                                <a:gd name="T160" fmla="+- 0 19678 12482"/>
                                <a:gd name="T161" fmla="*/ T160 w 9120"/>
                                <a:gd name="T162" fmla="+- 0 1568 848"/>
                                <a:gd name="T163" fmla="*/ 1568 h 773"/>
                                <a:gd name="T164" fmla="+- 0 18665 12482"/>
                                <a:gd name="T165" fmla="*/ T164 w 9120"/>
                                <a:gd name="T166" fmla="+- 0 1602 848"/>
                                <a:gd name="T167" fmla="*/ 1602 h 773"/>
                                <a:gd name="T168" fmla="+- 0 16174 12482"/>
                                <a:gd name="T169" fmla="*/ T168 w 9120"/>
                                <a:gd name="T170" fmla="+- 0 1621 848"/>
                                <a:gd name="T171" fmla="*/ 1621 h 77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Lst>
                              <a:rect l="0" t="0" r="r" b="b"/>
                              <a:pathLst>
                                <a:path w="9120" h="773">
                                  <a:moveTo>
                                    <a:pt x="3692" y="773"/>
                                  </a:moveTo>
                                  <a:lnTo>
                                    <a:pt x="2472" y="749"/>
                                  </a:lnTo>
                                  <a:lnTo>
                                    <a:pt x="1757" y="720"/>
                                  </a:lnTo>
                                  <a:lnTo>
                                    <a:pt x="1349" y="696"/>
                                  </a:lnTo>
                                  <a:lnTo>
                                    <a:pt x="1052" y="682"/>
                                  </a:lnTo>
                                  <a:lnTo>
                                    <a:pt x="34" y="619"/>
                                  </a:lnTo>
                                  <a:lnTo>
                                    <a:pt x="15" y="590"/>
                                  </a:lnTo>
                                  <a:lnTo>
                                    <a:pt x="0" y="293"/>
                                  </a:lnTo>
                                  <a:lnTo>
                                    <a:pt x="29" y="278"/>
                                  </a:lnTo>
                                  <a:lnTo>
                                    <a:pt x="106" y="254"/>
                                  </a:lnTo>
                                  <a:lnTo>
                                    <a:pt x="192" y="226"/>
                                  </a:lnTo>
                                  <a:lnTo>
                                    <a:pt x="284" y="206"/>
                                  </a:lnTo>
                                  <a:lnTo>
                                    <a:pt x="370" y="192"/>
                                  </a:lnTo>
                                  <a:lnTo>
                                    <a:pt x="456" y="182"/>
                                  </a:lnTo>
                                  <a:lnTo>
                                    <a:pt x="3284" y="202"/>
                                  </a:lnTo>
                                  <a:lnTo>
                                    <a:pt x="3336" y="226"/>
                                  </a:lnTo>
                                  <a:lnTo>
                                    <a:pt x="5285" y="226"/>
                                  </a:lnTo>
                                  <a:lnTo>
                                    <a:pt x="8247" y="274"/>
                                  </a:lnTo>
                                  <a:lnTo>
                                    <a:pt x="8501" y="274"/>
                                  </a:lnTo>
                                  <a:lnTo>
                                    <a:pt x="8688" y="278"/>
                                  </a:lnTo>
                                  <a:lnTo>
                                    <a:pt x="8976" y="278"/>
                                  </a:lnTo>
                                  <a:lnTo>
                                    <a:pt x="8972" y="302"/>
                                  </a:lnTo>
                                  <a:lnTo>
                                    <a:pt x="8933" y="336"/>
                                  </a:lnTo>
                                  <a:lnTo>
                                    <a:pt x="8885" y="355"/>
                                  </a:lnTo>
                                  <a:lnTo>
                                    <a:pt x="8804" y="379"/>
                                  </a:lnTo>
                                  <a:lnTo>
                                    <a:pt x="8741" y="394"/>
                                  </a:lnTo>
                                  <a:lnTo>
                                    <a:pt x="8684" y="408"/>
                                  </a:lnTo>
                                  <a:lnTo>
                                    <a:pt x="8698" y="418"/>
                                  </a:lnTo>
                                  <a:lnTo>
                                    <a:pt x="9051" y="418"/>
                                  </a:lnTo>
                                  <a:lnTo>
                                    <a:pt x="9029" y="442"/>
                                  </a:lnTo>
                                  <a:lnTo>
                                    <a:pt x="8981" y="480"/>
                                  </a:lnTo>
                                  <a:lnTo>
                                    <a:pt x="8904" y="518"/>
                                  </a:lnTo>
                                  <a:lnTo>
                                    <a:pt x="8823" y="552"/>
                                  </a:lnTo>
                                  <a:lnTo>
                                    <a:pt x="8741" y="576"/>
                                  </a:lnTo>
                                  <a:lnTo>
                                    <a:pt x="8626" y="595"/>
                                  </a:lnTo>
                                  <a:lnTo>
                                    <a:pt x="8400" y="624"/>
                                  </a:lnTo>
                                  <a:lnTo>
                                    <a:pt x="8350" y="629"/>
                                  </a:lnTo>
                                  <a:lnTo>
                                    <a:pt x="8300" y="629"/>
                                  </a:lnTo>
                                  <a:lnTo>
                                    <a:pt x="8280" y="634"/>
                                  </a:lnTo>
                                  <a:lnTo>
                                    <a:pt x="8016" y="662"/>
                                  </a:lnTo>
                                  <a:lnTo>
                                    <a:pt x="7196" y="720"/>
                                  </a:lnTo>
                                  <a:lnTo>
                                    <a:pt x="6183" y="754"/>
                                  </a:lnTo>
                                  <a:lnTo>
                                    <a:pt x="3692" y="773"/>
                                  </a:lnTo>
                                </a:path>
                              </a:pathLst>
                            </a:custGeom>
                            <a:solidFill>
                              <a:srgbClr val="9A5F2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86" name="Freeform 639"/>
                          <wps:cNvSpPr>
                            <a:spLocks/>
                          </wps:cNvSpPr>
                          <wps:spPr bwMode="auto">
                            <a:xfrm>
                              <a:off x="12482" y="848"/>
                              <a:ext cx="9120" cy="773"/>
                            </a:xfrm>
                            <a:custGeom>
                              <a:avLst/>
                              <a:gdLst>
                                <a:gd name="T0" fmla="+- 0 17009 12482"/>
                                <a:gd name="T1" fmla="*/ T0 w 9120"/>
                                <a:gd name="T2" fmla="+- 0 1074 848"/>
                                <a:gd name="T3" fmla="*/ 1074 h 773"/>
                                <a:gd name="T4" fmla="+- 0 15866 12482"/>
                                <a:gd name="T5" fmla="*/ T4 w 9120"/>
                                <a:gd name="T6" fmla="+- 0 1074 848"/>
                                <a:gd name="T7" fmla="*/ 1074 h 773"/>
                                <a:gd name="T8" fmla="+- 0 15866 12482"/>
                                <a:gd name="T9" fmla="*/ T8 w 9120"/>
                                <a:gd name="T10" fmla="+- 0 1030 848"/>
                                <a:gd name="T11" fmla="*/ 1030 h 773"/>
                                <a:gd name="T12" fmla="+- 0 17009 12482"/>
                                <a:gd name="T13" fmla="*/ T12 w 9120"/>
                                <a:gd name="T14" fmla="+- 0 1030 848"/>
                                <a:gd name="T15" fmla="*/ 1030 h 773"/>
                                <a:gd name="T16" fmla="+- 0 17009 12482"/>
                                <a:gd name="T17" fmla="*/ T16 w 9120"/>
                                <a:gd name="T18" fmla="+- 0 1074 848"/>
                                <a:gd name="T19" fmla="*/ 1074 h 773"/>
                              </a:gdLst>
                              <a:ahLst/>
                              <a:cxnLst>
                                <a:cxn ang="0">
                                  <a:pos x="T1" y="T3"/>
                                </a:cxn>
                                <a:cxn ang="0">
                                  <a:pos x="T5" y="T7"/>
                                </a:cxn>
                                <a:cxn ang="0">
                                  <a:pos x="T9" y="T11"/>
                                </a:cxn>
                                <a:cxn ang="0">
                                  <a:pos x="T13" y="T15"/>
                                </a:cxn>
                                <a:cxn ang="0">
                                  <a:pos x="T17" y="T19"/>
                                </a:cxn>
                              </a:cxnLst>
                              <a:rect l="0" t="0" r="r" b="b"/>
                              <a:pathLst>
                                <a:path w="9120" h="773">
                                  <a:moveTo>
                                    <a:pt x="4527" y="226"/>
                                  </a:moveTo>
                                  <a:lnTo>
                                    <a:pt x="3384" y="226"/>
                                  </a:lnTo>
                                  <a:lnTo>
                                    <a:pt x="3384" y="182"/>
                                  </a:lnTo>
                                  <a:lnTo>
                                    <a:pt x="4527" y="182"/>
                                  </a:lnTo>
                                  <a:lnTo>
                                    <a:pt x="4527" y="226"/>
                                  </a:lnTo>
                                </a:path>
                              </a:pathLst>
                            </a:custGeom>
                            <a:solidFill>
                              <a:srgbClr val="9A5F2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87" name="Freeform 638"/>
                          <wps:cNvSpPr>
                            <a:spLocks/>
                          </wps:cNvSpPr>
                          <wps:spPr bwMode="auto">
                            <a:xfrm>
                              <a:off x="12482" y="848"/>
                              <a:ext cx="9120" cy="773"/>
                            </a:xfrm>
                            <a:custGeom>
                              <a:avLst/>
                              <a:gdLst>
                                <a:gd name="T0" fmla="+- 0 17767 12482"/>
                                <a:gd name="T1" fmla="*/ T0 w 9120"/>
                                <a:gd name="T2" fmla="+- 0 1074 848"/>
                                <a:gd name="T3" fmla="*/ 1074 h 773"/>
                                <a:gd name="T4" fmla="+- 0 17009 12482"/>
                                <a:gd name="T5" fmla="*/ T4 w 9120"/>
                                <a:gd name="T6" fmla="+- 0 1074 848"/>
                                <a:gd name="T7" fmla="*/ 1074 h 773"/>
                                <a:gd name="T8" fmla="+- 0 17100 12482"/>
                                <a:gd name="T9" fmla="*/ T8 w 9120"/>
                                <a:gd name="T10" fmla="+- 0 1059 848"/>
                                <a:gd name="T11" fmla="*/ 1059 h 773"/>
                                <a:gd name="T12" fmla="+- 0 17767 12482"/>
                                <a:gd name="T13" fmla="*/ T12 w 9120"/>
                                <a:gd name="T14" fmla="+- 0 1074 848"/>
                                <a:gd name="T15" fmla="*/ 1074 h 773"/>
                              </a:gdLst>
                              <a:ahLst/>
                              <a:cxnLst>
                                <a:cxn ang="0">
                                  <a:pos x="T1" y="T3"/>
                                </a:cxn>
                                <a:cxn ang="0">
                                  <a:pos x="T5" y="T7"/>
                                </a:cxn>
                                <a:cxn ang="0">
                                  <a:pos x="T9" y="T11"/>
                                </a:cxn>
                                <a:cxn ang="0">
                                  <a:pos x="T13" y="T15"/>
                                </a:cxn>
                              </a:cxnLst>
                              <a:rect l="0" t="0" r="r" b="b"/>
                              <a:pathLst>
                                <a:path w="9120" h="773">
                                  <a:moveTo>
                                    <a:pt x="5285" y="226"/>
                                  </a:moveTo>
                                  <a:lnTo>
                                    <a:pt x="4527" y="226"/>
                                  </a:lnTo>
                                  <a:lnTo>
                                    <a:pt x="4618" y="211"/>
                                  </a:lnTo>
                                  <a:lnTo>
                                    <a:pt x="5285" y="226"/>
                                  </a:lnTo>
                                </a:path>
                              </a:pathLst>
                            </a:custGeom>
                            <a:solidFill>
                              <a:srgbClr val="9A5F2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88" name="Freeform 637"/>
                          <wps:cNvSpPr>
                            <a:spLocks/>
                          </wps:cNvSpPr>
                          <wps:spPr bwMode="auto">
                            <a:xfrm>
                              <a:off x="12482" y="848"/>
                              <a:ext cx="9120" cy="773"/>
                            </a:xfrm>
                            <a:custGeom>
                              <a:avLst/>
                              <a:gdLst>
                                <a:gd name="T0" fmla="+- 0 20796 12482"/>
                                <a:gd name="T1" fmla="*/ T0 w 9120"/>
                                <a:gd name="T2" fmla="+- 0 1122 848"/>
                                <a:gd name="T3" fmla="*/ 1122 h 773"/>
                                <a:gd name="T4" fmla="+- 0 20729 12482"/>
                                <a:gd name="T5" fmla="*/ T4 w 9120"/>
                                <a:gd name="T6" fmla="+- 0 1122 848"/>
                                <a:gd name="T7" fmla="*/ 1122 h 773"/>
                                <a:gd name="T8" fmla="+- 0 20729 12482"/>
                                <a:gd name="T9" fmla="*/ T8 w 9120"/>
                                <a:gd name="T10" fmla="+- 0 1117 848"/>
                                <a:gd name="T11" fmla="*/ 1117 h 773"/>
                                <a:gd name="T12" fmla="+- 0 20796 12482"/>
                                <a:gd name="T13" fmla="*/ T12 w 9120"/>
                                <a:gd name="T14" fmla="+- 0 1122 848"/>
                                <a:gd name="T15" fmla="*/ 1122 h 773"/>
                              </a:gdLst>
                              <a:ahLst/>
                              <a:cxnLst>
                                <a:cxn ang="0">
                                  <a:pos x="T1" y="T3"/>
                                </a:cxn>
                                <a:cxn ang="0">
                                  <a:pos x="T5" y="T7"/>
                                </a:cxn>
                                <a:cxn ang="0">
                                  <a:pos x="T9" y="T11"/>
                                </a:cxn>
                                <a:cxn ang="0">
                                  <a:pos x="T13" y="T15"/>
                                </a:cxn>
                              </a:cxnLst>
                              <a:rect l="0" t="0" r="r" b="b"/>
                              <a:pathLst>
                                <a:path w="9120" h="773">
                                  <a:moveTo>
                                    <a:pt x="8314" y="274"/>
                                  </a:moveTo>
                                  <a:lnTo>
                                    <a:pt x="8247" y="274"/>
                                  </a:lnTo>
                                  <a:lnTo>
                                    <a:pt x="8247" y="269"/>
                                  </a:lnTo>
                                  <a:lnTo>
                                    <a:pt x="8314" y="274"/>
                                  </a:lnTo>
                                </a:path>
                              </a:pathLst>
                            </a:custGeom>
                            <a:solidFill>
                              <a:srgbClr val="9A5F2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89" name="Freeform 636"/>
                          <wps:cNvSpPr>
                            <a:spLocks/>
                          </wps:cNvSpPr>
                          <wps:spPr bwMode="auto">
                            <a:xfrm>
                              <a:off x="12482" y="848"/>
                              <a:ext cx="9120" cy="773"/>
                            </a:xfrm>
                            <a:custGeom>
                              <a:avLst/>
                              <a:gdLst>
                                <a:gd name="T0" fmla="+- 0 20782 12482"/>
                                <a:gd name="T1" fmla="*/ T0 w 9120"/>
                                <a:gd name="T2" fmla="+- 0 1482 848"/>
                                <a:gd name="T3" fmla="*/ 1482 h 773"/>
                                <a:gd name="T4" fmla="+- 0 20782 12482"/>
                                <a:gd name="T5" fmla="*/ T4 w 9120"/>
                                <a:gd name="T6" fmla="+- 0 1477 848"/>
                                <a:gd name="T7" fmla="*/ 1477 h 773"/>
                                <a:gd name="T8" fmla="+- 0 20832 12482"/>
                                <a:gd name="T9" fmla="*/ T8 w 9120"/>
                                <a:gd name="T10" fmla="+- 0 1477 848"/>
                                <a:gd name="T11" fmla="*/ 1477 h 773"/>
                                <a:gd name="T12" fmla="+- 0 20782 12482"/>
                                <a:gd name="T13" fmla="*/ T12 w 9120"/>
                                <a:gd name="T14" fmla="+- 0 1482 848"/>
                                <a:gd name="T15" fmla="*/ 1482 h 773"/>
                              </a:gdLst>
                              <a:ahLst/>
                              <a:cxnLst>
                                <a:cxn ang="0">
                                  <a:pos x="T1" y="T3"/>
                                </a:cxn>
                                <a:cxn ang="0">
                                  <a:pos x="T5" y="T7"/>
                                </a:cxn>
                                <a:cxn ang="0">
                                  <a:pos x="T9" y="T11"/>
                                </a:cxn>
                                <a:cxn ang="0">
                                  <a:pos x="T13" y="T15"/>
                                </a:cxn>
                              </a:cxnLst>
                              <a:rect l="0" t="0" r="r" b="b"/>
                              <a:pathLst>
                                <a:path w="9120" h="773">
                                  <a:moveTo>
                                    <a:pt x="8300" y="634"/>
                                  </a:moveTo>
                                  <a:lnTo>
                                    <a:pt x="8300" y="629"/>
                                  </a:lnTo>
                                  <a:lnTo>
                                    <a:pt x="8350" y="629"/>
                                  </a:lnTo>
                                  <a:lnTo>
                                    <a:pt x="8300" y="634"/>
                                  </a:lnTo>
                                </a:path>
                              </a:pathLst>
                            </a:custGeom>
                            <a:solidFill>
                              <a:srgbClr val="9A5F2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90" name="Group 633"/>
                        <wpg:cNvGrpSpPr>
                          <a:grpSpLocks/>
                        </wpg:cNvGrpSpPr>
                        <wpg:grpSpPr bwMode="auto">
                          <a:xfrm>
                            <a:off x="12482" y="848"/>
                            <a:ext cx="9120" cy="773"/>
                            <a:chOff x="12482" y="848"/>
                            <a:chExt cx="9120" cy="773"/>
                          </a:xfrm>
                        </wpg:grpSpPr>
                        <wps:wsp>
                          <wps:cNvPr id="691" name="Freeform 634"/>
                          <wps:cNvSpPr>
                            <a:spLocks/>
                          </wps:cNvSpPr>
                          <wps:spPr bwMode="auto">
                            <a:xfrm>
                              <a:off x="12482" y="848"/>
                              <a:ext cx="9120" cy="773"/>
                            </a:xfrm>
                            <a:custGeom>
                              <a:avLst/>
                              <a:gdLst>
                                <a:gd name="T0" fmla="+- 0 20782 12482"/>
                                <a:gd name="T1" fmla="*/ T0 w 9120"/>
                                <a:gd name="T2" fmla="+- 0 1482 848"/>
                                <a:gd name="T3" fmla="*/ 1482 h 773"/>
                                <a:gd name="T4" fmla="+- 0 21108 12482"/>
                                <a:gd name="T5" fmla="*/ T4 w 9120"/>
                                <a:gd name="T6" fmla="+- 0 1443 848"/>
                                <a:gd name="T7" fmla="*/ 1443 h 773"/>
                                <a:gd name="T8" fmla="+- 0 21305 12482"/>
                                <a:gd name="T9" fmla="*/ T8 w 9120"/>
                                <a:gd name="T10" fmla="+- 0 1400 848"/>
                                <a:gd name="T11" fmla="*/ 1400 h 773"/>
                                <a:gd name="T12" fmla="+- 0 21463 12482"/>
                                <a:gd name="T13" fmla="*/ T12 w 9120"/>
                                <a:gd name="T14" fmla="+- 0 1328 848"/>
                                <a:gd name="T15" fmla="*/ 1328 h 773"/>
                                <a:gd name="T16" fmla="+- 0 21554 12482"/>
                                <a:gd name="T17" fmla="*/ T16 w 9120"/>
                                <a:gd name="T18" fmla="+- 0 1242 848"/>
                                <a:gd name="T19" fmla="*/ 1242 h 773"/>
                                <a:gd name="T20" fmla="+- 0 21602 12482"/>
                                <a:gd name="T21" fmla="*/ T20 w 9120"/>
                                <a:gd name="T22" fmla="+- 0 1088 848"/>
                                <a:gd name="T23" fmla="*/ 1088 h 773"/>
                                <a:gd name="T24" fmla="+- 0 21569 12482"/>
                                <a:gd name="T25" fmla="*/ T24 w 9120"/>
                                <a:gd name="T26" fmla="+- 0 1030 848"/>
                                <a:gd name="T27" fmla="*/ 1030 h 773"/>
                                <a:gd name="T28" fmla="+- 0 21559 12482"/>
                                <a:gd name="T29" fmla="*/ T28 w 9120"/>
                                <a:gd name="T30" fmla="+- 0 992 848"/>
                                <a:gd name="T31" fmla="*/ 992 h 773"/>
                                <a:gd name="T32" fmla="+- 0 21530 12482"/>
                                <a:gd name="T33" fmla="*/ T32 w 9120"/>
                                <a:gd name="T34" fmla="+- 0 992 848"/>
                                <a:gd name="T35" fmla="*/ 992 h 773"/>
                                <a:gd name="T36" fmla="+- 0 21502 12482"/>
                                <a:gd name="T37" fmla="*/ T36 w 9120"/>
                                <a:gd name="T38" fmla="+- 0 1078 848"/>
                                <a:gd name="T39" fmla="*/ 1078 h 773"/>
                                <a:gd name="T40" fmla="+- 0 21478 12482"/>
                                <a:gd name="T41" fmla="*/ T40 w 9120"/>
                                <a:gd name="T42" fmla="+- 0 1155 848"/>
                                <a:gd name="T43" fmla="*/ 1155 h 773"/>
                                <a:gd name="T44" fmla="+- 0 21425 12482"/>
                                <a:gd name="T45" fmla="*/ T44 w 9120"/>
                                <a:gd name="T46" fmla="+- 0 1203 848"/>
                                <a:gd name="T47" fmla="*/ 1203 h 773"/>
                                <a:gd name="T48" fmla="+- 0 21314 12482"/>
                                <a:gd name="T49" fmla="*/ T48 w 9120"/>
                                <a:gd name="T50" fmla="+- 0 1242 848"/>
                                <a:gd name="T51" fmla="*/ 1242 h 773"/>
                                <a:gd name="T52" fmla="+- 0 21223 12482"/>
                                <a:gd name="T53" fmla="*/ T52 w 9120"/>
                                <a:gd name="T54" fmla="+- 0 1261 848"/>
                                <a:gd name="T55" fmla="*/ 1261 h 773"/>
                                <a:gd name="T56" fmla="+- 0 21166 12482"/>
                                <a:gd name="T57" fmla="*/ T56 w 9120"/>
                                <a:gd name="T58" fmla="+- 0 1256 848"/>
                                <a:gd name="T59" fmla="*/ 1256 h 773"/>
                                <a:gd name="T60" fmla="+- 0 21286 12482"/>
                                <a:gd name="T61" fmla="*/ T60 w 9120"/>
                                <a:gd name="T62" fmla="+- 0 1227 848"/>
                                <a:gd name="T63" fmla="*/ 1227 h 773"/>
                                <a:gd name="T64" fmla="+- 0 21415 12482"/>
                                <a:gd name="T65" fmla="*/ T64 w 9120"/>
                                <a:gd name="T66" fmla="+- 0 1184 848"/>
                                <a:gd name="T67" fmla="*/ 1184 h 773"/>
                                <a:gd name="T68" fmla="+- 0 21458 12482"/>
                                <a:gd name="T69" fmla="*/ T68 w 9120"/>
                                <a:gd name="T70" fmla="+- 0 1126 848"/>
                                <a:gd name="T71" fmla="*/ 1126 h 773"/>
                                <a:gd name="T72" fmla="+- 0 21482 12482"/>
                                <a:gd name="T73" fmla="*/ T72 w 9120"/>
                                <a:gd name="T74" fmla="+- 0 1064 848"/>
                                <a:gd name="T75" fmla="*/ 1064 h 773"/>
                                <a:gd name="T76" fmla="+- 0 21497 12482"/>
                                <a:gd name="T77" fmla="*/ T76 w 9120"/>
                                <a:gd name="T78" fmla="+- 0 934 848"/>
                                <a:gd name="T79" fmla="*/ 934 h 773"/>
                                <a:gd name="T80" fmla="+- 0 21497 12482"/>
                                <a:gd name="T81" fmla="*/ T80 w 9120"/>
                                <a:gd name="T82" fmla="+- 0 858 848"/>
                                <a:gd name="T83" fmla="*/ 858 h 773"/>
                                <a:gd name="T84" fmla="+- 0 21449 12482"/>
                                <a:gd name="T85" fmla="*/ T84 w 9120"/>
                                <a:gd name="T86" fmla="+- 0 853 848"/>
                                <a:gd name="T87" fmla="*/ 853 h 773"/>
                                <a:gd name="T88" fmla="+- 0 21439 12482"/>
                                <a:gd name="T89" fmla="*/ T88 w 9120"/>
                                <a:gd name="T90" fmla="+- 0 997 848"/>
                                <a:gd name="T91" fmla="*/ 997 h 773"/>
                                <a:gd name="T92" fmla="+- 0 21382 12482"/>
                                <a:gd name="T93" fmla="*/ T92 w 9120"/>
                                <a:gd name="T94" fmla="+- 0 1083 848"/>
                                <a:gd name="T95" fmla="*/ 1083 h 773"/>
                                <a:gd name="T96" fmla="+- 0 21170 12482"/>
                                <a:gd name="T97" fmla="*/ T96 w 9120"/>
                                <a:gd name="T98" fmla="+- 0 1126 848"/>
                                <a:gd name="T99" fmla="*/ 1126 h 773"/>
                                <a:gd name="T100" fmla="+- 0 20796 12482"/>
                                <a:gd name="T101" fmla="*/ T100 w 9120"/>
                                <a:gd name="T102" fmla="+- 0 1122 848"/>
                                <a:gd name="T103" fmla="*/ 1122 h 773"/>
                                <a:gd name="T104" fmla="+- 0 20729 12482"/>
                                <a:gd name="T105" fmla="*/ T104 w 9120"/>
                                <a:gd name="T106" fmla="+- 0 1122 848"/>
                                <a:gd name="T107" fmla="*/ 1122 h 773"/>
                                <a:gd name="T108" fmla="+- 0 18871 12482"/>
                                <a:gd name="T109" fmla="*/ T108 w 9120"/>
                                <a:gd name="T110" fmla="+- 0 1098 848"/>
                                <a:gd name="T111" fmla="*/ 1098 h 773"/>
                                <a:gd name="T112" fmla="+- 0 17330 12482"/>
                                <a:gd name="T113" fmla="*/ T112 w 9120"/>
                                <a:gd name="T114" fmla="+- 0 1064 848"/>
                                <a:gd name="T115" fmla="*/ 1064 h 773"/>
                                <a:gd name="T116" fmla="+- 0 17009 12482"/>
                                <a:gd name="T117" fmla="*/ T116 w 9120"/>
                                <a:gd name="T118" fmla="+- 0 1074 848"/>
                                <a:gd name="T119" fmla="*/ 1074 h 773"/>
                                <a:gd name="T120" fmla="+- 0 15866 12482"/>
                                <a:gd name="T121" fmla="*/ T120 w 9120"/>
                                <a:gd name="T122" fmla="+- 0 1030 848"/>
                                <a:gd name="T123" fmla="*/ 1030 h 773"/>
                                <a:gd name="T124" fmla="+- 0 15818 12482"/>
                                <a:gd name="T125" fmla="*/ T124 w 9120"/>
                                <a:gd name="T126" fmla="+- 0 1074 848"/>
                                <a:gd name="T127" fmla="*/ 1074 h 773"/>
                                <a:gd name="T128" fmla="+- 0 14676 12482"/>
                                <a:gd name="T129" fmla="*/ T128 w 9120"/>
                                <a:gd name="T130" fmla="+- 0 1045 848"/>
                                <a:gd name="T131" fmla="*/ 1045 h 773"/>
                                <a:gd name="T132" fmla="+- 0 12938 12482"/>
                                <a:gd name="T133" fmla="*/ T132 w 9120"/>
                                <a:gd name="T134" fmla="+- 0 1030 848"/>
                                <a:gd name="T135" fmla="*/ 1030 h 773"/>
                                <a:gd name="T136" fmla="+- 0 12766 12482"/>
                                <a:gd name="T137" fmla="*/ T136 w 9120"/>
                                <a:gd name="T138" fmla="+- 0 1054 848"/>
                                <a:gd name="T139" fmla="*/ 1054 h 773"/>
                                <a:gd name="T140" fmla="+- 0 12588 12482"/>
                                <a:gd name="T141" fmla="*/ T140 w 9120"/>
                                <a:gd name="T142" fmla="+- 0 1102 848"/>
                                <a:gd name="T143" fmla="*/ 1102 h 773"/>
                                <a:gd name="T144" fmla="+- 0 12482 12482"/>
                                <a:gd name="T145" fmla="*/ T144 w 9120"/>
                                <a:gd name="T146" fmla="+- 0 1141 848"/>
                                <a:gd name="T147" fmla="*/ 1141 h 773"/>
                                <a:gd name="T148" fmla="+- 0 12516 12482"/>
                                <a:gd name="T149" fmla="*/ T148 w 9120"/>
                                <a:gd name="T150" fmla="+- 0 1467 848"/>
                                <a:gd name="T151" fmla="*/ 1467 h 773"/>
                                <a:gd name="T152" fmla="+- 0 13534 12482"/>
                                <a:gd name="T153" fmla="*/ T152 w 9120"/>
                                <a:gd name="T154" fmla="+- 0 1530 848"/>
                                <a:gd name="T155" fmla="*/ 1530 h 773"/>
                                <a:gd name="T156" fmla="+- 0 14239 12482"/>
                                <a:gd name="T157" fmla="*/ T156 w 9120"/>
                                <a:gd name="T158" fmla="+- 0 1568 848"/>
                                <a:gd name="T159" fmla="*/ 1568 h 773"/>
                                <a:gd name="T160" fmla="+- 0 14954 12482"/>
                                <a:gd name="T161" fmla="*/ T160 w 9120"/>
                                <a:gd name="T162" fmla="+- 0 1597 848"/>
                                <a:gd name="T163" fmla="*/ 1597 h 773"/>
                                <a:gd name="T164" fmla="+- 0 16174 12482"/>
                                <a:gd name="T165" fmla="*/ T164 w 9120"/>
                                <a:gd name="T166" fmla="+- 0 1621 848"/>
                                <a:gd name="T167" fmla="*/ 1621 h 773"/>
                                <a:gd name="T168" fmla="+- 0 18665 12482"/>
                                <a:gd name="T169" fmla="*/ T168 w 9120"/>
                                <a:gd name="T170" fmla="+- 0 1602 848"/>
                                <a:gd name="T171" fmla="*/ 1602 h 773"/>
                                <a:gd name="T172" fmla="+- 0 20110 12482"/>
                                <a:gd name="T173" fmla="*/ T172 w 9120"/>
                                <a:gd name="T174" fmla="+- 0 1539 848"/>
                                <a:gd name="T175" fmla="*/ 1539 h 773"/>
                                <a:gd name="T176" fmla="+- 0 20762 12482"/>
                                <a:gd name="T177" fmla="*/ T176 w 9120"/>
                                <a:gd name="T178" fmla="+- 0 1482 848"/>
                                <a:gd name="T179" fmla="*/ 1482 h 77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Lst>
                              <a:rect l="0" t="0" r="r" b="b"/>
                              <a:pathLst>
                                <a:path w="9120" h="773">
                                  <a:moveTo>
                                    <a:pt x="8300" y="629"/>
                                  </a:moveTo>
                                  <a:lnTo>
                                    <a:pt x="8300" y="634"/>
                                  </a:lnTo>
                                  <a:lnTo>
                                    <a:pt x="8400" y="624"/>
                                  </a:lnTo>
                                  <a:lnTo>
                                    <a:pt x="8626" y="595"/>
                                  </a:lnTo>
                                  <a:lnTo>
                                    <a:pt x="8741" y="576"/>
                                  </a:lnTo>
                                  <a:lnTo>
                                    <a:pt x="8823" y="552"/>
                                  </a:lnTo>
                                  <a:lnTo>
                                    <a:pt x="8904" y="518"/>
                                  </a:lnTo>
                                  <a:lnTo>
                                    <a:pt x="8981" y="480"/>
                                  </a:lnTo>
                                  <a:lnTo>
                                    <a:pt x="9029" y="442"/>
                                  </a:lnTo>
                                  <a:lnTo>
                                    <a:pt x="9072" y="394"/>
                                  </a:lnTo>
                                  <a:lnTo>
                                    <a:pt x="9116" y="283"/>
                                  </a:lnTo>
                                  <a:lnTo>
                                    <a:pt x="9120" y="240"/>
                                  </a:lnTo>
                                  <a:lnTo>
                                    <a:pt x="9106" y="211"/>
                                  </a:lnTo>
                                  <a:lnTo>
                                    <a:pt x="9087" y="182"/>
                                  </a:lnTo>
                                  <a:lnTo>
                                    <a:pt x="9077" y="163"/>
                                  </a:lnTo>
                                  <a:lnTo>
                                    <a:pt x="9077" y="144"/>
                                  </a:lnTo>
                                  <a:lnTo>
                                    <a:pt x="9063" y="130"/>
                                  </a:lnTo>
                                  <a:lnTo>
                                    <a:pt x="9048" y="144"/>
                                  </a:lnTo>
                                  <a:lnTo>
                                    <a:pt x="9044" y="173"/>
                                  </a:lnTo>
                                  <a:lnTo>
                                    <a:pt x="9020" y="230"/>
                                  </a:lnTo>
                                  <a:lnTo>
                                    <a:pt x="9000" y="259"/>
                                  </a:lnTo>
                                  <a:lnTo>
                                    <a:pt x="8996" y="307"/>
                                  </a:lnTo>
                                  <a:lnTo>
                                    <a:pt x="8976" y="331"/>
                                  </a:lnTo>
                                  <a:lnTo>
                                    <a:pt x="8943" y="355"/>
                                  </a:lnTo>
                                  <a:lnTo>
                                    <a:pt x="8895" y="374"/>
                                  </a:lnTo>
                                  <a:lnTo>
                                    <a:pt x="8832" y="394"/>
                                  </a:lnTo>
                                  <a:lnTo>
                                    <a:pt x="8784" y="403"/>
                                  </a:lnTo>
                                  <a:lnTo>
                                    <a:pt x="8741" y="413"/>
                                  </a:lnTo>
                                  <a:lnTo>
                                    <a:pt x="8698" y="418"/>
                                  </a:lnTo>
                                  <a:lnTo>
                                    <a:pt x="8684" y="408"/>
                                  </a:lnTo>
                                  <a:lnTo>
                                    <a:pt x="8741" y="394"/>
                                  </a:lnTo>
                                  <a:lnTo>
                                    <a:pt x="8804" y="379"/>
                                  </a:lnTo>
                                  <a:lnTo>
                                    <a:pt x="8885" y="355"/>
                                  </a:lnTo>
                                  <a:lnTo>
                                    <a:pt x="8933" y="336"/>
                                  </a:lnTo>
                                  <a:lnTo>
                                    <a:pt x="8972" y="302"/>
                                  </a:lnTo>
                                  <a:lnTo>
                                    <a:pt x="8976" y="278"/>
                                  </a:lnTo>
                                  <a:lnTo>
                                    <a:pt x="8981" y="250"/>
                                  </a:lnTo>
                                  <a:lnTo>
                                    <a:pt x="9000" y="216"/>
                                  </a:lnTo>
                                  <a:lnTo>
                                    <a:pt x="9010" y="163"/>
                                  </a:lnTo>
                                  <a:lnTo>
                                    <a:pt x="9015" y="86"/>
                                  </a:lnTo>
                                  <a:lnTo>
                                    <a:pt x="9020" y="29"/>
                                  </a:lnTo>
                                  <a:lnTo>
                                    <a:pt x="9015" y="10"/>
                                  </a:lnTo>
                                  <a:lnTo>
                                    <a:pt x="9000" y="0"/>
                                  </a:lnTo>
                                  <a:lnTo>
                                    <a:pt x="8967" y="5"/>
                                  </a:lnTo>
                                  <a:lnTo>
                                    <a:pt x="8962" y="72"/>
                                  </a:lnTo>
                                  <a:lnTo>
                                    <a:pt x="8957" y="149"/>
                                  </a:lnTo>
                                  <a:lnTo>
                                    <a:pt x="8948" y="182"/>
                                  </a:lnTo>
                                  <a:lnTo>
                                    <a:pt x="8900" y="235"/>
                                  </a:lnTo>
                                  <a:lnTo>
                                    <a:pt x="8837" y="259"/>
                                  </a:lnTo>
                                  <a:lnTo>
                                    <a:pt x="8688" y="278"/>
                                  </a:lnTo>
                                  <a:lnTo>
                                    <a:pt x="8501" y="274"/>
                                  </a:lnTo>
                                  <a:lnTo>
                                    <a:pt x="8314" y="274"/>
                                  </a:lnTo>
                                  <a:lnTo>
                                    <a:pt x="8247" y="269"/>
                                  </a:lnTo>
                                  <a:lnTo>
                                    <a:pt x="8247" y="274"/>
                                  </a:lnTo>
                                  <a:lnTo>
                                    <a:pt x="7354" y="264"/>
                                  </a:lnTo>
                                  <a:lnTo>
                                    <a:pt x="6389" y="250"/>
                                  </a:lnTo>
                                  <a:lnTo>
                                    <a:pt x="5722" y="235"/>
                                  </a:lnTo>
                                  <a:lnTo>
                                    <a:pt x="4848" y="216"/>
                                  </a:lnTo>
                                  <a:lnTo>
                                    <a:pt x="4618" y="211"/>
                                  </a:lnTo>
                                  <a:lnTo>
                                    <a:pt x="4527" y="226"/>
                                  </a:lnTo>
                                  <a:lnTo>
                                    <a:pt x="4527" y="182"/>
                                  </a:lnTo>
                                  <a:lnTo>
                                    <a:pt x="3384" y="182"/>
                                  </a:lnTo>
                                  <a:lnTo>
                                    <a:pt x="3384" y="226"/>
                                  </a:lnTo>
                                  <a:lnTo>
                                    <a:pt x="3336" y="226"/>
                                  </a:lnTo>
                                  <a:lnTo>
                                    <a:pt x="3284" y="202"/>
                                  </a:lnTo>
                                  <a:lnTo>
                                    <a:pt x="2194" y="197"/>
                                  </a:lnTo>
                                  <a:lnTo>
                                    <a:pt x="1205" y="192"/>
                                  </a:lnTo>
                                  <a:lnTo>
                                    <a:pt x="456" y="182"/>
                                  </a:lnTo>
                                  <a:lnTo>
                                    <a:pt x="370" y="192"/>
                                  </a:lnTo>
                                  <a:lnTo>
                                    <a:pt x="284" y="206"/>
                                  </a:lnTo>
                                  <a:lnTo>
                                    <a:pt x="192" y="226"/>
                                  </a:lnTo>
                                  <a:lnTo>
                                    <a:pt x="106" y="254"/>
                                  </a:lnTo>
                                  <a:lnTo>
                                    <a:pt x="29" y="278"/>
                                  </a:lnTo>
                                  <a:lnTo>
                                    <a:pt x="0" y="293"/>
                                  </a:lnTo>
                                  <a:lnTo>
                                    <a:pt x="15" y="590"/>
                                  </a:lnTo>
                                  <a:lnTo>
                                    <a:pt x="34" y="619"/>
                                  </a:lnTo>
                                  <a:lnTo>
                                    <a:pt x="351" y="638"/>
                                  </a:lnTo>
                                  <a:lnTo>
                                    <a:pt x="1052" y="682"/>
                                  </a:lnTo>
                                  <a:lnTo>
                                    <a:pt x="1349" y="696"/>
                                  </a:lnTo>
                                  <a:lnTo>
                                    <a:pt x="1757" y="720"/>
                                  </a:lnTo>
                                  <a:lnTo>
                                    <a:pt x="2247" y="739"/>
                                  </a:lnTo>
                                  <a:lnTo>
                                    <a:pt x="2472" y="749"/>
                                  </a:lnTo>
                                  <a:lnTo>
                                    <a:pt x="3279" y="763"/>
                                  </a:lnTo>
                                  <a:lnTo>
                                    <a:pt x="3692" y="773"/>
                                  </a:lnTo>
                                  <a:lnTo>
                                    <a:pt x="4805" y="768"/>
                                  </a:lnTo>
                                  <a:lnTo>
                                    <a:pt x="6183" y="754"/>
                                  </a:lnTo>
                                  <a:lnTo>
                                    <a:pt x="7196" y="720"/>
                                  </a:lnTo>
                                  <a:lnTo>
                                    <a:pt x="7628" y="691"/>
                                  </a:lnTo>
                                  <a:lnTo>
                                    <a:pt x="8016" y="662"/>
                                  </a:lnTo>
                                  <a:lnTo>
                                    <a:pt x="8280" y="634"/>
                                  </a:lnTo>
                                  <a:lnTo>
                                    <a:pt x="8300" y="629"/>
                                  </a:lnTo>
                                  <a:close/>
                                </a:path>
                              </a:pathLst>
                            </a:custGeom>
                            <a:noFill/>
                            <a:ln w="64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92" name="Group 626"/>
                        <wpg:cNvGrpSpPr>
                          <a:grpSpLocks/>
                        </wpg:cNvGrpSpPr>
                        <wpg:grpSpPr bwMode="auto">
                          <a:xfrm>
                            <a:off x="12938" y="850"/>
                            <a:ext cx="8527" cy="370"/>
                            <a:chOff x="12938" y="850"/>
                            <a:chExt cx="8527" cy="370"/>
                          </a:xfrm>
                        </wpg:grpSpPr>
                        <wps:wsp>
                          <wps:cNvPr id="693" name="Freeform 632"/>
                          <wps:cNvSpPr>
                            <a:spLocks/>
                          </wps:cNvSpPr>
                          <wps:spPr bwMode="auto">
                            <a:xfrm>
                              <a:off x="12938" y="850"/>
                              <a:ext cx="8527" cy="370"/>
                            </a:xfrm>
                            <a:custGeom>
                              <a:avLst/>
                              <a:gdLst>
                                <a:gd name="T0" fmla="+- 0 21374 12938"/>
                                <a:gd name="T1" fmla="*/ T0 w 8527"/>
                                <a:gd name="T2" fmla="+- 0 1125 850"/>
                                <a:gd name="T3" fmla="*/ 1125 h 370"/>
                                <a:gd name="T4" fmla="+- 0 21171 12938"/>
                                <a:gd name="T5" fmla="*/ T4 w 8527"/>
                                <a:gd name="T6" fmla="+- 0 1125 850"/>
                                <a:gd name="T7" fmla="*/ 1125 h 370"/>
                                <a:gd name="T8" fmla="+- 0 21266 12938"/>
                                <a:gd name="T9" fmla="*/ T8 w 8527"/>
                                <a:gd name="T10" fmla="+- 0 1120 850"/>
                                <a:gd name="T11" fmla="*/ 1120 h 370"/>
                                <a:gd name="T12" fmla="+- 0 21320 12938"/>
                                <a:gd name="T13" fmla="*/ T12 w 8527"/>
                                <a:gd name="T14" fmla="+- 0 1106 850"/>
                                <a:gd name="T15" fmla="*/ 1106 h 370"/>
                                <a:gd name="T16" fmla="+- 0 21379 12938"/>
                                <a:gd name="T17" fmla="*/ T16 w 8527"/>
                                <a:gd name="T18" fmla="+- 0 1084 850"/>
                                <a:gd name="T19" fmla="*/ 1084 h 370"/>
                                <a:gd name="T20" fmla="+- 0 21431 12938"/>
                                <a:gd name="T21" fmla="*/ T20 w 8527"/>
                                <a:gd name="T22" fmla="+- 0 1029 850"/>
                                <a:gd name="T23" fmla="*/ 1029 h 370"/>
                                <a:gd name="T24" fmla="+- 0 21445 12938"/>
                                <a:gd name="T25" fmla="*/ T24 w 8527"/>
                                <a:gd name="T26" fmla="+- 0 918 850"/>
                                <a:gd name="T27" fmla="*/ 918 h 370"/>
                                <a:gd name="T28" fmla="+- 0 21449 12938"/>
                                <a:gd name="T29" fmla="*/ T28 w 8527"/>
                                <a:gd name="T30" fmla="+- 0 851 850"/>
                                <a:gd name="T31" fmla="*/ 851 h 370"/>
                                <a:gd name="T32" fmla="+- 0 21464 12938"/>
                                <a:gd name="T33" fmla="*/ T32 w 8527"/>
                                <a:gd name="T34" fmla="+- 0 850 850"/>
                                <a:gd name="T35" fmla="*/ 850 h 370"/>
                                <a:gd name="T36" fmla="+- 0 21462 12938"/>
                                <a:gd name="T37" fmla="*/ T36 w 8527"/>
                                <a:gd name="T38" fmla="+- 0 930 850"/>
                                <a:gd name="T39" fmla="*/ 930 h 370"/>
                                <a:gd name="T40" fmla="+- 0 21454 12938"/>
                                <a:gd name="T41" fmla="*/ T40 w 8527"/>
                                <a:gd name="T42" fmla="+- 0 996 850"/>
                                <a:gd name="T43" fmla="*/ 996 h 370"/>
                                <a:gd name="T44" fmla="+- 0 21437 12938"/>
                                <a:gd name="T45" fmla="*/ T44 w 8527"/>
                                <a:gd name="T46" fmla="+- 0 1060 850"/>
                                <a:gd name="T47" fmla="*/ 1060 h 370"/>
                                <a:gd name="T48" fmla="+- 0 21396 12938"/>
                                <a:gd name="T49" fmla="*/ T48 w 8527"/>
                                <a:gd name="T50" fmla="+- 0 1111 850"/>
                                <a:gd name="T51" fmla="*/ 1111 h 370"/>
                                <a:gd name="T52" fmla="+- 0 21381 12938"/>
                                <a:gd name="T53" fmla="*/ T52 w 8527"/>
                                <a:gd name="T54" fmla="+- 0 1121 850"/>
                                <a:gd name="T55" fmla="*/ 1121 h 370"/>
                                <a:gd name="T56" fmla="+- 0 21374 12938"/>
                                <a:gd name="T57" fmla="*/ T56 w 8527"/>
                                <a:gd name="T58" fmla="+- 0 1125 850"/>
                                <a:gd name="T59" fmla="*/ 1125 h 3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8527" h="370">
                                  <a:moveTo>
                                    <a:pt x="8436" y="275"/>
                                  </a:moveTo>
                                  <a:lnTo>
                                    <a:pt x="8233" y="275"/>
                                  </a:lnTo>
                                  <a:lnTo>
                                    <a:pt x="8328" y="270"/>
                                  </a:lnTo>
                                  <a:lnTo>
                                    <a:pt x="8382" y="256"/>
                                  </a:lnTo>
                                  <a:lnTo>
                                    <a:pt x="8441" y="234"/>
                                  </a:lnTo>
                                  <a:lnTo>
                                    <a:pt x="8493" y="179"/>
                                  </a:lnTo>
                                  <a:lnTo>
                                    <a:pt x="8507" y="68"/>
                                  </a:lnTo>
                                  <a:lnTo>
                                    <a:pt x="8511" y="1"/>
                                  </a:lnTo>
                                  <a:lnTo>
                                    <a:pt x="8526" y="0"/>
                                  </a:lnTo>
                                  <a:lnTo>
                                    <a:pt x="8524" y="80"/>
                                  </a:lnTo>
                                  <a:lnTo>
                                    <a:pt x="8516" y="146"/>
                                  </a:lnTo>
                                  <a:lnTo>
                                    <a:pt x="8499" y="210"/>
                                  </a:lnTo>
                                  <a:lnTo>
                                    <a:pt x="8458" y="261"/>
                                  </a:lnTo>
                                  <a:lnTo>
                                    <a:pt x="8443" y="271"/>
                                  </a:lnTo>
                                  <a:lnTo>
                                    <a:pt x="8436" y="275"/>
                                  </a:lnTo>
                                </a:path>
                              </a:pathLst>
                            </a:custGeom>
                            <a:solidFill>
                              <a:srgbClr val="B3835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94" name="Freeform 631"/>
                          <wps:cNvSpPr>
                            <a:spLocks/>
                          </wps:cNvSpPr>
                          <wps:spPr bwMode="auto">
                            <a:xfrm>
                              <a:off x="12938" y="850"/>
                              <a:ext cx="8527" cy="370"/>
                            </a:xfrm>
                            <a:custGeom>
                              <a:avLst/>
                              <a:gdLst>
                                <a:gd name="T0" fmla="+- 0 17912 12938"/>
                                <a:gd name="T1" fmla="*/ T0 w 8527"/>
                                <a:gd name="T2" fmla="+- 0 1076 850"/>
                                <a:gd name="T3" fmla="*/ 1076 h 370"/>
                                <a:gd name="T4" fmla="+- 0 15865 12938"/>
                                <a:gd name="T5" fmla="*/ T4 w 8527"/>
                                <a:gd name="T6" fmla="+- 0 1076 850"/>
                                <a:gd name="T7" fmla="*/ 1076 h 370"/>
                                <a:gd name="T8" fmla="+- 0 15868 12938"/>
                                <a:gd name="T9" fmla="*/ T8 w 8527"/>
                                <a:gd name="T10" fmla="+- 0 1031 850"/>
                                <a:gd name="T11" fmla="*/ 1031 h 370"/>
                                <a:gd name="T12" fmla="+- 0 17010 12938"/>
                                <a:gd name="T13" fmla="*/ T12 w 8527"/>
                                <a:gd name="T14" fmla="+- 0 1029 850"/>
                                <a:gd name="T15" fmla="*/ 1029 h 370"/>
                                <a:gd name="T16" fmla="+- 0 17010 12938"/>
                                <a:gd name="T17" fmla="*/ T16 w 8527"/>
                                <a:gd name="T18" fmla="+- 0 1074 850"/>
                                <a:gd name="T19" fmla="*/ 1074 h 370"/>
                                <a:gd name="T20" fmla="+- 0 17805 12938"/>
                                <a:gd name="T21" fmla="*/ T20 w 8527"/>
                                <a:gd name="T22" fmla="+- 0 1074 850"/>
                                <a:gd name="T23" fmla="*/ 1074 h 370"/>
                                <a:gd name="T24" fmla="+- 0 17912 12938"/>
                                <a:gd name="T25" fmla="*/ T24 w 8527"/>
                                <a:gd name="T26" fmla="+- 0 1076 850"/>
                                <a:gd name="T27" fmla="*/ 1076 h 370"/>
                              </a:gdLst>
                              <a:ahLst/>
                              <a:cxnLst>
                                <a:cxn ang="0">
                                  <a:pos x="T1" y="T3"/>
                                </a:cxn>
                                <a:cxn ang="0">
                                  <a:pos x="T5" y="T7"/>
                                </a:cxn>
                                <a:cxn ang="0">
                                  <a:pos x="T9" y="T11"/>
                                </a:cxn>
                                <a:cxn ang="0">
                                  <a:pos x="T13" y="T15"/>
                                </a:cxn>
                                <a:cxn ang="0">
                                  <a:pos x="T17" y="T19"/>
                                </a:cxn>
                                <a:cxn ang="0">
                                  <a:pos x="T21" y="T23"/>
                                </a:cxn>
                                <a:cxn ang="0">
                                  <a:pos x="T25" y="T27"/>
                                </a:cxn>
                              </a:cxnLst>
                              <a:rect l="0" t="0" r="r" b="b"/>
                              <a:pathLst>
                                <a:path w="8527" h="370">
                                  <a:moveTo>
                                    <a:pt x="4974" y="226"/>
                                  </a:moveTo>
                                  <a:lnTo>
                                    <a:pt x="2927" y="226"/>
                                  </a:lnTo>
                                  <a:lnTo>
                                    <a:pt x="2930" y="181"/>
                                  </a:lnTo>
                                  <a:lnTo>
                                    <a:pt x="4072" y="179"/>
                                  </a:lnTo>
                                  <a:lnTo>
                                    <a:pt x="4072" y="224"/>
                                  </a:lnTo>
                                  <a:lnTo>
                                    <a:pt x="4867" y="224"/>
                                  </a:lnTo>
                                  <a:lnTo>
                                    <a:pt x="4974" y="226"/>
                                  </a:lnTo>
                                </a:path>
                              </a:pathLst>
                            </a:custGeom>
                            <a:solidFill>
                              <a:srgbClr val="B3835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95" name="Freeform 630"/>
                          <wps:cNvSpPr>
                            <a:spLocks/>
                          </wps:cNvSpPr>
                          <wps:spPr bwMode="auto">
                            <a:xfrm>
                              <a:off x="12938" y="850"/>
                              <a:ext cx="8527" cy="370"/>
                            </a:xfrm>
                            <a:custGeom>
                              <a:avLst/>
                              <a:gdLst>
                                <a:gd name="T0" fmla="+- 0 17985 12938"/>
                                <a:gd name="T1" fmla="*/ T0 w 8527"/>
                                <a:gd name="T2" fmla="+- 0 1221 850"/>
                                <a:gd name="T3" fmla="*/ 1221 h 370"/>
                                <a:gd name="T4" fmla="+- 0 16327 12938"/>
                                <a:gd name="T5" fmla="*/ T4 w 8527"/>
                                <a:gd name="T6" fmla="+- 0 1219 850"/>
                                <a:gd name="T7" fmla="*/ 1219 h 370"/>
                                <a:gd name="T8" fmla="+- 0 14631 12938"/>
                                <a:gd name="T9" fmla="*/ T8 w 8527"/>
                                <a:gd name="T10" fmla="+- 0 1190 850"/>
                                <a:gd name="T11" fmla="*/ 1190 h 370"/>
                                <a:gd name="T12" fmla="+- 0 14019 12938"/>
                                <a:gd name="T13" fmla="*/ T12 w 8527"/>
                                <a:gd name="T14" fmla="+- 0 1171 850"/>
                                <a:gd name="T15" fmla="*/ 1171 h 370"/>
                                <a:gd name="T16" fmla="+- 0 13649 12938"/>
                                <a:gd name="T17" fmla="*/ T16 w 8527"/>
                                <a:gd name="T18" fmla="+- 0 1153 850"/>
                                <a:gd name="T19" fmla="*/ 1153 h 370"/>
                                <a:gd name="T20" fmla="+- 0 13446 12938"/>
                                <a:gd name="T21" fmla="*/ T20 w 8527"/>
                                <a:gd name="T22" fmla="+- 0 1139 850"/>
                                <a:gd name="T23" fmla="*/ 1139 h 370"/>
                                <a:gd name="T24" fmla="+- 0 13357 12938"/>
                                <a:gd name="T25" fmla="*/ T24 w 8527"/>
                                <a:gd name="T26" fmla="+- 0 1131 850"/>
                                <a:gd name="T27" fmla="*/ 1131 h 370"/>
                                <a:gd name="T28" fmla="+- 0 13276 12938"/>
                                <a:gd name="T29" fmla="*/ T28 w 8527"/>
                                <a:gd name="T30" fmla="+- 0 1123 850"/>
                                <a:gd name="T31" fmla="*/ 1123 h 370"/>
                                <a:gd name="T32" fmla="+- 0 13205 12938"/>
                                <a:gd name="T33" fmla="*/ T32 w 8527"/>
                                <a:gd name="T34" fmla="+- 0 1114 850"/>
                                <a:gd name="T35" fmla="*/ 1114 h 370"/>
                                <a:gd name="T36" fmla="+- 0 13141 12938"/>
                                <a:gd name="T37" fmla="*/ T36 w 8527"/>
                                <a:gd name="T38" fmla="+- 0 1105 850"/>
                                <a:gd name="T39" fmla="*/ 1105 h 370"/>
                                <a:gd name="T40" fmla="+- 0 13040 12938"/>
                                <a:gd name="T41" fmla="*/ T40 w 8527"/>
                                <a:gd name="T42" fmla="+- 0 1086 850"/>
                                <a:gd name="T43" fmla="*/ 1086 h 370"/>
                                <a:gd name="T44" fmla="+- 0 12974 12938"/>
                                <a:gd name="T45" fmla="*/ T44 w 8527"/>
                                <a:gd name="T46" fmla="+- 0 1065 850"/>
                                <a:gd name="T47" fmla="*/ 1065 h 370"/>
                                <a:gd name="T48" fmla="+- 0 12938 12938"/>
                                <a:gd name="T49" fmla="*/ T48 w 8527"/>
                                <a:gd name="T50" fmla="+- 0 1031 850"/>
                                <a:gd name="T51" fmla="*/ 1031 h 370"/>
                                <a:gd name="T52" fmla="+- 0 15766 12938"/>
                                <a:gd name="T53" fmla="*/ T52 w 8527"/>
                                <a:gd name="T54" fmla="+- 0 1051 850"/>
                                <a:gd name="T55" fmla="*/ 1051 h 370"/>
                                <a:gd name="T56" fmla="+- 0 15820 12938"/>
                                <a:gd name="T57" fmla="*/ T56 w 8527"/>
                                <a:gd name="T58" fmla="+- 0 1076 850"/>
                                <a:gd name="T59" fmla="*/ 1076 h 370"/>
                                <a:gd name="T60" fmla="+- 0 17912 12938"/>
                                <a:gd name="T61" fmla="*/ T60 w 8527"/>
                                <a:gd name="T62" fmla="+- 0 1076 850"/>
                                <a:gd name="T63" fmla="*/ 1076 h 370"/>
                                <a:gd name="T64" fmla="+- 0 20727 12938"/>
                                <a:gd name="T65" fmla="*/ T64 w 8527"/>
                                <a:gd name="T66" fmla="+- 0 1122 850"/>
                                <a:gd name="T67" fmla="*/ 1122 h 370"/>
                                <a:gd name="T68" fmla="+- 0 20848 12938"/>
                                <a:gd name="T69" fmla="*/ T68 w 8527"/>
                                <a:gd name="T70" fmla="+- 0 1122 850"/>
                                <a:gd name="T71" fmla="*/ 1122 h 370"/>
                                <a:gd name="T72" fmla="+- 0 21171 12938"/>
                                <a:gd name="T73" fmla="*/ T72 w 8527"/>
                                <a:gd name="T74" fmla="+- 0 1125 850"/>
                                <a:gd name="T75" fmla="*/ 1125 h 370"/>
                                <a:gd name="T76" fmla="+- 0 21374 12938"/>
                                <a:gd name="T77" fmla="*/ T76 w 8527"/>
                                <a:gd name="T78" fmla="+- 0 1125 850"/>
                                <a:gd name="T79" fmla="*/ 1125 h 370"/>
                                <a:gd name="T80" fmla="+- 0 21364 12938"/>
                                <a:gd name="T81" fmla="*/ T80 w 8527"/>
                                <a:gd name="T82" fmla="+- 0 1131 850"/>
                                <a:gd name="T83" fmla="*/ 1131 h 370"/>
                                <a:gd name="T84" fmla="+- 0 21301 12938"/>
                                <a:gd name="T85" fmla="*/ T84 w 8527"/>
                                <a:gd name="T86" fmla="+- 0 1154 850"/>
                                <a:gd name="T87" fmla="*/ 1154 h 370"/>
                                <a:gd name="T88" fmla="+- 0 21238 12938"/>
                                <a:gd name="T89" fmla="*/ T88 w 8527"/>
                                <a:gd name="T90" fmla="+- 0 1167 850"/>
                                <a:gd name="T91" fmla="*/ 1167 h 370"/>
                                <a:gd name="T92" fmla="+- 0 21161 12938"/>
                                <a:gd name="T93" fmla="*/ T92 w 8527"/>
                                <a:gd name="T94" fmla="+- 0 1177 850"/>
                                <a:gd name="T95" fmla="*/ 1177 h 370"/>
                                <a:gd name="T96" fmla="+- 0 21081 12938"/>
                                <a:gd name="T97" fmla="*/ T96 w 8527"/>
                                <a:gd name="T98" fmla="+- 0 1183 850"/>
                                <a:gd name="T99" fmla="*/ 1183 h 370"/>
                                <a:gd name="T100" fmla="+- 0 21043 12938"/>
                                <a:gd name="T101" fmla="*/ T100 w 8527"/>
                                <a:gd name="T102" fmla="+- 0 1185 850"/>
                                <a:gd name="T103" fmla="*/ 1185 h 370"/>
                                <a:gd name="T104" fmla="+- 0 20931 12938"/>
                                <a:gd name="T105" fmla="*/ T104 w 8527"/>
                                <a:gd name="T106" fmla="+- 0 1185 850"/>
                                <a:gd name="T107" fmla="*/ 1185 h 370"/>
                                <a:gd name="T108" fmla="+- 0 19326 12938"/>
                                <a:gd name="T109" fmla="*/ T108 w 8527"/>
                                <a:gd name="T110" fmla="+- 0 1216 850"/>
                                <a:gd name="T111" fmla="*/ 1216 h 370"/>
                                <a:gd name="T112" fmla="+- 0 17985 12938"/>
                                <a:gd name="T113" fmla="*/ T112 w 8527"/>
                                <a:gd name="T114" fmla="+- 0 1221 850"/>
                                <a:gd name="T115" fmla="*/ 1221 h 3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Lst>
                              <a:rect l="0" t="0" r="r" b="b"/>
                              <a:pathLst>
                                <a:path w="8527" h="370">
                                  <a:moveTo>
                                    <a:pt x="5047" y="371"/>
                                  </a:moveTo>
                                  <a:lnTo>
                                    <a:pt x="3389" y="369"/>
                                  </a:lnTo>
                                  <a:lnTo>
                                    <a:pt x="1693" y="340"/>
                                  </a:lnTo>
                                  <a:lnTo>
                                    <a:pt x="1081" y="321"/>
                                  </a:lnTo>
                                  <a:lnTo>
                                    <a:pt x="711" y="303"/>
                                  </a:lnTo>
                                  <a:lnTo>
                                    <a:pt x="508" y="289"/>
                                  </a:lnTo>
                                  <a:lnTo>
                                    <a:pt x="419" y="281"/>
                                  </a:lnTo>
                                  <a:lnTo>
                                    <a:pt x="338" y="273"/>
                                  </a:lnTo>
                                  <a:lnTo>
                                    <a:pt x="267" y="264"/>
                                  </a:lnTo>
                                  <a:lnTo>
                                    <a:pt x="203" y="255"/>
                                  </a:lnTo>
                                  <a:lnTo>
                                    <a:pt x="102" y="236"/>
                                  </a:lnTo>
                                  <a:lnTo>
                                    <a:pt x="36" y="215"/>
                                  </a:lnTo>
                                  <a:lnTo>
                                    <a:pt x="0" y="181"/>
                                  </a:lnTo>
                                  <a:lnTo>
                                    <a:pt x="2828" y="201"/>
                                  </a:lnTo>
                                  <a:lnTo>
                                    <a:pt x="2882" y="226"/>
                                  </a:lnTo>
                                  <a:lnTo>
                                    <a:pt x="4974" y="226"/>
                                  </a:lnTo>
                                  <a:lnTo>
                                    <a:pt x="7789" y="272"/>
                                  </a:lnTo>
                                  <a:lnTo>
                                    <a:pt x="7910" y="272"/>
                                  </a:lnTo>
                                  <a:lnTo>
                                    <a:pt x="8233" y="275"/>
                                  </a:lnTo>
                                  <a:lnTo>
                                    <a:pt x="8436" y="275"/>
                                  </a:lnTo>
                                  <a:lnTo>
                                    <a:pt x="8426" y="281"/>
                                  </a:lnTo>
                                  <a:lnTo>
                                    <a:pt x="8363" y="304"/>
                                  </a:lnTo>
                                  <a:lnTo>
                                    <a:pt x="8300" y="317"/>
                                  </a:lnTo>
                                  <a:lnTo>
                                    <a:pt x="8223" y="327"/>
                                  </a:lnTo>
                                  <a:lnTo>
                                    <a:pt x="8143" y="333"/>
                                  </a:lnTo>
                                  <a:lnTo>
                                    <a:pt x="8105" y="335"/>
                                  </a:lnTo>
                                  <a:lnTo>
                                    <a:pt x="7993" y="335"/>
                                  </a:lnTo>
                                  <a:lnTo>
                                    <a:pt x="6388" y="366"/>
                                  </a:lnTo>
                                  <a:lnTo>
                                    <a:pt x="5047" y="371"/>
                                  </a:lnTo>
                                </a:path>
                              </a:pathLst>
                            </a:custGeom>
                            <a:solidFill>
                              <a:srgbClr val="B3835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96" name="Freeform 629"/>
                          <wps:cNvSpPr>
                            <a:spLocks/>
                          </wps:cNvSpPr>
                          <wps:spPr bwMode="auto">
                            <a:xfrm>
                              <a:off x="12938" y="850"/>
                              <a:ext cx="8527" cy="370"/>
                            </a:xfrm>
                            <a:custGeom>
                              <a:avLst/>
                              <a:gdLst>
                                <a:gd name="T0" fmla="+- 0 17805 12938"/>
                                <a:gd name="T1" fmla="*/ T0 w 8527"/>
                                <a:gd name="T2" fmla="+- 0 1074 850"/>
                                <a:gd name="T3" fmla="*/ 1074 h 370"/>
                                <a:gd name="T4" fmla="+- 0 17010 12938"/>
                                <a:gd name="T5" fmla="*/ T4 w 8527"/>
                                <a:gd name="T6" fmla="+- 0 1074 850"/>
                                <a:gd name="T7" fmla="*/ 1074 h 370"/>
                                <a:gd name="T8" fmla="+- 0 17102 12938"/>
                                <a:gd name="T9" fmla="*/ T8 w 8527"/>
                                <a:gd name="T10" fmla="+- 0 1059 850"/>
                                <a:gd name="T11" fmla="*/ 1059 h 370"/>
                                <a:gd name="T12" fmla="+- 0 17805 12938"/>
                                <a:gd name="T13" fmla="*/ T12 w 8527"/>
                                <a:gd name="T14" fmla="+- 0 1074 850"/>
                                <a:gd name="T15" fmla="*/ 1074 h 370"/>
                              </a:gdLst>
                              <a:ahLst/>
                              <a:cxnLst>
                                <a:cxn ang="0">
                                  <a:pos x="T1" y="T3"/>
                                </a:cxn>
                                <a:cxn ang="0">
                                  <a:pos x="T5" y="T7"/>
                                </a:cxn>
                                <a:cxn ang="0">
                                  <a:pos x="T9" y="T11"/>
                                </a:cxn>
                                <a:cxn ang="0">
                                  <a:pos x="T13" y="T15"/>
                                </a:cxn>
                              </a:cxnLst>
                              <a:rect l="0" t="0" r="r" b="b"/>
                              <a:pathLst>
                                <a:path w="8527" h="370">
                                  <a:moveTo>
                                    <a:pt x="4867" y="224"/>
                                  </a:moveTo>
                                  <a:lnTo>
                                    <a:pt x="4072" y="224"/>
                                  </a:lnTo>
                                  <a:lnTo>
                                    <a:pt x="4164" y="209"/>
                                  </a:lnTo>
                                  <a:lnTo>
                                    <a:pt x="4867" y="224"/>
                                  </a:lnTo>
                                </a:path>
                              </a:pathLst>
                            </a:custGeom>
                            <a:solidFill>
                              <a:srgbClr val="B3835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97" name="Freeform 628"/>
                          <wps:cNvSpPr>
                            <a:spLocks/>
                          </wps:cNvSpPr>
                          <wps:spPr bwMode="auto">
                            <a:xfrm>
                              <a:off x="12938" y="850"/>
                              <a:ext cx="8527" cy="370"/>
                            </a:xfrm>
                            <a:custGeom>
                              <a:avLst/>
                              <a:gdLst>
                                <a:gd name="T0" fmla="+- 0 20848 12938"/>
                                <a:gd name="T1" fmla="*/ T0 w 8527"/>
                                <a:gd name="T2" fmla="+- 0 1122 850"/>
                                <a:gd name="T3" fmla="*/ 1122 h 370"/>
                                <a:gd name="T4" fmla="+- 0 20727 12938"/>
                                <a:gd name="T5" fmla="*/ T4 w 8527"/>
                                <a:gd name="T6" fmla="+- 0 1122 850"/>
                                <a:gd name="T7" fmla="*/ 1122 h 370"/>
                                <a:gd name="T8" fmla="+- 0 20727 12938"/>
                                <a:gd name="T9" fmla="*/ T8 w 8527"/>
                                <a:gd name="T10" fmla="+- 0 1119 850"/>
                                <a:gd name="T11" fmla="*/ 1119 h 370"/>
                                <a:gd name="T12" fmla="+- 0 20797 12938"/>
                                <a:gd name="T13" fmla="*/ T12 w 8527"/>
                                <a:gd name="T14" fmla="+- 0 1121 850"/>
                                <a:gd name="T15" fmla="*/ 1121 h 370"/>
                                <a:gd name="T16" fmla="+- 0 20848 12938"/>
                                <a:gd name="T17" fmla="*/ T16 w 8527"/>
                                <a:gd name="T18" fmla="+- 0 1122 850"/>
                                <a:gd name="T19" fmla="*/ 1122 h 370"/>
                              </a:gdLst>
                              <a:ahLst/>
                              <a:cxnLst>
                                <a:cxn ang="0">
                                  <a:pos x="T1" y="T3"/>
                                </a:cxn>
                                <a:cxn ang="0">
                                  <a:pos x="T5" y="T7"/>
                                </a:cxn>
                                <a:cxn ang="0">
                                  <a:pos x="T9" y="T11"/>
                                </a:cxn>
                                <a:cxn ang="0">
                                  <a:pos x="T13" y="T15"/>
                                </a:cxn>
                                <a:cxn ang="0">
                                  <a:pos x="T17" y="T19"/>
                                </a:cxn>
                              </a:cxnLst>
                              <a:rect l="0" t="0" r="r" b="b"/>
                              <a:pathLst>
                                <a:path w="8527" h="370">
                                  <a:moveTo>
                                    <a:pt x="7910" y="272"/>
                                  </a:moveTo>
                                  <a:lnTo>
                                    <a:pt x="7789" y="272"/>
                                  </a:lnTo>
                                  <a:lnTo>
                                    <a:pt x="7789" y="269"/>
                                  </a:lnTo>
                                  <a:lnTo>
                                    <a:pt x="7859" y="271"/>
                                  </a:lnTo>
                                  <a:lnTo>
                                    <a:pt x="7910" y="272"/>
                                  </a:lnTo>
                                </a:path>
                              </a:pathLst>
                            </a:custGeom>
                            <a:solidFill>
                              <a:srgbClr val="B3835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98" name="Freeform 627"/>
                          <wps:cNvSpPr>
                            <a:spLocks/>
                          </wps:cNvSpPr>
                          <wps:spPr bwMode="auto">
                            <a:xfrm>
                              <a:off x="12938" y="850"/>
                              <a:ext cx="8527" cy="370"/>
                            </a:xfrm>
                            <a:custGeom>
                              <a:avLst/>
                              <a:gdLst>
                                <a:gd name="T0" fmla="+- 0 20999 12938"/>
                                <a:gd name="T1" fmla="*/ T0 w 8527"/>
                                <a:gd name="T2" fmla="+- 0 1185 850"/>
                                <a:gd name="T3" fmla="*/ 1185 h 370"/>
                                <a:gd name="T4" fmla="+- 0 20931 12938"/>
                                <a:gd name="T5" fmla="*/ T4 w 8527"/>
                                <a:gd name="T6" fmla="+- 0 1185 850"/>
                                <a:gd name="T7" fmla="*/ 1185 h 370"/>
                                <a:gd name="T8" fmla="+- 0 21043 12938"/>
                                <a:gd name="T9" fmla="*/ T8 w 8527"/>
                                <a:gd name="T10" fmla="+- 0 1185 850"/>
                                <a:gd name="T11" fmla="*/ 1185 h 370"/>
                                <a:gd name="T12" fmla="+- 0 21041 12938"/>
                                <a:gd name="T13" fmla="*/ T12 w 8527"/>
                                <a:gd name="T14" fmla="+- 0 1185 850"/>
                                <a:gd name="T15" fmla="*/ 1185 h 370"/>
                                <a:gd name="T16" fmla="+- 0 21020 12938"/>
                                <a:gd name="T17" fmla="*/ T16 w 8527"/>
                                <a:gd name="T18" fmla="+- 0 1185 850"/>
                                <a:gd name="T19" fmla="*/ 1185 h 370"/>
                                <a:gd name="T20" fmla="+- 0 20999 12938"/>
                                <a:gd name="T21" fmla="*/ T20 w 8527"/>
                                <a:gd name="T22" fmla="+- 0 1185 850"/>
                                <a:gd name="T23" fmla="*/ 1185 h 370"/>
                              </a:gdLst>
                              <a:ahLst/>
                              <a:cxnLst>
                                <a:cxn ang="0">
                                  <a:pos x="T1" y="T3"/>
                                </a:cxn>
                                <a:cxn ang="0">
                                  <a:pos x="T5" y="T7"/>
                                </a:cxn>
                                <a:cxn ang="0">
                                  <a:pos x="T9" y="T11"/>
                                </a:cxn>
                                <a:cxn ang="0">
                                  <a:pos x="T13" y="T15"/>
                                </a:cxn>
                                <a:cxn ang="0">
                                  <a:pos x="T17" y="T19"/>
                                </a:cxn>
                                <a:cxn ang="0">
                                  <a:pos x="T21" y="T23"/>
                                </a:cxn>
                              </a:cxnLst>
                              <a:rect l="0" t="0" r="r" b="b"/>
                              <a:pathLst>
                                <a:path w="8527" h="370">
                                  <a:moveTo>
                                    <a:pt x="8061" y="335"/>
                                  </a:moveTo>
                                  <a:lnTo>
                                    <a:pt x="7993" y="335"/>
                                  </a:lnTo>
                                  <a:lnTo>
                                    <a:pt x="8105" y="335"/>
                                  </a:lnTo>
                                  <a:lnTo>
                                    <a:pt x="8103" y="335"/>
                                  </a:lnTo>
                                  <a:lnTo>
                                    <a:pt x="8082" y="335"/>
                                  </a:lnTo>
                                  <a:lnTo>
                                    <a:pt x="8061" y="335"/>
                                  </a:lnTo>
                                </a:path>
                              </a:pathLst>
                            </a:custGeom>
                            <a:solidFill>
                              <a:srgbClr val="B3835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99" name="Group 624"/>
                        <wpg:cNvGrpSpPr>
                          <a:grpSpLocks/>
                        </wpg:cNvGrpSpPr>
                        <wpg:grpSpPr bwMode="auto">
                          <a:xfrm>
                            <a:off x="12938" y="850"/>
                            <a:ext cx="8527" cy="370"/>
                            <a:chOff x="12938" y="850"/>
                            <a:chExt cx="8527" cy="370"/>
                          </a:xfrm>
                        </wpg:grpSpPr>
                        <wps:wsp>
                          <wps:cNvPr id="700" name="Freeform 625"/>
                          <wps:cNvSpPr>
                            <a:spLocks/>
                          </wps:cNvSpPr>
                          <wps:spPr bwMode="auto">
                            <a:xfrm>
                              <a:off x="12938" y="850"/>
                              <a:ext cx="8527" cy="370"/>
                            </a:xfrm>
                            <a:custGeom>
                              <a:avLst/>
                              <a:gdLst>
                                <a:gd name="T0" fmla="+- 0 14631 12938"/>
                                <a:gd name="T1" fmla="*/ T0 w 8527"/>
                                <a:gd name="T2" fmla="+- 0 1190 850"/>
                                <a:gd name="T3" fmla="*/ 1190 h 370"/>
                                <a:gd name="T4" fmla="+- 0 14308 12938"/>
                                <a:gd name="T5" fmla="*/ T4 w 8527"/>
                                <a:gd name="T6" fmla="+- 0 1181 850"/>
                                <a:gd name="T7" fmla="*/ 1181 h 370"/>
                                <a:gd name="T8" fmla="+- 0 14019 12938"/>
                                <a:gd name="T9" fmla="*/ T8 w 8527"/>
                                <a:gd name="T10" fmla="+- 0 1171 850"/>
                                <a:gd name="T11" fmla="*/ 1171 h 370"/>
                                <a:gd name="T12" fmla="+- 0 13764 12938"/>
                                <a:gd name="T13" fmla="*/ T12 w 8527"/>
                                <a:gd name="T14" fmla="+- 0 1160 850"/>
                                <a:gd name="T15" fmla="*/ 1160 h 370"/>
                                <a:gd name="T16" fmla="+- 0 13543 12938"/>
                                <a:gd name="T17" fmla="*/ T16 w 8527"/>
                                <a:gd name="T18" fmla="+- 0 1146 850"/>
                                <a:gd name="T19" fmla="*/ 1146 h 370"/>
                                <a:gd name="T20" fmla="+- 0 13357 12938"/>
                                <a:gd name="T21" fmla="*/ T20 w 8527"/>
                                <a:gd name="T22" fmla="+- 0 1131 850"/>
                                <a:gd name="T23" fmla="*/ 1131 h 370"/>
                                <a:gd name="T24" fmla="+- 0 13205 12938"/>
                                <a:gd name="T25" fmla="*/ T24 w 8527"/>
                                <a:gd name="T26" fmla="+- 0 1114 850"/>
                                <a:gd name="T27" fmla="*/ 1114 h 370"/>
                                <a:gd name="T28" fmla="+- 0 13040 12938"/>
                                <a:gd name="T29" fmla="*/ T28 w 8527"/>
                                <a:gd name="T30" fmla="+- 0 1086 850"/>
                                <a:gd name="T31" fmla="*/ 1086 h 370"/>
                                <a:gd name="T32" fmla="+- 0 12938 12938"/>
                                <a:gd name="T33" fmla="*/ T32 w 8527"/>
                                <a:gd name="T34" fmla="+- 0 1031 850"/>
                                <a:gd name="T35" fmla="*/ 1031 h 370"/>
                                <a:gd name="T36" fmla="+- 0 14677 12938"/>
                                <a:gd name="T37" fmla="*/ T36 w 8527"/>
                                <a:gd name="T38" fmla="+- 0 1046 850"/>
                                <a:gd name="T39" fmla="*/ 1046 h 370"/>
                                <a:gd name="T40" fmla="+- 0 15820 12938"/>
                                <a:gd name="T41" fmla="*/ T40 w 8527"/>
                                <a:gd name="T42" fmla="+- 0 1076 850"/>
                                <a:gd name="T43" fmla="*/ 1076 h 370"/>
                                <a:gd name="T44" fmla="+- 0 15868 12938"/>
                                <a:gd name="T45" fmla="*/ T44 w 8527"/>
                                <a:gd name="T46" fmla="+- 0 1031 850"/>
                                <a:gd name="T47" fmla="*/ 1031 h 370"/>
                                <a:gd name="T48" fmla="+- 0 17010 12938"/>
                                <a:gd name="T49" fmla="*/ T48 w 8527"/>
                                <a:gd name="T50" fmla="+- 0 1074 850"/>
                                <a:gd name="T51" fmla="*/ 1074 h 370"/>
                                <a:gd name="T52" fmla="+- 0 17329 12938"/>
                                <a:gd name="T53" fmla="*/ T52 w 8527"/>
                                <a:gd name="T54" fmla="+- 0 1065 850"/>
                                <a:gd name="T55" fmla="*/ 1065 h 370"/>
                                <a:gd name="T56" fmla="+- 0 18872 12938"/>
                                <a:gd name="T57" fmla="*/ T56 w 8527"/>
                                <a:gd name="T58" fmla="+- 0 1097 850"/>
                                <a:gd name="T59" fmla="*/ 1097 h 370"/>
                                <a:gd name="T60" fmla="+- 0 20727 12938"/>
                                <a:gd name="T61" fmla="*/ T60 w 8527"/>
                                <a:gd name="T62" fmla="+- 0 1122 850"/>
                                <a:gd name="T63" fmla="*/ 1122 h 370"/>
                                <a:gd name="T64" fmla="+- 0 20797 12938"/>
                                <a:gd name="T65" fmla="*/ T64 w 8527"/>
                                <a:gd name="T66" fmla="+- 0 1121 850"/>
                                <a:gd name="T67" fmla="*/ 1121 h 370"/>
                                <a:gd name="T68" fmla="+- 0 21171 12938"/>
                                <a:gd name="T69" fmla="*/ T68 w 8527"/>
                                <a:gd name="T70" fmla="+- 0 1125 850"/>
                                <a:gd name="T71" fmla="*/ 1125 h 370"/>
                                <a:gd name="T72" fmla="+- 0 21379 12938"/>
                                <a:gd name="T73" fmla="*/ T72 w 8527"/>
                                <a:gd name="T74" fmla="+- 0 1084 850"/>
                                <a:gd name="T75" fmla="*/ 1084 h 370"/>
                                <a:gd name="T76" fmla="+- 0 21445 12938"/>
                                <a:gd name="T77" fmla="*/ T76 w 8527"/>
                                <a:gd name="T78" fmla="+- 0 918 850"/>
                                <a:gd name="T79" fmla="*/ 918 h 370"/>
                                <a:gd name="T80" fmla="+- 0 21464 12938"/>
                                <a:gd name="T81" fmla="*/ T80 w 8527"/>
                                <a:gd name="T82" fmla="+- 0 850 850"/>
                                <a:gd name="T83" fmla="*/ 850 h 370"/>
                                <a:gd name="T84" fmla="+- 0 21454 12938"/>
                                <a:gd name="T85" fmla="*/ T84 w 8527"/>
                                <a:gd name="T86" fmla="+- 0 996 850"/>
                                <a:gd name="T87" fmla="*/ 996 h 370"/>
                                <a:gd name="T88" fmla="+- 0 21396 12938"/>
                                <a:gd name="T89" fmla="*/ T88 w 8527"/>
                                <a:gd name="T90" fmla="+- 0 1111 850"/>
                                <a:gd name="T91" fmla="*/ 1111 h 370"/>
                                <a:gd name="T92" fmla="+- 0 21257 12938"/>
                                <a:gd name="T93" fmla="*/ T92 w 8527"/>
                                <a:gd name="T94" fmla="+- 0 1164 850"/>
                                <a:gd name="T95" fmla="*/ 1164 h 370"/>
                                <a:gd name="T96" fmla="+- 0 21101 12938"/>
                                <a:gd name="T97" fmla="*/ T96 w 8527"/>
                                <a:gd name="T98" fmla="+- 0 1182 850"/>
                                <a:gd name="T99" fmla="*/ 1182 h 370"/>
                                <a:gd name="T100" fmla="+- 0 20999 12938"/>
                                <a:gd name="T101" fmla="*/ T100 w 8527"/>
                                <a:gd name="T102" fmla="+- 0 1185 850"/>
                                <a:gd name="T103" fmla="*/ 1185 h 370"/>
                                <a:gd name="T104" fmla="+- 0 20956 12938"/>
                                <a:gd name="T105" fmla="*/ T104 w 8527"/>
                                <a:gd name="T106" fmla="+- 0 1185 850"/>
                                <a:gd name="T107" fmla="*/ 1185 h 370"/>
                                <a:gd name="T108" fmla="+- 0 20803 12938"/>
                                <a:gd name="T109" fmla="*/ T108 w 8527"/>
                                <a:gd name="T110" fmla="+- 0 1186 850"/>
                                <a:gd name="T111" fmla="*/ 1186 h 370"/>
                                <a:gd name="T112" fmla="+- 0 20633 12938"/>
                                <a:gd name="T113" fmla="*/ T112 w 8527"/>
                                <a:gd name="T114" fmla="+- 0 1188 850"/>
                                <a:gd name="T115" fmla="*/ 1188 h 370"/>
                                <a:gd name="T116" fmla="+- 0 20418 12938"/>
                                <a:gd name="T117" fmla="*/ T116 w 8527"/>
                                <a:gd name="T118" fmla="+- 0 1193 850"/>
                                <a:gd name="T119" fmla="*/ 1193 h 370"/>
                                <a:gd name="T120" fmla="+- 0 20293 12938"/>
                                <a:gd name="T121" fmla="*/ T120 w 8527"/>
                                <a:gd name="T122" fmla="+- 0 1196 850"/>
                                <a:gd name="T123" fmla="*/ 1196 h 370"/>
                                <a:gd name="T124" fmla="+- 0 20158 12938"/>
                                <a:gd name="T125" fmla="*/ T124 w 8527"/>
                                <a:gd name="T126" fmla="+- 0 1199 850"/>
                                <a:gd name="T127" fmla="*/ 1199 h 370"/>
                                <a:gd name="T128" fmla="+- 0 19326 12938"/>
                                <a:gd name="T129" fmla="*/ T128 w 8527"/>
                                <a:gd name="T130" fmla="+- 0 1216 850"/>
                                <a:gd name="T131" fmla="*/ 1216 h 370"/>
                                <a:gd name="T132" fmla="+- 0 16327 12938"/>
                                <a:gd name="T133" fmla="*/ T132 w 8527"/>
                                <a:gd name="T134" fmla="+- 0 1219 850"/>
                                <a:gd name="T135" fmla="*/ 1219 h 3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Lst>
                              <a:rect l="0" t="0" r="r" b="b"/>
                              <a:pathLst>
                                <a:path w="8527" h="370">
                                  <a:moveTo>
                                    <a:pt x="3389" y="369"/>
                                  </a:moveTo>
                                  <a:lnTo>
                                    <a:pt x="1693" y="340"/>
                                  </a:lnTo>
                                  <a:lnTo>
                                    <a:pt x="1527" y="336"/>
                                  </a:lnTo>
                                  <a:lnTo>
                                    <a:pt x="1370" y="331"/>
                                  </a:lnTo>
                                  <a:lnTo>
                                    <a:pt x="1221" y="327"/>
                                  </a:lnTo>
                                  <a:lnTo>
                                    <a:pt x="1081" y="321"/>
                                  </a:lnTo>
                                  <a:lnTo>
                                    <a:pt x="949" y="316"/>
                                  </a:lnTo>
                                  <a:lnTo>
                                    <a:pt x="826" y="310"/>
                                  </a:lnTo>
                                  <a:lnTo>
                                    <a:pt x="711" y="303"/>
                                  </a:lnTo>
                                  <a:lnTo>
                                    <a:pt x="605" y="296"/>
                                  </a:lnTo>
                                  <a:lnTo>
                                    <a:pt x="508" y="289"/>
                                  </a:lnTo>
                                  <a:lnTo>
                                    <a:pt x="419" y="281"/>
                                  </a:lnTo>
                                  <a:lnTo>
                                    <a:pt x="338" y="273"/>
                                  </a:lnTo>
                                  <a:lnTo>
                                    <a:pt x="267" y="264"/>
                                  </a:lnTo>
                                  <a:lnTo>
                                    <a:pt x="203" y="255"/>
                                  </a:lnTo>
                                  <a:lnTo>
                                    <a:pt x="102" y="236"/>
                                  </a:lnTo>
                                  <a:lnTo>
                                    <a:pt x="36" y="215"/>
                                  </a:lnTo>
                                  <a:lnTo>
                                    <a:pt x="0" y="181"/>
                                  </a:lnTo>
                                  <a:lnTo>
                                    <a:pt x="749" y="191"/>
                                  </a:lnTo>
                                  <a:lnTo>
                                    <a:pt x="1739" y="196"/>
                                  </a:lnTo>
                                  <a:lnTo>
                                    <a:pt x="2828" y="201"/>
                                  </a:lnTo>
                                  <a:lnTo>
                                    <a:pt x="2882" y="226"/>
                                  </a:lnTo>
                                  <a:lnTo>
                                    <a:pt x="2927" y="226"/>
                                  </a:lnTo>
                                  <a:lnTo>
                                    <a:pt x="2930" y="181"/>
                                  </a:lnTo>
                                  <a:lnTo>
                                    <a:pt x="4072" y="179"/>
                                  </a:lnTo>
                                  <a:lnTo>
                                    <a:pt x="4072" y="224"/>
                                  </a:lnTo>
                                  <a:lnTo>
                                    <a:pt x="4164" y="209"/>
                                  </a:lnTo>
                                  <a:lnTo>
                                    <a:pt x="4391" y="215"/>
                                  </a:lnTo>
                                  <a:lnTo>
                                    <a:pt x="5265" y="231"/>
                                  </a:lnTo>
                                  <a:lnTo>
                                    <a:pt x="5934" y="247"/>
                                  </a:lnTo>
                                  <a:lnTo>
                                    <a:pt x="6900" y="262"/>
                                  </a:lnTo>
                                  <a:lnTo>
                                    <a:pt x="7789" y="272"/>
                                  </a:lnTo>
                                  <a:lnTo>
                                    <a:pt x="7789" y="269"/>
                                  </a:lnTo>
                                  <a:lnTo>
                                    <a:pt x="7859" y="271"/>
                                  </a:lnTo>
                                  <a:lnTo>
                                    <a:pt x="8046" y="274"/>
                                  </a:lnTo>
                                  <a:lnTo>
                                    <a:pt x="8233" y="275"/>
                                  </a:lnTo>
                                  <a:lnTo>
                                    <a:pt x="8328" y="270"/>
                                  </a:lnTo>
                                  <a:lnTo>
                                    <a:pt x="8441" y="234"/>
                                  </a:lnTo>
                                  <a:lnTo>
                                    <a:pt x="8493" y="179"/>
                                  </a:lnTo>
                                  <a:lnTo>
                                    <a:pt x="8507" y="68"/>
                                  </a:lnTo>
                                  <a:lnTo>
                                    <a:pt x="8511" y="1"/>
                                  </a:lnTo>
                                  <a:lnTo>
                                    <a:pt x="8526" y="0"/>
                                  </a:lnTo>
                                  <a:lnTo>
                                    <a:pt x="8524" y="80"/>
                                  </a:lnTo>
                                  <a:lnTo>
                                    <a:pt x="8516" y="146"/>
                                  </a:lnTo>
                                  <a:lnTo>
                                    <a:pt x="8499" y="210"/>
                                  </a:lnTo>
                                  <a:lnTo>
                                    <a:pt x="8458" y="261"/>
                                  </a:lnTo>
                                  <a:lnTo>
                                    <a:pt x="8386" y="297"/>
                                  </a:lnTo>
                                  <a:lnTo>
                                    <a:pt x="8319" y="314"/>
                                  </a:lnTo>
                                  <a:lnTo>
                                    <a:pt x="8242" y="325"/>
                                  </a:lnTo>
                                  <a:lnTo>
                                    <a:pt x="8163" y="332"/>
                                  </a:lnTo>
                                  <a:lnTo>
                                    <a:pt x="8103" y="335"/>
                                  </a:lnTo>
                                  <a:lnTo>
                                    <a:pt x="8061" y="335"/>
                                  </a:lnTo>
                                  <a:lnTo>
                                    <a:pt x="8041" y="335"/>
                                  </a:lnTo>
                                  <a:lnTo>
                                    <a:pt x="8018" y="335"/>
                                  </a:lnTo>
                                  <a:lnTo>
                                    <a:pt x="7935" y="335"/>
                                  </a:lnTo>
                                  <a:lnTo>
                                    <a:pt x="7865" y="336"/>
                                  </a:lnTo>
                                  <a:lnTo>
                                    <a:pt x="7786" y="337"/>
                                  </a:lnTo>
                                  <a:lnTo>
                                    <a:pt x="7695" y="338"/>
                                  </a:lnTo>
                                  <a:lnTo>
                                    <a:pt x="7593" y="341"/>
                                  </a:lnTo>
                                  <a:lnTo>
                                    <a:pt x="7480" y="343"/>
                                  </a:lnTo>
                                  <a:lnTo>
                                    <a:pt x="7419" y="344"/>
                                  </a:lnTo>
                                  <a:lnTo>
                                    <a:pt x="7355" y="346"/>
                                  </a:lnTo>
                                  <a:lnTo>
                                    <a:pt x="7289" y="347"/>
                                  </a:lnTo>
                                  <a:lnTo>
                                    <a:pt x="7220" y="349"/>
                                  </a:lnTo>
                                  <a:lnTo>
                                    <a:pt x="7148" y="351"/>
                                  </a:lnTo>
                                  <a:lnTo>
                                    <a:pt x="6388" y="366"/>
                                  </a:lnTo>
                                  <a:lnTo>
                                    <a:pt x="5047" y="371"/>
                                  </a:lnTo>
                                  <a:lnTo>
                                    <a:pt x="3389" y="369"/>
                                  </a:lnTo>
                                </a:path>
                              </a:pathLst>
                            </a:custGeom>
                            <a:noFill/>
                            <a:ln w="64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01" name="Group 622"/>
                        <wpg:cNvGrpSpPr>
                          <a:grpSpLocks/>
                        </wpg:cNvGrpSpPr>
                        <wpg:grpSpPr bwMode="auto">
                          <a:xfrm>
                            <a:off x="15866" y="1030"/>
                            <a:ext cx="1142" cy="134"/>
                            <a:chOff x="15866" y="1030"/>
                            <a:chExt cx="1142" cy="134"/>
                          </a:xfrm>
                        </wpg:grpSpPr>
                        <wps:wsp>
                          <wps:cNvPr id="702" name="Freeform 623"/>
                          <wps:cNvSpPr>
                            <a:spLocks/>
                          </wps:cNvSpPr>
                          <wps:spPr bwMode="auto">
                            <a:xfrm>
                              <a:off x="15866" y="1030"/>
                              <a:ext cx="1142" cy="134"/>
                            </a:xfrm>
                            <a:custGeom>
                              <a:avLst/>
                              <a:gdLst>
                                <a:gd name="T0" fmla="+- 0 16438 15866"/>
                                <a:gd name="T1" fmla="*/ T0 w 1142"/>
                                <a:gd name="T2" fmla="+- 0 1165 1030"/>
                                <a:gd name="T3" fmla="*/ 1165 h 134"/>
                                <a:gd name="T4" fmla="+- 0 16202 15866"/>
                                <a:gd name="T5" fmla="*/ T4 w 1142"/>
                                <a:gd name="T6" fmla="+- 0 1141 1030"/>
                                <a:gd name="T7" fmla="*/ 1141 h 134"/>
                                <a:gd name="T8" fmla="+- 0 15866 15866"/>
                                <a:gd name="T9" fmla="*/ T8 w 1142"/>
                                <a:gd name="T10" fmla="+- 0 1074 1030"/>
                                <a:gd name="T11" fmla="*/ 1074 h 134"/>
                                <a:gd name="T12" fmla="+- 0 15866 15866"/>
                                <a:gd name="T13" fmla="*/ T12 w 1142"/>
                                <a:gd name="T14" fmla="+- 0 1030 1030"/>
                                <a:gd name="T15" fmla="*/ 1030 h 134"/>
                                <a:gd name="T16" fmla="+- 0 17009 15866"/>
                                <a:gd name="T17" fmla="*/ T16 w 1142"/>
                                <a:gd name="T18" fmla="+- 0 1030 1030"/>
                                <a:gd name="T19" fmla="*/ 1030 h 134"/>
                                <a:gd name="T20" fmla="+- 0 17009 15866"/>
                                <a:gd name="T21" fmla="*/ T20 w 1142"/>
                                <a:gd name="T22" fmla="+- 0 1074 1030"/>
                                <a:gd name="T23" fmla="*/ 1074 h 134"/>
                                <a:gd name="T24" fmla="+- 0 16980 15866"/>
                                <a:gd name="T25" fmla="*/ T24 w 1142"/>
                                <a:gd name="T26" fmla="+- 0 1093 1030"/>
                                <a:gd name="T27" fmla="*/ 1093 h 134"/>
                                <a:gd name="T28" fmla="+- 0 16788 15866"/>
                                <a:gd name="T29" fmla="*/ T28 w 1142"/>
                                <a:gd name="T30" fmla="+- 0 1126 1030"/>
                                <a:gd name="T31" fmla="*/ 1126 h 134"/>
                                <a:gd name="T32" fmla="+- 0 16438 15866"/>
                                <a:gd name="T33" fmla="*/ T32 w 1142"/>
                                <a:gd name="T34" fmla="+- 0 1165 1030"/>
                                <a:gd name="T35" fmla="*/ 1165 h 1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1142" h="134">
                                  <a:moveTo>
                                    <a:pt x="572" y="135"/>
                                  </a:moveTo>
                                  <a:lnTo>
                                    <a:pt x="336" y="111"/>
                                  </a:lnTo>
                                  <a:lnTo>
                                    <a:pt x="0" y="44"/>
                                  </a:lnTo>
                                  <a:lnTo>
                                    <a:pt x="0" y="0"/>
                                  </a:lnTo>
                                  <a:lnTo>
                                    <a:pt x="1143" y="0"/>
                                  </a:lnTo>
                                  <a:lnTo>
                                    <a:pt x="1143" y="44"/>
                                  </a:lnTo>
                                  <a:lnTo>
                                    <a:pt x="1114" y="63"/>
                                  </a:lnTo>
                                  <a:lnTo>
                                    <a:pt x="922" y="96"/>
                                  </a:lnTo>
                                  <a:lnTo>
                                    <a:pt x="572" y="135"/>
                                  </a:lnTo>
                                </a:path>
                              </a:pathLst>
                            </a:custGeom>
                            <a:solidFill>
                              <a:srgbClr val="C0957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703" name="Group 620"/>
                        <wpg:cNvGrpSpPr>
                          <a:grpSpLocks/>
                        </wpg:cNvGrpSpPr>
                        <wpg:grpSpPr bwMode="auto">
                          <a:xfrm>
                            <a:off x="15866" y="1030"/>
                            <a:ext cx="1142" cy="134"/>
                            <a:chOff x="15866" y="1030"/>
                            <a:chExt cx="1142" cy="134"/>
                          </a:xfrm>
                        </wpg:grpSpPr>
                        <wps:wsp>
                          <wps:cNvPr id="704" name="Freeform 621"/>
                          <wps:cNvSpPr>
                            <a:spLocks/>
                          </wps:cNvSpPr>
                          <wps:spPr bwMode="auto">
                            <a:xfrm>
                              <a:off x="15866" y="1030"/>
                              <a:ext cx="1142" cy="134"/>
                            </a:xfrm>
                            <a:custGeom>
                              <a:avLst/>
                              <a:gdLst>
                                <a:gd name="T0" fmla="+- 0 17009 15866"/>
                                <a:gd name="T1" fmla="*/ T0 w 1142"/>
                                <a:gd name="T2" fmla="+- 0 1074 1030"/>
                                <a:gd name="T3" fmla="*/ 1074 h 134"/>
                                <a:gd name="T4" fmla="+- 0 16980 15866"/>
                                <a:gd name="T5" fmla="*/ T4 w 1142"/>
                                <a:gd name="T6" fmla="+- 0 1093 1030"/>
                                <a:gd name="T7" fmla="*/ 1093 h 134"/>
                                <a:gd name="T8" fmla="+- 0 16788 15866"/>
                                <a:gd name="T9" fmla="*/ T8 w 1142"/>
                                <a:gd name="T10" fmla="+- 0 1126 1030"/>
                                <a:gd name="T11" fmla="*/ 1126 h 134"/>
                                <a:gd name="T12" fmla="+- 0 16438 15866"/>
                                <a:gd name="T13" fmla="*/ T12 w 1142"/>
                                <a:gd name="T14" fmla="+- 0 1165 1030"/>
                                <a:gd name="T15" fmla="*/ 1165 h 134"/>
                                <a:gd name="T16" fmla="+- 0 16202 15866"/>
                                <a:gd name="T17" fmla="*/ T16 w 1142"/>
                                <a:gd name="T18" fmla="+- 0 1141 1030"/>
                                <a:gd name="T19" fmla="*/ 1141 h 134"/>
                                <a:gd name="T20" fmla="+- 0 15866 15866"/>
                                <a:gd name="T21" fmla="*/ T20 w 1142"/>
                                <a:gd name="T22" fmla="+- 0 1074 1030"/>
                                <a:gd name="T23" fmla="*/ 1074 h 134"/>
                                <a:gd name="T24" fmla="+- 0 15866 15866"/>
                                <a:gd name="T25" fmla="*/ T24 w 1142"/>
                                <a:gd name="T26" fmla="+- 0 1030 1030"/>
                                <a:gd name="T27" fmla="*/ 1030 h 134"/>
                                <a:gd name="T28" fmla="+- 0 17009 15866"/>
                                <a:gd name="T29" fmla="*/ T28 w 1142"/>
                                <a:gd name="T30" fmla="+- 0 1030 1030"/>
                                <a:gd name="T31" fmla="*/ 1030 h 134"/>
                                <a:gd name="T32" fmla="+- 0 17009 15866"/>
                                <a:gd name="T33" fmla="*/ T32 w 1142"/>
                                <a:gd name="T34" fmla="+- 0 1074 1030"/>
                                <a:gd name="T35" fmla="*/ 1074 h 1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1142" h="134">
                                  <a:moveTo>
                                    <a:pt x="1143" y="44"/>
                                  </a:moveTo>
                                  <a:lnTo>
                                    <a:pt x="1114" y="63"/>
                                  </a:lnTo>
                                  <a:lnTo>
                                    <a:pt x="922" y="96"/>
                                  </a:lnTo>
                                  <a:lnTo>
                                    <a:pt x="572" y="135"/>
                                  </a:lnTo>
                                  <a:lnTo>
                                    <a:pt x="336" y="111"/>
                                  </a:lnTo>
                                  <a:lnTo>
                                    <a:pt x="0" y="44"/>
                                  </a:lnTo>
                                  <a:lnTo>
                                    <a:pt x="0" y="0"/>
                                  </a:lnTo>
                                  <a:lnTo>
                                    <a:pt x="1143" y="0"/>
                                  </a:lnTo>
                                  <a:lnTo>
                                    <a:pt x="1143" y="44"/>
                                  </a:lnTo>
                                  <a:close/>
                                </a:path>
                              </a:pathLst>
                            </a:custGeom>
                            <a:noFill/>
                            <a:ln w="64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05" name="Group 618"/>
                        <wpg:cNvGrpSpPr>
                          <a:grpSpLocks/>
                        </wpg:cNvGrpSpPr>
                        <wpg:grpSpPr bwMode="auto">
                          <a:xfrm>
                            <a:off x="21079" y="-822"/>
                            <a:ext cx="2" cy="2270"/>
                            <a:chOff x="21079" y="-822"/>
                            <a:chExt cx="2" cy="2270"/>
                          </a:xfrm>
                        </wpg:grpSpPr>
                        <wps:wsp>
                          <wps:cNvPr id="706" name="Freeform 619"/>
                          <wps:cNvSpPr>
                            <a:spLocks/>
                          </wps:cNvSpPr>
                          <wps:spPr bwMode="auto">
                            <a:xfrm>
                              <a:off x="21079" y="-822"/>
                              <a:ext cx="2" cy="2270"/>
                            </a:xfrm>
                            <a:custGeom>
                              <a:avLst/>
                              <a:gdLst>
                                <a:gd name="T0" fmla="+- 0 1448 -822"/>
                                <a:gd name="T1" fmla="*/ 1448 h 2270"/>
                                <a:gd name="T2" fmla="+- 0 -822 -822"/>
                                <a:gd name="T3" fmla="*/ -822 h 2270"/>
                              </a:gdLst>
                              <a:ahLst/>
                              <a:cxnLst>
                                <a:cxn ang="0">
                                  <a:pos x="0" y="T1"/>
                                </a:cxn>
                                <a:cxn ang="0">
                                  <a:pos x="0" y="T3"/>
                                </a:cxn>
                              </a:cxnLst>
                              <a:rect l="0" t="0" r="r" b="b"/>
                              <a:pathLst>
                                <a:path h="2270">
                                  <a:moveTo>
                                    <a:pt x="0" y="2270"/>
                                  </a:moveTo>
                                  <a:lnTo>
                                    <a:pt x="0" y="0"/>
                                  </a:lnTo>
                                </a:path>
                              </a:pathLst>
                            </a:custGeom>
                            <a:noFill/>
                            <a:ln w="64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07" name="Group 616"/>
                        <wpg:cNvGrpSpPr>
                          <a:grpSpLocks/>
                        </wpg:cNvGrpSpPr>
                        <wpg:grpSpPr bwMode="auto">
                          <a:xfrm>
                            <a:off x="12938" y="-822"/>
                            <a:ext cx="2" cy="2314"/>
                            <a:chOff x="12938" y="-822"/>
                            <a:chExt cx="2" cy="2314"/>
                          </a:xfrm>
                        </wpg:grpSpPr>
                        <wps:wsp>
                          <wps:cNvPr id="708" name="Freeform 617"/>
                          <wps:cNvSpPr>
                            <a:spLocks/>
                          </wps:cNvSpPr>
                          <wps:spPr bwMode="auto">
                            <a:xfrm>
                              <a:off x="12938" y="-822"/>
                              <a:ext cx="2" cy="2314"/>
                            </a:xfrm>
                            <a:custGeom>
                              <a:avLst/>
                              <a:gdLst>
                                <a:gd name="T0" fmla="+- 0 1491 -822"/>
                                <a:gd name="T1" fmla="*/ 1491 h 2314"/>
                                <a:gd name="T2" fmla="+- 0 -822 -822"/>
                                <a:gd name="T3" fmla="*/ -822 h 2314"/>
                              </a:gdLst>
                              <a:ahLst/>
                              <a:cxnLst>
                                <a:cxn ang="0">
                                  <a:pos x="0" y="T1"/>
                                </a:cxn>
                                <a:cxn ang="0">
                                  <a:pos x="0" y="T3"/>
                                </a:cxn>
                              </a:cxnLst>
                              <a:rect l="0" t="0" r="r" b="b"/>
                              <a:pathLst>
                                <a:path h="2314">
                                  <a:moveTo>
                                    <a:pt x="0" y="2313"/>
                                  </a:moveTo>
                                  <a:lnTo>
                                    <a:pt x="0" y="0"/>
                                  </a:lnTo>
                                </a:path>
                              </a:pathLst>
                            </a:custGeom>
                            <a:noFill/>
                            <a:ln w="64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09" name="Group 614"/>
                        <wpg:cNvGrpSpPr>
                          <a:grpSpLocks/>
                        </wpg:cNvGrpSpPr>
                        <wpg:grpSpPr bwMode="auto">
                          <a:xfrm>
                            <a:off x="12938" y="1491"/>
                            <a:ext cx="2" cy="139"/>
                            <a:chOff x="12938" y="1491"/>
                            <a:chExt cx="2" cy="139"/>
                          </a:xfrm>
                        </wpg:grpSpPr>
                        <wps:wsp>
                          <wps:cNvPr id="710" name="Freeform 615"/>
                          <wps:cNvSpPr>
                            <a:spLocks/>
                          </wps:cNvSpPr>
                          <wps:spPr bwMode="auto">
                            <a:xfrm>
                              <a:off x="12938" y="1491"/>
                              <a:ext cx="2" cy="139"/>
                            </a:xfrm>
                            <a:custGeom>
                              <a:avLst/>
                              <a:gdLst>
                                <a:gd name="T0" fmla="+- 0 1630 1491"/>
                                <a:gd name="T1" fmla="*/ 1630 h 139"/>
                                <a:gd name="T2" fmla="+- 0 1491 1491"/>
                                <a:gd name="T3" fmla="*/ 1491 h 139"/>
                              </a:gdLst>
                              <a:ahLst/>
                              <a:cxnLst>
                                <a:cxn ang="0">
                                  <a:pos x="0" y="T1"/>
                                </a:cxn>
                                <a:cxn ang="0">
                                  <a:pos x="0" y="T3"/>
                                </a:cxn>
                              </a:cxnLst>
                              <a:rect l="0" t="0" r="r" b="b"/>
                              <a:pathLst>
                                <a:path h="139">
                                  <a:moveTo>
                                    <a:pt x="0" y="139"/>
                                  </a:moveTo>
                                  <a:lnTo>
                                    <a:pt x="0" y="0"/>
                                  </a:lnTo>
                                </a:path>
                              </a:pathLst>
                            </a:custGeom>
                            <a:noFill/>
                            <a:ln w="43942">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11" name="Group 612"/>
                        <wpg:cNvGrpSpPr>
                          <a:grpSpLocks/>
                        </wpg:cNvGrpSpPr>
                        <wpg:grpSpPr bwMode="auto">
                          <a:xfrm>
                            <a:off x="12905" y="1491"/>
                            <a:ext cx="67" cy="139"/>
                            <a:chOff x="12905" y="1491"/>
                            <a:chExt cx="67" cy="139"/>
                          </a:xfrm>
                        </wpg:grpSpPr>
                        <wps:wsp>
                          <wps:cNvPr id="712" name="Freeform 613"/>
                          <wps:cNvSpPr>
                            <a:spLocks/>
                          </wps:cNvSpPr>
                          <wps:spPr bwMode="auto">
                            <a:xfrm>
                              <a:off x="12905" y="1491"/>
                              <a:ext cx="67" cy="139"/>
                            </a:xfrm>
                            <a:custGeom>
                              <a:avLst/>
                              <a:gdLst>
                                <a:gd name="T0" fmla="+- 0 12905 12905"/>
                                <a:gd name="T1" fmla="*/ T0 w 67"/>
                                <a:gd name="T2" fmla="+- 0 1491 1491"/>
                                <a:gd name="T3" fmla="*/ 1491 h 139"/>
                                <a:gd name="T4" fmla="+- 0 12972 12905"/>
                                <a:gd name="T5" fmla="*/ T4 w 67"/>
                                <a:gd name="T6" fmla="+- 0 1491 1491"/>
                                <a:gd name="T7" fmla="*/ 1491 h 139"/>
                                <a:gd name="T8" fmla="+- 0 12972 12905"/>
                                <a:gd name="T9" fmla="*/ T8 w 67"/>
                                <a:gd name="T10" fmla="+- 0 1630 1491"/>
                                <a:gd name="T11" fmla="*/ 1630 h 139"/>
                                <a:gd name="T12" fmla="+- 0 12905 12905"/>
                                <a:gd name="T13" fmla="*/ T12 w 67"/>
                                <a:gd name="T14" fmla="+- 0 1630 1491"/>
                                <a:gd name="T15" fmla="*/ 1630 h 139"/>
                                <a:gd name="T16" fmla="+- 0 12905 12905"/>
                                <a:gd name="T17" fmla="*/ T16 w 67"/>
                                <a:gd name="T18" fmla="+- 0 1491 1491"/>
                                <a:gd name="T19" fmla="*/ 1491 h 139"/>
                              </a:gdLst>
                              <a:ahLst/>
                              <a:cxnLst>
                                <a:cxn ang="0">
                                  <a:pos x="T1" y="T3"/>
                                </a:cxn>
                                <a:cxn ang="0">
                                  <a:pos x="T5" y="T7"/>
                                </a:cxn>
                                <a:cxn ang="0">
                                  <a:pos x="T9" y="T11"/>
                                </a:cxn>
                                <a:cxn ang="0">
                                  <a:pos x="T13" y="T15"/>
                                </a:cxn>
                                <a:cxn ang="0">
                                  <a:pos x="T17" y="T19"/>
                                </a:cxn>
                              </a:cxnLst>
                              <a:rect l="0" t="0" r="r" b="b"/>
                              <a:pathLst>
                                <a:path w="67" h="139">
                                  <a:moveTo>
                                    <a:pt x="0" y="0"/>
                                  </a:moveTo>
                                  <a:lnTo>
                                    <a:pt x="67" y="0"/>
                                  </a:lnTo>
                                  <a:lnTo>
                                    <a:pt x="67" y="139"/>
                                  </a:lnTo>
                                  <a:lnTo>
                                    <a:pt x="0" y="139"/>
                                  </a:lnTo>
                                  <a:lnTo>
                                    <a:pt x="0" y="0"/>
                                  </a:lnTo>
                                  <a:close/>
                                </a:path>
                              </a:pathLst>
                            </a:custGeom>
                            <a:noFill/>
                            <a:ln w="64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13" name="Group 610"/>
                        <wpg:cNvGrpSpPr>
                          <a:grpSpLocks/>
                        </wpg:cNvGrpSpPr>
                        <wpg:grpSpPr bwMode="auto">
                          <a:xfrm>
                            <a:off x="21079" y="1448"/>
                            <a:ext cx="2" cy="134"/>
                            <a:chOff x="21079" y="1448"/>
                            <a:chExt cx="2" cy="134"/>
                          </a:xfrm>
                        </wpg:grpSpPr>
                        <wps:wsp>
                          <wps:cNvPr id="714" name="Freeform 611"/>
                          <wps:cNvSpPr>
                            <a:spLocks/>
                          </wps:cNvSpPr>
                          <wps:spPr bwMode="auto">
                            <a:xfrm>
                              <a:off x="21079" y="1448"/>
                              <a:ext cx="2" cy="134"/>
                            </a:xfrm>
                            <a:custGeom>
                              <a:avLst/>
                              <a:gdLst>
                                <a:gd name="T0" fmla="+- 0 1582 1448"/>
                                <a:gd name="T1" fmla="*/ 1582 h 134"/>
                                <a:gd name="T2" fmla="+- 0 1448 1448"/>
                                <a:gd name="T3" fmla="*/ 1448 h 134"/>
                              </a:gdLst>
                              <a:ahLst/>
                              <a:cxnLst>
                                <a:cxn ang="0">
                                  <a:pos x="0" y="T1"/>
                                </a:cxn>
                                <a:cxn ang="0">
                                  <a:pos x="0" y="T3"/>
                                </a:cxn>
                              </a:cxnLst>
                              <a:rect l="0" t="0" r="r" b="b"/>
                              <a:pathLst>
                                <a:path h="134">
                                  <a:moveTo>
                                    <a:pt x="0" y="134"/>
                                  </a:moveTo>
                                  <a:lnTo>
                                    <a:pt x="0" y="0"/>
                                  </a:lnTo>
                                </a:path>
                              </a:pathLst>
                            </a:custGeom>
                            <a:noFill/>
                            <a:ln w="43942">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15" name="Group 608"/>
                        <wpg:cNvGrpSpPr>
                          <a:grpSpLocks/>
                        </wpg:cNvGrpSpPr>
                        <wpg:grpSpPr bwMode="auto">
                          <a:xfrm>
                            <a:off x="21046" y="1448"/>
                            <a:ext cx="67" cy="134"/>
                            <a:chOff x="21046" y="1448"/>
                            <a:chExt cx="67" cy="134"/>
                          </a:xfrm>
                        </wpg:grpSpPr>
                        <wps:wsp>
                          <wps:cNvPr id="716" name="Freeform 609"/>
                          <wps:cNvSpPr>
                            <a:spLocks/>
                          </wps:cNvSpPr>
                          <wps:spPr bwMode="auto">
                            <a:xfrm>
                              <a:off x="21046" y="1448"/>
                              <a:ext cx="67" cy="134"/>
                            </a:xfrm>
                            <a:custGeom>
                              <a:avLst/>
                              <a:gdLst>
                                <a:gd name="T0" fmla="+- 0 21046 21046"/>
                                <a:gd name="T1" fmla="*/ T0 w 67"/>
                                <a:gd name="T2" fmla="+- 0 1448 1448"/>
                                <a:gd name="T3" fmla="*/ 1448 h 134"/>
                                <a:gd name="T4" fmla="+- 0 21113 21046"/>
                                <a:gd name="T5" fmla="*/ T4 w 67"/>
                                <a:gd name="T6" fmla="+- 0 1448 1448"/>
                                <a:gd name="T7" fmla="*/ 1448 h 134"/>
                                <a:gd name="T8" fmla="+- 0 21113 21046"/>
                                <a:gd name="T9" fmla="*/ T8 w 67"/>
                                <a:gd name="T10" fmla="+- 0 1582 1448"/>
                                <a:gd name="T11" fmla="*/ 1582 h 134"/>
                                <a:gd name="T12" fmla="+- 0 21046 21046"/>
                                <a:gd name="T13" fmla="*/ T12 w 67"/>
                                <a:gd name="T14" fmla="+- 0 1582 1448"/>
                                <a:gd name="T15" fmla="*/ 1582 h 134"/>
                                <a:gd name="T16" fmla="+- 0 21046 21046"/>
                                <a:gd name="T17" fmla="*/ T16 w 67"/>
                                <a:gd name="T18" fmla="+- 0 1448 1448"/>
                                <a:gd name="T19" fmla="*/ 1448 h 134"/>
                              </a:gdLst>
                              <a:ahLst/>
                              <a:cxnLst>
                                <a:cxn ang="0">
                                  <a:pos x="T1" y="T3"/>
                                </a:cxn>
                                <a:cxn ang="0">
                                  <a:pos x="T5" y="T7"/>
                                </a:cxn>
                                <a:cxn ang="0">
                                  <a:pos x="T9" y="T11"/>
                                </a:cxn>
                                <a:cxn ang="0">
                                  <a:pos x="T13" y="T15"/>
                                </a:cxn>
                                <a:cxn ang="0">
                                  <a:pos x="T17" y="T19"/>
                                </a:cxn>
                              </a:cxnLst>
                              <a:rect l="0" t="0" r="r" b="b"/>
                              <a:pathLst>
                                <a:path w="67" h="134">
                                  <a:moveTo>
                                    <a:pt x="0" y="0"/>
                                  </a:moveTo>
                                  <a:lnTo>
                                    <a:pt x="67" y="0"/>
                                  </a:lnTo>
                                  <a:lnTo>
                                    <a:pt x="67" y="134"/>
                                  </a:lnTo>
                                  <a:lnTo>
                                    <a:pt x="0" y="134"/>
                                  </a:lnTo>
                                  <a:lnTo>
                                    <a:pt x="0" y="0"/>
                                  </a:lnTo>
                                  <a:close/>
                                </a:path>
                              </a:pathLst>
                            </a:custGeom>
                            <a:noFill/>
                            <a:ln w="64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17" name="Group 603"/>
                        <wpg:cNvGrpSpPr>
                          <a:grpSpLocks/>
                        </wpg:cNvGrpSpPr>
                        <wpg:grpSpPr bwMode="auto">
                          <a:xfrm>
                            <a:off x="13538" y="3282"/>
                            <a:ext cx="4531" cy="4565"/>
                            <a:chOff x="13538" y="3282"/>
                            <a:chExt cx="4531" cy="4565"/>
                          </a:xfrm>
                        </wpg:grpSpPr>
                        <wps:wsp>
                          <wps:cNvPr id="718" name="Freeform 607"/>
                          <wps:cNvSpPr>
                            <a:spLocks/>
                          </wps:cNvSpPr>
                          <wps:spPr bwMode="auto">
                            <a:xfrm>
                              <a:off x="13538" y="3282"/>
                              <a:ext cx="4531" cy="4565"/>
                            </a:xfrm>
                            <a:custGeom>
                              <a:avLst/>
                              <a:gdLst>
                                <a:gd name="T0" fmla="+- 0 16280 13538"/>
                                <a:gd name="T1" fmla="*/ T0 w 4531"/>
                                <a:gd name="T2" fmla="+- 0 3349 3282"/>
                                <a:gd name="T3" fmla="*/ 3349 h 4565"/>
                                <a:gd name="T4" fmla="+- 0 15463 13538"/>
                                <a:gd name="T5" fmla="*/ T4 w 4531"/>
                                <a:gd name="T6" fmla="+- 0 3349 3282"/>
                                <a:gd name="T7" fmla="*/ 3349 h 4565"/>
                                <a:gd name="T8" fmla="+- 0 15607 13538"/>
                                <a:gd name="T9" fmla="*/ T8 w 4531"/>
                                <a:gd name="T10" fmla="+- 0 3320 3282"/>
                                <a:gd name="T11" fmla="*/ 3320 h 4565"/>
                                <a:gd name="T12" fmla="+- 0 16111 13538"/>
                                <a:gd name="T13" fmla="*/ T12 w 4531"/>
                                <a:gd name="T14" fmla="+- 0 3282 3282"/>
                                <a:gd name="T15" fmla="*/ 3282 h 4565"/>
                                <a:gd name="T16" fmla="+- 0 16280 13538"/>
                                <a:gd name="T17" fmla="*/ T16 w 4531"/>
                                <a:gd name="T18" fmla="+- 0 3349 3282"/>
                                <a:gd name="T19" fmla="*/ 3349 h 4565"/>
                              </a:gdLst>
                              <a:ahLst/>
                              <a:cxnLst>
                                <a:cxn ang="0">
                                  <a:pos x="T1" y="T3"/>
                                </a:cxn>
                                <a:cxn ang="0">
                                  <a:pos x="T5" y="T7"/>
                                </a:cxn>
                                <a:cxn ang="0">
                                  <a:pos x="T9" y="T11"/>
                                </a:cxn>
                                <a:cxn ang="0">
                                  <a:pos x="T13" y="T15"/>
                                </a:cxn>
                                <a:cxn ang="0">
                                  <a:pos x="T17" y="T19"/>
                                </a:cxn>
                              </a:cxnLst>
                              <a:rect l="0" t="0" r="r" b="b"/>
                              <a:pathLst>
                                <a:path w="4531" h="4565">
                                  <a:moveTo>
                                    <a:pt x="2742" y="67"/>
                                  </a:moveTo>
                                  <a:lnTo>
                                    <a:pt x="1925" y="67"/>
                                  </a:lnTo>
                                  <a:lnTo>
                                    <a:pt x="2069" y="38"/>
                                  </a:lnTo>
                                  <a:lnTo>
                                    <a:pt x="2573" y="0"/>
                                  </a:lnTo>
                                  <a:lnTo>
                                    <a:pt x="2742" y="67"/>
                                  </a:lnTo>
                                </a:path>
                              </a:pathLst>
                            </a:custGeom>
                            <a:solidFill>
                              <a:srgbClr val="B3ADA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19" name="Freeform 606"/>
                          <wps:cNvSpPr>
                            <a:spLocks/>
                          </wps:cNvSpPr>
                          <wps:spPr bwMode="auto">
                            <a:xfrm>
                              <a:off x="13538" y="3282"/>
                              <a:ext cx="4531" cy="4565"/>
                            </a:xfrm>
                            <a:custGeom>
                              <a:avLst/>
                              <a:gdLst>
                                <a:gd name="T0" fmla="+- 0 17261 13538"/>
                                <a:gd name="T1" fmla="*/ T0 w 4531"/>
                                <a:gd name="T2" fmla="+- 0 4194 3282"/>
                                <a:gd name="T3" fmla="*/ 4194 h 4565"/>
                                <a:gd name="T4" fmla="+- 0 15050 13538"/>
                                <a:gd name="T5" fmla="*/ T4 w 4531"/>
                                <a:gd name="T6" fmla="+- 0 4194 3282"/>
                                <a:gd name="T7" fmla="*/ 4194 h 4565"/>
                                <a:gd name="T8" fmla="+- 0 15098 13538"/>
                                <a:gd name="T9" fmla="*/ T8 w 4531"/>
                                <a:gd name="T10" fmla="+- 0 4030 3282"/>
                                <a:gd name="T11" fmla="*/ 4030 h 4565"/>
                                <a:gd name="T12" fmla="+- 0 15113 13538"/>
                                <a:gd name="T13" fmla="*/ T12 w 4531"/>
                                <a:gd name="T14" fmla="+- 0 3714 3282"/>
                                <a:gd name="T15" fmla="*/ 3714 h 4565"/>
                                <a:gd name="T16" fmla="+- 0 15242 13538"/>
                                <a:gd name="T17" fmla="*/ T16 w 4531"/>
                                <a:gd name="T18" fmla="+- 0 3378 3282"/>
                                <a:gd name="T19" fmla="*/ 3378 h 4565"/>
                                <a:gd name="T20" fmla="+- 0 15353 13538"/>
                                <a:gd name="T21" fmla="*/ T20 w 4531"/>
                                <a:gd name="T22" fmla="+- 0 3344 3282"/>
                                <a:gd name="T23" fmla="*/ 3344 h 4565"/>
                                <a:gd name="T24" fmla="+- 0 15463 13538"/>
                                <a:gd name="T25" fmla="*/ T24 w 4531"/>
                                <a:gd name="T26" fmla="+- 0 3349 3282"/>
                                <a:gd name="T27" fmla="*/ 3349 h 4565"/>
                                <a:gd name="T28" fmla="+- 0 16280 13538"/>
                                <a:gd name="T29" fmla="*/ T28 w 4531"/>
                                <a:gd name="T30" fmla="+- 0 3349 3282"/>
                                <a:gd name="T31" fmla="*/ 3349 h 4565"/>
                                <a:gd name="T32" fmla="+- 0 16438 13538"/>
                                <a:gd name="T33" fmla="*/ T32 w 4531"/>
                                <a:gd name="T34" fmla="+- 0 3411 3282"/>
                                <a:gd name="T35" fmla="*/ 3411 h 4565"/>
                                <a:gd name="T36" fmla="+- 0 16639 13538"/>
                                <a:gd name="T37" fmla="*/ T36 w 4531"/>
                                <a:gd name="T38" fmla="+- 0 3690 3282"/>
                                <a:gd name="T39" fmla="*/ 3690 h 4565"/>
                                <a:gd name="T40" fmla="+- 0 16884 13538"/>
                                <a:gd name="T41" fmla="*/ T40 w 4531"/>
                                <a:gd name="T42" fmla="+- 0 3891 3282"/>
                                <a:gd name="T43" fmla="*/ 3891 h 4565"/>
                                <a:gd name="T44" fmla="+- 0 17129 13538"/>
                                <a:gd name="T45" fmla="*/ T44 w 4531"/>
                                <a:gd name="T46" fmla="+- 0 3992 3282"/>
                                <a:gd name="T47" fmla="*/ 3992 h 4565"/>
                                <a:gd name="T48" fmla="+- 0 17261 13538"/>
                                <a:gd name="T49" fmla="*/ T48 w 4531"/>
                                <a:gd name="T50" fmla="+- 0 4194 3282"/>
                                <a:gd name="T51" fmla="*/ 4194 h 456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4531" h="4565">
                                  <a:moveTo>
                                    <a:pt x="3723" y="912"/>
                                  </a:moveTo>
                                  <a:lnTo>
                                    <a:pt x="1512" y="912"/>
                                  </a:lnTo>
                                  <a:lnTo>
                                    <a:pt x="1560" y="748"/>
                                  </a:lnTo>
                                  <a:lnTo>
                                    <a:pt x="1575" y="432"/>
                                  </a:lnTo>
                                  <a:lnTo>
                                    <a:pt x="1704" y="96"/>
                                  </a:lnTo>
                                  <a:lnTo>
                                    <a:pt x="1815" y="62"/>
                                  </a:lnTo>
                                  <a:lnTo>
                                    <a:pt x="1925" y="67"/>
                                  </a:lnTo>
                                  <a:lnTo>
                                    <a:pt x="2742" y="67"/>
                                  </a:lnTo>
                                  <a:lnTo>
                                    <a:pt x="2900" y="129"/>
                                  </a:lnTo>
                                  <a:lnTo>
                                    <a:pt x="3101" y="408"/>
                                  </a:lnTo>
                                  <a:lnTo>
                                    <a:pt x="3346" y="609"/>
                                  </a:lnTo>
                                  <a:lnTo>
                                    <a:pt x="3591" y="710"/>
                                  </a:lnTo>
                                  <a:lnTo>
                                    <a:pt x="3723" y="912"/>
                                  </a:lnTo>
                                </a:path>
                              </a:pathLst>
                            </a:custGeom>
                            <a:solidFill>
                              <a:srgbClr val="B3ADA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20" name="Freeform 605"/>
                          <wps:cNvSpPr>
                            <a:spLocks/>
                          </wps:cNvSpPr>
                          <wps:spPr bwMode="auto">
                            <a:xfrm>
                              <a:off x="13538" y="3282"/>
                              <a:ext cx="4531" cy="4565"/>
                            </a:xfrm>
                            <a:custGeom>
                              <a:avLst/>
                              <a:gdLst>
                                <a:gd name="T0" fmla="+- 0 20330 13538"/>
                                <a:gd name="T1" fmla="*/ T0 w 4531"/>
                                <a:gd name="T2" fmla="+- 0 7846 3282"/>
                                <a:gd name="T3" fmla="*/ 7846 h 4565"/>
                                <a:gd name="T4" fmla="+- 0 13855 13538"/>
                                <a:gd name="T5" fmla="*/ T4 w 4531"/>
                                <a:gd name="T6" fmla="+- 0 7846 3282"/>
                                <a:gd name="T7" fmla="*/ 7846 h 4565"/>
                                <a:gd name="T8" fmla="+- 0 13783 13538"/>
                                <a:gd name="T9" fmla="*/ T8 w 4531"/>
                                <a:gd name="T10" fmla="+- 0 7549 3282"/>
                                <a:gd name="T11" fmla="*/ 7549 h 4565"/>
                                <a:gd name="T12" fmla="+- 0 13601 13538"/>
                                <a:gd name="T13" fmla="*/ T12 w 4531"/>
                                <a:gd name="T14" fmla="+- 0 7174 3282"/>
                                <a:gd name="T15" fmla="*/ 7174 h 4565"/>
                                <a:gd name="T16" fmla="+- 0 13601 13538"/>
                                <a:gd name="T17" fmla="*/ T16 w 4531"/>
                                <a:gd name="T18" fmla="+- 0 6978 3282"/>
                                <a:gd name="T19" fmla="*/ 6978 h 4565"/>
                                <a:gd name="T20" fmla="+- 0 13721 13538"/>
                                <a:gd name="T21" fmla="*/ T20 w 4531"/>
                                <a:gd name="T22" fmla="+- 0 6603 3282"/>
                                <a:gd name="T23" fmla="*/ 6603 h 4565"/>
                                <a:gd name="T24" fmla="+- 0 13601 13538"/>
                                <a:gd name="T25" fmla="*/ T24 w 4531"/>
                                <a:gd name="T26" fmla="+- 0 6330 3282"/>
                                <a:gd name="T27" fmla="*/ 6330 h 4565"/>
                                <a:gd name="T28" fmla="+- 0 13577 13538"/>
                                <a:gd name="T29" fmla="*/ T28 w 4531"/>
                                <a:gd name="T30" fmla="+- 0 6200 3282"/>
                                <a:gd name="T31" fmla="*/ 6200 h 4565"/>
                                <a:gd name="T32" fmla="+- 0 13538 13538"/>
                                <a:gd name="T33" fmla="*/ T32 w 4531"/>
                                <a:gd name="T34" fmla="+- 0 5773 3282"/>
                                <a:gd name="T35" fmla="*/ 5773 h 4565"/>
                                <a:gd name="T36" fmla="+- 0 13558 13538"/>
                                <a:gd name="T37" fmla="*/ T36 w 4531"/>
                                <a:gd name="T38" fmla="+- 0 5115 3282"/>
                                <a:gd name="T39" fmla="*/ 5115 h 4565"/>
                                <a:gd name="T40" fmla="+- 0 13764 13538"/>
                                <a:gd name="T41" fmla="*/ T40 w 4531"/>
                                <a:gd name="T42" fmla="+- 0 4818 3282"/>
                                <a:gd name="T43" fmla="*/ 4818 h 4565"/>
                                <a:gd name="T44" fmla="+- 0 14014 13538"/>
                                <a:gd name="T45" fmla="*/ T44 w 4531"/>
                                <a:gd name="T46" fmla="+- 0 4736 3282"/>
                                <a:gd name="T47" fmla="*/ 4736 h 4565"/>
                                <a:gd name="T48" fmla="+- 0 14230 13538"/>
                                <a:gd name="T49" fmla="*/ T48 w 4531"/>
                                <a:gd name="T50" fmla="+- 0 4544 3282"/>
                                <a:gd name="T51" fmla="*/ 4544 h 4565"/>
                                <a:gd name="T52" fmla="+- 0 14350 13538"/>
                                <a:gd name="T53" fmla="*/ T52 w 4531"/>
                                <a:gd name="T54" fmla="+- 0 4314 3282"/>
                                <a:gd name="T55" fmla="*/ 4314 h 4565"/>
                                <a:gd name="T56" fmla="+- 0 14724 13538"/>
                                <a:gd name="T57" fmla="*/ T56 w 4531"/>
                                <a:gd name="T58" fmla="+- 0 4141 3282"/>
                                <a:gd name="T59" fmla="*/ 4141 h 4565"/>
                                <a:gd name="T60" fmla="+- 0 15050 13538"/>
                                <a:gd name="T61" fmla="*/ T60 w 4531"/>
                                <a:gd name="T62" fmla="+- 0 4194 3282"/>
                                <a:gd name="T63" fmla="*/ 4194 h 4565"/>
                                <a:gd name="T64" fmla="+- 0 17261 13538"/>
                                <a:gd name="T65" fmla="*/ T64 w 4531"/>
                                <a:gd name="T66" fmla="+- 0 4194 3282"/>
                                <a:gd name="T67" fmla="*/ 4194 h 4565"/>
                                <a:gd name="T68" fmla="+- 0 17330 13538"/>
                                <a:gd name="T69" fmla="*/ T68 w 4531"/>
                                <a:gd name="T70" fmla="+- 0 4299 3282"/>
                                <a:gd name="T71" fmla="*/ 4299 h 4565"/>
                                <a:gd name="T72" fmla="+- 0 17321 13538"/>
                                <a:gd name="T73" fmla="*/ T72 w 4531"/>
                                <a:gd name="T74" fmla="+- 0 4794 3282"/>
                                <a:gd name="T75" fmla="*/ 4794 h 4565"/>
                                <a:gd name="T76" fmla="+- 0 17402 13538"/>
                                <a:gd name="T77" fmla="*/ T76 w 4531"/>
                                <a:gd name="T78" fmla="+- 0 4798 3282"/>
                                <a:gd name="T79" fmla="*/ 4798 h 4565"/>
                                <a:gd name="T80" fmla="+- 0 18069 13538"/>
                                <a:gd name="T81" fmla="*/ T80 w 4531"/>
                                <a:gd name="T82" fmla="+- 0 4798 3282"/>
                                <a:gd name="T83" fmla="*/ 4798 h 4565"/>
                                <a:gd name="T84" fmla="+- 0 18166 13538"/>
                                <a:gd name="T85" fmla="*/ T84 w 4531"/>
                                <a:gd name="T86" fmla="+- 0 5058 3282"/>
                                <a:gd name="T87" fmla="*/ 5058 h 4565"/>
                                <a:gd name="T88" fmla="+- 0 18180 13538"/>
                                <a:gd name="T89" fmla="*/ T88 w 4531"/>
                                <a:gd name="T90" fmla="+- 0 5490 3282"/>
                                <a:gd name="T91" fmla="*/ 5490 h 4565"/>
                                <a:gd name="T92" fmla="+- 0 17926 13538"/>
                                <a:gd name="T93" fmla="*/ T92 w 4531"/>
                                <a:gd name="T94" fmla="+- 0 6243 3282"/>
                                <a:gd name="T95" fmla="*/ 6243 h 4565"/>
                                <a:gd name="T96" fmla="+- 0 17911 13538"/>
                                <a:gd name="T97" fmla="*/ T96 w 4531"/>
                                <a:gd name="T98" fmla="+- 0 6387 3282"/>
                                <a:gd name="T99" fmla="*/ 6387 h 4565"/>
                                <a:gd name="T100" fmla="+- 0 18098 13538"/>
                                <a:gd name="T101" fmla="*/ T100 w 4531"/>
                                <a:gd name="T102" fmla="+- 0 6450 3282"/>
                                <a:gd name="T103" fmla="*/ 6450 h 4565"/>
                                <a:gd name="T104" fmla="+- 0 18214 13538"/>
                                <a:gd name="T105" fmla="*/ T104 w 4531"/>
                                <a:gd name="T106" fmla="+- 0 6507 3282"/>
                                <a:gd name="T107" fmla="*/ 6507 h 4565"/>
                                <a:gd name="T108" fmla="+- 0 18334 13538"/>
                                <a:gd name="T109" fmla="*/ T108 w 4531"/>
                                <a:gd name="T110" fmla="+- 0 6632 3282"/>
                                <a:gd name="T111" fmla="*/ 6632 h 4565"/>
                                <a:gd name="T112" fmla="+- 0 18934 13538"/>
                                <a:gd name="T113" fmla="*/ T112 w 4531"/>
                                <a:gd name="T114" fmla="+- 0 6848 3282"/>
                                <a:gd name="T115" fmla="*/ 6848 h 4565"/>
                                <a:gd name="T116" fmla="+- 0 19140 13538"/>
                                <a:gd name="T117" fmla="*/ T116 w 4531"/>
                                <a:gd name="T118" fmla="+- 0 6925 3282"/>
                                <a:gd name="T119" fmla="*/ 6925 h 4565"/>
                                <a:gd name="T120" fmla="+- 0 19303 13538"/>
                                <a:gd name="T121" fmla="*/ T120 w 4531"/>
                                <a:gd name="T122" fmla="+- 0 7078 3282"/>
                                <a:gd name="T123" fmla="*/ 7078 h 4565"/>
                                <a:gd name="T124" fmla="+- 0 19562 13538"/>
                                <a:gd name="T125" fmla="*/ T124 w 4531"/>
                                <a:gd name="T126" fmla="+- 0 7174 3282"/>
                                <a:gd name="T127" fmla="*/ 7174 h 4565"/>
                                <a:gd name="T128" fmla="+- 0 19831 13538"/>
                                <a:gd name="T129" fmla="*/ T128 w 4531"/>
                                <a:gd name="T130" fmla="+- 0 7328 3282"/>
                                <a:gd name="T131" fmla="*/ 7328 h 4565"/>
                                <a:gd name="T132" fmla="+- 0 20086 13538"/>
                                <a:gd name="T133" fmla="*/ T132 w 4531"/>
                                <a:gd name="T134" fmla="+- 0 7486 3282"/>
                                <a:gd name="T135" fmla="*/ 7486 h 4565"/>
                                <a:gd name="T136" fmla="+- 0 20297 13538"/>
                                <a:gd name="T137" fmla="*/ T136 w 4531"/>
                                <a:gd name="T138" fmla="+- 0 7626 3282"/>
                                <a:gd name="T139" fmla="*/ 7626 h 4565"/>
                                <a:gd name="T140" fmla="+- 0 20350 13538"/>
                                <a:gd name="T141" fmla="*/ T140 w 4531"/>
                                <a:gd name="T142" fmla="+- 0 7731 3282"/>
                                <a:gd name="T143" fmla="*/ 7731 h 4565"/>
                                <a:gd name="T144" fmla="+- 0 20330 13538"/>
                                <a:gd name="T145" fmla="*/ T144 w 4531"/>
                                <a:gd name="T146" fmla="+- 0 7846 3282"/>
                                <a:gd name="T147" fmla="*/ 7846 h 456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4531" h="4565">
                                  <a:moveTo>
                                    <a:pt x="6792" y="4564"/>
                                  </a:moveTo>
                                  <a:lnTo>
                                    <a:pt x="317" y="4564"/>
                                  </a:lnTo>
                                  <a:lnTo>
                                    <a:pt x="245" y="4267"/>
                                  </a:lnTo>
                                  <a:lnTo>
                                    <a:pt x="63" y="3892"/>
                                  </a:lnTo>
                                  <a:lnTo>
                                    <a:pt x="63" y="3696"/>
                                  </a:lnTo>
                                  <a:lnTo>
                                    <a:pt x="183" y="3321"/>
                                  </a:lnTo>
                                  <a:lnTo>
                                    <a:pt x="63" y="3048"/>
                                  </a:lnTo>
                                  <a:lnTo>
                                    <a:pt x="39" y="2918"/>
                                  </a:lnTo>
                                  <a:lnTo>
                                    <a:pt x="0" y="2491"/>
                                  </a:lnTo>
                                  <a:lnTo>
                                    <a:pt x="20" y="1833"/>
                                  </a:lnTo>
                                  <a:lnTo>
                                    <a:pt x="226" y="1536"/>
                                  </a:lnTo>
                                  <a:lnTo>
                                    <a:pt x="476" y="1454"/>
                                  </a:lnTo>
                                  <a:lnTo>
                                    <a:pt x="692" y="1262"/>
                                  </a:lnTo>
                                  <a:lnTo>
                                    <a:pt x="812" y="1032"/>
                                  </a:lnTo>
                                  <a:lnTo>
                                    <a:pt x="1186" y="859"/>
                                  </a:lnTo>
                                  <a:lnTo>
                                    <a:pt x="1512" y="912"/>
                                  </a:lnTo>
                                  <a:lnTo>
                                    <a:pt x="3723" y="912"/>
                                  </a:lnTo>
                                  <a:lnTo>
                                    <a:pt x="3792" y="1017"/>
                                  </a:lnTo>
                                  <a:lnTo>
                                    <a:pt x="3783" y="1512"/>
                                  </a:lnTo>
                                  <a:lnTo>
                                    <a:pt x="3864" y="1516"/>
                                  </a:lnTo>
                                  <a:lnTo>
                                    <a:pt x="4531" y="1516"/>
                                  </a:lnTo>
                                  <a:lnTo>
                                    <a:pt x="4628" y="1776"/>
                                  </a:lnTo>
                                  <a:lnTo>
                                    <a:pt x="4642" y="2208"/>
                                  </a:lnTo>
                                  <a:lnTo>
                                    <a:pt x="4388" y="2961"/>
                                  </a:lnTo>
                                  <a:lnTo>
                                    <a:pt x="4373" y="3105"/>
                                  </a:lnTo>
                                  <a:lnTo>
                                    <a:pt x="4560" y="3168"/>
                                  </a:lnTo>
                                  <a:lnTo>
                                    <a:pt x="4676" y="3225"/>
                                  </a:lnTo>
                                  <a:lnTo>
                                    <a:pt x="4796" y="3350"/>
                                  </a:lnTo>
                                  <a:lnTo>
                                    <a:pt x="5396" y="3566"/>
                                  </a:lnTo>
                                  <a:lnTo>
                                    <a:pt x="5602" y="3643"/>
                                  </a:lnTo>
                                  <a:lnTo>
                                    <a:pt x="5765" y="3796"/>
                                  </a:lnTo>
                                  <a:lnTo>
                                    <a:pt x="6024" y="3892"/>
                                  </a:lnTo>
                                  <a:lnTo>
                                    <a:pt x="6293" y="4046"/>
                                  </a:lnTo>
                                  <a:lnTo>
                                    <a:pt x="6548" y="4204"/>
                                  </a:lnTo>
                                  <a:lnTo>
                                    <a:pt x="6759" y="4344"/>
                                  </a:lnTo>
                                  <a:lnTo>
                                    <a:pt x="6812" y="4449"/>
                                  </a:lnTo>
                                  <a:lnTo>
                                    <a:pt x="6792" y="4564"/>
                                  </a:lnTo>
                                </a:path>
                              </a:pathLst>
                            </a:custGeom>
                            <a:solidFill>
                              <a:srgbClr val="B3ADA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21" name="Freeform 604"/>
                          <wps:cNvSpPr>
                            <a:spLocks/>
                          </wps:cNvSpPr>
                          <wps:spPr bwMode="auto">
                            <a:xfrm>
                              <a:off x="13538" y="3282"/>
                              <a:ext cx="4531" cy="4565"/>
                            </a:xfrm>
                            <a:custGeom>
                              <a:avLst/>
                              <a:gdLst>
                                <a:gd name="T0" fmla="+- 0 18069 13538"/>
                                <a:gd name="T1" fmla="*/ T0 w 4531"/>
                                <a:gd name="T2" fmla="+- 0 4798 3282"/>
                                <a:gd name="T3" fmla="*/ 4798 h 4565"/>
                                <a:gd name="T4" fmla="+- 0 17402 13538"/>
                                <a:gd name="T5" fmla="*/ T4 w 4531"/>
                                <a:gd name="T6" fmla="+- 0 4798 3282"/>
                                <a:gd name="T7" fmla="*/ 4798 h 4565"/>
                                <a:gd name="T8" fmla="+- 0 17849 13538"/>
                                <a:gd name="T9" fmla="*/ T8 w 4531"/>
                                <a:gd name="T10" fmla="+- 0 4726 3282"/>
                                <a:gd name="T11" fmla="*/ 4726 h 4565"/>
                                <a:gd name="T12" fmla="+- 0 18055 13538"/>
                                <a:gd name="T13" fmla="*/ T12 w 4531"/>
                                <a:gd name="T14" fmla="+- 0 4760 3282"/>
                                <a:gd name="T15" fmla="*/ 4760 h 4565"/>
                                <a:gd name="T16" fmla="+- 0 18069 13538"/>
                                <a:gd name="T17" fmla="*/ T16 w 4531"/>
                                <a:gd name="T18" fmla="+- 0 4798 3282"/>
                                <a:gd name="T19" fmla="*/ 4798 h 4565"/>
                              </a:gdLst>
                              <a:ahLst/>
                              <a:cxnLst>
                                <a:cxn ang="0">
                                  <a:pos x="T1" y="T3"/>
                                </a:cxn>
                                <a:cxn ang="0">
                                  <a:pos x="T5" y="T7"/>
                                </a:cxn>
                                <a:cxn ang="0">
                                  <a:pos x="T9" y="T11"/>
                                </a:cxn>
                                <a:cxn ang="0">
                                  <a:pos x="T13" y="T15"/>
                                </a:cxn>
                                <a:cxn ang="0">
                                  <a:pos x="T17" y="T19"/>
                                </a:cxn>
                              </a:cxnLst>
                              <a:rect l="0" t="0" r="r" b="b"/>
                              <a:pathLst>
                                <a:path w="4531" h="4565">
                                  <a:moveTo>
                                    <a:pt x="4531" y="1516"/>
                                  </a:moveTo>
                                  <a:lnTo>
                                    <a:pt x="3864" y="1516"/>
                                  </a:lnTo>
                                  <a:lnTo>
                                    <a:pt x="4311" y="1444"/>
                                  </a:lnTo>
                                  <a:lnTo>
                                    <a:pt x="4517" y="1478"/>
                                  </a:lnTo>
                                  <a:lnTo>
                                    <a:pt x="4531" y="1516"/>
                                  </a:lnTo>
                                </a:path>
                              </a:pathLst>
                            </a:custGeom>
                            <a:solidFill>
                              <a:srgbClr val="B3ADA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722" name="Group 600"/>
                        <wpg:cNvGrpSpPr>
                          <a:grpSpLocks/>
                        </wpg:cNvGrpSpPr>
                        <wpg:grpSpPr bwMode="auto">
                          <a:xfrm>
                            <a:off x="13538" y="3282"/>
                            <a:ext cx="6811" cy="4565"/>
                            <a:chOff x="13538" y="3282"/>
                            <a:chExt cx="6811" cy="4565"/>
                          </a:xfrm>
                        </wpg:grpSpPr>
                        <wps:wsp>
                          <wps:cNvPr id="723" name="Freeform 602"/>
                          <wps:cNvSpPr>
                            <a:spLocks/>
                          </wps:cNvSpPr>
                          <wps:spPr bwMode="auto">
                            <a:xfrm>
                              <a:off x="13538" y="3282"/>
                              <a:ext cx="6811" cy="4565"/>
                            </a:xfrm>
                            <a:custGeom>
                              <a:avLst/>
                              <a:gdLst>
                                <a:gd name="T0" fmla="+- 0 15242 13538"/>
                                <a:gd name="T1" fmla="*/ T0 w 6811"/>
                                <a:gd name="T2" fmla="+- 0 3378 3282"/>
                                <a:gd name="T3" fmla="*/ 3378 h 4565"/>
                                <a:gd name="T4" fmla="+- 0 15353 13538"/>
                                <a:gd name="T5" fmla="*/ T4 w 6811"/>
                                <a:gd name="T6" fmla="+- 0 3344 3282"/>
                                <a:gd name="T7" fmla="*/ 3344 h 4565"/>
                                <a:gd name="T8" fmla="+- 0 15463 13538"/>
                                <a:gd name="T9" fmla="*/ T8 w 6811"/>
                                <a:gd name="T10" fmla="+- 0 3349 3282"/>
                                <a:gd name="T11" fmla="*/ 3349 h 4565"/>
                                <a:gd name="T12" fmla="+- 0 15607 13538"/>
                                <a:gd name="T13" fmla="*/ T12 w 6811"/>
                                <a:gd name="T14" fmla="+- 0 3320 3282"/>
                                <a:gd name="T15" fmla="*/ 3320 h 4565"/>
                                <a:gd name="T16" fmla="+- 0 16111 13538"/>
                                <a:gd name="T17" fmla="*/ T16 w 6811"/>
                                <a:gd name="T18" fmla="+- 0 3282 3282"/>
                                <a:gd name="T19" fmla="*/ 3282 h 4565"/>
                                <a:gd name="T20" fmla="+- 0 16438 13538"/>
                                <a:gd name="T21" fmla="*/ T20 w 6811"/>
                                <a:gd name="T22" fmla="+- 0 3411 3282"/>
                                <a:gd name="T23" fmla="*/ 3411 h 4565"/>
                                <a:gd name="T24" fmla="+- 0 16639 13538"/>
                                <a:gd name="T25" fmla="*/ T24 w 6811"/>
                                <a:gd name="T26" fmla="+- 0 3690 3282"/>
                                <a:gd name="T27" fmla="*/ 3690 h 4565"/>
                                <a:gd name="T28" fmla="+- 0 16884 13538"/>
                                <a:gd name="T29" fmla="*/ T28 w 6811"/>
                                <a:gd name="T30" fmla="+- 0 3891 3282"/>
                                <a:gd name="T31" fmla="*/ 3891 h 4565"/>
                                <a:gd name="T32" fmla="+- 0 17129 13538"/>
                                <a:gd name="T33" fmla="*/ T32 w 6811"/>
                                <a:gd name="T34" fmla="+- 0 3992 3282"/>
                                <a:gd name="T35" fmla="*/ 3992 h 4565"/>
                                <a:gd name="T36" fmla="+- 0 17330 13538"/>
                                <a:gd name="T37" fmla="*/ T36 w 6811"/>
                                <a:gd name="T38" fmla="+- 0 4299 3282"/>
                                <a:gd name="T39" fmla="*/ 4299 h 4565"/>
                                <a:gd name="T40" fmla="+- 0 17321 13538"/>
                                <a:gd name="T41" fmla="*/ T40 w 6811"/>
                                <a:gd name="T42" fmla="+- 0 4794 3282"/>
                                <a:gd name="T43" fmla="*/ 4794 h 4565"/>
                                <a:gd name="T44" fmla="+- 0 17402 13538"/>
                                <a:gd name="T45" fmla="*/ T44 w 6811"/>
                                <a:gd name="T46" fmla="+- 0 4798 3282"/>
                                <a:gd name="T47" fmla="*/ 4798 h 4565"/>
                                <a:gd name="T48" fmla="+- 0 17849 13538"/>
                                <a:gd name="T49" fmla="*/ T48 w 6811"/>
                                <a:gd name="T50" fmla="+- 0 4726 3282"/>
                                <a:gd name="T51" fmla="*/ 4726 h 4565"/>
                                <a:gd name="T52" fmla="+- 0 18055 13538"/>
                                <a:gd name="T53" fmla="*/ T52 w 6811"/>
                                <a:gd name="T54" fmla="+- 0 4760 3282"/>
                                <a:gd name="T55" fmla="*/ 4760 h 4565"/>
                                <a:gd name="T56" fmla="+- 0 18166 13538"/>
                                <a:gd name="T57" fmla="*/ T56 w 6811"/>
                                <a:gd name="T58" fmla="+- 0 5058 3282"/>
                                <a:gd name="T59" fmla="*/ 5058 h 4565"/>
                                <a:gd name="T60" fmla="+- 0 18180 13538"/>
                                <a:gd name="T61" fmla="*/ T60 w 6811"/>
                                <a:gd name="T62" fmla="+- 0 5490 3282"/>
                                <a:gd name="T63" fmla="*/ 5490 h 4565"/>
                                <a:gd name="T64" fmla="+- 0 17926 13538"/>
                                <a:gd name="T65" fmla="*/ T64 w 6811"/>
                                <a:gd name="T66" fmla="+- 0 6243 3282"/>
                                <a:gd name="T67" fmla="*/ 6243 h 4565"/>
                                <a:gd name="T68" fmla="+- 0 17911 13538"/>
                                <a:gd name="T69" fmla="*/ T68 w 6811"/>
                                <a:gd name="T70" fmla="+- 0 6387 3282"/>
                                <a:gd name="T71" fmla="*/ 6387 h 4565"/>
                                <a:gd name="T72" fmla="+- 0 18098 13538"/>
                                <a:gd name="T73" fmla="*/ T72 w 6811"/>
                                <a:gd name="T74" fmla="+- 0 6450 3282"/>
                                <a:gd name="T75" fmla="*/ 6450 h 4565"/>
                                <a:gd name="T76" fmla="+- 0 18214 13538"/>
                                <a:gd name="T77" fmla="*/ T76 w 6811"/>
                                <a:gd name="T78" fmla="+- 0 6507 3282"/>
                                <a:gd name="T79" fmla="*/ 6507 h 4565"/>
                                <a:gd name="T80" fmla="+- 0 18334 13538"/>
                                <a:gd name="T81" fmla="*/ T80 w 6811"/>
                                <a:gd name="T82" fmla="+- 0 6632 3282"/>
                                <a:gd name="T83" fmla="*/ 6632 h 4565"/>
                                <a:gd name="T84" fmla="+- 0 18934 13538"/>
                                <a:gd name="T85" fmla="*/ T84 w 6811"/>
                                <a:gd name="T86" fmla="+- 0 6848 3282"/>
                                <a:gd name="T87" fmla="*/ 6848 h 4565"/>
                                <a:gd name="T88" fmla="+- 0 19140 13538"/>
                                <a:gd name="T89" fmla="*/ T88 w 6811"/>
                                <a:gd name="T90" fmla="+- 0 6925 3282"/>
                                <a:gd name="T91" fmla="*/ 6925 h 4565"/>
                                <a:gd name="T92" fmla="+- 0 19303 13538"/>
                                <a:gd name="T93" fmla="*/ T92 w 6811"/>
                                <a:gd name="T94" fmla="+- 0 7078 3282"/>
                                <a:gd name="T95" fmla="*/ 7078 h 4565"/>
                                <a:gd name="T96" fmla="+- 0 19562 13538"/>
                                <a:gd name="T97" fmla="*/ T96 w 6811"/>
                                <a:gd name="T98" fmla="+- 0 7174 3282"/>
                                <a:gd name="T99" fmla="*/ 7174 h 4565"/>
                                <a:gd name="T100" fmla="+- 0 19831 13538"/>
                                <a:gd name="T101" fmla="*/ T100 w 6811"/>
                                <a:gd name="T102" fmla="+- 0 7328 3282"/>
                                <a:gd name="T103" fmla="*/ 7328 h 4565"/>
                                <a:gd name="T104" fmla="+- 0 20086 13538"/>
                                <a:gd name="T105" fmla="*/ T104 w 6811"/>
                                <a:gd name="T106" fmla="+- 0 7486 3282"/>
                                <a:gd name="T107" fmla="*/ 7486 h 4565"/>
                                <a:gd name="T108" fmla="+- 0 20297 13538"/>
                                <a:gd name="T109" fmla="*/ T108 w 6811"/>
                                <a:gd name="T110" fmla="+- 0 7626 3282"/>
                                <a:gd name="T111" fmla="*/ 7626 h 4565"/>
                                <a:gd name="T112" fmla="+- 0 20350 13538"/>
                                <a:gd name="T113" fmla="*/ T112 w 6811"/>
                                <a:gd name="T114" fmla="+- 0 7731 3282"/>
                                <a:gd name="T115" fmla="*/ 7731 h 4565"/>
                                <a:gd name="T116" fmla="+- 0 20330 13538"/>
                                <a:gd name="T117" fmla="*/ T116 w 6811"/>
                                <a:gd name="T118" fmla="+- 0 7846 3282"/>
                                <a:gd name="T119" fmla="*/ 7846 h 4565"/>
                                <a:gd name="T120" fmla="+- 0 13855 13538"/>
                                <a:gd name="T121" fmla="*/ T120 w 6811"/>
                                <a:gd name="T122" fmla="+- 0 7846 3282"/>
                                <a:gd name="T123" fmla="*/ 7846 h 4565"/>
                                <a:gd name="T124" fmla="+- 0 13783 13538"/>
                                <a:gd name="T125" fmla="*/ T124 w 6811"/>
                                <a:gd name="T126" fmla="+- 0 7549 3282"/>
                                <a:gd name="T127" fmla="*/ 7549 h 4565"/>
                                <a:gd name="T128" fmla="+- 0 13601 13538"/>
                                <a:gd name="T129" fmla="*/ T128 w 6811"/>
                                <a:gd name="T130" fmla="+- 0 7174 3282"/>
                                <a:gd name="T131" fmla="*/ 7174 h 4565"/>
                                <a:gd name="T132" fmla="+- 0 13601 13538"/>
                                <a:gd name="T133" fmla="*/ T132 w 6811"/>
                                <a:gd name="T134" fmla="+- 0 6978 3282"/>
                                <a:gd name="T135" fmla="*/ 6978 h 4565"/>
                                <a:gd name="T136" fmla="+- 0 13721 13538"/>
                                <a:gd name="T137" fmla="*/ T136 w 6811"/>
                                <a:gd name="T138" fmla="+- 0 6603 3282"/>
                                <a:gd name="T139" fmla="*/ 6603 h 4565"/>
                                <a:gd name="T140" fmla="+- 0 13601 13538"/>
                                <a:gd name="T141" fmla="*/ T140 w 6811"/>
                                <a:gd name="T142" fmla="+- 0 6330 3282"/>
                                <a:gd name="T143" fmla="*/ 6330 h 4565"/>
                                <a:gd name="T144" fmla="+- 0 13577 13538"/>
                                <a:gd name="T145" fmla="*/ T144 w 6811"/>
                                <a:gd name="T146" fmla="+- 0 6200 3282"/>
                                <a:gd name="T147" fmla="*/ 6200 h 4565"/>
                                <a:gd name="T148" fmla="+- 0 13538 13538"/>
                                <a:gd name="T149" fmla="*/ T148 w 6811"/>
                                <a:gd name="T150" fmla="+- 0 5773 3282"/>
                                <a:gd name="T151" fmla="*/ 5773 h 4565"/>
                                <a:gd name="T152" fmla="+- 0 13558 13538"/>
                                <a:gd name="T153" fmla="*/ T152 w 6811"/>
                                <a:gd name="T154" fmla="+- 0 5115 3282"/>
                                <a:gd name="T155" fmla="*/ 5115 h 4565"/>
                                <a:gd name="T156" fmla="+- 0 13764 13538"/>
                                <a:gd name="T157" fmla="*/ T156 w 6811"/>
                                <a:gd name="T158" fmla="+- 0 4818 3282"/>
                                <a:gd name="T159" fmla="*/ 4818 h 4565"/>
                                <a:gd name="T160" fmla="+- 0 14014 13538"/>
                                <a:gd name="T161" fmla="*/ T160 w 6811"/>
                                <a:gd name="T162" fmla="+- 0 4736 3282"/>
                                <a:gd name="T163" fmla="*/ 4736 h 4565"/>
                                <a:gd name="T164" fmla="+- 0 14230 13538"/>
                                <a:gd name="T165" fmla="*/ T164 w 6811"/>
                                <a:gd name="T166" fmla="+- 0 4544 3282"/>
                                <a:gd name="T167" fmla="*/ 4544 h 4565"/>
                                <a:gd name="T168" fmla="+- 0 14350 13538"/>
                                <a:gd name="T169" fmla="*/ T168 w 6811"/>
                                <a:gd name="T170" fmla="+- 0 4314 3282"/>
                                <a:gd name="T171" fmla="*/ 4314 h 4565"/>
                                <a:gd name="T172" fmla="+- 0 14724 13538"/>
                                <a:gd name="T173" fmla="*/ T172 w 6811"/>
                                <a:gd name="T174" fmla="+- 0 4141 3282"/>
                                <a:gd name="T175" fmla="*/ 4141 h 4565"/>
                                <a:gd name="T176" fmla="+- 0 15050 13538"/>
                                <a:gd name="T177" fmla="*/ T176 w 6811"/>
                                <a:gd name="T178" fmla="+- 0 4194 3282"/>
                                <a:gd name="T179" fmla="*/ 4194 h 4565"/>
                                <a:gd name="T180" fmla="+- 0 15098 13538"/>
                                <a:gd name="T181" fmla="*/ T180 w 6811"/>
                                <a:gd name="T182" fmla="+- 0 4030 3282"/>
                                <a:gd name="T183" fmla="*/ 4030 h 4565"/>
                                <a:gd name="T184" fmla="+- 0 15113 13538"/>
                                <a:gd name="T185" fmla="*/ T184 w 6811"/>
                                <a:gd name="T186" fmla="+- 0 3714 3282"/>
                                <a:gd name="T187" fmla="*/ 3714 h 4565"/>
                                <a:gd name="T188" fmla="+- 0 15242 13538"/>
                                <a:gd name="T189" fmla="*/ T188 w 6811"/>
                                <a:gd name="T190" fmla="+- 0 3378 3282"/>
                                <a:gd name="T191" fmla="*/ 3378 h 456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Lst>
                              <a:rect l="0" t="0" r="r" b="b"/>
                              <a:pathLst>
                                <a:path w="6811" h="4565">
                                  <a:moveTo>
                                    <a:pt x="1704" y="96"/>
                                  </a:moveTo>
                                  <a:lnTo>
                                    <a:pt x="1815" y="62"/>
                                  </a:lnTo>
                                  <a:lnTo>
                                    <a:pt x="1925" y="67"/>
                                  </a:lnTo>
                                  <a:lnTo>
                                    <a:pt x="2069" y="38"/>
                                  </a:lnTo>
                                  <a:lnTo>
                                    <a:pt x="2573" y="0"/>
                                  </a:lnTo>
                                  <a:lnTo>
                                    <a:pt x="2900" y="129"/>
                                  </a:lnTo>
                                  <a:lnTo>
                                    <a:pt x="3101" y="408"/>
                                  </a:lnTo>
                                  <a:lnTo>
                                    <a:pt x="3346" y="609"/>
                                  </a:lnTo>
                                  <a:lnTo>
                                    <a:pt x="3591" y="710"/>
                                  </a:lnTo>
                                  <a:lnTo>
                                    <a:pt x="3792" y="1017"/>
                                  </a:lnTo>
                                  <a:lnTo>
                                    <a:pt x="3783" y="1512"/>
                                  </a:lnTo>
                                  <a:lnTo>
                                    <a:pt x="3864" y="1516"/>
                                  </a:lnTo>
                                  <a:lnTo>
                                    <a:pt x="4311" y="1444"/>
                                  </a:lnTo>
                                  <a:lnTo>
                                    <a:pt x="4517" y="1478"/>
                                  </a:lnTo>
                                  <a:lnTo>
                                    <a:pt x="4628" y="1776"/>
                                  </a:lnTo>
                                  <a:lnTo>
                                    <a:pt x="4642" y="2208"/>
                                  </a:lnTo>
                                  <a:lnTo>
                                    <a:pt x="4388" y="2961"/>
                                  </a:lnTo>
                                  <a:lnTo>
                                    <a:pt x="4373" y="3105"/>
                                  </a:lnTo>
                                  <a:lnTo>
                                    <a:pt x="4560" y="3168"/>
                                  </a:lnTo>
                                  <a:lnTo>
                                    <a:pt x="4676" y="3225"/>
                                  </a:lnTo>
                                  <a:lnTo>
                                    <a:pt x="4796" y="3350"/>
                                  </a:lnTo>
                                  <a:lnTo>
                                    <a:pt x="5396" y="3566"/>
                                  </a:lnTo>
                                  <a:lnTo>
                                    <a:pt x="5602" y="3643"/>
                                  </a:lnTo>
                                  <a:lnTo>
                                    <a:pt x="5765" y="3796"/>
                                  </a:lnTo>
                                  <a:lnTo>
                                    <a:pt x="6024" y="3892"/>
                                  </a:lnTo>
                                  <a:lnTo>
                                    <a:pt x="6293" y="4046"/>
                                  </a:lnTo>
                                  <a:lnTo>
                                    <a:pt x="6548" y="4204"/>
                                  </a:lnTo>
                                  <a:lnTo>
                                    <a:pt x="6759" y="4344"/>
                                  </a:lnTo>
                                  <a:lnTo>
                                    <a:pt x="6812" y="4449"/>
                                  </a:lnTo>
                                  <a:lnTo>
                                    <a:pt x="6792" y="4564"/>
                                  </a:lnTo>
                                  <a:lnTo>
                                    <a:pt x="317" y="4564"/>
                                  </a:lnTo>
                                  <a:lnTo>
                                    <a:pt x="245" y="4267"/>
                                  </a:lnTo>
                                  <a:lnTo>
                                    <a:pt x="63" y="3892"/>
                                  </a:lnTo>
                                  <a:lnTo>
                                    <a:pt x="63" y="3696"/>
                                  </a:lnTo>
                                  <a:lnTo>
                                    <a:pt x="183" y="3321"/>
                                  </a:lnTo>
                                  <a:lnTo>
                                    <a:pt x="63" y="3048"/>
                                  </a:lnTo>
                                  <a:lnTo>
                                    <a:pt x="39" y="2918"/>
                                  </a:lnTo>
                                  <a:lnTo>
                                    <a:pt x="0" y="2491"/>
                                  </a:lnTo>
                                  <a:lnTo>
                                    <a:pt x="20" y="1833"/>
                                  </a:lnTo>
                                  <a:lnTo>
                                    <a:pt x="226" y="1536"/>
                                  </a:lnTo>
                                  <a:lnTo>
                                    <a:pt x="476" y="1454"/>
                                  </a:lnTo>
                                  <a:lnTo>
                                    <a:pt x="692" y="1262"/>
                                  </a:lnTo>
                                  <a:lnTo>
                                    <a:pt x="812" y="1032"/>
                                  </a:lnTo>
                                  <a:lnTo>
                                    <a:pt x="1186" y="859"/>
                                  </a:lnTo>
                                  <a:lnTo>
                                    <a:pt x="1512" y="912"/>
                                  </a:lnTo>
                                  <a:lnTo>
                                    <a:pt x="1560" y="748"/>
                                  </a:lnTo>
                                  <a:lnTo>
                                    <a:pt x="1575" y="432"/>
                                  </a:lnTo>
                                  <a:lnTo>
                                    <a:pt x="1704" y="96"/>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724" name="Picture 601"/>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13531" y="3280"/>
                              <a:ext cx="6820" cy="4662"/>
                            </a:xfrm>
                            <a:prstGeom prst="rect">
                              <a:avLst/>
                            </a:prstGeom>
                            <a:noFill/>
                            <a:extLst>
                              <a:ext uri="{909E8E84-426E-40DD-AFC4-6F175D3DCCD1}">
                                <a14:hiddenFill xmlns:a14="http://schemas.microsoft.com/office/drawing/2010/main">
                                  <a:solidFill>
                                    <a:srgbClr val="FFFFFF"/>
                                  </a:solidFill>
                                </a14:hiddenFill>
                              </a:ext>
                            </a:extLst>
                          </pic:spPr>
                        </pic:pic>
                      </wpg:grpSp>
                      <wpg:grpSp>
                        <wpg:cNvPr id="725" name="Group 598"/>
                        <wpg:cNvGrpSpPr>
                          <a:grpSpLocks/>
                        </wpg:cNvGrpSpPr>
                        <wpg:grpSpPr bwMode="auto">
                          <a:xfrm>
                            <a:off x="13538" y="3282"/>
                            <a:ext cx="6811" cy="4565"/>
                            <a:chOff x="13538" y="3282"/>
                            <a:chExt cx="6811" cy="4565"/>
                          </a:xfrm>
                        </wpg:grpSpPr>
                        <wps:wsp>
                          <wps:cNvPr id="726" name="Freeform 599"/>
                          <wps:cNvSpPr>
                            <a:spLocks/>
                          </wps:cNvSpPr>
                          <wps:spPr bwMode="auto">
                            <a:xfrm>
                              <a:off x="13538" y="3282"/>
                              <a:ext cx="6811" cy="4565"/>
                            </a:xfrm>
                            <a:custGeom>
                              <a:avLst/>
                              <a:gdLst>
                                <a:gd name="T0" fmla="+- 0 15242 13538"/>
                                <a:gd name="T1" fmla="*/ T0 w 6811"/>
                                <a:gd name="T2" fmla="+- 0 3378 3282"/>
                                <a:gd name="T3" fmla="*/ 3378 h 4565"/>
                                <a:gd name="T4" fmla="+- 0 15353 13538"/>
                                <a:gd name="T5" fmla="*/ T4 w 6811"/>
                                <a:gd name="T6" fmla="+- 0 3344 3282"/>
                                <a:gd name="T7" fmla="*/ 3344 h 4565"/>
                                <a:gd name="T8" fmla="+- 0 15463 13538"/>
                                <a:gd name="T9" fmla="*/ T8 w 6811"/>
                                <a:gd name="T10" fmla="+- 0 3349 3282"/>
                                <a:gd name="T11" fmla="*/ 3349 h 4565"/>
                                <a:gd name="T12" fmla="+- 0 15607 13538"/>
                                <a:gd name="T13" fmla="*/ T12 w 6811"/>
                                <a:gd name="T14" fmla="+- 0 3320 3282"/>
                                <a:gd name="T15" fmla="*/ 3320 h 4565"/>
                                <a:gd name="T16" fmla="+- 0 16111 13538"/>
                                <a:gd name="T17" fmla="*/ T16 w 6811"/>
                                <a:gd name="T18" fmla="+- 0 3282 3282"/>
                                <a:gd name="T19" fmla="*/ 3282 h 4565"/>
                                <a:gd name="T20" fmla="+- 0 16438 13538"/>
                                <a:gd name="T21" fmla="*/ T20 w 6811"/>
                                <a:gd name="T22" fmla="+- 0 3411 3282"/>
                                <a:gd name="T23" fmla="*/ 3411 h 4565"/>
                                <a:gd name="T24" fmla="+- 0 16639 13538"/>
                                <a:gd name="T25" fmla="*/ T24 w 6811"/>
                                <a:gd name="T26" fmla="+- 0 3690 3282"/>
                                <a:gd name="T27" fmla="*/ 3690 h 4565"/>
                                <a:gd name="T28" fmla="+- 0 16884 13538"/>
                                <a:gd name="T29" fmla="*/ T28 w 6811"/>
                                <a:gd name="T30" fmla="+- 0 3891 3282"/>
                                <a:gd name="T31" fmla="*/ 3891 h 4565"/>
                                <a:gd name="T32" fmla="+- 0 17129 13538"/>
                                <a:gd name="T33" fmla="*/ T32 w 6811"/>
                                <a:gd name="T34" fmla="+- 0 3992 3282"/>
                                <a:gd name="T35" fmla="*/ 3992 h 4565"/>
                                <a:gd name="T36" fmla="+- 0 17330 13538"/>
                                <a:gd name="T37" fmla="*/ T36 w 6811"/>
                                <a:gd name="T38" fmla="+- 0 4299 3282"/>
                                <a:gd name="T39" fmla="*/ 4299 h 4565"/>
                                <a:gd name="T40" fmla="+- 0 17321 13538"/>
                                <a:gd name="T41" fmla="*/ T40 w 6811"/>
                                <a:gd name="T42" fmla="+- 0 4794 3282"/>
                                <a:gd name="T43" fmla="*/ 4794 h 4565"/>
                                <a:gd name="T44" fmla="+- 0 17402 13538"/>
                                <a:gd name="T45" fmla="*/ T44 w 6811"/>
                                <a:gd name="T46" fmla="+- 0 4798 3282"/>
                                <a:gd name="T47" fmla="*/ 4798 h 4565"/>
                                <a:gd name="T48" fmla="+- 0 17849 13538"/>
                                <a:gd name="T49" fmla="*/ T48 w 6811"/>
                                <a:gd name="T50" fmla="+- 0 4726 3282"/>
                                <a:gd name="T51" fmla="*/ 4726 h 4565"/>
                                <a:gd name="T52" fmla="+- 0 18055 13538"/>
                                <a:gd name="T53" fmla="*/ T52 w 6811"/>
                                <a:gd name="T54" fmla="+- 0 4760 3282"/>
                                <a:gd name="T55" fmla="*/ 4760 h 4565"/>
                                <a:gd name="T56" fmla="+- 0 18166 13538"/>
                                <a:gd name="T57" fmla="*/ T56 w 6811"/>
                                <a:gd name="T58" fmla="+- 0 5058 3282"/>
                                <a:gd name="T59" fmla="*/ 5058 h 4565"/>
                                <a:gd name="T60" fmla="+- 0 18180 13538"/>
                                <a:gd name="T61" fmla="*/ T60 w 6811"/>
                                <a:gd name="T62" fmla="+- 0 5490 3282"/>
                                <a:gd name="T63" fmla="*/ 5490 h 4565"/>
                                <a:gd name="T64" fmla="+- 0 17926 13538"/>
                                <a:gd name="T65" fmla="*/ T64 w 6811"/>
                                <a:gd name="T66" fmla="+- 0 6243 3282"/>
                                <a:gd name="T67" fmla="*/ 6243 h 4565"/>
                                <a:gd name="T68" fmla="+- 0 17911 13538"/>
                                <a:gd name="T69" fmla="*/ T68 w 6811"/>
                                <a:gd name="T70" fmla="+- 0 6387 3282"/>
                                <a:gd name="T71" fmla="*/ 6387 h 4565"/>
                                <a:gd name="T72" fmla="+- 0 18098 13538"/>
                                <a:gd name="T73" fmla="*/ T72 w 6811"/>
                                <a:gd name="T74" fmla="+- 0 6450 3282"/>
                                <a:gd name="T75" fmla="*/ 6450 h 4565"/>
                                <a:gd name="T76" fmla="+- 0 18214 13538"/>
                                <a:gd name="T77" fmla="*/ T76 w 6811"/>
                                <a:gd name="T78" fmla="+- 0 6507 3282"/>
                                <a:gd name="T79" fmla="*/ 6507 h 4565"/>
                                <a:gd name="T80" fmla="+- 0 18334 13538"/>
                                <a:gd name="T81" fmla="*/ T80 w 6811"/>
                                <a:gd name="T82" fmla="+- 0 6632 3282"/>
                                <a:gd name="T83" fmla="*/ 6632 h 4565"/>
                                <a:gd name="T84" fmla="+- 0 18934 13538"/>
                                <a:gd name="T85" fmla="*/ T84 w 6811"/>
                                <a:gd name="T86" fmla="+- 0 6848 3282"/>
                                <a:gd name="T87" fmla="*/ 6848 h 4565"/>
                                <a:gd name="T88" fmla="+- 0 19140 13538"/>
                                <a:gd name="T89" fmla="*/ T88 w 6811"/>
                                <a:gd name="T90" fmla="+- 0 6925 3282"/>
                                <a:gd name="T91" fmla="*/ 6925 h 4565"/>
                                <a:gd name="T92" fmla="+- 0 19303 13538"/>
                                <a:gd name="T93" fmla="*/ T92 w 6811"/>
                                <a:gd name="T94" fmla="+- 0 7078 3282"/>
                                <a:gd name="T95" fmla="*/ 7078 h 4565"/>
                                <a:gd name="T96" fmla="+- 0 19562 13538"/>
                                <a:gd name="T97" fmla="*/ T96 w 6811"/>
                                <a:gd name="T98" fmla="+- 0 7174 3282"/>
                                <a:gd name="T99" fmla="*/ 7174 h 4565"/>
                                <a:gd name="T100" fmla="+- 0 19831 13538"/>
                                <a:gd name="T101" fmla="*/ T100 w 6811"/>
                                <a:gd name="T102" fmla="+- 0 7328 3282"/>
                                <a:gd name="T103" fmla="*/ 7328 h 4565"/>
                                <a:gd name="T104" fmla="+- 0 20086 13538"/>
                                <a:gd name="T105" fmla="*/ T104 w 6811"/>
                                <a:gd name="T106" fmla="+- 0 7486 3282"/>
                                <a:gd name="T107" fmla="*/ 7486 h 4565"/>
                                <a:gd name="T108" fmla="+- 0 20297 13538"/>
                                <a:gd name="T109" fmla="*/ T108 w 6811"/>
                                <a:gd name="T110" fmla="+- 0 7626 3282"/>
                                <a:gd name="T111" fmla="*/ 7626 h 4565"/>
                                <a:gd name="T112" fmla="+- 0 20350 13538"/>
                                <a:gd name="T113" fmla="*/ T112 w 6811"/>
                                <a:gd name="T114" fmla="+- 0 7731 3282"/>
                                <a:gd name="T115" fmla="*/ 7731 h 4565"/>
                                <a:gd name="T116" fmla="+- 0 20330 13538"/>
                                <a:gd name="T117" fmla="*/ T116 w 6811"/>
                                <a:gd name="T118" fmla="+- 0 7846 3282"/>
                                <a:gd name="T119" fmla="*/ 7846 h 4565"/>
                                <a:gd name="T120" fmla="+- 0 13855 13538"/>
                                <a:gd name="T121" fmla="*/ T120 w 6811"/>
                                <a:gd name="T122" fmla="+- 0 7846 3282"/>
                                <a:gd name="T123" fmla="*/ 7846 h 4565"/>
                                <a:gd name="T124" fmla="+- 0 13783 13538"/>
                                <a:gd name="T125" fmla="*/ T124 w 6811"/>
                                <a:gd name="T126" fmla="+- 0 7549 3282"/>
                                <a:gd name="T127" fmla="*/ 7549 h 4565"/>
                                <a:gd name="T128" fmla="+- 0 13601 13538"/>
                                <a:gd name="T129" fmla="*/ T128 w 6811"/>
                                <a:gd name="T130" fmla="+- 0 7174 3282"/>
                                <a:gd name="T131" fmla="*/ 7174 h 4565"/>
                                <a:gd name="T132" fmla="+- 0 13601 13538"/>
                                <a:gd name="T133" fmla="*/ T132 w 6811"/>
                                <a:gd name="T134" fmla="+- 0 6978 3282"/>
                                <a:gd name="T135" fmla="*/ 6978 h 4565"/>
                                <a:gd name="T136" fmla="+- 0 13721 13538"/>
                                <a:gd name="T137" fmla="*/ T136 w 6811"/>
                                <a:gd name="T138" fmla="+- 0 6603 3282"/>
                                <a:gd name="T139" fmla="*/ 6603 h 4565"/>
                                <a:gd name="T140" fmla="+- 0 13601 13538"/>
                                <a:gd name="T141" fmla="*/ T140 w 6811"/>
                                <a:gd name="T142" fmla="+- 0 6330 3282"/>
                                <a:gd name="T143" fmla="*/ 6330 h 4565"/>
                                <a:gd name="T144" fmla="+- 0 13577 13538"/>
                                <a:gd name="T145" fmla="*/ T144 w 6811"/>
                                <a:gd name="T146" fmla="+- 0 6200 3282"/>
                                <a:gd name="T147" fmla="*/ 6200 h 4565"/>
                                <a:gd name="T148" fmla="+- 0 13538 13538"/>
                                <a:gd name="T149" fmla="*/ T148 w 6811"/>
                                <a:gd name="T150" fmla="+- 0 5773 3282"/>
                                <a:gd name="T151" fmla="*/ 5773 h 4565"/>
                                <a:gd name="T152" fmla="+- 0 13558 13538"/>
                                <a:gd name="T153" fmla="*/ T152 w 6811"/>
                                <a:gd name="T154" fmla="+- 0 5115 3282"/>
                                <a:gd name="T155" fmla="*/ 5115 h 4565"/>
                                <a:gd name="T156" fmla="+- 0 13764 13538"/>
                                <a:gd name="T157" fmla="*/ T156 w 6811"/>
                                <a:gd name="T158" fmla="+- 0 4818 3282"/>
                                <a:gd name="T159" fmla="*/ 4818 h 4565"/>
                                <a:gd name="T160" fmla="+- 0 14014 13538"/>
                                <a:gd name="T161" fmla="*/ T160 w 6811"/>
                                <a:gd name="T162" fmla="+- 0 4736 3282"/>
                                <a:gd name="T163" fmla="*/ 4736 h 4565"/>
                                <a:gd name="T164" fmla="+- 0 14230 13538"/>
                                <a:gd name="T165" fmla="*/ T164 w 6811"/>
                                <a:gd name="T166" fmla="+- 0 4544 3282"/>
                                <a:gd name="T167" fmla="*/ 4544 h 4565"/>
                                <a:gd name="T168" fmla="+- 0 14350 13538"/>
                                <a:gd name="T169" fmla="*/ T168 w 6811"/>
                                <a:gd name="T170" fmla="+- 0 4314 3282"/>
                                <a:gd name="T171" fmla="*/ 4314 h 4565"/>
                                <a:gd name="T172" fmla="+- 0 14724 13538"/>
                                <a:gd name="T173" fmla="*/ T172 w 6811"/>
                                <a:gd name="T174" fmla="+- 0 4141 3282"/>
                                <a:gd name="T175" fmla="*/ 4141 h 4565"/>
                                <a:gd name="T176" fmla="+- 0 15050 13538"/>
                                <a:gd name="T177" fmla="*/ T176 w 6811"/>
                                <a:gd name="T178" fmla="+- 0 4194 3282"/>
                                <a:gd name="T179" fmla="*/ 4194 h 4565"/>
                                <a:gd name="T180" fmla="+- 0 15098 13538"/>
                                <a:gd name="T181" fmla="*/ T180 w 6811"/>
                                <a:gd name="T182" fmla="+- 0 4030 3282"/>
                                <a:gd name="T183" fmla="*/ 4030 h 4565"/>
                                <a:gd name="T184" fmla="+- 0 15113 13538"/>
                                <a:gd name="T185" fmla="*/ T184 w 6811"/>
                                <a:gd name="T186" fmla="+- 0 3714 3282"/>
                                <a:gd name="T187" fmla="*/ 3714 h 4565"/>
                                <a:gd name="T188" fmla="+- 0 15242 13538"/>
                                <a:gd name="T189" fmla="*/ T188 w 6811"/>
                                <a:gd name="T190" fmla="+- 0 3378 3282"/>
                                <a:gd name="T191" fmla="*/ 3378 h 456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Lst>
                              <a:rect l="0" t="0" r="r" b="b"/>
                              <a:pathLst>
                                <a:path w="6811" h="4565">
                                  <a:moveTo>
                                    <a:pt x="1704" y="96"/>
                                  </a:moveTo>
                                  <a:lnTo>
                                    <a:pt x="1815" y="62"/>
                                  </a:lnTo>
                                  <a:lnTo>
                                    <a:pt x="1925" y="67"/>
                                  </a:lnTo>
                                  <a:lnTo>
                                    <a:pt x="2069" y="38"/>
                                  </a:lnTo>
                                  <a:lnTo>
                                    <a:pt x="2573" y="0"/>
                                  </a:lnTo>
                                  <a:lnTo>
                                    <a:pt x="2900" y="129"/>
                                  </a:lnTo>
                                  <a:lnTo>
                                    <a:pt x="3101" y="408"/>
                                  </a:lnTo>
                                  <a:lnTo>
                                    <a:pt x="3346" y="609"/>
                                  </a:lnTo>
                                  <a:lnTo>
                                    <a:pt x="3591" y="710"/>
                                  </a:lnTo>
                                  <a:lnTo>
                                    <a:pt x="3792" y="1017"/>
                                  </a:lnTo>
                                  <a:lnTo>
                                    <a:pt x="3783" y="1512"/>
                                  </a:lnTo>
                                  <a:lnTo>
                                    <a:pt x="3864" y="1516"/>
                                  </a:lnTo>
                                  <a:lnTo>
                                    <a:pt x="4311" y="1444"/>
                                  </a:lnTo>
                                  <a:lnTo>
                                    <a:pt x="4517" y="1478"/>
                                  </a:lnTo>
                                  <a:lnTo>
                                    <a:pt x="4628" y="1776"/>
                                  </a:lnTo>
                                  <a:lnTo>
                                    <a:pt x="4642" y="2208"/>
                                  </a:lnTo>
                                  <a:lnTo>
                                    <a:pt x="4388" y="2961"/>
                                  </a:lnTo>
                                  <a:lnTo>
                                    <a:pt x="4373" y="3105"/>
                                  </a:lnTo>
                                  <a:lnTo>
                                    <a:pt x="4560" y="3168"/>
                                  </a:lnTo>
                                  <a:lnTo>
                                    <a:pt x="4676" y="3225"/>
                                  </a:lnTo>
                                  <a:lnTo>
                                    <a:pt x="4796" y="3350"/>
                                  </a:lnTo>
                                  <a:lnTo>
                                    <a:pt x="5396" y="3566"/>
                                  </a:lnTo>
                                  <a:lnTo>
                                    <a:pt x="5602" y="3643"/>
                                  </a:lnTo>
                                  <a:lnTo>
                                    <a:pt x="5765" y="3796"/>
                                  </a:lnTo>
                                  <a:lnTo>
                                    <a:pt x="6024" y="3892"/>
                                  </a:lnTo>
                                  <a:lnTo>
                                    <a:pt x="6293" y="4046"/>
                                  </a:lnTo>
                                  <a:lnTo>
                                    <a:pt x="6548" y="4204"/>
                                  </a:lnTo>
                                  <a:lnTo>
                                    <a:pt x="6759" y="4344"/>
                                  </a:lnTo>
                                  <a:lnTo>
                                    <a:pt x="6812" y="4449"/>
                                  </a:lnTo>
                                  <a:lnTo>
                                    <a:pt x="6792" y="4564"/>
                                  </a:lnTo>
                                  <a:lnTo>
                                    <a:pt x="317" y="4564"/>
                                  </a:lnTo>
                                  <a:lnTo>
                                    <a:pt x="245" y="4267"/>
                                  </a:lnTo>
                                  <a:lnTo>
                                    <a:pt x="63" y="3892"/>
                                  </a:lnTo>
                                  <a:lnTo>
                                    <a:pt x="63" y="3696"/>
                                  </a:lnTo>
                                  <a:lnTo>
                                    <a:pt x="183" y="3321"/>
                                  </a:lnTo>
                                  <a:lnTo>
                                    <a:pt x="63" y="3048"/>
                                  </a:lnTo>
                                  <a:lnTo>
                                    <a:pt x="39" y="2918"/>
                                  </a:lnTo>
                                  <a:lnTo>
                                    <a:pt x="0" y="2491"/>
                                  </a:lnTo>
                                  <a:lnTo>
                                    <a:pt x="20" y="1833"/>
                                  </a:lnTo>
                                  <a:lnTo>
                                    <a:pt x="226" y="1536"/>
                                  </a:lnTo>
                                  <a:lnTo>
                                    <a:pt x="476" y="1454"/>
                                  </a:lnTo>
                                  <a:lnTo>
                                    <a:pt x="692" y="1262"/>
                                  </a:lnTo>
                                  <a:lnTo>
                                    <a:pt x="812" y="1032"/>
                                  </a:lnTo>
                                  <a:lnTo>
                                    <a:pt x="1186" y="859"/>
                                  </a:lnTo>
                                  <a:lnTo>
                                    <a:pt x="1512" y="912"/>
                                  </a:lnTo>
                                  <a:lnTo>
                                    <a:pt x="1560" y="748"/>
                                  </a:lnTo>
                                  <a:lnTo>
                                    <a:pt x="1575" y="432"/>
                                  </a:lnTo>
                                  <a:lnTo>
                                    <a:pt x="1704" y="96"/>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27" name="Group 596"/>
                        <wpg:cNvGrpSpPr>
                          <a:grpSpLocks/>
                        </wpg:cNvGrpSpPr>
                        <wpg:grpSpPr bwMode="auto">
                          <a:xfrm>
                            <a:off x="13764" y="4818"/>
                            <a:ext cx="888" cy="144"/>
                            <a:chOff x="13764" y="4818"/>
                            <a:chExt cx="888" cy="144"/>
                          </a:xfrm>
                        </wpg:grpSpPr>
                        <wps:wsp>
                          <wps:cNvPr id="728" name="Freeform 597"/>
                          <wps:cNvSpPr>
                            <a:spLocks/>
                          </wps:cNvSpPr>
                          <wps:spPr bwMode="auto">
                            <a:xfrm>
                              <a:off x="13764" y="4818"/>
                              <a:ext cx="888" cy="144"/>
                            </a:xfrm>
                            <a:custGeom>
                              <a:avLst/>
                              <a:gdLst>
                                <a:gd name="T0" fmla="+- 0 13764 13764"/>
                                <a:gd name="T1" fmla="*/ T0 w 888"/>
                                <a:gd name="T2" fmla="+- 0 4818 4818"/>
                                <a:gd name="T3" fmla="*/ 4818 h 144"/>
                                <a:gd name="T4" fmla="+- 0 14234 13764"/>
                                <a:gd name="T5" fmla="*/ T4 w 888"/>
                                <a:gd name="T6" fmla="+- 0 4962 4818"/>
                                <a:gd name="T7" fmla="*/ 4962 h 144"/>
                                <a:gd name="T8" fmla="+- 0 14652 13764"/>
                                <a:gd name="T9" fmla="*/ T8 w 888"/>
                                <a:gd name="T10" fmla="+- 0 4822 4818"/>
                                <a:gd name="T11" fmla="*/ 4822 h 144"/>
                              </a:gdLst>
                              <a:ahLst/>
                              <a:cxnLst>
                                <a:cxn ang="0">
                                  <a:pos x="T1" y="T3"/>
                                </a:cxn>
                                <a:cxn ang="0">
                                  <a:pos x="T5" y="T7"/>
                                </a:cxn>
                                <a:cxn ang="0">
                                  <a:pos x="T9" y="T11"/>
                                </a:cxn>
                              </a:cxnLst>
                              <a:rect l="0" t="0" r="r" b="b"/>
                              <a:pathLst>
                                <a:path w="888" h="144">
                                  <a:moveTo>
                                    <a:pt x="0" y="0"/>
                                  </a:moveTo>
                                  <a:lnTo>
                                    <a:pt x="470" y="144"/>
                                  </a:lnTo>
                                  <a:lnTo>
                                    <a:pt x="888" y="4"/>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29" name="Group 594"/>
                        <wpg:cNvGrpSpPr>
                          <a:grpSpLocks/>
                        </wpg:cNvGrpSpPr>
                        <wpg:grpSpPr bwMode="auto">
                          <a:xfrm>
                            <a:off x="16150" y="4789"/>
                            <a:ext cx="1171" cy="821"/>
                            <a:chOff x="16150" y="4789"/>
                            <a:chExt cx="1171" cy="821"/>
                          </a:xfrm>
                        </wpg:grpSpPr>
                        <wps:wsp>
                          <wps:cNvPr id="730" name="Freeform 595"/>
                          <wps:cNvSpPr>
                            <a:spLocks/>
                          </wps:cNvSpPr>
                          <wps:spPr bwMode="auto">
                            <a:xfrm>
                              <a:off x="16150" y="4789"/>
                              <a:ext cx="1171" cy="821"/>
                            </a:xfrm>
                            <a:custGeom>
                              <a:avLst/>
                              <a:gdLst>
                                <a:gd name="T0" fmla="+- 0 17321 16150"/>
                                <a:gd name="T1" fmla="*/ T0 w 1171"/>
                                <a:gd name="T2" fmla="+- 0 4794 4789"/>
                                <a:gd name="T3" fmla="*/ 4794 h 821"/>
                                <a:gd name="T4" fmla="+- 0 17090 16150"/>
                                <a:gd name="T5" fmla="*/ T4 w 1171"/>
                                <a:gd name="T6" fmla="+- 0 4789 4789"/>
                                <a:gd name="T7" fmla="*/ 4789 h 821"/>
                                <a:gd name="T8" fmla="+- 0 16822 16150"/>
                                <a:gd name="T9" fmla="*/ T8 w 1171"/>
                                <a:gd name="T10" fmla="+- 0 4875 4789"/>
                                <a:gd name="T11" fmla="*/ 4875 h 821"/>
                                <a:gd name="T12" fmla="+- 0 16706 16150"/>
                                <a:gd name="T13" fmla="*/ T12 w 1171"/>
                                <a:gd name="T14" fmla="+- 0 4995 4789"/>
                                <a:gd name="T15" fmla="*/ 4995 h 821"/>
                                <a:gd name="T16" fmla="+- 0 16423 16150"/>
                                <a:gd name="T17" fmla="*/ T16 w 1171"/>
                                <a:gd name="T18" fmla="+- 0 5034 4789"/>
                                <a:gd name="T19" fmla="*/ 5034 h 821"/>
                                <a:gd name="T20" fmla="+- 0 16303 16150"/>
                                <a:gd name="T21" fmla="*/ T20 w 1171"/>
                                <a:gd name="T22" fmla="+- 0 5067 4789"/>
                                <a:gd name="T23" fmla="*/ 5067 h 821"/>
                                <a:gd name="T24" fmla="+- 0 16231 16150"/>
                                <a:gd name="T25" fmla="*/ T24 w 1171"/>
                                <a:gd name="T26" fmla="+- 0 5125 4789"/>
                                <a:gd name="T27" fmla="*/ 5125 h 821"/>
                                <a:gd name="T28" fmla="+- 0 16150 16150"/>
                                <a:gd name="T29" fmla="*/ T28 w 1171"/>
                                <a:gd name="T30" fmla="+- 0 5245 4789"/>
                                <a:gd name="T31" fmla="*/ 5245 h 821"/>
                                <a:gd name="T32" fmla="+- 0 16154 16150"/>
                                <a:gd name="T33" fmla="*/ T32 w 1171"/>
                                <a:gd name="T34" fmla="+- 0 5610 4789"/>
                                <a:gd name="T35" fmla="*/ 5610 h 82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1171" h="821">
                                  <a:moveTo>
                                    <a:pt x="1171" y="5"/>
                                  </a:moveTo>
                                  <a:lnTo>
                                    <a:pt x="940" y="0"/>
                                  </a:lnTo>
                                  <a:lnTo>
                                    <a:pt x="672" y="86"/>
                                  </a:lnTo>
                                  <a:lnTo>
                                    <a:pt x="556" y="206"/>
                                  </a:lnTo>
                                  <a:lnTo>
                                    <a:pt x="273" y="245"/>
                                  </a:lnTo>
                                  <a:lnTo>
                                    <a:pt x="153" y="278"/>
                                  </a:lnTo>
                                  <a:lnTo>
                                    <a:pt x="81" y="336"/>
                                  </a:lnTo>
                                  <a:lnTo>
                                    <a:pt x="0" y="456"/>
                                  </a:lnTo>
                                  <a:lnTo>
                                    <a:pt x="4" y="821"/>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31" name="Group 592"/>
                        <wpg:cNvGrpSpPr>
                          <a:grpSpLocks/>
                        </wpg:cNvGrpSpPr>
                        <wpg:grpSpPr bwMode="auto">
                          <a:xfrm>
                            <a:off x="15050" y="4194"/>
                            <a:ext cx="2861" cy="2194"/>
                            <a:chOff x="15050" y="4194"/>
                            <a:chExt cx="2861" cy="2194"/>
                          </a:xfrm>
                        </wpg:grpSpPr>
                        <wps:wsp>
                          <wps:cNvPr id="732" name="Freeform 593"/>
                          <wps:cNvSpPr>
                            <a:spLocks/>
                          </wps:cNvSpPr>
                          <wps:spPr bwMode="auto">
                            <a:xfrm>
                              <a:off x="15050" y="4194"/>
                              <a:ext cx="2861" cy="2194"/>
                            </a:xfrm>
                            <a:custGeom>
                              <a:avLst/>
                              <a:gdLst>
                                <a:gd name="T0" fmla="+- 0 17911 15050"/>
                                <a:gd name="T1" fmla="*/ T0 w 2861"/>
                                <a:gd name="T2" fmla="+- 0 6387 4194"/>
                                <a:gd name="T3" fmla="*/ 6387 h 2194"/>
                                <a:gd name="T4" fmla="+- 0 17748 15050"/>
                                <a:gd name="T5" fmla="*/ T4 w 2861"/>
                                <a:gd name="T6" fmla="+- 0 6344 4194"/>
                                <a:gd name="T7" fmla="*/ 6344 h 2194"/>
                                <a:gd name="T8" fmla="+- 0 17734 15050"/>
                                <a:gd name="T9" fmla="*/ T8 w 2861"/>
                                <a:gd name="T10" fmla="+- 0 6315 4194"/>
                                <a:gd name="T11" fmla="*/ 6315 h 2194"/>
                                <a:gd name="T12" fmla="+- 0 17522 15050"/>
                                <a:gd name="T13" fmla="*/ T12 w 2861"/>
                                <a:gd name="T14" fmla="+- 0 6200 4194"/>
                                <a:gd name="T15" fmla="*/ 6200 h 2194"/>
                                <a:gd name="T16" fmla="+- 0 17359 15050"/>
                                <a:gd name="T17" fmla="*/ T16 w 2861"/>
                                <a:gd name="T18" fmla="+- 0 6157 4194"/>
                                <a:gd name="T19" fmla="*/ 6157 h 2194"/>
                                <a:gd name="T20" fmla="+- 0 17023 15050"/>
                                <a:gd name="T21" fmla="*/ T20 w 2861"/>
                                <a:gd name="T22" fmla="+- 0 5989 4194"/>
                                <a:gd name="T23" fmla="*/ 5989 h 2194"/>
                                <a:gd name="T24" fmla="+- 0 16706 15050"/>
                                <a:gd name="T25" fmla="*/ T24 w 2861"/>
                                <a:gd name="T26" fmla="+- 0 5816 4194"/>
                                <a:gd name="T27" fmla="*/ 5816 h 2194"/>
                                <a:gd name="T28" fmla="+- 0 16447 15050"/>
                                <a:gd name="T29" fmla="*/ T28 w 2861"/>
                                <a:gd name="T30" fmla="+- 0 5658 4194"/>
                                <a:gd name="T31" fmla="*/ 5658 h 2194"/>
                                <a:gd name="T32" fmla="+- 0 16068 15050"/>
                                <a:gd name="T33" fmla="*/ T32 w 2861"/>
                                <a:gd name="T34" fmla="+- 0 5619 4194"/>
                                <a:gd name="T35" fmla="*/ 5619 h 2194"/>
                                <a:gd name="T36" fmla="+- 0 15943 15050"/>
                                <a:gd name="T37" fmla="*/ T36 w 2861"/>
                                <a:gd name="T38" fmla="+- 0 5394 4194"/>
                                <a:gd name="T39" fmla="*/ 5394 h 2194"/>
                                <a:gd name="T40" fmla="+- 0 15953 15050"/>
                                <a:gd name="T41" fmla="*/ T40 w 2861"/>
                                <a:gd name="T42" fmla="+- 0 5245 4194"/>
                                <a:gd name="T43" fmla="*/ 5245 h 2194"/>
                                <a:gd name="T44" fmla="+- 0 15943 15050"/>
                                <a:gd name="T45" fmla="*/ T44 w 2861"/>
                                <a:gd name="T46" fmla="+- 0 4938 4194"/>
                                <a:gd name="T47" fmla="*/ 4938 h 2194"/>
                                <a:gd name="T48" fmla="+- 0 15919 15050"/>
                                <a:gd name="T49" fmla="*/ T48 w 2861"/>
                                <a:gd name="T50" fmla="+- 0 4712 4194"/>
                                <a:gd name="T51" fmla="*/ 4712 h 2194"/>
                                <a:gd name="T52" fmla="+- 0 15742 15050"/>
                                <a:gd name="T53" fmla="*/ T52 w 2861"/>
                                <a:gd name="T54" fmla="+- 0 4342 4194"/>
                                <a:gd name="T55" fmla="*/ 4342 h 2194"/>
                                <a:gd name="T56" fmla="+- 0 15631 15050"/>
                                <a:gd name="T57" fmla="*/ T56 w 2861"/>
                                <a:gd name="T58" fmla="+- 0 4299 4194"/>
                                <a:gd name="T59" fmla="*/ 4299 h 2194"/>
                                <a:gd name="T60" fmla="+- 0 15391 15050"/>
                                <a:gd name="T61" fmla="*/ T60 w 2861"/>
                                <a:gd name="T62" fmla="+- 0 4261 4194"/>
                                <a:gd name="T63" fmla="*/ 4261 h 2194"/>
                                <a:gd name="T64" fmla="+- 0 15161 15050"/>
                                <a:gd name="T65" fmla="*/ T64 w 2861"/>
                                <a:gd name="T66" fmla="+- 0 4208 4194"/>
                                <a:gd name="T67" fmla="*/ 4208 h 2194"/>
                                <a:gd name="T68" fmla="+- 0 15050 15050"/>
                                <a:gd name="T69" fmla="*/ T68 w 2861"/>
                                <a:gd name="T70" fmla="+- 0 4194 4194"/>
                                <a:gd name="T71" fmla="*/ 4194 h 219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2861" h="2194">
                                  <a:moveTo>
                                    <a:pt x="2861" y="2193"/>
                                  </a:moveTo>
                                  <a:lnTo>
                                    <a:pt x="2698" y="2150"/>
                                  </a:lnTo>
                                  <a:lnTo>
                                    <a:pt x="2684" y="2121"/>
                                  </a:lnTo>
                                  <a:lnTo>
                                    <a:pt x="2472" y="2006"/>
                                  </a:lnTo>
                                  <a:lnTo>
                                    <a:pt x="2309" y="1963"/>
                                  </a:lnTo>
                                  <a:lnTo>
                                    <a:pt x="1973" y="1795"/>
                                  </a:lnTo>
                                  <a:lnTo>
                                    <a:pt x="1656" y="1622"/>
                                  </a:lnTo>
                                  <a:lnTo>
                                    <a:pt x="1397" y="1464"/>
                                  </a:lnTo>
                                  <a:lnTo>
                                    <a:pt x="1018" y="1425"/>
                                  </a:lnTo>
                                  <a:lnTo>
                                    <a:pt x="893" y="1200"/>
                                  </a:lnTo>
                                  <a:lnTo>
                                    <a:pt x="903" y="1051"/>
                                  </a:lnTo>
                                  <a:lnTo>
                                    <a:pt x="893" y="744"/>
                                  </a:lnTo>
                                  <a:lnTo>
                                    <a:pt x="869" y="518"/>
                                  </a:lnTo>
                                  <a:lnTo>
                                    <a:pt x="692" y="148"/>
                                  </a:lnTo>
                                  <a:lnTo>
                                    <a:pt x="581" y="105"/>
                                  </a:lnTo>
                                  <a:lnTo>
                                    <a:pt x="341" y="67"/>
                                  </a:lnTo>
                                  <a:lnTo>
                                    <a:pt x="111" y="14"/>
                                  </a:ln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33" name="Group 590"/>
                        <wpg:cNvGrpSpPr>
                          <a:grpSpLocks/>
                        </wpg:cNvGrpSpPr>
                        <wpg:grpSpPr bwMode="auto">
                          <a:xfrm>
                            <a:off x="14652" y="4702"/>
                            <a:ext cx="1147" cy="1627"/>
                            <a:chOff x="14652" y="4702"/>
                            <a:chExt cx="1147" cy="1627"/>
                          </a:xfrm>
                        </wpg:grpSpPr>
                        <wps:wsp>
                          <wps:cNvPr id="734" name="Freeform 591"/>
                          <wps:cNvSpPr>
                            <a:spLocks/>
                          </wps:cNvSpPr>
                          <wps:spPr bwMode="auto">
                            <a:xfrm>
                              <a:off x="14652" y="4702"/>
                              <a:ext cx="1147" cy="1627"/>
                            </a:xfrm>
                            <a:custGeom>
                              <a:avLst/>
                              <a:gdLst>
                                <a:gd name="T0" fmla="+- 0 15122 14652"/>
                                <a:gd name="T1" fmla="*/ T0 w 1147"/>
                                <a:gd name="T2" fmla="+- 0 6330 4702"/>
                                <a:gd name="T3" fmla="*/ 6330 h 1627"/>
                                <a:gd name="T4" fmla="+- 0 14921 14652"/>
                                <a:gd name="T5" fmla="*/ T4 w 1147"/>
                                <a:gd name="T6" fmla="+- 0 6306 4702"/>
                                <a:gd name="T7" fmla="*/ 6306 h 1627"/>
                                <a:gd name="T8" fmla="+- 0 14734 14652"/>
                                <a:gd name="T9" fmla="*/ T8 w 1147"/>
                                <a:gd name="T10" fmla="+- 0 6243 4702"/>
                                <a:gd name="T11" fmla="*/ 6243 h 1627"/>
                                <a:gd name="T12" fmla="+- 0 14719 14652"/>
                                <a:gd name="T13" fmla="*/ T12 w 1147"/>
                                <a:gd name="T14" fmla="+- 0 6243 4702"/>
                                <a:gd name="T15" fmla="*/ 6243 h 1627"/>
                                <a:gd name="T16" fmla="+- 0 14729 14652"/>
                                <a:gd name="T17" fmla="*/ T16 w 1147"/>
                                <a:gd name="T18" fmla="+- 0 5912 4702"/>
                                <a:gd name="T19" fmla="*/ 5912 h 1627"/>
                                <a:gd name="T20" fmla="+- 0 14714 14652"/>
                                <a:gd name="T21" fmla="*/ T20 w 1147"/>
                                <a:gd name="T22" fmla="+- 0 5528 4702"/>
                                <a:gd name="T23" fmla="*/ 5528 h 1627"/>
                                <a:gd name="T24" fmla="+- 0 14806 14652"/>
                                <a:gd name="T25" fmla="*/ T24 w 1147"/>
                                <a:gd name="T26" fmla="+- 0 5226 4702"/>
                                <a:gd name="T27" fmla="*/ 5226 h 1627"/>
                                <a:gd name="T28" fmla="+- 0 14652 14652"/>
                                <a:gd name="T29" fmla="*/ T28 w 1147"/>
                                <a:gd name="T30" fmla="+- 0 4822 4702"/>
                                <a:gd name="T31" fmla="*/ 4822 h 1627"/>
                                <a:gd name="T32" fmla="+- 0 15065 14652"/>
                                <a:gd name="T33" fmla="*/ T32 w 1147"/>
                                <a:gd name="T34" fmla="+- 0 4702 4702"/>
                                <a:gd name="T35" fmla="*/ 4702 h 1627"/>
                                <a:gd name="T36" fmla="+- 0 15521 14652"/>
                                <a:gd name="T37" fmla="*/ T36 w 1147"/>
                                <a:gd name="T38" fmla="+- 0 4957 4702"/>
                                <a:gd name="T39" fmla="*/ 4957 h 1627"/>
                                <a:gd name="T40" fmla="+- 0 15790 14652"/>
                                <a:gd name="T41" fmla="*/ T40 w 1147"/>
                                <a:gd name="T42" fmla="+- 0 5360 4702"/>
                                <a:gd name="T43" fmla="*/ 5360 h 1627"/>
                                <a:gd name="T44" fmla="+- 0 15799 14652"/>
                                <a:gd name="T45" fmla="*/ T44 w 1147"/>
                                <a:gd name="T46" fmla="+- 0 5437 4702"/>
                                <a:gd name="T47" fmla="*/ 5437 h 1627"/>
                                <a:gd name="T48" fmla="+- 0 15727 14652"/>
                                <a:gd name="T49" fmla="*/ T48 w 1147"/>
                                <a:gd name="T50" fmla="+- 0 6253 4702"/>
                                <a:gd name="T51" fmla="*/ 6253 h 1627"/>
                                <a:gd name="T52" fmla="+- 0 15574 14652"/>
                                <a:gd name="T53" fmla="*/ T52 w 1147"/>
                                <a:gd name="T54" fmla="+- 0 6253 4702"/>
                                <a:gd name="T55" fmla="*/ 6253 h 1627"/>
                                <a:gd name="T56" fmla="+- 0 15122 14652"/>
                                <a:gd name="T57" fmla="*/ T56 w 1147"/>
                                <a:gd name="T58" fmla="+- 0 6330 4702"/>
                                <a:gd name="T59" fmla="*/ 6330 h 162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1147" h="1627">
                                  <a:moveTo>
                                    <a:pt x="470" y="1628"/>
                                  </a:moveTo>
                                  <a:lnTo>
                                    <a:pt x="269" y="1604"/>
                                  </a:lnTo>
                                  <a:lnTo>
                                    <a:pt x="82" y="1541"/>
                                  </a:lnTo>
                                  <a:lnTo>
                                    <a:pt x="67" y="1541"/>
                                  </a:lnTo>
                                  <a:lnTo>
                                    <a:pt x="77" y="1210"/>
                                  </a:lnTo>
                                  <a:lnTo>
                                    <a:pt x="62" y="826"/>
                                  </a:lnTo>
                                  <a:lnTo>
                                    <a:pt x="154" y="524"/>
                                  </a:lnTo>
                                  <a:lnTo>
                                    <a:pt x="0" y="120"/>
                                  </a:lnTo>
                                  <a:lnTo>
                                    <a:pt x="413" y="0"/>
                                  </a:lnTo>
                                  <a:lnTo>
                                    <a:pt x="869" y="255"/>
                                  </a:lnTo>
                                  <a:lnTo>
                                    <a:pt x="1138" y="658"/>
                                  </a:lnTo>
                                  <a:lnTo>
                                    <a:pt x="1147" y="735"/>
                                  </a:lnTo>
                                  <a:lnTo>
                                    <a:pt x="1075" y="1551"/>
                                  </a:lnTo>
                                  <a:lnTo>
                                    <a:pt x="922" y="1551"/>
                                  </a:lnTo>
                                  <a:lnTo>
                                    <a:pt x="470" y="1628"/>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35" name="Group 588"/>
                        <wpg:cNvGrpSpPr>
                          <a:grpSpLocks/>
                        </wpg:cNvGrpSpPr>
                        <wpg:grpSpPr bwMode="auto">
                          <a:xfrm>
                            <a:off x="15790" y="5360"/>
                            <a:ext cx="4411" cy="2486"/>
                            <a:chOff x="15790" y="5360"/>
                            <a:chExt cx="4411" cy="2486"/>
                          </a:xfrm>
                        </wpg:grpSpPr>
                        <wps:wsp>
                          <wps:cNvPr id="736" name="Freeform 589"/>
                          <wps:cNvSpPr>
                            <a:spLocks/>
                          </wps:cNvSpPr>
                          <wps:spPr bwMode="auto">
                            <a:xfrm>
                              <a:off x="15790" y="5360"/>
                              <a:ext cx="4411" cy="2486"/>
                            </a:xfrm>
                            <a:custGeom>
                              <a:avLst/>
                              <a:gdLst>
                                <a:gd name="T0" fmla="+- 0 20119 15790"/>
                                <a:gd name="T1" fmla="*/ T0 w 4411"/>
                                <a:gd name="T2" fmla="+- 0 7846 5360"/>
                                <a:gd name="T3" fmla="*/ 7846 h 2486"/>
                                <a:gd name="T4" fmla="+- 0 20201 15790"/>
                                <a:gd name="T5" fmla="*/ T4 w 4411"/>
                                <a:gd name="T6" fmla="+- 0 7717 5360"/>
                                <a:gd name="T7" fmla="*/ 7717 h 2486"/>
                                <a:gd name="T8" fmla="+- 0 19937 15790"/>
                                <a:gd name="T9" fmla="*/ T8 w 4411"/>
                                <a:gd name="T10" fmla="+- 0 7616 5360"/>
                                <a:gd name="T11" fmla="*/ 7616 h 2486"/>
                                <a:gd name="T12" fmla="+- 0 19716 15790"/>
                                <a:gd name="T13" fmla="*/ T12 w 4411"/>
                                <a:gd name="T14" fmla="+- 0 7390 5360"/>
                                <a:gd name="T15" fmla="*/ 7390 h 2486"/>
                                <a:gd name="T16" fmla="+- 0 19404 15790"/>
                                <a:gd name="T17" fmla="*/ T16 w 4411"/>
                                <a:gd name="T18" fmla="+- 0 7237 5360"/>
                                <a:gd name="T19" fmla="*/ 7237 h 2486"/>
                                <a:gd name="T20" fmla="+- 0 19140 15790"/>
                                <a:gd name="T21" fmla="*/ T20 w 4411"/>
                                <a:gd name="T22" fmla="+- 0 7184 5360"/>
                                <a:gd name="T23" fmla="*/ 7184 h 2486"/>
                                <a:gd name="T24" fmla="+- 0 18636 15790"/>
                                <a:gd name="T25" fmla="*/ T24 w 4411"/>
                                <a:gd name="T26" fmla="+- 0 6954 5360"/>
                                <a:gd name="T27" fmla="*/ 6954 h 2486"/>
                                <a:gd name="T28" fmla="+- 0 18406 15790"/>
                                <a:gd name="T29" fmla="*/ T28 w 4411"/>
                                <a:gd name="T30" fmla="+- 0 6786 5360"/>
                                <a:gd name="T31" fmla="*/ 6786 h 2486"/>
                                <a:gd name="T32" fmla="+- 0 18132 15790"/>
                                <a:gd name="T33" fmla="*/ T32 w 4411"/>
                                <a:gd name="T34" fmla="+- 0 6646 5360"/>
                                <a:gd name="T35" fmla="*/ 6646 h 2486"/>
                                <a:gd name="T36" fmla="+- 0 17825 15790"/>
                                <a:gd name="T37" fmla="*/ T36 w 4411"/>
                                <a:gd name="T38" fmla="+- 0 6512 5360"/>
                                <a:gd name="T39" fmla="*/ 6512 h 2486"/>
                                <a:gd name="T40" fmla="+- 0 17494 15790"/>
                                <a:gd name="T41" fmla="*/ T40 w 4411"/>
                                <a:gd name="T42" fmla="+- 0 6358 5360"/>
                                <a:gd name="T43" fmla="*/ 6358 h 2486"/>
                                <a:gd name="T44" fmla="+- 0 17263 15790"/>
                                <a:gd name="T45" fmla="*/ T44 w 4411"/>
                                <a:gd name="T46" fmla="+- 0 6219 5360"/>
                                <a:gd name="T47" fmla="*/ 6219 h 2486"/>
                                <a:gd name="T48" fmla="+- 0 16961 15790"/>
                                <a:gd name="T49" fmla="*/ T48 w 4411"/>
                                <a:gd name="T50" fmla="+- 0 6051 5360"/>
                                <a:gd name="T51" fmla="*/ 6051 h 2486"/>
                                <a:gd name="T52" fmla="+- 0 16471 15790"/>
                                <a:gd name="T53" fmla="*/ T52 w 4411"/>
                                <a:gd name="T54" fmla="+- 0 5835 5360"/>
                                <a:gd name="T55" fmla="*/ 5835 h 2486"/>
                                <a:gd name="T56" fmla="+- 0 16006 15790"/>
                                <a:gd name="T57" fmla="*/ T56 w 4411"/>
                                <a:gd name="T58" fmla="+- 0 5677 5360"/>
                                <a:gd name="T59" fmla="*/ 5677 h 2486"/>
                                <a:gd name="T60" fmla="+- 0 15790 15790"/>
                                <a:gd name="T61" fmla="*/ T60 w 4411"/>
                                <a:gd name="T62" fmla="+- 0 5360 5360"/>
                                <a:gd name="T63" fmla="*/ 5360 h 248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4411" h="2486">
                                  <a:moveTo>
                                    <a:pt x="4329" y="2486"/>
                                  </a:moveTo>
                                  <a:lnTo>
                                    <a:pt x="4411" y="2357"/>
                                  </a:lnTo>
                                  <a:lnTo>
                                    <a:pt x="4147" y="2256"/>
                                  </a:lnTo>
                                  <a:lnTo>
                                    <a:pt x="3926" y="2030"/>
                                  </a:lnTo>
                                  <a:lnTo>
                                    <a:pt x="3614" y="1877"/>
                                  </a:lnTo>
                                  <a:lnTo>
                                    <a:pt x="3350" y="1824"/>
                                  </a:lnTo>
                                  <a:lnTo>
                                    <a:pt x="2846" y="1594"/>
                                  </a:lnTo>
                                  <a:lnTo>
                                    <a:pt x="2616" y="1426"/>
                                  </a:lnTo>
                                  <a:lnTo>
                                    <a:pt x="2342" y="1286"/>
                                  </a:lnTo>
                                  <a:lnTo>
                                    <a:pt x="2035" y="1152"/>
                                  </a:lnTo>
                                  <a:lnTo>
                                    <a:pt x="1704" y="998"/>
                                  </a:lnTo>
                                  <a:lnTo>
                                    <a:pt x="1473" y="859"/>
                                  </a:lnTo>
                                  <a:lnTo>
                                    <a:pt x="1171" y="691"/>
                                  </a:lnTo>
                                  <a:lnTo>
                                    <a:pt x="681" y="475"/>
                                  </a:lnTo>
                                  <a:lnTo>
                                    <a:pt x="216" y="317"/>
                                  </a:ln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37" name="Group 586"/>
                        <wpg:cNvGrpSpPr>
                          <a:grpSpLocks/>
                        </wpg:cNvGrpSpPr>
                        <wpg:grpSpPr bwMode="auto">
                          <a:xfrm>
                            <a:off x="14719" y="6243"/>
                            <a:ext cx="38" cy="1603"/>
                            <a:chOff x="14719" y="6243"/>
                            <a:chExt cx="38" cy="1603"/>
                          </a:xfrm>
                        </wpg:grpSpPr>
                        <wps:wsp>
                          <wps:cNvPr id="738" name="Freeform 587"/>
                          <wps:cNvSpPr>
                            <a:spLocks/>
                          </wps:cNvSpPr>
                          <wps:spPr bwMode="auto">
                            <a:xfrm>
                              <a:off x="14719" y="6243"/>
                              <a:ext cx="38" cy="1603"/>
                            </a:xfrm>
                            <a:custGeom>
                              <a:avLst/>
                              <a:gdLst>
                                <a:gd name="T0" fmla="+- 0 14719 14719"/>
                                <a:gd name="T1" fmla="*/ T0 w 38"/>
                                <a:gd name="T2" fmla="+- 0 6243 6243"/>
                                <a:gd name="T3" fmla="*/ 6243 h 1603"/>
                                <a:gd name="T4" fmla="+- 0 14738 14719"/>
                                <a:gd name="T5" fmla="*/ T4 w 38"/>
                                <a:gd name="T6" fmla="+- 0 6987 6243"/>
                                <a:gd name="T7" fmla="*/ 6987 h 1603"/>
                                <a:gd name="T8" fmla="+- 0 14758 14719"/>
                                <a:gd name="T9" fmla="*/ T8 w 38"/>
                                <a:gd name="T10" fmla="+- 0 7846 6243"/>
                                <a:gd name="T11" fmla="*/ 7846 h 1603"/>
                              </a:gdLst>
                              <a:ahLst/>
                              <a:cxnLst>
                                <a:cxn ang="0">
                                  <a:pos x="T1" y="T3"/>
                                </a:cxn>
                                <a:cxn ang="0">
                                  <a:pos x="T5" y="T7"/>
                                </a:cxn>
                                <a:cxn ang="0">
                                  <a:pos x="T9" y="T11"/>
                                </a:cxn>
                              </a:cxnLst>
                              <a:rect l="0" t="0" r="r" b="b"/>
                              <a:pathLst>
                                <a:path w="38" h="1603">
                                  <a:moveTo>
                                    <a:pt x="0" y="0"/>
                                  </a:moveTo>
                                  <a:lnTo>
                                    <a:pt x="19" y="744"/>
                                  </a:lnTo>
                                  <a:lnTo>
                                    <a:pt x="39" y="1603"/>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39" name="Group 584"/>
                        <wpg:cNvGrpSpPr>
                          <a:grpSpLocks/>
                        </wpg:cNvGrpSpPr>
                        <wpg:grpSpPr bwMode="auto">
                          <a:xfrm>
                            <a:off x="15506" y="6253"/>
                            <a:ext cx="221" cy="931"/>
                            <a:chOff x="15506" y="6253"/>
                            <a:chExt cx="221" cy="931"/>
                          </a:xfrm>
                        </wpg:grpSpPr>
                        <wps:wsp>
                          <wps:cNvPr id="740" name="Freeform 585"/>
                          <wps:cNvSpPr>
                            <a:spLocks/>
                          </wps:cNvSpPr>
                          <wps:spPr bwMode="auto">
                            <a:xfrm>
                              <a:off x="15506" y="6253"/>
                              <a:ext cx="221" cy="931"/>
                            </a:xfrm>
                            <a:custGeom>
                              <a:avLst/>
                              <a:gdLst>
                                <a:gd name="T0" fmla="+- 0 15727 15506"/>
                                <a:gd name="T1" fmla="*/ T0 w 221"/>
                                <a:gd name="T2" fmla="+- 0 6253 6253"/>
                                <a:gd name="T3" fmla="*/ 6253 h 931"/>
                                <a:gd name="T4" fmla="+- 0 15506 15506"/>
                                <a:gd name="T5" fmla="*/ T4 w 221"/>
                                <a:gd name="T6" fmla="+- 0 6992 6253"/>
                                <a:gd name="T7" fmla="*/ 6992 h 931"/>
                                <a:gd name="T8" fmla="+- 0 15602 15506"/>
                                <a:gd name="T9" fmla="*/ T8 w 221"/>
                                <a:gd name="T10" fmla="+- 0 7184 6253"/>
                                <a:gd name="T11" fmla="*/ 7184 h 931"/>
                              </a:gdLst>
                              <a:ahLst/>
                              <a:cxnLst>
                                <a:cxn ang="0">
                                  <a:pos x="T1" y="T3"/>
                                </a:cxn>
                                <a:cxn ang="0">
                                  <a:pos x="T5" y="T7"/>
                                </a:cxn>
                                <a:cxn ang="0">
                                  <a:pos x="T9" y="T11"/>
                                </a:cxn>
                              </a:cxnLst>
                              <a:rect l="0" t="0" r="r" b="b"/>
                              <a:pathLst>
                                <a:path w="221" h="931">
                                  <a:moveTo>
                                    <a:pt x="221" y="0"/>
                                  </a:moveTo>
                                  <a:lnTo>
                                    <a:pt x="0" y="739"/>
                                  </a:lnTo>
                                  <a:lnTo>
                                    <a:pt x="96" y="931"/>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41" name="Group 578"/>
                        <wpg:cNvGrpSpPr>
                          <a:grpSpLocks/>
                        </wpg:cNvGrpSpPr>
                        <wpg:grpSpPr bwMode="auto">
                          <a:xfrm>
                            <a:off x="15170" y="5941"/>
                            <a:ext cx="2395" cy="1243"/>
                            <a:chOff x="15170" y="5941"/>
                            <a:chExt cx="2395" cy="1243"/>
                          </a:xfrm>
                        </wpg:grpSpPr>
                        <wps:wsp>
                          <wps:cNvPr id="742" name="Freeform 583"/>
                          <wps:cNvSpPr>
                            <a:spLocks/>
                          </wps:cNvSpPr>
                          <wps:spPr bwMode="auto">
                            <a:xfrm>
                              <a:off x="15170" y="5941"/>
                              <a:ext cx="2395" cy="1243"/>
                            </a:xfrm>
                            <a:custGeom>
                              <a:avLst/>
                              <a:gdLst>
                                <a:gd name="T0" fmla="+- 0 17076 15170"/>
                                <a:gd name="T1" fmla="*/ T0 w 2395"/>
                                <a:gd name="T2" fmla="+- 0 7016 5941"/>
                                <a:gd name="T3" fmla="*/ 7016 h 1243"/>
                                <a:gd name="T4" fmla="+- 0 15607 15170"/>
                                <a:gd name="T5" fmla="*/ T4 w 2395"/>
                                <a:gd name="T6" fmla="+- 0 7016 5941"/>
                                <a:gd name="T7" fmla="*/ 7016 h 1243"/>
                                <a:gd name="T8" fmla="+- 0 15670 15170"/>
                                <a:gd name="T9" fmla="*/ T8 w 2395"/>
                                <a:gd name="T10" fmla="+- 0 6997 5941"/>
                                <a:gd name="T11" fmla="*/ 6997 h 1243"/>
                                <a:gd name="T12" fmla="+- 0 15761 15170"/>
                                <a:gd name="T13" fmla="*/ T12 w 2395"/>
                                <a:gd name="T14" fmla="+- 0 6886 5941"/>
                                <a:gd name="T15" fmla="*/ 6886 h 1243"/>
                                <a:gd name="T16" fmla="+- 0 15871 15170"/>
                                <a:gd name="T17" fmla="*/ T16 w 2395"/>
                                <a:gd name="T18" fmla="+- 0 6766 5941"/>
                                <a:gd name="T19" fmla="*/ 6766 h 1243"/>
                                <a:gd name="T20" fmla="+- 0 16015 15170"/>
                                <a:gd name="T21" fmla="*/ T20 w 2395"/>
                                <a:gd name="T22" fmla="+- 0 6632 5941"/>
                                <a:gd name="T23" fmla="*/ 6632 h 1243"/>
                                <a:gd name="T24" fmla="+- 0 16183 15170"/>
                                <a:gd name="T25" fmla="*/ T24 w 2395"/>
                                <a:gd name="T26" fmla="+- 0 6531 5941"/>
                                <a:gd name="T27" fmla="*/ 6531 h 1243"/>
                                <a:gd name="T28" fmla="+- 0 16543 15170"/>
                                <a:gd name="T29" fmla="*/ T28 w 2395"/>
                                <a:gd name="T30" fmla="+- 0 6426 5941"/>
                                <a:gd name="T31" fmla="*/ 6426 h 1243"/>
                                <a:gd name="T32" fmla="+- 0 16865 15170"/>
                                <a:gd name="T33" fmla="*/ T32 w 2395"/>
                                <a:gd name="T34" fmla="+- 0 6397 5941"/>
                                <a:gd name="T35" fmla="*/ 6397 h 1243"/>
                                <a:gd name="T36" fmla="+- 0 16922 15170"/>
                                <a:gd name="T37" fmla="*/ T36 w 2395"/>
                                <a:gd name="T38" fmla="+- 0 6334 5941"/>
                                <a:gd name="T39" fmla="*/ 6334 h 1243"/>
                                <a:gd name="T40" fmla="+- 0 16980 15170"/>
                                <a:gd name="T41" fmla="*/ T40 w 2395"/>
                                <a:gd name="T42" fmla="+- 0 6248 5941"/>
                                <a:gd name="T43" fmla="*/ 6248 h 1243"/>
                                <a:gd name="T44" fmla="+- 0 17018 15170"/>
                                <a:gd name="T45" fmla="*/ T44 w 2395"/>
                                <a:gd name="T46" fmla="+- 0 6157 5941"/>
                                <a:gd name="T47" fmla="*/ 6157 h 1243"/>
                                <a:gd name="T48" fmla="+- 0 17062 15170"/>
                                <a:gd name="T49" fmla="*/ T48 w 2395"/>
                                <a:gd name="T50" fmla="+- 0 6061 5941"/>
                                <a:gd name="T51" fmla="*/ 6061 h 1243"/>
                                <a:gd name="T52" fmla="+- 0 17114 15170"/>
                                <a:gd name="T53" fmla="*/ T52 w 2395"/>
                                <a:gd name="T54" fmla="+- 0 5998 5941"/>
                                <a:gd name="T55" fmla="*/ 5998 h 1243"/>
                                <a:gd name="T56" fmla="+- 0 17167 15170"/>
                                <a:gd name="T57" fmla="*/ T56 w 2395"/>
                                <a:gd name="T58" fmla="+- 0 5965 5941"/>
                                <a:gd name="T59" fmla="*/ 5965 h 1243"/>
                                <a:gd name="T60" fmla="+- 0 17306 15170"/>
                                <a:gd name="T61" fmla="*/ T60 w 2395"/>
                                <a:gd name="T62" fmla="+- 0 5941 5941"/>
                                <a:gd name="T63" fmla="*/ 5941 h 1243"/>
                                <a:gd name="T64" fmla="+- 0 17364 15170"/>
                                <a:gd name="T65" fmla="*/ T64 w 2395"/>
                                <a:gd name="T66" fmla="+- 0 5960 5941"/>
                                <a:gd name="T67" fmla="*/ 5960 h 1243"/>
                                <a:gd name="T68" fmla="+- 0 17417 15170"/>
                                <a:gd name="T69" fmla="*/ T68 w 2395"/>
                                <a:gd name="T70" fmla="+- 0 5998 5941"/>
                                <a:gd name="T71" fmla="*/ 5998 h 1243"/>
                                <a:gd name="T72" fmla="+- 0 17446 15170"/>
                                <a:gd name="T73" fmla="*/ T72 w 2395"/>
                                <a:gd name="T74" fmla="+- 0 6042 5941"/>
                                <a:gd name="T75" fmla="*/ 6042 h 1243"/>
                                <a:gd name="T76" fmla="+- 0 17494 15170"/>
                                <a:gd name="T77" fmla="*/ T76 w 2395"/>
                                <a:gd name="T78" fmla="+- 0 6056 5941"/>
                                <a:gd name="T79" fmla="*/ 6056 h 1243"/>
                                <a:gd name="T80" fmla="+- 0 17542 15170"/>
                                <a:gd name="T81" fmla="*/ T80 w 2395"/>
                                <a:gd name="T82" fmla="+- 0 6061 5941"/>
                                <a:gd name="T83" fmla="*/ 6061 h 1243"/>
                                <a:gd name="T84" fmla="+- 0 17566 15170"/>
                                <a:gd name="T85" fmla="*/ T84 w 2395"/>
                                <a:gd name="T86" fmla="+- 0 6099 5941"/>
                                <a:gd name="T87" fmla="*/ 6099 h 1243"/>
                                <a:gd name="T88" fmla="+- 0 17556 15170"/>
                                <a:gd name="T89" fmla="*/ T88 w 2395"/>
                                <a:gd name="T90" fmla="+- 0 6142 5941"/>
                                <a:gd name="T91" fmla="*/ 6142 h 1243"/>
                                <a:gd name="T92" fmla="+- 0 17542 15170"/>
                                <a:gd name="T93" fmla="*/ T92 w 2395"/>
                                <a:gd name="T94" fmla="+- 0 6186 5941"/>
                                <a:gd name="T95" fmla="*/ 6186 h 1243"/>
                                <a:gd name="T96" fmla="+- 0 17508 15170"/>
                                <a:gd name="T97" fmla="*/ T96 w 2395"/>
                                <a:gd name="T98" fmla="+- 0 6234 5941"/>
                                <a:gd name="T99" fmla="*/ 6234 h 1243"/>
                                <a:gd name="T100" fmla="+- 0 17474 15170"/>
                                <a:gd name="T101" fmla="*/ T100 w 2395"/>
                                <a:gd name="T102" fmla="+- 0 6243 5941"/>
                                <a:gd name="T103" fmla="*/ 6243 h 1243"/>
                                <a:gd name="T104" fmla="+- 0 17441 15170"/>
                                <a:gd name="T105" fmla="*/ T104 w 2395"/>
                                <a:gd name="T106" fmla="+- 0 6282 5941"/>
                                <a:gd name="T107" fmla="*/ 6282 h 1243"/>
                                <a:gd name="T108" fmla="+- 0 17402 15170"/>
                                <a:gd name="T109" fmla="*/ T108 w 2395"/>
                                <a:gd name="T110" fmla="+- 0 6282 5941"/>
                                <a:gd name="T111" fmla="*/ 6282 h 1243"/>
                                <a:gd name="T112" fmla="+- 0 17383 15170"/>
                                <a:gd name="T113" fmla="*/ T112 w 2395"/>
                                <a:gd name="T114" fmla="+- 0 6334 5941"/>
                                <a:gd name="T115" fmla="*/ 6334 h 1243"/>
                                <a:gd name="T116" fmla="+- 0 17383 15170"/>
                                <a:gd name="T117" fmla="*/ T116 w 2395"/>
                                <a:gd name="T118" fmla="+- 0 6522 5941"/>
                                <a:gd name="T119" fmla="*/ 6522 h 1243"/>
                                <a:gd name="T120" fmla="+- 0 17364 15170"/>
                                <a:gd name="T121" fmla="*/ T120 w 2395"/>
                                <a:gd name="T122" fmla="+- 0 6598 5941"/>
                                <a:gd name="T123" fmla="*/ 6598 h 1243"/>
                                <a:gd name="T124" fmla="+- 0 17340 15170"/>
                                <a:gd name="T125" fmla="*/ T124 w 2395"/>
                                <a:gd name="T126" fmla="+- 0 6685 5941"/>
                                <a:gd name="T127" fmla="*/ 6685 h 1243"/>
                                <a:gd name="T128" fmla="+- 0 17306 15170"/>
                                <a:gd name="T129" fmla="*/ T128 w 2395"/>
                                <a:gd name="T130" fmla="+- 0 6747 5941"/>
                                <a:gd name="T131" fmla="*/ 6747 h 1243"/>
                                <a:gd name="T132" fmla="+- 0 17302 15170"/>
                                <a:gd name="T133" fmla="*/ T132 w 2395"/>
                                <a:gd name="T134" fmla="+- 0 6786 5941"/>
                                <a:gd name="T135" fmla="*/ 6786 h 1243"/>
                                <a:gd name="T136" fmla="+- 0 17350 15170"/>
                                <a:gd name="T137" fmla="*/ T136 w 2395"/>
                                <a:gd name="T138" fmla="+- 0 6824 5941"/>
                                <a:gd name="T139" fmla="*/ 6824 h 1243"/>
                                <a:gd name="T140" fmla="+- 0 17398 15170"/>
                                <a:gd name="T141" fmla="*/ T140 w 2395"/>
                                <a:gd name="T142" fmla="+- 0 6853 5941"/>
                                <a:gd name="T143" fmla="*/ 6853 h 1243"/>
                                <a:gd name="T144" fmla="+- 0 17431 15170"/>
                                <a:gd name="T145" fmla="*/ T144 w 2395"/>
                                <a:gd name="T146" fmla="+- 0 6886 5941"/>
                                <a:gd name="T147" fmla="*/ 6886 h 1243"/>
                                <a:gd name="T148" fmla="+- 0 17431 15170"/>
                                <a:gd name="T149" fmla="*/ T148 w 2395"/>
                                <a:gd name="T150" fmla="+- 0 6934 5941"/>
                                <a:gd name="T151" fmla="*/ 6934 h 1243"/>
                                <a:gd name="T152" fmla="+- 0 17407 15170"/>
                                <a:gd name="T153" fmla="*/ T152 w 2395"/>
                                <a:gd name="T154" fmla="+- 0 6949 5941"/>
                                <a:gd name="T155" fmla="*/ 6949 h 1243"/>
                                <a:gd name="T156" fmla="+- 0 17258 15170"/>
                                <a:gd name="T157" fmla="*/ T156 w 2395"/>
                                <a:gd name="T158" fmla="+- 0 6949 5941"/>
                                <a:gd name="T159" fmla="*/ 6949 h 1243"/>
                                <a:gd name="T160" fmla="+- 0 17153 15170"/>
                                <a:gd name="T161" fmla="*/ T160 w 2395"/>
                                <a:gd name="T162" fmla="+- 0 6963 5941"/>
                                <a:gd name="T163" fmla="*/ 6963 h 1243"/>
                                <a:gd name="T164" fmla="+- 0 17095 15170"/>
                                <a:gd name="T165" fmla="*/ T164 w 2395"/>
                                <a:gd name="T166" fmla="+- 0 6992 5941"/>
                                <a:gd name="T167" fmla="*/ 6992 h 1243"/>
                                <a:gd name="T168" fmla="+- 0 17076 15170"/>
                                <a:gd name="T169" fmla="*/ T168 w 2395"/>
                                <a:gd name="T170" fmla="+- 0 7016 5941"/>
                                <a:gd name="T171" fmla="*/ 7016 h 124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Lst>
                              <a:rect l="0" t="0" r="r" b="b"/>
                              <a:pathLst>
                                <a:path w="2395" h="1243">
                                  <a:moveTo>
                                    <a:pt x="1906" y="1075"/>
                                  </a:moveTo>
                                  <a:lnTo>
                                    <a:pt x="437" y="1075"/>
                                  </a:lnTo>
                                  <a:lnTo>
                                    <a:pt x="500" y="1056"/>
                                  </a:lnTo>
                                  <a:lnTo>
                                    <a:pt x="591" y="945"/>
                                  </a:lnTo>
                                  <a:lnTo>
                                    <a:pt x="701" y="825"/>
                                  </a:lnTo>
                                  <a:lnTo>
                                    <a:pt x="845" y="691"/>
                                  </a:lnTo>
                                  <a:lnTo>
                                    <a:pt x="1013" y="590"/>
                                  </a:lnTo>
                                  <a:lnTo>
                                    <a:pt x="1373" y="485"/>
                                  </a:lnTo>
                                  <a:lnTo>
                                    <a:pt x="1695" y="456"/>
                                  </a:lnTo>
                                  <a:lnTo>
                                    <a:pt x="1752" y="393"/>
                                  </a:lnTo>
                                  <a:lnTo>
                                    <a:pt x="1810" y="307"/>
                                  </a:lnTo>
                                  <a:lnTo>
                                    <a:pt x="1848" y="216"/>
                                  </a:lnTo>
                                  <a:lnTo>
                                    <a:pt x="1892" y="120"/>
                                  </a:lnTo>
                                  <a:lnTo>
                                    <a:pt x="1944" y="57"/>
                                  </a:lnTo>
                                  <a:lnTo>
                                    <a:pt x="1997" y="24"/>
                                  </a:lnTo>
                                  <a:lnTo>
                                    <a:pt x="2136" y="0"/>
                                  </a:lnTo>
                                  <a:lnTo>
                                    <a:pt x="2194" y="19"/>
                                  </a:lnTo>
                                  <a:lnTo>
                                    <a:pt x="2247" y="57"/>
                                  </a:lnTo>
                                  <a:lnTo>
                                    <a:pt x="2276" y="101"/>
                                  </a:lnTo>
                                  <a:lnTo>
                                    <a:pt x="2324" y="115"/>
                                  </a:lnTo>
                                  <a:lnTo>
                                    <a:pt x="2372" y="120"/>
                                  </a:lnTo>
                                  <a:lnTo>
                                    <a:pt x="2396" y="158"/>
                                  </a:lnTo>
                                  <a:lnTo>
                                    <a:pt x="2386" y="201"/>
                                  </a:lnTo>
                                  <a:lnTo>
                                    <a:pt x="2372" y="245"/>
                                  </a:lnTo>
                                  <a:lnTo>
                                    <a:pt x="2338" y="293"/>
                                  </a:lnTo>
                                  <a:lnTo>
                                    <a:pt x="2304" y="302"/>
                                  </a:lnTo>
                                  <a:lnTo>
                                    <a:pt x="2271" y="341"/>
                                  </a:lnTo>
                                  <a:lnTo>
                                    <a:pt x="2232" y="341"/>
                                  </a:lnTo>
                                  <a:lnTo>
                                    <a:pt x="2213" y="393"/>
                                  </a:lnTo>
                                  <a:lnTo>
                                    <a:pt x="2213" y="581"/>
                                  </a:lnTo>
                                  <a:lnTo>
                                    <a:pt x="2194" y="657"/>
                                  </a:lnTo>
                                  <a:lnTo>
                                    <a:pt x="2170" y="744"/>
                                  </a:lnTo>
                                  <a:lnTo>
                                    <a:pt x="2136" y="806"/>
                                  </a:lnTo>
                                  <a:lnTo>
                                    <a:pt x="2132" y="845"/>
                                  </a:lnTo>
                                  <a:lnTo>
                                    <a:pt x="2180" y="883"/>
                                  </a:lnTo>
                                  <a:lnTo>
                                    <a:pt x="2228" y="912"/>
                                  </a:lnTo>
                                  <a:lnTo>
                                    <a:pt x="2261" y="945"/>
                                  </a:lnTo>
                                  <a:lnTo>
                                    <a:pt x="2261" y="993"/>
                                  </a:lnTo>
                                  <a:lnTo>
                                    <a:pt x="2237" y="1008"/>
                                  </a:lnTo>
                                  <a:lnTo>
                                    <a:pt x="2088" y="1008"/>
                                  </a:lnTo>
                                  <a:lnTo>
                                    <a:pt x="1983" y="1022"/>
                                  </a:lnTo>
                                  <a:lnTo>
                                    <a:pt x="1925" y="1051"/>
                                  </a:lnTo>
                                  <a:lnTo>
                                    <a:pt x="1906" y="1075"/>
                                  </a:lnTo>
                                </a:path>
                              </a:pathLst>
                            </a:custGeom>
                            <a:solidFill>
                              <a:srgbClr val="4B494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43" name="Freeform 582"/>
                          <wps:cNvSpPr>
                            <a:spLocks/>
                          </wps:cNvSpPr>
                          <wps:spPr bwMode="auto">
                            <a:xfrm>
                              <a:off x="15170" y="5941"/>
                              <a:ext cx="2395" cy="1243"/>
                            </a:xfrm>
                            <a:custGeom>
                              <a:avLst/>
                              <a:gdLst>
                                <a:gd name="T0" fmla="+- 0 17330 15170"/>
                                <a:gd name="T1" fmla="*/ T0 w 2395"/>
                                <a:gd name="T2" fmla="+- 0 6968 5941"/>
                                <a:gd name="T3" fmla="*/ 6968 h 1243"/>
                                <a:gd name="T4" fmla="+- 0 17258 15170"/>
                                <a:gd name="T5" fmla="*/ T4 w 2395"/>
                                <a:gd name="T6" fmla="+- 0 6949 5941"/>
                                <a:gd name="T7" fmla="*/ 6949 h 1243"/>
                                <a:gd name="T8" fmla="+- 0 17407 15170"/>
                                <a:gd name="T9" fmla="*/ T8 w 2395"/>
                                <a:gd name="T10" fmla="+- 0 6949 5941"/>
                                <a:gd name="T11" fmla="*/ 6949 h 1243"/>
                                <a:gd name="T12" fmla="+- 0 17383 15170"/>
                                <a:gd name="T13" fmla="*/ T12 w 2395"/>
                                <a:gd name="T14" fmla="+- 0 6963 5941"/>
                                <a:gd name="T15" fmla="*/ 6963 h 1243"/>
                                <a:gd name="T16" fmla="+- 0 17330 15170"/>
                                <a:gd name="T17" fmla="*/ T16 w 2395"/>
                                <a:gd name="T18" fmla="+- 0 6968 5941"/>
                                <a:gd name="T19" fmla="*/ 6968 h 1243"/>
                              </a:gdLst>
                              <a:ahLst/>
                              <a:cxnLst>
                                <a:cxn ang="0">
                                  <a:pos x="T1" y="T3"/>
                                </a:cxn>
                                <a:cxn ang="0">
                                  <a:pos x="T5" y="T7"/>
                                </a:cxn>
                                <a:cxn ang="0">
                                  <a:pos x="T9" y="T11"/>
                                </a:cxn>
                                <a:cxn ang="0">
                                  <a:pos x="T13" y="T15"/>
                                </a:cxn>
                                <a:cxn ang="0">
                                  <a:pos x="T17" y="T19"/>
                                </a:cxn>
                              </a:cxnLst>
                              <a:rect l="0" t="0" r="r" b="b"/>
                              <a:pathLst>
                                <a:path w="2395" h="1243">
                                  <a:moveTo>
                                    <a:pt x="2160" y="1027"/>
                                  </a:moveTo>
                                  <a:lnTo>
                                    <a:pt x="2088" y="1008"/>
                                  </a:lnTo>
                                  <a:lnTo>
                                    <a:pt x="2237" y="1008"/>
                                  </a:lnTo>
                                  <a:lnTo>
                                    <a:pt x="2213" y="1022"/>
                                  </a:lnTo>
                                  <a:lnTo>
                                    <a:pt x="2160" y="1027"/>
                                  </a:lnTo>
                                </a:path>
                              </a:pathLst>
                            </a:custGeom>
                            <a:solidFill>
                              <a:srgbClr val="4B494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44" name="Freeform 581"/>
                          <wps:cNvSpPr>
                            <a:spLocks/>
                          </wps:cNvSpPr>
                          <wps:spPr bwMode="auto">
                            <a:xfrm>
                              <a:off x="15170" y="5941"/>
                              <a:ext cx="2395" cy="1243"/>
                            </a:xfrm>
                            <a:custGeom>
                              <a:avLst/>
                              <a:gdLst>
                                <a:gd name="T0" fmla="+- 0 15247 15170"/>
                                <a:gd name="T1" fmla="*/ T0 w 2395"/>
                                <a:gd name="T2" fmla="+- 0 7136 5941"/>
                                <a:gd name="T3" fmla="*/ 7136 h 1243"/>
                                <a:gd name="T4" fmla="+- 0 15204 15170"/>
                                <a:gd name="T5" fmla="*/ T4 w 2395"/>
                                <a:gd name="T6" fmla="+- 0 7117 5941"/>
                                <a:gd name="T7" fmla="*/ 7117 h 1243"/>
                                <a:gd name="T8" fmla="+- 0 15170 15170"/>
                                <a:gd name="T9" fmla="*/ T8 w 2395"/>
                                <a:gd name="T10" fmla="+- 0 7107 5941"/>
                                <a:gd name="T11" fmla="*/ 7107 h 1243"/>
                                <a:gd name="T12" fmla="+- 0 15204 15170"/>
                                <a:gd name="T13" fmla="*/ T12 w 2395"/>
                                <a:gd name="T14" fmla="+- 0 7050 5941"/>
                                <a:gd name="T15" fmla="*/ 7050 h 1243"/>
                                <a:gd name="T16" fmla="+- 0 15286 15170"/>
                                <a:gd name="T17" fmla="*/ T16 w 2395"/>
                                <a:gd name="T18" fmla="+- 0 7006 5941"/>
                                <a:gd name="T19" fmla="*/ 7006 h 1243"/>
                                <a:gd name="T20" fmla="+- 0 15391 15170"/>
                                <a:gd name="T21" fmla="*/ T20 w 2395"/>
                                <a:gd name="T22" fmla="+- 0 6997 5941"/>
                                <a:gd name="T23" fmla="*/ 6997 h 1243"/>
                                <a:gd name="T24" fmla="+- 0 15521 15170"/>
                                <a:gd name="T25" fmla="*/ T24 w 2395"/>
                                <a:gd name="T26" fmla="+- 0 7002 5941"/>
                                <a:gd name="T27" fmla="*/ 7002 h 1243"/>
                                <a:gd name="T28" fmla="+- 0 15607 15170"/>
                                <a:gd name="T29" fmla="*/ T28 w 2395"/>
                                <a:gd name="T30" fmla="+- 0 7016 5941"/>
                                <a:gd name="T31" fmla="*/ 7016 h 1243"/>
                                <a:gd name="T32" fmla="+- 0 17076 15170"/>
                                <a:gd name="T33" fmla="*/ T32 w 2395"/>
                                <a:gd name="T34" fmla="+- 0 7016 5941"/>
                                <a:gd name="T35" fmla="*/ 7016 h 1243"/>
                                <a:gd name="T36" fmla="+- 0 17033 15170"/>
                                <a:gd name="T37" fmla="*/ T36 w 2395"/>
                                <a:gd name="T38" fmla="+- 0 7069 5941"/>
                                <a:gd name="T39" fmla="*/ 7069 h 1243"/>
                                <a:gd name="T40" fmla="+- 0 17014 15170"/>
                                <a:gd name="T41" fmla="*/ T40 w 2395"/>
                                <a:gd name="T42" fmla="+- 0 7112 5941"/>
                                <a:gd name="T43" fmla="*/ 7112 h 1243"/>
                                <a:gd name="T44" fmla="+- 0 15300 15170"/>
                                <a:gd name="T45" fmla="*/ T44 w 2395"/>
                                <a:gd name="T46" fmla="+- 0 7112 5941"/>
                                <a:gd name="T47" fmla="*/ 7112 h 1243"/>
                                <a:gd name="T48" fmla="+- 0 15247 15170"/>
                                <a:gd name="T49" fmla="*/ T48 w 2395"/>
                                <a:gd name="T50" fmla="+- 0 7136 5941"/>
                                <a:gd name="T51" fmla="*/ 7136 h 124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2395" h="1243">
                                  <a:moveTo>
                                    <a:pt x="77" y="1195"/>
                                  </a:moveTo>
                                  <a:lnTo>
                                    <a:pt x="34" y="1176"/>
                                  </a:lnTo>
                                  <a:lnTo>
                                    <a:pt x="0" y="1166"/>
                                  </a:lnTo>
                                  <a:lnTo>
                                    <a:pt x="34" y="1109"/>
                                  </a:lnTo>
                                  <a:lnTo>
                                    <a:pt x="116" y="1065"/>
                                  </a:lnTo>
                                  <a:lnTo>
                                    <a:pt x="221" y="1056"/>
                                  </a:lnTo>
                                  <a:lnTo>
                                    <a:pt x="351" y="1061"/>
                                  </a:lnTo>
                                  <a:lnTo>
                                    <a:pt x="437" y="1075"/>
                                  </a:lnTo>
                                  <a:lnTo>
                                    <a:pt x="1906" y="1075"/>
                                  </a:lnTo>
                                  <a:lnTo>
                                    <a:pt x="1863" y="1128"/>
                                  </a:lnTo>
                                  <a:lnTo>
                                    <a:pt x="1844" y="1171"/>
                                  </a:lnTo>
                                  <a:lnTo>
                                    <a:pt x="130" y="1171"/>
                                  </a:lnTo>
                                  <a:lnTo>
                                    <a:pt x="77" y="1195"/>
                                  </a:lnTo>
                                </a:path>
                              </a:pathLst>
                            </a:custGeom>
                            <a:solidFill>
                              <a:srgbClr val="4B494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45" name="Freeform 580"/>
                          <wps:cNvSpPr>
                            <a:spLocks/>
                          </wps:cNvSpPr>
                          <wps:spPr bwMode="auto">
                            <a:xfrm>
                              <a:off x="15170" y="5941"/>
                              <a:ext cx="2395" cy="1243"/>
                            </a:xfrm>
                            <a:custGeom>
                              <a:avLst/>
                              <a:gdLst>
                                <a:gd name="T0" fmla="+- 0 15660 15170"/>
                                <a:gd name="T1" fmla="*/ T0 w 2395"/>
                                <a:gd name="T2" fmla="+- 0 7184 5941"/>
                                <a:gd name="T3" fmla="*/ 7184 h 1243"/>
                                <a:gd name="T4" fmla="+- 0 15319 15170"/>
                                <a:gd name="T5" fmla="*/ T4 w 2395"/>
                                <a:gd name="T6" fmla="+- 0 7184 5941"/>
                                <a:gd name="T7" fmla="*/ 7184 h 1243"/>
                                <a:gd name="T8" fmla="+- 0 15358 15170"/>
                                <a:gd name="T9" fmla="*/ T8 w 2395"/>
                                <a:gd name="T10" fmla="+- 0 7126 5941"/>
                                <a:gd name="T11" fmla="*/ 7126 h 1243"/>
                                <a:gd name="T12" fmla="+- 0 15300 15170"/>
                                <a:gd name="T13" fmla="*/ T12 w 2395"/>
                                <a:gd name="T14" fmla="+- 0 7112 5941"/>
                                <a:gd name="T15" fmla="*/ 7112 h 1243"/>
                                <a:gd name="T16" fmla="+- 0 17014 15170"/>
                                <a:gd name="T17" fmla="*/ T16 w 2395"/>
                                <a:gd name="T18" fmla="+- 0 7112 5941"/>
                                <a:gd name="T19" fmla="*/ 7112 h 1243"/>
                                <a:gd name="T20" fmla="+- 0 17001 15170"/>
                                <a:gd name="T21" fmla="*/ T20 w 2395"/>
                                <a:gd name="T22" fmla="+- 0 7141 5941"/>
                                <a:gd name="T23" fmla="*/ 7141 h 1243"/>
                                <a:gd name="T24" fmla="+- 0 15857 15170"/>
                                <a:gd name="T25" fmla="*/ T24 w 2395"/>
                                <a:gd name="T26" fmla="+- 0 7141 5941"/>
                                <a:gd name="T27" fmla="*/ 7141 h 1243"/>
                                <a:gd name="T28" fmla="+- 0 15785 15170"/>
                                <a:gd name="T29" fmla="*/ T28 w 2395"/>
                                <a:gd name="T30" fmla="+- 0 7150 5941"/>
                                <a:gd name="T31" fmla="*/ 7150 h 1243"/>
                                <a:gd name="T32" fmla="+- 0 15670 15170"/>
                                <a:gd name="T33" fmla="*/ T32 w 2395"/>
                                <a:gd name="T34" fmla="+- 0 7179 5941"/>
                                <a:gd name="T35" fmla="*/ 7179 h 1243"/>
                                <a:gd name="T36" fmla="+- 0 15660 15170"/>
                                <a:gd name="T37" fmla="*/ T36 w 2395"/>
                                <a:gd name="T38" fmla="+- 0 7184 5941"/>
                                <a:gd name="T39" fmla="*/ 7184 h 124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2395" h="1243">
                                  <a:moveTo>
                                    <a:pt x="490" y="1243"/>
                                  </a:moveTo>
                                  <a:lnTo>
                                    <a:pt x="149" y="1243"/>
                                  </a:lnTo>
                                  <a:lnTo>
                                    <a:pt x="188" y="1185"/>
                                  </a:lnTo>
                                  <a:lnTo>
                                    <a:pt x="130" y="1171"/>
                                  </a:lnTo>
                                  <a:lnTo>
                                    <a:pt x="1844" y="1171"/>
                                  </a:lnTo>
                                  <a:lnTo>
                                    <a:pt x="1831" y="1200"/>
                                  </a:lnTo>
                                  <a:lnTo>
                                    <a:pt x="687" y="1200"/>
                                  </a:lnTo>
                                  <a:lnTo>
                                    <a:pt x="615" y="1209"/>
                                  </a:lnTo>
                                  <a:lnTo>
                                    <a:pt x="500" y="1238"/>
                                  </a:lnTo>
                                  <a:lnTo>
                                    <a:pt x="490" y="1243"/>
                                  </a:lnTo>
                                </a:path>
                              </a:pathLst>
                            </a:custGeom>
                            <a:solidFill>
                              <a:srgbClr val="4B494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46" name="Freeform 579"/>
                          <wps:cNvSpPr>
                            <a:spLocks/>
                          </wps:cNvSpPr>
                          <wps:spPr bwMode="auto">
                            <a:xfrm>
                              <a:off x="15170" y="5941"/>
                              <a:ext cx="2395" cy="1243"/>
                            </a:xfrm>
                            <a:custGeom>
                              <a:avLst/>
                              <a:gdLst>
                                <a:gd name="T0" fmla="+- 0 16975 15170"/>
                                <a:gd name="T1" fmla="*/ T0 w 2395"/>
                                <a:gd name="T2" fmla="+- 0 7184 5941"/>
                                <a:gd name="T3" fmla="*/ 7184 h 1243"/>
                                <a:gd name="T4" fmla="+- 0 16054 15170"/>
                                <a:gd name="T5" fmla="*/ T4 w 2395"/>
                                <a:gd name="T6" fmla="+- 0 7184 5941"/>
                                <a:gd name="T7" fmla="*/ 7184 h 1243"/>
                                <a:gd name="T8" fmla="+- 0 15967 15170"/>
                                <a:gd name="T9" fmla="*/ T8 w 2395"/>
                                <a:gd name="T10" fmla="+- 0 7150 5941"/>
                                <a:gd name="T11" fmla="*/ 7150 h 1243"/>
                                <a:gd name="T12" fmla="+- 0 15857 15170"/>
                                <a:gd name="T13" fmla="*/ T12 w 2395"/>
                                <a:gd name="T14" fmla="+- 0 7141 5941"/>
                                <a:gd name="T15" fmla="*/ 7141 h 1243"/>
                                <a:gd name="T16" fmla="+- 0 17001 15170"/>
                                <a:gd name="T17" fmla="*/ T16 w 2395"/>
                                <a:gd name="T18" fmla="+- 0 7141 5941"/>
                                <a:gd name="T19" fmla="*/ 7141 h 1243"/>
                                <a:gd name="T20" fmla="+- 0 16994 15170"/>
                                <a:gd name="T21" fmla="*/ T20 w 2395"/>
                                <a:gd name="T22" fmla="+- 0 7155 5941"/>
                                <a:gd name="T23" fmla="*/ 7155 h 1243"/>
                                <a:gd name="T24" fmla="+- 0 16975 15170"/>
                                <a:gd name="T25" fmla="*/ T24 w 2395"/>
                                <a:gd name="T26" fmla="+- 0 7184 5941"/>
                                <a:gd name="T27" fmla="*/ 7184 h 1243"/>
                              </a:gdLst>
                              <a:ahLst/>
                              <a:cxnLst>
                                <a:cxn ang="0">
                                  <a:pos x="T1" y="T3"/>
                                </a:cxn>
                                <a:cxn ang="0">
                                  <a:pos x="T5" y="T7"/>
                                </a:cxn>
                                <a:cxn ang="0">
                                  <a:pos x="T9" y="T11"/>
                                </a:cxn>
                                <a:cxn ang="0">
                                  <a:pos x="T13" y="T15"/>
                                </a:cxn>
                                <a:cxn ang="0">
                                  <a:pos x="T17" y="T19"/>
                                </a:cxn>
                                <a:cxn ang="0">
                                  <a:pos x="T21" y="T23"/>
                                </a:cxn>
                                <a:cxn ang="0">
                                  <a:pos x="T25" y="T27"/>
                                </a:cxn>
                              </a:cxnLst>
                              <a:rect l="0" t="0" r="r" b="b"/>
                              <a:pathLst>
                                <a:path w="2395" h="1243">
                                  <a:moveTo>
                                    <a:pt x="1805" y="1243"/>
                                  </a:moveTo>
                                  <a:lnTo>
                                    <a:pt x="884" y="1243"/>
                                  </a:lnTo>
                                  <a:lnTo>
                                    <a:pt x="797" y="1209"/>
                                  </a:lnTo>
                                  <a:lnTo>
                                    <a:pt x="687" y="1200"/>
                                  </a:lnTo>
                                  <a:lnTo>
                                    <a:pt x="1831" y="1200"/>
                                  </a:lnTo>
                                  <a:lnTo>
                                    <a:pt x="1824" y="1214"/>
                                  </a:lnTo>
                                  <a:lnTo>
                                    <a:pt x="1805" y="1243"/>
                                  </a:lnTo>
                                </a:path>
                              </a:pathLst>
                            </a:custGeom>
                            <a:solidFill>
                              <a:srgbClr val="4B494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747" name="Group 576"/>
                        <wpg:cNvGrpSpPr>
                          <a:grpSpLocks/>
                        </wpg:cNvGrpSpPr>
                        <wpg:grpSpPr bwMode="auto">
                          <a:xfrm>
                            <a:off x="15170" y="5941"/>
                            <a:ext cx="2395" cy="1243"/>
                            <a:chOff x="15170" y="5941"/>
                            <a:chExt cx="2395" cy="1243"/>
                          </a:xfrm>
                        </wpg:grpSpPr>
                        <wps:wsp>
                          <wps:cNvPr id="748" name="Freeform 577"/>
                          <wps:cNvSpPr>
                            <a:spLocks/>
                          </wps:cNvSpPr>
                          <wps:spPr bwMode="auto">
                            <a:xfrm>
                              <a:off x="15170" y="5941"/>
                              <a:ext cx="2395" cy="1243"/>
                            </a:xfrm>
                            <a:custGeom>
                              <a:avLst/>
                              <a:gdLst>
                                <a:gd name="T0" fmla="+- 0 17114 15170"/>
                                <a:gd name="T1" fmla="*/ T0 w 2395"/>
                                <a:gd name="T2" fmla="+- 0 5998 5941"/>
                                <a:gd name="T3" fmla="*/ 5998 h 1243"/>
                                <a:gd name="T4" fmla="+- 0 17306 15170"/>
                                <a:gd name="T5" fmla="*/ T4 w 2395"/>
                                <a:gd name="T6" fmla="+- 0 5941 5941"/>
                                <a:gd name="T7" fmla="*/ 5941 h 1243"/>
                                <a:gd name="T8" fmla="+- 0 17417 15170"/>
                                <a:gd name="T9" fmla="*/ T8 w 2395"/>
                                <a:gd name="T10" fmla="+- 0 5998 5941"/>
                                <a:gd name="T11" fmla="*/ 5998 h 1243"/>
                                <a:gd name="T12" fmla="+- 0 17494 15170"/>
                                <a:gd name="T13" fmla="*/ T12 w 2395"/>
                                <a:gd name="T14" fmla="+- 0 6056 5941"/>
                                <a:gd name="T15" fmla="*/ 6056 h 1243"/>
                                <a:gd name="T16" fmla="+- 0 17566 15170"/>
                                <a:gd name="T17" fmla="*/ T16 w 2395"/>
                                <a:gd name="T18" fmla="+- 0 6099 5941"/>
                                <a:gd name="T19" fmla="*/ 6099 h 1243"/>
                                <a:gd name="T20" fmla="+- 0 17542 15170"/>
                                <a:gd name="T21" fmla="*/ T20 w 2395"/>
                                <a:gd name="T22" fmla="+- 0 6186 5941"/>
                                <a:gd name="T23" fmla="*/ 6186 h 1243"/>
                                <a:gd name="T24" fmla="+- 0 17474 15170"/>
                                <a:gd name="T25" fmla="*/ T24 w 2395"/>
                                <a:gd name="T26" fmla="+- 0 6243 5941"/>
                                <a:gd name="T27" fmla="*/ 6243 h 1243"/>
                                <a:gd name="T28" fmla="+- 0 17402 15170"/>
                                <a:gd name="T29" fmla="*/ T28 w 2395"/>
                                <a:gd name="T30" fmla="+- 0 6282 5941"/>
                                <a:gd name="T31" fmla="*/ 6282 h 1243"/>
                                <a:gd name="T32" fmla="+- 0 17383 15170"/>
                                <a:gd name="T33" fmla="*/ T32 w 2395"/>
                                <a:gd name="T34" fmla="+- 0 6430 5941"/>
                                <a:gd name="T35" fmla="*/ 6430 h 1243"/>
                                <a:gd name="T36" fmla="+- 0 17364 15170"/>
                                <a:gd name="T37" fmla="*/ T36 w 2395"/>
                                <a:gd name="T38" fmla="+- 0 6598 5941"/>
                                <a:gd name="T39" fmla="*/ 6598 h 1243"/>
                                <a:gd name="T40" fmla="+- 0 17306 15170"/>
                                <a:gd name="T41" fmla="*/ T40 w 2395"/>
                                <a:gd name="T42" fmla="+- 0 6747 5941"/>
                                <a:gd name="T43" fmla="*/ 6747 h 1243"/>
                                <a:gd name="T44" fmla="+- 0 17350 15170"/>
                                <a:gd name="T45" fmla="*/ T44 w 2395"/>
                                <a:gd name="T46" fmla="+- 0 6824 5941"/>
                                <a:gd name="T47" fmla="*/ 6824 h 1243"/>
                                <a:gd name="T48" fmla="+- 0 17431 15170"/>
                                <a:gd name="T49" fmla="*/ T48 w 2395"/>
                                <a:gd name="T50" fmla="+- 0 6886 5941"/>
                                <a:gd name="T51" fmla="*/ 6886 h 1243"/>
                                <a:gd name="T52" fmla="+- 0 17383 15170"/>
                                <a:gd name="T53" fmla="*/ T52 w 2395"/>
                                <a:gd name="T54" fmla="+- 0 6963 5941"/>
                                <a:gd name="T55" fmla="*/ 6963 h 1243"/>
                                <a:gd name="T56" fmla="+- 0 17258 15170"/>
                                <a:gd name="T57" fmla="*/ T56 w 2395"/>
                                <a:gd name="T58" fmla="+- 0 6949 5941"/>
                                <a:gd name="T59" fmla="*/ 6949 h 1243"/>
                                <a:gd name="T60" fmla="+- 0 17095 15170"/>
                                <a:gd name="T61" fmla="*/ T60 w 2395"/>
                                <a:gd name="T62" fmla="+- 0 6992 5941"/>
                                <a:gd name="T63" fmla="*/ 6992 h 1243"/>
                                <a:gd name="T64" fmla="+- 0 16994 15170"/>
                                <a:gd name="T65" fmla="*/ T64 w 2395"/>
                                <a:gd name="T66" fmla="+- 0 7155 5941"/>
                                <a:gd name="T67" fmla="*/ 7155 h 1243"/>
                                <a:gd name="T68" fmla="+- 0 16054 15170"/>
                                <a:gd name="T69" fmla="*/ T68 w 2395"/>
                                <a:gd name="T70" fmla="+- 0 7184 5941"/>
                                <a:gd name="T71" fmla="*/ 7184 h 1243"/>
                                <a:gd name="T72" fmla="+- 0 15857 15170"/>
                                <a:gd name="T73" fmla="*/ T72 w 2395"/>
                                <a:gd name="T74" fmla="+- 0 7141 5941"/>
                                <a:gd name="T75" fmla="*/ 7141 h 1243"/>
                                <a:gd name="T76" fmla="+- 0 15670 15170"/>
                                <a:gd name="T77" fmla="*/ T76 w 2395"/>
                                <a:gd name="T78" fmla="+- 0 7179 5941"/>
                                <a:gd name="T79" fmla="*/ 7179 h 1243"/>
                                <a:gd name="T80" fmla="+- 0 15319 15170"/>
                                <a:gd name="T81" fmla="*/ T80 w 2395"/>
                                <a:gd name="T82" fmla="+- 0 7184 5941"/>
                                <a:gd name="T83" fmla="*/ 7184 h 1243"/>
                                <a:gd name="T84" fmla="+- 0 15300 15170"/>
                                <a:gd name="T85" fmla="*/ T84 w 2395"/>
                                <a:gd name="T86" fmla="+- 0 7112 5941"/>
                                <a:gd name="T87" fmla="*/ 7112 h 1243"/>
                                <a:gd name="T88" fmla="+- 0 15204 15170"/>
                                <a:gd name="T89" fmla="*/ T88 w 2395"/>
                                <a:gd name="T90" fmla="+- 0 7117 5941"/>
                                <a:gd name="T91" fmla="*/ 7117 h 1243"/>
                                <a:gd name="T92" fmla="+- 0 15204 15170"/>
                                <a:gd name="T93" fmla="*/ T92 w 2395"/>
                                <a:gd name="T94" fmla="+- 0 7050 5941"/>
                                <a:gd name="T95" fmla="*/ 7050 h 1243"/>
                                <a:gd name="T96" fmla="+- 0 15391 15170"/>
                                <a:gd name="T97" fmla="*/ T96 w 2395"/>
                                <a:gd name="T98" fmla="+- 0 6997 5941"/>
                                <a:gd name="T99" fmla="*/ 6997 h 1243"/>
                                <a:gd name="T100" fmla="+- 0 15607 15170"/>
                                <a:gd name="T101" fmla="*/ T100 w 2395"/>
                                <a:gd name="T102" fmla="+- 0 7016 5941"/>
                                <a:gd name="T103" fmla="*/ 7016 h 1243"/>
                                <a:gd name="T104" fmla="+- 0 15761 15170"/>
                                <a:gd name="T105" fmla="*/ T104 w 2395"/>
                                <a:gd name="T106" fmla="+- 0 6886 5941"/>
                                <a:gd name="T107" fmla="*/ 6886 h 1243"/>
                                <a:gd name="T108" fmla="+- 0 16015 15170"/>
                                <a:gd name="T109" fmla="*/ T108 w 2395"/>
                                <a:gd name="T110" fmla="+- 0 6632 5941"/>
                                <a:gd name="T111" fmla="*/ 6632 h 1243"/>
                                <a:gd name="T112" fmla="+- 0 16414 15170"/>
                                <a:gd name="T113" fmla="*/ T112 w 2395"/>
                                <a:gd name="T114" fmla="+- 0 6464 5941"/>
                                <a:gd name="T115" fmla="*/ 6464 h 1243"/>
                                <a:gd name="T116" fmla="+- 0 16764 15170"/>
                                <a:gd name="T117" fmla="*/ T116 w 2395"/>
                                <a:gd name="T118" fmla="+- 0 6406 5941"/>
                                <a:gd name="T119" fmla="*/ 6406 h 1243"/>
                                <a:gd name="T120" fmla="+- 0 16922 15170"/>
                                <a:gd name="T121" fmla="*/ T120 w 2395"/>
                                <a:gd name="T122" fmla="+- 0 6334 5941"/>
                                <a:gd name="T123" fmla="*/ 6334 h 1243"/>
                                <a:gd name="T124" fmla="+- 0 17018 15170"/>
                                <a:gd name="T125" fmla="*/ T124 w 2395"/>
                                <a:gd name="T126" fmla="+- 0 6157 5941"/>
                                <a:gd name="T127" fmla="*/ 6157 h 124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2395" h="1243">
                                  <a:moveTo>
                                    <a:pt x="1892" y="120"/>
                                  </a:moveTo>
                                  <a:lnTo>
                                    <a:pt x="1944" y="57"/>
                                  </a:lnTo>
                                  <a:lnTo>
                                    <a:pt x="1997" y="24"/>
                                  </a:lnTo>
                                  <a:lnTo>
                                    <a:pt x="2136" y="0"/>
                                  </a:lnTo>
                                  <a:lnTo>
                                    <a:pt x="2194" y="19"/>
                                  </a:lnTo>
                                  <a:lnTo>
                                    <a:pt x="2247" y="57"/>
                                  </a:lnTo>
                                  <a:lnTo>
                                    <a:pt x="2276" y="101"/>
                                  </a:lnTo>
                                  <a:lnTo>
                                    <a:pt x="2324" y="115"/>
                                  </a:lnTo>
                                  <a:lnTo>
                                    <a:pt x="2372" y="120"/>
                                  </a:lnTo>
                                  <a:lnTo>
                                    <a:pt x="2396" y="158"/>
                                  </a:lnTo>
                                  <a:lnTo>
                                    <a:pt x="2386" y="201"/>
                                  </a:lnTo>
                                  <a:lnTo>
                                    <a:pt x="2372" y="245"/>
                                  </a:lnTo>
                                  <a:lnTo>
                                    <a:pt x="2338" y="293"/>
                                  </a:lnTo>
                                  <a:lnTo>
                                    <a:pt x="2304" y="302"/>
                                  </a:lnTo>
                                  <a:lnTo>
                                    <a:pt x="2271" y="341"/>
                                  </a:lnTo>
                                  <a:lnTo>
                                    <a:pt x="2232" y="341"/>
                                  </a:lnTo>
                                  <a:lnTo>
                                    <a:pt x="2213" y="393"/>
                                  </a:lnTo>
                                  <a:lnTo>
                                    <a:pt x="2213" y="489"/>
                                  </a:lnTo>
                                  <a:lnTo>
                                    <a:pt x="2213" y="581"/>
                                  </a:lnTo>
                                  <a:lnTo>
                                    <a:pt x="2194" y="657"/>
                                  </a:lnTo>
                                  <a:lnTo>
                                    <a:pt x="2170" y="744"/>
                                  </a:lnTo>
                                  <a:lnTo>
                                    <a:pt x="2136" y="806"/>
                                  </a:lnTo>
                                  <a:lnTo>
                                    <a:pt x="2132" y="845"/>
                                  </a:lnTo>
                                  <a:lnTo>
                                    <a:pt x="2180" y="883"/>
                                  </a:lnTo>
                                  <a:lnTo>
                                    <a:pt x="2228" y="912"/>
                                  </a:lnTo>
                                  <a:lnTo>
                                    <a:pt x="2261" y="945"/>
                                  </a:lnTo>
                                  <a:lnTo>
                                    <a:pt x="2261" y="993"/>
                                  </a:lnTo>
                                  <a:lnTo>
                                    <a:pt x="2213" y="1022"/>
                                  </a:lnTo>
                                  <a:lnTo>
                                    <a:pt x="2160" y="1027"/>
                                  </a:lnTo>
                                  <a:lnTo>
                                    <a:pt x="2088" y="1008"/>
                                  </a:lnTo>
                                  <a:lnTo>
                                    <a:pt x="1983" y="1022"/>
                                  </a:lnTo>
                                  <a:lnTo>
                                    <a:pt x="1925" y="1051"/>
                                  </a:lnTo>
                                  <a:lnTo>
                                    <a:pt x="1863" y="1128"/>
                                  </a:lnTo>
                                  <a:lnTo>
                                    <a:pt x="1824" y="1214"/>
                                  </a:lnTo>
                                  <a:lnTo>
                                    <a:pt x="1805" y="1243"/>
                                  </a:lnTo>
                                  <a:lnTo>
                                    <a:pt x="884" y="1243"/>
                                  </a:lnTo>
                                  <a:lnTo>
                                    <a:pt x="797" y="1209"/>
                                  </a:lnTo>
                                  <a:lnTo>
                                    <a:pt x="687" y="1200"/>
                                  </a:lnTo>
                                  <a:lnTo>
                                    <a:pt x="615" y="1209"/>
                                  </a:lnTo>
                                  <a:lnTo>
                                    <a:pt x="500" y="1238"/>
                                  </a:lnTo>
                                  <a:lnTo>
                                    <a:pt x="490" y="1243"/>
                                  </a:lnTo>
                                  <a:lnTo>
                                    <a:pt x="149" y="1243"/>
                                  </a:lnTo>
                                  <a:lnTo>
                                    <a:pt x="188" y="1185"/>
                                  </a:lnTo>
                                  <a:lnTo>
                                    <a:pt x="130" y="1171"/>
                                  </a:lnTo>
                                  <a:lnTo>
                                    <a:pt x="77" y="1195"/>
                                  </a:lnTo>
                                  <a:lnTo>
                                    <a:pt x="34" y="1176"/>
                                  </a:lnTo>
                                  <a:lnTo>
                                    <a:pt x="0" y="1166"/>
                                  </a:lnTo>
                                  <a:lnTo>
                                    <a:pt x="34" y="1109"/>
                                  </a:lnTo>
                                  <a:lnTo>
                                    <a:pt x="116" y="1065"/>
                                  </a:lnTo>
                                  <a:lnTo>
                                    <a:pt x="221" y="1056"/>
                                  </a:lnTo>
                                  <a:lnTo>
                                    <a:pt x="351" y="1061"/>
                                  </a:lnTo>
                                  <a:lnTo>
                                    <a:pt x="437" y="1075"/>
                                  </a:lnTo>
                                  <a:lnTo>
                                    <a:pt x="500" y="1056"/>
                                  </a:lnTo>
                                  <a:lnTo>
                                    <a:pt x="591" y="945"/>
                                  </a:lnTo>
                                  <a:lnTo>
                                    <a:pt x="701" y="825"/>
                                  </a:lnTo>
                                  <a:lnTo>
                                    <a:pt x="845" y="691"/>
                                  </a:lnTo>
                                  <a:lnTo>
                                    <a:pt x="1013" y="590"/>
                                  </a:lnTo>
                                  <a:lnTo>
                                    <a:pt x="1244" y="523"/>
                                  </a:lnTo>
                                  <a:lnTo>
                                    <a:pt x="1373" y="485"/>
                                  </a:lnTo>
                                  <a:lnTo>
                                    <a:pt x="1594" y="465"/>
                                  </a:lnTo>
                                  <a:lnTo>
                                    <a:pt x="1695" y="456"/>
                                  </a:lnTo>
                                  <a:lnTo>
                                    <a:pt x="1752" y="393"/>
                                  </a:lnTo>
                                  <a:lnTo>
                                    <a:pt x="1810" y="307"/>
                                  </a:lnTo>
                                  <a:lnTo>
                                    <a:pt x="1848" y="216"/>
                                  </a:lnTo>
                                  <a:lnTo>
                                    <a:pt x="1892" y="12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49" name="Group 572"/>
                        <wpg:cNvGrpSpPr>
                          <a:grpSpLocks/>
                        </wpg:cNvGrpSpPr>
                        <wpg:grpSpPr bwMode="auto">
                          <a:xfrm>
                            <a:off x="17642" y="4299"/>
                            <a:ext cx="374" cy="466"/>
                            <a:chOff x="17642" y="4299"/>
                            <a:chExt cx="374" cy="466"/>
                          </a:xfrm>
                        </wpg:grpSpPr>
                        <wps:wsp>
                          <wps:cNvPr id="750" name="Freeform 575"/>
                          <wps:cNvSpPr>
                            <a:spLocks/>
                          </wps:cNvSpPr>
                          <wps:spPr bwMode="auto">
                            <a:xfrm>
                              <a:off x="17642" y="4299"/>
                              <a:ext cx="374" cy="466"/>
                            </a:xfrm>
                            <a:custGeom>
                              <a:avLst/>
                              <a:gdLst>
                                <a:gd name="T0" fmla="+- 0 17642 17642"/>
                                <a:gd name="T1" fmla="*/ T0 w 374"/>
                                <a:gd name="T2" fmla="+- 0 4765 4299"/>
                                <a:gd name="T3" fmla="*/ 4765 h 466"/>
                                <a:gd name="T4" fmla="+- 0 17652 17642"/>
                                <a:gd name="T5" fmla="*/ T4 w 374"/>
                                <a:gd name="T6" fmla="+- 0 4712 4299"/>
                                <a:gd name="T7" fmla="*/ 4712 h 466"/>
                                <a:gd name="T8" fmla="+- 0 17671 17642"/>
                                <a:gd name="T9" fmla="*/ T8 w 374"/>
                                <a:gd name="T10" fmla="+- 0 4674 4299"/>
                                <a:gd name="T11" fmla="*/ 4674 h 466"/>
                                <a:gd name="T12" fmla="+- 0 17690 17642"/>
                                <a:gd name="T13" fmla="*/ T12 w 374"/>
                                <a:gd name="T14" fmla="+- 0 4640 4299"/>
                                <a:gd name="T15" fmla="*/ 4640 h 466"/>
                                <a:gd name="T16" fmla="+- 0 17690 17642"/>
                                <a:gd name="T17" fmla="*/ T16 w 374"/>
                                <a:gd name="T18" fmla="+- 0 4602 4299"/>
                                <a:gd name="T19" fmla="*/ 4602 h 466"/>
                                <a:gd name="T20" fmla="+- 0 17705 17642"/>
                                <a:gd name="T21" fmla="*/ T20 w 374"/>
                                <a:gd name="T22" fmla="+- 0 4558 4299"/>
                                <a:gd name="T23" fmla="*/ 4558 h 466"/>
                                <a:gd name="T24" fmla="+- 0 17729 17642"/>
                                <a:gd name="T25" fmla="*/ T24 w 374"/>
                                <a:gd name="T26" fmla="+- 0 4515 4299"/>
                                <a:gd name="T27" fmla="*/ 4515 h 466"/>
                                <a:gd name="T28" fmla="+- 0 17748 17642"/>
                                <a:gd name="T29" fmla="*/ T28 w 374"/>
                                <a:gd name="T30" fmla="+- 0 4491 4299"/>
                                <a:gd name="T31" fmla="*/ 4491 h 466"/>
                                <a:gd name="T32" fmla="+- 0 17777 17642"/>
                                <a:gd name="T33" fmla="*/ T32 w 374"/>
                                <a:gd name="T34" fmla="+- 0 4486 4299"/>
                                <a:gd name="T35" fmla="*/ 4486 h 466"/>
                                <a:gd name="T36" fmla="+- 0 17796 17642"/>
                                <a:gd name="T37" fmla="*/ T36 w 374"/>
                                <a:gd name="T38" fmla="+- 0 4462 4299"/>
                                <a:gd name="T39" fmla="*/ 4462 h 466"/>
                                <a:gd name="T40" fmla="+- 0 17825 17642"/>
                                <a:gd name="T41" fmla="*/ T40 w 374"/>
                                <a:gd name="T42" fmla="+- 0 4419 4299"/>
                                <a:gd name="T43" fmla="*/ 4419 h 466"/>
                                <a:gd name="T44" fmla="+- 0 17825 17642"/>
                                <a:gd name="T45" fmla="*/ T44 w 374"/>
                                <a:gd name="T46" fmla="+- 0 4362 4299"/>
                                <a:gd name="T47" fmla="*/ 4362 h 466"/>
                                <a:gd name="T48" fmla="+- 0 17839 17642"/>
                                <a:gd name="T49" fmla="*/ T48 w 374"/>
                                <a:gd name="T50" fmla="+- 0 4323 4299"/>
                                <a:gd name="T51" fmla="*/ 4323 h 466"/>
                                <a:gd name="T52" fmla="+- 0 17863 17642"/>
                                <a:gd name="T53" fmla="*/ T52 w 374"/>
                                <a:gd name="T54" fmla="+- 0 4304 4299"/>
                                <a:gd name="T55" fmla="*/ 4304 h 466"/>
                                <a:gd name="T56" fmla="+- 0 17902 17642"/>
                                <a:gd name="T57" fmla="*/ T56 w 374"/>
                                <a:gd name="T58" fmla="+- 0 4299 4299"/>
                                <a:gd name="T59" fmla="*/ 4299 h 466"/>
                                <a:gd name="T60" fmla="+- 0 17935 17642"/>
                                <a:gd name="T61" fmla="*/ T60 w 374"/>
                                <a:gd name="T62" fmla="+- 0 4299 4299"/>
                                <a:gd name="T63" fmla="*/ 4299 h 466"/>
                                <a:gd name="T64" fmla="+- 0 18002 17642"/>
                                <a:gd name="T65" fmla="*/ T64 w 374"/>
                                <a:gd name="T66" fmla="+- 0 4338 4299"/>
                                <a:gd name="T67" fmla="*/ 4338 h 466"/>
                                <a:gd name="T68" fmla="+- 0 18017 17642"/>
                                <a:gd name="T69" fmla="*/ T68 w 374"/>
                                <a:gd name="T70" fmla="+- 0 4386 4299"/>
                                <a:gd name="T71" fmla="*/ 4386 h 466"/>
                                <a:gd name="T72" fmla="+- 0 18002 17642"/>
                                <a:gd name="T73" fmla="*/ T72 w 374"/>
                                <a:gd name="T74" fmla="+- 0 4400 4299"/>
                                <a:gd name="T75" fmla="*/ 4400 h 466"/>
                                <a:gd name="T76" fmla="+- 0 17959 17642"/>
                                <a:gd name="T77" fmla="*/ T76 w 374"/>
                                <a:gd name="T78" fmla="+- 0 4400 4299"/>
                                <a:gd name="T79" fmla="*/ 4400 h 466"/>
                                <a:gd name="T80" fmla="+- 0 17950 17642"/>
                                <a:gd name="T81" fmla="*/ T80 w 374"/>
                                <a:gd name="T82" fmla="+- 0 4424 4299"/>
                                <a:gd name="T83" fmla="*/ 4424 h 466"/>
                                <a:gd name="T84" fmla="+- 0 17935 17642"/>
                                <a:gd name="T85" fmla="*/ T84 w 374"/>
                                <a:gd name="T86" fmla="+- 0 4438 4299"/>
                                <a:gd name="T87" fmla="*/ 4438 h 466"/>
                                <a:gd name="T88" fmla="+- 0 17935 17642"/>
                                <a:gd name="T89" fmla="*/ T88 w 374"/>
                                <a:gd name="T90" fmla="+- 0 4458 4299"/>
                                <a:gd name="T91" fmla="*/ 4458 h 466"/>
                                <a:gd name="T92" fmla="+- 0 17945 17642"/>
                                <a:gd name="T93" fmla="*/ T92 w 374"/>
                                <a:gd name="T94" fmla="+- 0 4482 4299"/>
                                <a:gd name="T95" fmla="*/ 4482 h 466"/>
                                <a:gd name="T96" fmla="+- 0 17945 17642"/>
                                <a:gd name="T97" fmla="*/ T96 w 374"/>
                                <a:gd name="T98" fmla="+- 0 4525 4299"/>
                                <a:gd name="T99" fmla="*/ 4525 h 466"/>
                                <a:gd name="T100" fmla="+- 0 17930 17642"/>
                                <a:gd name="T101" fmla="*/ T100 w 374"/>
                                <a:gd name="T102" fmla="+- 0 4597 4299"/>
                                <a:gd name="T103" fmla="*/ 4597 h 466"/>
                                <a:gd name="T104" fmla="+- 0 17868 17642"/>
                                <a:gd name="T105" fmla="*/ T104 w 374"/>
                                <a:gd name="T106" fmla="+- 0 4659 4299"/>
                                <a:gd name="T107" fmla="*/ 4659 h 466"/>
                                <a:gd name="T108" fmla="+- 0 17810 17642"/>
                                <a:gd name="T109" fmla="*/ T108 w 374"/>
                                <a:gd name="T110" fmla="+- 0 4683 4299"/>
                                <a:gd name="T111" fmla="*/ 4683 h 466"/>
                                <a:gd name="T112" fmla="+- 0 17821 17642"/>
                                <a:gd name="T113" fmla="*/ T112 w 374"/>
                                <a:gd name="T114" fmla="+- 0 4698 4299"/>
                                <a:gd name="T115" fmla="*/ 4698 h 466"/>
                                <a:gd name="T116" fmla="+- 0 17758 17642"/>
                                <a:gd name="T117" fmla="*/ T116 w 374"/>
                                <a:gd name="T118" fmla="+- 0 4698 4299"/>
                                <a:gd name="T119" fmla="*/ 4698 h 466"/>
                                <a:gd name="T120" fmla="+- 0 17714 17642"/>
                                <a:gd name="T121" fmla="*/ T120 w 374"/>
                                <a:gd name="T122" fmla="+- 0 4712 4299"/>
                                <a:gd name="T123" fmla="*/ 4712 h 466"/>
                                <a:gd name="T124" fmla="+- 0 17642 17642"/>
                                <a:gd name="T125" fmla="*/ T124 w 374"/>
                                <a:gd name="T126" fmla="+- 0 4765 4299"/>
                                <a:gd name="T127" fmla="*/ 4765 h 46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374" h="466">
                                  <a:moveTo>
                                    <a:pt x="0" y="466"/>
                                  </a:moveTo>
                                  <a:lnTo>
                                    <a:pt x="10" y="413"/>
                                  </a:lnTo>
                                  <a:lnTo>
                                    <a:pt x="29" y="375"/>
                                  </a:lnTo>
                                  <a:lnTo>
                                    <a:pt x="48" y="341"/>
                                  </a:lnTo>
                                  <a:lnTo>
                                    <a:pt x="48" y="303"/>
                                  </a:lnTo>
                                  <a:lnTo>
                                    <a:pt x="63" y="259"/>
                                  </a:lnTo>
                                  <a:lnTo>
                                    <a:pt x="87" y="216"/>
                                  </a:lnTo>
                                  <a:lnTo>
                                    <a:pt x="106" y="192"/>
                                  </a:lnTo>
                                  <a:lnTo>
                                    <a:pt x="135" y="187"/>
                                  </a:lnTo>
                                  <a:lnTo>
                                    <a:pt x="154" y="163"/>
                                  </a:lnTo>
                                  <a:lnTo>
                                    <a:pt x="183" y="120"/>
                                  </a:lnTo>
                                  <a:lnTo>
                                    <a:pt x="183" y="63"/>
                                  </a:lnTo>
                                  <a:lnTo>
                                    <a:pt x="197" y="24"/>
                                  </a:lnTo>
                                  <a:lnTo>
                                    <a:pt x="221" y="5"/>
                                  </a:lnTo>
                                  <a:lnTo>
                                    <a:pt x="260" y="0"/>
                                  </a:lnTo>
                                  <a:lnTo>
                                    <a:pt x="293" y="0"/>
                                  </a:lnTo>
                                  <a:lnTo>
                                    <a:pt x="360" y="39"/>
                                  </a:lnTo>
                                  <a:lnTo>
                                    <a:pt x="375" y="87"/>
                                  </a:lnTo>
                                  <a:lnTo>
                                    <a:pt x="360" y="101"/>
                                  </a:lnTo>
                                  <a:lnTo>
                                    <a:pt x="317" y="101"/>
                                  </a:lnTo>
                                  <a:lnTo>
                                    <a:pt x="308" y="125"/>
                                  </a:lnTo>
                                  <a:lnTo>
                                    <a:pt x="293" y="139"/>
                                  </a:lnTo>
                                  <a:lnTo>
                                    <a:pt x="293" y="159"/>
                                  </a:lnTo>
                                  <a:lnTo>
                                    <a:pt x="303" y="183"/>
                                  </a:lnTo>
                                  <a:lnTo>
                                    <a:pt x="303" y="226"/>
                                  </a:lnTo>
                                  <a:lnTo>
                                    <a:pt x="288" y="298"/>
                                  </a:lnTo>
                                  <a:lnTo>
                                    <a:pt x="226" y="360"/>
                                  </a:lnTo>
                                  <a:lnTo>
                                    <a:pt x="168" y="384"/>
                                  </a:lnTo>
                                  <a:lnTo>
                                    <a:pt x="179" y="399"/>
                                  </a:lnTo>
                                  <a:lnTo>
                                    <a:pt x="116" y="399"/>
                                  </a:lnTo>
                                  <a:lnTo>
                                    <a:pt x="72" y="413"/>
                                  </a:lnTo>
                                  <a:lnTo>
                                    <a:pt x="0" y="466"/>
                                  </a:lnTo>
                                </a:path>
                              </a:pathLst>
                            </a:custGeom>
                            <a:solidFill>
                              <a:srgbClr val="33302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51" name="Freeform 574"/>
                          <wps:cNvSpPr>
                            <a:spLocks/>
                          </wps:cNvSpPr>
                          <wps:spPr bwMode="auto">
                            <a:xfrm>
                              <a:off x="17642" y="4299"/>
                              <a:ext cx="374" cy="466"/>
                            </a:xfrm>
                            <a:custGeom>
                              <a:avLst/>
                              <a:gdLst>
                                <a:gd name="T0" fmla="+- 0 17978 17642"/>
                                <a:gd name="T1" fmla="*/ T0 w 374"/>
                                <a:gd name="T2" fmla="+- 0 4405 4299"/>
                                <a:gd name="T3" fmla="*/ 4405 h 466"/>
                                <a:gd name="T4" fmla="+- 0 17959 17642"/>
                                <a:gd name="T5" fmla="*/ T4 w 374"/>
                                <a:gd name="T6" fmla="+- 0 4400 4299"/>
                                <a:gd name="T7" fmla="*/ 4400 h 466"/>
                                <a:gd name="T8" fmla="+- 0 18002 17642"/>
                                <a:gd name="T9" fmla="*/ T8 w 374"/>
                                <a:gd name="T10" fmla="+- 0 4400 4299"/>
                                <a:gd name="T11" fmla="*/ 4400 h 466"/>
                                <a:gd name="T12" fmla="+- 0 17978 17642"/>
                                <a:gd name="T13" fmla="*/ T12 w 374"/>
                                <a:gd name="T14" fmla="+- 0 4405 4299"/>
                                <a:gd name="T15" fmla="*/ 4405 h 466"/>
                              </a:gdLst>
                              <a:ahLst/>
                              <a:cxnLst>
                                <a:cxn ang="0">
                                  <a:pos x="T1" y="T3"/>
                                </a:cxn>
                                <a:cxn ang="0">
                                  <a:pos x="T5" y="T7"/>
                                </a:cxn>
                                <a:cxn ang="0">
                                  <a:pos x="T9" y="T11"/>
                                </a:cxn>
                                <a:cxn ang="0">
                                  <a:pos x="T13" y="T15"/>
                                </a:cxn>
                              </a:cxnLst>
                              <a:rect l="0" t="0" r="r" b="b"/>
                              <a:pathLst>
                                <a:path w="374" h="466">
                                  <a:moveTo>
                                    <a:pt x="336" y="106"/>
                                  </a:moveTo>
                                  <a:lnTo>
                                    <a:pt x="317" y="101"/>
                                  </a:lnTo>
                                  <a:lnTo>
                                    <a:pt x="360" y="101"/>
                                  </a:lnTo>
                                  <a:lnTo>
                                    <a:pt x="336" y="106"/>
                                  </a:lnTo>
                                </a:path>
                              </a:pathLst>
                            </a:custGeom>
                            <a:solidFill>
                              <a:srgbClr val="33302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52" name="Freeform 573"/>
                          <wps:cNvSpPr>
                            <a:spLocks/>
                          </wps:cNvSpPr>
                          <wps:spPr bwMode="auto">
                            <a:xfrm>
                              <a:off x="17642" y="4299"/>
                              <a:ext cx="374" cy="466"/>
                            </a:xfrm>
                            <a:custGeom>
                              <a:avLst/>
                              <a:gdLst>
                                <a:gd name="T0" fmla="+- 0 17892 17642"/>
                                <a:gd name="T1" fmla="*/ T0 w 374"/>
                                <a:gd name="T2" fmla="+- 0 4726 4299"/>
                                <a:gd name="T3" fmla="*/ 4726 h 466"/>
                                <a:gd name="T4" fmla="+- 0 17801 17642"/>
                                <a:gd name="T5" fmla="*/ T4 w 374"/>
                                <a:gd name="T6" fmla="+- 0 4726 4299"/>
                                <a:gd name="T7" fmla="*/ 4726 h 466"/>
                                <a:gd name="T8" fmla="+- 0 17777 17642"/>
                                <a:gd name="T9" fmla="*/ T8 w 374"/>
                                <a:gd name="T10" fmla="+- 0 4707 4299"/>
                                <a:gd name="T11" fmla="*/ 4707 h 466"/>
                                <a:gd name="T12" fmla="+- 0 17758 17642"/>
                                <a:gd name="T13" fmla="*/ T12 w 374"/>
                                <a:gd name="T14" fmla="+- 0 4698 4299"/>
                                <a:gd name="T15" fmla="*/ 4698 h 466"/>
                                <a:gd name="T16" fmla="+- 0 17821 17642"/>
                                <a:gd name="T17" fmla="*/ T16 w 374"/>
                                <a:gd name="T18" fmla="+- 0 4698 4299"/>
                                <a:gd name="T19" fmla="*/ 4698 h 466"/>
                                <a:gd name="T20" fmla="+- 0 17825 17642"/>
                                <a:gd name="T21" fmla="*/ T20 w 374"/>
                                <a:gd name="T22" fmla="+- 0 4702 4299"/>
                                <a:gd name="T23" fmla="*/ 4702 h 466"/>
                                <a:gd name="T24" fmla="+- 0 17849 17642"/>
                                <a:gd name="T25" fmla="*/ T24 w 374"/>
                                <a:gd name="T26" fmla="+- 0 4702 4299"/>
                                <a:gd name="T27" fmla="*/ 4702 h 466"/>
                                <a:gd name="T28" fmla="+- 0 17882 17642"/>
                                <a:gd name="T29" fmla="*/ T28 w 374"/>
                                <a:gd name="T30" fmla="+- 0 4707 4299"/>
                                <a:gd name="T31" fmla="*/ 4707 h 466"/>
                                <a:gd name="T32" fmla="+- 0 17892 17642"/>
                                <a:gd name="T33" fmla="*/ T32 w 374"/>
                                <a:gd name="T34" fmla="+- 0 4726 4299"/>
                                <a:gd name="T35" fmla="*/ 4726 h 46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374" h="466">
                                  <a:moveTo>
                                    <a:pt x="250" y="427"/>
                                  </a:moveTo>
                                  <a:lnTo>
                                    <a:pt x="159" y="427"/>
                                  </a:lnTo>
                                  <a:lnTo>
                                    <a:pt x="135" y="408"/>
                                  </a:lnTo>
                                  <a:lnTo>
                                    <a:pt x="116" y="399"/>
                                  </a:lnTo>
                                  <a:lnTo>
                                    <a:pt x="179" y="399"/>
                                  </a:lnTo>
                                  <a:lnTo>
                                    <a:pt x="183" y="403"/>
                                  </a:lnTo>
                                  <a:lnTo>
                                    <a:pt x="207" y="403"/>
                                  </a:lnTo>
                                  <a:lnTo>
                                    <a:pt x="240" y="408"/>
                                  </a:lnTo>
                                  <a:lnTo>
                                    <a:pt x="250" y="427"/>
                                  </a:lnTo>
                                </a:path>
                              </a:pathLst>
                            </a:custGeom>
                            <a:solidFill>
                              <a:srgbClr val="33302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753" name="Group 569"/>
                        <wpg:cNvGrpSpPr>
                          <a:grpSpLocks/>
                        </wpg:cNvGrpSpPr>
                        <wpg:grpSpPr bwMode="auto">
                          <a:xfrm>
                            <a:off x="17642" y="4299"/>
                            <a:ext cx="374" cy="466"/>
                            <a:chOff x="17642" y="4299"/>
                            <a:chExt cx="374" cy="466"/>
                          </a:xfrm>
                        </wpg:grpSpPr>
                        <wps:wsp>
                          <wps:cNvPr id="754" name="Freeform 571"/>
                          <wps:cNvSpPr>
                            <a:spLocks/>
                          </wps:cNvSpPr>
                          <wps:spPr bwMode="auto">
                            <a:xfrm>
                              <a:off x="17642" y="4299"/>
                              <a:ext cx="374" cy="466"/>
                            </a:xfrm>
                            <a:custGeom>
                              <a:avLst/>
                              <a:gdLst>
                                <a:gd name="T0" fmla="+- 0 17652 17642"/>
                                <a:gd name="T1" fmla="*/ T0 w 374"/>
                                <a:gd name="T2" fmla="+- 0 4712 4299"/>
                                <a:gd name="T3" fmla="*/ 4712 h 466"/>
                                <a:gd name="T4" fmla="+- 0 17671 17642"/>
                                <a:gd name="T5" fmla="*/ T4 w 374"/>
                                <a:gd name="T6" fmla="+- 0 4674 4299"/>
                                <a:gd name="T7" fmla="*/ 4674 h 466"/>
                                <a:gd name="T8" fmla="+- 0 17690 17642"/>
                                <a:gd name="T9" fmla="*/ T8 w 374"/>
                                <a:gd name="T10" fmla="+- 0 4640 4299"/>
                                <a:gd name="T11" fmla="*/ 4640 h 466"/>
                                <a:gd name="T12" fmla="+- 0 17690 17642"/>
                                <a:gd name="T13" fmla="*/ T12 w 374"/>
                                <a:gd name="T14" fmla="+- 0 4602 4299"/>
                                <a:gd name="T15" fmla="*/ 4602 h 466"/>
                                <a:gd name="T16" fmla="+- 0 17705 17642"/>
                                <a:gd name="T17" fmla="*/ T16 w 374"/>
                                <a:gd name="T18" fmla="+- 0 4558 4299"/>
                                <a:gd name="T19" fmla="*/ 4558 h 466"/>
                                <a:gd name="T20" fmla="+- 0 17729 17642"/>
                                <a:gd name="T21" fmla="*/ T20 w 374"/>
                                <a:gd name="T22" fmla="+- 0 4515 4299"/>
                                <a:gd name="T23" fmla="*/ 4515 h 466"/>
                                <a:gd name="T24" fmla="+- 0 17748 17642"/>
                                <a:gd name="T25" fmla="*/ T24 w 374"/>
                                <a:gd name="T26" fmla="+- 0 4491 4299"/>
                                <a:gd name="T27" fmla="*/ 4491 h 466"/>
                                <a:gd name="T28" fmla="+- 0 17777 17642"/>
                                <a:gd name="T29" fmla="*/ T28 w 374"/>
                                <a:gd name="T30" fmla="+- 0 4486 4299"/>
                                <a:gd name="T31" fmla="*/ 4486 h 466"/>
                                <a:gd name="T32" fmla="+- 0 17796 17642"/>
                                <a:gd name="T33" fmla="*/ T32 w 374"/>
                                <a:gd name="T34" fmla="+- 0 4462 4299"/>
                                <a:gd name="T35" fmla="*/ 4462 h 466"/>
                                <a:gd name="T36" fmla="+- 0 17806 17642"/>
                                <a:gd name="T37" fmla="*/ T36 w 374"/>
                                <a:gd name="T38" fmla="+- 0 4448 4299"/>
                                <a:gd name="T39" fmla="*/ 4448 h 466"/>
                                <a:gd name="T40" fmla="+- 0 17825 17642"/>
                                <a:gd name="T41" fmla="*/ T40 w 374"/>
                                <a:gd name="T42" fmla="+- 0 4419 4299"/>
                                <a:gd name="T43" fmla="*/ 4419 h 466"/>
                                <a:gd name="T44" fmla="+- 0 17825 17642"/>
                                <a:gd name="T45" fmla="*/ T44 w 374"/>
                                <a:gd name="T46" fmla="+- 0 4395 4299"/>
                                <a:gd name="T47" fmla="*/ 4395 h 466"/>
                                <a:gd name="T48" fmla="+- 0 17825 17642"/>
                                <a:gd name="T49" fmla="*/ T48 w 374"/>
                                <a:gd name="T50" fmla="+- 0 4362 4299"/>
                                <a:gd name="T51" fmla="*/ 4362 h 466"/>
                                <a:gd name="T52" fmla="+- 0 17839 17642"/>
                                <a:gd name="T53" fmla="*/ T52 w 374"/>
                                <a:gd name="T54" fmla="+- 0 4323 4299"/>
                                <a:gd name="T55" fmla="*/ 4323 h 466"/>
                                <a:gd name="T56" fmla="+- 0 17863 17642"/>
                                <a:gd name="T57" fmla="*/ T56 w 374"/>
                                <a:gd name="T58" fmla="+- 0 4304 4299"/>
                                <a:gd name="T59" fmla="*/ 4304 h 466"/>
                                <a:gd name="T60" fmla="+- 0 17902 17642"/>
                                <a:gd name="T61" fmla="*/ T60 w 374"/>
                                <a:gd name="T62" fmla="+- 0 4299 4299"/>
                                <a:gd name="T63" fmla="*/ 4299 h 466"/>
                                <a:gd name="T64" fmla="+- 0 17935 17642"/>
                                <a:gd name="T65" fmla="*/ T64 w 374"/>
                                <a:gd name="T66" fmla="+- 0 4299 4299"/>
                                <a:gd name="T67" fmla="*/ 4299 h 466"/>
                                <a:gd name="T68" fmla="+- 0 18002 17642"/>
                                <a:gd name="T69" fmla="*/ T68 w 374"/>
                                <a:gd name="T70" fmla="+- 0 4338 4299"/>
                                <a:gd name="T71" fmla="*/ 4338 h 466"/>
                                <a:gd name="T72" fmla="+- 0 18017 17642"/>
                                <a:gd name="T73" fmla="*/ T72 w 374"/>
                                <a:gd name="T74" fmla="+- 0 4386 4299"/>
                                <a:gd name="T75" fmla="*/ 4386 h 466"/>
                                <a:gd name="T76" fmla="+- 0 18002 17642"/>
                                <a:gd name="T77" fmla="*/ T76 w 374"/>
                                <a:gd name="T78" fmla="+- 0 4400 4299"/>
                                <a:gd name="T79" fmla="*/ 4400 h 466"/>
                                <a:gd name="T80" fmla="+- 0 17978 17642"/>
                                <a:gd name="T81" fmla="*/ T80 w 374"/>
                                <a:gd name="T82" fmla="+- 0 4405 4299"/>
                                <a:gd name="T83" fmla="*/ 4405 h 466"/>
                                <a:gd name="T84" fmla="+- 0 17959 17642"/>
                                <a:gd name="T85" fmla="*/ T84 w 374"/>
                                <a:gd name="T86" fmla="+- 0 4400 4299"/>
                                <a:gd name="T87" fmla="*/ 4400 h 466"/>
                                <a:gd name="T88" fmla="+- 0 17950 17642"/>
                                <a:gd name="T89" fmla="*/ T88 w 374"/>
                                <a:gd name="T90" fmla="+- 0 4424 4299"/>
                                <a:gd name="T91" fmla="*/ 4424 h 466"/>
                                <a:gd name="T92" fmla="+- 0 17935 17642"/>
                                <a:gd name="T93" fmla="*/ T92 w 374"/>
                                <a:gd name="T94" fmla="+- 0 4438 4299"/>
                                <a:gd name="T95" fmla="*/ 4438 h 466"/>
                                <a:gd name="T96" fmla="+- 0 17935 17642"/>
                                <a:gd name="T97" fmla="*/ T96 w 374"/>
                                <a:gd name="T98" fmla="+- 0 4458 4299"/>
                                <a:gd name="T99" fmla="*/ 4458 h 466"/>
                                <a:gd name="T100" fmla="+- 0 17945 17642"/>
                                <a:gd name="T101" fmla="*/ T100 w 374"/>
                                <a:gd name="T102" fmla="+- 0 4482 4299"/>
                                <a:gd name="T103" fmla="*/ 4482 h 466"/>
                                <a:gd name="T104" fmla="+- 0 17945 17642"/>
                                <a:gd name="T105" fmla="*/ T104 w 374"/>
                                <a:gd name="T106" fmla="+- 0 4525 4299"/>
                                <a:gd name="T107" fmla="*/ 4525 h 466"/>
                                <a:gd name="T108" fmla="+- 0 17930 17642"/>
                                <a:gd name="T109" fmla="*/ T108 w 374"/>
                                <a:gd name="T110" fmla="+- 0 4597 4299"/>
                                <a:gd name="T111" fmla="*/ 4597 h 466"/>
                                <a:gd name="T112" fmla="+- 0 17868 17642"/>
                                <a:gd name="T113" fmla="*/ T112 w 374"/>
                                <a:gd name="T114" fmla="+- 0 4659 4299"/>
                                <a:gd name="T115" fmla="*/ 4659 h 466"/>
                                <a:gd name="T116" fmla="+- 0 17810 17642"/>
                                <a:gd name="T117" fmla="*/ T116 w 374"/>
                                <a:gd name="T118" fmla="+- 0 4683 4299"/>
                                <a:gd name="T119" fmla="*/ 4683 h 466"/>
                                <a:gd name="T120" fmla="+- 0 17825 17642"/>
                                <a:gd name="T121" fmla="*/ T120 w 374"/>
                                <a:gd name="T122" fmla="+- 0 4702 4299"/>
                                <a:gd name="T123" fmla="*/ 4702 h 466"/>
                                <a:gd name="T124" fmla="+- 0 17849 17642"/>
                                <a:gd name="T125" fmla="*/ T124 w 374"/>
                                <a:gd name="T126" fmla="+- 0 4702 4299"/>
                                <a:gd name="T127" fmla="*/ 4702 h 466"/>
                                <a:gd name="T128" fmla="+- 0 17882 17642"/>
                                <a:gd name="T129" fmla="*/ T128 w 374"/>
                                <a:gd name="T130" fmla="+- 0 4707 4299"/>
                                <a:gd name="T131" fmla="*/ 4707 h 466"/>
                                <a:gd name="T132" fmla="+- 0 17892 17642"/>
                                <a:gd name="T133" fmla="*/ T132 w 374"/>
                                <a:gd name="T134" fmla="+- 0 4726 4299"/>
                                <a:gd name="T135" fmla="*/ 4726 h 466"/>
                                <a:gd name="T136" fmla="+- 0 17801 17642"/>
                                <a:gd name="T137" fmla="*/ T136 w 374"/>
                                <a:gd name="T138" fmla="+- 0 4726 4299"/>
                                <a:gd name="T139" fmla="*/ 4726 h 466"/>
                                <a:gd name="T140" fmla="+- 0 17777 17642"/>
                                <a:gd name="T141" fmla="*/ T140 w 374"/>
                                <a:gd name="T142" fmla="+- 0 4707 4299"/>
                                <a:gd name="T143" fmla="*/ 4707 h 466"/>
                                <a:gd name="T144" fmla="+- 0 17758 17642"/>
                                <a:gd name="T145" fmla="*/ T144 w 374"/>
                                <a:gd name="T146" fmla="+- 0 4698 4299"/>
                                <a:gd name="T147" fmla="*/ 4698 h 466"/>
                                <a:gd name="T148" fmla="+- 0 17714 17642"/>
                                <a:gd name="T149" fmla="*/ T148 w 374"/>
                                <a:gd name="T150" fmla="+- 0 4712 4299"/>
                                <a:gd name="T151" fmla="*/ 4712 h 466"/>
                                <a:gd name="T152" fmla="+- 0 17642 17642"/>
                                <a:gd name="T153" fmla="*/ T152 w 374"/>
                                <a:gd name="T154" fmla="+- 0 4765 4299"/>
                                <a:gd name="T155" fmla="*/ 4765 h 466"/>
                                <a:gd name="T156" fmla="+- 0 17652 17642"/>
                                <a:gd name="T157" fmla="*/ T156 w 374"/>
                                <a:gd name="T158" fmla="+- 0 4712 4299"/>
                                <a:gd name="T159" fmla="*/ 4712 h 46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Lst>
                              <a:rect l="0" t="0" r="r" b="b"/>
                              <a:pathLst>
                                <a:path w="374" h="466">
                                  <a:moveTo>
                                    <a:pt x="10" y="413"/>
                                  </a:moveTo>
                                  <a:lnTo>
                                    <a:pt x="29" y="375"/>
                                  </a:lnTo>
                                  <a:lnTo>
                                    <a:pt x="48" y="341"/>
                                  </a:lnTo>
                                  <a:lnTo>
                                    <a:pt x="48" y="303"/>
                                  </a:lnTo>
                                  <a:lnTo>
                                    <a:pt x="63" y="259"/>
                                  </a:lnTo>
                                  <a:lnTo>
                                    <a:pt x="87" y="216"/>
                                  </a:lnTo>
                                  <a:lnTo>
                                    <a:pt x="106" y="192"/>
                                  </a:lnTo>
                                  <a:lnTo>
                                    <a:pt x="135" y="187"/>
                                  </a:lnTo>
                                  <a:lnTo>
                                    <a:pt x="154" y="163"/>
                                  </a:lnTo>
                                  <a:lnTo>
                                    <a:pt x="164" y="149"/>
                                  </a:lnTo>
                                  <a:lnTo>
                                    <a:pt x="183" y="120"/>
                                  </a:lnTo>
                                  <a:lnTo>
                                    <a:pt x="183" y="96"/>
                                  </a:lnTo>
                                  <a:lnTo>
                                    <a:pt x="183" y="63"/>
                                  </a:lnTo>
                                  <a:lnTo>
                                    <a:pt x="197" y="24"/>
                                  </a:lnTo>
                                  <a:lnTo>
                                    <a:pt x="221" y="5"/>
                                  </a:lnTo>
                                  <a:lnTo>
                                    <a:pt x="260" y="0"/>
                                  </a:lnTo>
                                  <a:lnTo>
                                    <a:pt x="293" y="0"/>
                                  </a:lnTo>
                                  <a:lnTo>
                                    <a:pt x="360" y="39"/>
                                  </a:lnTo>
                                  <a:lnTo>
                                    <a:pt x="375" y="87"/>
                                  </a:lnTo>
                                  <a:lnTo>
                                    <a:pt x="360" y="101"/>
                                  </a:lnTo>
                                  <a:lnTo>
                                    <a:pt x="336" y="106"/>
                                  </a:lnTo>
                                  <a:lnTo>
                                    <a:pt x="317" y="101"/>
                                  </a:lnTo>
                                  <a:lnTo>
                                    <a:pt x="308" y="125"/>
                                  </a:lnTo>
                                  <a:lnTo>
                                    <a:pt x="293" y="139"/>
                                  </a:lnTo>
                                  <a:lnTo>
                                    <a:pt x="293" y="159"/>
                                  </a:lnTo>
                                  <a:lnTo>
                                    <a:pt x="303" y="183"/>
                                  </a:lnTo>
                                  <a:lnTo>
                                    <a:pt x="303" y="226"/>
                                  </a:lnTo>
                                  <a:lnTo>
                                    <a:pt x="288" y="298"/>
                                  </a:lnTo>
                                  <a:lnTo>
                                    <a:pt x="226" y="360"/>
                                  </a:lnTo>
                                  <a:lnTo>
                                    <a:pt x="168" y="384"/>
                                  </a:lnTo>
                                  <a:lnTo>
                                    <a:pt x="183" y="403"/>
                                  </a:lnTo>
                                  <a:lnTo>
                                    <a:pt x="207" y="403"/>
                                  </a:lnTo>
                                  <a:lnTo>
                                    <a:pt x="240" y="408"/>
                                  </a:lnTo>
                                  <a:lnTo>
                                    <a:pt x="250" y="427"/>
                                  </a:lnTo>
                                  <a:lnTo>
                                    <a:pt x="159" y="427"/>
                                  </a:lnTo>
                                  <a:lnTo>
                                    <a:pt x="135" y="408"/>
                                  </a:lnTo>
                                  <a:lnTo>
                                    <a:pt x="116" y="399"/>
                                  </a:lnTo>
                                  <a:lnTo>
                                    <a:pt x="72" y="413"/>
                                  </a:lnTo>
                                  <a:lnTo>
                                    <a:pt x="0" y="466"/>
                                  </a:lnTo>
                                  <a:lnTo>
                                    <a:pt x="10" y="413"/>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755" name="Picture 570"/>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16142" y="1458"/>
                              <a:ext cx="1031" cy="3934"/>
                            </a:xfrm>
                            <a:prstGeom prst="rect">
                              <a:avLst/>
                            </a:prstGeom>
                            <a:noFill/>
                            <a:extLst>
                              <a:ext uri="{909E8E84-426E-40DD-AFC4-6F175D3DCCD1}">
                                <a14:hiddenFill xmlns:a14="http://schemas.microsoft.com/office/drawing/2010/main">
                                  <a:solidFill>
                                    <a:srgbClr val="FFFFFF"/>
                                  </a:solidFill>
                                </a14:hiddenFill>
                              </a:ext>
                            </a:extLst>
                          </pic:spPr>
                        </pic:pic>
                      </wpg:grpSp>
                      <wpg:grpSp>
                        <wpg:cNvPr id="756" name="Group 567"/>
                        <wpg:cNvGrpSpPr>
                          <a:grpSpLocks/>
                        </wpg:cNvGrpSpPr>
                        <wpg:grpSpPr bwMode="auto">
                          <a:xfrm>
                            <a:off x="16149" y="1465"/>
                            <a:ext cx="1017" cy="3530"/>
                            <a:chOff x="16149" y="1465"/>
                            <a:chExt cx="1017" cy="3530"/>
                          </a:xfrm>
                        </wpg:grpSpPr>
                        <wps:wsp>
                          <wps:cNvPr id="757" name="Freeform 568"/>
                          <wps:cNvSpPr>
                            <a:spLocks/>
                          </wps:cNvSpPr>
                          <wps:spPr bwMode="auto">
                            <a:xfrm>
                              <a:off x="16149" y="1465"/>
                              <a:ext cx="1017" cy="3530"/>
                            </a:xfrm>
                            <a:custGeom>
                              <a:avLst/>
                              <a:gdLst>
                                <a:gd name="T0" fmla="+- 0 16428 16149"/>
                                <a:gd name="T1" fmla="*/ T0 w 1017"/>
                                <a:gd name="T2" fmla="+- 0 1775 1465"/>
                                <a:gd name="T3" fmla="*/ 1775 h 3530"/>
                                <a:gd name="T4" fmla="+- 0 16598 16149"/>
                                <a:gd name="T5" fmla="*/ T4 w 1017"/>
                                <a:gd name="T6" fmla="+- 0 1668 1465"/>
                                <a:gd name="T7" fmla="*/ 1668 h 3530"/>
                                <a:gd name="T8" fmla="+- 0 16703 16149"/>
                                <a:gd name="T9" fmla="*/ T8 w 1017"/>
                                <a:gd name="T10" fmla="+- 0 1508 1465"/>
                                <a:gd name="T11" fmla="*/ 1508 h 3530"/>
                                <a:gd name="T12" fmla="+- 0 16764 16149"/>
                                <a:gd name="T13" fmla="*/ T12 w 1017"/>
                                <a:gd name="T14" fmla="+- 0 1686 1465"/>
                                <a:gd name="T15" fmla="*/ 1686 h 3530"/>
                                <a:gd name="T16" fmla="+- 0 16918 16149"/>
                                <a:gd name="T17" fmla="*/ T16 w 1017"/>
                                <a:gd name="T18" fmla="+- 0 1795 1465"/>
                                <a:gd name="T19" fmla="*/ 1795 h 3530"/>
                                <a:gd name="T20" fmla="+- 0 16801 16149"/>
                                <a:gd name="T21" fmla="*/ T20 w 1017"/>
                                <a:gd name="T22" fmla="+- 0 1906 1465"/>
                                <a:gd name="T23" fmla="*/ 1906 h 3530"/>
                                <a:gd name="T24" fmla="+- 0 16884 16149"/>
                                <a:gd name="T25" fmla="*/ T24 w 1017"/>
                                <a:gd name="T26" fmla="+- 0 2028 1465"/>
                                <a:gd name="T27" fmla="*/ 2028 h 3530"/>
                                <a:gd name="T28" fmla="+- 0 16871 16149"/>
                                <a:gd name="T29" fmla="*/ T28 w 1017"/>
                                <a:gd name="T30" fmla="+- 0 2137 1465"/>
                                <a:gd name="T31" fmla="*/ 2137 h 3530"/>
                                <a:gd name="T32" fmla="+- 0 16768 16149"/>
                                <a:gd name="T33" fmla="*/ T32 w 1017"/>
                                <a:gd name="T34" fmla="+- 0 2176 1465"/>
                                <a:gd name="T35" fmla="*/ 2176 h 3530"/>
                                <a:gd name="T36" fmla="+- 0 16868 16149"/>
                                <a:gd name="T37" fmla="*/ T36 w 1017"/>
                                <a:gd name="T38" fmla="+- 0 2274 1465"/>
                                <a:gd name="T39" fmla="*/ 2274 h 3530"/>
                                <a:gd name="T40" fmla="+- 0 16704 16149"/>
                                <a:gd name="T41" fmla="*/ T40 w 1017"/>
                                <a:gd name="T42" fmla="+- 0 2328 1465"/>
                                <a:gd name="T43" fmla="*/ 2328 h 3530"/>
                                <a:gd name="T44" fmla="+- 0 16970 16149"/>
                                <a:gd name="T45" fmla="*/ T44 w 1017"/>
                                <a:gd name="T46" fmla="+- 0 2418 1465"/>
                                <a:gd name="T47" fmla="*/ 2418 h 3530"/>
                                <a:gd name="T48" fmla="+- 0 16713 16149"/>
                                <a:gd name="T49" fmla="*/ T48 w 1017"/>
                                <a:gd name="T50" fmla="+- 0 2442 1465"/>
                                <a:gd name="T51" fmla="*/ 2442 h 3530"/>
                                <a:gd name="T52" fmla="+- 0 17082 16149"/>
                                <a:gd name="T53" fmla="*/ T52 w 1017"/>
                                <a:gd name="T54" fmla="+- 0 2573 1465"/>
                                <a:gd name="T55" fmla="*/ 2573 h 3530"/>
                                <a:gd name="T56" fmla="+- 0 16816 16149"/>
                                <a:gd name="T57" fmla="*/ T56 w 1017"/>
                                <a:gd name="T58" fmla="+- 0 2656 1465"/>
                                <a:gd name="T59" fmla="*/ 2656 h 3530"/>
                                <a:gd name="T60" fmla="+- 0 16898 16149"/>
                                <a:gd name="T61" fmla="*/ T60 w 1017"/>
                                <a:gd name="T62" fmla="+- 0 2797 1465"/>
                                <a:gd name="T63" fmla="*/ 2797 h 3530"/>
                                <a:gd name="T64" fmla="+- 0 16725 16149"/>
                                <a:gd name="T65" fmla="*/ T64 w 1017"/>
                                <a:gd name="T66" fmla="+- 0 2908 1465"/>
                                <a:gd name="T67" fmla="*/ 2908 h 3530"/>
                                <a:gd name="T68" fmla="+- 0 17160 16149"/>
                                <a:gd name="T69" fmla="*/ T68 w 1017"/>
                                <a:gd name="T70" fmla="+- 0 2998 1465"/>
                                <a:gd name="T71" fmla="*/ 2998 h 3530"/>
                                <a:gd name="T72" fmla="+- 0 16971 16149"/>
                                <a:gd name="T73" fmla="*/ T72 w 1017"/>
                                <a:gd name="T74" fmla="+- 0 3080 1465"/>
                                <a:gd name="T75" fmla="*/ 3080 h 3530"/>
                                <a:gd name="T76" fmla="+- 0 16719 16149"/>
                                <a:gd name="T77" fmla="*/ T76 w 1017"/>
                                <a:gd name="T78" fmla="+- 0 3119 1465"/>
                                <a:gd name="T79" fmla="*/ 3119 h 3530"/>
                                <a:gd name="T80" fmla="+- 0 16878 16149"/>
                                <a:gd name="T81" fmla="*/ T80 w 1017"/>
                                <a:gd name="T82" fmla="+- 0 3267 1465"/>
                                <a:gd name="T83" fmla="*/ 3267 h 3530"/>
                                <a:gd name="T84" fmla="+- 0 16991 16149"/>
                                <a:gd name="T85" fmla="*/ T84 w 1017"/>
                                <a:gd name="T86" fmla="+- 0 3363 1465"/>
                                <a:gd name="T87" fmla="*/ 3363 h 3530"/>
                                <a:gd name="T88" fmla="+- 0 16805 16149"/>
                                <a:gd name="T89" fmla="*/ T88 w 1017"/>
                                <a:gd name="T90" fmla="+- 0 3474 1465"/>
                                <a:gd name="T91" fmla="*/ 3474 h 3530"/>
                                <a:gd name="T92" fmla="+- 0 17065 16149"/>
                                <a:gd name="T93" fmla="*/ T92 w 1017"/>
                                <a:gd name="T94" fmla="+- 0 3589 1465"/>
                                <a:gd name="T95" fmla="*/ 3589 h 3530"/>
                                <a:gd name="T96" fmla="+- 0 16896 16149"/>
                                <a:gd name="T97" fmla="*/ T96 w 1017"/>
                                <a:gd name="T98" fmla="+- 0 3692 1465"/>
                                <a:gd name="T99" fmla="*/ 3692 h 3530"/>
                                <a:gd name="T100" fmla="+- 0 16743 16149"/>
                                <a:gd name="T101" fmla="*/ T100 w 1017"/>
                                <a:gd name="T102" fmla="+- 0 3772 1465"/>
                                <a:gd name="T103" fmla="*/ 3772 h 3530"/>
                                <a:gd name="T104" fmla="+- 0 16971 16149"/>
                                <a:gd name="T105" fmla="*/ T104 w 1017"/>
                                <a:gd name="T106" fmla="+- 0 3960 1465"/>
                                <a:gd name="T107" fmla="*/ 3960 h 3530"/>
                                <a:gd name="T108" fmla="+- 0 16958 16149"/>
                                <a:gd name="T109" fmla="*/ T108 w 1017"/>
                                <a:gd name="T110" fmla="+- 0 4069 1465"/>
                                <a:gd name="T111" fmla="*/ 4069 h 3530"/>
                                <a:gd name="T112" fmla="+- 0 16836 16149"/>
                                <a:gd name="T113" fmla="*/ T112 w 1017"/>
                                <a:gd name="T114" fmla="+- 0 4186 1465"/>
                                <a:gd name="T115" fmla="*/ 4186 h 3530"/>
                                <a:gd name="T116" fmla="+- 0 16924 16149"/>
                                <a:gd name="T117" fmla="*/ T116 w 1017"/>
                                <a:gd name="T118" fmla="+- 0 4274 1465"/>
                                <a:gd name="T119" fmla="*/ 4274 h 3530"/>
                                <a:gd name="T120" fmla="+- 0 16769 16149"/>
                                <a:gd name="T121" fmla="*/ T120 w 1017"/>
                                <a:gd name="T122" fmla="+- 0 4313 1465"/>
                                <a:gd name="T123" fmla="*/ 4313 h 3530"/>
                                <a:gd name="T124" fmla="+- 0 16799 16149"/>
                                <a:gd name="T125" fmla="*/ T124 w 1017"/>
                                <a:gd name="T126" fmla="+- 0 4995 1465"/>
                                <a:gd name="T127" fmla="*/ 4995 h 3530"/>
                                <a:gd name="T128" fmla="+- 0 16568 16149"/>
                                <a:gd name="T129" fmla="*/ T128 w 1017"/>
                                <a:gd name="T130" fmla="+- 0 4395 1465"/>
                                <a:gd name="T131" fmla="*/ 4395 h 3530"/>
                                <a:gd name="T132" fmla="+- 0 16347 16149"/>
                                <a:gd name="T133" fmla="*/ T132 w 1017"/>
                                <a:gd name="T134" fmla="+- 0 4456 1465"/>
                                <a:gd name="T135" fmla="*/ 4456 h 3530"/>
                                <a:gd name="T136" fmla="+- 0 16559 16149"/>
                                <a:gd name="T137" fmla="*/ T136 w 1017"/>
                                <a:gd name="T138" fmla="+- 0 4270 1465"/>
                                <a:gd name="T139" fmla="*/ 4270 h 3530"/>
                                <a:gd name="T140" fmla="+- 0 16408 16149"/>
                                <a:gd name="T141" fmla="*/ T140 w 1017"/>
                                <a:gd name="T142" fmla="+- 0 4217 1465"/>
                                <a:gd name="T143" fmla="*/ 4217 h 3530"/>
                                <a:gd name="T144" fmla="+- 0 16533 16149"/>
                                <a:gd name="T145" fmla="*/ T144 w 1017"/>
                                <a:gd name="T146" fmla="+- 0 4091 1465"/>
                                <a:gd name="T147" fmla="*/ 4091 h 3530"/>
                                <a:gd name="T148" fmla="+- 0 16345 16149"/>
                                <a:gd name="T149" fmla="*/ T148 w 1017"/>
                                <a:gd name="T150" fmla="+- 0 4045 1465"/>
                                <a:gd name="T151" fmla="*/ 4045 h 3530"/>
                                <a:gd name="T152" fmla="+- 0 16640 16149"/>
                                <a:gd name="T153" fmla="*/ T152 w 1017"/>
                                <a:gd name="T154" fmla="+- 0 3869 1465"/>
                                <a:gd name="T155" fmla="*/ 3869 h 3530"/>
                                <a:gd name="T156" fmla="+- 0 16313 16149"/>
                                <a:gd name="T157" fmla="*/ T156 w 1017"/>
                                <a:gd name="T158" fmla="+- 0 3872 1465"/>
                                <a:gd name="T159" fmla="*/ 3872 h 3530"/>
                                <a:gd name="T160" fmla="+- 0 16676 16149"/>
                                <a:gd name="T161" fmla="*/ T160 w 1017"/>
                                <a:gd name="T162" fmla="+- 0 3779 1465"/>
                                <a:gd name="T163" fmla="*/ 3779 h 3530"/>
                                <a:gd name="T164" fmla="+- 0 16426 16149"/>
                                <a:gd name="T165" fmla="*/ T164 w 1017"/>
                                <a:gd name="T166" fmla="+- 0 3660 1465"/>
                                <a:gd name="T167" fmla="*/ 3660 h 3530"/>
                                <a:gd name="T168" fmla="+- 0 16542 16149"/>
                                <a:gd name="T169" fmla="*/ T168 w 1017"/>
                                <a:gd name="T170" fmla="+- 0 3577 1465"/>
                                <a:gd name="T171" fmla="*/ 3577 h 3530"/>
                                <a:gd name="T172" fmla="+- 0 16231 16149"/>
                                <a:gd name="T173" fmla="*/ T172 w 1017"/>
                                <a:gd name="T174" fmla="+- 0 3526 1465"/>
                                <a:gd name="T175" fmla="*/ 3526 h 3530"/>
                                <a:gd name="T176" fmla="+- 0 16622 16149"/>
                                <a:gd name="T177" fmla="*/ T176 w 1017"/>
                                <a:gd name="T178" fmla="+- 0 3335 1465"/>
                                <a:gd name="T179" fmla="*/ 3335 h 3530"/>
                                <a:gd name="T180" fmla="+- 0 16256 16149"/>
                                <a:gd name="T181" fmla="*/ T180 w 1017"/>
                                <a:gd name="T182" fmla="+- 0 3307 1465"/>
                                <a:gd name="T183" fmla="*/ 3307 h 3530"/>
                                <a:gd name="T184" fmla="+- 0 16381 16149"/>
                                <a:gd name="T185" fmla="*/ T184 w 1017"/>
                                <a:gd name="T186" fmla="+- 0 3181 1465"/>
                                <a:gd name="T187" fmla="*/ 3181 h 3530"/>
                                <a:gd name="T188" fmla="+- 0 16579 16149"/>
                                <a:gd name="T189" fmla="*/ T188 w 1017"/>
                                <a:gd name="T190" fmla="+- 0 2991 1465"/>
                                <a:gd name="T191" fmla="*/ 2991 h 3530"/>
                                <a:gd name="T192" fmla="+- 0 16186 16149"/>
                                <a:gd name="T193" fmla="*/ T192 w 1017"/>
                                <a:gd name="T194" fmla="+- 0 2919 1465"/>
                                <a:gd name="T195" fmla="*/ 2919 h 3530"/>
                                <a:gd name="T196" fmla="+- 0 16556 16149"/>
                                <a:gd name="T197" fmla="*/ T196 w 1017"/>
                                <a:gd name="T198" fmla="+- 0 2858 1465"/>
                                <a:gd name="T199" fmla="*/ 2858 h 3530"/>
                                <a:gd name="T200" fmla="+- 0 16356 16149"/>
                                <a:gd name="T201" fmla="*/ T200 w 1017"/>
                                <a:gd name="T202" fmla="+- 0 2789 1465"/>
                                <a:gd name="T203" fmla="*/ 2789 h 3530"/>
                                <a:gd name="T204" fmla="+- 0 16570 16149"/>
                                <a:gd name="T205" fmla="*/ T204 w 1017"/>
                                <a:gd name="T206" fmla="+- 0 2625 1465"/>
                                <a:gd name="T207" fmla="*/ 2625 h 3530"/>
                                <a:gd name="T208" fmla="+- 0 16416 16149"/>
                                <a:gd name="T209" fmla="*/ T208 w 1017"/>
                                <a:gd name="T210" fmla="+- 0 2532 1465"/>
                                <a:gd name="T211" fmla="*/ 2532 h 3530"/>
                                <a:gd name="T212" fmla="+- 0 16482 16149"/>
                                <a:gd name="T213" fmla="*/ T212 w 1017"/>
                                <a:gd name="T214" fmla="+- 0 2410 1465"/>
                                <a:gd name="T215" fmla="*/ 2410 h 3530"/>
                                <a:gd name="T216" fmla="+- 0 16636 16149"/>
                                <a:gd name="T217" fmla="*/ T216 w 1017"/>
                                <a:gd name="T218" fmla="+- 0 2330 1465"/>
                                <a:gd name="T219" fmla="*/ 2330 h 3530"/>
                                <a:gd name="T220" fmla="+- 0 16372 16149"/>
                                <a:gd name="T221" fmla="*/ T220 w 1017"/>
                                <a:gd name="T222" fmla="+- 0 2246 1465"/>
                                <a:gd name="T223" fmla="*/ 2246 h 3530"/>
                                <a:gd name="T224" fmla="+- 0 16508 16149"/>
                                <a:gd name="T225" fmla="*/ T224 w 1017"/>
                                <a:gd name="T226" fmla="+- 0 2179 1465"/>
                                <a:gd name="T227" fmla="*/ 2179 h 3530"/>
                                <a:gd name="T228" fmla="+- 0 16596 16149"/>
                                <a:gd name="T229" fmla="*/ T228 w 1017"/>
                                <a:gd name="T230" fmla="+- 0 2123 1465"/>
                                <a:gd name="T231" fmla="*/ 2123 h 3530"/>
                                <a:gd name="T232" fmla="+- 0 16396 16149"/>
                                <a:gd name="T233" fmla="*/ T232 w 1017"/>
                                <a:gd name="T234" fmla="+- 0 1950 1465"/>
                                <a:gd name="T235" fmla="*/ 1950 h 3530"/>
                                <a:gd name="T236" fmla="+- 0 16548 16149"/>
                                <a:gd name="T237" fmla="*/ T236 w 1017"/>
                                <a:gd name="T238" fmla="+- 0 1949 1465"/>
                                <a:gd name="T239" fmla="*/ 1949 h 35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Lst>
                              <a:rect l="0" t="0" r="r" b="b"/>
                              <a:pathLst>
                                <a:path w="1017" h="3530">
                                  <a:moveTo>
                                    <a:pt x="406" y="448"/>
                                  </a:moveTo>
                                  <a:lnTo>
                                    <a:pt x="454" y="465"/>
                                  </a:lnTo>
                                  <a:lnTo>
                                    <a:pt x="464" y="483"/>
                                  </a:lnTo>
                                  <a:lnTo>
                                    <a:pt x="491" y="483"/>
                                  </a:lnTo>
                                  <a:lnTo>
                                    <a:pt x="483" y="436"/>
                                  </a:lnTo>
                                  <a:lnTo>
                                    <a:pt x="404" y="429"/>
                                  </a:lnTo>
                                  <a:lnTo>
                                    <a:pt x="336" y="395"/>
                                  </a:lnTo>
                                  <a:lnTo>
                                    <a:pt x="279" y="310"/>
                                  </a:lnTo>
                                  <a:lnTo>
                                    <a:pt x="351" y="341"/>
                                  </a:lnTo>
                                  <a:lnTo>
                                    <a:pt x="413" y="339"/>
                                  </a:lnTo>
                                  <a:lnTo>
                                    <a:pt x="363" y="303"/>
                                  </a:lnTo>
                                  <a:lnTo>
                                    <a:pt x="437" y="303"/>
                                  </a:lnTo>
                                  <a:lnTo>
                                    <a:pt x="408" y="265"/>
                                  </a:lnTo>
                                  <a:lnTo>
                                    <a:pt x="363" y="229"/>
                                  </a:lnTo>
                                  <a:lnTo>
                                    <a:pt x="460" y="244"/>
                                  </a:lnTo>
                                  <a:lnTo>
                                    <a:pt x="449" y="203"/>
                                  </a:lnTo>
                                  <a:lnTo>
                                    <a:pt x="412" y="175"/>
                                  </a:lnTo>
                                  <a:lnTo>
                                    <a:pt x="428" y="144"/>
                                  </a:lnTo>
                                  <a:lnTo>
                                    <a:pt x="419" y="109"/>
                                  </a:lnTo>
                                  <a:lnTo>
                                    <a:pt x="388" y="75"/>
                                  </a:lnTo>
                                  <a:lnTo>
                                    <a:pt x="460" y="75"/>
                                  </a:lnTo>
                                  <a:lnTo>
                                    <a:pt x="496" y="27"/>
                                  </a:lnTo>
                                  <a:lnTo>
                                    <a:pt x="524" y="0"/>
                                  </a:lnTo>
                                  <a:lnTo>
                                    <a:pt x="554" y="43"/>
                                  </a:lnTo>
                                  <a:lnTo>
                                    <a:pt x="577" y="67"/>
                                  </a:lnTo>
                                  <a:lnTo>
                                    <a:pt x="562" y="97"/>
                                  </a:lnTo>
                                  <a:lnTo>
                                    <a:pt x="600" y="107"/>
                                  </a:lnTo>
                                  <a:lnTo>
                                    <a:pt x="608" y="137"/>
                                  </a:lnTo>
                                  <a:lnTo>
                                    <a:pt x="648" y="157"/>
                                  </a:lnTo>
                                  <a:lnTo>
                                    <a:pt x="615" y="187"/>
                                  </a:lnTo>
                                  <a:lnTo>
                                    <a:pt x="585" y="190"/>
                                  </a:lnTo>
                                  <a:lnTo>
                                    <a:pt x="615" y="221"/>
                                  </a:lnTo>
                                  <a:lnTo>
                                    <a:pt x="663" y="221"/>
                                  </a:lnTo>
                                  <a:lnTo>
                                    <a:pt x="645" y="252"/>
                                  </a:lnTo>
                                  <a:lnTo>
                                    <a:pt x="674" y="267"/>
                                  </a:lnTo>
                                  <a:lnTo>
                                    <a:pt x="715" y="268"/>
                                  </a:lnTo>
                                  <a:lnTo>
                                    <a:pt x="734" y="299"/>
                                  </a:lnTo>
                                  <a:lnTo>
                                    <a:pt x="668" y="307"/>
                                  </a:lnTo>
                                  <a:lnTo>
                                    <a:pt x="713" y="329"/>
                                  </a:lnTo>
                                  <a:lnTo>
                                    <a:pt x="769" y="330"/>
                                  </a:lnTo>
                                  <a:lnTo>
                                    <a:pt x="793" y="366"/>
                                  </a:lnTo>
                                  <a:lnTo>
                                    <a:pt x="827" y="408"/>
                                  </a:lnTo>
                                  <a:lnTo>
                                    <a:pt x="791" y="441"/>
                                  </a:lnTo>
                                  <a:lnTo>
                                    <a:pt x="727" y="408"/>
                                  </a:lnTo>
                                  <a:lnTo>
                                    <a:pt x="689" y="408"/>
                                  </a:lnTo>
                                  <a:lnTo>
                                    <a:pt x="726" y="441"/>
                                  </a:lnTo>
                                  <a:lnTo>
                                    <a:pt x="681" y="472"/>
                                  </a:lnTo>
                                  <a:lnTo>
                                    <a:pt x="652" y="441"/>
                                  </a:lnTo>
                                  <a:lnTo>
                                    <a:pt x="586" y="436"/>
                                  </a:lnTo>
                                  <a:lnTo>
                                    <a:pt x="609" y="477"/>
                                  </a:lnTo>
                                  <a:lnTo>
                                    <a:pt x="639" y="479"/>
                                  </a:lnTo>
                                  <a:lnTo>
                                    <a:pt x="696" y="533"/>
                                  </a:lnTo>
                                  <a:lnTo>
                                    <a:pt x="627" y="536"/>
                                  </a:lnTo>
                                  <a:lnTo>
                                    <a:pt x="583" y="556"/>
                                  </a:lnTo>
                                  <a:lnTo>
                                    <a:pt x="631" y="574"/>
                                  </a:lnTo>
                                  <a:lnTo>
                                    <a:pt x="735" y="563"/>
                                  </a:lnTo>
                                  <a:lnTo>
                                    <a:pt x="796" y="583"/>
                                  </a:lnTo>
                                  <a:lnTo>
                                    <a:pt x="829" y="615"/>
                                  </a:lnTo>
                                  <a:lnTo>
                                    <a:pt x="788" y="625"/>
                                  </a:lnTo>
                                  <a:lnTo>
                                    <a:pt x="740" y="603"/>
                                  </a:lnTo>
                                  <a:lnTo>
                                    <a:pt x="681" y="603"/>
                                  </a:lnTo>
                                  <a:lnTo>
                                    <a:pt x="695" y="627"/>
                                  </a:lnTo>
                                  <a:lnTo>
                                    <a:pt x="741" y="643"/>
                                  </a:lnTo>
                                  <a:lnTo>
                                    <a:pt x="722" y="672"/>
                                  </a:lnTo>
                                  <a:lnTo>
                                    <a:pt x="657" y="646"/>
                                  </a:lnTo>
                                  <a:lnTo>
                                    <a:pt x="592" y="632"/>
                                  </a:lnTo>
                                  <a:lnTo>
                                    <a:pt x="561" y="632"/>
                                  </a:lnTo>
                                  <a:lnTo>
                                    <a:pt x="559" y="657"/>
                                  </a:lnTo>
                                  <a:lnTo>
                                    <a:pt x="586" y="676"/>
                                  </a:lnTo>
                                  <a:lnTo>
                                    <a:pt x="644" y="684"/>
                                  </a:lnTo>
                                  <a:lnTo>
                                    <a:pt x="684" y="727"/>
                                  </a:lnTo>
                                  <a:lnTo>
                                    <a:pt x="619" y="711"/>
                                  </a:lnTo>
                                  <a:lnTo>
                                    <a:pt x="594" y="729"/>
                                  </a:lnTo>
                                  <a:lnTo>
                                    <a:pt x="559" y="729"/>
                                  </a:lnTo>
                                  <a:lnTo>
                                    <a:pt x="566" y="759"/>
                                  </a:lnTo>
                                  <a:lnTo>
                                    <a:pt x="597" y="779"/>
                                  </a:lnTo>
                                  <a:lnTo>
                                    <a:pt x="626" y="788"/>
                                  </a:lnTo>
                                  <a:lnTo>
                                    <a:pt x="663" y="782"/>
                                  </a:lnTo>
                                  <a:lnTo>
                                    <a:pt x="691" y="785"/>
                                  </a:lnTo>
                                  <a:lnTo>
                                    <a:pt x="719" y="809"/>
                                  </a:lnTo>
                                  <a:lnTo>
                                    <a:pt x="717" y="835"/>
                                  </a:lnTo>
                                  <a:lnTo>
                                    <a:pt x="668" y="822"/>
                                  </a:lnTo>
                                  <a:lnTo>
                                    <a:pt x="702" y="864"/>
                                  </a:lnTo>
                                  <a:lnTo>
                                    <a:pt x="634" y="864"/>
                                  </a:lnTo>
                                  <a:lnTo>
                                    <a:pt x="590" y="851"/>
                                  </a:lnTo>
                                  <a:lnTo>
                                    <a:pt x="579" y="819"/>
                                  </a:lnTo>
                                  <a:lnTo>
                                    <a:pt x="554" y="819"/>
                                  </a:lnTo>
                                  <a:lnTo>
                                    <a:pt x="555" y="863"/>
                                  </a:lnTo>
                                  <a:lnTo>
                                    <a:pt x="583" y="876"/>
                                  </a:lnTo>
                                  <a:lnTo>
                                    <a:pt x="624" y="905"/>
                                  </a:lnTo>
                                  <a:lnTo>
                                    <a:pt x="678" y="901"/>
                                  </a:lnTo>
                                  <a:lnTo>
                                    <a:pt x="738" y="918"/>
                                  </a:lnTo>
                                  <a:lnTo>
                                    <a:pt x="796" y="907"/>
                                  </a:lnTo>
                                  <a:lnTo>
                                    <a:pt x="848" y="913"/>
                                  </a:lnTo>
                                  <a:lnTo>
                                    <a:pt x="902" y="947"/>
                                  </a:lnTo>
                                  <a:lnTo>
                                    <a:pt x="821" y="953"/>
                                  </a:lnTo>
                                  <a:lnTo>
                                    <a:pt x="841" y="982"/>
                                  </a:lnTo>
                                  <a:lnTo>
                                    <a:pt x="789" y="978"/>
                                  </a:lnTo>
                                  <a:lnTo>
                                    <a:pt x="747" y="960"/>
                                  </a:lnTo>
                                  <a:lnTo>
                                    <a:pt x="713" y="984"/>
                                  </a:lnTo>
                                  <a:lnTo>
                                    <a:pt x="644" y="987"/>
                                  </a:lnTo>
                                  <a:lnTo>
                                    <a:pt x="622" y="959"/>
                                  </a:lnTo>
                                  <a:lnTo>
                                    <a:pt x="577" y="952"/>
                                  </a:lnTo>
                                  <a:lnTo>
                                    <a:pt x="564" y="977"/>
                                  </a:lnTo>
                                  <a:lnTo>
                                    <a:pt x="606" y="1003"/>
                                  </a:lnTo>
                                  <a:lnTo>
                                    <a:pt x="660" y="1021"/>
                                  </a:lnTo>
                                  <a:lnTo>
                                    <a:pt x="716" y="1025"/>
                                  </a:lnTo>
                                  <a:lnTo>
                                    <a:pt x="764" y="1053"/>
                                  </a:lnTo>
                                  <a:lnTo>
                                    <a:pt x="809" y="1058"/>
                                  </a:lnTo>
                                  <a:lnTo>
                                    <a:pt x="836" y="1080"/>
                                  </a:lnTo>
                                  <a:lnTo>
                                    <a:pt x="905" y="1079"/>
                                  </a:lnTo>
                                  <a:lnTo>
                                    <a:pt x="933" y="1108"/>
                                  </a:lnTo>
                                  <a:lnTo>
                                    <a:pt x="862" y="1120"/>
                                  </a:lnTo>
                                  <a:lnTo>
                                    <a:pt x="894" y="1148"/>
                                  </a:lnTo>
                                  <a:lnTo>
                                    <a:pt x="845" y="1164"/>
                                  </a:lnTo>
                                  <a:lnTo>
                                    <a:pt x="794" y="1161"/>
                                  </a:lnTo>
                                  <a:lnTo>
                                    <a:pt x="762" y="1183"/>
                                  </a:lnTo>
                                  <a:lnTo>
                                    <a:pt x="717" y="1142"/>
                                  </a:lnTo>
                                  <a:lnTo>
                                    <a:pt x="671" y="1143"/>
                                  </a:lnTo>
                                  <a:lnTo>
                                    <a:pt x="667" y="1191"/>
                                  </a:lnTo>
                                  <a:lnTo>
                                    <a:pt x="621" y="1214"/>
                                  </a:lnTo>
                                  <a:lnTo>
                                    <a:pt x="572" y="1210"/>
                                  </a:lnTo>
                                  <a:lnTo>
                                    <a:pt x="579" y="1252"/>
                                  </a:lnTo>
                                  <a:lnTo>
                                    <a:pt x="610" y="1267"/>
                                  </a:lnTo>
                                  <a:lnTo>
                                    <a:pt x="591" y="1298"/>
                                  </a:lnTo>
                                  <a:lnTo>
                                    <a:pt x="661" y="1299"/>
                                  </a:lnTo>
                                  <a:lnTo>
                                    <a:pt x="690" y="1316"/>
                                  </a:lnTo>
                                  <a:lnTo>
                                    <a:pt x="749" y="1332"/>
                                  </a:lnTo>
                                  <a:lnTo>
                                    <a:pt x="759" y="1374"/>
                                  </a:lnTo>
                                  <a:lnTo>
                                    <a:pt x="714" y="1375"/>
                                  </a:lnTo>
                                  <a:lnTo>
                                    <a:pt x="651" y="1364"/>
                                  </a:lnTo>
                                  <a:lnTo>
                                    <a:pt x="698" y="1406"/>
                                  </a:lnTo>
                                  <a:lnTo>
                                    <a:pt x="654" y="1421"/>
                                  </a:lnTo>
                                  <a:lnTo>
                                    <a:pt x="616" y="1398"/>
                                  </a:lnTo>
                                  <a:lnTo>
                                    <a:pt x="576" y="1395"/>
                                  </a:lnTo>
                                  <a:lnTo>
                                    <a:pt x="576" y="1443"/>
                                  </a:lnTo>
                                  <a:lnTo>
                                    <a:pt x="636" y="1475"/>
                                  </a:lnTo>
                                  <a:lnTo>
                                    <a:pt x="603" y="1503"/>
                                  </a:lnTo>
                                  <a:lnTo>
                                    <a:pt x="643" y="1514"/>
                                  </a:lnTo>
                                  <a:lnTo>
                                    <a:pt x="714" y="1490"/>
                                  </a:lnTo>
                                  <a:lnTo>
                                    <a:pt x="811" y="1503"/>
                                  </a:lnTo>
                                  <a:lnTo>
                                    <a:pt x="871" y="1505"/>
                                  </a:lnTo>
                                  <a:lnTo>
                                    <a:pt x="902" y="1527"/>
                                  </a:lnTo>
                                  <a:lnTo>
                                    <a:pt x="1011" y="1533"/>
                                  </a:lnTo>
                                  <a:lnTo>
                                    <a:pt x="1013" y="1560"/>
                                  </a:lnTo>
                                  <a:lnTo>
                                    <a:pt x="955" y="1561"/>
                                  </a:lnTo>
                                  <a:lnTo>
                                    <a:pt x="954" y="1589"/>
                                  </a:lnTo>
                                  <a:lnTo>
                                    <a:pt x="898" y="1588"/>
                                  </a:lnTo>
                                  <a:lnTo>
                                    <a:pt x="874" y="1572"/>
                                  </a:lnTo>
                                  <a:lnTo>
                                    <a:pt x="829" y="1574"/>
                                  </a:lnTo>
                                  <a:lnTo>
                                    <a:pt x="864" y="1604"/>
                                  </a:lnTo>
                                  <a:lnTo>
                                    <a:pt x="822" y="1615"/>
                                  </a:lnTo>
                                  <a:lnTo>
                                    <a:pt x="750" y="1607"/>
                                  </a:lnTo>
                                  <a:lnTo>
                                    <a:pt x="693" y="1568"/>
                                  </a:lnTo>
                                  <a:lnTo>
                                    <a:pt x="645" y="1573"/>
                                  </a:lnTo>
                                  <a:lnTo>
                                    <a:pt x="656" y="1604"/>
                                  </a:lnTo>
                                  <a:lnTo>
                                    <a:pt x="607" y="1607"/>
                                  </a:lnTo>
                                  <a:lnTo>
                                    <a:pt x="590" y="1583"/>
                                  </a:lnTo>
                                  <a:lnTo>
                                    <a:pt x="565" y="1582"/>
                                  </a:lnTo>
                                  <a:lnTo>
                                    <a:pt x="570" y="1654"/>
                                  </a:lnTo>
                                  <a:lnTo>
                                    <a:pt x="634" y="1681"/>
                                  </a:lnTo>
                                  <a:lnTo>
                                    <a:pt x="651" y="1727"/>
                                  </a:lnTo>
                                  <a:lnTo>
                                    <a:pt x="608" y="1727"/>
                                  </a:lnTo>
                                  <a:lnTo>
                                    <a:pt x="574" y="1749"/>
                                  </a:lnTo>
                                  <a:lnTo>
                                    <a:pt x="585" y="1770"/>
                                  </a:lnTo>
                                  <a:lnTo>
                                    <a:pt x="616" y="1774"/>
                                  </a:lnTo>
                                  <a:lnTo>
                                    <a:pt x="667" y="1808"/>
                                  </a:lnTo>
                                  <a:lnTo>
                                    <a:pt x="729" y="1802"/>
                                  </a:lnTo>
                                  <a:lnTo>
                                    <a:pt x="834" y="1805"/>
                                  </a:lnTo>
                                  <a:lnTo>
                                    <a:pt x="880" y="1826"/>
                                  </a:lnTo>
                                  <a:lnTo>
                                    <a:pt x="940" y="1839"/>
                                  </a:lnTo>
                                  <a:lnTo>
                                    <a:pt x="1017" y="1906"/>
                                  </a:lnTo>
                                  <a:lnTo>
                                    <a:pt x="973" y="1919"/>
                                  </a:lnTo>
                                  <a:lnTo>
                                    <a:pt x="922" y="1886"/>
                                  </a:lnTo>
                                  <a:lnTo>
                                    <a:pt x="863" y="1876"/>
                                  </a:lnTo>
                                  <a:lnTo>
                                    <a:pt x="842" y="1898"/>
                                  </a:lnTo>
                                  <a:lnTo>
                                    <a:pt x="804" y="1876"/>
                                  </a:lnTo>
                                  <a:lnTo>
                                    <a:pt x="722" y="1880"/>
                                  </a:lnTo>
                                  <a:lnTo>
                                    <a:pt x="669" y="1874"/>
                                  </a:lnTo>
                                  <a:lnTo>
                                    <a:pt x="668" y="1909"/>
                                  </a:lnTo>
                                  <a:lnTo>
                                    <a:pt x="616" y="1931"/>
                                  </a:lnTo>
                                  <a:lnTo>
                                    <a:pt x="577" y="1906"/>
                                  </a:lnTo>
                                  <a:lnTo>
                                    <a:pt x="576" y="1955"/>
                                  </a:lnTo>
                                  <a:lnTo>
                                    <a:pt x="656" y="2009"/>
                                  </a:lnTo>
                                  <a:lnTo>
                                    <a:pt x="666" y="2040"/>
                                  </a:lnTo>
                                  <a:lnTo>
                                    <a:pt x="626" y="2064"/>
                                  </a:lnTo>
                                  <a:lnTo>
                                    <a:pt x="608" y="2094"/>
                                  </a:lnTo>
                                  <a:lnTo>
                                    <a:pt x="651" y="2098"/>
                                  </a:lnTo>
                                  <a:lnTo>
                                    <a:pt x="698" y="2120"/>
                                  </a:lnTo>
                                  <a:lnTo>
                                    <a:pt x="746" y="2100"/>
                                  </a:lnTo>
                                  <a:lnTo>
                                    <a:pt x="818" y="2124"/>
                                  </a:lnTo>
                                  <a:lnTo>
                                    <a:pt x="916" y="2124"/>
                                  </a:lnTo>
                                  <a:lnTo>
                                    <a:pt x="1003" y="2153"/>
                                  </a:lnTo>
                                  <a:lnTo>
                                    <a:pt x="942" y="2174"/>
                                  </a:lnTo>
                                  <a:lnTo>
                                    <a:pt x="952" y="2202"/>
                                  </a:lnTo>
                                  <a:lnTo>
                                    <a:pt x="898" y="2202"/>
                                  </a:lnTo>
                                  <a:lnTo>
                                    <a:pt x="821" y="2191"/>
                                  </a:lnTo>
                                  <a:lnTo>
                                    <a:pt x="796" y="2211"/>
                                  </a:lnTo>
                                  <a:lnTo>
                                    <a:pt x="767" y="2195"/>
                                  </a:lnTo>
                                  <a:lnTo>
                                    <a:pt x="747" y="2227"/>
                                  </a:lnTo>
                                  <a:lnTo>
                                    <a:pt x="726" y="2222"/>
                                  </a:lnTo>
                                  <a:lnTo>
                                    <a:pt x="680" y="2206"/>
                                  </a:lnTo>
                                  <a:lnTo>
                                    <a:pt x="657" y="2189"/>
                                  </a:lnTo>
                                  <a:lnTo>
                                    <a:pt x="625" y="2189"/>
                                  </a:lnTo>
                                  <a:lnTo>
                                    <a:pt x="644" y="2216"/>
                                  </a:lnTo>
                                  <a:lnTo>
                                    <a:pt x="641" y="2233"/>
                                  </a:lnTo>
                                  <a:lnTo>
                                    <a:pt x="594" y="2255"/>
                                  </a:lnTo>
                                  <a:lnTo>
                                    <a:pt x="594" y="2307"/>
                                  </a:lnTo>
                                  <a:lnTo>
                                    <a:pt x="601" y="2317"/>
                                  </a:lnTo>
                                  <a:lnTo>
                                    <a:pt x="601" y="2417"/>
                                  </a:lnTo>
                                  <a:lnTo>
                                    <a:pt x="627" y="2437"/>
                                  </a:lnTo>
                                  <a:lnTo>
                                    <a:pt x="658" y="2440"/>
                                  </a:lnTo>
                                  <a:lnTo>
                                    <a:pt x="687" y="2452"/>
                                  </a:lnTo>
                                  <a:lnTo>
                                    <a:pt x="737" y="2459"/>
                                  </a:lnTo>
                                  <a:lnTo>
                                    <a:pt x="781" y="2487"/>
                                  </a:lnTo>
                                  <a:lnTo>
                                    <a:pt x="822" y="2495"/>
                                  </a:lnTo>
                                  <a:lnTo>
                                    <a:pt x="866" y="2530"/>
                                  </a:lnTo>
                                  <a:lnTo>
                                    <a:pt x="907" y="2542"/>
                                  </a:lnTo>
                                  <a:lnTo>
                                    <a:pt x="939" y="2570"/>
                                  </a:lnTo>
                                  <a:lnTo>
                                    <a:pt x="963" y="2615"/>
                                  </a:lnTo>
                                  <a:lnTo>
                                    <a:pt x="916" y="2616"/>
                                  </a:lnTo>
                                  <a:lnTo>
                                    <a:pt x="894" y="2590"/>
                                  </a:lnTo>
                                  <a:lnTo>
                                    <a:pt x="832" y="2576"/>
                                  </a:lnTo>
                                  <a:lnTo>
                                    <a:pt x="809" y="2604"/>
                                  </a:lnTo>
                                  <a:lnTo>
                                    <a:pt x="741" y="2609"/>
                                  </a:lnTo>
                                  <a:lnTo>
                                    <a:pt x="708" y="2592"/>
                                  </a:lnTo>
                                  <a:lnTo>
                                    <a:pt x="659" y="2616"/>
                                  </a:lnTo>
                                  <a:lnTo>
                                    <a:pt x="637" y="2598"/>
                                  </a:lnTo>
                                  <a:lnTo>
                                    <a:pt x="607" y="2598"/>
                                  </a:lnTo>
                                  <a:lnTo>
                                    <a:pt x="606" y="2686"/>
                                  </a:lnTo>
                                  <a:lnTo>
                                    <a:pt x="644" y="2707"/>
                                  </a:lnTo>
                                  <a:lnTo>
                                    <a:pt x="687" y="2721"/>
                                  </a:lnTo>
                                  <a:lnTo>
                                    <a:pt x="755" y="2715"/>
                                  </a:lnTo>
                                  <a:lnTo>
                                    <a:pt x="814" y="2746"/>
                                  </a:lnTo>
                                  <a:lnTo>
                                    <a:pt x="880" y="2775"/>
                                  </a:lnTo>
                                  <a:lnTo>
                                    <a:pt x="946" y="2792"/>
                                  </a:lnTo>
                                  <a:lnTo>
                                    <a:pt x="955" y="2829"/>
                                  </a:lnTo>
                                  <a:lnTo>
                                    <a:pt x="909" y="2849"/>
                                  </a:lnTo>
                                  <a:lnTo>
                                    <a:pt x="852" y="2834"/>
                                  </a:lnTo>
                                  <a:lnTo>
                                    <a:pt x="775" y="2809"/>
                                  </a:lnTo>
                                  <a:lnTo>
                                    <a:pt x="775" y="2838"/>
                                  </a:lnTo>
                                  <a:lnTo>
                                    <a:pt x="803" y="2849"/>
                                  </a:lnTo>
                                  <a:lnTo>
                                    <a:pt x="894" y="2874"/>
                                  </a:lnTo>
                                  <a:lnTo>
                                    <a:pt x="880" y="2903"/>
                                  </a:lnTo>
                                  <a:lnTo>
                                    <a:pt x="828" y="2924"/>
                                  </a:lnTo>
                                  <a:lnTo>
                                    <a:pt x="747" y="2911"/>
                                  </a:lnTo>
                                  <a:lnTo>
                                    <a:pt x="684" y="2865"/>
                                  </a:lnTo>
                                  <a:lnTo>
                                    <a:pt x="620" y="2848"/>
                                  </a:lnTo>
                                  <a:lnTo>
                                    <a:pt x="605" y="2859"/>
                                  </a:lnTo>
                                  <a:lnTo>
                                    <a:pt x="607" y="2922"/>
                                  </a:lnTo>
                                  <a:lnTo>
                                    <a:pt x="609" y="3088"/>
                                  </a:lnTo>
                                  <a:lnTo>
                                    <a:pt x="624" y="3199"/>
                                  </a:lnTo>
                                  <a:lnTo>
                                    <a:pt x="621" y="3355"/>
                                  </a:lnTo>
                                  <a:lnTo>
                                    <a:pt x="636" y="3422"/>
                                  </a:lnTo>
                                  <a:lnTo>
                                    <a:pt x="646" y="3482"/>
                                  </a:lnTo>
                                  <a:lnTo>
                                    <a:pt x="650" y="3530"/>
                                  </a:lnTo>
                                  <a:lnTo>
                                    <a:pt x="505" y="3530"/>
                                  </a:lnTo>
                                  <a:lnTo>
                                    <a:pt x="524" y="3335"/>
                                  </a:lnTo>
                                  <a:lnTo>
                                    <a:pt x="530" y="3174"/>
                                  </a:lnTo>
                                  <a:lnTo>
                                    <a:pt x="530" y="2874"/>
                                  </a:lnTo>
                                  <a:lnTo>
                                    <a:pt x="502" y="2865"/>
                                  </a:lnTo>
                                  <a:lnTo>
                                    <a:pt x="473" y="2886"/>
                                  </a:lnTo>
                                  <a:lnTo>
                                    <a:pt x="443" y="2889"/>
                                  </a:lnTo>
                                  <a:lnTo>
                                    <a:pt x="419" y="2930"/>
                                  </a:lnTo>
                                  <a:lnTo>
                                    <a:pt x="394" y="2961"/>
                                  </a:lnTo>
                                  <a:lnTo>
                                    <a:pt x="357" y="2965"/>
                                  </a:lnTo>
                                  <a:lnTo>
                                    <a:pt x="329" y="2988"/>
                                  </a:lnTo>
                                  <a:lnTo>
                                    <a:pt x="289" y="3006"/>
                                  </a:lnTo>
                                  <a:lnTo>
                                    <a:pt x="267" y="2995"/>
                                  </a:lnTo>
                                  <a:lnTo>
                                    <a:pt x="312" y="2954"/>
                                  </a:lnTo>
                                  <a:lnTo>
                                    <a:pt x="235" y="2989"/>
                                  </a:lnTo>
                                  <a:lnTo>
                                    <a:pt x="198" y="2991"/>
                                  </a:lnTo>
                                  <a:lnTo>
                                    <a:pt x="198" y="2961"/>
                                  </a:lnTo>
                                  <a:lnTo>
                                    <a:pt x="155" y="2976"/>
                                  </a:lnTo>
                                  <a:lnTo>
                                    <a:pt x="109" y="2964"/>
                                  </a:lnTo>
                                  <a:lnTo>
                                    <a:pt x="152" y="2936"/>
                                  </a:lnTo>
                                  <a:lnTo>
                                    <a:pt x="221" y="2911"/>
                                  </a:lnTo>
                                  <a:lnTo>
                                    <a:pt x="302" y="2879"/>
                                  </a:lnTo>
                                  <a:lnTo>
                                    <a:pt x="344" y="2838"/>
                                  </a:lnTo>
                                  <a:lnTo>
                                    <a:pt x="410" y="2805"/>
                                  </a:lnTo>
                                  <a:lnTo>
                                    <a:pt x="374" y="2797"/>
                                  </a:lnTo>
                                  <a:lnTo>
                                    <a:pt x="306" y="2822"/>
                                  </a:lnTo>
                                  <a:lnTo>
                                    <a:pt x="255" y="2835"/>
                                  </a:lnTo>
                                  <a:lnTo>
                                    <a:pt x="186" y="2827"/>
                                  </a:lnTo>
                                  <a:lnTo>
                                    <a:pt x="143" y="2800"/>
                                  </a:lnTo>
                                  <a:lnTo>
                                    <a:pt x="102" y="2798"/>
                                  </a:lnTo>
                                  <a:lnTo>
                                    <a:pt x="155" y="2762"/>
                                  </a:lnTo>
                                  <a:lnTo>
                                    <a:pt x="259" y="2752"/>
                                  </a:lnTo>
                                  <a:lnTo>
                                    <a:pt x="359" y="2750"/>
                                  </a:lnTo>
                                  <a:lnTo>
                                    <a:pt x="454" y="2719"/>
                                  </a:lnTo>
                                  <a:lnTo>
                                    <a:pt x="502" y="2696"/>
                                  </a:lnTo>
                                  <a:lnTo>
                                    <a:pt x="530" y="2659"/>
                                  </a:lnTo>
                                  <a:lnTo>
                                    <a:pt x="530" y="2604"/>
                                  </a:lnTo>
                                  <a:lnTo>
                                    <a:pt x="482" y="2598"/>
                                  </a:lnTo>
                                  <a:lnTo>
                                    <a:pt x="433" y="2624"/>
                                  </a:lnTo>
                                  <a:lnTo>
                                    <a:pt x="384" y="2626"/>
                                  </a:lnTo>
                                  <a:lnTo>
                                    <a:pt x="356" y="2607"/>
                                  </a:lnTo>
                                  <a:lnTo>
                                    <a:pt x="378" y="2580"/>
                                  </a:lnTo>
                                  <a:lnTo>
                                    <a:pt x="332" y="2582"/>
                                  </a:lnTo>
                                  <a:lnTo>
                                    <a:pt x="298" y="2620"/>
                                  </a:lnTo>
                                  <a:lnTo>
                                    <a:pt x="239" y="2644"/>
                                  </a:lnTo>
                                  <a:lnTo>
                                    <a:pt x="211" y="2629"/>
                                  </a:lnTo>
                                  <a:lnTo>
                                    <a:pt x="252" y="2580"/>
                                  </a:lnTo>
                                  <a:lnTo>
                                    <a:pt x="196" y="2580"/>
                                  </a:lnTo>
                                  <a:lnTo>
                                    <a:pt x="235" y="2549"/>
                                  </a:lnTo>
                                  <a:lnTo>
                                    <a:pt x="282" y="2524"/>
                                  </a:lnTo>
                                  <a:lnTo>
                                    <a:pt x="335" y="2536"/>
                                  </a:lnTo>
                                  <a:lnTo>
                                    <a:pt x="405" y="2522"/>
                                  </a:lnTo>
                                  <a:lnTo>
                                    <a:pt x="471" y="2517"/>
                                  </a:lnTo>
                                  <a:lnTo>
                                    <a:pt x="523" y="2495"/>
                                  </a:lnTo>
                                  <a:lnTo>
                                    <a:pt x="524" y="2406"/>
                                  </a:lnTo>
                                  <a:lnTo>
                                    <a:pt x="491" y="2404"/>
                                  </a:lnTo>
                                  <a:lnTo>
                                    <a:pt x="449" y="2428"/>
                                  </a:lnTo>
                                  <a:lnTo>
                                    <a:pt x="400" y="2452"/>
                                  </a:lnTo>
                                  <a:lnTo>
                                    <a:pt x="335" y="2430"/>
                                  </a:lnTo>
                                  <a:lnTo>
                                    <a:pt x="288" y="2428"/>
                                  </a:lnTo>
                                  <a:lnTo>
                                    <a:pt x="235" y="2445"/>
                                  </a:lnTo>
                                  <a:lnTo>
                                    <a:pt x="202" y="2431"/>
                                  </a:lnTo>
                                  <a:lnTo>
                                    <a:pt x="222" y="2409"/>
                                  </a:lnTo>
                                  <a:lnTo>
                                    <a:pt x="164" y="2407"/>
                                  </a:lnTo>
                                  <a:lnTo>
                                    <a:pt x="128" y="2387"/>
                                  </a:lnTo>
                                  <a:lnTo>
                                    <a:pt x="182" y="2357"/>
                                  </a:lnTo>
                                  <a:lnTo>
                                    <a:pt x="238" y="2356"/>
                                  </a:lnTo>
                                  <a:lnTo>
                                    <a:pt x="302" y="2332"/>
                                  </a:lnTo>
                                  <a:lnTo>
                                    <a:pt x="388" y="2326"/>
                                  </a:lnTo>
                                  <a:lnTo>
                                    <a:pt x="437" y="2350"/>
                                  </a:lnTo>
                                  <a:lnTo>
                                    <a:pt x="512" y="2346"/>
                                  </a:lnTo>
                                  <a:lnTo>
                                    <a:pt x="527" y="2314"/>
                                  </a:lnTo>
                                  <a:lnTo>
                                    <a:pt x="530" y="2241"/>
                                  </a:lnTo>
                                  <a:lnTo>
                                    <a:pt x="469" y="2264"/>
                                  </a:lnTo>
                                  <a:lnTo>
                                    <a:pt x="411" y="2251"/>
                                  </a:lnTo>
                                  <a:lnTo>
                                    <a:pt x="364" y="2264"/>
                                  </a:lnTo>
                                  <a:lnTo>
                                    <a:pt x="330" y="2238"/>
                                  </a:lnTo>
                                  <a:lnTo>
                                    <a:pt x="283" y="2250"/>
                                  </a:lnTo>
                                  <a:lnTo>
                                    <a:pt x="240" y="2226"/>
                                  </a:lnTo>
                                  <a:lnTo>
                                    <a:pt x="277" y="2195"/>
                                  </a:lnTo>
                                  <a:lnTo>
                                    <a:pt x="322" y="2178"/>
                                  </a:lnTo>
                                  <a:lnTo>
                                    <a:pt x="390" y="2157"/>
                                  </a:lnTo>
                                  <a:lnTo>
                                    <a:pt x="455" y="2112"/>
                                  </a:lnTo>
                                  <a:lnTo>
                                    <a:pt x="447" y="2112"/>
                                  </a:lnTo>
                                  <a:lnTo>
                                    <a:pt x="447" y="2102"/>
                                  </a:lnTo>
                                  <a:lnTo>
                                    <a:pt x="411" y="2102"/>
                                  </a:lnTo>
                                  <a:lnTo>
                                    <a:pt x="411" y="2112"/>
                                  </a:lnTo>
                                  <a:lnTo>
                                    <a:pt x="393" y="2112"/>
                                  </a:lnTo>
                                  <a:lnTo>
                                    <a:pt x="330" y="2139"/>
                                  </a:lnTo>
                                  <a:lnTo>
                                    <a:pt x="274" y="2139"/>
                                  </a:lnTo>
                                  <a:lnTo>
                                    <a:pt x="270" y="2098"/>
                                  </a:lnTo>
                                  <a:lnTo>
                                    <a:pt x="209" y="2106"/>
                                  </a:lnTo>
                                  <a:lnTo>
                                    <a:pt x="175" y="2144"/>
                                  </a:lnTo>
                                  <a:lnTo>
                                    <a:pt x="108" y="2133"/>
                                  </a:lnTo>
                                  <a:lnTo>
                                    <a:pt x="37" y="2100"/>
                                  </a:lnTo>
                                  <a:lnTo>
                                    <a:pt x="82" y="2061"/>
                                  </a:lnTo>
                                  <a:lnTo>
                                    <a:pt x="192" y="2049"/>
                                  </a:lnTo>
                                  <a:lnTo>
                                    <a:pt x="164" y="2016"/>
                                  </a:lnTo>
                                  <a:lnTo>
                                    <a:pt x="214" y="1995"/>
                                  </a:lnTo>
                                  <a:lnTo>
                                    <a:pt x="363" y="1999"/>
                                  </a:lnTo>
                                  <a:lnTo>
                                    <a:pt x="424" y="1959"/>
                                  </a:lnTo>
                                  <a:lnTo>
                                    <a:pt x="488" y="1953"/>
                                  </a:lnTo>
                                  <a:lnTo>
                                    <a:pt x="515" y="1905"/>
                                  </a:lnTo>
                                  <a:lnTo>
                                    <a:pt x="473" y="1870"/>
                                  </a:lnTo>
                                  <a:lnTo>
                                    <a:pt x="400" y="1870"/>
                                  </a:lnTo>
                                  <a:lnTo>
                                    <a:pt x="327" y="1898"/>
                                  </a:lnTo>
                                  <a:lnTo>
                                    <a:pt x="305" y="1846"/>
                                  </a:lnTo>
                                  <a:lnTo>
                                    <a:pt x="250" y="1863"/>
                                  </a:lnTo>
                                  <a:lnTo>
                                    <a:pt x="198" y="1857"/>
                                  </a:lnTo>
                                  <a:lnTo>
                                    <a:pt x="211" y="1824"/>
                                  </a:lnTo>
                                  <a:lnTo>
                                    <a:pt x="156" y="1827"/>
                                  </a:lnTo>
                                  <a:lnTo>
                                    <a:pt x="107" y="1842"/>
                                  </a:lnTo>
                                  <a:lnTo>
                                    <a:pt x="55" y="1805"/>
                                  </a:lnTo>
                                  <a:lnTo>
                                    <a:pt x="149" y="1756"/>
                                  </a:lnTo>
                                  <a:lnTo>
                                    <a:pt x="311" y="1758"/>
                                  </a:lnTo>
                                  <a:lnTo>
                                    <a:pt x="372" y="1740"/>
                                  </a:lnTo>
                                  <a:lnTo>
                                    <a:pt x="442" y="1722"/>
                                  </a:lnTo>
                                  <a:lnTo>
                                    <a:pt x="371" y="1708"/>
                                  </a:lnTo>
                                  <a:lnTo>
                                    <a:pt x="320" y="1726"/>
                                  </a:lnTo>
                                  <a:lnTo>
                                    <a:pt x="232" y="1716"/>
                                  </a:lnTo>
                                  <a:lnTo>
                                    <a:pt x="269" y="1687"/>
                                  </a:lnTo>
                                  <a:lnTo>
                                    <a:pt x="354" y="1686"/>
                                  </a:lnTo>
                                  <a:lnTo>
                                    <a:pt x="410" y="1660"/>
                                  </a:lnTo>
                                  <a:lnTo>
                                    <a:pt x="505" y="1656"/>
                                  </a:lnTo>
                                  <a:lnTo>
                                    <a:pt x="507" y="1603"/>
                                  </a:lnTo>
                                  <a:lnTo>
                                    <a:pt x="448" y="1592"/>
                                  </a:lnTo>
                                  <a:lnTo>
                                    <a:pt x="362" y="1566"/>
                                  </a:lnTo>
                                  <a:lnTo>
                                    <a:pt x="430" y="1526"/>
                                  </a:lnTo>
                                  <a:lnTo>
                                    <a:pt x="407" y="1494"/>
                                  </a:lnTo>
                                  <a:lnTo>
                                    <a:pt x="352" y="1521"/>
                                  </a:lnTo>
                                  <a:lnTo>
                                    <a:pt x="255" y="1519"/>
                                  </a:lnTo>
                                  <a:lnTo>
                                    <a:pt x="185" y="1532"/>
                                  </a:lnTo>
                                  <a:lnTo>
                                    <a:pt x="128" y="1499"/>
                                  </a:lnTo>
                                  <a:lnTo>
                                    <a:pt x="60" y="1493"/>
                                  </a:lnTo>
                                  <a:lnTo>
                                    <a:pt x="0" y="1485"/>
                                  </a:lnTo>
                                  <a:lnTo>
                                    <a:pt x="37" y="1454"/>
                                  </a:lnTo>
                                  <a:lnTo>
                                    <a:pt x="115" y="1453"/>
                                  </a:lnTo>
                                  <a:lnTo>
                                    <a:pt x="151" y="1439"/>
                                  </a:lnTo>
                                  <a:lnTo>
                                    <a:pt x="225" y="1465"/>
                                  </a:lnTo>
                                  <a:lnTo>
                                    <a:pt x="294" y="1465"/>
                                  </a:lnTo>
                                  <a:lnTo>
                                    <a:pt x="356" y="1443"/>
                                  </a:lnTo>
                                  <a:lnTo>
                                    <a:pt x="280" y="1430"/>
                                  </a:lnTo>
                                  <a:lnTo>
                                    <a:pt x="336" y="1395"/>
                                  </a:lnTo>
                                  <a:lnTo>
                                    <a:pt x="407" y="1393"/>
                                  </a:lnTo>
                                  <a:lnTo>
                                    <a:pt x="393" y="1369"/>
                                  </a:lnTo>
                                  <a:lnTo>
                                    <a:pt x="322" y="1369"/>
                                  </a:lnTo>
                                  <a:lnTo>
                                    <a:pt x="274" y="1390"/>
                                  </a:lnTo>
                                  <a:lnTo>
                                    <a:pt x="142" y="1393"/>
                                  </a:lnTo>
                                  <a:lnTo>
                                    <a:pt x="133" y="1364"/>
                                  </a:lnTo>
                                  <a:lnTo>
                                    <a:pt x="86" y="1353"/>
                                  </a:lnTo>
                                  <a:lnTo>
                                    <a:pt x="126" y="1324"/>
                                  </a:lnTo>
                                  <a:lnTo>
                                    <a:pt x="207" y="1324"/>
                                  </a:lnTo>
                                  <a:lnTo>
                                    <a:pt x="237" y="1308"/>
                                  </a:lnTo>
                                  <a:lnTo>
                                    <a:pt x="326" y="1318"/>
                                  </a:lnTo>
                                  <a:lnTo>
                                    <a:pt x="458" y="1311"/>
                                  </a:lnTo>
                                  <a:lnTo>
                                    <a:pt x="495" y="1291"/>
                                  </a:lnTo>
                                  <a:lnTo>
                                    <a:pt x="402" y="1255"/>
                                  </a:lnTo>
                                  <a:lnTo>
                                    <a:pt x="402" y="1228"/>
                                  </a:lnTo>
                                  <a:lnTo>
                                    <a:pt x="458" y="1181"/>
                                  </a:lnTo>
                                  <a:lnTo>
                                    <a:pt x="421" y="1160"/>
                                  </a:lnTo>
                                  <a:lnTo>
                                    <a:pt x="376" y="1150"/>
                                  </a:lnTo>
                                  <a:lnTo>
                                    <a:pt x="388" y="1115"/>
                                  </a:lnTo>
                                  <a:lnTo>
                                    <a:pt x="346" y="1116"/>
                                  </a:lnTo>
                                  <a:lnTo>
                                    <a:pt x="322" y="1139"/>
                                  </a:lnTo>
                                  <a:lnTo>
                                    <a:pt x="265" y="1134"/>
                                  </a:lnTo>
                                  <a:lnTo>
                                    <a:pt x="253" y="1106"/>
                                  </a:lnTo>
                                  <a:lnTo>
                                    <a:pt x="211" y="1084"/>
                                  </a:lnTo>
                                  <a:lnTo>
                                    <a:pt x="267" y="1067"/>
                                  </a:lnTo>
                                  <a:lnTo>
                                    <a:pt x="380" y="1072"/>
                                  </a:lnTo>
                                  <a:lnTo>
                                    <a:pt x="459" y="1066"/>
                                  </a:lnTo>
                                  <a:lnTo>
                                    <a:pt x="381" y="1037"/>
                                  </a:lnTo>
                                  <a:lnTo>
                                    <a:pt x="442" y="1021"/>
                                  </a:lnTo>
                                  <a:lnTo>
                                    <a:pt x="489" y="985"/>
                                  </a:lnTo>
                                  <a:lnTo>
                                    <a:pt x="386" y="981"/>
                                  </a:lnTo>
                                  <a:lnTo>
                                    <a:pt x="357" y="965"/>
                                  </a:lnTo>
                                  <a:lnTo>
                                    <a:pt x="333" y="945"/>
                                  </a:lnTo>
                                  <a:lnTo>
                                    <a:pt x="279" y="957"/>
                                  </a:lnTo>
                                  <a:lnTo>
                                    <a:pt x="204" y="949"/>
                                  </a:lnTo>
                                  <a:lnTo>
                                    <a:pt x="140" y="902"/>
                                  </a:lnTo>
                                  <a:lnTo>
                                    <a:pt x="203" y="884"/>
                                  </a:lnTo>
                                  <a:lnTo>
                                    <a:pt x="314" y="902"/>
                                  </a:lnTo>
                                  <a:lnTo>
                                    <a:pt x="427" y="914"/>
                                  </a:lnTo>
                                  <a:lnTo>
                                    <a:pt x="481" y="914"/>
                                  </a:lnTo>
                                  <a:lnTo>
                                    <a:pt x="487" y="865"/>
                                  </a:lnTo>
                                  <a:lnTo>
                                    <a:pt x="429" y="882"/>
                                  </a:lnTo>
                                  <a:lnTo>
                                    <a:pt x="401" y="859"/>
                                  </a:lnTo>
                                  <a:lnTo>
                                    <a:pt x="434" y="829"/>
                                  </a:lnTo>
                                  <a:lnTo>
                                    <a:pt x="375" y="830"/>
                                  </a:lnTo>
                                  <a:lnTo>
                                    <a:pt x="329" y="847"/>
                                  </a:lnTo>
                                  <a:lnTo>
                                    <a:pt x="291" y="810"/>
                                  </a:lnTo>
                                  <a:lnTo>
                                    <a:pt x="247" y="809"/>
                                  </a:lnTo>
                                  <a:lnTo>
                                    <a:pt x="223" y="781"/>
                                  </a:lnTo>
                                  <a:lnTo>
                                    <a:pt x="329" y="779"/>
                                  </a:lnTo>
                                  <a:lnTo>
                                    <a:pt x="380" y="785"/>
                                  </a:lnTo>
                                  <a:lnTo>
                                    <a:pt x="424" y="767"/>
                                  </a:lnTo>
                                  <a:lnTo>
                                    <a:pt x="484" y="761"/>
                                  </a:lnTo>
                                  <a:lnTo>
                                    <a:pt x="496" y="709"/>
                                  </a:lnTo>
                                  <a:lnTo>
                                    <a:pt x="439" y="727"/>
                                  </a:lnTo>
                                  <a:lnTo>
                                    <a:pt x="396" y="708"/>
                                  </a:lnTo>
                                  <a:lnTo>
                                    <a:pt x="359" y="714"/>
                                  </a:lnTo>
                                  <a:lnTo>
                                    <a:pt x="334" y="743"/>
                                  </a:lnTo>
                                  <a:lnTo>
                                    <a:pt x="238" y="746"/>
                                  </a:lnTo>
                                  <a:lnTo>
                                    <a:pt x="179" y="764"/>
                                  </a:lnTo>
                                  <a:lnTo>
                                    <a:pt x="121" y="745"/>
                                  </a:lnTo>
                                  <a:lnTo>
                                    <a:pt x="247" y="684"/>
                                  </a:lnTo>
                                  <a:lnTo>
                                    <a:pt x="316" y="673"/>
                                  </a:lnTo>
                                  <a:lnTo>
                                    <a:pt x="377" y="645"/>
                                  </a:lnTo>
                                  <a:lnTo>
                                    <a:pt x="447" y="658"/>
                                  </a:lnTo>
                                  <a:lnTo>
                                    <a:pt x="487" y="632"/>
                                  </a:lnTo>
                                  <a:lnTo>
                                    <a:pt x="442" y="612"/>
                                  </a:lnTo>
                                  <a:lnTo>
                                    <a:pt x="365" y="615"/>
                                  </a:lnTo>
                                  <a:lnTo>
                                    <a:pt x="347" y="582"/>
                                  </a:lnTo>
                                  <a:lnTo>
                                    <a:pt x="282" y="571"/>
                                  </a:lnTo>
                                  <a:lnTo>
                                    <a:pt x="258" y="544"/>
                                  </a:lnTo>
                                  <a:lnTo>
                                    <a:pt x="187" y="473"/>
                                  </a:lnTo>
                                  <a:lnTo>
                                    <a:pt x="247" y="485"/>
                                  </a:lnTo>
                                  <a:lnTo>
                                    <a:pt x="315" y="523"/>
                                  </a:lnTo>
                                  <a:lnTo>
                                    <a:pt x="365" y="517"/>
                                  </a:lnTo>
                                  <a:lnTo>
                                    <a:pt x="310" y="488"/>
                                  </a:lnTo>
                                  <a:lnTo>
                                    <a:pt x="283" y="454"/>
                                  </a:lnTo>
                                  <a:lnTo>
                                    <a:pt x="238" y="426"/>
                                  </a:lnTo>
                                  <a:lnTo>
                                    <a:pt x="293" y="426"/>
                                  </a:lnTo>
                                  <a:lnTo>
                                    <a:pt x="341" y="448"/>
                                  </a:lnTo>
                                  <a:lnTo>
                                    <a:pt x="399" y="484"/>
                                  </a:lnTo>
                                  <a:lnTo>
                                    <a:pt x="418" y="484"/>
                                  </a:lnTo>
                                  <a:lnTo>
                                    <a:pt x="392" y="460"/>
                                  </a:lnTo>
                                  <a:lnTo>
                                    <a:pt x="406" y="448"/>
                                  </a:lnTo>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58" name="Group 565"/>
                        <wpg:cNvGrpSpPr>
                          <a:grpSpLocks/>
                        </wpg:cNvGrpSpPr>
                        <wpg:grpSpPr bwMode="auto">
                          <a:xfrm>
                            <a:off x="16571" y="1995"/>
                            <a:ext cx="68" cy="37"/>
                            <a:chOff x="16571" y="1995"/>
                            <a:chExt cx="68" cy="37"/>
                          </a:xfrm>
                        </wpg:grpSpPr>
                        <wps:wsp>
                          <wps:cNvPr id="759" name="Freeform 566"/>
                          <wps:cNvSpPr>
                            <a:spLocks/>
                          </wps:cNvSpPr>
                          <wps:spPr bwMode="auto">
                            <a:xfrm>
                              <a:off x="16571" y="1995"/>
                              <a:ext cx="68" cy="37"/>
                            </a:xfrm>
                            <a:custGeom>
                              <a:avLst/>
                              <a:gdLst>
                                <a:gd name="T0" fmla="+- 0 16571 16571"/>
                                <a:gd name="T1" fmla="*/ T0 w 68"/>
                                <a:gd name="T2" fmla="+- 0 2009 1995"/>
                                <a:gd name="T3" fmla="*/ 2009 h 37"/>
                                <a:gd name="T4" fmla="+- 0 16611 16571"/>
                                <a:gd name="T5" fmla="*/ T4 w 68"/>
                                <a:gd name="T6" fmla="+- 0 2031 1995"/>
                                <a:gd name="T7" fmla="*/ 2031 h 37"/>
                                <a:gd name="T8" fmla="+- 0 16639 16571"/>
                                <a:gd name="T9" fmla="*/ T8 w 68"/>
                                <a:gd name="T10" fmla="+- 0 2030 1995"/>
                                <a:gd name="T11" fmla="*/ 2030 h 37"/>
                                <a:gd name="T12" fmla="+- 0 16625 16571"/>
                                <a:gd name="T13" fmla="*/ T12 w 68"/>
                                <a:gd name="T14" fmla="+- 0 2000 1995"/>
                                <a:gd name="T15" fmla="*/ 2000 h 37"/>
                                <a:gd name="T16" fmla="+- 0 16600 16571"/>
                                <a:gd name="T17" fmla="*/ T16 w 68"/>
                                <a:gd name="T18" fmla="+- 0 1995 1995"/>
                                <a:gd name="T19" fmla="*/ 1995 h 37"/>
                                <a:gd name="T20" fmla="+- 0 16571 16571"/>
                                <a:gd name="T21" fmla="*/ T20 w 68"/>
                                <a:gd name="T22" fmla="+- 0 2009 1995"/>
                                <a:gd name="T23" fmla="*/ 2009 h 37"/>
                              </a:gdLst>
                              <a:ahLst/>
                              <a:cxnLst>
                                <a:cxn ang="0">
                                  <a:pos x="T1" y="T3"/>
                                </a:cxn>
                                <a:cxn ang="0">
                                  <a:pos x="T5" y="T7"/>
                                </a:cxn>
                                <a:cxn ang="0">
                                  <a:pos x="T9" y="T11"/>
                                </a:cxn>
                                <a:cxn ang="0">
                                  <a:pos x="T13" y="T15"/>
                                </a:cxn>
                                <a:cxn ang="0">
                                  <a:pos x="T17" y="T19"/>
                                </a:cxn>
                                <a:cxn ang="0">
                                  <a:pos x="T21" y="T23"/>
                                </a:cxn>
                              </a:cxnLst>
                              <a:rect l="0" t="0" r="r" b="b"/>
                              <a:pathLst>
                                <a:path w="68" h="37">
                                  <a:moveTo>
                                    <a:pt x="0" y="14"/>
                                  </a:moveTo>
                                  <a:lnTo>
                                    <a:pt x="40" y="36"/>
                                  </a:lnTo>
                                  <a:lnTo>
                                    <a:pt x="68" y="35"/>
                                  </a:lnTo>
                                  <a:lnTo>
                                    <a:pt x="54" y="5"/>
                                  </a:lnTo>
                                  <a:lnTo>
                                    <a:pt x="29" y="0"/>
                                  </a:lnTo>
                                  <a:lnTo>
                                    <a:pt x="0" y="14"/>
                                  </a:lnTo>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60" name="Group 563"/>
                        <wpg:cNvGrpSpPr>
                          <a:grpSpLocks/>
                        </wpg:cNvGrpSpPr>
                        <wpg:grpSpPr bwMode="auto">
                          <a:xfrm>
                            <a:off x="16595" y="3231"/>
                            <a:ext cx="62" cy="55"/>
                            <a:chOff x="16595" y="3231"/>
                            <a:chExt cx="62" cy="55"/>
                          </a:xfrm>
                        </wpg:grpSpPr>
                        <wps:wsp>
                          <wps:cNvPr id="761" name="Freeform 564"/>
                          <wps:cNvSpPr>
                            <a:spLocks/>
                          </wps:cNvSpPr>
                          <wps:spPr bwMode="auto">
                            <a:xfrm>
                              <a:off x="16595" y="3231"/>
                              <a:ext cx="62" cy="55"/>
                            </a:xfrm>
                            <a:custGeom>
                              <a:avLst/>
                              <a:gdLst>
                                <a:gd name="T0" fmla="+- 0 16658 16595"/>
                                <a:gd name="T1" fmla="*/ T0 w 62"/>
                                <a:gd name="T2" fmla="+- 0 3249 3231"/>
                                <a:gd name="T3" fmla="*/ 3249 h 55"/>
                                <a:gd name="T4" fmla="+- 0 16629 16595"/>
                                <a:gd name="T5" fmla="*/ T4 w 62"/>
                                <a:gd name="T6" fmla="+- 0 3231 3231"/>
                                <a:gd name="T7" fmla="*/ 3231 h 55"/>
                                <a:gd name="T8" fmla="+- 0 16595 16595"/>
                                <a:gd name="T9" fmla="*/ T8 w 62"/>
                                <a:gd name="T10" fmla="+- 0 3260 3231"/>
                                <a:gd name="T11" fmla="*/ 3260 h 55"/>
                                <a:gd name="T12" fmla="+- 0 16618 16595"/>
                                <a:gd name="T13" fmla="*/ T12 w 62"/>
                                <a:gd name="T14" fmla="+- 0 3286 3231"/>
                                <a:gd name="T15" fmla="*/ 3286 h 55"/>
                                <a:gd name="T16" fmla="+- 0 16657 16595"/>
                                <a:gd name="T17" fmla="*/ T16 w 62"/>
                                <a:gd name="T18" fmla="+- 0 3286 3231"/>
                                <a:gd name="T19" fmla="*/ 3286 h 55"/>
                                <a:gd name="T20" fmla="+- 0 16658 16595"/>
                                <a:gd name="T21" fmla="*/ T20 w 62"/>
                                <a:gd name="T22" fmla="+- 0 3249 3231"/>
                                <a:gd name="T23" fmla="*/ 3249 h 55"/>
                              </a:gdLst>
                              <a:ahLst/>
                              <a:cxnLst>
                                <a:cxn ang="0">
                                  <a:pos x="T1" y="T3"/>
                                </a:cxn>
                                <a:cxn ang="0">
                                  <a:pos x="T5" y="T7"/>
                                </a:cxn>
                                <a:cxn ang="0">
                                  <a:pos x="T9" y="T11"/>
                                </a:cxn>
                                <a:cxn ang="0">
                                  <a:pos x="T13" y="T15"/>
                                </a:cxn>
                                <a:cxn ang="0">
                                  <a:pos x="T17" y="T19"/>
                                </a:cxn>
                                <a:cxn ang="0">
                                  <a:pos x="T21" y="T23"/>
                                </a:cxn>
                              </a:cxnLst>
                              <a:rect l="0" t="0" r="r" b="b"/>
                              <a:pathLst>
                                <a:path w="62" h="55">
                                  <a:moveTo>
                                    <a:pt x="63" y="18"/>
                                  </a:moveTo>
                                  <a:lnTo>
                                    <a:pt x="34" y="0"/>
                                  </a:lnTo>
                                  <a:lnTo>
                                    <a:pt x="0" y="29"/>
                                  </a:lnTo>
                                  <a:lnTo>
                                    <a:pt x="23" y="55"/>
                                  </a:lnTo>
                                  <a:lnTo>
                                    <a:pt x="62" y="55"/>
                                  </a:lnTo>
                                  <a:lnTo>
                                    <a:pt x="63" y="18"/>
                                  </a:lnTo>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62" name="Group 561"/>
                        <wpg:cNvGrpSpPr>
                          <a:grpSpLocks/>
                        </wpg:cNvGrpSpPr>
                        <wpg:grpSpPr bwMode="auto">
                          <a:xfrm>
                            <a:off x="16615" y="2874"/>
                            <a:ext cx="40" cy="38"/>
                            <a:chOff x="16615" y="2874"/>
                            <a:chExt cx="40" cy="38"/>
                          </a:xfrm>
                        </wpg:grpSpPr>
                        <wps:wsp>
                          <wps:cNvPr id="763" name="Freeform 562"/>
                          <wps:cNvSpPr>
                            <a:spLocks/>
                          </wps:cNvSpPr>
                          <wps:spPr bwMode="auto">
                            <a:xfrm>
                              <a:off x="16615" y="2874"/>
                              <a:ext cx="40" cy="38"/>
                            </a:xfrm>
                            <a:custGeom>
                              <a:avLst/>
                              <a:gdLst>
                                <a:gd name="T0" fmla="+- 0 16655 16615"/>
                                <a:gd name="T1" fmla="*/ T0 w 40"/>
                                <a:gd name="T2" fmla="+- 0 2874 2874"/>
                                <a:gd name="T3" fmla="*/ 2874 h 38"/>
                                <a:gd name="T4" fmla="+- 0 16615 16615"/>
                                <a:gd name="T5" fmla="*/ T4 w 40"/>
                                <a:gd name="T6" fmla="+- 0 2906 2874"/>
                                <a:gd name="T7" fmla="*/ 2906 h 38"/>
                                <a:gd name="T8" fmla="+- 0 16655 16615"/>
                                <a:gd name="T9" fmla="*/ T8 w 40"/>
                                <a:gd name="T10" fmla="+- 0 2913 2874"/>
                                <a:gd name="T11" fmla="*/ 2913 h 38"/>
                                <a:gd name="T12" fmla="+- 0 16655 16615"/>
                                <a:gd name="T13" fmla="*/ T12 w 40"/>
                                <a:gd name="T14" fmla="+- 0 2874 2874"/>
                                <a:gd name="T15" fmla="*/ 2874 h 38"/>
                              </a:gdLst>
                              <a:ahLst/>
                              <a:cxnLst>
                                <a:cxn ang="0">
                                  <a:pos x="T1" y="T3"/>
                                </a:cxn>
                                <a:cxn ang="0">
                                  <a:pos x="T5" y="T7"/>
                                </a:cxn>
                                <a:cxn ang="0">
                                  <a:pos x="T9" y="T11"/>
                                </a:cxn>
                                <a:cxn ang="0">
                                  <a:pos x="T13" y="T15"/>
                                </a:cxn>
                              </a:cxnLst>
                              <a:rect l="0" t="0" r="r" b="b"/>
                              <a:pathLst>
                                <a:path w="40" h="38">
                                  <a:moveTo>
                                    <a:pt x="40" y="0"/>
                                  </a:moveTo>
                                  <a:lnTo>
                                    <a:pt x="0" y="32"/>
                                  </a:lnTo>
                                  <a:lnTo>
                                    <a:pt x="40" y="39"/>
                                  </a:lnTo>
                                  <a:lnTo>
                                    <a:pt x="40" y="0"/>
                                  </a:lnTo>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64" name="Group 559"/>
                        <wpg:cNvGrpSpPr>
                          <a:grpSpLocks/>
                        </wpg:cNvGrpSpPr>
                        <wpg:grpSpPr bwMode="auto">
                          <a:xfrm>
                            <a:off x="16636" y="4225"/>
                            <a:ext cx="35" cy="43"/>
                            <a:chOff x="16636" y="4225"/>
                            <a:chExt cx="35" cy="43"/>
                          </a:xfrm>
                        </wpg:grpSpPr>
                        <wps:wsp>
                          <wps:cNvPr id="765" name="Freeform 560"/>
                          <wps:cNvSpPr>
                            <a:spLocks/>
                          </wps:cNvSpPr>
                          <wps:spPr bwMode="auto">
                            <a:xfrm>
                              <a:off x="16636" y="4225"/>
                              <a:ext cx="35" cy="43"/>
                            </a:xfrm>
                            <a:custGeom>
                              <a:avLst/>
                              <a:gdLst>
                                <a:gd name="T0" fmla="+- 0 16636 16636"/>
                                <a:gd name="T1" fmla="*/ T0 w 35"/>
                                <a:gd name="T2" fmla="+- 0 4252 4225"/>
                                <a:gd name="T3" fmla="*/ 4252 h 43"/>
                                <a:gd name="T4" fmla="+- 0 16638 16636"/>
                                <a:gd name="T5" fmla="*/ T4 w 35"/>
                                <a:gd name="T6" fmla="+- 0 4268 4225"/>
                                <a:gd name="T7" fmla="*/ 4268 h 43"/>
                                <a:gd name="T8" fmla="+- 0 16671 16636"/>
                                <a:gd name="T9" fmla="*/ T8 w 35"/>
                                <a:gd name="T10" fmla="+- 0 4267 4225"/>
                                <a:gd name="T11" fmla="*/ 4267 h 43"/>
                                <a:gd name="T12" fmla="+- 0 16670 16636"/>
                                <a:gd name="T13" fmla="*/ T12 w 35"/>
                                <a:gd name="T14" fmla="+- 0 4225 4225"/>
                                <a:gd name="T15" fmla="*/ 4225 h 43"/>
                                <a:gd name="T16" fmla="+- 0 16655 16636"/>
                                <a:gd name="T17" fmla="*/ T16 w 35"/>
                                <a:gd name="T18" fmla="+- 0 4229 4225"/>
                                <a:gd name="T19" fmla="*/ 4229 h 43"/>
                                <a:gd name="T20" fmla="+- 0 16636 16636"/>
                                <a:gd name="T21" fmla="*/ T20 w 35"/>
                                <a:gd name="T22" fmla="+- 0 4252 4225"/>
                                <a:gd name="T23" fmla="*/ 4252 h 43"/>
                              </a:gdLst>
                              <a:ahLst/>
                              <a:cxnLst>
                                <a:cxn ang="0">
                                  <a:pos x="T1" y="T3"/>
                                </a:cxn>
                                <a:cxn ang="0">
                                  <a:pos x="T5" y="T7"/>
                                </a:cxn>
                                <a:cxn ang="0">
                                  <a:pos x="T9" y="T11"/>
                                </a:cxn>
                                <a:cxn ang="0">
                                  <a:pos x="T13" y="T15"/>
                                </a:cxn>
                                <a:cxn ang="0">
                                  <a:pos x="T17" y="T19"/>
                                </a:cxn>
                                <a:cxn ang="0">
                                  <a:pos x="T21" y="T23"/>
                                </a:cxn>
                              </a:cxnLst>
                              <a:rect l="0" t="0" r="r" b="b"/>
                              <a:pathLst>
                                <a:path w="35" h="43">
                                  <a:moveTo>
                                    <a:pt x="0" y="27"/>
                                  </a:moveTo>
                                  <a:lnTo>
                                    <a:pt x="2" y="43"/>
                                  </a:lnTo>
                                  <a:lnTo>
                                    <a:pt x="35" y="42"/>
                                  </a:lnTo>
                                  <a:lnTo>
                                    <a:pt x="34" y="0"/>
                                  </a:lnTo>
                                  <a:lnTo>
                                    <a:pt x="19" y="4"/>
                                  </a:lnTo>
                                  <a:lnTo>
                                    <a:pt x="0" y="27"/>
                                  </a:lnTo>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66" name="Group 557"/>
                        <wpg:cNvGrpSpPr>
                          <a:grpSpLocks/>
                        </wpg:cNvGrpSpPr>
                        <wpg:grpSpPr bwMode="auto">
                          <a:xfrm>
                            <a:off x="16757" y="3955"/>
                            <a:ext cx="49" cy="55"/>
                            <a:chOff x="16757" y="3955"/>
                            <a:chExt cx="49" cy="55"/>
                          </a:xfrm>
                        </wpg:grpSpPr>
                        <wps:wsp>
                          <wps:cNvPr id="767" name="Freeform 558"/>
                          <wps:cNvSpPr>
                            <a:spLocks/>
                          </wps:cNvSpPr>
                          <wps:spPr bwMode="auto">
                            <a:xfrm>
                              <a:off x="16757" y="3955"/>
                              <a:ext cx="49" cy="55"/>
                            </a:xfrm>
                            <a:custGeom>
                              <a:avLst/>
                              <a:gdLst>
                                <a:gd name="T0" fmla="+- 0 16806 16757"/>
                                <a:gd name="T1" fmla="*/ T0 w 49"/>
                                <a:gd name="T2" fmla="+- 0 4009 3955"/>
                                <a:gd name="T3" fmla="*/ 4009 h 55"/>
                                <a:gd name="T4" fmla="+- 0 16789 16757"/>
                                <a:gd name="T5" fmla="*/ T4 w 49"/>
                                <a:gd name="T6" fmla="+- 0 3973 3955"/>
                                <a:gd name="T7" fmla="*/ 3973 h 55"/>
                                <a:gd name="T8" fmla="+- 0 16757 16757"/>
                                <a:gd name="T9" fmla="*/ T8 w 49"/>
                                <a:gd name="T10" fmla="+- 0 3955 3955"/>
                                <a:gd name="T11" fmla="*/ 3955 h 55"/>
                                <a:gd name="T12" fmla="+- 0 16759 16757"/>
                                <a:gd name="T13" fmla="*/ T12 w 49"/>
                                <a:gd name="T14" fmla="+- 0 4002 3955"/>
                                <a:gd name="T15" fmla="*/ 4002 h 55"/>
                                <a:gd name="T16" fmla="+- 0 16806 16757"/>
                                <a:gd name="T17" fmla="*/ T16 w 49"/>
                                <a:gd name="T18" fmla="+- 0 4009 3955"/>
                                <a:gd name="T19" fmla="*/ 4009 h 55"/>
                              </a:gdLst>
                              <a:ahLst/>
                              <a:cxnLst>
                                <a:cxn ang="0">
                                  <a:pos x="T1" y="T3"/>
                                </a:cxn>
                                <a:cxn ang="0">
                                  <a:pos x="T5" y="T7"/>
                                </a:cxn>
                                <a:cxn ang="0">
                                  <a:pos x="T9" y="T11"/>
                                </a:cxn>
                                <a:cxn ang="0">
                                  <a:pos x="T13" y="T15"/>
                                </a:cxn>
                                <a:cxn ang="0">
                                  <a:pos x="T17" y="T19"/>
                                </a:cxn>
                              </a:cxnLst>
                              <a:rect l="0" t="0" r="r" b="b"/>
                              <a:pathLst>
                                <a:path w="49" h="55">
                                  <a:moveTo>
                                    <a:pt x="49" y="54"/>
                                  </a:moveTo>
                                  <a:lnTo>
                                    <a:pt x="32" y="18"/>
                                  </a:lnTo>
                                  <a:lnTo>
                                    <a:pt x="0" y="0"/>
                                  </a:lnTo>
                                  <a:lnTo>
                                    <a:pt x="2" y="47"/>
                                  </a:lnTo>
                                  <a:lnTo>
                                    <a:pt x="49" y="54"/>
                                  </a:lnTo>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68" name="Group 555"/>
                        <wpg:cNvGrpSpPr>
                          <a:grpSpLocks/>
                        </wpg:cNvGrpSpPr>
                        <wpg:grpSpPr bwMode="auto">
                          <a:xfrm>
                            <a:off x="16602" y="3512"/>
                            <a:ext cx="47" cy="56"/>
                            <a:chOff x="16602" y="3512"/>
                            <a:chExt cx="47" cy="56"/>
                          </a:xfrm>
                        </wpg:grpSpPr>
                        <wps:wsp>
                          <wps:cNvPr id="769" name="Freeform 556"/>
                          <wps:cNvSpPr>
                            <a:spLocks/>
                          </wps:cNvSpPr>
                          <wps:spPr bwMode="auto">
                            <a:xfrm>
                              <a:off x="16602" y="3512"/>
                              <a:ext cx="47" cy="56"/>
                            </a:xfrm>
                            <a:custGeom>
                              <a:avLst/>
                              <a:gdLst>
                                <a:gd name="T0" fmla="+- 0 16602 16602"/>
                                <a:gd name="T1" fmla="*/ T0 w 47"/>
                                <a:gd name="T2" fmla="+- 0 3512 3512"/>
                                <a:gd name="T3" fmla="*/ 3512 h 56"/>
                                <a:gd name="T4" fmla="+- 0 16612 16602"/>
                                <a:gd name="T5" fmla="*/ T4 w 47"/>
                                <a:gd name="T6" fmla="+- 0 3569 3512"/>
                                <a:gd name="T7" fmla="*/ 3569 h 56"/>
                                <a:gd name="T8" fmla="+- 0 16646 16602"/>
                                <a:gd name="T9" fmla="*/ T8 w 47"/>
                                <a:gd name="T10" fmla="+- 0 3545 3512"/>
                                <a:gd name="T11" fmla="*/ 3545 h 56"/>
                                <a:gd name="T12" fmla="+- 0 16649 16602"/>
                                <a:gd name="T13" fmla="*/ T12 w 47"/>
                                <a:gd name="T14" fmla="+- 0 3518 3512"/>
                                <a:gd name="T15" fmla="*/ 3518 h 56"/>
                                <a:gd name="T16" fmla="+- 0 16602 16602"/>
                                <a:gd name="T17" fmla="*/ T16 w 47"/>
                                <a:gd name="T18" fmla="+- 0 3512 3512"/>
                                <a:gd name="T19" fmla="*/ 3512 h 56"/>
                              </a:gdLst>
                              <a:ahLst/>
                              <a:cxnLst>
                                <a:cxn ang="0">
                                  <a:pos x="T1" y="T3"/>
                                </a:cxn>
                                <a:cxn ang="0">
                                  <a:pos x="T5" y="T7"/>
                                </a:cxn>
                                <a:cxn ang="0">
                                  <a:pos x="T9" y="T11"/>
                                </a:cxn>
                                <a:cxn ang="0">
                                  <a:pos x="T13" y="T15"/>
                                </a:cxn>
                                <a:cxn ang="0">
                                  <a:pos x="T17" y="T19"/>
                                </a:cxn>
                              </a:cxnLst>
                              <a:rect l="0" t="0" r="r" b="b"/>
                              <a:pathLst>
                                <a:path w="47" h="56">
                                  <a:moveTo>
                                    <a:pt x="0" y="0"/>
                                  </a:moveTo>
                                  <a:lnTo>
                                    <a:pt x="10" y="57"/>
                                  </a:lnTo>
                                  <a:lnTo>
                                    <a:pt x="44" y="33"/>
                                  </a:lnTo>
                                  <a:lnTo>
                                    <a:pt x="47" y="6"/>
                                  </a:lnTo>
                                  <a:lnTo>
                                    <a:pt x="0" y="0"/>
                                  </a:lnTo>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70" name="Group 553"/>
                        <wpg:cNvGrpSpPr>
                          <a:grpSpLocks/>
                        </wpg:cNvGrpSpPr>
                        <wpg:grpSpPr bwMode="auto">
                          <a:xfrm>
                            <a:off x="16740" y="2542"/>
                            <a:ext cx="73" cy="62"/>
                            <a:chOff x="16740" y="2542"/>
                            <a:chExt cx="73" cy="62"/>
                          </a:xfrm>
                        </wpg:grpSpPr>
                        <wps:wsp>
                          <wps:cNvPr id="771" name="Freeform 554"/>
                          <wps:cNvSpPr>
                            <a:spLocks/>
                          </wps:cNvSpPr>
                          <wps:spPr bwMode="auto">
                            <a:xfrm>
                              <a:off x="16740" y="2542"/>
                              <a:ext cx="73" cy="62"/>
                            </a:xfrm>
                            <a:custGeom>
                              <a:avLst/>
                              <a:gdLst>
                                <a:gd name="T0" fmla="+- 0 16813 16740"/>
                                <a:gd name="T1" fmla="*/ T0 w 73"/>
                                <a:gd name="T2" fmla="+- 0 2604 2542"/>
                                <a:gd name="T3" fmla="*/ 2604 h 62"/>
                                <a:gd name="T4" fmla="+- 0 16791 16740"/>
                                <a:gd name="T5" fmla="*/ T4 w 73"/>
                                <a:gd name="T6" fmla="+- 0 2563 2542"/>
                                <a:gd name="T7" fmla="*/ 2563 h 62"/>
                                <a:gd name="T8" fmla="+- 0 16740 16740"/>
                                <a:gd name="T9" fmla="*/ T8 w 73"/>
                                <a:gd name="T10" fmla="+- 0 2542 2542"/>
                                <a:gd name="T11" fmla="*/ 2542 h 62"/>
                                <a:gd name="T12" fmla="+- 0 16741 16740"/>
                                <a:gd name="T13" fmla="*/ T12 w 73"/>
                                <a:gd name="T14" fmla="+- 0 2583 2542"/>
                                <a:gd name="T15" fmla="*/ 2583 h 62"/>
                                <a:gd name="T16" fmla="+- 0 16813 16740"/>
                                <a:gd name="T17" fmla="*/ T16 w 73"/>
                                <a:gd name="T18" fmla="+- 0 2604 2542"/>
                                <a:gd name="T19" fmla="*/ 2604 h 62"/>
                              </a:gdLst>
                              <a:ahLst/>
                              <a:cxnLst>
                                <a:cxn ang="0">
                                  <a:pos x="T1" y="T3"/>
                                </a:cxn>
                                <a:cxn ang="0">
                                  <a:pos x="T5" y="T7"/>
                                </a:cxn>
                                <a:cxn ang="0">
                                  <a:pos x="T9" y="T11"/>
                                </a:cxn>
                                <a:cxn ang="0">
                                  <a:pos x="T13" y="T15"/>
                                </a:cxn>
                                <a:cxn ang="0">
                                  <a:pos x="T17" y="T19"/>
                                </a:cxn>
                              </a:cxnLst>
                              <a:rect l="0" t="0" r="r" b="b"/>
                              <a:pathLst>
                                <a:path w="73" h="62">
                                  <a:moveTo>
                                    <a:pt x="73" y="62"/>
                                  </a:moveTo>
                                  <a:lnTo>
                                    <a:pt x="51" y="21"/>
                                  </a:lnTo>
                                  <a:lnTo>
                                    <a:pt x="0" y="0"/>
                                  </a:lnTo>
                                  <a:lnTo>
                                    <a:pt x="1" y="41"/>
                                  </a:lnTo>
                                  <a:lnTo>
                                    <a:pt x="73" y="62"/>
                                  </a:lnTo>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72" name="Group 551"/>
                        <wpg:cNvGrpSpPr>
                          <a:grpSpLocks/>
                        </wpg:cNvGrpSpPr>
                        <wpg:grpSpPr bwMode="auto">
                          <a:xfrm>
                            <a:off x="16610" y="3627"/>
                            <a:ext cx="61" cy="51"/>
                            <a:chOff x="16610" y="3627"/>
                            <a:chExt cx="61" cy="51"/>
                          </a:xfrm>
                        </wpg:grpSpPr>
                        <wps:wsp>
                          <wps:cNvPr id="773" name="Freeform 552"/>
                          <wps:cNvSpPr>
                            <a:spLocks/>
                          </wps:cNvSpPr>
                          <wps:spPr bwMode="auto">
                            <a:xfrm>
                              <a:off x="16610" y="3627"/>
                              <a:ext cx="61" cy="51"/>
                            </a:xfrm>
                            <a:custGeom>
                              <a:avLst/>
                              <a:gdLst>
                                <a:gd name="T0" fmla="+- 0 16669 16610"/>
                                <a:gd name="T1" fmla="*/ T0 w 61"/>
                                <a:gd name="T2" fmla="+- 0 3627 3627"/>
                                <a:gd name="T3" fmla="*/ 3627 h 51"/>
                                <a:gd name="T4" fmla="+- 0 16645 16610"/>
                                <a:gd name="T5" fmla="*/ T4 w 61"/>
                                <a:gd name="T6" fmla="+- 0 3631 3627"/>
                                <a:gd name="T7" fmla="*/ 3631 h 51"/>
                                <a:gd name="T8" fmla="+- 0 16622 16610"/>
                                <a:gd name="T9" fmla="*/ T8 w 61"/>
                                <a:gd name="T10" fmla="+- 0 3640 3627"/>
                                <a:gd name="T11" fmla="*/ 3640 h 51"/>
                                <a:gd name="T12" fmla="+- 0 16610 16610"/>
                                <a:gd name="T13" fmla="*/ T12 w 61"/>
                                <a:gd name="T14" fmla="+- 0 3667 3627"/>
                                <a:gd name="T15" fmla="*/ 3667 h 51"/>
                                <a:gd name="T16" fmla="+- 0 16649 16610"/>
                                <a:gd name="T17" fmla="*/ T16 w 61"/>
                                <a:gd name="T18" fmla="+- 0 3678 3627"/>
                                <a:gd name="T19" fmla="*/ 3678 h 51"/>
                                <a:gd name="T20" fmla="+- 0 16671 16610"/>
                                <a:gd name="T21" fmla="*/ T20 w 61"/>
                                <a:gd name="T22" fmla="+- 0 3665 3627"/>
                                <a:gd name="T23" fmla="*/ 3665 h 51"/>
                                <a:gd name="T24" fmla="+- 0 16669 16610"/>
                                <a:gd name="T25" fmla="*/ T24 w 61"/>
                                <a:gd name="T26" fmla="+- 0 3627 3627"/>
                                <a:gd name="T27" fmla="*/ 3627 h 51"/>
                              </a:gdLst>
                              <a:ahLst/>
                              <a:cxnLst>
                                <a:cxn ang="0">
                                  <a:pos x="T1" y="T3"/>
                                </a:cxn>
                                <a:cxn ang="0">
                                  <a:pos x="T5" y="T7"/>
                                </a:cxn>
                                <a:cxn ang="0">
                                  <a:pos x="T9" y="T11"/>
                                </a:cxn>
                                <a:cxn ang="0">
                                  <a:pos x="T13" y="T15"/>
                                </a:cxn>
                                <a:cxn ang="0">
                                  <a:pos x="T17" y="T19"/>
                                </a:cxn>
                                <a:cxn ang="0">
                                  <a:pos x="T21" y="T23"/>
                                </a:cxn>
                                <a:cxn ang="0">
                                  <a:pos x="T25" y="T27"/>
                                </a:cxn>
                              </a:cxnLst>
                              <a:rect l="0" t="0" r="r" b="b"/>
                              <a:pathLst>
                                <a:path w="61" h="51">
                                  <a:moveTo>
                                    <a:pt x="59" y="0"/>
                                  </a:moveTo>
                                  <a:lnTo>
                                    <a:pt x="35" y="4"/>
                                  </a:lnTo>
                                  <a:lnTo>
                                    <a:pt x="12" y="13"/>
                                  </a:lnTo>
                                  <a:lnTo>
                                    <a:pt x="0" y="40"/>
                                  </a:lnTo>
                                  <a:lnTo>
                                    <a:pt x="39" y="51"/>
                                  </a:lnTo>
                                  <a:lnTo>
                                    <a:pt x="61" y="38"/>
                                  </a:lnTo>
                                  <a:lnTo>
                                    <a:pt x="59" y="0"/>
                                  </a:lnTo>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74" name="Group 549"/>
                        <wpg:cNvGrpSpPr>
                          <a:grpSpLocks/>
                        </wpg:cNvGrpSpPr>
                        <wpg:grpSpPr bwMode="auto">
                          <a:xfrm>
                            <a:off x="16728" y="3282"/>
                            <a:ext cx="61" cy="16"/>
                            <a:chOff x="16728" y="3282"/>
                            <a:chExt cx="61" cy="16"/>
                          </a:xfrm>
                        </wpg:grpSpPr>
                        <wps:wsp>
                          <wps:cNvPr id="775" name="Freeform 550"/>
                          <wps:cNvSpPr>
                            <a:spLocks/>
                          </wps:cNvSpPr>
                          <wps:spPr bwMode="auto">
                            <a:xfrm>
                              <a:off x="16728" y="3282"/>
                              <a:ext cx="61" cy="16"/>
                            </a:xfrm>
                            <a:custGeom>
                              <a:avLst/>
                              <a:gdLst>
                                <a:gd name="T0" fmla="+- 0 16728 16728"/>
                                <a:gd name="T1" fmla="*/ T0 w 61"/>
                                <a:gd name="T2" fmla="+- 0 3282 3282"/>
                                <a:gd name="T3" fmla="*/ 3282 h 16"/>
                                <a:gd name="T4" fmla="+- 0 16743 16728"/>
                                <a:gd name="T5" fmla="*/ T4 w 61"/>
                                <a:gd name="T6" fmla="+- 0 3298 3282"/>
                                <a:gd name="T7" fmla="*/ 3298 h 16"/>
                                <a:gd name="T8" fmla="+- 0 16788 16728"/>
                                <a:gd name="T9" fmla="*/ T8 w 61"/>
                                <a:gd name="T10" fmla="+- 0 3298 3282"/>
                                <a:gd name="T11" fmla="*/ 3298 h 16"/>
                                <a:gd name="T12" fmla="+- 0 16771 16728"/>
                                <a:gd name="T13" fmla="*/ T12 w 61"/>
                                <a:gd name="T14" fmla="+- 0 3282 3282"/>
                                <a:gd name="T15" fmla="*/ 3282 h 16"/>
                                <a:gd name="T16" fmla="+- 0 16728 16728"/>
                                <a:gd name="T17" fmla="*/ T16 w 61"/>
                                <a:gd name="T18" fmla="+- 0 3282 3282"/>
                                <a:gd name="T19" fmla="*/ 3282 h 16"/>
                              </a:gdLst>
                              <a:ahLst/>
                              <a:cxnLst>
                                <a:cxn ang="0">
                                  <a:pos x="T1" y="T3"/>
                                </a:cxn>
                                <a:cxn ang="0">
                                  <a:pos x="T5" y="T7"/>
                                </a:cxn>
                                <a:cxn ang="0">
                                  <a:pos x="T9" y="T11"/>
                                </a:cxn>
                                <a:cxn ang="0">
                                  <a:pos x="T13" y="T15"/>
                                </a:cxn>
                                <a:cxn ang="0">
                                  <a:pos x="T17" y="T19"/>
                                </a:cxn>
                              </a:cxnLst>
                              <a:rect l="0" t="0" r="r" b="b"/>
                              <a:pathLst>
                                <a:path w="61" h="16">
                                  <a:moveTo>
                                    <a:pt x="0" y="0"/>
                                  </a:moveTo>
                                  <a:lnTo>
                                    <a:pt x="15" y="16"/>
                                  </a:lnTo>
                                  <a:lnTo>
                                    <a:pt x="60" y="16"/>
                                  </a:lnTo>
                                  <a:lnTo>
                                    <a:pt x="43" y="0"/>
                                  </a:lnTo>
                                  <a:lnTo>
                                    <a:pt x="0" y="0"/>
                                  </a:lnTo>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76" name="Group 546"/>
                        <wpg:cNvGrpSpPr>
                          <a:grpSpLocks/>
                        </wpg:cNvGrpSpPr>
                        <wpg:grpSpPr bwMode="auto">
                          <a:xfrm>
                            <a:off x="16723" y="1790"/>
                            <a:ext cx="68" cy="52"/>
                            <a:chOff x="16723" y="1790"/>
                            <a:chExt cx="68" cy="52"/>
                          </a:xfrm>
                        </wpg:grpSpPr>
                        <wps:wsp>
                          <wps:cNvPr id="777" name="Freeform 548"/>
                          <wps:cNvSpPr>
                            <a:spLocks/>
                          </wps:cNvSpPr>
                          <wps:spPr bwMode="auto">
                            <a:xfrm>
                              <a:off x="16723" y="1790"/>
                              <a:ext cx="68" cy="52"/>
                            </a:xfrm>
                            <a:custGeom>
                              <a:avLst/>
                              <a:gdLst>
                                <a:gd name="T0" fmla="+- 0 16759 16723"/>
                                <a:gd name="T1" fmla="*/ T0 w 68"/>
                                <a:gd name="T2" fmla="+- 0 1842 1790"/>
                                <a:gd name="T3" fmla="*/ 1842 h 52"/>
                                <a:gd name="T4" fmla="+- 0 16789 16723"/>
                                <a:gd name="T5" fmla="*/ T4 w 68"/>
                                <a:gd name="T6" fmla="+- 0 1842 1790"/>
                                <a:gd name="T7" fmla="*/ 1842 h 52"/>
                                <a:gd name="T8" fmla="+- 0 16791 16723"/>
                                <a:gd name="T9" fmla="*/ T8 w 68"/>
                                <a:gd name="T10" fmla="+- 0 1820 1790"/>
                                <a:gd name="T11" fmla="*/ 1820 h 52"/>
                                <a:gd name="T12" fmla="+- 0 16723 16723"/>
                                <a:gd name="T13" fmla="*/ T12 w 68"/>
                                <a:gd name="T14" fmla="+- 0 1790 1790"/>
                                <a:gd name="T15" fmla="*/ 1790 h 52"/>
                                <a:gd name="T16" fmla="+- 0 16723 16723"/>
                                <a:gd name="T17" fmla="*/ T16 w 68"/>
                                <a:gd name="T18" fmla="+- 0 1828 1790"/>
                                <a:gd name="T19" fmla="*/ 1828 h 52"/>
                                <a:gd name="T20" fmla="+- 0 16759 16723"/>
                                <a:gd name="T21" fmla="*/ T20 w 68"/>
                                <a:gd name="T22" fmla="+- 0 1842 1790"/>
                                <a:gd name="T23" fmla="*/ 1842 h 52"/>
                              </a:gdLst>
                              <a:ahLst/>
                              <a:cxnLst>
                                <a:cxn ang="0">
                                  <a:pos x="T1" y="T3"/>
                                </a:cxn>
                                <a:cxn ang="0">
                                  <a:pos x="T5" y="T7"/>
                                </a:cxn>
                                <a:cxn ang="0">
                                  <a:pos x="T9" y="T11"/>
                                </a:cxn>
                                <a:cxn ang="0">
                                  <a:pos x="T13" y="T15"/>
                                </a:cxn>
                                <a:cxn ang="0">
                                  <a:pos x="T17" y="T19"/>
                                </a:cxn>
                                <a:cxn ang="0">
                                  <a:pos x="T21" y="T23"/>
                                </a:cxn>
                              </a:cxnLst>
                              <a:rect l="0" t="0" r="r" b="b"/>
                              <a:pathLst>
                                <a:path w="68" h="52">
                                  <a:moveTo>
                                    <a:pt x="36" y="52"/>
                                  </a:moveTo>
                                  <a:lnTo>
                                    <a:pt x="66" y="52"/>
                                  </a:lnTo>
                                  <a:lnTo>
                                    <a:pt x="68" y="30"/>
                                  </a:lnTo>
                                  <a:lnTo>
                                    <a:pt x="0" y="0"/>
                                  </a:lnTo>
                                  <a:lnTo>
                                    <a:pt x="0" y="38"/>
                                  </a:lnTo>
                                  <a:lnTo>
                                    <a:pt x="36" y="52"/>
                                  </a:lnTo>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778" name="Picture 547"/>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14401" y="-710"/>
                              <a:ext cx="1926" cy="4991"/>
                            </a:xfrm>
                            <a:prstGeom prst="rect">
                              <a:avLst/>
                            </a:prstGeom>
                            <a:noFill/>
                            <a:extLst>
                              <a:ext uri="{909E8E84-426E-40DD-AFC4-6F175D3DCCD1}">
                                <a14:hiddenFill xmlns:a14="http://schemas.microsoft.com/office/drawing/2010/main">
                                  <a:solidFill>
                                    <a:srgbClr val="FFFFFF"/>
                                  </a:solidFill>
                                </a14:hiddenFill>
                              </a:ext>
                            </a:extLst>
                          </pic:spPr>
                        </pic:pic>
                      </wpg:grpSp>
                      <wpg:grpSp>
                        <wpg:cNvPr id="779" name="Group 544"/>
                        <wpg:cNvGrpSpPr>
                          <a:grpSpLocks/>
                        </wpg:cNvGrpSpPr>
                        <wpg:grpSpPr bwMode="auto">
                          <a:xfrm>
                            <a:off x="15045" y="-703"/>
                            <a:ext cx="1274" cy="4421"/>
                            <a:chOff x="15045" y="-703"/>
                            <a:chExt cx="1274" cy="4421"/>
                          </a:xfrm>
                        </wpg:grpSpPr>
                        <wps:wsp>
                          <wps:cNvPr id="780" name="Freeform 545"/>
                          <wps:cNvSpPr>
                            <a:spLocks/>
                          </wps:cNvSpPr>
                          <wps:spPr bwMode="auto">
                            <a:xfrm>
                              <a:off x="15045" y="-703"/>
                              <a:ext cx="1274" cy="4421"/>
                            </a:xfrm>
                            <a:custGeom>
                              <a:avLst/>
                              <a:gdLst>
                                <a:gd name="T0" fmla="+- 0 15807 15045"/>
                                <a:gd name="T1" fmla="*/ T0 w 1274"/>
                                <a:gd name="T2" fmla="+- 0 2958 -703"/>
                                <a:gd name="T3" fmla="*/ 2958 h 4421"/>
                                <a:gd name="T4" fmla="+- 0 16051 15045"/>
                                <a:gd name="T5" fmla="*/ T4 w 1274"/>
                                <a:gd name="T6" fmla="+- 0 2866 -703"/>
                                <a:gd name="T7" fmla="*/ 2866 h 4421"/>
                                <a:gd name="T8" fmla="+- 0 16065 15045"/>
                                <a:gd name="T9" fmla="*/ T8 w 1274"/>
                                <a:gd name="T10" fmla="+- 0 2738 -703"/>
                                <a:gd name="T11" fmla="*/ 2738 h 4421"/>
                                <a:gd name="T12" fmla="+- 0 15932 15045"/>
                                <a:gd name="T13" fmla="*/ T12 w 1274"/>
                                <a:gd name="T14" fmla="+- 0 2545 -703"/>
                                <a:gd name="T15" fmla="*/ 2545 h 4421"/>
                                <a:gd name="T16" fmla="+- 0 16182 15045"/>
                                <a:gd name="T17" fmla="*/ T16 w 1274"/>
                                <a:gd name="T18" fmla="+- 0 2482 -703"/>
                                <a:gd name="T19" fmla="*/ 2482 h 4421"/>
                                <a:gd name="T20" fmla="+- 0 15799 15045"/>
                                <a:gd name="T21" fmla="*/ T20 w 1274"/>
                                <a:gd name="T22" fmla="+- 0 2326 -703"/>
                                <a:gd name="T23" fmla="*/ 2326 h 4421"/>
                                <a:gd name="T24" fmla="+- 0 15898 15045"/>
                                <a:gd name="T25" fmla="*/ T24 w 1274"/>
                                <a:gd name="T26" fmla="+- 0 2061 -703"/>
                                <a:gd name="T27" fmla="*/ 2061 h 4421"/>
                                <a:gd name="T28" fmla="+- 0 16226 15045"/>
                                <a:gd name="T29" fmla="*/ T28 w 1274"/>
                                <a:gd name="T30" fmla="+- 0 2021 -703"/>
                                <a:gd name="T31" fmla="*/ 2021 h 4421"/>
                                <a:gd name="T32" fmla="+- 0 15830 15045"/>
                                <a:gd name="T33" fmla="*/ T32 w 1274"/>
                                <a:gd name="T34" fmla="+- 0 1883 -703"/>
                                <a:gd name="T35" fmla="*/ 1883 h 4421"/>
                                <a:gd name="T36" fmla="+- 0 15951 15045"/>
                                <a:gd name="T37" fmla="*/ T36 w 1274"/>
                                <a:gd name="T38" fmla="+- 0 1652 -703"/>
                                <a:gd name="T39" fmla="*/ 1652 h 4421"/>
                                <a:gd name="T40" fmla="+- 0 16148 15045"/>
                                <a:gd name="T41" fmla="*/ T40 w 1274"/>
                                <a:gd name="T42" fmla="+- 0 1585 -703"/>
                                <a:gd name="T43" fmla="*/ 1585 h 4421"/>
                                <a:gd name="T44" fmla="+- 0 15862 15045"/>
                                <a:gd name="T45" fmla="*/ T44 w 1274"/>
                                <a:gd name="T46" fmla="+- 0 1461 -703"/>
                                <a:gd name="T47" fmla="*/ 1461 h 4421"/>
                                <a:gd name="T48" fmla="+- 0 15914 15045"/>
                                <a:gd name="T49" fmla="*/ T48 w 1274"/>
                                <a:gd name="T50" fmla="+- 0 1262 -703"/>
                                <a:gd name="T51" fmla="*/ 1262 h 4421"/>
                                <a:gd name="T52" fmla="+- 0 16243 15045"/>
                                <a:gd name="T53" fmla="*/ T52 w 1274"/>
                                <a:gd name="T54" fmla="+- 0 1253 -703"/>
                                <a:gd name="T55" fmla="*/ 1253 h 4421"/>
                                <a:gd name="T56" fmla="+- 0 15801 15045"/>
                                <a:gd name="T57" fmla="*/ T56 w 1274"/>
                                <a:gd name="T58" fmla="+- 0 1181 -703"/>
                                <a:gd name="T59" fmla="*/ 1181 h 4421"/>
                                <a:gd name="T60" fmla="+- 0 15940 15045"/>
                                <a:gd name="T61" fmla="*/ T60 w 1274"/>
                                <a:gd name="T62" fmla="+- 0 1020 -703"/>
                                <a:gd name="T63" fmla="*/ 1020 h 4421"/>
                                <a:gd name="T64" fmla="+- 0 15762 15045"/>
                                <a:gd name="T65" fmla="*/ T64 w 1274"/>
                                <a:gd name="T66" fmla="+- 0 813 -703"/>
                                <a:gd name="T67" fmla="*/ 813 h 4421"/>
                                <a:gd name="T68" fmla="+- 0 16166 15045"/>
                                <a:gd name="T69" fmla="*/ T68 w 1274"/>
                                <a:gd name="T70" fmla="+- 0 735 -703"/>
                                <a:gd name="T71" fmla="*/ 735 h 4421"/>
                                <a:gd name="T72" fmla="+- 0 15872 15045"/>
                                <a:gd name="T73" fmla="*/ T72 w 1274"/>
                                <a:gd name="T74" fmla="+- 0 577 -703"/>
                                <a:gd name="T75" fmla="*/ 577 h 4421"/>
                                <a:gd name="T76" fmla="+- 0 16035 15045"/>
                                <a:gd name="T77" fmla="*/ T76 w 1274"/>
                                <a:gd name="T78" fmla="+- 0 523 -703"/>
                                <a:gd name="T79" fmla="*/ 523 h 4421"/>
                                <a:gd name="T80" fmla="+- 0 15827 15045"/>
                                <a:gd name="T81" fmla="*/ T80 w 1274"/>
                                <a:gd name="T82" fmla="+- 0 431 -703"/>
                                <a:gd name="T83" fmla="*/ 431 h 4421"/>
                                <a:gd name="T84" fmla="+- 0 15883 15045"/>
                                <a:gd name="T85" fmla="*/ T84 w 1274"/>
                                <a:gd name="T86" fmla="+- 0 327 -703"/>
                                <a:gd name="T87" fmla="*/ 327 h 4421"/>
                                <a:gd name="T88" fmla="+- 0 15746 15045"/>
                                <a:gd name="T89" fmla="*/ T88 w 1274"/>
                                <a:gd name="T90" fmla="+- 0 211 -703"/>
                                <a:gd name="T91" fmla="*/ 211 h 4421"/>
                                <a:gd name="T92" fmla="+- 0 15788 15045"/>
                                <a:gd name="T93" fmla="*/ T92 w 1274"/>
                                <a:gd name="T94" fmla="+- 0 89 -703"/>
                                <a:gd name="T95" fmla="*/ 89 h 4421"/>
                                <a:gd name="T96" fmla="+- 0 16085 15045"/>
                                <a:gd name="T97" fmla="*/ T96 w 1274"/>
                                <a:gd name="T98" fmla="+- 0 68 -703"/>
                                <a:gd name="T99" fmla="*/ 68 h 4421"/>
                                <a:gd name="T100" fmla="+- 0 15809 15045"/>
                                <a:gd name="T101" fmla="*/ T100 w 1274"/>
                                <a:gd name="T102" fmla="+- 0 -105 -703"/>
                                <a:gd name="T103" fmla="*/ -105 h 4421"/>
                                <a:gd name="T104" fmla="+- 0 16082 15045"/>
                                <a:gd name="T105" fmla="*/ T104 w 1274"/>
                                <a:gd name="T106" fmla="+- 0 -191 -703"/>
                                <a:gd name="T107" fmla="*/ -191 h 4421"/>
                                <a:gd name="T108" fmla="+- 0 15854 15045"/>
                                <a:gd name="T109" fmla="*/ T108 w 1274"/>
                                <a:gd name="T110" fmla="+- 0 -387 -703"/>
                                <a:gd name="T111" fmla="*/ -387 h 4421"/>
                                <a:gd name="T112" fmla="+- 0 15750 15045"/>
                                <a:gd name="T113" fmla="*/ T112 w 1274"/>
                                <a:gd name="T114" fmla="+- 0 -581 -703"/>
                                <a:gd name="T115" fmla="*/ -581 h 4421"/>
                                <a:gd name="T116" fmla="+- 0 15582 15045"/>
                                <a:gd name="T117" fmla="*/ T116 w 1274"/>
                                <a:gd name="T118" fmla="+- 0 -522 -703"/>
                                <a:gd name="T119" fmla="*/ -522 h 4421"/>
                                <a:gd name="T120" fmla="+- 0 15564 15045"/>
                                <a:gd name="T121" fmla="*/ T120 w 1274"/>
                                <a:gd name="T122" fmla="+- 0 -278 -703"/>
                                <a:gd name="T123" fmla="*/ -278 h 4421"/>
                                <a:gd name="T124" fmla="+- 0 15615 15045"/>
                                <a:gd name="T125" fmla="*/ T124 w 1274"/>
                                <a:gd name="T126" fmla="+- 0 -121 -703"/>
                                <a:gd name="T127" fmla="*/ -121 h 4421"/>
                                <a:gd name="T128" fmla="+- 0 15401 15045"/>
                                <a:gd name="T129" fmla="*/ T128 w 1274"/>
                                <a:gd name="T130" fmla="+- 0 -134 -703"/>
                                <a:gd name="T131" fmla="*/ -134 h 4421"/>
                                <a:gd name="T132" fmla="+- 0 15481 15045"/>
                                <a:gd name="T133" fmla="*/ T132 w 1274"/>
                                <a:gd name="T134" fmla="+- 0 26 -703"/>
                                <a:gd name="T135" fmla="*/ 26 h 4421"/>
                                <a:gd name="T136" fmla="+- 0 15198 15045"/>
                                <a:gd name="T137" fmla="*/ T136 w 1274"/>
                                <a:gd name="T138" fmla="+- 0 231 -703"/>
                                <a:gd name="T139" fmla="*/ 231 h 4421"/>
                                <a:gd name="T140" fmla="+- 0 15652 15045"/>
                                <a:gd name="T141" fmla="*/ T140 w 1274"/>
                                <a:gd name="T142" fmla="+- 0 250 -703"/>
                                <a:gd name="T143" fmla="*/ 250 h 4421"/>
                                <a:gd name="T144" fmla="+- 0 15515 15045"/>
                                <a:gd name="T145" fmla="*/ T144 w 1274"/>
                                <a:gd name="T146" fmla="+- 0 338 -703"/>
                                <a:gd name="T147" fmla="*/ 338 h 4421"/>
                                <a:gd name="T148" fmla="+- 0 15300 15045"/>
                                <a:gd name="T149" fmla="*/ T148 w 1274"/>
                                <a:gd name="T150" fmla="+- 0 405 -703"/>
                                <a:gd name="T151" fmla="*/ 405 h 4421"/>
                                <a:gd name="T152" fmla="+- 0 15600 15045"/>
                                <a:gd name="T153" fmla="*/ T152 w 1274"/>
                                <a:gd name="T154" fmla="+- 0 577 -703"/>
                                <a:gd name="T155" fmla="*/ 577 h 4421"/>
                                <a:gd name="T156" fmla="+- 0 15449 15045"/>
                                <a:gd name="T157" fmla="*/ T156 w 1274"/>
                                <a:gd name="T158" fmla="+- 0 725 -703"/>
                                <a:gd name="T159" fmla="*/ 725 h 4421"/>
                                <a:gd name="T160" fmla="+- 0 15666 15045"/>
                                <a:gd name="T161" fmla="*/ T160 w 1274"/>
                                <a:gd name="T162" fmla="+- 0 914 -703"/>
                                <a:gd name="T163" fmla="*/ 914 h 4421"/>
                                <a:gd name="T164" fmla="+- 0 15223 15045"/>
                                <a:gd name="T165" fmla="*/ T164 w 1274"/>
                                <a:gd name="T166" fmla="+- 0 1042 -703"/>
                                <a:gd name="T167" fmla="*/ 1042 h 4421"/>
                                <a:gd name="T168" fmla="+- 0 15414 15045"/>
                                <a:gd name="T169" fmla="*/ T168 w 1274"/>
                                <a:gd name="T170" fmla="+- 0 1133 -703"/>
                                <a:gd name="T171" fmla="*/ 1133 h 4421"/>
                                <a:gd name="T172" fmla="+- 0 15277 15045"/>
                                <a:gd name="T173" fmla="*/ T172 w 1274"/>
                                <a:gd name="T174" fmla="+- 0 1217 -703"/>
                                <a:gd name="T175" fmla="*/ 1217 h 4421"/>
                                <a:gd name="T176" fmla="+- 0 15678 15045"/>
                                <a:gd name="T177" fmla="*/ T176 w 1274"/>
                                <a:gd name="T178" fmla="+- 0 1372 -703"/>
                                <a:gd name="T179" fmla="*/ 1372 h 4421"/>
                                <a:gd name="T180" fmla="+- 0 15512 15045"/>
                                <a:gd name="T181" fmla="*/ T180 w 1274"/>
                                <a:gd name="T182" fmla="+- 0 1478 -703"/>
                                <a:gd name="T183" fmla="*/ 1478 h 4421"/>
                                <a:gd name="T184" fmla="+- 0 15359 15045"/>
                                <a:gd name="T185" fmla="*/ T184 w 1274"/>
                                <a:gd name="T186" fmla="+- 0 1631 -703"/>
                                <a:gd name="T187" fmla="*/ 1631 h 4421"/>
                                <a:gd name="T188" fmla="+- 0 15500 15045"/>
                                <a:gd name="T189" fmla="*/ T188 w 1274"/>
                                <a:gd name="T190" fmla="+- 0 1801 -703"/>
                                <a:gd name="T191" fmla="*/ 1801 h 4421"/>
                                <a:gd name="T192" fmla="+- 0 15307 15045"/>
                                <a:gd name="T193" fmla="*/ T192 w 1274"/>
                                <a:gd name="T194" fmla="+- 0 1935 -703"/>
                                <a:gd name="T195" fmla="*/ 1935 h 4421"/>
                                <a:gd name="T196" fmla="+- 0 15606 15045"/>
                                <a:gd name="T197" fmla="*/ T196 w 1274"/>
                                <a:gd name="T198" fmla="+- 0 1943 -703"/>
                                <a:gd name="T199" fmla="*/ 1943 h 4421"/>
                                <a:gd name="T200" fmla="+- 0 15502 15045"/>
                                <a:gd name="T201" fmla="*/ T200 w 1274"/>
                                <a:gd name="T202" fmla="+- 0 2134 -703"/>
                                <a:gd name="T203" fmla="*/ 2134 h 4421"/>
                                <a:gd name="T204" fmla="+- 0 15423 15045"/>
                                <a:gd name="T205" fmla="*/ T204 w 1274"/>
                                <a:gd name="T206" fmla="+- 0 2218 -703"/>
                                <a:gd name="T207" fmla="*/ 2218 h 4421"/>
                                <a:gd name="T208" fmla="+- 0 15407 15045"/>
                                <a:gd name="T209" fmla="*/ T208 w 1274"/>
                                <a:gd name="T210" fmla="+- 0 2339 -703"/>
                                <a:gd name="T211" fmla="*/ 2339 h 4421"/>
                                <a:gd name="T212" fmla="+- 0 15553 15045"/>
                                <a:gd name="T213" fmla="*/ T212 w 1274"/>
                                <a:gd name="T214" fmla="+- 0 2456 -703"/>
                                <a:gd name="T215" fmla="*/ 2456 h 4421"/>
                                <a:gd name="T216" fmla="+- 0 15419 15045"/>
                                <a:gd name="T217" fmla="*/ T216 w 1274"/>
                                <a:gd name="T218" fmla="+- 0 2580 -703"/>
                                <a:gd name="T219" fmla="*/ 2580 h 4421"/>
                                <a:gd name="T220" fmla="+- 0 15710 15045"/>
                                <a:gd name="T221" fmla="*/ T220 w 1274"/>
                                <a:gd name="T222" fmla="+- 0 2628 -703"/>
                                <a:gd name="T223" fmla="*/ 2628 h 4421"/>
                                <a:gd name="T224" fmla="+- 0 15279 15045"/>
                                <a:gd name="T225" fmla="*/ T224 w 1274"/>
                                <a:gd name="T226" fmla="+- 0 2839 -703"/>
                                <a:gd name="T227" fmla="*/ 2839 h 4421"/>
                                <a:gd name="T228" fmla="+- 0 15237 15045"/>
                                <a:gd name="T229" fmla="*/ T228 w 1274"/>
                                <a:gd name="T230" fmla="+- 0 2976 -703"/>
                                <a:gd name="T231" fmla="*/ 2976 h 4421"/>
                                <a:gd name="T232" fmla="+- 0 15408 15045"/>
                                <a:gd name="T233" fmla="*/ T232 w 1274"/>
                                <a:gd name="T234" fmla="+- 0 3063 -703"/>
                                <a:gd name="T235" fmla="*/ 3063 h 4421"/>
                                <a:gd name="T236" fmla="+- 0 15710 15045"/>
                                <a:gd name="T237" fmla="*/ T236 w 1274"/>
                                <a:gd name="T238" fmla="+- 0 2898 -703"/>
                                <a:gd name="T239" fmla="*/ 2898 h 442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Lst>
                              <a:rect l="0" t="0" r="r" b="b"/>
                              <a:pathLst>
                                <a:path w="1274" h="4421">
                                  <a:moveTo>
                                    <a:pt x="657" y="4179"/>
                                  </a:moveTo>
                                  <a:lnTo>
                                    <a:pt x="633" y="4421"/>
                                  </a:lnTo>
                                  <a:lnTo>
                                    <a:pt x="810" y="4360"/>
                                  </a:lnTo>
                                  <a:lnTo>
                                    <a:pt x="797" y="4287"/>
                                  </a:lnTo>
                                  <a:lnTo>
                                    <a:pt x="779" y="4203"/>
                                  </a:lnTo>
                                  <a:lnTo>
                                    <a:pt x="782" y="4009"/>
                                  </a:lnTo>
                                  <a:lnTo>
                                    <a:pt x="764" y="3869"/>
                                  </a:lnTo>
                                  <a:lnTo>
                                    <a:pt x="762" y="3661"/>
                                  </a:lnTo>
                                  <a:lnTo>
                                    <a:pt x="759" y="3583"/>
                                  </a:lnTo>
                                  <a:lnTo>
                                    <a:pt x="777" y="3569"/>
                                  </a:lnTo>
                                  <a:lnTo>
                                    <a:pt x="857" y="3590"/>
                                  </a:lnTo>
                                  <a:lnTo>
                                    <a:pt x="937" y="3647"/>
                                  </a:lnTo>
                                  <a:lnTo>
                                    <a:pt x="1038" y="3664"/>
                                  </a:lnTo>
                                  <a:lnTo>
                                    <a:pt x="1103" y="3637"/>
                                  </a:lnTo>
                                  <a:lnTo>
                                    <a:pt x="1121" y="3601"/>
                                  </a:lnTo>
                                  <a:lnTo>
                                    <a:pt x="1006" y="3569"/>
                                  </a:lnTo>
                                  <a:lnTo>
                                    <a:pt x="972" y="3556"/>
                                  </a:lnTo>
                                  <a:lnTo>
                                    <a:pt x="972" y="3519"/>
                                  </a:lnTo>
                                  <a:lnTo>
                                    <a:pt x="1068" y="3551"/>
                                  </a:lnTo>
                                  <a:lnTo>
                                    <a:pt x="1139" y="3569"/>
                                  </a:lnTo>
                                  <a:lnTo>
                                    <a:pt x="1198" y="3545"/>
                                  </a:lnTo>
                                  <a:lnTo>
                                    <a:pt x="1186" y="3498"/>
                                  </a:lnTo>
                                  <a:lnTo>
                                    <a:pt x="1103" y="3477"/>
                                  </a:lnTo>
                                  <a:lnTo>
                                    <a:pt x="1020" y="3441"/>
                                  </a:lnTo>
                                  <a:lnTo>
                                    <a:pt x="946" y="3402"/>
                                  </a:lnTo>
                                  <a:lnTo>
                                    <a:pt x="862" y="3409"/>
                                  </a:lnTo>
                                  <a:lnTo>
                                    <a:pt x="807" y="3392"/>
                                  </a:lnTo>
                                  <a:lnTo>
                                    <a:pt x="760" y="3365"/>
                                  </a:lnTo>
                                  <a:lnTo>
                                    <a:pt x="762" y="3256"/>
                                  </a:lnTo>
                                  <a:lnTo>
                                    <a:pt x="799" y="3256"/>
                                  </a:lnTo>
                                  <a:lnTo>
                                    <a:pt x="826" y="3278"/>
                                  </a:lnTo>
                                  <a:lnTo>
                                    <a:pt x="887" y="3248"/>
                                  </a:lnTo>
                                  <a:lnTo>
                                    <a:pt x="930" y="3269"/>
                                  </a:lnTo>
                                  <a:lnTo>
                                    <a:pt x="1014" y="3263"/>
                                  </a:lnTo>
                                  <a:lnTo>
                                    <a:pt x="1043" y="3227"/>
                                  </a:lnTo>
                                  <a:lnTo>
                                    <a:pt x="1121" y="3245"/>
                                  </a:lnTo>
                                  <a:lnTo>
                                    <a:pt x="1148" y="3278"/>
                                  </a:lnTo>
                                  <a:lnTo>
                                    <a:pt x="1207" y="3277"/>
                                  </a:lnTo>
                                  <a:lnTo>
                                    <a:pt x="1177" y="3220"/>
                                  </a:lnTo>
                                  <a:lnTo>
                                    <a:pt x="1137" y="3185"/>
                                  </a:lnTo>
                                  <a:lnTo>
                                    <a:pt x="1086" y="3170"/>
                                  </a:lnTo>
                                  <a:lnTo>
                                    <a:pt x="1031" y="3126"/>
                                  </a:lnTo>
                                  <a:lnTo>
                                    <a:pt x="979" y="3116"/>
                                  </a:lnTo>
                                  <a:lnTo>
                                    <a:pt x="924" y="3081"/>
                                  </a:lnTo>
                                  <a:lnTo>
                                    <a:pt x="861" y="3072"/>
                                  </a:lnTo>
                                  <a:lnTo>
                                    <a:pt x="825" y="3058"/>
                                  </a:lnTo>
                                  <a:lnTo>
                                    <a:pt x="786" y="3053"/>
                                  </a:lnTo>
                                  <a:lnTo>
                                    <a:pt x="754" y="3029"/>
                                  </a:lnTo>
                                  <a:lnTo>
                                    <a:pt x="753" y="2904"/>
                                  </a:lnTo>
                                  <a:lnTo>
                                    <a:pt x="746" y="2891"/>
                                  </a:lnTo>
                                  <a:lnTo>
                                    <a:pt x="746" y="2826"/>
                                  </a:lnTo>
                                  <a:lnTo>
                                    <a:pt x="803" y="2798"/>
                                  </a:lnTo>
                                  <a:lnTo>
                                    <a:pt x="808" y="2777"/>
                                  </a:lnTo>
                                  <a:lnTo>
                                    <a:pt x="784" y="2742"/>
                                  </a:lnTo>
                                  <a:lnTo>
                                    <a:pt x="823" y="2742"/>
                                  </a:lnTo>
                                  <a:lnTo>
                                    <a:pt x="853" y="2764"/>
                                  </a:lnTo>
                                  <a:lnTo>
                                    <a:pt x="910" y="2784"/>
                                  </a:lnTo>
                                  <a:lnTo>
                                    <a:pt x="937" y="2791"/>
                                  </a:lnTo>
                                  <a:lnTo>
                                    <a:pt x="961" y="2750"/>
                                  </a:lnTo>
                                  <a:lnTo>
                                    <a:pt x="997" y="2771"/>
                                  </a:lnTo>
                                  <a:lnTo>
                                    <a:pt x="1029" y="2745"/>
                                  </a:lnTo>
                                  <a:lnTo>
                                    <a:pt x="1125" y="2759"/>
                                  </a:lnTo>
                                  <a:lnTo>
                                    <a:pt x="1193" y="2759"/>
                                  </a:lnTo>
                                  <a:lnTo>
                                    <a:pt x="1181" y="2724"/>
                                  </a:lnTo>
                                  <a:lnTo>
                                    <a:pt x="1258" y="2697"/>
                                  </a:lnTo>
                                  <a:lnTo>
                                    <a:pt x="1148" y="2661"/>
                                  </a:lnTo>
                                  <a:lnTo>
                                    <a:pt x="1026" y="2661"/>
                                  </a:lnTo>
                                  <a:lnTo>
                                    <a:pt x="936" y="2631"/>
                                  </a:lnTo>
                                  <a:lnTo>
                                    <a:pt x="875" y="2656"/>
                                  </a:lnTo>
                                  <a:lnTo>
                                    <a:pt x="817" y="2629"/>
                                  </a:lnTo>
                                  <a:lnTo>
                                    <a:pt x="762" y="2623"/>
                                  </a:lnTo>
                                  <a:lnTo>
                                    <a:pt x="785" y="2586"/>
                                  </a:lnTo>
                                  <a:lnTo>
                                    <a:pt x="835" y="2556"/>
                                  </a:lnTo>
                                  <a:lnTo>
                                    <a:pt x="823" y="2518"/>
                                  </a:lnTo>
                                  <a:lnTo>
                                    <a:pt x="722" y="2450"/>
                                  </a:lnTo>
                                  <a:lnTo>
                                    <a:pt x="723" y="2388"/>
                                  </a:lnTo>
                                  <a:lnTo>
                                    <a:pt x="773" y="2420"/>
                                  </a:lnTo>
                                  <a:lnTo>
                                    <a:pt x="838" y="2391"/>
                                  </a:lnTo>
                                  <a:lnTo>
                                    <a:pt x="839" y="2348"/>
                                  </a:lnTo>
                                  <a:lnTo>
                                    <a:pt x="906" y="2355"/>
                                  </a:lnTo>
                                  <a:lnTo>
                                    <a:pt x="1008" y="2351"/>
                                  </a:lnTo>
                                  <a:lnTo>
                                    <a:pt x="1056" y="2378"/>
                                  </a:lnTo>
                                  <a:lnTo>
                                    <a:pt x="1082" y="2351"/>
                                  </a:lnTo>
                                  <a:lnTo>
                                    <a:pt x="1156" y="2363"/>
                                  </a:lnTo>
                                  <a:lnTo>
                                    <a:pt x="1220" y="2405"/>
                                  </a:lnTo>
                                  <a:lnTo>
                                    <a:pt x="1274" y="2388"/>
                                  </a:lnTo>
                                  <a:lnTo>
                                    <a:pt x="1178" y="2304"/>
                                  </a:lnTo>
                                  <a:lnTo>
                                    <a:pt x="1103" y="2288"/>
                                  </a:lnTo>
                                  <a:lnTo>
                                    <a:pt x="1046" y="2262"/>
                                  </a:lnTo>
                                  <a:lnTo>
                                    <a:pt x="915" y="2257"/>
                                  </a:lnTo>
                                  <a:lnTo>
                                    <a:pt x="836" y="2265"/>
                                  </a:lnTo>
                                  <a:lnTo>
                                    <a:pt x="773" y="2223"/>
                                  </a:lnTo>
                                  <a:lnTo>
                                    <a:pt x="734" y="2218"/>
                                  </a:lnTo>
                                  <a:lnTo>
                                    <a:pt x="720" y="2191"/>
                                  </a:lnTo>
                                  <a:lnTo>
                                    <a:pt x="762" y="2164"/>
                                  </a:lnTo>
                                  <a:lnTo>
                                    <a:pt x="817" y="2164"/>
                                  </a:lnTo>
                                  <a:lnTo>
                                    <a:pt x="796" y="2107"/>
                                  </a:lnTo>
                                  <a:lnTo>
                                    <a:pt x="714" y="2072"/>
                                  </a:lnTo>
                                  <a:lnTo>
                                    <a:pt x="708" y="1982"/>
                                  </a:lnTo>
                                  <a:lnTo>
                                    <a:pt x="740" y="1983"/>
                                  </a:lnTo>
                                  <a:lnTo>
                                    <a:pt x="761" y="2013"/>
                                  </a:lnTo>
                                  <a:lnTo>
                                    <a:pt x="823" y="2010"/>
                                  </a:lnTo>
                                  <a:lnTo>
                                    <a:pt x="809" y="1971"/>
                                  </a:lnTo>
                                  <a:lnTo>
                                    <a:pt x="869" y="1965"/>
                                  </a:lnTo>
                                  <a:lnTo>
                                    <a:pt x="940" y="2013"/>
                                  </a:lnTo>
                                  <a:lnTo>
                                    <a:pt x="1031" y="2024"/>
                                  </a:lnTo>
                                  <a:lnTo>
                                    <a:pt x="1083" y="2010"/>
                                  </a:lnTo>
                                  <a:lnTo>
                                    <a:pt x="1040" y="1973"/>
                                  </a:lnTo>
                                  <a:lnTo>
                                    <a:pt x="1095" y="1970"/>
                                  </a:lnTo>
                                  <a:lnTo>
                                    <a:pt x="1125" y="1989"/>
                                  </a:lnTo>
                                  <a:lnTo>
                                    <a:pt x="1196" y="1991"/>
                                  </a:lnTo>
                                  <a:lnTo>
                                    <a:pt x="1198" y="1956"/>
                                  </a:lnTo>
                                  <a:lnTo>
                                    <a:pt x="1270" y="1955"/>
                                  </a:lnTo>
                                  <a:lnTo>
                                    <a:pt x="1267" y="1922"/>
                                  </a:lnTo>
                                  <a:lnTo>
                                    <a:pt x="1131" y="1914"/>
                                  </a:lnTo>
                                  <a:lnTo>
                                    <a:pt x="1092" y="1885"/>
                                  </a:lnTo>
                                  <a:lnTo>
                                    <a:pt x="1017" y="1884"/>
                                  </a:lnTo>
                                  <a:lnTo>
                                    <a:pt x="895" y="1867"/>
                                  </a:lnTo>
                                  <a:lnTo>
                                    <a:pt x="806" y="1897"/>
                                  </a:lnTo>
                                  <a:lnTo>
                                    <a:pt x="756" y="1884"/>
                                  </a:lnTo>
                                  <a:lnTo>
                                    <a:pt x="797" y="1848"/>
                                  </a:lnTo>
                                  <a:lnTo>
                                    <a:pt x="722" y="1809"/>
                                  </a:lnTo>
                                  <a:lnTo>
                                    <a:pt x="722" y="1748"/>
                                  </a:lnTo>
                                  <a:lnTo>
                                    <a:pt x="773" y="1751"/>
                                  </a:lnTo>
                                  <a:lnTo>
                                    <a:pt x="820" y="1780"/>
                                  </a:lnTo>
                                  <a:lnTo>
                                    <a:pt x="875" y="1762"/>
                                  </a:lnTo>
                                  <a:lnTo>
                                    <a:pt x="817" y="1709"/>
                                  </a:lnTo>
                                  <a:lnTo>
                                    <a:pt x="895" y="1723"/>
                                  </a:lnTo>
                                  <a:lnTo>
                                    <a:pt x="952" y="1721"/>
                                  </a:lnTo>
                                  <a:lnTo>
                                    <a:pt x="939" y="1669"/>
                                  </a:lnTo>
                                  <a:lnTo>
                                    <a:pt x="865" y="1649"/>
                                  </a:lnTo>
                                  <a:lnTo>
                                    <a:pt x="829" y="1628"/>
                                  </a:lnTo>
                                  <a:lnTo>
                                    <a:pt x="741" y="1626"/>
                                  </a:lnTo>
                                  <a:lnTo>
                                    <a:pt x="765" y="1587"/>
                                  </a:lnTo>
                                  <a:lnTo>
                                    <a:pt x="726" y="1569"/>
                                  </a:lnTo>
                                  <a:lnTo>
                                    <a:pt x="717" y="1516"/>
                                  </a:lnTo>
                                  <a:lnTo>
                                    <a:pt x="779" y="1521"/>
                                  </a:lnTo>
                                  <a:lnTo>
                                    <a:pt x="836" y="1492"/>
                                  </a:lnTo>
                                  <a:lnTo>
                                    <a:pt x="842" y="1433"/>
                                  </a:lnTo>
                                  <a:lnTo>
                                    <a:pt x="899" y="1431"/>
                                  </a:lnTo>
                                  <a:lnTo>
                                    <a:pt x="955" y="1482"/>
                                  </a:lnTo>
                                  <a:lnTo>
                                    <a:pt x="996" y="1455"/>
                                  </a:lnTo>
                                  <a:lnTo>
                                    <a:pt x="1059" y="1459"/>
                                  </a:lnTo>
                                  <a:lnTo>
                                    <a:pt x="1121" y="1438"/>
                                  </a:lnTo>
                                  <a:lnTo>
                                    <a:pt x="1080" y="1404"/>
                                  </a:lnTo>
                                  <a:lnTo>
                                    <a:pt x="1169" y="1388"/>
                                  </a:lnTo>
                                  <a:lnTo>
                                    <a:pt x="1134" y="1352"/>
                                  </a:lnTo>
                                  <a:lnTo>
                                    <a:pt x="1049" y="1354"/>
                                  </a:lnTo>
                                  <a:lnTo>
                                    <a:pt x="1014" y="1325"/>
                                  </a:lnTo>
                                  <a:lnTo>
                                    <a:pt x="958" y="1319"/>
                                  </a:lnTo>
                                  <a:lnTo>
                                    <a:pt x="898" y="1285"/>
                                  </a:lnTo>
                                  <a:lnTo>
                                    <a:pt x="827" y="1280"/>
                                  </a:lnTo>
                                  <a:lnTo>
                                    <a:pt x="759" y="1257"/>
                                  </a:lnTo>
                                  <a:lnTo>
                                    <a:pt x="707" y="1224"/>
                                  </a:lnTo>
                                  <a:lnTo>
                                    <a:pt x="723" y="1193"/>
                                  </a:lnTo>
                                  <a:lnTo>
                                    <a:pt x="781" y="1202"/>
                                  </a:lnTo>
                                  <a:lnTo>
                                    <a:pt x="808" y="1236"/>
                                  </a:lnTo>
                                  <a:lnTo>
                                    <a:pt x="893" y="1233"/>
                                  </a:lnTo>
                                  <a:lnTo>
                                    <a:pt x="937" y="1203"/>
                                  </a:lnTo>
                                  <a:lnTo>
                                    <a:pt x="990" y="1226"/>
                                  </a:lnTo>
                                  <a:lnTo>
                                    <a:pt x="1055" y="1230"/>
                                  </a:lnTo>
                                  <a:lnTo>
                                    <a:pt x="1029" y="1194"/>
                                  </a:lnTo>
                                  <a:lnTo>
                                    <a:pt x="1131" y="1187"/>
                                  </a:lnTo>
                                  <a:lnTo>
                                    <a:pt x="1064" y="1144"/>
                                  </a:lnTo>
                                  <a:lnTo>
                                    <a:pt x="997" y="1137"/>
                                  </a:lnTo>
                                  <a:lnTo>
                                    <a:pt x="925" y="1151"/>
                                  </a:lnTo>
                                  <a:lnTo>
                                    <a:pt x="850" y="1129"/>
                                  </a:lnTo>
                                  <a:lnTo>
                                    <a:pt x="782" y="1134"/>
                                  </a:lnTo>
                                  <a:lnTo>
                                    <a:pt x="731" y="1098"/>
                                  </a:lnTo>
                                  <a:lnTo>
                                    <a:pt x="696" y="1081"/>
                                  </a:lnTo>
                                  <a:lnTo>
                                    <a:pt x="695" y="1027"/>
                                  </a:lnTo>
                                  <a:lnTo>
                                    <a:pt x="726" y="1027"/>
                                  </a:lnTo>
                                  <a:lnTo>
                                    <a:pt x="740" y="1066"/>
                                  </a:lnTo>
                                  <a:lnTo>
                                    <a:pt x="796" y="1083"/>
                                  </a:lnTo>
                                  <a:lnTo>
                                    <a:pt x="880" y="1083"/>
                                  </a:lnTo>
                                  <a:lnTo>
                                    <a:pt x="838" y="1030"/>
                                  </a:lnTo>
                                  <a:lnTo>
                                    <a:pt x="899" y="1047"/>
                                  </a:lnTo>
                                  <a:lnTo>
                                    <a:pt x="901" y="1013"/>
                                  </a:lnTo>
                                  <a:lnTo>
                                    <a:pt x="866" y="983"/>
                                  </a:lnTo>
                                  <a:lnTo>
                                    <a:pt x="832" y="980"/>
                                  </a:lnTo>
                                  <a:lnTo>
                                    <a:pt x="785" y="988"/>
                                  </a:lnTo>
                                  <a:lnTo>
                                    <a:pt x="749" y="976"/>
                                  </a:lnTo>
                                  <a:lnTo>
                                    <a:pt x="710" y="952"/>
                                  </a:lnTo>
                                  <a:lnTo>
                                    <a:pt x="701" y="914"/>
                                  </a:lnTo>
                                  <a:lnTo>
                                    <a:pt x="744" y="914"/>
                                  </a:lnTo>
                                  <a:lnTo>
                                    <a:pt x="776" y="892"/>
                                  </a:lnTo>
                                  <a:lnTo>
                                    <a:pt x="857" y="911"/>
                                  </a:lnTo>
                                  <a:lnTo>
                                    <a:pt x="808" y="857"/>
                                  </a:lnTo>
                                  <a:lnTo>
                                    <a:pt x="735" y="848"/>
                                  </a:lnTo>
                                  <a:lnTo>
                                    <a:pt x="701" y="824"/>
                                  </a:lnTo>
                                  <a:lnTo>
                                    <a:pt x="704" y="792"/>
                                  </a:lnTo>
                                  <a:lnTo>
                                    <a:pt x="743" y="792"/>
                                  </a:lnTo>
                                  <a:lnTo>
                                    <a:pt x="824" y="810"/>
                                  </a:lnTo>
                                  <a:lnTo>
                                    <a:pt x="906" y="842"/>
                                  </a:lnTo>
                                  <a:lnTo>
                                    <a:pt x="930" y="806"/>
                                  </a:lnTo>
                                  <a:lnTo>
                                    <a:pt x="871" y="786"/>
                                  </a:lnTo>
                                  <a:lnTo>
                                    <a:pt x="854" y="756"/>
                                  </a:lnTo>
                                  <a:lnTo>
                                    <a:pt x="928" y="756"/>
                                  </a:lnTo>
                                  <a:lnTo>
                                    <a:pt x="988" y="783"/>
                                  </a:lnTo>
                                  <a:lnTo>
                                    <a:pt x="1040" y="771"/>
                                  </a:lnTo>
                                  <a:lnTo>
                                    <a:pt x="997" y="730"/>
                                  </a:lnTo>
                                  <a:lnTo>
                                    <a:pt x="922" y="706"/>
                                  </a:lnTo>
                                  <a:lnTo>
                                    <a:pt x="791" y="720"/>
                                  </a:lnTo>
                                  <a:lnTo>
                                    <a:pt x="731" y="697"/>
                                  </a:lnTo>
                                  <a:lnTo>
                                    <a:pt x="787" y="672"/>
                                  </a:lnTo>
                                  <a:lnTo>
                                    <a:pt x="872" y="669"/>
                                  </a:lnTo>
                                  <a:lnTo>
                                    <a:pt x="802" y="601"/>
                                  </a:lnTo>
                                  <a:lnTo>
                                    <a:pt x="764" y="598"/>
                                  </a:lnTo>
                                  <a:lnTo>
                                    <a:pt x="735" y="547"/>
                                  </a:lnTo>
                                  <a:lnTo>
                                    <a:pt x="818" y="553"/>
                                  </a:lnTo>
                                  <a:lnTo>
                                    <a:pt x="854" y="592"/>
                                  </a:lnTo>
                                  <a:lnTo>
                                    <a:pt x="910" y="553"/>
                                  </a:lnTo>
                                  <a:lnTo>
                                    <a:pt x="863" y="512"/>
                                  </a:lnTo>
                                  <a:lnTo>
                                    <a:pt x="912" y="512"/>
                                  </a:lnTo>
                                  <a:lnTo>
                                    <a:pt x="991" y="553"/>
                                  </a:lnTo>
                                  <a:lnTo>
                                    <a:pt x="1037" y="512"/>
                                  </a:lnTo>
                                  <a:lnTo>
                                    <a:pt x="994" y="459"/>
                                  </a:lnTo>
                                  <a:lnTo>
                                    <a:pt x="964" y="414"/>
                                  </a:lnTo>
                                  <a:lnTo>
                                    <a:pt x="893" y="413"/>
                                  </a:lnTo>
                                  <a:lnTo>
                                    <a:pt x="838" y="386"/>
                                  </a:lnTo>
                                  <a:lnTo>
                                    <a:pt x="921" y="375"/>
                                  </a:lnTo>
                                  <a:lnTo>
                                    <a:pt x="897" y="336"/>
                                  </a:lnTo>
                                  <a:lnTo>
                                    <a:pt x="845" y="334"/>
                                  </a:lnTo>
                                  <a:lnTo>
                                    <a:pt x="809" y="316"/>
                                  </a:lnTo>
                                  <a:lnTo>
                                    <a:pt x="832" y="277"/>
                                  </a:lnTo>
                                  <a:lnTo>
                                    <a:pt x="771" y="277"/>
                                  </a:lnTo>
                                  <a:lnTo>
                                    <a:pt x="734" y="238"/>
                                  </a:lnTo>
                                  <a:lnTo>
                                    <a:pt x="771" y="235"/>
                                  </a:lnTo>
                                  <a:lnTo>
                                    <a:pt x="812" y="197"/>
                                  </a:lnTo>
                                  <a:lnTo>
                                    <a:pt x="762" y="172"/>
                                  </a:lnTo>
                                  <a:lnTo>
                                    <a:pt x="752" y="134"/>
                                  </a:lnTo>
                                  <a:lnTo>
                                    <a:pt x="705" y="122"/>
                                  </a:lnTo>
                                  <a:lnTo>
                                    <a:pt x="723" y="84"/>
                                  </a:lnTo>
                                  <a:lnTo>
                                    <a:pt x="695" y="54"/>
                                  </a:lnTo>
                                  <a:lnTo>
                                    <a:pt x="657" y="0"/>
                                  </a:lnTo>
                                  <a:lnTo>
                                    <a:pt x="622" y="35"/>
                                  </a:lnTo>
                                  <a:lnTo>
                                    <a:pt x="577" y="95"/>
                                  </a:lnTo>
                                  <a:lnTo>
                                    <a:pt x="487" y="95"/>
                                  </a:lnTo>
                                  <a:lnTo>
                                    <a:pt x="526" y="137"/>
                                  </a:lnTo>
                                  <a:lnTo>
                                    <a:pt x="537" y="181"/>
                                  </a:lnTo>
                                  <a:lnTo>
                                    <a:pt x="517" y="220"/>
                                  </a:lnTo>
                                  <a:lnTo>
                                    <a:pt x="564" y="254"/>
                                  </a:lnTo>
                                  <a:lnTo>
                                    <a:pt x="577" y="306"/>
                                  </a:lnTo>
                                  <a:lnTo>
                                    <a:pt x="455" y="288"/>
                                  </a:lnTo>
                                  <a:lnTo>
                                    <a:pt x="512" y="333"/>
                                  </a:lnTo>
                                  <a:lnTo>
                                    <a:pt x="549" y="379"/>
                                  </a:lnTo>
                                  <a:lnTo>
                                    <a:pt x="455" y="379"/>
                                  </a:lnTo>
                                  <a:lnTo>
                                    <a:pt x="519" y="425"/>
                                  </a:lnTo>
                                  <a:lnTo>
                                    <a:pt x="440" y="428"/>
                                  </a:lnTo>
                                  <a:lnTo>
                                    <a:pt x="350" y="389"/>
                                  </a:lnTo>
                                  <a:lnTo>
                                    <a:pt x="422" y="495"/>
                                  </a:lnTo>
                                  <a:lnTo>
                                    <a:pt x="506" y="538"/>
                                  </a:lnTo>
                                  <a:lnTo>
                                    <a:pt x="606" y="547"/>
                                  </a:lnTo>
                                  <a:lnTo>
                                    <a:pt x="616" y="605"/>
                                  </a:lnTo>
                                  <a:lnTo>
                                    <a:pt x="583" y="605"/>
                                  </a:lnTo>
                                  <a:lnTo>
                                    <a:pt x="570" y="582"/>
                                  </a:lnTo>
                                  <a:lnTo>
                                    <a:pt x="509" y="562"/>
                                  </a:lnTo>
                                  <a:lnTo>
                                    <a:pt x="491" y="577"/>
                                  </a:lnTo>
                                  <a:lnTo>
                                    <a:pt x="525" y="606"/>
                                  </a:lnTo>
                                  <a:lnTo>
                                    <a:pt x="500" y="607"/>
                                  </a:lnTo>
                                  <a:lnTo>
                                    <a:pt x="428" y="562"/>
                                  </a:lnTo>
                                  <a:lnTo>
                                    <a:pt x="368" y="535"/>
                                  </a:lnTo>
                                  <a:lnTo>
                                    <a:pt x="299" y="535"/>
                                  </a:lnTo>
                                  <a:lnTo>
                                    <a:pt x="356" y="569"/>
                                  </a:lnTo>
                                  <a:lnTo>
                                    <a:pt x="389" y="611"/>
                                  </a:lnTo>
                                  <a:lnTo>
                                    <a:pt x="458" y="648"/>
                                  </a:lnTo>
                                  <a:lnTo>
                                    <a:pt x="395" y="655"/>
                                  </a:lnTo>
                                  <a:lnTo>
                                    <a:pt x="311" y="608"/>
                                  </a:lnTo>
                                  <a:lnTo>
                                    <a:pt x="235" y="593"/>
                                  </a:lnTo>
                                  <a:lnTo>
                                    <a:pt x="324" y="682"/>
                                  </a:lnTo>
                                  <a:lnTo>
                                    <a:pt x="354" y="715"/>
                                  </a:lnTo>
                                  <a:lnTo>
                                    <a:pt x="436" y="729"/>
                                  </a:lnTo>
                                  <a:lnTo>
                                    <a:pt x="458" y="771"/>
                                  </a:lnTo>
                                  <a:lnTo>
                                    <a:pt x="555" y="767"/>
                                  </a:lnTo>
                                  <a:lnTo>
                                    <a:pt x="610" y="792"/>
                                  </a:lnTo>
                                  <a:lnTo>
                                    <a:pt x="561" y="825"/>
                                  </a:lnTo>
                                  <a:lnTo>
                                    <a:pt x="473" y="809"/>
                                  </a:lnTo>
                                  <a:lnTo>
                                    <a:pt x="397" y="843"/>
                                  </a:lnTo>
                                  <a:lnTo>
                                    <a:pt x="311" y="857"/>
                                  </a:lnTo>
                                  <a:lnTo>
                                    <a:pt x="153" y="934"/>
                                  </a:lnTo>
                                  <a:lnTo>
                                    <a:pt x="225" y="958"/>
                                  </a:lnTo>
                                  <a:lnTo>
                                    <a:pt x="299" y="935"/>
                                  </a:lnTo>
                                  <a:lnTo>
                                    <a:pt x="419" y="931"/>
                                  </a:lnTo>
                                  <a:lnTo>
                                    <a:pt x="451" y="895"/>
                                  </a:lnTo>
                                  <a:lnTo>
                                    <a:pt x="497" y="887"/>
                                  </a:lnTo>
                                  <a:lnTo>
                                    <a:pt x="550" y="911"/>
                                  </a:lnTo>
                                  <a:lnTo>
                                    <a:pt x="622" y="888"/>
                                  </a:lnTo>
                                  <a:lnTo>
                                    <a:pt x="607" y="953"/>
                                  </a:lnTo>
                                  <a:lnTo>
                                    <a:pt x="532" y="961"/>
                                  </a:lnTo>
                                  <a:lnTo>
                                    <a:pt x="476" y="983"/>
                                  </a:lnTo>
                                  <a:lnTo>
                                    <a:pt x="413" y="976"/>
                                  </a:lnTo>
                                  <a:lnTo>
                                    <a:pt x="281" y="979"/>
                                  </a:lnTo>
                                  <a:lnTo>
                                    <a:pt x="311" y="1013"/>
                                  </a:lnTo>
                                  <a:lnTo>
                                    <a:pt x="365" y="1015"/>
                                  </a:lnTo>
                                  <a:lnTo>
                                    <a:pt x="413" y="1062"/>
                                  </a:lnTo>
                                  <a:lnTo>
                                    <a:pt x="470" y="1041"/>
                                  </a:lnTo>
                                  <a:lnTo>
                                    <a:pt x="544" y="1039"/>
                                  </a:lnTo>
                                  <a:lnTo>
                                    <a:pt x="503" y="1077"/>
                                  </a:lnTo>
                                  <a:lnTo>
                                    <a:pt x="538" y="1105"/>
                                  </a:lnTo>
                                  <a:lnTo>
                                    <a:pt x="610" y="1084"/>
                                  </a:lnTo>
                                  <a:lnTo>
                                    <a:pt x="603" y="1146"/>
                                  </a:lnTo>
                                  <a:lnTo>
                                    <a:pt x="535" y="1146"/>
                                  </a:lnTo>
                                  <a:lnTo>
                                    <a:pt x="394" y="1131"/>
                                  </a:lnTo>
                                  <a:lnTo>
                                    <a:pt x="255" y="1108"/>
                                  </a:lnTo>
                                  <a:lnTo>
                                    <a:pt x="177" y="1131"/>
                                  </a:lnTo>
                                  <a:lnTo>
                                    <a:pt x="256" y="1190"/>
                                  </a:lnTo>
                                  <a:lnTo>
                                    <a:pt x="350" y="1199"/>
                                  </a:lnTo>
                                  <a:lnTo>
                                    <a:pt x="418" y="1184"/>
                                  </a:lnTo>
                                  <a:lnTo>
                                    <a:pt x="448" y="1209"/>
                                  </a:lnTo>
                                  <a:lnTo>
                                    <a:pt x="484" y="1229"/>
                                  </a:lnTo>
                                  <a:lnTo>
                                    <a:pt x="613" y="1235"/>
                                  </a:lnTo>
                                  <a:lnTo>
                                    <a:pt x="555" y="1280"/>
                                  </a:lnTo>
                                  <a:lnTo>
                                    <a:pt x="478" y="1300"/>
                                  </a:lnTo>
                                  <a:lnTo>
                                    <a:pt x="576" y="1336"/>
                                  </a:lnTo>
                                  <a:lnTo>
                                    <a:pt x="476" y="1343"/>
                                  </a:lnTo>
                                  <a:lnTo>
                                    <a:pt x="335" y="1337"/>
                                  </a:lnTo>
                                  <a:lnTo>
                                    <a:pt x="266" y="1358"/>
                                  </a:lnTo>
                                  <a:lnTo>
                                    <a:pt x="318" y="1385"/>
                                  </a:lnTo>
                                  <a:lnTo>
                                    <a:pt x="333" y="1422"/>
                                  </a:lnTo>
                                  <a:lnTo>
                                    <a:pt x="404" y="1428"/>
                                  </a:lnTo>
                                  <a:lnTo>
                                    <a:pt x="434" y="1399"/>
                                  </a:lnTo>
                                  <a:lnTo>
                                    <a:pt x="487" y="1397"/>
                                  </a:lnTo>
                                  <a:lnTo>
                                    <a:pt x="472" y="1441"/>
                                  </a:lnTo>
                                  <a:lnTo>
                                    <a:pt x="528" y="1453"/>
                                  </a:lnTo>
                                  <a:lnTo>
                                    <a:pt x="574" y="1480"/>
                                  </a:lnTo>
                                  <a:lnTo>
                                    <a:pt x="505" y="1539"/>
                                  </a:lnTo>
                                  <a:lnTo>
                                    <a:pt x="505" y="1572"/>
                                  </a:lnTo>
                                  <a:lnTo>
                                    <a:pt x="621" y="1617"/>
                                  </a:lnTo>
                                  <a:lnTo>
                                    <a:pt x="574" y="1643"/>
                                  </a:lnTo>
                                  <a:lnTo>
                                    <a:pt x="409" y="1652"/>
                                  </a:lnTo>
                                  <a:lnTo>
                                    <a:pt x="297" y="1638"/>
                                  </a:lnTo>
                                  <a:lnTo>
                                    <a:pt x="259" y="1660"/>
                                  </a:lnTo>
                                  <a:lnTo>
                                    <a:pt x="159" y="1660"/>
                                  </a:lnTo>
                                  <a:lnTo>
                                    <a:pt x="109" y="1696"/>
                                  </a:lnTo>
                                  <a:lnTo>
                                    <a:pt x="168" y="1709"/>
                                  </a:lnTo>
                                  <a:lnTo>
                                    <a:pt x="178" y="1745"/>
                                  </a:lnTo>
                                  <a:lnTo>
                                    <a:pt x="344" y="1742"/>
                                  </a:lnTo>
                                  <a:lnTo>
                                    <a:pt x="404" y="1715"/>
                                  </a:lnTo>
                                  <a:lnTo>
                                    <a:pt x="493" y="1715"/>
                                  </a:lnTo>
                                  <a:lnTo>
                                    <a:pt x="511" y="1745"/>
                                  </a:lnTo>
                                  <a:lnTo>
                                    <a:pt x="422" y="1748"/>
                                  </a:lnTo>
                                  <a:lnTo>
                                    <a:pt x="351" y="1792"/>
                                  </a:lnTo>
                                  <a:lnTo>
                                    <a:pt x="446" y="1809"/>
                                  </a:lnTo>
                                  <a:lnTo>
                                    <a:pt x="369" y="1836"/>
                                  </a:lnTo>
                                  <a:lnTo>
                                    <a:pt x="282" y="1836"/>
                                  </a:lnTo>
                                  <a:lnTo>
                                    <a:pt x="190" y="1803"/>
                                  </a:lnTo>
                                  <a:lnTo>
                                    <a:pt x="145" y="1821"/>
                                  </a:lnTo>
                                  <a:lnTo>
                                    <a:pt x="47" y="1822"/>
                                  </a:lnTo>
                                  <a:lnTo>
                                    <a:pt x="0" y="1861"/>
                                  </a:lnTo>
                                  <a:lnTo>
                                    <a:pt x="76" y="1870"/>
                                  </a:lnTo>
                                  <a:lnTo>
                                    <a:pt x="162" y="1878"/>
                                  </a:lnTo>
                                  <a:lnTo>
                                    <a:pt x="232" y="1920"/>
                                  </a:lnTo>
                                  <a:lnTo>
                                    <a:pt x="320" y="1904"/>
                                  </a:lnTo>
                                  <a:lnTo>
                                    <a:pt x="442" y="1906"/>
                                  </a:lnTo>
                                  <a:lnTo>
                                    <a:pt x="511" y="1872"/>
                                  </a:lnTo>
                                  <a:lnTo>
                                    <a:pt x="540" y="1913"/>
                                  </a:lnTo>
                                  <a:lnTo>
                                    <a:pt x="454" y="1962"/>
                                  </a:lnTo>
                                  <a:lnTo>
                                    <a:pt x="562" y="1995"/>
                                  </a:lnTo>
                                  <a:lnTo>
                                    <a:pt x="636" y="2009"/>
                                  </a:lnTo>
                                  <a:lnTo>
                                    <a:pt x="633" y="2075"/>
                                  </a:lnTo>
                                  <a:lnTo>
                                    <a:pt x="514" y="2080"/>
                                  </a:lnTo>
                                  <a:lnTo>
                                    <a:pt x="445" y="2113"/>
                                  </a:lnTo>
                                  <a:lnTo>
                                    <a:pt x="338" y="2114"/>
                                  </a:lnTo>
                                  <a:lnTo>
                                    <a:pt x="291" y="2150"/>
                                  </a:lnTo>
                                  <a:lnTo>
                                    <a:pt x="401" y="2163"/>
                                  </a:lnTo>
                                  <a:lnTo>
                                    <a:pt x="466" y="2140"/>
                                  </a:lnTo>
                                  <a:lnTo>
                                    <a:pt x="555" y="2158"/>
                                  </a:lnTo>
                                  <a:lnTo>
                                    <a:pt x="467" y="2181"/>
                                  </a:lnTo>
                                  <a:lnTo>
                                    <a:pt x="391" y="2203"/>
                                  </a:lnTo>
                                  <a:lnTo>
                                    <a:pt x="187" y="2200"/>
                                  </a:lnTo>
                                  <a:lnTo>
                                    <a:pt x="70" y="2262"/>
                                  </a:lnTo>
                                  <a:lnTo>
                                    <a:pt x="134" y="2309"/>
                                  </a:lnTo>
                                  <a:lnTo>
                                    <a:pt x="196" y="2289"/>
                                  </a:lnTo>
                                  <a:lnTo>
                                    <a:pt x="266" y="2286"/>
                                  </a:lnTo>
                                  <a:lnTo>
                                    <a:pt x="249" y="2327"/>
                                  </a:lnTo>
                                  <a:lnTo>
                                    <a:pt x="314" y="2334"/>
                                  </a:lnTo>
                                  <a:lnTo>
                                    <a:pt x="383" y="2313"/>
                                  </a:lnTo>
                                  <a:lnTo>
                                    <a:pt x="410" y="2378"/>
                                  </a:lnTo>
                                  <a:lnTo>
                                    <a:pt x="502" y="2343"/>
                                  </a:lnTo>
                                  <a:lnTo>
                                    <a:pt x="594" y="2343"/>
                                  </a:lnTo>
                                  <a:lnTo>
                                    <a:pt x="646" y="2387"/>
                                  </a:lnTo>
                                  <a:lnTo>
                                    <a:pt x="612" y="2447"/>
                                  </a:lnTo>
                                  <a:lnTo>
                                    <a:pt x="532" y="2455"/>
                                  </a:lnTo>
                                  <a:lnTo>
                                    <a:pt x="455" y="2504"/>
                                  </a:lnTo>
                                  <a:lnTo>
                                    <a:pt x="269" y="2500"/>
                                  </a:lnTo>
                                  <a:lnTo>
                                    <a:pt x="207" y="2525"/>
                                  </a:lnTo>
                                  <a:lnTo>
                                    <a:pt x="241" y="2568"/>
                                  </a:lnTo>
                                  <a:lnTo>
                                    <a:pt x="103" y="2583"/>
                                  </a:lnTo>
                                  <a:lnTo>
                                    <a:pt x="47" y="2631"/>
                                  </a:lnTo>
                                  <a:lnTo>
                                    <a:pt x="136" y="2673"/>
                                  </a:lnTo>
                                  <a:lnTo>
                                    <a:pt x="220" y="2687"/>
                                  </a:lnTo>
                                  <a:lnTo>
                                    <a:pt x="262" y="2638"/>
                                  </a:lnTo>
                                  <a:lnTo>
                                    <a:pt x="339" y="2629"/>
                                  </a:lnTo>
                                  <a:lnTo>
                                    <a:pt x="344" y="2681"/>
                                  </a:lnTo>
                                  <a:lnTo>
                                    <a:pt x="415" y="2681"/>
                                  </a:lnTo>
                                  <a:lnTo>
                                    <a:pt x="493" y="2646"/>
                                  </a:lnTo>
                                  <a:lnTo>
                                    <a:pt x="516" y="2646"/>
                                  </a:lnTo>
                                  <a:lnTo>
                                    <a:pt x="516" y="2634"/>
                                  </a:lnTo>
                                  <a:lnTo>
                                    <a:pt x="561" y="2634"/>
                                  </a:lnTo>
                                  <a:lnTo>
                                    <a:pt x="561" y="2646"/>
                                  </a:lnTo>
                                  <a:lnTo>
                                    <a:pt x="571" y="2646"/>
                                  </a:lnTo>
                                  <a:lnTo>
                                    <a:pt x="490" y="2703"/>
                                  </a:lnTo>
                                  <a:lnTo>
                                    <a:pt x="404" y="2729"/>
                                  </a:lnTo>
                                  <a:lnTo>
                                    <a:pt x="348" y="2750"/>
                                  </a:lnTo>
                                  <a:lnTo>
                                    <a:pt x="302" y="2789"/>
                                  </a:lnTo>
                                  <a:lnTo>
                                    <a:pt x="356" y="2819"/>
                                  </a:lnTo>
                                  <a:lnTo>
                                    <a:pt x="415" y="2804"/>
                                  </a:lnTo>
                                  <a:lnTo>
                                    <a:pt x="457" y="2837"/>
                                  </a:lnTo>
                                  <a:lnTo>
                                    <a:pt x="515" y="2821"/>
                                  </a:lnTo>
                                  <a:lnTo>
                                    <a:pt x="588" y="2837"/>
                                  </a:lnTo>
                                  <a:lnTo>
                                    <a:pt x="665" y="2809"/>
                                  </a:lnTo>
                                  <a:lnTo>
                                    <a:pt x="662" y="2899"/>
                                  </a:lnTo>
                                  <a:lnTo>
                                    <a:pt x="642" y="2940"/>
                                  </a:lnTo>
                                  <a:lnTo>
                                    <a:pt x="549" y="2944"/>
                                  </a:lnTo>
                                  <a:lnTo>
                                    <a:pt x="487" y="2914"/>
                                  </a:lnTo>
                                  <a:lnTo>
                                    <a:pt x="378" y="2921"/>
                                  </a:lnTo>
                                  <a:lnTo>
                                    <a:pt x="299" y="2952"/>
                                  </a:lnTo>
                                  <a:lnTo>
                                    <a:pt x="229" y="2953"/>
                                  </a:lnTo>
                                  <a:lnTo>
                                    <a:pt x="162" y="2991"/>
                                  </a:lnTo>
                                  <a:lnTo>
                                    <a:pt x="207" y="3016"/>
                                  </a:lnTo>
                                  <a:lnTo>
                                    <a:pt x="279" y="3018"/>
                                  </a:lnTo>
                                  <a:lnTo>
                                    <a:pt x="253" y="3046"/>
                                  </a:lnTo>
                                  <a:lnTo>
                                    <a:pt x="296" y="3063"/>
                                  </a:lnTo>
                                  <a:lnTo>
                                    <a:pt x="362" y="3042"/>
                                  </a:lnTo>
                                  <a:lnTo>
                                    <a:pt x="421" y="3045"/>
                                  </a:lnTo>
                                  <a:lnTo>
                                    <a:pt x="502" y="3072"/>
                                  </a:lnTo>
                                  <a:lnTo>
                                    <a:pt x="564" y="3042"/>
                                  </a:lnTo>
                                  <a:lnTo>
                                    <a:pt x="616" y="3012"/>
                                  </a:lnTo>
                                  <a:lnTo>
                                    <a:pt x="657" y="3015"/>
                                  </a:lnTo>
                                  <a:lnTo>
                                    <a:pt x="656" y="3126"/>
                                  </a:lnTo>
                                  <a:lnTo>
                                    <a:pt x="591" y="3153"/>
                                  </a:lnTo>
                                  <a:lnTo>
                                    <a:pt x="508" y="3159"/>
                                  </a:lnTo>
                                  <a:lnTo>
                                    <a:pt x="421" y="3178"/>
                                  </a:lnTo>
                                  <a:lnTo>
                                    <a:pt x="354" y="3162"/>
                                  </a:lnTo>
                                  <a:lnTo>
                                    <a:pt x="296" y="3194"/>
                                  </a:lnTo>
                                  <a:lnTo>
                                    <a:pt x="246" y="3233"/>
                                  </a:lnTo>
                                  <a:lnTo>
                                    <a:pt x="317" y="3233"/>
                                  </a:lnTo>
                                  <a:lnTo>
                                    <a:pt x="266" y="3293"/>
                                  </a:lnTo>
                                  <a:lnTo>
                                    <a:pt x="300" y="3313"/>
                                  </a:lnTo>
                                  <a:lnTo>
                                    <a:pt x="374" y="3283"/>
                                  </a:lnTo>
                                  <a:lnTo>
                                    <a:pt x="416" y="3235"/>
                                  </a:lnTo>
                                  <a:lnTo>
                                    <a:pt x="475" y="3233"/>
                                  </a:lnTo>
                                  <a:lnTo>
                                    <a:pt x="446" y="3266"/>
                                  </a:lnTo>
                                  <a:lnTo>
                                    <a:pt x="482" y="3290"/>
                                  </a:lnTo>
                                  <a:lnTo>
                                    <a:pt x="543" y="3287"/>
                                  </a:lnTo>
                                  <a:lnTo>
                                    <a:pt x="604" y="3256"/>
                                  </a:lnTo>
                                  <a:lnTo>
                                    <a:pt x="665" y="3263"/>
                                  </a:lnTo>
                                  <a:lnTo>
                                    <a:pt x="665" y="3331"/>
                                  </a:lnTo>
                                  <a:lnTo>
                                    <a:pt x="630" y="3378"/>
                                  </a:lnTo>
                                  <a:lnTo>
                                    <a:pt x="570" y="3406"/>
                                  </a:lnTo>
                                  <a:lnTo>
                                    <a:pt x="451" y="3446"/>
                                  </a:lnTo>
                                  <a:lnTo>
                                    <a:pt x="326" y="3449"/>
                                  </a:lnTo>
                                  <a:lnTo>
                                    <a:pt x="195" y="3461"/>
                                  </a:lnTo>
                                  <a:lnTo>
                                    <a:pt x="128" y="3506"/>
                                  </a:lnTo>
                                  <a:lnTo>
                                    <a:pt x="180" y="3509"/>
                                  </a:lnTo>
                                  <a:lnTo>
                                    <a:pt x="234" y="3542"/>
                                  </a:lnTo>
                                  <a:lnTo>
                                    <a:pt x="320" y="3553"/>
                                  </a:lnTo>
                                  <a:lnTo>
                                    <a:pt x="384" y="3536"/>
                                  </a:lnTo>
                                  <a:lnTo>
                                    <a:pt x="469" y="3504"/>
                                  </a:lnTo>
                                  <a:lnTo>
                                    <a:pt x="514" y="3515"/>
                                  </a:lnTo>
                                  <a:lnTo>
                                    <a:pt x="431" y="3556"/>
                                  </a:lnTo>
                                  <a:lnTo>
                                    <a:pt x="378" y="3607"/>
                                  </a:lnTo>
                                  <a:lnTo>
                                    <a:pt x="278" y="3647"/>
                                  </a:lnTo>
                                  <a:lnTo>
                                    <a:pt x="192" y="3679"/>
                                  </a:lnTo>
                                  <a:lnTo>
                                    <a:pt x="137" y="3714"/>
                                  </a:lnTo>
                                  <a:lnTo>
                                    <a:pt x="195" y="3729"/>
                                  </a:lnTo>
                                  <a:lnTo>
                                    <a:pt x="249" y="3711"/>
                                  </a:lnTo>
                                  <a:lnTo>
                                    <a:pt x="249" y="3748"/>
                                  </a:lnTo>
                                  <a:lnTo>
                                    <a:pt x="296" y="3745"/>
                                  </a:lnTo>
                                  <a:lnTo>
                                    <a:pt x="392" y="3702"/>
                                  </a:lnTo>
                                  <a:lnTo>
                                    <a:pt x="335" y="3753"/>
                                  </a:lnTo>
                                  <a:lnTo>
                                    <a:pt x="363" y="3766"/>
                                  </a:lnTo>
                                  <a:lnTo>
                                    <a:pt x="413" y="3744"/>
                                  </a:lnTo>
                                  <a:lnTo>
                                    <a:pt x="448" y="3715"/>
                                  </a:lnTo>
                                  <a:lnTo>
                                    <a:pt x="494" y="3711"/>
                                  </a:lnTo>
                                  <a:lnTo>
                                    <a:pt x="526" y="3671"/>
                                  </a:lnTo>
                                  <a:lnTo>
                                    <a:pt x="556" y="3620"/>
                                  </a:lnTo>
                                  <a:lnTo>
                                    <a:pt x="594" y="3616"/>
                                  </a:lnTo>
                                  <a:lnTo>
                                    <a:pt x="630" y="3590"/>
                                  </a:lnTo>
                                  <a:lnTo>
                                    <a:pt x="665" y="3601"/>
                                  </a:lnTo>
                                  <a:lnTo>
                                    <a:pt x="665" y="3977"/>
                                  </a:lnTo>
                                  <a:lnTo>
                                    <a:pt x="657" y="4179"/>
                                  </a:lnTo>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81" name="Group 542"/>
                        <wpg:cNvGrpSpPr>
                          <a:grpSpLocks/>
                        </wpg:cNvGrpSpPr>
                        <wpg:grpSpPr bwMode="auto">
                          <a:xfrm>
                            <a:off x="15765" y="-296"/>
                            <a:ext cx="85" cy="66"/>
                            <a:chOff x="15765" y="-296"/>
                            <a:chExt cx="85" cy="66"/>
                          </a:xfrm>
                        </wpg:grpSpPr>
                        <wps:wsp>
                          <wps:cNvPr id="782" name="Freeform 543"/>
                          <wps:cNvSpPr>
                            <a:spLocks/>
                          </wps:cNvSpPr>
                          <wps:spPr bwMode="auto">
                            <a:xfrm>
                              <a:off x="15765" y="-296"/>
                              <a:ext cx="85" cy="66"/>
                            </a:xfrm>
                            <a:custGeom>
                              <a:avLst/>
                              <a:gdLst>
                                <a:gd name="T0" fmla="+- 0 15810 15765"/>
                                <a:gd name="T1" fmla="*/ T0 w 85"/>
                                <a:gd name="T2" fmla="+- 0 -230 -296"/>
                                <a:gd name="T3" fmla="*/ -230 h 66"/>
                                <a:gd name="T4" fmla="+- 0 15765 15765"/>
                                <a:gd name="T5" fmla="*/ T4 w 85"/>
                                <a:gd name="T6" fmla="+- 0 -248 -296"/>
                                <a:gd name="T7" fmla="*/ -248 h 66"/>
                                <a:gd name="T8" fmla="+- 0 15765 15765"/>
                                <a:gd name="T9" fmla="*/ T8 w 85"/>
                                <a:gd name="T10" fmla="+- 0 -296 -296"/>
                                <a:gd name="T11" fmla="*/ -296 h 66"/>
                                <a:gd name="T12" fmla="+- 0 15850 15765"/>
                                <a:gd name="T13" fmla="*/ T12 w 85"/>
                                <a:gd name="T14" fmla="+- 0 -258 -296"/>
                                <a:gd name="T15" fmla="*/ -258 h 66"/>
                                <a:gd name="T16" fmla="+- 0 15848 15765"/>
                                <a:gd name="T17" fmla="*/ T16 w 85"/>
                                <a:gd name="T18" fmla="+- 0 -230 -296"/>
                                <a:gd name="T19" fmla="*/ -230 h 66"/>
                                <a:gd name="T20" fmla="+- 0 15810 15765"/>
                                <a:gd name="T21" fmla="*/ T20 w 85"/>
                                <a:gd name="T22" fmla="+- 0 -230 -296"/>
                                <a:gd name="T23" fmla="*/ -230 h 66"/>
                              </a:gdLst>
                              <a:ahLst/>
                              <a:cxnLst>
                                <a:cxn ang="0">
                                  <a:pos x="T1" y="T3"/>
                                </a:cxn>
                                <a:cxn ang="0">
                                  <a:pos x="T5" y="T7"/>
                                </a:cxn>
                                <a:cxn ang="0">
                                  <a:pos x="T9" y="T11"/>
                                </a:cxn>
                                <a:cxn ang="0">
                                  <a:pos x="T13" y="T15"/>
                                </a:cxn>
                                <a:cxn ang="0">
                                  <a:pos x="T17" y="T19"/>
                                </a:cxn>
                                <a:cxn ang="0">
                                  <a:pos x="T21" y="T23"/>
                                </a:cxn>
                              </a:cxnLst>
                              <a:rect l="0" t="0" r="r" b="b"/>
                              <a:pathLst>
                                <a:path w="85" h="66">
                                  <a:moveTo>
                                    <a:pt x="45" y="66"/>
                                  </a:moveTo>
                                  <a:lnTo>
                                    <a:pt x="0" y="48"/>
                                  </a:lnTo>
                                  <a:lnTo>
                                    <a:pt x="0" y="0"/>
                                  </a:lnTo>
                                  <a:lnTo>
                                    <a:pt x="85" y="38"/>
                                  </a:lnTo>
                                  <a:lnTo>
                                    <a:pt x="83" y="66"/>
                                  </a:lnTo>
                                  <a:lnTo>
                                    <a:pt x="45" y="66"/>
                                  </a:lnTo>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83" name="Group 540"/>
                        <wpg:cNvGrpSpPr>
                          <a:grpSpLocks/>
                        </wpg:cNvGrpSpPr>
                        <wpg:grpSpPr bwMode="auto">
                          <a:xfrm>
                            <a:off x="15575" y="-39"/>
                            <a:ext cx="85" cy="46"/>
                            <a:chOff x="15575" y="-39"/>
                            <a:chExt cx="85" cy="46"/>
                          </a:xfrm>
                        </wpg:grpSpPr>
                        <wps:wsp>
                          <wps:cNvPr id="784" name="Freeform 541"/>
                          <wps:cNvSpPr>
                            <a:spLocks/>
                          </wps:cNvSpPr>
                          <wps:spPr bwMode="auto">
                            <a:xfrm>
                              <a:off x="15575" y="-39"/>
                              <a:ext cx="85" cy="46"/>
                            </a:xfrm>
                            <a:custGeom>
                              <a:avLst/>
                              <a:gdLst>
                                <a:gd name="T0" fmla="+- 0 15575 15575"/>
                                <a:gd name="T1" fmla="*/ T0 w 85"/>
                                <a:gd name="T2" fmla="+- 0 -22 -39"/>
                                <a:gd name="T3" fmla="*/ -22 h 46"/>
                                <a:gd name="T4" fmla="+- 0 15610 15575"/>
                                <a:gd name="T5" fmla="*/ T4 w 85"/>
                                <a:gd name="T6" fmla="+- 0 -39 -39"/>
                                <a:gd name="T7" fmla="*/ -39 h 46"/>
                                <a:gd name="T8" fmla="+- 0 15642 15575"/>
                                <a:gd name="T9" fmla="*/ T8 w 85"/>
                                <a:gd name="T10" fmla="+- 0 -33 -39"/>
                                <a:gd name="T11" fmla="*/ -33 h 46"/>
                                <a:gd name="T12" fmla="+- 0 15660 15575"/>
                                <a:gd name="T13" fmla="*/ T12 w 85"/>
                                <a:gd name="T14" fmla="+- 0 6 -39"/>
                                <a:gd name="T15" fmla="*/ 6 h 46"/>
                                <a:gd name="T16" fmla="+- 0 15624 15575"/>
                                <a:gd name="T17" fmla="*/ T16 w 85"/>
                                <a:gd name="T18" fmla="+- 0 7 -39"/>
                                <a:gd name="T19" fmla="*/ 7 h 46"/>
                                <a:gd name="T20" fmla="+- 0 15575 15575"/>
                                <a:gd name="T21" fmla="*/ T20 w 85"/>
                                <a:gd name="T22" fmla="+- 0 -22 -39"/>
                                <a:gd name="T23" fmla="*/ -22 h 46"/>
                              </a:gdLst>
                              <a:ahLst/>
                              <a:cxnLst>
                                <a:cxn ang="0">
                                  <a:pos x="T1" y="T3"/>
                                </a:cxn>
                                <a:cxn ang="0">
                                  <a:pos x="T5" y="T7"/>
                                </a:cxn>
                                <a:cxn ang="0">
                                  <a:pos x="T9" y="T11"/>
                                </a:cxn>
                                <a:cxn ang="0">
                                  <a:pos x="T13" y="T15"/>
                                </a:cxn>
                                <a:cxn ang="0">
                                  <a:pos x="T17" y="T19"/>
                                </a:cxn>
                                <a:cxn ang="0">
                                  <a:pos x="T21" y="T23"/>
                                </a:cxn>
                              </a:cxnLst>
                              <a:rect l="0" t="0" r="r" b="b"/>
                              <a:pathLst>
                                <a:path w="85" h="46">
                                  <a:moveTo>
                                    <a:pt x="0" y="17"/>
                                  </a:moveTo>
                                  <a:lnTo>
                                    <a:pt x="35" y="0"/>
                                  </a:lnTo>
                                  <a:lnTo>
                                    <a:pt x="67" y="6"/>
                                  </a:lnTo>
                                  <a:lnTo>
                                    <a:pt x="85" y="45"/>
                                  </a:lnTo>
                                  <a:lnTo>
                                    <a:pt x="49" y="46"/>
                                  </a:lnTo>
                                  <a:lnTo>
                                    <a:pt x="0" y="17"/>
                                  </a:lnTo>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85" name="Group 538"/>
                        <wpg:cNvGrpSpPr>
                          <a:grpSpLocks/>
                        </wpg:cNvGrpSpPr>
                        <wpg:grpSpPr bwMode="auto">
                          <a:xfrm>
                            <a:off x="15605" y="1510"/>
                            <a:ext cx="78" cy="68"/>
                            <a:chOff x="15605" y="1510"/>
                            <a:chExt cx="78" cy="68"/>
                          </a:xfrm>
                        </wpg:grpSpPr>
                        <wps:wsp>
                          <wps:cNvPr id="786" name="Freeform 539"/>
                          <wps:cNvSpPr>
                            <a:spLocks/>
                          </wps:cNvSpPr>
                          <wps:spPr bwMode="auto">
                            <a:xfrm>
                              <a:off x="15605" y="1510"/>
                              <a:ext cx="78" cy="68"/>
                            </a:xfrm>
                            <a:custGeom>
                              <a:avLst/>
                              <a:gdLst>
                                <a:gd name="T0" fmla="+- 0 15683 15605"/>
                                <a:gd name="T1" fmla="*/ T0 w 78"/>
                                <a:gd name="T2" fmla="+- 0 1533 1510"/>
                                <a:gd name="T3" fmla="*/ 1533 h 68"/>
                                <a:gd name="T4" fmla="+- 0 15682 15605"/>
                                <a:gd name="T5" fmla="*/ T4 w 78"/>
                                <a:gd name="T6" fmla="+- 0 1578 1510"/>
                                <a:gd name="T7" fmla="*/ 1578 h 68"/>
                                <a:gd name="T8" fmla="+- 0 15633 15605"/>
                                <a:gd name="T9" fmla="*/ T8 w 78"/>
                                <a:gd name="T10" fmla="+- 0 1578 1510"/>
                                <a:gd name="T11" fmla="*/ 1578 h 68"/>
                                <a:gd name="T12" fmla="+- 0 15605 15605"/>
                                <a:gd name="T13" fmla="*/ T12 w 78"/>
                                <a:gd name="T14" fmla="+- 0 1546 1510"/>
                                <a:gd name="T15" fmla="*/ 1546 h 68"/>
                                <a:gd name="T16" fmla="+- 0 15647 15605"/>
                                <a:gd name="T17" fmla="*/ T16 w 78"/>
                                <a:gd name="T18" fmla="+- 0 1510 1510"/>
                                <a:gd name="T19" fmla="*/ 1510 h 68"/>
                                <a:gd name="T20" fmla="+- 0 15683 15605"/>
                                <a:gd name="T21" fmla="*/ T20 w 78"/>
                                <a:gd name="T22" fmla="+- 0 1533 1510"/>
                                <a:gd name="T23" fmla="*/ 1533 h 68"/>
                              </a:gdLst>
                              <a:ahLst/>
                              <a:cxnLst>
                                <a:cxn ang="0">
                                  <a:pos x="T1" y="T3"/>
                                </a:cxn>
                                <a:cxn ang="0">
                                  <a:pos x="T5" y="T7"/>
                                </a:cxn>
                                <a:cxn ang="0">
                                  <a:pos x="T9" y="T11"/>
                                </a:cxn>
                                <a:cxn ang="0">
                                  <a:pos x="T13" y="T15"/>
                                </a:cxn>
                                <a:cxn ang="0">
                                  <a:pos x="T17" y="T19"/>
                                </a:cxn>
                                <a:cxn ang="0">
                                  <a:pos x="T21" y="T23"/>
                                </a:cxn>
                              </a:cxnLst>
                              <a:rect l="0" t="0" r="r" b="b"/>
                              <a:pathLst>
                                <a:path w="78" h="68">
                                  <a:moveTo>
                                    <a:pt x="78" y="23"/>
                                  </a:moveTo>
                                  <a:lnTo>
                                    <a:pt x="77" y="68"/>
                                  </a:lnTo>
                                  <a:lnTo>
                                    <a:pt x="28" y="68"/>
                                  </a:lnTo>
                                  <a:lnTo>
                                    <a:pt x="0" y="36"/>
                                  </a:lnTo>
                                  <a:lnTo>
                                    <a:pt x="42" y="0"/>
                                  </a:lnTo>
                                  <a:lnTo>
                                    <a:pt x="78" y="23"/>
                                  </a:lnTo>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87" name="Group 536"/>
                        <wpg:cNvGrpSpPr>
                          <a:grpSpLocks/>
                        </wpg:cNvGrpSpPr>
                        <wpg:grpSpPr bwMode="auto">
                          <a:xfrm>
                            <a:off x="15629" y="1063"/>
                            <a:ext cx="50" cy="48"/>
                            <a:chOff x="15629" y="1063"/>
                            <a:chExt cx="50" cy="48"/>
                          </a:xfrm>
                        </wpg:grpSpPr>
                        <wps:wsp>
                          <wps:cNvPr id="788" name="Freeform 537"/>
                          <wps:cNvSpPr>
                            <a:spLocks/>
                          </wps:cNvSpPr>
                          <wps:spPr bwMode="auto">
                            <a:xfrm>
                              <a:off x="15629" y="1063"/>
                              <a:ext cx="50" cy="48"/>
                            </a:xfrm>
                            <a:custGeom>
                              <a:avLst/>
                              <a:gdLst>
                                <a:gd name="T0" fmla="+- 0 15679 15629"/>
                                <a:gd name="T1" fmla="*/ T0 w 50"/>
                                <a:gd name="T2" fmla="+- 0 1063 1063"/>
                                <a:gd name="T3" fmla="*/ 1063 h 48"/>
                                <a:gd name="T4" fmla="+- 0 15679 15629"/>
                                <a:gd name="T5" fmla="*/ T4 w 50"/>
                                <a:gd name="T6" fmla="+- 0 1111 1063"/>
                                <a:gd name="T7" fmla="*/ 1111 h 48"/>
                                <a:gd name="T8" fmla="+- 0 15629 15629"/>
                                <a:gd name="T9" fmla="*/ T8 w 50"/>
                                <a:gd name="T10" fmla="+- 0 1103 1063"/>
                                <a:gd name="T11" fmla="*/ 1103 h 48"/>
                                <a:gd name="T12" fmla="+- 0 15679 15629"/>
                                <a:gd name="T13" fmla="*/ T12 w 50"/>
                                <a:gd name="T14" fmla="+- 0 1063 1063"/>
                                <a:gd name="T15" fmla="*/ 1063 h 48"/>
                              </a:gdLst>
                              <a:ahLst/>
                              <a:cxnLst>
                                <a:cxn ang="0">
                                  <a:pos x="T1" y="T3"/>
                                </a:cxn>
                                <a:cxn ang="0">
                                  <a:pos x="T5" y="T7"/>
                                </a:cxn>
                                <a:cxn ang="0">
                                  <a:pos x="T9" y="T11"/>
                                </a:cxn>
                                <a:cxn ang="0">
                                  <a:pos x="T13" y="T15"/>
                                </a:cxn>
                              </a:cxnLst>
                              <a:rect l="0" t="0" r="r" b="b"/>
                              <a:pathLst>
                                <a:path w="50" h="48">
                                  <a:moveTo>
                                    <a:pt x="50" y="0"/>
                                  </a:moveTo>
                                  <a:lnTo>
                                    <a:pt x="50" y="48"/>
                                  </a:lnTo>
                                  <a:lnTo>
                                    <a:pt x="0" y="40"/>
                                  </a:lnTo>
                                  <a:lnTo>
                                    <a:pt x="50" y="0"/>
                                  </a:lnTo>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89" name="Group 534"/>
                        <wpg:cNvGrpSpPr>
                          <a:grpSpLocks/>
                        </wpg:cNvGrpSpPr>
                        <wpg:grpSpPr bwMode="auto">
                          <a:xfrm>
                            <a:off x="15656" y="2755"/>
                            <a:ext cx="44" cy="54"/>
                            <a:chOff x="15656" y="2755"/>
                            <a:chExt cx="44" cy="54"/>
                          </a:xfrm>
                        </wpg:grpSpPr>
                        <wps:wsp>
                          <wps:cNvPr id="790" name="Freeform 535"/>
                          <wps:cNvSpPr>
                            <a:spLocks/>
                          </wps:cNvSpPr>
                          <wps:spPr bwMode="auto">
                            <a:xfrm>
                              <a:off x="15656" y="2755"/>
                              <a:ext cx="44" cy="54"/>
                            </a:xfrm>
                            <a:custGeom>
                              <a:avLst/>
                              <a:gdLst>
                                <a:gd name="T0" fmla="+- 0 15656 15656"/>
                                <a:gd name="T1" fmla="*/ T0 w 44"/>
                                <a:gd name="T2" fmla="+- 0 2788 2755"/>
                                <a:gd name="T3" fmla="*/ 2788 h 54"/>
                                <a:gd name="T4" fmla="+- 0 15679 15656"/>
                                <a:gd name="T5" fmla="*/ T4 w 44"/>
                                <a:gd name="T6" fmla="+- 0 2760 2755"/>
                                <a:gd name="T7" fmla="*/ 2760 h 54"/>
                                <a:gd name="T8" fmla="+- 0 15699 15656"/>
                                <a:gd name="T9" fmla="*/ T8 w 44"/>
                                <a:gd name="T10" fmla="+- 0 2755 2755"/>
                                <a:gd name="T11" fmla="*/ 2755 h 54"/>
                                <a:gd name="T12" fmla="+- 0 15700 15656"/>
                                <a:gd name="T13" fmla="*/ T12 w 44"/>
                                <a:gd name="T14" fmla="+- 0 2807 2755"/>
                                <a:gd name="T15" fmla="*/ 2807 h 54"/>
                                <a:gd name="T16" fmla="+- 0 15658 15656"/>
                                <a:gd name="T17" fmla="*/ T16 w 44"/>
                                <a:gd name="T18" fmla="+- 0 2810 2755"/>
                                <a:gd name="T19" fmla="*/ 2810 h 54"/>
                                <a:gd name="T20" fmla="+- 0 15656 15656"/>
                                <a:gd name="T21" fmla="*/ T20 w 44"/>
                                <a:gd name="T22" fmla="+- 0 2788 2755"/>
                                <a:gd name="T23" fmla="*/ 2788 h 54"/>
                              </a:gdLst>
                              <a:ahLst/>
                              <a:cxnLst>
                                <a:cxn ang="0">
                                  <a:pos x="T1" y="T3"/>
                                </a:cxn>
                                <a:cxn ang="0">
                                  <a:pos x="T5" y="T7"/>
                                </a:cxn>
                                <a:cxn ang="0">
                                  <a:pos x="T9" y="T11"/>
                                </a:cxn>
                                <a:cxn ang="0">
                                  <a:pos x="T13" y="T15"/>
                                </a:cxn>
                                <a:cxn ang="0">
                                  <a:pos x="T17" y="T19"/>
                                </a:cxn>
                                <a:cxn ang="0">
                                  <a:pos x="T21" y="T23"/>
                                </a:cxn>
                              </a:cxnLst>
                              <a:rect l="0" t="0" r="r" b="b"/>
                              <a:pathLst>
                                <a:path w="44" h="54">
                                  <a:moveTo>
                                    <a:pt x="0" y="33"/>
                                  </a:moveTo>
                                  <a:lnTo>
                                    <a:pt x="23" y="5"/>
                                  </a:lnTo>
                                  <a:lnTo>
                                    <a:pt x="43" y="0"/>
                                  </a:lnTo>
                                  <a:lnTo>
                                    <a:pt x="44" y="52"/>
                                  </a:lnTo>
                                  <a:lnTo>
                                    <a:pt x="2" y="55"/>
                                  </a:lnTo>
                                  <a:lnTo>
                                    <a:pt x="0" y="33"/>
                                  </a:lnTo>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91" name="Group 532"/>
                        <wpg:cNvGrpSpPr>
                          <a:grpSpLocks/>
                        </wpg:cNvGrpSpPr>
                        <wpg:grpSpPr bwMode="auto">
                          <a:xfrm>
                            <a:off x="15807" y="2417"/>
                            <a:ext cx="62" cy="68"/>
                            <a:chOff x="15807" y="2417"/>
                            <a:chExt cx="62" cy="68"/>
                          </a:xfrm>
                        </wpg:grpSpPr>
                        <wps:wsp>
                          <wps:cNvPr id="792" name="Freeform 533"/>
                          <wps:cNvSpPr>
                            <a:spLocks/>
                          </wps:cNvSpPr>
                          <wps:spPr bwMode="auto">
                            <a:xfrm>
                              <a:off x="15807" y="2417"/>
                              <a:ext cx="62" cy="68"/>
                            </a:xfrm>
                            <a:custGeom>
                              <a:avLst/>
                              <a:gdLst>
                                <a:gd name="T0" fmla="+- 0 15869 15807"/>
                                <a:gd name="T1" fmla="*/ T0 w 62"/>
                                <a:gd name="T2" fmla="+- 0 2485 2417"/>
                                <a:gd name="T3" fmla="*/ 2485 h 68"/>
                                <a:gd name="T4" fmla="+- 0 15810 15807"/>
                                <a:gd name="T5" fmla="*/ T4 w 62"/>
                                <a:gd name="T6" fmla="+- 0 2475 2417"/>
                                <a:gd name="T7" fmla="*/ 2475 h 68"/>
                                <a:gd name="T8" fmla="+- 0 15807 15807"/>
                                <a:gd name="T9" fmla="*/ T8 w 62"/>
                                <a:gd name="T10" fmla="+- 0 2417 2417"/>
                                <a:gd name="T11" fmla="*/ 2417 h 68"/>
                                <a:gd name="T12" fmla="+- 0 15847 15807"/>
                                <a:gd name="T13" fmla="*/ T12 w 62"/>
                                <a:gd name="T14" fmla="+- 0 2439 2417"/>
                                <a:gd name="T15" fmla="*/ 2439 h 68"/>
                                <a:gd name="T16" fmla="+- 0 15869 15807"/>
                                <a:gd name="T17" fmla="*/ T16 w 62"/>
                                <a:gd name="T18" fmla="+- 0 2485 2417"/>
                                <a:gd name="T19" fmla="*/ 2485 h 68"/>
                              </a:gdLst>
                              <a:ahLst/>
                              <a:cxnLst>
                                <a:cxn ang="0">
                                  <a:pos x="T1" y="T3"/>
                                </a:cxn>
                                <a:cxn ang="0">
                                  <a:pos x="T5" y="T7"/>
                                </a:cxn>
                                <a:cxn ang="0">
                                  <a:pos x="T9" y="T11"/>
                                </a:cxn>
                                <a:cxn ang="0">
                                  <a:pos x="T13" y="T15"/>
                                </a:cxn>
                                <a:cxn ang="0">
                                  <a:pos x="T17" y="T19"/>
                                </a:cxn>
                              </a:cxnLst>
                              <a:rect l="0" t="0" r="r" b="b"/>
                              <a:pathLst>
                                <a:path w="62" h="68">
                                  <a:moveTo>
                                    <a:pt x="62" y="68"/>
                                  </a:moveTo>
                                  <a:lnTo>
                                    <a:pt x="3" y="58"/>
                                  </a:lnTo>
                                  <a:lnTo>
                                    <a:pt x="0" y="0"/>
                                  </a:lnTo>
                                  <a:lnTo>
                                    <a:pt x="40" y="22"/>
                                  </a:lnTo>
                                  <a:lnTo>
                                    <a:pt x="62" y="68"/>
                                  </a:lnTo>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93" name="Group 530"/>
                        <wpg:cNvGrpSpPr>
                          <a:grpSpLocks/>
                        </wpg:cNvGrpSpPr>
                        <wpg:grpSpPr bwMode="auto">
                          <a:xfrm>
                            <a:off x="15613" y="1862"/>
                            <a:ext cx="59" cy="71"/>
                            <a:chOff x="15613" y="1862"/>
                            <a:chExt cx="59" cy="71"/>
                          </a:xfrm>
                        </wpg:grpSpPr>
                        <wps:wsp>
                          <wps:cNvPr id="794" name="Freeform 531"/>
                          <wps:cNvSpPr>
                            <a:spLocks/>
                          </wps:cNvSpPr>
                          <wps:spPr bwMode="auto">
                            <a:xfrm>
                              <a:off x="15613" y="1862"/>
                              <a:ext cx="59" cy="71"/>
                            </a:xfrm>
                            <a:custGeom>
                              <a:avLst/>
                              <a:gdLst>
                                <a:gd name="T0" fmla="+- 0 15613 15613"/>
                                <a:gd name="T1" fmla="*/ T0 w 59"/>
                                <a:gd name="T2" fmla="+- 0 1862 1862"/>
                                <a:gd name="T3" fmla="*/ 1862 h 71"/>
                                <a:gd name="T4" fmla="+- 0 15672 15613"/>
                                <a:gd name="T5" fmla="*/ T4 w 59"/>
                                <a:gd name="T6" fmla="+- 0 1869 1862"/>
                                <a:gd name="T7" fmla="*/ 1869 h 71"/>
                                <a:gd name="T8" fmla="+- 0 15668 15613"/>
                                <a:gd name="T9" fmla="*/ T8 w 59"/>
                                <a:gd name="T10" fmla="+- 0 1904 1862"/>
                                <a:gd name="T11" fmla="*/ 1904 h 71"/>
                                <a:gd name="T12" fmla="+- 0 15626 15613"/>
                                <a:gd name="T13" fmla="*/ T12 w 59"/>
                                <a:gd name="T14" fmla="+- 0 1933 1862"/>
                                <a:gd name="T15" fmla="*/ 1933 h 71"/>
                                <a:gd name="T16" fmla="+- 0 15613 15613"/>
                                <a:gd name="T17" fmla="*/ T16 w 59"/>
                                <a:gd name="T18" fmla="+- 0 1862 1862"/>
                                <a:gd name="T19" fmla="*/ 1862 h 71"/>
                              </a:gdLst>
                              <a:ahLst/>
                              <a:cxnLst>
                                <a:cxn ang="0">
                                  <a:pos x="T1" y="T3"/>
                                </a:cxn>
                                <a:cxn ang="0">
                                  <a:pos x="T5" y="T7"/>
                                </a:cxn>
                                <a:cxn ang="0">
                                  <a:pos x="T9" y="T11"/>
                                </a:cxn>
                                <a:cxn ang="0">
                                  <a:pos x="T13" y="T15"/>
                                </a:cxn>
                                <a:cxn ang="0">
                                  <a:pos x="T17" y="T19"/>
                                </a:cxn>
                              </a:cxnLst>
                              <a:rect l="0" t="0" r="r" b="b"/>
                              <a:pathLst>
                                <a:path w="59" h="71">
                                  <a:moveTo>
                                    <a:pt x="0" y="0"/>
                                  </a:moveTo>
                                  <a:lnTo>
                                    <a:pt x="59" y="7"/>
                                  </a:lnTo>
                                  <a:lnTo>
                                    <a:pt x="55" y="42"/>
                                  </a:lnTo>
                                  <a:lnTo>
                                    <a:pt x="13" y="71"/>
                                  </a:lnTo>
                                  <a:lnTo>
                                    <a:pt x="0" y="0"/>
                                  </a:lnTo>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95" name="Group 528"/>
                        <wpg:cNvGrpSpPr>
                          <a:grpSpLocks/>
                        </wpg:cNvGrpSpPr>
                        <wpg:grpSpPr bwMode="auto">
                          <a:xfrm>
                            <a:off x="15786" y="646"/>
                            <a:ext cx="92" cy="78"/>
                            <a:chOff x="15786" y="646"/>
                            <a:chExt cx="92" cy="78"/>
                          </a:xfrm>
                        </wpg:grpSpPr>
                        <wps:wsp>
                          <wps:cNvPr id="796" name="Freeform 529"/>
                          <wps:cNvSpPr>
                            <a:spLocks/>
                          </wps:cNvSpPr>
                          <wps:spPr bwMode="auto">
                            <a:xfrm>
                              <a:off x="15786" y="646"/>
                              <a:ext cx="92" cy="78"/>
                            </a:xfrm>
                            <a:custGeom>
                              <a:avLst/>
                              <a:gdLst>
                                <a:gd name="T0" fmla="+- 0 15878 15786"/>
                                <a:gd name="T1" fmla="*/ T0 w 92"/>
                                <a:gd name="T2" fmla="+- 0 725 646"/>
                                <a:gd name="T3" fmla="*/ 725 h 78"/>
                                <a:gd name="T4" fmla="+- 0 15788 15786"/>
                                <a:gd name="T5" fmla="*/ T4 w 92"/>
                                <a:gd name="T6" fmla="+- 0 698 646"/>
                                <a:gd name="T7" fmla="*/ 698 h 78"/>
                                <a:gd name="T8" fmla="+- 0 15786 15786"/>
                                <a:gd name="T9" fmla="*/ T8 w 92"/>
                                <a:gd name="T10" fmla="+- 0 646 646"/>
                                <a:gd name="T11" fmla="*/ 646 h 78"/>
                                <a:gd name="T12" fmla="+- 0 15850 15786"/>
                                <a:gd name="T13" fmla="*/ T12 w 92"/>
                                <a:gd name="T14" fmla="+- 0 673 646"/>
                                <a:gd name="T15" fmla="*/ 673 h 78"/>
                                <a:gd name="T16" fmla="+- 0 15878 15786"/>
                                <a:gd name="T17" fmla="*/ T16 w 92"/>
                                <a:gd name="T18" fmla="+- 0 725 646"/>
                                <a:gd name="T19" fmla="*/ 725 h 78"/>
                              </a:gdLst>
                              <a:ahLst/>
                              <a:cxnLst>
                                <a:cxn ang="0">
                                  <a:pos x="T1" y="T3"/>
                                </a:cxn>
                                <a:cxn ang="0">
                                  <a:pos x="T5" y="T7"/>
                                </a:cxn>
                                <a:cxn ang="0">
                                  <a:pos x="T9" y="T11"/>
                                </a:cxn>
                                <a:cxn ang="0">
                                  <a:pos x="T13" y="T15"/>
                                </a:cxn>
                                <a:cxn ang="0">
                                  <a:pos x="T17" y="T19"/>
                                </a:cxn>
                              </a:cxnLst>
                              <a:rect l="0" t="0" r="r" b="b"/>
                              <a:pathLst>
                                <a:path w="92" h="78">
                                  <a:moveTo>
                                    <a:pt x="92" y="79"/>
                                  </a:moveTo>
                                  <a:lnTo>
                                    <a:pt x="2" y="52"/>
                                  </a:lnTo>
                                  <a:lnTo>
                                    <a:pt x="0" y="0"/>
                                  </a:lnTo>
                                  <a:lnTo>
                                    <a:pt x="64" y="27"/>
                                  </a:lnTo>
                                  <a:lnTo>
                                    <a:pt x="92" y="79"/>
                                  </a:lnTo>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97" name="Group 526"/>
                        <wpg:cNvGrpSpPr>
                          <a:grpSpLocks/>
                        </wpg:cNvGrpSpPr>
                        <wpg:grpSpPr bwMode="auto">
                          <a:xfrm>
                            <a:off x="15623" y="2006"/>
                            <a:ext cx="77" cy="64"/>
                            <a:chOff x="15623" y="2006"/>
                            <a:chExt cx="77" cy="64"/>
                          </a:xfrm>
                        </wpg:grpSpPr>
                        <wps:wsp>
                          <wps:cNvPr id="798" name="Freeform 527"/>
                          <wps:cNvSpPr>
                            <a:spLocks/>
                          </wps:cNvSpPr>
                          <wps:spPr bwMode="auto">
                            <a:xfrm>
                              <a:off x="15623" y="2006"/>
                              <a:ext cx="77" cy="64"/>
                            </a:xfrm>
                            <a:custGeom>
                              <a:avLst/>
                              <a:gdLst>
                                <a:gd name="T0" fmla="+- 0 15697 15623"/>
                                <a:gd name="T1" fmla="*/ T0 w 77"/>
                                <a:gd name="T2" fmla="+- 0 2006 2006"/>
                                <a:gd name="T3" fmla="*/ 2006 h 64"/>
                                <a:gd name="T4" fmla="+- 0 15700 15623"/>
                                <a:gd name="T5" fmla="*/ T4 w 77"/>
                                <a:gd name="T6" fmla="+- 0 2054 2006"/>
                                <a:gd name="T7" fmla="*/ 2054 h 64"/>
                                <a:gd name="T8" fmla="+- 0 15672 15623"/>
                                <a:gd name="T9" fmla="*/ T8 w 77"/>
                                <a:gd name="T10" fmla="+- 0 2070 2006"/>
                                <a:gd name="T11" fmla="*/ 2070 h 64"/>
                                <a:gd name="T12" fmla="+- 0 15623 15623"/>
                                <a:gd name="T13" fmla="*/ T12 w 77"/>
                                <a:gd name="T14" fmla="+- 0 2057 2006"/>
                                <a:gd name="T15" fmla="*/ 2057 h 64"/>
                                <a:gd name="T16" fmla="+- 0 15638 15623"/>
                                <a:gd name="T17" fmla="*/ T16 w 77"/>
                                <a:gd name="T18" fmla="+- 0 2022 2006"/>
                                <a:gd name="T19" fmla="*/ 2022 h 64"/>
                                <a:gd name="T20" fmla="+- 0 15667 15623"/>
                                <a:gd name="T21" fmla="*/ T20 w 77"/>
                                <a:gd name="T22" fmla="+- 0 2011 2006"/>
                                <a:gd name="T23" fmla="*/ 2011 h 64"/>
                                <a:gd name="T24" fmla="+- 0 15697 15623"/>
                                <a:gd name="T25" fmla="*/ T24 w 77"/>
                                <a:gd name="T26" fmla="+- 0 2006 2006"/>
                                <a:gd name="T27" fmla="*/ 2006 h 64"/>
                              </a:gdLst>
                              <a:ahLst/>
                              <a:cxnLst>
                                <a:cxn ang="0">
                                  <a:pos x="T1" y="T3"/>
                                </a:cxn>
                                <a:cxn ang="0">
                                  <a:pos x="T5" y="T7"/>
                                </a:cxn>
                                <a:cxn ang="0">
                                  <a:pos x="T9" y="T11"/>
                                </a:cxn>
                                <a:cxn ang="0">
                                  <a:pos x="T13" y="T15"/>
                                </a:cxn>
                                <a:cxn ang="0">
                                  <a:pos x="T17" y="T19"/>
                                </a:cxn>
                                <a:cxn ang="0">
                                  <a:pos x="T21" y="T23"/>
                                </a:cxn>
                                <a:cxn ang="0">
                                  <a:pos x="T25" y="T27"/>
                                </a:cxn>
                              </a:cxnLst>
                              <a:rect l="0" t="0" r="r" b="b"/>
                              <a:pathLst>
                                <a:path w="77" h="64">
                                  <a:moveTo>
                                    <a:pt x="74" y="0"/>
                                  </a:moveTo>
                                  <a:lnTo>
                                    <a:pt x="77" y="48"/>
                                  </a:lnTo>
                                  <a:lnTo>
                                    <a:pt x="49" y="64"/>
                                  </a:lnTo>
                                  <a:lnTo>
                                    <a:pt x="0" y="51"/>
                                  </a:lnTo>
                                  <a:lnTo>
                                    <a:pt x="15" y="16"/>
                                  </a:lnTo>
                                  <a:lnTo>
                                    <a:pt x="44" y="5"/>
                                  </a:lnTo>
                                  <a:lnTo>
                                    <a:pt x="74" y="0"/>
                                  </a:lnTo>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99" name="Group 524"/>
                        <wpg:cNvGrpSpPr>
                          <a:grpSpLocks/>
                        </wpg:cNvGrpSpPr>
                        <wpg:grpSpPr bwMode="auto">
                          <a:xfrm>
                            <a:off x="15771" y="1573"/>
                            <a:ext cx="76" cy="20"/>
                            <a:chOff x="15771" y="1573"/>
                            <a:chExt cx="76" cy="20"/>
                          </a:xfrm>
                        </wpg:grpSpPr>
                        <wps:wsp>
                          <wps:cNvPr id="800" name="Freeform 525"/>
                          <wps:cNvSpPr>
                            <a:spLocks/>
                          </wps:cNvSpPr>
                          <wps:spPr bwMode="auto">
                            <a:xfrm>
                              <a:off x="15771" y="1573"/>
                              <a:ext cx="76" cy="20"/>
                            </a:xfrm>
                            <a:custGeom>
                              <a:avLst/>
                              <a:gdLst>
                                <a:gd name="T0" fmla="+- 0 15771 15771"/>
                                <a:gd name="T1" fmla="*/ T0 w 76"/>
                                <a:gd name="T2" fmla="+- 0 1573 1573"/>
                                <a:gd name="T3" fmla="*/ 1573 h 20"/>
                                <a:gd name="T4" fmla="+- 0 15825 15771"/>
                                <a:gd name="T5" fmla="*/ T4 w 76"/>
                                <a:gd name="T6" fmla="+- 0 1573 1573"/>
                                <a:gd name="T7" fmla="*/ 1573 h 20"/>
                                <a:gd name="T8" fmla="+- 0 15847 15771"/>
                                <a:gd name="T9" fmla="*/ T8 w 76"/>
                                <a:gd name="T10" fmla="+- 0 1594 1573"/>
                                <a:gd name="T11" fmla="*/ 1594 h 20"/>
                                <a:gd name="T12" fmla="+- 0 15790 15771"/>
                                <a:gd name="T13" fmla="*/ T12 w 76"/>
                                <a:gd name="T14" fmla="+- 0 1594 1573"/>
                                <a:gd name="T15" fmla="*/ 1594 h 20"/>
                                <a:gd name="T16" fmla="+- 0 15771 15771"/>
                                <a:gd name="T17" fmla="*/ T16 w 76"/>
                                <a:gd name="T18" fmla="+- 0 1573 1573"/>
                                <a:gd name="T19" fmla="*/ 1573 h 20"/>
                              </a:gdLst>
                              <a:ahLst/>
                              <a:cxnLst>
                                <a:cxn ang="0">
                                  <a:pos x="T1" y="T3"/>
                                </a:cxn>
                                <a:cxn ang="0">
                                  <a:pos x="T5" y="T7"/>
                                </a:cxn>
                                <a:cxn ang="0">
                                  <a:pos x="T9" y="T11"/>
                                </a:cxn>
                                <a:cxn ang="0">
                                  <a:pos x="T13" y="T15"/>
                                </a:cxn>
                                <a:cxn ang="0">
                                  <a:pos x="T17" y="T19"/>
                                </a:cxn>
                              </a:cxnLst>
                              <a:rect l="0" t="0" r="r" b="b"/>
                              <a:pathLst>
                                <a:path w="76" h="20">
                                  <a:moveTo>
                                    <a:pt x="0" y="0"/>
                                  </a:moveTo>
                                  <a:lnTo>
                                    <a:pt x="54" y="0"/>
                                  </a:lnTo>
                                  <a:lnTo>
                                    <a:pt x="76" y="21"/>
                                  </a:lnTo>
                                  <a:lnTo>
                                    <a:pt x="19" y="21"/>
                                  </a:lnTo>
                                  <a:lnTo>
                                    <a:pt x="0" y="0"/>
                                  </a:lnTo>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01" name="Group 521"/>
                        <wpg:cNvGrpSpPr>
                          <a:grpSpLocks/>
                        </wpg:cNvGrpSpPr>
                        <wpg:grpSpPr bwMode="auto">
                          <a:xfrm>
                            <a:off x="17378" y="6632"/>
                            <a:ext cx="893" cy="566"/>
                            <a:chOff x="17378" y="6632"/>
                            <a:chExt cx="893" cy="566"/>
                          </a:xfrm>
                        </wpg:grpSpPr>
                        <wps:wsp>
                          <wps:cNvPr id="802" name="Freeform 523"/>
                          <wps:cNvSpPr>
                            <a:spLocks/>
                          </wps:cNvSpPr>
                          <wps:spPr bwMode="auto">
                            <a:xfrm>
                              <a:off x="17378" y="6632"/>
                              <a:ext cx="893" cy="566"/>
                            </a:xfrm>
                            <a:custGeom>
                              <a:avLst/>
                              <a:gdLst>
                                <a:gd name="T0" fmla="+- 0 18271 17378"/>
                                <a:gd name="T1" fmla="*/ T0 w 893"/>
                                <a:gd name="T2" fmla="+- 0 7198 6632"/>
                                <a:gd name="T3" fmla="*/ 7198 h 566"/>
                                <a:gd name="T4" fmla="+- 0 17383 17378"/>
                                <a:gd name="T5" fmla="*/ T4 w 893"/>
                                <a:gd name="T6" fmla="+- 0 7198 6632"/>
                                <a:gd name="T7" fmla="*/ 7198 h 566"/>
                                <a:gd name="T8" fmla="+- 0 17378 17378"/>
                                <a:gd name="T9" fmla="*/ T8 w 893"/>
                                <a:gd name="T10" fmla="+- 0 7170 6632"/>
                                <a:gd name="T11" fmla="*/ 7170 h 566"/>
                                <a:gd name="T12" fmla="+- 0 17388 17378"/>
                                <a:gd name="T13" fmla="*/ T12 w 893"/>
                                <a:gd name="T14" fmla="+- 0 7146 6632"/>
                                <a:gd name="T15" fmla="*/ 7146 h 566"/>
                                <a:gd name="T16" fmla="+- 0 17402 17378"/>
                                <a:gd name="T17" fmla="*/ T16 w 893"/>
                                <a:gd name="T18" fmla="+- 0 7126 6632"/>
                                <a:gd name="T19" fmla="*/ 7126 h 566"/>
                                <a:gd name="T20" fmla="+- 0 17431 17378"/>
                                <a:gd name="T21" fmla="*/ T20 w 893"/>
                                <a:gd name="T22" fmla="+- 0 7117 6632"/>
                                <a:gd name="T23" fmla="*/ 7117 h 566"/>
                                <a:gd name="T24" fmla="+- 0 17422 17378"/>
                                <a:gd name="T25" fmla="*/ T24 w 893"/>
                                <a:gd name="T26" fmla="+- 0 7093 6632"/>
                                <a:gd name="T27" fmla="*/ 7093 h 566"/>
                                <a:gd name="T28" fmla="+- 0 17436 17378"/>
                                <a:gd name="T29" fmla="*/ T28 w 893"/>
                                <a:gd name="T30" fmla="+- 0 6992 6632"/>
                                <a:gd name="T31" fmla="*/ 6992 h 566"/>
                                <a:gd name="T32" fmla="+- 0 17479 17378"/>
                                <a:gd name="T33" fmla="*/ T32 w 893"/>
                                <a:gd name="T34" fmla="+- 0 6930 6632"/>
                                <a:gd name="T35" fmla="*/ 6930 h 566"/>
                                <a:gd name="T36" fmla="+- 0 17537 17378"/>
                                <a:gd name="T37" fmla="*/ T36 w 893"/>
                                <a:gd name="T38" fmla="+- 0 6882 6632"/>
                                <a:gd name="T39" fmla="*/ 6882 h 566"/>
                                <a:gd name="T40" fmla="+- 0 17604 17378"/>
                                <a:gd name="T41" fmla="*/ T40 w 893"/>
                                <a:gd name="T42" fmla="+- 0 6834 6632"/>
                                <a:gd name="T43" fmla="*/ 6834 h 566"/>
                                <a:gd name="T44" fmla="+- 0 17633 17378"/>
                                <a:gd name="T45" fmla="*/ T44 w 893"/>
                                <a:gd name="T46" fmla="+- 0 6790 6632"/>
                                <a:gd name="T47" fmla="*/ 6790 h 566"/>
                                <a:gd name="T48" fmla="+- 0 17666 17378"/>
                                <a:gd name="T49" fmla="*/ T48 w 893"/>
                                <a:gd name="T50" fmla="+- 0 6714 6632"/>
                                <a:gd name="T51" fmla="*/ 6714 h 566"/>
                                <a:gd name="T52" fmla="+- 0 17705 17378"/>
                                <a:gd name="T53" fmla="*/ T52 w 893"/>
                                <a:gd name="T54" fmla="+- 0 6670 6632"/>
                                <a:gd name="T55" fmla="*/ 6670 h 566"/>
                                <a:gd name="T56" fmla="+- 0 17772 17378"/>
                                <a:gd name="T57" fmla="*/ T56 w 893"/>
                                <a:gd name="T58" fmla="+- 0 6637 6632"/>
                                <a:gd name="T59" fmla="*/ 6637 h 566"/>
                                <a:gd name="T60" fmla="+- 0 17820 17378"/>
                                <a:gd name="T61" fmla="*/ T60 w 893"/>
                                <a:gd name="T62" fmla="+- 0 6632 6632"/>
                                <a:gd name="T63" fmla="*/ 6632 h 566"/>
                                <a:gd name="T64" fmla="+- 0 17878 17378"/>
                                <a:gd name="T65" fmla="*/ T64 w 893"/>
                                <a:gd name="T66" fmla="+- 0 6646 6632"/>
                                <a:gd name="T67" fmla="*/ 6646 h 566"/>
                                <a:gd name="T68" fmla="+- 0 17926 17378"/>
                                <a:gd name="T69" fmla="*/ T68 w 893"/>
                                <a:gd name="T70" fmla="+- 0 6685 6632"/>
                                <a:gd name="T71" fmla="*/ 6685 h 566"/>
                                <a:gd name="T72" fmla="+- 0 17954 17378"/>
                                <a:gd name="T73" fmla="*/ T72 w 893"/>
                                <a:gd name="T74" fmla="+- 0 6723 6632"/>
                                <a:gd name="T75" fmla="*/ 6723 h 566"/>
                                <a:gd name="T76" fmla="+- 0 17983 17378"/>
                                <a:gd name="T77" fmla="*/ T76 w 893"/>
                                <a:gd name="T78" fmla="+- 0 6786 6632"/>
                                <a:gd name="T79" fmla="*/ 6786 h 566"/>
                                <a:gd name="T80" fmla="+- 0 17993 17378"/>
                                <a:gd name="T81" fmla="*/ T80 w 893"/>
                                <a:gd name="T82" fmla="+- 0 6858 6632"/>
                                <a:gd name="T83" fmla="*/ 6858 h 566"/>
                                <a:gd name="T84" fmla="+- 0 18036 17378"/>
                                <a:gd name="T85" fmla="*/ T84 w 893"/>
                                <a:gd name="T86" fmla="+- 0 6896 6632"/>
                                <a:gd name="T87" fmla="*/ 6896 h 566"/>
                                <a:gd name="T88" fmla="+- 0 18070 17378"/>
                                <a:gd name="T89" fmla="*/ T88 w 893"/>
                                <a:gd name="T90" fmla="+- 0 6954 6632"/>
                                <a:gd name="T91" fmla="*/ 6954 h 566"/>
                                <a:gd name="T92" fmla="+- 0 18118 17378"/>
                                <a:gd name="T93" fmla="*/ T92 w 893"/>
                                <a:gd name="T94" fmla="+- 0 7069 6632"/>
                                <a:gd name="T95" fmla="*/ 7069 h 566"/>
                                <a:gd name="T96" fmla="+- 0 18127 17378"/>
                                <a:gd name="T97" fmla="*/ T96 w 893"/>
                                <a:gd name="T98" fmla="+- 0 7117 6632"/>
                                <a:gd name="T99" fmla="*/ 7117 h 566"/>
                                <a:gd name="T100" fmla="+- 0 18166 17378"/>
                                <a:gd name="T101" fmla="*/ T100 w 893"/>
                                <a:gd name="T102" fmla="+- 0 7141 6632"/>
                                <a:gd name="T103" fmla="*/ 7141 h 566"/>
                                <a:gd name="T104" fmla="+- 0 18250 17378"/>
                                <a:gd name="T105" fmla="*/ T104 w 893"/>
                                <a:gd name="T106" fmla="+- 0 7141 6632"/>
                                <a:gd name="T107" fmla="*/ 7141 h 566"/>
                                <a:gd name="T108" fmla="+- 0 18257 17378"/>
                                <a:gd name="T109" fmla="*/ T108 w 893"/>
                                <a:gd name="T110" fmla="+- 0 7146 6632"/>
                                <a:gd name="T111" fmla="*/ 7146 h 566"/>
                                <a:gd name="T112" fmla="+- 0 18271 17378"/>
                                <a:gd name="T113" fmla="*/ T112 w 893"/>
                                <a:gd name="T114" fmla="+- 0 7198 6632"/>
                                <a:gd name="T115" fmla="*/ 7198 h 56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Lst>
                              <a:rect l="0" t="0" r="r" b="b"/>
                              <a:pathLst>
                                <a:path w="893" h="566">
                                  <a:moveTo>
                                    <a:pt x="893" y="566"/>
                                  </a:moveTo>
                                  <a:lnTo>
                                    <a:pt x="5" y="566"/>
                                  </a:lnTo>
                                  <a:lnTo>
                                    <a:pt x="0" y="538"/>
                                  </a:lnTo>
                                  <a:lnTo>
                                    <a:pt x="10" y="514"/>
                                  </a:lnTo>
                                  <a:lnTo>
                                    <a:pt x="24" y="494"/>
                                  </a:lnTo>
                                  <a:lnTo>
                                    <a:pt x="53" y="485"/>
                                  </a:lnTo>
                                  <a:lnTo>
                                    <a:pt x="44" y="461"/>
                                  </a:lnTo>
                                  <a:lnTo>
                                    <a:pt x="58" y="360"/>
                                  </a:lnTo>
                                  <a:lnTo>
                                    <a:pt x="101" y="298"/>
                                  </a:lnTo>
                                  <a:lnTo>
                                    <a:pt x="159" y="250"/>
                                  </a:lnTo>
                                  <a:lnTo>
                                    <a:pt x="226" y="202"/>
                                  </a:lnTo>
                                  <a:lnTo>
                                    <a:pt x="255" y="158"/>
                                  </a:lnTo>
                                  <a:lnTo>
                                    <a:pt x="288" y="82"/>
                                  </a:lnTo>
                                  <a:lnTo>
                                    <a:pt x="327" y="38"/>
                                  </a:lnTo>
                                  <a:lnTo>
                                    <a:pt x="394" y="5"/>
                                  </a:lnTo>
                                  <a:lnTo>
                                    <a:pt x="442" y="0"/>
                                  </a:lnTo>
                                  <a:lnTo>
                                    <a:pt x="500" y="14"/>
                                  </a:lnTo>
                                  <a:lnTo>
                                    <a:pt x="548" y="53"/>
                                  </a:lnTo>
                                  <a:lnTo>
                                    <a:pt x="576" y="91"/>
                                  </a:lnTo>
                                  <a:lnTo>
                                    <a:pt x="605" y="154"/>
                                  </a:lnTo>
                                  <a:lnTo>
                                    <a:pt x="615" y="226"/>
                                  </a:lnTo>
                                  <a:lnTo>
                                    <a:pt x="658" y="264"/>
                                  </a:lnTo>
                                  <a:lnTo>
                                    <a:pt x="692" y="322"/>
                                  </a:lnTo>
                                  <a:lnTo>
                                    <a:pt x="740" y="437"/>
                                  </a:lnTo>
                                  <a:lnTo>
                                    <a:pt x="749" y="485"/>
                                  </a:lnTo>
                                  <a:lnTo>
                                    <a:pt x="788" y="509"/>
                                  </a:lnTo>
                                  <a:lnTo>
                                    <a:pt x="872" y="509"/>
                                  </a:lnTo>
                                  <a:lnTo>
                                    <a:pt x="879" y="514"/>
                                  </a:lnTo>
                                  <a:lnTo>
                                    <a:pt x="893" y="566"/>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03" name="Freeform 522"/>
                          <wps:cNvSpPr>
                            <a:spLocks/>
                          </wps:cNvSpPr>
                          <wps:spPr bwMode="auto">
                            <a:xfrm>
                              <a:off x="17378" y="6632"/>
                              <a:ext cx="893" cy="566"/>
                            </a:xfrm>
                            <a:custGeom>
                              <a:avLst/>
                              <a:gdLst>
                                <a:gd name="T0" fmla="+- 0 18250 17378"/>
                                <a:gd name="T1" fmla="*/ T0 w 893"/>
                                <a:gd name="T2" fmla="+- 0 7141 6632"/>
                                <a:gd name="T3" fmla="*/ 7141 h 566"/>
                                <a:gd name="T4" fmla="+- 0 18166 17378"/>
                                <a:gd name="T5" fmla="*/ T4 w 893"/>
                                <a:gd name="T6" fmla="+- 0 7141 6632"/>
                                <a:gd name="T7" fmla="*/ 7141 h 566"/>
                                <a:gd name="T8" fmla="+- 0 18190 17378"/>
                                <a:gd name="T9" fmla="*/ T8 w 893"/>
                                <a:gd name="T10" fmla="+- 0 7122 6632"/>
                                <a:gd name="T11" fmla="*/ 7122 h 566"/>
                                <a:gd name="T12" fmla="+- 0 18223 17378"/>
                                <a:gd name="T13" fmla="*/ T12 w 893"/>
                                <a:gd name="T14" fmla="+- 0 7122 6632"/>
                                <a:gd name="T15" fmla="*/ 7122 h 566"/>
                                <a:gd name="T16" fmla="+- 0 18250 17378"/>
                                <a:gd name="T17" fmla="*/ T16 w 893"/>
                                <a:gd name="T18" fmla="+- 0 7141 6632"/>
                                <a:gd name="T19" fmla="*/ 7141 h 566"/>
                              </a:gdLst>
                              <a:ahLst/>
                              <a:cxnLst>
                                <a:cxn ang="0">
                                  <a:pos x="T1" y="T3"/>
                                </a:cxn>
                                <a:cxn ang="0">
                                  <a:pos x="T5" y="T7"/>
                                </a:cxn>
                                <a:cxn ang="0">
                                  <a:pos x="T9" y="T11"/>
                                </a:cxn>
                                <a:cxn ang="0">
                                  <a:pos x="T13" y="T15"/>
                                </a:cxn>
                                <a:cxn ang="0">
                                  <a:pos x="T17" y="T19"/>
                                </a:cxn>
                              </a:cxnLst>
                              <a:rect l="0" t="0" r="r" b="b"/>
                              <a:pathLst>
                                <a:path w="893" h="566">
                                  <a:moveTo>
                                    <a:pt x="872" y="509"/>
                                  </a:moveTo>
                                  <a:lnTo>
                                    <a:pt x="788" y="509"/>
                                  </a:lnTo>
                                  <a:lnTo>
                                    <a:pt x="812" y="490"/>
                                  </a:lnTo>
                                  <a:lnTo>
                                    <a:pt x="845" y="490"/>
                                  </a:lnTo>
                                  <a:lnTo>
                                    <a:pt x="872" y="509"/>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804" name="Group 519"/>
                        <wpg:cNvGrpSpPr>
                          <a:grpSpLocks/>
                        </wpg:cNvGrpSpPr>
                        <wpg:grpSpPr bwMode="auto">
                          <a:xfrm>
                            <a:off x="17378" y="6632"/>
                            <a:ext cx="893" cy="566"/>
                            <a:chOff x="17378" y="6632"/>
                            <a:chExt cx="893" cy="566"/>
                          </a:xfrm>
                        </wpg:grpSpPr>
                        <wps:wsp>
                          <wps:cNvPr id="805" name="Freeform 520"/>
                          <wps:cNvSpPr>
                            <a:spLocks/>
                          </wps:cNvSpPr>
                          <wps:spPr bwMode="auto">
                            <a:xfrm>
                              <a:off x="17378" y="6632"/>
                              <a:ext cx="893" cy="566"/>
                            </a:xfrm>
                            <a:custGeom>
                              <a:avLst/>
                              <a:gdLst>
                                <a:gd name="T0" fmla="+- 0 17383 17378"/>
                                <a:gd name="T1" fmla="*/ T0 w 893"/>
                                <a:gd name="T2" fmla="+- 0 7198 6632"/>
                                <a:gd name="T3" fmla="*/ 7198 h 566"/>
                                <a:gd name="T4" fmla="+- 0 17378 17378"/>
                                <a:gd name="T5" fmla="*/ T4 w 893"/>
                                <a:gd name="T6" fmla="+- 0 7170 6632"/>
                                <a:gd name="T7" fmla="*/ 7170 h 566"/>
                                <a:gd name="T8" fmla="+- 0 17388 17378"/>
                                <a:gd name="T9" fmla="*/ T8 w 893"/>
                                <a:gd name="T10" fmla="+- 0 7146 6632"/>
                                <a:gd name="T11" fmla="*/ 7146 h 566"/>
                                <a:gd name="T12" fmla="+- 0 17402 17378"/>
                                <a:gd name="T13" fmla="*/ T12 w 893"/>
                                <a:gd name="T14" fmla="+- 0 7126 6632"/>
                                <a:gd name="T15" fmla="*/ 7126 h 566"/>
                                <a:gd name="T16" fmla="+- 0 17431 17378"/>
                                <a:gd name="T17" fmla="*/ T16 w 893"/>
                                <a:gd name="T18" fmla="+- 0 7117 6632"/>
                                <a:gd name="T19" fmla="*/ 7117 h 566"/>
                                <a:gd name="T20" fmla="+- 0 17422 17378"/>
                                <a:gd name="T21" fmla="*/ T20 w 893"/>
                                <a:gd name="T22" fmla="+- 0 7093 6632"/>
                                <a:gd name="T23" fmla="*/ 7093 h 566"/>
                                <a:gd name="T24" fmla="+- 0 17436 17378"/>
                                <a:gd name="T25" fmla="*/ T24 w 893"/>
                                <a:gd name="T26" fmla="+- 0 6992 6632"/>
                                <a:gd name="T27" fmla="*/ 6992 h 566"/>
                                <a:gd name="T28" fmla="+- 0 17479 17378"/>
                                <a:gd name="T29" fmla="*/ T28 w 893"/>
                                <a:gd name="T30" fmla="+- 0 6930 6632"/>
                                <a:gd name="T31" fmla="*/ 6930 h 566"/>
                                <a:gd name="T32" fmla="+- 0 17537 17378"/>
                                <a:gd name="T33" fmla="*/ T32 w 893"/>
                                <a:gd name="T34" fmla="+- 0 6882 6632"/>
                                <a:gd name="T35" fmla="*/ 6882 h 566"/>
                                <a:gd name="T36" fmla="+- 0 17604 17378"/>
                                <a:gd name="T37" fmla="*/ T36 w 893"/>
                                <a:gd name="T38" fmla="+- 0 6834 6632"/>
                                <a:gd name="T39" fmla="*/ 6834 h 566"/>
                                <a:gd name="T40" fmla="+- 0 17633 17378"/>
                                <a:gd name="T41" fmla="*/ T40 w 893"/>
                                <a:gd name="T42" fmla="+- 0 6790 6632"/>
                                <a:gd name="T43" fmla="*/ 6790 h 566"/>
                                <a:gd name="T44" fmla="+- 0 17666 17378"/>
                                <a:gd name="T45" fmla="*/ T44 w 893"/>
                                <a:gd name="T46" fmla="+- 0 6714 6632"/>
                                <a:gd name="T47" fmla="*/ 6714 h 566"/>
                                <a:gd name="T48" fmla="+- 0 17705 17378"/>
                                <a:gd name="T49" fmla="*/ T48 w 893"/>
                                <a:gd name="T50" fmla="+- 0 6670 6632"/>
                                <a:gd name="T51" fmla="*/ 6670 h 566"/>
                                <a:gd name="T52" fmla="+- 0 17772 17378"/>
                                <a:gd name="T53" fmla="*/ T52 w 893"/>
                                <a:gd name="T54" fmla="+- 0 6637 6632"/>
                                <a:gd name="T55" fmla="*/ 6637 h 566"/>
                                <a:gd name="T56" fmla="+- 0 17820 17378"/>
                                <a:gd name="T57" fmla="*/ T56 w 893"/>
                                <a:gd name="T58" fmla="+- 0 6632 6632"/>
                                <a:gd name="T59" fmla="*/ 6632 h 566"/>
                                <a:gd name="T60" fmla="+- 0 17878 17378"/>
                                <a:gd name="T61" fmla="*/ T60 w 893"/>
                                <a:gd name="T62" fmla="+- 0 6646 6632"/>
                                <a:gd name="T63" fmla="*/ 6646 h 566"/>
                                <a:gd name="T64" fmla="+- 0 17926 17378"/>
                                <a:gd name="T65" fmla="*/ T64 w 893"/>
                                <a:gd name="T66" fmla="+- 0 6685 6632"/>
                                <a:gd name="T67" fmla="*/ 6685 h 566"/>
                                <a:gd name="T68" fmla="+- 0 17954 17378"/>
                                <a:gd name="T69" fmla="*/ T68 w 893"/>
                                <a:gd name="T70" fmla="+- 0 6723 6632"/>
                                <a:gd name="T71" fmla="*/ 6723 h 566"/>
                                <a:gd name="T72" fmla="+- 0 17983 17378"/>
                                <a:gd name="T73" fmla="*/ T72 w 893"/>
                                <a:gd name="T74" fmla="+- 0 6786 6632"/>
                                <a:gd name="T75" fmla="*/ 6786 h 566"/>
                                <a:gd name="T76" fmla="+- 0 17993 17378"/>
                                <a:gd name="T77" fmla="*/ T76 w 893"/>
                                <a:gd name="T78" fmla="+- 0 6858 6632"/>
                                <a:gd name="T79" fmla="*/ 6858 h 566"/>
                                <a:gd name="T80" fmla="+- 0 18036 17378"/>
                                <a:gd name="T81" fmla="*/ T80 w 893"/>
                                <a:gd name="T82" fmla="+- 0 6896 6632"/>
                                <a:gd name="T83" fmla="*/ 6896 h 566"/>
                                <a:gd name="T84" fmla="+- 0 18070 17378"/>
                                <a:gd name="T85" fmla="*/ T84 w 893"/>
                                <a:gd name="T86" fmla="+- 0 6954 6632"/>
                                <a:gd name="T87" fmla="*/ 6954 h 566"/>
                                <a:gd name="T88" fmla="+- 0 18094 17378"/>
                                <a:gd name="T89" fmla="*/ T88 w 893"/>
                                <a:gd name="T90" fmla="+- 0 7011 6632"/>
                                <a:gd name="T91" fmla="*/ 7011 h 566"/>
                                <a:gd name="T92" fmla="+- 0 18118 17378"/>
                                <a:gd name="T93" fmla="*/ T92 w 893"/>
                                <a:gd name="T94" fmla="+- 0 7069 6632"/>
                                <a:gd name="T95" fmla="*/ 7069 h 566"/>
                                <a:gd name="T96" fmla="+- 0 18127 17378"/>
                                <a:gd name="T97" fmla="*/ T96 w 893"/>
                                <a:gd name="T98" fmla="+- 0 7117 6632"/>
                                <a:gd name="T99" fmla="*/ 7117 h 566"/>
                                <a:gd name="T100" fmla="+- 0 18166 17378"/>
                                <a:gd name="T101" fmla="*/ T100 w 893"/>
                                <a:gd name="T102" fmla="+- 0 7141 6632"/>
                                <a:gd name="T103" fmla="*/ 7141 h 566"/>
                                <a:gd name="T104" fmla="+- 0 18190 17378"/>
                                <a:gd name="T105" fmla="*/ T104 w 893"/>
                                <a:gd name="T106" fmla="+- 0 7122 6632"/>
                                <a:gd name="T107" fmla="*/ 7122 h 566"/>
                                <a:gd name="T108" fmla="+- 0 18223 17378"/>
                                <a:gd name="T109" fmla="*/ T108 w 893"/>
                                <a:gd name="T110" fmla="+- 0 7122 6632"/>
                                <a:gd name="T111" fmla="*/ 7122 h 566"/>
                                <a:gd name="T112" fmla="+- 0 18257 17378"/>
                                <a:gd name="T113" fmla="*/ T112 w 893"/>
                                <a:gd name="T114" fmla="+- 0 7146 6632"/>
                                <a:gd name="T115" fmla="*/ 7146 h 566"/>
                                <a:gd name="T116" fmla="+- 0 18271 17378"/>
                                <a:gd name="T117" fmla="*/ T116 w 893"/>
                                <a:gd name="T118" fmla="+- 0 7198 6632"/>
                                <a:gd name="T119" fmla="*/ 7198 h 566"/>
                                <a:gd name="T120" fmla="+- 0 17383 17378"/>
                                <a:gd name="T121" fmla="*/ T120 w 893"/>
                                <a:gd name="T122" fmla="+- 0 7198 6632"/>
                                <a:gd name="T123" fmla="*/ 7198 h 56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Lst>
                              <a:rect l="0" t="0" r="r" b="b"/>
                              <a:pathLst>
                                <a:path w="893" h="566">
                                  <a:moveTo>
                                    <a:pt x="5" y="566"/>
                                  </a:moveTo>
                                  <a:lnTo>
                                    <a:pt x="0" y="538"/>
                                  </a:lnTo>
                                  <a:lnTo>
                                    <a:pt x="10" y="514"/>
                                  </a:lnTo>
                                  <a:lnTo>
                                    <a:pt x="24" y="494"/>
                                  </a:lnTo>
                                  <a:lnTo>
                                    <a:pt x="53" y="485"/>
                                  </a:lnTo>
                                  <a:lnTo>
                                    <a:pt x="44" y="461"/>
                                  </a:lnTo>
                                  <a:lnTo>
                                    <a:pt x="58" y="360"/>
                                  </a:lnTo>
                                  <a:lnTo>
                                    <a:pt x="101" y="298"/>
                                  </a:lnTo>
                                  <a:lnTo>
                                    <a:pt x="159" y="250"/>
                                  </a:lnTo>
                                  <a:lnTo>
                                    <a:pt x="226" y="202"/>
                                  </a:lnTo>
                                  <a:lnTo>
                                    <a:pt x="255" y="158"/>
                                  </a:lnTo>
                                  <a:lnTo>
                                    <a:pt x="288" y="82"/>
                                  </a:lnTo>
                                  <a:lnTo>
                                    <a:pt x="327" y="38"/>
                                  </a:lnTo>
                                  <a:lnTo>
                                    <a:pt x="394" y="5"/>
                                  </a:lnTo>
                                  <a:lnTo>
                                    <a:pt x="442" y="0"/>
                                  </a:lnTo>
                                  <a:lnTo>
                                    <a:pt x="500" y="14"/>
                                  </a:lnTo>
                                  <a:lnTo>
                                    <a:pt x="548" y="53"/>
                                  </a:lnTo>
                                  <a:lnTo>
                                    <a:pt x="576" y="91"/>
                                  </a:lnTo>
                                  <a:lnTo>
                                    <a:pt x="605" y="154"/>
                                  </a:lnTo>
                                  <a:lnTo>
                                    <a:pt x="615" y="226"/>
                                  </a:lnTo>
                                  <a:lnTo>
                                    <a:pt x="658" y="264"/>
                                  </a:lnTo>
                                  <a:lnTo>
                                    <a:pt x="692" y="322"/>
                                  </a:lnTo>
                                  <a:lnTo>
                                    <a:pt x="716" y="379"/>
                                  </a:lnTo>
                                  <a:lnTo>
                                    <a:pt x="740" y="437"/>
                                  </a:lnTo>
                                  <a:lnTo>
                                    <a:pt x="749" y="485"/>
                                  </a:lnTo>
                                  <a:lnTo>
                                    <a:pt x="788" y="509"/>
                                  </a:lnTo>
                                  <a:lnTo>
                                    <a:pt x="812" y="490"/>
                                  </a:lnTo>
                                  <a:lnTo>
                                    <a:pt x="845" y="490"/>
                                  </a:lnTo>
                                  <a:lnTo>
                                    <a:pt x="879" y="514"/>
                                  </a:lnTo>
                                  <a:lnTo>
                                    <a:pt x="893" y="566"/>
                                  </a:lnTo>
                                  <a:lnTo>
                                    <a:pt x="5" y="566"/>
                                  </a:lnTo>
                                  <a:close/>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06" name="Group 517"/>
                        <wpg:cNvGrpSpPr>
                          <a:grpSpLocks/>
                        </wpg:cNvGrpSpPr>
                        <wpg:grpSpPr bwMode="auto">
                          <a:xfrm>
                            <a:off x="17719" y="6733"/>
                            <a:ext cx="58" cy="53"/>
                            <a:chOff x="17719" y="6733"/>
                            <a:chExt cx="58" cy="53"/>
                          </a:xfrm>
                        </wpg:grpSpPr>
                        <wps:wsp>
                          <wps:cNvPr id="807" name="Freeform 518"/>
                          <wps:cNvSpPr>
                            <a:spLocks/>
                          </wps:cNvSpPr>
                          <wps:spPr bwMode="auto">
                            <a:xfrm>
                              <a:off x="17719" y="6733"/>
                              <a:ext cx="58" cy="53"/>
                            </a:xfrm>
                            <a:custGeom>
                              <a:avLst/>
                              <a:gdLst>
                                <a:gd name="T0" fmla="+- 0 17743 17719"/>
                                <a:gd name="T1" fmla="*/ T0 w 58"/>
                                <a:gd name="T2" fmla="+- 0 6786 6733"/>
                                <a:gd name="T3" fmla="*/ 6786 h 53"/>
                                <a:gd name="T4" fmla="+- 0 17738 17719"/>
                                <a:gd name="T5" fmla="*/ T4 w 58"/>
                                <a:gd name="T6" fmla="+- 0 6786 6733"/>
                                <a:gd name="T7" fmla="*/ 6786 h 53"/>
                                <a:gd name="T8" fmla="+- 0 17729 17719"/>
                                <a:gd name="T9" fmla="*/ T8 w 58"/>
                                <a:gd name="T10" fmla="+- 0 6781 6733"/>
                                <a:gd name="T11" fmla="*/ 6781 h 53"/>
                                <a:gd name="T12" fmla="+- 0 17719 17719"/>
                                <a:gd name="T13" fmla="*/ T12 w 58"/>
                                <a:gd name="T14" fmla="+- 0 6762 6733"/>
                                <a:gd name="T15" fmla="*/ 6762 h 53"/>
                                <a:gd name="T16" fmla="+- 0 17724 17719"/>
                                <a:gd name="T17" fmla="*/ T16 w 58"/>
                                <a:gd name="T18" fmla="+- 0 6752 6733"/>
                                <a:gd name="T19" fmla="*/ 6752 h 53"/>
                                <a:gd name="T20" fmla="+- 0 17743 17719"/>
                                <a:gd name="T21" fmla="*/ T20 w 58"/>
                                <a:gd name="T22" fmla="+- 0 6733 6733"/>
                                <a:gd name="T23" fmla="*/ 6733 h 53"/>
                                <a:gd name="T24" fmla="+- 0 17762 17719"/>
                                <a:gd name="T25" fmla="*/ T24 w 58"/>
                                <a:gd name="T26" fmla="+- 0 6738 6733"/>
                                <a:gd name="T27" fmla="*/ 6738 h 53"/>
                                <a:gd name="T28" fmla="+- 0 17772 17719"/>
                                <a:gd name="T29" fmla="*/ T28 w 58"/>
                                <a:gd name="T30" fmla="+- 0 6742 6733"/>
                                <a:gd name="T31" fmla="*/ 6742 h 53"/>
                                <a:gd name="T32" fmla="+- 0 17777 17719"/>
                                <a:gd name="T33" fmla="*/ T32 w 58"/>
                                <a:gd name="T34" fmla="+- 0 6752 6733"/>
                                <a:gd name="T35" fmla="*/ 6752 h 53"/>
                                <a:gd name="T36" fmla="+- 0 17777 17719"/>
                                <a:gd name="T37" fmla="*/ T36 w 58"/>
                                <a:gd name="T38" fmla="+- 0 6762 6733"/>
                                <a:gd name="T39" fmla="*/ 6762 h 53"/>
                                <a:gd name="T40" fmla="+- 0 17772 17719"/>
                                <a:gd name="T41" fmla="*/ T40 w 58"/>
                                <a:gd name="T42" fmla="+- 0 6771 6733"/>
                                <a:gd name="T43" fmla="*/ 6771 h 53"/>
                                <a:gd name="T44" fmla="+- 0 17743 17719"/>
                                <a:gd name="T45" fmla="*/ T44 w 58"/>
                                <a:gd name="T46" fmla="+- 0 6786 6733"/>
                                <a:gd name="T47" fmla="*/ 6786 h 5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58" h="53">
                                  <a:moveTo>
                                    <a:pt x="24" y="53"/>
                                  </a:moveTo>
                                  <a:lnTo>
                                    <a:pt x="19" y="53"/>
                                  </a:lnTo>
                                  <a:lnTo>
                                    <a:pt x="10" y="48"/>
                                  </a:lnTo>
                                  <a:lnTo>
                                    <a:pt x="0" y="29"/>
                                  </a:lnTo>
                                  <a:lnTo>
                                    <a:pt x="5" y="19"/>
                                  </a:lnTo>
                                  <a:lnTo>
                                    <a:pt x="24" y="0"/>
                                  </a:lnTo>
                                  <a:lnTo>
                                    <a:pt x="43" y="5"/>
                                  </a:lnTo>
                                  <a:lnTo>
                                    <a:pt x="53" y="9"/>
                                  </a:lnTo>
                                  <a:lnTo>
                                    <a:pt x="58" y="19"/>
                                  </a:lnTo>
                                  <a:lnTo>
                                    <a:pt x="58" y="29"/>
                                  </a:lnTo>
                                  <a:lnTo>
                                    <a:pt x="53" y="38"/>
                                  </a:lnTo>
                                  <a:lnTo>
                                    <a:pt x="24" y="53"/>
                                  </a:lnTo>
                                </a:path>
                              </a:pathLst>
                            </a:custGeom>
                            <a:solidFill>
                              <a:srgbClr val="33302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808" name="Group 515"/>
                        <wpg:cNvGrpSpPr>
                          <a:grpSpLocks/>
                        </wpg:cNvGrpSpPr>
                        <wpg:grpSpPr bwMode="auto">
                          <a:xfrm>
                            <a:off x="17719" y="6733"/>
                            <a:ext cx="58" cy="53"/>
                            <a:chOff x="17719" y="6733"/>
                            <a:chExt cx="58" cy="53"/>
                          </a:xfrm>
                        </wpg:grpSpPr>
                        <wps:wsp>
                          <wps:cNvPr id="809" name="Freeform 516"/>
                          <wps:cNvSpPr>
                            <a:spLocks/>
                          </wps:cNvSpPr>
                          <wps:spPr bwMode="auto">
                            <a:xfrm>
                              <a:off x="17719" y="6733"/>
                              <a:ext cx="58" cy="53"/>
                            </a:xfrm>
                            <a:custGeom>
                              <a:avLst/>
                              <a:gdLst>
                                <a:gd name="T0" fmla="+- 0 17743 17719"/>
                                <a:gd name="T1" fmla="*/ T0 w 58"/>
                                <a:gd name="T2" fmla="+- 0 6733 6733"/>
                                <a:gd name="T3" fmla="*/ 6733 h 53"/>
                                <a:gd name="T4" fmla="+- 0 17734 17719"/>
                                <a:gd name="T5" fmla="*/ T4 w 58"/>
                                <a:gd name="T6" fmla="+- 0 6742 6733"/>
                                <a:gd name="T7" fmla="*/ 6742 h 53"/>
                                <a:gd name="T8" fmla="+- 0 17724 17719"/>
                                <a:gd name="T9" fmla="*/ T8 w 58"/>
                                <a:gd name="T10" fmla="+- 0 6752 6733"/>
                                <a:gd name="T11" fmla="*/ 6752 h 53"/>
                                <a:gd name="T12" fmla="+- 0 17719 17719"/>
                                <a:gd name="T13" fmla="*/ T12 w 58"/>
                                <a:gd name="T14" fmla="+- 0 6762 6733"/>
                                <a:gd name="T15" fmla="*/ 6762 h 53"/>
                                <a:gd name="T16" fmla="+- 0 17724 17719"/>
                                <a:gd name="T17" fmla="*/ T16 w 58"/>
                                <a:gd name="T18" fmla="+- 0 6771 6733"/>
                                <a:gd name="T19" fmla="*/ 6771 h 53"/>
                                <a:gd name="T20" fmla="+- 0 17729 17719"/>
                                <a:gd name="T21" fmla="*/ T20 w 58"/>
                                <a:gd name="T22" fmla="+- 0 6781 6733"/>
                                <a:gd name="T23" fmla="*/ 6781 h 53"/>
                                <a:gd name="T24" fmla="+- 0 17738 17719"/>
                                <a:gd name="T25" fmla="*/ T24 w 58"/>
                                <a:gd name="T26" fmla="+- 0 6786 6733"/>
                                <a:gd name="T27" fmla="*/ 6786 h 53"/>
                                <a:gd name="T28" fmla="+- 0 17743 17719"/>
                                <a:gd name="T29" fmla="*/ T28 w 58"/>
                                <a:gd name="T30" fmla="+- 0 6786 6733"/>
                                <a:gd name="T31" fmla="*/ 6786 h 53"/>
                                <a:gd name="T32" fmla="+- 0 17772 17719"/>
                                <a:gd name="T33" fmla="*/ T32 w 58"/>
                                <a:gd name="T34" fmla="+- 0 6771 6733"/>
                                <a:gd name="T35" fmla="*/ 6771 h 53"/>
                                <a:gd name="T36" fmla="+- 0 17777 17719"/>
                                <a:gd name="T37" fmla="*/ T36 w 58"/>
                                <a:gd name="T38" fmla="+- 0 6762 6733"/>
                                <a:gd name="T39" fmla="*/ 6762 h 53"/>
                                <a:gd name="T40" fmla="+- 0 17777 17719"/>
                                <a:gd name="T41" fmla="*/ T40 w 58"/>
                                <a:gd name="T42" fmla="+- 0 6752 6733"/>
                                <a:gd name="T43" fmla="*/ 6752 h 53"/>
                                <a:gd name="T44" fmla="+- 0 17772 17719"/>
                                <a:gd name="T45" fmla="*/ T44 w 58"/>
                                <a:gd name="T46" fmla="+- 0 6742 6733"/>
                                <a:gd name="T47" fmla="*/ 6742 h 53"/>
                                <a:gd name="T48" fmla="+- 0 17762 17719"/>
                                <a:gd name="T49" fmla="*/ T48 w 58"/>
                                <a:gd name="T50" fmla="+- 0 6738 6733"/>
                                <a:gd name="T51" fmla="*/ 6738 h 53"/>
                                <a:gd name="T52" fmla="+- 0 17743 17719"/>
                                <a:gd name="T53" fmla="*/ T52 w 58"/>
                                <a:gd name="T54" fmla="+- 0 6733 6733"/>
                                <a:gd name="T55" fmla="*/ 6733 h 5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58" h="53">
                                  <a:moveTo>
                                    <a:pt x="24" y="0"/>
                                  </a:moveTo>
                                  <a:lnTo>
                                    <a:pt x="15" y="9"/>
                                  </a:lnTo>
                                  <a:lnTo>
                                    <a:pt x="5" y="19"/>
                                  </a:lnTo>
                                  <a:lnTo>
                                    <a:pt x="0" y="29"/>
                                  </a:lnTo>
                                  <a:lnTo>
                                    <a:pt x="5" y="38"/>
                                  </a:lnTo>
                                  <a:lnTo>
                                    <a:pt x="10" y="48"/>
                                  </a:lnTo>
                                  <a:lnTo>
                                    <a:pt x="19" y="53"/>
                                  </a:lnTo>
                                  <a:lnTo>
                                    <a:pt x="24" y="53"/>
                                  </a:lnTo>
                                  <a:lnTo>
                                    <a:pt x="53" y="38"/>
                                  </a:lnTo>
                                  <a:lnTo>
                                    <a:pt x="58" y="29"/>
                                  </a:lnTo>
                                  <a:lnTo>
                                    <a:pt x="58" y="19"/>
                                  </a:lnTo>
                                  <a:lnTo>
                                    <a:pt x="53" y="9"/>
                                  </a:lnTo>
                                  <a:lnTo>
                                    <a:pt x="43" y="5"/>
                                  </a:lnTo>
                                  <a:lnTo>
                                    <a:pt x="24" y="0"/>
                                  </a:lnTo>
                                  <a:close/>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10" name="Group 513"/>
                        <wpg:cNvGrpSpPr>
                          <a:grpSpLocks/>
                        </wpg:cNvGrpSpPr>
                        <wpg:grpSpPr bwMode="auto">
                          <a:xfrm>
                            <a:off x="17849" y="6747"/>
                            <a:ext cx="53" cy="53"/>
                            <a:chOff x="17849" y="6747"/>
                            <a:chExt cx="53" cy="53"/>
                          </a:xfrm>
                        </wpg:grpSpPr>
                        <wps:wsp>
                          <wps:cNvPr id="811" name="Freeform 514"/>
                          <wps:cNvSpPr>
                            <a:spLocks/>
                          </wps:cNvSpPr>
                          <wps:spPr bwMode="auto">
                            <a:xfrm>
                              <a:off x="17849" y="6747"/>
                              <a:ext cx="53" cy="53"/>
                            </a:xfrm>
                            <a:custGeom>
                              <a:avLst/>
                              <a:gdLst>
                                <a:gd name="T0" fmla="+- 0 17887 17849"/>
                                <a:gd name="T1" fmla="*/ T0 w 53"/>
                                <a:gd name="T2" fmla="+- 0 6800 6747"/>
                                <a:gd name="T3" fmla="*/ 6800 h 53"/>
                                <a:gd name="T4" fmla="+- 0 17878 17849"/>
                                <a:gd name="T5" fmla="*/ T4 w 53"/>
                                <a:gd name="T6" fmla="+- 0 6800 6747"/>
                                <a:gd name="T7" fmla="*/ 6800 h 53"/>
                                <a:gd name="T8" fmla="+- 0 17863 17849"/>
                                <a:gd name="T9" fmla="*/ T8 w 53"/>
                                <a:gd name="T10" fmla="+- 0 6786 6747"/>
                                <a:gd name="T11" fmla="*/ 6786 h 53"/>
                                <a:gd name="T12" fmla="+- 0 17849 17849"/>
                                <a:gd name="T13" fmla="*/ T12 w 53"/>
                                <a:gd name="T14" fmla="+- 0 6776 6747"/>
                                <a:gd name="T15" fmla="*/ 6776 h 53"/>
                                <a:gd name="T16" fmla="+- 0 17849 17849"/>
                                <a:gd name="T17" fmla="*/ T16 w 53"/>
                                <a:gd name="T18" fmla="+- 0 6762 6747"/>
                                <a:gd name="T19" fmla="*/ 6762 h 53"/>
                                <a:gd name="T20" fmla="+- 0 17854 17849"/>
                                <a:gd name="T21" fmla="*/ T20 w 53"/>
                                <a:gd name="T22" fmla="+- 0 6757 6747"/>
                                <a:gd name="T23" fmla="*/ 6757 h 53"/>
                                <a:gd name="T24" fmla="+- 0 17873 17849"/>
                                <a:gd name="T25" fmla="*/ T24 w 53"/>
                                <a:gd name="T26" fmla="+- 0 6747 6747"/>
                                <a:gd name="T27" fmla="*/ 6747 h 53"/>
                                <a:gd name="T28" fmla="+- 0 17892 17849"/>
                                <a:gd name="T29" fmla="*/ T28 w 53"/>
                                <a:gd name="T30" fmla="+- 0 6757 6747"/>
                                <a:gd name="T31" fmla="*/ 6757 h 53"/>
                                <a:gd name="T32" fmla="+- 0 17897 17849"/>
                                <a:gd name="T33" fmla="*/ T32 w 53"/>
                                <a:gd name="T34" fmla="+- 0 6766 6747"/>
                                <a:gd name="T35" fmla="*/ 6766 h 53"/>
                                <a:gd name="T36" fmla="+- 0 17902 17849"/>
                                <a:gd name="T37" fmla="*/ T36 w 53"/>
                                <a:gd name="T38" fmla="+- 0 6771 6747"/>
                                <a:gd name="T39" fmla="*/ 6771 h 53"/>
                                <a:gd name="T40" fmla="+- 0 17902 17849"/>
                                <a:gd name="T41" fmla="*/ T40 w 53"/>
                                <a:gd name="T42" fmla="+- 0 6781 6747"/>
                                <a:gd name="T43" fmla="*/ 6781 h 53"/>
                                <a:gd name="T44" fmla="+- 0 17897 17849"/>
                                <a:gd name="T45" fmla="*/ T44 w 53"/>
                                <a:gd name="T46" fmla="+- 0 6790 6747"/>
                                <a:gd name="T47" fmla="*/ 6790 h 53"/>
                                <a:gd name="T48" fmla="+- 0 17887 17849"/>
                                <a:gd name="T49" fmla="*/ T48 w 53"/>
                                <a:gd name="T50" fmla="+- 0 6800 6747"/>
                                <a:gd name="T51" fmla="*/ 6800 h 5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53" h="53">
                                  <a:moveTo>
                                    <a:pt x="38" y="53"/>
                                  </a:moveTo>
                                  <a:lnTo>
                                    <a:pt x="29" y="53"/>
                                  </a:lnTo>
                                  <a:lnTo>
                                    <a:pt x="14" y="39"/>
                                  </a:lnTo>
                                  <a:lnTo>
                                    <a:pt x="0" y="29"/>
                                  </a:lnTo>
                                  <a:lnTo>
                                    <a:pt x="0" y="15"/>
                                  </a:lnTo>
                                  <a:lnTo>
                                    <a:pt x="5" y="10"/>
                                  </a:lnTo>
                                  <a:lnTo>
                                    <a:pt x="24" y="0"/>
                                  </a:lnTo>
                                  <a:lnTo>
                                    <a:pt x="43" y="10"/>
                                  </a:lnTo>
                                  <a:lnTo>
                                    <a:pt x="48" y="19"/>
                                  </a:lnTo>
                                  <a:lnTo>
                                    <a:pt x="53" y="24"/>
                                  </a:lnTo>
                                  <a:lnTo>
                                    <a:pt x="53" y="34"/>
                                  </a:lnTo>
                                  <a:lnTo>
                                    <a:pt x="48" y="43"/>
                                  </a:lnTo>
                                  <a:lnTo>
                                    <a:pt x="38" y="53"/>
                                  </a:lnTo>
                                </a:path>
                              </a:pathLst>
                            </a:custGeom>
                            <a:solidFill>
                              <a:srgbClr val="33302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812" name="Group 511"/>
                        <wpg:cNvGrpSpPr>
                          <a:grpSpLocks/>
                        </wpg:cNvGrpSpPr>
                        <wpg:grpSpPr bwMode="auto">
                          <a:xfrm>
                            <a:off x="17849" y="6747"/>
                            <a:ext cx="53" cy="53"/>
                            <a:chOff x="17849" y="6747"/>
                            <a:chExt cx="53" cy="53"/>
                          </a:xfrm>
                        </wpg:grpSpPr>
                        <wps:wsp>
                          <wps:cNvPr id="813" name="Freeform 512"/>
                          <wps:cNvSpPr>
                            <a:spLocks/>
                          </wps:cNvSpPr>
                          <wps:spPr bwMode="auto">
                            <a:xfrm>
                              <a:off x="17849" y="6747"/>
                              <a:ext cx="53" cy="53"/>
                            </a:xfrm>
                            <a:custGeom>
                              <a:avLst/>
                              <a:gdLst>
                                <a:gd name="T0" fmla="+- 0 17863 17849"/>
                                <a:gd name="T1" fmla="*/ T0 w 53"/>
                                <a:gd name="T2" fmla="+- 0 6752 6747"/>
                                <a:gd name="T3" fmla="*/ 6752 h 53"/>
                                <a:gd name="T4" fmla="+- 0 17854 17849"/>
                                <a:gd name="T5" fmla="*/ T4 w 53"/>
                                <a:gd name="T6" fmla="+- 0 6757 6747"/>
                                <a:gd name="T7" fmla="*/ 6757 h 53"/>
                                <a:gd name="T8" fmla="+- 0 17849 17849"/>
                                <a:gd name="T9" fmla="*/ T8 w 53"/>
                                <a:gd name="T10" fmla="+- 0 6762 6747"/>
                                <a:gd name="T11" fmla="*/ 6762 h 53"/>
                                <a:gd name="T12" fmla="+- 0 17849 17849"/>
                                <a:gd name="T13" fmla="*/ T12 w 53"/>
                                <a:gd name="T14" fmla="+- 0 6771 6747"/>
                                <a:gd name="T15" fmla="*/ 6771 h 53"/>
                                <a:gd name="T16" fmla="+- 0 17849 17849"/>
                                <a:gd name="T17" fmla="*/ T16 w 53"/>
                                <a:gd name="T18" fmla="+- 0 6776 6747"/>
                                <a:gd name="T19" fmla="*/ 6776 h 53"/>
                                <a:gd name="T20" fmla="+- 0 17863 17849"/>
                                <a:gd name="T21" fmla="*/ T20 w 53"/>
                                <a:gd name="T22" fmla="+- 0 6786 6747"/>
                                <a:gd name="T23" fmla="*/ 6786 h 53"/>
                                <a:gd name="T24" fmla="+- 0 17873 17849"/>
                                <a:gd name="T25" fmla="*/ T24 w 53"/>
                                <a:gd name="T26" fmla="+- 0 6795 6747"/>
                                <a:gd name="T27" fmla="*/ 6795 h 53"/>
                                <a:gd name="T28" fmla="+- 0 17878 17849"/>
                                <a:gd name="T29" fmla="*/ T28 w 53"/>
                                <a:gd name="T30" fmla="+- 0 6800 6747"/>
                                <a:gd name="T31" fmla="*/ 6800 h 53"/>
                                <a:gd name="T32" fmla="+- 0 17887 17849"/>
                                <a:gd name="T33" fmla="*/ T32 w 53"/>
                                <a:gd name="T34" fmla="+- 0 6800 6747"/>
                                <a:gd name="T35" fmla="*/ 6800 h 53"/>
                                <a:gd name="T36" fmla="+- 0 17897 17849"/>
                                <a:gd name="T37" fmla="*/ T36 w 53"/>
                                <a:gd name="T38" fmla="+- 0 6790 6747"/>
                                <a:gd name="T39" fmla="*/ 6790 h 53"/>
                                <a:gd name="T40" fmla="+- 0 17902 17849"/>
                                <a:gd name="T41" fmla="*/ T40 w 53"/>
                                <a:gd name="T42" fmla="+- 0 6781 6747"/>
                                <a:gd name="T43" fmla="*/ 6781 h 53"/>
                                <a:gd name="T44" fmla="+- 0 17902 17849"/>
                                <a:gd name="T45" fmla="*/ T44 w 53"/>
                                <a:gd name="T46" fmla="+- 0 6771 6747"/>
                                <a:gd name="T47" fmla="*/ 6771 h 53"/>
                                <a:gd name="T48" fmla="+- 0 17897 17849"/>
                                <a:gd name="T49" fmla="*/ T48 w 53"/>
                                <a:gd name="T50" fmla="+- 0 6766 6747"/>
                                <a:gd name="T51" fmla="*/ 6766 h 53"/>
                                <a:gd name="T52" fmla="+- 0 17892 17849"/>
                                <a:gd name="T53" fmla="*/ T52 w 53"/>
                                <a:gd name="T54" fmla="+- 0 6757 6747"/>
                                <a:gd name="T55" fmla="*/ 6757 h 53"/>
                                <a:gd name="T56" fmla="+- 0 17882 17849"/>
                                <a:gd name="T57" fmla="*/ T56 w 53"/>
                                <a:gd name="T58" fmla="+- 0 6752 6747"/>
                                <a:gd name="T59" fmla="*/ 6752 h 53"/>
                                <a:gd name="T60" fmla="+- 0 17873 17849"/>
                                <a:gd name="T61" fmla="*/ T60 w 53"/>
                                <a:gd name="T62" fmla="+- 0 6747 6747"/>
                                <a:gd name="T63" fmla="*/ 6747 h 53"/>
                                <a:gd name="T64" fmla="+- 0 17863 17849"/>
                                <a:gd name="T65" fmla="*/ T64 w 53"/>
                                <a:gd name="T66" fmla="+- 0 6752 6747"/>
                                <a:gd name="T67" fmla="*/ 6752 h 5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53" h="53">
                                  <a:moveTo>
                                    <a:pt x="14" y="5"/>
                                  </a:moveTo>
                                  <a:lnTo>
                                    <a:pt x="5" y="10"/>
                                  </a:lnTo>
                                  <a:lnTo>
                                    <a:pt x="0" y="15"/>
                                  </a:lnTo>
                                  <a:lnTo>
                                    <a:pt x="0" y="24"/>
                                  </a:lnTo>
                                  <a:lnTo>
                                    <a:pt x="0" y="29"/>
                                  </a:lnTo>
                                  <a:lnTo>
                                    <a:pt x="14" y="39"/>
                                  </a:lnTo>
                                  <a:lnTo>
                                    <a:pt x="24" y="48"/>
                                  </a:lnTo>
                                  <a:lnTo>
                                    <a:pt x="29" y="53"/>
                                  </a:lnTo>
                                  <a:lnTo>
                                    <a:pt x="38" y="53"/>
                                  </a:lnTo>
                                  <a:lnTo>
                                    <a:pt x="48" y="43"/>
                                  </a:lnTo>
                                  <a:lnTo>
                                    <a:pt x="53" y="34"/>
                                  </a:lnTo>
                                  <a:lnTo>
                                    <a:pt x="53" y="24"/>
                                  </a:lnTo>
                                  <a:lnTo>
                                    <a:pt x="48" y="19"/>
                                  </a:lnTo>
                                  <a:lnTo>
                                    <a:pt x="43" y="10"/>
                                  </a:lnTo>
                                  <a:lnTo>
                                    <a:pt x="33" y="5"/>
                                  </a:lnTo>
                                  <a:lnTo>
                                    <a:pt x="24" y="0"/>
                                  </a:lnTo>
                                  <a:lnTo>
                                    <a:pt x="14" y="5"/>
                                  </a:lnTo>
                                  <a:close/>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14" name="Group 509"/>
                        <wpg:cNvGrpSpPr>
                          <a:grpSpLocks/>
                        </wpg:cNvGrpSpPr>
                        <wpg:grpSpPr bwMode="auto">
                          <a:xfrm>
                            <a:off x="17743" y="6790"/>
                            <a:ext cx="125" cy="82"/>
                            <a:chOff x="17743" y="6790"/>
                            <a:chExt cx="125" cy="82"/>
                          </a:xfrm>
                        </wpg:grpSpPr>
                        <wps:wsp>
                          <wps:cNvPr id="815" name="Freeform 510"/>
                          <wps:cNvSpPr>
                            <a:spLocks/>
                          </wps:cNvSpPr>
                          <wps:spPr bwMode="auto">
                            <a:xfrm>
                              <a:off x="17743" y="6790"/>
                              <a:ext cx="125" cy="82"/>
                            </a:xfrm>
                            <a:custGeom>
                              <a:avLst/>
                              <a:gdLst>
                                <a:gd name="T0" fmla="+- 0 17767 17743"/>
                                <a:gd name="T1" fmla="*/ T0 w 125"/>
                                <a:gd name="T2" fmla="+- 0 6872 6790"/>
                                <a:gd name="T3" fmla="*/ 6872 h 82"/>
                                <a:gd name="T4" fmla="+- 0 17753 17743"/>
                                <a:gd name="T5" fmla="*/ T4 w 125"/>
                                <a:gd name="T6" fmla="+- 0 6862 6790"/>
                                <a:gd name="T7" fmla="*/ 6862 h 82"/>
                                <a:gd name="T8" fmla="+- 0 17743 17743"/>
                                <a:gd name="T9" fmla="*/ T8 w 125"/>
                                <a:gd name="T10" fmla="+- 0 6848 6790"/>
                                <a:gd name="T11" fmla="*/ 6848 h 82"/>
                                <a:gd name="T12" fmla="+- 0 17743 17743"/>
                                <a:gd name="T13" fmla="*/ T12 w 125"/>
                                <a:gd name="T14" fmla="+- 0 6829 6790"/>
                                <a:gd name="T15" fmla="*/ 6829 h 82"/>
                                <a:gd name="T16" fmla="+- 0 17753 17743"/>
                                <a:gd name="T17" fmla="*/ T16 w 125"/>
                                <a:gd name="T18" fmla="+- 0 6819 6790"/>
                                <a:gd name="T19" fmla="*/ 6819 h 82"/>
                                <a:gd name="T20" fmla="+- 0 17772 17743"/>
                                <a:gd name="T21" fmla="*/ T20 w 125"/>
                                <a:gd name="T22" fmla="+- 0 6814 6790"/>
                                <a:gd name="T23" fmla="*/ 6814 h 82"/>
                                <a:gd name="T24" fmla="+- 0 17772 17743"/>
                                <a:gd name="T25" fmla="*/ T24 w 125"/>
                                <a:gd name="T26" fmla="+- 0 6800 6790"/>
                                <a:gd name="T27" fmla="*/ 6800 h 82"/>
                                <a:gd name="T28" fmla="+- 0 17782 17743"/>
                                <a:gd name="T29" fmla="*/ T28 w 125"/>
                                <a:gd name="T30" fmla="+- 0 6790 6790"/>
                                <a:gd name="T31" fmla="*/ 6790 h 82"/>
                                <a:gd name="T32" fmla="+- 0 17801 17743"/>
                                <a:gd name="T33" fmla="*/ T32 w 125"/>
                                <a:gd name="T34" fmla="+- 0 6790 6790"/>
                                <a:gd name="T35" fmla="*/ 6790 h 82"/>
                                <a:gd name="T36" fmla="+- 0 17825 17743"/>
                                <a:gd name="T37" fmla="*/ T36 w 125"/>
                                <a:gd name="T38" fmla="+- 0 6795 6790"/>
                                <a:gd name="T39" fmla="*/ 6795 h 82"/>
                                <a:gd name="T40" fmla="+- 0 17839 17743"/>
                                <a:gd name="T41" fmla="*/ T40 w 125"/>
                                <a:gd name="T42" fmla="+- 0 6800 6790"/>
                                <a:gd name="T43" fmla="*/ 6800 h 82"/>
                                <a:gd name="T44" fmla="+- 0 17844 17743"/>
                                <a:gd name="T45" fmla="*/ T44 w 125"/>
                                <a:gd name="T46" fmla="+- 0 6810 6790"/>
                                <a:gd name="T47" fmla="*/ 6810 h 82"/>
                                <a:gd name="T48" fmla="+- 0 17844 17743"/>
                                <a:gd name="T49" fmla="*/ T48 w 125"/>
                                <a:gd name="T50" fmla="+- 0 6824 6790"/>
                                <a:gd name="T51" fmla="*/ 6824 h 82"/>
                                <a:gd name="T52" fmla="+- 0 17854 17743"/>
                                <a:gd name="T53" fmla="*/ T52 w 125"/>
                                <a:gd name="T54" fmla="+- 0 6829 6790"/>
                                <a:gd name="T55" fmla="*/ 6829 h 82"/>
                                <a:gd name="T56" fmla="+- 0 17863 17743"/>
                                <a:gd name="T57" fmla="*/ T56 w 125"/>
                                <a:gd name="T58" fmla="+- 0 6843 6790"/>
                                <a:gd name="T59" fmla="*/ 6843 h 82"/>
                                <a:gd name="T60" fmla="+- 0 17868 17743"/>
                                <a:gd name="T61" fmla="*/ T60 w 125"/>
                                <a:gd name="T62" fmla="+- 0 6858 6790"/>
                                <a:gd name="T63" fmla="*/ 6858 h 82"/>
                                <a:gd name="T64" fmla="+- 0 17865 17743"/>
                                <a:gd name="T65" fmla="*/ T64 w 125"/>
                                <a:gd name="T66" fmla="+- 0 6862 6790"/>
                                <a:gd name="T67" fmla="*/ 6862 h 82"/>
                                <a:gd name="T68" fmla="+- 0 17786 17743"/>
                                <a:gd name="T69" fmla="*/ T68 w 125"/>
                                <a:gd name="T70" fmla="+- 0 6862 6790"/>
                                <a:gd name="T71" fmla="*/ 6862 h 82"/>
                                <a:gd name="T72" fmla="+- 0 17767 17743"/>
                                <a:gd name="T73" fmla="*/ T72 w 125"/>
                                <a:gd name="T74" fmla="+- 0 6872 6790"/>
                                <a:gd name="T75" fmla="*/ 6872 h 8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125" h="82">
                                  <a:moveTo>
                                    <a:pt x="24" y="82"/>
                                  </a:moveTo>
                                  <a:lnTo>
                                    <a:pt x="10" y="72"/>
                                  </a:lnTo>
                                  <a:lnTo>
                                    <a:pt x="0" y="58"/>
                                  </a:lnTo>
                                  <a:lnTo>
                                    <a:pt x="0" y="39"/>
                                  </a:lnTo>
                                  <a:lnTo>
                                    <a:pt x="10" y="29"/>
                                  </a:lnTo>
                                  <a:lnTo>
                                    <a:pt x="29" y="24"/>
                                  </a:lnTo>
                                  <a:lnTo>
                                    <a:pt x="29" y="10"/>
                                  </a:lnTo>
                                  <a:lnTo>
                                    <a:pt x="39" y="0"/>
                                  </a:lnTo>
                                  <a:lnTo>
                                    <a:pt x="58" y="0"/>
                                  </a:lnTo>
                                  <a:lnTo>
                                    <a:pt x="82" y="5"/>
                                  </a:lnTo>
                                  <a:lnTo>
                                    <a:pt x="96" y="10"/>
                                  </a:lnTo>
                                  <a:lnTo>
                                    <a:pt x="101" y="20"/>
                                  </a:lnTo>
                                  <a:lnTo>
                                    <a:pt x="101" y="34"/>
                                  </a:lnTo>
                                  <a:lnTo>
                                    <a:pt x="111" y="39"/>
                                  </a:lnTo>
                                  <a:lnTo>
                                    <a:pt x="120" y="53"/>
                                  </a:lnTo>
                                  <a:lnTo>
                                    <a:pt x="125" y="68"/>
                                  </a:lnTo>
                                  <a:lnTo>
                                    <a:pt x="122" y="72"/>
                                  </a:lnTo>
                                  <a:lnTo>
                                    <a:pt x="43" y="72"/>
                                  </a:lnTo>
                                  <a:lnTo>
                                    <a:pt x="24" y="82"/>
                                  </a:lnTo>
                                </a:path>
                              </a:pathLst>
                            </a:custGeom>
                            <a:solidFill>
                              <a:srgbClr val="33302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816" name="Group 507"/>
                        <wpg:cNvGrpSpPr>
                          <a:grpSpLocks/>
                        </wpg:cNvGrpSpPr>
                        <wpg:grpSpPr bwMode="auto">
                          <a:xfrm>
                            <a:off x="17777" y="6862"/>
                            <a:ext cx="88" cy="24"/>
                            <a:chOff x="17777" y="6862"/>
                            <a:chExt cx="88" cy="24"/>
                          </a:xfrm>
                        </wpg:grpSpPr>
                        <wps:wsp>
                          <wps:cNvPr id="817" name="Freeform 508"/>
                          <wps:cNvSpPr>
                            <a:spLocks/>
                          </wps:cNvSpPr>
                          <wps:spPr bwMode="auto">
                            <a:xfrm>
                              <a:off x="17777" y="6862"/>
                              <a:ext cx="88" cy="24"/>
                            </a:xfrm>
                            <a:custGeom>
                              <a:avLst/>
                              <a:gdLst>
                                <a:gd name="T0" fmla="+- 0 17820 17777"/>
                                <a:gd name="T1" fmla="*/ T0 w 88"/>
                                <a:gd name="T2" fmla="+- 0 6886 6862"/>
                                <a:gd name="T3" fmla="*/ 6886 h 24"/>
                                <a:gd name="T4" fmla="+- 0 17777 17777"/>
                                <a:gd name="T5" fmla="*/ T4 w 88"/>
                                <a:gd name="T6" fmla="+- 0 6882 6862"/>
                                <a:gd name="T7" fmla="*/ 6882 h 24"/>
                                <a:gd name="T8" fmla="+- 0 17791 17777"/>
                                <a:gd name="T9" fmla="*/ T8 w 88"/>
                                <a:gd name="T10" fmla="+- 0 6867 6862"/>
                                <a:gd name="T11" fmla="*/ 6867 h 24"/>
                                <a:gd name="T12" fmla="+- 0 17786 17777"/>
                                <a:gd name="T13" fmla="*/ T12 w 88"/>
                                <a:gd name="T14" fmla="+- 0 6862 6862"/>
                                <a:gd name="T15" fmla="*/ 6862 h 24"/>
                                <a:gd name="T16" fmla="+- 0 17865 17777"/>
                                <a:gd name="T17" fmla="*/ T16 w 88"/>
                                <a:gd name="T18" fmla="+- 0 6862 6862"/>
                                <a:gd name="T19" fmla="*/ 6862 h 24"/>
                                <a:gd name="T20" fmla="+- 0 17862 17777"/>
                                <a:gd name="T21" fmla="*/ T20 w 88"/>
                                <a:gd name="T22" fmla="+- 0 6867 6862"/>
                                <a:gd name="T23" fmla="*/ 6867 h 24"/>
                                <a:gd name="T24" fmla="+- 0 17815 17777"/>
                                <a:gd name="T25" fmla="*/ T24 w 88"/>
                                <a:gd name="T26" fmla="+- 0 6867 6862"/>
                                <a:gd name="T27" fmla="*/ 6867 h 24"/>
                                <a:gd name="T28" fmla="+- 0 17820 17777"/>
                                <a:gd name="T29" fmla="*/ T28 w 88"/>
                                <a:gd name="T30" fmla="+- 0 6886 6862"/>
                                <a:gd name="T31" fmla="*/ 6886 h 24"/>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88" h="24">
                                  <a:moveTo>
                                    <a:pt x="43" y="24"/>
                                  </a:moveTo>
                                  <a:lnTo>
                                    <a:pt x="0" y="20"/>
                                  </a:lnTo>
                                  <a:lnTo>
                                    <a:pt x="14" y="5"/>
                                  </a:lnTo>
                                  <a:lnTo>
                                    <a:pt x="9" y="0"/>
                                  </a:lnTo>
                                  <a:lnTo>
                                    <a:pt x="88" y="0"/>
                                  </a:lnTo>
                                  <a:lnTo>
                                    <a:pt x="85" y="5"/>
                                  </a:lnTo>
                                  <a:lnTo>
                                    <a:pt x="38" y="5"/>
                                  </a:lnTo>
                                  <a:lnTo>
                                    <a:pt x="43" y="24"/>
                                  </a:lnTo>
                                </a:path>
                              </a:pathLst>
                            </a:custGeom>
                            <a:solidFill>
                              <a:srgbClr val="33302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818" name="Group 505"/>
                        <wpg:cNvGrpSpPr>
                          <a:grpSpLocks/>
                        </wpg:cNvGrpSpPr>
                        <wpg:grpSpPr bwMode="auto">
                          <a:xfrm>
                            <a:off x="17815" y="6867"/>
                            <a:ext cx="46" cy="10"/>
                            <a:chOff x="17815" y="6867"/>
                            <a:chExt cx="46" cy="10"/>
                          </a:xfrm>
                        </wpg:grpSpPr>
                        <wps:wsp>
                          <wps:cNvPr id="819" name="Freeform 506"/>
                          <wps:cNvSpPr>
                            <a:spLocks/>
                          </wps:cNvSpPr>
                          <wps:spPr bwMode="auto">
                            <a:xfrm>
                              <a:off x="17815" y="6867"/>
                              <a:ext cx="46" cy="10"/>
                            </a:xfrm>
                            <a:custGeom>
                              <a:avLst/>
                              <a:gdLst>
                                <a:gd name="T0" fmla="+- 0 17844 17815"/>
                                <a:gd name="T1" fmla="*/ T0 w 46"/>
                                <a:gd name="T2" fmla="+- 0 6877 6867"/>
                                <a:gd name="T3" fmla="*/ 6877 h 10"/>
                                <a:gd name="T4" fmla="+- 0 17830 17815"/>
                                <a:gd name="T5" fmla="*/ T4 w 46"/>
                                <a:gd name="T6" fmla="+- 0 6877 6867"/>
                                <a:gd name="T7" fmla="*/ 6877 h 10"/>
                                <a:gd name="T8" fmla="+- 0 17815 17815"/>
                                <a:gd name="T9" fmla="*/ T8 w 46"/>
                                <a:gd name="T10" fmla="+- 0 6867 6867"/>
                                <a:gd name="T11" fmla="*/ 6867 h 10"/>
                                <a:gd name="T12" fmla="+- 0 17862 17815"/>
                                <a:gd name="T13" fmla="*/ T12 w 46"/>
                                <a:gd name="T14" fmla="+- 0 6867 6867"/>
                                <a:gd name="T15" fmla="*/ 6867 h 10"/>
                                <a:gd name="T16" fmla="+- 0 17858 17815"/>
                                <a:gd name="T17" fmla="*/ T16 w 46"/>
                                <a:gd name="T18" fmla="+- 0 6872 6867"/>
                                <a:gd name="T19" fmla="*/ 6872 h 10"/>
                                <a:gd name="T20" fmla="+- 0 17844 17815"/>
                                <a:gd name="T21" fmla="*/ T20 w 46"/>
                                <a:gd name="T22" fmla="+- 0 6877 6867"/>
                                <a:gd name="T23" fmla="*/ 6877 h 10"/>
                              </a:gdLst>
                              <a:ahLst/>
                              <a:cxnLst>
                                <a:cxn ang="0">
                                  <a:pos x="T1" y="T3"/>
                                </a:cxn>
                                <a:cxn ang="0">
                                  <a:pos x="T5" y="T7"/>
                                </a:cxn>
                                <a:cxn ang="0">
                                  <a:pos x="T9" y="T11"/>
                                </a:cxn>
                                <a:cxn ang="0">
                                  <a:pos x="T13" y="T15"/>
                                </a:cxn>
                                <a:cxn ang="0">
                                  <a:pos x="T17" y="T19"/>
                                </a:cxn>
                                <a:cxn ang="0">
                                  <a:pos x="T21" y="T23"/>
                                </a:cxn>
                              </a:cxnLst>
                              <a:rect l="0" t="0" r="r" b="b"/>
                              <a:pathLst>
                                <a:path w="46" h="10">
                                  <a:moveTo>
                                    <a:pt x="29" y="10"/>
                                  </a:moveTo>
                                  <a:lnTo>
                                    <a:pt x="15" y="10"/>
                                  </a:lnTo>
                                  <a:lnTo>
                                    <a:pt x="0" y="0"/>
                                  </a:lnTo>
                                  <a:lnTo>
                                    <a:pt x="47" y="0"/>
                                  </a:lnTo>
                                  <a:lnTo>
                                    <a:pt x="43" y="5"/>
                                  </a:lnTo>
                                  <a:lnTo>
                                    <a:pt x="29" y="10"/>
                                  </a:lnTo>
                                </a:path>
                              </a:pathLst>
                            </a:custGeom>
                            <a:solidFill>
                              <a:srgbClr val="33302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820" name="Group 503"/>
                        <wpg:cNvGrpSpPr>
                          <a:grpSpLocks/>
                        </wpg:cNvGrpSpPr>
                        <wpg:grpSpPr bwMode="auto">
                          <a:xfrm>
                            <a:off x="17743" y="6790"/>
                            <a:ext cx="125" cy="96"/>
                            <a:chOff x="17743" y="6790"/>
                            <a:chExt cx="125" cy="96"/>
                          </a:xfrm>
                        </wpg:grpSpPr>
                        <wps:wsp>
                          <wps:cNvPr id="821" name="Freeform 504"/>
                          <wps:cNvSpPr>
                            <a:spLocks/>
                          </wps:cNvSpPr>
                          <wps:spPr bwMode="auto">
                            <a:xfrm>
                              <a:off x="17743" y="6790"/>
                              <a:ext cx="125" cy="96"/>
                            </a:xfrm>
                            <a:custGeom>
                              <a:avLst/>
                              <a:gdLst>
                                <a:gd name="T0" fmla="+- 0 17801 17743"/>
                                <a:gd name="T1" fmla="*/ T0 w 125"/>
                                <a:gd name="T2" fmla="+- 0 6790 6790"/>
                                <a:gd name="T3" fmla="*/ 6790 h 96"/>
                                <a:gd name="T4" fmla="+- 0 17825 17743"/>
                                <a:gd name="T5" fmla="*/ T4 w 125"/>
                                <a:gd name="T6" fmla="+- 0 6795 6790"/>
                                <a:gd name="T7" fmla="*/ 6795 h 96"/>
                                <a:gd name="T8" fmla="+- 0 17839 17743"/>
                                <a:gd name="T9" fmla="*/ T8 w 125"/>
                                <a:gd name="T10" fmla="+- 0 6800 6790"/>
                                <a:gd name="T11" fmla="*/ 6800 h 96"/>
                                <a:gd name="T12" fmla="+- 0 17844 17743"/>
                                <a:gd name="T13" fmla="*/ T12 w 125"/>
                                <a:gd name="T14" fmla="+- 0 6810 6790"/>
                                <a:gd name="T15" fmla="*/ 6810 h 96"/>
                                <a:gd name="T16" fmla="+- 0 17844 17743"/>
                                <a:gd name="T17" fmla="*/ T16 w 125"/>
                                <a:gd name="T18" fmla="+- 0 6824 6790"/>
                                <a:gd name="T19" fmla="*/ 6824 h 96"/>
                                <a:gd name="T20" fmla="+- 0 17854 17743"/>
                                <a:gd name="T21" fmla="*/ T20 w 125"/>
                                <a:gd name="T22" fmla="+- 0 6829 6790"/>
                                <a:gd name="T23" fmla="*/ 6829 h 96"/>
                                <a:gd name="T24" fmla="+- 0 17863 17743"/>
                                <a:gd name="T25" fmla="*/ T24 w 125"/>
                                <a:gd name="T26" fmla="+- 0 6843 6790"/>
                                <a:gd name="T27" fmla="*/ 6843 h 96"/>
                                <a:gd name="T28" fmla="+- 0 17868 17743"/>
                                <a:gd name="T29" fmla="*/ T28 w 125"/>
                                <a:gd name="T30" fmla="+- 0 6858 6790"/>
                                <a:gd name="T31" fmla="*/ 6858 h 96"/>
                                <a:gd name="T32" fmla="+- 0 17858 17743"/>
                                <a:gd name="T33" fmla="*/ T32 w 125"/>
                                <a:gd name="T34" fmla="+- 0 6872 6790"/>
                                <a:gd name="T35" fmla="*/ 6872 h 96"/>
                                <a:gd name="T36" fmla="+- 0 17844 17743"/>
                                <a:gd name="T37" fmla="*/ T36 w 125"/>
                                <a:gd name="T38" fmla="+- 0 6877 6790"/>
                                <a:gd name="T39" fmla="*/ 6877 h 96"/>
                                <a:gd name="T40" fmla="+- 0 17830 17743"/>
                                <a:gd name="T41" fmla="*/ T40 w 125"/>
                                <a:gd name="T42" fmla="+- 0 6877 6790"/>
                                <a:gd name="T43" fmla="*/ 6877 h 96"/>
                                <a:gd name="T44" fmla="+- 0 17815 17743"/>
                                <a:gd name="T45" fmla="*/ T44 w 125"/>
                                <a:gd name="T46" fmla="+- 0 6867 6790"/>
                                <a:gd name="T47" fmla="*/ 6867 h 96"/>
                                <a:gd name="T48" fmla="+- 0 17820 17743"/>
                                <a:gd name="T49" fmla="*/ T48 w 125"/>
                                <a:gd name="T50" fmla="+- 0 6886 6790"/>
                                <a:gd name="T51" fmla="*/ 6886 h 96"/>
                                <a:gd name="T52" fmla="+- 0 17777 17743"/>
                                <a:gd name="T53" fmla="*/ T52 w 125"/>
                                <a:gd name="T54" fmla="+- 0 6882 6790"/>
                                <a:gd name="T55" fmla="*/ 6882 h 96"/>
                                <a:gd name="T56" fmla="+- 0 17791 17743"/>
                                <a:gd name="T57" fmla="*/ T56 w 125"/>
                                <a:gd name="T58" fmla="+- 0 6867 6790"/>
                                <a:gd name="T59" fmla="*/ 6867 h 96"/>
                                <a:gd name="T60" fmla="+- 0 17786 17743"/>
                                <a:gd name="T61" fmla="*/ T60 w 125"/>
                                <a:gd name="T62" fmla="+- 0 6862 6790"/>
                                <a:gd name="T63" fmla="*/ 6862 h 96"/>
                                <a:gd name="T64" fmla="+- 0 17767 17743"/>
                                <a:gd name="T65" fmla="*/ T64 w 125"/>
                                <a:gd name="T66" fmla="+- 0 6872 6790"/>
                                <a:gd name="T67" fmla="*/ 6872 h 96"/>
                                <a:gd name="T68" fmla="+- 0 17753 17743"/>
                                <a:gd name="T69" fmla="*/ T68 w 125"/>
                                <a:gd name="T70" fmla="+- 0 6862 6790"/>
                                <a:gd name="T71" fmla="*/ 6862 h 96"/>
                                <a:gd name="T72" fmla="+- 0 17743 17743"/>
                                <a:gd name="T73" fmla="*/ T72 w 125"/>
                                <a:gd name="T74" fmla="+- 0 6848 6790"/>
                                <a:gd name="T75" fmla="*/ 6848 h 96"/>
                                <a:gd name="T76" fmla="+- 0 17743 17743"/>
                                <a:gd name="T77" fmla="*/ T76 w 125"/>
                                <a:gd name="T78" fmla="+- 0 6829 6790"/>
                                <a:gd name="T79" fmla="*/ 6829 h 96"/>
                                <a:gd name="T80" fmla="+- 0 17753 17743"/>
                                <a:gd name="T81" fmla="*/ T80 w 125"/>
                                <a:gd name="T82" fmla="+- 0 6819 6790"/>
                                <a:gd name="T83" fmla="*/ 6819 h 96"/>
                                <a:gd name="T84" fmla="+- 0 17772 17743"/>
                                <a:gd name="T85" fmla="*/ T84 w 125"/>
                                <a:gd name="T86" fmla="+- 0 6814 6790"/>
                                <a:gd name="T87" fmla="*/ 6814 h 96"/>
                                <a:gd name="T88" fmla="+- 0 17772 17743"/>
                                <a:gd name="T89" fmla="*/ T88 w 125"/>
                                <a:gd name="T90" fmla="+- 0 6800 6790"/>
                                <a:gd name="T91" fmla="*/ 6800 h 96"/>
                                <a:gd name="T92" fmla="+- 0 17782 17743"/>
                                <a:gd name="T93" fmla="*/ T92 w 125"/>
                                <a:gd name="T94" fmla="+- 0 6790 6790"/>
                                <a:gd name="T95" fmla="*/ 6790 h 96"/>
                                <a:gd name="T96" fmla="+- 0 17801 17743"/>
                                <a:gd name="T97" fmla="*/ T96 w 125"/>
                                <a:gd name="T98" fmla="+- 0 6790 6790"/>
                                <a:gd name="T99" fmla="*/ 6790 h 9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125" h="96">
                                  <a:moveTo>
                                    <a:pt x="58" y="0"/>
                                  </a:moveTo>
                                  <a:lnTo>
                                    <a:pt x="82" y="5"/>
                                  </a:lnTo>
                                  <a:lnTo>
                                    <a:pt x="96" y="10"/>
                                  </a:lnTo>
                                  <a:lnTo>
                                    <a:pt x="101" y="20"/>
                                  </a:lnTo>
                                  <a:lnTo>
                                    <a:pt x="101" y="34"/>
                                  </a:lnTo>
                                  <a:lnTo>
                                    <a:pt x="111" y="39"/>
                                  </a:lnTo>
                                  <a:lnTo>
                                    <a:pt x="120" y="53"/>
                                  </a:lnTo>
                                  <a:lnTo>
                                    <a:pt x="125" y="68"/>
                                  </a:lnTo>
                                  <a:lnTo>
                                    <a:pt x="115" y="82"/>
                                  </a:lnTo>
                                  <a:lnTo>
                                    <a:pt x="101" y="87"/>
                                  </a:lnTo>
                                  <a:lnTo>
                                    <a:pt x="87" y="87"/>
                                  </a:lnTo>
                                  <a:lnTo>
                                    <a:pt x="72" y="77"/>
                                  </a:lnTo>
                                  <a:lnTo>
                                    <a:pt x="77" y="96"/>
                                  </a:lnTo>
                                  <a:lnTo>
                                    <a:pt x="34" y="92"/>
                                  </a:lnTo>
                                  <a:lnTo>
                                    <a:pt x="48" y="77"/>
                                  </a:lnTo>
                                  <a:lnTo>
                                    <a:pt x="43" y="72"/>
                                  </a:lnTo>
                                  <a:lnTo>
                                    <a:pt x="24" y="82"/>
                                  </a:lnTo>
                                  <a:lnTo>
                                    <a:pt x="10" y="72"/>
                                  </a:lnTo>
                                  <a:lnTo>
                                    <a:pt x="0" y="58"/>
                                  </a:lnTo>
                                  <a:lnTo>
                                    <a:pt x="0" y="39"/>
                                  </a:lnTo>
                                  <a:lnTo>
                                    <a:pt x="10" y="29"/>
                                  </a:lnTo>
                                  <a:lnTo>
                                    <a:pt x="29" y="24"/>
                                  </a:lnTo>
                                  <a:lnTo>
                                    <a:pt x="29" y="10"/>
                                  </a:lnTo>
                                  <a:lnTo>
                                    <a:pt x="39" y="0"/>
                                  </a:lnTo>
                                  <a:lnTo>
                                    <a:pt x="58" y="0"/>
                                  </a:lnTo>
                                  <a:close/>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22" name="Group 500"/>
                        <wpg:cNvGrpSpPr>
                          <a:grpSpLocks/>
                        </wpg:cNvGrpSpPr>
                        <wpg:grpSpPr bwMode="auto">
                          <a:xfrm>
                            <a:off x="14815" y="7174"/>
                            <a:ext cx="4099" cy="672"/>
                            <a:chOff x="14815" y="7174"/>
                            <a:chExt cx="4099" cy="672"/>
                          </a:xfrm>
                        </wpg:grpSpPr>
                        <wps:wsp>
                          <wps:cNvPr id="823" name="Freeform 502"/>
                          <wps:cNvSpPr>
                            <a:spLocks/>
                          </wps:cNvSpPr>
                          <wps:spPr bwMode="auto">
                            <a:xfrm>
                              <a:off x="14815" y="7174"/>
                              <a:ext cx="4099" cy="672"/>
                            </a:xfrm>
                            <a:custGeom>
                              <a:avLst/>
                              <a:gdLst>
                                <a:gd name="T0" fmla="+- 0 14820 14815"/>
                                <a:gd name="T1" fmla="*/ T0 w 4099"/>
                                <a:gd name="T2" fmla="+- 0 7184 7174"/>
                                <a:gd name="T3" fmla="*/ 7184 h 672"/>
                                <a:gd name="T4" fmla="+- 0 14815 14815"/>
                                <a:gd name="T5" fmla="*/ T4 w 4099"/>
                                <a:gd name="T6" fmla="+- 0 7184 7174"/>
                                <a:gd name="T7" fmla="*/ 7184 h 672"/>
                                <a:gd name="T8" fmla="+- 0 14820 14815"/>
                                <a:gd name="T9" fmla="*/ T8 w 4099"/>
                                <a:gd name="T10" fmla="+- 0 7174 7174"/>
                                <a:gd name="T11" fmla="*/ 7174 h 672"/>
                                <a:gd name="T12" fmla="+- 0 14820 14815"/>
                                <a:gd name="T13" fmla="*/ T12 w 4099"/>
                                <a:gd name="T14" fmla="+- 0 7184 7174"/>
                                <a:gd name="T15" fmla="*/ 7184 h 672"/>
                              </a:gdLst>
                              <a:ahLst/>
                              <a:cxnLst>
                                <a:cxn ang="0">
                                  <a:pos x="T1" y="T3"/>
                                </a:cxn>
                                <a:cxn ang="0">
                                  <a:pos x="T5" y="T7"/>
                                </a:cxn>
                                <a:cxn ang="0">
                                  <a:pos x="T9" y="T11"/>
                                </a:cxn>
                                <a:cxn ang="0">
                                  <a:pos x="T13" y="T15"/>
                                </a:cxn>
                              </a:cxnLst>
                              <a:rect l="0" t="0" r="r" b="b"/>
                              <a:pathLst>
                                <a:path w="4099" h="672">
                                  <a:moveTo>
                                    <a:pt x="5" y="10"/>
                                  </a:moveTo>
                                  <a:lnTo>
                                    <a:pt x="0" y="10"/>
                                  </a:lnTo>
                                  <a:lnTo>
                                    <a:pt x="5" y="0"/>
                                  </a:lnTo>
                                  <a:lnTo>
                                    <a:pt x="5" y="10"/>
                                  </a:lnTo>
                                </a:path>
                              </a:pathLst>
                            </a:custGeom>
                            <a:solidFill>
                              <a:srgbClr val="F5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24" name="Freeform 501"/>
                          <wps:cNvSpPr>
                            <a:spLocks/>
                          </wps:cNvSpPr>
                          <wps:spPr bwMode="auto">
                            <a:xfrm>
                              <a:off x="14815" y="7174"/>
                              <a:ext cx="4099" cy="672"/>
                            </a:xfrm>
                            <a:custGeom>
                              <a:avLst/>
                              <a:gdLst>
                                <a:gd name="T0" fmla="+- 0 18914 14815"/>
                                <a:gd name="T1" fmla="*/ T0 w 4099"/>
                                <a:gd name="T2" fmla="+- 0 7846 7174"/>
                                <a:gd name="T3" fmla="*/ 7846 h 672"/>
                                <a:gd name="T4" fmla="+- 0 14988 14815"/>
                                <a:gd name="T5" fmla="*/ T4 w 4099"/>
                                <a:gd name="T6" fmla="+- 0 7846 7174"/>
                                <a:gd name="T7" fmla="*/ 7846 h 672"/>
                                <a:gd name="T8" fmla="+- 0 14878 14815"/>
                                <a:gd name="T9" fmla="*/ T8 w 4099"/>
                                <a:gd name="T10" fmla="+- 0 7587 7174"/>
                                <a:gd name="T11" fmla="*/ 7587 h 672"/>
                                <a:gd name="T12" fmla="+- 0 14815 14815"/>
                                <a:gd name="T13" fmla="*/ T12 w 4099"/>
                                <a:gd name="T14" fmla="+- 0 7438 7174"/>
                                <a:gd name="T15" fmla="*/ 7438 h 672"/>
                                <a:gd name="T16" fmla="+- 0 14820 14815"/>
                                <a:gd name="T17" fmla="*/ T16 w 4099"/>
                                <a:gd name="T18" fmla="+- 0 7184 7174"/>
                                <a:gd name="T19" fmla="*/ 7184 h 672"/>
                                <a:gd name="T20" fmla="+- 0 18914 14815"/>
                                <a:gd name="T21" fmla="*/ T20 w 4099"/>
                                <a:gd name="T22" fmla="+- 0 7184 7174"/>
                                <a:gd name="T23" fmla="*/ 7184 h 672"/>
                                <a:gd name="T24" fmla="+- 0 18914 14815"/>
                                <a:gd name="T25" fmla="*/ T24 w 4099"/>
                                <a:gd name="T26" fmla="+- 0 7309 7174"/>
                                <a:gd name="T27" fmla="*/ 7309 h 672"/>
                                <a:gd name="T28" fmla="+- 0 18871 14815"/>
                                <a:gd name="T29" fmla="*/ T28 w 4099"/>
                                <a:gd name="T30" fmla="+- 0 7539 7174"/>
                                <a:gd name="T31" fmla="*/ 7539 h 672"/>
                                <a:gd name="T32" fmla="+- 0 18842 14815"/>
                                <a:gd name="T33" fmla="*/ T32 w 4099"/>
                                <a:gd name="T34" fmla="+- 0 7702 7174"/>
                                <a:gd name="T35" fmla="*/ 7702 h 672"/>
                                <a:gd name="T36" fmla="+- 0 18914 14815"/>
                                <a:gd name="T37" fmla="*/ T36 w 4099"/>
                                <a:gd name="T38" fmla="+- 0 7846 7174"/>
                                <a:gd name="T39" fmla="*/ 7846 h 67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4099" h="672">
                                  <a:moveTo>
                                    <a:pt x="4099" y="672"/>
                                  </a:moveTo>
                                  <a:lnTo>
                                    <a:pt x="173" y="672"/>
                                  </a:lnTo>
                                  <a:lnTo>
                                    <a:pt x="63" y="413"/>
                                  </a:lnTo>
                                  <a:lnTo>
                                    <a:pt x="0" y="264"/>
                                  </a:lnTo>
                                  <a:lnTo>
                                    <a:pt x="5" y="10"/>
                                  </a:lnTo>
                                  <a:lnTo>
                                    <a:pt x="4099" y="10"/>
                                  </a:lnTo>
                                  <a:lnTo>
                                    <a:pt x="4099" y="135"/>
                                  </a:lnTo>
                                  <a:lnTo>
                                    <a:pt x="4056" y="365"/>
                                  </a:lnTo>
                                  <a:lnTo>
                                    <a:pt x="4027" y="528"/>
                                  </a:lnTo>
                                  <a:lnTo>
                                    <a:pt x="4099" y="672"/>
                                  </a:lnTo>
                                </a:path>
                              </a:pathLst>
                            </a:custGeom>
                            <a:solidFill>
                              <a:srgbClr val="F5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825" name="Group 498"/>
                        <wpg:cNvGrpSpPr>
                          <a:grpSpLocks/>
                        </wpg:cNvGrpSpPr>
                        <wpg:grpSpPr bwMode="auto">
                          <a:xfrm>
                            <a:off x="14815" y="7174"/>
                            <a:ext cx="4099" cy="672"/>
                            <a:chOff x="14815" y="7174"/>
                            <a:chExt cx="4099" cy="672"/>
                          </a:xfrm>
                        </wpg:grpSpPr>
                        <wps:wsp>
                          <wps:cNvPr id="826" name="Freeform 499"/>
                          <wps:cNvSpPr>
                            <a:spLocks/>
                          </wps:cNvSpPr>
                          <wps:spPr bwMode="auto">
                            <a:xfrm>
                              <a:off x="14815" y="7174"/>
                              <a:ext cx="4099" cy="672"/>
                            </a:xfrm>
                            <a:custGeom>
                              <a:avLst/>
                              <a:gdLst>
                                <a:gd name="T0" fmla="+- 0 14815 14815"/>
                                <a:gd name="T1" fmla="*/ T0 w 4099"/>
                                <a:gd name="T2" fmla="+- 0 7184 7174"/>
                                <a:gd name="T3" fmla="*/ 7184 h 672"/>
                                <a:gd name="T4" fmla="+- 0 18914 14815"/>
                                <a:gd name="T5" fmla="*/ T4 w 4099"/>
                                <a:gd name="T6" fmla="+- 0 7184 7174"/>
                                <a:gd name="T7" fmla="*/ 7184 h 672"/>
                                <a:gd name="T8" fmla="+- 0 18914 14815"/>
                                <a:gd name="T9" fmla="*/ T8 w 4099"/>
                                <a:gd name="T10" fmla="+- 0 7309 7174"/>
                                <a:gd name="T11" fmla="*/ 7309 h 672"/>
                                <a:gd name="T12" fmla="+- 0 18871 14815"/>
                                <a:gd name="T13" fmla="*/ T12 w 4099"/>
                                <a:gd name="T14" fmla="+- 0 7539 7174"/>
                                <a:gd name="T15" fmla="*/ 7539 h 672"/>
                                <a:gd name="T16" fmla="+- 0 18842 14815"/>
                                <a:gd name="T17" fmla="*/ T16 w 4099"/>
                                <a:gd name="T18" fmla="+- 0 7702 7174"/>
                                <a:gd name="T19" fmla="*/ 7702 h 672"/>
                                <a:gd name="T20" fmla="+- 0 18914 14815"/>
                                <a:gd name="T21" fmla="*/ T20 w 4099"/>
                                <a:gd name="T22" fmla="+- 0 7846 7174"/>
                                <a:gd name="T23" fmla="*/ 7846 h 672"/>
                                <a:gd name="T24" fmla="+- 0 14988 14815"/>
                                <a:gd name="T25" fmla="*/ T24 w 4099"/>
                                <a:gd name="T26" fmla="+- 0 7846 7174"/>
                                <a:gd name="T27" fmla="*/ 7846 h 672"/>
                                <a:gd name="T28" fmla="+- 0 14878 14815"/>
                                <a:gd name="T29" fmla="*/ T28 w 4099"/>
                                <a:gd name="T30" fmla="+- 0 7587 7174"/>
                                <a:gd name="T31" fmla="*/ 7587 h 672"/>
                                <a:gd name="T32" fmla="+- 0 14815 14815"/>
                                <a:gd name="T33" fmla="*/ T32 w 4099"/>
                                <a:gd name="T34" fmla="+- 0 7438 7174"/>
                                <a:gd name="T35" fmla="*/ 7438 h 672"/>
                                <a:gd name="T36" fmla="+- 0 14820 14815"/>
                                <a:gd name="T37" fmla="*/ T36 w 4099"/>
                                <a:gd name="T38" fmla="+- 0 7174 7174"/>
                                <a:gd name="T39" fmla="*/ 7174 h 67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4099" h="672">
                                  <a:moveTo>
                                    <a:pt x="0" y="10"/>
                                  </a:moveTo>
                                  <a:lnTo>
                                    <a:pt x="4099" y="10"/>
                                  </a:lnTo>
                                  <a:lnTo>
                                    <a:pt x="4099" y="135"/>
                                  </a:lnTo>
                                  <a:lnTo>
                                    <a:pt x="4056" y="365"/>
                                  </a:lnTo>
                                  <a:lnTo>
                                    <a:pt x="4027" y="528"/>
                                  </a:lnTo>
                                  <a:lnTo>
                                    <a:pt x="4099" y="672"/>
                                  </a:lnTo>
                                  <a:lnTo>
                                    <a:pt x="173" y="672"/>
                                  </a:lnTo>
                                  <a:lnTo>
                                    <a:pt x="63" y="413"/>
                                  </a:lnTo>
                                  <a:lnTo>
                                    <a:pt x="0" y="264"/>
                                  </a:lnTo>
                                  <a:lnTo>
                                    <a:pt x="5"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27" name="Group 496"/>
                        <wpg:cNvGrpSpPr>
                          <a:grpSpLocks/>
                        </wpg:cNvGrpSpPr>
                        <wpg:grpSpPr bwMode="auto">
                          <a:xfrm>
                            <a:off x="15065" y="7184"/>
                            <a:ext cx="182" cy="662"/>
                            <a:chOff x="15065" y="7184"/>
                            <a:chExt cx="182" cy="662"/>
                          </a:xfrm>
                        </wpg:grpSpPr>
                        <wps:wsp>
                          <wps:cNvPr id="828" name="Freeform 497"/>
                          <wps:cNvSpPr>
                            <a:spLocks/>
                          </wps:cNvSpPr>
                          <wps:spPr bwMode="auto">
                            <a:xfrm>
                              <a:off x="15065" y="7184"/>
                              <a:ext cx="182" cy="662"/>
                            </a:xfrm>
                            <a:custGeom>
                              <a:avLst/>
                              <a:gdLst>
                                <a:gd name="T0" fmla="+- 0 15065 15065"/>
                                <a:gd name="T1" fmla="*/ T0 w 182"/>
                                <a:gd name="T2" fmla="+- 0 7184 7184"/>
                                <a:gd name="T3" fmla="*/ 7184 h 662"/>
                                <a:gd name="T4" fmla="+- 0 15065 15065"/>
                                <a:gd name="T5" fmla="*/ T4 w 182"/>
                                <a:gd name="T6" fmla="+- 0 7525 7184"/>
                                <a:gd name="T7" fmla="*/ 7525 h 662"/>
                                <a:gd name="T8" fmla="+- 0 15247 15065"/>
                                <a:gd name="T9" fmla="*/ T8 w 182"/>
                                <a:gd name="T10" fmla="+- 0 7846 7184"/>
                                <a:gd name="T11" fmla="*/ 7846 h 662"/>
                              </a:gdLst>
                              <a:ahLst/>
                              <a:cxnLst>
                                <a:cxn ang="0">
                                  <a:pos x="T1" y="T3"/>
                                </a:cxn>
                                <a:cxn ang="0">
                                  <a:pos x="T5" y="T7"/>
                                </a:cxn>
                                <a:cxn ang="0">
                                  <a:pos x="T9" y="T11"/>
                                </a:cxn>
                              </a:cxnLst>
                              <a:rect l="0" t="0" r="r" b="b"/>
                              <a:pathLst>
                                <a:path w="182" h="662">
                                  <a:moveTo>
                                    <a:pt x="0" y="0"/>
                                  </a:moveTo>
                                  <a:lnTo>
                                    <a:pt x="0" y="341"/>
                                  </a:lnTo>
                                  <a:lnTo>
                                    <a:pt x="182" y="662"/>
                                  </a:lnTo>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29" name="Group 494"/>
                        <wpg:cNvGrpSpPr>
                          <a:grpSpLocks/>
                        </wpg:cNvGrpSpPr>
                        <wpg:grpSpPr bwMode="auto">
                          <a:xfrm>
                            <a:off x="15722" y="7184"/>
                            <a:ext cx="139" cy="662"/>
                            <a:chOff x="15722" y="7184"/>
                            <a:chExt cx="139" cy="662"/>
                          </a:xfrm>
                        </wpg:grpSpPr>
                        <wps:wsp>
                          <wps:cNvPr id="830" name="Freeform 495"/>
                          <wps:cNvSpPr>
                            <a:spLocks/>
                          </wps:cNvSpPr>
                          <wps:spPr bwMode="auto">
                            <a:xfrm>
                              <a:off x="15722" y="7184"/>
                              <a:ext cx="139" cy="662"/>
                            </a:xfrm>
                            <a:custGeom>
                              <a:avLst/>
                              <a:gdLst>
                                <a:gd name="T0" fmla="+- 0 15722 15722"/>
                                <a:gd name="T1" fmla="*/ T0 w 139"/>
                                <a:gd name="T2" fmla="+- 0 7184 7184"/>
                                <a:gd name="T3" fmla="*/ 7184 h 662"/>
                                <a:gd name="T4" fmla="+- 0 15722 15722"/>
                                <a:gd name="T5" fmla="*/ T4 w 139"/>
                                <a:gd name="T6" fmla="+- 0 7482 7184"/>
                                <a:gd name="T7" fmla="*/ 7482 h 662"/>
                                <a:gd name="T8" fmla="+- 0 15862 15722"/>
                                <a:gd name="T9" fmla="*/ T8 w 139"/>
                                <a:gd name="T10" fmla="+- 0 7558 7184"/>
                                <a:gd name="T11" fmla="*/ 7558 h 662"/>
                                <a:gd name="T12" fmla="+- 0 15766 15722"/>
                                <a:gd name="T13" fmla="*/ T12 w 139"/>
                                <a:gd name="T14" fmla="+- 0 7722 7184"/>
                                <a:gd name="T15" fmla="*/ 7722 h 662"/>
                                <a:gd name="T16" fmla="+- 0 15799 15722"/>
                                <a:gd name="T17" fmla="*/ T16 w 139"/>
                                <a:gd name="T18" fmla="+- 0 7846 7184"/>
                                <a:gd name="T19" fmla="*/ 7846 h 662"/>
                              </a:gdLst>
                              <a:ahLst/>
                              <a:cxnLst>
                                <a:cxn ang="0">
                                  <a:pos x="T1" y="T3"/>
                                </a:cxn>
                                <a:cxn ang="0">
                                  <a:pos x="T5" y="T7"/>
                                </a:cxn>
                                <a:cxn ang="0">
                                  <a:pos x="T9" y="T11"/>
                                </a:cxn>
                                <a:cxn ang="0">
                                  <a:pos x="T13" y="T15"/>
                                </a:cxn>
                                <a:cxn ang="0">
                                  <a:pos x="T17" y="T19"/>
                                </a:cxn>
                              </a:cxnLst>
                              <a:rect l="0" t="0" r="r" b="b"/>
                              <a:pathLst>
                                <a:path w="139" h="662">
                                  <a:moveTo>
                                    <a:pt x="0" y="0"/>
                                  </a:moveTo>
                                  <a:lnTo>
                                    <a:pt x="0" y="298"/>
                                  </a:lnTo>
                                  <a:lnTo>
                                    <a:pt x="140" y="374"/>
                                  </a:lnTo>
                                  <a:lnTo>
                                    <a:pt x="44" y="538"/>
                                  </a:lnTo>
                                  <a:lnTo>
                                    <a:pt x="77" y="662"/>
                                  </a:lnTo>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31" name="Group 492"/>
                        <wpg:cNvGrpSpPr>
                          <a:grpSpLocks/>
                        </wpg:cNvGrpSpPr>
                        <wpg:grpSpPr bwMode="auto">
                          <a:xfrm>
                            <a:off x="16625" y="7184"/>
                            <a:ext cx="77" cy="662"/>
                            <a:chOff x="16625" y="7184"/>
                            <a:chExt cx="77" cy="662"/>
                          </a:xfrm>
                        </wpg:grpSpPr>
                        <wps:wsp>
                          <wps:cNvPr id="832" name="Freeform 493"/>
                          <wps:cNvSpPr>
                            <a:spLocks/>
                          </wps:cNvSpPr>
                          <wps:spPr bwMode="auto">
                            <a:xfrm>
                              <a:off x="16625" y="7184"/>
                              <a:ext cx="77" cy="662"/>
                            </a:xfrm>
                            <a:custGeom>
                              <a:avLst/>
                              <a:gdLst>
                                <a:gd name="T0" fmla="+- 0 16625 16625"/>
                                <a:gd name="T1" fmla="*/ T0 w 77"/>
                                <a:gd name="T2" fmla="+- 0 7184 7184"/>
                                <a:gd name="T3" fmla="*/ 7184 h 662"/>
                                <a:gd name="T4" fmla="+- 0 16625 16625"/>
                                <a:gd name="T5" fmla="*/ T4 w 77"/>
                                <a:gd name="T6" fmla="+- 0 7338 7184"/>
                                <a:gd name="T7" fmla="*/ 7338 h 662"/>
                                <a:gd name="T8" fmla="+- 0 16702 16625"/>
                                <a:gd name="T9" fmla="*/ T8 w 77"/>
                                <a:gd name="T10" fmla="+- 0 7467 7184"/>
                                <a:gd name="T11" fmla="*/ 7467 h 662"/>
                                <a:gd name="T12" fmla="+- 0 16702 16625"/>
                                <a:gd name="T13" fmla="*/ T12 w 77"/>
                                <a:gd name="T14" fmla="+- 0 7846 7184"/>
                                <a:gd name="T15" fmla="*/ 7846 h 662"/>
                              </a:gdLst>
                              <a:ahLst/>
                              <a:cxnLst>
                                <a:cxn ang="0">
                                  <a:pos x="T1" y="T3"/>
                                </a:cxn>
                                <a:cxn ang="0">
                                  <a:pos x="T5" y="T7"/>
                                </a:cxn>
                                <a:cxn ang="0">
                                  <a:pos x="T9" y="T11"/>
                                </a:cxn>
                                <a:cxn ang="0">
                                  <a:pos x="T13" y="T15"/>
                                </a:cxn>
                              </a:cxnLst>
                              <a:rect l="0" t="0" r="r" b="b"/>
                              <a:pathLst>
                                <a:path w="77" h="662">
                                  <a:moveTo>
                                    <a:pt x="0" y="0"/>
                                  </a:moveTo>
                                  <a:lnTo>
                                    <a:pt x="0" y="154"/>
                                  </a:lnTo>
                                  <a:lnTo>
                                    <a:pt x="77" y="283"/>
                                  </a:lnTo>
                                  <a:lnTo>
                                    <a:pt x="77" y="662"/>
                                  </a:lnTo>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33" name="Group 490"/>
                        <wpg:cNvGrpSpPr>
                          <a:grpSpLocks/>
                        </wpg:cNvGrpSpPr>
                        <wpg:grpSpPr bwMode="auto">
                          <a:xfrm>
                            <a:off x="17311" y="7184"/>
                            <a:ext cx="134" cy="662"/>
                            <a:chOff x="17311" y="7184"/>
                            <a:chExt cx="134" cy="662"/>
                          </a:xfrm>
                        </wpg:grpSpPr>
                        <wps:wsp>
                          <wps:cNvPr id="834" name="Freeform 491"/>
                          <wps:cNvSpPr>
                            <a:spLocks/>
                          </wps:cNvSpPr>
                          <wps:spPr bwMode="auto">
                            <a:xfrm>
                              <a:off x="17311" y="7184"/>
                              <a:ext cx="134" cy="662"/>
                            </a:xfrm>
                            <a:custGeom>
                              <a:avLst/>
                              <a:gdLst>
                                <a:gd name="T0" fmla="+- 0 17446 17311"/>
                                <a:gd name="T1" fmla="*/ T0 w 134"/>
                                <a:gd name="T2" fmla="+- 0 7184 7184"/>
                                <a:gd name="T3" fmla="*/ 7184 h 662"/>
                                <a:gd name="T4" fmla="+- 0 17446 17311"/>
                                <a:gd name="T5" fmla="*/ T4 w 134"/>
                                <a:gd name="T6" fmla="+- 0 7453 7184"/>
                                <a:gd name="T7" fmla="*/ 7453 h 662"/>
                                <a:gd name="T8" fmla="+- 0 17311 17311"/>
                                <a:gd name="T9" fmla="*/ T8 w 134"/>
                                <a:gd name="T10" fmla="+- 0 7678 7184"/>
                                <a:gd name="T11" fmla="*/ 7678 h 662"/>
                                <a:gd name="T12" fmla="+- 0 17311 17311"/>
                                <a:gd name="T13" fmla="*/ T12 w 134"/>
                                <a:gd name="T14" fmla="+- 0 7846 7184"/>
                                <a:gd name="T15" fmla="*/ 7846 h 662"/>
                              </a:gdLst>
                              <a:ahLst/>
                              <a:cxnLst>
                                <a:cxn ang="0">
                                  <a:pos x="T1" y="T3"/>
                                </a:cxn>
                                <a:cxn ang="0">
                                  <a:pos x="T5" y="T7"/>
                                </a:cxn>
                                <a:cxn ang="0">
                                  <a:pos x="T9" y="T11"/>
                                </a:cxn>
                                <a:cxn ang="0">
                                  <a:pos x="T13" y="T15"/>
                                </a:cxn>
                              </a:cxnLst>
                              <a:rect l="0" t="0" r="r" b="b"/>
                              <a:pathLst>
                                <a:path w="134" h="662">
                                  <a:moveTo>
                                    <a:pt x="135" y="0"/>
                                  </a:moveTo>
                                  <a:lnTo>
                                    <a:pt x="135" y="269"/>
                                  </a:lnTo>
                                  <a:lnTo>
                                    <a:pt x="0" y="494"/>
                                  </a:lnTo>
                                  <a:lnTo>
                                    <a:pt x="0" y="662"/>
                                  </a:lnTo>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35" name="Group 488"/>
                        <wpg:cNvGrpSpPr>
                          <a:grpSpLocks/>
                        </wpg:cNvGrpSpPr>
                        <wpg:grpSpPr bwMode="auto">
                          <a:xfrm>
                            <a:off x="17950" y="7184"/>
                            <a:ext cx="110" cy="662"/>
                            <a:chOff x="17950" y="7184"/>
                            <a:chExt cx="110" cy="662"/>
                          </a:xfrm>
                        </wpg:grpSpPr>
                        <wps:wsp>
                          <wps:cNvPr id="836" name="Freeform 489"/>
                          <wps:cNvSpPr>
                            <a:spLocks/>
                          </wps:cNvSpPr>
                          <wps:spPr bwMode="auto">
                            <a:xfrm>
                              <a:off x="17950" y="7184"/>
                              <a:ext cx="110" cy="662"/>
                            </a:xfrm>
                            <a:custGeom>
                              <a:avLst/>
                              <a:gdLst>
                                <a:gd name="T0" fmla="+- 0 17950 17950"/>
                                <a:gd name="T1" fmla="*/ T0 w 110"/>
                                <a:gd name="T2" fmla="+- 0 7184 7184"/>
                                <a:gd name="T3" fmla="*/ 7184 h 662"/>
                                <a:gd name="T4" fmla="+- 0 17950 17950"/>
                                <a:gd name="T5" fmla="*/ T4 w 110"/>
                                <a:gd name="T6" fmla="+- 0 7314 7184"/>
                                <a:gd name="T7" fmla="*/ 7314 h 662"/>
                                <a:gd name="T8" fmla="+- 0 18060 17950"/>
                                <a:gd name="T9" fmla="*/ T8 w 110"/>
                                <a:gd name="T10" fmla="+- 0 7506 7184"/>
                                <a:gd name="T11" fmla="*/ 7506 h 662"/>
                                <a:gd name="T12" fmla="+- 0 18060 17950"/>
                                <a:gd name="T13" fmla="*/ T12 w 110"/>
                                <a:gd name="T14" fmla="+- 0 7846 7184"/>
                                <a:gd name="T15" fmla="*/ 7846 h 662"/>
                              </a:gdLst>
                              <a:ahLst/>
                              <a:cxnLst>
                                <a:cxn ang="0">
                                  <a:pos x="T1" y="T3"/>
                                </a:cxn>
                                <a:cxn ang="0">
                                  <a:pos x="T5" y="T7"/>
                                </a:cxn>
                                <a:cxn ang="0">
                                  <a:pos x="T9" y="T11"/>
                                </a:cxn>
                                <a:cxn ang="0">
                                  <a:pos x="T13" y="T15"/>
                                </a:cxn>
                              </a:cxnLst>
                              <a:rect l="0" t="0" r="r" b="b"/>
                              <a:pathLst>
                                <a:path w="110" h="662">
                                  <a:moveTo>
                                    <a:pt x="0" y="0"/>
                                  </a:moveTo>
                                  <a:lnTo>
                                    <a:pt x="0" y="130"/>
                                  </a:lnTo>
                                  <a:lnTo>
                                    <a:pt x="110" y="322"/>
                                  </a:lnTo>
                                  <a:lnTo>
                                    <a:pt x="110" y="662"/>
                                  </a:lnTo>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37" name="Group 486"/>
                        <wpg:cNvGrpSpPr>
                          <a:grpSpLocks/>
                        </wpg:cNvGrpSpPr>
                        <wpg:grpSpPr bwMode="auto">
                          <a:xfrm>
                            <a:off x="14820" y="4770"/>
                            <a:ext cx="1080" cy="1622"/>
                            <a:chOff x="14820" y="4770"/>
                            <a:chExt cx="1080" cy="1622"/>
                          </a:xfrm>
                        </wpg:grpSpPr>
                        <wps:wsp>
                          <wps:cNvPr id="838" name="Freeform 487"/>
                          <wps:cNvSpPr>
                            <a:spLocks/>
                          </wps:cNvSpPr>
                          <wps:spPr bwMode="auto">
                            <a:xfrm>
                              <a:off x="14820" y="4770"/>
                              <a:ext cx="1080" cy="1622"/>
                            </a:xfrm>
                            <a:custGeom>
                              <a:avLst/>
                              <a:gdLst>
                                <a:gd name="T0" fmla="+- 0 14820 14820"/>
                                <a:gd name="T1" fmla="*/ T0 w 1080"/>
                                <a:gd name="T2" fmla="+- 0 4770 4770"/>
                                <a:gd name="T3" fmla="*/ 4770 h 1622"/>
                                <a:gd name="T4" fmla="+- 0 15900 14820"/>
                                <a:gd name="T5" fmla="*/ T4 w 1080"/>
                                <a:gd name="T6" fmla="+- 0 4770 4770"/>
                                <a:gd name="T7" fmla="*/ 4770 h 1622"/>
                                <a:gd name="T8" fmla="+- 0 15900 14820"/>
                                <a:gd name="T9" fmla="*/ T8 w 1080"/>
                                <a:gd name="T10" fmla="+- 0 6392 4770"/>
                                <a:gd name="T11" fmla="*/ 6392 h 1622"/>
                                <a:gd name="T12" fmla="+- 0 14820 14820"/>
                                <a:gd name="T13" fmla="*/ T12 w 1080"/>
                                <a:gd name="T14" fmla="+- 0 6392 4770"/>
                                <a:gd name="T15" fmla="*/ 6392 h 1622"/>
                                <a:gd name="T16" fmla="+- 0 14820 14820"/>
                                <a:gd name="T17" fmla="*/ T16 w 1080"/>
                                <a:gd name="T18" fmla="+- 0 4770 4770"/>
                                <a:gd name="T19" fmla="*/ 4770 h 1622"/>
                              </a:gdLst>
                              <a:ahLst/>
                              <a:cxnLst>
                                <a:cxn ang="0">
                                  <a:pos x="T1" y="T3"/>
                                </a:cxn>
                                <a:cxn ang="0">
                                  <a:pos x="T5" y="T7"/>
                                </a:cxn>
                                <a:cxn ang="0">
                                  <a:pos x="T9" y="T11"/>
                                </a:cxn>
                                <a:cxn ang="0">
                                  <a:pos x="T13" y="T15"/>
                                </a:cxn>
                                <a:cxn ang="0">
                                  <a:pos x="T17" y="T19"/>
                                </a:cxn>
                              </a:cxnLst>
                              <a:rect l="0" t="0" r="r" b="b"/>
                              <a:pathLst>
                                <a:path w="1080" h="1622">
                                  <a:moveTo>
                                    <a:pt x="0" y="0"/>
                                  </a:moveTo>
                                  <a:lnTo>
                                    <a:pt x="1080" y="0"/>
                                  </a:lnTo>
                                  <a:lnTo>
                                    <a:pt x="1080" y="1622"/>
                                  </a:lnTo>
                                  <a:lnTo>
                                    <a:pt x="0" y="1622"/>
                                  </a:lnTo>
                                  <a:lnTo>
                                    <a:pt x="0" y="0"/>
                                  </a:lnTo>
                                </a:path>
                              </a:pathLst>
                            </a:custGeom>
                            <a:solidFill>
                              <a:srgbClr val="E9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839" name="Group 484"/>
                        <wpg:cNvGrpSpPr>
                          <a:grpSpLocks/>
                        </wpg:cNvGrpSpPr>
                        <wpg:grpSpPr bwMode="auto">
                          <a:xfrm>
                            <a:off x="14820" y="4770"/>
                            <a:ext cx="1080" cy="1622"/>
                            <a:chOff x="14820" y="4770"/>
                            <a:chExt cx="1080" cy="1622"/>
                          </a:xfrm>
                        </wpg:grpSpPr>
                        <wps:wsp>
                          <wps:cNvPr id="840" name="Freeform 485"/>
                          <wps:cNvSpPr>
                            <a:spLocks/>
                          </wps:cNvSpPr>
                          <wps:spPr bwMode="auto">
                            <a:xfrm>
                              <a:off x="14820" y="4770"/>
                              <a:ext cx="1080" cy="1622"/>
                            </a:xfrm>
                            <a:custGeom>
                              <a:avLst/>
                              <a:gdLst>
                                <a:gd name="T0" fmla="+- 0 14820 14820"/>
                                <a:gd name="T1" fmla="*/ T0 w 1080"/>
                                <a:gd name="T2" fmla="+- 0 4770 4770"/>
                                <a:gd name="T3" fmla="*/ 4770 h 1622"/>
                                <a:gd name="T4" fmla="+- 0 15900 14820"/>
                                <a:gd name="T5" fmla="*/ T4 w 1080"/>
                                <a:gd name="T6" fmla="+- 0 4770 4770"/>
                                <a:gd name="T7" fmla="*/ 4770 h 1622"/>
                                <a:gd name="T8" fmla="+- 0 15900 14820"/>
                                <a:gd name="T9" fmla="*/ T8 w 1080"/>
                                <a:gd name="T10" fmla="+- 0 6392 4770"/>
                                <a:gd name="T11" fmla="*/ 6392 h 1622"/>
                                <a:gd name="T12" fmla="+- 0 14820 14820"/>
                                <a:gd name="T13" fmla="*/ T12 w 1080"/>
                                <a:gd name="T14" fmla="+- 0 6392 4770"/>
                                <a:gd name="T15" fmla="*/ 6392 h 1622"/>
                                <a:gd name="T16" fmla="+- 0 14820 14820"/>
                                <a:gd name="T17" fmla="*/ T16 w 1080"/>
                                <a:gd name="T18" fmla="+- 0 4770 4770"/>
                                <a:gd name="T19" fmla="*/ 4770 h 1622"/>
                              </a:gdLst>
                              <a:ahLst/>
                              <a:cxnLst>
                                <a:cxn ang="0">
                                  <a:pos x="T1" y="T3"/>
                                </a:cxn>
                                <a:cxn ang="0">
                                  <a:pos x="T5" y="T7"/>
                                </a:cxn>
                                <a:cxn ang="0">
                                  <a:pos x="T9" y="T11"/>
                                </a:cxn>
                                <a:cxn ang="0">
                                  <a:pos x="T13" y="T15"/>
                                </a:cxn>
                                <a:cxn ang="0">
                                  <a:pos x="T17" y="T19"/>
                                </a:cxn>
                              </a:cxnLst>
                              <a:rect l="0" t="0" r="r" b="b"/>
                              <a:pathLst>
                                <a:path w="1080" h="1622">
                                  <a:moveTo>
                                    <a:pt x="0" y="0"/>
                                  </a:moveTo>
                                  <a:lnTo>
                                    <a:pt x="1080" y="0"/>
                                  </a:lnTo>
                                  <a:lnTo>
                                    <a:pt x="1080" y="1622"/>
                                  </a:lnTo>
                                  <a:lnTo>
                                    <a:pt x="0" y="1622"/>
                                  </a:lnTo>
                                  <a:lnTo>
                                    <a:pt x="0" y="0"/>
                                  </a:lnTo>
                                  <a:close/>
                                </a:path>
                              </a:pathLst>
                            </a:custGeom>
                            <a:noFill/>
                            <a:ln w="64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41" name="Group 482"/>
                        <wpg:cNvGrpSpPr>
                          <a:grpSpLocks/>
                        </wpg:cNvGrpSpPr>
                        <wpg:grpSpPr bwMode="auto">
                          <a:xfrm>
                            <a:off x="15137" y="5355"/>
                            <a:ext cx="451" cy="2"/>
                            <a:chOff x="15137" y="5355"/>
                            <a:chExt cx="451" cy="2"/>
                          </a:xfrm>
                        </wpg:grpSpPr>
                        <wps:wsp>
                          <wps:cNvPr id="842" name="Freeform 483"/>
                          <wps:cNvSpPr>
                            <a:spLocks/>
                          </wps:cNvSpPr>
                          <wps:spPr bwMode="auto">
                            <a:xfrm>
                              <a:off x="15137" y="5355"/>
                              <a:ext cx="451" cy="2"/>
                            </a:xfrm>
                            <a:custGeom>
                              <a:avLst/>
                              <a:gdLst>
                                <a:gd name="T0" fmla="+- 0 15137 15137"/>
                                <a:gd name="T1" fmla="*/ T0 w 451"/>
                                <a:gd name="T2" fmla="+- 0 15588 15137"/>
                                <a:gd name="T3" fmla="*/ T2 w 451"/>
                              </a:gdLst>
                              <a:ahLst/>
                              <a:cxnLst>
                                <a:cxn ang="0">
                                  <a:pos x="T1" y="0"/>
                                </a:cxn>
                                <a:cxn ang="0">
                                  <a:pos x="T3" y="0"/>
                                </a:cxn>
                              </a:cxnLst>
                              <a:rect l="0" t="0" r="r" b="b"/>
                              <a:pathLst>
                                <a:path w="451">
                                  <a:moveTo>
                                    <a:pt x="0" y="0"/>
                                  </a:moveTo>
                                  <a:lnTo>
                                    <a:pt x="451" y="0"/>
                                  </a:lnTo>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43" name="Group 480"/>
                        <wpg:cNvGrpSpPr>
                          <a:grpSpLocks/>
                        </wpg:cNvGrpSpPr>
                        <wpg:grpSpPr bwMode="auto">
                          <a:xfrm>
                            <a:off x="15137" y="5398"/>
                            <a:ext cx="451" cy="2"/>
                            <a:chOff x="15137" y="5398"/>
                            <a:chExt cx="451" cy="2"/>
                          </a:xfrm>
                        </wpg:grpSpPr>
                        <wps:wsp>
                          <wps:cNvPr id="844" name="Freeform 481"/>
                          <wps:cNvSpPr>
                            <a:spLocks/>
                          </wps:cNvSpPr>
                          <wps:spPr bwMode="auto">
                            <a:xfrm>
                              <a:off x="15137" y="5398"/>
                              <a:ext cx="451" cy="2"/>
                            </a:xfrm>
                            <a:custGeom>
                              <a:avLst/>
                              <a:gdLst>
                                <a:gd name="T0" fmla="+- 0 15137 15137"/>
                                <a:gd name="T1" fmla="*/ T0 w 451"/>
                                <a:gd name="T2" fmla="+- 0 15588 15137"/>
                                <a:gd name="T3" fmla="*/ T2 w 451"/>
                              </a:gdLst>
                              <a:ahLst/>
                              <a:cxnLst>
                                <a:cxn ang="0">
                                  <a:pos x="T1" y="0"/>
                                </a:cxn>
                                <a:cxn ang="0">
                                  <a:pos x="T3" y="0"/>
                                </a:cxn>
                              </a:cxnLst>
                              <a:rect l="0" t="0" r="r" b="b"/>
                              <a:pathLst>
                                <a:path w="451">
                                  <a:moveTo>
                                    <a:pt x="0" y="0"/>
                                  </a:moveTo>
                                  <a:lnTo>
                                    <a:pt x="451" y="0"/>
                                  </a:lnTo>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45" name="Group 478"/>
                        <wpg:cNvGrpSpPr>
                          <a:grpSpLocks/>
                        </wpg:cNvGrpSpPr>
                        <wpg:grpSpPr bwMode="auto">
                          <a:xfrm>
                            <a:off x="15137" y="5446"/>
                            <a:ext cx="451" cy="2"/>
                            <a:chOff x="15137" y="5446"/>
                            <a:chExt cx="451" cy="2"/>
                          </a:xfrm>
                        </wpg:grpSpPr>
                        <wps:wsp>
                          <wps:cNvPr id="846" name="Freeform 479"/>
                          <wps:cNvSpPr>
                            <a:spLocks/>
                          </wps:cNvSpPr>
                          <wps:spPr bwMode="auto">
                            <a:xfrm>
                              <a:off x="15137" y="5446"/>
                              <a:ext cx="451" cy="2"/>
                            </a:xfrm>
                            <a:custGeom>
                              <a:avLst/>
                              <a:gdLst>
                                <a:gd name="T0" fmla="+- 0 15137 15137"/>
                                <a:gd name="T1" fmla="*/ T0 w 451"/>
                                <a:gd name="T2" fmla="+- 0 15588 15137"/>
                                <a:gd name="T3" fmla="*/ T2 w 451"/>
                              </a:gdLst>
                              <a:ahLst/>
                              <a:cxnLst>
                                <a:cxn ang="0">
                                  <a:pos x="T1" y="0"/>
                                </a:cxn>
                                <a:cxn ang="0">
                                  <a:pos x="T3" y="0"/>
                                </a:cxn>
                              </a:cxnLst>
                              <a:rect l="0" t="0" r="r" b="b"/>
                              <a:pathLst>
                                <a:path w="451">
                                  <a:moveTo>
                                    <a:pt x="0" y="0"/>
                                  </a:moveTo>
                                  <a:lnTo>
                                    <a:pt x="451" y="0"/>
                                  </a:lnTo>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47" name="Group 476"/>
                        <wpg:cNvGrpSpPr>
                          <a:grpSpLocks/>
                        </wpg:cNvGrpSpPr>
                        <wpg:grpSpPr bwMode="auto">
                          <a:xfrm>
                            <a:off x="15137" y="5490"/>
                            <a:ext cx="451" cy="2"/>
                            <a:chOff x="15137" y="5490"/>
                            <a:chExt cx="451" cy="2"/>
                          </a:xfrm>
                        </wpg:grpSpPr>
                        <wps:wsp>
                          <wps:cNvPr id="848" name="Freeform 477"/>
                          <wps:cNvSpPr>
                            <a:spLocks/>
                          </wps:cNvSpPr>
                          <wps:spPr bwMode="auto">
                            <a:xfrm>
                              <a:off x="15137" y="5490"/>
                              <a:ext cx="451" cy="2"/>
                            </a:xfrm>
                            <a:custGeom>
                              <a:avLst/>
                              <a:gdLst>
                                <a:gd name="T0" fmla="+- 0 15137 15137"/>
                                <a:gd name="T1" fmla="*/ T0 w 451"/>
                                <a:gd name="T2" fmla="+- 0 15588 15137"/>
                                <a:gd name="T3" fmla="*/ T2 w 451"/>
                              </a:gdLst>
                              <a:ahLst/>
                              <a:cxnLst>
                                <a:cxn ang="0">
                                  <a:pos x="T1" y="0"/>
                                </a:cxn>
                                <a:cxn ang="0">
                                  <a:pos x="T3" y="0"/>
                                </a:cxn>
                              </a:cxnLst>
                              <a:rect l="0" t="0" r="r" b="b"/>
                              <a:pathLst>
                                <a:path w="451">
                                  <a:moveTo>
                                    <a:pt x="0" y="0"/>
                                  </a:moveTo>
                                  <a:lnTo>
                                    <a:pt x="451" y="0"/>
                                  </a:lnTo>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49" name="Group 474"/>
                        <wpg:cNvGrpSpPr>
                          <a:grpSpLocks/>
                        </wpg:cNvGrpSpPr>
                        <wpg:grpSpPr bwMode="auto">
                          <a:xfrm>
                            <a:off x="15137" y="5538"/>
                            <a:ext cx="451" cy="2"/>
                            <a:chOff x="15137" y="5538"/>
                            <a:chExt cx="451" cy="2"/>
                          </a:xfrm>
                        </wpg:grpSpPr>
                        <wps:wsp>
                          <wps:cNvPr id="850" name="Freeform 475"/>
                          <wps:cNvSpPr>
                            <a:spLocks/>
                          </wps:cNvSpPr>
                          <wps:spPr bwMode="auto">
                            <a:xfrm>
                              <a:off x="15137" y="5538"/>
                              <a:ext cx="451" cy="2"/>
                            </a:xfrm>
                            <a:custGeom>
                              <a:avLst/>
                              <a:gdLst>
                                <a:gd name="T0" fmla="+- 0 15137 15137"/>
                                <a:gd name="T1" fmla="*/ T0 w 451"/>
                                <a:gd name="T2" fmla="+- 0 15588 15137"/>
                                <a:gd name="T3" fmla="*/ T2 w 451"/>
                              </a:gdLst>
                              <a:ahLst/>
                              <a:cxnLst>
                                <a:cxn ang="0">
                                  <a:pos x="T1" y="0"/>
                                </a:cxn>
                                <a:cxn ang="0">
                                  <a:pos x="T3" y="0"/>
                                </a:cxn>
                              </a:cxnLst>
                              <a:rect l="0" t="0" r="r" b="b"/>
                              <a:pathLst>
                                <a:path w="451">
                                  <a:moveTo>
                                    <a:pt x="0" y="0"/>
                                  </a:moveTo>
                                  <a:lnTo>
                                    <a:pt x="451" y="0"/>
                                  </a:lnTo>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51" name="Group 472"/>
                        <wpg:cNvGrpSpPr>
                          <a:grpSpLocks/>
                        </wpg:cNvGrpSpPr>
                        <wpg:grpSpPr bwMode="auto">
                          <a:xfrm>
                            <a:off x="15137" y="5581"/>
                            <a:ext cx="451" cy="2"/>
                            <a:chOff x="15137" y="5581"/>
                            <a:chExt cx="451" cy="2"/>
                          </a:xfrm>
                        </wpg:grpSpPr>
                        <wps:wsp>
                          <wps:cNvPr id="852" name="Freeform 473"/>
                          <wps:cNvSpPr>
                            <a:spLocks/>
                          </wps:cNvSpPr>
                          <wps:spPr bwMode="auto">
                            <a:xfrm>
                              <a:off x="15137" y="5581"/>
                              <a:ext cx="451" cy="2"/>
                            </a:xfrm>
                            <a:custGeom>
                              <a:avLst/>
                              <a:gdLst>
                                <a:gd name="T0" fmla="+- 0 15137 15137"/>
                                <a:gd name="T1" fmla="*/ T0 w 451"/>
                                <a:gd name="T2" fmla="+- 0 15588 15137"/>
                                <a:gd name="T3" fmla="*/ T2 w 451"/>
                              </a:gdLst>
                              <a:ahLst/>
                              <a:cxnLst>
                                <a:cxn ang="0">
                                  <a:pos x="T1" y="0"/>
                                </a:cxn>
                                <a:cxn ang="0">
                                  <a:pos x="T3" y="0"/>
                                </a:cxn>
                              </a:cxnLst>
                              <a:rect l="0" t="0" r="r" b="b"/>
                              <a:pathLst>
                                <a:path w="451">
                                  <a:moveTo>
                                    <a:pt x="0" y="0"/>
                                  </a:moveTo>
                                  <a:lnTo>
                                    <a:pt x="451" y="0"/>
                                  </a:lnTo>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53" name="Group 470"/>
                        <wpg:cNvGrpSpPr>
                          <a:grpSpLocks/>
                        </wpg:cNvGrpSpPr>
                        <wpg:grpSpPr bwMode="auto">
                          <a:xfrm>
                            <a:off x="15137" y="5624"/>
                            <a:ext cx="451" cy="2"/>
                            <a:chOff x="15137" y="5624"/>
                            <a:chExt cx="451" cy="2"/>
                          </a:xfrm>
                        </wpg:grpSpPr>
                        <wps:wsp>
                          <wps:cNvPr id="854" name="Freeform 471"/>
                          <wps:cNvSpPr>
                            <a:spLocks/>
                          </wps:cNvSpPr>
                          <wps:spPr bwMode="auto">
                            <a:xfrm>
                              <a:off x="15137" y="5624"/>
                              <a:ext cx="451" cy="2"/>
                            </a:xfrm>
                            <a:custGeom>
                              <a:avLst/>
                              <a:gdLst>
                                <a:gd name="T0" fmla="+- 0 15137 15137"/>
                                <a:gd name="T1" fmla="*/ T0 w 451"/>
                                <a:gd name="T2" fmla="+- 0 15588 15137"/>
                                <a:gd name="T3" fmla="*/ T2 w 451"/>
                              </a:gdLst>
                              <a:ahLst/>
                              <a:cxnLst>
                                <a:cxn ang="0">
                                  <a:pos x="T1" y="0"/>
                                </a:cxn>
                                <a:cxn ang="0">
                                  <a:pos x="T3" y="0"/>
                                </a:cxn>
                              </a:cxnLst>
                              <a:rect l="0" t="0" r="r" b="b"/>
                              <a:pathLst>
                                <a:path w="451">
                                  <a:moveTo>
                                    <a:pt x="0" y="0"/>
                                  </a:moveTo>
                                  <a:lnTo>
                                    <a:pt x="451" y="0"/>
                                  </a:lnTo>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55" name="Group 468"/>
                        <wpg:cNvGrpSpPr>
                          <a:grpSpLocks/>
                        </wpg:cNvGrpSpPr>
                        <wpg:grpSpPr bwMode="auto">
                          <a:xfrm>
                            <a:off x="15137" y="5672"/>
                            <a:ext cx="451" cy="2"/>
                            <a:chOff x="15137" y="5672"/>
                            <a:chExt cx="451" cy="2"/>
                          </a:xfrm>
                        </wpg:grpSpPr>
                        <wps:wsp>
                          <wps:cNvPr id="856" name="Freeform 469"/>
                          <wps:cNvSpPr>
                            <a:spLocks/>
                          </wps:cNvSpPr>
                          <wps:spPr bwMode="auto">
                            <a:xfrm>
                              <a:off x="15137" y="5672"/>
                              <a:ext cx="451" cy="2"/>
                            </a:xfrm>
                            <a:custGeom>
                              <a:avLst/>
                              <a:gdLst>
                                <a:gd name="T0" fmla="+- 0 15137 15137"/>
                                <a:gd name="T1" fmla="*/ T0 w 451"/>
                                <a:gd name="T2" fmla="+- 0 15588 15137"/>
                                <a:gd name="T3" fmla="*/ T2 w 451"/>
                              </a:gdLst>
                              <a:ahLst/>
                              <a:cxnLst>
                                <a:cxn ang="0">
                                  <a:pos x="T1" y="0"/>
                                </a:cxn>
                                <a:cxn ang="0">
                                  <a:pos x="T3" y="0"/>
                                </a:cxn>
                              </a:cxnLst>
                              <a:rect l="0" t="0" r="r" b="b"/>
                              <a:pathLst>
                                <a:path w="451">
                                  <a:moveTo>
                                    <a:pt x="0" y="0"/>
                                  </a:moveTo>
                                  <a:lnTo>
                                    <a:pt x="451" y="0"/>
                                  </a:lnTo>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57" name="Group 466"/>
                        <wpg:cNvGrpSpPr>
                          <a:grpSpLocks/>
                        </wpg:cNvGrpSpPr>
                        <wpg:grpSpPr bwMode="auto">
                          <a:xfrm>
                            <a:off x="15137" y="5715"/>
                            <a:ext cx="451" cy="2"/>
                            <a:chOff x="15137" y="5715"/>
                            <a:chExt cx="451" cy="2"/>
                          </a:xfrm>
                        </wpg:grpSpPr>
                        <wps:wsp>
                          <wps:cNvPr id="858" name="Freeform 467"/>
                          <wps:cNvSpPr>
                            <a:spLocks/>
                          </wps:cNvSpPr>
                          <wps:spPr bwMode="auto">
                            <a:xfrm>
                              <a:off x="15137" y="5715"/>
                              <a:ext cx="451" cy="2"/>
                            </a:xfrm>
                            <a:custGeom>
                              <a:avLst/>
                              <a:gdLst>
                                <a:gd name="T0" fmla="+- 0 15137 15137"/>
                                <a:gd name="T1" fmla="*/ T0 w 451"/>
                                <a:gd name="T2" fmla="+- 0 15588 15137"/>
                                <a:gd name="T3" fmla="*/ T2 w 451"/>
                              </a:gdLst>
                              <a:ahLst/>
                              <a:cxnLst>
                                <a:cxn ang="0">
                                  <a:pos x="T1" y="0"/>
                                </a:cxn>
                                <a:cxn ang="0">
                                  <a:pos x="T3" y="0"/>
                                </a:cxn>
                              </a:cxnLst>
                              <a:rect l="0" t="0" r="r" b="b"/>
                              <a:pathLst>
                                <a:path w="451">
                                  <a:moveTo>
                                    <a:pt x="0" y="0"/>
                                  </a:moveTo>
                                  <a:lnTo>
                                    <a:pt x="451" y="0"/>
                                  </a:lnTo>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59" name="Group 464"/>
                        <wpg:cNvGrpSpPr>
                          <a:grpSpLocks/>
                        </wpg:cNvGrpSpPr>
                        <wpg:grpSpPr bwMode="auto">
                          <a:xfrm>
                            <a:off x="15137" y="5758"/>
                            <a:ext cx="451" cy="2"/>
                            <a:chOff x="15137" y="5758"/>
                            <a:chExt cx="451" cy="2"/>
                          </a:xfrm>
                        </wpg:grpSpPr>
                        <wps:wsp>
                          <wps:cNvPr id="860" name="Freeform 465"/>
                          <wps:cNvSpPr>
                            <a:spLocks/>
                          </wps:cNvSpPr>
                          <wps:spPr bwMode="auto">
                            <a:xfrm>
                              <a:off x="15137" y="5758"/>
                              <a:ext cx="451" cy="2"/>
                            </a:xfrm>
                            <a:custGeom>
                              <a:avLst/>
                              <a:gdLst>
                                <a:gd name="T0" fmla="+- 0 15137 15137"/>
                                <a:gd name="T1" fmla="*/ T0 w 451"/>
                                <a:gd name="T2" fmla="+- 0 15588 15137"/>
                                <a:gd name="T3" fmla="*/ T2 w 451"/>
                              </a:gdLst>
                              <a:ahLst/>
                              <a:cxnLst>
                                <a:cxn ang="0">
                                  <a:pos x="T1" y="0"/>
                                </a:cxn>
                                <a:cxn ang="0">
                                  <a:pos x="T3" y="0"/>
                                </a:cxn>
                              </a:cxnLst>
                              <a:rect l="0" t="0" r="r" b="b"/>
                              <a:pathLst>
                                <a:path w="451">
                                  <a:moveTo>
                                    <a:pt x="0" y="0"/>
                                  </a:moveTo>
                                  <a:lnTo>
                                    <a:pt x="451" y="0"/>
                                  </a:lnTo>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61" name="Group 462"/>
                        <wpg:cNvGrpSpPr>
                          <a:grpSpLocks/>
                        </wpg:cNvGrpSpPr>
                        <wpg:grpSpPr bwMode="auto">
                          <a:xfrm>
                            <a:off x="15137" y="5806"/>
                            <a:ext cx="451" cy="2"/>
                            <a:chOff x="15137" y="5806"/>
                            <a:chExt cx="451" cy="2"/>
                          </a:xfrm>
                        </wpg:grpSpPr>
                        <wps:wsp>
                          <wps:cNvPr id="862" name="Freeform 463"/>
                          <wps:cNvSpPr>
                            <a:spLocks/>
                          </wps:cNvSpPr>
                          <wps:spPr bwMode="auto">
                            <a:xfrm>
                              <a:off x="15137" y="5806"/>
                              <a:ext cx="451" cy="2"/>
                            </a:xfrm>
                            <a:custGeom>
                              <a:avLst/>
                              <a:gdLst>
                                <a:gd name="T0" fmla="+- 0 15137 15137"/>
                                <a:gd name="T1" fmla="*/ T0 w 451"/>
                                <a:gd name="T2" fmla="+- 0 15588 15137"/>
                                <a:gd name="T3" fmla="*/ T2 w 451"/>
                              </a:gdLst>
                              <a:ahLst/>
                              <a:cxnLst>
                                <a:cxn ang="0">
                                  <a:pos x="T1" y="0"/>
                                </a:cxn>
                                <a:cxn ang="0">
                                  <a:pos x="T3" y="0"/>
                                </a:cxn>
                              </a:cxnLst>
                              <a:rect l="0" t="0" r="r" b="b"/>
                              <a:pathLst>
                                <a:path w="451">
                                  <a:moveTo>
                                    <a:pt x="0" y="0"/>
                                  </a:moveTo>
                                  <a:lnTo>
                                    <a:pt x="451" y="0"/>
                                  </a:lnTo>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63" name="Group 460"/>
                        <wpg:cNvGrpSpPr>
                          <a:grpSpLocks/>
                        </wpg:cNvGrpSpPr>
                        <wpg:grpSpPr bwMode="auto">
                          <a:xfrm>
                            <a:off x="13649" y="5691"/>
                            <a:ext cx="614" cy="797"/>
                            <a:chOff x="13649" y="5691"/>
                            <a:chExt cx="614" cy="797"/>
                          </a:xfrm>
                        </wpg:grpSpPr>
                        <wps:wsp>
                          <wps:cNvPr id="864" name="Freeform 461"/>
                          <wps:cNvSpPr>
                            <a:spLocks/>
                          </wps:cNvSpPr>
                          <wps:spPr bwMode="auto">
                            <a:xfrm>
                              <a:off x="13649" y="5691"/>
                              <a:ext cx="614" cy="797"/>
                            </a:xfrm>
                            <a:custGeom>
                              <a:avLst/>
                              <a:gdLst>
                                <a:gd name="T0" fmla="+- 0 14263 13649"/>
                                <a:gd name="T1" fmla="*/ T0 w 614"/>
                                <a:gd name="T2" fmla="+- 0 6488 5691"/>
                                <a:gd name="T3" fmla="*/ 6488 h 797"/>
                                <a:gd name="T4" fmla="+- 0 13798 13649"/>
                                <a:gd name="T5" fmla="*/ T4 w 614"/>
                                <a:gd name="T6" fmla="+- 0 6291 5691"/>
                                <a:gd name="T7" fmla="*/ 6291 h 797"/>
                                <a:gd name="T8" fmla="+- 0 13649 13649"/>
                                <a:gd name="T9" fmla="*/ T8 w 614"/>
                                <a:gd name="T10" fmla="+- 0 5691 5691"/>
                                <a:gd name="T11" fmla="*/ 5691 h 797"/>
                                <a:gd name="T12" fmla="+- 0 14191 13649"/>
                                <a:gd name="T13" fmla="*/ T12 w 614"/>
                                <a:gd name="T14" fmla="+- 0 5936 5691"/>
                                <a:gd name="T15" fmla="*/ 5936 h 797"/>
                                <a:gd name="T16" fmla="+- 0 14263 13649"/>
                                <a:gd name="T17" fmla="*/ T16 w 614"/>
                                <a:gd name="T18" fmla="+- 0 6488 5691"/>
                                <a:gd name="T19" fmla="*/ 6488 h 797"/>
                              </a:gdLst>
                              <a:ahLst/>
                              <a:cxnLst>
                                <a:cxn ang="0">
                                  <a:pos x="T1" y="T3"/>
                                </a:cxn>
                                <a:cxn ang="0">
                                  <a:pos x="T5" y="T7"/>
                                </a:cxn>
                                <a:cxn ang="0">
                                  <a:pos x="T9" y="T11"/>
                                </a:cxn>
                                <a:cxn ang="0">
                                  <a:pos x="T13" y="T15"/>
                                </a:cxn>
                                <a:cxn ang="0">
                                  <a:pos x="T17" y="T19"/>
                                </a:cxn>
                              </a:cxnLst>
                              <a:rect l="0" t="0" r="r" b="b"/>
                              <a:pathLst>
                                <a:path w="614" h="797">
                                  <a:moveTo>
                                    <a:pt x="614" y="797"/>
                                  </a:moveTo>
                                  <a:lnTo>
                                    <a:pt x="149" y="600"/>
                                  </a:lnTo>
                                  <a:lnTo>
                                    <a:pt x="0" y="0"/>
                                  </a:lnTo>
                                  <a:lnTo>
                                    <a:pt x="542" y="245"/>
                                  </a:lnTo>
                                  <a:lnTo>
                                    <a:pt x="614" y="797"/>
                                  </a:lnTo>
                                </a:path>
                              </a:pathLst>
                            </a:custGeom>
                            <a:solidFill>
                              <a:srgbClr val="FF686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865" name="Group 458"/>
                        <wpg:cNvGrpSpPr>
                          <a:grpSpLocks/>
                        </wpg:cNvGrpSpPr>
                        <wpg:grpSpPr bwMode="auto">
                          <a:xfrm>
                            <a:off x="13649" y="5691"/>
                            <a:ext cx="614" cy="797"/>
                            <a:chOff x="13649" y="5691"/>
                            <a:chExt cx="614" cy="797"/>
                          </a:xfrm>
                        </wpg:grpSpPr>
                        <wps:wsp>
                          <wps:cNvPr id="866" name="Freeform 459"/>
                          <wps:cNvSpPr>
                            <a:spLocks/>
                          </wps:cNvSpPr>
                          <wps:spPr bwMode="auto">
                            <a:xfrm>
                              <a:off x="13649" y="5691"/>
                              <a:ext cx="614" cy="797"/>
                            </a:xfrm>
                            <a:custGeom>
                              <a:avLst/>
                              <a:gdLst>
                                <a:gd name="T0" fmla="+- 0 14191 13649"/>
                                <a:gd name="T1" fmla="*/ T0 w 614"/>
                                <a:gd name="T2" fmla="+- 0 5936 5691"/>
                                <a:gd name="T3" fmla="*/ 5936 h 797"/>
                                <a:gd name="T4" fmla="+- 0 14263 13649"/>
                                <a:gd name="T5" fmla="*/ T4 w 614"/>
                                <a:gd name="T6" fmla="+- 0 6488 5691"/>
                                <a:gd name="T7" fmla="*/ 6488 h 797"/>
                                <a:gd name="T8" fmla="+- 0 14047 13649"/>
                                <a:gd name="T9" fmla="*/ T8 w 614"/>
                                <a:gd name="T10" fmla="+- 0 6397 5691"/>
                                <a:gd name="T11" fmla="*/ 6397 h 797"/>
                                <a:gd name="T12" fmla="+- 0 13798 13649"/>
                                <a:gd name="T13" fmla="*/ T12 w 614"/>
                                <a:gd name="T14" fmla="+- 0 6291 5691"/>
                                <a:gd name="T15" fmla="*/ 6291 h 797"/>
                                <a:gd name="T16" fmla="+- 0 13649 13649"/>
                                <a:gd name="T17" fmla="*/ T16 w 614"/>
                                <a:gd name="T18" fmla="+- 0 5691 5691"/>
                                <a:gd name="T19" fmla="*/ 5691 h 797"/>
                                <a:gd name="T20" fmla="+- 0 14191 13649"/>
                                <a:gd name="T21" fmla="*/ T20 w 614"/>
                                <a:gd name="T22" fmla="+- 0 5936 5691"/>
                                <a:gd name="T23" fmla="*/ 5936 h 797"/>
                              </a:gdLst>
                              <a:ahLst/>
                              <a:cxnLst>
                                <a:cxn ang="0">
                                  <a:pos x="T1" y="T3"/>
                                </a:cxn>
                                <a:cxn ang="0">
                                  <a:pos x="T5" y="T7"/>
                                </a:cxn>
                                <a:cxn ang="0">
                                  <a:pos x="T9" y="T11"/>
                                </a:cxn>
                                <a:cxn ang="0">
                                  <a:pos x="T13" y="T15"/>
                                </a:cxn>
                                <a:cxn ang="0">
                                  <a:pos x="T17" y="T19"/>
                                </a:cxn>
                                <a:cxn ang="0">
                                  <a:pos x="T21" y="T23"/>
                                </a:cxn>
                              </a:cxnLst>
                              <a:rect l="0" t="0" r="r" b="b"/>
                              <a:pathLst>
                                <a:path w="614" h="797">
                                  <a:moveTo>
                                    <a:pt x="542" y="245"/>
                                  </a:moveTo>
                                  <a:lnTo>
                                    <a:pt x="614" y="797"/>
                                  </a:lnTo>
                                  <a:lnTo>
                                    <a:pt x="398" y="706"/>
                                  </a:lnTo>
                                  <a:lnTo>
                                    <a:pt x="149" y="600"/>
                                  </a:lnTo>
                                  <a:lnTo>
                                    <a:pt x="0" y="0"/>
                                  </a:lnTo>
                                  <a:lnTo>
                                    <a:pt x="542" y="245"/>
                                  </a:lnTo>
                                  <a:close/>
                                </a:path>
                              </a:pathLst>
                            </a:custGeom>
                            <a:noFill/>
                            <a:ln w="64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67" name="Group 456"/>
                        <wpg:cNvGrpSpPr>
                          <a:grpSpLocks/>
                        </wpg:cNvGrpSpPr>
                        <wpg:grpSpPr bwMode="auto">
                          <a:xfrm>
                            <a:off x="17623" y="5163"/>
                            <a:ext cx="442" cy="614"/>
                            <a:chOff x="17623" y="5163"/>
                            <a:chExt cx="442" cy="614"/>
                          </a:xfrm>
                        </wpg:grpSpPr>
                        <wps:wsp>
                          <wps:cNvPr id="868" name="Freeform 457"/>
                          <wps:cNvSpPr>
                            <a:spLocks/>
                          </wps:cNvSpPr>
                          <wps:spPr bwMode="auto">
                            <a:xfrm>
                              <a:off x="17623" y="5163"/>
                              <a:ext cx="442" cy="614"/>
                            </a:xfrm>
                            <a:custGeom>
                              <a:avLst/>
                              <a:gdLst>
                                <a:gd name="T0" fmla="+- 0 17623 17623"/>
                                <a:gd name="T1" fmla="*/ T0 w 442"/>
                                <a:gd name="T2" fmla="+- 0 5778 5163"/>
                                <a:gd name="T3" fmla="*/ 5778 h 614"/>
                                <a:gd name="T4" fmla="+- 0 17662 17623"/>
                                <a:gd name="T5" fmla="*/ T4 w 442"/>
                                <a:gd name="T6" fmla="+- 0 5355 5163"/>
                                <a:gd name="T7" fmla="*/ 5355 h 614"/>
                                <a:gd name="T8" fmla="+- 0 17729 17623"/>
                                <a:gd name="T9" fmla="*/ T8 w 442"/>
                                <a:gd name="T10" fmla="+- 0 5211 5163"/>
                                <a:gd name="T11" fmla="*/ 5211 h 614"/>
                                <a:gd name="T12" fmla="+- 0 17988 17623"/>
                                <a:gd name="T13" fmla="*/ T12 w 442"/>
                                <a:gd name="T14" fmla="+- 0 5163 5163"/>
                                <a:gd name="T15" fmla="*/ 5163 h 614"/>
                                <a:gd name="T16" fmla="+- 0 18065 17623"/>
                                <a:gd name="T17" fmla="*/ T16 w 442"/>
                                <a:gd name="T18" fmla="+- 0 5446 5163"/>
                                <a:gd name="T19" fmla="*/ 5446 h 614"/>
                                <a:gd name="T20" fmla="+- 0 17854 17623"/>
                                <a:gd name="T21" fmla="*/ T20 w 442"/>
                                <a:gd name="T22" fmla="+- 0 5653 5163"/>
                                <a:gd name="T23" fmla="*/ 5653 h 614"/>
                                <a:gd name="T24" fmla="+- 0 17623 17623"/>
                                <a:gd name="T25" fmla="*/ T24 w 442"/>
                                <a:gd name="T26" fmla="+- 0 5778 5163"/>
                                <a:gd name="T27" fmla="*/ 5778 h 614"/>
                              </a:gdLst>
                              <a:ahLst/>
                              <a:cxnLst>
                                <a:cxn ang="0">
                                  <a:pos x="T1" y="T3"/>
                                </a:cxn>
                                <a:cxn ang="0">
                                  <a:pos x="T5" y="T7"/>
                                </a:cxn>
                                <a:cxn ang="0">
                                  <a:pos x="T9" y="T11"/>
                                </a:cxn>
                                <a:cxn ang="0">
                                  <a:pos x="T13" y="T15"/>
                                </a:cxn>
                                <a:cxn ang="0">
                                  <a:pos x="T17" y="T19"/>
                                </a:cxn>
                                <a:cxn ang="0">
                                  <a:pos x="T21" y="T23"/>
                                </a:cxn>
                                <a:cxn ang="0">
                                  <a:pos x="T25" y="T27"/>
                                </a:cxn>
                              </a:cxnLst>
                              <a:rect l="0" t="0" r="r" b="b"/>
                              <a:pathLst>
                                <a:path w="442" h="614">
                                  <a:moveTo>
                                    <a:pt x="0" y="615"/>
                                  </a:moveTo>
                                  <a:lnTo>
                                    <a:pt x="39" y="192"/>
                                  </a:lnTo>
                                  <a:lnTo>
                                    <a:pt x="106" y="48"/>
                                  </a:lnTo>
                                  <a:lnTo>
                                    <a:pt x="365" y="0"/>
                                  </a:lnTo>
                                  <a:lnTo>
                                    <a:pt x="442" y="283"/>
                                  </a:lnTo>
                                  <a:lnTo>
                                    <a:pt x="231" y="490"/>
                                  </a:lnTo>
                                  <a:lnTo>
                                    <a:pt x="0" y="615"/>
                                  </a:lnTo>
                                </a:path>
                              </a:pathLst>
                            </a:custGeom>
                            <a:solidFill>
                              <a:srgbClr val="9DB5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869" name="Group 454"/>
                        <wpg:cNvGrpSpPr>
                          <a:grpSpLocks/>
                        </wpg:cNvGrpSpPr>
                        <wpg:grpSpPr bwMode="auto">
                          <a:xfrm>
                            <a:off x="17623" y="5163"/>
                            <a:ext cx="442" cy="614"/>
                            <a:chOff x="17623" y="5163"/>
                            <a:chExt cx="442" cy="614"/>
                          </a:xfrm>
                        </wpg:grpSpPr>
                        <wps:wsp>
                          <wps:cNvPr id="870" name="Freeform 455"/>
                          <wps:cNvSpPr>
                            <a:spLocks/>
                          </wps:cNvSpPr>
                          <wps:spPr bwMode="auto">
                            <a:xfrm>
                              <a:off x="17623" y="5163"/>
                              <a:ext cx="442" cy="614"/>
                            </a:xfrm>
                            <a:custGeom>
                              <a:avLst/>
                              <a:gdLst>
                                <a:gd name="T0" fmla="+- 0 17988 17623"/>
                                <a:gd name="T1" fmla="*/ T0 w 442"/>
                                <a:gd name="T2" fmla="+- 0 5163 5163"/>
                                <a:gd name="T3" fmla="*/ 5163 h 614"/>
                                <a:gd name="T4" fmla="+- 0 18065 17623"/>
                                <a:gd name="T5" fmla="*/ T4 w 442"/>
                                <a:gd name="T6" fmla="+- 0 5446 5163"/>
                                <a:gd name="T7" fmla="*/ 5446 h 614"/>
                                <a:gd name="T8" fmla="+- 0 17854 17623"/>
                                <a:gd name="T9" fmla="*/ T8 w 442"/>
                                <a:gd name="T10" fmla="+- 0 5653 5163"/>
                                <a:gd name="T11" fmla="*/ 5653 h 614"/>
                                <a:gd name="T12" fmla="+- 0 17623 17623"/>
                                <a:gd name="T13" fmla="*/ T12 w 442"/>
                                <a:gd name="T14" fmla="+- 0 5778 5163"/>
                                <a:gd name="T15" fmla="*/ 5778 h 614"/>
                                <a:gd name="T16" fmla="+- 0 17662 17623"/>
                                <a:gd name="T17" fmla="*/ T16 w 442"/>
                                <a:gd name="T18" fmla="+- 0 5355 5163"/>
                                <a:gd name="T19" fmla="*/ 5355 h 614"/>
                                <a:gd name="T20" fmla="+- 0 17729 17623"/>
                                <a:gd name="T21" fmla="*/ T20 w 442"/>
                                <a:gd name="T22" fmla="+- 0 5211 5163"/>
                                <a:gd name="T23" fmla="*/ 5211 h 614"/>
                                <a:gd name="T24" fmla="+- 0 17988 17623"/>
                                <a:gd name="T25" fmla="*/ T24 w 442"/>
                                <a:gd name="T26" fmla="+- 0 5163 5163"/>
                                <a:gd name="T27" fmla="*/ 5163 h 614"/>
                              </a:gdLst>
                              <a:ahLst/>
                              <a:cxnLst>
                                <a:cxn ang="0">
                                  <a:pos x="T1" y="T3"/>
                                </a:cxn>
                                <a:cxn ang="0">
                                  <a:pos x="T5" y="T7"/>
                                </a:cxn>
                                <a:cxn ang="0">
                                  <a:pos x="T9" y="T11"/>
                                </a:cxn>
                                <a:cxn ang="0">
                                  <a:pos x="T13" y="T15"/>
                                </a:cxn>
                                <a:cxn ang="0">
                                  <a:pos x="T17" y="T19"/>
                                </a:cxn>
                                <a:cxn ang="0">
                                  <a:pos x="T21" y="T23"/>
                                </a:cxn>
                                <a:cxn ang="0">
                                  <a:pos x="T25" y="T27"/>
                                </a:cxn>
                              </a:cxnLst>
                              <a:rect l="0" t="0" r="r" b="b"/>
                              <a:pathLst>
                                <a:path w="442" h="614">
                                  <a:moveTo>
                                    <a:pt x="365" y="0"/>
                                  </a:moveTo>
                                  <a:lnTo>
                                    <a:pt x="442" y="283"/>
                                  </a:lnTo>
                                  <a:lnTo>
                                    <a:pt x="231" y="490"/>
                                  </a:lnTo>
                                  <a:lnTo>
                                    <a:pt x="0" y="615"/>
                                  </a:lnTo>
                                  <a:lnTo>
                                    <a:pt x="39" y="192"/>
                                  </a:lnTo>
                                  <a:lnTo>
                                    <a:pt x="106" y="48"/>
                                  </a:lnTo>
                                  <a:lnTo>
                                    <a:pt x="365" y="0"/>
                                  </a:lnTo>
                                  <a:close/>
                                </a:path>
                              </a:pathLst>
                            </a:custGeom>
                            <a:noFill/>
                            <a:ln w="64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71" name="Group 452"/>
                        <wpg:cNvGrpSpPr>
                          <a:grpSpLocks/>
                        </wpg:cNvGrpSpPr>
                        <wpg:grpSpPr bwMode="auto">
                          <a:xfrm>
                            <a:off x="13726" y="6579"/>
                            <a:ext cx="221" cy="408"/>
                            <a:chOff x="13726" y="6579"/>
                            <a:chExt cx="221" cy="408"/>
                          </a:xfrm>
                        </wpg:grpSpPr>
                        <wps:wsp>
                          <wps:cNvPr id="872" name="Freeform 453"/>
                          <wps:cNvSpPr>
                            <a:spLocks/>
                          </wps:cNvSpPr>
                          <wps:spPr bwMode="auto">
                            <a:xfrm>
                              <a:off x="13726" y="6579"/>
                              <a:ext cx="221" cy="408"/>
                            </a:xfrm>
                            <a:custGeom>
                              <a:avLst/>
                              <a:gdLst>
                                <a:gd name="T0" fmla="+- 0 13798 13726"/>
                                <a:gd name="T1" fmla="*/ T0 w 221"/>
                                <a:gd name="T2" fmla="+- 0 6987 6579"/>
                                <a:gd name="T3" fmla="*/ 6987 h 408"/>
                                <a:gd name="T4" fmla="+- 0 13726 13726"/>
                                <a:gd name="T5" fmla="*/ T4 w 221"/>
                                <a:gd name="T6" fmla="+- 0 6589 6579"/>
                                <a:gd name="T7" fmla="*/ 6589 h 408"/>
                                <a:gd name="T8" fmla="+- 0 13946 13726"/>
                                <a:gd name="T9" fmla="*/ T8 w 221"/>
                                <a:gd name="T10" fmla="+- 0 6579 6579"/>
                                <a:gd name="T11" fmla="*/ 6579 h 408"/>
                                <a:gd name="T12" fmla="+- 0 13798 13726"/>
                                <a:gd name="T13" fmla="*/ T12 w 221"/>
                                <a:gd name="T14" fmla="+- 0 6987 6579"/>
                                <a:gd name="T15" fmla="*/ 6987 h 408"/>
                              </a:gdLst>
                              <a:ahLst/>
                              <a:cxnLst>
                                <a:cxn ang="0">
                                  <a:pos x="T1" y="T3"/>
                                </a:cxn>
                                <a:cxn ang="0">
                                  <a:pos x="T5" y="T7"/>
                                </a:cxn>
                                <a:cxn ang="0">
                                  <a:pos x="T9" y="T11"/>
                                </a:cxn>
                                <a:cxn ang="0">
                                  <a:pos x="T13" y="T15"/>
                                </a:cxn>
                              </a:cxnLst>
                              <a:rect l="0" t="0" r="r" b="b"/>
                              <a:pathLst>
                                <a:path w="221" h="408">
                                  <a:moveTo>
                                    <a:pt x="72" y="408"/>
                                  </a:moveTo>
                                  <a:lnTo>
                                    <a:pt x="0" y="10"/>
                                  </a:lnTo>
                                  <a:lnTo>
                                    <a:pt x="220" y="0"/>
                                  </a:lnTo>
                                  <a:lnTo>
                                    <a:pt x="72" y="408"/>
                                  </a:lnTo>
                                </a:path>
                              </a:pathLst>
                            </a:custGeom>
                            <a:solidFill>
                              <a:srgbClr val="009D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873" name="Group 449"/>
                        <wpg:cNvGrpSpPr>
                          <a:grpSpLocks/>
                        </wpg:cNvGrpSpPr>
                        <wpg:grpSpPr bwMode="auto">
                          <a:xfrm>
                            <a:off x="13726" y="6579"/>
                            <a:ext cx="221" cy="408"/>
                            <a:chOff x="13726" y="6579"/>
                            <a:chExt cx="221" cy="408"/>
                          </a:xfrm>
                        </wpg:grpSpPr>
                        <wps:wsp>
                          <wps:cNvPr id="874" name="Freeform 451"/>
                          <wps:cNvSpPr>
                            <a:spLocks/>
                          </wps:cNvSpPr>
                          <wps:spPr bwMode="auto">
                            <a:xfrm>
                              <a:off x="13726" y="6579"/>
                              <a:ext cx="221" cy="408"/>
                            </a:xfrm>
                            <a:custGeom>
                              <a:avLst/>
                              <a:gdLst>
                                <a:gd name="T0" fmla="+- 0 13946 13726"/>
                                <a:gd name="T1" fmla="*/ T0 w 221"/>
                                <a:gd name="T2" fmla="+- 0 6579 6579"/>
                                <a:gd name="T3" fmla="*/ 6579 h 408"/>
                                <a:gd name="T4" fmla="+- 0 13798 13726"/>
                                <a:gd name="T5" fmla="*/ T4 w 221"/>
                                <a:gd name="T6" fmla="+- 0 6987 6579"/>
                                <a:gd name="T7" fmla="*/ 6987 h 408"/>
                                <a:gd name="T8" fmla="+- 0 13726 13726"/>
                                <a:gd name="T9" fmla="*/ T8 w 221"/>
                                <a:gd name="T10" fmla="+- 0 6589 6579"/>
                                <a:gd name="T11" fmla="*/ 6589 h 408"/>
                                <a:gd name="T12" fmla="+- 0 13946 13726"/>
                                <a:gd name="T13" fmla="*/ T12 w 221"/>
                                <a:gd name="T14" fmla="+- 0 6579 6579"/>
                                <a:gd name="T15" fmla="*/ 6579 h 408"/>
                              </a:gdLst>
                              <a:ahLst/>
                              <a:cxnLst>
                                <a:cxn ang="0">
                                  <a:pos x="T1" y="T3"/>
                                </a:cxn>
                                <a:cxn ang="0">
                                  <a:pos x="T5" y="T7"/>
                                </a:cxn>
                                <a:cxn ang="0">
                                  <a:pos x="T9" y="T11"/>
                                </a:cxn>
                                <a:cxn ang="0">
                                  <a:pos x="T13" y="T15"/>
                                </a:cxn>
                              </a:cxnLst>
                              <a:rect l="0" t="0" r="r" b="b"/>
                              <a:pathLst>
                                <a:path w="221" h="408">
                                  <a:moveTo>
                                    <a:pt x="220" y="0"/>
                                  </a:moveTo>
                                  <a:lnTo>
                                    <a:pt x="72" y="408"/>
                                  </a:lnTo>
                                  <a:lnTo>
                                    <a:pt x="0" y="10"/>
                                  </a:lnTo>
                                  <a:lnTo>
                                    <a:pt x="220" y="0"/>
                                  </a:lnTo>
                                  <a:close/>
                                </a:path>
                              </a:pathLst>
                            </a:custGeom>
                            <a:noFill/>
                            <a:ln w="64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875" name="Picture 450"/>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17885" y="932"/>
                              <a:ext cx="1042" cy="1354"/>
                            </a:xfrm>
                            <a:prstGeom prst="rect">
                              <a:avLst/>
                            </a:prstGeom>
                            <a:noFill/>
                            <a:extLst>
                              <a:ext uri="{909E8E84-426E-40DD-AFC4-6F175D3DCCD1}">
                                <a14:hiddenFill xmlns:a14="http://schemas.microsoft.com/office/drawing/2010/main">
                                  <a:solidFill>
                                    <a:srgbClr val="FFFFFF"/>
                                  </a:solidFill>
                                </a14:hiddenFill>
                              </a:ext>
                            </a:extLst>
                          </pic:spPr>
                        </pic:pic>
                      </wpg:grpSp>
                      <wpg:grpSp>
                        <wpg:cNvPr id="876" name="Group 447"/>
                        <wpg:cNvGrpSpPr>
                          <a:grpSpLocks/>
                        </wpg:cNvGrpSpPr>
                        <wpg:grpSpPr bwMode="auto">
                          <a:xfrm>
                            <a:off x="11071" y="5211"/>
                            <a:ext cx="3749" cy="2"/>
                            <a:chOff x="11071" y="5211"/>
                            <a:chExt cx="3749" cy="2"/>
                          </a:xfrm>
                        </wpg:grpSpPr>
                        <wps:wsp>
                          <wps:cNvPr id="877" name="Freeform 448"/>
                          <wps:cNvSpPr>
                            <a:spLocks/>
                          </wps:cNvSpPr>
                          <wps:spPr bwMode="auto">
                            <a:xfrm>
                              <a:off x="11071" y="5211"/>
                              <a:ext cx="3749" cy="2"/>
                            </a:xfrm>
                            <a:custGeom>
                              <a:avLst/>
                              <a:gdLst>
                                <a:gd name="T0" fmla="+- 0 14820 11071"/>
                                <a:gd name="T1" fmla="*/ T0 w 3749"/>
                                <a:gd name="T2" fmla="+- 0 11071 11071"/>
                                <a:gd name="T3" fmla="*/ T2 w 3749"/>
                              </a:gdLst>
                              <a:ahLst/>
                              <a:cxnLst>
                                <a:cxn ang="0">
                                  <a:pos x="T1" y="0"/>
                                </a:cxn>
                                <a:cxn ang="0">
                                  <a:pos x="T3" y="0"/>
                                </a:cxn>
                              </a:cxnLst>
                              <a:rect l="0" t="0" r="r" b="b"/>
                              <a:pathLst>
                                <a:path w="3749">
                                  <a:moveTo>
                                    <a:pt x="3749" y="0"/>
                                  </a:moveTo>
                                  <a:lnTo>
                                    <a:pt x="0" y="0"/>
                                  </a:lnTo>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78" name="Group 445"/>
                        <wpg:cNvGrpSpPr>
                          <a:grpSpLocks/>
                        </wpg:cNvGrpSpPr>
                        <wpg:grpSpPr bwMode="auto">
                          <a:xfrm>
                            <a:off x="11638" y="5994"/>
                            <a:ext cx="2088" cy="2"/>
                            <a:chOff x="11638" y="5994"/>
                            <a:chExt cx="2088" cy="2"/>
                          </a:xfrm>
                        </wpg:grpSpPr>
                        <wps:wsp>
                          <wps:cNvPr id="879" name="Freeform 446"/>
                          <wps:cNvSpPr>
                            <a:spLocks/>
                          </wps:cNvSpPr>
                          <wps:spPr bwMode="auto">
                            <a:xfrm>
                              <a:off x="11638" y="5994"/>
                              <a:ext cx="2088" cy="2"/>
                            </a:xfrm>
                            <a:custGeom>
                              <a:avLst/>
                              <a:gdLst>
                                <a:gd name="T0" fmla="+- 0 13726 11638"/>
                                <a:gd name="T1" fmla="*/ T0 w 2088"/>
                                <a:gd name="T2" fmla="+- 0 11638 11638"/>
                                <a:gd name="T3" fmla="*/ T2 w 2088"/>
                              </a:gdLst>
                              <a:ahLst/>
                              <a:cxnLst>
                                <a:cxn ang="0">
                                  <a:pos x="T1" y="0"/>
                                </a:cxn>
                                <a:cxn ang="0">
                                  <a:pos x="T3" y="0"/>
                                </a:cxn>
                              </a:cxnLst>
                              <a:rect l="0" t="0" r="r" b="b"/>
                              <a:pathLst>
                                <a:path w="2088">
                                  <a:moveTo>
                                    <a:pt x="2088" y="0"/>
                                  </a:moveTo>
                                  <a:lnTo>
                                    <a:pt x="0" y="0"/>
                                  </a:lnTo>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80" name="Group 443"/>
                        <wpg:cNvGrpSpPr>
                          <a:grpSpLocks/>
                        </wpg:cNvGrpSpPr>
                        <wpg:grpSpPr bwMode="auto">
                          <a:xfrm>
                            <a:off x="11594" y="2989"/>
                            <a:ext cx="2813" cy="2"/>
                            <a:chOff x="11594" y="2989"/>
                            <a:chExt cx="2813" cy="2"/>
                          </a:xfrm>
                        </wpg:grpSpPr>
                        <wps:wsp>
                          <wps:cNvPr id="881" name="Freeform 444"/>
                          <wps:cNvSpPr>
                            <a:spLocks/>
                          </wps:cNvSpPr>
                          <wps:spPr bwMode="auto">
                            <a:xfrm>
                              <a:off x="11594" y="2989"/>
                              <a:ext cx="2813" cy="2"/>
                            </a:xfrm>
                            <a:custGeom>
                              <a:avLst/>
                              <a:gdLst>
                                <a:gd name="T0" fmla="+- 0 14407 11594"/>
                                <a:gd name="T1" fmla="*/ T0 w 2813"/>
                                <a:gd name="T2" fmla="+- 0 11594 11594"/>
                                <a:gd name="T3" fmla="*/ T2 w 2813"/>
                              </a:gdLst>
                              <a:ahLst/>
                              <a:cxnLst>
                                <a:cxn ang="0">
                                  <a:pos x="T1" y="0"/>
                                </a:cxn>
                                <a:cxn ang="0">
                                  <a:pos x="T3" y="0"/>
                                </a:cxn>
                              </a:cxnLst>
                              <a:rect l="0" t="0" r="r" b="b"/>
                              <a:pathLst>
                                <a:path w="2813">
                                  <a:moveTo>
                                    <a:pt x="2813" y="0"/>
                                  </a:moveTo>
                                  <a:lnTo>
                                    <a:pt x="0" y="0"/>
                                  </a:lnTo>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82" name="Group 441"/>
                        <wpg:cNvGrpSpPr>
                          <a:grpSpLocks/>
                        </wpg:cNvGrpSpPr>
                        <wpg:grpSpPr bwMode="auto">
                          <a:xfrm>
                            <a:off x="11297" y="267"/>
                            <a:ext cx="1325" cy="2"/>
                            <a:chOff x="11297" y="267"/>
                            <a:chExt cx="1325" cy="2"/>
                          </a:xfrm>
                        </wpg:grpSpPr>
                        <wps:wsp>
                          <wps:cNvPr id="883" name="Freeform 442"/>
                          <wps:cNvSpPr>
                            <a:spLocks/>
                          </wps:cNvSpPr>
                          <wps:spPr bwMode="auto">
                            <a:xfrm>
                              <a:off x="11297" y="267"/>
                              <a:ext cx="1325" cy="2"/>
                            </a:xfrm>
                            <a:custGeom>
                              <a:avLst/>
                              <a:gdLst>
                                <a:gd name="T0" fmla="+- 0 11297 11297"/>
                                <a:gd name="T1" fmla="*/ T0 w 1325"/>
                                <a:gd name="T2" fmla="+- 0 12622 11297"/>
                                <a:gd name="T3" fmla="*/ T2 w 1325"/>
                              </a:gdLst>
                              <a:ahLst/>
                              <a:cxnLst>
                                <a:cxn ang="0">
                                  <a:pos x="T1" y="0"/>
                                </a:cxn>
                                <a:cxn ang="0">
                                  <a:pos x="T3" y="0"/>
                                </a:cxn>
                              </a:cxnLst>
                              <a:rect l="0" t="0" r="r" b="b"/>
                              <a:pathLst>
                                <a:path w="1325">
                                  <a:moveTo>
                                    <a:pt x="0" y="0"/>
                                  </a:moveTo>
                                  <a:lnTo>
                                    <a:pt x="1325" y="0"/>
                                  </a:lnTo>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84" name="Group 439"/>
                        <wpg:cNvGrpSpPr>
                          <a:grpSpLocks/>
                        </wpg:cNvGrpSpPr>
                        <wpg:grpSpPr bwMode="auto">
                          <a:xfrm>
                            <a:off x="12862" y="5547"/>
                            <a:ext cx="1723" cy="1694"/>
                            <a:chOff x="12862" y="5547"/>
                            <a:chExt cx="1723" cy="1694"/>
                          </a:xfrm>
                        </wpg:grpSpPr>
                        <wps:wsp>
                          <wps:cNvPr id="885" name="Freeform 440"/>
                          <wps:cNvSpPr>
                            <a:spLocks/>
                          </wps:cNvSpPr>
                          <wps:spPr bwMode="auto">
                            <a:xfrm>
                              <a:off x="12862" y="5547"/>
                              <a:ext cx="1723" cy="1694"/>
                            </a:xfrm>
                            <a:custGeom>
                              <a:avLst/>
                              <a:gdLst>
                                <a:gd name="T0" fmla="+- 0 14225 12862"/>
                                <a:gd name="T1" fmla="*/ T0 w 1723"/>
                                <a:gd name="T2" fmla="+- 0 5547 5547"/>
                                <a:gd name="T3" fmla="*/ 5547 h 1694"/>
                                <a:gd name="T4" fmla="+- 0 14297 12862"/>
                                <a:gd name="T5" fmla="*/ T4 w 1723"/>
                                <a:gd name="T6" fmla="+- 0 5557 5547"/>
                                <a:gd name="T7" fmla="*/ 5557 h 1694"/>
                                <a:gd name="T8" fmla="+- 0 14364 12862"/>
                                <a:gd name="T9" fmla="*/ T8 w 1723"/>
                                <a:gd name="T10" fmla="+- 0 5576 5547"/>
                                <a:gd name="T11" fmla="*/ 5576 h 1694"/>
                                <a:gd name="T12" fmla="+- 0 14426 12862"/>
                                <a:gd name="T13" fmla="*/ T12 w 1723"/>
                                <a:gd name="T14" fmla="+- 0 5610 5547"/>
                                <a:gd name="T15" fmla="*/ 5610 h 1694"/>
                                <a:gd name="T16" fmla="+- 0 14479 12862"/>
                                <a:gd name="T17" fmla="*/ T16 w 1723"/>
                                <a:gd name="T18" fmla="+- 0 5653 5547"/>
                                <a:gd name="T19" fmla="*/ 5653 h 1694"/>
                                <a:gd name="T20" fmla="+- 0 14527 12862"/>
                                <a:gd name="T21" fmla="*/ T20 w 1723"/>
                                <a:gd name="T22" fmla="+- 0 5710 5547"/>
                                <a:gd name="T23" fmla="*/ 5710 h 1694"/>
                                <a:gd name="T24" fmla="+- 0 14561 12862"/>
                                <a:gd name="T25" fmla="*/ T24 w 1723"/>
                                <a:gd name="T26" fmla="+- 0 5773 5547"/>
                                <a:gd name="T27" fmla="*/ 5773 h 1694"/>
                                <a:gd name="T28" fmla="+- 0 14580 12862"/>
                                <a:gd name="T29" fmla="*/ T28 w 1723"/>
                                <a:gd name="T30" fmla="+- 0 5840 5547"/>
                                <a:gd name="T31" fmla="*/ 5840 h 1694"/>
                                <a:gd name="T32" fmla="+- 0 14585 12862"/>
                                <a:gd name="T33" fmla="*/ T32 w 1723"/>
                                <a:gd name="T34" fmla="+- 0 5907 5547"/>
                                <a:gd name="T35" fmla="*/ 5907 h 1694"/>
                                <a:gd name="T36" fmla="+- 0 14585 12862"/>
                                <a:gd name="T37" fmla="*/ T36 w 1723"/>
                                <a:gd name="T38" fmla="+- 0 6882 5547"/>
                                <a:gd name="T39" fmla="*/ 6882 h 1694"/>
                                <a:gd name="T40" fmla="+- 0 14580 12862"/>
                                <a:gd name="T41" fmla="*/ T40 w 1723"/>
                                <a:gd name="T42" fmla="+- 0 6954 5547"/>
                                <a:gd name="T43" fmla="*/ 6954 h 1694"/>
                                <a:gd name="T44" fmla="+- 0 14561 12862"/>
                                <a:gd name="T45" fmla="*/ T44 w 1723"/>
                                <a:gd name="T46" fmla="+- 0 7021 5547"/>
                                <a:gd name="T47" fmla="*/ 7021 h 1694"/>
                                <a:gd name="T48" fmla="+- 0 14527 12862"/>
                                <a:gd name="T49" fmla="*/ T48 w 1723"/>
                                <a:gd name="T50" fmla="+- 0 7083 5547"/>
                                <a:gd name="T51" fmla="*/ 7083 h 1694"/>
                                <a:gd name="T52" fmla="+- 0 14479 12862"/>
                                <a:gd name="T53" fmla="*/ T52 w 1723"/>
                                <a:gd name="T54" fmla="+- 0 7136 5547"/>
                                <a:gd name="T55" fmla="*/ 7136 h 1694"/>
                                <a:gd name="T56" fmla="+- 0 14426 12862"/>
                                <a:gd name="T57" fmla="*/ T56 w 1723"/>
                                <a:gd name="T58" fmla="+- 0 7179 5547"/>
                                <a:gd name="T59" fmla="*/ 7179 h 1694"/>
                                <a:gd name="T60" fmla="+- 0 14364 12862"/>
                                <a:gd name="T61" fmla="*/ T60 w 1723"/>
                                <a:gd name="T62" fmla="+- 0 7213 5547"/>
                                <a:gd name="T63" fmla="*/ 7213 h 1694"/>
                                <a:gd name="T64" fmla="+- 0 14297 12862"/>
                                <a:gd name="T65" fmla="*/ T64 w 1723"/>
                                <a:gd name="T66" fmla="+- 0 7237 5547"/>
                                <a:gd name="T67" fmla="*/ 7237 h 1694"/>
                                <a:gd name="T68" fmla="+- 0 14225 12862"/>
                                <a:gd name="T69" fmla="*/ T68 w 1723"/>
                                <a:gd name="T70" fmla="+- 0 7242 5547"/>
                                <a:gd name="T71" fmla="*/ 7242 h 1694"/>
                                <a:gd name="T72" fmla="+- 0 13222 12862"/>
                                <a:gd name="T73" fmla="*/ T72 w 1723"/>
                                <a:gd name="T74" fmla="+- 0 7242 5547"/>
                                <a:gd name="T75" fmla="*/ 7242 h 1694"/>
                                <a:gd name="T76" fmla="+- 0 13150 12862"/>
                                <a:gd name="T77" fmla="*/ T76 w 1723"/>
                                <a:gd name="T78" fmla="+- 0 7237 5547"/>
                                <a:gd name="T79" fmla="*/ 7237 h 1694"/>
                                <a:gd name="T80" fmla="+- 0 13082 12862"/>
                                <a:gd name="T81" fmla="*/ T80 w 1723"/>
                                <a:gd name="T82" fmla="+- 0 7213 5547"/>
                                <a:gd name="T83" fmla="*/ 7213 h 1694"/>
                                <a:gd name="T84" fmla="+- 0 13020 12862"/>
                                <a:gd name="T85" fmla="*/ T84 w 1723"/>
                                <a:gd name="T86" fmla="+- 0 7179 5547"/>
                                <a:gd name="T87" fmla="*/ 7179 h 1694"/>
                                <a:gd name="T88" fmla="+- 0 12967 12862"/>
                                <a:gd name="T89" fmla="*/ T88 w 1723"/>
                                <a:gd name="T90" fmla="+- 0 7136 5547"/>
                                <a:gd name="T91" fmla="*/ 7136 h 1694"/>
                                <a:gd name="T92" fmla="+- 0 12919 12862"/>
                                <a:gd name="T93" fmla="*/ T92 w 1723"/>
                                <a:gd name="T94" fmla="+- 0 7083 5547"/>
                                <a:gd name="T95" fmla="*/ 7083 h 1694"/>
                                <a:gd name="T96" fmla="+- 0 12886 12862"/>
                                <a:gd name="T97" fmla="*/ T96 w 1723"/>
                                <a:gd name="T98" fmla="+- 0 7021 5547"/>
                                <a:gd name="T99" fmla="*/ 7021 h 1694"/>
                                <a:gd name="T100" fmla="+- 0 12866 12862"/>
                                <a:gd name="T101" fmla="*/ T100 w 1723"/>
                                <a:gd name="T102" fmla="+- 0 6954 5547"/>
                                <a:gd name="T103" fmla="*/ 6954 h 1694"/>
                                <a:gd name="T104" fmla="+- 0 12862 12862"/>
                                <a:gd name="T105" fmla="*/ T104 w 1723"/>
                                <a:gd name="T106" fmla="+- 0 6882 5547"/>
                                <a:gd name="T107" fmla="*/ 6882 h 1694"/>
                                <a:gd name="T108" fmla="+- 0 12862 12862"/>
                                <a:gd name="T109" fmla="*/ T108 w 1723"/>
                                <a:gd name="T110" fmla="+- 0 5907 5547"/>
                                <a:gd name="T111" fmla="*/ 5907 h 1694"/>
                                <a:gd name="T112" fmla="+- 0 12866 12862"/>
                                <a:gd name="T113" fmla="*/ T112 w 1723"/>
                                <a:gd name="T114" fmla="+- 0 5840 5547"/>
                                <a:gd name="T115" fmla="*/ 5840 h 1694"/>
                                <a:gd name="T116" fmla="+- 0 12886 12862"/>
                                <a:gd name="T117" fmla="*/ T116 w 1723"/>
                                <a:gd name="T118" fmla="+- 0 5773 5547"/>
                                <a:gd name="T119" fmla="*/ 5773 h 1694"/>
                                <a:gd name="T120" fmla="+- 0 12919 12862"/>
                                <a:gd name="T121" fmla="*/ T120 w 1723"/>
                                <a:gd name="T122" fmla="+- 0 5710 5547"/>
                                <a:gd name="T123" fmla="*/ 5710 h 1694"/>
                                <a:gd name="T124" fmla="+- 0 12967 12862"/>
                                <a:gd name="T125" fmla="*/ T124 w 1723"/>
                                <a:gd name="T126" fmla="+- 0 5653 5547"/>
                                <a:gd name="T127" fmla="*/ 5653 h 1694"/>
                                <a:gd name="T128" fmla="+- 0 13020 12862"/>
                                <a:gd name="T129" fmla="*/ T128 w 1723"/>
                                <a:gd name="T130" fmla="+- 0 5610 5547"/>
                                <a:gd name="T131" fmla="*/ 5610 h 1694"/>
                                <a:gd name="T132" fmla="+- 0 13082 12862"/>
                                <a:gd name="T133" fmla="*/ T132 w 1723"/>
                                <a:gd name="T134" fmla="+- 0 5576 5547"/>
                                <a:gd name="T135" fmla="*/ 5576 h 1694"/>
                                <a:gd name="T136" fmla="+- 0 13150 12862"/>
                                <a:gd name="T137" fmla="*/ T136 w 1723"/>
                                <a:gd name="T138" fmla="+- 0 5557 5547"/>
                                <a:gd name="T139" fmla="*/ 5557 h 1694"/>
                                <a:gd name="T140" fmla="+- 0 13222 12862"/>
                                <a:gd name="T141" fmla="*/ T140 w 1723"/>
                                <a:gd name="T142" fmla="+- 0 5547 5547"/>
                                <a:gd name="T143" fmla="*/ 5547 h 1694"/>
                                <a:gd name="T144" fmla="+- 0 14225 12862"/>
                                <a:gd name="T145" fmla="*/ T144 w 1723"/>
                                <a:gd name="T146" fmla="+- 0 5547 5547"/>
                                <a:gd name="T147" fmla="*/ 5547 h 169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1723" h="1694">
                                  <a:moveTo>
                                    <a:pt x="1363" y="0"/>
                                  </a:moveTo>
                                  <a:lnTo>
                                    <a:pt x="1435" y="10"/>
                                  </a:lnTo>
                                  <a:lnTo>
                                    <a:pt x="1502" y="29"/>
                                  </a:lnTo>
                                  <a:lnTo>
                                    <a:pt x="1564" y="63"/>
                                  </a:lnTo>
                                  <a:lnTo>
                                    <a:pt x="1617" y="106"/>
                                  </a:lnTo>
                                  <a:lnTo>
                                    <a:pt x="1665" y="163"/>
                                  </a:lnTo>
                                  <a:lnTo>
                                    <a:pt x="1699" y="226"/>
                                  </a:lnTo>
                                  <a:lnTo>
                                    <a:pt x="1718" y="293"/>
                                  </a:lnTo>
                                  <a:lnTo>
                                    <a:pt x="1723" y="360"/>
                                  </a:lnTo>
                                  <a:lnTo>
                                    <a:pt x="1723" y="1335"/>
                                  </a:lnTo>
                                  <a:lnTo>
                                    <a:pt x="1718" y="1407"/>
                                  </a:lnTo>
                                  <a:lnTo>
                                    <a:pt x="1699" y="1474"/>
                                  </a:lnTo>
                                  <a:lnTo>
                                    <a:pt x="1665" y="1536"/>
                                  </a:lnTo>
                                  <a:lnTo>
                                    <a:pt x="1617" y="1589"/>
                                  </a:lnTo>
                                  <a:lnTo>
                                    <a:pt x="1564" y="1632"/>
                                  </a:lnTo>
                                  <a:lnTo>
                                    <a:pt x="1502" y="1666"/>
                                  </a:lnTo>
                                  <a:lnTo>
                                    <a:pt x="1435" y="1690"/>
                                  </a:lnTo>
                                  <a:lnTo>
                                    <a:pt x="1363" y="1695"/>
                                  </a:lnTo>
                                  <a:lnTo>
                                    <a:pt x="360" y="1695"/>
                                  </a:lnTo>
                                  <a:lnTo>
                                    <a:pt x="288" y="1690"/>
                                  </a:lnTo>
                                  <a:lnTo>
                                    <a:pt x="220" y="1666"/>
                                  </a:lnTo>
                                  <a:lnTo>
                                    <a:pt x="158" y="1632"/>
                                  </a:lnTo>
                                  <a:lnTo>
                                    <a:pt x="105" y="1589"/>
                                  </a:lnTo>
                                  <a:lnTo>
                                    <a:pt x="57" y="1536"/>
                                  </a:lnTo>
                                  <a:lnTo>
                                    <a:pt x="24" y="1474"/>
                                  </a:lnTo>
                                  <a:lnTo>
                                    <a:pt x="4" y="1407"/>
                                  </a:lnTo>
                                  <a:lnTo>
                                    <a:pt x="0" y="1335"/>
                                  </a:lnTo>
                                  <a:lnTo>
                                    <a:pt x="0" y="360"/>
                                  </a:lnTo>
                                  <a:lnTo>
                                    <a:pt x="4" y="293"/>
                                  </a:lnTo>
                                  <a:lnTo>
                                    <a:pt x="24" y="226"/>
                                  </a:lnTo>
                                  <a:lnTo>
                                    <a:pt x="57" y="163"/>
                                  </a:lnTo>
                                  <a:lnTo>
                                    <a:pt x="105" y="106"/>
                                  </a:lnTo>
                                  <a:lnTo>
                                    <a:pt x="158" y="63"/>
                                  </a:lnTo>
                                  <a:lnTo>
                                    <a:pt x="220" y="29"/>
                                  </a:lnTo>
                                  <a:lnTo>
                                    <a:pt x="288" y="10"/>
                                  </a:lnTo>
                                  <a:lnTo>
                                    <a:pt x="360" y="0"/>
                                  </a:lnTo>
                                  <a:lnTo>
                                    <a:pt x="1363" y="0"/>
                                  </a:lnTo>
                                  <a:close/>
                                </a:path>
                              </a:pathLst>
                            </a:custGeom>
                            <a:noFill/>
                            <a:ln w="18288">
                              <a:solidFill>
                                <a:srgbClr val="000000"/>
                              </a:solidFill>
                              <a:prstDash val="lg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86" name="Group 437"/>
                        <wpg:cNvGrpSpPr>
                          <a:grpSpLocks/>
                        </wpg:cNvGrpSpPr>
                        <wpg:grpSpPr bwMode="auto">
                          <a:xfrm>
                            <a:off x="13433" y="7242"/>
                            <a:ext cx="595" cy="1262"/>
                            <a:chOff x="13433" y="7242"/>
                            <a:chExt cx="595" cy="1262"/>
                          </a:xfrm>
                        </wpg:grpSpPr>
                        <wps:wsp>
                          <wps:cNvPr id="887" name="Freeform 438"/>
                          <wps:cNvSpPr>
                            <a:spLocks/>
                          </wps:cNvSpPr>
                          <wps:spPr bwMode="auto">
                            <a:xfrm>
                              <a:off x="13433" y="7242"/>
                              <a:ext cx="595" cy="1262"/>
                            </a:xfrm>
                            <a:custGeom>
                              <a:avLst/>
                              <a:gdLst>
                                <a:gd name="T0" fmla="+- 0 13433 13433"/>
                                <a:gd name="T1" fmla="*/ T0 w 595"/>
                                <a:gd name="T2" fmla="+- 0 7242 7242"/>
                                <a:gd name="T3" fmla="*/ 7242 h 1262"/>
                                <a:gd name="T4" fmla="+- 0 13433 13433"/>
                                <a:gd name="T5" fmla="*/ T4 w 595"/>
                                <a:gd name="T6" fmla="+- 0 8504 7242"/>
                                <a:gd name="T7" fmla="*/ 8504 h 1262"/>
                                <a:gd name="T8" fmla="+- 0 14028 13433"/>
                                <a:gd name="T9" fmla="*/ T8 w 595"/>
                                <a:gd name="T10" fmla="+- 0 8504 7242"/>
                                <a:gd name="T11" fmla="*/ 8504 h 1262"/>
                              </a:gdLst>
                              <a:ahLst/>
                              <a:cxnLst>
                                <a:cxn ang="0">
                                  <a:pos x="T1" y="T3"/>
                                </a:cxn>
                                <a:cxn ang="0">
                                  <a:pos x="T5" y="T7"/>
                                </a:cxn>
                                <a:cxn ang="0">
                                  <a:pos x="T9" y="T11"/>
                                </a:cxn>
                              </a:cxnLst>
                              <a:rect l="0" t="0" r="r" b="b"/>
                              <a:pathLst>
                                <a:path w="595" h="1262">
                                  <a:moveTo>
                                    <a:pt x="0" y="0"/>
                                  </a:moveTo>
                                  <a:lnTo>
                                    <a:pt x="0" y="1262"/>
                                  </a:lnTo>
                                  <a:lnTo>
                                    <a:pt x="595" y="1262"/>
                                  </a:lnTo>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436" o:spid="_x0000_s1026" style="position:absolute;margin-left:553.5pt;margin-top:-63.8pt;width:545.4pt;height:489.05pt;z-index:-251658752;mso-position-horizontal-relative:page" coordorigin="11070,-1276" coordsize="10908,9781"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">
                <v:shape id="Picture 844" o:spid="_x0000_s1027" type="#_x0000_t75" style="position:absolute;left:12223;top:4026;width:9720;height:382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7qqOrDAAAA3AAAAA8AAABkcnMvZG93bnJldi54bWxETz1vwjAQ3ZH6H6yr1A2cRgVFKQahAgIG&#10;htIu3U7xNY4an0NsksCvxwNSx6f3PV8OthYdtb5yrOB1koAgLpyuuFTw/bUdZyB8QNZYOyYFV/Kw&#10;XDyN5phr1/MndadQihjCPkcFJoQml9IXhiz6iWuII/frWoshwraUusU+httapkkykxYrjg0GG/ow&#10;VPydLlZBd+7ldp2laXPb9OaYTg87ufpR6uV5WL2DCDSEf/HDvdcK3rI4P56JR0Au7g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juqo6sMAAADcAAAADwAAAAAAAAAAAAAAAACf&#10;AgAAZHJzL2Rvd25yZXYueG1sUEsFBgAAAAAEAAQA9wAAAI8DAAAAAA==&#10;">
                  <v:imagedata r:id="rId72" o:title=""/>
                </v:shape>
                <v:group id="Group 842" o:spid="_x0000_s1028" style="position:absolute;left:12526;top:4477;width:9418;height:1622" coordorigin="12526,4477" coordsize="9418,16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JDWfGcQAAADcAAAA&#10;DwAAAAAAAAAAAAAAAACqAgAAZHJzL2Rvd25yZXYueG1sUEsFBgAAAAAEAAQA+gAAAJsDAAAAAA==&#10;">
                  <v:shape id="Freeform 843" o:spid="_x0000_s1029" style="position:absolute;left:12526;top:4477;width:9418;height:1622;visibility:visible;mso-wrap-style:square;v-text-anchor:top" coordsize="9418,16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NdleMYA&#10;AADcAAAADwAAAGRycy9kb3ducmV2LnhtbESPQWvCQBSE70L/w/IKXqRutCKaZiMiigWhqBX0+Mi+&#10;Jmmzb0N2Nem/7wpCj8PMfMMki85U4kaNKy0rGA0jEMSZ1SXnCk6fm5cZCOeRNVaWScEvOVikT70E&#10;Y21bPtDt6HMRIOxiVFB4X8dSuqwgg25oa+LgfdnGoA+yyaVusA1wU8lxFE2lwZLDQoE1rQrKfo5X&#10;o8CZbt7uBq/L73YbfZTX/XR9OaNS/edu+QbCU+f/w4/2u1YwmY3hfiYcAZn+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NdleMYAAADcAAAADwAAAAAAAAAAAAAAAACYAgAAZHJz&#10;L2Rvd25yZXYueG1sUEsFBgAAAAAEAAQA9QAAAIsDAAAAAA==&#10;" path="m,l9417,r,1622l,1622,,e" fillcolor="#d9d2ad" stroked="f">
                    <v:path arrowok="t" o:connecttype="custom" o:connectlocs="0,4477;9417,4477;9417,6099;0,6099;0,4477" o:connectangles="0,0,0,0,0"/>
                  </v:shape>
                </v:group>
                <v:group id="Group 839" o:spid="_x0000_s1030" style="position:absolute;left:12526;top:4477;width:9418;height:1622" coordorigin="12526,4477" coordsize="9418,16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7q6T1xgAAANwA&#10;AAAPAAAAAAAAAAAAAAAAAKoCAABkcnMvZG93bnJldi54bWxQSwUGAAAAAAQABAD6AAAAnQMAAAAA&#10;">
                  <v:shape id="Freeform 841" o:spid="_x0000_s1031" style="position:absolute;left:12526;top:4477;width:9418;height:1622;visibility:visible;mso-wrap-style:square;v-text-anchor:top" coordsize="9418,16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YS0hcYA&#10;AADcAAAADwAAAGRycy9kb3ducmV2LnhtbESP3WrCQBSE7wXfYTlC73TjDxJSVxHBaqGKxkJvD9nT&#10;JJo9m2a3Gt/eLQi9HGbmG2a2aE0lrtS40rKC4SACQZxZXXKu4PO07scgnEfWWFkmBXdysJh3OzNM&#10;tL3xka6pz0WAsEtQQeF9nUjpsoIMuoGtiYP3bRuDPsgml7rBW4CbSo6iaCoNlhwWCqxpVVB2SX+N&#10;gv35rYpHh029/aD9T/k19qf3+06pl167fAXhqfX/4Wd7qxVM4gn8nQlHQM4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YS0hcYAAADcAAAADwAAAAAAAAAAAAAAAACYAgAAZHJz&#10;L2Rvd25yZXYueG1sUEsFBgAAAAAEAAQA9QAAAIsDAAAAAA==&#10;" path="m,l9417,e" filled="f" strokeweight=".72pt">
                    <v:path arrowok="t" o:connecttype="custom" o:connectlocs="0,4477;9417,4477" o:connectangles="0,0"/>
                  </v:shape>
                  <v:shape id="Freeform 840" o:spid="_x0000_s1032" style="position:absolute;left:12526;top:4477;width:9418;height:1622;visibility:visible;mso-wrap-style:square;v-text-anchor:top" coordsize="9418,16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sgRHsYA&#10;AADcAAAADwAAAGRycy9kb3ducmV2LnhtbESP3WrCQBSE7wu+w3IE7+pGrRKiq0ihVcGKP4XeHrLH&#10;JJo9m2a3Gt/eFQpeDjPzDTOZNaYUF6pdYVlBrxuBIE6tLjhT8H34eI1BOI+ssbRMCm7kYDZtvUww&#10;0fbKO7rsfSYChF2CCnLvq0RKl+Zk0HVtRRy8o60N+iDrTOoarwFuStmPopE0WHBYyLGi95zS8/7P&#10;KNicPsu4v11UyzVtfoufgT+sbl9KddrNfAzCU+Of4f/2Uit4i4fwOBOOgJze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sgRHsYAAADcAAAADwAAAAAAAAAAAAAAAACYAgAAZHJz&#10;L2Rvd25yZXYueG1sUEsFBgAAAAAEAAQA9QAAAIsDAAAAAA==&#10;" path="m9417,1622l,1622,,e" filled="f" strokeweight=".72pt">
                    <v:path arrowok="t" o:connecttype="custom" o:connectlocs="9417,6099;0,6099;0,4477" o:connectangles="0,0,0"/>
                  </v:shape>
                </v:group>
                <v:group id="Group 837" o:spid="_x0000_s1033" style="position:absolute;left:14148;top:4477;width:2;height:1622" coordorigin="14148,4477" coordsize="2,16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r3AdtxgAAANwA&#10;AAAPAAAAAAAAAAAAAAAAAKoCAABkcnMvZG93bnJldi54bWxQSwUGAAAAAAQABAD6AAAAnQMAAAAA&#10;">
                  <v:shape id="Freeform 838" o:spid="_x0000_s1034" style="position:absolute;left:14148;top:4477;width:2;height:1622;visibility:visible;mso-wrap-style:square;v-text-anchor:top" coordsize="2,16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sQVKMcA&#10;AADcAAAADwAAAGRycy9kb3ducmV2LnhtbESPW2sCMRSE3wv+h3AEX4pme1NZjVIKUkGseAF9PGyO&#10;m8XNybJJ3dVf3xQKfRxm5htmOm9tKa5U+8KxgqdBAoI4c7rgXMFhv+iPQfiArLF0TApu5GE+6zxM&#10;MdWu4S1ddyEXEcI+RQUmhCqV0meGLPqBq4ijd3a1xRBlnUtdYxPhtpTPSTKUFguOCwYr+jCUXXbf&#10;VsFjc1q+FGtzOLb3r81xdR69fdJKqV63fZ+ACNSG//Bfe6kVvI5H8HsmHgE5+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bEFSjHAAAA3AAAAA8AAAAAAAAAAAAAAAAAmAIAAGRy&#10;cy9kb3ducmV2LnhtbFBLBQYAAAAABAAEAPUAAACMAwAAAAA=&#10;" path="m,1622l,e" filled="f" strokeweight=".05081mm">
                    <v:path arrowok="t" o:connecttype="custom" o:connectlocs="0,6099;0,4477" o:connectangles="0,0"/>
                  </v:shape>
                </v:group>
                <v:group id="Group 835" o:spid="_x0000_s1035" style="position:absolute;left:15766;top:4477;width:2;height:293" coordorigin="15766,4477" coordsize="2,29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LUPNoTCAAAA3AAAAA8A&#10;AAAAAAAAAAAAAAAAqgIAAGRycy9kb3ducmV2LnhtbFBLBQYAAAAABAAEAPoAAACZAwAAAAA=&#10;">
                  <v:shape id="Freeform 836" o:spid="_x0000_s1036" style="position:absolute;left:15766;top:4477;width:2;height:293;visibility:visible;mso-wrap-style:square;v-text-anchor:top" coordsize="2,2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4m3WcIA&#10;AADcAAAADwAAAGRycy9kb3ducmV2LnhtbESPQWsCMRSE7wX/Q3iCt5pVS9XVKFIqFDxVxfNj88wu&#10;Ji9LktX13zeFQo/DzHzDrLe9s+JOITaeFUzGBQjiyuuGjYLzaf+6ABETskbrmRQ8KcJ2M3hZY6n9&#10;g7/pfkxGZAjHEhXUKbWllLGqyWEc+5Y4e1cfHKYsg5E64CPDnZXToniXDhvOCzW29FFTdTt2TkHr&#10;zTx051B03efscLjYCaOxSo2G/W4FIlGf/sN/7S+t4G2xhN8z+QjIzQ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LibdZwgAAANwAAAAPAAAAAAAAAAAAAAAAAJgCAABkcnMvZG93&#10;bnJldi54bWxQSwUGAAAAAAQABAD1AAAAhwMAAAAA&#10;" path="m,293l,e" filled="f" strokeweight=".05081mm">
                    <v:path arrowok="t" o:connecttype="custom" o:connectlocs="0,4770;0,4477" o:connectangles="0,0"/>
                  </v:shape>
                </v:group>
                <v:group id="Group 833" o:spid="_x0000_s1037" style="position:absolute;left:17388;top:4477;width:2;height:1622" coordorigin="17388,4477" coordsize="2,16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M6grF/CAAAA3AAAAA8A&#10;AAAAAAAAAAAAAAAAqgIAAGRycy9kb3ducmV2LnhtbFBLBQYAAAAABAAEAPoAAACZAwAAAAA=&#10;">
                  <v:shape id="Freeform 834" o:spid="_x0000_s1038" style="position:absolute;left:17388;top:4477;width:2;height:1622;visibility:visible;mso-wrap-style:square;v-text-anchor:top" coordsize="2,16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7i+GsgA&#10;AADcAAAADwAAAGRycy9kb3ducmV2LnhtbESPQUvDQBSE74L/YXmCl9JuarXa2G0RoVgotlgL6fGR&#10;fckGs29Ddm2iv74rFDwOM/MNM1/2thYnan3lWMF4lIAgzp2uuFRw+FwNn0D4gKyxdkwKfsjDcnF9&#10;NcdUu44/6LQPpYgQ9ikqMCE0qZQ+N2TRj1xDHL3CtRZDlG0pdYtdhNta3iXJVFqsOC4YbOjVUP61&#10;/7YKBt1xPanezSHrf7e7bFM8PrzRRqnbm/7lGUSgPvyHL+21VnA/G8PfmXgE5OIM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TuL4ayAAAANwAAAAPAAAAAAAAAAAAAAAAAJgCAABk&#10;cnMvZG93bnJldi54bWxQSwUGAAAAAAQABAD1AAAAjQMAAAAA&#10;" path="m,l,1622e" filled="f" strokeweight=".05081mm">
                    <v:path arrowok="t" o:connecttype="custom" o:connectlocs="0,4477;0,6099" o:connectangles="0,0"/>
                  </v:shape>
                </v:group>
                <v:group id="Group 831" o:spid="_x0000_s1039" style="position:absolute;left:19006;top:4477;width:2;height:1666" coordorigin="19006,4477" coordsize="2,166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E+l7PFAAAA3AAA&#10;AA8AAAAAAAAAAAAAAAAAqgIAAGRycy9kb3ducmV2LnhtbFBLBQYAAAAABAAEAPoAAACcAwAAAAA=&#10;">
                  <v:shape id="Freeform 832" o:spid="_x0000_s1040" style="position:absolute;left:19006;top:4477;width:2;height:1666;visibility:visible;mso-wrap-style:square;v-text-anchor:top" coordsize="2,16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VuMQA&#10;AADcAAAADwAAAGRycy9kb3ducmV2LnhtbESP0WrCQBRE3wv+w3IF3+pGUyRGVxFF6UMpGP2AS/aa&#10;BLN3Q3bV1a/vFgp9HGbmDLNcB9OKO/WusaxgMk5AEJdWN1wpOJ/27xkI55E1tpZJwZMcrFeDtyXm&#10;2j74SPfCVyJC2OWooPa+y6V0ZU0G3dh2xNG72N6gj7KvpO7xEeGmldMkmUmDDceFGjva1lRei5tR&#10;4PZBHr+LdPYKaXo57KbZV5hkSo2GYbMA4Sn4//Bf+1Mr+Jin8HsmHgG5+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PilbjEAAAA3AAAAA8AAAAAAAAAAAAAAAAAmAIAAGRycy9k&#10;b3ducmV2LnhtbFBLBQYAAAAABAAEAPUAAACJAwAAAAA=&#10;" path="m,l,1665e" filled="f" strokeweight=".05081mm">
                    <v:path arrowok="t" o:connecttype="custom" o:connectlocs="0,4477;0,6142" o:connectangles="0,0"/>
                  </v:shape>
                </v:group>
                <v:group id="Group 829" o:spid="_x0000_s1041" style="position:absolute;left:20628;top:4477;width:2;height:1622" coordorigin="20628,4477" coordsize="2,16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xm6pcxgAAANwA&#10;AAAPAAAAAAAAAAAAAAAAAKoCAABkcnMvZG93bnJldi54bWxQSwUGAAAAAAQABAD6AAAAnQMAAAAA&#10;">
                  <v:shape id="Freeform 830" o:spid="_x0000_s1042" style="position:absolute;left:20628;top:4477;width:2;height:1622;visibility:visible;mso-wrap-style:square;v-text-anchor:top" coordsize="2,16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IO4GcgA&#10;AADcAAAADwAAAGRycy9kb3ducmV2LnhtbESPW2sCMRSE3wv9D+EUfCmarfXWrVFKoVQQFS9gHw+b&#10;42bp5mTZpO7aX2+EQh+HmfmGmc5bW4oz1b5wrOCpl4AgzpwuOFdw2H90JyB8QNZYOiYFF/Iwn93f&#10;TTHVruEtnXchFxHCPkUFJoQqldJnhiz6nquIo3dytcUQZZ1LXWMT4baU/SQZSYsFxwWDFb0byr53&#10;P1bBY/O1eC5W5nBsf9eb4/I0Hn7SUqnOQ/v2CiJQG/7Df+2FVjB4GcLtTDwCcnYF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sg7gZyAAAANwAAAAPAAAAAAAAAAAAAAAAAJgCAABk&#10;cnMvZG93bnJldi54bWxQSwUGAAAAAAQABAD1AAAAjQMAAAAA&#10;" path="m,1622l,e" filled="f" strokeweight=".05081mm">
                    <v:path arrowok="t" o:connecttype="custom" o:connectlocs="0,6099;0,4477" o:connectangles="0,0"/>
                  </v:shape>
                </v:group>
                <v:group id="Group 827" o:spid="_x0000_s1043" style="position:absolute;left:12660;top:4813;width:941;height:2" coordorigin="12660,4813" coordsize="94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uBZGwxgAAANwA&#10;AAAPAAAAAAAAAAAAAAAAAKoCAABkcnMvZG93bnJldi54bWxQSwUGAAAAAAQABAD6AAAAnQMAAAAA&#10;">
                  <v:shape id="Freeform 828" o:spid="_x0000_s1044" style="position:absolute;left:12660;top:4813;width:941;height:2;visibility:visible;mso-wrap-style:square;v-text-anchor:top" coordsize="94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4Lul8MA&#10;AADcAAAADwAAAGRycy9kb3ducmV2LnhtbESPQYvCMBSE78L+h/AW9qapsmqtRlmUBQ9ebP0Bj+bZ&#10;FpuXbhM1+++NIHgcZuYbZrUJphU36l1jWcF4lIAgLq1uuFJwKn6HKQjnkTW2lknBPznYrD8GK8y0&#10;vfORbrmvRISwy1BB7X2XSenKmgy6ke2Io3e2vUEfZV9J3eM9wk0rJ0kykwYbjgs1drStqbzkV6Mg&#10;DdP0z5+KMHOHItnZRl62u7NSX5/hZwnCU/Dv8Ku91wq+F3N4nolHQK4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4Lul8MAAADcAAAADwAAAAAAAAAAAAAAAACYAgAAZHJzL2Rv&#10;d25yZXYueG1sUEsFBgAAAAAEAAQA9QAAAIgDAAAAAA==&#10;" path="m,l941,e" filled="f" strokeweight=".05081mm">
                    <v:path arrowok="t" o:connecttype="custom" o:connectlocs="0,0;941,0" o:connectangles="0,0"/>
                  </v:shape>
                </v:group>
                <v:group id="Group 825" o:spid="_x0000_s1045" style="position:absolute;left:12660;top:4856;width:941;height:2" coordorigin="12660,4856" coordsize="94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DDWoFnCAAAA3AAAAA8A&#10;AAAAAAAAAAAAAAAAqgIAAGRycy9kb3ducmV2LnhtbFBLBQYAAAAABAAEAPoAAACZAwAAAAA=&#10;">
                  <v:shape id="Freeform 826" o:spid="_x0000_s1046" style="position:absolute;left:12660;top:4856;width:941;height:2;visibility:visible;mso-wrap-style:square;v-text-anchor:top" coordsize="94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VHffsMA&#10;AADcAAAADwAAAGRycy9kb3ducmV2LnhtbESPQYvCMBSE74L/ITzBm6Yuq9TaKIuysAcvWn/Ao3m2&#10;pc1Lt8lq/PcbQfA4zMw3TL4LphM3GlxjWcFinoAgLq1uuFJwKb5nKQjnkTV2lknBgxzstuNRjpm2&#10;dz7R7ewrESHsMlRQe99nUrqyJoNubnvi6F3tYNBHOVRSD3iPcNPJjyRZSYMNx4Uae9rXVLbnP6Mg&#10;Dcv011+KsHLHIjnYRrb7w1Wp6SR8bUB4Cv4dfrV/tILP9RqeZ+IRkN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VHffsMAAADcAAAADwAAAAAAAAAAAAAAAACYAgAAZHJzL2Rv&#10;d25yZXYueG1sUEsFBgAAAAAEAAQA9QAAAIgDAAAAAA==&#10;" path="m,l941,e" filled="f" strokeweight=".05081mm">
                    <v:path arrowok="t" o:connecttype="custom" o:connectlocs="0,0;941,0" o:connectangles="0,0"/>
                  </v:shape>
                </v:group>
                <v:group id="Group 823" o:spid="_x0000_s1047" style="position:absolute;left:12660;top:4899;width:941;height:2" coordorigin="12660,4899" coordsize="94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QSzZFwwAAANwAAAAP&#10;AAAAAAAAAAAAAAAAAKoCAABkcnMvZG93bnJldi54bWxQSwUGAAAAAAQABAD6AAAAmgMAAAAA&#10;">
                  <v:shape id="Freeform 824" o:spid="_x0000_s1048" style="position:absolute;left:12660;top:4899;width:941;height:2;visibility:visible;mso-wrap-style:square;v-text-anchor:top" coordsize="94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cxJYsEA&#10;AADcAAAADwAAAGRycy9kb3ducmV2LnhtbESPwarCMBRE9w/8h3CFt3smCkqpRhFFcPE2Wj/g0lzb&#10;YnNTm6jx740guBxm5gyzWEXbijv1vnGsYTxSIIhLZxquNJyK3V8Gwgdkg61j0vAkD6vl4GeBuXEP&#10;PtD9GCqRIOxz1FCH0OVS+rImi37kOuLknV1vMSTZV9L0+Ehw28qJUjNpseG0UGNHm5rKy/FmNWRx&#10;ml3DqYgz/1+orWvkZbM9a/07jOs5iEAxfMOf9t5omKoxvM+kIyCXL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XMSWLBAAAA3AAAAA8AAAAAAAAAAAAAAAAAmAIAAGRycy9kb3du&#10;cmV2LnhtbFBLBQYAAAAABAAEAPUAAACGAwAAAAA=&#10;" path="m,l941,e" filled="f" strokeweight=".05081mm">
                    <v:path arrowok="t" o:connecttype="custom" o:connectlocs="0,0;941,0" o:connectangles="0,0"/>
                  </v:shape>
                </v:group>
                <v:group id="Group 821" o:spid="_x0000_s1049" style="position:absolute;left:12660;top:4947;width:941;height:2" coordorigin="12660,4947" coordsize="94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P1Q2pxgAAANwA&#10;AAAPAAAAAAAAAAAAAAAAAKoCAABkcnMvZG93bnJldi54bWxQSwUGAAAAAAQABAD6AAAAnQMAAAAA&#10;">
                  <v:shape id="Freeform 822" o:spid="_x0000_s1050" style="position:absolute;left:12660;top:4947;width:941;height:2;visibility:visible;mso-wrap-style:square;v-text-anchor:top" coordsize="94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lJyjsEA&#10;AADcAAAADwAAAGRycy9kb3ducmV2LnhtbESPQYvCMBSE7wv+h/AEb2viilKqUURZ8LAXrT/g0Tzb&#10;YvNSm6jx328EweMwM98wy3W0rbhT7xvHGiZjBYK4dKbhSsOp+P3OQPiAbLB1TBqe5GG9GnwtMTfu&#10;wQe6H0MlEoR9jhrqELpcSl/WZNGPXUecvLPrLYYk+0qaHh8Jblv5o9RcWmw4LdTY0bam8nK8WQ1Z&#10;nGXXcCri3P8VaucaednuzlqPhnGzABEohk/43d4bDTM1hdeZdATk6h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pSco7BAAAA3AAAAA8AAAAAAAAAAAAAAAAAmAIAAGRycy9kb3du&#10;cmV2LnhtbFBLBQYAAAAABAAEAPUAAACGAwAAAAA=&#10;" path="m,l941,e" filled="f" strokeweight=".05081mm">
                    <v:path arrowok="t" o:connecttype="custom" o:connectlocs="0,0;941,0" o:connectangles="0,0"/>
                  </v:shape>
                </v:group>
                <v:group id="Group 819" o:spid="_x0000_s1051" style="position:absolute;left:12660;top:4990;width:941;height:2" coordorigin="12660,4990" coordsize="94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vcDBGxgAAANwA&#10;AAAPAAAAAAAAAAAAAAAAAKoCAABkcnMvZG93bnJldi54bWxQSwUGAAAAAAQABAD6AAAAnQMAAAAA&#10;">
                  <v:shape id="Freeform 820" o:spid="_x0000_s1052" style="position:absolute;left:12660;top:4990;width:941;height:2;visibility:visible;mso-wrap-style:square;v-text-anchor:top" coordsize="94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vdPYcEA&#10;AADcAAAADwAAAGRycy9kb3ducmV2LnhtbESPQYvCMBSE74L/ITzBmyYuVEo1iijCHrys9Qc8mmdb&#10;bF5qEzX+e7OwsMdhZr5h1ttoO/GkwbeONSzmCgRx5UzLtYZLeZzlIHxANtg5Jg1v8rDdjEdrLIx7&#10;8Q89z6EWCcK+QA1NCH0hpa8asujnridO3tUNFkOSQy3NgK8Et538UmopLbacFhrsad9QdTs/rIY8&#10;Zvk9XMq49KdSHVwrb/vDVevpJO5WIALF8B/+a38bDZnK4PdMOgJy8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r3T2HBAAAA3AAAAA8AAAAAAAAAAAAAAAAAmAIAAGRycy9kb3du&#10;cmV2LnhtbFBLBQYAAAAABAAEAPUAAACGAwAAAAA=&#10;" path="m,l941,e" filled="f" strokeweight=".05081mm">
                    <v:path arrowok="t" o:connecttype="custom" o:connectlocs="0,0;941,0" o:connectangles="0,0"/>
                  </v:shape>
                </v:group>
                <v:group id="Group 817" o:spid="_x0000_s1053" style="position:absolute;left:12660;top:5038;width:941;height:2" coordorigin="12660,5038" coordsize="94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O4LqsQAAADcAAAA&#10;DwAAAAAAAAAAAAAAAACqAgAAZHJzL2Rvd25yZXYueG1sUEsFBgAAAAAEAAQA+gAAAJsDAAAAAA==&#10;">
                  <v:shape id="Freeform 818" o:spid="_x0000_s1054" style="position:absolute;left:12660;top:5038;width:941;height:2;visibility:visible;mso-wrap-style:square;v-text-anchor:top" coordsize="94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Wl0jcEA&#10;AADcAAAADwAAAGRycy9kb3ducmV2LnhtbESPQYvCMBSE7wv+h/CEva2Jgm6pRhFF8OBF6w94NM+2&#10;2LzUJmr89xtB2OMwM98wi1W0rXhQ7xvHGsYjBYK4dKbhSsO52P1kIHxANtg6Jg0v8rBaDr4WmBv3&#10;5CM9TqESCcI+Rw11CF0upS9rsuhHriNO3sX1FkOSfSVNj88Et62cKDWTFhtOCzV2tKmpvJ7uVkMW&#10;p9ktnIs484dCbV0jr5vtRevvYVzPQQSK4T/8ae+Nhqn6hfeZdATk8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VpdI3BAAAA3AAAAA8AAAAAAAAAAAAAAAAAmAIAAGRycy9kb3du&#10;cmV2LnhtbFBLBQYAAAAABAAEAPUAAACGAwAAAAA=&#10;" path="m,l941,e" filled="f" strokeweight=".05081mm">
                    <v:path arrowok="t" o:connecttype="custom" o:connectlocs="0,0;941,0" o:connectangles="0,0"/>
                  </v:shape>
                </v:group>
                <v:group id="Group 815" o:spid="_x0000_s1055" style="position:absolute;left:14335;top:4813;width:485;height:2" coordorigin="14335,4813" coordsize="48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uPTpDwwAAANwAAAAP&#10;AAAAAAAAAAAAAAAAAKoCAABkcnMvZG93bnJldi54bWxQSwUGAAAAAAQABAD6AAAAmgMAAAAA&#10;">
                  <v:shape id="Freeform 816" o:spid="_x0000_s1056" style="position:absolute;left:14335;top:4813;width:485;height:2;visibility:visible;mso-wrap-style:square;v-text-anchor:top" coordsize="48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L+uy8YA&#10;AADcAAAADwAAAGRycy9kb3ducmV2LnhtbESP3WrCQBSE7wu+w3KE3tWNYotGVxGlIFJs/UHx7pA9&#10;JtHs2ZBdNb69KxS8HGbmG2Y4rk0hrlS53LKCdisCQZxYnXOqYLv5/uiBcB5ZY2GZFNzJwXjUeBti&#10;rO2NV3Rd+1QECLsYFWTel7GULsnIoGvZkjh4R1sZ9EFWqdQV3gLcFLITRV/SYM5hIcOSphkl5/XF&#10;KOjav8NJ/iyT3910v5/tune7mOVKvTfryQCEp9q/wv/tuVbwGfXheSYcATl6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L+uy8YAAADcAAAADwAAAAAAAAAAAAAAAACYAgAAZHJz&#10;L2Rvd25yZXYueG1sUEsFBgAAAAAEAAQA9QAAAIsDAAAAAA==&#10;" path="m,l485,e" filled="f" strokeweight=".05081mm">
                    <v:path arrowok="t" o:connecttype="custom" o:connectlocs="0,0;485,0" o:connectangles="0,0"/>
                  </v:shape>
                </v:group>
                <v:group id="Group 813" o:spid="_x0000_s1057" style="position:absolute;left:14335;top:4856;width:485;height:2" coordorigin="14335,4856" coordsize="48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NWSoJjCAAAA3AAAAA8A&#10;AAAAAAAAAAAAAAAAqgIAAGRycy9kb3ducmV2LnhtbFBLBQYAAAAABAAEAPoAAACZAwAAAAA=&#10;">
                  <v:shape id="Freeform 814" o:spid="_x0000_s1058" style="position:absolute;left:14335;top:4856;width:485;height:2;visibility:visible;mso-wrap-style:square;v-text-anchor:top" coordsize="48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xA0EMYA&#10;AADcAAAADwAAAGRycy9kb3ducmV2LnhtbESP3WrCQBSE7wXfYTmF3tVNioqkWaUohVLE32Lo3SF7&#10;msRmz4bsqvHtXaHg5TAz3zDprDO1OFPrKssK4kEEgji3uuJCwff+42UCwnlkjbVlUnAlB7Npv5di&#10;ou2Ft3Te+UIECLsEFZTeN4mULi/JoBvYhjh4v7Y16INsC6lbvAS4qeVrFI2lwYrDQokNzUvK/3Yn&#10;o2BoNz9HuVzl68M8yxaH4dV+LSqlnp+69zcQnjr/CP+3P7WCURzD/Uw4AnJ6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xA0EMYAAADcAAAADwAAAAAAAAAAAAAAAACYAgAAZHJz&#10;L2Rvd25yZXYueG1sUEsFBgAAAAAEAAQA9QAAAIsDAAAAAA==&#10;" path="m,l485,e" filled="f" strokeweight=".05081mm">
                    <v:path arrowok="t" o:connecttype="custom" o:connectlocs="0,0;485,0" o:connectangles="0,0"/>
                  </v:shape>
                </v:group>
                <v:group id="Group 811" o:spid="_x0000_s1059" style="position:absolute;left:14335;top:4899;width:485;height:2" coordorigin="14335,4899" coordsize="48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KDJt0xgAAANwA&#10;AAAPAAAAAAAAAAAAAAAAAKoCAABkcnMvZG93bnJldi54bWxQSwUGAAAAAAQABAD6AAAAnQMAAAAA&#10;">
                  <v:shape id="Freeform 812" o:spid="_x0000_s1060" style="position:absolute;left:14335;top:4899;width:485;height:2;visibility:visible;mso-wrap-style:square;v-text-anchor:top" coordsize="48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I4P/MYA&#10;AADcAAAADwAAAGRycy9kb3ducmV2LnhtbESPQWvCQBSE7wX/w/KE3upGqyIxGylKoZSiVkXp7ZF9&#10;TVKzb0N21fjvXUHocZiZb5hk1ppKnKlxpWUF/V4EgjizuuRcwW77/jIB4TyyxsoyKbiSg1naeUow&#10;1vbC33Te+FwECLsYFRTe17GULivIoOvZmjh4v7Yx6INscqkbvAS4qeQgisbSYMlhocCa5gVlx83J&#10;KBja9c+f/Fpmq/38cFjsh1f7uSiVeu62b1MQnlr/H360P7SCUf8V7mfCEZDpD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I4P/MYAAADcAAAADwAAAAAAAAAAAAAAAACYAgAAZHJz&#10;L2Rvd25yZXYueG1sUEsFBgAAAAAEAAQA9QAAAIsDAAAAAA==&#10;" path="m,l485,e" filled="f" strokeweight=".05081mm">
                    <v:path arrowok="t" o:connecttype="custom" o:connectlocs="0,0;485,0" o:connectangles="0,0"/>
                  </v:shape>
                </v:group>
                <v:group id="Group 809" o:spid="_x0000_s1061" style="position:absolute;left:14335;top:4947;width:485;height:2" coordorigin="14335,4947" coordsize="48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qqaabxgAAANwA&#10;AAAPAAAAAAAAAAAAAAAAAKoCAABkcnMvZG93bnJldi54bWxQSwUGAAAAAAQABAD6AAAAnQMAAAAA&#10;">
                  <v:shape id="Freeform 810" o:spid="_x0000_s1062" style="position:absolute;left:14335;top:4947;width:485;height:2;visibility:visible;mso-wrap-style:square;v-text-anchor:top" coordsize="48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CsyE8cA&#10;AADcAAAADwAAAGRycy9kb3ducmV2LnhtbESPQWvCQBSE7wX/w/KE3pqNRUWiqxSlUIpYjaJ4e2Rf&#10;k7TZt2F3q/Hfd4VCj8PMfMPMFp1pxIWcry0rGCQpCOLC6ppLBYf969MEhA/IGhvLpOBGHhbz3sMM&#10;M22vvKNLHkoRIewzVFCF0GZS+qIigz6xLXH0Pq0zGKJ0pdQOrxFuGvmcpmNpsOa4UGFLy4qK7/zH&#10;KBja7flLrjfFx3F5Oq2Ow5t9X9VKPfa7lymIQF34D/+137SC0WAE9zPxCMj5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QrMhPHAAAA3AAAAA8AAAAAAAAAAAAAAAAAmAIAAGRy&#10;cy9kb3ducmV2LnhtbFBLBQYAAAAABAAEAPUAAACMAwAAAAA=&#10;" path="m,l485,e" filled="f" strokeweight=".05081mm">
                    <v:path arrowok="t" o:connecttype="custom" o:connectlocs="0,0;485,0" o:connectangles="0,0"/>
                  </v:shape>
                </v:group>
                <v:group id="Group 807" o:spid="_x0000_s1063" style="position:absolute;left:14335;top:4990;width:485;height:2" coordorigin="14335,4990" coordsize="48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1N513xgAAANwA&#10;AAAPAAAAAAAAAAAAAAAAAKoCAABkcnMvZG93bnJldi54bWxQSwUGAAAAAAQABAD6AAAAnQMAAAAA&#10;">
                  <v:shape id="Freeform 808" o:spid="_x0000_s1064" style="position:absolute;left:14335;top:4990;width:485;height:2;visibility:visible;mso-wrap-style:square;v-text-anchor:top" coordsize="48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7UJ/8YA&#10;AADcAAAADwAAAGRycy9kb3ducmV2LnhtbESPW2vCQBSE3wv+h+UIvtWNxUtJXUUUQYp4a1F8O2SP&#10;SWz2bMiuGv99VxB8HGbmG2Y4rk0hrlS53LKCTjsCQZxYnXOq4Pdn/v4JwnlkjYVlUnAnB+NR422I&#10;sbY33tJ151MRIOxiVJB5X8ZSuiQjg65tS+LgnWxl0AdZpVJXeAtwU8iPKOpLgzmHhQxLmmaU/O0u&#10;RkHXbo5nuVwl6/30cJjtu3f7PcuVajXryRcIT7V/hZ/thVbQ6wzgcSYcATn6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7UJ/8YAAADcAAAADwAAAAAAAAAAAAAAAACYAgAAZHJz&#10;L2Rvd25yZXYueG1sUEsFBgAAAAAEAAQA9QAAAIsDAAAAAA==&#10;" path="m,l485,e" filled="f" strokeweight=".05081mm">
                    <v:path arrowok="t" o:connecttype="custom" o:connectlocs="0,0;485,0" o:connectangles="0,0"/>
                  </v:shape>
                </v:group>
                <v:group id="Group 805" o:spid="_x0000_s1065" style="position:absolute;left:14335;top:5038;width:485;height:2" coordorigin="14335,5038" coordsize="48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CvkrJ7CAAAA3AAAAA8A&#10;AAAAAAAAAAAAAAAAqgIAAGRycy9kb3ducmV2LnhtbFBLBQYAAAAABAAEAPoAAACZAwAAAAA=&#10;">
                  <v:shape id="Freeform 806" o:spid="_x0000_s1066" style="position:absolute;left:14335;top:5038;width:485;height:2;visibility:visible;mso-wrap-style:square;v-text-anchor:top" coordsize="48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WY4FsYA&#10;AADcAAAADwAAAGRycy9kb3ducmV2LnhtbESP3WrCQBSE7wu+w3IE7+rGomJTVxFFkCL+tSjeHbLH&#10;JDZ7NmRXjW/fFQQvh5n5hhmOa1OIK1Uut6yg045AECdW55wq+P2Zvw9AOI+ssbBMCu7kYDxqvA0x&#10;1vbGW7rufCoChF2MCjLvy1hKl2Rk0LVtSRy8k60M+iCrVOoKbwFuCvkRRX1pMOewkGFJ04ySv93F&#10;KOjazfEsl6tkvZ8eDrN9926/Z7lSrWY9+QLhqfav8LO90Ap6nU94nAlHQI7+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WY4FsYAAADcAAAADwAAAAAAAAAAAAAAAACYAgAAZHJz&#10;L2Rvd25yZXYueG1sUEsFBgAAAAAEAAQA9QAAAIsDAAAAAA==&#10;" path="m,l485,e" filled="f" strokeweight=".05081mm">
                    <v:path arrowok="t" o:connecttype="custom" o:connectlocs="0,0;485,0" o:connectangles="0,0"/>
                  </v:shape>
                </v:group>
                <v:group id="Group 803" o:spid="_x0000_s1067" style="position:absolute;left:15905;top:4813;width:946;height:2" coordorigin="15905,4813" coordsize="94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b/molwwAAANwAAAAP&#10;AAAAAAAAAAAAAAAAAKoCAABkcnMvZG93bnJldi54bWxQSwUGAAAAAAQABAD6AAAAmgMAAAAA&#10;">
                  <v:shape id="Freeform 804" o:spid="_x0000_s1068" style="position:absolute;left:15905;top:4813;width:946;height:2;visibility:visible;mso-wrap-style:square;v-text-anchor:top" coordsize="94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IPsYcMA&#10;AADcAAAADwAAAGRycy9kb3ducmV2LnhtbESP3YrCMBSE7wXfIRzBO00tuCxd0yL+oBfebO0DHJpj&#10;U7Y5KU3U+vZmYWEvh5n5htkUo+3EgwbfOlawWiYgiGunW24UVNfj4hOED8gaO8ek4EUeinw62WCm&#10;3ZO/6VGGRkQI+wwVmBD6TEpfG7Lol64njt7NDRZDlEMj9YDPCLedTJPkQ1psOS4Y7GlnqP4p71bB&#10;pZJ77S9lejJ4bW7rfdWb9KDUfDZuv0AEGsN/+K991grW6Qp+z8QjIPM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IPsYcMAAADcAAAADwAAAAAAAAAAAAAAAACYAgAAZHJzL2Rv&#10;d25yZXYueG1sUEsFBgAAAAAEAAQA9QAAAIgDAAAAAA==&#10;" path="m,l945,e" filled="f" strokeweight=".05081mm">
                    <v:path arrowok="t" o:connecttype="custom" o:connectlocs="0,0;945,0" o:connectangles="0,0"/>
                  </v:shape>
                </v:group>
                <v:group id="Group 801" o:spid="_x0000_s1069" style="position:absolute;left:15905;top:4856;width:946;height:2" coordorigin="15905,4856" coordsize="94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hGBRycQAAADcAAAA&#10;DwAAAAAAAAAAAAAAAACqAgAAZHJzL2Rvd25yZXYueG1sUEsFBgAAAAAEAAQA+gAAAJsDAAAAAA==&#10;">
                  <v:shape id="Freeform 802" o:spid="_x0000_s1070" style="position:absolute;left:15905;top:4856;width:946;height:2;visibility:visible;mso-wrap-style:square;v-text-anchor:top" coordsize="94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x3XjcMA&#10;AADcAAAADwAAAGRycy9kb3ducmV2LnhtbESPwWrDMBBE74X8g9hAb7UcB5fiRgkhaWgPvtTxByzW&#10;2jKxVsZSE/fvq0Igx2Fm3jCb3WwHcaXJ944VrJIUBHHjdM+dgvp8enkD4QOyxsExKfglD7vt4mmD&#10;hXY3/qZrFToRIewLVGBCGAspfWPIok/cSBy91k0WQ5RTJ/WEtwi3g8zS9FVa7DkuGBzpYKi5VD9W&#10;QVnLo/ZllX0aPHdtfqxHk30o9byc9+8gAs3hEb63v7SCPFvD/5l4BOT2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x3XjcMAAADcAAAADwAAAAAAAAAAAAAAAACYAgAAZHJzL2Rv&#10;d25yZXYueG1sUEsFBgAAAAAEAAQA9QAAAIgDAAAAAA==&#10;" path="m,l945,e" filled="f" strokeweight=".05081mm">
                    <v:path arrowok="t" o:connecttype="custom" o:connectlocs="0,0;945,0" o:connectangles="0,0"/>
                  </v:shape>
                </v:group>
                <v:group id="Group 799" o:spid="_x0000_s1071" style="position:absolute;left:15905;top:4899;width:946;height:2" coordorigin="15905,4899" coordsize="94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MVsJsYAAADcAAAADwAAAGRycy9kb3ducmV2LnhtbESPQWvCQBSE7wX/w/KE&#10;3ppNbFMkZhURKx5CoSqU3h7ZZxLMvg3ZbRL/fbdQ6HGYmW+YfDOZVgzUu8aygiSKQRCXVjdcKbic&#10;356WIJxH1thaJgV3crBZzx5yzLQd+YOGk69EgLDLUEHtfZdJ6cqaDLrIdsTBu9reoA+yr6TucQxw&#10;08pFHL9Kgw2HhRo72tVU3k7fRsFhxHH7nOyH4nbd3b/O6ftnkZBSj/NpuwLhafL/4b/2UStIFy/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kxWwmxgAAANwA&#10;AAAPAAAAAAAAAAAAAAAAAKoCAABkcnMvZG93bnJldi54bWxQSwUGAAAAAAQABAD6AAAAnQMAAAAA&#10;">
                  <v:shape id="Freeform 800" o:spid="_x0000_s1072" style="position:absolute;left:15905;top:4899;width:946;height:2;visibility:visible;mso-wrap-style:square;v-text-anchor:top" coordsize="94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7jqYsIA&#10;AADcAAAADwAAAGRycy9kb3ducmV2LnhtbESPQYvCMBSE78L+h/AW9qaphYpUo4jush682PYHPJpn&#10;U2xeSpPV7r83guBxmJlvmPV2tJ240eBbxwrmswQEce10y42CqvyZLkH4gKyxc0wK/snDdvMxWWOu&#10;3Z3PdCtCIyKEfY4KTAh9LqWvDVn0M9cTR+/iBoshyqGResB7hNtOpkmykBZbjgsGe9obqq/Fn1Vw&#10;quRB+1OR/hosm0t2qHqTfiv19TnuViACjeEdfrWPWkGWZvA8E4+A3D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ruOpiwgAAANwAAAAPAAAAAAAAAAAAAAAAAJgCAABkcnMvZG93&#10;bnJldi54bWxQSwUGAAAAAAQABAD1AAAAhwMAAAAA&#10;" path="m,l945,e" filled="f" strokeweight=".05081mm">
                    <v:path arrowok="t" o:connecttype="custom" o:connectlocs="0,0;945,0" o:connectangles="0,0"/>
                  </v:shape>
                </v:group>
                <v:group id="Group 797" o:spid="_x0000_s1073" style="position:absolute;left:15905;top:4947;width:946;height:2" coordorigin="15905,4947" coordsize="94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7W1fKxgAAANwA&#10;AAAPAAAAAAAAAAAAAAAAAKoCAABkcnMvZG93bnJldi54bWxQSwUGAAAAAAQABAD6AAAAnQMAAAAA&#10;">
                  <v:shape id="Freeform 798" o:spid="_x0000_s1074" style="position:absolute;left:15905;top:4947;width:946;height:2;visibility:visible;mso-wrap-style:square;v-text-anchor:top" coordsize="94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CbRjsIA&#10;AADcAAAADwAAAGRycy9kb3ducmV2LnhtbESP3YrCMBSE7xd8h3AE79bUgj9Uo4iurBfeWPsAh+bY&#10;FJuT0mS1vr1ZELwcZuYbZrXpbSPu1PnasYLJOAFBXDpdc6WguBy+FyB8QNbYOCYFT/KwWQ++Vphp&#10;9+Az3fNQiQhhn6ECE0KbSelLQxb92LXE0bu6zmKIsquk7vAR4baRaZLMpMWa44LBlnaGylv+ZxWc&#10;CrnX/pSnvwYv1XW6L1qT/ig1GvbbJYhAffiE3+2jVjBN5/B/Jh4BuX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0JtGOwgAAANwAAAAPAAAAAAAAAAAAAAAAAJgCAABkcnMvZG93&#10;bnJldi54bWxQSwUGAAAAAAQABAD1AAAAhwMAAAAA&#10;" path="m,l945,e" filled="f" strokeweight=".05081mm">
                    <v:path arrowok="t" o:connecttype="custom" o:connectlocs="0,0;945,0" o:connectangles="0,0"/>
                  </v:shape>
                </v:group>
                <v:group id="Group 795" o:spid="_x0000_s1075" style="position:absolute;left:15905;top:4990;width:946;height:2" coordorigin="15905,4990" coordsize="94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liGYjwwAAANwAAAAP&#10;AAAAAAAAAAAAAAAAAKoCAABkcnMvZG93bnJldi54bWxQSwUGAAAAAAQABAD6AAAAmgMAAAAA&#10;">
                  <v:shape id="Freeform 796" o:spid="_x0000_s1076" style="position:absolute;left:15905;top:4990;width:946;height:2;visibility:visible;mso-wrap-style:square;v-text-anchor:top" coordsize="94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vXgZ8IA&#10;AADcAAAADwAAAGRycy9kb3ducmV2LnhtbESPQYvCMBSE7wv+h/AEb2tqQdFqFNGV9eDF2h/waJ5N&#10;sXkpTVbrvzcLgsdhZr5hVpveNuJOna8dK5iMExDEpdM1VwqKy+F7DsIHZI2NY1LwJA+b9eBrhZl2&#10;Dz7TPQ+ViBD2GSowIbSZlL40ZNGPXUscvavrLIYou0rqDh8RbhuZJslMWqw5LhhsaWeovOV/VsGp&#10;kHvtT3n6a/BSXaf7ojXpj1KjYb9dggjUh0/43T5qBdN0Af9n4hGQ6x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q9eBnwgAAANwAAAAPAAAAAAAAAAAAAAAAAJgCAABkcnMvZG93&#10;bnJldi54bWxQSwUGAAAAAAQABAD1AAAAhwMAAAAA&#10;" path="m,l945,e" filled="f" strokeweight=".05081mm">
                    <v:path arrowok="t" o:connecttype="custom" o:connectlocs="0,0;945,0" o:connectangles="0,0"/>
                  </v:shape>
                </v:group>
                <v:group id="Group 793" o:spid="_x0000_s1077" style="position:absolute;left:15905;top:5038;width:946;height:2" coordorigin="15905,5038" coordsize="94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eJ/z4wwAAANwAAAAP&#10;AAAAAAAAAAAAAAAAAKoCAABkcnMvZG93bnJldi54bWxQSwUGAAAAAAQABAD6AAAAmgMAAAAA&#10;">
                  <v:shape id="Freeform 794" o:spid="_x0000_s1078" style="position:absolute;left:15905;top:5038;width:946;height:2;visibility:visible;mso-wrap-style:square;v-text-anchor:top" coordsize="94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Vp6vMQA&#10;AADcAAAADwAAAGRycy9kb3ducmV2LnhtbESPwWrDMBBE74X+g9hCbrUcB5fgRAmlaWgPudTxByzW&#10;2jKxVsZSY+fvq0Igx2Fm3jDb/Wx7caXRd44VLJMUBHHtdMetgup8fF2D8AFZY++YFNzIw373/LTF&#10;QruJf+hahlZECPsCFZgQhkJKXxuy6BM3EEevcaPFEOXYSj3iFOG2l1mavkmLHccFgwN9GKov5a9V&#10;cKrkQftTmX0ZPLdNfqgGk30qtXiZ3zcgAs3hEb63v7WCfLWE/zPxCMjd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FaerzEAAAA3AAAAA8AAAAAAAAAAAAAAAAAmAIAAGRycy9k&#10;b3ducmV2LnhtbFBLBQYAAAAABAAEAPUAAACJAwAAAAA=&#10;" path="m,l945,e" filled="f" strokeweight=".05081mm">
                    <v:path arrowok="t" o:connecttype="custom" o:connectlocs="0,0;945,0" o:connectangles="0,0"/>
                  </v:shape>
                </v:group>
                <v:group id="Group 791" o:spid="_x0000_s1079" style="position:absolute;left:17494;top:4813;width:941;height:2" coordorigin="17494,4813" coordsize="94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AbnHFMQAAADcAAAA&#10;DwAAAAAAAAAAAAAAAACqAgAAZHJzL2Rvd25yZXYueG1sUEsFBgAAAAAEAAQA+gAAAJsDAAAAAA==&#10;">
                  <v:shape id="Freeform 792" o:spid="_x0000_s1080" style="position:absolute;left:17494;top:4813;width:941;height:2;visibility:visible;mso-wrap-style:square;v-text-anchor:top" coordsize="94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D64M8MA&#10;AADcAAAADwAAAGRycy9kb3ducmV2LnhtbESPQYvCMBSE78L+h/AW9qapilJqo4iysIe9aPsDHs2z&#10;LW1eahM1++83guBxmJlvmHwXTC/uNLrWsoL5LAFBXFndcq2gLL6nKQjnkTX2lknBHznYbT8mOWba&#10;PvhE97OvRYSwy1BB4/2QSemqhgy6mR2Io3exo0Ef5VhLPeIjwk0vF0mylgZbjgsNDnRoqOrON6Mg&#10;Dav06ssirN1vkRxtK7vD8aLU12fYb0B4Cv4dfrV/tILVcgnPM/EIyO0/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D64M8MAAADcAAAADwAAAAAAAAAAAAAAAACYAgAAZHJzL2Rv&#10;d25yZXYueG1sUEsFBgAAAAAEAAQA9QAAAIgDAAAAAA==&#10;" path="m,l940,e" filled="f" strokeweight=".05081mm">
                    <v:path arrowok="t" o:connecttype="custom" o:connectlocs="0,0;940,0" o:connectangles="0,0"/>
                  </v:shape>
                </v:group>
                <v:group id="Group 789" o:spid="_x0000_s1081" style="position:absolute;left:17494;top:4856;width:941;height:2" coordorigin="17494,4856" coordsize="94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Ec+vvFAAAA3AAA&#10;AA8AAAAAAAAAAAAAAAAAqgIAAGRycy9kb3ducmV2LnhtbFBLBQYAAAAABAAEAPoAAACcAwAAAAA=&#10;">
                  <v:shape id="Freeform 790" o:spid="_x0000_s1082" style="position:absolute;left:17494;top:4856;width:941;height:2;visibility:visible;mso-wrap-style:square;v-text-anchor:top" coordsize="94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JuF3MIA&#10;AADcAAAADwAAAGRycy9kb3ducmV2LnhtbESPQYvCMBSE7wv+h/AWvK3pKpVSTUUUYQ9e1voDHs2z&#10;LW1eahM1+++NIOxxmJlvmPUmmF7caXStZQXfswQEcWV1y7WCc3n4ykA4j6yxt0wK/sjBpph8rDHX&#10;9sG/dD/5WkQIuxwVNN4PuZSuasigm9mBOHoXOxr0UY611CM+Itz0cp4kS2mw5bjQ4EC7hqrudDMK&#10;spBmV38uw9Idy2RvW9nt9helpp9huwLhKfj/8Lv9oxWkixReZ+IRkMU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Um4XcwgAAANwAAAAPAAAAAAAAAAAAAAAAAJgCAABkcnMvZG93&#10;bnJldi54bWxQSwUGAAAAAAQABAD1AAAAhwMAAAAA&#10;" path="m,l940,e" filled="f" strokeweight=".05081mm">
                    <v:path arrowok="t" o:connecttype="custom" o:connectlocs="0,0;940,0" o:connectangles="0,0"/>
                  </v:shape>
                </v:group>
                <v:group id="Group 787" o:spid="_x0000_s1083" style="position:absolute;left:17494;top:4899;width:941;height:2" coordorigin="17494,4899" coordsize="94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gsEXxgAAANwA&#10;AAAPAAAAAAAAAAAAAAAAAKoCAABkcnMvZG93bnJldi54bWxQSwUGAAAAAAQABAD6AAAAnQMAAAAA&#10;">
                  <v:shape id="Freeform 788" o:spid="_x0000_s1084" style="position:absolute;left:17494;top:4899;width:941;height:2;visibility:visible;mso-wrap-style:square;v-text-anchor:top" coordsize="94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wW+MMQA&#10;AADcAAAADwAAAGRycy9kb3ducmV2LnhtbESP3WrCQBSE7wu+w3IE7+rGSmxIs0pRhF70psYHOGRP&#10;fjB7NmZXs769Wyj0cpiZb5hiF0wv7jS6zrKC1TIBQVxZ3XGj4FweXzMQziNr7C2Tggc52G1nLwXm&#10;2k78Q/eTb0SEsMtRQev9kEvpqpYMuqUdiKNX29Ggj3JspB5xinDTy7ck2UiDHceFFgfat1RdTjej&#10;IAtpdvXnMmzcd5kcbCcv+0Ot1GIePj9AeAr+P/zX/tIK0vU7/J6JR0Bu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sFvjDEAAAA3AAAAA8AAAAAAAAAAAAAAAAAmAIAAGRycy9k&#10;b3ducmV2LnhtbFBLBQYAAAAABAAEAPUAAACJAwAAAAA=&#10;" path="m,l940,e" filled="f" strokeweight=".05081mm">
                    <v:path arrowok="t" o:connecttype="custom" o:connectlocs="0,0;940,0" o:connectangles="0,0"/>
                  </v:shape>
                </v:group>
                <v:group id="Group 785" o:spid="_x0000_s1085" style="position:absolute;left:17494;top:4947;width:941;height:2" coordorigin="17494,4947" coordsize="94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gUfD+wwAAANwAAAAP&#10;AAAAAAAAAAAAAAAAAKoCAABkcnMvZG93bnJldi54bWxQSwUGAAAAAAQABAD6AAAAmgMAAAAA&#10;">
                  <v:shape id="Freeform 786" o:spid="_x0000_s1086" style="position:absolute;left:17494;top:4947;width:941;height:2;visibility:visible;mso-wrap-style:square;v-text-anchor:top" coordsize="94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daP2cQA&#10;AADcAAAADwAAAGRycy9kb3ducmV2LnhtbESP3WrCQBSE7wu+w3IE7+rGSiRNs0pRhF70psYHOGRP&#10;fjB7NmZXs769Wyj0cpiZb5hiF0wv7jS6zrKC1TIBQVxZ3XGj4FweXzMQziNr7C2Tggc52G1nLwXm&#10;2k78Q/eTb0SEsMtRQev9kEvpqpYMuqUdiKNX29Ggj3JspB5xinDTy7ck2UiDHceFFgfat1RdTjej&#10;IAtpdvXnMmzcd5kcbCcv+0Ot1GIePj9AeAr+P/zX/tIK0vU7/J6JR0Bu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XWj9nEAAAA3AAAAA8AAAAAAAAAAAAAAAAAmAIAAGRycy9k&#10;b3ducmV2LnhtbFBLBQYAAAAABAAEAPUAAACJAwAAAAA=&#10;" path="m,l940,e" filled="f" strokeweight=".05081mm">
                    <v:path arrowok="t" o:connecttype="custom" o:connectlocs="0,0;940,0" o:connectangles="0,0"/>
                  </v:shape>
                </v:group>
                <v:group id="Group 783" o:spid="_x0000_s1087" style="position:absolute;left:17494;top:4990;width:941;height:2" coordorigin="17494,4990" coordsize="94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GIY+FwwAAANwAAAAP&#10;AAAAAAAAAAAAAAAAAKoCAABkcnMvZG93bnJldi54bWxQSwUGAAAAAAQABAD6AAAAmgMAAAAA&#10;">
                  <v:shape id="Freeform 784" o:spid="_x0000_s1088" style="position:absolute;left:17494;top:4990;width:941;height:2;visibility:visible;mso-wrap-style:square;v-text-anchor:top" coordsize="94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6bwosAA&#10;AADcAAAADwAAAGRycy9kb3ducmV2LnhtbESPwcrCMBCE74LvEFbwpqk/KqUaRZQfPHjR+gBLs7bF&#10;ZlObqPHtjSB4HGbmG2a5DqYRD+pcbVnBZJyAIC6srrlUcM7/RykI55E1NpZJwYscrFf93hIzbZ98&#10;pMfJlyJC2GWooPK+zaR0RUUG3di2xNG72M6gj7Irpe7wGeGmkX9JMpcGa44LFba0rai4nu5GQRpm&#10;6c2f8zB3hzzZ2Vpet7uLUsNB2CxAeAr+F/6291rBbDqBz5l4BOTqD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6bwosAAAADcAAAADwAAAAAAAAAAAAAAAACYAgAAZHJzL2Rvd25y&#10;ZXYueG1sUEsFBgAAAAAEAAQA9QAAAIUDAAAAAA==&#10;" path="m,l940,e" filled="f" strokeweight=".05081mm">
                    <v:path arrowok="t" o:connecttype="custom" o:connectlocs="0,0;940,0" o:connectangles="0,0"/>
                  </v:shape>
                </v:group>
                <v:group id="Group 781" o:spid="_x0000_s1089" style="position:absolute;left:17494;top:5038;width:941;height:2" coordorigin="17494,5038" coordsize="94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b+0acYAAADcAAAADwAAAGRycy9kb3ducmV2LnhtbESPQWvCQBSE7wX/w/KE&#10;3ppNbFMkZhURKx5CoSqU3h7ZZxLMvg3ZbRL/fbdQ6HGYmW+YfDOZVgzUu8aygiSKQRCXVjdcKbic&#10;356WIJxH1thaJgV3crBZzx5yzLQd+YOGk69EgLDLUEHtfZdJ6cqaDLrIdsTBu9reoA+yr6TucQxw&#10;08pFHL9Kgw2HhRo72tVU3k7fRsFhxHH7nOyH4nbd3b/O6ftnkZBSj/NpuwLhafL/4b/2UStIXxb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Zv7RpxgAAANwA&#10;AAAPAAAAAAAAAAAAAAAAAKoCAABkcnMvZG93bnJldi54bWxQSwUGAAAAAAQABAD6AAAAnQMAAAAA&#10;">
                  <v:shape id="Freeform 782" o:spid="_x0000_s1090" style="position:absolute;left:17494;top:5038;width:941;height:2;visibility:visible;mso-wrap-style:square;v-text-anchor:top" coordsize="94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jLTsMA&#10;AADcAAAADwAAAGRycy9kb3ducmV2LnhtbESPQYvCMBSE74L/ITzBm6buqpTaKIuysAcvWn/Ao3m2&#10;pc1Lt8lq/PcbQfA4zMw3TL4LphM3GlxjWcFinoAgLq1uuFJwKb5nKQjnkTV2lknBgxzstuNRjpm2&#10;dz7R7ewrESHsMlRQe99nUrqyJoNubnvi6F3tYNBHOVRSD3iPcNPJjyRZS4MNx4Uae9rXVLbnP6Mg&#10;Dav011+KsHbHIjnYRrb7w1Wp6SR8bUB4Cv4dfrV/tILV8hOeZ+IRkN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DjLTsMAAADcAAAADwAAAAAAAAAAAAAAAACYAgAAZHJzL2Rv&#10;d25yZXYueG1sUEsFBgAAAAAEAAQA9QAAAIgDAAAAAA==&#10;" path="m,l940,e" filled="f" strokeweight=".05081mm">
                    <v:path arrowok="t" o:connecttype="custom" o:connectlocs="0,0;940,0" o:connectangles="0,0"/>
                  </v:shape>
                </v:group>
                <v:group id="Group 779" o:spid="_x0000_s1091" style="position:absolute;left:19183;top:4813;width:941;height:2" coordorigin="19183,4813" coordsize="94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kaiYbFAAAA3AAA&#10;AA8AAAAAAAAAAAAAAAAAqgIAAGRycy9kb3ducmV2LnhtbFBLBQYAAAAABAAEAPoAAACcAwAAAAA=&#10;">
                  <v:shape id="Freeform 780" o:spid="_x0000_s1092" style="position:absolute;left:19183;top:4813;width:941;height:2;visibility:visible;mso-wrap-style:square;v-text-anchor:top" coordsize="94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J32ocIA&#10;AADcAAAADwAAAGRycy9kb3ducmV2LnhtbESPQYvCMBSE7wv+h/AWvK3pipVSTUUUYQ9e1voDHs2z&#10;LW1eahM1+++NIOxxmJlvmPUmmF7caXStZQXfswQEcWV1y7WCc3n4ykA4j6yxt0wK/sjBpph8rDHX&#10;9sG/dD/5WkQIuxwVNN4PuZSuasigm9mBOHoXOxr0UY611CM+Itz0cp4kS2mw5bjQ4EC7hqrudDMK&#10;spBmV38uw9Idy2RvW9nt9helpp9huwLhKfj/8Lv9oxWkixReZ+IRkMU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MnfahwgAAANwAAAAPAAAAAAAAAAAAAAAAAJgCAABkcnMvZG93&#10;bnJldi54bWxQSwUGAAAAAAQABAD1AAAAhwMAAAAA&#10;" path="m,l941,e" filled="f" strokeweight=".05081mm">
                    <v:path arrowok="t" o:connecttype="custom" o:connectlocs="0,0;941,0" o:connectangles="0,0"/>
                  </v:shape>
                </v:group>
                <v:group id="Group 777" o:spid="_x0000_s1093" style="position:absolute;left:19183;top:4856;width:941;height:2" coordorigin="19183,4856" coordsize="94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mhLJqxgAAANwA&#10;AAAPAAAAAAAAAAAAAAAAAKoCAABkcnMvZG93bnJldi54bWxQSwUGAAAAAAQABAD6AAAAnQMAAAAA&#10;">
                  <v:shape id="Freeform 778" o:spid="_x0000_s1094" style="position:absolute;left:19183;top:4856;width:941;height:2;visibility:visible;mso-wrap-style:square;v-text-anchor:top" coordsize="94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wPNTcQA&#10;AADcAAAADwAAAGRycy9kb3ducmV2LnhtbESP3WrCQBSE7wu+w3IE7+rGYmxIs0pRhF70psYHOGRP&#10;fjB7NmZXs769Wyj0cpiZb5hiF0wv7jS6zrKC1TIBQVxZ3XGj4FweXzMQziNr7C2Tggc52G1nLwXm&#10;2k78Q/eTb0SEsMtRQev9kEvpqpYMuqUdiKNX29Ggj3JspB5xinDTy7ck2UiDHceFFgfat1RdTjej&#10;IAtpdvXnMmzcd5kcbCcv+0Ot1GIePj9AeAr+P/zX/tIK0vU7/J6JR0Bu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MDzU3EAAAA3AAAAA8AAAAAAAAAAAAAAAAAmAIAAGRycy9k&#10;b3ducmV2LnhtbFBLBQYAAAAABAAEAPUAAACJAwAAAAA=&#10;" path="m,l941,e" filled="f" strokeweight=".05081mm">
                    <v:path arrowok="t" o:connecttype="custom" o:connectlocs="0,0;941,0" o:connectangles="0,0"/>
                  </v:shape>
                </v:group>
                <v:group id="Group 775" o:spid="_x0000_s1095" style="position:absolute;left:19183;top:4899;width:941;height:2" coordorigin="19183,4899" coordsize="94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4V4ODwwAAANwAAAAP&#10;AAAAAAAAAAAAAAAAAKoCAABkcnMvZG93bnJldi54bWxQSwUGAAAAAAQABAD6AAAAmgMAAAAA&#10;">
                  <v:shape id="Freeform 776" o:spid="_x0000_s1096" style="position:absolute;left:19183;top:4899;width:941;height:2;visibility:visible;mso-wrap-style:square;v-text-anchor:top" coordsize="94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dD8pMQA&#10;AADcAAAADwAAAGRycy9kb3ducmV2LnhtbESP3WrCQBSE7wu+w3IE7+rGYiRNs0pRhF70psYHOGRP&#10;fjB7NmZXs769Wyj0cpiZb5hiF0wv7jS6zrKC1TIBQVxZ3XGj4FweXzMQziNr7C2Tggc52G1nLwXm&#10;2k78Q/eTb0SEsMtRQev9kEvpqpYMuqUdiKNX29Ggj3JspB5xinDTy7ck2UiDHceFFgfat1RdTjej&#10;IAtpdvXnMmzcd5kcbCcv+0Ot1GIePj9AeAr+P/zX/tIK0vU7/J6JR0Bu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3Q/KTEAAAA3AAAAA8AAAAAAAAAAAAAAAAAmAIAAGRycy9k&#10;b3ducmV2LnhtbFBLBQYAAAAABAAEAPUAAACJAwAAAAA=&#10;" path="m,l941,e" filled="f" strokeweight=".05081mm">
                    <v:path arrowok="t" o:connecttype="custom" o:connectlocs="0,0;941,0" o:connectangles="0,0"/>
                  </v:shape>
                </v:group>
                <v:group id="Group 773" o:spid="_x0000_s1097" style="position:absolute;left:19183;top:4947;width:941;height:2" coordorigin="19183,4947" coordsize="94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D+BlYwwAAANwAAAAP&#10;AAAAAAAAAAAAAAAAAKoCAABkcnMvZG93bnJldi54bWxQSwUGAAAAAAQABAD6AAAAmgMAAAAA&#10;">
                  <v:shape id="Freeform 774" o:spid="_x0000_s1098" style="position:absolute;left:19183;top:4947;width:941;height:2;visibility:visible;mso-wrap-style:square;v-text-anchor:top" coordsize="94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n9mf8EA&#10;AADcAAAADwAAAGRycy9kb3ducmV2LnhtbESPwarCMBRE94L/EK7wdjZVqJRqFFEEF2/zrB9waa5t&#10;sbmpTdT49+aB4HKYmTPMahNMJx40uNayglmSgiCurG65VnAuD9MchPPIGjvLpOBFDjbr8WiFhbZP&#10;/qPHydciQtgVqKDxvi+kdFVDBl1ie+LoXexg0Ec51FIP+Ixw08l5mi6kwZbjQoM97Rqqrqe7UZCH&#10;LL/5cxkW7rdM97aV193+otTPJGyXIDwF/w1/2ketIMtm8H8mHgG5f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Z/Zn/BAAAA3AAAAA8AAAAAAAAAAAAAAAAAmAIAAGRycy9kb3du&#10;cmV2LnhtbFBLBQYAAAAABAAEAPUAAACGAwAAAAA=&#10;" path="m,l941,e" filled="f" strokeweight=".05081mm">
                    <v:path arrowok="t" o:connecttype="custom" o:connectlocs="0,0;941,0" o:connectangles="0,0"/>
                  </v:shape>
                </v:group>
                <v:group id="Group 771" o:spid="_x0000_s1099" style="position:absolute;left:19183;top:4990;width:941;height:2" coordorigin="19183,4990" coordsize="94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3GYitMQAAADcAAAA&#10;DwAAAAAAAAAAAAAAAACqAgAAZHJzL2Rvd25yZXYueG1sUEsFBgAAAAAEAAQA+gAAAJsDAAAAAA==&#10;">
                  <v:shape id="Freeform 772" o:spid="_x0000_s1100" style="position:absolute;left:19183;top:4990;width:941;height:2;visibility:visible;mso-wrap-style:square;v-text-anchor:top" coordsize="94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eFdk8IA&#10;AADcAAAADwAAAGRycy9kb3ducmV2LnhtbESPQYvCMBSE7wv+h/AWvK3pKpVSTUUUYQ9e1voDHs2z&#10;LW1eahM1+++NIOxxmJlvmPUmmF7caXStZQXfswQEcWV1y7WCc3n4ykA4j6yxt0wK/sjBpph8rDHX&#10;9sG/dD/5WkQIuxwVNN4PuZSuasigm9mBOHoXOxr0UY611CM+Itz0cp4kS2mw5bjQ4EC7hqrudDMK&#10;spBmV38uw9Idy2RvW9nt9helpp9huwLhKfj/8Lv9oxWk6QJeZ+IRkMU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p4V2TwgAAANwAAAAPAAAAAAAAAAAAAAAAAJgCAABkcnMvZG93&#10;bnJldi54bWxQSwUGAAAAAAQABAD1AAAAhwMAAAAA&#10;" path="m,l941,e" filled="f" strokeweight=".05081mm">
                    <v:path arrowok="t" o:connecttype="custom" o:connectlocs="0,0;941,0" o:connectangles="0,0"/>
                  </v:shape>
                </v:group>
                <v:group id="Group 769" o:spid="_x0000_s1101" style="position:absolute;left:19183;top:5038;width:941;height:2" coordorigin="19183,5038" coordsize="94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zDH1vFAAAA3AAA&#10;AA8AAAAAAAAAAAAAAAAAqgIAAGRycy9kb3ducmV2LnhtbFBLBQYAAAAABAAEAPoAAACcAwAAAAA=&#10;">
                  <v:shape id="Freeform 770" o:spid="_x0000_s1102" style="position:absolute;left:19183;top:5038;width:941;height:2;visibility:visible;mso-wrap-style:square;v-text-anchor:top" coordsize="94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URgfMAA&#10;AADcAAAADwAAAGRycy9kb3ducmV2LnhtbESPwcrCMBCE74LvEFbwpqlCpVSjiCJ48KL1AZZmbYvN&#10;pjZR49sb4Yf/OMzMN8xqE0wrXtS7xrKC2TQBQVxa3XCl4FocJhkI55E1tpZJwYccbNbDwQpzbd98&#10;ptfFVyJC2OWooPa+y6V0ZU0G3dR2xNG72d6gj7KvpO7xHeGmlfMkWUiDDceFGjva1VTeL0+jIAtp&#10;9vDXIizcqUj2tpH33f6m1HgUtksQnoL/D/+1j1pBmqbwOxOPgFx/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yURgfMAAAADcAAAADwAAAAAAAAAAAAAAAACYAgAAZHJzL2Rvd25y&#10;ZXYueG1sUEsFBgAAAAAEAAQA9QAAAIUDAAAAAA==&#10;" path="m,l941,e" filled="f" strokeweight=".05081mm">
                    <v:path arrowok="t" o:connecttype="custom" o:connectlocs="0,0;941,0" o:connectangles="0,0"/>
                  </v:shape>
                </v:group>
                <v:group id="Group 767" o:spid="_x0000_s1103" style="position:absolute;left:20777;top:4813;width:946;height:2" coordorigin="20777,4813" coordsize="94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NdJLfFAAAA3AAA&#10;AA8AAAAAAAAAAAAAAAAAqgIAAGRycy9kb3ducmV2LnhtbFBLBQYAAAAABAAEAPoAAACcAwAAAAA=&#10;">
                  <v:shape id="Freeform 768" o:spid="_x0000_s1104" style="position:absolute;left:20777;top:4813;width:946;height:2;visibility:visible;mso-wrap-style:square;v-text-anchor:top" coordsize="94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CCi88IA&#10;AADcAAAADwAAAGRycy9kb3ducmV2LnhtbESPQYvCMBSE74L/IbyFvWm6he5KNYqoi3vwsrU/4NE8&#10;m2LzUpqo9d8bQfA4zMw3zGI12FZcqfeNYwVf0wQEceV0w7WC8vg7mYHwAVlj65gU3MnDajkeLTDX&#10;7sb/dC1CLSKEfY4KTAhdLqWvDFn0U9cRR+/keoshyr6WusdbhNtWpknyLS02HBcMdrQxVJ2Li1Vw&#10;KOVW+0OR7g0e61O2LTuT7pT6/BjWcxCBhvAOv9p/WkGW/cDzTDwCcvk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sIKLzwgAAANwAAAAPAAAAAAAAAAAAAAAAAJgCAABkcnMvZG93&#10;bnJldi54bWxQSwUGAAAAAAQABAD1AAAAhwMAAAAA&#10;" path="m,l945,e" filled="f" strokeweight=".05081mm">
                    <v:path arrowok="t" o:connecttype="custom" o:connectlocs="0,0;945,0" o:connectangles="0,0"/>
                  </v:shape>
                </v:group>
                <v:group id="Group 765" o:spid="_x0000_s1105" style="position:absolute;left:20777;top:4856;width:946;height:2" coordorigin="20777,4856" coordsize="94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9jhVewwAAANwAAAAP&#10;AAAAAAAAAAAAAAAAAKoCAABkcnMvZG93bnJldi54bWxQSwUGAAAAAAQABAD6AAAAmgMAAAAA&#10;">
                  <v:shape id="Freeform 766" o:spid="_x0000_s1106" style="position:absolute;left:20777;top:4856;width:946;height:2;visibility:visible;mso-wrap-style:square;v-text-anchor:top" coordsize="94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vOTGsIA&#10;AADcAAAADwAAAGRycy9kb3ducmV2LnhtbESPQYvCMBSE74L/IbyFvWm6hS5rNYqoi3vwsrU/4NE8&#10;m2LzUpqo9d8bQfA4zMw3zGI12FZcqfeNYwVf0wQEceV0w7WC8vg7+QHhA7LG1jEpuJOH1XI8WmCu&#10;3Y3/6VqEWkQI+xwVmBC6XEpfGbLop64jjt7J9RZDlH0tdY+3CLetTJPkW1psOC4Y7GhjqDoXF6vg&#10;UMqt9oci3Rs81qdsW3Ym3Sn1+TGs5yACDeEdfrX/tIIsm8HzTDwCcvk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y85MawgAAANwAAAAPAAAAAAAAAAAAAAAAAJgCAABkcnMvZG93&#10;bnJldi54bWxQSwUGAAAAAAQABAD1AAAAhwMAAAAA&#10;" path="m,l945,e" filled="f" strokeweight=".05081mm">
                    <v:path arrowok="t" o:connecttype="custom" o:connectlocs="0,0;945,0" o:connectangles="0,0"/>
                  </v:shape>
                </v:group>
                <v:group id="Group 763" o:spid="_x0000_s1107" style="position:absolute;left:20777;top:4899;width:946;height:2" coordorigin="20777,4899" coordsize="94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I2U0+XCAAAA3AAAAA8A&#10;AAAAAAAAAAAAAAAAqgIAAGRycy9kb3ducmV2LnhtbFBLBQYAAAAABAAEAPoAAACZAwAAAAA=&#10;">
                  <v:shape id="Freeform 764" o:spid="_x0000_s1108" style="position:absolute;left:20777;top:4899;width:946;height:2;visibility:visible;mso-wrap-style:square;v-text-anchor:top" coordsize="94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ulVocIA&#10;AADcAAAADwAAAGRycy9kb3ducmV2LnhtbESPQYvCMBSE74L/IbwFb5paUJZqWmRV1oOXrf0Bj+bZ&#10;FJuX0kTt/nsjLOxxmJlvmG0x2k48aPCtYwXLRQKCuHa65UZBdTnOP0H4gKyxc0wKfslDkU8nW8y0&#10;e/IPPcrQiAhhn6ECE0KfSelrQxb9wvXE0bu6wWKIcmikHvAZ4baTaZKspcWW44LBnr4M1bfybhWc&#10;K7nX/lym3wYvzXW1r3qTHpSafYy7DYhAY/gP/7VPWsFqvYT3mXgEZP4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C6VWhwgAAANwAAAAPAAAAAAAAAAAAAAAAAJgCAABkcnMvZG93&#10;bnJldi54bWxQSwUGAAAAAAQABAD1AAAAhwMAAAAA&#10;" path="m,l945,e" filled="f" strokeweight=".05081mm">
                    <v:path arrowok="t" o:connecttype="custom" o:connectlocs="0,0;945,0" o:connectangles="0,0"/>
                  </v:shape>
                </v:group>
                <v:group id="Group 761" o:spid="_x0000_s1109" style="position:absolute;left:20777;top:4947;width:946;height:2" coordorigin="20777,4947" coordsize="94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SCugJxgAAANwA&#10;AAAPAAAAAAAAAAAAAAAAAKoCAABkcnMvZG93bnJldi54bWxQSwUGAAAAAAQABAD6AAAAnQMAAAAA&#10;">
                  <v:shape id="Freeform 762" o:spid="_x0000_s1110" style="position:absolute;left:20777;top:4947;width:946;height:2;visibility:visible;mso-wrap-style:square;v-text-anchor:top" coordsize="94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XduTcIA&#10;AADcAAAADwAAAGRycy9kb3ducmV2LnhtbESPQYvCMBSE74L/ITzBm6ZWFOkaRdZd9ODFtj/g0Tyb&#10;ss1LabLa/fcbQfA4zMw3zHY/2FbcqfeNYwWLeQKCuHK64VpBWXzPNiB8QNbYOiYFf+RhvxuPtphp&#10;9+Ar3fNQiwhhn6ECE0KXSekrQxb93HXE0bu53mKIsq+l7vER4baVaZKspcWG44LBjj4NVT/5r1Vw&#10;KeVR+0uengwW9W11LDuTfik1nQyHDxCBhvAOv9pnrWC1XsLzTDwCcvc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dd25NwgAAANwAAAAPAAAAAAAAAAAAAAAAAJgCAABkcnMvZG93&#10;bnJldi54bWxQSwUGAAAAAAQABAD1AAAAhwMAAAAA&#10;" path="m,l945,e" filled="f" strokeweight=".05081mm">
                    <v:path arrowok="t" o:connecttype="custom" o:connectlocs="0,0;945,0" o:connectangles="0,0"/>
                  </v:shape>
                </v:group>
                <v:group id="Group 759" o:spid="_x0000_s1111" style="position:absolute;left:20777;top:4990;width:946;height:2" coordorigin="20777,4990" coordsize="94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yr9XmxgAAANwA&#10;AAAPAAAAAAAAAAAAAAAAAKoCAABkcnMvZG93bnJldi54bWxQSwUGAAAAAAQABAD6AAAAnQMAAAAA&#10;">
                  <v:shape id="Freeform 760" o:spid="_x0000_s1112" style="position:absolute;left:20777;top:4990;width:946;height:2;visibility:visible;mso-wrap-style:square;v-text-anchor:top" coordsize="94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dJTosIA&#10;AADcAAAADwAAAGRycy9kb3ducmV2LnhtbESPQYvCMBSE78L+h/AWvGm6hYpUoyyrsh682PYHPJpn&#10;U2xeSpPV7r83guBxmJlvmPV2tJ240eBbxwq+5gkI4trplhsFVXmYLUH4gKyxc0wK/snDdvMxWWOu&#10;3Z3PdCtCIyKEfY4KTAh9LqWvDVn0c9cTR+/iBoshyqGResB7hNtOpkmykBZbjgsGe/oxVF+LP6vg&#10;VMmd9qci/TVYNpdsV/Um3Ss1/Ry/VyACjeEdfrWPWkG2yOB5Jh4BuXk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90lOiwgAAANwAAAAPAAAAAAAAAAAAAAAAAJgCAABkcnMvZG93&#10;bnJldi54bWxQSwUGAAAAAAQABAD1AAAAhwMAAAAA&#10;" path="m,l945,e" filled="f" strokeweight=".05081mm">
                    <v:path arrowok="t" o:connecttype="custom" o:connectlocs="0,0;945,0" o:connectangles="0,0"/>
                  </v:shape>
                </v:group>
                <v:group id="Group 757" o:spid="_x0000_s1113" style="position:absolute;left:20777;top:5038;width:946;height:2" coordorigin="20777,5038" coordsize="94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bTHuCsQAAADcAAAA&#10;DwAAAAAAAAAAAAAAAACqAgAAZHJzL2Rvd25yZXYueG1sUEsFBgAAAAAEAAQA+gAAAJsDAAAAAA==&#10;">
                  <v:shape id="Freeform 758" o:spid="_x0000_s1114" style="position:absolute;left:20777;top:5038;width:946;height:2;visibility:visible;mso-wrap-style:square;v-text-anchor:top" coordsize="94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kxoTsIA&#10;AADcAAAADwAAAGRycy9kb3ducmV2LnhtbESP3YrCMBSE7xf2HcJZ8G5Nt+AP1SiLP+iFN9Y+wKE5&#10;NsXmpDRR69sbQfBymJlvmPmyt424Uedrxwr+hgkI4tLpmisFxWn7OwXhA7LGxjEpeJCH5eL7a46Z&#10;dnc+0i0PlYgQ9hkqMCG0mZS+NGTRD11LHL2z6yyGKLtK6g7vEW4bmSbJWFqsOS4YbGllqLzkV6vg&#10;UMi19oc83Rk8VefRumhNulFq8NP/z0AE6sMn/G7vtYLReAKvM/EIyMU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iTGhOwgAAANwAAAAPAAAAAAAAAAAAAAAAAJgCAABkcnMvZG93&#10;bnJldi54bWxQSwUGAAAAAAQABAD1AAAAhwMAAAAA&#10;" path="m,l945,e" filled="f" strokeweight=".05081mm">
                    <v:path arrowok="t" o:connecttype="custom" o:connectlocs="0,0;945,0" o:connectangles="0,0"/>
                  </v:shape>
                </v:group>
                <v:group id="Group 755" o:spid="_x0000_s1115" style="position:absolute;left:12660;top:5739;width:538;height:360" coordorigin="12660,5739" coordsize="538,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HPi3+PCAAAA3AAAAA8A&#10;AAAAAAAAAAAAAAAAqgIAAGRycy9kb3ducmV2LnhtbFBLBQYAAAAABAAEAPoAAACZAwAAAAA=&#10;">
                  <v:shape id="Freeform 756" o:spid="_x0000_s1116" style="position:absolute;left:12660;top:5739;width:538;height:360;visibility:visible;mso-wrap-style:square;v-text-anchor:top" coordsize="538,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UbbGcQA&#10;AADcAAAADwAAAGRycy9kb3ducmV2LnhtbESPQWvCQBSE74L/YXlCb2ZToaKpq1QhpOBJk1J6e2Sf&#10;STD7NmS3Mf33XUHwOMzMN8xmN5pWDNS7xrKC1ygGQVxa3XCloMjT+QqE88gaW8uk4I8c7LbTyQYT&#10;bW98ouHsKxEg7BJUUHvfJVK6siaDLrIdcfAutjfog+wrqXu8Bbhp5SKOl9Jgw2Ghxo4ONZXX869R&#10;kObHH94XX9YsOlOOcfZd8JAp9TIbP95BeBr9M/xof2oFb8s13M+EIyC3/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VG2xnEAAAA3AAAAA8AAAAAAAAAAAAAAAAAmAIAAGRycy9k&#10;b3ducmV2LnhtbFBLBQYAAAAABAAEAPUAAACJAwAAAAA=&#10;" path="m,l538,r,360l,360,,e" stroked="f">
                    <v:path arrowok="t" o:connecttype="custom" o:connectlocs="0,5739;538,5739;538,6099;0,6099;0,5739" o:connectangles="0,0,0,0,0"/>
                  </v:shape>
                </v:group>
                <v:group id="Group 753" o:spid="_x0000_s1117" style="position:absolute;left:12660;top:5739;width:538;height:360" coordorigin="12660,5739" coordsize="538,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ITUU4wwAAANwAAAAP&#10;AAAAAAAAAAAAAAAAAKoCAABkcnMvZG93bnJldi54bWxQSwUGAAAAAAQABAD6AAAAmgMAAAAA&#10;">
                  <v:shape id="Freeform 754" o:spid="_x0000_s1118" style="position:absolute;left:12660;top:5739;width:538;height:360;visibility:visible;mso-wrap-style:square;v-text-anchor:top" coordsize="538,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i3lsIA&#10;AADcAAAADwAAAGRycy9kb3ducmV2LnhtbESPQWsCMRSE70L/Q3gFL6KJVq1sjWILgldXsdfH5rlZ&#10;unlZNqm7/femIHgcZuYbZr3tXS1u1IbKs4bpRIEgLrypuNRwPu3HKxAhIhusPZOGPwqw3bwM1pgZ&#10;3/GRbnksRYJwyFCDjbHJpAyFJYdh4hvi5F196zAm2ZbStNgluKvlTKmldFhxWrDY0Jel4if/dRqk&#10;+qwWFxXnZuRtnx/d7vut7rQevva7DxCR+vgMP9oHo2HxPoX/M+kIyM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iOLeWwgAAANwAAAAPAAAAAAAAAAAAAAAAAJgCAABkcnMvZG93&#10;bnJldi54bWxQSwUGAAAAAAQABAD1AAAAhwMAAAAA&#10;" path="m,l538,r,360l,360,,xe" filled="f" strokeweight=".05081mm">
                    <v:path arrowok="t" o:connecttype="custom" o:connectlocs="0,5739;538,5739;538,6099;0,6099;0,5739" o:connectangles="0,0,0,0,0"/>
                  </v:shape>
                </v:group>
                <v:group id="Group 751" o:spid="_x0000_s1119" style="position:absolute;left:12881;top:5154;width:451;height:451" coordorigin="12881,5154" coordsize="451,45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9N+1MUAAADcAAAADwAAAGRycy9kb3ducmV2LnhtbESPQYvCMBSE78L+h/CE&#10;vWlaF3WpRhFZlz2IoC6It0fzbIvNS2liW/+9EQSPw8x8w8yXnSlFQ7UrLCuIhxEI4tTqgjMF/8fN&#10;4BuE88gaS8uk4E4OlouP3hwTbVveU3PwmQgQdgkqyL2vEildmpNBN7QVcfAutjbog6wzqWtsA9yU&#10;chRFE2mw4LCQY0XrnNLr4WYU/LbYrr7in2Z7vazv5+N4d9rGpNRnv1vNQHjq/Dv8av9pBePpC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fTftTFAAAA3AAA&#10;AA8AAAAAAAAAAAAAAAAAqgIAAGRycy9kb3ducmV2LnhtbFBLBQYAAAAABAAEAPoAAACcAwAAAAA=&#10;">
                  <v:shape id="Freeform 752" o:spid="_x0000_s1120" style="position:absolute;left:12881;top:5154;width:451;height:451;visibility:visible;mso-wrap-style:square;v-text-anchor:top" coordsize="451,4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CVvWsUA&#10;AADcAAAADwAAAGRycy9kb3ducmV2LnhtbESPQWsCMRSE7wX/Q3hCbzVrRS1bo4hQkG57cPXQ42Pz&#10;uhvcvKxJ1PXfm0LB4zAz3zCLVW9bcSEfjGMF41EGgrhy2nCt4LD/eHkDESKyxtYxKbhRgNVy8LTA&#10;XLsr7+hSxlokCIccFTQxdrmUoWrIYhi5jjh5v85bjEn6WmqP1wS3rXzNspm0aDgtNNjRpqHqWJ6t&#10;gpOZz4qf7rM4f62/D0a6wt/KQqnnYb9+BxGpj4/wf3urFUznE/g7k46AX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IJW9axQAAANwAAAAPAAAAAAAAAAAAAAAAAJgCAABkcnMv&#10;ZG93bnJldi54bWxQSwUGAAAAAAQABAD1AAAAigMAAAAA&#10;" path="m,l451,r,451l,451,,e" fillcolor="#c0b174" stroked="f">
                    <v:path arrowok="t" o:connecttype="custom" o:connectlocs="0,5154;451,5154;451,5605;0,5605;0,5154" o:connectangles="0,0,0,0,0"/>
                  </v:shape>
                </v:group>
                <v:group id="Group 749" o:spid="_x0000_s1121" style="position:absolute;left:12881;top:5154;width:451;height:451" coordorigin="12881,5154" coordsize="451,45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3dkM7xgAAANwA&#10;AAAPAAAAAAAAAAAAAAAAAKoCAABkcnMvZG93bnJldi54bWxQSwUGAAAAAAQABAD6AAAAnQMAAAAA&#10;">
                  <v:shape id="Freeform 750" o:spid="_x0000_s1122" style="position:absolute;left:12881;top:5154;width:451;height:451;visibility:visible;mso-wrap-style:square;v-text-anchor:top" coordsize="451,4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U7xPcQA&#10;AADcAAAADwAAAGRycy9kb3ducmV2LnhtbESPQWvCQBSE7wX/w/KE3upGwbZEV7HFFoVeEr14e2af&#10;STD7NmRfNf33riD0OMzMN8x82btGXagLtWcD41ECirjwtubSwH739fIOKgiyxcYzGfijAMvF4GmO&#10;qfVXzuiSS6kihEOKBiqRNtU6FBU5DCPfEkfv5DuHEmVXatvhNcJdoydJ8qod1hwXKmzps6LinP86&#10;A9+yyjeHdVZL69aTrKePn+0xM+Z52K9moIR6+Q8/2htrYPo2hfuZeAT04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FO8T3EAAAA3AAAAA8AAAAAAAAAAAAAAAAAmAIAAGRycy9k&#10;b3ducmV2LnhtbFBLBQYAAAAABAAEAPUAAACJAwAAAAA=&#10;" path="m,l451,r,451l,451,,xe" filled="f" strokeweight=".72pt">
                    <v:path arrowok="t" o:connecttype="custom" o:connectlocs="0,5154;451,5154;451,5605;0,5605;0,5154" o:connectangles="0,0,0,0,0"/>
                  </v:shape>
                </v:group>
                <v:group id="Group 747" o:spid="_x0000_s1123" style="position:absolute;left:15766;top:6219;width:3240;height:269" coordorigin="15766,6219" coordsize="3240,26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joeNfFAAAA3AAA&#10;AA8AAAAAAAAAAAAAAAAAqgIAAGRycy9kb3ducmV2LnhtbFBLBQYAAAAABAAEAPoAAACcAwAAAAA=&#10;">
                  <v:shape id="Freeform 748" o:spid="_x0000_s1124" style="position:absolute;left:15766;top:6219;width:3240;height:269;visibility:visible;mso-wrap-style:square;v-text-anchor:top" coordsize="3240,2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2AR0MQA&#10;AADcAAAADwAAAGRycy9kb3ducmV2LnhtbESPQWsCMRSE74X+h/AKXkrNKlhla5RWEBQPRe2lt8fm&#10;mSxuXpZNXOO/N0Khx2FmvmHmy+Qa0VMXas8KRsMCBHHldc1Gwc9x/TYDESKyxsYzKbhRgOXi+WmO&#10;pfZX3lN/iEZkCIcSFdgY21LKUFlyGIa+Jc7eyXcOY5adkbrDa4a7Ro6L4l06rDkvWGxpZak6Hy5O&#10;Ae/o2/Q6mdcv69Ps99buY7NVavCSPj9ARErxP/zX3mgFk+kUHmfyEZCL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tgEdDEAAAA3AAAAA8AAAAAAAAAAAAAAAAAmAIAAGRycy9k&#10;b3ducmV2LnhtbFBLBQYAAAAABAAEAPUAAACJAwAAAAA=&#10;" path="m,l3240,r,269l,269,,e" fillcolor="#b3a25b" stroked="f">
                    <v:path arrowok="t" o:connecttype="custom" o:connectlocs="0,6219;3240,6219;3240,6488;0,6488;0,6219" o:connectangles="0,0,0,0,0"/>
                  </v:shape>
                </v:group>
                <v:group id="Group 745" o:spid="_x0000_s1125" style="position:absolute;left:15766;top:6219;width:3240;height:269" coordorigin="15766,6219" coordsize="3240,26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2O0k+wwAAANwAAAAP&#10;AAAAAAAAAAAAAAAAAKoCAABkcnMvZG93bnJldi54bWxQSwUGAAAAAAQABAD6AAAAmgMAAAAA&#10;">
                  <v:shape id="Freeform 746" o:spid="_x0000_s1126" style="position:absolute;left:15766;top:6219;width:3240;height:269;visibility:visible;mso-wrap-style:square;v-text-anchor:top" coordsize="3240,2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kFt8sQA&#10;AADcAAAADwAAAGRycy9kb3ducmV2LnhtbESP3WoCMRSE74W+QziF3ohmLfVvNYqtFXtb9QEOyXGz&#10;uDlZNum67dM3guDlMDPfMMt15yrRUhNKzwpGwwwEsfam5ELB6bgbzECEiGyw8kwKfinAevXUW2Ju&#10;/JW/qT3EQiQIhxwV2BjrXMqgLTkMQ18TJ+/sG4cxyaaQpsFrgrtKvmbZRDosOS1YrOnDkr4cfpwC&#10;vdnui5G0+Ll375P2rfrr69NWqZfnbrMAEamLj/C9/WUUjKdzuJ1JR0Cu/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ZBbfLEAAAA3AAAAA8AAAAAAAAAAAAAAAAAmAIAAGRycy9k&#10;b3ducmV2LnhtbFBLBQYAAAAABAAEAPUAAACJAwAAAAA=&#10;" path="m,l3240,r,269l,269,,xe" filled="f" strokeweight=".17781mm">
                    <v:path arrowok="t" o:connecttype="custom" o:connectlocs="0,6219;3240,6219;3240,6488;0,6488;0,6219" o:connectangles="0,0,0,0,0"/>
                  </v:shape>
                </v:group>
                <v:group id="Group 743" o:spid="_x0000_s1127" style="position:absolute;left:15766;top:6522;width:3240;height:2" coordorigin="15766,6522" coordsize="324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D2YNR/CAAAA3AAAAA8A&#10;AAAAAAAAAAAAAAAAqgIAAGRycy9kb3ducmV2LnhtbFBLBQYAAAAABAAEAPoAAACZAwAAAAA=&#10;">
                  <v:shape id="Freeform 744" o:spid="_x0000_s1128" style="position:absolute;left:15766;top:6522;width:3240;height:2;visibility:visible;mso-wrap-style:square;v-text-anchor:top" coordsize="324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rGbsUA&#10;AADcAAAADwAAAGRycy9kb3ducmV2LnhtbESPQWvCQBSE70L/w/IK3urGojamrlIFwZuYtuLxkX1N&#10;otm3Ibua6K/vCoLHYWa+YWaLzlTiQo0rLSsYDiIQxJnVJecKfr7XbzEI55E1VpZJwZUcLOYvvRkm&#10;2ra8o0vqcxEg7BJUUHhfJ1K6rCCDbmBr4uD92cagD7LJpW6wDXBTyfcomkiDJYeFAmtaFZSd0rNR&#10;oLfHW1xOTtvbbnpM2/3y8PF7GCnVf+2+PkF46vwz/GhvtIJxPIT7mXAE5Pw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sZuxQAAANwAAAAPAAAAAAAAAAAAAAAAAJgCAABkcnMv&#10;ZG93bnJldi54bWxQSwUGAAAAAAQABAD1AAAAigMAAAAA&#10;" path="m,l3240,e" filled="f" strokecolor="#b3a25b" strokeweight="3.46pt">
                    <v:path arrowok="t" o:connecttype="custom" o:connectlocs="0,0;3240,0" o:connectangles="0,0"/>
                  </v:shape>
                </v:group>
                <v:group id="Group 741" o:spid="_x0000_s1129" style="position:absolute;left:15766;top:6488;width:3240;height:67" coordorigin="15766,6488" coordsize="3240,6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iBg7zxgAAANwA&#10;AAAPAAAAAAAAAAAAAAAAAKoCAABkcnMvZG93bnJldi54bWxQSwUGAAAAAAQABAD6AAAAnQMAAAAA&#10;">
                  <v:shape id="Freeform 742" o:spid="_x0000_s1130" style="position:absolute;left:15766;top:6488;width:3240;height:67;visibility:visible;mso-wrap-style:square;v-text-anchor:top" coordsize="3240,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4DScMUA&#10;AADcAAAADwAAAGRycy9kb3ducmV2LnhtbESPS2vDMBCE74X+B7GF3Bq5LQmJE8WUtHnRU/M6b62t&#10;bWytjCU7zr+PCoEeh5n5hpknvalER40rLCt4GUYgiFOrC84UHA+r5wkI55E1VpZJwZUcJIvHhznG&#10;2l74m7q9z0SAsItRQe59HUvp0pwMuqGtiYP3axuDPsgmk7rBS4CbSr5G0VgaLDgs5FjTMqe03LdG&#10;wde6PZ+YPpbXzZQP45/yc7fjo1KDp/59BsJT7//D9/ZWKxhN3uDvTDgCcnE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XgNJwxQAAANwAAAAPAAAAAAAAAAAAAAAAAJgCAABkcnMv&#10;ZG93bnJldi54bWxQSwUGAAAAAAQABAD1AAAAigMAAAAA&#10;" path="m,l3240,r,67l,67,,xe" filled="f" strokeweight=".17781mm">
                    <v:path arrowok="t" o:connecttype="custom" o:connectlocs="0,6488;3240,6488;3240,6555;0,6555;0,6488" o:connectangles="0,0,0,0,0"/>
                  </v:shape>
                </v:group>
                <v:group id="Group 739" o:spid="_x0000_s1131" style="position:absolute;left:14335;top:5739;width:485;height:360" coordorigin="14335,5739" coordsize="485,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CozMcxgAAANwA&#10;AAAPAAAAAAAAAAAAAAAAAKoCAABkcnMvZG93bnJldi54bWxQSwUGAAAAAAQABAD6AAAAnQMAAAAA&#10;">
                  <v:shape id="Freeform 740" o:spid="_x0000_s1132" style="position:absolute;left:14335;top:5739;width:485;height:360;visibility:visible;mso-wrap-style:square;v-text-anchor:top" coordsize="485,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TFQa8MA&#10;AADcAAAADwAAAGRycy9kb3ducmV2LnhtbESPQWvCQBSE7wX/w/KE3upGi0Wiq1gh1JtUS70+s88k&#10;mH27zb5q/PfdQqHHYWa+YRar3rXqSl1sPBsYjzJQxKW3DVcGPg7F0wxUFGSLrWcycKcIq+XgYYG5&#10;9Td+p+teKpUgHHM0UIuEXOtY1uQwjnwgTt7Zdw4lya7StsNbgrtWT7LsRTtsOC3UGGhTU3nZfzsD&#10;b6dwxCBSxOLzFU+7Cz6Pd1/GPA779RyUUC//4b/21hqYzqbweyYdAb3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TFQa8MAAADcAAAADwAAAAAAAAAAAAAAAACYAgAAZHJzL2Rv&#10;d25yZXYueG1sUEsFBgAAAAAEAAQA9QAAAIgDAAAAAA==&#10;" path="m,l485,r,360l,360,,xe" stroked="f">
                    <v:path arrowok="t" o:connecttype="custom" o:connectlocs="0,5739;485,5739;485,6099;0,6099;0,5739" o:connectangles="0,0,0,0,0"/>
                  </v:shape>
                </v:group>
                <v:group id="Group 737" o:spid="_x0000_s1133" style="position:absolute;left:14335;top:5739;width:538;height:360" coordorigin="14335,5739" coordsize="538,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dPQjwxgAAANwA&#10;AAAPAAAAAAAAAAAAAAAAAKoCAABkcnMvZG93bnJldi54bWxQSwUGAAAAAAQABAD6AAAAnQMAAAAA&#10;">
                  <v:shape id="Freeform 738" o:spid="_x0000_s1134" style="position:absolute;left:14335;top:5739;width:538;height:360;visibility:visible;mso-wrap-style:square;v-text-anchor:top" coordsize="538,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0j6XsMA&#10;AADcAAAADwAAAGRycy9kb3ducmV2LnhtbESPQWvCQBSE74L/YXlCL1J3bbWGNKvYQqFXo+j1kX3N&#10;BrNvQ3Zr0n/fLRQ8DjPzDVPsRteKG/Wh8axhuVAgiCtvGq41nI4fjxmIEJENtp5Jww8F2G2nkwJz&#10;4wc+0K2MtUgQDjlqsDF2uZShsuQwLHxHnLwv3zuMSfa1ND0OCe5a+aTUi3TYcFqw2NG7pepafjsN&#10;Ur0167OKKzP3diwPbn95bgetH2bj/hVEpDHew//tT6NhnW3g70w6AnL7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0j6XsMAAADcAAAADwAAAAAAAAAAAAAAAACYAgAAZHJzL2Rv&#10;d25yZXYueG1sUEsFBgAAAAAEAAQA9QAAAIgDAAAAAA==&#10;" path="m,l538,r,360l,360,,xe" filled="f" strokeweight=".05081mm">
                    <v:path arrowok="t" o:connecttype="custom" o:connectlocs="0,5739;538,5739;538,6099;0,6099;0,5739" o:connectangles="0,0,0,0,0"/>
                  </v:shape>
                </v:group>
                <v:group id="Group 735" o:spid="_x0000_s1135" style="position:absolute;left:18430;top:5509;width:451;height:451" coordorigin="18430,5509" coordsize="451,45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MPuORnCAAAA3AAAAA8A&#10;AAAAAAAAAAAAAAAAqgIAAGRycy9kb3ducmV2LnhtbFBLBQYAAAAABAAEAPoAAACZAwAAAAA=&#10;">
                  <v:shape id="Freeform 736" o:spid="_x0000_s1136" style="position:absolute;left:18430;top:5509;width:451;height:451;visibility:visible;mso-wrap-style:square;v-text-anchor:top" coordsize="451,4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Bgol8UA&#10;AADcAAAADwAAAGRycy9kb3ducmV2LnhtbESPQWsCMRSE7wX/Q3hCbzVrQWu3RhGhIF17cPXQ42Pz&#10;uhvcvKxJ1PXfm0LB4zAz3zDzZW9bcSEfjGMF41EGgrhy2nCt4LD/fJmBCBFZY+uYFNwowHIxeJpj&#10;rt2Vd3QpYy0ShEOOCpoYu1zKUDVkMYxcR5y8X+ctxiR9LbXHa4LbVr5m2VRaNJwWGuxo3VB1LM9W&#10;wcm8TYuf7qs4b1ffByNd4W9lodTzsF99gIjUx0f4v73RCiazd/g7k46AXN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GCiXxQAAANwAAAAPAAAAAAAAAAAAAAAAAJgCAABkcnMv&#10;ZG93bnJldi54bWxQSwUGAAAAAAQABAD1AAAAigMAAAAA&#10;" path="m,l451,r,451l,451,,e" fillcolor="#c0b174" stroked="f">
                    <v:path arrowok="t" o:connecttype="custom" o:connectlocs="0,5509;451,5509;451,5960;0,5960;0,5509" o:connectangles="0,0,0,0,0"/>
                  </v:shape>
                </v:group>
                <v:group id="Group 733" o:spid="_x0000_s1137" style="position:absolute;left:18430;top:5509;width:451;height:451" coordorigin="18430,5509" coordsize="451,45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4QaPCwwAAANwAAAAP&#10;AAAAAAAAAAAAAAAAAKoCAABkcnMvZG93bnJldi54bWxQSwUGAAAAAAQABAD6AAAAmgMAAAAA&#10;">
                  <v:shape id="Freeform 734" o:spid="_x0000_s1138" style="position:absolute;left:18430;top:5509;width:451;height:451;visibility:visible;mso-wrap-style:square;v-text-anchor:top" coordsize="451,4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nkRxMQA&#10;AADcAAAADwAAAGRycy9kb3ducmV2LnhtbESPQWvCQBSE7wX/w/IKvdWNQqWNrqJii0IviV68vWZf&#10;k9Ds25B9avz3riD0OMzMN8xs0btGnakLtWcDo2ECirjwtubSwGH/+foOKgiyxcYzGbhSgMV88DTD&#10;1PoLZ3TOpVQRwiFFA5VIm2odioochqFviaP36zuHEmVXatvhJcJdo8dJMtEOa44LFba0rqj4y0/O&#10;wJcs8+1xk9XSus0462n1vfvJjHl57pdTUEK9/Icf7a018PYxgvuZeAT0/A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55EcTEAAAA3AAAAA8AAAAAAAAAAAAAAAAAmAIAAGRycy9k&#10;b3ducmV2LnhtbFBLBQYAAAAABAAEAPUAAACJAwAAAAA=&#10;" path="m,l451,r,451l,451,,xe" filled="f" strokeweight=".72pt">
                    <v:path arrowok="t" o:connecttype="custom" o:connectlocs="0,5509;451,5509;451,5960;0,5960;0,5509" o:connectangles="0,0,0,0,0"/>
                  </v:shape>
                </v:group>
                <v:group id="Group 731" o:spid="_x0000_s1139" style="position:absolute;left:15905;top:5739;width:542;height:360" coordorigin="15905,5739" coordsize="542,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9+YLsUAAADcAAAADwAAAGRycy9kb3ducmV2LnhtbESPQYvCMBSE78L+h/CE&#10;vWlaF8WtRhFZlz2IoC6It0fzbIvNS2liW/+9EQSPw8x8w8yXnSlFQ7UrLCuIhxEI4tTqgjMF/8fN&#10;YArCeWSNpWVScCcHy8VHb46Jti3vqTn4TAQIuwQV5N5XiZQuzcmgG9qKOHgXWxv0QdaZ1DW2AW5K&#10;OYqiiTRYcFjIsaJ1Tun1cDMKfltsV1/xT7O9Xtb383G8O21jUuqz361mIDx1/h1+tf+0gvH3C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CffmC7FAAAA3AAA&#10;AA8AAAAAAAAAAAAAAAAAqgIAAGRycy9kb3ducmV2LnhtbFBLBQYAAAAABAAEAPoAAACcAwAAAAA=&#10;">
                  <v:shape id="Freeform 732" o:spid="_x0000_s1140" style="position:absolute;left:15905;top:5739;width:542;height:360;visibility:visible;mso-wrap-style:square;v-text-anchor:top" coordsize="542,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dWTvMIA&#10;AADcAAAADwAAAGRycy9kb3ducmV2LnhtbESPQYvCMBSE74L/ITxhb5qquGg1ioiCe9jDVtHro3m2&#10;xealJLF2//1mQfA4zMw3zGrTmVq05HxlWcF4lIAgzq2uuFBwPh2GcxA+IGusLZOCX/KwWfd7K0y1&#10;ffIPtVkoRISwT1FBGUKTSunzkgz6kW2Io3ezzmCI0hVSO3xGuKnlJEk+pcGK40KJDe1Kyu/Zwyiw&#10;s/bO19Ok/eYvPuLu4uw+d0p9DLrtEkSgLrzDr/ZRK5gtpvB/Jh4Buf4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11ZO8wgAAANwAAAAPAAAAAAAAAAAAAAAAAJgCAABkcnMvZG93&#10;bnJldi54bWxQSwUGAAAAAAQABAD1AAAAhwMAAAAA&#10;" path="m,l542,r,360l,360,,e" stroked="f">
                    <v:path arrowok="t" o:connecttype="custom" o:connectlocs="0,5739;542,5739;542,6099;0,6099;0,5739" o:connectangles="0,0,0,0,0"/>
                  </v:shape>
                </v:group>
                <v:group id="Group 729" o:spid="_x0000_s1141" style="position:absolute;left:15905;top:5739;width:542;height:360" coordorigin="15905,5739" coordsize="542,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HeqXBxgAAANwA&#10;AAAPAAAAAAAAAAAAAAAAAKoCAABkcnMvZG93bnJldi54bWxQSwUGAAAAAAQABAD6AAAAnQMAAAAA&#10;">
                  <v:shape id="Freeform 730" o:spid="_x0000_s1142" style="position:absolute;left:15905;top:5739;width:542;height:360;visibility:visible;mso-wrap-style:square;v-text-anchor:top" coordsize="542,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OoeDsQA&#10;AADcAAAADwAAAGRycy9kb3ducmV2LnhtbESPQWsCMRSE74L/ITyht5q1XcWuRpFii9CT2kKPj81z&#10;s+zmZUniuv33TaHgcZiZb5j1drCt6MmH2rGC2TQDQVw6XXOl4PP89rgEESKyxtYxKfihANvNeLTG&#10;QrsbH6k/xUokCIcCFZgYu0LKUBqyGKauI07exXmLMUlfSe3xluC2lU9ZtpAWa04LBjt6NVQ2p6tV&#10;sDx8YP5uv/b8bfLnxnPTc54p9TAZdisQkYZ4D/+3D1rB/GUOf2fSEZCb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jqHg7EAAAA3AAAAA8AAAAAAAAAAAAAAAAAmAIAAGRycy9k&#10;b3ducmV2LnhtbFBLBQYAAAAABAAEAPUAAACJAwAAAAA=&#10;" path="m,l542,r,360l,360,,xe" filled="f" strokeweight=".05081mm">
                    <v:path arrowok="t" o:connecttype="custom" o:connectlocs="0,5739;542,5739;542,6099;0,6099;0,5739" o:connectangles="0,0,0,0,0"/>
                  </v:shape>
                </v:group>
                <v:group id="Group 727" o:spid="_x0000_s1143" style="position:absolute;left:15050;top:5422;width:451;height:451" coordorigin="15050,5422" coordsize="451,45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jkni3FAAAA3AAA&#10;AA8AAAAAAAAAAAAAAAAAqgIAAGRycy9kb3ducmV2LnhtbFBLBQYAAAAABAAEAPoAAACcAwAAAAA=&#10;">
                  <v:shape id="Freeform 728" o:spid="_x0000_s1144" style="position:absolute;left:15050;top:5422;width:451;height:451;visibility:visible;mso-wrap-style:square;v-text-anchor:top" coordsize="451,4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wsK8UA&#10;AADcAAAADwAAAGRycy9kb3ducmV2LnhtbESPT2vCQBTE74V+h+UVvNVNhf4xuootKhZ6SfTi7Zl9&#10;JsHs25B9avrtXaHQ4zAzv2Gm89416kJdqD0beBkmoIgLb2suDey2q+cPUEGQLTaeycAvBZjPHh+m&#10;mFp/5YwuuZQqQjikaKASaVOtQ1GRwzD0LXH0jr5zKFF2pbYdXiPcNXqUJG/aYc1xocKWvioqTvnZ&#10;GVjLIt/sl1ktrVuOsp4+f74PmTGDp34xASXUy3/4r72xBl7H73A/E4+Ant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3CwrxQAAANwAAAAPAAAAAAAAAAAAAAAAAJgCAABkcnMv&#10;ZG93bnJldi54bWxQSwUGAAAAAAQABAD1AAAAigMAAAAA&#10;" path="m,l452,r,452l,452,,xe" filled="f" strokeweight=".72pt">
                    <v:path arrowok="t" o:connecttype="custom" o:connectlocs="0,5422;452,5422;452,5874;0,5874;0,5422" o:connectangles="0,0,0,0,0"/>
                  </v:shape>
                </v:group>
                <v:group id="Group 725" o:spid="_x0000_s1145" style="position:absolute;left:17494;top:5739;width:538;height:360" coordorigin="17494,5739" coordsize="538,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GN6/EwwAAANwAAAAP&#10;AAAAAAAAAAAAAAAAAKoCAABkcnMvZG93bnJldi54bWxQSwUGAAAAAAQABAD6AAAAmgMAAAAA&#10;">
                  <v:shape id="Freeform 726" o:spid="_x0000_s1146" style="position:absolute;left:17494;top:5739;width:538;height:360;visibility:visible;mso-wrap-style:square;v-text-anchor:top" coordsize="538,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JOrPsMA&#10;AADcAAAADwAAAGRycy9kb3ducmV2LnhtbESPQYvCMBSE74L/ITzBm6YKLms1LSqIwp5WK+Lt0Tzb&#10;YvNSmljrv98sLOxxmJlvmHXam1p01LrKsoLZNAJBnFtdcaEgO+8nnyCcR9ZYWyYFb3KQJsPBGmNt&#10;X/xN3ckXIkDYxaig9L6JpXR5SQbd1DbEwbvb1qAPsi2kbvEV4KaW8yj6kAYrDgslNrQrKX+cnkbB&#10;/vx14212sWbemLyPDteMu4NS41G/WYHw1Pv/8F/7qBUslkv4PROOgE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JOrPsMAAADcAAAADwAAAAAAAAAAAAAAAACYAgAAZHJzL2Rv&#10;d25yZXYueG1sUEsFBgAAAAAEAAQA9QAAAIgDAAAAAA==&#10;" path="m,l537,r,360l,360,,e" stroked="f">
                    <v:path arrowok="t" o:connecttype="custom" o:connectlocs="0,5739;537,5739;537,6099;0,6099;0,5739" o:connectangles="0,0,0,0,0"/>
                  </v:shape>
                </v:group>
                <v:group id="Group 723" o:spid="_x0000_s1147" style="position:absolute;left:17494;top:5739;width:538;height:360" coordorigin="17494,5739" coordsize="538,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Lblc5wwAAANwAAAAP&#10;AAAAAAAAAAAAAAAAAKoCAABkcnMvZG93bnJldi54bWxQSwUGAAAAAAQABAD6AAAAmgMAAAAA&#10;">
                  <v:shape id="Freeform 724" o:spid="_x0000_s1148" style="position:absolute;left:17494;top:5739;width:538;height:360;visibility:visible;mso-wrap-style:square;v-text-anchor:top" coordsize="538,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Rull8MA&#10;AADcAAAADwAAAGRycy9kb3ducmV2LnhtbESPQWvCQBSE74X+h+UVvBTd1bYi0U2wgtCraanXR/aZ&#10;DWbfhuzWxH/vCkKPw8x8w2yK0bXiQn1oPGuYzxQI4sqbhmsNP9/76QpEiMgGW8+k4UoBivz5aYOZ&#10;8QMf6FLGWiQIhww12Bi7TMpQWXIYZr4jTt7J9w5jkn0tTY9DgrtWLpRaSocNpwWLHe0sVefyz2mQ&#10;6rP5+FXx3bx6O5YHtz2+tYPWk5dxuwYRaYz/4Uf7y2hYqjncz6QjIPMb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Rull8MAAADcAAAADwAAAAAAAAAAAAAAAACYAgAAZHJzL2Rv&#10;d25yZXYueG1sUEsFBgAAAAAEAAQA9QAAAIgDAAAAAA==&#10;" path="m,l537,r,360l,360,,xe" filled="f" strokeweight=".05081mm">
                    <v:path arrowok="t" o:connecttype="custom" o:connectlocs="0,5739;537,5739;537,6099;0,6099;0,5739" o:connectangles="0,0,0,0,0"/>
                  </v:shape>
                </v:group>
                <v:group id="Group 721" o:spid="_x0000_s1149" style="position:absolute;left:16841;top:5235;width:451;height:451" coordorigin="16841,5235" coordsize="451,45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U8GzVxgAAANwA&#10;AAAPAAAAAAAAAAAAAAAAAKoCAABkcnMvZG93bnJldi54bWxQSwUGAAAAAAQABAD6AAAAnQMAAAAA&#10;">
                  <v:shape id="Freeform 722" o:spid="_x0000_s1150" style="position:absolute;left:16841;top:5235;width:451;height:451;visibility:visible;mso-wrap-style:square;v-text-anchor:top" coordsize="451,4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wZ9W8UA&#10;AADcAAAADwAAAGRycy9kb3ducmV2LnhtbESPQWsCMRSE7wX/Q3hCbzVbC1vZGkUEQdx66OrB42Pz&#10;uhu6eVmTqOu/b4RCj8PMfMPMl4PtxJV8MI4VvE4yEMS104YbBcfD5mUGIkRkjZ1jUnCnAMvF6GmO&#10;hXY3/qJrFRuRIBwKVNDG2BdShroli2HieuLkfTtvMSbpG6k93hLcdnKaZbm0aDgttNjTuqX6p7pY&#10;BWfznpenfldePlf7o5Gu9PeqVOp5PKw+QEQa4n/4r73VCvLsDR5n0hGQi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LBn1bxQAAANwAAAAPAAAAAAAAAAAAAAAAAJgCAABkcnMv&#10;ZG93bnJldi54bWxQSwUGAAAAAAQABAD1AAAAigMAAAAA&#10;" path="m,l451,r,451l,451,,e" fillcolor="#c0b174" stroked="f">
                    <v:path arrowok="t" o:connecttype="custom" o:connectlocs="0,5235;451,5235;451,5686;0,5686;0,5235" o:connectangles="0,0,0,0,0"/>
                  </v:shape>
                </v:group>
                <v:group id="Group 719" o:spid="_x0000_s1151" style="position:absolute;left:16841;top:5235;width:451;height:451" coordorigin="16841,5235" coordsize="451,45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PRVUTrFAAAA3AAA&#10;AA8AAAAAAAAAAAAAAAAAqgIAAGRycy9kb3ducmV2LnhtbFBLBQYAAAAABAAEAPoAAACcAwAAAAA=&#10;">
                  <v:shape id="Freeform 720" o:spid="_x0000_s1152" style="position:absolute;left:16841;top:5235;width:451;height:451;visibility:visible;mso-wrap-style:square;v-text-anchor:top" coordsize="451,4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m3jPMQA&#10;AADcAAAADwAAAGRycy9kb3ducmV2LnhtbESPQWvCQBSE7wX/w/KE3upGoVKiq6hosdBLohdvz+wz&#10;CWbfhuyrxn/vFgo9DjPzDTNf9q5RN+pC7dnAeJSAIi68rbk0cDzs3j5ABUG22HgmAw8KsFwMXuaY&#10;Wn/njG65lCpCOKRooBJpU61DUZHDMPItcfQuvnMoUXalth3eI9w1epIkU+2w5rhQYUubiopr/uMM&#10;fMoq35+2WS2t206yntbfX+fMmNdhv5qBEurlP/zX3lsD0+Qdfs/EI6AXT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Jt4zzEAAAA3AAAAA8AAAAAAAAAAAAAAAAAmAIAAGRycy9k&#10;b3ducmV2LnhtbFBLBQYAAAAABAAEAPUAAACJAwAAAAA=&#10;" path="m,l451,r,451l,451,,xe" filled="f" strokeweight=".72pt">
                    <v:path arrowok="t" o:connecttype="custom" o:connectlocs="0,5235;451,5235;451,5686;0,5686;0,5235" o:connectangles="0,0,0,0,0"/>
                  </v:shape>
                </v:group>
                <v:group id="Group 717" o:spid="_x0000_s1153" style="position:absolute;left:19183;top:5739;width:538;height:360" coordorigin="19183,5739" coordsize="538,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ry2rWxgAAANwA&#10;AAAPAAAAAAAAAAAAAAAAAKoCAABkcnMvZG93bnJldi54bWxQSwUGAAAAAAQABAD6AAAAnQMAAAAA&#10;">
                  <v:shape id="Freeform 718" o:spid="_x0000_s1154" style="position:absolute;left:19183;top:5739;width:538;height:360;visibility:visible;mso-wrap-style:square;v-text-anchor:top" coordsize="538,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W9uLMIA&#10;AADcAAAADwAAAGRycy9kb3ducmV2LnhtbESPQYvCMBSE78L+h/AW9maT9aBSjaILouBJrYi3R/Ns&#10;i81LaWLt/nuzsOBxmJlvmPmyt7XoqPWVYw3fiQJBnDtTcaEhO22GUxA+IBusHZOGX/KwXHwM5pga&#10;9+QDdcdQiAhhn6KGMoQmldLnJVn0iWuIo3dzrcUQZVtI0+Izwm0tR0qNpcWK40KJDf2UlN+PD6th&#10;c9pfeZ2dnR01Nu/V9pJxt9X667NfzUAE6sM7/N/eGQ1jNYG/M/EIyMU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tb24swgAAANwAAAAPAAAAAAAAAAAAAAAAAJgCAABkcnMvZG93&#10;bnJldi54bWxQSwUGAAAAAAQABAD1AAAAhwMAAAAA&#10;" path="m,l538,r,360l,360,,e" stroked="f">
                    <v:path arrowok="t" o:connecttype="custom" o:connectlocs="0,5739;538,5739;538,6099;0,6099;0,5739" o:connectangles="0,0,0,0,0"/>
                  </v:shape>
                </v:group>
                <v:group id="Group 715" o:spid="_x0000_s1155" style="position:absolute;left:19183;top:5739;width:538;height:360" coordorigin="19183,5739" coordsize="538,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1GFs/wwAAANwAAAAP&#10;AAAAAAAAAAAAAAAAAKoCAABkcnMvZG93bnJldi54bWxQSwUGAAAAAAQABAD6AAAAmgMAAAAA&#10;">
                  <v:shape id="Freeform 716" o:spid="_x0000_s1156" style="position:absolute;left:19183;top:5739;width:538;height:360;visibility:visible;mso-wrap-style:square;v-text-anchor:top" coordsize="538,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22pkcMA&#10;AADcAAAADwAAAGRycy9kb3ducmV2LnhtbESPQWvCQBSE70L/w/IKvYjutlrRmI3YQsGraanXR/aZ&#10;Dc2+DdmtSf99VxA8DjPzDZPvRteKC/Wh8azhea5AEFfeNFxr+Pr8mK1BhIhssPVMGv4owK54mOSY&#10;GT/wkS5lrEWCcMhQg42xy6QMlSWHYe474uSdfe8wJtnX0vQ4JLhr5YtSK+mw4bRgsaN3S9VP+es0&#10;SPXWvH6ruDRTb8fy6PanRTto/fQ47rcgIo3xHr61D0bDSm3geiYdAVn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22pkcMAAADcAAAADwAAAAAAAAAAAAAAAACYAgAAZHJzL2Rv&#10;d25yZXYueG1sUEsFBgAAAAAEAAQA9QAAAIgDAAAAAA==&#10;" path="m,l538,r,360l,360,,xe" filled="f" strokeweight=".05081mm">
                    <v:path arrowok="t" o:connecttype="custom" o:connectlocs="0,5739;538,5739;538,6099;0,6099;0,5739" o:connectangles="0,0,0,0,0"/>
                  </v:shape>
                </v:group>
                <v:group id="Group 713" o:spid="_x0000_s1157" style="position:absolute;left:19462;top:5206;width:451;height:451" coordorigin="19462,5206" coordsize="451,45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A63weTCAAAA3AAAAA8A&#10;AAAAAAAAAAAAAAAAqgIAAGRycy9kb3ducmV2LnhtbFBLBQYAAAAABAAEAPoAAACZAwAAAAA=&#10;">
                  <v:shape id="Freeform 714" o:spid="_x0000_s1158" style="position:absolute;left:19462;top:5206;width:451;height:451;visibility:visible;mso-wrap-style:square;v-text-anchor:top" coordsize="451,4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UHQasUA&#10;AADcAAAADwAAAGRycy9kb3ducmV2LnhtbESPwWrDMBBE74X+g9hAb43sHpziRgkhEAh1e4jjQ4+L&#10;tbVFrZUrKYnz91Ug0OMwM2+Y5XqygziTD8axgnyegSBunTbcKWiOu+dXECEiaxwck4IrBVivHh+W&#10;WGp34QOd69iJBOFQooI+xrGUMrQ9WQxzNxIn79t5izFJ30nt8ZLgdpAvWVZIi4bTQo8jbXtqf+qT&#10;VfBrFkX1Nb5Xp4/NZ2Okq/y1rpR6mk2bNxCRpvgfvrf3WkGR53A7k46AXP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RQdBqxQAAANwAAAAPAAAAAAAAAAAAAAAAAJgCAABkcnMv&#10;ZG93bnJldi54bWxQSwUGAAAAAAQABAD1AAAAigMAAAAA&#10;" path="m,l451,r,452l,452,,e" fillcolor="#c0b174" stroked="f">
                    <v:path arrowok="t" o:connecttype="custom" o:connectlocs="0,5206;451,5206;451,5658;0,5658;0,5206" o:connectangles="0,0,0,0,0"/>
                  </v:shape>
                </v:group>
                <v:group id="Group 711" o:spid="_x0000_s1159" style="position:absolute;left:19462;top:5206;width:451;height:451" coordorigin="19462,5206" coordsize="451,45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kSn6CMQAAADcAAAA&#10;DwAAAAAAAAAAAAAAAACqAgAAZHJzL2Rvd25yZXYueG1sUEsFBgAAAAAEAAQA+gAAAJsDAAAAAA==&#10;">
                  <v:shape id="Freeform 712" o:spid="_x0000_s1160" style="position:absolute;left:19462;top:5206;width:451;height:451;visibility:visible;mso-wrap-style:square;v-text-anchor:top" coordsize="451,4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xFIDsUA&#10;AADcAAAADwAAAGRycy9kb3ducmV2LnhtbESPQWvCQBSE7wX/w/KE3upGC1JSN8GKikIvSXvp7Zl9&#10;JqHZtyH71PTfd4VCj8PMfMOs8tF16kpDaD0bmM8SUMSVty3XBj4/dk8voIIgW+w8k4EfCpBnk4cV&#10;ptbfuKBrKbWKEA4pGmhE+lTrUDXkMMx8Txy9sx8cSpRDre2Atwh3nV4kyVI7bDkuNNjTpqHqu7w4&#10;A3tZl4evbdFK77aLYqS39+OpMOZxOq5fQQmN8h/+ax+sgeX8Ge5n4hHQ2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3EUgOxQAAANwAAAAPAAAAAAAAAAAAAAAAAJgCAABkcnMv&#10;ZG93bnJldi54bWxQSwUGAAAAAAQABAD1AAAAigMAAAAA&#10;" path="m,l451,r,452l,452,,xe" filled="f" strokeweight=".72pt">
                    <v:path arrowok="t" o:connecttype="custom" o:connectlocs="0,5206;451,5206;451,5658;0,5658;0,5206" o:connectangles="0,0,0,0,0"/>
                  </v:shape>
                </v:group>
                <v:group id="Group 709" o:spid="_x0000_s1161" style="position:absolute;left:20777;top:5739;width:538;height:360" coordorigin="20777,5739" coordsize="538,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xjMfnxgAAANwA&#10;AAAPAAAAAAAAAAAAAAAAAKoCAABkcnMvZG93bnJldi54bWxQSwUGAAAAAAQABAD6AAAAnQMAAAAA&#10;">
                  <v:shape id="Freeform 710" o:spid="_x0000_s1162" style="position:absolute;left:20777;top:5739;width:538;height:360;visibility:visible;mso-wrap-style:square;v-text-anchor:top" coordsize="538,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yjDHcIA&#10;AADcAAAADwAAAGRycy9kb3ducmV2LnhtbESPQYvCMBSE74L/ITzBm6YVlKUaiwrigie1It4ezbMt&#10;Ni+lydb6783Cwh6HmfmGWaW9qUVHrassK4inEQji3OqKCwXZZT/5AuE8ssbaMil4k4N0PRysMNH2&#10;xSfqzr4QAcIuQQWl900ipctLMuimtiEO3sO2Bn2QbSF1i68AN7WcRdFCGqw4LJTY0K6k/Hn+MQr2&#10;l+Odt9nVmllj8j463DLuDkqNR/1mCcJT7//Df+1vrWARz+H3TDgCcv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3KMMdwgAAANwAAAAPAAAAAAAAAAAAAAAAAJgCAABkcnMvZG93&#10;bnJldi54bWxQSwUGAAAAAAQABAD1AAAAhwMAAAAA&#10;" path="m,l537,r,360l,360,,e" stroked="f">
                    <v:path arrowok="t" o:connecttype="custom" o:connectlocs="0,5739;537,5739;537,6099;0,6099;0,5739" o:connectangles="0,0,0,0,0"/>
                  </v:shape>
                </v:group>
                <v:group id="Group 707" o:spid="_x0000_s1163" style="position:absolute;left:20777;top:5739;width:538;height:360" coordorigin="20777,5739" coordsize="538,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uEvwLxgAAANwA&#10;AAAPAAAAAAAAAAAAAAAAAKoCAABkcnMvZG93bnJldi54bWxQSwUGAAAAAAQABAD6AAAAnQMAAAAA&#10;">
                  <v:shape id="Freeform 708" o:spid="_x0000_s1164" style="position:absolute;left:20777;top:5739;width:538;height:360;visibility:visible;mso-wrap-style:square;v-text-anchor:top" coordsize="538,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GcOpcMA&#10;AADcAAAADwAAAGRycy9kb3ducmV2LnhtbESPQWvCQBSE7wX/w/KEXoruWltbYjaiQqFXY7HXR/Y1&#10;G8y+DdnVxH/fFQo9DjPzDZNvRteKK/Wh8axhMVcgiCtvGq41fB0/Zu8gQkQ22HomDTcKsCkmDzlm&#10;xg98oGsZa5EgHDLUYGPsMilDZclhmPuOOHk/vncYk+xraXocEty18lmplXTYcFqw2NHeUnUuL06D&#10;VLvm9aTii3nydiwPbvu9bAetH6fjdg0i0hj/w3/tT6NhtXiD+5l0BGTx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GcOpcMAAADcAAAADwAAAAAAAAAAAAAAAACYAgAAZHJzL2Rv&#10;d25yZXYueG1sUEsFBgAAAAAEAAQA9QAAAIgDAAAAAA==&#10;" path="m,l537,r,360l,360,,xe" filled="f" strokeweight=".05081mm">
                    <v:path arrowok="t" o:connecttype="custom" o:connectlocs="0,5739;537,5739;537,6099;0,6099;0,5739" o:connectangles="0,0,0,0,0"/>
                  </v:shape>
                </v:group>
                <v:group id="Group 705" o:spid="_x0000_s1165" style="position:absolute;left:21540;top:5082;width:403;height:446" coordorigin="21540,5082" coordsize="403,44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PDBzeLCAAAA3AAAAA8A&#10;AAAAAAAAAAAAAAAAqgIAAGRycy9kb3ducmV2LnhtbFBLBQYAAAAABAAEAPoAAACZAwAAAAA=&#10;">
                  <v:shape id="Freeform 706" o:spid="_x0000_s1166" style="position:absolute;left:21540;top:5082;width:403;height:446;visibility:visible;mso-wrap-style:square;v-text-anchor:top" coordsize="403,4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tYVzcMA&#10;AADcAAAADwAAAGRycy9kb3ducmV2LnhtbESPQWvCQBSE70L/w/IK3nQTD0FTV5HSgtfEIPT2mn3N&#10;BrNvw+5WY399Vyj0OMzMN8x2P9lBXMmH3rGCfJmBIG6d7rlT0JzeF2sQISJrHByTgjsF2O+eZlss&#10;tbtxRdc6diJBOJSowMQ4llKG1pDFsHQjcfK+nLcYk/Sd1B5vCW4HucqyQlrsOS0YHOnVUHupv62C&#10;j2I4r/z9M2BTmypv+PTWVD9KzZ+nwwuISFP8D/+1j1pBkW/gcSYdAbn7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tYVzcMAAADcAAAADwAAAAAAAAAAAAAAAACYAgAAZHJzL2Rv&#10;d25yZXYueG1sUEsFBgAAAAAEAAQA9QAAAIgDAAAAAA==&#10;" path="m,l403,r,446l,446,,e" fillcolor="#c0b174" stroked="f">
                    <v:path arrowok="t" o:connecttype="custom" o:connectlocs="0,5082;403,5082;403,5528;0,5528;0,5082" o:connectangles="0,0,0,0,0"/>
                  </v:shape>
                </v:group>
                <v:group id="Group 701" o:spid="_x0000_s1167" style="position:absolute;left:21540;top:5082;width:403;height:446" coordorigin="21540,5082" coordsize="403,44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A2wtZwwAAANwAAAAP&#10;AAAAAAAAAAAAAAAAAKoCAABkcnMvZG93bnJldi54bWxQSwUGAAAAAAQABAD6AAAAmgMAAAAA&#10;">
                  <v:shape id="Freeform 704" o:spid="_x0000_s1168" style="position:absolute;left:21540;top:5082;width:403;height:446;visibility:visible;mso-wrap-style:square;v-text-anchor:top" coordsize="403,4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NO9PsQA&#10;AADcAAAADwAAAGRycy9kb3ducmV2LnhtbESPQWvCQBSE7wX/w/KEXopuFBs0uooUCr3VRsHrI/tM&#10;otm3YXc1qb/eLRQ8DjPzDbPa9KYRN3K+tqxgMk5AEBdW11wqOOw/R3MQPiBrbCyTgl/ysFkPXlaY&#10;advxD93yUIoIYZ+hgiqENpPSFxUZ9GPbEkfvZJ3BEKUrpXbYRbhp5DRJUmmw5rhQYUsfFRWX/GoU&#10;+F1xSr/37/I+u187M3tbuPMxKPU67LdLEIH68Az/t7+0gnQ6gb8z8QjI9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zTvT7EAAAA3AAAAA8AAAAAAAAAAAAAAAAAmAIAAGRycy9k&#10;b3ducmV2LnhtbFBLBQYAAAAABAAEAPUAAACJAwAAAAA=&#10;" path="m,l403,e" filled="f" strokeweight=".72pt">
                    <v:path arrowok="t" o:connecttype="custom" o:connectlocs="0,5082;403,5082" o:connectangles="0,0"/>
                  </v:shape>
                  <v:shape id="Freeform 703" o:spid="_x0000_s1169" style="position:absolute;left:21540;top:5082;width:403;height:446;visibility:visible;mso-wrap-style:square;v-text-anchor:top" coordsize="403,4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EjScQA&#10;AADcAAAADwAAAGRycy9kb3ducmV2LnhtbESPQWvCQBSE7wX/w/KEXopuDDZodBUpFHqrVcHrI/tM&#10;otm3YXc1qb/eLRQ8DjPzDbNc96YRN3K+tqxgMk5AEBdW11wqOOw/RzMQPiBrbCyTgl/ysF4NXpaY&#10;a9vxD912oRQRwj5HBVUIbS6lLyoy6Me2JY7eyTqDIUpXSu2wi3DTyDRJMmmw5rhQYUsfFRWX3dUo&#10;8NvilH3v3+V9er92Zvo2d+djUOp12G8WIAL14Rn+b39pBVmawt+ZeATk6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wBI0nEAAAA3AAAAA8AAAAAAAAAAAAAAAAAmAIAAGRycy9k&#10;b3ducmV2LnhtbFBLBQYAAAAABAAEAPUAAACJAwAAAAA=&#10;" path="m403,446l,446,,e" filled="f" strokeweight=".72pt">
                    <v:path arrowok="t" o:connecttype="custom" o:connectlocs="403,5528;0,5528;0,5082" o:connectangles="0,0,0"/>
                  </v:shape>
                  <v:shape id="Picture 702" o:spid="_x0000_s1170" type="#_x0000_t75" style="position:absolute;left:12223;top:-822;width:9720;height:439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PM34HFAAAA3AAAAA8AAABkcnMvZG93bnJldi54bWxEj09rwkAUxO+C32F5Qi9SN3+o2OgqUhrw&#10;WqPY4yP7mgSzb2N2q/Hbu4WCx2FmfsOsNoNpxZV611hWEM8iEMSl1Q1XCg5F/roA4TyyxtYyKbiT&#10;g816PFphpu2Nv+i695UIEHYZKqi97zIpXVmTQTezHXHwfmxv0AfZV1L3eAtw08okiubSYMNhocaO&#10;Pmoqz/tfo6B9u7zH6ediekzz0/2bi/xQJLFSL5NhuwThafDP8H97pxXMkxT+zoQjINcP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zzN+BxQAAANwAAAAPAAAAAAAAAAAAAAAA&#10;AJ8CAABkcnMvZG93bnJldi54bWxQSwUGAAAAAAQABAD3AAAAkQMAAAAA&#10;">
                    <v:imagedata r:id="rId73" o:title=""/>
                  </v:shape>
                </v:group>
                <v:group id="Group 699" o:spid="_x0000_s1171" style="position:absolute;left:12223;top:-1269;width:9720;height:446" coordorigin="12223,-1269" coordsize="9720,44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ANWsUAAADcAAAADwAAAGRycy9kb3ducmV2LnhtbESPQYvCMBSE78L+h/CE&#10;vWlaV2WpRhFZlz2IoC6It0fzbIvNS2liW/+9EQSPw8x8w8yXnSlFQ7UrLCuIhxEI4tTqgjMF/8fN&#10;4BuE88gaS8uk4E4OlouP3hwTbVveU3PwmQgQdgkqyL2vEildmpNBN7QVcfAutjbog6wzqWtsA9yU&#10;chRFU2mw4LCQY0XrnNLr4WYU/LbYrr7in2Z7vazv5+Nkd9rGpNRnv1vNQHjq/Dv8av9pBdPRG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gDVrFAAAA3AAA&#10;AA8AAAAAAAAAAAAAAAAAqgIAAGRycy9kb3ducmV2LnhtbFBLBQYAAAAABAAEAPoAAACcAwAAAAA=&#10;">
                  <v:shape id="Freeform 700" o:spid="_x0000_s1172" style="position:absolute;left:12223;top:-1269;width:9720;height:446;visibility:visible;mso-wrap-style:square;v-text-anchor:top" coordsize="9720,4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kNND8YA&#10;AADcAAAADwAAAGRycy9kb3ducmV2LnhtbESPQWvCQBSE7wX/w/IEb3WjYGhTVxGh1B4MJArW2yP7&#10;TNJm34bs1sR/7wqFHoeZ+YZZrgfTiCt1rrasYDaNQBAXVtdcKjge3p9fQDiPrLGxTApu5GC9Gj0t&#10;MdG254yuuS9FgLBLUEHlfZtI6YqKDLqpbYmDd7GdQR9kV0rdYR/gppHzKIqlwZrDQoUtbSsqfvJf&#10;oyDbu6+Pyyw9v0af1spT+n2OFwelJuNh8wbC0+D/w3/tnVYQzxfwOBOOgFzd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kNND8YAAADcAAAADwAAAAAAAAAAAAAAAACYAgAAZHJz&#10;L2Rvd25yZXYueG1sUEsFBgAAAAAEAAQA9QAAAIsDAAAAAA==&#10;" path="m2170,447l2170,r9720,l11890,447r-9720,e" fillcolor="#333" stroked="f">
                    <v:path arrowok="t" o:connecttype="custom" o:connectlocs="2170,-822;2170,-1269;11890,-1269;11890,-822;2170,-822" o:connectangles="0,0,0,0,0"/>
                  </v:shape>
                </v:group>
                <v:group id="Group 696" o:spid="_x0000_s1173" style="position:absolute;left:12223;top:-1269;width:9720;height:446" coordorigin="12223,-1269" coordsize="9720,44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IH42tsQAAADcAAAA&#10;DwAAAAAAAAAAAAAAAACqAgAAZHJzL2Rvd25yZXYueG1sUEsFBgAAAAAEAAQA+gAAAJsDAAAAAA==&#10;">
                  <v:shape id="Freeform 698" o:spid="_x0000_s1174" style="position:absolute;left:12223;top:-1269;width:9720;height:446;visibility:visible;mso-wrap-style:square;v-text-anchor:top" coordsize="9720,4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agzHcUA&#10;AADcAAAADwAAAGRycy9kb3ducmV2LnhtbESPQWvCQBSE74L/YXlCb7rRg5XoGoJSWuiljQXx9sg+&#10;k2j2bdzdxvTfdwtCj8PMfMNsssG0oifnG8sK5rMEBHFpdcOVgq/Dy3QFwgdkja1lUvBDHrLteLTB&#10;VNs7f1JfhEpECPsUFdQhdKmUvqzJoJ/Zjjh6Z+sMhihdJbXDe4SbVi6SZCkNNhwXauxoV1N5Lb6N&#10;AtdU7/5SfPT6RFzs8+P++no7KPU0GfI1iEBD+A8/2m9awXLxDH9n4hGQ2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pqDMdxQAAANwAAAAPAAAAAAAAAAAAAAAAAJgCAABkcnMv&#10;ZG93bnJldi54bWxQSwUGAAAAAAQABAD1AAAAigMAAAAA&#10;" path="m2170,r9720,e" filled="f" strokeweight=".05081mm">
                    <v:path arrowok="t" o:connecttype="custom" o:connectlocs="2170,-1269;11890,-1269" o:connectangles="0,0"/>
                  </v:shape>
                  <v:shape id="Freeform 697" o:spid="_x0000_s1175" style="position:absolute;left:12223;top:-1269;width:9720;height:446;visibility:visible;mso-wrap-style:square;v-text-anchor:top" coordsize="9720,4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Denb8IA&#10;AADcAAAADwAAAGRycy9kb3ducmV2LnhtbERPz2vCMBS+D/Y/hDfYbab2UEbXKKLIBrtsVZDdHs2z&#10;qTYvNclq/e/NYbDjx/e7Wk62FyP50DlWMJ9lIIgbpztuFex325dXECEia+wdk4IbBVguHh8qLLW7&#10;8jeNdWxFCuFQogIT41BKGRpDFsPMDcSJOzpvMSboW6k9XlO47WWeZYW02HFqMDjQ2lBzrn+tAt+1&#10;n+FUf436h7jerA6b8/tlp9Tz07R6AxFpiv/iP/eHVlDkaW06k46AXN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YN6dvwgAAANwAAAAPAAAAAAAAAAAAAAAAAJgCAABkcnMvZG93&#10;bnJldi54bWxQSwUGAAAAAAQABAD1AAAAhwMAAAAA&#10;" path="m11890,447r-9720,e" filled="f" strokeweight=".05081mm">
                    <v:path arrowok="t" o:connecttype="custom" o:connectlocs="11890,-822;2170,-822" o:connectangles="0,0"/>
                  </v:shape>
                </v:group>
                <v:group id="Group 694" o:spid="_x0000_s1176" style="position:absolute;left:12223;top:3579;width:9720;height:446" coordorigin="12223,3579" coordsize="9720,44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eGixMYAAADcAAAADwAAAGRycy9kb3ducmV2LnhtbESPQWvCQBSE7wX/w/KE&#10;3ppNLA01ZhURKx5CoSqU3h7ZZxLMvg3ZbRL/fbdQ6HGYmW+YfDOZVgzUu8aygiSKQRCXVjdcKbic&#10;355eQTiPrLG1TAru5GCznj3kmGk78gcNJ1+JAGGXoYLa+y6T0pU1GXSR7YiDd7W9QR9kX0nd4xjg&#10;ppWLOE6lwYbDQo0d7Woqb6dvo+Aw4rh9TvZDcbvu7l/nl/fPIiGlHufTdgXC0+T/w3/to1aQLpb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R4aLExgAAANwA&#10;AAAPAAAAAAAAAAAAAAAAAKoCAABkcnMvZG93bnJldi54bWxQSwUGAAAAAAQABAD6AAAAnQMAAAAA&#10;">
                  <v:shape id="Freeform 695" o:spid="_x0000_s1177" style="position:absolute;left:12223;top:3579;width:9720;height:446;visibility:visible;mso-wrap-style:square;v-text-anchor:top" coordsize="9720,4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H+1NcEA&#10;AADcAAAADwAAAGRycy9kb3ducmV2LnhtbERPy4rCMBTdD/gP4QruNLWCSjUWEWdGHFz4wPW1ubbF&#10;5qY0sXb+3iwGZnk472XamUq01LjSsoLxKAJBnFldcq7gcv4czkE4j6yxskwKfslBuup9LDHR9sVH&#10;ak8+FyGEXYIKCu/rREqXFWTQjWxNHLi7bQz6AJtc6gZfIdxUMo6iqTRYcmgosKZNQdnj9DQKJt/X&#10;w8++nW0r9xW1Js5221tnlRr0u/UChKfO/4v/3DutYDoJ88OZcATk6g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x/tTXBAAAA3AAAAA8AAAAAAAAAAAAAAAAAmAIAAGRycy9kb3du&#10;cmV2LnhtbFBLBQYAAAAABAAEAPUAAACGAwAAAAA=&#10;" path="m11501,r,447l1781,447,1781,r9720,e" fillcolor="#181818" stroked="f">
                    <v:path arrowok="t" o:connecttype="custom" o:connectlocs="11501,3579;11501,4026;1781,4026;1781,3579;11501,3579" o:connectangles="0,0,0,0,0"/>
                  </v:shape>
                </v:group>
                <v:group id="Group 691" o:spid="_x0000_s1178" style="position:absolute;left:12223;top:3579;width:9720;height:446" coordorigin="12223,3579" coordsize="9720,44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qTjgfxgAAANwA&#10;AAAPAAAAAAAAAAAAAAAAAKoCAABkcnMvZG93bnJldi54bWxQSwUGAAAAAAQABAD6AAAAnQMAAAAA&#10;">
                  <v:shape id="Freeform 693" o:spid="_x0000_s1179" style="position:absolute;left:12223;top:3579;width:9720;height:446;visibility:visible;mso-wrap-style:square;v-text-anchor:top" coordsize="9720,4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AYGWMUA&#10;AADcAAAADwAAAGRycy9kb3ducmV2LnhtbESPQWvCQBSE70L/w/IKvemmFkSiawgVUeilRqH09sg+&#10;k9Ts23R3jem/7wqCx2FmvmGW2WBa0ZPzjWUFr5MEBHFpdcOVguNhM56D8AFZY2uZFPyRh2z1NFpi&#10;qu2V99QXoRIRwj5FBXUIXSqlL2sy6Ce2I47eyTqDIUpXSe3wGuGmldMkmUmDDceFGjt6r6k8Fxej&#10;wDXVh/8pPnv9TVys86/1eft7UOrlecgXIAIN4RG+t3dawextCrcz8QjI1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8BgZYxQAAANwAAAAPAAAAAAAAAAAAAAAAAJgCAABkcnMv&#10;ZG93bnJldi54bWxQSwUGAAAAAAQABAD1AAAAigMAAAAA&#10;" path="m1781,447r9720,e" filled="f" strokeweight=".05081mm">
                    <v:path arrowok="t" o:connecttype="custom" o:connectlocs="1781,4026;11501,4026" o:connectangles="0,0"/>
                  </v:shape>
                  <v:shape id="Freeform 692" o:spid="_x0000_s1180" style="position:absolute;left:12223;top:3579;width:9720;height:446;visibility:visible;mso-wrap-style:square;v-text-anchor:top" coordsize="9720,4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0qjw8UA&#10;AADcAAAADwAAAGRycy9kb3ducmV2LnhtbESPQWvCQBSE70L/w/IKvZlNK4hE1xAqpQUvGgult0f2&#10;maRm36a72xj/vSsIPQ4z8w2zykfTiYGcby0reE5SEMSV1S3XCj4Pb9MFCB+QNXaWScGFPOTrh8kK&#10;M23PvKehDLWIEPYZKmhC6DMpfdWQQZ/Ynjh6R+sMhihdLbXDc4SbTr6k6VwabDkuNNjTa0PVqfwz&#10;Clxbb/1PuRv0N3G5Kb42p/ffg1JPj2OxBBFoDP/he/tDK5jPZnA7E4+AXF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TSqPDxQAAANwAAAAPAAAAAAAAAAAAAAAAAJgCAABkcnMv&#10;ZG93bnJldi54bWxQSwUGAAAAAAQABAD1AAAAigMAAAAA&#10;" path="m11501,l1781,e" filled="f" strokeweight=".05081mm">
                    <v:path arrowok="t" o:connecttype="custom" o:connectlocs="11501,3579;1781,3579" o:connectangles="0,0"/>
                  </v:shape>
                </v:group>
                <v:group id="Group 689" o:spid="_x0000_s1181" style="position:absolute;left:12223;top:4026;width:9720;height:2" coordorigin="12223,4026" coordsize="972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jmbh8YAAADcAAAADwAAAGRycy9kb3ducmV2LnhtbESPQWvCQBSE7wX/w/IK&#10;3ppNtA2SZhWRKh5CoSqU3h7ZZxLMvg3ZbRL/fbdQ6HGYmW+YfDOZVgzUu8aygiSKQRCXVjdcKbic&#10;908rEM4ja2wtk4I7OdisZw85ZtqO/EHDyVciQNhlqKD2vsukdGVNBl1kO+LgXW1v0AfZV1L3OAa4&#10;aeUijlNpsOGwUGNHu5rK2+nbKDiMOG6XydtQ3K67+9f55f2zSEip+eO0fQXhafL/4b/2UStIl8/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6OZuHxgAAANwA&#10;AAAPAAAAAAAAAAAAAAAAAKoCAABkcnMvZG93bnJldi54bWxQSwUGAAAAAAQABAD6AAAAnQMAAAAA&#10;">
                  <v:shape id="Freeform 690" o:spid="_x0000_s1182" style="position:absolute;left:12223;top:4026;width:9720;height:2;visibility:visible;mso-wrap-style:square;v-text-anchor:top" coordsize="972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rkYPcYA&#10;AADcAAAADwAAAGRycy9kb3ducmV2LnhtbESPQWvCQBSE74L/YXlCL1I3TTGUNBuxpYVqETF66e2R&#10;fSbB7NuQXTX++25B6HGYmW+YbDGYVlyod41lBU+zCARxaXXDlYLD/vPxBYTzyBpby6TgRg4W+XiU&#10;YartlXd0KXwlAoRdigpq77tUSlfWZNDNbEccvKPtDfog+0rqHq8BbloZR1EiDTYcFmrs6L2m8lSc&#10;jQJ7pm8dJ/Hb+mPDdrpcbX+K+Vaph8mwfAXhafD/4Xv7SytInufwdyYcAZn/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rkYPcYAAADcAAAADwAAAAAAAAAAAAAAAACYAgAAZHJz&#10;L2Rvd25yZXYueG1sUEsFBgAAAAAEAAQA9QAAAIsDAAAAAA==&#10;" path="m1781,r9720,e" filled="f" strokeweight=".17781mm">
                    <v:path arrowok="t" o:connecttype="custom" o:connectlocs="1781,0;11501,0" o:connectangles="0,0"/>
                  </v:shape>
                </v:group>
                <v:group id="Group 687" o:spid="_x0000_s1183" style="position:absolute;left:12223;top:7851;width:9720;height:2" coordorigin="12223,7851" coordsize="972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aega8QAAADcAAAA&#10;DwAAAAAAAAAAAAAAAACqAgAAZHJzL2Rvd25yZXYueG1sUEsFBgAAAAAEAAQA+gAAAJsDAAAAAA==&#10;">
                  <v:shape id="Freeform 688" o:spid="_x0000_s1184" style="position:absolute;left:12223;top:7851;width:9720;height:2;visibility:visible;mso-wrap-style:square;v-text-anchor:top" coordsize="972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DceAcUA&#10;AADcAAAADwAAAGRycy9kb3ducmV2LnhtbESPQWsCMRSE7wX/Q3hCL0WzbcGV1ShiKfQgFG29PzfP&#10;3dXkZUmiu+2vbwqCx2FmvmHmy94acSUfGscKnscZCOLS6YYrBd9f76MpiBCRNRrHpOCHAiwXg4c5&#10;Ftp1vKXrLlYiQTgUqKCOsS2kDGVNFsPYtcTJOzpvMSbpK6k9dglujXzJsom02HBaqLGldU3leXex&#10;Cn576jZxYy7+Mzcnue/8m346KPU47FczEJH6eA/f2h9aweQ1h/8z6QjIx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sNx4BxQAAANwAAAAPAAAAAAAAAAAAAAAAAJgCAABkcnMv&#10;ZG93bnJldi54bWxQSwUGAAAAAAQABAD1AAAAigMAAAAA&#10;" path="m13877,l4157,e" filled="f" strokeweight=".72pt">
                    <v:path arrowok="t" o:connecttype="custom" o:connectlocs="13877,0;4157,0" o:connectangles="0,0"/>
                  </v:shape>
                </v:group>
                <v:group id="Group 682" o:spid="_x0000_s1185" style="position:absolute;left:19682;top:2898;width:638;height:797" coordorigin="19682,2898" coordsize="638,79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7dJGCwwAAANwAAAAP&#10;AAAAAAAAAAAAAAAAAKoCAABkcnMvZG93bnJldi54bWxQSwUGAAAAAAQABAD6AAAAmgMAAAAA&#10;">
                  <v:shape id="Freeform 686" o:spid="_x0000_s1186" style="position:absolute;left:19682;top:2898;width:638;height:797;visibility:visible;mso-wrap-style:square;v-text-anchor:top" coordsize="638,7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t+le8QA&#10;AADcAAAADwAAAGRycy9kb3ducmV2LnhtbESPQWvCQBSE70L/w/IK3nTTVqzGbKQIBSmVEm3vj+wz&#10;Cd19G7Jrkv57tyB4HGbmGybbjtaInjrfOFbwNE9AEJdON1wp+D69z1YgfEDWaByTgj/ysM0fJhmm&#10;2g1cUH8MlYgQ9ikqqENoUyl9WZNFP3ctcfTOrrMYouwqqTscItwa+ZwkS2mx4bhQY0u7msrf48Uq&#10;MGbxQ6/0VfSfycdwOA0r05xLpaaP49sGRKAx3MO39l4rWL6s4f9MPAIyv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bfpXvEAAAA3AAAAA8AAAAAAAAAAAAAAAAAmAIAAGRycy9k&#10;b3ducmV2LnhtbFBLBQYAAAAABAAEAPUAAACJAwAAAAA=&#10;" path="m15,796l,782,24,724,10,715,24,681,48,638,63,600,92,532r19,-86l135,360,168,254r44,-72l269,148r19,-9l308,110,365,52,404,19,437,r24,l528,24r20,19l586,52r34,15l639,76,624,86r-19,5l538,110r-5,14l519,144r9,57l543,240r,33l524,336,476,460r-58,82l396,576r-55,l274,600r-19,14l260,633r6,5l240,638r-19,29l192,691r-28,53l145,768r-106,l15,796e" fillcolor="black" stroked="f">
                    <v:path arrowok="t" o:connecttype="custom" o:connectlocs="15,3694;0,3680;24,3622;10,3613;24,3579;48,3536;63,3498;92,3430;111,3344;135,3258;168,3152;212,3080;269,3046;288,3037;308,3008;365,2950;404,2917;437,2898;461,2898;528,2922;548,2941;586,2950;620,2965;639,2974;624,2984;605,2989;538,3008;533,3022;519,3042;528,3099;543,3138;543,3171;524,3234;476,3358;418,3440;396,3474;341,3474;274,3498;255,3512;260,3531;266,3536;240,3536;221,3565;192,3589;164,3642;145,3666;39,3666;15,3694" o:connectangles="0,0,0,0,0,0,0,0,0,0,0,0,0,0,0,0,0,0,0,0,0,0,0,0,0,0,0,0,0,0,0,0,0,0,0,0,0,0,0,0,0,0,0,0,0,0,0,0"/>
                  </v:shape>
                  <v:shape id="Freeform 685" o:spid="_x0000_s1187" style="position:absolute;left:19682;top:2898;width:638;height:797;visibility:visible;mso-wrap-style:square;v-text-anchor:top" coordsize="638,7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N/m78A&#10;AADcAAAADwAAAGRycy9kb3ducmV2LnhtbERPy4rCMBTdC/5DuII7TR3EkdooIgyIjAy+9pfm9oHJ&#10;TWli2/l7sxiY5eG8s91gjeio9bVjBYt5AoI4d7rmUsH99jVbg/ABWaNxTAp+ycNuOx5lmGrX84W6&#10;ayhFDGGfooIqhCaV0ucVWfRz1xBHrnCtxRBhW0rdYh/DrZEfSbKSFmuODRU2dKgof15fVoExywd9&#10;0s+l+05O/fnWr01d5EpNJ8N+AyLQEP7Ff+6jVrBaxvnxTDwCcvsG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f43+bvwAAANwAAAAPAAAAAAAAAAAAAAAAAJgCAABkcnMvZG93bnJl&#10;di54bWxQSwUGAAAAAAQABAD1AAAAhAMAAAAA&#10;" path="m471,681r-96,l380,672r19,-10l399,648,384,619,365,604,341,576r55,l389,585r5,24l423,648r19,24l471,681e" fillcolor="black" stroked="f">
                    <v:path arrowok="t" o:connecttype="custom" o:connectlocs="471,3579;375,3579;380,3570;399,3560;399,3546;384,3517;365,3502;341,3474;396,3474;389,3483;394,3507;423,3546;442,3570;471,3579" o:connectangles="0,0,0,0,0,0,0,0,0,0,0,0,0,0"/>
                  </v:shape>
                  <v:shape id="Freeform 684" o:spid="_x0000_s1188" style="position:absolute;left:19682;top:2898;width:638;height:797;visibility:visible;mso-wrap-style:square;v-text-anchor:top" coordsize="638,7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K/aAMMA&#10;AADcAAAADwAAAGRycy9kb3ducmV2LnhtbESPQWvCQBSE7wX/w/KE3urGEtIQXUUEQaSlaPT+yD6T&#10;4O7bkN0m6b/vFgo9DjPzDbPeTtaIgXrfOlawXCQgiCunW64VXMvDSw7CB2SNxjEp+CYP283saY2F&#10;diOfabiEWkQI+wIVNCF0hZS+asiiX7iOOHp311sMUfa11D2OEW6NfE2STFpsOS402NG+oepx+bIK&#10;jElv9Eaf5+E9OY0f5Zib9l4p9TyfdisQgabwH/5rH7WCLF3C75l4BOTm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K/aAMMAAADcAAAADwAAAAAAAAAAAAAAAACYAgAAZHJzL2Rv&#10;d25yZXYueG1sUEsFBgAAAAAEAAQA9QAAAIgDAAAAAA==&#10;" path="m336,676r-91,l250,648,240,638r26,l293,657r29,5l336,676e" fillcolor="black" stroked="f">
                    <v:path arrowok="t" o:connecttype="custom" o:connectlocs="336,3574;245,3574;250,3546;240,3536;266,3536;293,3555;322,3560;336,3574" o:connectangles="0,0,0,0,0,0,0,0"/>
                  </v:shape>
                  <v:shape id="Freeform 683" o:spid="_x0000_s1189" style="position:absolute;left:19682;top:2898;width:638;height:797;visibility:visible;mso-wrap-style:square;v-text-anchor:top" coordsize="638,7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H1Ed8QA&#10;AADcAAAADwAAAGRycy9kb3ducmV2LnhtbESPwWrDMBBE74H+g9hCb4lcExLjRjGhECilpcRO74u1&#10;sU2klbEU2/37qlDIcZiZN8yumK0RIw2+c6zgeZWAIK6d7rhRcK6OywyED8gajWNS8EMeiv3DYoe5&#10;dhOfaCxDIyKEfY4K2hD6XEpft2TRr1xPHL2LGyyGKIdG6gGnCLdGpkmykRY7jgst9vTaUn0tb1aB&#10;Metv2tLXafxI3qfPaspMd6mVenqcDy8gAs3hHv5vv2kFm3UKf2fiEZD7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B9RHfEAAAA3AAAAA8AAAAAAAAAAAAAAAAAmAIAAGRycy9k&#10;b3ducmV2LnhtbFBLBQYAAAAABAAEAPUAAACJAwAAAAA=&#10;" path="m87,796l63,787,39,768r106,l130,787r-43,9e" fillcolor="black" stroked="f">
                    <v:path arrowok="t" o:connecttype="custom" o:connectlocs="87,3694;63,3685;39,3666;145,3666;130,3685;87,3694" o:connectangles="0,0,0,0,0,0"/>
                  </v:shape>
                </v:group>
                <v:group id="Group 680" o:spid="_x0000_s1190" style="position:absolute;left:12223;top:-1269;width:9720;height:2" coordorigin="12223,-1269" coordsize="972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dZwjsYAAADcAAAADwAAAGRycy9kb3ducmV2LnhtbESPQWvCQBSE7wX/w/IK&#10;3ppNtA2SZhWRKh5CoSqU3h7ZZxLMvg3ZbRL/fbdQ6HGYmW+YfDOZVgzUu8aygiSKQRCXVjdcKbic&#10;908rEM4ja2wtk4I7OdisZw85ZtqO/EHDyVciQNhlqKD2vsukdGVNBl1kO+LgXW1v0AfZV1L3OAa4&#10;aeUijlNpsOGwUGNHu5rK2+nbKDiMOG6XydtQ3K67+9f55f2zSEip+eO0fQXhafL/4b/2UStIn5f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t1nCOxgAAANwA&#10;AAAPAAAAAAAAAAAAAAAAAKoCAABkcnMvZG93bnJldi54bWxQSwUGAAAAAAQABAD6AAAAnQMAAAAA&#10;">
                  <v:shape id="Freeform 681" o:spid="_x0000_s1191" style="position:absolute;left:12223;top:-1269;width:9720;height:2;visibility:visible;mso-wrap-style:square;v-text-anchor:top" coordsize="972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OPzC8QA&#10;AADcAAAADwAAAGRycy9kb3ducmV2LnhtbESPQWsCMRSE70L/Q3hCL6LZFrGyGqW0FHoQpFbvz81z&#10;dzV5WZLobv31Rih4HGbmG2a+7KwRF/KhdqzgZZSBIC6crrlUsP39Gk5BhIis0TgmBX8UYLl46s0x&#10;167lH7psYikShEOOCqoYm1zKUFRkMYxcQ5y8g/MWY5K+lNpjm+DWyNcsm0iLNaeFChv6qKg4bc5W&#10;wbWjdhVX5uzXb+Yod63/1IO9Us/97n0GIlIXH+H/9rdWMBmP4X4mHQG5u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Tj8wvEAAAA3AAAAA8AAAAAAAAAAAAAAAAAmAIAAGRycy9k&#10;b3ducmV2LnhtbFBLBQYAAAAABAAEAPUAAACJAwAAAAA=&#10;" path="m2170,r9720,e" filled="f" strokeweight=".72pt">
                    <v:path arrowok="t" o:connecttype="custom" o:connectlocs="2170,0;11890,0" o:connectangles="0,0"/>
                  </v:shape>
                </v:group>
                <v:group id="Group 678" o:spid="_x0000_s1192" style="position:absolute;left:12223;top:-822;width:9720;height:2" coordorigin="12223,-822" coordsize="972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Nc01hxgAAANwA&#10;AAAPAAAAAAAAAAAAAAAAAKoCAABkcnMvZG93bnJldi54bWxQSwUGAAAAAAQABAD6AAAAnQMAAAAA&#10;">
                  <v:shape id="Freeform 679" o:spid="_x0000_s1193" style="position:absolute;left:12223;top:-822;width:9720;height:2;visibility:visible;mso-wrap-style:square;v-text-anchor:top" coordsize="972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8Z/j8QA&#10;AADcAAAADwAAAGRycy9kb3ducmV2LnhtbESPQYvCMBSE78L+h/AW9qbpihSpRhFXcVcEserB26N5&#10;tsXmpTRZrf/eCILHYWa+YcbT1lTiSo0rLSv47kUgiDOrS84VHPbL7hCE88gaK8uk4E4OppOPzhgT&#10;bW+8o2vqcxEg7BJUUHhfJ1K6rCCDrmdr4uCdbWPQB9nkUjd4C3BTyX4UxdJgyWGhwJrmBWWX9N8E&#10;yvFnn9LmuFity3abLezpvFz9KfX12c5GIDy1/h1+tX+1gngQw/NMOAJy8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fGf4/EAAAA3AAAAA8AAAAAAAAAAAAAAAAAmAIAAGRycy9k&#10;b3ducmV2LnhtbFBLBQYAAAAABAAEAPUAAACJAwAAAAA=&#10;" path="m2170,r9720,e" filled="f" strokeweight=".05081mm">
                    <v:path arrowok="t" o:connecttype="custom" o:connectlocs="2170,0;11890,0" o:connectangles="0,0"/>
                  </v:shape>
                </v:group>
                <v:group id="Group 676" o:spid="_x0000_s1194" style="position:absolute;left:12223;top:-856;width:9720;height:2" coordorigin="12223,-856" coordsize="972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S7XaNxgAAANwA&#10;AAAPAAAAAAAAAAAAAAAAAKoCAABkcnMvZG93bnJldi54bWxQSwUGAAAAAAQABAD6AAAAnQMAAAAA&#10;">
                  <v:shape id="Freeform 677" o:spid="_x0000_s1195" style="position:absolute;left:12223;top:-856;width:9720;height:2;visibility:visible;mso-wrap-style:square;v-text-anchor:top" coordsize="972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14CssQA&#10;AADcAAAADwAAAGRycy9kb3ducmV2LnhtbERPz2vCMBS+C/sfwhvsIjN1UxnVKCrKhuChdbjro3m2&#10;3ZqXkkTt9tcvB8Hjx/d7tuhMIy7kfG1ZwXCQgCAurK65VPB52D6/gfABWWNjmRT8kofF/KE3w1Tb&#10;K2d0yUMpYgj7FBVUIbSplL6oyKAf2JY4cifrDIYIXSm1w2sMN418SZKJNFhzbKiwpXVFxU9+NgoO&#10;31/d3u36m/zv/H40dByvXrOxUk+P3XIKIlAX7uKb+0MrmIzi2ngmHgE5/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deArLEAAAA3AAAAA8AAAAAAAAAAAAAAAAAmAIAAGRycy9k&#10;b3ducmV2LnhtbFBLBQYAAAAABAAEAPUAAACJAwAAAAA=&#10;" path="m2170,r9720,e" filled="f" strokeweight="3.46pt">
                    <v:path arrowok="t" o:connecttype="custom" o:connectlocs="2170,0;11890,0" o:connectangles="0,0"/>
                  </v:shape>
                </v:group>
                <v:group id="Group 673" o:spid="_x0000_s1196" style="position:absolute;left:12223;top:-890;width:9720;height:67" coordorigin="12223,-890" coordsize="9720,6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MPkdkxgAAANwA&#10;AAAPAAAAAAAAAAAAAAAAAKoCAABkcnMvZG93bnJldi54bWxQSwUGAAAAAAQABAD6AAAAnQMAAAAA&#10;">
                  <v:shape id="Freeform 675" o:spid="_x0000_s1197" style="position:absolute;left:12223;top:-890;width:9720;height:67;visibility:visible;mso-wrap-style:square;v-text-anchor:top" coordsize="9720,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erav8IA&#10;AADcAAAADwAAAGRycy9kb3ducmV2LnhtbERP3WrCMBS+H/gO4Qi7m6mDOammRQcT2Xah1Qc4NMe0&#10;2JzUJKvd2y8Xg11+fP/rcrSdGMiH1rGC+SwDQVw73bJRcD69Py1BhIissXNMCn4oQFlMHtaYa3fn&#10;Iw1VNCKFcMhRQRNjn0sZ6oYshpnriRN3cd5iTNAbqT3eU7jt5HOWLaTFllNDgz29NVRfq2+rwNSf&#10;G+t3/dd+OxyqV9PaD7ztlHqcjpsViEhj/Bf/ufdaweIlzU9n0hGQxS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6tq/wgAAANwAAAAPAAAAAAAAAAAAAAAAAJgCAABkcnMvZG93&#10;bnJldi54bWxQSwUGAAAAAAQABAD1AAAAhwMAAAAA&#10;" path="m2170,r9720,e" filled="f" strokeweight=".05081mm">
                    <v:path arrowok="t" o:connecttype="custom" o:connectlocs="2170,-890;11890,-890" o:connectangles="0,0"/>
                  </v:shape>
                  <v:shape id="Freeform 674" o:spid="_x0000_s1198" style="position:absolute;left:12223;top:-890;width:9720;height:67;visibility:visible;mso-wrap-style:square;v-text-anchor:top" coordsize="9720,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qZ/JMQA&#10;AADcAAAADwAAAGRycy9kb3ducmV2LnhtbESP0WoCMRRE3wv+Q7hC32pWQSurUbSgSNsHXf2Ay+aa&#10;XdzcbJO4bv++KRT6OMzMGWa57m0jOvKhdqxgPMpAEJdO12wUXM67lzmIEJE1No5JwTcFWK8GT0vM&#10;tXvwiboiGpEgHHJUUMXY5lKGsiKLYeRa4uRdnbcYk/RGao+PBLeNnGTZTFqsOS1U2NJbReWtuFsF&#10;pvzYWL9vPw/b7li8mtq+49deqedhv1mAiNTH//Bf+6AVzKZj+D2TjoBc/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qmfyTEAAAA3AAAAA8AAAAAAAAAAAAAAAAAmAIAAGRycy9k&#10;b3ducmV2LnhtbFBLBQYAAAAABAAEAPUAAACJAwAAAAA=&#10;" path="m11890,68r-9720,e" filled="f" strokeweight=".05081mm">
                    <v:path arrowok="t" o:connecttype="custom" o:connectlocs="11890,-822;2170,-822" o:connectangles="0,0"/>
                  </v:shape>
                </v:group>
                <v:group id="Group 671" o:spid="_x0000_s1199" style="position:absolute;left:12223;top:7674;width:9720;height:178" coordorigin="12223,7674" coordsize="9720,17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HQ0PIxgAAANwA&#10;AAAPAAAAAAAAAAAAAAAAAKoCAABkcnMvZG93bnJldi54bWxQSwUGAAAAAAQABAD6AAAAnQMAAAAA&#10;">
                  <v:shape id="Freeform 672" o:spid="_x0000_s1200" style="position:absolute;left:12223;top:7674;width:9720;height:178;visibility:visible;mso-wrap-style:square;v-text-anchor:top" coordsize="9720,1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c+CCcUA&#10;AADcAAAADwAAAGRycy9kb3ducmV2LnhtbESPT2vCQBTE7wW/w/IEb3Xjv1RSVxGLEMSL0R68PbKv&#10;STD7NmS3uv323ULB4zAzv2FWm2BacafeNZYVTMYJCOLS6oYrBZfz/nUJwnlkja1lUvBDDjbrwcsK&#10;M20ffKJ74SsRIewyVFB732VSurImg25sO+LofdneoI+yr6Tu8RHhppXTJEmlwYbjQo0d7Woqb8W3&#10;UbDPb+fPYLu3Q/g4FtfcH6r5PFVqNAzbdxCegn+G/9u5VpAuZvB3Jh4Buf4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Nz4IJxQAAANwAAAAPAAAAAAAAAAAAAAAAAJgCAABkcnMv&#10;ZG93bnJldi54bWxQSwUGAAAAAAQABAD1AAAAigMAAAAA&#10;" path="m1287,177l1287,r9720,l11007,177r-9720,e" fillcolor="black" stroked="f">
                    <v:path arrowok="t" o:connecttype="custom" o:connectlocs="1287,7851;1287,7674;11007,7674;11007,7851;1287,7851" o:connectangles="0,0,0,0,0"/>
                  </v:shape>
                </v:group>
                <v:group id="Group 668" o:spid="_x0000_s1201" style="position:absolute;left:12223;top:7674;width:9720;height:178" coordorigin="12223,7674" coordsize="9720,17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n5n4nxgAAANwA&#10;AAAPAAAAAAAAAAAAAAAAAKoCAABkcnMvZG93bnJldi54bWxQSwUGAAAAAAQABAD6AAAAnQMAAAAA&#10;">
                  <v:shape id="Freeform 670" o:spid="_x0000_s1202" style="position:absolute;left:12223;top:7674;width:9720;height:178;visibility:visible;mso-wrap-style:square;v-text-anchor:top" coordsize="9720,1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WLUYMUA&#10;AADcAAAADwAAAGRycy9kb3ducmV2LnhtbESPQWsCMRSE70L/Q3gFL6JZBa2uRmkLSg+CuBW8PjbP&#10;3aWbl2UTNfrrTUHwOMzMN8xiFUwtLtS6yrKC4SABQZxbXXGh4PC77k9BOI+ssbZMCm7kYLV86yww&#10;1fbKe7pkvhARwi5FBaX3TSqly0sy6Aa2IY7eybYGfZRtIXWL1wg3tRwlyUQarDgulNjQd0n5X3Y2&#10;Cu63YXH+mGHohV12kF/H3ZY2Uqnue/icg/AU/Cv8bP9oBZPxGP7PxCMglw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dYtRgxQAAANwAAAAPAAAAAAAAAAAAAAAAAJgCAABkcnMv&#10;ZG93bnJldi54bWxQSwUGAAAAAAQABAD1AAAAigMAAAAA&#10;" path="m1287,r9720,e" filled="f" strokeweight=".05081mm">
                    <v:path arrowok="t" o:connecttype="custom" o:connectlocs="1287,7674;11007,7674" o:connectangles="0,0"/>
                  </v:shape>
                  <v:shape id="Freeform 669" o:spid="_x0000_s1203" style="position:absolute;left:12223;top:7674;width:9720;height:178;visibility:visible;mso-wrap-style:square;v-text-anchor:top" coordsize="9720,1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bBKF8YA&#10;AADcAAAADwAAAGRycy9kb3ducmV2LnhtbESPQWvCQBSE70L/w/IKvYhuFEzbNBtphUoPgjQVvD6y&#10;r0lo9m3Irrr6692C4HGYmW+YfBlMJ440uNaygtk0AUFcWd1yrWD38zl5AeE8ssbOMik4k4Nl8TDK&#10;MdP2xN90LH0tIoRdhgoa7/tMSlc1ZNBNbU8cvV87GPRRDrXUA54i3HRyniSpNNhyXGiwp1VD1V95&#10;MAou51l9eH7FMA7bcic/9tsNraVST4/h/Q2Ep+Dv4Vv7SytIFyn8n4lHQBZ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bBKF8YAAADcAAAADwAAAAAAAAAAAAAAAACYAgAAZHJz&#10;L2Rvd25yZXYueG1sUEsFBgAAAAAEAAQA9QAAAIsDAAAAAA==&#10;" path="m11007,177r-9720,e" filled="f" strokeweight=".05081mm">
                    <v:path arrowok="t" o:connecttype="custom" o:connectlocs="11007,7851;1287,7851" o:connectangles="0,0"/>
                  </v:shape>
                </v:group>
                <v:group id="Group 666" o:spid="_x0000_s1204" style="position:absolute;left:19558;top:7678;width:1325;height:182" coordorigin="19558,7678" coordsize="1325,18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Bc04FDFAAAA3AAA&#10;AA8AAAAAAAAAAAAAAAAAqgIAAGRycy9kb3ducmV2LnhtbFBLBQYAAAAABAAEAPoAAACcAwAAAAA=&#10;">
                  <v:shape id="Freeform 667" o:spid="_x0000_s1205" style="position:absolute;left:19558;top:7678;width:1325;height:182;visibility:visible;mso-wrap-style:square;v-text-anchor:top" coordsize="1325,1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tJBLcQA&#10;AADcAAAADwAAAGRycy9kb3ducmV2LnhtbERPW2vCMBR+F/Yfwhn4pukG060zigiDeUFYp9vrWXNs&#10;ypqT0qRa/fXmQfDx47tPZp2txJEaXzpW8DRMQBDnTpdcKNh9fwxeQfiArLFyTArO5GE2fehNMNXu&#10;xF90zEIhYgj7FBWYEOpUSp8bsuiHriaO3ME1FkOETSF1g6cYbiv5nCQjabHk2GCwpoWh/D9rrQJ9&#10;GW//znpf/r5tKmPXP+3ysGqV6j9283cQgbpwF9/cn1rB6CWujWfiEZDTK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rSQS3EAAAA3AAAAA8AAAAAAAAAAAAAAAAAmAIAAGRycy9k&#10;b3ducmV2LnhtbFBLBQYAAAAABAAEAPUAAACJAwAAAAA=&#10;" path="m,l1324,r,183l,183,,e" fillcolor="black" stroked="f">
                    <v:path arrowok="t" o:connecttype="custom" o:connectlocs="0,7678;1324,7678;1324,7861;0,7861;0,7678" o:connectangles="0,0,0,0,0"/>
                  </v:shape>
                </v:group>
                <v:group id="Group 664" o:spid="_x0000_s1206" style="position:absolute;left:19558;top:7678;width:1325;height:182" coordorigin="19558,7678" coordsize="1325,18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Ann0bnFAAAA3AAA&#10;AA8AAAAAAAAAAAAAAAAAqgIAAGRycy9kb3ducmV2LnhtbFBLBQYAAAAABAAEAPoAAACcAwAAAAA=&#10;">
                  <v:shape id="Freeform 665" o:spid="_x0000_s1207" style="position:absolute;left:19558;top:7678;width:1325;height:182;visibility:visible;mso-wrap-style:square;v-text-anchor:top" coordsize="1325,1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IucnscA&#10;AADcAAAADwAAAGRycy9kb3ducmV2LnhtbESPwUoDMRCG74LvEEbwIjZRdJG1aaliQcRLt1XobdhM&#10;N2s3k3UT2/XtnYPQ4/DP/8180/kYOnWgIbWRLdxMDCjiOrqWGwub9fL6AVTKyA67yGThlxLMZ+dn&#10;UyxdPPKKDlVulEA4lWjB59yXWqfaU8A0iT2xZLs4BMwyDo12Ax4FHjp9a0yhA7YsFzz29Oyp3lc/&#10;QSi7e/P2sf1ev99tr7z5qp6Wny/e2suLcfEIKtOYT8v/7VdnoSjkfZEREdCz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iLnJ7HAAAA3AAAAA8AAAAAAAAAAAAAAAAAmAIAAGRy&#10;cy9kb3ducmV2LnhtbFBLBQYAAAAABAAEAPUAAACMAwAAAAA=&#10;" path="m,l1324,r,183l,183,,xe" filled="f" strokeweight=".05081mm">
                    <v:path arrowok="t" o:connecttype="custom" o:connectlocs="0,7678;1324,7678;1324,7861;0,7861;0,7678" o:connectangles="0,0,0,0,0"/>
                  </v:shape>
                </v:group>
                <v:group id="Group 661" o:spid="_x0000_s1208" style="position:absolute;left:21665;top:7150;width:168;height:293" coordorigin="21665,7150" coordsize="168,29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5/RcCxgAAANwA&#10;AAAPAAAAAAAAAAAAAAAAAKoCAABkcnMvZG93bnJldi54bWxQSwUGAAAAAAQABAD6AAAAnQMAAAAA&#10;">
                  <v:shape id="Freeform 663" o:spid="_x0000_s1209" style="position:absolute;left:21665;top:7150;width:168;height:293;visibility:visible;mso-wrap-style:square;v-text-anchor:top" coordsize="168,2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hJeD8MA&#10;AADcAAAADwAAAGRycy9kb3ducmV2LnhtbESPQWvCQBSE74L/YXlCb2ZjDiGmriKBQiGXmhZ7fWSf&#10;STT7NmS3Jv33rlDocZiZb5jdYTa9uNPoOssKNlEMgri2uuNGwdfn2zoD4Tyyxt4yKfglB4f9crHD&#10;XNuJT3SvfCMChF2OClrvh1xKV7dk0EV2IA7exY4GfZBjI/WIU4CbXiZxnEqDHYeFFgcqWqpv1Y9R&#10;UH5sy822mMiV8bm88injb+2UelnNx1cQnmb/H/5rv2sFaZrA80w4AnL/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hJeD8MAAADcAAAADwAAAAAAAAAAAAAAAACYAgAAZHJzL2Rv&#10;d25yZXYueG1sUEsFBgAAAAAEAAQA9QAAAIgDAAAAAA==&#10;" path="m105,293l43,236,,96,,24,14,r5,5l86,34r78,l168,96,158,202r5,67l139,288r-34,5e" fillcolor="black" stroked="f">
                    <v:path arrowok="t" o:connecttype="custom" o:connectlocs="105,7443;43,7386;0,7246;0,7174;14,7150;19,7155;86,7184;164,7184;168,7246;158,7352;163,7419;139,7438;105,7443" o:connectangles="0,0,0,0,0,0,0,0,0,0,0,0,0"/>
                  </v:shape>
                  <v:shape id="Freeform 662" o:spid="_x0000_s1210" style="position:absolute;left:21665;top:7150;width:168;height:293;visibility:visible;mso-wrap-style:square;v-text-anchor:top" coordsize="168,2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V77lMMA&#10;AADcAAAADwAAAGRycy9kb3ducmV2LnhtbESPT4vCMBTE7wt+h/AEb2vaFYp2jUUEQejFf+j10bxt&#10;u9u8lCZr67c3guBxmJnfMMtsMI24UedqywriaQSCuLC65lLB+bT9nINwHlljY5kU3MlBthp9LDHV&#10;tucD3Y6+FAHCLkUFlfdtKqUrKjLoprYlDt6P7Qz6ILtS6g77ADeN/IqiRBqsOSxU2NKmouLv+G8U&#10;5PtFHi82Pbk8uuS/fJjzVTulJuNh/Q3C0+Df4Vd7pxUkyQyeZ8IRkK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V77lMMAAADcAAAADwAAAAAAAAAAAAAAAACYAgAAZHJzL2Rv&#10;d25yZXYueG1sUEsFBgAAAAAEAAQA9QAAAIgDAAAAAA==&#10;" path="m164,34r-78,l163,24r1,10e" fillcolor="black" stroked="f">
                    <v:path arrowok="t" o:connecttype="custom" o:connectlocs="164,7184;86,7184;163,7174;164,7184" o:connectangles="0,0,0,0"/>
                  </v:shape>
                </v:group>
                <v:group id="Group 659" o:spid="_x0000_s1211" style="position:absolute;left:21665;top:7150;width:168;height:293" coordorigin="21665,7150" coordsize="168,29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CmKtJrFAAAA3AAA&#10;AA8AAAAAAAAAAAAAAAAAqgIAAGRycy9kb3ducmV2LnhtbFBLBQYAAAAABAAEAPoAAACcAwAAAAA=&#10;">
                  <v:shape id="Freeform 660" o:spid="_x0000_s1212" style="position:absolute;left:21665;top:7150;width:168;height:293;visibility:visible;mso-wrap-style:square;v-text-anchor:top" coordsize="168,2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3z3MUA&#10;AADcAAAADwAAAGRycy9kb3ducmV2LnhtbESPQWvCQBSE7wX/w/IEb3W3SkOJrlKFgmAPNdb7I/tM&#10;gtm3YXebpP76bqHQ4zAz3zDr7Whb0ZMPjWMNT3MFgrh0puFKw+f57fEFRIjIBlvHpOGbAmw3k4c1&#10;5sYNfKK+iJVIEA45aqhj7HIpQ1mTxTB3HXHyrs5bjEn6ShqPQ4LbVi6UyqTFhtNCjR3taypvxZfV&#10;oA7XBZ5xvJ2W911xf//wl+Z41Ho2HV9XICKN8T/81z4YDVn2DL9n0hGQm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n7fPcxQAAANwAAAAPAAAAAAAAAAAAAAAAAJgCAABkcnMv&#10;ZG93bnJldi54bWxQSwUGAAAAAAQABAD1AAAAigMAAAAA&#10;" path="m86,34l163,24r5,72l158,202r5,67l139,288r-34,5l43,236,,96,,24,14,r5,5l86,34xe" filled="f" strokeweight=".05081mm">
                    <v:path arrowok="t" o:connecttype="custom" o:connectlocs="86,7184;163,7174;168,7246;158,7352;163,7419;139,7438;105,7443;43,7386;0,7246;0,7174;14,7150;19,7155;86,7184" o:connectangles="0,0,0,0,0,0,0,0,0,0,0,0,0"/>
                  </v:shape>
                </v:group>
                <v:group id="Group 656" o:spid="_x0000_s1213" style="position:absolute;left:21554;top:6133;width:187;height:149" coordorigin="21554,6133" coordsize="187,14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2FI92xgAAANwA&#10;AAAPAAAAAAAAAAAAAAAAAKoCAABkcnMvZG93bnJldi54bWxQSwUGAAAAAAQABAD6AAAAnQMAAAAA&#10;">
                  <v:shape id="Freeform 658" o:spid="_x0000_s1214" style="position:absolute;left:21554;top:6133;width:187;height:149;visibility:visible;mso-wrap-style:square;v-text-anchor:top" coordsize="187,1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RFl/8QA&#10;AADcAAAADwAAAGRycy9kb3ducmV2LnhtbESP3YrCMBSE7xd8h3CEvVtTFVqpRhFBERYFf0C8OzTH&#10;tticlCbW7ttvBMHLYWa+YWaLzlSipcaVlhUMBxEI4szqknMF59P6ZwLCeWSNlWVS8EcOFvPe1wxT&#10;bZ98oPbocxEg7FJUUHhfp1K6rCCDbmBr4uDdbGPQB9nkUjf4DHBTyVEUxdJgyWGhwJpWBWX348Mo&#10;2FN5T7L9af3rrgfXJpuxvO0uSn33u+UUhKfOf8Lv9lYriOMEXmfCEZDz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URZf/EAAAA3AAAAA8AAAAAAAAAAAAAAAAAmAIAAGRycy9k&#10;b3ducmV2LnhtbFBLBQYAAAAABAAEAPUAAACJAwAAAAA=&#10;" path="m154,149l130,139,106,101,34,86,,38,5,,29,14r91,15l188,29r,43l154,149e" fillcolor="black" stroked="f">
                    <v:path arrowok="t" o:connecttype="custom" o:connectlocs="154,6282;130,6272;106,6234;34,6219;0,6171;5,6133;29,6147;120,6162;188,6162;188,6205;154,6282" o:connectangles="0,0,0,0,0,0,0,0,0,0,0"/>
                  </v:shape>
                  <v:shape id="Freeform 657" o:spid="_x0000_s1215" style="position:absolute;left:21554;top:6133;width:187;height:149;visibility:visible;mso-wrap-style:square;v-text-anchor:top" coordsize="187,1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I7xjcIA&#10;AADcAAAADwAAAGRycy9kb3ducmV2LnhtbERPTWuDQBC9F/Iflin01qxNwRSTVULAECgRkhRKb4M7&#10;UdGdFXej9t9nD4UeH+97m82mEyMNrrGs4G0ZgSAurW64UvB1zV8/QDiPrLGzTAp+yUGWLp62mGg7&#10;8ZnGi69ECGGXoILa+z6R0pU1GXRL2xMH7mYHgz7AoZJ6wCmEm06uoiiWBhsODTX2tK+pbC93o6Cg&#10;pl2XxTX/dD9nN64P7/J2+lbq5XnebUB4mv2/+M991AriOKwNZ8IRkO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kjvGNwgAAANwAAAAPAAAAAAAAAAAAAAAAAJgCAABkcnMvZG93&#10;bnJldi54bWxQSwUGAAAAAAQABAD1AAAAhwMAAAAA&#10;" path="m188,29r-68,l188,24r,5e" fillcolor="black" stroked="f">
                    <v:path arrowok="t" o:connecttype="custom" o:connectlocs="188,6162;120,6162;188,6157;188,6162" o:connectangles="0,0,0,0"/>
                  </v:shape>
                </v:group>
                <v:group id="Group 654" o:spid="_x0000_s1216" style="position:absolute;left:21554;top:6133;width:187;height:149" coordorigin="21554,6133" coordsize="187,14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MeLGwTFAAAA3AAA&#10;AA8AAAAAAAAAAAAAAAAAqgIAAGRycy9kb3ducmV2LnhtbFBLBQYAAAAABAAEAPoAAACcAwAAAAA=&#10;">
                  <v:shape id="Freeform 655" o:spid="_x0000_s1217" style="position:absolute;left:21554;top:6133;width:187;height:149;visibility:visible;mso-wrap-style:square;v-text-anchor:top" coordsize="187,1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hTqKMIA&#10;AADcAAAADwAAAGRycy9kb3ducmV2LnhtbERPy4rCMBTdD/gP4QpuBk11oUM1ivgAFy7UEdxekmtb&#10;bG5KEm2dr58sBmZ5OO/FqrO1eJEPlWMF41EGglg7U3Gh4Pq9H36BCBHZYO2YFLwpwGrZ+1hgblzL&#10;Z3pdYiFSCIccFZQxNrmUQZdkMYxcQ5y4u/MWY4K+kMZjm8JtLSdZNpUWK04NJTa0KUk/Lk+r4Hbc&#10;fp5+nuPqcZy03mi9Cye3U2rQ79ZzEJG6+C/+cx+MgukszU9n0hGQy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KFOoowgAAANwAAAAPAAAAAAAAAAAAAAAAAJgCAABkcnMvZG93&#10;bnJldi54bWxQSwUGAAAAAAQABAD1AAAAhwMAAAAA&#10;" path="m120,29r68,-5l188,72r-34,77l130,139,106,101,34,86,,38,5,,29,14r91,15xe" filled="f" strokeweight=".05081mm">
                    <v:path arrowok="t" o:connecttype="custom" o:connectlocs="120,6162;188,6157;188,6205;154,6282;130,6272;106,6234;34,6219;0,6171;5,6133;29,6147;120,6162" o:connectangles="0,0,0,0,0,0,0,0,0,0,0"/>
                  </v:shape>
                </v:group>
                <v:group id="Group 651" o:spid="_x0000_s1218" style="position:absolute;left:21617;top:6147;width:326;height:1522" coordorigin="21617,6147" coordsize="326,15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8JIHfxgAAANwA&#10;AAAPAAAAAAAAAAAAAAAAAKoCAABkcnMvZG93bnJldi54bWxQSwUGAAAAAAQABAD6AAAAnQMAAAAA&#10;">
                  <v:shape id="Freeform 653" o:spid="_x0000_s1219" style="position:absolute;left:21617;top:6147;width:326;height:1522;visibility:visible;mso-wrap-style:square;v-text-anchor:top" coordsize="326,15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A8UVMYA&#10;AADcAAAADwAAAGRycy9kb3ducmV2LnhtbESPQWvCQBSE7wX/w/IEL0U3taCSuooUlNJLNQq9PrKv&#10;SWr2bdxdk9Rf3y0UPA4z8w2zXPemFi05X1lW8DRJQBDnVldcKDgdt+MFCB+QNdaWScEPeVivBg9L&#10;TLXt+EBtFgoRIexTVFCG0KRS+rwkg35iG+LofVlnMETpCqkddhFuajlNkpk0WHFcKLGh15Lyc3Y1&#10;Cm67C7vH6mP+/N7y7ph97r9v3V6p0bDfvIAI1Id7+L/9phXM5lP4OxOPgFz9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A8UVMYAAADcAAAADwAAAAAAAAAAAAAAAACYAgAAZHJz&#10;L2Rvd25yZXYueG1sUEsFBgAAAAAEAAQA9QAAAIsDAAAAAA==&#10;" path="m134,1037l67,1008,,898,,831,29,802r72,-19l192,701r48,-48l278,639r48,-64l326,894r-81,76l211,1027r-77,10e" fillcolor="black" stroked="f">
                    <v:path arrowok="t" o:connecttype="custom" o:connectlocs="134,7184;67,7155;0,7045;0,6978;29,6949;101,6930;192,6848;240,6800;278,6786;326,6722;326,7041;245,7117;211,7174;134,7184" o:connectangles="0,0,0,0,0,0,0,0,0,0,0,0,0,0"/>
                  </v:shape>
                  <v:shape id="Freeform 652" o:spid="_x0000_s1220" style="position:absolute;left:21617;top:6147;width:326;height:1522;visibility:visible;mso-wrap-style:square;v-text-anchor:top" coordsize="326,15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0Oxz8YA&#10;AADcAAAADwAAAGRycy9kb3ducmV2LnhtbESPQWvCQBSE7wX/w/IEL0U3VVBJXUUKldJLNQq9PrKv&#10;SWr2bbq7TVJ/vVsQPA4z8w2z2vSmFi05X1lW8DRJQBDnVldcKDgdX8dLED4ga6wtk4I/8rBZDx5W&#10;mGrb8YHaLBQiQtinqKAMoUml9HlJBv3ENsTR+7LOYIjSFVI77CLc1HKaJHNpsOK4UGJDLyXl5+zX&#10;KLjsftg9Vh+L2XvLu2P2uf++dHulRsN++wwiUB/u4Vv7TSuYL2bwfyYeAbm+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0Oxz8YAAADcAAAADwAAAAAAAAAAAAAAAACYAgAAZHJz&#10;L2Rvd25yZXYueG1sUEsFBgAAAAAEAAQA9QAAAIsDAAAAAA==&#10;" path="m326,402l307,365,245,235,211,115,206,63r19,-5l326,38r,364e" fillcolor="black" stroked="f">
                    <v:path arrowok="t" o:connecttype="custom" o:connectlocs="326,6549;307,6512;245,6382;211,6262;206,6210;225,6205;326,6185;326,6549" o:connectangles="0,0,0,0,0,0,0,0"/>
                  </v:shape>
                </v:group>
                <v:group id="Group 648" o:spid="_x0000_s1221" style="position:absolute;left:21617;top:6147;width:326;height:1522" coordorigin="21617,6147" coordsize="326,15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sUyJHxgAAANwA&#10;AAAPAAAAAAAAAAAAAAAAAKoCAABkcnMvZG93bnJldi54bWxQSwUGAAAAAAQABAD6AAAAnQMAAAAA&#10;">
                  <v:shape id="Freeform 650" o:spid="_x0000_s1222" style="position:absolute;left:21617;top:6147;width:326;height:1522;visibility:visible;mso-wrap-style:square;v-text-anchor:top" coordsize="326,15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0RblMQA&#10;AADcAAAADwAAAGRycy9kb3ducmV2LnhtbESPUWvCMBSF3wf+h3AHe1vTOdStM4oIQvHJVX/Apblr&#10;ujU3pYma7tcvgrDHwznnO5zlOtpOXGjwrWMFL1kOgrh2uuVGwem4e34D4QOyxs4xKRjJw3o1eVhi&#10;od2VP+lShUYkCPsCFZgQ+kJKXxuy6DPXEyfvyw0WQ5JDI/WA1wS3nZzm+VxabDktGOxpa6j+qc5W&#10;wfdYjvvg5W7/619jdWjMtHyPSj09xs0HiEAx/Ifv7VIrmC9mcDuTjoBc/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tEW5TEAAAA3AAAAA8AAAAAAAAAAAAAAAAAmAIAAGRycy9k&#10;b3ducmV2LnhtbFBLBQYAAAAABAAEAPUAAACJAwAAAAA=&#10;" path="m326,894r-81,76l211,1027r-77,10l67,1008,,898,,831,29,802r72,-19l192,701r48,-48l278,639r48,-64e" filled="f" strokeweight=".05081mm">
                    <v:path arrowok="t" o:connecttype="custom" o:connectlocs="326,7041;245,7117;211,7174;134,7184;67,7155;0,7045;0,6978;29,6949;101,6930;192,6848;240,6800;278,6786;326,6722" o:connectangles="0,0,0,0,0,0,0,0,0,0,0,0,0"/>
                  </v:shape>
                  <v:shape id="Freeform 649" o:spid="_x0000_s1223" style="position:absolute;left:21617;top:6147;width:326;height:1522;visibility:visible;mso-wrap-style:square;v-text-anchor:top" coordsize="326,15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bF48QA&#10;AADcAAAADwAAAGRycy9kb3ducmV2LnhtbESPwWrDMBBE74X+g9hAbrWcBNzWjRJKIGByap18wGJt&#10;LbfWylhKIufro0Khx2Fm3jDrbbS9uNDoO8cKFlkOgrhxuuNWwem4f3oB4QOyxt4xKZjIw3bz+LDG&#10;Ursrf9KlDq1IEPYlKjAhDKWUvjFk0WduIE7elxsthiTHVuoRrwlue7nM80Ja7DgtGBxoZ6j5qc9W&#10;wfdUTYfg5f5w86tYf7RmWb1Gpeaz+P4GIlAM/+G/dqUVFM8F/J5JR0Bu7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uWxePEAAAA3AAAAA8AAAAAAAAAAAAAAAAAmAIAAGRycy9k&#10;b3ducmV2LnhtbFBLBQYAAAAABAAEAPUAAACJAwAAAAA=&#10;" path="m326,402l307,365,245,235,211,115,206,63r19,-5l326,38e" filled="f" strokeweight=".05081mm">
                    <v:path arrowok="t" o:connecttype="custom" o:connectlocs="326,6549;307,6512;245,6382;211,6262;206,6210;225,6205;326,6185" o:connectangles="0,0,0,0,0,0,0"/>
                  </v:shape>
                </v:group>
                <v:group id="Group 645" o:spid="_x0000_s1224" style="position:absolute;left:21526;top:4914;width:418;height:1315" coordorigin="21526,4914" coordsize="418,131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cgbwwxgAAANwA&#10;AAAPAAAAAAAAAAAAAAAAAKoCAABkcnMvZG93bnJldi54bWxQSwUGAAAAAAQABAD6AAAAnQMAAAAA&#10;">
                  <v:shape id="Freeform 647" o:spid="_x0000_s1225" style="position:absolute;left:21526;top:4914;width:418;height:1315;visibility:visible;mso-wrap-style:square;v-text-anchor:top" coordsize="418,13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r5R8sIA&#10;AADcAAAADwAAAGRycy9kb3ducmV2LnhtbERPPWvDMBDdA/0P4gpdQiO3Q1Icy6YJlBpChiRt5sO6&#10;WsbWyViq7f77aghkfLzvrJhtJ0YafONYwcsqAUFcOd1wreDr8vH8BsIHZI2dY1LwRx6K/GGRYard&#10;xCcaz6EWMYR9igpMCH0qpa8MWfQr1xNH7scNFkOEQy31gFMMt518TZK1tNhwbDDY095Q1Z5/rQL2&#10;ny1OB2euh67Uiefd9/J4UurpcX7fggg0h7v45i61gvUmro1n4hGQ+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6vlHywgAAANwAAAAPAAAAAAAAAAAAAAAAAJgCAABkcnMvZG93&#10;bnJldi54bWxQSwUGAAAAAAQABAD1AAAAhwMAAAAA&#10;" path="m148,1248l57,1233,19,1214,14,1065,,868,19,705,57,547,120,345,168,177,230,86,307,28,369,r48,4l417,1243r-177,l148,1248e" fillcolor="black" stroked="f">
                    <v:path arrowok="t" o:connecttype="custom" o:connectlocs="148,6162;57,6147;19,6128;14,5979;0,5782;19,5619;57,5461;120,5259;168,5091;230,5000;307,4942;369,4914;417,4918;417,6157;240,6157;148,6162" o:connectangles="0,0,0,0,0,0,0,0,0,0,0,0,0,0,0,0"/>
                  </v:shape>
                  <v:shape id="Freeform 646" o:spid="_x0000_s1226" style="position:absolute;left:21526;top:4914;width:418;height:1315;visibility:visible;mso-wrap-style:square;v-text-anchor:top" coordsize="418,13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fL0acQA&#10;AADcAAAADwAAAGRycy9kb3ducmV2LnhtbESPQWvCQBSE74L/YXlCL9Js6sHa6BpsQSpID8bW8yP7&#10;zIZk34bs1qT/vlsoeBxm5htmk4+2FTfqfe1YwVOSgiAuna65UvB53j+uQPiArLF1TAp+yEO+nU42&#10;mGk38IluRahEhLDPUIEJocuk9KUhiz5xHXH0rq63GKLsK6l7HCLctnKRpktpsea4YLCjN0NlU3xb&#10;BezfGxyOzlyO7UGnnl+/5h8npR5m424NItAY7uH/9kErWD6/wN+ZeATk9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Xy9GnEAAAA3AAAAA8AAAAAAAAAAAAAAAAAmAIAAGRycy9k&#10;b3ducmV2LnhtbFBLBQYAAAAABAAEAPUAAACJAwAAAAA=&#10;" path="m244,1305r-4,-62l417,1243r,28l244,1305e" fillcolor="black" stroked="f">
                    <v:path arrowok="t" o:connecttype="custom" o:connectlocs="244,6219;240,6157;417,6157;417,6185;244,6219" o:connectangles="0,0,0,0,0"/>
                  </v:shape>
                </v:group>
                <v:group id="Group 643" o:spid="_x0000_s1227" style="position:absolute;left:21526;top:4914;width:418;height:1315" coordorigin="21526,4914" coordsize="418,131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Oa9VGPCAAAA3AAAAA8A&#10;AAAAAAAAAAAAAAAAqgIAAGRycy9kb3ducmV2LnhtbFBLBQYAAAAABAAEAPoAAACZAwAAAAA=&#10;">
                  <v:shape id="Freeform 644" o:spid="_x0000_s1228" style="position:absolute;left:21526;top:4914;width:418;height:1315;visibility:visible;mso-wrap-style:square;v-text-anchor:top" coordsize="418,13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Zy/u8MA&#10;AADcAAAADwAAAGRycy9kb3ducmV2LnhtbESPQWvCQBSE7wX/w/KE3uomYoNEVxGpID1UjHp/ZJ9J&#10;MPs27G5j+u+7guBxmJlvmOV6MK3oyfnGsoJ0koAgLq1uuFJwPu0+5iB8QNbYWiYFf+RhvRq9LTHX&#10;9s5H6otQiQhhn6OCOoQul9KXNRn0E9sRR+9qncEQpaukdniPcNPKaZJk0mDDcaHGjrY1lbfi1yhw&#10;h+77kgVTnP3R//SpnH19TvdKvY+HzQJEoCG8ws/2XivI5ik8zsQjIF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Zy/u8MAAADcAAAADwAAAAAAAAAAAAAAAACYAgAAZHJzL2Rv&#10;d25yZXYueG1sUEsFBgAAAAAEAAQA9QAAAIgDAAAAAA==&#10;" path="m417,1271r-101,20l244,1305r-4,-62l148,1248,57,1233,19,1214,14,1065,,868,19,705,57,547,120,345,168,177,230,86,307,28,369,r48,4e" filled="f" strokeweight=".05081mm">
                    <v:path arrowok="t" o:connecttype="custom" o:connectlocs="417,6185;316,6205;244,6219;240,6157;148,6162;57,6147;19,6128;14,5979;0,5782;19,5619;57,5461;120,5259;168,5091;230,5000;307,4942;369,4914;417,4918" o:connectangles="0,0,0,0,0,0,0,0,0,0,0,0,0,0,0,0,0"/>
                  </v:shape>
                </v:group>
                <v:group id="Group 635" o:spid="_x0000_s1229" style="position:absolute;left:12482;top:848;width:9120;height:773" coordorigin="12482,848" coordsize="9120,77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eSNvj8QAAADcAAAA&#10;DwAAAAAAAAAAAAAAAACqAgAAZHJzL2Rvd25yZXYueG1sUEsFBgAAAAAEAAQA+gAAAJsDAAAAAA==&#10;">
                  <v:shape id="Freeform 642" o:spid="_x0000_s1230" style="position:absolute;left:12482;top:848;width:9120;height:773;visibility:visible;mso-wrap-style:square;v-text-anchor:top" coordsize="9120,77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KU1UsQA&#10;AADcAAAADwAAAGRycy9kb3ducmV2LnhtbESPX0sDMRDE3wW/Q9iCbzZXD8pxNi1SUBQEtX+wj0uy&#10;vRxeNsdtbM9vbwShj8PM/IZZrMbQqRMN0kY2MJsWoIhtdC03Bnbbx9sKlCRkh11kMvBDAqvl9dUC&#10;axfP/EGnTWpUhrDUaMCn1Ndai/UUUKaxJ87eMQ4BU5ZDo92A5wwPnb4rirkO2HJe8NjT2pP92nwH&#10;A2Xav+5eDjP/VIl8Vm9WynexxtxMxod7UInGdAn/t5+dgXlVwt+ZfAT08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ilNVLEAAAA3AAAAA8AAAAAAAAAAAAAAAAAmAIAAGRycy9k&#10;b3ducmV2LnhtbFBLBQYAAAAABAAEAPUAAACJAwAAAAA=&#10;" path="m8976,278r-288,l8784,274r53,-15l8900,235r48,-53l8962,72r5,-67l9000,r15,10l9020,29r-5,57l9010,163r-10,53l8981,250r-5,28e" fillcolor="#9a5f2f" stroked="f">
                    <v:path arrowok="t" o:connecttype="custom" o:connectlocs="8976,1126;8688,1126;8784,1122;8837,1107;8900,1083;8948,1030;8962,920;8967,853;9000,848;9015,858;9020,877;9015,934;9010,1011;9000,1064;8981,1098;8976,1126" o:connectangles="0,0,0,0,0,0,0,0,0,0,0,0,0,0,0,0"/>
                  </v:shape>
                  <v:shape id="Freeform 641" o:spid="_x0000_s1231" style="position:absolute;left:12482;top:848;width:9120;height:773;visibility:visible;mso-wrap-style:square;v-text-anchor:top" coordsize="9120,77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0ytJsUA&#10;AADcAAAADwAAAGRycy9kb3ducmV2LnhtbESPUUsDMRCE3wX/Q1jBN5urlXJcm5YiKApCtVbq45Ks&#10;l6OXzXEb2+u/bwqCj8PMfMPMl0No1YF6aSIbGI8KUMQ2uoZrA9vPp7sSlCRkh21kMnAigeXi+mqO&#10;lYtH/qDDJtUqQ1gqNOBT6iqtxXoKKKPYEWfvJ/YBU5Z9rV2PxwwPrb4viqkO2HBe8NjRoye73/wG&#10;A5P09bZ9/R7751JkV66tTN7FGnN7M6xmoBIN6T/8135xBqblA1zO5COgF2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HTK0mxQAAANwAAAAPAAAAAAAAAAAAAAAAAJgCAABkcnMv&#10;ZG93bnJldi54bWxQSwUGAAAAAAQABAD1AAAAigMAAAAA&#10;" path="m9051,418r-353,l8741,413r43,-10l8895,374r81,-43l9000,259r20,-29l9044,173r4,-29l9063,130r14,14l9077,163r10,19l9106,211r14,29l9116,283r-15,63l9072,394r-21,24e" fillcolor="#9a5f2f" stroked="f">
                    <v:path arrowok="t" o:connecttype="custom" o:connectlocs="9051,1266;8698,1266;8741,1261;8784,1251;8895,1222;8976,1179;9000,1107;9020,1078;9044,1021;9048,992;9063,978;9077,992;9077,1011;9087,1030;9106,1059;9120,1088;9116,1131;9101,1194;9072,1242;9051,1266" o:connectangles="0,0,0,0,0,0,0,0,0,0,0,0,0,0,0,0,0,0,0,0"/>
                  </v:shape>
                  <v:shape id="Freeform 640" o:spid="_x0000_s1232" style="position:absolute;left:12482;top:848;width:9120;height:773;visibility:visible;mso-wrap-style:square;v-text-anchor:top" coordsize="9120,77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AAIvcUA&#10;AADcAAAADwAAAGRycy9kb3ducmV2LnhtbESPUUsDMRCE3wX/Q1jBN5urxXJcm5YiKApCtVbq45Ks&#10;l6OXzXEb2+u/bwqCj8PMfMPMl0No1YF6aSIbGI8KUMQ2uoZrA9vPp7sSlCRkh21kMnAigeXi+mqO&#10;lYtH/qDDJtUqQ1gqNOBT6iqtxXoKKKPYEWfvJ/YBU5Z9rV2PxwwPrb4viqkO2HBe8NjRoye73/wG&#10;A5P09bZ9/R7751JkV66tTN7FGnN7M6xmoBIN6T/8135xBqblA1zO5COgF2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oAAi9xQAAANwAAAAPAAAAAAAAAAAAAAAAAJgCAABkcnMv&#10;ZG93bnJldi54bWxQSwUGAAAAAAQABAD1AAAAigMAAAAA&#10;" path="m3692,773l2472,749,1757,720,1349,696,1052,682,34,619,15,590,,293,29,278r77,-24l192,226r92,-20l370,192r86,-10l3284,202r52,24l5285,226r2962,48l8501,274r187,4l8976,278r-4,24l8933,336r-48,19l8804,379r-63,15l8684,408r14,10l9051,418r-22,24l8981,480r-77,38l8823,552r-82,24l8626,595r-226,29l8350,629r-50,l8280,634r-264,28l7196,720,6183,754,3692,773e" fillcolor="#9a5f2f" stroked="f">
                    <v:path arrowok="t" o:connecttype="custom" o:connectlocs="3692,1621;2472,1597;1757,1568;1349,1544;1052,1530;34,1467;15,1438;0,1141;29,1126;106,1102;192,1074;284,1054;370,1040;456,1030;3284,1050;3336,1074;5285,1074;8247,1122;8501,1122;8688,1126;8976,1126;8972,1150;8933,1184;8885,1203;8804,1227;8741,1242;8684,1256;8698,1266;9051,1266;9029,1290;8981,1328;8904,1366;8823,1400;8741,1424;8626,1443;8400,1472;8350,1477;8300,1477;8280,1482;8016,1510;7196,1568;6183,1602;3692,1621" o:connectangles="0,0,0,0,0,0,0,0,0,0,0,0,0,0,0,0,0,0,0,0,0,0,0,0,0,0,0,0,0,0,0,0,0,0,0,0,0,0,0,0,0,0,0"/>
                  </v:shape>
                  <v:shape id="Freeform 639" o:spid="_x0000_s1233" style="position:absolute;left:12482;top:848;width:9120;height:773;visibility:visible;mso-wrap-style:square;v-text-anchor:top" coordsize="9120,77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KWysQA&#10;AADcAAAADwAAAGRycy9kb3ducmV2LnhtbESPX0sDMRDE3wW/Q9iCbzZXC8dxNi1SUBQEtX+wj0uy&#10;vRxeNsdtbM9vbwShj8PM/IZZrMbQqRMN0kY2MJsWoIhtdC03Bnbbx9sKlCRkh11kMvBDAqvl9dUC&#10;axfP/EGnTWpUhrDUaMCn1Ndai/UUUKaxJ87eMQ4BU5ZDo92A5wwPnb4rilIHbDkveOxp7cl+bb6D&#10;gXnav+5eDjP/VIl8Vm9W5u9ijbmZjA/3oBKN6RL+bz87A2VVwt+ZfAT08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jSlsrEAAAA3AAAAA8AAAAAAAAAAAAAAAAAmAIAAGRycy9k&#10;b3ducmV2LnhtbFBLBQYAAAAABAAEAPUAAACJAwAAAAA=&#10;" path="m4527,226r-1143,l3384,182r1143,l4527,226e" fillcolor="#9a5f2f" stroked="f">
                    <v:path arrowok="t" o:connecttype="custom" o:connectlocs="4527,1074;3384,1074;3384,1030;4527,1030;4527,1074" o:connectangles="0,0,0,0,0"/>
                  </v:shape>
                  <v:shape id="Freeform 638" o:spid="_x0000_s1234" style="position:absolute;left:12482;top:848;width:9120;height:773;visibility:visible;mso-wrap-style:square;v-text-anchor:top" coordsize="9120,77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54zUcUA&#10;AADcAAAADwAAAGRycy9kb3ducmV2LnhtbESPUUsDMRCE3wX/Q1ihbzbXFtrjbFpEsLQgqLWij0uy&#10;Xg4vm+M2bc9/b4SCj8PMfMMs10No1Yl6aSIbmIwLUMQ2uoZrA4e3x9sSlCRkh21kMvBDAuvV9dUS&#10;KxfP/EqnfapVhrBUaMCn1FVai/UUUMaxI87eV+wDpiz7WrsezxkeWj0tirkO2HBe8NjRgyf7vT8G&#10;A7P0/nTYfU78phT5KJ+tzF7EGjO6Ge7vQCUa0n/40t46A/NyAX9n8hHQq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3njNRxQAAANwAAAAPAAAAAAAAAAAAAAAAAJgCAABkcnMv&#10;ZG93bnJldi54bWxQSwUGAAAAAAQABAD1AAAAigMAAAAA&#10;" path="m5285,226r-758,l4618,211r667,15e" fillcolor="#9a5f2f" stroked="f">
                    <v:path arrowok="t" o:connecttype="custom" o:connectlocs="5285,1074;4527,1074;4618,1059;5285,1074" o:connectangles="0,0,0,0"/>
                  </v:shape>
                  <v:shape id="Freeform 637" o:spid="_x0000_s1235" style="position:absolute;left:12482;top:848;width:9120;height:773;visibility:visible;mso-wrap-style:square;v-text-anchor:top" coordsize="9120,77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gGnI8IA&#10;AADcAAAADwAAAGRycy9kb3ducmV2LnhtbERPTWsCMRC9F/ofwhR6q1kVZFmNIoVKCwVba9HjkIyb&#10;xc1k2Ul1++/NodDj430vVkNo1YV6aSIbGI8KUMQ2uoZrA/uvl6cSlCRkh21kMvBLAqvl/d0CKxev&#10;/EmXXapVDmGp0IBPqau0FuspoIxiR5y5U+wDpgz7Wrserzk8tHpSFDMdsOHc4LGjZ0/2vPsJBqbp&#10;+33/dhz7TSlyKLdWph9ijXl8GNZzUImG9C/+c786A7Myr81n8hHQy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GAacjwgAAANwAAAAPAAAAAAAAAAAAAAAAAJgCAABkcnMvZG93&#10;bnJldi54bWxQSwUGAAAAAAQABAD1AAAAhwMAAAAA&#10;" path="m8314,274r-67,l8247,269r67,5e" fillcolor="#9a5f2f" stroked="f">
                    <v:path arrowok="t" o:connecttype="custom" o:connectlocs="8314,1122;8247,1122;8247,1117;8314,1122" o:connectangles="0,0,0,0"/>
                  </v:shape>
                  <v:shape id="Freeform 636" o:spid="_x0000_s1236" style="position:absolute;left:12482;top:848;width:9120;height:773;visibility:visible;mso-wrap-style:square;v-text-anchor:top" coordsize="9120,77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U0CuMUA&#10;AADcAAAADwAAAGRycy9kb3ducmV2LnhtbESPUUsDMRCE3wX/Q1ihb22uLZTzbFpEsLQgqLWij0uy&#10;Xg4vm+M2bc9/b4SCj8PMfMMs10No1Yl6aSIbmE4KUMQ2uoZrA4e3x3EJShKywzYyGfghgfXq+mqJ&#10;lYtnfqXTPtUqQ1gqNOBT6iqtxXoKKJPYEWfvK/YBU5Z9rV2P5wwPrZ4VxUIHbDgveOzowZP93h+D&#10;gXl6fzrsPqd+U4p8lM9W5i9ijRndDPd3oBIN6T98aW+dgUV5C39n8hHQq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TQK4xQAAANwAAAAPAAAAAAAAAAAAAAAAAJgCAABkcnMv&#10;ZG93bnJldi54bWxQSwUGAAAAAAQABAD1AAAAigMAAAAA&#10;" path="m8300,634r,-5l8350,629r-50,5e" fillcolor="#9a5f2f" stroked="f">
                    <v:path arrowok="t" o:connecttype="custom" o:connectlocs="8300,1482;8300,1477;8350,1477;8300,1482" o:connectangles="0,0,0,0"/>
                  </v:shape>
                </v:group>
                <v:group id="Group 633" o:spid="_x0000_s1237" style="position:absolute;left:12482;top:848;width:9120;height:773" coordorigin="12482,848" coordsize="9120,77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jZMK+wwAAANwAAAAP&#10;AAAAAAAAAAAAAAAAAKoCAABkcnMvZG93bnJldi54bWxQSwUGAAAAAAQABAD6AAAAmgMAAAAA&#10;">
                  <v:shape id="Freeform 634" o:spid="_x0000_s1238" style="position:absolute;left:12482;top:848;width:9120;height:773;visibility:visible;mso-wrap-style:square;v-text-anchor:top" coordsize="9120,77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2RrccUA&#10;AADcAAAADwAAAGRycy9kb3ducmV2LnhtbESPzYvCMBTE7wv+D+EJe1tTK4hbjeIHwsqyBz8OHh/N&#10;syk2L6WJtvrXm4WFPQ4z8xtmtuhsJe7U+NKxguEgAUGcO11yoeB03H5MQPiArLFyTAoe5GEx773N&#10;MNOu5T3dD6EQEcI+QwUmhDqT0ueGLPqBq4mjd3GNxRBlU0jdYBvhtpJpkoylxZLjgsGa1oby6+Fm&#10;FbSp5ecl3X9PNmcjOzf6WdEuKPXe75ZTEIG68B/+a39pBePPIfyeiUdAzl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zZGtxxQAAANwAAAAPAAAAAAAAAAAAAAAAAJgCAABkcnMv&#10;ZG93bnJldi54bWxQSwUGAAAAAAQABAD1AAAAigMAAAAA&#10;" path="m8300,629r,5l8400,624r226,-29l8741,576r82,-24l8904,518r77,-38l9029,442r43,-48l9116,283r4,-43l9106,211r-19,-29l9077,163r,-19l9063,130r-15,14l9044,173r-24,57l9000,259r-4,48l8976,331r-33,24l8895,374r-63,20l8784,403r-43,10l8698,418r-14,-10l8741,394r63,-15l8885,355r48,-19l8972,302r4,-24l8981,250r19,-34l9010,163r5,-77l9020,29r-5,-19l9000,r-33,5l8962,72r-5,77l8948,182r-48,53l8837,259r-149,19l8501,274r-187,l8247,269r,5l7354,264,6389,250,5722,235,4848,216r-230,-5l4527,226r,-44l3384,182r,44l3336,226r-52,-24l2194,197r-989,-5l456,182r-86,10l284,206r-92,20l106,254,29,278,,293,15,590r19,29l351,638r701,44l1349,696r408,24l2247,739r225,10l3279,763r413,10l4805,768,6183,754,7196,720r432,-29l8016,662r264,-28l8300,629xe" filled="f" strokeweight=".17781mm">
                    <v:path arrowok="t" o:connecttype="custom" o:connectlocs="8300,1482;8626,1443;8823,1400;8981,1328;9072,1242;9120,1088;9087,1030;9077,992;9048,992;9020,1078;8996,1155;8943,1203;8832,1242;8741,1261;8684,1256;8804,1227;8933,1184;8976,1126;9000,1064;9015,934;9015,858;8967,853;8957,997;8900,1083;8688,1126;8314,1122;8247,1122;6389,1098;4848,1064;4527,1074;3384,1030;3336,1074;2194,1045;456,1030;284,1054;106,1102;0,1141;34,1467;1052,1530;1757,1568;2472,1597;3692,1621;6183,1602;7628,1539;8280,1482" o:connectangles="0,0,0,0,0,0,0,0,0,0,0,0,0,0,0,0,0,0,0,0,0,0,0,0,0,0,0,0,0,0,0,0,0,0,0,0,0,0,0,0,0,0,0,0,0"/>
                  </v:shape>
                </v:group>
                <v:group id="Group 626" o:spid="_x0000_s1239" style="position:absolute;left:12938;top:850;width:8527;height:370" coordorigin="12938,850" coordsize="8527,37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r5UsYAAADcAAAADwAAAGRycy9kb3ducmV2LnhtbESPQWvCQBSE7wX/w/KE&#10;3ppNLA01ZhURKx5CoSqU3h7ZZxLMvg3ZbRL/fbdQ6HGYmW+YfDOZVgzUu8aygiSKQRCXVjdcKbic&#10;355eQTiPrLG1TAru5GCznj3kmGk78gcNJ1+JAGGXoYLa+y6T0pU1GXSR7YiDd7W9QR9kX0nd4xjg&#10;ppWLOE6lwYbDQo0d7Woqb6dvo+Aw4rh9TvZDcbvu7l/nl/fPIiGlHufTdgXC0+T/w3/to1aQLhf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8+vlSxgAAANwA&#10;AAAPAAAAAAAAAAAAAAAAAKoCAABkcnMvZG93bnJldi54bWxQSwUGAAAAAAQABAD6AAAAnQMAAAAA&#10;">
                  <v:shape id="Freeform 632" o:spid="_x0000_s1240" style="position:absolute;left:12938;top:850;width:8527;height:370;visibility:visible;mso-wrap-style:square;v-text-anchor:top" coordsize="8527,3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1iaccYA&#10;AADcAAAADwAAAGRycy9kb3ducmV2LnhtbESPT2vCQBTE74V+h+UVvBTdaDDU1FVEKEhOanvI8ZF9&#10;TUKzb9PsNn/89G6h0OMwM79htvvRNKKnztWWFSwXEQjiwuqaSwUf72/zFxDOI2tsLJOCiRzsd48P&#10;W0y1HfhC/dWXIkDYpaig8r5NpXRFRQbdwrbEwfu0nUEfZFdK3eEQ4KaRqyhKpMGaw0KFLR0rKr6u&#10;P0bBLVst8+/n2E+cx+7cj3heT5lSs6fx8ArC0+j/w3/tk1aQbGL4PROOgNzd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1iaccYAAADcAAAADwAAAAAAAAAAAAAAAACYAgAAZHJz&#10;L2Rvd25yZXYueG1sUEsFBgAAAAAEAAQA9QAAAIsDAAAAAA==&#10;" path="m8436,275r-203,l8328,270r54,-14l8441,234r52,-55l8507,68r4,-67l8526,r-2,80l8516,146r-17,64l8458,261r-15,10l8436,275e" fillcolor="#b3835b" stroked="f">
                    <v:path arrowok="t" o:connecttype="custom" o:connectlocs="8436,1125;8233,1125;8328,1120;8382,1106;8441,1084;8493,1029;8507,918;8511,851;8526,850;8524,930;8516,996;8499,1060;8458,1111;8443,1121;8436,1125" o:connectangles="0,0,0,0,0,0,0,0,0,0,0,0,0,0,0"/>
                  </v:shape>
                  <v:shape id="Freeform 631" o:spid="_x0000_s1241" style="position:absolute;left:12938;top:850;width:8527;height:370;visibility:visible;mso-wrap-style:square;v-text-anchor:top" coordsize="8527,3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LECBcUA&#10;AADcAAAADwAAAGRycy9kb3ducmV2LnhtbESPT4vCMBTE78J+h/AEL4um6ipajSLCwuLJfwePj+bZ&#10;FpuXbhNr66c3Cwseh5n5DbNcN6YQNVUut6xgOIhAECdW55wqOJ+++zMQziNrLCyTgpYcrFcfnSXG&#10;2j74QPXRpyJA2MWoIPO+jKV0SUYG3cCWxMG72sqgD7JKpa7wEeCmkKMomkqDOYeFDEvaZpTcjnej&#10;4LkbDS+/n2Pf8mXs9nWD+0m7U6rXbTYLEJ4a/w7/t3+0gun8C/7OhCMgVy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YsQIFxQAAANwAAAAPAAAAAAAAAAAAAAAAAJgCAABkcnMv&#10;ZG93bnJldi54bWxQSwUGAAAAAAQABAD1AAAAigMAAAAA&#10;" path="m4974,226r-2047,l2930,181r1142,-2l4072,224r795,l4974,226e" fillcolor="#b3835b" stroked="f">
                    <v:path arrowok="t" o:connecttype="custom" o:connectlocs="4974,1076;2927,1076;2930,1031;4072,1029;4072,1074;4867,1074;4974,1076" o:connectangles="0,0,0,0,0,0,0"/>
                  </v:shape>
                  <v:shape id="Freeform 630" o:spid="_x0000_s1242" style="position:absolute;left:12938;top:850;width:8527;height:370;visibility:visible;mso-wrap-style:square;v-text-anchor:top" coordsize="8527,3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2nnsQA&#10;AADcAAAADwAAAGRycy9kb3ducmV2LnhtbESPT4vCMBTE7wt+h/AEL4umKopWo8iCIJ78d/D4aJ5t&#10;sXmpTba2fvrNguBxmJnfMMt1YwpRU+VyywqGgwgEcWJ1zqmCy3nbn4FwHlljYZkUtORgvep8LTHW&#10;9slHqk8+FQHCLkYFmfdlLKVLMjLoBrYkDt7NVgZ9kFUqdYXPADeFHEXRVBrMOSxkWNJPRsn99GsU&#10;vPaj4fXxPfYtX8fuUDd4mLR7pXrdZrMA4anxn/C7vdMKpvMJ/J8JR0Cu/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f9p57EAAAA3AAAAA8AAAAAAAAAAAAAAAAAmAIAAGRycy9k&#10;b3ducmV2LnhtbFBLBQYAAAAABAAEAPUAAACJAwAAAAA=&#10;" path="m5047,371l3389,369,1693,340,1081,321,711,303,508,289r-89,-8l338,273r-71,-9l203,255,102,236,36,215,,181r2828,20l2882,226r2092,l7789,272r121,l8233,275r203,l8426,281r-63,23l8300,317r-77,10l8143,333r-38,2l7993,335,6388,366r-1341,5e" fillcolor="#b3835b" stroked="f">
                    <v:path arrowok="t" o:connecttype="custom" o:connectlocs="5047,1221;3389,1219;1693,1190;1081,1171;711,1153;508,1139;419,1131;338,1123;267,1114;203,1105;102,1086;36,1065;0,1031;2828,1051;2882,1076;4974,1076;7789,1122;7910,1122;8233,1125;8436,1125;8426,1131;8363,1154;8300,1167;8223,1177;8143,1183;8105,1185;7993,1185;6388,1216;5047,1221" o:connectangles="0,0,0,0,0,0,0,0,0,0,0,0,0,0,0,0,0,0,0,0,0,0,0,0,0,0,0,0,0"/>
                  </v:shape>
                  <v:shape id="Freeform 629" o:spid="_x0000_s1243" style="position:absolute;left:12938;top:850;width:8527;height:370;visibility:visible;mso-wrap-style:square;v-text-anchor:top" coordsize="8527,3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y856cYA&#10;AADcAAAADwAAAGRycy9kb3ducmV2LnhtbESPQWvCQBSE74X+h+UVvBSzUWmoqauIUBBPadpDjo/s&#10;axKafZtmtzHx17uC0OMwM98wm91oWjFQ7xrLChZRDIK4tLrhSsHX5/v8FYTzyBpby6RgIge77ePD&#10;BlNtz/xBQ+4rESDsUlRQe9+lUrqyJoMush1x8L5tb9AH2VdS93gOcNPKZRwn0mDDYaHGjg41lT/5&#10;n1FwOS0Xxe/zyk9crFw2jJi9TCelZk/j/g2Ep9H/h+/to1aQrBO4nQlHQG6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y856cYAAADcAAAADwAAAAAAAAAAAAAAAACYAgAAZHJz&#10;L2Rvd25yZXYueG1sUEsFBgAAAAAEAAQA9QAAAIsDAAAAAA==&#10;" path="m4867,224r-795,l4164,209r703,15e" fillcolor="#b3835b" stroked="f">
                    <v:path arrowok="t" o:connecttype="custom" o:connectlocs="4867,1074;4072,1074;4164,1059;4867,1074" o:connectangles="0,0,0,0"/>
                  </v:shape>
                  <v:shape id="Freeform 628" o:spid="_x0000_s1244" style="position:absolute;left:12938;top:850;width:8527;height:370;visibility:visible;mso-wrap-style:square;v-text-anchor:top" coordsize="8527,3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GOccsYA&#10;AADcAAAADwAAAGRycy9kb3ducmV2LnhtbESPzWvCQBTE7wX/h+UJvRTdfFBro6tIoSCerO3B4yP7&#10;mgSzb2N2mw//+m6h4HGYmd8w6+1gatFR6yrLCuJ5BII4t7riQsHX5/tsCcJ5ZI21ZVIwkoPtZvKw&#10;xkzbnj+oO/lCBAi7DBWU3jeZlC4vyaCb24Y4eN+2NeiDbAupW+wD3NQyiaKFNFhxWCixobeS8svp&#10;xyi4HZL4fH1K/cjn1B27AY/P40Gpx+mwW4HwNPh7+L+91woWry/wdyYcAbn5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GOccsYAAADcAAAADwAAAAAAAAAAAAAAAACYAgAAZHJz&#10;L2Rvd25yZXYueG1sUEsFBgAAAAAEAAQA9QAAAIsDAAAAAA==&#10;" path="m7910,272r-121,l7789,269r70,2l7910,272e" fillcolor="#b3835b" stroked="f">
                    <v:path arrowok="t" o:connecttype="custom" o:connectlocs="7910,1122;7789,1122;7789,1119;7859,1121;7910,1122" o:connectangles="0,0,0,0,0"/>
                  </v:shape>
                  <v:shape id="Freeform 627" o:spid="_x0000_s1245" style="position:absolute;left:12938;top:850;width:8527;height:370;visibility:visible;mso-wrap-style:square;v-text-anchor:top" coordsize="8527,3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fwIAMIA&#10;AADcAAAADwAAAGRycy9kb3ducmV2LnhtbERPTYvCMBC9L/gfwgheljVVWXG7TUUEQTy56sHj0My2&#10;xWZSm1hbf705CB4f7ztZdqYSLTWutKxgMo5AEGdWl5wrOB03XwsQziNrrCyTgp4cLNPBR4Kxtnf+&#10;o/bgcxFC2MWooPC+jqV0WUEG3djWxIH7t41BH2CTS93gPYSbSk6jaC4NlhwaCqxpXVB2OdyMgsdu&#10;OjlfP2e+5/PM7dsO99/9TqnRsFv9gvDU+bf45d5qBfOfsDacCUdApk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Z/AgAwgAAANwAAAAPAAAAAAAAAAAAAAAAAJgCAABkcnMvZG93&#10;bnJldi54bWxQSwUGAAAAAAQABAD1AAAAhwMAAAAA&#10;" path="m8061,335r-68,l8105,335r-2,l8082,335r-21,e" fillcolor="#b3835b" stroked="f">
                    <v:path arrowok="t" o:connecttype="custom" o:connectlocs="8061,1185;7993,1185;8105,1185;8103,1185;8082,1185;8061,1185" o:connectangles="0,0,0,0,0,0"/>
                  </v:shape>
                </v:group>
                <v:group id="Group 624" o:spid="_x0000_s1246" style="position:absolute;left:12938;top:850;width:8527;height:370" coordorigin="12938,850" coordsize="8527,37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yXmsjxgAAANwA&#10;AAAPAAAAAAAAAAAAAAAAAKoCAABkcnMvZG93bnJldi54bWxQSwUGAAAAAAQABAD6AAAAnQMAAAAA&#10;">
                  <v:shape id="Freeform 625" o:spid="_x0000_s1247" style="position:absolute;left:12938;top:850;width:8527;height:370;visibility:visible;mso-wrap-style:square;v-text-anchor:top" coordsize="8527,3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8RsFb0A&#10;AADcAAAADwAAAGRycy9kb3ducmV2LnhtbERPSwrCMBDdC94hjODOpiqoVKOIKLgQRK37oZl+sJmU&#10;Jmq9vVkILh/vv9p0phYval1lWcE4ikEQZ1ZXXChIb4fRAoTzyBpry6TgQw42635vhYm2b77Q6+oL&#10;EULYJaig9L5JpHRZSQZdZBviwOW2NegDbAupW3yHcFPLSRzPpMGKQ0OJDe1Kyh7Xp1HAp3ycn2k/&#10;len8nn7y7cNNnnulhoNuuwThqfN/8c991ArmcZgfzoQjINdf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Y8RsFb0AAADcAAAADwAAAAAAAAAAAAAAAACYAgAAZHJzL2Rvd25yZXYu&#10;eG1sUEsFBgAAAAAEAAQA9QAAAIIDAAAAAA==&#10;" path="m3389,369l1693,340r-166,-4l1370,331r-149,-4l1081,321,949,316,826,310,711,303,605,296r-97,-7l419,281r-81,-8l267,264r-64,-9l102,236,36,215,,181r749,10l1739,196r1089,5l2882,226r45,l2930,181r1142,-2l4072,224r92,-15l4391,215r874,16l5934,247r966,15l7789,272r,-3l7859,271r187,3l8233,275r95,-5l8441,234r52,-55l8507,68r4,-67l8526,r-2,80l8516,146r-17,64l8458,261r-72,36l8319,314r-77,11l8163,332r-60,3l8061,335r-20,l8018,335r-83,l7865,336r-79,1l7695,338r-102,3l7480,343r-61,1l7355,346r-66,1l7220,349r-72,2l6388,366r-1341,5l3389,369e" filled="f" strokeweight=".17781mm">
                    <v:path arrowok="t" o:connecttype="custom" o:connectlocs="1693,1190;1370,1181;1081,1171;826,1160;605,1146;419,1131;267,1114;102,1086;0,1031;1739,1046;2882,1076;2930,1031;4072,1074;4391,1065;5934,1097;7789,1122;7859,1121;8233,1125;8441,1084;8507,918;8526,850;8516,996;8458,1111;8319,1164;8163,1182;8061,1185;8018,1185;7865,1186;7695,1188;7480,1193;7355,1196;7220,1199;6388,1216;3389,1219" o:connectangles="0,0,0,0,0,0,0,0,0,0,0,0,0,0,0,0,0,0,0,0,0,0,0,0,0,0,0,0,0,0,0,0,0,0"/>
                  </v:shape>
                </v:group>
                <v:group id="Group 622" o:spid="_x0000_s1248" style="position:absolute;left:15866;top:1030;width:1142;height:134" coordorigin="15866,1030" coordsize="1142,13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Sw/0/xgAAANwA&#10;AAAPAAAAAAAAAAAAAAAAAKoCAABkcnMvZG93bnJldi54bWxQSwUGAAAAAAQABAD6AAAAnQMAAAAA&#10;">
                  <v:shape id="Freeform 623" o:spid="_x0000_s1249" style="position:absolute;left:15866;top:1030;width:1142;height:134;visibility:visible;mso-wrap-style:square;v-text-anchor:top" coordsize="1142,1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S/Wx8QA&#10;AADcAAAADwAAAGRycy9kb3ducmV2LnhtbESPzWrDMBCE74G8g9hAbonUQGrjRglNaCC34vzQ69ba&#10;2m6tlbFU2337qlDIcZiZb5jNbrSN6KnztWMND0sFgrhwpuZSw/VyXKQgfEA22DgmDT/kYbedTjaY&#10;GTdwTv05lCJC2GeooQqhzaT0RUUW/dK1xNH7cJ3FEGVXStPhEOG2kSulHqXFmuNChS0dKiq+zt9W&#10;g8tNu/cv6evb8Nm8J7fxukaptJ7PxucnEIHGcA//t09GQ6JW8HcmHgG5/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Uv1sfEAAAA3AAAAA8AAAAAAAAAAAAAAAAAmAIAAGRycy9k&#10;b3ducmV2LnhtbFBLBQYAAAAABAAEAPUAAACJAwAAAAA=&#10;" path="m572,135l336,111,,44,,,1143,r,44l1114,63,922,96,572,135e" fillcolor="#c09574" stroked="f">
                    <v:path arrowok="t" o:connecttype="custom" o:connectlocs="572,1165;336,1141;0,1074;0,1030;1143,1030;1143,1074;1114,1093;922,1126;572,1165" o:connectangles="0,0,0,0,0,0,0,0,0"/>
                  </v:shape>
                </v:group>
                <v:group id="Group 620" o:spid="_x0000_s1250" style="position:absolute;left:15866;top:1030;width:1142;height:134" coordorigin="15866,1030" coordsize="1142,13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A1dxtPFAAAA3AAA&#10;AA8AAAAAAAAAAAAAAAAAqgIAAGRycy9kb3ducmV2LnhtbFBLBQYAAAAABAAEAPoAAACcAwAAAAA=&#10;">
                  <v:shape id="Freeform 621" o:spid="_x0000_s1251" style="position:absolute;left:15866;top:1030;width:1142;height:134;visibility:visible;mso-wrap-style:square;v-text-anchor:top" coordsize="1142,1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D1LP8MA&#10;AADcAAAADwAAAGRycy9kb3ducmV2LnhtbESPT4vCMBTE74LfIbyFvWm6/lmlGkUEWa/VFTw+mmdT&#10;bF5Kk2p3P70RBI/DzPyGWa47W4kbNb50rOBrmIAgzp0uuVDwe9wN5iB8QNZYOSYFf+Rhver3lphq&#10;d+eMbodQiAhhn6ICE0KdSulzQxb90NXE0bu4xmKIsimkbvAe4baSoyT5lhZLjgsGa9oayq+H1ir4&#10;b/02a08j/zM9cZuNzaSsi7NSnx/dZgEiUBfe4Vd7rxXMkgk8z8QjIF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D1LP8MAAADcAAAADwAAAAAAAAAAAAAAAACYAgAAZHJzL2Rv&#10;d25yZXYueG1sUEsFBgAAAAAEAAQA9QAAAIgDAAAAAA==&#10;" path="m1143,44r-29,19l922,96,572,135,336,111,,44,,,1143,r,44xe" filled="f" strokeweight=".17781mm">
                    <v:path arrowok="t" o:connecttype="custom" o:connectlocs="1143,1074;1114,1093;922,1126;572,1165;336,1141;0,1074;0,1030;1143,1030;1143,1074" o:connectangles="0,0,0,0,0,0,0,0,0"/>
                  </v:shape>
                </v:group>
                <v:group id="Group 618" o:spid="_x0000_s1252" style="position:absolute;left:21079;top:-822;width:2;height:2270" coordorigin="21079,-822" coordsize="2,227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34+zzFAAAA3AAA&#10;AA8AAAAAAAAAAAAAAAAAqgIAAGRycy9kb3ducmV2LnhtbFBLBQYAAAAABAAEAPoAAACcAwAAAAA=&#10;">
                  <v:shape id="Freeform 619" o:spid="_x0000_s1253" style="position:absolute;left:21079;top:-822;width:2;height:2270;visibility:visible;mso-wrap-style:square;v-text-anchor:top" coordsize="2,2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FSj/sUA&#10;AADcAAAADwAAAGRycy9kb3ducmV2LnhtbESPzWrDMBCE74G+g9hCb7HsQpLiRAnF1KX0EuLkAbbW&#10;xja1VsaSf5qnjwqFHoeZ+YbZHWbTipF611hWkEQxCOLS6oYrBZdzvnwB4TyyxtYyKfghB4f9w2KH&#10;qbYTn2gsfCUChF2KCmrvu1RKV9Zk0EW2Iw7e1fYGfZB9JXWPU4CbVj7H8VoabDgs1NhRVlP5XQxG&#10;QfaZ5cntaJJpfj+u/LC6fBG+KfX0OL9uQXia/X/4r/2hFWziNfyeCUdA7u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MVKP+xQAAANwAAAAPAAAAAAAAAAAAAAAAAJgCAABkcnMv&#10;ZG93bnJldi54bWxQSwUGAAAAAAQABAD1AAAAigMAAAAA&#10;" path="m,2270l,e" filled="f" strokeweight=".17781mm">
                    <v:path arrowok="t" o:connecttype="custom" o:connectlocs="0,1448;0,-822" o:connectangles="0,0"/>
                  </v:shape>
                </v:group>
                <v:group id="Group 616" o:spid="_x0000_s1254" style="position:absolute;left:12938;top:-822;width:2;height:2314" coordorigin="12938,-822" coordsize="2,231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HJmwNDFAAAA3AAA&#10;AA8AAAAAAAAAAAAAAAAAqgIAAGRycy9kb3ducmV2LnhtbFBLBQYAAAAABAAEAPoAAACcAwAAAAA=&#10;">
                  <v:shape id="Freeform 617" o:spid="_x0000_s1255" style="position:absolute;left:12938;top:-822;width:2;height:2314;visibility:visible;mso-wrap-style:square;v-text-anchor:top" coordsize="2,23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kmjXMMA&#10;AADcAAAADwAAAGRycy9kb3ducmV2LnhtbERPy4rCMBTdC/5DuIKbQVNlfFCNIoIyMjPgC9xemmtb&#10;bG5KE2v16yeLAZeH854vG1OImiqXW1Yw6EcgiBOrc04VnE+b3hSE88gaC8uk4EkOlot2a46xtg8+&#10;UH30qQgh7GJUkHlfxlK6JCODrm9L4sBdbWXQB1ilUlf4COGmkMMoGkuDOYeGDEtaZ5TcjnejoEn2&#10;Q/85+r58vF7n3WC7+h391FqpbqdZzUB4avxb/O/+0gomUVgbzoQjIB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kmjXMMAAADcAAAADwAAAAAAAAAAAAAAAACYAgAAZHJzL2Rv&#10;d25yZXYueG1sUEsFBgAAAAAEAAQA9QAAAIgDAAAAAA==&#10;" path="m,2313l,e" filled="f" strokeweight=".17781mm">
                    <v:path arrowok="t" o:connecttype="custom" o:connectlocs="0,1491;0,-822" o:connectangles="0,0"/>
                  </v:shape>
                </v:group>
                <v:group id="Group 614" o:spid="_x0000_s1256" style="position:absolute;left:12938;top:1491;width:2;height:139" coordorigin="12938,1491" coordsize="2,13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stfE5xgAAANwA&#10;AAAPAAAAAAAAAAAAAAAAAKoCAABkcnMvZG93bnJldi54bWxQSwUGAAAAAAQABAD6AAAAnQMAAAAA&#10;">
                  <v:shape id="Freeform 615" o:spid="_x0000_s1257" style="position:absolute;left:12938;top:1491;width:2;height:139;visibility:visible;mso-wrap-style:square;v-text-anchor:top" coordsize="2,1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LWlO8EA&#10;AADcAAAADwAAAGRycy9kb3ducmV2LnhtbERPu2rDMBTdC/0HcQNdSiO7Qx3cyCa0uGStU+h6sW5s&#10;E+vKkeRH/74aAhkP570vVzOImZzvLStItwkI4sbqnlsFP6fqZQfCB2SNg2VS8EceyuLxYY+5tgt/&#10;01yHVsQQ9jkq6EIYcyl905FBv7UjceTO1hkMEbpWaodLDDeDfE2SN2mw59jQ4UgfHTWXejIKfrNd&#10;7y7jNdX4OfivQ/U8L9dJqafNengHEWgNd/HNfdQKsjTOj2fiEZDF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C1pTvBAAAA3AAAAA8AAAAAAAAAAAAAAAAAmAIAAGRycy9kb3du&#10;cmV2LnhtbFBLBQYAAAAABAAEAPUAAACGAwAAAAA=&#10;" path="m,139l,e" filled="f" strokecolor="white" strokeweight="3.46pt">
                    <v:path arrowok="t" o:connecttype="custom" o:connectlocs="0,1630;0,1491" o:connectangles="0,0"/>
                  </v:shape>
                </v:group>
                <v:group id="Group 612" o:spid="_x0000_s1258" style="position:absolute;left:12905;top:1491;width:67;height:139" coordorigin="12905,1491" coordsize="67,13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Bcaa+LFAAAA3AAA&#10;AA8AAAAAAAAAAAAAAAAAqgIAAGRycy9kb3ducmV2LnhtbFBLBQYAAAAABAAEAPoAAACcAwAAAAA=&#10;">
                  <v:shape id="Freeform 613" o:spid="_x0000_s1259" style="position:absolute;left:12905;top:1491;width:67;height:139;visibility:visible;mso-wrap-style:square;v-text-anchor:top" coordsize="67,1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51kDMMA&#10;AADcAAAADwAAAGRycy9kb3ducmV2LnhtbESPQYvCMBSE74L/ITxhbzatLLtSTYsIwrLiYasXb4/m&#10;2Rabl9JEW/+9WRA8DjPzDbPOR9OKO/WusawgiWIQxKXVDVcKTsfdfAnCeWSNrWVS8CAHeTadrDHV&#10;duA/uhe+EgHCLkUFtfddKqUrazLoItsRB+9ie4M+yL6SuschwE0rF3H8JQ02HBZq7GhbU3ktbkZB&#10;NdzoTIftbm9+E/tp2+LaHR5KfczGzQqEp9G/w6/2j1bwnSzg/0w4AjJ7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51kDMMAAADcAAAADwAAAAAAAAAAAAAAAACYAgAAZHJzL2Rv&#10;d25yZXYueG1sUEsFBgAAAAAEAAQA9QAAAIgDAAAAAA==&#10;" path="m,l67,r,139l,139,,xe" filled="f" strokeweight=".17781mm">
                    <v:path arrowok="t" o:connecttype="custom" o:connectlocs="0,1491;67,1491;67,1630;0,1630;0,1491" o:connectangles="0,0,0,0,0"/>
                  </v:shape>
                </v:group>
                <v:group id="Group 610" o:spid="_x0000_s1260" style="position:absolute;left:21079;top:1448;width:2;height:134" coordorigin="21079,1448" coordsize="2,13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IhFAOxgAAANwA&#10;AAAPAAAAAAAAAAAAAAAAAKoCAABkcnMvZG93bnJldi54bWxQSwUGAAAAAAQABAD6AAAAnQMAAAAA&#10;">
                  <v:shape id="Freeform 611" o:spid="_x0000_s1261" style="position:absolute;left:21079;top:1448;width:2;height:134;visibility:visible;mso-wrap-style:square;v-text-anchor:top" coordsize="2,1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dRw5sQA&#10;AADcAAAADwAAAGRycy9kb3ducmV2LnhtbESPQWsCMRSE74L/ITyhN80qomVrFFEXe5Jqe+jxdfO6&#10;Wbp5WZK4bv99IxQ8DjPzDbPa9LYRHflQO1YwnWQgiEuna64UfLwX42cQISJrbByTgl8KsFkPByvM&#10;tbvxmbpLrESCcMhRgYmxzaUMpSGLYeJa4uR9O28xJukrqT3eEtw2cpZlC2mx5rRgsKWdofLncrUK&#10;vjp/7M3b53w7a/HUHYpif1w0Sj2N+u0LiEh9fIT/269awXI6h/uZdATk+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3UcObEAAAA3AAAAA8AAAAAAAAAAAAAAAAAmAIAAGRycy9k&#10;b3ducmV2LnhtbFBLBQYAAAAABAAEAPUAAACJAwAAAAA=&#10;" path="m,134l,e" filled="f" strokecolor="white" strokeweight="3.46pt">
                    <v:path arrowok="t" o:connecttype="custom" o:connectlocs="0,1582;0,1448" o:connectangles="0,0"/>
                  </v:shape>
                </v:group>
                <v:group id="Group 608" o:spid="_x0000_s1262" style="position:absolute;left:21046;top:1448;width:67;height:134" coordorigin="21046,1448" coordsize="67,13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aCFt4cQAAADcAAAA&#10;DwAAAAAAAAAAAAAAAACqAgAAZHJzL2Rvd25yZXYueG1sUEsFBgAAAAAEAAQA+gAAAJsDAAAAAA==&#10;">
                  <v:shape id="Freeform 609" o:spid="_x0000_s1263" style="position:absolute;left:21046;top:1448;width:67;height:134;visibility:visible;mso-wrap-style:square;v-text-anchor:top" coordsize="67,1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ntpDsUA&#10;AADcAAAADwAAAGRycy9kb3ducmV2LnhtbESPwW7CMBBE70j9B2srcQMngGib4qACasW1hEtvq3gb&#10;R43XaWxC6NfXSEgcRzPzRrNaD7YRPXW+dqwgnSYgiEuna64UHIv3yTMIH5A1No5JwYU8rPOH0Qoz&#10;7c78Sf0hVCJC2GeowITQZlL60pBFP3UtcfS+XWcxRNlVUnd4jnDbyFmSLKXFmuOCwZa2hsqfw8kq&#10;aPrLYvFr5i/tafNV/GkuPvC4U2r8OLy9ggg0hHv41t5rBU/pEq5n4hGQ+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We2kOxQAAANwAAAAPAAAAAAAAAAAAAAAAAJgCAABkcnMv&#10;ZG93bnJldi54bWxQSwUGAAAAAAQABAD1AAAAigMAAAAA&#10;" path="m,l67,r,134l,134,,xe" filled="f" strokeweight=".17781mm">
                    <v:path arrowok="t" o:connecttype="custom" o:connectlocs="0,1448;67,1448;67,1582;0,1582;0,1448" o:connectangles="0,0,0,0,0"/>
                  </v:shape>
                </v:group>
                <v:group id="Group 603" o:spid="_x0000_s1264" style="position:absolute;left:13538;top:3282;width:4531;height:4565" coordorigin="13538,3282" coordsize="4531,456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3v1YNxgAAANwA&#10;AAAPAAAAAAAAAAAAAAAAAKoCAABkcnMvZG93bnJldi54bWxQSwUGAAAAAAQABAD6AAAAnQMAAAAA&#10;">
                  <v:shape id="Freeform 607" o:spid="_x0000_s1265" style="position:absolute;left:13538;top:3282;width:4531;height:4565;visibility:visible;mso-wrap-style:square;v-text-anchor:top" coordsize="4531,45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e9lVsIA&#10;AADcAAAADwAAAGRycy9kb3ducmV2LnhtbERPTWuDQBC9B/oflin0lqzxYILNKiGlkFIoiZX2OrgT&#10;Fd1ZcbdR/333UOjx8b4P+Wx6cafRtZYVbDcRCOLK6pZrBeXn63oPwnlkjb1lUrCQgzx7WB0w1Xbi&#10;K90LX4sQwi5FBY33Qyqlqxoy6DZ2IA7czY4GfYBjLfWIUwg3vYyjKJEGWw4NDQ50aqjqih+j4MXR&#10;kvQf5684Tsq398t3d9xdOqWeHufjMwhPs/8X/7nPWsFuG9aGM+EIyOw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F72VWwgAAANwAAAAPAAAAAAAAAAAAAAAAAJgCAABkcnMvZG93&#10;bnJldi54bWxQSwUGAAAAAAQABAD1AAAAhwMAAAAA&#10;" path="m2742,67r-817,l2069,38,2573,r169,67e" fillcolor="#b3ada8" stroked="f">
                    <v:path arrowok="t" o:connecttype="custom" o:connectlocs="2742,3349;1925,3349;2069,3320;2573,3282;2742,3349" o:connectangles="0,0,0,0,0"/>
                  </v:shape>
                  <v:shape id="Freeform 606" o:spid="_x0000_s1266" style="position:absolute;left:13538;top:3282;width:4531;height:4565;visibility:visible;mso-wrap-style:square;v-text-anchor:top" coordsize="4531,45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qPAzcQA&#10;AADcAAAADwAAAGRycy9kb3ducmV2LnhtbESPQYvCMBSE78L+h/CEvWlqD1W7RpEVQRFEXdm9Pppn&#10;W9q8lCar9d8bQfA4zMw3zGzRmVpcqXWlZQWjYQSCOLO65FzB+Wc9mIBwHlljbZkU3MnBYv7Rm2Gq&#10;7Y2PdD35XAQIuxQVFN43qZQuK8igG9qGOHgX2xr0Qba51C3eAtzUMo6iRBosOSwU2NB3QVl1+jcK&#10;Vo7uSb3f/MZxct7uDn/VcnyolPrsd8svEJ46/w6/2hutYDyawv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qjwM3EAAAA3AAAAA8AAAAAAAAAAAAAAAAAmAIAAGRycy9k&#10;b3ducmV2LnhtbFBLBQYAAAAABAAEAPUAAACJAwAAAAA=&#10;" path="m3723,912r-2211,l1560,748r15,-316l1704,96,1815,62r110,5l2742,67r158,62l3101,408r245,201l3591,710r132,202e" fillcolor="#b3ada8" stroked="f">
                    <v:path arrowok="t" o:connecttype="custom" o:connectlocs="3723,4194;1512,4194;1560,4030;1575,3714;1704,3378;1815,3344;1925,3349;2742,3349;2900,3411;3101,3690;3346,3891;3591,3992;3723,4194" o:connectangles="0,0,0,0,0,0,0,0,0,0,0,0,0"/>
                  </v:shape>
                  <v:shape id="Freeform 605" o:spid="_x0000_s1267" style="position:absolute;left:13538;top:3282;width:4531;height:4565;visibility:visible;mso-wrap-style:square;v-text-anchor:top" coordsize="4531,45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fWj7cAA&#10;AADcAAAADwAAAGRycy9kb3ducmV2LnhtbERPTYvCMBC9L/gfwgje1tQe6lKNIoqgCOKq6HVoxra0&#10;mZQmav335iB4fLzv6bwztXhQ60rLCkbDCARxZnXJuYLzaf37B8J5ZI21ZVLwIgfzWe9niqm2T/6n&#10;x9HnIoSwS1FB4X2TSumyggy6oW2IA3ezrUEfYJtL3eIzhJtaxlGUSIMlh4YCG1oWlFXHu1GwcvRK&#10;6v3mEsfJebs7XKvF+FApNeh3iwkIT53/ij/ujVYwjsP8cCYcATl7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9fWj7cAAAADcAAAADwAAAAAAAAAAAAAAAACYAgAAZHJzL2Rvd25y&#10;ZXYueG1sUEsFBgAAAAAEAAQA9QAAAIUDAAAAAA==&#10;" path="m6792,4564r-6475,l245,4267,63,3892r,-196l183,3321,63,3048,39,2918,,2491,20,1833,226,1536r250,-82l692,1262,812,1032,1186,859r326,53l3723,912r69,105l3783,1512r81,4l4531,1516r97,260l4642,2208r-254,753l4373,3105r187,63l4676,3225r120,125l5396,3566r206,77l5765,3796r259,96l6293,4046r255,158l6759,4344r53,105l6792,4564e" fillcolor="#b3ada8" stroked="f">
                    <v:path arrowok="t" o:connecttype="custom" o:connectlocs="6792,7846;317,7846;245,7549;63,7174;63,6978;183,6603;63,6330;39,6200;0,5773;20,5115;226,4818;476,4736;692,4544;812,4314;1186,4141;1512,4194;3723,4194;3792,4299;3783,4794;3864,4798;4531,4798;4628,5058;4642,5490;4388,6243;4373,6387;4560,6450;4676,6507;4796,6632;5396,6848;5602,6925;5765,7078;6024,7174;6293,7328;6548,7486;6759,7626;6812,7731;6792,7846" o:connectangles="0,0,0,0,0,0,0,0,0,0,0,0,0,0,0,0,0,0,0,0,0,0,0,0,0,0,0,0,0,0,0,0,0,0,0,0,0"/>
                  </v:shape>
                  <v:shape id="Freeform 604" o:spid="_x0000_s1268" style="position:absolute;left:13538;top:3282;width:4531;height:4565;visibility:visible;mso-wrap-style:square;v-text-anchor:top" coordsize="4531,45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rkGdsQA&#10;AADcAAAADwAAAGRycy9kb3ducmV2LnhtbESPQYvCMBSE78L+h/CEvWlqD1W6RhEXwUUQrbJeH82z&#10;LW1eShO1/nsjLOxxmJlvmPmyN424U+cqywom4wgEcW51xYWC82kzmoFwHlljY5kUPMnBcvExmGOq&#10;7YOPdM98IQKEXYoKSu/bVEqXl2TQjW1LHLyr7Qz6ILtC6g4fAW4aGUdRIg1WHBZKbGldUl5nN6Pg&#10;29Ezafbb3zhOzj+7w6VeTQ+1Up/DfvUFwlPv/8N/7a1WMI0n8D4TjoBcv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q5BnbEAAAA3AAAAA8AAAAAAAAAAAAAAAAAmAIAAGRycy9k&#10;b3ducmV2LnhtbFBLBQYAAAAABAAEAPUAAACJAwAAAAA=&#10;" path="m4531,1516r-667,l4311,1444r206,34l4531,1516e" fillcolor="#b3ada8" stroked="f">
                    <v:path arrowok="t" o:connecttype="custom" o:connectlocs="4531,4798;3864,4798;4311,4726;4517,4760;4531,4798" o:connectangles="0,0,0,0,0"/>
                  </v:shape>
                </v:group>
                <v:group id="Group 600" o:spid="_x0000_s1269" style="position:absolute;left:13538;top:3282;width:6811;height:4565" coordorigin="13538,3282" coordsize="6811,456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CmkPyjFAAAA3AAA&#10;AA8AAAAAAAAAAAAAAAAAqgIAAGRycy9kb3ducmV2LnhtbFBLBQYAAAAABAAEAPoAAACcAwAAAAA=&#10;">
                  <v:shape id="Freeform 602" o:spid="_x0000_s1270" style="position:absolute;left:13538;top:3282;width:6811;height:4565;visibility:visible;mso-wrap-style:square;v-text-anchor:top" coordsize="6811,45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vCR4MYA&#10;AADcAAAADwAAAGRycy9kb3ducmV2LnhtbESPT2vCQBTE74LfYXlCb3VjCirRVarYPx4ETQvi7ZF9&#10;TYLZt2F3q2k/fVcoeBxm5jfMfNmZRlzI+dqygtEwAUFcWF1zqeDz4+VxCsIHZI2NZVLwQx6Wi35v&#10;jpm2Vz7QJQ+liBD2GSqoQmgzKX1RkUE/tC1x9L6sMxiidKXUDq8RbhqZJslYGqw5LlTY0rqi4px/&#10;GwUubVa0wVd+221Pv+s9tuPJ8aTUw6B7noEI1IV7+L/9rhVM0ie4nY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vCR4MYAAADcAAAADwAAAAAAAAAAAAAAAACYAgAAZHJz&#10;L2Rvd25yZXYueG1sUEsFBgAAAAAEAAQA9QAAAIsDAAAAAA==&#10;" path="m1704,96l1815,62r110,5l2069,38,2573,r327,129l3101,408r245,201l3591,710r201,307l3783,1512r81,4l4311,1444r206,34l4628,1776r14,432l4388,2961r-15,144l4560,3168r116,57l4796,3350r600,216l5602,3643r163,153l6024,3892r269,154l6548,4204r211,140l6812,4449r-20,115l317,4564,245,4267,63,3892r,-196l183,3321,63,3048,39,2918,,2491,20,1833,226,1536r250,-82l692,1262,812,1032,1186,859r326,53l1560,748r15,-316l1704,96xe" filled="f" strokeweight=".72pt">
                    <v:path arrowok="t" o:connecttype="custom" o:connectlocs="1704,3378;1815,3344;1925,3349;2069,3320;2573,3282;2900,3411;3101,3690;3346,3891;3591,3992;3792,4299;3783,4794;3864,4798;4311,4726;4517,4760;4628,5058;4642,5490;4388,6243;4373,6387;4560,6450;4676,6507;4796,6632;5396,6848;5602,6925;5765,7078;6024,7174;6293,7328;6548,7486;6759,7626;6812,7731;6792,7846;317,7846;245,7549;63,7174;63,6978;183,6603;63,6330;39,6200;0,5773;20,5115;226,4818;476,4736;692,4544;812,4314;1186,4141;1512,4194;1560,4030;1575,3714;1704,3378" o:connectangles="0,0,0,0,0,0,0,0,0,0,0,0,0,0,0,0,0,0,0,0,0,0,0,0,0,0,0,0,0,0,0,0,0,0,0,0,0,0,0,0,0,0,0,0,0,0,0,0"/>
                  </v:shape>
                  <v:shape id="Picture 601" o:spid="_x0000_s1271" type="#_x0000_t75" style="position:absolute;left:13531;top:3280;width:6820;height:466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he/DFAAAA3AAAAA8AAABkcnMvZG93bnJldi54bWxEj9FqwkAURN+F/sNyC32rG0NpNLqK2ArF&#10;p2ryAdfsNQlm78bsVpN+vVso+DjMzBlmsepNI67Uudqygsk4AkFcWF1zqSDPtq9TEM4ja2wsk4KB&#10;HKyWT6MFptreeE/Xgy9FgLBLUUHlfZtK6YqKDLqxbYmDd7KdQR9kV0rd4S3ATSPjKHqXBmsOCxW2&#10;tKmoOB9+jIKZ7y/bX3PMJe0+Esri9Wn4/Fbq5blfz0F46v0j/N/+0gqS+A3+zoQjIJd3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4XvwxQAAANwAAAAPAAAAAAAAAAAAAAAA&#10;AJ8CAABkcnMvZG93bnJldi54bWxQSwUGAAAAAAQABAD3AAAAkQMAAAAA&#10;">
                    <v:imagedata r:id="rId74" o:title=""/>
                  </v:shape>
                </v:group>
                <v:group id="Group 598" o:spid="_x0000_s1272" style="position:absolute;left:13538;top:3282;width:6811;height:4565" coordorigin="13538,3282" coordsize="6811,456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k2nXMUAAADcAAAADwAAAGRycy9kb3ducmV2LnhtbESPQYvCMBSE78L+h/CE&#10;vWlaF3WpRhFZlz2IoC6It0fzbIvNS2liW/+9EQSPw8x8w8yXnSlFQ7UrLCuIhxEI4tTqgjMF/8fN&#10;4BuE88gaS8uk4E4OlouP3hwTbVveU3PwmQgQdgkqyL2vEildmpNBN7QVcfAutjbog6wzqWtsA9yU&#10;chRFE2mw4LCQY0XrnNLr4WYU/LbYrr7in2Z7vazv5+N4d9rGpNRnv1vNQHjq/Dv8av9pBdPRG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ZNp1zFAAAA3AAA&#10;AA8AAAAAAAAAAAAAAAAAqgIAAGRycy9kb3ducmV2LnhtbFBLBQYAAAAABAAEAPoAAACcAwAAAAA=&#10;">
                  <v:shape id="Freeform 599" o:spid="_x0000_s1273" style="position:absolute;left:13538;top:3282;width:6811;height:4565;visibility:visible;mso-wrap-style:square;v-text-anchor:top" coordsize="6811,45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ocyeMUA&#10;AADcAAAADwAAAGRycy9kb3ducmV2LnhtbESPT2vCQBTE74V+h+UVequb5hBLdBWV/vMgaBTE2yP7&#10;TILZt2F3q2k/vSsUPA4z8xtmPO1NK87kfGNZwesgAUFcWt1wpWC3/Xh5A+EDssbWMin4JQ/TyePD&#10;GHNtL7yhcxEqESHsc1RQh9DlUvqyJoN+YDvi6B2tMxiidJXUDi8RblqZJkkmDTYcF2rsaFFTeSp+&#10;jAKXtnN6x0/+Wi0Pf4s1dtlwf1Dq+amfjUAE6sM9/N/+1gqGaQa3M/EIyMkV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ihzJ4xQAAANwAAAAPAAAAAAAAAAAAAAAAAJgCAABkcnMv&#10;ZG93bnJldi54bWxQSwUGAAAAAAQABAD1AAAAigMAAAAA&#10;" path="m1704,96l1815,62r110,5l2069,38,2573,r327,129l3101,408r245,201l3591,710r201,307l3783,1512r81,4l4311,1444r206,34l4628,1776r14,432l4388,2961r-15,144l4560,3168r116,57l4796,3350r600,216l5602,3643r163,153l6024,3892r269,154l6548,4204r211,140l6812,4449r-20,115l317,4564,245,4267,63,3892r,-196l183,3321,63,3048,39,2918,,2491,20,1833,226,1536r250,-82l692,1262,812,1032,1186,859r326,53l1560,748r15,-316l1704,96xe" filled="f" strokeweight=".72pt">
                    <v:path arrowok="t" o:connecttype="custom" o:connectlocs="1704,3378;1815,3344;1925,3349;2069,3320;2573,3282;2900,3411;3101,3690;3346,3891;3591,3992;3792,4299;3783,4794;3864,4798;4311,4726;4517,4760;4628,5058;4642,5490;4388,6243;4373,6387;4560,6450;4676,6507;4796,6632;5396,6848;5602,6925;5765,7078;6024,7174;6293,7328;6548,7486;6759,7626;6812,7731;6792,7846;317,7846;245,7549;63,7174;63,6978;183,6603;63,6330;39,6200;0,5773;20,5115;226,4818;476,4736;692,4544;812,4314;1186,4141;1512,4194;1560,4030;1575,3714;1704,3378" o:connectangles="0,0,0,0,0,0,0,0,0,0,0,0,0,0,0,0,0,0,0,0,0,0,0,0,0,0,0,0,0,0,0,0,0,0,0,0,0,0,0,0,0,0,0,0,0,0,0,0"/>
                  </v:shape>
                </v:group>
                <v:group id="Group 596" o:spid="_x0000_s1274" style="position:absolute;left:13764;top:4818;width:888;height:144" coordorigin="13764,4818" coordsize="888,14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dOcsMUAAADcAAAADwAAAGRycy9kb3ducmV2LnhtbESPQYvCMBSE78L+h/CE&#10;vWlaF3WpRhFZlz2IoC6It0fzbIvNS2liW/+9EQSPw8x8w8yXnSlFQ7UrLCuIhxEI4tTqgjMF/8fN&#10;4BuE88gaS8uk4E4OlouP3hwTbVveU3PwmQgQdgkqyL2vEildmpNBN7QVcfAutjbog6wzqWtsA9yU&#10;chRFE2mw4LCQY0XrnNLr4WYU/LbYrr7in2Z7vazv5+N4d9rGpNRnv1vNQHjq/Dv8av9pBdPRF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nTnLDFAAAA3AAA&#10;AA8AAAAAAAAAAAAAAAAAqgIAAGRycy9kb3ducmV2LnhtbFBLBQYAAAAABAAEAPoAAACcAwAAAAA=&#10;">
                  <v:shape id="Freeform 597" o:spid="_x0000_s1275" style="position:absolute;left:13764;top:4818;width:888;height:144;visibility:visible;mso-wrap-style:square;v-text-anchor:top" coordsize="888,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M2Ih8IA&#10;AADcAAAADwAAAGRycy9kb3ducmV2LnhtbERPPWvDMBDdA/0P4gpZQiM3gbq4lkMImJhuSTtkPKyr&#10;ZWydjKQmbn59NRQ6Pt53uZvtKK7kQ+9YwfM6A0HcOt1zp+Dzo356BREissbRMSn4oQC76mFRYqHd&#10;jU90PcdOpBAOBSowMU6FlKE1ZDGs3UScuC/nLcYEfSe1x1sKt6PcZNmLtNhzajA40cFQO5y/rYKL&#10;ed9uh/uwuh9r39jaXMIpb5RaPs77NxCR5vgv/nM3WkG+SWvTmXQEZPU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AzYiHwgAAANwAAAAPAAAAAAAAAAAAAAAAAJgCAABkcnMvZG93&#10;bnJldi54bWxQSwUGAAAAAAQABAD1AAAAhwMAAAAA&#10;" path="m,l470,144,888,4e" filled="f" strokeweight=".72pt">
                    <v:path arrowok="t" o:connecttype="custom" o:connectlocs="0,4818;470,4962;888,4822" o:connectangles="0,0,0"/>
                  </v:shape>
                </v:group>
                <v:group id="Group 594" o:spid="_x0000_s1276" style="position:absolute;left:16150;top:4789;width:1171;height:821" coordorigin="16150,4789" coordsize="1171,82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nAK1ZxgAAANwA&#10;AAAPAAAAAAAAAAAAAAAAAKoCAABkcnMvZG93bnJldi54bWxQSwUGAAAAAAQABAD6AAAAnQMAAAAA&#10;">
                  <v:shape id="Freeform 595" o:spid="_x0000_s1277" style="position:absolute;left:16150;top:4789;width:1171;height:821;visibility:visible;mso-wrap-style:square;v-text-anchor:top" coordsize="1171,8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4clCcEA&#10;AADcAAAADwAAAGRycy9kb3ducmV2LnhtbERPy2rCQBTdC/7DcIXuzMQKVWJGESHQTbW+9pfMzQMz&#10;d0JmEtN+fWdRcHk473Q3mkYM1LnasoJFFIMgzq2uuVRwu2bzNQjnkTU2lknBDznYbaeTFBNtn3ym&#10;4eJLEULYJaig8r5NpHR5RQZdZFviwBW2M+gD7EqpO3yGcNPI9zj+kAZrDg0VtnSoKH9ceqNg+XU/&#10;Zdni1+1P377ui+IYn8ujUm+zcb8B4Wn0L/G/+1MrWC3D/HAmHAG5/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uHJQnBAAAA3AAAAA8AAAAAAAAAAAAAAAAAmAIAAGRycy9kb3du&#10;cmV2LnhtbFBLBQYAAAAABAAEAPUAAACGAwAAAAA=&#10;" path="m1171,5l940,,672,86,556,206,273,245,153,278,81,336,,456,4,821e" filled="f" strokeweight=".72pt">
                    <v:path arrowok="t" o:connecttype="custom" o:connectlocs="1171,4794;940,4789;672,4875;556,4995;273,5034;153,5067;81,5125;0,5245;4,5610" o:connectangles="0,0,0,0,0,0,0,0,0"/>
                  </v:shape>
                </v:group>
                <v:group id="Group 592" o:spid="_x0000_s1278" style="position:absolute;left:15050;top:4194;width:2861;height:2194" coordorigin="15050,4194" coordsize="2861,219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crzeCxgAAANwA&#10;AAAPAAAAAAAAAAAAAAAAAKoCAABkcnMvZG93bnJldi54bWxQSwUGAAAAAAQABAD6AAAAnQMAAAAA&#10;">
                  <v:shape id="Freeform 593" o:spid="_x0000_s1279" style="position:absolute;left:15050;top:4194;width:2861;height:2194;visibility:visible;mso-wrap-style:square;v-text-anchor:top" coordsize="2861,21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VpDq8MA&#10;AADcAAAADwAAAGRycy9kb3ducmV2LnhtbESP0YrCMBRE3xf8h3AF39ZUu6xSjSKCugjrYu0HXJpr&#10;W2xuShO1/r0RhH0cZuYMM192phY3al1lWcFoGIEgzq2uuFCQnTafUxDOI2usLZOCBzlYLnofc0y0&#10;vfORbqkvRICwS1BB6X2TSOnykgy6oW2Ig3e2rUEfZFtI3eI9wE0tx1H0LQ1WHBZKbGhdUn5Jr0ZB&#10;fviKdr/xtoiz7I/MeY2YHvZKDfrdagbCU+f/w+/2j1YwicfwOhOOgFw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VpDq8MAAADcAAAADwAAAAAAAAAAAAAAAACYAgAAZHJzL2Rv&#10;d25yZXYueG1sUEsFBgAAAAAEAAQA9QAAAIgDAAAAAA==&#10;" path="m2861,2193r-163,-43l2684,2121,2472,2006r-163,-43l1973,1795,1656,1622,1397,1464r-379,-39l893,1200r10,-149l893,744,869,518,692,148,581,105,341,67,111,14,,e" filled="f" strokeweight=".72pt">
                    <v:path arrowok="t" o:connecttype="custom" o:connectlocs="2861,6387;2698,6344;2684,6315;2472,6200;2309,6157;1973,5989;1656,5816;1397,5658;1018,5619;893,5394;903,5245;893,4938;869,4712;692,4342;581,4299;341,4261;111,4208;0,4194" o:connectangles="0,0,0,0,0,0,0,0,0,0,0,0,0,0,0,0,0,0"/>
                  </v:shape>
                </v:group>
                <v:group id="Group 590" o:spid="_x0000_s1280" style="position:absolute;left:14652;top:4702;width:1147;height:1627" coordorigin="14652,4702" coordsize="1147,162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MMxDG7FAAAA3AAA&#10;AA8AAAAAAAAAAAAAAAAAqgIAAGRycy9kb3ducmV2LnhtbFBLBQYAAAAABAAEAPoAAACcAwAAAAA=&#10;">
                  <v:shape id="Freeform 591" o:spid="_x0000_s1281" style="position:absolute;left:14652;top:4702;width:1147;height:1627;visibility:visible;mso-wrap-style:square;v-text-anchor:top" coordsize="1147,16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ZFrg8cA&#10;AADcAAAADwAAAGRycy9kb3ducmV2LnhtbESPS2vDMBCE74X+B7GBXkwip2keOFGCaWvqUyFPclys&#10;jW1qrYylJs6/rwqFHoeZ+YZZbXrTiCt1rrasYDyKQRAXVtdcKjjss+EChPPIGhvLpOBODjbrx4cV&#10;JtreeEvXnS9FgLBLUEHlfZtI6YqKDLqRbYmDd7GdQR9kV0rd4S3ATSOf43gmDdYcFips6bWi4mv3&#10;bRR8HrM8uvhz5N6bfnv6mI736dtRqadBny5BeOr9f/ivnWsF88kL/J4JR0Cu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2Ra4PHAAAA3AAAAA8AAAAAAAAAAAAAAAAAmAIAAGRy&#10;cy9kb3ducmV2LnhtbFBLBQYAAAAABAAEAPUAAACMAwAAAAA=&#10;" path="m470,1628l269,1604,82,1541r-15,l77,1210,62,826,154,524,,120,413,,869,255r269,403l1147,735r-72,816l922,1551r-452,77xe" filled="f" strokeweight=".72pt">
                    <v:path arrowok="t" o:connecttype="custom" o:connectlocs="470,6330;269,6306;82,6243;67,6243;77,5912;62,5528;154,5226;0,4822;413,4702;869,4957;1138,5360;1147,5437;1075,6253;922,6253;470,6330" o:connectangles="0,0,0,0,0,0,0,0,0,0,0,0,0,0,0"/>
                  </v:shape>
                </v:group>
                <v:group id="Group 588" o:spid="_x0000_s1282" style="position:absolute;left:15790;top:5360;width:4411;height:2486" coordorigin="15790,5360" coordsize="4411,248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5QxgcYAAADcAAAADwAAAGRycy9kb3ducmV2LnhtbESPQWvCQBSE7wX/w/IK&#10;3ppNlLSSZhWRKh5CoSqU3h7ZZxLMvg3ZbRL/fbdQ6HGYmW+YfDOZVgzUu8aygiSKQRCXVjdcKbic&#10;908rEM4ja2wtk4I7OdisZw85ZtqO/EHDyVciQNhlqKD2vsukdGVNBl1kO+LgXW1v0AfZV1L3OAa4&#10;aeUijp+lwYbDQo0d7Woqb6dvo+Aw4rhdJm9Dcbvu7l/n9P2zSEip+eO0fQXhafL/4b/2USt4Wab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jlDGBxgAAANwA&#10;AAAPAAAAAAAAAAAAAAAAAKoCAABkcnMvZG93bnJldi54bWxQSwUGAAAAAAQABAD6AAAAnQMAAAAA&#10;">
                  <v:shape id="Freeform 589" o:spid="_x0000_s1283" style="position:absolute;left:15790;top:5360;width:4411;height:2486;visibility:visible;mso-wrap-style:square;v-text-anchor:top" coordsize="4411,24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q/H08UA&#10;AADcAAAADwAAAGRycy9kb3ducmV2LnhtbESPQWvCQBSE7wX/w/IEb3Wj0kRSVxGhWKiXJgr29si+&#10;JqHZt2F3q+m/d4WCx2FmvmFWm8F04kLOt5YVzKYJCOLK6pZrBcfy7XkJwgdkjZ1lUvBHHjbr0dMK&#10;c22v/EmXItQiQtjnqKAJoc+l9FVDBv3U9sTR+7bOYIjS1VI7vEa46eQ8SVJpsOW40GBPu4aqn+LX&#10;KDgdMlfuj9Xhqzzvi5C+fPCpzpSajIftK4hAQ3iE/9vvWkG2SOF+Jh4Bub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Kr8fTxQAAANwAAAAPAAAAAAAAAAAAAAAAAJgCAABkcnMv&#10;ZG93bnJldi54bWxQSwUGAAAAAAQABAD1AAAAigMAAAAA&#10;" path="m4329,2486r82,-129l4147,2256,3926,2030,3614,1877r-264,-53l2846,1594,2616,1426,2342,1286,2035,1152,1704,998,1473,859,1171,691,681,475,216,317,,e" filled="f" strokeweight=".72pt">
                    <v:path arrowok="t" o:connecttype="custom" o:connectlocs="4329,7846;4411,7717;4147,7616;3926,7390;3614,7237;3350,7184;2846,6954;2616,6786;2342,6646;2035,6512;1704,6358;1473,6219;1171,6051;681,5835;216,5677;0,5360" o:connectangles="0,0,0,0,0,0,0,0,0,0,0,0,0,0,0,0"/>
                  </v:shape>
                </v:group>
                <v:group id="Group 586" o:spid="_x0000_s1284" style="position:absolute;left:14719;top:6243;width:38;height:1603" coordorigin="14719,6243" coordsize="38,160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AoKbcYAAADcAAAADwAAAGRycy9kb3ducmV2LnhtbESPQWvCQBSE7wX/w/IK&#10;3ppNlDaSZhWRKh5CoSqU3h7ZZxLMvg3ZbRL/fbdQ6HGYmW+YfDOZVgzUu8aygiSKQRCXVjdcKbic&#10;908rEM4ja2wtk4I7OdisZw85ZtqO/EHDyVciQNhlqKD2vsukdGVNBl1kO+LgXW1v0AfZV1L3OAa4&#10;aeUijl+kwYbDQo0d7Woqb6dvo+Aw4rhdJm9Dcbvu7l/n5/fPIiGl5o/T9hWEp8n/h//aR60gXab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8CgptxgAAANwA&#10;AAAPAAAAAAAAAAAAAAAAAKoCAABkcnMvZG93bnJldi54bWxQSwUGAAAAAAQABAD6AAAAnQMAAAAA&#10;">
                  <v:shape id="Freeform 587" o:spid="_x0000_s1285" style="position:absolute;left:14719;top:6243;width:38;height:1603;visibility:visible;mso-wrap-style:square;v-text-anchor:top" coordsize="38,16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IhYKsAA&#10;AADcAAAADwAAAGRycy9kb3ducmV2LnhtbERPTYvCMBC9C/sfwix403Rd3ZXaVBZhVdBLVTwPzdiW&#10;NpPSRK3/3hwEj4/3nSx704gbda6yrOBrHIEgzq2uuFBwOv6P5iCcR9bYWCYFD3KwTD8GCcba3jmj&#10;28EXIoSwi1FB6X0bS+nykgy6sW2JA3exnUEfYFdI3eE9hJtGTqLoRxqsODSU2NKqpLw+XI2CapNd&#10;ajzO6Iy7dX2t0a3b6V6p4Wf/twDhqfdv8cu91Qp+v8PacCYcAZk+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IhYKsAAAADcAAAADwAAAAAAAAAAAAAAAACYAgAAZHJzL2Rvd25y&#10;ZXYueG1sUEsFBgAAAAAEAAQA9QAAAIUDAAAAAA==&#10;" path="m,l19,744r20,859e" filled="f" strokeweight=".72pt">
                    <v:path arrowok="t" o:connecttype="custom" o:connectlocs="0,6243;19,6987;39,7846" o:connectangles="0,0,0"/>
                  </v:shape>
                </v:group>
                <v:group id="Group 584" o:spid="_x0000_s1286" style="position:absolute;left:15506;top:6253;width:221;height:931" coordorigin="15506,6253" coordsize="221,93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LZO4TFAAAA3AAA&#10;AA8AAAAAAAAAAAAAAAAAqgIAAGRycy9kb3ducmV2LnhtbFBLBQYAAAAABAAEAPoAAACcAwAAAAA=&#10;">
                  <v:shape id="Freeform 585" o:spid="_x0000_s1287" style="position:absolute;left:15506;top:6253;width:221;height:931;visibility:visible;mso-wrap-style:square;v-text-anchor:top" coordsize="221,9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cyABsMA&#10;AADcAAAADwAAAGRycy9kb3ducmV2LnhtbERPz2vCMBS+D/Y/hCd4m6lDtlKNIk5llx3WTcHbs3k2&#10;dc1LaWLb/ffLYeDx4/u9WA22Fh21vnKsYDpJQBAXTldcKvj+2j2lIHxA1lg7JgW/5GG1fHxYYKZd&#10;z5/U5aEUMYR9hgpMCE0mpS8MWfQT1xBH7uJaiyHCtpS6xT6G21o+J8mLtFhxbDDY0MZQ8ZPfrILb&#10;9dydtm99ut82ZnP8KNMD516p8WhYz0EEGsJd/O9+1wpeZ3F+PBOPgFz+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cyABsMAAADcAAAADwAAAAAAAAAAAAAAAACYAgAAZHJzL2Rv&#10;d25yZXYueG1sUEsFBgAAAAAEAAQA9QAAAIgDAAAAAA==&#10;" path="m221,l,739,96,931e" filled="f" strokeweight=".72pt">
                    <v:path arrowok="t" o:connecttype="custom" o:connectlocs="221,6253;0,6992;96,7184" o:connectangles="0,0,0"/>
                  </v:shape>
                </v:group>
                <v:group id="Group 578" o:spid="_x0000_s1288" style="position:absolute;left:15170;top:5941;width:2395;height:1243" coordorigin="15170,5941" coordsize="2395,124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EqUT/xgAAANwA&#10;AAAPAAAAAAAAAAAAAAAAAKoCAABkcnMvZG93bnJldi54bWxQSwUGAAAAAAQABAD6AAAAnQMAAAAA&#10;">
                  <v:shape id="Freeform 583" o:spid="_x0000_s1289" style="position:absolute;left:15170;top:5941;width:2395;height:1243;visibility:visible;mso-wrap-style:square;v-text-anchor:top" coordsize="2395,12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fTiEcUA&#10;AADcAAAADwAAAGRycy9kb3ducmV2LnhtbESPQWsCMRSE7wX/Q3iCt5pVbCtbo2ihKD1UuvbS22Pz&#10;ulndvIQk6vbfN4WCx2FmvmEWq9524kIhto4VTMYFCOLa6ZYbBZ+H1/s5iJiQNXaOScEPRVgtB3cL&#10;LLW78gddqtSIDOFYogKTki+ljLUhi3HsPHH2vl2wmLIMjdQBrxluOzktikdpseW8YNDTi6H6VJ2t&#10;gi0/7L/C0Vdt9+Zn9R43cv1ulBoN+/UziER9uoX/2zut4Gk2hb8z+QjI5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x9OIRxQAAANwAAAAPAAAAAAAAAAAAAAAAAJgCAABkcnMv&#10;ZG93bnJldi54bWxQSwUGAAAAAAQABAD1AAAAigMAAAAA&#10;" path="m1906,1075r-1469,l500,1056,591,945,701,825,845,691,1013,590,1373,485r322,-29l1752,393r58,-86l1848,216r44,-96l1944,57r53,-33l2136,r58,19l2247,57r29,44l2324,115r48,5l2396,158r-10,43l2372,245r-34,48l2304,302r-33,39l2232,341r-19,52l2213,581r-19,76l2170,744r-34,62l2132,845r48,38l2228,912r33,33l2261,993r-24,15l2088,1008r-105,14l1925,1051r-19,24e" fillcolor="#4b4947" stroked="f">
                    <v:path arrowok="t" o:connecttype="custom" o:connectlocs="1906,7016;437,7016;500,6997;591,6886;701,6766;845,6632;1013,6531;1373,6426;1695,6397;1752,6334;1810,6248;1848,6157;1892,6061;1944,5998;1997,5965;2136,5941;2194,5960;2247,5998;2276,6042;2324,6056;2372,6061;2396,6099;2386,6142;2372,6186;2338,6234;2304,6243;2271,6282;2232,6282;2213,6334;2213,6522;2194,6598;2170,6685;2136,6747;2132,6786;2180,6824;2228,6853;2261,6886;2261,6934;2237,6949;2088,6949;1983,6963;1925,6992;1906,7016" o:connectangles="0,0,0,0,0,0,0,0,0,0,0,0,0,0,0,0,0,0,0,0,0,0,0,0,0,0,0,0,0,0,0,0,0,0,0,0,0,0,0,0,0,0,0"/>
                  </v:shape>
                  <v:shape id="Freeform 582" o:spid="_x0000_s1290" style="position:absolute;left:15170;top:5941;width:2395;height:1243;visibility:visible;mso-wrap-style:square;v-text-anchor:top" coordsize="2395,12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rhHisUA&#10;AADcAAAADwAAAGRycy9kb3ducmV2LnhtbESPQWsCMRSE74L/ITyhN822tbZsjWILYvGgdNtLb4/N&#10;62bbzUtIoq7/vhEKHoeZ+YaZL3vbiSOF2DpWcDspQBDXTrfcKPj8WI+fQMSErLFzTArOFGG5GA7m&#10;WGp34nc6VqkRGcKxRAUmJV9KGWtDFuPEeeLsfbtgMWUZGqkDnjLcdvKuKGbSYst5waCnV0P1b3Ww&#10;Cjb8sP8KP75qu62f1nt8kaudUepm1K+eQSTq0zX8337TCh6n93A5k4+AXP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euEeKxQAAANwAAAAPAAAAAAAAAAAAAAAAAJgCAABkcnMv&#10;ZG93bnJldi54bWxQSwUGAAAAAAQABAD1AAAAigMAAAAA&#10;" path="m2160,1027r-72,-19l2237,1008r-24,14l2160,1027e" fillcolor="#4b4947" stroked="f">
                    <v:path arrowok="t" o:connecttype="custom" o:connectlocs="2160,6968;2088,6949;2237,6949;2213,6963;2160,6968" o:connectangles="0,0,0,0,0"/>
                  </v:shape>
                  <v:shape id="Freeform 581" o:spid="_x0000_s1291" style="position:absolute;left:15170;top:5941;width:2395;height:1243;visibility:visible;mso-wrap-style:square;v-text-anchor:top" coordsize="2395,12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VHf/sUA&#10;AADcAAAADwAAAGRycy9kb3ducmV2LnhtbESPQUsDMRSE74L/ITzBm822bLVsm5ZWEKUHi2svvT02&#10;z83azUtIYrv9940geBxm5htmsRpsL04UYudYwXhUgCBunO64VbD/fHmYgYgJWWPvmBRcKMJqeXuz&#10;wEq7M3/QqU6tyBCOFSowKflKytgYshhHzhNn78sFiynL0Eod8JzhtpeToniUFjvOCwY9PRtqjvWP&#10;VfDK090hfPu667e+bHa4ket3o9T93bCeg0g0pP/wX/tNK3gqS/g9k4+AXF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RUd/+xQAAANwAAAAPAAAAAAAAAAAAAAAAAJgCAABkcnMv&#10;ZG93bnJldi54bWxQSwUGAAAAAAQABAD1AAAAigMAAAAA&#10;" path="m77,1195l34,1176,,1166r34,-57l116,1065r105,-9l351,1061r86,14l1906,1075r-43,53l1844,1171r-1714,l77,1195e" fillcolor="#4b4947" stroked="f">
                    <v:path arrowok="t" o:connecttype="custom" o:connectlocs="77,7136;34,7117;0,7107;34,7050;116,7006;221,6997;351,7002;437,7016;1906,7016;1863,7069;1844,7112;130,7112;77,7136" o:connectangles="0,0,0,0,0,0,0,0,0,0,0,0,0"/>
                  </v:shape>
                  <v:shape id="Freeform 580" o:spid="_x0000_s1292" style="position:absolute;left:15170;top:5941;width:2395;height:1243;visibility:visible;mso-wrap-style:square;v-text-anchor:top" coordsize="2395,12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h16ZcUA&#10;AADcAAAADwAAAGRycy9kb3ducmV2LnhtbESPQWsCMRSE74X+h/AEbzWrqC1bo1hBLB4q3fbS22Pz&#10;utl28xKSqNt/bwqCx2FmvmEWq9524kQhto4VjEcFCOLa6ZYbBZ8f24cnEDEha+wck4I/irBa3t8t&#10;sNTuzO90qlIjMoRjiQpMSr6UMtaGLMaR88TZ+3bBYsoyNFIHPGe47eSkKObSYst5waCnjaH6tzpa&#10;BTueHb7Cj6/abu+n9QFf5PrNKDUc9OtnEIn6dAtf269aweN0Bv9n8hGQyw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HXplxQAAANwAAAAPAAAAAAAAAAAAAAAAAJgCAABkcnMv&#10;ZG93bnJldi54bWxQSwUGAAAAAAQABAD1AAAAigMAAAAA&#10;" path="m490,1243r-341,l188,1185r-58,-14l1844,1171r-13,29l687,1200r-72,9l500,1238r-10,5e" fillcolor="#4b4947" stroked="f">
                    <v:path arrowok="t" o:connecttype="custom" o:connectlocs="490,7184;149,7184;188,7126;130,7112;1844,7112;1831,7141;687,7141;615,7150;500,7179;490,7184" o:connectangles="0,0,0,0,0,0,0,0,0,0"/>
                  </v:shape>
                  <v:shape id="Freeform 579" o:spid="_x0000_s1293" style="position:absolute;left:15170;top:5941;width:2395;height:1243;visibility:visible;mso-wrap-style:square;v-text-anchor:top" coordsize="2395,12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s/kEsUA&#10;AADcAAAADwAAAGRycy9kb3ducmV2LnhtbESPQWsCMRSE70L/Q3iCN81arC1bo9iCWDxUuu2lt8fm&#10;dbPt5iUkUdd/b4SCx2FmvmEWq9524kghto4VTCcFCOLa6ZYbBV+fm/ETiJiQNXaOScGZIqyWd4MF&#10;ltqd+IOOVWpEhnAsUYFJyZdSxtqQxThxnjh7Py5YTFmGRuqApwy3nbwvirm02HJeMOjp1VD9Vx2s&#10;gi0/7L/Dr6/abudn9R5f5PrdKDUa9utnEIn6dAv/t9+0gsfZHK5n8hGQyw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Oz+QSxQAAANwAAAAPAAAAAAAAAAAAAAAAAJgCAABkcnMv&#10;ZG93bnJldi54bWxQSwUGAAAAAAQABAD1AAAAigMAAAAA&#10;" path="m1805,1243r-921,l797,1209r-110,-9l1831,1200r-7,14l1805,1243e" fillcolor="#4b4947" stroked="f">
                    <v:path arrowok="t" o:connecttype="custom" o:connectlocs="1805,7184;884,7184;797,7150;687,7141;1831,7141;1824,7155;1805,7184" o:connectangles="0,0,0,0,0,0,0"/>
                  </v:shape>
                </v:group>
                <v:group id="Group 576" o:spid="_x0000_s1294" style="position:absolute;left:15170;top:5941;width:2395;height:1243" coordorigin="15170,5941" coordsize="2395,124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kDHkQxgAAANwA&#10;AAAPAAAAAAAAAAAAAAAAAKoCAABkcnMvZG93bnJldi54bWxQSwUGAAAAAAQABAD6AAAAnQMAAAAA&#10;">
                  <v:shape id="Freeform 577" o:spid="_x0000_s1295" style="position:absolute;left:15170;top:5941;width:2395;height:1243;visibility:visible;mso-wrap-style:square;v-text-anchor:top" coordsize="2395,12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Ka/q8IA&#10;AADcAAAADwAAAGRycy9kb3ducmV2LnhtbERPzYrCMBC+L/gOYQQvy5oqskrXKCKKIgja3QcYmrGt&#10;NpPSxLb69OYg7PHj+58vO1OKhmpXWFYwGkYgiFOrC84U/P1uv2YgnEfWWFomBQ9ysFz0PuYYa9vy&#10;mZrEZyKEsItRQe59FUvp0pwMuqGtiAN3sbVBH2CdSV1jG8JNKcdR9C0NFhwacqxonVN6S+5Gwel5&#10;26DM2s/rbHfcr5oL7Q76rtSg361+QHjq/L/47d5rBdNJWBvOhCMgF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Mpr+rwgAAANwAAAAPAAAAAAAAAAAAAAAAAJgCAABkcnMvZG93&#10;bnJldi54bWxQSwUGAAAAAAQABAD1AAAAhwMAAAAA&#10;" path="m1892,120r52,-63l1997,24,2136,r58,19l2247,57r29,44l2324,115r48,5l2396,158r-10,43l2372,245r-34,48l2304,302r-33,39l2232,341r-19,52l2213,489r,92l2194,657r-24,87l2136,806r-4,39l2180,883r48,29l2261,945r,48l2213,1022r-53,5l2088,1008r-105,14l1925,1051r-62,77l1824,1214r-19,29l884,1243r-87,-34l687,1200r-72,9l500,1238r-10,5l149,1243r39,-58l130,1171r-53,24l34,1176,,1166r34,-57l116,1065r105,-9l351,1061r86,14l500,1056,591,945,701,825,845,691,1013,590r231,-67l1373,485r221,-20l1695,456r57,-63l1810,307r38,-91l1892,120xe" filled="f" strokeweight=".72pt">
                    <v:path arrowok="t" o:connecttype="custom" o:connectlocs="1944,5998;2136,5941;2247,5998;2324,6056;2396,6099;2372,6186;2304,6243;2232,6282;2213,6430;2194,6598;2136,6747;2180,6824;2261,6886;2213,6963;2088,6949;1925,6992;1824,7155;884,7184;687,7141;500,7179;149,7184;130,7112;34,7117;34,7050;221,6997;437,7016;591,6886;845,6632;1244,6464;1594,6406;1752,6334;1848,6157" o:connectangles="0,0,0,0,0,0,0,0,0,0,0,0,0,0,0,0,0,0,0,0,0,0,0,0,0,0,0,0,0,0,0,0"/>
                  </v:shape>
                </v:group>
                <v:group id="Group 572" o:spid="_x0000_s1296" style="position:absolute;left:17642;top:4299;width:374;height:466" coordorigin="17642,4299" coordsize="374,46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t9I+ccAAADc&#10;AAAADwAAAAAAAAAAAAAAAACqAgAAZHJzL2Rvd25yZXYueG1sUEsFBgAAAAAEAAQA+gAAAJ4DAAAA&#10;AA==&#10;">
                  <v:shape id="Freeform 575" o:spid="_x0000_s1297" style="position:absolute;left:17642;top:4299;width:374;height:466;visibility:visible;mso-wrap-style:square;v-text-anchor:top" coordsize="374,4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LIlc8EA&#10;AADcAAAADwAAAGRycy9kb3ducmV2LnhtbERPz2vCMBS+C/sfwhvsIjN1uDqqUYYw5sGLnbs/mmdS&#10;1ry0TWq7/345CDt+fL+3+8k14kZ9qD0rWC4yEMSV1zUbBZevj+c3ECEia2w8k4JfCrDfPcy2WGg/&#10;8pluZTQihXAoUIGNsS2kDJUlh2HhW+LEXX3vMCbYG6l7HFO4a+RLluXSYc2pwWJLB0vVTzk4BbX5&#10;nNuzcdN6zDs6Xb67VRhQqafH6X0DItIU/8V391ErWL+m+elMOgJy9w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SyJXPBAAAA3AAAAA8AAAAAAAAAAAAAAAAAmAIAAGRycy9kb3du&#10;cmV2LnhtbFBLBQYAAAAABAAEAPUAAACGAwAAAAA=&#10;" path="m,466l10,413,29,375,48,341r,-38l63,259,87,216r19,-24l135,187r19,-24l183,120r,-57l197,24,221,5,260,r33,l360,39r15,48l360,101r-43,l308,125r-15,14l293,159r10,24l303,226r-15,72l226,360r-58,24l179,399r-63,l72,413,,466e" fillcolor="#33302f" stroked="f">
                    <v:path arrowok="t" o:connecttype="custom" o:connectlocs="0,4765;10,4712;29,4674;48,4640;48,4602;63,4558;87,4515;106,4491;135,4486;154,4462;183,4419;183,4362;197,4323;221,4304;260,4299;293,4299;360,4338;375,4386;360,4400;317,4400;308,4424;293,4438;293,4458;303,4482;303,4525;288,4597;226,4659;168,4683;179,4698;116,4698;72,4712;0,4765" o:connectangles="0,0,0,0,0,0,0,0,0,0,0,0,0,0,0,0,0,0,0,0,0,0,0,0,0,0,0,0,0,0,0,0"/>
                  </v:shape>
                  <v:shape id="Freeform 574" o:spid="_x0000_s1298" style="position:absolute;left:17642;top:4299;width:374;height:466;visibility:visible;mso-wrap-style:square;v-text-anchor:top" coordsize="374,4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6A6MQA&#10;AADcAAAADwAAAGRycy9kb3ducmV2LnhtbESPQWvCQBSE7wX/w/IEL6VulFZLmo2IIPbQi6m9P7Kv&#10;u8Hs25hdTfz33UKhx2FmvmGKzehacaM+NJ4VLOYZCOLa64aNgtPn/ukVRIjIGlvPpOBOATbl5KHA&#10;XPuBj3SrohEJwiFHBTbGLpcy1JYchrnviJP37XuHMcneSN3jkOCulcssW0mHDacFix3tLNXn6uoU&#10;NObwaI/GjethdaGP09flOVxRqdl03L6BiDTG//Bf+10rWL8s4PdMOgKy/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v+gOjEAAAA3AAAAA8AAAAAAAAAAAAAAAAAmAIAAGRycy9k&#10;b3ducmV2LnhtbFBLBQYAAAAABAAEAPUAAACJAwAAAAA=&#10;" path="m336,106r-19,-5l360,101r-24,5e" fillcolor="#33302f" stroked="f">
                    <v:path arrowok="t" o:connecttype="custom" o:connectlocs="336,4405;317,4400;360,4400;336,4405" o:connectangles="0,0,0,0"/>
                  </v:shape>
                  <v:shape id="Freeform 573" o:spid="_x0000_s1299" style="position:absolute;left:17642;top:4299;width:374;height:466;visibility:visible;mso-wrap-style:square;v-text-anchor:top" coordsize="374,4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ywen8QA&#10;AADcAAAADwAAAGRycy9kb3ducmV2LnhtbESPT2sCMRTE70K/Q3iFXqRmFf+UrVGKUOrBi6veH5vX&#10;ZOnmZd1Ed/vtjSB4HGbmN8xy3btaXKkNlWcF41EGgrj0umKj4Hj4fv8AESKyxtozKfinAOvVy2CJ&#10;ufYd7+laRCMShEOOCmyMTS5lKC05DCPfECfv17cOY5KtkbrFLsFdLSdZNpcOK04LFhvaWCr/iotT&#10;UJmfod0b1y+6+Zl2x9N5Gi6o1Ntr//UJIlIfn+FHe6sVLGYTuJ9JR0Cu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ssHp/EAAAA3AAAAA8AAAAAAAAAAAAAAAAAmAIAAGRycy9k&#10;b3ducmV2LnhtbFBLBQYAAAAABAAEAPUAAACJAwAAAAA=&#10;" path="m250,427r-91,l135,408r-19,-9l179,399r4,4l207,403r33,5l250,427e" fillcolor="#33302f" stroked="f">
                    <v:path arrowok="t" o:connecttype="custom" o:connectlocs="250,4726;159,4726;135,4707;116,4698;179,4698;183,4702;207,4702;240,4707;250,4726" o:connectangles="0,0,0,0,0,0,0,0,0"/>
                  </v:shape>
                </v:group>
                <v:group id="Group 569" o:spid="_x0000_s1300" style="position:absolute;left:17642;top:4299;width:374;height:466" coordorigin="17642,4299" coordsize="374,46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u7pzsYAAADcAAAADwAAAGRycy9kb3ducmV2LnhtbESPQWvCQBSE7wX/w/IK&#10;3ppNlLSSZhWRKh5CoSqU3h7ZZxLMvg3ZbRL/fbdQ6HGYmW+YfDOZVgzUu8aygiSKQRCXVjdcKbic&#10;908rEM4ja2wtk4I7OdisZw85ZtqO/EHDyVciQNhlqKD2vsukdGVNBl1kO+LgXW1v0AfZV1L3OAa4&#10;aeUijp+lwYbDQo0d7Woqb6dvo+Aw4rhdJm9Dcbvu7l/n9P2zSEip+eO0fQXhafL/4b/2USt4SZf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e7unOxgAAANwA&#10;AAAPAAAAAAAAAAAAAAAAAKoCAABkcnMvZG93bnJldi54bWxQSwUGAAAAAAQABAD6AAAAnQMAAAAA&#10;">
                  <v:shape id="Freeform 571" o:spid="_x0000_s1301" style="position:absolute;left:17642;top:4299;width:374;height:466;visibility:visible;mso-wrap-style:square;v-text-anchor:top" coordsize="374,4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hYH0MIA&#10;AADcAAAADwAAAGRycy9kb3ducmV2LnhtbESP0YrCMBRE3xf8h3AF39ZUUSvVKEVYFMEFqx9waa5t&#10;sbkpTdbWvzeCsI/DzJxh1tve1OJBrassK5iMIxDEudUVFwqul5/vJQjnkTXWlknBkxxsN4OvNSba&#10;dnymR+YLESDsElRQet8kUrq8JINubBvi4N1sa9AH2RZSt9gFuKnlNIoW0mDFYaHEhnYl5ffszyhY&#10;xjLz8XG/yNL6fuxOBe04/VVqNOzTFQhPvf8Pf9oHrSCez+B9JhwBuXk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qFgfQwgAAANwAAAAPAAAAAAAAAAAAAAAAAJgCAABkcnMvZG93&#10;bnJldi54bWxQSwUGAAAAAAQABAD1AAAAhwMAAAAA&#10;" path="m10,413l29,375,48,341r,-38l63,259,87,216r19,-24l135,187r19,-24l164,149r19,-29l183,96r,-33l197,24,221,5,260,r33,l360,39r15,48l360,101r-24,5l317,101r-9,24l293,139r,20l303,183r,43l288,298r-62,62l168,384r15,19l207,403r33,5l250,427r-91,l135,408r-19,-9l72,413,,466,10,413xe" filled="f" strokeweight=".72pt">
                    <v:path arrowok="t" o:connecttype="custom" o:connectlocs="10,4712;29,4674;48,4640;48,4602;63,4558;87,4515;106,4491;135,4486;154,4462;164,4448;183,4419;183,4395;183,4362;197,4323;221,4304;260,4299;293,4299;360,4338;375,4386;360,4400;336,4405;317,4400;308,4424;293,4438;293,4458;303,4482;303,4525;288,4597;226,4659;168,4683;183,4702;207,4702;240,4707;250,4726;159,4726;135,4707;116,4698;72,4712;0,4765;10,4712" o:connectangles="0,0,0,0,0,0,0,0,0,0,0,0,0,0,0,0,0,0,0,0,0,0,0,0,0,0,0,0,0,0,0,0,0,0,0,0,0,0,0,0"/>
                  </v:shape>
                  <v:shape id="Picture 570" o:spid="_x0000_s1302" type="#_x0000_t75" style="position:absolute;left:16142;top:1458;width:1031;height:393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nRy0LFAAAA3AAAAA8AAABkcnMvZG93bnJldi54bWxEj0FrwkAUhO+F/oflFbzVTSupJbpKEQTF&#10;gxjt/Zl9ZmOzb0N21eivdwuCx2FmvmHG087W4kytrxwr+OgnIIgLpysuFey28/dvED4ga6wdk4Ir&#10;eZhOXl/GmGl34Q2d81CKCGGfoQITQpNJ6QtDFn3fNcTRO7jWYoiyLaVu8RLhtpafSfIlLVYcFww2&#10;NDNU/OUnqyBZNt3wuMpvYT3Ymf0srVeb7a9SvbfuZwQiUBee4Ud7oRUM0xT+z8QjICd3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Z0ctCxQAAANwAAAAPAAAAAAAAAAAAAAAA&#10;AJ8CAABkcnMvZG93bnJldi54bWxQSwUGAAAAAAQABAD3AAAAkQMAAAAA&#10;">
                    <v:imagedata r:id="rId75" o:title=""/>
                  </v:shape>
                </v:group>
                <v:group id="Group 567" o:spid="_x0000_s1303" style="position:absolute;left:16149;top:1465;width:1017;height:3530" coordorigin="16149,1465" coordsize="1017,35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A6ZSlbFAAAA3AAA&#10;AA8AAAAAAAAAAAAAAAAAqgIAAGRycy9kb3ducmV2LnhtbFBLBQYAAAAABAAEAPoAAACcAwAAAAA=&#10;">
                  <v:shape id="Freeform 568" o:spid="_x0000_s1304" style="position:absolute;left:16149;top:1465;width:1017;height:3530;visibility:visible;mso-wrap-style:square;v-text-anchor:top" coordsize="1017,35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Lsnl8UA&#10;AADcAAAADwAAAGRycy9kb3ducmV2LnhtbESPQWsCMRSE7wX/Q3hCbzVraauuRimlBS8eui2Ct8fm&#10;uVlMXtZNqtl/3xQKHoeZ+YZZbZKz4kJ9aD0rmE4KEMS11y03Cr6/Ph7mIEJE1mg9k4KBAmzWo7sV&#10;ltpf+ZMuVWxEhnAoUYGJsSulDLUhh2HiO+LsHX3vMGbZN1L3eM1wZ+VjUbxIhy3nBYMdvRmqT9WP&#10;U9DtdlXyhhb2KZ32B7sd0vt5UOp+nF6XICKleAv/t7dawex5Bn9n8hGQ6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guyeXxQAAANwAAAAPAAAAAAAAAAAAAAAAAJgCAABkcnMv&#10;ZG93bnJldi54bWxQSwUGAAAAAAQABAD1AAAAigMAAAAA&#10;" path="m406,448r48,17l464,483r27,l483,436r-79,-7l336,395,279,310r72,31l413,339,363,303r74,l408,265,363,229r97,15l449,203,412,175r16,-31l419,109,388,75r72,l496,27,524,r30,43l577,67,562,97r38,10l608,137r40,20l615,187r-30,3l615,221r48,l645,252r29,15l715,268r19,31l668,307r45,22l769,330r24,36l827,408r-36,33l727,408r-38,l726,441r-45,31l652,441r-66,-5l609,477r30,2l696,533r-69,3l583,556r48,18l735,563r61,20l829,615r-41,10l740,603r-59,l695,627r46,16l722,672,657,646,592,632r-31,l559,657r27,19l644,684r40,43l619,711r-25,18l559,729r7,30l597,779r29,9l663,782r28,3l719,809r-2,26l668,822r34,42l634,864,590,851,579,819r-25,l555,863r28,13l624,905r54,-4l738,918r58,-11l848,913r54,34l821,953r20,29l789,978,747,960r-34,24l644,987,622,959r-45,-7l564,977r42,26l660,1021r56,4l764,1053r45,5l836,1080r69,-1l933,1108r-71,12l894,1148r-49,16l794,1161r-32,22l717,1142r-46,1l667,1191r-46,23l572,1210r7,42l610,1267r-19,31l661,1299r29,17l749,1332r10,42l714,1375r-63,-11l698,1406r-44,15l616,1398r-40,-3l576,1443r60,32l603,1503r40,11l714,1490r97,13l871,1505r31,22l1011,1533r2,27l955,1561r-1,28l898,1588r-24,-16l829,1574r35,30l822,1615r-72,-8l693,1568r-48,5l656,1604r-49,3l590,1583r-25,-1l570,1654r64,27l651,1727r-43,l574,1749r11,21l616,1774r51,34l729,1802r105,3l880,1826r60,13l1017,1906r-44,13l922,1886r-59,-10l842,1898r-38,-22l722,1880r-53,-6l668,1909r-52,22l577,1906r-1,49l656,2009r10,31l626,2064r-18,30l651,2098r47,22l746,2100r72,24l916,2124r87,29l942,2174r10,28l898,2202r-77,-11l796,2211r-29,-16l747,2227r-21,-5l680,2206r-23,-17l625,2189r19,27l641,2233r-47,22l594,2307r7,10l601,2417r26,20l658,2440r29,12l737,2459r44,28l822,2495r44,35l907,2542r32,28l963,2615r-47,1l894,2590r-62,-14l809,2604r-68,5l708,2592r-49,24l637,2598r-30,l606,2686r38,21l687,2721r68,-6l814,2746r66,29l946,2792r9,37l909,2849r-57,-15l775,2809r,29l803,2849r91,25l880,2903r-52,21l747,2911r-63,-46l620,2848r-15,11l607,2922r2,166l624,3199r-3,156l636,3422r10,60l650,3530r-145,l524,3335r6,-161l530,2874r-28,-9l473,2886r-30,3l419,2930r-25,31l357,2965r-28,23l289,3006r-22,-11l312,2954r-77,35l198,2991r,-30l155,2976r-46,-12l152,2936r69,-25l302,2879r42,-41l410,2805r-36,-8l306,2822r-51,13l186,2827r-43,-27l102,2798r53,-36l259,2752r100,-2l454,2719r48,-23l530,2659r,-55l482,2598r-49,26l384,2626r-28,-19l378,2580r-46,2l298,2620r-59,24l211,2629r41,-49l196,2580r39,-31l282,2524r53,12l405,2522r66,-5l523,2495r1,-89l491,2404r-42,24l400,2452r-65,-22l288,2428r-53,17l202,2431r20,-22l164,2407r-36,-20l182,2357r56,-1l302,2332r86,-6l437,2350r75,-4l527,2314r3,-73l469,2264r-58,-13l364,2264r-34,-26l283,2250r-43,-24l277,2195r45,-17l390,2157r65,-45l447,2112r,-10l411,2102r,10l393,2112r-63,27l274,2139r-4,-41l209,2106r-34,38l108,2133,37,2100r45,-39l192,2049r-28,-33l214,1995r149,4l424,1959r64,-6l515,1905r-42,-35l400,1870r-73,28l305,1846r-55,17l198,1857r13,-33l156,1827r-49,15l55,1805r94,-49l311,1758r61,-18l442,1722r-71,-14l320,1726r-88,-10l269,1687r85,-1l410,1660r95,-4l507,1603r-59,-11l362,1566r68,-40l407,1494r-55,27l255,1519r-70,13l128,1499r-68,-6l,1485r37,-31l115,1453r36,-14l225,1465r69,l356,1443r-76,-13l336,1395r71,-2l393,1369r-71,l274,1390r-132,3l133,1364,86,1353r40,-29l207,1324r30,-16l326,1318r132,-7l495,1291r-93,-36l402,1228r56,-47l421,1160r-45,-10l388,1115r-42,1l322,1139r-57,-5l253,1106r-42,-22l267,1067r113,5l459,1066r-78,-29l442,1021r47,-36l386,981,357,965,333,945r-54,12l204,949,140,902r63,-18l314,902r113,12l481,914r6,-49l429,882,401,859r33,-30l375,830r-46,17l291,810r-44,-1l223,781r106,-2l380,785r44,-18l484,761r12,-52l439,727,396,708r-37,6l334,743r-96,3l179,764,121,745,247,684r69,-11l377,645r70,13l487,632,442,612r-77,3l347,582,282,571,258,544,187,473r60,12l315,523r50,-6l310,488,283,454,238,426r55,l341,448r58,36l418,484,392,460r14,-12e" filled="f" strokeweight=".05081mm">
                    <v:path arrowok="t" o:connecttype="custom" o:connectlocs="279,1775;449,1668;554,1508;615,1686;769,1795;652,1906;735,2028;722,2137;619,2176;719,2274;555,2328;821,2418;564,2442;933,2573;667,2656;749,2797;576,2908;1011,2998;822,3080;570,3119;729,3267;842,3363;656,3474;916,3589;747,3692;594,3772;822,3960;809,4069;687,4186;775,4274;620,4313;650,4995;419,4395;198,4456;410,4270;259,4217;384,4091;196,4045;491,3869;164,3872;527,3779;277,3660;393,3577;82,3526;473,3335;107,3307;232,3181;430,2991;37,2919;407,2858;207,2789;421,2625;267,2532;333,2410;487,2330;223,2246;359,2179;447,2123;247,1950;399,1949" o:connectangles="0,0,0,0,0,0,0,0,0,0,0,0,0,0,0,0,0,0,0,0,0,0,0,0,0,0,0,0,0,0,0,0,0,0,0,0,0,0,0,0,0,0,0,0,0,0,0,0,0,0,0,0,0,0,0,0,0,0,0,0"/>
                  </v:shape>
                </v:group>
                <v:group id="Group 565" o:spid="_x0000_s1305" style="position:absolute;left:16571;top:1995;width:68;height:37" coordorigin="16571,1995" coordsize="68,3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QSnu/wwAAANwAAAAP&#10;AAAAAAAAAAAAAAAAAKoCAABkcnMvZG93bnJldi54bWxQSwUGAAAAAAQABAD6AAAAmgMAAAAA&#10;">
                  <v:shape id="Freeform 566" o:spid="_x0000_s1306" style="position:absolute;left:16571;top:1995;width:68;height:37;visibility:visible;mso-wrap-style:square;v-text-anchor:top" coordsize="68,3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Cj4W8UA&#10;AADcAAAADwAAAGRycy9kb3ducmV2LnhtbESPQWvCQBSE74L/YXlCb7pR0mqiq0ihtAeLNBW9PrLP&#10;JJh9G7KrJv++WxA8DjPzDbPadKYWN2pdZVnBdBKBIM6trrhQcPj9GC9AOI+ssbZMCnpysFkPBytM&#10;tb3zD90yX4gAYZeigtL7JpXS5SUZdBPbEAfvbFuDPsi2kLrFe4CbWs6i6E0arDgslNjQe0n5Jbsa&#10;Bft+/t3vDp/XXaLjS5IdY8+nWKmXUbddgvDU+Wf40f7SCuavCfyfCUdAr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kKPhbxQAAANwAAAAPAAAAAAAAAAAAAAAAAJgCAABkcnMv&#10;ZG93bnJldi54bWxQSwUGAAAAAAQABAD1AAAAigMAAAAA&#10;" path="m,14l40,36,68,35,54,5,29,,,14e" filled="f" strokeweight=".05081mm">
                    <v:path arrowok="t" o:connecttype="custom" o:connectlocs="0,2009;40,2031;68,2030;54,2000;29,1995;0,2009" o:connectangles="0,0,0,0,0,0"/>
                  </v:shape>
                </v:group>
                <v:group id="Group 563" o:spid="_x0000_s1307" style="position:absolute;left:16595;top:3231;width:62;height:55" coordorigin="16595,3231" coordsize="62,5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gUL0EwwAAANwAAAAP&#10;AAAAAAAAAAAAAAAAAKoCAABkcnMvZG93bnJldi54bWxQSwUGAAAAAAQABAD6AAAAmgMAAAAA&#10;">
                  <v:shape id="Freeform 564" o:spid="_x0000_s1308" style="position:absolute;left:16595;top:3231;width:62;height:55;visibility:visible;mso-wrap-style:square;v-text-anchor:top" coordsize="62,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AIUh8IA&#10;AADcAAAADwAAAGRycy9kb3ducmV2LnhtbESPUWvCMBSF3wf7D+EOfJtpCzqpRhnCmPi2zh9waa5N&#10;WHNTklirv94MBns8nHO+w9nsJteLkUK0nhWU8wIEceu15U7B6fvjdQUiJmSNvWdScKMIu+3z0wZr&#10;7a/8RWOTOpEhHGtUYFIaailja8hhnPuBOHtnHxymLEMndcBrhrteVkWxlA4t5wWDA+0NtT/NxSm4&#10;h89+bxdVPA0H05RHf/GNI6VmL9P7GkSiKf2H/9oHreBtWcLvmXwE5PY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MAhSHwgAAANwAAAAPAAAAAAAAAAAAAAAAAJgCAABkcnMvZG93&#10;bnJldi54bWxQSwUGAAAAAAQABAD1AAAAhwMAAAAA&#10;" path="m63,18l34,,,29,23,55r39,l63,18e" filled="f" strokeweight=".05081mm">
                    <v:path arrowok="t" o:connecttype="custom" o:connectlocs="63,3249;34,3231;0,3260;23,3286;62,3286;63,3249" o:connectangles="0,0,0,0,0,0"/>
                  </v:shape>
                </v:group>
                <v:group id="Group 561" o:spid="_x0000_s1309" style="position:absolute;left:16615;top:2874;width:40;height:38" coordorigin="16615,2874" coordsize="40,3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86G6MYAAADcAAAADwAAAGRycy9kb3ducmV2LnhtbESPQWvCQBSE7wX/w/KE&#10;3ppNLE0lZhURKx5CoSqU3h7ZZxLMvg3ZbRL/fbdQ6HGYmW+YfDOZVgzUu8aygiSKQRCXVjdcKbic&#10;356WIJxH1thaJgV3crBZzx5yzLQd+YOGk69EgLDLUEHtfZdJ6cqaDLrIdsTBu9reoA+yr6TucQxw&#10;08pFHKfSYMNhocaOdjWVt9O3UXAYcdw+J/uhuF1396/zy/tnkZBSj/NpuwLhafL/4b/2USt4TRf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zoboxgAAANwA&#10;AAAPAAAAAAAAAAAAAAAAAKoCAABkcnMvZG93bnJldi54bWxQSwUGAAAAAAQABAD6AAAAnQMAAAAA&#10;">
                  <v:shape id="Freeform 562" o:spid="_x0000_s1310" style="position:absolute;left:16615;top:2874;width:40;height:38;visibility:visible;mso-wrap-style:square;v-text-anchor:top" coordsize="40,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IU0sUA&#10;AADcAAAADwAAAGRycy9kb3ducmV2LnhtbESPQWvCQBSE7wX/w/KE3uqmFa2krkFsJYKnRu35kX1N&#10;QrJvw+6qsb++KxR6HGbmG2aZDaYTF3K+sazgeZKAIC6tbrhScDxsnxYgfEDW2FkmBTfykK1GD0tM&#10;tb3yJ12KUIkIYZ+igjqEPpXSlzUZ9BPbE0fv2zqDIUpXSe3wGuGmky9JMpcGG44LNfa0qalsi7NR&#10;sKNb8X7O3Uebf83sqdpP9Y/LlXocD+s3EIGG8B/+a++0gtf5FO5n4hGQq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X4hTSxQAAANwAAAAPAAAAAAAAAAAAAAAAAJgCAABkcnMv&#10;ZG93bnJldi54bWxQSwUGAAAAAAQABAD1AAAAigMAAAAA&#10;" path="m40,l,32r40,7l40,e" filled="f" strokeweight=".05081mm">
                    <v:path arrowok="t" o:connecttype="custom" o:connectlocs="40,2874;0,2906;40,2913;40,2874" o:connectangles="0,0,0,0"/>
                  </v:shape>
                </v:group>
                <v:group id="Group 559" o:spid="_x0000_s1311" style="position:absolute;left:16636;top:4225;width:35;height:43" coordorigin="16636,4225" coordsize="35,4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fa7sHxgAAANwA&#10;AAAPAAAAAAAAAAAAAAAAAKoCAABkcnMvZG93bnJldi54bWxQSwUGAAAAAAQABAD6AAAAnQMAAAAA&#10;">
                  <v:shape id="Freeform 560" o:spid="_x0000_s1312" style="position:absolute;left:16636;top:4225;width:35;height:43;visibility:visible;mso-wrap-style:square;v-text-anchor:top" coordsize="35,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TgOT8UA&#10;AADcAAAADwAAAGRycy9kb3ducmV2LnhtbESPQWvCQBSE7wX/w/KEXorZaImR6CoilBYKRaPeH9ln&#10;Esy+Ddltkv77bqHgcZiZb5jNbjSN6KlztWUF8ygGQVxYXXOp4HJ+m61AOI+ssbFMCn7IwW47edpg&#10;pu3AJ+pzX4oAYZehgsr7NpPSFRUZdJFtiYN3s51BH2RXSt3hEOCmkYs4XkqDNYeFCls6VFTc82+j&#10;4Evj6rrwwzG9py8H83l8TfbyXann6bhfg/A0+kf4v/2hFaTLBP7OhCMgt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ZOA5PxQAAANwAAAAPAAAAAAAAAAAAAAAAAJgCAABkcnMv&#10;ZG93bnJldi54bWxQSwUGAAAAAAQABAD1AAAAigMAAAAA&#10;" path="m,27l2,43,35,42,34,,19,4,,27e" filled="f" strokeweight=".05081mm">
                    <v:path arrowok="t" o:connecttype="custom" o:connectlocs="0,4252;2,4268;35,4267;34,4225;19,4229;0,4252" o:connectangles="0,0,0,0,0,0"/>
                  </v:shape>
                </v:group>
                <v:group id="Group 557" o:spid="_x0000_s1313" style="position:absolute;left:16757;top:3955;width:49;height:55" coordorigin="16757,3955" coordsize="49,5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MD1gOvFAAAA3AAA&#10;AA8AAAAAAAAAAAAAAAAAqgIAAGRycy9kb3ducmV2LnhtbFBLBQYAAAAABAAEAPoAAACcAwAAAAA=&#10;">
                  <v:shape id="Freeform 558" o:spid="_x0000_s1314" style="position:absolute;left:16757;top:3955;width:49;height:55;visibility:visible;mso-wrap-style:square;v-text-anchor:top" coordsize="49,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JacV8UA&#10;AADcAAAADwAAAGRycy9kb3ducmV2LnhtbESPT2vCQBTE7wW/w/KEXopuWoqWNKtIQcjBS+1qr8/s&#10;a/6YfRuyW5N+e1coeBxm5jdMth5tKy7U+9qxgud5AoK4cKbmUoH+2s7eQPiAbLB1TAr+yMN6NXnI&#10;MDVu4E+67EMpIoR9igqqELpUSl9UZNHPXUccvR/XWwxR9qU0PQ4Rblv5kiQLabHmuFBhRx8VFef9&#10;r1VwetLYfB/z153T24PeNTjWGpV6nI6bdxCBxnAP/7dzo2C5WMLtTDwCcnU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MlpxXxQAAANwAAAAPAAAAAAAAAAAAAAAAAJgCAABkcnMv&#10;ZG93bnJldi54bWxQSwUGAAAAAAQABAD1AAAAigMAAAAA&#10;" path="m49,54l32,18,,,2,47r47,7e" filled="f" strokeweight=".05081mm">
                    <v:path arrowok="t" o:connecttype="custom" o:connectlocs="49,4009;32,3973;0,3955;2,4002;49,4009" o:connectangles="0,0,0,0,0"/>
                  </v:shape>
                </v:group>
                <v:group id="Group 555" o:spid="_x0000_s1315" style="position:absolute;left:16602;top:3512;width:47;height:56" coordorigin="16602,3512" coordsize="47,5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eJrECwwAAANwAAAAP&#10;AAAAAAAAAAAAAAAAAKoCAABkcnMvZG93bnJldi54bWxQSwUGAAAAAAQABAD6AAAAmgMAAAAA&#10;">
                  <v:shape id="Freeform 556" o:spid="_x0000_s1316" style="position:absolute;left:16602;top:3512;width:47;height:56;visibility:visible;mso-wrap-style:square;v-text-anchor:top" coordsize="47,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mmIpMUA&#10;AADcAAAADwAAAGRycy9kb3ducmV2LnhtbESP3WrCQBSE7wt9h+UUvKubeqFN6iqhoCiC9e8BTrOn&#10;2dDs2ZBdTXx7VxC8HGbmG2Y6720tLtT6yrGCj2ECgrhwuuJSwem4eP8E4QOyxtoxKbiSh/ns9WWK&#10;mXYd7+lyCKWIEPYZKjAhNJmUvjBk0Q9dQxy9P9daDFG2pdQtdhFuazlKkrG0WHFcMNjQt6Hi/3C2&#10;CtLGmm73u6nDz2S9zRfHfLRe5koN3vr8C0SgPjzDj/ZKK5iMU7ifiUdAzm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aYikxQAAANwAAAAPAAAAAAAAAAAAAAAAAJgCAABkcnMv&#10;ZG93bnJldi54bWxQSwUGAAAAAAQABAD1AAAAigMAAAAA&#10;" path="m,l10,57,44,33,47,6,,e" filled="f" strokeweight=".05081mm">
                    <v:path arrowok="t" o:connecttype="custom" o:connectlocs="0,3512;10,3569;44,3545;47,3518;0,3512" o:connectangles="0,0,0,0,0"/>
                  </v:shape>
                </v:group>
                <v:group id="Group 553" o:spid="_x0000_s1317" style="position:absolute;left:16740;top:2542;width:73;height:62" coordorigin="16740,2542" coordsize="73,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KWJK9nCAAAA3AAAAA8A&#10;AAAAAAAAAAAAAAAAqgIAAGRycy9kb3ducmV2LnhtbFBLBQYAAAAABAAEAPoAAACZAwAAAAA=&#10;">
                  <v:shape id="Freeform 554" o:spid="_x0000_s1318" style="position:absolute;left:16740;top:2542;width:73;height:62;visibility:visible;mso-wrap-style:square;v-text-anchor:top" coordsize="73,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lEdZ8UA&#10;AADcAAAADwAAAGRycy9kb3ducmV2LnhtbESPQWvCQBSE7wX/w/IEL6VutFBL6ipSKAh6sCqIt2f2&#10;NYnJvg27a5L+e7dQ8DjMzDfMfNmbWrTkfGlZwWScgCDOrC45V3A8fL28g/ABWWNtmRT8koflYvA0&#10;x1Tbjr+p3YdcRAj7FBUUITSplD4ryKAf24Y4ej/WGQxRulxqh12Em1pOk+RNGiw5LhTY0GdBWbW/&#10;GQVn3KDxt+rZnKrXa7LLt9kFt0qNhv3qA0SgPjzC/+21VjCbTeDvTDwCcnE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UR1nxQAAANwAAAAPAAAAAAAAAAAAAAAAAJgCAABkcnMv&#10;ZG93bnJldi54bWxQSwUGAAAAAAQABAD1AAAAigMAAAAA&#10;" path="m73,62l51,21,,,1,41,73,62e" filled="f" strokeweight=".05081mm">
                    <v:path arrowok="t" o:connecttype="custom" o:connectlocs="73,2604;51,2563;0,2542;1,2583;73,2604" o:connectangles="0,0,0,0,0"/>
                  </v:shape>
                </v:group>
                <v:group id="Group 551" o:spid="_x0000_s1319" style="position:absolute;left:16610;top:3627;width:61;height:51" coordorigin="16610,3627" coordsize="61,5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hcQNcUAAADcAAAADwAAAGRycy9kb3ducmV2LnhtbESPQYvCMBSE78L+h/CE&#10;vWlaF3WpRhFZlz2IoC6It0fzbIvNS2liW/+9EQSPw8x8w8yXnSlFQ7UrLCuIhxEI4tTqgjMF/8fN&#10;4BuE88gaS8uk4E4OlouP3hwTbVveU3PwmQgQdgkqyL2vEildmpNBN7QVcfAutjbog6wzqWtsA9yU&#10;chRFE2mw4LCQY0XrnNLr4WYU/LbYrr7in2Z7vazv5+N4d9rGpNRnv1vNQHjq/Dv8av9pBdPpC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oXEDXFAAAA3AAA&#10;AA8AAAAAAAAAAAAAAAAAqgIAAGRycy9kb3ducmV2LnhtbFBLBQYAAAAABAAEAPoAAACcAwAAAAA=&#10;">
                  <v:shape id="Freeform 552" o:spid="_x0000_s1320" style="position:absolute;left:16610;top:3627;width:61;height:51;visibility:visible;mso-wrap-style:square;v-text-anchor:top" coordsize="61,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SZwYMcA&#10;AADcAAAADwAAAGRycy9kb3ducmV2LnhtbESPQUvDQBSE74L/YXkFb3bTitam3RZRIpKD0NYeentk&#10;n0kw+zbJPpv037uC4HGYmW+Y9XZ0jTpTH2rPBmbTBBRx4W3NpYGPQ3b7CCoIssXGMxm4UIDt5vpq&#10;jan1A+/ovJdSRQiHFA1UIm2qdSgqchimviWO3qfvHUqUfaltj0OEu0bPk+RBO6w5LlTY0nNFxdf+&#10;2xl4lW43vMjpcjy8L7P7rsvzeZYbczMZn1aghEb5D/+136yBxeIOfs/EI6A3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EmcGDHAAAA3AAAAA8AAAAAAAAAAAAAAAAAmAIAAGRy&#10;cy9kb3ducmV2LnhtbFBLBQYAAAAABAAEAPUAAACMAwAAAAA=&#10;" path="m59,l35,4,12,13,,40,39,51,61,38,59,e" filled="f" strokeweight=".05081mm">
                    <v:path arrowok="t" o:connecttype="custom" o:connectlocs="59,3627;35,3631;12,3640;0,3667;39,3678;61,3665;59,3627" o:connectangles="0,0,0,0,0,0,0"/>
                  </v:shape>
                </v:group>
                <v:group id="Group 549" o:spid="_x0000_s1321" style="position:absolute;left:16728;top:3282;width:61;height:16" coordorigin="16728,3282" coordsize="61,1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asi3axgAAANwA&#10;AAAPAAAAAAAAAAAAAAAAAKoCAABkcnMvZG93bnJldi54bWxQSwUGAAAAAAQABAD6AAAAnQMAAAAA&#10;">
                  <v:shape id="Freeform 550" o:spid="_x0000_s1322" style="position:absolute;left:16728;top:3282;width:61;height:16;visibility:visible;mso-wrap-style:square;v-text-anchor:top" coordsize="61,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wxoXMUA&#10;AADcAAAADwAAAGRycy9kb3ducmV2LnhtbESP0WrCQBRE3wv9h+UKfTMbtYklZpWiCFJBqO0HXLO3&#10;2dTs3ZDdavr3XUHo4zAzZ5hyNdhWXKj3jWMFkyQFQVw53XCt4PNjO34B4QOyxtYxKfglD6vl40OJ&#10;hXZXfqfLMdQiQtgXqMCE0BVS+sqQRZ+4jjh6X663GKLsa6l7vEa4beU0TXNpseG4YLCjtaHqfPyx&#10;Cp5PbyY77DdZPWu3RN+TXe6tU+ppNLwuQAQawn/43t5pBfN5Brcz8QjI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nDGhcxQAAANwAAAAPAAAAAAAAAAAAAAAAAJgCAABkcnMv&#10;ZG93bnJldi54bWxQSwUGAAAAAAQABAD1AAAAigMAAAAA&#10;" path="m,l15,16r45,l43,,,e" filled="f" strokeweight=".05081mm">
                    <v:path arrowok="t" o:connecttype="custom" o:connectlocs="0,3282;15,3298;60,3298;43,3282;0,3282" o:connectangles="0,0,0,0,0"/>
                  </v:shape>
                </v:group>
                <v:group id="Group 546" o:spid="_x0000_s1323" style="position:absolute;left:16723;top:1790;width:68;height:52" coordorigin="16723,1790" coordsize="68,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FLBY2xgAAANwA&#10;AAAPAAAAAAAAAAAAAAAAAKoCAABkcnMvZG93bnJldi54bWxQSwUGAAAAAAQABAD6AAAAnQMAAAAA&#10;">
                  <v:shape id="Freeform 548" o:spid="_x0000_s1324" style="position:absolute;left:16723;top:1790;width:68;height:52;visibility:visible;mso-wrap-style:square;v-text-anchor:top" coordsize="68,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AyTMMA&#10;AADcAAAADwAAAGRycy9kb3ducmV2LnhtbESPzYrCQBCE78K+w9ALe9OJrpgl6ygiK3j0D7w2mTYJ&#10;ZnpCplejT+8Igseiqr6ipvPO1epCbag8GxgOElDEubcVFwYO+1X/B1QQZIu1ZzJwowDz2Udvipn1&#10;V97SZSeFihAOGRooRZpM65CX5DAMfEMcvZNvHUqUbaFti9cId7UeJclEO6w4LpTY0LKk/Lz7dwaO&#10;49NkwdvxTZLN93ol52H1d6+N+frsFr+ghDp5h1/ttTWQpik8z8QjoG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6AyTMMAAADcAAAADwAAAAAAAAAAAAAAAACYAgAAZHJzL2Rv&#10;d25yZXYueG1sUEsFBgAAAAAEAAQA9QAAAIgDAAAAAA==&#10;" path="m36,52r30,l68,30,,,,38,36,52e" filled="f" strokeweight=".05081mm">
                    <v:path arrowok="t" o:connecttype="custom" o:connectlocs="36,1842;66,1842;68,1820;0,1790;0,1828;36,1842" o:connectangles="0,0,0,0,0,0"/>
                  </v:shape>
                  <v:shape id="Picture 547" o:spid="_x0000_s1325" type="#_x0000_t75" style="position:absolute;left:14401;top:-710;width:1926;height:499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DwdljAAAAA3AAAAA8AAABkcnMvZG93bnJldi54bWxET8uKwjAU3QvzD+EOuNN0FK1UowwDihvB&#10;J7i8NnfazjQ3pUlr/XuzEFweznux6kwpWqpdYVnB1zACQZxaXXCm4HxaD2YgnEfWWFomBQ9ysFp+&#10;9BaYaHvnA7VHn4kQwi5BBbn3VSKlS3My6Ia2Ig7cr60N+gDrTOoa7yHclHIURVNpsODQkGNFPzml&#10;/8fGKLg0klu8TuRtE9H4b19is2tQqf5n9z0H4anzb/HLvdUK4jisDWfCEZDLJ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IPB2WMAAAADcAAAADwAAAAAAAAAAAAAAAACfAgAA&#10;ZHJzL2Rvd25yZXYueG1sUEsFBgAAAAAEAAQA9wAAAIwDAAAAAA==&#10;">
                    <v:imagedata r:id="rId76" o:title=""/>
                  </v:shape>
                </v:group>
                <v:group id="Group 544" o:spid="_x0000_s1326" style="position:absolute;left:15045;top:-703;width:1274;height:4421" coordorigin="15045,-703" coordsize="1274,442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0s4JExgAAANwA&#10;AAAPAAAAAAAAAAAAAAAAAKoCAABkcnMvZG93bnJldi54bWxQSwUGAAAAAAQABAD6AAAAnQMAAAAA&#10;">
                  <v:shape id="Freeform 545" o:spid="_x0000_s1327" style="position:absolute;left:15045;top:-703;width:1274;height:4421;visibility:visible;mso-wrap-style:square;v-text-anchor:top" coordsize="1274,44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PzDGMEA&#10;AADcAAAADwAAAGRycy9kb3ducmV2LnhtbERPPW/CMBDdK/U/WIfUrTgwtCFgEEUg0QFE0sJ8io8k&#10;Ij6H2JDw7/FQqePT+54telOLO7WusqxgNIxAEOdWV1wo+P3ZvMcgnEfWWFsmBQ9ysJi/vsww0bbj&#10;lO6ZL0QIYZeggtL7JpHS5SUZdEPbEAfubFuDPsC2kLrFLoSbWo6j6EMarDg0lNjQqqT8kt2MguUe&#10;j3WKm3Vx2H1/WTxN/OWqlXob9MspCE+9/xf/ubdawWcc5ocz4QjI+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D8wxjBAAAA3AAAAA8AAAAAAAAAAAAAAAAAmAIAAGRycy9kb3du&#10;cmV2LnhtbFBLBQYAAAAABAAEAPUAAACGAwAAAAA=&#10;" path="m657,4179r-24,242l810,4360r-13,-73l779,4203r3,-194l764,3869r-2,-208l759,3583r18,-14l857,3590r80,57l1038,3664r65,-27l1121,3601r-115,-32l972,3556r,-37l1068,3551r71,18l1198,3545r-12,-47l1103,3477r-83,-36l946,3402r-84,7l807,3392r-47,-27l762,3256r37,l826,3278r61,-30l930,3269r84,-6l1043,3227r78,18l1148,3278r59,-1l1177,3220r-40,-35l1086,3170r-55,-44l979,3116r-55,-35l861,3072r-36,-14l786,3053r-32,-24l753,2904r-7,-13l746,2826r57,-28l808,2777r-24,-35l823,2742r30,22l910,2784r27,7l961,2750r36,21l1029,2745r96,14l1193,2759r-12,-35l1258,2697r-110,-36l1026,2661r-90,-30l875,2656r-58,-27l762,2623r23,-37l835,2556r-12,-38l722,2450r1,-62l773,2420r65,-29l839,2348r67,7l1008,2351r48,27l1082,2351r74,12l1220,2405r54,-17l1178,2304r-75,-16l1046,2262r-131,-5l836,2265r-63,-42l734,2218r-14,-27l762,2164r55,l796,2107r-82,-35l708,1982r32,1l761,2013r62,-3l809,1971r60,-6l940,2013r91,11l1083,2010r-43,-37l1095,1970r30,19l1196,1991r2,-35l1270,1955r-3,-33l1131,1914r-39,-29l1017,1884,895,1867r-89,30l756,1884r41,-36l722,1809r,-61l773,1751r47,29l875,1762r-58,-53l895,1723r57,-2l939,1669r-74,-20l829,1628r-88,-2l765,1587r-39,-18l717,1516r62,5l836,1492r6,-59l899,1431r56,51l996,1455r63,4l1121,1438r-41,-34l1169,1388r-35,-36l1049,1354r-35,-29l958,1319r-60,-34l827,1280r-68,-23l707,1224r16,-31l781,1202r27,34l893,1233r44,-30l990,1226r65,4l1029,1194r102,-7l1064,1144r-67,-7l925,1151r-75,-22l782,1134r-51,-36l696,1081r-1,-54l726,1027r14,39l796,1083r84,l838,1030r61,17l901,1013,866,983r-34,-3l785,988,749,976,710,952r-9,-38l744,914r32,-22l857,911,808,857r-73,-9l701,824r3,-32l743,792r81,18l906,842r24,-36l871,786,854,756r74,l988,783r52,-12l997,730,922,706,791,720,731,697r56,-25l872,669,802,601r-38,-3l735,547r83,6l854,592r56,-39l863,512r49,l991,553r46,-41l994,459,964,414r-71,-1l838,386r83,-11l897,336r-52,-2l809,316r23,-39l771,277,734,238r37,-3l812,197,762,172,752,134,705,122,723,84,695,54,657,,622,35,577,95r-90,l526,137r11,44l517,220r47,34l577,306,455,288r57,45l549,379r-94,l519,425r-79,3l350,389r72,106l506,538r100,9l616,605r-33,l570,582,509,562r-18,15l525,606r-25,1l428,562,368,535r-69,l356,569r33,42l458,648r-63,7l311,608,235,593r89,89l354,715r82,14l458,771r97,-4l610,792r-49,33l473,809r-76,34l311,857,153,934r72,24l299,935r120,-4l451,895r46,-8l550,911r72,-23l607,953r-75,8l476,983r-63,-7l281,979r30,34l365,1015r48,47l470,1041r74,-2l503,1077r35,28l610,1084r-7,62l535,1146,394,1131,255,1108r-78,23l256,1190r94,9l418,1184r30,25l484,1229r129,6l555,1280r-77,20l576,1336r-100,7l335,1337r-69,21l318,1385r15,37l404,1428r30,-29l487,1397r-15,44l528,1453r46,27l505,1539r,33l621,1617r-47,26l409,1652,297,1638r-38,22l159,1660r-50,36l168,1709r10,36l344,1742r60,-27l493,1715r18,30l422,1748r-71,44l446,1809r-77,27l282,1836r-92,-33l145,1821r-98,1l,1861r76,9l162,1878r70,42l320,1904r122,2l511,1872r29,41l454,1962r108,33l636,2009r-3,66l514,2080r-69,33l338,2114r-47,36l401,2163r65,-23l555,2158r-88,23l391,2203r-204,-3l70,2262r64,47l196,2289r70,-3l249,2327r65,7l383,2313r27,65l502,2343r92,l646,2387r-34,60l532,2455r-77,49l269,2500r-62,25l241,2568r-138,15l47,2631r89,42l220,2687r42,-49l339,2629r5,52l415,2681r78,-35l516,2646r,-12l561,2634r,12l571,2646r-81,57l404,2729r-56,21l302,2789r54,30l415,2804r42,33l515,2821r73,16l665,2809r-3,90l642,2940r-93,4l487,2914r-109,7l299,2952r-70,1l162,2991r45,25l279,3018r-26,28l296,3063r66,-21l421,3045r81,27l564,3042r52,-30l657,3015r-1,111l591,3153r-83,6l421,3178r-67,-16l296,3194r-50,39l317,3233r-51,60l300,3313r74,-30l416,3235r59,-2l446,3266r36,24l543,3287r61,-31l665,3263r,68l630,3378r-60,28l451,3446r-125,3l195,3461r-67,45l180,3509r54,33l320,3553r64,-17l469,3504r45,11l431,3556r-53,51l278,3647r-86,32l137,3714r58,15l249,3711r,37l296,3745r96,-43l335,3753r28,13l413,3744r35,-29l494,3711r32,-40l556,3620r38,-4l630,3590r35,11l665,3977r-8,202e" filled="f" strokeweight=".05081mm">
                    <v:path arrowok="t" o:connecttype="custom" o:connectlocs="762,2958;1006,2866;1020,2738;887,2545;1137,2482;754,2326;853,2061;1181,2021;785,1883;906,1652;1103,1585;817,1461;869,1262;1198,1253;756,1181;895,1020;717,813;1121,735;827,577;990,523;782,431;838,327;701,211;743,89;1040,68;764,-105;1037,-191;809,-387;705,-581;537,-522;519,-278;570,-121;356,-134;436,26;153,231;607,250;470,338;255,405;555,577;404,725;621,914;178,1042;369,1133;232,1217;633,1372;467,1478;314,1631;455,1801;262,1935;561,1943;457,2134;378,2218;362,2339;508,2456;374,2580;665,2628;234,2839;192,2976;363,3063;665,2898" o:connectangles="0,0,0,0,0,0,0,0,0,0,0,0,0,0,0,0,0,0,0,0,0,0,0,0,0,0,0,0,0,0,0,0,0,0,0,0,0,0,0,0,0,0,0,0,0,0,0,0,0,0,0,0,0,0,0,0,0,0,0,0"/>
                  </v:shape>
                </v:group>
                <v:group id="Group 542" o:spid="_x0000_s1328" style="position:absolute;left:15765;top:-296;width:85;height:66" coordorigin="15765,-296" coordsize="85,6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xD+ZcQAAADcAAAA&#10;DwAAAAAAAAAAAAAAAACqAgAAZHJzL2Rvd25yZXYueG1sUEsFBgAAAAAEAAQA+gAAAJsDAAAAAA==&#10;">
                  <v:shape id="Freeform 543" o:spid="_x0000_s1329" style="position:absolute;left:15765;top:-296;width:85;height:66;visibility:visible;mso-wrap-style:square;v-text-anchor:top" coordsize="85,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xm848MA&#10;AADcAAAADwAAAGRycy9kb3ducmV2LnhtbESPQYvCMBSE7wv+h/AEb2uqB1eqUUQR9rZqi+Dt0Tyb&#10;avNSmljrvzcLC3scZuYbZrnubS06an3lWMFknIAgLpyuuFSQZ/vPOQgfkDXWjknBizysV4OPJaba&#10;PflI3SmUIkLYp6jAhNCkUvrCkEU/dg1x9K6utRiibEupW3xGuK3lNElm0mLFccFgQ1tDxf30sAo6&#10;Y3ZHdznsHudcv7LiJ7vkzU2p0bDfLEAE6sN/+K/9rRV8zafweyYeAbl6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xm848MAAADcAAAADwAAAAAAAAAAAAAAAACYAgAAZHJzL2Rv&#10;d25yZXYueG1sUEsFBgAAAAAEAAQA9QAAAIgDAAAAAA==&#10;" path="m45,66l,48,,,85,38,83,66r-38,e" filled="f" strokeweight=".05081mm">
                    <v:path arrowok="t" o:connecttype="custom" o:connectlocs="45,-230;0,-248;0,-296;85,-258;83,-230;45,-230" o:connectangles="0,0,0,0,0,0"/>
                  </v:shape>
                </v:group>
                <v:group id="Group 540" o:spid="_x0000_s1330" style="position:absolute;left:15575;top:-39;width:85;height:46" coordorigin="15575,-39" coordsize="85,4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gjsWJxgAAANwA&#10;AAAPAAAAAAAAAAAAAAAAAKoCAABkcnMvZG93bnJldi54bWxQSwUGAAAAAAQABAD6AAAAnQMAAAAA&#10;">
                  <v:shape id="Freeform 541" o:spid="_x0000_s1331" style="position:absolute;left:15575;top:-39;width:85;height:46;visibility:visible;mso-wrap-style:square;v-text-anchor:top" coordsize="85,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NVlzcYA&#10;AADcAAAADwAAAGRycy9kb3ducmV2LnhtbESP3WrCQBSE74W+w3IK3ulGkRqiq4SCUNoi+FPq5TF7&#10;TEKzZ8PuVmOf3i0IXg4z8w0zX3amEWdyvrasYDRMQBAXVtdcKtjvVoMUhA/IGhvLpOBKHpaLp94c&#10;M20vvKHzNpQiQthnqKAKoc2k9EVFBv3QtsTRO1lnMETpSqkdXiLcNHKcJC/SYM1xocKWXisqfra/&#10;RsEn5h+Ha/qtc/dejr42f0e/3k2V6j93+QxEoC48wvf2m1YwTSfwfyYeAbm4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NVlzcYAAADcAAAADwAAAAAAAAAAAAAAAACYAgAAZHJz&#10;L2Rvd25yZXYueG1sUEsFBgAAAAAEAAQA9QAAAIsDAAAAAA==&#10;" path="m,17l35,,67,6,85,45,49,46,,17e" filled="f" strokeweight=".05081mm">
                    <v:path arrowok="t" o:connecttype="custom" o:connectlocs="0,-22;35,-39;67,-33;85,6;49,7;0,-22" o:connectangles="0,0,0,0,0,0"/>
                  </v:shape>
                </v:group>
                <v:group id="Group 538" o:spid="_x0000_s1332" style="position:absolute;left:15605;top:1510;width:78;height:68" coordorigin="15605,1510" coordsize="78,6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Ar+GbFAAAA3AAA&#10;AA8AAAAAAAAAAAAAAAAAqgIAAGRycy9kb3ducmV2LnhtbFBLBQYAAAAABAAEAPoAAACcAwAAAAA=&#10;">
                  <v:shape id="Freeform 539" o:spid="_x0000_s1333" style="position:absolute;left:15605;top:1510;width:78;height:68;visibility:visible;mso-wrap-style:square;v-text-anchor:top" coordsize="78,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esIhMQA&#10;AADcAAAADwAAAGRycy9kb3ducmV2LnhtbESPT2vCQBTE7wW/w/IEb3WjByupqwRBaMGDfym9vWaf&#10;STDvbciuGr99VxA8DjPzG2a26LhWV2p95cTAaJiAIsmdraQwcNiv3qegfECxWDshA3fysJj33maY&#10;WneTLV13oVARIj5FA2UITaq1z0ti9EPXkETv5FrGEGVbaNviLcK51uMkmWjGSuJCiQ0tS8rPuwsb&#10;cNn2+H35ZR+yv58RZ+viOOaNMYN+l32CCtSFV/jZ/rIGPqYTeJyJR0DP/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nrCITEAAAA3AAAAA8AAAAAAAAAAAAAAAAAmAIAAGRycy9k&#10;b3ducmV2LnhtbFBLBQYAAAAABAAEAPUAAACJAwAAAAA=&#10;" path="m78,23l77,68r-49,l,36,42,,78,23e" filled="f" strokeweight=".05081mm">
                    <v:path arrowok="t" o:connecttype="custom" o:connectlocs="78,1533;77,1578;28,1578;0,1546;42,1510;78,1533" o:connectangles="0,0,0,0,0,0"/>
                  </v:shape>
                </v:group>
                <v:group id="Group 536" o:spid="_x0000_s1334" style="position:absolute;left:15629;top:1063;width:50;height:48" coordorigin="15629,1063" coordsize="50,4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ftcOKxgAAANwA&#10;AAAPAAAAAAAAAAAAAAAAAKoCAABkcnMvZG93bnJldi54bWxQSwUGAAAAAAQABAD6AAAAnQMAAAAA&#10;">
                  <v:shape id="Freeform 537" o:spid="_x0000_s1335" style="position:absolute;left:15629;top:1063;width:50;height:48;visibility:visible;mso-wrap-style:square;v-text-anchor:top" coordsize="50,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atPecAA&#10;AADcAAAADwAAAGRycy9kb3ducmV2LnhtbERPPWvDMBDdC/0P4grdajmlJMGNHEKh0LFNQqDbYV0t&#10;Y+tkpEti//tqCGR8vO/NdvKDulBMXWADi6IERdwE23Fr4Hj4fFmDSoJscQhMBmZKsK0fHzZY2XDl&#10;H7rspVU5hFOFBpzIWGmdGkceUxFG4sz9hehRMoytthGvOdwP+rUsl9pjx7nB4Ugfjpp+f/YGDm+L&#10;nZN59X1M3TL26UTzr5yNeX6adu+ghCa5i2/uL2tgtc5r85l8BHT9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atPecAAAADcAAAADwAAAAAAAAAAAAAAAACYAgAAZHJzL2Rvd25y&#10;ZXYueG1sUEsFBgAAAAAEAAQA9QAAAIUDAAAAAA==&#10;" path="m50,r,48l,40,50,e" filled="f" strokeweight=".05081mm">
                    <v:path arrowok="t" o:connecttype="custom" o:connectlocs="50,1063;50,1111;0,1103;50,1063" o:connectangles="0,0,0,0"/>
                  </v:shape>
                </v:group>
                <v:group id="Group 534" o:spid="_x0000_s1336" style="position:absolute;left:15656;top:2755;width:44;height:54" coordorigin="15656,2755" coordsize="44,5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BZvJjxgAAANwA&#10;AAAPAAAAAAAAAAAAAAAAAKoCAABkcnMvZG93bnJldi54bWxQSwUGAAAAAAQABAD6AAAAnQMAAAAA&#10;">
                  <v:shape id="Freeform 535" o:spid="_x0000_s1337" style="position:absolute;left:15656;top:2755;width:44;height:54;visibility:visible;mso-wrap-style:square;v-text-anchor:top" coordsize="44,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" path="m,33l23,5,43,r1,52l2,55,,33e" filled="f" strokeweight=".05081mm">
                    <v:path arrowok="t" o:connecttype="custom" o:connectlocs="0,2788;23,2760;43,2755;44,2807;2,2810;0,2788" o:connectangles="0,0,0,0,0,0"/>
                  </v:shape>
                </v:group>
                <v:group id="Group 532" o:spid="_x0000_s1338" style="position:absolute;left:15807;top:2417;width:62;height:68" coordorigin="15807,2417" coordsize="62,6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6yWi4xgAAANwA&#10;AAAPAAAAAAAAAAAAAAAAAKoCAABkcnMvZG93bnJldi54bWxQSwUGAAAAAAQABAD6AAAAnQMAAAAA&#10;">
                  <v:shape id="Freeform 533" o:spid="_x0000_s1339" style="position:absolute;left:15807;top:2417;width:62;height:68;visibility:visible;mso-wrap-style:square;v-text-anchor:top" coordsize="62,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PtWcQA&#10;AADcAAAADwAAAGRycy9kb3ducmV2LnhtbESPX2vCMBTF3wf7DuEO9qapTtzsmopUBAV9sNveL81d&#10;09nclCZq9+0XQdjj4fz5cbLlYFtxod43jhVMxgkI4srphmsFnx+b0RsIH5A1to5JwS95WOaPDxmm&#10;2l35SJcy1CKOsE9RgQmhS6X0lSGLfuw64uh9u95iiLKvpe7xGsdtK6dJMpcWG44Egx0VhqpTebYR&#10;sgty0RYz+TLfD93Xbq2LH3NQ6vlpWL2DCDSE//C9vdUKXhdTuJ2JR0Dm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vz7VnEAAAA3AAAAA8AAAAAAAAAAAAAAAAAmAIAAGRycy9k&#10;b3ducmV2LnhtbFBLBQYAAAAABAAEAPUAAACJAwAAAAA=&#10;" path="m62,68l3,58,,,40,22,62,68e" filled="f" strokeweight=".05081mm">
                    <v:path arrowok="t" o:connecttype="custom" o:connectlocs="62,2485;3,2475;0,2417;40,2439;62,2485" o:connectangles="0,0,0,0,0"/>
                  </v:shape>
                </v:group>
                <v:group id="Group 530" o:spid="_x0000_s1340" style="position:absolute;left:15613;top:1862;width:59;height:71" coordorigin="15613,1862" coordsize="59,7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VXU1TFAAAA3AAA&#10;AA8AAAAAAAAAAAAAAAAAqgIAAGRycy9kb3ducmV2LnhtbFBLBQYAAAAABAAEAPoAAACcAwAAAAA=&#10;">
                  <v:shape id="Freeform 531" o:spid="_x0000_s1341" style="position:absolute;left:15613;top:1862;width:59;height:71;visibility:visible;mso-wrap-style:square;v-text-anchor:top" coordsize="59,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kx5GsUA&#10;AADcAAAADwAAAGRycy9kb3ducmV2LnhtbESPT2sCMRTE74LfITzBm2b9U6urUapY6LG1Qnt8bp67&#10;i5uXbRJ19dM3hYLHYWZ+wyxWjanEhZwvLSsY9BMQxJnVJecK9p+vvSkIH5A1VpZJwY08rJbt1gJT&#10;ba/8QZddyEWEsE9RQRFCnUrps4IM+r6tiaN3tM5giNLlUju8Rrip5DBJJtJgyXGhwJo2BWWn3dko&#10;yN6/R8mPxO3TZr3/urvTQTZTp1S307zMQQRqwiP8337TCp5nY/g7E4+AXP4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GTHkaxQAAANwAAAAPAAAAAAAAAAAAAAAAAJgCAABkcnMv&#10;ZG93bnJldi54bWxQSwUGAAAAAAQABAD1AAAAigMAAAAA&#10;" path="m,l59,7,55,42,13,71,,e" filled="f" strokeweight=".05081mm">
                    <v:path arrowok="t" o:connecttype="custom" o:connectlocs="0,1862;59,1869;55,1904;13,1933;0,1862" o:connectangles="0,0,0,0,0"/>
                  </v:shape>
                </v:group>
                <v:group id="Group 528" o:spid="_x0000_s1342" style="position:absolute;left:15786;top:646;width:92;height:78" coordorigin="15786,646" coordsize="92,7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F8m67xgAAANwA&#10;AAAPAAAAAAAAAAAAAAAAAKoCAABkcnMvZG93bnJldi54bWxQSwUGAAAAAAQABAD6AAAAnQMAAAAA&#10;">
                  <v:shape id="Freeform 529" o:spid="_x0000_s1343" style="position:absolute;left:15786;top:646;width:92;height:78;visibility:visible;mso-wrap-style:square;v-text-anchor:top" coordsize="92,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FkS+8YA&#10;AADcAAAADwAAAGRycy9kb3ducmV2LnhtbESP3WoCMRSE7wXfIRyhd5q1F9auRtGW0lJqxZ8HOGxO&#10;N1s3J9sk1bVPbwqCl8PMfMNM562txZF8qBwrGA4yEMSF0xWXCva7l/4YRIjIGmvHpOBMAeazbmeK&#10;uXYn3tBxG0uRIBxyVGBibHIpQ2HIYhi4hjh5X85bjEn6UmqPpwS3tbzPspG0WHFaMNjQk6HisP21&#10;CoLxq+f3w8/33/q8LPTHK/nF6lOpu167mICI1MZb+Np+0woeHkfwfyYdATm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FkS+8YAAADcAAAADwAAAAAAAAAAAAAAAACYAgAAZHJz&#10;L2Rvd25yZXYueG1sUEsFBgAAAAAEAAQA9QAAAIsDAAAAAA==&#10;" path="m92,79l2,52,,,64,27,92,79e" filled="f" strokeweight=".05081mm">
                    <v:path arrowok="t" o:connecttype="custom" o:connectlocs="92,725;2,698;0,646;64,673;92,725" o:connectangles="0,0,0,0,0"/>
                  </v:shape>
                </v:group>
                <v:group id="Group 526" o:spid="_x0000_s1344" style="position:absolute;left:15623;top:2006;width:77;height:64" coordorigin="15623,2006" coordsize="77,6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abFVXxgAAANwA&#10;AAAPAAAAAAAAAAAAAAAAAKoCAABkcnMvZG93bnJldi54bWxQSwUGAAAAAAQABAD6AAAAnQMAAAAA&#10;">
                  <v:shape id="Freeform 527" o:spid="_x0000_s1345" style="position:absolute;left:15623;top:2006;width:77;height:64;visibility:visible;mso-wrap-style:square;v-text-anchor:top" coordsize="77,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owgZMIA&#10;AADcAAAADwAAAGRycy9kb3ducmV2LnhtbERPyWrDMBC9B/oPYgq9hERuG7I4VkJTMG6hELJ8wGCN&#10;F2qNjKQ67t9Xh0KOj7dn+9F0YiDnW8sKnucJCOLS6pZrBddLPluD8AFZY2eZFPySh/3uYZJhqu2N&#10;TzScQy1iCPsUFTQh9KmUvmzIoJ/bnjhylXUGQ4SultrhLYabTr4kyVIabDk2NNjTe0Pl9/nHKHjF&#10;Q0gO9dF9FtX665IP02LRklJPj+PbFkSgMdzF/+4PrWC1iWvjmXgE5O4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2jCBkwgAAANwAAAAPAAAAAAAAAAAAAAAAAJgCAABkcnMvZG93&#10;bnJldi54bWxQSwUGAAAAAAQABAD1AAAAhwMAAAAA&#10;" path="m74,r3,48l49,64,,51,15,16,44,5,74,e" filled="f" strokeweight=".05081mm">
                    <v:path arrowok="t" o:connecttype="custom" o:connectlocs="74,2006;77,2054;49,2070;0,2057;15,2022;44,2011;74,2006" o:connectangles="0,0,0,0,0,0,0"/>
                  </v:shape>
                </v:group>
                <v:group id="Group 524" o:spid="_x0000_s1346" style="position:absolute;left:15771;top:1573;width:76;height:20" coordorigin="15771,1573" coordsize="76,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Ev2S+xgAAANwA&#10;AAAPAAAAAAAAAAAAAAAAAKoCAABkcnMvZG93bnJldi54bWxQSwUGAAAAAAQABAD6AAAAnQMAAAAA&#10;">
                  <v:shape id="Freeform 525" o:spid="_x0000_s1347" style="position:absolute;left:15771;top:1573;width:76;height:20;visibility:visible;mso-wrap-style:square;v-text-anchor:top" coordsize="76,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UwZUcIA&#10;AADcAAAADwAAAGRycy9kb3ducmV2LnhtbERPz2vCMBS+C/sfwhvsIjPdxCGdqYibKHiQ6dj50bw1&#10;pc1LSaKt/705CB4/vt+L5WBbcSEfascK3iYZCOLS6ZorBb+nzescRIjIGlvHpOBKAZbF02iBuXY9&#10;/9DlGCuRQjjkqMDE2OVShtKQxTBxHXHi/p23GBP0ldQe+xRuW/meZR/SYs2pwWBHa0NlczxbBfbw&#10;dzLTr+q8H/dhHWe+2a76b6VenofVJ4hIQ3yI7+6dVjDP0vx0Jh0BWd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RTBlRwgAAANwAAAAPAAAAAAAAAAAAAAAAAJgCAABkcnMvZG93&#10;bnJldi54bWxQSwUGAAAAAAQABAD1AAAAhwMAAAAA&#10;" path="m,l54,,76,21r-57,l,e" filled="f" strokeweight=".05081mm">
                    <v:path arrowok="t" o:connecttype="custom" o:connectlocs="0,1573;54,1573;76,1594;19,1594;0,1573" o:connectangles="0,0,0,0,0"/>
                  </v:shape>
                </v:group>
                <v:group id="Group 521" o:spid="_x0000_s1348" style="position:absolute;left:17378;top:6632;width:893;height:566" coordorigin="17378,6632" coordsize="893,56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kd2lpxgAAANwA&#10;AAAPAAAAAAAAAAAAAAAAAKoCAABkcnMvZG93bnJldi54bWxQSwUGAAAAAAQABAD6AAAAnQMAAAAA&#10;">
                  <v:shape id="Freeform 523" o:spid="_x0000_s1349" style="position:absolute;left:17378;top:6632;width:893;height:566;visibility:visible;mso-wrap-style:square;v-text-anchor:top" coordsize="893,5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GRLRsUA&#10;AADcAAAADwAAAGRycy9kb3ducmV2LnhtbESPQWvCQBSE74L/YXlCb3VjKCVGVxHBYulJW0Fvj+wz&#10;CWbfprtrkv77bqHgcZiZb5jlejCN6Mj52rKC2TQBQVxYXXOp4Otz95yB8AFZY2OZFPyQh/VqPFpi&#10;rm3PB+qOoRQRwj5HBVUIbS6lLyoy6Ke2JY7e1TqDIUpXSu2wj3DTyDRJXqXBmuNChS1tKypux7tR&#10;0L0N88s1S5vv/mV+OJ0/2mzn3pV6mgybBYhAQ3iE/9t7rSBLUvg7E4+AXP0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oZEtGxQAAANwAAAAPAAAAAAAAAAAAAAAAAJgCAABkcnMv&#10;ZG93bnJldi54bWxQSwUGAAAAAAQABAD1AAAAigMAAAAA&#10;" path="m893,566l5,566,,538,10,514,24,494r29,-9l44,461,58,360r43,-62l159,250r67,-48l255,158,288,82,327,38,394,5,442,r58,14l548,53r28,38l605,154r10,72l658,264r34,58l740,437r9,48l788,509r84,l879,514r14,52e" stroked="f">
                    <v:path arrowok="t" o:connecttype="custom" o:connectlocs="893,7198;5,7198;0,7170;10,7146;24,7126;53,7117;44,7093;58,6992;101,6930;159,6882;226,6834;255,6790;288,6714;327,6670;394,6637;442,6632;500,6646;548,6685;576,6723;605,6786;615,6858;658,6896;692,6954;740,7069;749,7117;788,7141;872,7141;879,7146;893,7198" o:connectangles="0,0,0,0,0,0,0,0,0,0,0,0,0,0,0,0,0,0,0,0,0,0,0,0,0,0,0,0,0"/>
                  </v:shape>
                  <v:shape id="Freeform 522" o:spid="_x0000_s1350" style="position:absolute;left:17378;top:6632;width:893;height:566;visibility:visible;mso-wrap-style:square;v-text-anchor:top" coordsize="893,5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yju3cYA&#10;AADcAAAADwAAAGRycy9kb3ducmV2LnhtbESPT2vCQBTE7wW/w/IEb3WjlhKjq4hgaenJf6C3R/aZ&#10;BLNv091tkn77bqHgcZiZ3zDLdW9q0ZLzlWUFk3ECgji3uuJCwem4e05B+ICssbZMCn7Iw3o1eFpi&#10;pm3He2oPoRARwj5DBWUITSalz0sy6Me2IY7ezTqDIUpXSO2wi3BTy2mSvEqDFceFEhvalpTfD99G&#10;QfvWz6+3dFp/dS/z/fny2aQ796HUaNhvFiAC9eER/m+/awVpMoO/M/EIyN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yju3cYAAADcAAAADwAAAAAAAAAAAAAAAACYAgAAZHJz&#10;L2Rvd25yZXYueG1sUEsFBgAAAAAEAAQA9QAAAIsDAAAAAA==&#10;" path="m872,509r-84,l812,490r33,l872,509e" stroked="f">
                    <v:path arrowok="t" o:connecttype="custom" o:connectlocs="872,7141;788,7141;812,7122;845,7122;872,7141" o:connectangles="0,0,0,0,0"/>
                  </v:shape>
                </v:group>
                <v:group id="Group 519" o:spid="_x0000_s1351" style="position:absolute;left:17378;top:6632;width:893;height:566" coordorigin="17378,6632" coordsize="893,56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dADK8cQAAADcAAAA&#10;DwAAAAAAAAAAAAAAAACqAgAAZHJzL2Rvd25yZXYueG1sUEsFBgAAAAAEAAQA+gAAAJsDAAAAAA==&#10;">
                  <v:shape id="Freeform 520" o:spid="_x0000_s1352" style="position:absolute;left:17378;top:6632;width:893;height:566;visibility:visible;mso-wrap-style:square;v-text-anchor:top" coordsize="893,5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g9mGMIA&#10;AADcAAAADwAAAGRycy9kb3ducmV2LnhtbESPQYvCMBSE7wv+h/AEb2sawSLVKCoIngTtXvb2tnm2&#10;xeSlNFHrvzcLC3scZuYbZrUZnBUP6kPrWYOaZiCIK29arjV8lYfPBYgQkQ1az6ThRQE269HHCgvj&#10;n3ymxyXWIkE4FKihibErpAxVQw7D1HfEybv63mFMsq+l6fGZ4M7KWZbl0mHLaaHBjvYNVbfL3WnA&#10;c/5jrvao1GmXkyutOpTfSuvJeNguQUQa4n/4r300GhbZHH7PpCMg12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uD2YYwgAAANwAAAAPAAAAAAAAAAAAAAAAAJgCAABkcnMvZG93&#10;bnJldi54bWxQSwUGAAAAAAQABAD1AAAAhwMAAAAA&#10;" path="m5,566l,538,10,514,24,494r29,-9l44,461,58,360r43,-62l159,250r67,-48l255,158,288,82,327,38,394,5,442,r58,14l548,53r28,38l605,154r10,72l658,264r34,58l716,379r24,58l749,485r39,24l812,490r33,l879,514r14,52l5,566xe" filled="f" strokeweight=".05081mm">
                    <v:path arrowok="t" o:connecttype="custom" o:connectlocs="5,7198;0,7170;10,7146;24,7126;53,7117;44,7093;58,6992;101,6930;159,6882;226,6834;255,6790;288,6714;327,6670;394,6637;442,6632;500,6646;548,6685;576,6723;605,6786;615,6858;658,6896;692,6954;716,7011;740,7069;749,7117;788,7141;812,7122;845,7122;879,7146;893,7198;5,7198" o:connectangles="0,0,0,0,0,0,0,0,0,0,0,0,0,0,0,0,0,0,0,0,0,0,0,0,0,0,0,0,0,0,0"/>
                  </v:shape>
                </v:group>
                <v:group id="Group 517" o:spid="_x0000_s1353" style="position:absolute;left:17719;top:6733;width:58;height:53" coordorigin="17719,6733" coordsize="58,5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rnvEdxgAAANwA&#10;AAAPAAAAAAAAAAAAAAAAAKoCAABkcnMvZG93bnJldi54bWxQSwUGAAAAAAQABAD6AAAAnQMAAAAA&#10;">
                  <v:shape id="Freeform 518" o:spid="_x0000_s1354" style="position:absolute;left:17719;top:6733;width:58;height:53;visibility:visible;mso-wrap-style:square;v-text-anchor:top" coordsize="58,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UhOv8IA&#10;AADcAAAADwAAAGRycy9kb3ducmV2LnhtbESPQYvCMBSE74L/ITzBm6ZqWUs1igrCHndV0OOjebbF&#10;5qU0qcZ/v1lY2OMwM98w620wjXhS52rLCmbTBARxYXXNpYLL+TjJQDiPrLGxTAre5GC7GQ7WmGv7&#10;4m96nnwpIoRdjgoq79tcSldUZNBNbUscvbvtDPoou1LqDl8Rbho5T5IPabDmuFBhS4eKisepNwrC&#10;e2Fm9/1V3vpL1qfh63Y1aarUeBR2KxCegv8P/7U/tYIsWcLvmXgE5OY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VSE6/wgAAANwAAAAPAAAAAAAAAAAAAAAAAJgCAABkcnMvZG93&#10;bnJldi54bWxQSwUGAAAAAAQABAD1AAAAhwMAAAAA&#10;" path="m24,53r-5,l10,48,,29,5,19,24,,43,5,53,9r5,10l58,29r-5,9l24,53e" fillcolor="#33302f" stroked="f">
                    <v:path arrowok="t" o:connecttype="custom" o:connectlocs="24,6786;19,6786;10,6781;0,6762;5,6752;24,6733;43,6738;53,6742;58,6752;58,6762;53,6771;24,6786" o:connectangles="0,0,0,0,0,0,0,0,0,0,0,0"/>
                  </v:shape>
                </v:group>
                <v:group id="Group 515" o:spid="_x0000_s1355" style="position:absolute;left:17719;top:6733;width:58;height:53" coordorigin="17719,6733" coordsize="58,5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1TcD0wwAAANwAAAAP&#10;AAAAAAAAAAAAAAAAAKoCAABkcnMvZG93bnJldi54bWxQSwUGAAAAAAQABAD6AAAAmgMAAAAA&#10;">
                  <v:shape id="Freeform 516" o:spid="_x0000_s1356" style="position:absolute;left:17719;top:6733;width:58;height:53;visibility:visible;mso-wrap-style:square;v-text-anchor:top" coordsize="58,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FzWZMUA&#10;AADcAAAADwAAAGRycy9kb3ducmV2LnhtbESP3WoCMRSE7wXfIZxC7zSp1LKuRpFCoZXthT8PcNwc&#10;dxc3J0uS6tqnN4WCl8PMfMMsVr1txYV8aBxreBkrEMSlMw1XGg77j1EGIkRkg61j0nCjAKvlcLDA&#10;3Lgrb+myi5VIEA45aqhj7HIpQ1mTxTB2HXHyTs5bjEn6ShqP1wS3rZwo9SYtNpwWauzovabyvPux&#10;Gr6L35l301c8Tr+abHNSRTG5lVo/P/XrOYhIfXyE/9ufRkOmZvB3Jh0Bubw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wXNZkxQAAANwAAAAPAAAAAAAAAAAAAAAAAJgCAABkcnMv&#10;ZG93bnJldi54bWxQSwUGAAAAAAQABAD1AAAAigMAAAAA&#10;" path="m24,l15,9,5,19,,29r5,9l10,48r9,5l24,53,53,38r5,-9l58,19,53,9,43,5,24,xe" filled="f" strokeweight=".05081mm">
                    <v:path arrowok="t" o:connecttype="custom" o:connectlocs="24,6733;15,6742;5,6752;0,6762;5,6771;10,6781;19,6786;24,6786;53,6771;58,6762;58,6752;53,6742;43,6738;24,6733" o:connectangles="0,0,0,0,0,0,0,0,0,0,0,0,0,0"/>
                  </v:shape>
                </v:group>
                <v:group id="Group 513" o:spid="_x0000_s1357" style="position:absolute;left:17849;top:6747;width:53;height:53" coordorigin="17849,6747" coordsize="53,5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I7iWi/CAAAA3AAAAA8A&#10;AAAAAAAAAAAAAAAAqgIAAGRycy9kb3ducmV2LnhtbFBLBQYAAAAABAAEAPoAAACZAwAAAAA=&#10;">
                  <v:shape id="Freeform 514" o:spid="_x0000_s1358" style="position:absolute;left:17849;top:6747;width:53;height:53;visibility:visible;mso-wrap-style:square;v-text-anchor:top" coordsize="53,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9ZDr8QA&#10;AADcAAAADwAAAGRycy9kb3ducmV2LnhtbESPQYvCMBSE74L/IbwFb5pWRaRrWkQQRA+udQ97fDRv&#10;267NS2mi1n9vFgSPw8x8w6yy3jTiRp2rLSuIJxEI4sLqmksF3+fteAnCeWSNjWVS8CAHWTocrDDR&#10;9s4nuuW+FAHCLkEFlfdtIqUrKjLoJrYlDt6v7Qz6ILtS6g7vAW4aOY2ihTRYc1iosKVNRcUlvxoF&#10;+xmuFydXz3/M+XD5iv7mj/xolRp99OtPEJ56/w6/2jutYBnH8H8mHAGZP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WQ6/EAAAA3AAAAA8AAAAAAAAAAAAAAAAAmAIAAGRycy9k&#10;b3ducmV2LnhtbFBLBQYAAAAABAAEAPUAAACJAwAAAAA=&#10;" path="m38,53r-9,l14,39,,29,,15,5,10,24,,43,10r5,9l53,24r,10l48,43,38,53e" fillcolor="#33302f" stroked="f">
                    <v:path arrowok="t" o:connecttype="custom" o:connectlocs="38,6800;29,6800;14,6786;0,6776;0,6762;5,6757;24,6747;43,6757;48,6766;53,6771;53,6781;48,6790;38,6800" o:connectangles="0,0,0,0,0,0,0,0,0,0,0,0,0"/>
                  </v:shape>
                </v:group>
                <v:group id="Group 511" o:spid="_x0000_s1359" style="position:absolute;left:17849;top:6747;width:53;height:53" coordorigin="17849,6747" coordsize="53,5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RfGHDxgAAANwA&#10;AAAPAAAAAAAAAAAAAAAAAKoCAABkcnMvZG93bnJldi54bWxQSwUGAAAAAAQABAD6AAAAnQMAAAAA&#10;">
                  <v:shape id="Freeform 512" o:spid="_x0000_s1360" style="position:absolute;left:17849;top:6747;width:53;height:53;visibility:visible;mso-wrap-style:square;v-text-anchor:top" coordsize="53,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4Qd/cIA&#10;AADcAAAADwAAAGRycy9kb3ducmV2LnhtbESP3YrCMBSE7wXfIRzBO02rsEo1LbogCLIX/jzAoTm2&#10;1eakJFntvv1GELwcZuYbZl30phUPcr6xrCCdJiCIS6sbrhRczrvJEoQPyBpby6TgjzwU+XCwxkzb&#10;Jx/pcQqViBD2GSqoQ+gyKX1Zk0E/tR1x9K7WGQxRukpqh88IN62cJcmXNNhwXKixo++ayvvp1yg4&#10;zK4/i90mLWXTXdpbmLutRKfUeNRvViAC9eETfrf3WsEyncPrTDwCMv8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LhB39wgAAANwAAAAPAAAAAAAAAAAAAAAAAJgCAABkcnMvZG93&#10;bnJldi54bWxQSwUGAAAAAAQABAD1AAAAhwMAAAAA&#10;" path="m14,5l5,10,,15r,9l,29,14,39r10,9l29,53r9,l48,43r5,-9l53,24,48,19,43,10,33,5,24,,14,5xe" filled="f" strokeweight=".05081mm">
                    <v:path arrowok="t" o:connecttype="custom" o:connectlocs="14,6752;5,6757;0,6762;0,6771;0,6776;14,6786;24,6795;29,6800;38,6800;48,6790;53,6781;53,6771;48,6766;43,6757;33,6752;24,6747;14,6752" o:connectangles="0,0,0,0,0,0,0,0,0,0,0,0,0,0,0,0,0"/>
                  </v:shape>
                </v:group>
                <v:group id="Group 509" o:spid="_x0000_s1361" style="position:absolute;left:17743;top:6790;width:125;height:82" coordorigin="17743,6790" coordsize="125,8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8dlcLMQAAADcAAAA&#10;DwAAAAAAAAAAAAAAAACqAgAAZHJzL2Rvd25yZXYueG1sUEsFBgAAAAAEAAQA+gAAAJsDAAAAAA==&#10;">
                  <v:shape id="Freeform 510" o:spid="_x0000_s1362" style="position:absolute;left:17743;top:6790;width:125;height:82;visibility:visible;mso-wrap-style:square;v-text-anchor:top" coordsize="125,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2S8MIA&#10;AADcAAAADwAAAGRycy9kb3ducmV2LnhtbESPQWsCMRSE74X+h/AK3mpW0SJbo1RB8FTpWuj1sXlu&#10;wm5eliS66783hUKPw8x8w6y3o+vEjUK0nhXMpgUI4tpry42C7/PhdQUiJmSNnWdScKcI283z0xpL&#10;7Qf+oluVGpEhHEtUYFLqSyljbchhnPqeOHsXHxymLEMjdcAhw10n50XxJh1azgsGe9obqtvq6hTY&#10;7vNyZkPDovL2pw3tqRp2UqnJy/jxDiLRmP7Df+2jVrCaLeH3TD4CcvM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HZLwwgAAANwAAAAPAAAAAAAAAAAAAAAAAJgCAABkcnMvZG93&#10;bnJldi54bWxQSwUGAAAAAAQABAD1AAAAhwMAAAAA&#10;" path="m24,82l10,72,,58,,39,10,29,29,24r,-14l39,,58,,82,5r14,5l101,20r,14l111,39r9,14l125,68r-3,4l43,72,24,82e" fillcolor="#33302f" stroked="f">
                    <v:path arrowok="t" o:connecttype="custom" o:connectlocs="24,6872;10,6862;0,6848;0,6829;10,6819;29,6814;29,6800;39,6790;58,6790;82,6795;96,6800;101,6810;101,6824;111,6829;120,6843;125,6858;122,6862;43,6862;24,6872" o:connectangles="0,0,0,0,0,0,0,0,0,0,0,0,0,0,0,0,0,0,0"/>
                  </v:shape>
                </v:group>
                <v:group id="Group 507" o:spid="_x0000_s1363" style="position:absolute;left:17777;top:6862;width:88;height:24" coordorigin="17777,6862" coordsize="88,2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bkdnwMQAAADcAAAA&#10;DwAAAAAAAAAAAAAAAACqAgAAZHJzL2Rvd25yZXYueG1sUEsFBgAAAAAEAAQA+gAAAJsDAAAAAA==&#10;">
                  <v:shape id="Freeform 508" o:spid="_x0000_s1364" style="position:absolute;left:17777;top:6862;width:88;height:24;visibility:visible;mso-wrap-style:square;v-text-anchor:top" coordsize="88,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mjYocQA&#10;AADcAAAADwAAAGRycy9kb3ducmV2LnhtbESPT4vCMBTE74LfIbyFvWmqsFqqUUTQ1Yti/XN+Ns+2&#10;bPNSmqzWb79ZEDwOM/MbZjpvTSXu1LjSsoJBPwJBnFldcq7gdFz1YhDOI2usLJOCJzmYz7qdKSba&#10;PvhA99TnIkDYJaig8L5OpHRZQQZd39bEwbvZxqAPssmlbvAR4KaSwygaSYMlh4UCa1oWlP2kv0bB&#10;bnGIx2a7O6+/6Lq8fKf72u5vSn1+tIsJCE+tf4df7Y1WEA/G8H8mHAE5+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5o2KHEAAAA3AAAAA8AAAAAAAAAAAAAAAAAmAIAAGRycy9k&#10;b3ducmV2LnhtbFBLBQYAAAAABAAEAPUAAACJAwAAAAA=&#10;" path="m43,24l,20,14,5,9,,88,,85,5,38,5r5,19e" fillcolor="#33302f" stroked="f">
                    <v:path arrowok="t" o:connecttype="custom" o:connectlocs="43,6886;0,6882;14,6867;9,6862;88,6862;85,6867;38,6867;43,6886" o:connectangles="0,0,0,0,0,0,0,0"/>
                  </v:shape>
                </v:group>
                <v:group id="Group 505" o:spid="_x0000_s1365" style="position:absolute;left:17815;top:6867;width:46;height:10" coordorigin="17815,6867" coordsize="46,1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HCUVinCAAAA3AAAAA8A&#10;AAAAAAAAAAAAAAAAqgIAAGRycy9kb3ducmV2LnhtbFBLBQYAAAAABAAEAPoAAACZAwAAAAA=&#10;">
                  <v:shape id="Freeform 506" o:spid="_x0000_s1366" style="position:absolute;left:17815;top:6867;width:46;height:10;visibility:visible;mso-wrap-style:square;v-text-anchor:top" coordsize="46,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mZFRcUA&#10;AADcAAAADwAAAGRycy9kb3ducmV2LnhtbESPQWsCMRSE7wX/Q3hCL6UmK9Suq1GKuNCLhWrF62Pz&#10;3CxuXpZNqtt/bwqFHoeZ+YZZrgfXiiv1ofGsIZsoEMSVNw3XGr4O5XMOIkRkg61n0vBDAdar0cMS&#10;C+Nv/EnXfaxFgnAoUIONsSukDJUlh2HiO+LknX3vMCbZ19L0eEtw18qpUjPpsOG0YLGjjaXqsv92&#10;Gsr89eVDPW1Oyh9tecjO6jLbbbV+HA9vCxCRhvgf/mu/Gw15NoffM+kIyN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ZkVFxQAAANwAAAAPAAAAAAAAAAAAAAAAAJgCAABkcnMv&#10;ZG93bnJldi54bWxQSwUGAAAAAAQABAD1AAAAigMAAAAA&#10;" path="m29,10r-14,l,,47,,43,5,29,10e" fillcolor="#33302f" stroked="f">
                    <v:path arrowok="t" o:connecttype="custom" o:connectlocs="29,6877;15,6877;0,6867;47,6867;43,6872;29,6877" o:connectangles="0,0,0,0,0,0"/>
                  </v:shape>
                </v:group>
                <v:group id="Group 503" o:spid="_x0000_s1367" style="position:absolute;left:17743;top:6790;width:125;height:96" coordorigin="17743,6790" coordsize="125,9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ECOkJLCAAAA3AAAAA8A&#10;AAAAAAAAAAAAAAAAqgIAAGRycy9kb3ducmV2LnhtbFBLBQYAAAAABAAEAPoAAACZAwAAAAA=&#10;">
                  <v:shape id="Freeform 504" o:spid="_x0000_s1368" style="position:absolute;left:17743;top:6790;width:125;height:96;visibility:visible;mso-wrap-style:square;v-text-anchor:top" coordsize="125,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W3o2MIA&#10;AADcAAAADwAAAGRycy9kb3ducmV2LnhtbESPT4vCMBTE74LfITzBm6aKqHSNIoroyfXP7v1t82yL&#10;zUtpUm2//UYQPA4z8xtmsWpMIR5UudyygtEwAkGcWJ1zquDnuhvMQTiPrLGwTApacrBadjsLjLV9&#10;8pkeF5+KAGEXo4LM+zKW0iUZGXRDWxIH72Yrgz7IKpW6wmeAm0KOo2gqDeYcFjIsaZNRcr/URkH0&#10;R3lbt99+sq+T7Un/HmkzOyrV7zXrLxCeGv8Jv9sHrWA+HsHrTDgCcvk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bejYwgAAANwAAAAPAAAAAAAAAAAAAAAAAJgCAABkcnMvZG93&#10;bnJldi54bWxQSwUGAAAAAAQABAD1AAAAhwMAAAAA&#10;" path="m58,l82,5r14,5l101,20r,14l111,39r9,14l125,68,115,82r-14,5l87,87,72,77r5,19l34,92,48,77,43,72,24,82,10,72,,58,,39,10,29,29,24r,-14l39,,58,xe" filled="f" strokeweight=".05081mm">
                    <v:path arrowok="t" o:connecttype="custom" o:connectlocs="58,6790;82,6795;96,6800;101,6810;101,6824;111,6829;120,6843;125,6858;115,6872;101,6877;87,6877;72,6867;77,6886;34,6882;48,6867;43,6862;24,6872;10,6862;0,6848;0,6829;10,6819;29,6814;29,6800;39,6790;58,6790" o:connectangles="0,0,0,0,0,0,0,0,0,0,0,0,0,0,0,0,0,0,0,0,0,0,0,0,0"/>
                  </v:shape>
                </v:group>
                <v:group id="Group 500" o:spid="_x0000_s1369" style="position:absolute;left:14815;top:7174;width:4099;height:672" coordorigin="14815,7174" coordsize="4099,6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3xCrfsQAAADcAAAA&#10;DwAAAAAAAAAAAAAAAACqAgAAZHJzL2Rvd25yZXYueG1sUEsFBgAAAAAEAAQA+gAAAJsDAAAAAA==&#10;">
                  <v:shape id="Freeform 502" o:spid="_x0000_s1370" style="position:absolute;left:14815;top:7174;width:4099;height:672;visibility:visible;mso-wrap-style:square;v-text-anchor:top" coordsize="4099,6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lXHgsQA&#10;AADcAAAADwAAAGRycy9kb3ducmV2LnhtbESPQWvCQBSE7wX/w/KE3upGhRJSV1FB6rFNe7C3Z/Y1&#10;mzb7dsluk/jvXUHocZiZb5jVZrSt6KkLjWMF81kGgrhyuuFawefH4SkHESKyxtYxKbhQgM168rDC&#10;QruB36kvYy0ShEOBCkyMvpAyVIYshpnzxMn7dp3FmGRXS93hkOC2lYsse5YWG04LBj3tDVW/5Z9V&#10;YL1p+/5c/ZT5ye/s19twfj1tlXqcjtsXEJHG+B++t49aQb5Ywu1MOgJyf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ZVx4LEAAAA3AAAAA8AAAAAAAAAAAAAAAAAmAIAAGRycy9k&#10;b3ducmV2LnhtbFBLBQYAAAAABAAEAPUAAACJAwAAAAA=&#10;" path="m5,10l,10,5,r,10e" fillcolor="#f5ffff" stroked="f">
                    <v:path arrowok="t" o:connecttype="custom" o:connectlocs="5,7184;0,7184;5,7174;5,7184" o:connectangles="0,0,0,0"/>
                  </v:shape>
                  <v:shape id="Freeform 501" o:spid="_x0000_s1371" style="position:absolute;left:14815;top:7174;width:4099;height:672;visibility:visible;mso-wrap-style:square;v-text-anchor:top" coordsize="4099,6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xf9sQA&#10;AADcAAAADwAAAGRycy9kb3ducmV2LnhtbESPQWvCQBSE7wX/w/KE3upGkRJSV1FB6rFNe7C3Z/Y1&#10;mzb7dsluk/jvXUHocZiZb5jVZrSt6KkLjWMF81kGgrhyuuFawefH4SkHESKyxtYxKbhQgM168rDC&#10;QruB36kvYy0ShEOBCkyMvpAyVIYshpnzxMn7dp3FmGRXS93hkOC2lYsse5YWG04LBj3tDVW/5Z9V&#10;YL1p+/5c/ZT5ye/s19twfj1tlXqcjtsXEJHG+B++t49aQb5Ywu1MOgJyf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m8X/bEAAAA3AAAAA8AAAAAAAAAAAAAAAAAmAIAAGRycy9k&#10;b3ducmV2LnhtbFBLBQYAAAAABAAEAPUAAACJAwAAAAA=&#10;" path="m4099,672r-3926,l63,413,,264,5,10r4094,l4099,135r-43,230l4027,528r72,144e" fillcolor="#f5ffff" stroked="f">
                    <v:path arrowok="t" o:connecttype="custom" o:connectlocs="4099,7846;173,7846;63,7587;0,7438;5,7184;4099,7184;4099,7309;4056,7539;4027,7702;4099,7846" o:connectangles="0,0,0,0,0,0,0,0,0,0"/>
                  </v:shape>
                </v:group>
                <v:group id="Group 498" o:spid="_x0000_s1372" style="position:absolute;left:14815;top:7174;width:4099;height:672" coordorigin="14815,7174" coordsize="4099,6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Q+TMKxgAAANwA&#10;AAAPAAAAAAAAAAAAAAAAAKoCAABkcnMvZG93bnJldi54bWxQSwUGAAAAAAQABAD6AAAAnQMAAAAA&#10;">
                  <v:shape id="Freeform 499" o:spid="_x0000_s1373" style="position:absolute;left:14815;top:7174;width:4099;height:672;visibility:visible;mso-wrap-style:square;v-text-anchor:top" coordsize="4099,6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3fS7cUA&#10;AADcAAAADwAAAGRycy9kb3ducmV2LnhtbESPQWsCMRSE74X+h/AEbzWrVJHVKNJSKLSl1Ba9PjbP&#10;zbrJy5JEXf+9KRR6HGbmG2a57p0VZwqx8axgPCpAEFdeN1wr+Pl+eZiDiAlZo/VMCq4UYb26v1ti&#10;qf2Fv+i8TbXIEI4lKjApdaWUsTLkMI58R5y9gw8OU5ahljrgJcOdlZOimEmHDecFgx09Gara7ckp&#10;OF7N7m3c2r1sH9/t8+Yzhan8UGo46DcLEIn69B/+a79qBfPJDH7P5CMgV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3d9LtxQAAANwAAAAPAAAAAAAAAAAAAAAAAJgCAABkcnMv&#10;ZG93bnJldi54bWxQSwUGAAAAAAQABAD1AAAAigMAAAAA&#10;" path="m,10r4099,l4099,135r-43,230l4027,528r72,144l173,672,63,413,,264,5,e" filled="f" strokeweight=".72pt">
                    <v:path arrowok="t" o:connecttype="custom" o:connectlocs="0,7184;4099,7184;4099,7309;4056,7539;4027,7702;4099,7846;173,7846;63,7587;0,7438;5,7174" o:connectangles="0,0,0,0,0,0,0,0,0,0"/>
                  </v:shape>
                </v:group>
                <v:group id="Group 496" o:spid="_x0000_s1374" style="position:absolute;left:15065;top:7184;width:182;height:662" coordorigin="15065,7184" coordsize="182,6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M9nCObFAAAA3AAA&#10;AA8AAAAAAAAAAAAAAAAAqgIAAGRycy9kb3ducmV2LnhtbFBLBQYAAAAABAAEAPoAAACcAwAAAAA=&#10;">
                  <v:shape id="Freeform 497" o:spid="_x0000_s1375" style="position:absolute;left:15065;top:7184;width:182;height:662;visibility:visible;mso-wrap-style:square;v-text-anchor:top" coordsize="182,6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c+NPMEA&#10;AADcAAAADwAAAGRycy9kb3ducmV2LnhtbERPTYvCMBC9C/6HMIIX0VQPWqpRVBD0tOqKehyasS02&#10;k9pkbfffbw7CHh/ve7FqTSneVLvCsoLxKAJBnFpdcKbg8r0bxiCcR9ZYWiYFv+Rgtex2Fpho2/CJ&#10;3mefiRDCLkEFufdVIqVLczLoRrYiDtzD1gZ9gHUmdY1NCDelnETRVBosODTkWNE2p/R5/jEKtvQ1&#10;O97clNPxNd68mgNl98NAqX6vXc9BeGr9v/jj3msF8SSsDWfCEZDL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nPjTzBAAAA3AAAAA8AAAAAAAAAAAAAAAAAmAIAAGRycy9kb3du&#10;cmV2LnhtbFBLBQYAAAAABAAEAPUAAACGAwAAAAA=&#10;" path="m,l,341,182,662e" filled="f" strokeweight=".05081mm">
                    <v:path arrowok="t" o:connecttype="custom" o:connectlocs="0,7184;0,7525;182,7846" o:connectangles="0,0,0"/>
                  </v:shape>
                </v:group>
                <v:group id="Group 494" o:spid="_x0000_s1376" style="position:absolute;left:15722;top:7184;width:139;height:662" coordorigin="15722,7184" coordsize="139,6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bQ5D8UAAADcAAAADwAAAGRycy9kb3ducmV2LnhtbESPQYvCMBSE78L+h/CE&#10;vWlaF8WtRhFZlz2IoC6It0fzbIvNS2liW/+9EQSPw8x8w8yXnSlFQ7UrLCuIhxEI4tTqgjMF/8fN&#10;YArCeWSNpWVScCcHy8VHb46Jti3vqTn4TAQIuwQV5N5XiZQuzcmgG9qKOHgXWxv0QdaZ1DW2AW5K&#10;OYqiiTRYcFjIsaJ1Tun1cDMKfltsV1/xT7O9Xtb383G8O21jUuqz361mIDx1/h1+tf+0gunoG5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NG0OQ/FAAAA3AAA&#10;AA8AAAAAAAAAAAAAAAAAqgIAAGRycy9kb3ducmV2LnhtbFBLBQYAAAAABAAEAPoAAACcAwAAAAA=&#10;">
                  <v:shape id="Freeform 495" o:spid="_x0000_s1377" style="position:absolute;left:15722;top:7184;width:139;height:662;visibility:visible;mso-wrap-style:square;v-text-anchor:top" coordsize="139,6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DzpJ8EA&#10;AADcAAAADwAAAGRycy9kb3ducmV2LnhtbERPTWvCQBC9F/wPywheim6MtEh0FQkV9FjtQW9DdkyC&#10;2dmQ3cb4751DocfH+15vB9eonrpQezYwnyWgiAtvay4N/Jz30yWoEJEtNp7JwJMCbDejtzVm1j/4&#10;m/pTLJWEcMjQQBVjm2kdioochplviYW7+c5hFNiV2nb4kHDX6DRJPrXDmqWhwpbyior76ddJb3p9&#10;P9bXno+Xwy5/xjxJP85fxkzGw24FKtIQ/8V/7oM1sFzIfDkjR0BvX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g86SfBAAAA3AAAAA8AAAAAAAAAAAAAAAAAmAIAAGRycy9kb3du&#10;cmV2LnhtbFBLBQYAAAAABAAEAPUAAACGAwAAAAA=&#10;" path="m,l,298r140,76l44,538,77,662e" filled="f" strokeweight=".05081mm">
                    <v:path arrowok="t" o:connecttype="custom" o:connectlocs="0,7184;0,7482;140,7558;44,7722;77,7846" o:connectangles="0,0,0,0,0"/>
                  </v:shape>
                </v:group>
                <v:group id="Group 492" o:spid="_x0000_s1378" style="position:absolute;left:16625;top:7184;width:77;height:662" coordorigin="16625,7184" coordsize="77,6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qhuj1MQAAADcAAAA&#10;DwAAAAAAAAAAAAAAAACqAgAAZHJzL2Rvd25yZXYueG1sUEsFBgAAAAAEAAQA+gAAAJsDAAAAAA==&#10;">
                  <v:shape id="Freeform 493" o:spid="_x0000_s1379" style="position:absolute;left:16625;top:7184;width:77;height:662;visibility:visible;mso-wrap-style:square;v-text-anchor:top" coordsize="77,6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gGyn8YA&#10;AADcAAAADwAAAGRycy9kb3ducmV2LnhtbESPT2vCQBTE74LfYXkFb7qpgn/SrCJSQVp60FZ6fcm+&#10;ZkOzb9PsatJv3y0IHoeZ+Q2TbXpbiyu1vnKs4HGSgCAunK64VPDxvh8vQfiArLF2TAp+ycNmPRxk&#10;mGrX8ZGup1CKCGGfogITQpNK6QtDFv3ENcTR+3KtxRBlW0rdYhfhtpbTJJlLixXHBYMN7QwV36eL&#10;VfDpFuEtn5W713x+fnk+r1bdj9FKjR767ROIQH24h2/tg1awnE3h/0w8AnL9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gGyn8YAAADcAAAADwAAAAAAAAAAAAAAAACYAgAAZHJz&#10;L2Rvd25yZXYueG1sUEsFBgAAAAAEAAQA9QAAAIsDAAAAAA==&#10;" path="m,l,154,77,283r,379e" filled="f" strokeweight=".05081mm">
                    <v:path arrowok="t" o:connecttype="custom" o:connectlocs="0,7184;0,7338;77,7467;77,7846" o:connectangles="0,0,0,0"/>
                  </v:shape>
                </v:group>
                <v:group id="Group 490" o:spid="_x0000_s1380" style="position:absolute;left:17311;top:7184;width:134;height:662" coordorigin="17311,7184" coordsize="134,6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NYWYOMQAAADcAAAA&#10;DwAAAAAAAAAAAAAAAACqAgAAZHJzL2Rvd25yZXYueG1sUEsFBgAAAAAEAAQA+gAAAJsDAAAAAA==&#10;">
                  <v:shape id="Freeform 491" o:spid="_x0000_s1381" style="position:absolute;left:17311;top:7184;width:134;height:662;visibility:visible;mso-wrap-style:square;v-text-anchor:top" coordsize="134,6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YgsMMA&#10;AADcAAAADwAAAGRycy9kb3ducmV2LnhtbESPwWrDMBBE74X8g9hAb42cxpjEiWLSEkPprWlzX6yN&#10;LWKtjKQ6zt9XhUKPw8y8YXbVZHsxkg/GsYLlIgNB3DhtuFXw9Vk/rUGEiKyxd0wK7hSg2s8edlhq&#10;d+MPGk+xFQnCoUQFXYxDKWVoOrIYFm4gTt7FeYsxSd9K7fGW4LaXz1lWSIuG00KHA7121FxP31bB&#10;0Rcvd22c3ZimyM/1xU/v0iv1OJ8OWxCRpvgf/mu/aQXrVQ6/Z9IRkPs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YgsMMAAADcAAAADwAAAAAAAAAAAAAAAACYAgAAZHJzL2Rv&#10;d25yZXYueG1sUEsFBgAAAAAEAAQA9QAAAIgDAAAAAA==&#10;" path="m135,r,269l,494,,662e" filled="f" strokeweight=".05081mm">
                    <v:path arrowok="t" o:connecttype="custom" o:connectlocs="135,7184;135,7453;0,7678;0,7846" o:connectangles="0,0,0,0"/>
                  </v:shape>
                </v:group>
                <v:group id="Group 488" o:spid="_x0000_s1382" style="position:absolute;left:17950;top:7184;width:110;height:662" coordorigin="17950,7184" coordsize="110,6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1SCl18QAAADcAAAA&#10;DwAAAAAAAAAAAAAAAACqAgAAZHJzL2Rvd25yZXYueG1sUEsFBgAAAAAEAAQA+gAAAJsDAAAAAA==&#10;">
                  <v:shape id="Freeform 489" o:spid="_x0000_s1383" style="position:absolute;left:17950;top:7184;width:110;height:662;visibility:visible;mso-wrap-style:square;v-text-anchor:top" coordsize="110,6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X/2zMEA&#10;AADcAAAADwAAAGRycy9kb3ducmV2LnhtbESPzWrDMBCE74W8g9hAb43slKTGiRJKodAe80POi7W1&#10;TKyVkbaJ+/ZVIJDjMDPfMOvt6Ht1oZi6wAbKWQGKuAm249bA8fD5UoFKgmyxD0wG/ijBdjN5WmNt&#10;w5V3dNlLqzKEU40GnMhQa50aRx7TLAzE2fsJ0aNkGVttI14z3Pd6XhRL7bHjvOBwoA9HzXn/6w0s&#10;iE8o3dtuXrEcyvLbxfY4GvM8Hd9XoIRGeYTv7S9roHpdwu1MPgJ68w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1/9szBAAAA3AAAAA8AAAAAAAAAAAAAAAAAmAIAAGRycy9kb3du&#10;cmV2LnhtbFBLBQYAAAAABAAEAPUAAACGAwAAAAA=&#10;" path="m,l,130,110,322r,340e" filled="f" strokeweight=".05081mm">
                    <v:path arrowok="t" o:connecttype="custom" o:connectlocs="0,7184;0,7314;110,7506;110,7846" o:connectangles="0,0,0,0"/>
                  </v:shape>
                </v:group>
                <v:group id="Group 486" o:spid="_x0000_s1384" style="position:absolute;left:14820;top:4770;width:1080;height:1622" coordorigin="14820,4770" coordsize="1080,16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Kvp47xgAAANwA&#10;AAAPAAAAAAAAAAAAAAAAAKoCAABkcnMvZG93bnJldi54bWxQSwUGAAAAAAQABAD6AAAAnQMAAAAA&#10;">
                  <v:shape id="Freeform 487" o:spid="_x0000_s1385" style="position:absolute;left:14820;top:4770;width:1080;height:1622;visibility:visible;mso-wrap-style:square;v-text-anchor:top" coordsize="1080,16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su4XcQA&#10;AADcAAAADwAAAGRycy9kb3ducmV2LnhtbERPXWvCMBR9H/gfwh3sRWa6CUOqadl0Q0EU1Pl+19w1&#10;dc1NaTKt/nrzIPh4ON+TvLO1OFLrK8cKXgYJCOLC6YpLBd+7r+cRCB+QNdaOScGZPORZ72GCqXYn&#10;3tBxG0oRQ9inqMCE0KRS+sKQRT9wDXHkfl1rMUTYllK3eIrhtpavSfImLVYcGww2NDVU/G3/rYJp&#10;/7Kam3V/sTvMafbR7Jefs/Cj1NNj9z4GEagLd/HNvdAKRsO4Np6JR0Bm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rLuF3EAAAA3AAAAA8AAAAAAAAAAAAAAAAAmAIAAGRycy9k&#10;b3ducmV2LnhtbFBLBQYAAAAABAAEAPUAAACJAwAAAAA=&#10;" path="m,l1080,r,1622l,1622,,e" fillcolor="#e9ffff" stroked="f">
                    <v:path arrowok="t" o:connecttype="custom" o:connectlocs="0,4770;1080,4770;1080,6392;0,6392;0,4770" o:connectangles="0,0,0,0,0"/>
                  </v:shape>
                </v:group>
                <v:group id="Group 484" o:spid="_x0000_s1386" style="position:absolute;left:14820;top:4770;width:1080;height:1622" coordorigin="14820,4770" coordsize="1080,16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G2v0sYAAADcAAAADwAAAGRycy9kb3ducmV2LnhtbESPQWvCQBSE7wX/w/IK&#10;3ppNlJaYZhWRKh5CoSqU3h7ZZxLMvg3ZbRL/fbdQ6HGYmW+YfDOZVgzUu8aygiSKQRCXVjdcKbic&#10;908pCOeRNbaWScGdHGzWs4ccM21H/qDh5CsRIOwyVFB732VSurImgy6yHXHwrrY36IPsK6l7HAPc&#10;tHIRxy/SYMNhocaOdjWVt9O3UXAYcdwuk7ehuF1396/z8/tnkZBS88dp+wrC0+T/w3/to1aQLlf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Uba/SxgAAANwA&#10;AAAPAAAAAAAAAAAAAAAAAKoCAABkcnMvZG93bnJldi54bWxQSwUGAAAAAAQABAD6AAAAnQMAAAAA&#10;">
                  <v:shape id="Freeform 485" o:spid="_x0000_s1387" style="position:absolute;left:14820;top:4770;width:1080;height:1622;visibility:visible;mso-wrap-style:square;v-text-anchor:top" coordsize="1080,16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2aWSMAA&#10;AADcAAAADwAAAGRycy9kb3ducmV2LnhtbERPTYvCMBC9C/sfwix4EU2VRaUaRRYERRSseh+Ssa3b&#10;TEoTbf33m8PCHh/ve7nubCVe1PjSsYLxKAFBrJ0pOVdwvWyHcxA+IBusHJOCN3lYrz56S0yNa/lM&#10;ryzkIoawT1FBEUKdSul1QRb9yNXEkbu7xmKIsMmlabCN4baSkySZSoslx4YCa/ouSP9kT6tgpvNB&#10;aG/j/ebSajod+Mj3x1Gp/me3WYAI1IV/8Z97ZxTMv+L8eCYeAbn6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2aWSMAAAADcAAAADwAAAAAAAAAAAAAAAACYAgAAZHJzL2Rvd25y&#10;ZXYueG1sUEsFBgAAAAAEAAQA9QAAAIUDAAAAAA==&#10;" path="m,l1080,r,1622l,1622,,xe" filled="f" strokeweight=".17781mm">
                    <v:path arrowok="t" o:connecttype="custom" o:connectlocs="0,4770;1080,4770;1080,6392;0,6392;0,4770" o:connectangles="0,0,0,0,0"/>
                  </v:shape>
                </v:group>
                <v:group id="Group 482" o:spid="_x0000_s1388" style="position:absolute;left:15137;top:5355;width:451;height:2" coordorigin="15137,5355" coordsize="45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8h3QqcQAAADcAAAA&#10;DwAAAAAAAAAAAAAAAACqAgAAZHJzL2Rvd25yZXYueG1sUEsFBgAAAAAEAAQA+gAAAJsDAAAAAA==&#10;">
                  <v:shape id="Freeform 483" o:spid="_x0000_s1389" style="position:absolute;left:15137;top:5355;width:451;height:2;visibility:visible;mso-wrap-style:square;v-text-anchor:top" coordsize="45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1ac2cQA&#10;AADcAAAADwAAAGRycy9kb3ducmV2LnhtbESPwWrDMBBE74H+g9hCb7HcUEJwrYS2kJBDLnH9ARtr&#10;KzuxVkZSHLdfHxUKPQ4z84YpN5PtxUg+dI4VPGc5COLG6Y6NgvpzO1+BCBFZY++YFHxTgM36YVZi&#10;od2NjzRW0YgE4VCggjbGoZAyNC1ZDJkbiJP35bzFmKQ3Unu8Jbjt5SLPl9Jix2mhxYE+Wmou1dUq&#10;8Lb7MfvjcqzPYetwVx1O03tQ6ulxensFEWmK/+G/9l4rWL0s4PdMOgJyf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tWnNnEAAAA3AAAAA8AAAAAAAAAAAAAAAAAmAIAAGRycy9k&#10;b3ducmV2LnhtbFBLBQYAAAAABAAEAPUAAACJAwAAAAA=&#10;" path="m,l451,e" filled="f" strokeweight=".05081mm">
                    <v:path arrowok="t" o:connecttype="custom" o:connectlocs="0,0;451,0" o:connectangles="0,0"/>
                  </v:shape>
                </v:group>
                <v:group id="Group 480" o:spid="_x0000_s1390" style="position:absolute;left:15137;top:5398;width:451;height:2" coordorigin="15137,5398" coordsize="45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tg+tFxgAAANwA&#10;AAAPAAAAAAAAAAAAAAAAAKoCAABkcnMvZG93bnJldi54bWxQSwUGAAAAAAQABAD6AAAAnQMAAAAA&#10;">
                  <v:shape id="Freeform 481" o:spid="_x0000_s1391" style="position:absolute;left:15137;top:5398;width:451;height:2;visibility:visible;mso-wrap-style:square;v-text-anchor:top" coordsize="45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OhNsQA&#10;AADcAAAADwAAAGRycy9kb3ducmV2LnhtbESPwWrDMBBE74X+g9hCb43cEkxwo4S2kOJDLnb9ARtr&#10;azuxVkZSbSdfHwUCPQ4z84ZZb2fTi5Gc7ywreF0kIIhrqztuFFQ/u5cVCB+QNfaWScGZPGw3jw9r&#10;zLSduKCxDI2IEPYZKmhDGDIpfd2SQb+wA3H0fq0zGKJ0jdQOpwg3vXxLklQa7DgutDjQV0v1qfwz&#10;CpzpLk1epGN19DuL3+X+MH96pZ6f5o93EIHm8B++t3OtYLVcwu1MPAJyc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vzoTbEAAAA3AAAAA8AAAAAAAAAAAAAAAAAmAIAAGRycy9k&#10;b3ducmV2LnhtbFBLBQYAAAAABAAEAPUAAACJAwAAAAA=&#10;" path="m,l451,e" filled="f" strokeweight=".05081mm">
                    <v:path arrowok="t" o:connecttype="custom" o:connectlocs="0,0;451,0" o:connectangles="0,0"/>
                  </v:shape>
                </v:group>
                <v:group id="Group 478" o:spid="_x0000_s1392" style="position:absolute;left:15137;top:5446;width:451;height:2" coordorigin="15137,5446" coordsize="45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NJtaqxgAAANwA&#10;AAAPAAAAAAAAAAAAAAAAAKoCAABkcnMvZG93bnJldi54bWxQSwUGAAAAAAQABAD6AAAAnQMAAAAA&#10;">
                  <v:shape id="Freeform 479" o:spid="_x0000_s1393" style="position:absolute;left:15137;top:5446;width:451;height:2;visibility:visible;mso-wrap-style:square;v-text-anchor:top" coordsize="45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G2a2sMA&#10;AADcAAAADwAAAGRycy9kb3ducmV2LnhtbESPQYvCMBSE74L/ITzBm6a7SJFqFHdB8eDFrj/g2bxt&#10;uzYvJYm1+uuNIOxxmJlvmOW6N43oyPnasoKPaQKCuLC65lLB6Wc7mYPwAVljY5kU3MnDejUcLDHT&#10;9sZH6vJQighhn6GCKoQ2k9IXFRn0U9sSR+/XOoMhSldK7fAW4aaRn0mSSoM1x4UKW/quqLjkV6PA&#10;mfpR7o9pd/rzW4u7/HDuv7xS41G/WYAI1If/8Lu91wrmsxReZ+IRkKs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G2a2sMAAADcAAAADwAAAAAAAAAAAAAAAACYAgAAZHJzL2Rv&#10;d25yZXYueG1sUEsFBgAAAAAEAAQA9QAAAIgDAAAAAA==&#10;" path="m,l451,e" filled="f" strokeweight=".05081mm">
                    <v:path arrowok="t" o:connecttype="custom" o:connectlocs="0,0;451,0" o:connectangles="0,0"/>
                  </v:shape>
                </v:group>
                <v:group id="Group 476" o:spid="_x0000_s1394" style="position:absolute;left:15137;top:5490;width:451;height:2" coordorigin="15137,5490" coordsize="45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SuO1GxgAAANwA&#10;AAAPAAAAAAAAAAAAAAAAAKoCAABkcnMvZG93bnJldi54bWxQSwUGAAAAAAQABAD6AAAAnQMAAAAA&#10;">
                  <v:shape id="Freeform 477" o:spid="_x0000_s1395" style="position:absolute;left:15137;top:5490;width:451;height:2;visibility:visible;mso-wrap-style:square;v-text-anchor:top" coordsize="45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r6rM8EA&#10;AADcAAAADwAAAGRycy9kb3ducmV2LnhtbERPzWrCQBC+F/oOywjemo2liERX0YIlBy+meYAxOybR&#10;7GzY3SbRp+8eCj1+fP+b3WQ6MZDzrWUFiyQFQVxZ3XKtoPw+vq1A+ICssbNMCh7kYbd9fdlgpu3I&#10;ZxqKUIsYwj5DBU0IfSalrxoy6BPbE0fuap3BEKGrpXY4xnDTyfc0XUqDLceGBnv6bKi6Fz9GgTPt&#10;s87Py6G8+aPFr+J0mQ5eqfls2q9BBJrCv/jPnWsFq4+4Np6JR0Buf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q+qzPBAAAA3AAAAA8AAAAAAAAAAAAAAAAAmAIAAGRycy9kb3du&#10;cmV2LnhtbFBLBQYAAAAABAAEAPUAAACGAwAAAAA=&#10;" path="m,l451,e" filled="f" strokeweight=".05081mm">
                    <v:path arrowok="t" o:connecttype="custom" o:connectlocs="0,0;451,0" o:connectangles="0,0"/>
                  </v:shape>
                </v:group>
                <v:group id="Group 474" o:spid="_x0000_s1396" style="position:absolute;left:15137;top:5538;width:451;height:2" coordorigin="15137,5538" coordsize="45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Ma9yvxgAAANwA&#10;AAAPAAAAAAAAAAAAAAAAAKoCAABkcnMvZG93bnJldi54bWxQSwUGAAAAAAQABAD6AAAAnQMAAAAA&#10;">
                  <v:shape id="Freeform 475" o:spid="_x0000_s1397" style="position:absolute;left:15137;top:5538;width:451;height:2;visibility:visible;mso-wrap-style:square;v-text-anchor:top" coordsize="45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REx6MEA&#10;AADcAAAADwAAAGRycy9kb3ducmV2LnhtbERPzWrCQBC+F/oOywjemo2FikRX0YIlBy+meYAxOybR&#10;7GzY3SbRp+8eCj1+fP+b3WQ6MZDzrWUFiyQFQVxZ3XKtoPw+vq1A+ICssbNMCh7kYbd9fdlgpu3I&#10;ZxqKUIsYwj5DBU0IfSalrxoy6BPbE0fuap3BEKGrpXY4xnDTyfc0XUqDLceGBnv6bKi6Fz9GgTPt&#10;s87Py6G8+aPFr+J0mQ5eqfls2q9BBJrCv/jPnWsFq484P56JR0Buf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ERMejBAAAA3AAAAA8AAAAAAAAAAAAAAAAAmAIAAGRycy9kb3du&#10;cmV2LnhtbFBLBQYAAAAABAAEAPUAAACGAwAAAAA=&#10;" path="m,l451,e" filled="f" strokeweight=".05081mm">
                    <v:path arrowok="t" o:connecttype="custom" o:connectlocs="0,0;451,0" o:connectangles="0,0"/>
                  </v:shape>
                </v:group>
                <v:group id="Group 472" o:spid="_x0000_s1398" style="position:absolute;left:15137;top:5581;width:451;height:2" coordorigin="15137,5581" coordsize="45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3xEZ0xgAAANwA&#10;AAAPAAAAAAAAAAAAAAAAAKoCAABkcnMvZG93bnJldi54bWxQSwUGAAAAAAQABAD6AAAAnQMAAAAA&#10;">
                  <v:shape id="Freeform 473" o:spid="_x0000_s1399" style="position:absolute;left:15137;top:5581;width:451;height:2;visibility:visible;mso-wrap-style:square;v-text-anchor:top" coordsize="45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o8KBMQA&#10;AADcAAAADwAAAGRycy9kb3ducmV2LnhtbESPwWrDMBBE74H+g9hCb7HcQENwrYS2kJBDLnH9ARtr&#10;KzuxVkZSHLdfHxUKPQ4z84YpN5PtxUg+dI4VPGc5COLG6Y6NgvpzO1+BCBFZY++YFHxTgM36YVZi&#10;od2NjzRW0YgE4VCggjbGoZAyNC1ZDJkbiJP35bzFmKQ3Unu8Jbjt5SLPl9Jix2mhxYE+Wmou1dUq&#10;8Lb7MfvjcqzPYetwVx1O03tQ6ulxensFEWmK/+G/9l4rWL0s4PdMOgJyf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6PCgTEAAAA3AAAAA8AAAAAAAAAAAAAAAAAmAIAAGRycy9k&#10;b3ducmV2LnhtbFBLBQYAAAAABAAEAPUAAACJAwAAAAA=&#10;" path="m,l451,e" filled="f" strokeweight=".05081mm">
                    <v:path arrowok="t" o:connecttype="custom" o:connectlocs="0,0;451,0" o:connectangles="0,0"/>
                  </v:shape>
                </v:group>
                <v:group id="Group 470" o:spid="_x0000_s1400" style="position:absolute;left:15137;top:5624;width:451;height:2" coordorigin="15137,5624" coordsize="45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6Fp9mMQAAADcAAAA&#10;DwAAAAAAAAAAAAAAAACqAgAAZHJzL2Rvd25yZXYueG1sUEsFBgAAAAAEAAQA+gAAAJsDAAAAAA==&#10;">
                  <v:shape id="Freeform 471" o:spid="_x0000_s1401" style="position:absolute;left:15137;top:5624;width:451;height:2;visibility:visible;mso-wrap-style:square;v-text-anchor:top" coordsize="45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io368MA&#10;AADcAAAADwAAAGRycy9kb3ducmV2LnhtbESPQYvCMBSE7wv+h/AEb2vq4opUo+iC4sGL1R/wbJ5t&#10;tXkpSazd/fVmQfA4zMw3zHzZmVq05HxlWcFomIAgzq2uuFBwOm4+pyB8QNZYWyYFv+Rhueh9zDHV&#10;9sEHarNQiAhhn6KCMoQmldLnJRn0Q9sQR+9incEQpSukdviIcFPLrySZSIMVx4USG/opKb9ld6PA&#10;meqv2B0m7enqNxa32f7crb1Sg363moEI1IV3+NXeaQXT7zH8n4lHQC6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io368MAAADcAAAADwAAAAAAAAAAAAAAAACYAgAAZHJzL2Rv&#10;d25yZXYueG1sUEsFBgAAAAAEAAQA9QAAAIgDAAAAAA==&#10;" path="m,l451,e" filled="f" strokeweight=".05081mm">
                    <v:path arrowok="t" o:connecttype="custom" o:connectlocs="0,0;451,0" o:connectangles="0,0"/>
                  </v:shape>
                </v:group>
                <v:group id="Group 468" o:spid="_x0000_s1402" style="position:absolute;left:15137;top:5672;width:451;height:2" coordorigin="15137,5672" coordsize="45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CP9Ad8QAAADcAAAA&#10;DwAAAAAAAAAAAAAAAACqAgAAZHJzL2Rvd25yZXYueG1sUEsFBgAAAAAEAAQA+gAAAJsDAAAAAA==&#10;">
                  <v:shape id="Freeform 469" o:spid="_x0000_s1403" style="position:absolute;left:15137;top:5672;width:451;height:2;visibility:visible;mso-wrap-style:square;v-text-anchor:top" coordsize="45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bQMB8MA&#10;AADcAAAADwAAAGRycy9kb3ducmV2LnhtbESPQYvCMBSE74L/ITzBm6a7YJFqFHdB8eDFrj/g2bxt&#10;uzYvJYm1+uuNIOxxmJlvmOW6N43oyPnasoKPaQKCuLC65lLB6Wc7mYPwAVljY5kU3MnDejUcLDHT&#10;9sZH6vJQighhn6GCKoQ2k9IXFRn0U9sSR+/XOoMhSldK7fAW4aaRn0mSSoM1x4UKW/quqLjkV6PA&#10;mfpR7o9pd/rzW4u7/HDuv7xS41G/WYAI1If/8Lu91wrmsxReZ+IRkKs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bQMB8MAAADcAAAADwAAAAAAAAAAAAAAAACYAgAAZHJzL2Rv&#10;d25yZXYueG1sUEsFBgAAAAAEAAQA9QAAAIgDAAAAAA==&#10;" path="m,l451,e" filled="f" strokeweight=".05081mm">
                    <v:path arrowok="t" o:connecttype="custom" o:connectlocs="0,0;451,0" o:connectangles="0,0"/>
                  </v:shape>
                </v:group>
                <v:group id="Group 466" o:spid="_x0000_s1404" style="position:absolute;left:15137;top:5715;width:451;height:2" coordorigin="15137,5715" coordsize="45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dhe5vFAAAA3AAA&#10;AA8AAAAAAAAAAAAAAAAAqgIAAGRycy9kb3ducmV2LnhtbFBLBQYAAAAABAAEAPoAAACcAwAAAAA=&#10;">
                  <v:shape id="Freeform 467" o:spid="_x0000_s1405" style="position:absolute;left:15137;top:5715;width:451;height:2;visibility:visible;mso-wrap-style:square;v-text-anchor:top" coordsize="45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2c97sEA&#10;AADcAAAADwAAAGRycy9kb3ducmV2LnhtbERPzWrCQBC+F/oOywjemo2FikRX0YIlBy+meYAxOybR&#10;7GzY3SbRp+8eCj1+fP+b3WQ6MZDzrWUFiyQFQVxZ3XKtoPw+vq1A+ICssbNMCh7kYbd9fdlgpu3I&#10;ZxqKUIsYwj5DBU0IfSalrxoy6BPbE0fuap3BEKGrpXY4xnDTyfc0XUqDLceGBnv6bKi6Fz9GgTPt&#10;s87Py6G8+aPFr+J0mQ5eqfls2q9BBJrCv/jPnWsFq4+4Np6JR0Buf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9nPe7BAAAA3AAAAA8AAAAAAAAAAAAAAAAAmAIAAGRycy9kb3du&#10;cmV2LnhtbFBLBQYAAAAABAAEAPUAAACGAwAAAAA=&#10;" path="m,l451,e" filled="f" strokeweight=".05081mm">
                    <v:path arrowok="t" o:connecttype="custom" o:connectlocs="0,0;451,0" o:connectangles="0,0"/>
                  </v:shape>
                </v:group>
                <v:group id="Group 464" o:spid="_x0000_s1406" style="position:absolute;left:15137;top:5758;width:451;height:2" coordorigin="15137,5758" coordsize="45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JskpyxgAAANwA&#10;AAAPAAAAAAAAAAAAAAAAAKoCAABkcnMvZG93bnJldi54bWxQSwUGAAAAAAQABAD6AAAAnQMAAAAA&#10;">
                  <v:shape id="Freeform 465" o:spid="_x0000_s1407" style="position:absolute;left:15137;top:5758;width:451;height:2;visibility:visible;mso-wrap-style:square;v-text-anchor:top" coordsize="45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337Vb8A&#10;AADcAAAADwAAAGRycy9kb3ducmV2LnhtbERPzYrCMBC+C75DGMGbpnooUo2yCooHL1YfYGxm2+42&#10;k5LEWn16cxA8fnz/q01vGtGR87VlBbNpAoK4sLrmUsH1sp8sQPiArLGxTAqe5GGzHg5WmGn74DN1&#10;eShFDGGfoYIqhDaT0hcVGfRT2xJH7tc6gyFCV0rt8BHDTSPnSZJKgzXHhgpb2lVU/Od3o8CZ+lUe&#10;z2l3/fN7i4f8dOu3XqnxqP9ZggjUh6/44z5qBYs0zo9n4hGQ6z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ffftVvwAAANwAAAAPAAAAAAAAAAAAAAAAAJgCAABkcnMvZG93bnJl&#10;di54bWxQSwUGAAAAAAQABAD1AAAAhAMAAAAA&#10;" path="m,l451,e" filled="f" strokeweight=".05081mm">
                    <v:path arrowok="t" o:connecttype="custom" o:connectlocs="0,0;451,0" o:connectangles="0,0"/>
                  </v:shape>
                </v:group>
                <v:group id="Group 462" o:spid="_x0000_s1408" style="position:absolute;left:15137;top:5806;width:451;height:2" coordorigin="15137,5806" coordsize="45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uaiMycQAAADcAAAA&#10;DwAAAAAAAAAAAAAAAACqAgAAZHJzL2Rvd25yZXYueG1sUEsFBgAAAAAEAAQA+gAAAJsDAAAAAA==&#10;">
                  <v:shape id="Freeform 463" o:spid="_x0000_s1409" style="position:absolute;left:15137;top:5806;width:451;height:2;visibility:visible;mso-wrap-style:square;v-text-anchor:top" coordsize="45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OPAucMA&#10;AADcAAAADwAAAGRycy9kb3ducmV2LnhtbESPQYvCMBSE74L/IbwFbzZdD0WqUdwFxYMXu/6AZ/O2&#10;7dq8lCTW6q83grDHYWa+YZbrwbSiJ+cbywo+kxQEcWl1w5WC0892OgfhA7LG1jIpuJOH9Wo8WmKu&#10;7Y2P1BehEhHCPkcFdQhdLqUvazLoE9sRR+/XOoMhSldJ7fAW4aaVszTNpMGG40KNHX3XVF6Kq1Hg&#10;TPOo9sesP/35rcVdcTgPX16pycewWYAINIT/8Lu91wrm2QxeZ+IRkKs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OPAucMAAADcAAAADwAAAAAAAAAAAAAAAACYAgAAZHJzL2Rv&#10;d25yZXYueG1sUEsFBgAAAAAEAAQA9QAAAIgDAAAAAA==&#10;" path="m,l451,e" filled="f" strokeweight=".05081mm">
                    <v:path arrowok="t" o:connecttype="custom" o:connectlocs="0,0;451,0" o:connectangles="0,0"/>
                  </v:shape>
                </v:group>
                <v:group id="Group 460" o:spid="_x0000_s1410" style="position:absolute;left:13649;top:5691;width:614;height:797" coordorigin="13649,5691" coordsize="614,79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Jja3JcQAAADcAAAA&#10;DwAAAAAAAAAAAAAAAACqAgAAZHJzL2Rvd25yZXYueG1sUEsFBgAAAAAEAAQA+gAAAJsDAAAAAA==&#10;">
                  <v:shape id="Freeform 461" o:spid="_x0000_s1411" style="position:absolute;left:13649;top:5691;width:614;height:797;visibility:visible;mso-wrap-style:square;v-text-anchor:top" coordsize="614,7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nH8I8QA&#10;AADcAAAADwAAAGRycy9kb3ducmV2LnhtbESPQWvCQBSE7wX/w/KE3urGIqLRVTQgeLHQKIK3R/aZ&#10;rGbfhuxq4r/vFgo9DjPzDbNc97YWT2q9caxgPEpAEBdOGy4VnI67jxkIH5A11o5JwYs8rFeDtyWm&#10;2nX8Tc88lCJC2KeooAqhSaX0RUUW/cg1xNG7utZiiLItpW6xi3Bby88kmUqLhuNChQ1lFRX3/GEV&#10;5De7m1yu2bzZ7rtz9uXIHMxDqfdhv1mACNSH//Bfe68VzKYT+D0Tj4Bc/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5x/CPEAAAA3AAAAA8AAAAAAAAAAAAAAAAAmAIAAGRycy9k&#10;b3ducmV2LnhtbFBLBQYAAAAABAAEAPUAAACJAwAAAAA=&#10;" path="m614,797l149,600,,,542,245r72,552e" fillcolor="#ff6863" stroked="f">
                    <v:path arrowok="t" o:connecttype="custom" o:connectlocs="614,6488;149,6291;0,5691;542,5936;614,6488" o:connectangles="0,0,0,0,0"/>
                  </v:shape>
                </v:group>
                <v:group id="Group 458" o:spid="_x0000_s1412" style="position:absolute;left:13649;top:5691;width:614;height:797" coordorigin="13649,5691" coordsize="614,79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Gk4rKxgAAANwA&#10;AAAPAAAAAAAAAAAAAAAAAKoCAABkcnMvZG93bnJldi54bWxQSwUGAAAAAAQABAD6AAAAnQMAAAAA&#10;">
                  <v:shape id="Freeform 459" o:spid="_x0000_s1413" style="position:absolute;left:13649;top:5691;width:614;height:797;visibility:visible;mso-wrap-style:square;v-text-anchor:top" coordsize="614,7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8pGFMUA&#10;AADcAAAADwAAAGRycy9kb3ducmV2LnhtbESPQWsCMRSE7wX/Q3iF3mq2e1hkaxSxCEIP1VWwvT02&#10;r8nSzcu6SXX990YQPA4z8w0znQ+uFSfqQ+NZwds4A0Fce92wUbDfrV4nIEJE1th6JgUXCjCfjZ6m&#10;WGp/5i2dqmhEgnAoUYGNsSulDLUlh2HsO+Lk/freYUyyN1L3eE5w18o8ywrpsOG0YLGjpaX6r/p3&#10;Cr7t8nNzMXn+kR2O+LPxiy9bGaVenofFO4hIQ3yE7+21VjApCridSUdAzq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HykYUxQAAANwAAAAPAAAAAAAAAAAAAAAAAJgCAABkcnMv&#10;ZG93bnJldi54bWxQSwUGAAAAAAQABAD1AAAAigMAAAAA&#10;" path="m542,245r72,552l398,706,149,600,,,542,245xe" filled="f" strokeweight=".17781mm">
                    <v:path arrowok="t" o:connecttype="custom" o:connectlocs="542,5936;614,6488;398,6397;149,6291;0,5691;542,5936" o:connectangles="0,0,0,0,0,0"/>
                  </v:shape>
                </v:group>
                <v:group id="Group 456" o:spid="_x0000_s1414" style="position:absolute;left:17623;top:5163;width:442;height:614" coordorigin="17623,5163" coordsize="442,61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ZDbEmxgAAANwA&#10;AAAPAAAAAAAAAAAAAAAAAKoCAABkcnMvZG93bnJldi54bWxQSwUGAAAAAAQABAD6AAAAnQMAAAAA&#10;">
                  <v:shape id="Freeform 457" o:spid="_x0000_s1415" style="position:absolute;left:17623;top:5163;width:442;height:614;visibility:visible;mso-wrap-style:square;v-text-anchor:top" coordsize="442,6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YKNmsIA&#10;AADcAAAADwAAAGRycy9kb3ducmV2LnhtbERPTWvCQBC9C/0PyxR60009iI2uIlbBS6GmFfQ2ZMds&#10;NDsbslON/757KPT4eN/zZe8bdaMu1oENvI4yUMRlsDVXBr6/tsMpqCjIFpvAZOBBEZaLp8Eccxvu&#10;vKdbIZVKIRxzNOBE2lzrWDryGEehJU7cOXQeJcGu0rbDewr3jR5n2UR7rDk1OGxp7ai8Fj/ewOl6&#10;KD734wvK+2N13Hwc39DtxJiX5341AyXUy7/4z72zBqaTtDadSUdAL3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dgo2awgAAANwAAAAPAAAAAAAAAAAAAAAAAJgCAABkcnMvZG93&#10;bnJldi54bWxQSwUGAAAAAAQABAD1AAAAhwMAAAAA&#10;" path="m,615l39,192,106,48,365,r77,283l231,490,,615e" fillcolor="#9db500" stroked="f">
                    <v:path arrowok="t" o:connecttype="custom" o:connectlocs="0,5778;39,5355;106,5211;365,5163;442,5446;231,5653;0,5778" o:connectangles="0,0,0,0,0,0,0"/>
                  </v:shape>
                </v:group>
                <v:group id="Group 454" o:spid="_x0000_s1416" style="position:absolute;left:17623;top:5163;width:442;height:614" coordorigin="17623,5163" coordsize="442,61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H3oDPxgAAANwA&#10;AAAPAAAAAAAAAAAAAAAAAKoCAABkcnMvZG93bnJldi54bWxQSwUGAAAAAAQABAD6AAAAnQMAAAAA&#10;">
                  <v:shape id="Freeform 455" o:spid="_x0000_s1417" style="position:absolute;left:17623;top:5163;width:442;height:614;visibility:visible;mso-wrap-style:square;v-text-anchor:top" coordsize="442,6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mks3MMA&#10;AADcAAAADwAAAGRycy9kb3ducmV2LnhtbERPz2vCMBS+D/wfwhO8zXQirqtGETeZ87a2Y3h7NG9N&#10;sXkpTab1vzeHwY4f3+/VZrCtuFDvG8cKnqYJCOLK6YZrBWWxf0xB+ICssXVMCm7kYbMePaww0+7K&#10;n3TJQy1iCPsMFZgQukxKXxmy6KeuI47cj+sthgj7WuoerzHctnKWJAtpseHYYLCjnaHqnP9aBdac&#10;Xor5x+ux/ErfbvvvBZdl8a7UZDxslyACDeFf/Oc+aAXpc5wfz8QjINd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mks3MMAAADcAAAADwAAAAAAAAAAAAAAAACYAgAAZHJzL2Rv&#10;d25yZXYueG1sUEsFBgAAAAAEAAQA9QAAAIgDAAAAAA==&#10;" path="m365,r77,283l231,490,,615,39,192,106,48,365,xe" filled="f" strokeweight=".17781mm">
                    <v:path arrowok="t" o:connecttype="custom" o:connectlocs="365,5163;442,5446;231,5653;0,5778;39,5355;106,5211;365,5163" o:connectangles="0,0,0,0,0,0,0"/>
                  </v:shape>
                </v:group>
                <v:group id="Group 452" o:spid="_x0000_s1418" style="position:absolute;left:13726;top:6579;width:221;height:408" coordorigin="13726,6579" coordsize="221,40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HEaFMQAAADcAAAA&#10;DwAAAAAAAAAAAAAAAACqAgAAZHJzL2Rvd25yZXYueG1sUEsFBgAAAAAEAAQA+gAAAJsDAAAAAA==&#10;">
                  <v:shape id="Freeform 453" o:spid="_x0000_s1419" style="position:absolute;left:13726;top:6579;width:221;height:408;visibility:visible;mso-wrap-style:square;v-text-anchor:top" coordsize="221,4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hZsZsMA&#10;AADcAAAADwAAAGRycy9kb3ducmV2LnhtbESPQYvCMBSE78L+h/AW9mZTPahUo4iwULxIqwePz+Zt&#10;2rV5KU1Wu//eCILHYWa+YVabwbbiRr1vHCuYJCkI4srpho2C0/F7vADhA7LG1jEp+CcPm/XHaIWZ&#10;dncu6FYGIyKEfYYK6hC6TEpf1WTRJ64jjt6P6y2GKHsjdY/3CLetnKbpTFpsOC7U2NGupupa/lkF&#10;s/3BlmZ3OZ/yiTT5b6GLCoNSX5/Ddgki0BDe4Vc71woW8yk8z8QjIN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hZsZsMAAADcAAAADwAAAAAAAAAAAAAAAACYAgAAZHJzL2Rv&#10;d25yZXYueG1sUEsFBgAAAAAEAAQA9QAAAIgDAAAAAA==&#10;" path="m72,408l,10,220,,72,408e" fillcolor="#009dff" stroked="f">
                    <v:path arrowok="t" o:connecttype="custom" o:connectlocs="72,6987;0,6589;220,6579;72,6987" o:connectangles="0,0,0,0"/>
                  </v:shape>
                </v:group>
                <v:group id="Group 449" o:spid="_x0000_s1420" style="position:absolute;left:13726;top:6579;width:221;height:408" coordorigin="13726,6579" coordsize="221,40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j7yH4xgAAANwA&#10;AAAPAAAAAAAAAAAAAAAAAKoCAABkcnMvZG93bnJldi54bWxQSwUGAAAAAAQABAD6AAAAnQMAAAAA&#10;">
                  <v:shape id="Freeform 451" o:spid="_x0000_s1421" style="position:absolute;left:13726;top:6579;width:221;height:408;visibility:visible;mso-wrap-style:square;v-text-anchor:top" coordsize="221,4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V8Mk8IA&#10;AADcAAAADwAAAGRycy9kb3ducmV2LnhtbESPzYoCMRCE78K+Q+iFvWnGZXV1NIoIold/WDy2k3Yy&#10;bNIZJlHHtzeC4LGoqq+o6bx1VlypCZVnBf1eBoK48LriUsFhv+qOQISIrNF6JgV3CjCffXSmmGt/&#10;4y1dd7EUCcIhRwUmxjqXMhSGHIaer4mTd/aNw5hkU0rd4C3BnZXfWTaUDitOCwZrWhoq/ncXp2C9&#10;dtx3i5MZFOcyHC/Bbsd/Vqmvz3YxARGpje/wq73RCka/P/A8k46AnD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xXwyTwgAAANwAAAAPAAAAAAAAAAAAAAAAAJgCAABkcnMvZG93&#10;bnJldi54bWxQSwUGAAAAAAQABAD1AAAAhwMAAAAA&#10;" path="m220,l72,408,,10,220,xe" filled="f" strokeweight=".17781mm">
                    <v:path arrowok="t" o:connecttype="custom" o:connectlocs="220,6579;72,6987;0,6589;220,6579" o:connectangles="0,0,0,0"/>
                  </v:shape>
                  <v:shape id="Picture 450" o:spid="_x0000_s1422" type="#_x0000_t75" style="position:absolute;left:17885;top:932;width:1042;height:135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YhHGbHAAAA3AAAAA8AAABkcnMvZG93bnJldi54bWxEj91qwkAUhO8LvsNyhN7VjZa2Gl2lDVjU&#10;IuIf6N0xe5qEZs+G7Fbj23eFgpfDzHzDjCaNKcWZaldYVtDtRCCIU6sLzhTsttOnPgjnkTWWlknB&#10;lRxMxq2HEcbaXnhN543PRICwi1FB7n0VS+nSnAy6jq2Ig/dta4M+yDqTusZLgJtS9qLoVRosOCzk&#10;WFGSU/qz+TUKkufP9LQ6NL2Pr31ymg/0cr44eqUe2837EISnxt/D/+2ZVtB/e4HbmXAE5PgP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AYhHGbHAAAA3AAAAA8AAAAAAAAAAAAA&#10;AAAAnwIAAGRycy9kb3ducmV2LnhtbFBLBQYAAAAABAAEAPcAAACTAwAAAAA=&#10;">
                    <v:imagedata r:id="rId77" o:title=""/>
                  </v:shape>
                </v:group>
                <v:group id="Group 447" o:spid="_x0000_s1423" style="position:absolute;left:11071;top:5211;width:3749;height:2" coordorigin="11071,5211" coordsize="374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zmIJgxgAAANwA&#10;AAAPAAAAAAAAAAAAAAAAAKoCAABkcnMvZG93bnJldi54bWxQSwUGAAAAAAQABAD6AAAAnQMAAAAA&#10;">
                  <v:shape id="Freeform 448" o:spid="_x0000_s1424" style="position:absolute;left:11071;top:5211;width:3749;height:2;visibility:visible;mso-wrap-style:square;v-text-anchor:top" coordsize="374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A5jm8YA&#10;AADcAAAADwAAAGRycy9kb3ducmV2LnhtbESPQWvCQBSE74X+h+UVeil1Uw8aoqvUSkHxZBrq9XX3&#10;NQnNvg3ZNSb/3hWEHoeZ+YZZrgfbiJ46XztW8DZJQBBrZ2ouFRRfn68pCB+QDTaOScFIHtarx4cl&#10;ZsZd+Eh9HkoRIewzVFCF0GZSel2RRT9xLXH0fl1nMUTZldJ0eIlw28hpksykxZrjQoUtfVSk//Kz&#10;VbCZ6XH/U2y2o0tPe/1y+M77YqrU89PwvgARaAj/4Xt7ZxSk8znczsQjIFd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A5jm8YAAADcAAAADwAAAAAAAAAAAAAAAACYAgAAZHJz&#10;L2Rvd25yZXYueG1sUEsFBgAAAAAEAAQA9QAAAIsDAAAAAA==&#10;" path="m3749,l,e" filled="f" strokeweight=".05081mm">
                    <v:path arrowok="t" o:connecttype="custom" o:connectlocs="3749,0;0,0" o:connectangles="0,0"/>
                  </v:shape>
                </v:group>
                <v:group id="Group 445" o:spid="_x0000_s1425" style="position:absolute;left:11638;top:5994;width:2088;height:2" coordorigin="11638,5994" coordsize="2088,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K1Ls4nCAAAA3AAAAA8A&#10;AAAAAAAAAAAAAAAAqgIAAGRycy9kb3ducmV2LnhtbFBLBQYAAAAABAAEAPoAAACZAwAAAAA=&#10;">
                  <v:shape id="Freeform 446" o:spid="_x0000_s1426" style="position:absolute;left:11638;top:5994;width:2088;height:2;visibility:visible;mso-wrap-style:square;v-text-anchor:top" coordsize="208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Op5CMUA&#10;AADcAAAADwAAAGRycy9kb3ducmV2LnhtbESPQWvCQBSE7wX/w/IEb80mIq1JXSUIoqdCo4ceH9nX&#10;JDX7Nu6uGv99t1DocZiZb5jVZjS9uJHznWUFWZKCIK6t7rhRcDrunpcgfEDW2FsmBQ/ysFlPnlZY&#10;aHvnD7pVoRERwr5ABW0IQyGlr1sy6BM7EEfvyzqDIUrXSO3wHuGml/M0fZEGO44LLQ60bak+V1ej&#10;ID/Pq8viswv9+6LOXLnfNtfvSqnZdCzfQAQaw3/4r33QCpavOfyeiUdAr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Q6nkIxQAAANwAAAAPAAAAAAAAAAAAAAAAAJgCAABkcnMv&#10;ZG93bnJldi54bWxQSwUGAAAAAAQABAD1AAAAigMAAAAA&#10;" path="m2088,l,e" filled="f" strokeweight=".05081mm">
                    <v:path arrowok="t" o:connecttype="custom" o:connectlocs="2088,0;0,0" o:connectangles="0,0"/>
                  </v:shape>
                </v:group>
                <v:group id="Group 443" o:spid="_x0000_s1427" style="position:absolute;left:11594;top:2989;width:2813;height:2" coordorigin="11594,2989" coordsize="2813,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Gboz6jCAAAA3AAAAA8A&#10;AAAAAAAAAAAAAAAAqgIAAGRycy9kb3ducmV2LnhtbFBLBQYAAAAABAAEAPoAAACZAwAAAAA=&#10;">
                  <v:shape id="Freeform 444" o:spid="_x0000_s1428" style="position:absolute;left:11594;top:2989;width:2813;height:2;visibility:visible;mso-wrap-style:square;v-text-anchor:top" coordsize="281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mROGsYA&#10;AADcAAAADwAAAGRycy9kb3ducmV2LnhtbESPQWvCQBSE74L/YXmFXqTZ6KEN0Y0UUWwPRbTS8zP7&#10;kg1m34bsGtN/3y0Uehxm5htmtR5tKwbqfeNYwTxJQRCXTjdcKzh/7p4yED4ga2wdk4Jv8rAuppMV&#10;5trd+UjDKdQiQtjnqMCE0OVS+tKQRZ+4jjh6lesthij7Wuoe7xFuW7lI02dpseG4YLCjjaHyerpZ&#10;Bd3lvT5Xh4/j/uUrNYft7FrRsFXq8WF8XYIINIb/8F/7TSvIsjn8nolHQBY/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mROGsYAAADcAAAADwAAAAAAAAAAAAAAAACYAgAAZHJz&#10;L2Rvd25yZXYueG1sUEsFBgAAAAAEAAQA9QAAAIsDAAAAAA==&#10;" path="m2813,l,e" filled="f" strokeweight=".05081mm">
                    <v:path arrowok="t" o:connecttype="custom" o:connectlocs="2813,0;0,0" o:connectangles="0,0"/>
                  </v:shape>
                </v:group>
                <v:group id="Group 441" o:spid="_x0000_s1429" style="position:absolute;left:11297;top:267;width:1325;height:2" coordorigin="11297,267" coordsize="132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Xb0RMQAAADcAAAA&#10;DwAAAAAAAAAAAAAAAACqAgAAZHJzL2Rvd25yZXYueG1sUEsFBgAAAAAEAAQA+gAAAJsDAAAAAA==&#10;">
                  <v:shape id="Freeform 442" o:spid="_x0000_s1430" style="position:absolute;left:11297;top:267;width:1325;height:2;visibility:visible;mso-wrap-style:square;v-text-anchor:top" coordsize="132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jDEsEA&#10;AADcAAAADwAAAGRycy9kb3ducmV2LnhtbESPQYvCMBSE74L/IbwFb5quwm6pRimC7Hq0K3h9NM+m&#10;2ryUJtr6782C4HGYmW+Y1WawjbhT52vHCj5nCQji0umaKwXHv900BeEDssbGMSl4kIfNejxaYaZd&#10;zwe6F6ESEcI+QwUmhDaT0peGLPqZa4mjd3adxRBlV0ndYR/htpHzJPmSFmuOCwZb2hoqr8XNKtgb&#10;W+T6p1805el0oe/tocJ8UGryMeRLEIGG8A6/2r9aQZou4P9MPAJy/QQ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bYwxLBAAAA3AAAAA8AAAAAAAAAAAAAAAAAmAIAAGRycy9kb3du&#10;cmV2LnhtbFBLBQYAAAAABAAEAPUAAACGAwAAAAA=&#10;" path="m,l1325,e" filled="f" strokeweight=".05081mm">
                    <v:path arrowok="t" o:connecttype="custom" o:connectlocs="0,0;1325,0" o:connectangles="0,0"/>
                  </v:shape>
                </v:group>
                <v:group id="Group 439" o:spid="_x0000_s1431" style="position:absolute;left:12862;top:5547;width:1723;height:1694" coordorigin="12862,5547" coordsize="1723,169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BnTyavFAAAA3AAA&#10;AA8AAAAAAAAAAAAAAAAAqgIAAGRycy9kb3ducmV2LnhtbFBLBQYAAAAABAAEAPoAAACcAwAAAAA=&#10;">
                  <v:shape id="Freeform 440" o:spid="_x0000_s1432" style="position:absolute;left:12862;top:5547;width:1723;height:1694;visibility:visible;mso-wrap-style:square;v-text-anchor:top" coordsize="1723,16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QeyeMMA&#10;AADcAAAADwAAAGRycy9kb3ducmV2LnhtbESPQWvCQBSE74X+h+UJvdWNFiVGV2laCh70UOsPeGSf&#10;STD7NmSfMf33riB4HGbmG2a1GVyjeupC7dnAZJyAIi68rbk0cPz7eU9BBUG22HgmA/8UYLN+fVlh&#10;Zv2Vf6k/SKkihEOGBiqRNtM6FBU5DGPfEkfv5DuHEmVXatvhNcJdo6dJMtcOa44LFbb0VVFxPlyc&#10;Afk+lfm+r7f5QF7PJS8+ZoudMW+j4XMJSmiQZ/jR3loDaTqD+5l4BPT6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QeyeMMAAADcAAAADwAAAAAAAAAAAAAAAACYAgAAZHJzL2Rv&#10;d25yZXYueG1sUEsFBgAAAAAEAAQA9QAAAIgDAAAAAA==&#10;" path="m1363,r72,10l1502,29r62,34l1617,106r48,57l1699,226r19,67l1723,360r,975l1718,1407r-19,67l1665,1536r-48,53l1564,1632r-62,34l1435,1690r-72,5l360,1695r-72,-5l220,1666r-62,-34l105,1589,57,1536,24,1474,4,1407,,1335,,360,4,293,24,226,57,163r48,-57l158,63,220,29,288,10,360,,1363,xe" filled="f" strokeweight="1.44pt">
                    <v:stroke dashstyle="longDash"/>
                    <v:path arrowok="t" o:connecttype="custom" o:connectlocs="1363,5547;1435,5557;1502,5576;1564,5610;1617,5653;1665,5710;1699,5773;1718,5840;1723,5907;1723,6882;1718,6954;1699,7021;1665,7083;1617,7136;1564,7179;1502,7213;1435,7237;1363,7242;360,7242;288,7237;220,7213;158,7179;105,7136;57,7083;24,7021;4,6954;0,6882;0,5907;4,5840;24,5773;57,5710;105,5653;158,5610;220,5576;288,5557;360,5547;1363,5547" o:connectangles="0,0,0,0,0,0,0,0,0,0,0,0,0,0,0,0,0,0,0,0,0,0,0,0,0,0,0,0,0,0,0,0,0,0,0,0,0"/>
                  </v:shape>
                </v:group>
                <v:group id="Group 437" o:spid="_x0000_s1433" style="position:absolute;left:13433;top:7242;width:595;height:1262" coordorigin="13433,7242" coordsize="595,12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hk3yR8QAAADcAAAA&#10;DwAAAAAAAAAAAAAAAACqAgAAZHJzL2Rvd25yZXYueG1sUEsFBgAAAAAEAAQA+gAAAJsDAAAAAA==&#10;">
                  <v:shape id="Freeform 438" o:spid="_x0000_s1434" style="position:absolute;left:13433;top:7242;width:595;height:1262;visibility:visible;mso-wrap-style:square;v-text-anchor:top" coordsize="595,12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btUoMcA&#10;AADcAAAADwAAAGRycy9kb3ducmV2LnhtbESPT2vCQBTE70K/w/IKvYhuKlbT1FVEKFUPhfqHXh+7&#10;r0lo9m3Ibk3007tCweMwM79hZovOVuJEjS8dK3geJiCItTMl5woO+/dBCsIHZIOVY1JwJg+L+UNv&#10;hplxLX/RaRdyESHsM1RQhFBnUnpdkEU/dDVx9H5cYzFE2eTSNNhGuK3kKEkm0mLJcaHAmlYF6d/d&#10;n1Vw+Uz1MWz76/FH+/3aarOZ7JcvSj09dss3EIG6cA//t9dGQZpO4XYmHgE5vw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7VKDHAAAA3AAAAA8AAAAAAAAAAAAAAAAAmAIAAGRy&#10;cy9kb3ducmV2LnhtbFBLBQYAAAAABAAEAPUAAACMAwAAAAA=&#10;" path="m,l,1262r595,e" filled="f" strokeweight=".05081mm">
                    <v:path arrowok="t" o:connecttype="custom" o:connectlocs="0,7242;0,8504;595,8504" o:connectangles="0,0,0"/>
                  </v:shape>
                </v:group>
                <w10:wrap anchorx="page"/>
              </v:group>
            </w:pict>
          </mc:Fallback>
        </mc:AlternateContent>
      </w:r>
      <w:r w:rsidR="004A0785">
        <w:rPr>
          <w:rFonts w:ascii="Frutiger LT Std 45 Light" w:eastAsia="Frutiger LT Std 45 Light" w:hAnsi="Frutiger LT Std 45 Light" w:cs="Frutiger LT Std 45 Light"/>
          <w:w w:val="112"/>
          <w:sz w:val="24"/>
          <w:szCs w:val="24"/>
        </w:rPr>
        <w:t>Decorative</w:t>
      </w:r>
      <w:r w:rsidR="004A0785">
        <w:rPr>
          <w:rFonts w:ascii="Frutiger LT Std 45 Light" w:eastAsia="Frutiger LT Std 45 Light" w:hAnsi="Frutiger LT Std 45 Light" w:cs="Frutiger LT Std 45 Light"/>
          <w:spacing w:val="-19"/>
          <w:w w:val="112"/>
          <w:sz w:val="24"/>
          <w:szCs w:val="24"/>
        </w:rPr>
        <w:t xml:space="preserve"> </w:t>
      </w:r>
      <w:r w:rsidR="004A0785">
        <w:rPr>
          <w:rFonts w:ascii="Frutiger LT Std 45 Light" w:eastAsia="Frutiger LT Std 45 Light" w:hAnsi="Frutiger LT Std 45 Light" w:cs="Frutiger LT Std 45 Light"/>
          <w:w w:val="112"/>
          <w:sz w:val="24"/>
          <w:szCs w:val="24"/>
        </w:rPr>
        <w:t xml:space="preserve">wall </w:t>
      </w:r>
      <w:r w:rsidR="004A0785">
        <w:rPr>
          <w:rFonts w:ascii="Frutiger LT Std 45 Light" w:eastAsia="Frutiger LT Std 45 Light" w:hAnsi="Frutiger LT Std 45 Light" w:cs="Frutiger LT Std 45 Light"/>
          <w:w w:val="111"/>
          <w:sz w:val="24"/>
          <w:szCs w:val="24"/>
        </w:rPr>
        <w:t>treatment</w:t>
      </w:r>
    </w:p>
    <w:p w:rsidR="002F1D41" w:rsidRDefault="002F1D41">
      <w:pPr>
        <w:spacing w:after="0" w:line="200" w:lineRule="exact"/>
        <w:rPr>
          <w:sz w:val="20"/>
          <w:szCs w:val="20"/>
        </w:rPr>
      </w:pPr>
    </w:p>
    <w:p w:rsidR="002F1D41" w:rsidRDefault="002F1D41">
      <w:pPr>
        <w:spacing w:after="0" w:line="200" w:lineRule="exact"/>
        <w:rPr>
          <w:sz w:val="20"/>
          <w:szCs w:val="20"/>
        </w:rPr>
      </w:pPr>
    </w:p>
    <w:p w:rsidR="002F1D41" w:rsidRDefault="002F1D41">
      <w:pPr>
        <w:spacing w:after="0" w:line="200" w:lineRule="exact"/>
        <w:rPr>
          <w:sz w:val="20"/>
          <w:szCs w:val="20"/>
        </w:rPr>
      </w:pPr>
    </w:p>
    <w:p w:rsidR="002F1D41" w:rsidRDefault="002F1D41">
      <w:pPr>
        <w:spacing w:after="0" w:line="200" w:lineRule="exact"/>
        <w:rPr>
          <w:sz w:val="20"/>
          <w:szCs w:val="20"/>
        </w:rPr>
      </w:pPr>
    </w:p>
    <w:p w:rsidR="002F1D41" w:rsidRDefault="002F1D41">
      <w:pPr>
        <w:spacing w:after="0" w:line="200" w:lineRule="exact"/>
        <w:rPr>
          <w:sz w:val="20"/>
          <w:szCs w:val="20"/>
        </w:rPr>
      </w:pPr>
    </w:p>
    <w:p w:rsidR="002F1D41" w:rsidRDefault="002F1D41">
      <w:pPr>
        <w:spacing w:after="0" w:line="200" w:lineRule="exact"/>
        <w:rPr>
          <w:sz w:val="20"/>
          <w:szCs w:val="20"/>
        </w:rPr>
      </w:pPr>
    </w:p>
    <w:p w:rsidR="002F1D41" w:rsidRDefault="002F1D41">
      <w:pPr>
        <w:spacing w:after="0" w:line="200" w:lineRule="exact"/>
        <w:rPr>
          <w:sz w:val="20"/>
          <w:szCs w:val="20"/>
        </w:rPr>
      </w:pPr>
    </w:p>
    <w:p w:rsidR="002F1D41" w:rsidRDefault="002F1D41">
      <w:pPr>
        <w:spacing w:after="0" w:line="200" w:lineRule="exact"/>
        <w:rPr>
          <w:sz w:val="20"/>
          <w:szCs w:val="20"/>
        </w:rPr>
      </w:pPr>
    </w:p>
    <w:p w:rsidR="002F1D41" w:rsidRDefault="002F1D41">
      <w:pPr>
        <w:spacing w:after="0" w:line="200" w:lineRule="exact"/>
        <w:rPr>
          <w:sz w:val="20"/>
          <w:szCs w:val="20"/>
        </w:rPr>
      </w:pPr>
    </w:p>
    <w:p w:rsidR="002F1D41" w:rsidRDefault="002F1D41">
      <w:pPr>
        <w:spacing w:after="0" w:line="200" w:lineRule="exact"/>
        <w:rPr>
          <w:sz w:val="20"/>
          <w:szCs w:val="20"/>
        </w:rPr>
      </w:pPr>
    </w:p>
    <w:p w:rsidR="002F1D41" w:rsidRDefault="002F1D41">
      <w:pPr>
        <w:spacing w:before="2" w:after="0" w:line="220" w:lineRule="exact"/>
      </w:pPr>
    </w:p>
    <w:p w:rsidR="002F1D41" w:rsidRDefault="004A0785">
      <w:pPr>
        <w:spacing w:after="0" w:line="250" w:lineRule="exact"/>
        <w:ind w:right="-62"/>
        <w:rPr>
          <w:rFonts w:ascii="Frutiger LT Std 45 Light" w:eastAsia="Frutiger LT Std 45 Light" w:hAnsi="Frutiger LT Std 45 Light" w:cs="Frutiger LT Std 45 Light"/>
          <w:sz w:val="24"/>
          <w:szCs w:val="24"/>
        </w:rPr>
      </w:pPr>
      <w:r>
        <w:rPr>
          <w:rFonts w:ascii="Frutiger LT Std 45 Light" w:eastAsia="Frutiger LT Std 45 Light" w:hAnsi="Frutiger LT Std 45 Light" w:cs="Frutiger LT Std 45 Light"/>
          <w:sz w:val="24"/>
          <w:szCs w:val="24"/>
        </w:rPr>
        <w:t>Scenic</w:t>
      </w:r>
      <w:r>
        <w:rPr>
          <w:rFonts w:ascii="Frutiger LT Std 45 Light" w:eastAsia="Frutiger LT Std 45 Light" w:hAnsi="Frutiger LT Std 45 Light" w:cs="Frutiger LT Std 45 Light"/>
          <w:spacing w:val="38"/>
          <w:sz w:val="24"/>
          <w:szCs w:val="24"/>
        </w:rPr>
        <w:t xml:space="preserve"> </w:t>
      </w:r>
      <w:r>
        <w:rPr>
          <w:rFonts w:ascii="Frutiger LT Std 45 Light" w:eastAsia="Frutiger LT Std 45 Light" w:hAnsi="Frutiger LT Std 45 Light" w:cs="Frutiger LT Std 45 Light"/>
          <w:w w:val="111"/>
          <w:sz w:val="24"/>
          <w:szCs w:val="24"/>
        </w:rPr>
        <w:t xml:space="preserve">treatment </w:t>
      </w:r>
      <w:r>
        <w:rPr>
          <w:rFonts w:ascii="Frutiger LT Std 45 Light" w:eastAsia="Frutiger LT Std 45 Light" w:hAnsi="Frutiger LT Std 45 Light" w:cs="Frutiger LT Std 45 Light"/>
          <w:sz w:val="24"/>
          <w:szCs w:val="24"/>
        </w:rPr>
        <w:t>with</w:t>
      </w:r>
      <w:r>
        <w:rPr>
          <w:rFonts w:ascii="Frutiger LT Std 45 Light" w:eastAsia="Frutiger LT Std 45 Light" w:hAnsi="Frutiger LT Std 45 Light" w:cs="Frutiger LT Std 45 Light"/>
          <w:spacing w:val="54"/>
          <w:sz w:val="24"/>
          <w:szCs w:val="24"/>
        </w:rPr>
        <w:t xml:space="preserve"> </w:t>
      </w:r>
      <w:r>
        <w:rPr>
          <w:rFonts w:ascii="Frutiger LT Std 45 Light" w:eastAsia="Frutiger LT Std 45 Light" w:hAnsi="Frutiger LT Std 45 Light" w:cs="Frutiger LT Std 45 Light"/>
          <w:sz w:val="24"/>
          <w:szCs w:val="24"/>
        </w:rPr>
        <w:t>species</w:t>
      </w:r>
      <w:r>
        <w:rPr>
          <w:rFonts w:ascii="Frutiger LT Std 45 Light" w:eastAsia="Frutiger LT Std 45 Light" w:hAnsi="Frutiger LT Std 45 Light" w:cs="Frutiger LT Std 45 Light"/>
          <w:spacing w:val="50"/>
          <w:sz w:val="24"/>
          <w:szCs w:val="24"/>
        </w:rPr>
        <w:t xml:space="preserve"> </w:t>
      </w:r>
      <w:r>
        <w:rPr>
          <w:rFonts w:ascii="Frutiger LT Std 45 Light" w:eastAsia="Frutiger LT Std 45 Light" w:hAnsi="Frutiger LT Std 45 Light" w:cs="Frutiger LT Std 45 Light"/>
          <w:w w:val="109"/>
          <w:sz w:val="24"/>
          <w:szCs w:val="24"/>
        </w:rPr>
        <w:t>models</w:t>
      </w:r>
    </w:p>
    <w:p w:rsidR="002F1D41" w:rsidRDefault="004A0785">
      <w:pPr>
        <w:spacing w:after="0" w:line="200" w:lineRule="exact"/>
        <w:rPr>
          <w:sz w:val="20"/>
          <w:szCs w:val="20"/>
        </w:rPr>
      </w:pPr>
      <w:r>
        <w:br w:type="column"/>
      </w:r>
    </w:p>
    <w:p w:rsidR="002F1D41" w:rsidRDefault="002F1D41">
      <w:pPr>
        <w:spacing w:after="0" w:line="200" w:lineRule="exact"/>
        <w:rPr>
          <w:sz w:val="20"/>
          <w:szCs w:val="20"/>
        </w:rPr>
      </w:pPr>
    </w:p>
    <w:p w:rsidR="002F1D41" w:rsidRDefault="002F1D41">
      <w:pPr>
        <w:spacing w:after="0" w:line="200" w:lineRule="exact"/>
        <w:rPr>
          <w:sz w:val="20"/>
          <w:szCs w:val="20"/>
        </w:rPr>
      </w:pPr>
    </w:p>
    <w:p w:rsidR="002F1D41" w:rsidRDefault="002F1D41">
      <w:pPr>
        <w:spacing w:after="0" w:line="200" w:lineRule="exact"/>
        <w:rPr>
          <w:sz w:val="20"/>
          <w:szCs w:val="20"/>
        </w:rPr>
      </w:pPr>
    </w:p>
    <w:p w:rsidR="002F1D41" w:rsidRDefault="002F1D41">
      <w:pPr>
        <w:spacing w:after="0" w:line="200" w:lineRule="exact"/>
        <w:rPr>
          <w:sz w:val="20"/>
          <w:szCs w:val="20"/>
        </w:rPr>
      </w:pPr>
    </w:p>
    <w:p w:rsidR="002F1D41" w:rsidRDefault="002F1D41">
      <w:pPr>
        <w:spacing w:after="0" w:line="200" w:lineRule="exact"/>
        <w:rPr>
          <w:sz w:val="20"/>
          <w:szCs w:val="20"/>
        </w:rPr>
      </w:pPr>
    </w:p>
    <w:p w:rsidR="002F1D41" w:rsidRDefault="002F1D41">
      <w:pPr>
        <w:spacing w:after="0" w:line="200" w:lineRule="exact"/>
        <w:rPr>
          <w:sz w:val="20"/>
          <w:szCs w:val="20"/>
        </w:rPr>
      </w:pPr>
    </w:p>
    <w:p w:rsidR="002F1D41" w:rsidRDefault="002F1D41">
      <w:pPr>
        <w:spacing w:after="0" w:line="200" w:lineRule="exact"/>
        <w:rPr>
          <w:sz w:val="20"/>
          <w:szCs w:val="20"/>
        </w:rPr>
      </w:pPr>
    </w:p>
    <w:p w:rsidR="002F1D41" w:rsidRDefault="002F1D41">
      <w:pPr>
        <w:spacing w:after="0" w:line="200" w:lineRule="exact"/>
        <w:rPr>
          <w:sz w:val="20"/>
          <w:szCs w:val="20"/>
        </w:rPr>
      </w:pPr>
    </w:p>
    <w:p w:rsidR="002F1D41" w:rsidRDefault="002F1D41">
      <w:pPr>
        <w:spacing w:after="0" w:line="200" w:lineRule="exact"/>
        <w:rPr>
          <w:sz w:val="20"/>
          <w:szCs w:val="20"/>
        </w:rPr>
      </w:pPr>
    </w:p>
    <w:p w:rsidR="002F1D41" w:rsidRDefault="002F1D41">
      <w:pPr>
        <w:spacing w:after="0" w:line="200" w:lineRule="exact"/>
        <w:rPr>
          <w:sz w:val="20"/>
          <w:szCs w:val="20"/>
        </w:rPr>
      </w:pPr>
    </w:p>
    <w:p w:rsidR="002F1D41" w:rsidRDefault="002F1D41">
      <w:pPr>
        <w:spacing w:after="0" w:line="200" w:lineRule="exact"/>
        <w:rPr>
          <w:sz w:val="20"/>
          <w:szCs w:val="20"/>
        </w:rPr>
      </w:pPr>
    </w:p>
    <w:p w:rsidR="002F1D41" w:rsidRDefault="002F1D41">
      <w:pPr>
        <w:spacing w:after="0" w:line="200" w:lineRule="exact"/>
        <w:rPr>
          <w:sz w:val="20"/>
          <w:szCs w:val="20"/>
        </w:rPr>
      </w:pPr>
    </w:p>
    <w:p w:rsidR="002F1D41" w:rsidRDefault="002F1D41">
      <w:pPr>
        <w:spacing w:after="0" w:line="200" w:lineRule="exact"/>
        <w:rPr>
          <w:sz w:val="20"/>
          <w:szCs w:val="20"/>
        </w:rPr>
      </w:pPr>
    </w:p>
    <w:p w:rsidR="002F1D41" w:rsidRDefault="002F1D41">
      <w:pPr>
        <w:spacing w:after="0" w:line="200" w:lineRule="exact"/>
        <w:rPr>
          <w:sz w:val="20"/>
          <w:szCs w:val="20"/>
        </w:rPr>
      </w:pPr>
    </w:p>
    <w:p w:rsidR="002F1D41" w:rsidRDefault="002F1D41">
      <w:pPr>
        <w:spacing w:after="0" w:line="200" w:lineRule="exact"/>
        <w:rPr>
          <w:sz w:val="20"/>
          <w:szCs w:val="20"/>
        </w:rPr>
      </w:pPr>
    </w:p>
    <w:p w:rsidR="002F1D41" w:rsidRDefault="002F1D41">
      <w:pPr>
        <w:spacing w:after="0" w:line="200" w:lineRule="exact"/>
        <w:rPr>
          <w:sz w:val="20"/>
          <w:szCs w:val="20"/>
        </w:rPr>
      </w:pPr>
    </w:p>
    <w:p w:rsidR="002F1D41" w:rsidRDefault="002F1D41">
      <w:pPr>
        <w:spacing w:after="0" w:line="200" w:lineRule="exact"/>
        <w:rPr>
          <w:sz w:val="20"/>
          <w:szCs w:val="20"/>
        </w:rPr>
      </w:pPr>
    </w:p>
    <w:p w:rsidR="002F1D41" w:rsidRDefault="002F1D41">
      <w:pPr>
        <w:spacing w:after="0" w:line="200" w:lineRule="exact"/>
        <w:rPr>
          <w:sz w:val="20"/>
          <w:szCs w:val="20"/>
        </w:rPr>
      </w:pPr>
    </w:p>
    <w:p w:rsidR="002F1D41" w:rsidRDefault="002F1D41">
      <w:pPr>
        <w:spacing w:after="0" w:line="200" w:lineRule="exact"/>
        <w:rPr>
          <w:sz w:val="20"/>
          <w:szCs w:val="20"/>
        </w:rPr>
      </w:pPr>
    </w:p>
    <w:p w:rsidR="002F1D41" w:rsidRDefault="002F1D41">
      <w:pPr>
        <w:spacing w:after="0" w:line="200" w:lineRule="exact"/>
        <w:rPr>
          <w:sz w:val="20"/>
          <w:szCs w:val="20"/>
        </w:rPr>
      </w:pPr>
    </w:p>
    <w:p w:rsidR="002F1D41" w:rsidRDefault="002F1D41">
      <w:pPr>
        <w:spacing w:after="0" w:line="200" w:lineRule="exact"/>
        <w:rPr>
          <w:sz w:val="20"/>
          <w:szCs w:val="20"/>
        </w:rPr>
      </w:pPr>
    </w:p>
    <w:p w:rsidR="002F1D41" w:rsidRDefault="002F1D41">
      <w:pPr>
        <w:spacing w:after="0" w:line="200" w:lineRule="exact"/>
        <w:rPr>
          <w:sz w:val="20"/>
          <w:szCs w:val="20"/>
        </w:rPr>
      </w:pPr>
    </w:p>
    <w:p w:rsidR="002F1D41" w:rsidRDefault="002F1D41">
      <w:pPr>
        <w:spacing w:after="0" w:line="200" w:lineRule="exact"/>
        <w:rPr>
          <w:sz w:val="20"/>
          <w:szCs w:val="20"/>
        </w:rPr>
      </w:pPr>
    </w:p>
    <w:p w:rsidR="002F1D41" w:rsidRDefault="002F1D41">
      <w:pPr>
        <w:spacing w:after="0" w:line="200" w:lineRule="exact"/>
        <w:rPr>
          <w:sz w:val="20"/>
          <w:szCs w:val="20"/>
        </w:rPr>
      </w:pPr>
    </w:p>
    <w:p w:rsidR="002F1D41" w:rsidRDefault="002F1D41">
      <w:pPr>
        <w:spacing w:after="0" w:line="200" w:lineRule="exact"/>
        <w:rPr>
          <w:sz w:val="20"/>
          <w:szCs w:val="20"/>
        </w:rPr>
      </w:pPr>
    </w:p>
    <w:p w:rsidR="002F1D41" w:rsidRDefault="002F1D41">
      <w:pPr>
        <w:spacing w:before="15" w:after="0" w:line="260" w:lineRule="exact"/>
        <w:rPr>
          <w:sz w:val="26"/>
          <w:szCs w:val="26"/>
        </w:rPr>
      </w:pPr>
    </w:p>
    <w:p w:rsidR="002F1D41" w:rsidRDefault="004A0785">
      <w:pPr>
        <w:spacing w:after="0" w:line="240" w:lineRule="auto"/>
        <w:ind w:right="-67"/>
        <w:rPr>
          <w:rFonts w:ascii="Frutiger LT Std 45 Light" w:eastAsia="Frutiger LT Std 45 Light" w:hAnsi="Frutiger LT Std 45 Light" w:cs="Frutiger LT Std 45 Light"/>
          <w:sz w:val="17"/>
          <w:szCs w:val="17"/>
        </w:rPr>
      </w:pPr>
      <w:r>
        <w:rPr>
          <w:rFonts w:ascii="Frutiger LT Std 45 Light" w:eastAsia="Frutiger LT Std 45 Light" w:hAnsi="Frutiger LT Std 45 Light" w:cs="Frutiger LT Std 45 Light"/>
          <w:color w:val="FFFFFF"/>
          <w:sz w:val="17"/>
          <w:szCs w:val="17"/>
        </w:rPr>
        <w:t xml:space="preserve">Park </w:t>
      </w:r>
      <w:r>
        <w:rPr>
          <w:rFonts w:ascii="Frutiger LT Std 45 Light" w:eastAsia="Frutiger LT Std 45 Light" w:hAnsi="Frutiger LT Std 45 Light" w:cs="Frutiger LT Std 45 Light"/>
          <w:color w:val="FFFFFF"/>
          <w:spacing w:val="12"/>
          <w:sz w:val="17"/>
          <w:szCs w:val="17"/>
        </w:rPr>
        <w:t xml:space="preserve"> </w:t>
      </w:r>
      <w:r>
        <w:rPr>
          <w:rFonts w:ascii="Frutiger LT Std 45 Light" w:eastAsia="Frutiger LT Std 45 Light" w:hAnsi="Frutiger LT Std 45 Light" w:cs="Frutiger LT Std 45 Light"/>
          <w:color w:val="FFFFFF"/>
          <w:w w:val="112"/>
          <w:sz w:val="17"/>
          <w:szCs w:val="17"/>
        </w:rPr>
        <w:t>Cross-Section</w:t>
      </w:r>
    </w:p>
    <w:p w:rsidR="002F1D41" w:rsidRDefault="004A0785">
      <w:pPr>
        <w:spacing w:after="0" w:line="200" w:lineRule="exact"/>
        <w:rPr>
          <w:sz w:val="20"/>
          <w:szCs w:val="20"/>
        </w:rPr>
      </w:pPr>
      <w:r>
        <w:br w:type="column"/>
      </w:r>
    </w:p>
    <w:p w:rsidR="002F1D41" w:rsidRDefault="002F1D41">
      <w:pPr>
        <w:spacing w:after="0" w:line="200" w:lineRule="exact"/>
        <w:rPr>
          <w:sz w:val="20"/>
          <w:szCs w:val="20"/>
        </w:rPr>
      </w:pPr>
    </w:p>
    <w:p w:rsidR="002F1D41" w:rsidRDefault="002F1D41">
      <w:pPr>
        <w:spacing w:after="0" w:line="200" w:lineRule="exact"/>
        <w:rPr>
          <w:sz w:val="20"/>
          <w:szCs w:val="20"/>
        </w:rPr>
      </w:pPr>
    </w:p>
    <w:p w:rsidR="002F1D41" w:rsidRDefault="002F1D41">
      <w:pPr>
        <w:spacing w:after="0" w:line="200" w:lineRule="exact"/>
        <w:rPr>
          <w:sz w:val="20"/>
          <w:szCs w:val="20"/>
        </w:rPr>
      </w:pPr>
    </w:p>
    <w:p w:rsidR="002F1D41" w:rsidRDefault="002F1D41">
      <w:pPr>
        <w:spacing w:after="0" w:line="200" w:lineRule="exact"/>
        <w:rPr>
          <w:sz w:val="20"/>
          <w:szCs w:val="20"/>
        </w:rPr>
      </w:pPr>
    </w:p>
    <w:p w:rsidR="002F1D41" w:rsidRDefault="002F1D41">
      <w:pPr>
        <w:spacing w:after="0" w:line="200" w:lineRule="exact"/>
        <w:rPr>
          <w:sz w:val="20"/>
          <w:szCs w:val="20"/>
        </w:rPr>
      </w:pPr>
    </w:p>
    <w:p w:rsidR="002F1D41" w:rsidRDefault="002F1D41">
      <w:pPr>
        <w:spacing w:after="0" w:line="200" w:lineRule="exact"/>
        <w:rPr>
          <w:sz w:val="20"/>
          <w:szCs w:val="20"/>
        </w:rPr>
      </w:pPr>
    </w:p>
    <w:p w:rsidR="002F1D41" w:rsidRDefault="002F1D41">
      <w:pPr>
        <w:spacing w:after="0" w:line="200" w:lineRule="exact"/>
        <w:rPr>
          <w:sz w:val="20"/>
          <w:szCs w:val="20"/>
        </w:rPr>
      </w:pPr>
    </w:p>
    <w:p w:rsidR="002F1D41" w:rsidRDefault="002F1D41">
      <w:pPr>
        <w:spacing w:after="0" w:line="200" w:lineRule="exact"/>
        <w:rPr>
          <w:sz w:val="20"/>
          <w:szCs w:val="20"/>
        </w:rPr>
      </w:pPr>
    </w:p>
    <w:p w:rsidR="002F1D41" w:rsidRDefault="002F1D41">
      <w:pPr>
        <w:spacing w:after="0" w:line="200" w:lineRule="exact"/>
        <w:rPr>
          <w:sz w:val="20"/>
          <w:szCs w:val="20"/>
        </w:rPr>
      </w:pPr>
    </w:p>
    <w:p w:rsidR="002F1D41" w:rsidRDefault="002F1D41">
      <w:pPr>
        <w:spacing w:after="0" w:line="200" w:lineRule="exact"/>
        <w:rPr>
          <w:sz w:val="20"/>
          <w:szCs w:val="20"/>
        </w:rPr>
      </w:pPr>
    </w:p>
    <w:p w:rsidR="002F1D41" w:rsidRDefault="002F1D41">
      <w:pPr>
        <w:spacing w:after="0" w:line="200" w:lineRule="exact"/>
        <w:rPr>
          <w:sz w:val="20"/>
          <w:szCs w:val="20"/>
        </w:rPr>
      </w:pPr>
    </w:p>
    <w:p w:rsidR="002F1D41" w:rsidRDefault="002F1D41">
      <w:pPr>
        <w:spacing w:after="0" w:line="200" w:lineRule="exact"/>
        <w:rPr>
          <w:sz w:val="20"/>
          <w:szCs w:val="20"/>
        </w:rPr>
      </w:pPr>
    </w:p>
    <w:p w:rsidR="002F1D41" w:rsidRDefault="002F1D41">
      <w:pPr>
        <w:spacing w:after="0" w:line="200" w:lineRule="exact"/>
        <w:rPr>
          <w:sz w:val="20"/>
          <w:szCs w:val="20"/>
        </w:rPr>
      </w:pPr>
    </w:p>
    <w:p w:rsidR="002F1D41" w:rsidRDefault="002F1D41">
      <w:pPr>
        <w:spacing w:after="0" w:line="200" w:lineRule="exact"/>
        <w:rPr>
          <w:sz w:val="20"/>
          <w:szCs w:val="20"/>
        </w:rPr>
      </w:pPr>
    </w:p>
    <w:p w:rsidR="002F1D41" w:rsidRDefault="002F1D41">
      <w:pPr>
        <w:spacing w:after="0" w:line="200" w:lineRule="exact"/>
        <w:rPr>
          <w:sz w:val="20"/>
          <w:szCs w:val="20"/>
        </w:rPr>
      </w:pPr>
    </w:p>
    <w:p w:rsidR="002F1D41" w:rsidRDefault="002F1D41">
      <w:pPr>
        <w:spacing w:after="0" w:line="200" w:lineRule="exact"/>
        <w:rPr>
          <w:sz w:val="20"/>
          <w:szCs w:val="20"/>
        </w:rPr>
      </w:pPr>
    </w:p>
    <w:p w:rsidR="002F1D41" w:rsidRDefault="002F1D41">
      <w:pPr>
        <w:spacing w:after="0" w:line="200" w:lineRule="exact"/>
        <w:rPr>
          <w:sz w:val="20"/>
          <w:szCs w:val="20"/>
        </w:rPr>
      </w:pPr>
    </w:p>
    <w:p w:rsidR="002F1D41" w:rsidRDefault="002F1D41">
      <w:pPr>
        <w:spacing w:after="0" w:line="200" w:lineRule="exact"/>
        <w:rPr>
          <w:sz w:val="20"/>
          <w:szCs w:val="20"/>
        </w:rPr>
      </w:pPr>
    </w:p>
    <w:p w:rsidR="002F1D41" w:rsidRDefault="002F1D41">
      <w:pPr>
        <w:spacing w:after="0" w:line="200" w:lineRule="exact"/>
        <w:rPr>
          <w:sz w:val="20"/>
          <w:szCs w:val="20"/>
        </w:rPr>
      </w:pPr>
    </w:p>
    <w:p w:rsidR="002F1D41" w:rsidRDefault="002F1D41">
      <w:pPr>
        <w:spacing w:after="0" w:line="200" w:lineRule="exact"/>
        <w:rPr>
          <w:sz w:val="20"/>
          <w:szCs w:val="20"/>
        </w:rPr>
      </w:pPr>
    </w:p>
    <w:p w:rsidR="002F1D41" w:rsidRDefault="002F1D41">
      <w:pPr>
        <w:spacing w:before="14" w:after="0" w:line="240" w:lineRule="exact"/>
        <w:rPr>
          <w:sz w:val="24"/>
          <w:szCs w:val="24"/>
        </w:rPr>
      </w:pPr>
    </w:p>
    <w:p w:rsidR="002F1D41" w:rsidRDefault="004A0785">
      <w:pPr>
        <w:spacing w:after="0" w:line="240" w:lineRule="auto"/>
        <w:ind w:right="-20"/>
        <w:rPr>
          <w:rFonts w:ascii="Frutiger LT Std 45 Light" w:eastAsia="Frutiger LT Std 45 Light" w:hAnsi="Frutiger LT Std 45 Light" w:cs="Frutiger LT Std 45 Light"/>
          <w:sz w:val="29"/>
          <w:szCs w:val="29"/>
        </w:rPr>
      </w:pPr>
      <w:r>
        <w:rPr>
          <w:rFonts w:ascii="Frutiger LT Std 45 Light" w:eastAsia="Frutiger LT Std 45 Light" w:hAnsi="Frutiger LT Std 45 Light" w:cs="Frutiger LT Std 45 Light"/>
          <w:w w:val="113"/>
          <w:sz w:val="29"/>
          <w:szCs w:val="29"/>
        </w:rPr>
        <w:t>Where</w:t>
      </w:r>
    </w:p>
    <w:p w:rsidR="002F1D41" w:rsidRDefault="002F1D41">
      <w:pPr>
        <w:spacing w:after="0"/>
        <w:sectPr w:rsidR="002F1D41">
          <w:type w:val="continuous"/>
          <w:pgSz w:w="24480" w:h="15840" w:orient="landscape"/>
          <w:pgMar w:top="640" w:right="1320" w:bottom="280" w:left="1320" w:header="720" w:footer="720" w:gutter="0"/>
          <w:cols w:num="4" w:space="720" w:equalWidth="0">
            <w:col w:w="7059" w:space="1003"/>
            <w:col w:w="2216" w:space="961"/>
            <w:col w:w="1522" w:space="6825"/>
            <w:col w:w="2254"/>
          </w:cols>
        </w:sectPr>
      </w:pPr>
    </w:p>
    <w:p w:rsidR="002F1D41" w:rsidRDefault="004A0785">
      <w:pPr>
        <w:spacing w:before="3" w:after="0" w:line="215" w:lineRule="auto"/>
        <w:ind w:left="122" w:right="-62"/>
        <w:rPr>
          <w:rFonts w:ascii="Frutiger LT Std 45 Light" w:eastAsia="Frutiger LT Std 45 Light" w:hAnsi="Frutiger LT Std 45 Light" w:cs="Frutiger LT Std 45 Light"/>
          <w:sz w:val="24"/>
          <w:szCs w:val="24"/>
        </w:rPr>
      </w:pPr>
      <w:r>
        <w:rPr>
          <w:rFonts w:ascii="Frutiger LT Std 45 Light" w:eastAsia="Frutiger LT Std 45 Light" w:hAnsi="Frutiger LT Std 45 Light" w:cs="Frutiger LT Std 45 Light"/>
          <w:color w:val="000011"/>
          <w:w w:val="110"/>
          <w:sz w:val="24"/>
          <w:szCs w:val="24"/>
        </w:rPr>
        <w:lastRenderedPageBreak/>
        <w:t>technique</w:t>
      </w:r>
      <w:r>
        <w:rPr>
          <w:rFonts w:ascii="Frutiger LT Std 45 Light" w:eastAsia="Frutiger LT Std 45 Light" w:hAnsi="Frutiger LT Std 45 Light" w:cs="Frutiger LT Std 45 Light"/>
          <w:color w:val="000011"/>
          <w:spacing w:val="-8"/>
          <w:w w:val="110"/>
          <w:sz w:val="24"/>
          <w:szCs w:val="24"/>
        </w:rPr>
        <w:t xml:space="preserve"> </w:t>
      </w:r>
      <w:r>
        <w:rPr>
          <w:rFonts w:ascii="Frutiger LT Std 45 Light" w:eastAsia="Frutiger LT Std 45 Light" w:hAnsi="Frutiger LT Std 45 Light" w:cs="Frutiger LT Std 45 Light"/>
          <w:color w:val="000011"/>
          <w:sz w:val="24"/>
          <w:szCs w:val="24"/>
        </w:rPr>
        <w:t>for</w:t>
      </w:r>
      <w:r>
        <w:rPr>
          <w:rFonts w:ascii="Frutiger LT Std 45 Light" w:eastAsia="Frutiger LT Std 45 Light" w:hAnsi="Frutiger LT Std 45 Light" w:cs="Frutiger LT Std 45 Light"/>
          <w:color w:val="000011"/>
          <w:spacing w:val="41"/>
          <w:sz w:val="24"/>
          <w:szCs w:val="24"/>
        </w:rPr>
        <w:t xml:space="preserve"> </w:t>
      </w:r>
      <w:r>
        <w:rPr>
          <w:rFonts w:ascii="Frutiger LT Std 45 Light" w:eastAsia="Frutiger LT Std 45 Light" w:hAnsi="Frutiger LT Std 45 Light" w:cs="Frutiger LT Std 45 Light"/>
          <w:color w:val="000011"/>
          <w:w w:val="111"/>
          <w:sz w:val="24"/>
          <w:szCs w:val="24"/>
        </w:rPr>
        <w:t>conveying</w:t>
      </w:r>
      <w:r>
        <w:rPr>
          <w:rFonts w:ascii="Frutiger LT Std 45 Light" w:eastAsia="Frutiger LT Std 45 Light" w:hAnsi="Frutiger LT Std 45 Light" w:cs="Frutiger LT Std 45 Light"/>
          <w:color w:val="000011"/>
          <w:spacing w:val="-18"/>
          <w:w w:val="111"/>
          <w:sz w:val="24"/>
          <w:szCs w:val="24"/>
        </w:rPr>
        <w:t xml:space="preserve"> </w:t>
      </w:r>
      <w:r>
        <w:rPr>
          <w:rFonts w:ascii="Frutiger LT Std 45 Light" w:eastAsia="Frutiger LT Std 45 Light" w:hAnsi="Frutiger LT Std 45 Light" w:cs="Frutiger LT Std 45 Light"/>
          <w:color w:val="000011"/>
          <w:w w:val="111"/>
          <w:sz w:val="24"/>
          <w:szCs w:val="24"/>
        </w:rPr>
        <w:t>interpretive</w:t>
      </w:r>
      <w:r>
        <w:rPr>
          <w:rFonts w:ascii="Frutiger LT Std 45 Light" w:eastAsia="Frutiger LT Std 45 Light" w:hAnsi="Frutiger LT Std 45 Light" w:cs="Frutiger LT Std 45 Light"/>
          <w:color w:val="000011"/>
          <w:spacing w:val="16"/>
          <w:w w:val="111"/>
          <w:sz w:val="24"/>
          <w:szCs w:val="24"/>
        </w:rPr>
        <w:t xml:space="preserve"> </w:t>
      </w:r>
      <w:r>
        <w:rPr>
          <w:rFonts w:ascii="Frutiger LT Std 45 Light" w:eastAsia="Frutiger LT Std 45 Light" w:hAnsi="Frutiger LT Std 45 Light" w:cs="Frutiger LT Std 45 Light"/>
          <w:color w:val="000011"/>
          <w:sz w:val="24"/>
          <w:szCs w:val="24"/>
        </w:rPr>
        <w:t>message</w:t>
      </w:r>
      <w:r>
        <w:rPr>
          <w:rFonts w:ascii="Frutiger LT Std 45 Light" w:eastAsia="Frutiger LT Std 45 Light" w:hAnsi="Frutiger LT Std 45 Light" w:cs="Frutiger LT Std 45 Light"/>
          <w:color w:val="000011"/>
          <w:spacing w:val="61"/>
          <w:sz w:val="24"/>
          <w:szCs w:val="24"/>
        </w:rPr>
        <w:t xml:space="preserve"> </w:t>
      </w:r>
      <w:r>
        <w:rPr>
          <w:rFonts w:ascii="Frutiger LT Std 45 Light" w:eastAsia="Frutiger LT Std 45 Light" w:hAnsi="Frutiger LT Std 45 Light" w:cs="Frutiger LT Std 45 Light"/>
          <w:color w:val="000011"/>
          <w:sz w:val="24"/>
          <w:szCs w:val="24"/>
        </w:rPr>
        <w:t>point</w:t>
      </w:r>
      <w:r>
        <w:rPr>
          <w:rFonts w:ascii="Frutiger LT Std 45 Light" w:eastAsia="Frutiger LT Std 45 Light" w:hAnsi="Frutiger LT Std 45 Light" w:cs="Frutiger LT Std 45 Light"/>
          <w:color w:val="000011"/>
          <w:spacing w:val="-2"/>
          <w:sz w:val="24"/>
          <w:szCs w:val="24"/>
        </w:rPr>
        <w:t>s</w:t>
      </w:r>
      <w:r>
        <w:rPr>
          <w:rFonts w:ascii="Frutiger LT Std 45 Light" w:eastAsia="Frutiger LT Std 45 Light" w:hAnsi="Frutiger LT Std 45 Light" w:cs="Frutiger LT Std 45 Light"/>
          <w:color w:val="000011"/>
          <w:sz w:val="24"/>
          <w:szCs w:val="24"/>
        </w:rPr>
        <w:t>,</w:t>
      </w:r>
      <w:r>
        <w:rPr>
          <w:rFonts w:ascii="Frutiger LT Std 45 Light" w:eastAsia="Frutiger LT Std 45 Light" w:hAnsi="Frutiger LT Std 45 Light" w:cs="Frutiger LT Std 45 Light"/>
          <w:color w:val="000011"/>
          <w:spacing w:val="63"/>
          <w:sz w:val="24"/>
          <w:szCs w:val="24"/>
        </w:rPr>
        <w:t xml:space="preserve"> </w:t>
      </w:r>
      <w:r>
        <w:rPr>
          <w:rFonts w:ascii="Frutiger LT Std 45 Light" w:eastAsia="Frutiger LT Std 45 Light" w:hAnsi="Frutiger LT Std 45 Light" w:cs="Frutiger LT Std 45 Light"/>
          <w:color w:val="000011"/>
          <w:w w:val="113"/>
          <w:sz w:val="24"/>
          <w:szCs w:val="24"/>
        </w:rPr>
        <w:t xml:space="preserve">visitor </w:t>
      </w:r>
      <w:r>
        <w:rPr>
          <w:rFonts w:ascii="Frutiger LT Std 45 Light" w:eastAsia="Frutiger LT Std 45 Light" w:hAnsi="Frutiger LT Std 45 Light" w:cs="Frutiger LT Std 45 Light"/>
          <w:color w:val="000011"/>
          <w:w w:val="110"/>
          <w:sz w:val="24"/>
          <w:szCs w:val="24"/>
        </w:rPr>
        <w:t>understanding</w:t>
      </w:r>
      <w:r>
        <w:rPr>
          <w:rFonts w:ascii="Frutiger LT Std 45 Light" w:eastAsia="Frutiger LT Std 45 Light" w:hAnsi="Frutiger LT Std 45 Light" w:cs="Frutiger LT Std 45 Light"/>
          <w:color w:val="000011"/>
          <w:spacing w:val="-7"/>
          <w:w w:val="110"/>
          <w:sz w:val="24"/>
          <w:szCs w:val="24"/>
        </w:rPr>
        <w:t xml:space="preserve"> </w:t>
      </w:r>
      <w:r>
        <w:rPr>
          <w:rFonts w:ascii="Frutiger LT Std 45 Light" w:eastAsia="Frutiger LT Std 45 Light" w:hAnsi="Frutiger LT Std 45 Light" w:cs="Frutiger LT Std 45 Light"/>
          <w:color w:val="000011"/>
          <w:sz w:val="24"/>
          <w:szCs w:val="24"/>
        </w:rPr>
        <w:t>of</w:t>
      </w:r>
      <w:r>
        <w:rPr>
          <w:rFonts w:ascii="Frutiger LT Std 45 Light" w:eastAsia="Frutiger LT Std 45 Light" w:hAnsi="Frutiger LT Std 45 Light" w:cs="Frutiger LT Std 45 Light"/>
          <w:color w:val="000011"/>
          <w:spacing w:val="26"/>
          <w:sz w:val="24"/>
          <w:szCs w:val="24"/>
        </w:rPr>
        <w:t xml:space="preserve"> </w:t>
      </w:r>
      <w:r>
        <w:rPr>
          <w:rFonts w:ascii="Frutiger LT Std 45 Light" w:eastAsia="Frutiger LT Std 45 Light" w:hAnsi="Frutiger LT Std 45 Light" w:cs="Frutiger LT Std 45 Light"/>
          <w:color w:val="000011"/>
          <w:sz w:val="24"/>
          <w:szCs w:val="24"/>
        </w:rPr>
        <w:t>the</w:t>
      </w:r>
      <w:r>
        <w:rPr>
          <w:rFonts w:ascii="Frutiger LT Std 45 Light" w:eastAsia="Frutiger LT Std 45 Light" w:hAnsi="Frutiger LT Std 45 Light" w:cs="Frutiger LT Std 45 Light"/>
          <w:color w:val="000011"/>
          <w:spacing w:val="37"/>
          <w:sz w:val="24"/>
          <w:szCs w:val="24"/>
        </w:rPr>
        <w:t xml:space="preserve"> </w:t>
      </w:r>
      <w:r>
        <w:rPr>
          <w:rFonts w:ascii="Frutiger LT Std 45 Light" w:eastAsia="Frutiger LT Std 45 Light" w:hAnsi="Frutiger LT Std 45 Light" w:cs="Frutiger LT Std 45 Light"/>
          <w:color w:val="000011"/>
          <w:sz w:val="24"/>
          <w:szCs w:val="24"/>
        </w:rPr>
        <w:t xml:space="preserve">content, </w:t>
      </w:r>
      <w:r>
        <w:rPr>
          <w:rFonts w:ascii="Frutiger LT Std 45 Light" w:eastAsia="Frutiger LT Std 45 Light" w:hAnsi="Frutiger LT Std 45 Light" w:cs="Frutiger LT Std 45 Light"/>
          <w:color w:val="000011"/>
          <w:spacing w:val="12"/>
          <w:sz w:val="24"/>
          <w:szCs w:val="24"/>
        </w:rPr>
        <w:t xml:space="preserve"> </w:t>
      </w:r>
      <w:r>
        <w:rPr>
          <w:rFonts w:ascii="Frutiger LT Std 45 Light" w:eastAsia="Frutiger LT Std 45 Light" w:hAnsi="Frutiger LT Std 45 Light" w:cs="Frutiger LT Std 45 Light"/>
          <w:color w:val="000011"/>
          <w:sz w:val="24"/>
          <w:szCs w:val="24"/>
        </w:rPr>
        <w:t>and</w:t>
      </w:r>
      <w:r>
        <w:rPr>
          <w:rFonts w:ascii="Frutiger LT Std 45 Light" w:eastAsia="Frutiger LT Std 45 Light" w:hAnsi="Frutiger LT Std 45 Light" w:cs="Frutiger LT Std 45 Light"/>
          <w:color w:val="000011"/>
          <w:spacing w:val="35"/>
          <w:sz w:val="24"/>
          <w:szCs w:val="24"/>
        </w:rPr>
        <w:t xml:space="preserve"> </w:t>
      </w:r>
      <w:r>
        <w:rPr>
          <w:rFonts w:ascii="Frutiger LT Std 45 Light" w:eastAsia="Frutiger LT Std 45 Light" w:hAnsi="Frutiger LT Std 45 Light" w:cs="Frutiger LT Std 45 Light"/>
          <w:color w:val="000011"/>
          <w:w w:val="112"/>
          <w:sz w:val="24"/>
          <w:szCs w:val="24"/>
        </w:rPr>
        <w:t>functional</w:t>
      </w:r>
      <w:r>
        <w:rPr>
          <w:rFonts w:ascii="Frutiger LT Std 45 Light" w:eastAsia="Frutiger LT Std 45 Light" w:hAnsi="Frutiger LT Std 45 Light" w:cs="Frutiger LT Std 45 Light"/>
          <w:color w:val="000011"/>
          <w:spacing w:val="-18"/>
          <w:w w:val="112"/>
          <w:sz w:val="24"/>
          <w:szCs w:val="24"/>
        </w:rPr>
        <w:t xml:space="preserve"> </w:t>
      </w:r>
      <w:r>
        <w:rPr>
          <w:rFonts w:ascii="Frutiger LT Std 45 Light" w:eastAsia="Frutiger LT Std 45 Light" w:hAnsi="Frutiger LT Std 45 Light" w:cs="Frutiger LT Std 45 Light"/>
          <w:color w:val="000011"/>
          <w:w w:val="112"/>
          <w:sz w:val="24"/>
          <w:szCs w:val="24"/>
        </w:rPr>
        <w:t>performance</w:t>
      </w:r>
      <w:r>
        <w:rPr>
          <w:rFonts w:ascii="Frutiger LT Std 45 Light" w:eastAsia="Frutiger LT Std 45 Light" w:hAnsi="Frutiger LT Std 45 Light" w:cs="Frutiger LT Std 45 Light"/>
          <w:color w:val="000011"/>
          <w:spacing w:val="-34"/>
          <w:w w:val="112"/>
          <w:sz w:val="24"/>
          <w:szCs w:val="24"/>
        </w:rPr>
        <w:t xml:space="preserve"> </w:t>
      </w:r>
      <w:r>
        <w:rPr>
          <w:rFonts w:ascii="Frutiger LT Std 45 Light" w:eastAsia="Frutiger LT Std 45 Light" w:hAnsi="Frutiger LT Std 45 Light" w:cs="Frutiger LT Std 45 Light"/>
          <w:color w:val="000011"/>
          <w:w w:val="112"/>
          <w:sz w:val="24"/>
          <w:szCs w:val="24"/>
        </w:rPr>
        <w:t xml:space="preserve">of </w:t>
      </w:r>
      <w:r>
        <w:rPr>
          <w:rFonts w:ascii="Frutiger LT Std 45 Light" w:eastAsia="Frutiger LT Std 45 Light" w:hAnsi="Frutiger LT Std 45 Light" w:cs="Frutiger LT Std 45 Light"/>
          <w:color w:val="000011"/>
          <w:sz w:val="24"/>
          <w:szCs w:val="24"/>
        </w:rPr>
        <w:t>the</w:t>
      </w:r>
      <w:r>
        <w:rPr>
          <w:rFonts w:ascii="Frutiger LT Std 45 Light" w:eastAsia="Frutiger LT Std 45 Light" w:hAnsi="Frutiger LT Std 45 Light" w:cs="Frutiger LT Std 45 Light"/>
          <w:color w:val="000011"/>
          <w:spacing w:val="40"/>
          <w:sz w:val="24"/>
          <w:szCs w:val="24"/>
        </w:rPr>
        <w:t xml:space="preserve"> </w:t>
      </w:r>
      <w:r>
        <w:rPr>
          <w:rFonts w:ascii="Frutiger LT Std 45 Light" w:eastAsia="Frutiger LT Std 45 Light" w:hAnsi="Frutiger LT Std 45 Light" w:cs="Frutiger LT Std 45 Light"/>
          <w:color w:val="000011"/>
          <w:w w:val="111"/>
          <w:sz w:val="24"/>
          <w:szCs w:val="24"/>
        </w:rPr>
        <w:t>interactives</w:t>
      </w:r>
      <w:r>
        <w:rPr>
          <w:rFonts w:ascii="Frutiger LT Std 45 Light" w:eastAsia="Frutiger LT Std 45 Light" w:hAnsi="Frutiger LT Std 45 Light" w:cs="Frutiger LT Std 45 Light"/>
          <w:color w:val="000011"/>
          <w:spacing w:val="-10"/>
          <w:w w:val="111"/>
          <w:sz w:val="24"/>
          <w:szCs w:val="24"/>
        </w:rPr>
        <w:t xml:space="preserve"> </w:t>
      </w:r>
      <w:r>
        <w:rPr>
          <w:rFonts w:ascii="Frutiger LT Std 45 Light" w:eastAsia="Frutiger LT Std 45 Light" w:hAnsi="Frutiger LT Std 45 Light" w:cs="Frutiger LT Std 45 Light"/>
          <w:color w:val="000011"/>
          <w:sz w:val="24"/>
          <w:szCs w:val="24"/>
        </w:rPr>
        <w:t>will</w:t>
      </w:r>
      <w:r>
        <w:rPr>
          <w:rFonts w:ascii="Frutiger LT Std 45 Light" w:eastAsia="Frutiger LT Std 45 Light" w:hAnsi="Frutiger LT Std 45 Light" w:cs="Frutiger LT Std 45 Light"/>
          <w:color w:val="000011"/>
          <w:spacing w:val="55"/>
          <w:sz w:val="24"/>
          <w:szCs w:val="24"/>
        </w:rPr>
        <w:t xml:space="preserve"> </w:t>
      </w:r>
      <w:r>
        <w:rPr>
          <w:rFonts w:ascii="Frutiger LT Std 45 Light" w:eastAsia="Frutiger LT Std 45 Light" w:hAnsi="Frutiger LT Std 45 Light" w:cs="Frutiger LT Std 45 Light"/>
          <w:color w:val="000011"/>
          <w:sz w:val="24"/>
          <w:szCs w:val="24"/>
        </w:rPr>
        <w:t>be</w:t>
      </w:r>
      <w:r>
        <w:rPr>
          <w:rFonts w:ascii="Frutiger LT Std 45 Light" w:eastAsia="Frutiger LT Std 45 Light" w:hAnsi="Frutiger LT Std 45 Light" w:cs="Frutiger LT Std 45 Light"/>
          <w:color w:val="000011"/>
          <w:spacing w:val="24"/>
          <w:sz w:val="24"/>
          <w:szCs w:val="24"/>
        </w:rPr>
        <w:t xml:space="preserve"> </w:t>
      </w:r>
      <w:r>
        <w:rPr>
          <w:rFonts w:ascii="Frutiger LT Std 45 Light" w:eastAsia="Frutiger LT Std 45 Light" w:hAnsi="Frutiger LT Std 45 Light" w:cs="Frutiger LT Std 45 Light"/>
          <w:color w:val="000011"/>
          <w:w w:val="112"/>
          <w:sz w:val="24"/>
          <w:szCs w:val="24"/>
        </w:rPr>
        <w:t>evaluated</w:t>
      </w:r>
      <w:r>
        <w:rPr>
          <w:rFonts w:ascii="Frutiger LT Std 45 Light" w:eastAsia="Frutiger LT Std 45 Light" w:hAnsi="Frutiger LT Std 45 Light" w:cs="Frutiger LT Std 45 Light"/>
          <w:color w:val="000011"/>
          <w:sz w:val="24"/>
          <w:szCs w:val="24"/>
        </w:rPr>
        <w:t>.</w:t>
      </w:r>
    </w:p>
    <w:p w:rsidR="002F1D41" w:rsidRDefault="004A0785">
      <w:pPr>
        <w:spacing w:before="10" w:after="0" w:line="190" w:lineRule="exact"/>
        <w:rPr>
          <w:sz w:val="19"/>
          <w:szCs w:val="19"/>
        </w:rPr>
      </w:pPr>
      <w:r>
        <w:br w:type="column"/>
      </w:r>
    </w:p>
    <w:p w:rsidR="002F1D41" w:rsidRDefault="002F1D41">
      <w:pPr>
        <w:spacing w:after="0" w:line="200" w:lineRule="exact"/>
        <w:rPr>
          <w:sz w:val="20"/>
          <w:szCs w:val="20"/>
        </w:rPr>
      </w:pPr>
    </w:p>
    <w:p w:rsidR="002F1D41" w:rsidRDefault="002F1D41">
      <w:pPr>
        <w:spacing w:after="0" w:line="200" w:lineRule="exact"/>
        <w:rPr>
          <w:sz w:val="20"/>
          <w:szCs w:val="20"/>
        </w:rPr>
      </w:pPr>
    </w:p>
    <w:p w:rsidR="002F1D41" w:rsidRDefault="004A0785">
      <w:pPr>
        <w:spacing w:after="0" w:line="269" w:lineRule="exact"/>
        <w:ind w:right="-76"/>
        <w:rPr>
          <w:rFonts w:ascii="Frutiger LT Std 45 Light" w:eastAsia="Frutiger LT Std 45 Light" w:hAnsi="Frutiger LT Std 45 Light" w:cs="Frutiger LT Std 45 Light"/>
          <w:sz w:val="24"/>
          <w:szCs w:val="24"/>
        </w:rPr>
      </w:pPr>
      <w:r>
        <w:rPr>
          <w:rFonts w:ascii="Frutiger LT Std 45 Light" w:eastAsia="Frutiger LT Std 45 Light" w:hAnsi="Frutiger LT Std 45 Light" w:cs="Frutiger LT Std 45 Light"/>
          <w:sz w:val="24"/>
          <w:szCs w:val="24"/>
        </w:rPr>
        <w:t>Fjord</w:t>
      </w:r>
      <w:r>
        <w:rPr>
          <w:rFonts w:ascii="Frutiger LT Std 45 Light" w:eastAsia="Frutiger LT Std 45 Light" w:hAnsi="Frutiger LT Std 45 Light" w:cs="Frutiger LT Std 45 Light"/>
          <w:spacing w:val="64"/>
          <w:sz w:val="24"/>
          <w:szCs w:val="24"/>
        </w:rPr>
        <w:t xml:space="preserve"> </w:t>
      </w:r>
      <w:r>
        <w:rPr>
          <w:rFonts w:ascii="Frutiger LT Std 45 Light" w:eastAsia="Frutiger LT Std 45 Light" w:hAnsi="Frutiger LT Std 45 Light" w:cs="Frutiger LT Std 45 Light"/>
          <w:w w:val="111"/>
          <w:sz w:val="24"/>
          <w:szCs w:val="24"/>
        </w:rPr>
        <w:t>Overview</w:t>
      </w:r>
    </w:p>
    <w:p w:rsidR="002F1D41" w:rsidRDefault="004A0785">
      <w:pPr>
        <w:spacing w:before="2" w:after="0" w:line="150" w:lineRule="exact"/>
        <w:rPr>
          <w:sz w:val="15"/>
          <w:szCs w:val="15"/>
        </w:rPr>
      </w:pPr>
      <w:r>
        <w:br w:type="column"/>
      </w:r>
    </w:p>
    <w:p w:rsidR="002F1D41" w:rsidRDefault="004A0785">
      <w:pPr>
        <w:tabs>
          <w:tab w:val="left" w:pos="1620"/>
          <w:tab w:val="left" w:pos="3220"/>
          <w:tab w:val="left" w:pos="4820"/>
          <w:tab w:val="left" w:pos="6500"/>
          <w:tab w:val="left" w:pos="8120"/>
        </w:tabs>
        <w:spacing w:after="0" w:line="240" w:lineRule="auto"/>
        <w:ind w:right="-20"/>
        <w:rPr>
          <w:rFonts w:ascii="Frutiger LT Std 45 Light" w:eastAsia="Frutiger LT Std 45 Light" w:hAnsi="Frutiger LT Std 45 Light" w:cs="Frutiger LT Std 45 Light"/>
          <w:sz w:val="12"/>
          <w:szCs w:val="12"/>
        </w:rPr>
      </w:pPr>
      <w:r>
        <w:rPr>
          <w:rFonts w:ascii="Frutiger LT Std 45 Light" w:eastAsia="Frutiger LT Std 45 Light" w:hAnsi="Frutiger LT Std 45 Light" w:cs="Frutiger LT Std 45 Light"/>
          <w:w w:val="113"/>
          <w:sz w:val="12"/>
          <w:szCs w:val="12"/>
        </w:rPr>
        <w:t>Icefield</w:t>
      </w:r>
      <w:r>
        <w:rPr>
          <w:rFonts w:ascii="Frutiger LT Std 45 Light" w:eastAsia="Frutiger LT Std 45 Light" w:hAnsi="Frutiger LT Std 45 Light" w:cs="Frutiger LT Std 45 Light"/>
          <w:sz w:val="12"/>
          <w:szCs w:val="12"/>
        </w:rPr>
        <w:tab/>
        <w:t>Tundra</w:t>
      </w:r>
      <w:r>
        <w:rPr>
          <w:rFonts w:ascii="Frutiger LT Std 45 Light" w:eastAsia="Frutiger LT Std 45 Light" w:hAnsi="Frutiger LT Std 45 Light" w:cs="Frutiger LT Std 45 Light"/>
          <w:spacing w:val="6"/>
          <w:sz w:val="12"/>
          <w:szCs w:val="12"/>
        </w:rPr>
        <w:t xml:space="preserve"> </w:t>
      </w:r>
      <w:r>
        <w:rPr>
          <w:rFonts w:ascii="Frutiger LT Std 45 Light" w:eastAsia="Frutiger LT Std 45 Light" w:hAnsi="Frutiger LT Std 45 Light" w:cs="Frutiger LT Std 45 Light"/>
          <w:sz w:val="12"/>
          <w:szCs w:val="12"/>
        </w:rPr>
        <w:tab/>
        <w:t>Glacier</w:t>
      </w:r>
      <w:r>
        <w:rPr>
          <w:rFonts w:ascii="Frutiger LT Std 45 Light" w:eastAsia="Frutiger LT Std 45 Light" w:hAnsi="Frutiger LT Std 45 Light" w:cs="Frutiger LT Std 45 Light"/>
          <w:spacing w:val="2"/>
          <w:sz w:val="12"/>
          <w:szCs w:val="12"/>
        </w:rPr>
        <w:t xml:space="preserve"> </w:t>
      </w:r>
      <w:r>
        <w:rPr>
          <w:rFonts w:ascii="Frutiger LT Std 45 Light" w:eastAsia="Frutiger LT Std 45 Light" w:hAnsi="Frutiger LT Std 45 Light" w:cs="Frutiger LT Std 45 Light"/>
          <w:sz w:val="12"/>
          <w:szCs w:val="12"/>
        </w:rPr>
        <w:tab/>
        <w:t xml:space="preserve">Forest </w:t>
      </w:r>
      <w:r>
        <w:rPr>
          <w:rFonts w:ascii="Frutiger LT Std 45 Light" w:eastAsia="Frutiger LT Std 45 Light" w:hAnsi="Frutiger LT Std 45 Light" w:cs="Frutiger LT Std 45 Light"/>
          <w:sz w:val="12"/>
          <w:szCs w:val="12"/>
        </w:rPr>
        <w:tab/>
      </w:r>
      <w:r>
        <w:rPr>
          <w:rFonts w:ascii="Frutiger LT Std 45 Light" w:eastAsia="Frutiger LT Std 45 Light" w:hAnsi="Frutiger LT Std 45 Light" w:cs="Frutiger LT Std 45 Light"/>
          <w:w w:val="112"/>
          <w:sz w:val="12"/>
          <w:szCs w:val="12"/>
        </w:rPr>
        <w:t>Intertidal</w:t>
      </w:r>
      <w:r>
        <w:rPr>
          <w:rFonts w:ascii="Frutiger LT Std 45 Light" w:eastAsia="Frutiger LT Std 45 Light" w:hAnsi="Frutiger LT Std 45 Light" w:cs="Frutiger LT Std 45 Light"/>
          <w:spacing w:val="-28"/>
          <w:w w:val="112"/>
          <w:sz w:val="12"/>
          <w:szCs w:val="12"/>
        </w:rPr>
        <w:t xml:space="preserve"> </w:t>
      </w:r>
      <w:r>
        <w:rPr>
          <w:rFonts w:ascii="Frutiger LT Std 45 Light" w:eastAsia="Frutiger LT Std 45 Light" w:hAnsi="Frutiger LT Std 45 Light" w:cs="Frutiger LT Std 45 Light"/>
          <w:sz w:val="12"/>
          <w:szCs w:val="12"/>
        </w:rPr>
        <w:tab/>
      </w:r>
      <w:r>
        <w:rPr>
          <w:rFonts w:ascii="Frutiger LT Std 45 Light" w:eastAsia="Frutiger LT Std 45 Light" w:hAnsi="Frutiger LT Std 45 Light" w:cs="Frutiger LT Std 45 Light"/>
          <w:w w:val="112"/>
          <w:sz w:val="12"/>
          <w:szCs w:val="12"/>
        </w:rPr>
        <w:t>Marine</w:t>
      </w:r>
    </w:p>
    <w:p w:rsidR="002F1D41" w:rsidRDefault="002F1D41">
      <w:pPr>
        <w:spacing w:before="3" w:after="0" w:line="160" w:lineRule="exact"/>
        <w:rPr>
          <w:sz w:val="16"/>
          <w:szCs w:val="16"/>
        </w:rPr>
      </w:pPr>
    </w:p>
    <w:p w:rsidR="002F1D41" w:rsidRDefault="004A0785">
      <w:pPr>
        <w:tabs>
          <w:tab w:val="left" w:pos="3760"/>
          <w:tab w:val="left" w:pos="3940"/>
        </w:tabs>
        <w:spacing w:after="0" w:line="240" w:lineRule="auto"/>
        <w:ind w:left="2304" w:right="-20"/>
        <w:rPr>
          <w:rFonts w:ascii="Frutiger LT Std 45 Light" w:eastAsia="Frutiger LT Std 45 Light" w:hAnsi="Frutiger LT Std 45 Light" w:cs="Frutiger LT Std 45 Light"/>
          <w:sz w:val="12"/>
          <w:szCs w:val="12"/>
        </w:rPr>
      </w:pPr>
      <w:r>
        <w:rPr>
          <w:rFonts w:ascii="Frutiger LT Std 45 Light" w:eastAsia="Frutiger LT Std 45 Light" w:hAnsi="Frutiger LT Std 45 Light" w:cs="Frutiger LT Std 45 Light"/>
          <w:w w:val="113"/>
          <w:sz w:val="12"/>
          <w:szCs w:val="12"/>
        </w:rPr>
        <w:t>Fjord</w:t>
      </w:r>
      <w:r>
        <w:rPr>
          <w:rFonts w:ascii="Frutiger LT Std 45 Light" w:eastAsia="Frutiger LT Std 45 Light" w:hAnsi="Frutiger LT Std 45 Light" w:cs="Frutiger LT Std 45 Light"/>
          <w:sz w:val="12"/>
          <w:szCs w:val="12"/>
        </w:rPr>
        <w:t xml:space="preserve"> </w:t>
      </w:r>
      <w:r>
        <w:rPr>
          <w:rFonts w:ascii="Frutiger LT Std 45 Light" w:eastAsia="Frutiger LT Std 45 Light" w:hAnsi="Frutiger LT Std 45 Light" w:cs="Frutiger LT Std 45 Light"/>
          <w:w w:val="110"/>
          <w:sz w:val="12"/>
          <w:szCs w:val="12"/>
        </w:rPr>
        <w:t>Lowland</w:t>
      </w:r>
      <w:r>
        <w:rPr>
          <w:rFonts w:ascii="Frutiger LT Std 45 Light" w:eastAsia="Frutiger LT Std 45 Light" w:hAnsi="Frutiger LT Std 45 Light" w:cs="Frutiger LT Std 45 Light"/>
          <w:sz w:val="12"/>
          <w:szCs w:val="12"/>
        </w:rPr>
        <w:tab/>
      </w:r>
      <w:r>
        <w:rPr>
          <w:rFonts w:ascii="Frutiger LT Std 45 Light" w:eastAsia="Frutiger LT Std 45 Light" w:hAnsi="Frutiger LT Std 45 Light" w:cs="Frutiger LT Std 45 Light"/>
          <w:w w:val="287"/>
          <w:sz w:val="12"/>
          <w:szCs w:val="12"/>
          <w:u w:val="single" w:color="807B78"/>
        </w:rPr>
        <w:t xml:space="preserve"> </w:t>
      </w:r>
      <w:r>
        <w:rPr>
          <w:rFonts w:ascii="Frutiger LT Std 45 Light" w:eastAsia="Frutiger LT Std 45 Light" w:hAnsi="Frutiger LT Std 45 Light" w:cs="Frutiger LT Std 45 Light"/>
          <w:sz w:val="12"/>
          <w:szCs w:val="12"/>
          <w:u w:val="single" w:color="807B78"/>
        </w:rPr>
        <w:tab/>
      </w:r>
    </w:p>
    <w:p w:rsidR="002F1D41" w:rsidRDefault="002F1D41">
      <w:pPr>
        <w:spacing w:after="0"/>
        <w:sectPr w:rsidR="002F1D41">
          <w:type w:val="continuous"/>
          <w:pgSz w:w="24480" w:h="15840" w:orient="landscape"/>
          <w:pgMar w:top="640" w:right="1320" w:bottom="280" w:left="1320" w:header="720" w:footer="720" w:gutter="0"/>
          <w:cols w:num="3" w:space="720" w:equalWidth="0">
            <w:col w:w="7030" w:space="1031"/>
            <w:col w:w="1695" w:space="1584"/>
            <w:col w:w="10500"/>
          </w:cols>
        </w:sectPr>
      </w:pPr>
    </w:p>
    <w:p w:rsidR="002F1D41" w:rsidRDefault="002F1D41">
      <w:pPr>
        <w:spacing w:after="0" w:line="200" w:lineRule="exact"/>
        <w:rPr>
          <w:sz w:val="20"/>
          <w:szCs w:val="20"/>
        </w:rPr>
      </w:pPr>
    </w:p>
    <w:p w:rsidR="002F1D41" w:rsidRDefault="002F1D41">
      <w:pPr>
        <w:spacing w:before="13" w:after="0" w:line="260" w:lineRule="exact"/>
        <w:rPr>
          <w:sz w:val="26"/>
          <w:szCs w:val="26"/>
        </w:rPr>
      </w:pPr>
    </w:p>
    <w:p w:rsidR="002F1D41" w:rsidRDefault="004A0785">
      <w:pPr>
        <w:spacing w:before="30" w:after="0" w:line="269" w:lineRule="exact"/>
        <w:ind w:left="8024" w:right="11560"/>
        <w:jc w:val="center"/>
        <w:rPr>
          <w:rFonts w:ascii="Frutiger LT Std 45 Light" w:eastAsia="Frutiger LT Std 45 Light" w:hAnsi="Frutiger LT Std 45 Light" w:cs="Frutiger LT Std 45 Light"/>
          <w:sz w:val="24"/>
          <w:szCs w:val="24"/>
        </w:rPr>
      </w:pPr>
      <w:r>
        <w:rPr>
          <w:rFonts w:ascii="Frutiger LT Std 45 Light" w:eastAsia="Frutiger LT Std 45 Light" w:hAnsi="Frutiger LT Std 45 Light" w:cs="Frutiger LT Std 45 Light"/>
          <w:sz w:val="24"/>
          <w:szCs w:val="24"/>
        </w:rPr>
        <w:t>Scat</w:t>
      </w:r>
      <w:r>
        <w:rPr>
          <w:rFonts w:ascii="Frutiger LT Std 45 Light" w:eastAsia="Frutiger LT Std 45 Light" w:hAnsi="Frutiger LT Std 45 Light" w:cs="Frutiger LT Std 45 Light"/>
          <w:spacing w:val="24"/>
          <w:sz w:val="24"/>
          <w:szCs w:val="24"/>
        </w:rPr>
        <w:t xml:space="preserve"> </w:t>
      </w:r>
      <w:r>
        <w:rPr>
          <w:rFonts w:ascii="Frutiger LT Std 45 Light" w:eastAsia="Frutiger LT Std 45 Light" w:hAnsi="Frutiger LT Std 45 Light" w:cs="Frutiger LT Std 45 Light"/>
          <w:sz w:val="24"/>
          <w:szCs w:val="24"/>
        </w:rPr>
        <w:t>&amp;</w:t>
      </w:r>
      <w:r>
        <w:rPr>
          <w:rFonts w:ascii="Frutiger LT Std 45 Light" w:eastAsia="Frutiger LT Std 45 Light" w:hAnsi="Frutiger LT Std 45 Light" w:cs="Frutiger LT Std 45 Light"/>
          <w:spacing w:val="13"/>
          <w:sz w:val="24"/>
          <w:szCs w:val="24"/>
        </w:rPr>
        <w:t xml:space="preserve"> </w:t>
      </w:r>
      <w:r>
        <w:rPr>
          <w:rFonts w:ascii="Frutiger LT Std 45 Light" w:eastAsia="Frutiger LT Std 45 Light" w:hAnsi="Frutiger LT Std 45 Light" w:cs="Frutiger LT Std 45 Light"/>
          <w:sz w:val="24"/>
          <w:szCs w:val="24"/>
        </w:rPr>
        <w:t>track</w:t>
      </w:r>
      <w:r>
        <w:rPr>
          <w:rFonts w:ascii="Frutiger LT Std 45 Light" w:eastAsia="Frutiger LT Std 45 Light" w:hAnsi="Frutiger LT Std 45 Light" w:cs="Frutiger LT Std 45 Light"/>
          <w:spacing w:val="51"/>
          <w:sz w:val="24"/>
          <w:szCs w:val="24"/>
        </w:rPr>
        <w:t xml:space="preserve"> </w:t>
      </w:r>
      <w:r>
        <w:rPr>
          <w:rFonts w:ascii="Frutiger LT Std 45 Light" w:eastAsia="Frutiger LT Std 45 Light" w:hAnsi="Frutiger LT Std 45 Light" w:cs="Frutiger LT Std 45 Light"/>
          <w:w w:val="111"/>
          <w:sz w:val="24"/>
          <w:szCs w:val="24"/>
        </w:rPr>
        <w:t>reveals</w:t>
      </w:r>
    </w:p>
    <w:p w:rsidR="002F1D41" w:rsidRDefault="002F1D41">
      <w:pPr>
        <w:spacing w:after="0" w:line="200" w:lineRule="exact"/>
        <w:rPr>
          <w:sz w:val="20"/>
          <w:szCs w:val="20"/>
        </w:rPr>
      </w:pPr>
    </w:p>
    <w:p w:rsidR="002F1D41" w:rsidRDefault="002F1D41">
      <w:pPr>
        <w:spacing w:after="0" w:line="200" w:lineRule="exact"/>
        <w:rPr>
          <w:sz w:val="20"/>
          <w:szCs w:val="20"/>
        </w:rPr>
      </w:pPr>
    </w:p>
    <w:p w:rsidR="002F1D41" w:rsidRDefault="002F1D41">
      <w:pPr>
        <w:spacing w:after="0" w:line="200" w:lineRule="exact"/>
        <w:rPr>
          <w:sz w:val="20"/>
          <w:szCs w:val="20"/>
        </w:rPr>
      </w:pPr>
    </w:p>
    <w:p w:rsidR="002F1D41" w:rsidRDefault="002F1D41">
      <w:pPr>
        <w:spacing w:after="0" w:line="200" w:lineRule="exact"/>
        <w:rPr>
          <w:sz w:val="20"/>
          <w:szCs w:val="20"/>
        </w:rPr>
      </w:pPr>
    </w:p>
    <w:p w:rsidR="002F1D41" w:rsidRDefault="002F1D41">
      <w:pPr>
        <w:spacing w:after="0" w:line="200" w:lineRule="exact"/>
        <w:rPr>
          <w:sz w:val="20"/>
          <w:szCs w:val="20"/>
        </w:rPr>
      </w:pPr>
    </w:p>
    <w:p w:rsidR="002F1D41" w:rsidRDefault="002F1D41">
      <w:pPr>
        <w:spacing w:after="0" w:line="200" w:lineRule="exact"/>
        <w:rPr>
          <w:sz w:val="20"/>
          <w:szCs w:val="20"/>
        </w:rPr>
      </w:pPr>
    </w:p>
    <w:p w:rsidR="002F1D41" w:rsidRDefault="002F1D41">
      <w:pPr>
        <w:spacing w:after="0" w:line="200" w:lineRule="exact"/>
        <w:rPr>
          <w:sz w:val="20"/>
          <w:szCs w:val="20"/>
        </w:rPr>
      </w:pPr>
    </w:p>
    <w:p w:rsidR="002F1D41" w:rsidRDefault="002F1D41">
      <w:pPr>
        <w:spacing w:after="0" w:line="200" w:lineRule="exact"/>
        <w:rPr>
          <w:sz w:val="20"/>
          <w:szCs w:val="20"/>
        </w:rPr>
      </w:pPr>
    </w:p>
    <w:p w:rsidR="002F1D41" w:rsidRDefault="002F1D41">
      <w:pPr>
        <w:spacing w:after="0" w:line="200" w:lineRule="exact"/>
        <w:rPr>
          <w:sz w:val="20"/>
          <w:szCs w:val="20"/>
        </w:rPr>
      </w:pPr>
    </w:p>
    <w:p w:rsidR="002F1D41" w:rsidRDefault="002F1D41">
      <w:pPr>
        <w:spacing w:after="0" w:line="200" w:lineRule="exact"/>
        <w:rPr>
          <w:sz w:val="20"/>
          <w:szCs w:val="20"/>
        </w:rPr>
      </w:pPr>
    </w:p>
    <w:p w:rsidR="002F1D41" w:rsidRDefault="002F1D41">
      <w:pPr>
        <w:spacing w:before="15" w:after="0" w:line="200" w:lineRule="exact"/>
        <w:rPr>
          <w:sz w:val="20"/>
          <w:szCs w:val="20"/>
        </w:rPr>
      </w:pPr>
    </w:p>
    <w:p w:rsidR="002F1D41" w:rsidRDefault="004A0785">
      <w:pPr>
        <w:spacing w:before="25" w:after="0" w:line="240" w:lineRule="auto"/>
        <w:ind w:left="12670" w:right="7298"/>
        <w:jc w:val="center"/>
        <w:rPr>
          <w:rFonts w:ascii="Frutiger LT Std 45 Light" w:eastAsia="Frutiger LT Std 45 Light" w:hAnsi="Frutiger LT Std 45 Light" w:cs="Frutiger LT Std 45 Light"/>
          <w:sz w:val="24"/>
          <w:szCs w:val="24"/>
        </w:rPr>
      </w:pPr>
      <w:r>
        <w:rPr>
          <w:rFonts w:ascii="Frutiger LT Std 45 Light" w:eastAsia="Frutiger LT Std 45 Light" w:hAnsi="Frutiger LT Std 45 Light" w:cs="Frutiger LT Std 45 Light"/>
          <w:b/>
          <w:bCs/>
          <w:sz w:val="24"/>
          <w:szCs w:val="24"/>
        </w:rPr>
        <w:t>Sensory Station</w:t>
      </w:r>
    </w:p>
    <w:p w:rsidR="002F1D41" w:rsidRDefault="002F1D41">
      <w:pPr>
        <w:spacing w:after="0"/>
        <w:jc w:val="center"/>
        <w:sectPr w:rsidR="002F1D41">
          <w:type w:val="continuous"/>
          <w:pgSz w:w="24480" w:h="15840" w:orient="landscape"/>
          <w:pgMar w:top="640" w:right="1320" w:bottom="280" w:left="1320" w:header="720" w:footer="720" w:gutter="0"/>
          <w:cols w:space="720"/>
        </w:sectPr>
      </w:pPr>
    </w:p>
    <w:p w:rsidR="002F1D41" w:rsidRDefault="002F1D41">
      <w:pPr>
        <w:spacing w:before="6" w:after="0" w:line="130" w:lineRule="exact"/>
        <w:rPr>
          <w:sz w:val="13"/>
          <w:szCs w:val="13"/>
        </w:rPr>
      </w:pPr>
    </w:p>
    <w:p w:rsidR="002F1D41" w:rsidRDefault="002F1D41">
      <w:pPr>
        <w:spacing w:after="0" w:line="200" w:lineRule="exact"/>
        <w:rPr>
          <w:sz w:val="20"/>
          <w:szCs w:val="20"/>
        </w:rPr>
      </w:pPr>
    </w:p>
    <w:p w:rsidR="002F1D41" w:rsidRDefault="002F1D41">
      <w:pPr>
        <w:spacing w:after="0" w:line="200" w:lineRule="exact"/>
        <w:rPr>
          <w:sz w:val="20"/>
          <w:szCs w:val="20"/>
        </w:rPr>
      </w:pPr>
    </w:p>
    <w:p w:rsidR="002F1D41" w:rsidRDefault="002F1D41">
      <w:pPr>
        <w:spacing w:after="0" w:line="200" w:lineRule="exact"/>
        <w:rPr>
          <w:sz w:val="20"/>
          <w:szCs w:val="20"/>
        </w:rPr>
      </w:pPr>
    </w:p>
    <w:p w:rsidR="002F1D41" w:rsidRDefault="002F1D41">
      <w:pPr>
        <w:spacing w:after="0" w:line="200" w:lineRule="exact"/>
        <w:rPr>
          <w:sz w:val="20"/>
          <w:szCs w:val="20"/>
        </w:rPr>
      </w:pPr>
    </w:p>
    <w:p w:rsidR="002F1D41" w:rsidRDefault="002F1D41">
      <w:pPr>
        <w:spacing w:after="0"/>
        <w:sectPr w:rsidR="002F1D41">
          <w:headerReference w:type="default" r:id="rId78"/>
          <w:pgSz w:w="24480" w:h="15840" w:orient="landscape"/>
          <w:pgMar w:top="2160" w:right="1320" w:bottom="740" w:left="1320" w:header="1354" w:footer="541" w:gutter="0"/>
          <w:cols w:space="720"/>
        </w:sectPr>
      </w:pPr>
    </w:p>
    <w:p w:rsidR="002F1D41" w:rsidRDefault="002F1D41">
      <w:pPr>
        <w:spacing w:before="17" w:after="0" w:line="260" w:lineRule="exact"/>
        <w:rPr>
          <w:sz w:val="26"/>
          <w:szCs w:val="26"/>
        </w:rPr>
      </w:pPr>
    </w:p>
    <w:p w:rsidR="002F1D41" w:rsidRDefault="004A0785">
      <w:pPr>
        <w:spacing w:after="0" w:line="240" w:lineRule="auto"/>
        <w:ind w:left="122" w:right="-20"/>
        <w:rPr>
          <w:rFonts w:ascii="Frutiger LT Std 45 Light" w:eastAsia="Frutiger LT Std 45 Light" w:hAnsi="Frutiger LT Std 45 Light" w:cs="Frutiger LT Std 45 Light"/>
          <w:sz w:val="24"/>
          <w:szCs w:val="24"/>
        </w:rPr>
      </w:pPr>
      <w:r>
        <w:rPr>
          <w:rFonts w:ascii="Frutiger LT Std 45 Light" w:eastAsia="Frutiger LT Std 45 Light" w:hAnsi="Frutiger LT Std 45 Light" w:cs="Frutiger LT Std 45 Light"/>
          <w:color w:val="000011"/>
          <w:sz w:val="24"/>
          <w:szCs w:val="24"/>
        </w:rPr>
        <w:t xml:space="preserve">Connected </w:t>
      </w:r>
      <w:r>
        <w:rPr>
          <w:rFonts w:ascii="Frutiger LT Std 45 Light" w:eastAsia="Frutiger LT Std 45 Light" w:hAnsi="Frutiger LT Std 45 Light" w:cs="Frutiger LT Std 45 Light"/>
          <w:color w:val="000011"/>
          <w:spacing w:val="12"/>
          <w:sz w:val="24"/>
          <w:szCs w:val="24"/>
        </w:rPr>
        <w:t xml:space="preserve"> </w:t>
      </w:r>
      <w:r>
        <w:rPr>
          <w:rFonts w:ascii="Frutiger LT Std 45 Light" w:eastAsia="Frutiger LT Std 45 Light" w:hAnsi="Frutiger LT Std 45 Light" w:cs="Frutiger LT Std 45 Light"/>
          <w:color w:val="000011"/>
          <w:w w:val="112"/>
          <w:sz w:val="24"/>
          <w:szCs w:val="24"/>
        </w:rPr>
        <w:t>Habitats</w:t>
      </w:r>
    </w:p>
    <w:p w:rsidR="002F1D41" w:rsidRDefault="004A0785">
      <w:pPr>
        <w:spacing w:after="0" w:line="250" w:lineRule="exact"/>
        <w:ind w:left="122" w:right="-20"/>
        <w:rPr>
          <w:rFonts w:ascii="Frutiger LT Std 45 Light" w:eastAsia="Frutiger LT Std 45 Light" w:hAnsi="Frutiger LT Std 45 Light" w:cs="Frutiger LT Std 45 Light"/>
          <w:sz w:val="24"/>
          <w:szCs w:val="24"/>
        </w:rPr>
      </w:pPr>
      <w:r>
        <w:rPr>
          <w:rFonts w:ascii="Frutiger LT Std 45 Light" w:eastAsia="Frutiger LT Std 45 Light" w:hAnsi="Frutiger LT Std 45 Light" w:cs="Frutiger LT Std 45 Light"/>
          <w:color w:val="000011"/>
          <w:w w:val="110"/>
          <w:position w:val="1"/>
          <w:sz w:val="24"/>
          <w:szCs w:val="24"/>
        </w:rPr>
        <w:t>Stretching</w:t>
      </w:r>
      <w:r>
        <w:rPr>
          <w:rFonts w:ascii="Frutiger LT Std 45 Light" w:eastAsia="Frutiger LT Std 45 Light" w:hAnsi="Frutiger LT Std 45 Light" w:cs="Frutiger LT Std 45 Light"/>
          <w:color w:val="000011"/>
          <w:spacing w:val="-7"/>
          <w:w w:val="110"/>
          <w:position w:val="1"/>
          <w:sz w:val="24"/>
          <w:szCs w:val="24"/>
        </w:rPr>
        <w:t xml:space="preserve"> </w:t>
      </w:r>
      <w:r>
        <w:rPr>
          <w:rFonts w:ascii="Frutiger LT Std 45 Light" w:eastAsia="Frutiger LT Std 45 Light" w:hAnsi="Frutiger LT Std 45 Light" w:cs="Frutiger LT Std 45 Light"/>
          <w:color w:val="000011"/>
          <w:position w:val="1"/>
          <w:sz w:val="24"/>
          <w:szCs w:val="24"/>
        </w:rPr>
        <w:t>across</w:t>
      </w:r>
      <w:r>
        <w:rPr>
          <w:rFonts w:ascii="Frutiger LT Std 45 Light" w:eastAsia="Frutiger LT Std 45 Light" w:hAnsi="Frutiger LT Std 45 Light" w:cs="Frutiger LT Std 45 Light"/>
          <w:color w:val="000011"/>
          <w:spacing w:val="38"/>
          <w:position w:val="1"/>
          <w:sz w:val="24"/>
          <w:szCs w:val="24"/>
        </w:rPr>
        <w:t xml:space="preserve"> </w:t>
      </w:r>
      <w:r>
        <w:rPr>
          <w:rFonts w:ascii="Frutiger LT Std 45 Light" w:eastAsia="Frutiger LT Std 45 Light" w:hAnsi="Frutiger LT Std 45 Light" w:cs="Frutiger LT Std 45 Light"/>
          <w:color w:val="000011"/>
          <w:position w:val="1"/>
          <w:sz w:val="24"/>
          <w:szCs w:val="24"/>
        </w:rPr>
        <w:t>a</w:t>
      </w:r>
      <w:r>
        <w:rPr>
          <w:rFonts w:ascii="Frutiger LT Std 45 Light" w:eastAsia="Frutiger LT Std 45 Light" w:hAnsi="Frutiger LT Std 45 Light" w:cs="Frutiger LT Std 45 Light"/>
          <w:color w:val="000011"/>
          <w:spacing w:val="10"/>
          <w:position w:val="1"/>
          <w:sz w:val="24"/>
          <w:szCs w:val="24"/>
        </w:rPr>
        <w:t xml:space="preserve"> </w:t>
      </w:r>
      <w:r>
        <w:rPr>
          <w:rFonts w:ascii="Frutiger LT Std 45 Light" w:eastAsia="Frutiger LT Std 45 Light" w:hAnsi="Frutiger LT Std 45 Light" w:cs="Frutiger LT Std 45 Light"/>
          <w:color w:val="000011"/>
          <w:position w:val="1"/>
          <w:sz w:val="24"/>
          <w:szCs w:val="24"/>
        </w:rPr>
        <w:t>long</w:t>
      </w:r>
      <w:r>
        <w:rPr>
          <w:rFonts w:ascii="Frutiger LT Std 45 Light" w:eastAsia="Frutiger LT Std 45 Light" w:hAnsi="Frutiger LT Std 45 Light" w:cs="Frutiger LT Std 45 Light"/>
          <w:color w:val="000011"/>
          <w:spacing w:val="54"/>
          <w:position w:val="1"/>
          <w:sz w:val="24"/>
          <w:szCs w:val="24"/>
        </w:rPr>
        <w:t xml:space="preserve"> </w:t>
      </w:r>
      <w:r>
        <w:rPr>
          <w:rFonts w:ascii="Frutiger LT Std 45 Light" w:eastAsia="Frutiger LT Std 45 Light" w:hAnsi="Frutiger LT Std 45 Light" w:cs="Frutiger LT Std 45 Light"/>
          <w:color w:val="000011"/>
          <w:position w:val="1"/>
          <w:sz w:val="24"/>
          <w:szCs w:val="24"/>
        </w:rPr>
        <w:t>span</w:t>
      </w:r>
      <w:r>
        <w:rPr>
          <w:rFonts w:ascii="Frutiger LT Std 45 Light" w:eastAsia="Frutiger LT Std 45 Light" w:hAnsi="Frutiger LT Std 45 Light" w:cs="Frutiger LT Std 45 Light"/>
          <w:color w:val="000011"/>
          <w:spacing w:val="37"/>
          <w:position w:val="1"/>
          <w:sz w:val="24"/>
          <w:szCs w:val="24"/>
        </w:rPr>
        <w:t xml:space="preserve"> </w:t>
      </w:r>
      <w:r>
        <w:rPr>
          <w:rFonts w:ascii="Frutiger LT Std 45 Light" w:eastAsia="Frutiger LT Std 45 Light" w:hAnsi="Frutiger LT Std 45 Light" w:cs="Frutiger LT Std 45 Light"/>
          <w:color w:val="000011"/>
          <w:position w:val="1"/>
          <w:sz w:val="24"/>
          <w:szCs w:val="24"/>
        </w:rPr>
        <w:t>of</w:t>
      </w:r>
      <w:r>
        <w:rPr>
          <w:rFonts w:ascii="Frutiger LT Std 45 Light" w:eastAsia="Frutiger LT Std 45 Light" w:hAnsi="Frutiger LT Std 45 Light" w:cs="Frutiger LT Std 45 Light"/>
          <w:color w:val="000011"/>
          <w:spacing w:val="26"/>
          <w:position w:val="1"/>
          <w:sz w:val="24"/>
          <w:szCs w:val="24"/>
        </w:rPr>
        <w:t xml:space="preserve"> </w:t>
      </w:r>
      <w:r>
        <w:rPr>
          <w:rFonts w:ascii="Frutiger LT Std 45 Light" w:eastAsia="Frutiger LT Std 45 Light" w:hAnsi="Frutiger LT Std 45 Light" w:cs="Frutiger LT Std 45 Light"/>
          <w:color w:val="000011"/>
          <w:position w:val="1"/>
          <w:sz w:val="24"/>
          <w:szCs w:val="24"/>
        </w:rPr>
        <w:t>wal</w:t>
      </w:r>
      <w:r>
        <w:rPr>
          <w:rFonts w:ascii="Frutiger LT Std 45 Light" w:eastAsia="Frutiger LT Std 45 Light" w:hAnsi="Frutiger LT Std 45 Light" w:cs="Frutiger LT Std 45 Light"/>
          <w:color w:val="000011"/>
          <w:spacing w:val="-1"/>
          <w:position w:val="1"/>
          <w:sz w:val="24"/>
          <w:szCs w:val="24"/>
        </w:rPr>
        <w:t>l</w:t>
      </w:r>
      <w:r>
        <w:rPr>
          <w:rFonts w:ascii="Frutiger LT Std 45 Light" w:eastAsia="Frutiger LT Std 45 Light" w:hAnsi="Frutiger LT Std 45 Light" w:cs="Frutiger LT Std 45 Light"/>
          <w:color w:val="000011"/>
          <w:position w:val="1"/>
          <w:sz w:val="24"/>
          <w:szCs w:val="24"/>
        </w:rPr>
        <w:t>,</w:t>
      </w:r>
      <w:r>
        <w:rPr>
          <w:rFonts w:ascii="Frutiger LT Std 45 Light" w:eastAsia="Frutiger LT Std 45 Light" w:hAnsi="Frutiger LT Std 45 Light" w:cs="Frutiger LT Std 45 Light"/>
          <w:color w:val="000011"/>
          <w:spacing w:val="50"/>
          <w:position w:val="1"/>
          <w:sz w:val="24"/>
          <w:szCs w:val="24"/>
        </w:rPr>
        <w:t xml:space="preserve"> </w:t>
      </w:r>
      <w:r>
        <w:rPr>
          <w:rFonts w:ascii="Frutiger LT Std 45 Light" w:eastAsia="Frutiger LT Std 45 Light" w:hAnsi="Frutiger LT Std 45 Light" w:cs="Frutiger LT Std 45 Light"/>
          <w:color w:val="000011"/>
          <w:position w:val="1"/>
          <w:sz w:val="24"/>
          <w:szCs w:val="24"/>
        </w:rPr>
        <w:t>a</w:t>
      </w:r>
      <w:r>
        <w:rPr>
          <w:rFonts w:ascii="Frutiger LT Std 45 Light" w:eastAsia="Frutiger LT Std 45 Light" w:hAnsi="Frutiger LT Std 45 Light" w:cs="Frutiger LT Std 45 Light"/>
          <w:color w:val="000011"/>
          <w:spacing w:val="13"/>
          <w:position w:val="1"/>
          <w:sz w:val="24"/>
          <w:szCs w:val="24"/>
        </w:rPr>
        <w:t xml:space="preserve"> </w:t>
      </w:r>
      <w:r>
        <w:rPr>
          <w:rFonts w:ascii="Frutiger LT Std 45 Light" w:eastAsia="Frutiger LT Std 45 Light" w:hAnsi="Frutiger LT Std 45 Light" w:cs="Frutiger LT Std 45 Light"/>
          <w:color w:val="000011"/>
          <w:w w:val="110"/>
          <w:position w:val="1"/>
          <w:sz w:val="24"/>
          <w:szCs w:val="24"/>
        </w:rPr>
        <w:t>diagrammatic</w:t>
      </w:r>
    </w:p>
    <w:p w:rsidR="002F1D41" w:rsidRDefault="004A0785">
      <w:pPr>
        <w:spacing w:after="0" w:line="250" w:lineRule="exact"/>
        <w:ind w:left="122" w:right="-20"/>
        <w:rPr>
          <w:rFonts w:ascii="Frutiger LT Std 45 Light" w:eastAsia="Frutiger LT Std 45 Light" w:hAnsi="Frutiger LT Std 45 Light" w:cs="Frutiger LT Std 45 Light"/>
          <w:sz w:val="24"/>
          <w:szCs w:val="24"/>
        </w:rPr>
      </w:pPr>
      <w:r>
        <w:rPr>
          <w:rFonts w:ascii="Frutiger LT Std 45 Light" w:eastAsia="Frutiger LT Std 45 Light" w:hAnsi="Frutiger LT Std 45 Light" w:cs="Frutiger LT Std 45 Light"/>
          <w:color w:val="000011"/>
          <w:position w:val="1"/>
          <w:sz w:val="24"/>
          <w:szCs w:val="24"/>
        </w:rPr>
        <w:t xml:space="preserve">"cross-section" </w:t>
      </w:r>
      <w:r>
        <w:rPr>
          <w:rFonts w:ascii="Frutiger LT Std 45 Light" w:eastAsia="Frutiger LT Std 45 Light" w:hAnsi="Frutiger LT Std 45 Light" w:cs="Frutiger LT Std 45 Light"/>
          <w:color w:val="000011"/>
          <w:spacing w:val="11"/>
          <w:position w:val="1"/>
          <w:sz w:val="24"/>
          <w:szCs w:val="24"/>
        </w:rPr>
        <w:t xml:space="preserve"> </w:t>
      </w:r>
      <w:r>
        <w:rPr>
          <w:rFonts w:ascii="Frutiger LT Std 45 Light" w:eastAsia="Frutiger LT Std 45 Light" w:hAnsi="Frutiger LT Std 45 Light" w:cs="Frutiger LT Std 45 Light"/>
          <w:color w:val="000011"/>
          <w:w w:val="113"/>
          <w:position w:val="1"/>
          <w:sz w:val="24"/>
          <w:szCs w:val="24"/>
        </w:rPr>
        <w:t>illustration</w:t>
      </w:r>
      <w:r>
        <w:rPr>
          <w:rFonts w:ascii="Frutiger LT Std 45 Light" w:eastAsia="Frutiger LT Std 45 Light" w:hAnsi="Frutiger LT Std 45 Light" w:cs="Frutiger LT Std 45 Light"/>
          <w:color w:val="000011"/>
          <w:spacing w:val="-9"/>
          <w:w w:val="113"/>
          <w:position w:val="1"/>
          <w:sz w:val="24"/>
          <w:szCs w:val="24"/>
        </w:rPr>
        <w:t xml:space="preserve"> </w:t>
      </w:r>
      <w:r>
        <w:rPr>
          <w:rFonts w:ascii="Frutiger LT Std 45 Light" w:eastAsia="Frutiger LT Std 45 Light" w:hAnsi="Frutiger LT Std 45 Light" w:cs="Frutiger LT Std 45 Light"/>
          <w:color w:val="000011"/>
          <w:position w:val="1"/>
          <w:sz w:val="24"/>
          <w:szCs w:val="24"/>
        </w:rPr>
        <w:t xml:space="preserve">captures </w:t>
      </w:r>
      <w:r>
        <w:rPr>
          <w:rFonts w:ascii="Frutiger LT Std 45 Light" w:eastAsia="Frutiger LT Std 45 Light" w:hAnsi="Frutiger LT Std 45 Light" w:cs="Frutiger LT Std 45 Light"/>
          <w:color w:val="000011"/>
          <w:spacing w:val="11"/>
          <w:position w:val="1"/>
          <w:sz w:val="24"/>
          <w:szCs w:val="24"/>
        </w:rPr>
        <w:t xml:space="preserve"> </w:t>
      </w:r>
      <w:r>
        <w:rPr>
          <w:rFonts w:ascii="Frutiger LT Std 45 Light" w:eastAsia="Frutiger LT Std 45 Light" w:hAnsi="Frutiger LT Std 45 Light" w:cs="Frutiger LT Std 45 Light"/>
          <w:color w:val="000011"/>
          <w:position w:val="1"/>
          <w:sz w:val="24"/>
          <w:szCs w:val="24"/>
        </w:rPr>
        <w:t>the</w:t>
      </w:r>
      <w:r>
        <w:rPr>
          <w:rFonts w:ascii="Frutiger LT Std 45 Light" w:eastAsia="Frutiger LT Std 45 Light" w:hAnsi="Frutiger LT Std 45 Light" w:cs="Frutiger LT Std 45 Light"/>
          <w:color w:val="000011"/>
          <w:spacing w:val="40"/>
          <w:position w:val="1"/>
          <w:sz w:val="24"/>
          <w:szCs w:val="24"/>
        </w:rPr>
        <w:t xml:space="preserve"> </w:t>
      </w:r>
      <w:r>
        <w:rPr>
          <w:rFonts w:ascii="Frutiger LT Std 45 Light" w:eastAsia="Frutiger LT Std 45 Light" w:hAnsi="Frutiger LT Std 45 Light" w:cs="Frutiger LT Std 45 Light"/>
          <w:color w:val="000011"/>
          <w:position w:val="1"/>
          <w:sz w:val="24"/>
          <w:szCs w:val="24"/>
        </w:rPr>
        <w:t>major</w:t>
      </w:r>
      <w:r>
        <w:rPr>
          <w:rFonts w:ascii="Frutiger LT Std 45 Light" w:eastAsia="Frutiger LT Std 45 Light" w:hAnsi="Frutiger LT Std 45 Light" w:cs="Frutiger LT Std 45 Light"/>
          <w:color w:val="000011"/>
          <w:spacing w:val="65"/>
          <w:position w:val="1"/>
          <w:sz w:val="24"/>
          <w:szCs w:val="24"/>
        </w:rPr>
        <w:t xml:space="preserve"> </w:t>
      </w:r>
      <w:r>
        <w:rPr>
          <w:rFonts w:ascii="Frutiger LT Std 45 Light" w:eastAsia="Frutiger LT Std 45 Light" w:hAnsi="Frutiger LT Std 45 Light" w:cs="Frutiger LT Std 45 Light"/>
          <w:color w:val="000011"/>
          <w:w w:val="111"/>
          <w:position w:val="1"/>
          <w:sz w:val="24"/>
          <w:szCs w:val="24"/>
        </w:rPr>
        <w:t>habitats</w:t>
      </w:r>
      <w:r>
        <w:rPr>
          <w:rFonts w:ascii="Frutiger LT Std 45 Light" w:eastAsia="Frutiger LT Std 45 Light" w:hAnsi="Frutiger LT Std 45 Light" w:cs="Frutiger LT Std 45 Light"/>
          <w:color w:val="000011"/>
          <w:spacing w:val="-7"/>
          <w:w w:val="111"/>
          <w:position w:val="1"/>
          <w:sz w:val="24"/>
          <w:szCs w:val="24"/>
        </w:rPr>
        <w:t xml:space="preserve"> </w:t>
      </w:r>
      <w:r>
        <w:rPr>
          <w:rFonts w:ascii="Frutiger LT Std 45 Light" w:eastAsia="Frutiger LT Std 45 Light" w:hAnsi="Frutiger LT Std 45 Light" w:cs="Frutiger LT Std 45 Light"/>
          <w:color w:val="000011"/>
          <w:position w:val="1"/>
          <w:sz w:val="24"/>
          <w:szCs w:val="24"/>
        </w:rPr>
        <w:t>of</w:t>
      </w:r>
      <w:r>
        <w:rPr>
          <w:rFonts w:ascii="Frutiger LT Std 45 Light" w:eastAsia="Frutiger LT Std 45 Light" w:hAnsi="Frutiger LT Std 45 Light" w:cs="Frutiger LT Std 45 Light"/>
          <w:color w:val="000011"/>
          <w:spacing w:val="26"/>
          <w:position w:val="1"/>
          <w:sz w:val="24"/>
          <w:szCs w:val="24"/>
        </w:rPr>
        <w:t xml:space="preserve"> </w:t>
      </w:r>
      <w:r>
        <w:rPr>
          <w:rFonts w:ascii="Frutiger LT Std 45 Light" w:eastAsia="Frutiger LT Std 45 Light" w:hAnsi="Frutiger LT Std 45 Light" w:cs="Frutiger LT Std 45 Light"/>
          <w:color w:val="000011"/>
          <w:w w:val="112"/>
          <w:position w:val="1"/>
          <w:sz w:val="24"/>
          <w:szCs w:val="24"/>
        </w:rPr>
        <w:t>the</w:t>
      </w:r>
    </w:p>
    <w:p w:rsidR="002F1D41" w:rsidRDefault="004A0785">
      <w:pPr>
        <w:spacing w:after="0" w:line="250" w:lineRule="exact"/>
        <w:ind w:left="122" w:right="-20"/>
        <w:rPr>
          <w:rFonts w:ascii="Frutiger LT Std 45 Light" w:eastAsia="Frutiger LT Std 45 Light" w:hAnsi="Frutiger LT Std 45 Light" w:cs="Frutiger LT Std 45 Light"/>
          <w:sz w:val="24"/>
          <w:szCs w:val="24"/>
        </w:rPr>
      </w:pPr>
      <w:r>
        <w:rPr>
          <w:rFonts w:ascii="Frutiger LT Std 45 Light" w:eastAsia="Frutiger LT Std 45 Light" w:hAnsi="Frutiger LT Std 45 Light" w:cs="Frutiger LT Std 45 Light"/>
          <w:color w:val="000011"/>
          <w:position w:val="1"/>
          <w:sz w:val="24"/>
          <w:szCs w:val="24"/>
        </w:rPr>
        <w:t>Park</w:t>
      </w:r>
      <w:r>
        <w:rPr>
          <w:rFonts w:ascii="Frutiger LT Std 45 Light" w:eastAsia="Frutiger LT Std 45 Light" w:hAnsi="Frutiger LT Std 45 Light" w:cs="Frutiger LT Std 45 Light"/>
          <w:color w:val="000011"/>
          <w:spacing w:val="53"/>
          <w:position w:val="1"/>
          <w:sz w:val="24"/>
          <w:szCs w:val="24"/>
        </w:rPr>
        <w:t xml:space="preserve"> </w:t>
      </w:r>
      <w:r>
        <w:rPr>
          <w:rFonts w:ascii="Frutiger LT Std 45 Light" w:eastAsia="Frutiger LT Std 45 Light" w:hAnsi="Frutiger LT Std 45 Light" w:cs="Frutiger LT Std 45 Light"/>
          <w:color w:val="000011"/>
          <w:position w:val="1"/>
          <w:sz w:val="24"/>
          <w:szCs w:val="24"/>
        </w:rPr>
        <w:t>and</w:t>
      </w:r>
      <w:r>
        <w:rPr>
          <w:rFonts w:ascii="Frutiger LT Std 45 Light" w:eastAsia="Frutiger LT Std 45 Light" w:hAnsi="Frutiger LT Std 45 Light" w:cs="Frutiger LT Std 45 Light"/>
          <w:color w:val="000011"/>
          <w:spacing w:val="39"/>
          <w:position w:val="1"/>
          <w:sz w:val="24"/>
          <w:szCs w:val="24"/>
        </w:rPr>
        <w:t xml:space="preserve"> </w:t>
      </w:r>
      <w:r>
        <w:rPr>
          <w:rFonts w:ascii="Frutiger LT Std 45 Light" w:eastAsia="Frutiger LT Std 45 Light" w:hAnsi="Frutiger LT Std 45 Light" w:cs="Frutiger LT Std 45 Light"/>
          <w:color w:val="000011"/>
          <w:position w:val="1"/>
          <w:sz w:val="24"/>
          <w:szCs w:val="24"/>
        </w:rPr>
        <w:t>its</w:t>
      </w:r>
      <w:r>
        <w:rPr>
          <w:rFonts w:ascii="Frutiger LT Std 45 Light" w:eastAsia="Frutiger LT Std 45 Light" w:hAnsi="Frutiger LT Std 45 Light" w:cs="Frutiger LT Std 45 Light"/>
          <w:color w:val="000011"/>
          <w:spacing w:val="22"/>
          <w:position w:val="1"/>
          <w:sz w:val="24"/>
          <w:szCs w:val="24"/>
        </w:rPr>
        <w:t xml:space="preserve"> </w:t>
      </w:r>
      <w:r>
        <w:rPr>
          <w:rFonts w:ascii="Frutiger LT Std 45 Light" w:eastAsia="Frutiger LT Std 45 Light" w:hAnsi="Frutiger LT Std 45 Light" w:cs="Frutiger LT Std 45 Light"/>
          <w:color w:val="000011"/>
          <w:w w:val="112"/>
          <w:position w:val="1"/>
          <w:sz w:val="24"/>
          <w:szCs w:val="24"/>
        </w:rPr>
        <w:t>transition</w:t>
      </w:r>
      <w:r>
        <w:rPr>
          <w:rFonts w:ascii="Frutiger LT Std 45 Light" w:eastAsia="Frutiger LT Std 45 Light" w:hAnsi="Frutiger LT Std 45 Light" w:cs="Frutiger LT Std 45 Light"/>
          <w:color w:val="000011"/>
          <w:spacing w:val="-8"/>
          <w:w w:val="112"/>
          <w:position w:val="1"/>
          <w:sz w:val="24"/>
          <w:szCs w:val="24"/>
        </w:rPr>
        <w:t xml:space="preserve"> </w:t>
      </w:r>
      <w:r>
        <w:rPr>
          <w:rFonts w:ascii="Frutiger LT Std 45 Light" w:eastAsia="Frutiger LT Std 45 Light" w:hAnsi="Frutiger LT Std 45 Light" w:cs="Frutiger LT Std 45 Light"/>
          <w:color w:val="000011"/>
          <w:position w:val="1"/>
          <w:sz w:val="24"/>
          <w:szCs w:val="24"/>
        </w:rPr>
        <w:t>from</w:t>
      </w:r>
      <w:r>
        <w:rPr>
          <w:rFonts w:ascii="Frutiger LT Std 45 Light" w:eastAsia="Frutiger LT Std 45 Light" w:hAnsi="Frutiger LT Std 45 Light" w:cs="Frutiger LT Std 45 Light"/>
          <w:color w:val="000011"/>
          <w:spacing w:val="54"/>
          <w:position w:val="1"/>
          <w:sz w:val="24"/>
          <w:szCs w:val="24"/>
        </w:rPr>
        <w:t xml:space="preserve"> </w:t>
      </w:r>
      <w:r>
        <w:rPr>
          <w:rFonts w:ascii="Frutiger LT Std 45 Light" w:eastAsia="Frutiger LT Std 45 Light" w:hAnsi="Frutiger LT Std 45 Light" w:cs="Frutiger LT Std 45 Light"/>
          <w:color w:val="000011"/>
          <w:position w:val="1"/>
          <w:sz w:val="24"/>
          <w:szCs w:val="24"/>
        </w:rPr>
        <w:t>high</w:t>
      </w:r>
      <w:r>
        <w:rPr>
          <w:rFonts w:ascii="Frutiger LT Std 45 Light" w:eastAsia="Frutiger LT Std 45 Light" w:hAnsi="Frutiger LT Std 45 Light" w:cs="Frutiger LT Std 45 Light"/>
          <w:color w:val="000011"/>
          <w:spacing w:val="54"/>
          <w:position w:val="1"/>
          <w:sz w:val="24"/>
          <w:szCs w:val="24"/>
        </w:rPr>
        <w:t xml:space="preserve"> </w:t>
      </w:r>
      <w:r>
        <w:rPr>
          <w:rFonts w:ascii="Frutiger LT Std 45 Light" w:eastAsia="Frutiger LT Std 45 Light" w:hAnsi="Frutiger LT Std 45 Light" w:cs="Frutiger LT Std 45 Light"/>
          <w:color w:val="000011"/>
          <w:position w:val="1"/>
          <w:sz w:val="24"/>
          <w:szCs w:val="24"/>
        </w:rPr>
        <w:t>to</w:t>
      </w:r>
      <w:r>
        <w:rPr>
          <w:rFonts w:ascii="Frutiger LT Std 45 Light" w:eastAsia="Frutiger LT Std 45 Light" w:hAnsi="Frutiger LT Std 45 Light" w:cs="Frutiger LT Std 45 Light"/>
          <w:color w:val="000011"/>
          <w:spacing w:val="22"/>
          <w:position w:val="1"/>
          <w:sz w:val="24"/>
          <w:szCs w:val="24"/>
        </w:rPr>
        <w:t xml:space="preserve"> </w:t>
      </w:r>
      <w:r>
        <w:rPr>
          <w:rFonts w:ascii="Frutiger LT Std 45 Light" w:eastAsia="Frutiger LT Std 45 Light" w:hAnsi="Frutiger LT Std 45 Light" w:cs="Frutiger LT Std 45 Light"/>
          <w:color w:val="000011"/>
          <w:position w:val="1"/>
          <w:sz w:val="24"/>
          <w:szCs w:val="24"/>
        </w:rPr>
        <w:t>low</w:t>
      </w:r>
      <w:r>
        <w:rPr>
          <w:rFonts w:ascii="Frutiger LT Std 45 Light" w:eastAsia="Frutiger LT Std 45 Light" w:hAnsi="Frutiger LT Std 45 Light" w:cs="Frutiger LT Std 45 Light"/>
          <w:color w:val="000011"/>
          <w:spacing w:val="37"/>
          <w:position w:val="1"/>
          <w:sz w:val="24"/>
          <w:szCs w:val="24"/>
        </w:rPr>
        <w:t xml:space="preserve"> </w:t>
      </w:r>
      <w:r>
        <w:rPr>
          <w:rFonts w:ascii="Frutiger LT Std 45 Light" w:eastAsia="Frutiger LT Std 45 Light" w:hAnsi="Frutiger LT Std 45 Light" w:cs="Frutiger LT Std 45 Light"/>
          <w:color w:val="000011"/>
          <w:w w:val="111"/>
          <w:position w:val="1"/>
          <w:sz w:val="24"/>
          <w:szCs w:val="24"/>
        </w:rPr>
        <w:t>elevations:</w:t>
      </w:r>
      <w:r>
        <w:rPr>
          <w:rFonts w:ascii="Frutiger LT Std 45 Light" w:eastAsia="Frutiger LT Std 45 Light" w:hAnsi="Frutiger LT Std 45 Light" w:cs="Frutiger LT Std 45 Light"/>
          <w:color w:val="000011"/>
          <w:spacing w:val="-7"/>
          <w:w w:val="111"/>
          <w:position w:val="1"/>
          <w:sz w:val="24"/>
          <w:szCs w:val="24"/>
        </w:rPr>
        <w:t xml:space="preserve"> </w:t>
      </w:r>
      <w:r>
        <w:rPr>
          <w:rFonts w:ascii="Frutiger LT Std 45 Light" w:eastAsia="Frutiger LT Std 45 Light" w:hAnsi="Frutiger LT Std 45 Light" w:cs="Frutiger LT Std 45 Light"/>
          <w:color w:val="000011"/>
          <w:position w:val="1"/>
          <w:sz w:val="24"/>
          <w:szCs w:val="24"/>
        </w:rPr>
        <w:t>ice</w:t>
      </w:r>
      <w:r>
        <w:rPr>
          <w:rFonts w:ascii="Frutiger LT Std 45 Light" w:eastAsia="Frutiger LT Std 45 Light" w:hAnsi="Frutiger LT Std 45 Light" w:cs="Frutiger LT Std 45 Light"/>
          <w:color w:val="000011"/>
          <w:spacing w:val="25"/>
          <w:position w:val="1"/>
          <w:sz w:val="24"/>
          <w:szCs w:val="24"/>
        </w:rPr>
        <w:t xml:space="preserve"> </w:t>
      </w:r>
      <w:r>
        <w:rPr>
          <w:rFonts w:ascii="Frutiger LT Std 45 Light" w:eastAsia="Frutiger LT Std 45 Light" w:hAnsi="Frutiger LT Std 45 Light" w:cs="Frutiger LT Std 45 Light"/>
          <w:color w:val="000011"/>
          <w:w w:val="115"/>
          <w:position w:val="1"/>
          <w:sz w:val="24"/>
          <w:szCs w:val="24"/>
        </w:rPr>
        <w:t>field</w:t>
      </w:r>
      <w:r>
        <w:rPr>
          <w:rFonts w:ascii="Frutiger LT Std 45 Light" w:eastAsia="Frutiger LT Std 45 Light" w:hAnsi="Frutiger LT Std 45 Light" w:cs="Frutiger LT Std 45 Light"/>
          <w:color w:val="000011"/>
          <w:position w:val="1"/>
          <w:sz w:val="24"/>
          <w:szCs w:val="24"/>
        </w:rPr>
        <w:t>,</w:t>
      </w:r>
    </w:p>
    <w:p w:rsidR="002F1D41" w:rsidRDefault="004A0785">
      <w:pPr>
        <w:spacing w:after="0" w:line="250" w:lineRule="exact"/>
        <w:ind w:left="122" w:right="-20"/>
        <w:rPr>
          <w:rFonts w:ascii="Frutiger LT Std 45 Light" w:eastAsia="Frutiger LT Std 45 Light" w:hAnsi="Frutiger LT Std 45 Light" w:cs="Frutiger LT Std 45 Light"/>
          <w:sz w:val="24"/>
          <w:szCs w:val="24"/>
        </w:rPr>
      </w:pPr>
      <w:r>
        <w:rPr>
          <w:rFonts w:ascii="Frutiger LT Std 45 Light" w:eastAsia="Frutiger LT Std 45 Light" w:hAnsi="Frutiger LT Std 45 Light" w:cs="Frutiger LT Std 45 Light"/>
          <w:color w:val="000011"/>
          <w:position w:val="1"/>
          <w:sz w:val="24"/>
          <w:szCs w:val="24"/>
        </w:rPr>
        <w:t>alpin</w:t>
      </w:r>
      <w:r>
        <w:rPr>
          <w:rFonts w:ascii="Frutiger LT Std 45 Light" w:eastAsia="Frutiger LT Std 45 Light" w:hAnsi="Frutiger LT Std 45 Light" w:cs="Frutiger LT Std 45 Light"/>
          <w:color w:val="000011"/>
          <w:spacing w:val="-2"/>
          <w:position w:val="1"/>
          <w:sz w:val="24"/>
          <w:szCs w:val="24"/>
        </w:rPr>
        <w:t>e</w:t>
      </w:r>
      <w:r>
        <w:rPr>
          <w:rFonts w:ascii="Frutiger LT Std 45 Light" w:eastAsia="Frutiger LT Std 45 Light" w:hAnsi="Frutiger LT Std 45 Light" w:cs="Frutiger LT Std 45 Light"/>
          <w:color w:val="000011"/>
          <w:position w:val="1"/>
          <w:sz w:val="24"/>
          <w:szCs w:val="24"/>
        </w:rPr>
        <w:t xml:space="preserve">, </w:t>
      </w:r>
      <w:r>
        <w:rPr>
          <w:rFonts w:ascii="Frutiger LT Std 45 Light" w:eastAsia="Frutiger LT Std 45 Light" w:hAnsi="Frutiger LT Std 45 Light" w:cs="Frutiger LT Std 45 Light"/>
          <w:color w:val="000011"/>
          <w:spacing w:val="13"/>
          <w:position w:val="1"/>
          <w:sz w:val="24"/>
          <w:szCs w:val="24"/>
        </w:rPr>
        <w:t xml:space="preserve"> </w:t>
      </w:r>
      <w:r>
        <w:rPr>
          <w:rFonts w:ascii="Frutiger LT Std 45 Light" w:eastAsia="Frutiger LT Std 45 Light" w:hAnsi="Frutiger LT Std 45 Light" w:cs="Frutiger LT Std 45 Light"/>
          <w:color w:val="000011"/>
          <w:position w:val="1"/>
          <w:sz w:val="24"/>
          <w:szCs w:val="24"/>
        </w:rPr>
        <w:t xml:space="preserve">glacier, </w:t>
      </w:r>
      <w:r>
        <w:rPr>
          <w:rFonts w:ascii="Frutiger LT Std 45 Light" w:eastAsia="Frutiger LT Std 45 Light" w:hAnsi="Frutiger LT Std 45 Light" w:cs="Frutiger LT Std 45 Light"/>
          <w:color w:val="000011"/>
          <w:spacing w:val="13"/>
          <w:position w:val="1"/>
          <w:sz w:val="24"/>
          <w:szCs w:val="24"/>
        </w:rPr>
        <w:t xml:space="preserve"> </w:t>
      </w:r>
      <w:r>
        <w:rPr>
          <w:rFonts w:ascii="Frutiger LT Std 45 Light" w:eastAsia="Frutiger LT Std 45 Light" w:hAnsi="Frutiger LT Std 45 Light" w:cs="Frutiger LT Std 45 Light"/>
          <w:color w:val="000011"/>
          <w:position w:val="1"/>
          <w:sz w:val="24"/>
          <w:szCs w:val="24"/>
        </w:rPr>
        <w:t>forest,</w:t>
      </w:r>
      <w:r>
        <w:rPr>
          <w:rFonts w:ascii="Frutiger LT Std 45 Light" w:eastAsia="Frutiger LT Std 45 Light" w:hAnsi="Frutiger LT Std 45 Light" w:cs="Frutiger LT Std 45 Light"/>
          <w:color w:val="000011"/>
          <w:spacing w:val="65"/>
          <w:position w:val="1"/>
          <w:sz w:val="24"/>
          <w:szCs w:val="24"/>
        </w:rPr>
        <w:t xml:space="preserve"> </w:t>
      </w:r>
      <w:r>
        <w:rPr>
          <w:rFonts w:ascii="Frutiger LT Std 45 Light" w:eastAsia="Frutiger LT Std 45 Light" w:hAnsi="Frutiger LT Std 45 Light" w:cs="Frutiger LT Std 45 Light"/>
          <w:color w:val="000011"/>
          <w:w w:val="113"/>
          <w:position w:val="1"/>
          <w:sz w:val="24"/>
          <w:szCs w:val="24"/>
        </w:rPr>
        <w:t>intertida</w:t>
      </w:r>
      <w:r>
        <w:rPr>
          <w:rFonts w:ascii="Frutiger LT Std 45 Light" w:eastAsia="Frutiger LT Std 45 Light" w:hAnsi="Frutiger LT Std 45 Light" w:cs="Frutiger LT Std 45 Light"/>
          <w:color w:val="000011"/>
          <w:spacing w:val="-3"/>
          <w:w w:val="113"/>
          <w:position w:val="1"/>
          <w:sz w:val="24"/>
          <w:szCs w:val="24"/>
        </w:rPr>
        <w:t>l</w:t>
      </w:r>
      <w:r>
        <w:rPr>
          <w:rFonts w:ascii="Frutiger LT Std 45 Light" w:eastAsia="Frutiger LT Std 45 Light" w:hAnsi="Frutiger LT Std 45 Light" w:cs="Frutiger LT Std 45 Light"/>
          <w:color w:val="000011"/>
          <w:w w:val="113"/>
          <w:position w:val="1"/>
          <w:sz w:val="24"/>
          <w:szCs w:val="24"/>
        </w:rPr>
        <w:t>,</w:t>
      </w:r>
      <w:r>
        <w:rPr>
          <w:rFonts w:ascii="Frutiger LT Std 45 Light" w:eastAsia="Frutiger LT Std 45 Light" w:hAnsi="Frutiger LT Std 45 Light" w:cs="Frutiger LT Std 45 Light"/>
          <w:color w:val="000011"/>
          <w:spacing w:val="-8"/>
          <w:w w:val="113"/>
          <w:position w:val="1"/>
          <w:sz w:val="24"/>
          <w:szCs w:val="24"/>
        </w:rPr>
        <w:t xml:space="preserve"> </w:t>
      </w:r>
      <w:r>
        <w:rPr>
          <w:rFonts w:ascii="Frutiger LT Std 45 Light" w:eastAsia="Frutiger LT Std 45 Light" w:hAnsi="Frutiger LT Std 45 Light" w:cs="Frutiger LT Std 45 Light"/>
          <w:color w:val="000011"/>
          <w:position w:val="1"/>
          <w:sz w:val="24"/>
          <w:szCs w:val="24"/>
        </w:rPr>
        <w:t>and</w:t>
      </w:r>
      <w:r>
        <w:rPr>
          <w:rFonts w:ascii="Frutiger LT Std 45 Light" w:eastAsia="Frutiger LT Std 45 Light" w:hAnsi="Frutiger LT Std 45 Light" w:cs="Frutiger LT Std 45 Light"/>
          <w:color w:val="000011"/>
          <w:spacing w:val="39"/>
          <w:position w:val="1"/>
          <w:sz w:val="24"/>
          <w:szCs w:val="24"/>
        </w:rPr>
        <w:t xml:space="preserve"> </w:t>
      </w:r>
      <w:r>
        <w:rPr>
          <w:rFonts w:ascii="Frutiger LT Std 45 Light" w:eastAsia="Frutiger LT Std 45 Light" w:hAnsi="Frutiger LT Std 45 Light" w:cs="Frutiger LT Std 45 Light"/>
          <w:color w:val="000011"/>
          <w:position w:val="1"/>
          <w:sz w:val="24"/>
          <w:szCs w:val="24"/>
        </w:rPr>
        <w:t xml:space="preserve">marine. </w:t>
      </w:r>
      <w:r>
        <w:rPr>
          <w:rFonts w:ascii="Frutiger LT Std 45 Light" w:eastAsia="Frutiger LT Std 45 Light" w:hAnsi="Frutiger LT Std 45 Light" w:cs="Frutiger LT Std 45 Light"/>
          <w:color w:val="000011"/>
          <w:spacing w:val="11"/>
          <w:position w:val="1"/>
          <w:sz w:val="24"/>
          <w:szCs w:val="24"/>
        </w:rPr>
        <w:t xml:space="preserve"> </w:t>
      </w:r>
      <w:r>
        <w:rPr>
          <w:rFonts w:ascii="Frutiger LT Std 45 Light" w:eastAsia="Frutiger LT Std 45 Light" w:hAnsi="Frutiger LT Std 45 Light" w:cs="Frutiger LT Std 45 Light"/>
          <w:color w:val="000011"/>
          <w:position w:val="1"/>
          <w:sz w:val="24"/>
          <w:szCs w:val="24"/>
        </w:rPr>
        <w:t>A</w:t>
      </w:r>
      <w:r>
        <w:rPr>
          <w:rFonts w:ascii="Frutiger LT Std 45 Light" w:eastAsia="Frutiger LT Std 45 Light" w:hAnsi="Frutiger LT Std 45 Light" w:cs="Frutiger LT Std 45 Light"/>
          <w:color w:val="000011"/>
          <w:spacing w:val="13"/>
          <w:position w:val="1"/>
          <w:sz w:val="24"/>
          <w:szCs w:val="24"/>
        </w:rPr>
        <w:t xml:space="preserve"> </w:t>
      </w:r>
      <w:r>
        <w:rPr>
          <w:rFonts w:ascii="Frutiger LT Std 45 Light" w:eastAsia="Frutiger LT Std 45 Light" w:hAnsi="Frutiger LT Std 45 Light" w:cs="Frutiger LT Std 45 Light"/>
          <w:color w:val="000011"/>
          <w:w w:val="112"/>
          <w:position w:val="1"/>
          <w:sz w:val="24"/>
          <w:szCs w:val="24"/>
        </w:rPr>
        <w:t>miniature</w:t>
      </w:r>
    </w:p>
    <w:p w:rsidR="002F1D41" w:rsidRDefault="004A0785">
      <w:pPr>
        <w:spacing w:after="0" w:line="250" w:lineRule="exact"/>
        <w:ind w:left="122" w:right="-76"/>
        <w:rPr>
          <w:rFonts w:ascii="Frutiger LT Std 45 Light" w:eastAsia="Frutiger LT Std 45 Light" w:hAnsi="Frutiger LT Std 45 Light" w:cs="Frutiger LT Std 45 Light"/>
          <w:sz w:val="24"/>
          <w:szCs w:val="24"/>
        </w:rPr>
      </w:pPr>
      <w:r>
        <w:rPr>
          <w:rFonts w:ascii="Frutiger LT Std 45 Light" w:eastAsia="Frutiger LT Std 45 Light" w:hAnsi="Frutiger LT Std 45 Light" w:cs="Frutiger LT Std 45 Light"/>
          <w:color w:val="000011"/>
          <w:position w:val="1"/>
          <w:sz w:val="24"/>
          <w:szCs w:val="24"/>
        </w:rPr>
        <w:t xml:space="preserve">tactile </w:t>
      </w:r>
      <w:r>
        <w:rPr>
          <w:rFonts w:ascii="Frutiger LT Std 45 Light" w:eastAsia="Frutiger LT Std 45 Light" w:hAnsi="Frutiger LT Std 45 Light" w:cs="Frutiger LT Std 45 Light"/>
          <w:color w:val="000011"/>
          <w:spacing w:val="13"/>
          <w:position w:val="1"/>
          <w:sz w:val="24"/>
          <w:szCs w:val="24"/>
        </w:rPr>
        <w:t xml:space="preserve"> </w:t>
      </w:r>
      <w:r>
        <w:rPr>
          <w:rFonts w:ascii="Frutiger LT Std 45 Light" w:eastAsia="Frutiger LT Std 45 Light" w:hAnsi="Frutiger LT Std 45 Light" w:cs="Frutiger LT Std 45 Light"/>
          <w:color w:val="000011"/>
          <w:position w:val="1"/>
          <w:sz w:val="24"/>
          <w:szCs w:val="24"/>
        </w:rPr>
        <w:t xml:space="preserve">version </w:t>
      </w:r>
      <w:r>
        <w:rPr>
          <w:rFonts w:ascii="Frutiger LT Std 45 Light" w:eastAsia="Frutiger LT Std 45 Light" w:hAnsi="Frutiger LT Std 45 Light" w:cs="Frutiger LT Std 45 Light"/>
          <w:color w:val="000011"/>
          <w:spacing w:val="9"/>
          <w:position w:val="1"/>
          <w:sz w:val="24"/>
          <w:szCs w:val="24"/>
        </w:rPr>
        <w:t xml:space="preserve"> </w:t>
      </w:r>
      <w:r>
        <w:rPr>
          <w:rFonts w:ascii="Frutiger LT Std 45 Light" w:eastAsia="Frutiger LT Std 45 Light" w:hAnsi="Frutiger LT Std 45 Light" w:cs="Frutiger LT Std 45 Light"/>
          <w:color w:val="000011"/>
          <w:position w:val="1"/>
          <w:sz w:val="24"/>
          <w:szCs w:val="24"/>
        </w:rPr>
        <w:t>of</w:t>
      </w:r>
      <w:r>
        <w:rPr>
          <w:rFonts w:ascii="Frutiger LT Std 45 Light" w:eastAsia="Frutiger LT Std 45 Light" w:hAnsi="Frutiger LT Std 45 Light" w:cs="Frutiger LT Std 45 Light"/>
          <w:color w:val="000011"/>
          <w:spacing w:val="26"/>
          <w:position w:val="1"/>
          <w:sz w:val="24"/>
          <w:szCs w:val="24"/>
        </w:rPr>
        <w:t xml:space="preserve"> </w:t>
      </w:r>
      <w:r>
        <w:rPr>
          <w:rFonts w:ascii="Frutiger LT Std 45 Light" w:eastAsia="Frutiger LT Std 45 Light" w:hAnsi="Frutiger LT Std 45 Light" w:cs="Frutiger LT Std 45 Light"/>
          <w:color w:val="000011"/>
          <w:position w:val="1"/>
          <w:sz w:val="24"/>
          <w:szCs w:val="24"/>
        </w:rPr>
        <w:t>the</w:t>
      </w:r>
      <w:r>
        <w:rPr>
          <w:rFonts w:ascii="Frutiger LT Std 45 Light" w:eastAsia="Frutiger LT Std 45 Light" w:hAnsi="Frutiger LT Std 45 Light" w:cs="Frutiger LT Std 45 Light"/>
          <w:color w:val="000011"/>
          <w:spacing w:val="40"/>
          <w:position w:val="1"/>
          <w:sz w:val="24"/>
          <w:szCs w:val="24"/>
        </w:rPr>
        <w:t xml:space="preserve"> </w:t>
      </w:r>
      <w:r>
        <w:rPr>
          <w:rFonts w:ascii="Frutiger LT Std 45 Light" w:eastAsia="Frutiger LT Std 45 Light" w:hAnsi="Frutiger LT Std 45 Light" w:cs="Frutiger LT Std 45 Light"/>
          <w:color w:val="000011"/>
          <w:position w:val="1"/>
          <w:sz w:val="24"/>
          <w:szCs w:val="24"/>
        </w:rPr>
        <w:t>section</w:t>
      </w:r>
      <w:r>
        <w:rPr>
          <w:rFonts w:ascii="Frutiger LT Std 45 Light" w:eastAsia="Frutiger LT Std 45 Light" w:hAnsi="Frutiger LT Std 45 Light" w:cs="Frutiger LT Std 45 Light"/>
          <w:color w:val="000011"/>
          <w:spacing w:val="65"/>
          <w:position w:val="1"/>
          <w:sz w:val="24"/>
          <w:szCs w:val="24"/>
        </w:rPr>
        <w:t xml:space="preserve"> </w:t>
      </w:r>
      <w:r>
        <w:rPr>
          <w:rFonts w:ascii="Frutiger LT Std 45 Light" w:eastAsia="Frutiger LT Std 45 Light" w:hAnsi="Frutiger LT Std 45 Light" w:cs="Frutiger LT Std 45 Light"/>
          <w:color w:val="000011"/>
          <w:position w:val="1"/>
          <w:sz w:val="24"/>
          <w:szCs w:val="24"/>
        </w:rPr>
        <w:t>cut</w:t>
      </w:r>
      <w:r>
        <w:rPr>
          <w:rFonts w:ascii="Frutiger LT Std 45 Light" w:eastAsia="Frutiger LT Std 45 Light" w:hAnsi="Frutiger LT Std 45 Light" w:cs="Frutiger LT Std 45 Light"/>
          <w:color w:val="000011"/>
          <w:spacing w:val="26"/>
          <w:position w:val="1"/>
          <w:sz w:val="24"/>
          <w:szCs w:val="24"/>
        </w:rPr>
        <w:t xml:space="preserve"> </w:t>
      </w:r>
      <w:r>
        <w:rPr>
          <w:rFonts w:ascii="Frutiger LT Std 45 Light" w:eastAsia="Frutiger LT Std 45 Light" w:hAnsi="Frutiger LT Std 45 Light" w:cs="Frutiger LT Std 45 Light"/>
          <w:color w:val="000011"/>
          <w:position w:val="1"/>
          <w:sz w:val="24"/>
          <w:szCs w:val="24"/>
        </w:rPr>
        <w:t>line</w:t>
      </w:r>
      <w:r>
        <w:rPr>
          <w:rFonts w:ascii="Frutiger LT Std 45 Light" w:eastAsia="Frutiger LT Std 45 Light" w:hAnsi="Frutiger LT Std 45 Light" w:cs="Frutiger LT Std 45 Light"/>
          <w:color w:val="000011"/>
          <w:spacing w:val="50"/>
          <w:position w:val="1"/>
          <w:sz w:val="24"/>
          <w:szCs w:val="24"/>
        </w:rPr>
        <w:t xml:space="preserve"> </w:t>
      </w:r>
      <w:r>
        <w:rPr>
          <w:rFonts w:ascii="Frutiger LT Std 45 Light" w:eastAsia="Frutiger LT Std 45 Light" w:hAnsi="Frutiger LT Std 45 Light" w:cs="Frutiger LT Std 45 Light"/>
          <w:color w:val="000011"/>
          <w:position w:val="1"/>
          <w:sz w:val="24"/>
          <w:szCs w:val="24"/>
        </w:rPr>
        <w:t>is</w:t>
      </w:r>
      <w:r>
        <w:rPr>
          <w:rFonts w:ascii="Frutiger LT Std 45 Light" w:eastAsia="Frutiger LT Std 45 Light" w:hAnsi="Frutiger LT Std 45 Light" w:cs="Frutiger LT Std 45 Light"/>
          <w:color w:val="000011"/>
          <w:spacing w:val="12"/>
          <w:position w:val="1"/>
          <w:sz w:val="24"/>
          <w:szCs w:val="24"/>
        </w:rPr>
        <w:t xml:space="preserve"> </w:t>
      </w:r>
      <w:r>
        <w:rPr>
          <w:rFonts w:ascii="Frutiger LT Std 45 Light" w:eastAsia="Frutiger LT Std 45 Light" w:hAnsi="Frutiger LT Std 45 Light" w:cs="Frutiger LT Std 45 Light"/>
          <w:color w:val="000011"/>
          <w:position w:val="1"/>
          <w:sz w:val="24"/>
          <w:szCs w:val="24"/>
        </w:rPr>
        <w:t>also</w:t>
      </w:r>
      <w:r>
        <w:rPr>
          <w:rFonts w:ascii="Frutiger LT Std 45 Light" w:eastAsia="Frutiger LT Std 45 Light" w:hAnsi="Frutiger LT Std 45 Light" w:cs="Frutiger LT Std 45 Light"/>
          <w:color w:val="000011"/>
          <w:spacing w:val="40"/>
          <w:position w:val="1"/>
          <w:sz w:val="24"/>
          <w:szCs w:val="24"/>
        </w:rPr>
        <w:t xml:space="preserve"> </w:t>
      </w:r>
      <w:r>
        <w:rPr>
          <w:rFonts w:ascii="Frutiger LT Std 45 Light" w:eastAsia="Frutiger LT Std 45 Light" w:hAnsi="Frutiger LT Std 45 Light" w:cs="Frutiger LT Std 45 Light"/>
          <w:color w:val="000011"/>
          <w:w w:val="111"/>
          <w:position w:val="1"/>
          <w:sz w:val="24"/>
          <w:szCs w:val="24"/>
        </w:rPr>
        <w:t>displayed</w:t>
      </w:r>
      <w:r>
        <w:rPr>
          <w:rFonts w:ascii="Frutiger LT Std 45 Light" w:eastAsia="Frutiger LT Std 45 Light" w:hAnsi="Frutiger LT Std 45 Light" w:cs="Frutiger LT Std 45 Light"/>
          <w:color w:val="000011"/>
          <w:spacing w:val="-9"/>
          <w:w w:val="111"/>
          <w:position w:val="1"/>
          <w:sz w:val="24"/>
          <w:szCs w:val="24"/>
        </w:rPr>
        <w:t xml:space="preserve"> </w:t>
      </w:r>
      <w:r>
        <w:rPr>
          <w:rFonts w:ascii="Frutiger LT Std 45 Light" w:eastAsia="Frutiger LT Std 45 Light" w:hAnsi="Frutiger LT Std 45 Light" w:cs="Frutiger LT Std 45 Light"/>
          <w:color w:val="000011"/>
          <w:position w:val="1"/>
          <w:sz w:val="24"/>
          <w:szCs w:val="24"/>
        </w:rPr>
        <w:t>in</w:t>
      </w:r>
      <w:r>
        <w:rPr>
          <w:rFonts w:ascii="Frutiger LT Std 45 Light" w:eastAsia="Frutiger LT Std 45 Light" w:hAnsi="Frutiger LT Std 45 Light" w:cs="Frutiger LT Std 45 Light"/>
          <w:color w:val="000011"/>
          <w:spacing w:val="24"/>
          <w:position w:val="1"/>
          <w:sz w:val="24"/>
          <w:szCs w:val="24"/>
        </w:rPr>
        <w:t xml:space="preserve"> </w:t>
      </w:r>
      <w:r>
        <w:rPr>
          <w:rFonts w:ascii="Frutiger LT Std 45 Light" w:eastAsia="Frutiger LT Std 45 Light" w:hAnsi="Frutiger LT Std 45 Light" w:cs="Frutiger LT Std 45 Light"/>
          <w:color w:val="000011"/>
          <w:w w:val="115"/>
          <w:position w:val="1"/>
          <w:sz w:val="24"/>
          <w:szCs w:val="24"/>
        </w:rPr>
        <w:t>relie</w:t>
      </w:r>
      <w:r>
        <w:rPr>
          <w:rFonts w:ascii="Frutiger LT Std 45 Light" w:eastAsia="Frutiger LT Std 45 Light" w:hAnsi="Frutiger LT Std 45 Light" w:cs="Frutiger LT Std 45 Light"/>
          <w:color w:val="000011"/>
          <w:spacing w:val="-1"/>
          <w:w w:val="115"/>
          <w:position w:val="1"/>
          <w:sz w:val="24"/>
          <w:szCs w:val="24"/>
        </w:rPr>
        <w:t>f</w:t>
      </w:r>
      <w:r>
        <w:rPr>
          <w:rFonts w:ascii="Frutiger LT Std 45 Light" w:eastAsia="Frutiger LT Std 45 Light" w:hAnsi="Frutiger LT Std 45 Light" w:cs="Frutiger LT Std 45 Light"/>
          <w:color w:val="000011"/>
          <w:position w:val="1"/>
          <w:sz w:val="24"/>
          <w:szCs w:val="24"/>
        </w:rPr>
        <w:t>,</w:t>
      </w:r>
    </w:p>
    <w:p w:rsidR="002F1D41" w:rsidRDefault="004A0785">
      <w:pPr>
        <w:spacing w:after="0" w:line="244" w:lineRule="exact"/>
        <w:ind w:left="122" w:right="-20"/>
        <w:rPr>
          <w:rFonts w:ascii="Frutiger LT Std 45 Light" w:eastAsia="Frutiger LT Std 45 Light" w:hAnsi="Frutiger LT Std 45 Light" w:cs="Frutiger LT Std 45 Light"/>
          <w:sz w:val="24"/>
          <w:szCs w:val="24"/>
        </w:rPr>
      </w:pPr>
      <w:r>
        <w:rPr>
          <w:rFonts w:ascii="Frutiger LT Std 45 Light" w:eastAsia="Frutiger LT Std 45 Light" w:hAnsi="Frutiger LT Std 45 Light" w:cs="Frutiger LT Std 45 Light"/>
          <w:color w:val="000011"/>
          <w:w w:val="112"/>
          <w:position w:val="1"/>
          <w:sz w:val="24"/>
          <w:szCs w:val="24"/>
        </w:rPr>
        <w:t>allowing</w:t>
      </w:r>
      <w:r>
        <w:rPr>
          <w:rFonts w:ascii="Frutiger LT Std 45 Light" w:eastAsia="Frutiger LT Std 45 Light" w:hAnsi="Frutiger LT Std 45 Light" w:cs="Frutiger LT Std 45 Light"/>
          <w:color w:val="000011"/>
          <w:spacing w:val="-8"/>
          <w:w w:val="112"/>
          <w:position w:val="1"/>
          <w:sz w:val="24"/>
          <w:szCs w:val="24"/>
        </w:rPr>
        <w:t xml:space="preserve"> </w:t>
      </w:r>
      <w:r>
        <w:rPr>
          <w:rFonts w:ascii="Frutiger LT Std 45 Light" w:eastAsia="Frutiger LT Std 45 Light" w:hAnsi="Frutiger LT Std 45 Light" w:cs="Frutiger LT Std 45 Light"/>
          <w:color w:val="000011"/>
          <w:position w:val="1"/>
          <w:sz w:val="24"/>
          <w:szCs w:val="24"/>
        </w:rPr>
        <w:t xml:space="preserve">visitors </w:t>
      </w:r>
      <w:r>
        <w:rPr>
          <w:rFonts w:ascii="Frutiger LT Std 45 Light" w:eastAsia="Frutiger LT Std 45 Light" w:hAnsi="Frutiger LT Std 45 Light" w:cs="Frutiger LT Std 45 Light"/>
          <w:color w:val="000011"/>
          <w:spacing w:val="10"/>
          <w:position w:val="1"/>
          <w:sz w:val="24"/>
          <w:szCs w:val="24"/>
        </w:rPr>
        <w:t xml:space="preserve"> </w:t>
      </w:r>
      <w:r>
        <w:rPr>
          <w:rFonts w:ascii="Frutiger LT Std 45 Light" w:eastAsia="Frutiger LT Std 45 Light" w:hAnsi="Frutiger LT Std 45 Light" w:cs="Frutiger LT Std 45 Light"/>
          <w:color w:val="000011"/>
          <w:position w:val="1"/>
          <w:sz w:val="24"/>
          <w:szCs w:val="24"/>
        </w:rPr>
        <w:t>to</w:t>
      </w:r>
      <w:r>
        <w:rPr>
          <w:rFonts w:ascii="Frutiger LT Std 45 Light" w:eastAsia="Frutiger LT Std 45 Light" w:hAnsi="Frutiger LT Std 45 Light" w:cs="Frutiger LT Std 45 Light"/>
          <w:color w:val="000011"/>
          <w:spacing w:val="26"/>
          <w:position w:val="1"/>
          <w:sz w:val="24"/>
          <w:szCs w:val="24"/>
        </w:rPr>
        <w:t xml:space="preserve"> </w:t>
      </w:r>
      <w:r>
        <w:rPr>
          <w:rFonts w:ascii="Frutiger LT Std 45 Light" w:eastAsia="Frutiger LT Std 45 Light" w:hAnsi="Frutiger LT Std 45 Light" w:cs="Frutiger LT Std 45 Light"/>
          <w:color w:val="000011"/>
          <w:position w:val="1"/>
          <w:sz w:val="24"/>
          <w:szCs w:val="24"/>
        </w:rPr>
        <w:t>feel</w:t>
      </w:r>
      <w:r>
        <w:rPr>
          <w:rFonts w:ascii="Frutiger LT Std 45 Light" w:eastAsia="Frutiger LT Std 45 Light" w:hAnsi="Frutiger LT Std 45 Light" w:cs="Frutiger LT Std 45 Light"/>
          <w:color w:val="000011"/>
          <w:spacing w:val="52"/>
          <w:position w:val="1"/>
          <w:sz w:val="24"/>
          <w:szCs w:val="24"/>
        </w:rPr>
        <w:t xml:space="preserve"> </w:t>
      </w:r>
      <w:r>
        <w:rPr>
          <w:rFonts w:ascii="Frutiger LT Std 45 Light" w:eastAsia="Frutiger LT Std 45 Light" w:hAnsi="Frutiger LT Std 45 Light" w:cs="Frutiger LT Std 45 Light"/>
          <w:color w:val="000011"/>
          <w:position w:val="1"/>
          <w:sz w:val="24"/>
          <w:szCs w:val="24"/>
        </w:rPr>
        <w:t>the</w:t>
      </w:r>
      <w:r>
        <w:rPr>
          <w:rFonts w:ascii="Frutiger LT Std 45 Light" w:eastAsia="Frutiger LT Std 45 Light" w:hAnsi="Frutiger LT Std 45 Light" w:cs="Frutiger LT Std 45 Light"/>
          <w:color w:val="000011"/>
          <w:spacing w:val="37"/>
          <w:position w:val="1"/>
          <w:sz w:val="24"/>
          <w:szCs w:val="24"/>
        </w:rPr>
        <w:t xml:space="preserve"> </w:t>
      </w:r>
      <w:r>
        <w:rPr>
          <w:rFonts w:ascii="Frutiger LT Std 45 Light" w:eastAsia="Frutiger LT Std 45 Light" w:hAnsi="Frutiger LT Std 45 Light" w:cs="Frutiger LT Std 45 Light"/>
          <w:color w:val="000011"/>
          <w:position w:val="1"/>
          <w:sz w:val="24"/>
          <w:szCs w:val="24"/>
        </w:rPr>
        <w:t>lay</w:t>
      </w:r>
      <w:r>
        <w:rPr>
          <w:rFonts w:ascii="Frutiger LT Std 45 Light" w:eastAsia="Frutiger LT Std 45 Light" w:hAnsi="Frutiger LT Std 45 Light" w:cs="Frutiger LT Std 45 Light"/>
          <w:color w:val="000011"/>
          <w:spacing w:val="39"/>
          <w:position w:val="1"/>
          <w:sz w:val="24"/>
          <w:szCs w:val="24"/>
        </w:rPr>
        <w:t xml:space="preserve"> </w:t>
      </w:r>
      <w:r>
        <w:rPr>
          <w:rFonts w:ascii="Frutiger LT Std 45 Light" w:eastAsia="Frutiger LT Std 45 Light" w:hAnsi="Frutiger LT Std 45 Light" w:cs="Frutiger LT Std 45 Light"/>
          <w:color w:val="000011"/>
          <w:position w:val="1"/>
          <w:sz w:val="24"/>
          <w:szCs w:val="24"/>
        </w:rPr>
        <w:t>of</w:t>
      </w:r>
      <w:r>
        <w:rPr>
          <w:rFonts w:ascii="Frutiger LT Std 45 Light" w:eastAsia="Frutiger LT Std 45 Light" w:hAnsi="Frutiger LT Std 45 Light" w:cs="Frutiger LT Std 45 Light"/>
          <w:color w:val="000011"/>
          <w:spacing w:val="26"/>
          <w:position w:val="1"/>
          <w:sz w:val="24"/>
          <w:szCs w:val="24"/>
        </w:rPr>
        <w:t xml:space="preserve"> </w:t>
      </w:r>
      <w:r>
        <w:rPr>
          <w:rFonts w:ascii="Frutiger LT Std 45 Light" w:eastAsia="Frutiger LT Std 45 Light" w:hAnsi="Frutiger LT Std 45 Light" w:cs="Frutiger LT Std 45 Light"/>
          <w:color w:val="000011"/>
          <w:position w:val="1"/>
          <w:sz w:val="24"/>
          <w:szCs w:val="24"/>
        </w:rPr>
        <w:t>the</w:t>
      </w:r>
      <w:r>
        <w:rPr>
          <w:rFonts w:ascii="Frutiger LT Std 45 Light" w:eastAsia="Frutiger LT Std 45 Light" w:hAnsi="Frutiger LT Std 45 Light" w:cs="Frutiger LT Std 45 Light"/>
          <w:color w:val="000011"/>
          <w:spacing w:val="37"/>
          <w:position w:val="1"/>
          <w:sz w:val="24"/>
          <w:szCs w:val="24"/>
        </w:rPr>
        <w:t xml:space="preserve"> </w:t>
      </w:r>
      <w:r>
        <w:rPr>
          <w:rFonts w:ascii="Frutiger LT Std 45 Light" w:eastAsia="Frutiger LT Std 45 Light" w:hAnsi="Frutiger LT Std 45 Light" w:cs="Frutiger LT Std 45 Light"/>
          <w:color w:val="000011"/>
          <w:w w:val="112"/>
          <w:position w:val="1"/>
          <w:sz w:val="24"/>
          <w:szCs w:val="24"/>
        </w:rPr>
        <w:t>land</w:t>
      </w:r>
      <w:r>
        <w:rPr>
          <w:rFonts w:ascii="Frutiger LT Std 45 Light" w:eastAsia="Frutiger LT Std 45 Light" w:hAnsi="Frutiger LT Std 45 Light" w:cs="Frutiger LT Std 45 Light"/>
          <w:color w:val="000011"/>
          <w:position w:val="1"/>
          <w:sz w:val="24"/>
          <w:szCs w:val="24"/>
        </w:rPr>
        <w:t>.</w:t>
      </w:r>
    </w:p>
    <w:p w:rsidR="002F1D41" w:rsidRDefault="004A0785">
      <w:pPr>
        <w:spacing w:before="27" w:after="0" w:line="240" w:lineRule="auto"/>
        <w:ind w:right="-20"/>
        <w:rPr>
          <w:rFonts w:ascii="Frutiger LT Std 45 Light" w:eastAsia="Frutiger LT Std 45 Light" w:hAnsi="Frutiger LT Std 45 Light" w:cs="Frutiger LT Std 45 Light"/>
          <w:sz w:val="24"/>
          <w:szCs w:val="24"/>
        </w:rPr>
      </w:pPr>
      <w:r>
        <w:br w:type="column"/>
      </w:r>
      <w:r>
        <w:rPr>
          <w:rFonts w:ascii="Frutiger LT Std 45 Light" w:eastAsia="Frutiger LT Std 45 Light" w:hAnsi="Frutiger LT Std 45 Light" w:cs="Frutiger LT Std 45 Light"/>
          <w:sz w:val="24"/>
          <w:szCs w:val="24"/>
        </w:rPr>
        <w:lastRenderedPageBreak/>
        <w:t>Past</w:t>
      </w:r>
      <w:r>
        <w:rPr>
          <w:rFonts w:ascii="Frutiger LT Std 45 Light" w:eastAsia="Frutiger LT Std 45 Light" w:hAnsi="Frutiger LT Std 45 Light" w:cs="Frutiger LT Std 45 Light"/>
          <w:spacing w:val="41"/>
          <w:sz w:val="24"/>
          <w:szCs w:val="24"/>
        </w:rPr>
        <w:t xml:space="preserve"> </w:t>
      </w:r>
      <w:r>
        <w:rPr>
          <w:rFonts w:ascii="Frutiger LT Std 45 Light" w:eastAsia="Frutiger LT Std 45 Light" w:hAnsi="Frutiger LT Std 45 Light" w:cs="Frutiger LT Std 45 Light"/>
          <w:sz w:val="24"/>
          <w:szCs w:val="24"/>
        </w:rPr>
        <w:t>&amp;</w:t>
      </w:r>
      <w:r>
        <w:rPr>
          <w:rFonts w:ascii="Frutiger LT Std 45 Light" w:eastAsia="Frutiger LT Std 45 Light" w:hAnsi="Frutiger LT Std 45 Light" w:cs="Frutiger LT Std 45 Light"/>
          <w:spacing w:val="13"/>
          <w:sz w:val="24"/>
          <w:szCs w:val="24"/>
        </w:rPr>
        <w:t xml:space="preserve"> </w:t>
      </w:r>
      <w:r>
        <w:rPr>
          <w:rFonts w:ascii="Frutiger LT Std 45 Light" w:eastAsia="Frutiger LT Std 45 Light" w:hAnsi="Frutiger LT Std 45 Light" w:cs="Frutiger LT Std 45 Light"/>
          <w:w w:val="110"/>
          <w:sz w:val="24"/>
          <w:szCs w:val="24"/>
        </w:rPr>
        <w:t>Present</w:t>
      </w:r>
    </w:p>
    <w:p w:rsidR="002F1D41" w:rsidRDefault="002F1D41">
      <w:pPr>
        <w:spacing w:after="0"/>
        <w:sectPr w:rsidR="002F1D41">
          <w:type w:val="continuous"/>
          <w:pgSz w:w="24480" w:h="15840" w:orient="landscape"/>
          <w:pgMar w:top="640" w:right="1320" w:bottom="280" w:left="1320" w:header="720" w:footer="720" w:gutter="0"/>
          <w:cols w:num="2" w:space="720" w:equalWidth="0">
            <w:col w:w="7030" w:space="12374"/>
            <w:col w:w="2436"/>
          </w:cols>
        </w:sectPr>
      </w:pPr>
    </w:p>
    <w:p w:rsidR="002F1D41" w:rsidRDefault="002F1D41">
      <w:pPr>
        <w:spacing w:after="0" w:line="200" w:lineRule="exact"/>
        <w:rPr>
          <w:sz w:val="20"/>
          <w:szCs w:val="20"/>
        </w:rPr>
      </w:pPr>
    </w:p>
    <w:p w:rsidR="002F1D41" w:rsidRDefault="002F1D41">
      <w:pPr>
        <w:spacing w:before="9" w:after="0" w:line="240" w:lineRule="exact"/>
        <w:rPr>
          <w:sz w:val="24"/>
          <w:szCs w:val="24"/>
        </w:rPr>
      </w:pPr>
    </w:p>
    <w:p w:rsidR="002F1D41" w:rsidRDefault="002F1D41">
      <w:pPr>
        <w:spacing w:after="0"/>
        <w:sectPr w:rsidR="002F1D41">
          <w:type w:val="continuous"/>
          <w:pgSz w:w="24480" w:h="15840" w:orient="landscape"/>
          <w:pgMar w:top="640" w:right="1320" w:bottom="280" w:left="1320" w:header="720" w:footer="720" w:gutter="0"/>
          <w:cols w:space="720"/>
        </w:sectPr>
      </w:pPr>
    </w:p>
    <w:p w:rsidR="002F1D41" w:rsidRDefault="004A0785">
      <w:pPr>
        <w:spacing w:before="46" w:after="0" w:line="250" w:lineRule="exact"/>
        <w:ind w:left="122" w:right="-62"/>
        <w:rPr>
          <w:rFonts w:ascii="Frutiger LT Std 45 Light" w:eastAsia="Frutiger LT Std 45 Light" w:hAnsi="Frutiger LT Std 45 Light" w:cs="Frutiger LT Std 45 Light"/>
          <w:sz w:val="24"/>
          <w:szCs w:val="24"/>
        </w:rPr>
      </w:pPr>
      <w:r>
        <w:rPr>
          <w:rFonts w:ascii="Frutiger LT Std 45 Light" w:eastAsia="Frutiger LT Std 45 Light" w:hAnsi="Frutiger LT Std 45 Light" w:cs="Frutiger LT Std 45 Light"/>
          <w:color w:val="000011"/>
          <w:w w:val="113"/>
          <w:sz w:val="24"/>
          <w:szCs w:val="24"/>
        </w:rPr>
        <w:lastRenderedPageBreak/>
        <w:t>Interpretive</w:t>
      </w:r>
      <w:r>
        <w:rPr>
          <w:rFonts w:ascii="Frutiger LT Std 45 Light" w:eastAsia="Frutiger LT Std 45 Light" w:hAnsi="Frutiger LT Std 45 Light" w:cs="Frutiger LT Std 45 Light"/>
          <w:color w:val="000011"/>
          <w:spacing w:val="-9"/>
          <w:w w:val="113"/>
          <w:sz w:val="24"/>
          <w:szCs w:val="24"/>
        </w:rPr>
        <w:t xml:space="preserve"> </w:t>
      </w:r>
      <w:r>
        <w:rPr>
          <w:rFonts w:ascii="Frutiger LT Std 45 Light" w:eastAsia="Frutiger LT Std 45 Light" w:hAnsi="Frutiger LT Std 45 Light" w:cs="Frutiger LT Std 45 Light"/>
          <w:color w:val="000011"/>
          <w:sz w:val="24"/>
          <w:szCs w:val="24"/>
        </w:rPr>
        <w:t>text</w:t>
      </w:r>
      <w:r>
        <w:rPr>
          <w:rFonts w:ascii="Frutiger LT Std 45 Light" w:eastAsia="Frutiger LT Std 45 Light" w:hAnsi="Frutiger LT Std 45 Light" w:cs="Frutiger LT Std 45 Light"/>
          <w:color w:val="000011"/>
          <w:spacing w:val="54"/>
          <w:sz w:val="24"/>
          <w:szCs w:val="24"/>
        </w:rPr>
        <w:t xml:space="preserve"> </w:t>
      </w:r>
      <w:r>
        <w:rPr>
          <w:rFonts w:ascii="Frutiger LT Std 45 Light" w:eastAsia="Frutiger LT Std 45 Light" w:hAnsi="Frutiger LT Std 45 Light" w:cs="Frutiger LT Std 45 Light"/>
          <w:color w:val="000011"/>
          <w:sz w:val="24"/>
          <w:szCs w:val="24"/>
        </w:rPr>
        <w:t>shares</w:t>
      </w:r>
      <w:r>
        <w:rPr>
          <w:rFonts w:ascii="Frutiger LT Std 45 Light" w:eastAsia="Frutiger LT Std 45 Light" w:hAnsi="Frutiger LT Std 45 Light" w:cs="Frutiger LT Std 45 Light"/>
          <w:color w:val="000011"/>
          <w:spacing w:val="49"/>
          <w:sz w:val="24"/>
          <w:szCs w:val="24"/>
        </w:rPr>
        <w:t xml:space="preserve"> </w:t>
      </w:r>
      <w:r>
        <w:rPr>
          <w:rFonts w:ascii="Frutiger LT Std 45 Light" w:eastAsia="Frutiger LT Std 45 Light" w:hAnsi="Frutiger LT Std 45 Light" w:cs="Frutiger LT Std 45 Light"/>
          <w:color w:val="000011"/>
          <w:sz w:val="24"/>
          <w:szCs w:val="24"/>
        </w:rPr>
        <w:t>the</w:t>
      </w:r>
      <w:r>
        <w:rPr>
          <w:rFonts w:ascii="Frutiger LT Std 45 Light" w:eastAsia="Frutiger LT Std 45 Light" w:hAnsi="Frutiger LT Std 45 Light" w:cs="Frutiger LT Std 45 Light"/>
          <w:color w:val="000011"/>
          <w:spacing w:val="40"/>
          <w:sz w:val="24"/>
          <w:szCs w:val="24"/>
        </w:rPr>
        <w:t xml:space="preserve"> </w:t>
      </w:r>
      <w:r>
        <w:rPr>
          <w:rFonts w:ascii="Frutiger LT Std 45 Light" w:eastAsia="Frutiger LT Std 45 Light" w:hAnsi="Frutiger LT Std 45 Light" w:cs="Frutiger LT Std 45 Light"/>
          <w:color w:val="000011"/>
          <w:w w:val="109"/>
          <w:sz w:val="24"/>
          <w:szCs w:val="24"/>
        </w:rPr>
        <w:t>characteristics</w:t>
      </w:r>
      <w:r>
        <w:rPr>
          <w:rFonts w:ascii="Frutiger LT Std 45 Light" w:eastAsia="Frutiger LT Std 45 Light" w:hAnsi="Frutiger LT Std 45 Light" w:cs="Frutiger LT Std 45 Light"/>
          <w:color w:val="000011"/>
          <w:spacing w:val="-6"/>
          <w:w w:val="109"/>
          <w:sz w:val="24"/>
          <w:szCs w:val="24"/>
        </w:rPr>
        <w:t xml:space="preserve"> </w:t>
      </w:r>
      <w:r>
        <w:rPr>
          <w:rFonts w:ascii="Frutiger LT Std 45 Light" w:eastAsia="Frutiger LT Std 45 Light" w:hAnsi="Frutiger LT Std 45 Light" w:cs="Frutiger LT Std 45 Light"/>
          <w:color w:val="000011"/>
          <w:sz w:val="24"/>
          <w:szCs w:val="24"/>
        </w:rPr>
        <w:t>and</w:t>
      </w:r>
      <w:r>
        <w:rPr>
          <w:rFonts w:ascii="Frutiger LT Std 45 Light" w:eastAsia="Frutiger LT Std 45 Light" w:hAnsi="Frutiger LT Std 45 Light" w:cs="Frutiger LT Std 45 Light"/>
          <w:color w:val="000011"/>
          <w:spacing w:val="39"/>
          <w:sz w:val="24"/>
          <w:szCs w:val="24"/>
        </w:rPr>
        <w:t xml:space="preserve"> </w:t>
      </w:r>
      <w:r>
        <w:rPr>
          <w:rFonts w:ascii="Frutiger LT Std 45 Light" w:eastAsia="Frutiger LT Std 45 Light" w:hAnsi="Frutiger LT Std 45 Light" w:cs="Frutiger LT Std 45 Light"/>
          <w:color w:val="000011"/>
          <w:w w:val="112"/>
          <w:sz w:val="24"/>
          <w:szCs w:val="24"/>
        </w:rPr>
        <w:t>features</w:t>
      </w:r>
      <w:r>
        <w:rPr>
          <w:rFonts w:ascii="Frutiger LT Std 45 Light" w:eastAsia="Frutiger LT Std 45 Light" w:hAnsi="Frutiger LT Std 45 Light" w:cs="Frutiger LT Std 45 Light"/>
          <w:color w:val="000011"/>
          <w:spacing w:val="-19"/>
          <w:w w:val="112"/>
          <w:sz w:val="24"/>
          <w:szCs w:val="24"/>
        </w:rPr>
        <w:t xml:space="preserve"> </w:t>
      </w:r>
      <w:r>
        <w:rPr>
          <w:rFonts w:ascii="Frutiger LT Std 45 Light" w:eastAsia="Frutiger LT Std 45 Light" w:hAnsi="Frutiger LT Std 45 Light" w:cs="Frutiger LT Std 45 Light"/>
          <w:color w:val="000011"/>
          <w:w w:val="112"/>
          <w:sz w:val="24"/>
          <w:szCs w:val="24"/>
        </w:rPr>
        <w:t xml:space="preserve">of </w:t>
      </w:r>
      <w:r>
        <w:rPr>
          <w:rFonts w:ascii="Frutiger LT Std 45 Light" w:eastAsia="Frutiger LT Std 45 Light" w:hAnsi="Frutiger LT Std 45 Light" w:cs="Frutiger LT Std 45 Light"/>
          <w:color w:val="000011"/>
          <w:sz w:val="24"/>
          <w:szCs w:val="24"/>
        </w:rPr>
        <w:t>each</w:t>
      </w:r>
      <w:r>
        <w:rPr>
          <w:rFonts w:ascii="Frutiger LT Std 45 Light" w:eastAsia="Frutiger LT Std 45 Light" w:hAnsi="Frutiger LT Std 45 Light" w:cs="Frutiger LT Std 45 Light"/>
          <w:color w:val="000011"/>
          <w:spacing w:val="37"/>
          <w:sz w:val="24"/>
          <w:szCs w:val="24"/>
        </w:rPr>
        <w:t xml:space="preserve"> </w:t>
      </w:r>
      <w:r>
        <w:rPr>
          <w:rFonts w:ascii="Frutiger LT Std 45 Light" w:eastAsia="Frutiger LT Std 45 Light" w:hAnsi="Frutiger LT Std 45 Light" w:cs="Frutiger LT Std 45 Light"/>
          <w:color w:val="000011"/>
          <w:w w:val="113"/>
          <w:sz w:val="24"/>
          <w:szCs w:val="24"/>
        </w:rPr>
        <w:t>habitat</w:t>
      </w:r>
      <w:r>
        <w:rPr>
          <w:rFonts w:ascii="Frutiger LT Std 45 Light" w:eastAsia="Frutiger LT Std 45 Light" w:hAnsi="Frutiger LT Std 45 Light" w:cs="Frutiger LT Std 45 Light"/>
          <w:color w:val="000011"/>
          <w:spacing w:val="-9"/>
          <w:w w:val="113"/>
          <w:sz w:val="24"/>
          <w:szCs w:val="24"/>
        </w:rPr>
        <w:t xml:space="preserve"> </w:t>
      </w:r>
      <w:r>
        <w:rPr>
          <w:rFonts w:ascii="Frutiger LT Std 45 Light" w:eastAsia="Frutiger LT Std 45 Light" w:hAnsi="Frutiger LT Std 45 Light" w:cs="Frutiger LT Std 45 Light"/>
          <w:color w:val="000011"/>
          <w:sz w:val="24"/>
          <w:szCs w:val="24"/>
        </w:rPr>
        <w:t>along</w:t>
      </w:r>
      <w:r>
        <w:rPr>
          <w:rFonts w:ascii="Frutiger LT Std 45 Light" w:eastAsia="Frutiger LT Std 45 Light" w:hAnsi="Frutiger LT Std 45 Light" w:cs="Frutiger LT Std 45 Light"/>
          <w:color w:val="000011"/>
          <w:spacing w:val="62"/>
          <w:sz w:val="24"/>
          <w:szCs w:val="24"/>
        </w:rPr>
        <w:t xml:space="preserve"> </w:t>
      </w:r>
      <w:r>
        <w:rPr>
          <w:rFonts w:ascii="Frutiger LT Std 45 Light" w:eastAsia="Frutiger LT Std 45 Light" w:hAnsi="Frutiger LT Std 45 Light" w:cs="Frutiger LT Std 45 Light"/>
          <w:color w:val="000011"/>
          <w:sz w:val="24"/>
          <w:szCs w:val="24"/>
        </w:rPr>
        <w:t>the</w:t>
      </w:r>
      <w:r>
        <w:rPr>
          <w:rFonts w:ascii="Frutiger LT Std 45 Light" w:eastAsia="Frutiger LT Std 45 Light" w:hAnsi="Frutiger LT Std 45 Light" w:cs="Frutiger LT Std 45 Light"/>
          <w:color w:val="000011"/>
          <w:spacing w:val="40"/>
          <w:sz w:val="24"/>
          <w:szCs w:val="24"/>
        </w:rPr>
        <w:t xml:space="preserve"> </w:t>
      </w:r>
      <w:r>
        <w:rPr>
          <w:rFonts w:ascii="Frutiger LT Std 45 Light" w:eastAsia="Frutiger LT Std 45 Light" w:hAnsi="Frutiger LT Std 45 Light" w:cs="Frutiger LT Std 45 Light"/>
          <w:color w:val="000011"/>
          <w:sz w:val="24"/>
          <w:szCs w:val="24"/>
        </w:rPr>
        <w:t>cross</w:t>
      </w:r>
      <w:r>
        <w:rPr>
          <w:rFonts w:ascii="Frutiger LT Std 45 Light" w:eastAsia="Frutiger LT Std 45 Light" w:hAnsi="Frutiger LT Std 45 Light" w:cs="Frutiger LT Std 45 Light"/>
          <w:color w:val="000011"/>
          <w:spacing w:val="25"/>
          <w:sz w:val="24"/>
          <w:szCs w:val="24"/>
        </w:rPr>
        <w:t xml:space="preserve"> </w:t>
      </w:r>
      <w:r>
        <w:rPr>
          <w:rFonts w:ascii="Frutiger LT Std 45 Light" w:eastAsia="Frutiger LT Std 45 Light" w:hAnsi="Frutiger LT Std 45 Light" w:cs="Frutiger LT Std 45 Light"/>
          <w:color w:val="000011"/>
          <w:sz w:val="24"/>
          <w:szCs w:val="24"/>
        </w:rPr>
        <w:t>section</w:t>
      </w:r>
      <w:r>
        <w:rPr>
          <w:rFonts w:ascii="Frutiger LT Std 45 Light" w:eastAsia="Frutiger LT Std 45 Light" w:hAnsi="Frutiger LT Std 45 Light" w:cs="Frutiger LT Std 45 Light"/>
          <w:color w:val="000011"/>
          <w:spacing w:val="65"/>
          <w:sz w:val="24"/>
          <w:szCs w:val="24"/>
        </w:rPr>
        <w:t xml:space="preserve"> </w:t>
      </w:r>
      <w:r>
        <w:rPr>
          <w:rFonts w:ascii="Frutiger LT Std 45 Light" w:eastAsia="Frutiger LT Std 45 Light" w:hAnsi="Frutiger LT Std 45 Light" w:cs="Frutiger LT Std 45 Light"/>
          <w:color w:val="000011"/>
          <w:sz w:val="24"/>
          <w:szCs w:val="24"/>
        </w:rPr>
        <w:t>and</w:t>
      </w:r>
      <w:r>
        <w:rPr>
          <w:rFonts w:ascii="Frutiger LT Std 45 Light" w:eastAsia="Frutiger LT Std 45 Light" w:hAnsi="Frutiger LT Std 45 Light" w:cs="Frutiger LT Std 45 Light"/>
          <w:color w:val="000011"/>
          <w:spacing w:val="35"/>
          <w:sz w:val="24"/>
          <w:szCs w:val="24"/>
        </w:rPr>
        <w:t xml:space="preserve"> </w:t>
      </w:r>
      <w:r>
        <w:rPr>
          <w:rFonts w:ascii="Frutiger LT Std 45 Light" w:eastAsia="Frutiger LT Std 45 Light" w:hAnsi="Frutiger LT Std 45 Light" w:cs="Frutiger LT Std 45 Light"/>
          <w:color w:val="000011"/>
          <w:sz w:val="24"/>
          <w:szCs w:val="24"/>
        </w:rPr>
        <w:t>the</w:t>
      </w:r>
      <w:r>
        <w:rPr>
          <w:rFonts w:ascii="Frutiger LT Std 45 Light" w:eastAsia="Frutiger LT Std 45 Light" w:hAnsi="Frutiger LT Std 45 Light" w:cs="Frutiger LT Std 45 Light"/>
          <w:color w:val="000011"/>
          <w:spacing w:val="40"/>
          <w:sz w:val="24"/>
          <w:szCs w:val="24"/>
        </w:rPr>
        <w:t xml:space="preserve"> </w:t>
      </w:r>
      <w:r>
        <w:rPr>
          <w:rFonts w:ascii="Frutiger LT Std 45 Light" w:eastAsia="Frutiger LT Std 45 Light" w:hAnsi="Frutiger LT Std 45 Light" w:cs="Frutiger LT Std 45 Light"/>
          <w:color w:val="000011"/>
          <w:sz w:val="24"/>
          <w:szCs w:val="24"/>
        </w:rPr>
        <w:t>process</w:t>
      </w:r>
      <w:r>
        <w:rPr>
          <w:rFonts w:ascii="Frutiger LT Std 45 Light" w:eastAsia="Frutiger LT Std 45 Light" w:hAnsi="Frutiger LT Std 45 Light" w:cs="Frutiger LT Std 45 Light"/>
          <w:color w:val="000011"/>
          <w:spacing w:val="51"/>
          <w:sz w:val="24"/>
          <w:szCs w:val="24"/>
        </w:rPr>
        <w:t xml:space="preserve"> </w:t>
      </w:r>
      <w:r>
        <w:rPr>
          <w:rFonts w:ascii="Frutiger LT Std 45 Light" w:eastAsia="Frutiger LT Std 45 Light" w:hAnsi="Frutiger LT Std 45 Light" w:cs="Frutiger LT Std 45 Light"/>
          <w:color w:val="000011"/>
          <w:w w:val="112"/>
          <w:sz w:val="24"/>
          <w:szCs w:val="24"/>
        </w:rPr>
        <w:t xml:space="preserve">of </w:t>
      </w:r>
      <w:r>
        <w:rPr>
          <w:rFonts w:ascii="Frutiger LT Std 45 Light" w:eastAsia="Frutiger LT Std 45 Light" w:hAnsi="Frutiger LT Std 45 Light" w:cs="Frutiger LT Std 45 Light"/>
          <w:color w:val="000011"/>
          <w:sz w:val="24"/>
          <w:szCs w:val="24"/>
        </w:rPr>
        <w:t>succession.</w:t>
      </w:r>
      <w:r>
        <w:rPr>
          <w:rFonts w:ascii="Frutiger LT Std 45 Light" w:eastAsia="Frutiger LT Std 45 Light" w:hAnsi="Frutiger LT Std 45 Light" w:cs="Frutiger LT Std 45 Light"/>
          <w:color w:val="000011"/>
          <w:spacing w:val="64"/>
          <w:sz w:val="24"/>
          <w:szCs w:val="24"/>
        </w:rPr>
        <w:t xml:space="preserve"> </w:t>
      </w:r>
      <w:r>
        <w:rPr>
          <w:rFonts w:ascii="Frutiger LT Std 45 Light" w:eastAsia="Frutiger LT Std 45 Light" w:hAnsi="Frutiger LT Std 45 Light" w:cs="Frutiger LT Std 45 Light"/>
          <w:color w:val="000011"/>
          <w:sz w:val="24"/>
          <w:szCs w:val="24"/>
        </w:rPr>
        <w:t>An</w:t>
      </w:r>
      <w:r>
        <w:rPr>
          <w:rFonts w:ascii="Frutiger LT Std 45 Light" w:eastAsia="Frutiger LT Std 45 Light" w:hAnsi="Frutiger LT Std 45 Light" w:cs="Frutiger LT Std 45 Light"/>
          <w:color w:val="000011"/>
          <w:spacing w:val="26"/>
          <w:sz w:val="24"/>
          <w:szCs w:val="24"/>
        </w:rPr>
        <w:t xml:space="preserve"> </w:t>
      </w:r>
      <w:r>
        <w:rPr>
          <w:rFonts w:ascii="Frutiger LT Std 45 Light" w:eastAsia="Frutiger LT Std 45 Light" w:hAnsi="Frutiger LT Std 45 Light" w:cs="Frutiger LT Std 45 Light"/>
          <w:color w:val="000011"/>
          <w:sz w:val="24"/>
          <w:szCs w:val="24"/>
        </w:rPr>
        <w:t>"Ecosystem  Link"</w:t>
      </w:r>
      <w:r>
        <w:rPr>
          <w:rFonts w:ascii="Frutiger LT Std 45 Light" w:eastAsia="Frutiger LT Std 45 Light" w:hAnsi="Frutiger LT Std 45 Light" w:cs="Frutiger LT Std 45 Light"/>
          <w:color w:val="000011"/>
          <w:spacing w:val="49"/>
          <w:sz w:val="24"/>
          <w:szCs w:val="24"/>
        </w:rPr>
        <w:t xml:space="preserve"> </w:t>
      </w:r>
      <w:r>
        <w:rPr>
          <w:rFonts w:ascii="Frutiger LT Std 45 Light" w:eastAsia="Frutiger LT Std 45 Light" w:hAnsi="Frutiger LT Std 45 Light" w:cs="Frutiger LT Std 45 Light"/>
          <w:color w:val="000011"/>
          <w:sz w:val="24"/>
          <w:szCs w:val="24"/>
        </w:rPr>
        <w:t>story</w:t>
      </w:r>
      <w:r>
        <w:rPr>
          <w:rFonts w:ascii="Frutiger LT Std 45 Light" w:eastAsia="Frutiger LT Std 45 Light" w:hAnsi="Frutiger LT Std 45 Light" w:cs="Frutiger LT Std 45 Light"/>
          <w:color w:val="000011"/>
          <w:spacing w:val="54"/>
          <w:sz w:val="24"/>
          <w:szCs w:val="24"/>
        </w:rPr>
        <w:t xml:space="preserve"> </w:t>
      </w:r>
      <w:r>
        <w:rPr>
          <w:rFonts w:ascii="Frutiger LT Std 45 Light" w:eastAsia="Frutiger LT Std 45 Light" w:hAnsi="Frutiger LT Std 45 Light" w:cs="Frutiger LT Std 45 Light"/>
          <w:color w:val="000011"/>
          <w:sz w:val="24"/>
          <w:szCs w:val="24"/>
        </w:rPr>
        <w:t>discusses</w:t>
      </w:r>
      <w:r>
        <w:rPr>
          <w:rFonts w:ascii="Frutiger LT Std 45 Light" w:eastAsia="Frutiger LT Std 45 Light" w:hAnsi="Frutiger LT Std 45 Light" w:cs="Frutiger LT Std 45 Light"/>
          <w:color w:val="000011"/>
          <w:spacing w:val="46"/>
          <w:sz w:val="24"/>
          <w:szCs w:val="24"/>
        </w:rPr>
        <w:t xml:space="preserve"> </w:t>
      </w:r>
      <w:r>
        <w:rPr>
          <w:rFonts w:ascii="Frutiger LT Std 45 Light" w:eastAsia="Frutiger LT Std 45 Light" w:hAnsi="Frutiger LT Std 45 Light" w:cs="Frutiger LT Std 45 Light"/>
          <w:color w:val="000011"/>
          <w:w w:val="109"/>
          <w:sz w:val="24"/>
          <w:szCs w:val="24"/>
        </w:rPr>
        <w:t xml:space="preserve">how </w:t>
      </w:r>
      <w:r>
        <w:rPr>
          <w:rFonts w:ascii="Frutiger LT Std 45 Light" w:eastAsia="Frutiger LT Std 45 Light" w:hAnsi="Frutiger LT Std 45 Light" w:cs="Frutiger LT Std 45 Light"/>
          <w:color w:val="000011"/>
          <w:w w:val="110"/>
          <w:sz w:val="24"/>
          <w:szCs w:val="24"/>
        </w:rPr>
        <w:t>topography,</w:t>
      </w:r>
      <w:r>
        <w:rPr>
          <w:rFonts w:ascii="Frutiger LT Std 45 Light" w:eastAsia="Frutiger LT Std 45 Light" w:hAnsi="Frutiger LT Std 45 Light" w:cs="Frutiger LT Std 45 Light"/>
          <w:color w:val="000011"/>
          <w:spacing w:val="-1"/>
          <w:w w:val="110"/>
          <w:sz w:val="24"/>
          <w:szCs w:val="24"/>
        </w:rPr>
        <w:t xml:space="preserve"> </w:t>
      </w:r>
      <w:r>
        <w:rPr>
          <w:rFonts w:ascii="Frutiger LT Std 45 Light" w:eastAsia="Frutiger LT Std 45 Light" w:hAnsi="Frutiger LT Std 45 Light" w:cs="Frutiger LT Std 45 Light"/>
          <w:color w:val="000011"/>
          <w:sz w:val="24"/>
          <w:szCs w:val="24"/>
        </w:rPr>
        <w:t>soil,</w:t>
      </w:r>
      <w:r>
        <w:rPr>
          <w:rFonts w:ascii="Frutiger LT Std 45 Light" w:eastAsia="Frutiger LT Std 45 Light" w:hAnsi="Frutiger LT Std 45 Light" w:cs="Frutiger LT Std 45 Light"/>
          <w:color w:val="000011"/>
          <w:spacing w:val="36"/>
          <w:sz w:val="24"/>
          <w:szCs w:val="24"/>
        </w:rPr>
        <w:t xml:space="preserve"> </w:t>
      </w:r>
      <w:r>
        <w:rPr>
          <w:rFonts w:ascii="Frutiger LT Std 45 Light" w:eastAsia="Frutiger LT Std 45 Light" w:hAnsi="Frutiger LT Std 45 Light" w:cs="Frutiger LT Std 45 Light"/>
          <w:color w:val="000011"/>
          <w:w w:val="111"/>
          <w:sz w:val="24"/>
          <w:szCs w:val="24"/>
        </w:rPr>
        <w:t>precipitation,</w:t>
      </w:r>
      <w:r>
        <w:rPr>
          <w:rFonts w:ascii="Frutiger LT Std 45 Light" w:eastAsia="Frutiger LT Std 45 Light" w:hAnsi="Frutiger LT Std 45 Light" w:cs="Frutiger LT Std 45 Light"/>
          <w:color w:val="000011"/>
          <w:spacing w:val="-2"/>
          <w:w w:val="111"/>
          <w:sz w:val="24"/>
          <w:szCs w:val="24"/>
        </w:rPr>
        <w:t xml:space="preserve"> </w:t>
      </w:r>
      <w:r>
        <w:rPr>
          <w:rFonts w:ascii="Frutiger LT Std 45 Light" w:eastAsia="Frutiger LT Std 45 Light" w:hAnsi="Frutiger LT Std 45 Light" w:cs="Frutiger LT Std 45 Light"/>
          <w:color w:val="000011"/>
          <w:sz w:val="24"/>
          <w:szCs w:val="24"/>
        </w:rPr>
        <w:t>and</w:t>
      </w:r>
      <w:r>
        <w:rPr>
          <w:rFonts w:ascii="Frutiger LT Std 45 Light" w:eastAsia="Frutiger LT Std 45 Light" w:hAnsi="Frutiger LT Std 45 Light" w:cs="Frutiger LT Std 45 Light"/>
          <w:color w:val="000011"/>
          <w:spacing w:val="39"/>
          <w:sz w:val="24"/>
          <w:szCs w:val="24"/>
        </w:rPr>
        <w:t xml:space="preserve"> </w:t>
      </w:r>
      <w:r>
        <w:rPr>
          <w:rFonts w:ascii="Frutiger LT Std 45 Light" w:eastAsia="Frutiger LT Std 45 Light" w:hAnsi="Frutiger LT Std 45 Light" w:cs="Frutiger LT Std 45 Light"/>
          <w:color w:val="000011"/>
          <w:w w:val="113"/>
          <w:sz w:val="24"/>
          <w:szCs w:val="24"/>
        </w:rPr>
        <w:t>altitude</w:t>
      </w:r>
      <w:r>
        <w:rPr>
          <w:rFonts w:ascii="Frutiger LT Std 45 Light" w:eastAsia="Frutiger LT Std 45 Light" w:hAnsi="Frutiger LT Std 45 Light" w:cs="Frutiger LT Std 45 Light"/>
          <w:color w:val="000011"/>
          <w:spacing w:val="-10"/>
          <w:w w:val="113"/>
          <w:sz w:val="24"/>
          <w:szCs w:val="24"/>
        </w:rPr>
        <w:t xml:space="preserve"> </w:t>
      </w:r>
      <w:r>
        <w:rPr>
          <w:rFonts w:ascii="Frutiger LT Std 45 Light" w:eastAsia="Frutiger LT Std 45 Light" w:hAnsi="Frutiger LT Std 45 Light" w:cs="Frutiger LT Std 45 Light"/>
          <w:color w:val="000011"/>
          <w:sz w:val="24"/>
          <w:szCs w:val="24"/>
        </w:rPr>
        <w:t>affect</w:t>
      </w:r>
      <w:r>
        <w:rPr>
          <w:rFonts w:ascii="Frutiger LT Std 45 Light" w:eastAsia="Frutiger LT Std 45 Light" w:hAnsi="Frutiger LT Std 45 Light" w:cs="Frutiger LT Std 45 Light"/>
          <w:color w:val="000011"/>
          <w:spacing w:val="64"/>
          <w:sz w:val="24"/>
          <w:szCs w:val="24"/>
        </w:rPr>
        <w:t xml:space="preserve"> </w:t>
      </w:r>
      <w:r>
        <w:rPr>
          <w:rFonts w:ascii="Frutiger LT Std 45 Light" w:eastAsia="Frutiger LT Std 45 Light" w:hAnsi="Frutiger LT Std 45 Light" w:cs="Frutiger LT Std 45 Light"/>
          <w:color w:val="000011"/>
          <w:w w:val="113"/>
          <w:sz w:val="24"/>
          <w:szCs w:val="24"/>
        </w:rPr>
        <w:t xml:space="preserve">plant </w:t>
      </w:r>
      <w:r>
        <w:rPr>
          <w:rFonts w:ascii="Frutiger LT Std 45 Light" w:eastAsia="Frutiger LT Std 45 Light" w:hAnsi="Frutiger LT Std 45 Light" w:cs="Frutiger LT Std 45 Light"/>
          <w:color w:val="000011"/>
          <w:w w:val="109"/>
          <w:sz w:val="24"/>
          <w:szCs w:val="24"/>
        </w:rPr>
        <w:t>communities</w:t>
      </w:r>
      <w:r>
        <w:rPr>
          <w:rFonts w:ascii="Frutiger LT Std 45 Light" w:eastAsia="Frutiger LT Std 45 Light" w:hAnsi="Frutiger LT Std 45 Light" w:cs="Frutiger LT Std 45 Light"/>
          <w:color w:val="000011"/>
          <w:spacing w:val="-7"/>
          <w:w w:val="109"/>
          <w:sz w:val="24"/>
          <w:szCs w:val="24"/>
        </w:rPr>
        <w:t xml:space="preserve"> </w:t>
      </w:r>
      <w:r>
        <w:rPr>
          <w:rFonts w:ascii="Frutiger LT Std 45 Light" w:eastAsia="Frutiger LT Std 45 Light" w:hAnsi="Frutiger LT Std 45 Light" w:cs="Frutiger LT Std 45 Light"/>
          <w:color w:val="000011"/>
          <w:sz w:val="24"/>
          <w:szCs w:val="24"/>
        </w:rPr>
        <w:t>over</w:t>
      </w:r>
      <w:r>
        <w:rPr>
          <w:rFonts w:ascii="Frutiger LT Std 45 Light" w:eastAsia="Frutiger LT Std 45 Light" w:hAnsi="Frutiger LT Std 45 Light" w:cs="Frutiger LT Std 45 Light"/>
          <w:color w:val="000011"/>
          <w:spacing w:val="53"/>
          <w:sz w:val="24"/>
          <w:szCs w:val="24"/>
        </w:rPr>
        <w:t xml:space="preserve"> </w:t>
      </w:r>
      <w:r>
        <w:rPr>
          <w:rFonts w:ascii="Frutiger LT Std 45 Light" w:eastAsia="Frutiger LT Std 45 Light" w:hAnsi="Frutiger LT Std 45 Light" w:cs="Frutiger LT Std 45 Light"/>
          <w:color w:val="000011"/>
          <w:sz w:val="24"/>
          <w:szCs w:val="24"/>
        </w:rPr>
        <w:t>tim</w:t>
      </w:r>
      <w:r>
        <w:rPr>
          <w:rFonts w:ascii="Frutiger LT Std 45 Light" w:eastAsia="Frutiger LT Std 45 Light" w:hAnsi="Frutiger LT Std 45 Light" w:cs="Frutiger LT Std 45 Light"/>
          <w:color w:val="000011"/>
          <w:spacing w:val="-2"/>
          <w:sz w:val="24"/>
          <w:szCs w:val="24"/>
        </w:rPr>
        <w:t>e</w:t>
      </w:r>
      <w:r>
        <w:rPr>
          <w:rFonts w:ascii="Frutiger LT Std 45 Light" w:eastAsia="Frutiger LT Std 45 Light" w:hAnsi="Frutiger LT Std 45 Light" w:cs="Frutiger LT Std 45 Light"/>
          <w:color w:val="000011"/>
          <w:sz w:val="24"/>
          <w:szCs w:val="24"/>
        </w:rPr>
        <w:t>.</w:t>
      </w:r>
      <w:r>
        <w:rPr>
          <w:rFonts w:ascii="Frutiger LT Std 45 Light" w:eastAsia="Frutiger LT Std 45 Light" w:hAnsi="Frutiger LT Std 45 Light" w:cs="Frutiger LT Std 45 Light"/>
          <w:color w:val="000011"/>
          <w:spacing w:val="50"/>
          <w:sz w:val="24"/>
          <w:szCs w:val="24"/>
        </w:rPr>
        <w:t xml:space="preserve"> </w:t>
      </w:r>
      <w:r>
        <w:rPr>
          <w:rFonts w:ascii="Frutiger LT Std 45 Light" w:eastAsia="Frutiger LT Std 45 Light" w:hAnsi="Frutiger LT Std 45 Light" w:cs="Frutiger LT Std 45 Light"/>
          <w:color w:val="000011"/>
          <w:w w:val="109"/>
          <w:sz w:val="24"/>
          <w:szCs w:val="24"/>
        </w:rPr>
        <w:t>Lift-and-drops,</w:t>
      </w:r>
      <w:r>
        <w:rPr>
          <w:rFonts w:ascii="Frutiger LT Std 45 Light" w:eastAsia="Frutiger LT Std 45 Light" w:hAnsi="Frutiger LT Std 45 Light" w:cs="Frutiger LT Std 45 Light"/>
          <w:color w:val="000011"/>
          <w:spacing w:val="2"/>
          <w:w w:val="109"/>
          <w:sz w:val="24"/>
          <w:szCs w:val="24"/>
        </w:rPr>
        <w:t xml:space="preserve"> </w:t>
      </w:r>
      <w:r>
        <w:rPr>
          <w:rFonts w:ascii="Frutiger LT Std 45 Light" w:eastAsia="Frutiger LT Std 45 Light" w:hAnsi="Frutiger LT Std 45 Light" w:cs="Frutiger LT Std 45 Light"/>
          <w:color w:val="000011"/>
          <w:sz w:val="24"/>
          <w:szCs w:val="24"/>
        </w:rPr>
        <w:t>built</w:t>
      </w:r>
      <w:r>
        <w:rPr>
          <w:rFonts w:ascii="Frutiger LT Std 45 Light" w:eastAsia="Frutiger LT Std 45 Light" w:hAnsi="Frutiger LT Std 45 Light" w:cs="Frutiger LT Std 45 Light"/>
          <w:color w:val="000011"/>
          <w:spacing w:val="62"/>
          <w:sz w:val="24"/>
          <w:szCs w:val="24"/>
        </w:rPr>
        <w:t xml:space="preserve"> </w:t>
      </w:r>
      <w:r>
        <w:rPr>
          <w:rFonts w:ascii="Frutiger LT Std 45 Light" w:eastAsia="Frutiger LT Std 45 Light" w:hAnsi="Frutiger LT Std 45 Light" w:cs="Frutiger LT Std 45 Light"/>
          <w:color w:val="000011"/>
          <w:sz w:val="24"/>
          <w:szCs w:val="24"/>
        </w:rPr>
        <w:t>into</w:t>
      </w:r>
      <w:r>
        <w:rPr>
          <w:rFonts w:ascii="Frutiger LT Std 45 Light" w:eastAsia="Frutiger LT Std 45 Light" w:hAnsi="Frutiger LT Std 45 Light" w:cs="Frutiger LT Std 45 Light"/>
          <w:color w:val="000011"/>
          <w:spacing w:val="51"/>
          <w:sz w:val="24"/>
          <w:szCs w:val="24"/>
        </w:rPr>
        <w:t xml:space="preserve"> </w:t>
      </w:r>
      <w:r>
        <w:rPr>
          <w:rFonts w:ascii="Frutiger LT Std 45 Light" w:eastAsia="Frutiger LT Std 45 Light" w:hAnsi="Frutiger LT Std 45 Light" w:cs="Frutiger LT Std 45 Light"/>
          <w:color w:val="000011"/>
          <w:sz w:val="24"/>
          <w:szCs w:val="24"/>
        </w:rPr>
        <w:t>the</w:t>
      </w:r>
      <w:r>
        <w:rPr>
          <w:rFonts w:ascii="Frutiger LT Std 45 Light" w:eastAsia="Frutiger LT Std 45 Light" w:hAnsi="Frutiger LT Std 45 Light" w:cs="Frutiger LT Std 45 Light"/>
          <w:color w:val="000011"/>
          <w:spacing w:val="40"/>
          <w:sz w:val="24"/>
          <w:szCs w:val="24"/>
        </w:rPr>
        <w:t xml:space="preserve"> </w:t>
      </w:r>
      <w:r>
        <w:rPr>
          <w:rFonts w:ascii="Frutiger LT Std 45 Light" w:eastAsia="Frutiger LT Std 45 Light" w:hAnsi="Frutiger LT Std 45 Light" w:cs="Frutiger LT Std 45 Light"/>
          <w:color w:val="000011"/>
          <w:w w:val="105"/>
          <w:sz w:val="24"/>
          <w:szCs w:val="24"/>
        </w:rPr>
        <w:t xml:space="preserve">cross </w:t>
      </w:r>
      <w:r>
        <w:rPr>
          <w:rFonts w:ascii="Frutiger LT Std 45 Light" w:eastAsia="Frutiger LT Std 45 Light" w:hAnsi="Frutiger LT Std 45 Light" w:cs="Frutiger LT Std 45 Light"/>
          <w:color w:val="000011"/>
          <w:sz w:val="24"/>
          <w:szCs w:val="24"/>
        </w:rPr>
        <w:t>section,</w:t>
      </w:r>
      <w:r>
        <w:rPr>
          <w:rFonts w:ascii="Frutiger LT Std 45 Light" w:eastAsia="Frutiger LT Std 45 Light" w:hAnsi="Frutiger LT Std 45 Light" w:cs="Frutiger LT Std 45 Light"/>
          <w:color w:val="000011"/>
          <w:spacing w:val="65"/>
          <w:sz w:val="24"/>
          <w:szCs w:val="24"/>
        </w:rPr>
        <w:t xml:space="preserve"> </w:t>
      </w:r>
      <w:r>
        <w:rPr>
          <w:rFonts w:ascii="Frutiger LT Std 45 Light" w:eastAsia="Frutiger LT Std 45 Light" w:hAnsi="Frutiger LT Std 45 Light" w:cs="Frutiger LT Std 45 Light"/>
          <w:color w:val="000011"/>
          <w:sz w:val="24"/>
          <w:szCs w:val="24"/>
        </w:rPr>
        <w:t>share</w:t>
      </w:r>
      <w:r>
        <w:rPr>
          <w:rFonts w:ascii="Frutiger LT Std 45 Light" w:eastAsia="Frutiger LT Std 45 Light" w:hAnsi="Frutiger LT Std 45 Light" w:cs="Frutiger LT Std 45 Light"/>
          <w:color w:val="000011"/>
          <w:spacing w:val="49"/>
          <w:sz w:val="24"/>
          <w:szCs w:val="24"/>
        </w:rPr>
        <w:t xml:space="preserve"> </w:t>
      </w:r>
      <w:r>
        <w:rPr>
          <w:rFonts w:ascii="Frutiger LT Std 45 Light" w:eastAsia="Frutiger LT Std 45 Light" w:hAnsi="Frutiger LT Std 45 Light" w:cs="Frutiger LT Std 45 Light"/>
          <w:color w:val="000011"/>
          <w:w w:val="111"/>
          <w:sz w:val="24"/>
          <w:szCs w:val="24"/>
        </w:rPr>
        <w:t>magnified</w:t>
      </w:r>
      <w:r>
        <w:rPr>
          <w:rFonts w:ascii="Frutiger LT Std 45 Light" w:eastAsia="Frutiger LT Std 45 Light" w:hAnsi="Frutiger LT Std 45 Light" w:cs="Frutiger LT Std 45 Light"/>
          <w:color w:val="000011"/>
          <w:spacing w:val="-7"/>
          <w:w w:val="111"/>
          <w:sz w:val="24"/>
          <w:szCs w:val="24"/>
        </w:rPr>
        <w:t xml:space="preserve"> </w:t>
      </w:r>
      <w:r>
        <w:rPr>
          <w:rFonts w:ascii="Frutiger LT Std 45 Light" w:eastAsia="Frutiger LT Std 45 Light" w:hAnsi="Frutiger LT Std 45 Light" w:cs="Frutiger LT Std 45 Light"/>
          <w:color w:val="000011"/>
          <w:sz w:val="24"/>
          <w:szCs w:val="24"/>
        </w:rPr>
        <w:t>views:</w:t>
      </w:r>
      <w:r>
        <w:rPr>
          <w:rFonts w:ascii="Frutiger LT Std 45 Light" w:eastAsia="Frutiger LT Std 45 Light" w:hAnsi="Frutiger LT Std 45 Light" w:cs="Frutiger LT Std 45 Light"/>
          <w:color w:val="000011"/>
          <w:spacing w:val="48"/>
          <w:sz w:val="24"/>
          <w:szCs w:val="24"/>
        </w:rPr>
        <w:t xml:space="preserve"> </w:t>
      </w:r>
      <w:r>
        <w:rPr>
          <w:rFonts w:ascii="Frutiger LT Std 45 Light" w:eastAsia="Frutiger LT Std 45 Light" w:hAnsi="Frutiger LT Std 45 Light" w:cs="Frutiger LT Std 45 Light"/>
          <w:color w:val="000011"/>
          <w:sz w:val="24"/>
          <w:szCs w:val="24"/>
        </w:rPr>
        <w:t>for</w:t>
      </w:r>
      <w:r>
        <w:rPr>
          <w:rFonts w:ascii="Frutiger LT Std 45 Light" w:eastAsia="Frutiger LT Std 45 Light" w:hAnsi="Frutiger LT Std 45 Light" w:cs="Frutiger LT Std 45 Light"/>
          <w:color w:val="000011"/>
          <w:spacing w:val="41"/>
          <w:sz w:val="24"/>
          <w:szCs w:val="24"/>
        </w:rPr>
        <w:t xml:space="preserve"> </w:t>
      </w:r>
      <w:r>
        <w:rPr>
          <w:rFonts w:ascii="Frutiger LT Std 45 Light" w:eastAsia="Frutiger LT Std 45 Light" w:hAnsi="Frutiger LT Std 45 Light" w:cs="Frutiger LT Std 45 Light"/>
          <w:color w:val="000011"/>
          <w:w w:val="109"/>
          <w:sz w:val="24"/>
          <w:szCs w:val="24"/>
        </w:rPr>
        <w:t>exampl</w:t>
      </w:r>
      <w:r>
        <w:rPr>
          <w:rFonts w:ascii="Frutiger LT Std 45 Light" w:eastAsia="Frutiger LT Std 45 Light" w:hAnsi="Frutiger LT Std 45 Light" w:cs="Frutiger LT Std 45 Light"/>
          <w:color w:val="000011"/>
          <w:spacing w:val="-1"/>
          <w:w w:val="109"/>
          <w:sz w:val="24"/>
          <w:szCs w:val="24"/>
        </w:rPr>
        <w:t>e</w:t>
      </w:r>
      <w:r>
        <w:rPr>
          <w:rFonts w:ascii="Frutiger LT Std 45 Light" w:eastAsia="Frutiger LT Std 45 Light" w:hAnsi="Frutiger LT Std 45 Light" w:cs="Frutiger LT Std 45 Light"/>
          <w:color w:val="000011"/>
          <w:w w:val="109"/>
          <w:sz w:val="24"/>
          <w:szCs w:val="24"/>
        </w:rPr>
        <w:t>,</w:t>
      </w:r>
      <w:r>
        <w:rPr>
          <w:rFonts w:ascii="Frutiger LT Std 45 Light" w:eastAsia="Frutiger LT Std 45 Light" w:hAnsi="Frutiger LT Std 45 Light" w:cs="Frutiger LT Std 45 Light"/>
          <w:color w:val="000011"/>
          <w:spacing w:val="-3"/>
          <w:w w:val="109"/>
          <w:sz w:val="24"/>
          <w:szCs w:val="24"/>
        </w:rPr>
        <w:t xml:space="preserve"> </w:t>
      </w:r>
      <w:r>
        <w:rPr>
          <w:rFonts w:ascii="Frutiger LT Std 45 Light" w:eastAsia="Frutiger LT Std 45 Light" w:hAnsi="Frutiger LT Std 45 Light" w:cs="Frutiger LT Std 45 Light"/>
          <w:color w:val="000011"/>
          <w:sz w:val="24"/>
          <w:szCs w:val="24"/>
        </w:rPr>
        <w:t>an</w:t>
      </w:r>
      <w:r>
        <w:rPr>
          <w:rFonts w:ascii="Frutiger LT Std 45 Light" w:eastAsia="Frutiger LT Std 45 Light" w:hAnsi="Frutiger LT Std 45 Light" w:cs="Frutiger LT Std 45 Light"/>
          <w:color w:val="000011"/>
          <w:spacing w:val="24"/>
          <w:sz w:val="24"/>
          <w:szCs w:val="24"/>
        </w:rPr>
        <w:t xml:space="preserve"> </w:t>
      </w:r>
      <w:r>
        <w:rPr>
          <w:rFonts w:ascii="Frutiger LT Std 45 Light" w:eastAsia="Frutiger LT Std 45 Light" w:hAnsi="Frutiger LT Std 45 Light" w:cs="Frutiger LT Std 45 Light"/>
          <w:color w:val="000011"/>
          <w:sz w:val="24"/>
          <w:szCs w:val="24"/>
        </w:rPr>
        <w:t>ice</w:t>
      </w:r>
      <w:r>
        <w:rPr>
          <w:rFonts w:ascii="Frutiger LT Std 45 Light" w:eastAsia="Frutiger LT Std 45 Light" w:hAnsi="Frutiger LT Std 45 Light" w:cs="Frutiger LT Std 45 Light"/>
          <w:color w:val="000011"/>
          <w:spacing w:val="25"/>
          <w:sz w:val="24"/>
          <w:szCs w:val="24"/>
        </w:rPr>
        <w:t xml:space="preserve"> </w:t>
      </w:r>
      <w:r>
        <w:rPr>
          <w:rFonts w:ascii="Frutiger LT Std 45 Light" w:eastAsia="Frutiger LT Std 45 Light" w:hAnsi="Frutiger LT Std 45 Light" w:cs="Frutiger LT Std 45 Light"/>
          <w:color w:val="000011"/>
          <w:w w:val="108"/>
          <w:sz w:val="24"/>
          <w:szCs w:val="24"/>
        </w:rPr>
        <w:t xml:space="preserve">worm </w:t>
      </w:r>
      <w:r>
        <w:rPr>
          <w:rFonts w:ascii="Frutiger LT Std 45 Light" w:eastAsia="Frutiger LT Std 45 Light" w:hAnsi="Frutiger LT Std 45 Light" w:cs="Frutiger LT Std 45 Light"/>
          <w:color w:val="000011"/>
          <w:sz w:val="24"/>
          <w:szCs w:val="24"/>
        </w:rPr>
        <w:t>model</w:t>
      </w:r>
      <w:r>
        <w:rPr>
          <w:rFonts w:ascii="Frutiger LT Std 45 Light" w:eastAsia="Frutiger LT Std 45 Light" w:hAnsi="Frutiger LT Std 45 Light" w:cs="Frutiger LT Std 45 Light"/>
          <w:color w:val="000011"/>
          <w:spacing w:val="63"/>
          <w:sz w:val="24"/>
          <w:szCs w:val="24"/>
        </w:rPr>
        <w:t xml:space="preserve"> </w:t>
      </w:r>
      <w:r>
        <w:rPr>
          <w:rFonts w:ascii="Frutiger LT Std 45 Light" w:eastAsia="Frutiger LT Std 45 Light" w:hAnsi="Frutiger LT Std 45 Light" w:cs="Frutiger LT Std 45 Light"/>
          <w:color w:val="000011"/>
          <w:sz w:val="24"/>
          <w:szCs w:val="24"/>
        </w:rPr>
        <w:t>for</w:t>
      </w:r>
      <w:r>
        <w:rPr>
          <w:rFonts w:ascii="Frutiger LT Std 45 Light" w:eastAsia="Frutiger LT Std 45 Light" w:hAnsi="Frutiger LT Std 45 Light" w:cs="Frutiger LT Std 45 Light"/>
          <w:color w:val="000011"/>
          <w:spacing w:val="41"/>
          <w:sz w:val="24"/>
          <w:szCs w:val="24"/>
        </w:rPr>
        <w:t xml:space="preserve"> </w:t>
      </w:r>
      <w:r>
        <w:rPr>
          <w:rFonts w:ascii="Frutiger LT Std 45 Light" w:eastAsia="Frutiger LT Std 45 Light" w:hAnsi="Frutiger LT Std 45 Light" w:cs="Frutiger LT Std 45 Light"/>
          <w:color w:val="000011"/>
          <w:sz w:val="24"/>
          <w:szCs w:val="24"/>
        </w:rPr>
        <w:t>the</w:t>
      </w:r>
      <w:r>
        <w:rPr>
          <w:rFonts w:ascii="Frutiger LT Std 45 Light" w:eastAsia="Frutiger LT Std 45 Light" w:hAnsi="Frutiger LT Std 45 Light" w:cs="Frutiger LT Std 45 Light"/>
          <w:color w:val="000011"/>
          <w:spacing w:val="37"/>
          <w:sz w:val="24"/>
          <w:szCs w:val="24"/>
        </w:rPr>
        <w:t xml:space="preserve"> </w:t>
      </w:r>
      <w:r>
        <w:rPr>
          <w:rFonts w:ascii="Frutiger LT Std 45 Light" w:eastAsia="Frutiger LT Std 45 Light" w:hAnsi="Frutiger LT Std 45 Light" w:cs="Frutiger LT Std 45 Light"/>
          <w:color w:val="000011"/>
          <w:w w:val="111"/>
          <w:sz w:val="24"/>
          <w:szCs w:val="24"/>
        </w:rPr>
        <w:t xml:space="preserve">icefield. </w:t>
      </w:r>
      <w:r>
        <w:rPr>
          <w:rFonts w:ascii="Frutiger LT Std 45 Light" w:eastAsia="Frutiger LT Std 45 Light" w:hAnsi="Frutiger LT Std 45 Light" w:cs="Frutiger LT Std 45 Light"/>
          <w:color w:val="000011"/>
          <w:sz w:val="24"/>
          <w:szCs w:val="24"/>
        </w:rPr>
        <w:t xml:space="preserve">Visitors </w:t>
      </w:r>
      <w:r>
        <w:rPr>
          <w:rFonts w:ascii="Frutiger LT Std 45 Light" w:eastAsia="Frutiger LT Std 45 Light" w:hAnsi="Frutiger LT Std 45 Light" w:cs="Frutiger LT Std 45 Light"/>
          <w:color w:val="000011"/>
          <w:spacing w:val="5"/>
          <w:sz w:val="24"/>
          <w:szCs w:val="24"/>
        </w:rPr>
        <w:t xml:space="preserve"> </w:t>
      </w:r>
      <w:r>
        <w:rPr>
          <w:rFonts w:ascii="Frutiger LT Std 45 Light" w:eastAsia="Frutiger LT Std 45 Light" w:hAnsi="Frutiger LT Std 45 Light" w:cs="Frutiger LT Std 45 Light"/>
          <w:color w:val="000011"/>
          <w:sz w:val="24"/>
          <w:szCs w:val="24"/>
        </w:rPr>
        <w:t>can</w:t>
      </w:r>
      <w:r>
        <w:rPr>
          <w:rFonts w:ascii="Frutiger LT Std 45 Light" w:eastAsia="Frutiger LT Std 45 Light" w:hAnsi="Frutiger LT Std 45 Light" w:cs="Frutiger LT Std 45 Light"/>
          <w:color w:val="000011"/>
          <w:spacing w:val="23"/>
          <w:sz w:val="24"/>
          <w:szCs w:val="24"/>
        </w:rPr>
        <w:t xml:space="preserve"> </w:t>
      </w:r>
      <w:r>
        <w:rPr>
          <w:rFonts w:ascii="Frutiger LT Std 45 Light" w:eastAsia="Frutiger LT Std 45 Light" w:hAnsi="Frutiger LT Std 45 Light" w:cs="Frutiger LT Std 45 Light"/>
          <w:color w:val="000011"/>
          <w:sz w:val="24"/>
          <w:szCs w:val="24"/>
        </w:rPr>
        <w:t xml:space="preserve">rotate </w:t>
      </w:r>
      <w:r>
        <w:rPr>
          <w:rFonts w:ascii="Frutiger LT Std 45 Light" w:eastAsia="Frutiger LT Std 45 Light" w:hAnsi="Frutiger LT Std 45 Light" w:cs="Frutiger LT Std 45 Light"/>
          <w:color w:val="000011"/>
          <w:spacing w:val="13"/>
          <w:sz w:val="24"/>
          <w:szCs w:val="24"/>
        </w:rPr>
        <w:t xml:space="preserve"> </w:t>
      </w:r>
      <w:r>
        <w:rPr>
          <w:rFonts w:ascii="Frutiger LT Std 45 Light" w:eastAsia="Frutiger LT Std 45 Light" w:hAnsi="Frutiger LT Std 45 Light" w:cs="Frutiger LT Std 45 Light"/>
          <w:color w:val="000011"/>
          <w:sz w:val="24"/>
          <w:szCs w:val="24"/>
        </w:rPr>
        <w:t>a</w:t>
      </w:r>
      <w:r>
        <w:rPr>
          <w:rFonts w:ascii="Frutiger LT Std 45 Light" w:eastAsia="Frutiger LT Std 45 Light" w:hAnsi="Frutiger LT Std 45 Light" w:cs="Frutiger LT Std 45 Light"/>
          <w:color w:val="000011"/>
          <w:spacing w:val="13"/>
          <w:sz w:val="24"/>
          <w:szCs w:val="24"/>
        </w:rPr>
        <w:t xml:space="preserve"> </w:t>
      </w:r>
      <w:r>
        <w:rPr>
          <w:rFonts w:ascii="Frutiger LT Std 45 Light" w:eastAsia="Frutiger LT Std 45 Light" w:hAnsi="Frutiger LT Std 45 Light" w:cs="Frutiger LT Std 45 Light"/>
          <w:color w:val="000011"/>
          <w:sz w:val="24"/>
          <w:szCs w:val="24"/>
        </w:rPr>
        <w:t>series</w:t>
      </w:r>
      <w:r>
        <w:rPr>
          <w:rFonts w:ascii="Frutiger LT Std 45 Light" w:eastAsia="Frutiger LT Std 45 Light" w:hAnsi="Frutiger LT Std 45 Light" w:cs="Frutiger LT Std 45 Light"/>
          <w:color w:val="000011"/>
          <w:spacing w:val="47"/>
          <w:sz w:val="24"/>
          <w:szCs w:val="24"/>
        </w:rPr>
        <w:t xml:space="preserve"> </w:t>
      </w:r>
      <w:r>
        <w:rPr>
          <w:rFonts w:ascii="Frutiger LT Std 45 Light" w:eastAsia="Frutiger LT Std 45 Light" w:hAnsi="Frutiger LT Std 45 Light" w:cs="Frutiger LT Std 45 Light"/>
          <w:color w:val="000011"/>
          <w:sz w:val="24"/>
          <w:szCs w:val="24"/>
        </w:rPr>
        <w:t>of</w:t>
      </w:r>
      <w:r>
        <w:rPr>
          <w:rFonts w:ascii="Frutiger LT Std 45 Light" w:eastAsia="Frutiger LT Std 45 Light" w:hAnsi="Frutiger LT Std 45 Light" w:cs="Frutiger LT Std 45 Light"/>
          <w:color w:val="000011"/>
          <w:spacing w:val="26"/>
          <w:sz w:val="24"/>
          <w:szCs w:val="24"/>
        </w:rPr>
        <w:t xml:space="preserve"> </w:t>
      </w:r>
      <w:r>
        <w:rPr>
          <w:rFonts w:ascii="Frutiger LT Std 45 Light" w:eastAsia="Frutiger LT Std 45 Light" w:hAnsi="Frutiger LT Std 45 Light" w:cs="Frutiger LT Std 45 Light"/>
          <w:color w:val="000011"/>
          <w:w w:val="113"/>
          <w:sz w:val="24"/>
          <w:szCs w:val="24"/>
        </w:rPr>
        <w:t xml:space="preserve">barrel </w:t>
      </w:r>
      <w:r>
        <w:rPr>
          <w:rFonts w:ascii="Frutiger LT Std 45 Light" w:eastAsia="Frutiger LT Std 45 Light" w:hAnsi="Frutiger LT Std 45 Light" w:cs="Frutiger LT Std 45 Light"/>
          <w:color w:val="000011"/>
          <w:sz w:val="24"/>
          <w:szCs w:val="24"/>
        </w:rPr>
        <w:t xml:space="preserve">spinners </w:t>
      </w:r>
      <w:r>
        <w:rPr>
          <w:rFonts w:ascii="Frutiger LT Std 45 Light" w:eastAsia="Frutiger LT Std 45 Light" w:hAnsi="Frutiger LT Std 45 Light" w:cs="Frutiger LT Std 45 Light"/>
          <w:color w:val="000011"/>
          <w:spacing w:val="9"/>
          <w:sz w:val="24"/>
          <w:szCs w:val="24"/>
        </w:rPr>
        <w:t xml:space="preserve"> </w:t>
      </w:r>
      <w:r>
        <w:rPr>
          <w:rFonts w:ascii="Frutiger LT Std 45 Light" w:eastAsia="Frutiger LT Std 45 Light" w:hAnsi="Frutiger LT Std 45 Light" w:cs="Frutiger LT Std 45 Light"/>
          <w:color w:val="000011"/>
          <w:w w:val="108"/>
          <w:sz w:val="24"/>
          <w:szCs w:val="24"/>
        </w:rPr>
        <w:t>associated</w:t>
      </w:r>
      <w:r>
        <w:rPr>
          <w:rFonts w:ascii="Frutiger LT Std 45 Light" w:eastAsia="Frutiger LT Std 45 Light" w:hAnsi="Frutiger LT Std 45 Light" w:cs="Frutiger LT Std 45 Light"/>
          <w:color w:val="000011"/>
          <w:spacing w:val="-5"/>
          <w:w w:val="108"/>
          <w:sz w:val="24"/>
          <w:szCs w:val="24"/>
        </w:rPr>
        <w:t xml:space="preserve"> </w:t>
      </w:r>
      <w:r>
        <w:rPr>
          <w:rFonts w:ascii="Frutiger LT Std 45 Light" w:eastAsia="Frutiger LT Std 45 Light" w:hAnsi="Frutiger LT Std 45 Light" w:cs="Frutiger LT Std 45 Light"/>
          <w:color w:val="000011"/>
          <w:sz w:val="24"/>
          <w:szCs w:val="24"/>
        </w:rPr>
        <w:t>with</w:t>
      </w:r>
      <w:r>
        <w:rPr>
          <w:rFonts w:ascii="Frutiger LT Std 45 Light" w:eastAsia="Frutiger LT Std 45 Light" w:hAnsi="Frutiger LT Std 45 Light" w:cs="Frutiger LT Std 45 Light"/>
          <w:color w:val="000011"/>
          <w:spacing w:val="48"/>
          <w:sz w:val="24"/>
          <w:szCs w:val="24"/>
        </w:rPr>
        <w:t xml:space="preserve"> </w:t>
      </w:r>
      <w:r>
        <w:rPr>
          <w:rFonts w:ascii="Frutiger LT Std 45 Light" w:eastAsia="Frutiger LT Std 45 Light" w:hAnsi="Frutiger LT Std 45 Light" w:cs="Frutiger LT Std 45 Light"/>
          <w:color w:val="000011"/>
          <w:sz w:val="24"/>
          <w:szCs w:val="24"/>
        </w:rPr>
        <w:t>each</w:t>
      </w:r>
      <w:r>
        <w:rPr>
          <w:rFonts w:ascii="Frutiger LT Std 45 Light" w:eastAsia="Frutiger LT Std 45 Light" w:hAnsi="Frutiger LT Std 45 Light" w:cs="Frutiger LT Std 45 Light"/>
          <w:color w:val="000011"/>
          <w:spacing w:val="37"/>
          <w:sz w:val="24"/>
          <w:szCs w:val="24"/>
        </w:rPr>
        <w:t xml:space="preserve"> </w:t>
      </w:r>
      <w:r>
        <w:rPr>
          <w:rFonts w:ascii="Frutiger LT Std 45 Light" w:eastAsia="Frutiger LT Std 45 Light" w:hAnsi="Frutiger LT Std 45 Light" w:cs="Frutiger LT Std 45 Light"/>
          <w:color w:val="000011"/>
          <w:w w:val="113"/>
          <w:sz w:val="24"/>
          <w:szCs w:val="24"/>
        </w:rPr>
        <w:t>habitat</w:t>
      </w:r>
      <w:r>
        <w:rPr>
          <w:rFonts w:ascii="Frutiger LT Std 45 Light" w:eastAsia="Frutiger LT Std 45 Light" w:hAnsi="Frutiger LT Std 45 Light" w:cs="Frutiger LT Std 45 Light"/>
          <w:color w:val="000011"/>
          <w:spacing w:val="-9"/>
          <w:w w:val="113"/>
          <w:sz w:val="24"/>
          <w:szCs w:val="24"/>
        </w:rPr>
        <w:t xml:space="preserve"> </w:t>
      </w:r>
      <w:r>
        <w:rPr>
          <w:rFonts w:ascii="Frutiger LT Std 45 Light" w:eastAsia="Frutiger LT Std 45 Light" w:hAnsi="Frutiger LT Std 45 Light" w:cs="Frutiger LT Std 45 Light"/>
          <w:color w:val="000011"/>
          <w:sz w:val="24"/>
          <w:szCs w:val="24"/>
        </w:rPr>
        <w:t>to</w:t>
      </w:r>
      <w:r>
        <w:rPr>
          <w:rFonts w:ascii="Frutiger LT Std 45 Light" w:eastAsia="Frutiger LT Std 45 Light" w:hAnsi="Frutiger LT Std 45 Light" w:cs="Frutiger LT Std 45 Light"/>
          <w:color w:val="000011"/>
          <w:spacing w:val="26"/>
          <w:sz w:val="24"/>
          <w:szCs w:val="24"/>
        </w:rPr>
        <w:t xml:space="preserve"> </w:t>
      </w:r>
      <w:r>
        <w:rPr>
          <w:rFonts w:ascii="Frutiger LT Std 45 Light" w:eastAsia="Frutiger LT Std 45 Light" w:hAnsi="Frutiger LT Std 45 Light" w:cs="Frutiger LT Std 45 Light"/>
          <w:color w:val="000011"/>
          <w:sz w:val="24"/>
          <w:szCs w:val="24"/>
        </w:rPr>
        <w:t xml:space="preserve">reveal </w:t>
      </w:r>
      <w:r>
        <w:rPr>
          <w:rFonts w:ascii="Frutiger LT Std 45 Light" w:eastAsia="Frutiger LT Std 45 Light" w:hAnsi="Frutiger LT Std 45 Light" w:cs="Frutiger LT Std 45 Light"/>
          <w:color w:val="000011"/>
          <w:spacing w:val="8"/>
          <w:sz w:val="24"/>
          <w:szCs w:val="24"/>
        </w:rPr>
        <w:t xml:space="preserve"> </w:t>
      </w:r>
      <w:r>
        <w:rPr>
          <w:rFonts w:ascii="Frutiger LT Std 45 Light" w:eastAsia="Frutiger LT Std 45 Light" w:hAnsi="Frutiger LT Std 45 Light" w:cs="Frutiger LT Std 45 Light"/>
          <w:color w:val="000011"/>
          <w:sz w:val="24"/>
          <w:szCs w:val="24"/>
        </w:rPr>
        <w:t>the</w:t>
      </w:r>
      <w:r>
        <w:rPr>
          <w:rFonts w:ascii="Frutiger LT Std 45 Light" w:eastAsia="Frutiger LT Std 45 Light" w:hAnsi="Frutiger LT Std 45 Light" w:cs="Frutiger LT Std 45 Light"/>
          <w:color w:val="000011"/>
          <w:spacing w:val="40"/>
          <w:sz w:val="24"/>
          <w:szCs w:val="24"/>
        </w:rPr>
        <w:t xml:space="preserve"> </w:t>
      </w:r>
      <w:r>
        <w:rPr>
          <w:rFonts w:ascii="Frutiger LT Std 45 Light" w:eastAsia="Frutiger LT Std 45 Light" w:hAnsi="Frutiger LT Std 45 Light" w:cs="Frutiger LT Std 45 Light"/>
          <w:color w:val="000011"/>
          <w:w w:val="110"/>
          <w:sz w:val="24"/>
          <w:szCs w:val="24"/>
        </w:rPr>
        <w:t>animals</w:t>
      </w:r>
      <w:r>
        <w:rPr>
          <w:rFonts w:ascii="Frutiger LT Std 45 Light" w:eastAsia="Frutiger LT Std 45 Light" w:hAnsi="Frutiger LT Std 45 Light" w:cs="Frutiger LT Std 45 Light"/>
          <w:color w:val="000011"/>
          <w:sz w:val="24"/>
          <w:szCs w:val="24"/>
        </w:rPr>
        <w:t xml:space="preserve">, plants, </w:t>
      </w:r>
      <w:r>
        <w:rPr>
          <w:rFonts w:ascii="Frutiger LT Std 45 Light" w:eastAsia="Frutiger LT Std 45 Light" w:hAnsi="Frutiger LT Std 45 Light" w:cs="Frutiger LT Std 45 Light"/>
          <w:color w:val="000011"/>
          <w:spacing w:val="1"/>
          <w:sz w:val="24"/>
          <w:szCs w:val="24"/>
        </w:rPr>
        <w:t xml:space="preserve"> </w:t>
      </w:r>
      <w:r>
        <w:rPr>
          <w:rFonts w:ascii="Frutiger LT Std 45 Light" w:eastAsia="Frutiger LT Std 45 Light" w:hAnsi="Frutiger LT Std 45 Light" w:cs="Frutiger LT Std 45 Light"/>
          <w:color w:val="000011"/>
          <w:sz w:val="24"/>
          <w:szCs w:val="24"/>
        </w:rPr>
        <w:t>human</w:t>
      </w:r>
      <w:r>
        <w:rPr>
          <w:rFonts w:ascii="Frutiger LT Std 45 Light" w:eastAsia="Frutiger LT Std 45 Light" w:hAnsi="Frutiger LT Std 45 Light" w:cs="Frutiger LT Std 45 Light"/>
          <w:color w:val="000011"/>
          <w:spacing w:val="61"/>
          <w:sz w:val="24"/>
          <w:szCs w:val="24"/>
        </w:rPr>
        <w:t xml:space="preserve"> </w:t>
      </w:r>
      <w:r>
        <w:rPr>
          <w:rFonts w:ascii="Frutiger LT Std 45 Light" w:eastAsia="Frutiger LT Std 45 Light" w:hAnsi="Frutiger LT Std 45 Light" w:cs="Frutiger LT Std 45 Light"/>
          <w:color w:val="000011"/>
          <w:w w:val="110"/>
          <w:sz w:val="24"/>
          <w:szCs w:val="24"/>
        </w:rPr>
        <w:t>history</w:t>
      </w:r>
      <w:r>
        <w:rPr>
          <w:rFonts w:ascii="Frutiger LT Std 45 Light" w:eastAsia="Frutiger LT Std 45 Light" w:hAnsi="Frutiger LT Std 45 Light" w:cs="Frutiger LT Std 45 Light"/>
          <w:color w:val="000011"/>
          <w:w w:val="110"/>
          <w:sz w:val="24"/>
          <w:szCs w:val="24"/>
        </w:rPr>
        <w:t xml:space="preserve">, </w:t>
      </w:r>
      <w:r>
        <w:rPr>
          <w:rFonts w:ascii="Frutiger LT Std 45 Light" w:eastAsia="Frutiger LT Std 45 Light" w:hAnsi="Frutiger LT Std 45 Light" w:cs="Frutiger LT Std 45 Light"/>
          <w:color w:val="000011"/>
          <w:sz w:val="24"/>
          <w:szCs w:val="24"/>
        </w:rPr>
        <w:t>and</w:t>
      </w:r>
      <w:r>
        <w:rPr>
          <w:rFonts w:ascii="Frutiger LT Std 45 Light" w:eastAsia="Frutiger LT Std 45 Light" w:hAnsi="Frutiger LT Std 45 Light" w:cs="Frutiger LT Std 45 Light"/>
          <w:color w:val="000011"/>
          <w:spacing w:val="35"/>
          <w:sz w:val="24"/>
          <w:szCs w:val="24"/>
        </w:rPr>
        <w:t xml:space="preserve"> </w:t>
      </w:r>
      <w:r>
        <w:rPr>
          <w:rFonts w:ascii="Frutiger LT Std 45 Light" w:eastAsia="Frutiger LT Std 45 Light" w:hAnsi="Frutiger LT Std 45 Light" w:cs="Frutiger LT Std 45 Light"/>
          <w:color w:val="000011"/>
          <w:w w:val="109"/>
          <w:sz w:val="24"/>
          <w:szCs w:val="24"/>
        </w:rPr>
        <w:t>geology</w:t>
      </w:r>
      <w:r>
        <w:rPr>
          <w:rFonts w:ascii="Frutiger LT Std 45 Light" w:eastAsia="Frutiger LT Std 45 Light" w:hAnsi="Frutiger LT Std 45 Light" w:cs="Frutiger LT Std 45 Light"/>
          <w:color w:val="000011"/>
          <w:spacing w:val="10"/>
          <w:w w:val="109"/>
          <w:sz w:val="24"/>
          <w:szCs w:val="24"/>
        </w:rPr>
        <w:t xml:space="preserve"> </w:t>
      </w:r>
      <w:r>
        <w:rPr>
          <w:rFonts w:ascii="Frutiger LT Std 45 Light" w:eastAsia="Frutiger LT Std 45 Light" w:hAnsi="Frutiger LT Std 45 Light" w:cs="Frutiger LT Std 45 Light"/>
          <w:color w:val="000011"/>
          <w:w w:val="109"/>
          <w:sz w:val="24"/>
          <w:szCs w:val="24"/>
        </w:rPr>
        <w:t>associated</w:t>
      </w:r>
      <w:r>
        <w:rPr>
          <w:rFonts w:ascii="Frutiger LT Std 45 Light" w:eastAsia="Frutiger LT Std 45 Light" w:hAnsi="Frutiger LT Std 45 Light" w:cs="Frutiger LT Std 45 Light"/>
          <w:color w:val="000011"/>
          <w:spacing w:val="-17"/>
          <w:w w:val="109"/>
          <w:sz w:val="24"/>
          <w:szCs w:val="24"/>
        </w:rPr>
        <w:t xml:space="preserve"> </w:t>
      </w:r>
      <w:r>
        <w:rPr>
          <w:rFonts w:ascii="Frutiger LT Std 45 Light" w:eastAsia="Frutiger LT Std 45 Light" w:hAnsi="Frutiger LT Std 45 Light" w:cs="Frutiger LT Std 45 Light"/>
          <w:color w:val="000011"/>
          <w:sz w:val="24"/>
          <w:szCs w:val="24"/>
        </w:rPr>
        <w:t>with</w:t>
      </w:r>
      <w:r>
        <w:rPr>
          <w:rFonts w:ascii="Frutiger LT Std 45 Light" w:eastAsia="Frutiger LT Std 45 Light" w:hAnsi="Frutiger LT Std 45 Light" w:cs="Frutiger LT Std 45 Light"/>
          <w:color w:val="000011"/>
          <w:spacing w:val="48"/>
          <w:sz w:val="24"/>
          <w:szCs w:val="24"/>
        </w:rPr>
        <w:t xml:space="preserve"> </w:t>
      </w:r>
      <w:r>
        <w:rPr>
          <w:rFonts w:ascii="Frutiger LT Std 45 Light" w:eastAsia="Frutiger LT Std 45 Light" w:hAnsi="Frutiger LT Std 45 Light" w:cs="Frutiger LT Std 45 Light"/>
          <w:color w:val="000011"/>
          <w:w w:val="109"/>
          <w:sz w:val="24"/>
          <w:szCs w:val="24"/>
        </w:rPr>
        <w:t>each</w:t>
      </w:r>
    </w:p>
    <w:p w:rsidR="002F1D41" w:rsidRDefault="004A0785">
      <w:pPr>
        <w:spacing w:before="3" w:after="0" w:line="150" w:lineRule="exact"/>
        <w:rPr>
          <w:sz w:val="15"/>
          <w:szCs w:val="15"/>
        </w:rPr>
      </w:pPr>
      <w:r>
        <w:br w:type="column"/>
      </w:r>
    </w:p>
    <w:p w:rsidR="002F1D41" w:rsidRDefault="002F1D41">
      <w:pPr>
        <w:spacing w:after="0" w:line="200" w:lineRule="exact"/>
        <w:rPr>
          <w:sz w:val="20"/>
          <w:szCs w:val="20"/>
        </w:rPr>
      </w:pPr>
    </w:p>
    <w:p w:rsidR="002F1D41" w:rsidRDefault="002F1D41">
      <w:pPr>
        <w:spacing w:after="0" w:line="200" w:lineRule="exact"/>
        <w:rPr>
          <w:sz w:val="20"/>
          <w:szCs w:val="20"/>
        </w:rPr>
      </w:pPr>
    </w:p>
    <w:p w:rsidR="002F1D41" w:rsidRDefault="002F1D41">
      <w:pPr>
        <w:spacing w:after="0" w:line="200" w:lineRule="exact"/>
        <w:rPr>
          <w:sz w:val="20"/>
          <w:szCs w:val="20"/>
        </w:rPr>
      </w:pPr>
    </w:p>
    <w:p w:rsidR="002F1D41" w:rsidRDefault="002F1D41">
      <w:pPr>
        <w:spacing w:after="0" w:line="200" w:lineRule="exact"/>
        <w:rPr>
          <w:sz w:val="20"/>
          <w:szCs w:val="20"/>
        </w:rPr>
      </w:pPr>
    </w:p>
    <w:p w:rsidR="002F1D41" w:rsidRDefault="002F1D41">
      <w:pPr>
        <w:spacing w:after="0" w:line="200" w:lineRule="exact"/>
        <w:rPr>
          <w:sz w:val="20"/>
          <w:szCs w:val="20"/>
        </w:rPr>
      </w:pPr>
    </w:p>
    <w:p w:rsidR="002F1D41" w:rsidRDefault="002F1D41">
      <w:pPr>
        <w:spacing w:after="0" w:line="200" w:lineRule="exact"/>
        <w:rPr>
          <w:sz w:val="20"/>
          <w:szCs w:val="20"/>
        </w:rPr>
      </w:pPr>
    </w:p>
    <w:p w:rsidR="002F1D41" w:rsidRDefault="002F1D41">
      <w:pPr>
        <w:spacing w:after="0" w:line="200" w:lineRule="exact"/>
        <w:rPr>
          <w:sz w:val="20"/>
          <w:szCs w:val="20"/>
        </w:rPr>
      </w:pPr>
    </w:p>
    <w:p w:rsidR="002F1D41" w:rsidRDefault="002F1D41">
      <w:pPr>
        <w:spacing w:after="0" w:line="200" w:lineRule="exact"/>
        <w:rPr>
          <w:sz w:val="20"/>
          <w:szCs w:val="20"/>
        </w:rPr>
      </w:pPr>
    </w:p>
    <w:p w:rsidR="002F1D41" w:rsidRDefault="002F1D41">
      <w:pPr>
        <w:spacing w:after="0" w:line="200" w:lineRule="exact"/>
        <w:rPr>
          <w:sz w:val="20"/>
          <w:szCs w:val="20"/>
        </w:rPr>
      </w:pPr>
    </w:p>
    <w:p w:rsidR="002F1D41" w:rsidRDefault="00F158C1">
      <w:pPr>
        <w:spacing w:after="0" w:line="240" w:lineRule="auto"/>
        <w:ind w:right="-64"/>
        <w:rPr>
          <w:rFonts w:ascii="Frutiger LT Std 45 Light" w:eastAsia="Frutiger LT Std 45 Light" w:hAnsi="Frutiger LT Std 45 Light" w:cs="Frutiger LT Std 45 Light"/>
          <w:sz w:val="16"/>
          <w:szCs w:val="16"/>
        </w:rPr>
      </w:pPr>
      <w:r>
        <w:rPr>
          <w:noProof/>
        </w:rPr>
        <mc:AlternateContent>
          <mc:Choice Requires="wps">
            <w:drawing>
              <wp:anchor distT="0" distB="0" distL="114300" distR="114300" simplePos="0" relativeHeight="251663872" behindDoc="1" locked="0" layoutInCell="1" allowOverlap="1">
                <wp:simplePos x="0" y="0"/>
                <wp:positionH relativeFrom="page">
                  <wp:posOffset>13485495</wp:posOffset>
                </wp:positionH>
                <wp:positionV relativeFrom="paragraph">
                  <wp:posOffset>335915</wp:posOffset>
                </wp:positionV>
                <wp:extent cx="363855" cy="1473200"/>
                <wp:effectExtent l="0" t="2540" r="0" b="635"/>
                <wp:wrapNone/>
                <wp:docPr id="478" name="Text Box 4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3855" cy="147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1D41" w:rsidRDefault="004A0785">
                            <w:pPr>
                              <w:spacing w:before="70" w:after="0" w:line="503" w:lineRule="exact"/>
                              <w:ind w:left="20" w:right="-100"/>
                              <w:rPr>
                                <w:rFonts w:ascii="Frutiger LT Std 45 Light" w:eastAsia="Frutiger LT Std 45 Light" w:hAnsi="Frutiger LT Std 45 Light" w:cs="Frutiger LT Std 45 Light"/>
                                <w:sz w:val="53"/>
                                <w:szCs w:val="53"/>
                              </w:rPr>
                            </w:pPr>
                            <w:r>
                              <w:rPr>
                                <w:rFonts w:ascii="Frutiger LT Std 45 Light" w:eastAsia="Frutiger LT Std 45 Light" w:hAnsi="Frutiger LT Std 45 Light" w:cs="Frutiger LT Std 45 Light"/>
                                <w:color w:val="3A6712"/>
                                <w:w w:val="110"/>
                                <w:position w:val="-8"/>
                                <w:sz w:val="53"/>
                                <w:szCs w:val="53"/>
                              </w:rPr>
                              <w:t>THEATER</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35" o:spid="_x0000_s1027" type="#_x0000_t202" style="position:absolute;margin-left:1061.85pt;margin-top:26.45pt;width:28.65pt;height:116pt;z-index:-2516526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" filled="f" stroked="f">
                <v:textbox style="layout-flow:vertical;mso-layout-flow-alt:bottom-to-top" inset="0,0,0,0">
                  <w:txbxContent>
                    <w:p w:rsidR="002F1D41" w:rsidRDefault="004A0785">
                      <w:pPr>
                        <w:spacing w:before="70" w:after="0" w:line="503" w:lineRule="exact"/>
                        <w:ind w:left="20" w:right="-100"/>
                        <w:rPr>
                          <w:rFonts w:ascii="Frutiger LT Std 45 Light" w:eastAsia="Frutiger LT Std 45 Light" w:hAnsi="Frutiger LT Std 45 Light" w:cs="Frutiger LT Std 45 Light"/>
                          <w:sz w:val="53"/>
                          <w:szCs w:val="53"/>
                        </w:rPr>
                      </w:pPr>
                      <w:r>
                        <w:rPr>
                          <w:rFonts w:ascii="Frutiger LT Std 45 Light" w:eastAsia="Frutiger LT Std 45 Light" w:hAnsi="Frutiger LT Std 45 Light" w:cs="Frutiger LT Std 45 Light"/>
                          <w:color w:val="3A6712"/>
                          <w:w w:val="110"/>
                          <w:position w:val="-8"/>
                          <w:sz w:val="53"/>
                          <w:szCs w:val="53"/>
                        </w:rPr>
                        <w:t>THEATER</w:t>
                      </w:r>
                    </w:p>
                  </w:txbxContent>
                </v:textbox>
                <w10:wrap anchorx="page"/>
              </v:shape>
            </w:pict>
          </mc:Fallback>
        </mc:AlternateContent>
      </w:r>
      <w:r w:rsidR="004A0785">
        <w:rPr>
          <w:rFonts w:ascii="Frutiger LT Std 45 Light" w:eastAsia="Frutiger LT Std 45 Light" w:hAnsi="Frutiger LT Std 45 Light" w:cs="Frutiger LT Std 45 Light"/>
          <w:color w:val="FFFFFF"/>
          <w:sz w:val="16"/>
          <w:szCs w:val="16"/>
        </w:rPr>
        <w:t>Park</w:t>
      </w:r>
      <w:r w:rsidR="004A0785">
        <w:rPr>
          <w:rFonts w:ascii="Frutiger LT Std 45 Light" w:eastAsia="Frutiger LT Std 45 Light" w:hAnsi="Frutiger LT Std 45 Light" w:cs="Frutiger LT Std 45 Light"/>
          <w:color w:val="FFFFFF"/>
          <w:spacing w:val="35"/>
          <w:sz w:val="16"/>
          <w:szCs w:val="16"/>
        </w:rPr>
        <w:t xml:space="preserve"> </w:t>
      </w:r>
      <w:r w:rsidR="004A0785">
        <w:rPr>
          <w:rFonts w:ascii="Frutiger LT Std 45 Light" w:eastAsia="Frutiger LT Std 45 Light" w:hAnsi="Frutiger LT Std 45 Light" w:cs="Frutiger LT Std 45 Light"/>
          <w:color w:val="FFFFFF"/>
          <w:w w:val="105"/>
          <w:sz w:val="16"/>
          <w:szCs w:val="16"/>
        </w:rPr>
        <w:t>Cross-Section</w:t>
      </w:r>
    </w:p>
    <w:p w:rsidR="002F1D41" w:rsidRDefault="004A0785">
      <w:pPr>
        <w:spacing w:after="0" w:line="200" w:lineRule="exact"/>
        <w:rPr>
          <w:sz w:val="20"/>
          <w:szCs w:val="20"/>
        </w:rPr>
      </w:pPr>
      <w:r>
        <w:br w:type="column"/>
      </w:r>
    </w:p>
    <w:p w:rsidR="002F1D41" w:rsidRDefault="002F1D41">
      <w:pPr>
        <w:spacing w:after="0" w:line="200" w:lineRule="exact"/>
        <w:rPr>
          <w:sz w:val="20"/>
          <w:szCs w:val="20"/>
        </w:rPr>
      </w:pPr>
    </w:p>
    <w:p w:rsidR="002F1D41" w:rsidRDefault="002F1D41">
      <w:pPr>
        <w:spacing w:after="0" w:line="200" w:lineRule="exact"/>
        <w:rPr>
          <w:sz w:val="20"/>
          <w:szCs w:val="20"/>
        </w:rPr>
      </w:pPr>
    </w:p>
    <w:p w:rsidR="002F1D41" w:rsidRDefault="002F1D41">
      <w:pPr>
        <w:spacing w:after="0" w:line="200" w:lineRule="exact"/>
        <w:rPr>
          <w:sz w:val="20"/>
          <w:szCs w:val="20"/>
        </w:rPr>
      </w:pPr>
    </w:p>
    <w:p w:rsidR="002F1D41" w:rsidRDefault="002F1D41">
      <w:pPr>
        <w:spacing w:before="15" w:after="0" w:line="240" w:lineRule="exact"/>
        <w:rPr>
          <w:sz w:val="24"/>
          <w:szCs w:val="24"/>
        </w:rPr>
      </w:pPr>
    </w:p>
    <w:p w:rsidR="002F1D41" w:rsidRDefault="00F158C1">
      <w:pPr>
        <w:spacing w:after="0" w:line="240" w:lineRule="auto"/>
        <w:ind w:right="-20"/>
        <w:rPr>
          <w:rFonts w:ascii="Frutiger LT Std 45 Light" w:eastAsia="Frutiger LT Std 45 Light" w:hAnsi="Frutiger LT Std 45 Light" w:cs="Frutiger LT Std 45 Light"/>
          <w:sz w:val="26"/>
          <w:szCs w:val="26"/>
        </w:rPr>
      </w:pPr>
      <w:r>
        <w:rPr>
          <w:noProof/>
        </w:rPr>
        <mc:AlternateContent>
          <mc:Choice Requires="wpg">
            <w:drawing>
              <wp:anchor distT="0" distB="0" distL="114300" distR="114300" simplePos="0" relativeHeight="251659776" behindDoc="1" locked="0" layoutInCell="1" allowOverlap="1">
                <wp:simplePos x="0" y="0"/>
                <wp:positionH relativeFrom="page">
                  <wp:posOffset>14413865</wp:posOffset>
                </wp:positionH>
                <wp:positionV relativeFrom="paragraph">
                  <wp:posOffset>-1713230</wp:posOffset>
                </wp:positionV>
                <wp:extent cx="176530" cy="1649095"/>
                <wp:effectExtent l="2540" t="0" r="1905" b="768985"/>
                <wp:wrapNone/>
                <wp:docPr id="473" name="Group 4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6530" cy="1649095"/>
                          <a:chOff x="22699" y="-2698"/>
                          <a:chExt cx="278" cy="2597"/>
                        </a:xfrm>
                      </wpg:grpSpPr>
                      <wpg:grpSp>
                        <wpg:cNvPr id="474" name="Group 433"/>
                        <wpg:cNvGrpSpPr>
                          <a:grpSpLocks/>
                        </wpg:cNvGrpSpPr>
                        <wpg:grpSpPr bwMode="auto">
                          <a:xfrm>
                            <a:off x="22706" y="-109"/>
                            <a:ext cx="264" cy="2"/>
                            <a:chOff x="22706" y="-109"/>
                            <a:chExt cx="264" cy="2"/>
                          </a:xfrm>
                        </wpg:grpSpPr>
                        <wps:wsp>
                          <wps:cNvPr id="475" name="Freeform 434"/>
                          <wps:cNvSpPr>
                            <a:spLocks/>
                          </wps:cNvSpPr>
                          <wps:spPr bwMode="auto">
                            <a:xfrm>
                              <a:off x="22706" y="-109"/>
                              <a:ext cx="264" cy="2"/>
                            </a:xfrm>
                            <a:custGeom>
                              <a:avLst/>
                              <a:gdLst>
                                <a:gd name="T0" fmla="+- 0 22970 22706"/>
                                <a:gd name="T1" fmla="*/ T0 w 264"/>
                                <a:gd name="T2" fmla="+- 0 22706 22706"/>
                                <a:gd name="T3" fmla="*/ T2 w 264"/>
                              </a:gdLst>
                              <a:ahLst/>
                              <a:cxnLst>
                                <a:cxn ang="0">
                                  <a:pos x="T1" y="0"/>
                                </a:cxn>
                                <a:cxn ang="0">
                                  <a:pos x="T3" y="0"/>
                                </a:cxn>
                              </a:cxnLst>
                              <a:rect l="0" t="0" r="r" b="b"/>
                              <a:pathLst>
                                <a:path w="264">
                                  <a:moveTo>
                                    <a:pt x="264" y="0"/>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76" name="Group 431"/>
                        <wpg:cNvGrpSpPr>
                          <a:grpSpLocks/>
                        </wpg:cNvGrpSpPr>
                        <wpg:grpSpPr bwMode="auto">
                          <a:xfrm>
                            <a:off x="22706" y="-2691"/>
                            <a:ext cx="2" cy="2582"/>
                            <a:chOff x="22706" y="-2691"/>
                            <a:chExt cx="2" cy="2582"/>
                          </a:xfrm>
                        </wpg:grpSpPr>
                        <wps:wsp>
                          <wps:cNvPr id="477" name="Freeform 432"/>
                          <wps:cNvSpPr>
                            <a:spLocks/>
                          </wps:cNvSpPr>
                          <wps:spPr bwMode="auto">
                            <a:xfrm>
                              <a:off x="22706" y="-2691"/>
                              <a:ext cx="2" cy="2582"/>
                            </a:xfrm>
                            <a:custGeom>
                              <a:avLst/>
                              <a:gdLst>
                                <a:gd name="T0" fmla="+- 0 -1486 -2691"/>
                                <a:gd name="T1" fmla="*/ -1486 h 2582"/>
                                <a:gd name="T2" fmla="+- 0 1096 -2691"/>
                                <a:gd name="T3" fmla="*/ 1096 h 2582"/>
                              </a:gdLst>
                              <a:ahLst/>
                              <a:cxnLst>
                                <a:cxn ang="0">
                                  <a:pos x="0" y="T1"/>
                                </a:cxn>
                                <a:cxn ang="0">
                                  <a:pos x="0" y="T3"/>
                                </a:cxn>
                              </a:cxnLst>
                              <a:rect l="0" t="0" r="r" b="b"/>
                              <a:pathLst>
                                <a:path h="2582">
                                  <a:moveTo>
                                    <a:pt x="0" y="1205"/>
                                  </a:moveTo>
                                  <a:lnTo>
                                    <a:pt x="0" y="3787"/>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430" o:spid="_x0000_s1026" style="position:absolute;margin-left:1134.95pt;margin-top:-134.9pt;width:13.9pt;height:129.85pt;z-index:-251656704;mso-position-horizontal-relative:page" coordorigin="22699,-2698" coordsize="278,25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">
                <v:group id="Group 433" o:spid="_x0000_s1027" style="position:absolute;left:22706;top:-109;width:264;height:2" coordorigin="22706,-109" coordsize="26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Bl0ymxgAAANwA&#10;AAAPAAAAAAAAAAAAAAAAAKoCAABkcnMvZG93bnJldi54bWxQSwUGAAAAAAQABAD6AAAAnQMAAAAA&#10;">
                  <v:shape id="Freeform 434" o:spid="_x0000_s1028" style="position:absolute;left:22706;top:-109;width:264;height:2;visibility:visible;mso-wrap-style:square;v-text-anchor:top" coordsize="26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ifahMYA&#10;AADcAAAADwAAAGRycy9kb3ducmV2LnhtbESPzW7CMBCE70h9B2sr9YLAaUWBBgwKUKreED+9L/E2&#10;jhqvo9gN6dvjSkgcRzPzjWa+7GwlWmp86VjB8zABQZw7XXKh4HTcDqYgfEDWWDkmBX/kYbl46M0x&#10;1e7Ce2oPoRARwj5FBSaEOpXS54Ys+qGriaP37RqLIcqmkLrBS4TbSr4kyVhaLDkuGKxpbSj/Ofxa&#10;BZu31ceonxVyk5W797buzPr8tVLq6bHLZiACdeEevrU/tYLR5BX+z8QjIBd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ifahMYAAADcAAAADwAAAAAAAAAAAAAAAACYAgAAZHJz&#10;L2Rvd25yZXYueG1sUEsFBgAAAAAEAAQA9QAAAIsDAAAAAA==&#10;" path="m264,l,e" filled="f" strokeweight=".72pt">
                    <v:path arrowok="t" o:connecttype="custom" o:connectlocs="264,0;0,0" o:connectangles="0,0"/>
                  </v:shape>
                </v:group>
                <v:group id="Group 431" o:spid="_x0000_s1029" style="position:absolute;left:22706;top:-2691;width:2;height:2582" coordorigin="22706,-2691" coordsize="2,258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eCXdKxgAAANwA&#10;AAAPAAAAAAAAAAAAAAAAAKoCAABkcnMvZG93bnJldi54bWxQSwUGAAAAAAQABAD6AAAAnQMAAAAA&#10;">
                  <v:shape id="Freeform 432" o:spid="_x0000_s1030" style="position:absolute;left:22706;top:-2691;width:2;height:2582;visibility:visible;mso-wrap-style:square;v-text-anchor:top" coordsize="2,25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pQ6E8UA&#10;AADcAAAADwAAAGRycy9kb3ducmV2LnhtbESPT0sDMRTE70K/Q3iCN5u1ituuTUtRBBE89O/5sXlu&#10;tt28LJu4m/bTG0HocZj5zTDzZbSN6KnztWMFD+MMBHHpdM2Vgt32/X4KwgdkjY1jUnAmD8vF6GaO&#10;hXYDr6nfhEqkEvYFKjAhtIWUvjRk0Y9dS5y8b9dZDEl2ldQdDqncNnKSZc/SYs1pwWBLr4bK0+bH&#10;Knj6PL7N8sfD0Gf7lvrLJMbmyyh1dxtXLyACxXAN/9MfOnF5Dn9n0hGQi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ulDoTxQAAANwAAAAPAAAAAAAAAAAAAAAAAJgCAABkcnMv&#10;ZG93bnJldi54bWxQSwUGAAAAAAQABAD1AAAAigMAAAAA&#10;" path="m,1205l,3787e" filled="f" strokeweight=".72pt">
                    <v:path arrowok="t" o:connecttype="custom" o:connectlocs="0,-1486;0,1096" o:connectangles="0,0"/>
                  </v:shape>
                </v:group>
                <w10:wrap anchorx="page"/>
              </v:group>
            </w:pict>
          </mc:Fallback>
        </mc:AlternateContent>
      </w:r>
      <w:r w:rsidR="004A0785">
        <w:rPr>
          <w:rFonts w:ascii="Frutiger LT Std 45 Light" w:eastAsia="Frutiger LT Std 45 Light" w:hAnsi="Frutiger LT Std 45 Light" w:cs="Frutiger LT Std 45 Light"/>
          <w:w w:val="112"/>
          <w:sz w:val="26"/>
          <w:szCs w:val="26"/>
        </w:rPr>
        <w:t>Where</w:t>
      </w:r>
      <w:r w:rsidR="004A0785">
        <w:rPr>
          <w:rFonts w:ascii="Frutiger LT Std 45 Light" w:eastAsia="Frutiger LT Std 45 Light" w:hAnsi="Frutiger LT Std 45 Light" w:cs="Frutiger LT Std 45 Light"/>
          <w:spacing w:val="-8"/>
          <w:w w:val="112"/>
          <w:sz w:val="26"/>
          <w:szCs w:val="26"/>
        </w:rPr>
        <w:t xml:space="preserve"> </w:t>
      </w:r>
      <w:r w:rsidR="004A0785">
        <w:rPr>
          <w:rFonts w:ascii="Frutiger LT Std 45 Light" w:eastAsia="Frutiger LT Std 45 Light" w:hAnsi="Frutiger LT Std 45 Light" w:cs="Frutiger LT Std 45 Light"/>
          <w:sz w:val="26"/>
          <w:szCs w:val="26"/>
        </w:rPr>
        <w:t>Ice</w:t>
      </w:r>
      <w:r w:rsidR="004A0785">
        <w:rPr>
          <w:rFonts w:ascii="Frutiger LT Std 45 Light" w:eastAsia="Frutiger LT Std 45 Light" w:hAnsi="Frutiger LT Std 45 Light" w:cs="Frutiger LT Std 45 Light"/>
          <w:spacing w:val="35"/>
          <w:sz w:val="26"/>
          <w:szCs w:val="26"/>
        </w:rPr>
        <w:t xml:space="preserve"> </w:t>
      </w:r>
      <w:r w:rsidR="004A0785">
        <w:rPr>
          <w:rFonts w:ascii="Frutiger LT Std 45 Light" w:eastAsia="Frutiger LT Std 45 Light" w:hAnsi="Frutiger LT Std 45 Light" w:cs="Frutiger LT Std 45 Light"/>
          <w:sz w:val="26"/>
          <w:szCs w:val="26"/>
        </w:rPr>
        <w:t>and</w:t>
      </w:r>
      <w:r w:rsidR="004A0785">
        <w:rPr>
          <w:rFonts w:ascii="Frutiger LT Std 45 Light" w:eastAsia="Frutiger LT Std 45 Light" w:hAnsi="Frutiger LT Std 45 Light" w:cs="Frutiger LT Std 45 Light"/>
          <w:spacing w:val="56"/>
          <w:sz w:val="26"/>
          <w:szCs w:val="26"/>
        </w:rPr>
        <w:t xml:space="preserve"> </w:t>
      </w:r>
      <w:proofErr w:type="gramStart"/>
      <w:r w:rsidR="004A0785">
        <w:rPr>
          <w:rFonts w:ascii="Frutiger LT Std 45 Light" w:eastAsia="Frutiger LT Std 45 Light" w:hAnsi="Frutiger LT Std 45 Light" w:cs="Frutiger LT Std 45 Light"/>
          <w:sz w:val="26"/>
          <w:szCs w:val="26"/>
        </w:rPr>
        <w:t xml:space="preserve">Ocean  </w:t>
      </w:r>
      <w:r w:rsidR="004A0785">
        <w:rPr>
          <w:rFonts w:ascii="Frutiger LT Std 45 Light" w:eastAsia="Frutiger LT Std 45 Light" w:hAnsi="Frutiger LT Std 45 Light" w:cs="Frutiger LT Std 45 Light"/>
          <w:w w:val="112"/>
          <w:sz w:val="26"/>
          <w:szCs w:val="26"/>
        </w:rPr>
        <w:t>Meet</w:t>
      </w:r>
      <w:proofErr w:type="gramEnd"/>
    </w:p>
    <w:p w:rsidR="002F1D41" w:rsidRDefault="002F1D41">
      <w:pPr>
        <w:spacing w:before="18" w:after="0" w:line="220" w:lineRule="exact"/>
      </w:pPr>
    </w:p>
    <w:p w:rsidR="002F1D41" w:rsidRDefault="004A0785">
      <w:pPr>
        <w:spacing w:after="0" w:line="240" w:lineRule="auto"/>
        <w:ind w:left="2093" w:right="-20"/>
        <w:rPr>
          <w:rFonts w:ascii="Frutiger LT Std 45 Light" w:eastAsia="Frutiger LT Std 45 Light" w:hAnsi="Frutiger LT Std 45 Light" w:cs="Frutiger LT Std 45 Light"/>
          <w:sz w:val="12"/>
          <w:szCs w:val="12"/>
        </w:rPr>
      </w:pPr>
      <w:r>
        <w:rPr>
          <w:rFonts w:ascii="Frutiger LT Std 45 Light" w:eastAsia="Frutiger LT Std 45 Light" w:hAnsi="Frutiger LT Std 45 Light" w:cs="Frutiger LT Std 45 Light"/>
          <w:color w:val="E9AE00"/>
          <w:sz w:val="12"/>
          <w:szCs w:val="12"/>
        </w:rPr>
        <w:t>Next</w:t>
      </w:r>
      <w:r>
        <w:rPr>
          <w:rFonts w:ascii="Frutiger LT Std 45 Light" w:eastAsia="Frutiger LT Std 45 Light" w:hAnsi="Frutiger LT Std 45 Light" w:cs="Frutiger LT Std 45 Light"/>
          <w:color w:val="E9AE00"/>
          <w:spacing w:val="25"/>
          <w:sz w:val="12"/>
          <w:szCs w:val="12"/>
        </w:rPr>
        <w:t xml:space="preserve"> </w:t>
      </w:r>
      <w:r>
        <w:rPr>
          <w:rFonts w:ascii="Frutiger LT Std 45 Light" w:eastAsia="Frutiger LT Std 45 Light" w:hAnsi="Frutiger LT Std 45 Light" w:cs="Frutiger LT Std 45 Light"/>
          <w:color w:val="E9AE00"/>
          <w:sz w:val="12"/>
          <w:szCs w:val="12"/>
        </w:rPr>
        <w:t>show</w:t>
      </w:r>
      <w:r>
        <w:rPr>
          <w:rFonts w:ascii="Frutiger LT Std 45 Light" w:eastAsia="Frutiger LT Std 45 Light" w:hAnsi="Frutiger LT Std 45 Light" w:cs="Frutiger LT Std 45 Light"/>
          <w:color w:val="E9AE00"/>
          <w:spacing w:val="19"/>
          <w:sz w:val="12"/>
          <w:szCs w:val="12"/>
        </w:rPr>
        <w:t xml:space="preserve"> </w:t>
      </w:r>
      <w:r>
        <w:rPr>
          <w:rFonts w:ascii="Frutiger LT Std 45 Light" w:eastAsia="Frutiger LT Std 45 Light" w:hAnsi="Frutiger LT Std 45 Light" w:cs="Frutiger LT Std 45 Light"/>
          <w:color w:val="E9AE00"/>
          <w:sz w:val="12"/>
          <w:szCs w:val="12"/>
        </w:rPr>
        <w:t>in</w:t>
      </w:r>
      <w:r>
        <w:rPr>
          <w:rFonts w:ascii="Frutiger LT Std 45 Light" w:eastAsia="Frutiger LT Std 45 Light" w:hAnsi="Frutiger LT Std 45 Light" w:cs="Frutiger LT Std 45 Light"/>
          <w:color w:val="E9AE00"/>
          <w:spacing w:val="12"/>
          <w:sz w:val="12"/>
          <w:szCs w:val="12"/>
        </w:rPr>
        <w:t xml:space="preserve"> </w:t>
      </w:r>
      <w:r>
        <w:rPr>
          <w:rFonts w:ascii="Frutiger LT Std 45 Light" w:eastAsia="Frutiger LT Std 45 Light" w:hAnsi="Frutiger LT Std 45 Light" w:cs="Frutiger LT Std 45 Light"/>
          <w:color w:val="E9AE00"/>
          <w:sz w:val="12"/>
          <w:szCs w:val="12"/>
        </w:rPr>
        <w:t xml:space="preserve">5:28 </w:t>
      </w:r>
      <w:r>
        <w:rPr>
          <w:rFonts w:ascii="Frutiger LT Std 45 Light" w:eastAsia="Frutiger LT Std 45 Light" w:hAnsi="Frutiger LT Std 45 Light" w:cs="Frutiger LT Std 45 Light"/>
          <w:color w:val="E9AE00"/>
          <w:w w:val="110"/>
          <w:sz w:val="12"/>
          <w:szCs w:val="12"/>
        </w:rPr>
        <w:t>min</w:t>
      </w:r>
    </w:p>
    <w:p w:rsidR="002F1D41" w:rsidRDefault="002F1D41">
      <w:pPr>
        <w:spacing w:after="0"/>
        <w:sectPr w:rsidR="002F1D41">
          <w:type w:val="continuous"/>
          <w:pgSz w:w="24480" w:h="15840" w:orient="landscape"/>
          <w:pgMar w:top="640" w:right="1320" w:bottom="280" w:left="1320" w:header="720" w:footer="720" w:gutter="0"/>
          <w:cols w:num="3" w:space="720" w:equalWidth="0">
            <w:col w:w="6780" w:space="3374"/>
            <w:col w:w="1354" w:space="6067"/>
            <w:col w:w="4265"/>
          </w:cols>
        </w:sectPr>
      </w:pPr>
    </w:p>
    <w:p w:rsidR="002F1D41" w:rsidRDefault="004A0785">
      <w:pPr>
        <w:spacing w:after="0" w:line="254" w:lineRule="exact"/>
        <w:ind w:left="122" w:right="-76"/>
        <w:rPr>
          <w:rFonts w:ascii="Frutiger LT Std 45 Light" w:eastAsia="Frutiger LT Std 45 Light" w:hAnsi="Frutiger LT Std 45 Light" w:cs="Frutiger LT Std 45 Light"/>
          <w:sz w:val="24"/>
          <w:szCs w:val="24"/>
        </w:rPr>
      </w:pPr>
      <w:r>
        <w:rPr>
          <w:rFonts w:ascii="Frutiger LT Std 45 Light" w:eastAsia="Frutiger LT Std 45 Light" w:hAnsi="Frutiger LT Std 45 Light" w:cs="Frutiger LT Std 45 Light"/>
          <w:color w:val="000011"/>
          <w:w w:val="110"/>
          <w:sz w:val="24"/>
          <w:szCs w:val="24"/>
        </w:rPr>
        <w:lastRenderedPageBreak/>
        <w:t>plac</w:t>
      </w:r>
      <w:r>
        <w:rPr>
          <w:rFonts w:ascii="Frutiger LT Std 45 Light" w:eastAsia="Frutiger LT Std 45 Light" w:hAnsi="Frutiger LT Std 45 Light" w:cs="Frutiger LT Std 45 Light"/>
          <w:color w:val="000011"/>
          <w:spacing w:val="-1"/>
          <w:w w:val="110"/>
          <w:sz w:val="24"/>
          <w:szCs w:val="24"/>
        </w:rPr>
        <w:t>e</w:t>
      </w:r>
      <w:r>
        <w:rPr>
          <w:rFonts w:ascii="Frutiger LT Std 45 Light" w:eastAsia="Frutiger LT Std 45 Light" w:hAnsi="Frutiger LT Std 45 Light" w:cs="Frutiger LT Std 45 Light"/>
          <w:color w:val="000011"/>
          <w:sz w:val="24"/>
          <w:szCs w:val="24"/>
        </w:rPr>
        <w:t>.</w:t>
      </w:r>
    </w:p>
    <w:p w:rsidR="002F1D41" w:rsidRDefault="004A0785">
      <w:pPr>
        <w:tabs>
          <w:tab w:val="left" w:pos="1400"/>
          <w:tab w:val="left" w:pos="2860"/>
          <w:tab w:val="left" w:pos="4280"/>
          <w:tab w:val="left" w:pos="5700"/>
          <w:tab w:val="left" w:pos="7180"/>
          <w:tab w:val="left" w:pos="8600"/>
        </w:tabs>
        <w:spacing w:before="41" w:after="0" w:line="240" w:lineRule="auto"/>
        <w:ind w:right="-20"/>
        <w:rPr>
          <w:rFonts w:ascii="Frutiger LT Std 45 Light" w:eastAsia="Frutiger LT Std 45 Light" w:hAnsi="Frutiger LT Std 45 Light" w:cs="Frutiger LT Std 45 Light"/>
          <w:sz w:val="10"/>
          <w:szCs w:val="10"/>
        </w:rPr>
      </w:pPr>
      <w:r>
        <w:br w:type="column"/>
      </w:r>
      <w:r>
        <w:rPr>
          <w:rFonts w:ascii="Frutiger LT Std 45 Light" w:eastAsia="Frutiger LT Std 45 Light" w:hAnsi="Frutiger LT Std 45 Light" w:cs="Frutiger LT Std 45 Light"/>
          <w:w w:val="118"/>
          <w:position w:val="-6"/>
          <w:sz w:val="10"/>
          <w:szCs w:val="10"/>
        </w:rPr>
        <w:lastRenderedPageBreak/>
        <w:t>Human</w:t>
      </w:r>
      <w:r>
        <w:rPr>
          <w:rFonts w:ascii="Frutiger LT Std 45 Light" w:eastAsia="Frutiger LT Std 45 Light" w:hAnsi="Frutiger LT Std 45 Light" w:cs="Frutiger LT Std 45 Light"/>
          <w:spacing w:val="-12"/>
          <w:w w:val="118"/>
          <w:position w:val="-6"/>
          <w:sz w:val="10"/>
          <w:szCs w:val="10"/>
        </w:rPr>
        <w:t xml:space="preserve"> </w:t>
      </w:r>
      <w:r>
        <w:rPr>
          <w:rFonts w:ascii="Frutiger LT Std 45 Light" w:eastAsia="Frutiger LT Std 45 Light" w:hAnsi="Frutiger LT Std 45 Light" w:cs="Frutiger LT Std 45 Light"/>
          <w:w w:val="118"/>
          <w:position w:val="-6"/>
          <w:sz w:val="10"/>
          <w:szCs w:val="10"/>
        </w:rPr>
        <w:t>History</w:t>
      </w:r>
      <w:r>
        <w:rPr>
          <w:rFonts w:ascii="Frutiger LT Std 45 Light" w:eastAsia="Frutiger LT Std 45 Light" w:hAnsi="Frutiger LT Std 45 Light" w:cs="Frutiger LT Std 45 Light"/>
          <w:position w:val="-6"/>
          <w:sz w:val="10"/>
          <w:szCs w:val="10"/>
        </w:rPr>
        <w:tab/>
      </w:r>
      <w:r>
        <w:rPr>
          <w:rFonts w:ascii="Frutiger LT Std 45 Light" w:eastAsia="Frutiger LT Std 45 Light" w:hAnsi="Frutiger LT Std 45 Light" w:cs="Frutiger LT Std 45 Light"/>
          <w:w w:val="118"/>
          <w:sz w:val="10"/>
          <w:szCs w:val="10"/>
        </w:rPr>
        <w:t>Icefield</w:t>
      </w:r>
      <w:r>
        <w:rPr>
          <w:rFonts w:ascii="Frutiger LT Std 45 Light" w:eastAsia="Frutiger LT Std 45 Light" w:hAnsi="Frutiger LT Std 45 Light" w:cs="Frutiger LT Std 45 Light"/>
          <w:spacing w:val="-27"/>
          <w:w w:val="118"/>
          <w:sz w:val="10"/>
          <w:szCs w:val="10"/>
        </w:rPr>
        <w:t xml:space="preserve"> </w:t>
      </w:r>
      <w:r>
        <w:rPr>
          <w:rFonts w:ascii="Frutiger LT Std 45 Light" w:eastAsia="Frutiger LT Std 45 Light" w:hAnsi="Frutiger LT Std 45 Light" w:cs="Frutiger LT Std 45 Light"/>
          <w:sz w:val="10"/>
          <w:szCs w:val="10"/>
        </w:rPr>
        <w:tab/>
      </w:r>
      <w:r>
        <w:rPr>
          <w:rFonts w:ascii="Frutiger LT Std 45 Light" w:eastAsia="Frutiger LT Std 45 Light" w:hAnsi="Frutiger LT Std 45 Light" w:cs="Frutiger LT Std 45 Light"/>
          <w:w w:val="118"/>
          <w:sz w:val="10"/>
          <w:szCs w:val="10"/>
        </w:rPr>
        <w:t>Tundra</w:t>
      </w:r>
      <w:r>
        <w:rPr>
          <w:rFonts w:ascii="Frutiger LT Std 45 Light" w:eastAsia="Frutiger LT Std 45 Light" w:hAnsi="Frutiger LT Std 45 Light" w:cs="Frutiger LT Std 45 Light"/>
          <w:sz w:val="10"/>
          <w:szCs w:val="10"/>
        </w:rPr>
        <w:tab/>
      </w:r>
      <w:r>
        <w:rPr>
          <w:rFonts w:ascii="Frutiger LT Std 45 Light" w:eastAsia="Frutiger LT Std 45 Light" w:hAnsi="Frutiger LT Std 45 Light" w:cs="Frutiger LT Std 45 Light"/>
          <w:w w:val="118"/>
          <w:sz w:val="10"/>
          <w:szCs w:val="10"/>
        </w:rPr>
        <w:t>Glacier</w:t>
      </w:r>
      <w:r>
        <w:rPr>
          <w:rFonts w:ascii="Frutiger LT Std 45 Light" w:eastAsia="Frutiger LT Std 45 Light" w:hAnsi="Frutiger LT Std 45 Light" w:cs="Frutiger LT Std 45 Light"/>
          <w:sz w:val="10"/>
          <w:szCs w:val="10"/>
        </w:rPr>
        <w:tab/>
      </w:r>
      <w:r>
        <w:rPr>
          <w:rFonts w:ascii="Frutiger LT Std 45 Light" w:eastAsia="Frutiger LT Std 45 Light" w:hAnsi="Frutiger LT Std 45 Light" w:cs="Frutiger LT Std 45 Light"/>
          <w:w w:val="118"/>
          <w:sz w:val="10"/>
          <w:szCs w:val="10"/>
        </w:rPr>
        <w:t>Forest</w:t>
      </w:r>
      <w:r>
        <w:rPr>
          <w:rFonts w:ascii="Frutiger LT Std 45 Light" w:eastAsia="Frutiger LT Std 45 Light" w:hAnsi="Frutiger LT Std 45 Light" w:cs="Frutiger LT Std 45 Light"/>
          <w:sz w:val="10"/>
          <w:szCs w:val="10"/>
        </w:rPr>
        <w:tab/>
      </w:r>
      <w:r>
        <w:rPr>
          <w:rFonts w:ascii="Frutiger LT Std 45 Light" w:eastAsia="Frutiger LT Std 45 Light" w:hAnsi="Frutiger LT Std 45 Light" w:cs="Frutiger LT Std 45 Light"/>
          <w:w w:val="118"/>
          <w:sz w:val="10"/>
          <w:szCs w:val="10"/>
        </w:rPr>
        <w:t>Intertidal</w:t>
      </w:r>
      <w:r>
        <w:rPr>
          <w:rFonts w:ascii="Frutiger LT Std 45 Light" w:eastAsia="Frutiger LT Std 45 Light" w:hAnsi="Frutiger LT Std 45 Light" w:cs="Frutiger LT Std 45 Light"/>
          <w:spacing w:val="-18"/>
          <w:w w:val="118"/>
          <w:sz w:val="10"/>
          <w:szCs w:val="10"/>
        </w:rPr>
        <w:t xml:space="preserve"> </w:t>
      </w:r>
      <w:r>
        <w:rPr>
          <w:rFonts w:ascii="Frutiger LT Std 45 Light" w:eastAsia="Frutiger LT Std 45 Light" w:hAnsi="Frutiger LT Std 45 Light" w:cs="Frutiger LT Std 45 Light"/>
          <w:sz w:val="10"/>
          <w:szCs w:val="10"/>
        </w:rPr>
        <w:tab/>
      </w:r>
      <w:r>
        <w:rPr>
          <w:rFonts w:ascii="Frutiger LT Std 45 Light" w:eastAsia="Frutiger LT Std 45 Light" w:hAnsi="Frutiger LT Std 45 Light" w:cs="Frutiger LT Std 45 Light"/>
          <w:w w:val="118"/>
          <w:sz w:val="10"/>
          <w:szCs w:val="10"/>
        </w:rPr>
        <w:t>Marine</w:t>
      </w:r>
    </w:p>
    <w:p w:rsidR="002F1D41" w:rsidRDefault="002F1D41">
      <w:pPr>
        <w:spacing w:after="0"/>
        <w:sectPr w:rsidR="002F1D41">
          <w:type w:val="continuous"/>
          <w:pgSz w:w="24480" w:h="15840" w:orient="landscape"/>
          <w:pgMar w:top="640" w:right="1320" w:bottom="280" w:left="1320" w:header="720" w:footer="720" w:gutter="0"/>
          <w:cols w:num="2" w:space="720" w:equalWidth="0">
            <w:col w:w="776" w:space="8025"/>
            <w:col w:w="13039"/>
          </w:cols>
        </w:sectPr>
      </w:pPr>
    </w:p>
    <w:p w:rsidR="002F1D41" w:rsidRDefault="002F1D41">
      <w:pPr>
        <w:spacing w:before="9" w:after="0" w:line="180" w:lineRule="exact"/>
        <w:rPr>
          <w:sz w:val="18"/>
          <w:szCs w:val="18"/>
        </w:rPr>
      </w:pPr>
    </w:p>
    <w:p w:rsidR="002F1D41" w:rsidRDefault="002F1D41">
      <w:pPr>
        <w:spacing w:after="0" w:line="200" w:lineRule="exact"/>
        <w:rPr>
          <w:sz w:val="20"/>
          <w:szCs w:val="20"/>
        </w:rPr>
      </w:pPr>
    </w:p>
    <w:p w:rsidR="002F1D41" w:rsidRDefault="002F1D41">
      <w:pPr>
        <w:spacing w:after="0" w:line="200" w:lineRule="exact"/>
        <w:rPr>
          <w:sz w:val="20"/>
          <w:szCs w:val="20"/>
        </w:rPr>
      </w:pPr>
    </w:p>
    <w:p w:rsidR="002F1D41" w:rsidRDefault="00F158C1">
      <w:pPr>
        <w:spacing w:before="26" w:after="0" w:line="240" w:lineRule="auto"/>
        <w:ind w:left="122" w:right="-20"/>
        <w:rPr>
          <w:rFonts w:ascii="Frutiger LT Std 45 Light" w:eastAsia="Frutiger LT Std 45 Light" w:hAnsi="Frutiger LT Std 45 Light" w:cs="Frutiger LT Std 45 Light"/>
          <w:sz w:val="24"/>
          <w:szCs w:val="24"/>
        </w:rPr>
      </w:pPr>
      <w:r>
        <w:rPr>
          <w:noProof/>
        </w:rPr>
        <mc:AlternateContent>
          <mc:Choice Requires="wpg">
            <w:drawing>
              <wp:anchor distT="0" distB="0" distL="114300" distR="114300" simplePos="0" relativeHeight="251662848" behindDoc="1" locked="0" layoutInCell="1" allowOverlap="1">
                <wp:simplePos x="0" y="0"/>
                <wp:positionH relativeFrom="page">
                  <wp:posOffset>915670</wp:posOffset>
                </wp:positionH>
                <wp:positionV relativeFrom="paragraph">
                  <wp:posOffset>39370</wp:posOffset>
                </wp:positionV>
                <wp:extent cx="4385945" cy="1109345"/>
                <wp:effectExtent l="1270" t="1270" r="3810" b="3810"/>
                <wp:wrapNone/>
                <wp:docPr id="471" name="Group 4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85945" cy="1109345"/>
                          <a:chOff x="1442" y="62"/>
                          <a:chExt cx="6907" cy="1747"/>
                        </a:xfrm>
                      </wpg:grpSpPr>
                      <wps:wsp>
                        <wps:cNvPr id="472" name="Freeform 429"/>
                        <wps:cNvSpPr>
                          <a:spLocks/>
                        </wps:cNvSpPr>
                        <wps:spPr bwMode="auto">
                          <a:xfrm>
                            <a:off x="1442" y="62"/>
                            <a:ext cx="6907" cy="1747"/>
                          </a:xfrm>
                          <a:custGeom>
                            <a:avLst/>
                            <a:gdLst>
                              <a:gd name="T0" fmla="+- 0 5921 1442"/>
                              <a:gd name="T1" fmla="*/ T0 w 6907"/>
                              <a:gd name="T2" fmla="+- 0 1809 62"/>
                              <a:gd name="T3" fmla="*/ 1809 h 1747"/>
                              <a:gd name="T4" fmla="+- 0 1442 1442"/>
                              <a:gd name="T5" fmla="*/ T4 w 6907"/>
                              <a:gd name="T6" fmla="+- 0 1809 62"/>
                              <a:gd name="T7" fmla="*/ 1809 h 1747"/>
                              <a:gd name="T8" fmla="+- 0 1442 1442"/>
                              <a:gd name="T9" fmla="*/ T8 w 6907"/>
                              <a:gd name="T10" fmla="+- 0 62 62"/>
                              <a:gd name="T11" fmla="*/ 62 h 1747"/>
                              <a:gd name="T12" fmla="+- 0 5666 1442"/>
                              <a:gd name="T13" fmla="*/ T12 w 6907"/>
                              <a:gd name="T14" fmla="+- 0 62 62"/>
                              <a:gd name="T15" fmla="*/ 62 h 1747"/>
                              <a:gd name="T16" fmla="+- 0 5666 1442"/>
                              <a:gd name="T17" fmla="*/ T16 w 6907"/>
                              <a:gd name="T18" fmla="+- 0 312 62"/>
                              <a:gd name="T19" fmla="*/ 312 h 1747"/>
                              <a:gd name="T20" fmla="+- 0 8350 1442"/>
                              <a:gd name="T21" fmla="*/ T20 w 6907"/>
                              <a:gd name="T22" fmla="+- 0 312 62"/>
                              <a:gd name="T23" fmla="*/ 312 h 1747"/>
                              <a:gd name="T24" fmla="+- 0 8350 1442"/>
                              <a:gd name="T25" fmla="*/ T24 w 6907"/>
                              <a:gd name="T26" fmla="+- 0 561 62"/>
                              <a:gd name="T27" fmla="*/ 561 h 1747"/>
                              <a:gd name="T28" fmla="+- 0 7174 1442"/>
                              <a:gd name="T29" fmla="*/ T28 w 6907"/>
                              <a:gd name="T30" fmla="+- 0 561 62"/>
                              <a:gd name="T31" fmla="*/ 561 h 1747"/>
                              <a:gd name="T32" fmla="+- 0 7174 1442"/>
                              <a:gd name="T33" fmla="*/ T32 w 6907"/>
                              <a:gd name="T34" fmla="+- 0 811 62"/>
                              <a:gd name="T35" fmla="*/ 811 h 1747"/>
                              <a:gd name="T36" fmla="+- 0 8110 1442"/>
                              <a:gd name="T37" fmla="*/ T36 w 6907"/>
                              <a:gd name="T38" fmla="+- 0 811 62"/>
                              <a:gd name="T39" fmla="*/ 811 h 1747"/>
                              <a:gd name="T40" fmla="+- 0 8110 1442"/>
                              <a:gd name="T41" fmla="*/ T40 w 6907"/>
                              <a:gd name="T42" fmla="+- 0 1061 62"/>
                              <a:gd name="T43" fmla="*/ 1061 h 1747"/>
                              <a:gd name="T44" fmla="+- 0 7884 1442"/>
                              <a:gd name="T45" fmla="*/ T44 w 6907"/>
                              <a:gd name="T46" fmla="+- 0 1061 62"/>
                              <a:gd name="T47" fmla="*/ 1061 h 1747"/>
                              <a:gd name="T48" fmla="+- 0 7884 1442"/>
                              <a:gd name="T49" fmla="*/ T48 w 6907"/>
                              <a:gd name="T50" fmla="+- 0 1310 62"/>
                              <a:gd name="T51" fmla="*/ 1310 h 1747"/>
                              <a:gd name="T52" fmla="+- 0 7390 1442"/>
                              <a:gd name="T53" fmla="*/ T52 w 6907"/>
                              <a:gd name="T54" fmla="+- 0 1310 62"/>
                              <a:gd name="T55" fmla="*/ 1310 h 1747"/>
                              <a:gd name="T56" fmla="+- 0 7390 1442"/>
                              <a:gd name="T57" fmla="*/ T56 w 6907"/>
                              <a:gd name="T58" fmla="+- 0 1560 62"/>
                              <a:gd name="T59" fmla="*/ 1560 h 1747"/>
                              <a:gd name="T60" fmla="+- 0 5921 1442"/>
                              <a:gd name="T61" fmla="*/ T60 w 6907"/>
                              <a:gd name="T62" fmla="+- 0 1560 62"/>
                              <a:gd name="T63" fmla="*/ 1560 h 1747"/>
                              <a:gd name="T64" fmla="+- 0 5921 1442"/>
                              <a:gd name="T65" fmla="*/ T64 w 6907"/>
                              <a:gd name="T66" fmla="+- 0 1809 62"/>
                              <a:gd name="T67" fmla="*/ 1809 h 174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6907" h="1747">
                                <a:moveTo>
                                  <a:pt x="4479" y="1747"/>
                                </a:moveTo>
                                <a:lnTo>
                                  <a:pt x="0" y="1747"/>
                                </a:lnTo>
                                <a:lnTo>
                                  <a:pt x="0" y="0"/>
                                </a:lnTo>
                                <a:lnTo>
                                  <a:pt x="4224" y="0"/>
                                </a:lnTo>
                                <a:lnTo>
                                  <a:pt x="4224" y="250"/>
                                </a:lnTo>
                                <a:lnTo>
                                  <a:pt x="6908" y="250"/>
                                </a:lnTo>
                                <a:lnTo>
                                  <a:pt x="6908" y="499"/>
                                </a:lnTo>
                                <a:lnTo>
                                  <a:pt x="5732" y="499"/>
                                </a:lnTo>
                                <a:lnTo>
                                  <a:pt x="5732" y="749"/>
                                </a:lnTo>
                                <a:lnTo>
                                  <a:pt x="6668" y="749"/>
                                </a:lnTo>
                                <a:lnTo>
                                  <a:pt x="6668" y="999"/>
                                </a:lnTo>
                                <a:lnTo>
                                  <a:pt x="6442" y="999"/>
                                </a:lnTo>
                                <a:lnTo>
                                  <a:pt x="6442" y="1248"/>
                                </a:lnTo>
                                <a:lnTo>
                                  <a:pt x="5948" y="1248"/>
                                </a:lnTo>
                                <a:lnTo>
                                  <a:pt x="5948" y="1498"/>
                                </a:lnTo>
                                <a:lnTo>
                                  <a:pt x="4479" y="1498"/>
                                </a:lnTo>
                                <a:lnTo>
                                  <a:pt x="4479" y="1747"/>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28" o:spid="_x0000_s1026" style="position:absolute;margin-left:72.1pt;margin-top:3.1pt;width:345.35pt;height:87.35pt;z-index:-251653632;mso-position-horizontal-relative:page" coordorigin="1442,62" coordsize="6907,17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">
                <v:shape id="Freeform 429" o:spid="_x0000_s1027" style="position:absolute;left:1442;top:62;width:6907;height:1747;visibility:visible;mso-wrap-style:square;v-text-anchor:top" coordsize="6907,17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NwZZsUA&#10;AADcAAAADwAAAGRycy9kb3ducmV2LnhtbESPT2sCMRTE74LfIbxCL6LZLkXt1igiCBXx4L+Dt8fm&#10;dbO4eVmSVLff3hQKHoeZ+Q0zW3S2ETfyoXas4G2UgSAuna65UnA6rodTECEia2wck4JfCrCY93sz&#10;LLS7855uh1iJBOFQoAITY1tIGUpDFsPItcTJ+3beYkzSV1J7vCe4bWSeZWNpsea0YLCllaHyevix&#10;Cqb7i92eVxt/bTaTjzUOzC7POqVeX7rlJ4hIXXyG/9tfWsH7JIe/M+kIyP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A3BlmxQAAANwAAAAPAAAAAAAAAAAAAAAAAJgCAABkcnMv&#10;ZG93bnJldi54bWxQSwUGAAAAAAQABAD1AAAAigMAAAAA&#10;" path="m4479,1747l,1747,,,4224,r,250l6908,250r,249l5732,499r,250l6668,749r,250l6442,999r,249l5948,1248r,250l4479,1498r,249e" stroked="f">
                  <v:path arrowok="t" o:connecttype="custom" o:connectlocs="4479,1809;0,1809;0,62;4224,62;4224,312;6908,312;6908,561;5732,561;5732,811;6668,811;6668,1061;6442,1061;6442,1310;5948,1310;5948,1560;4479,1560;4479,1809" o:connectangles="0,0,0,0,0,0,0,0,0,0,0,0,0,0,0,0,0"/>
                </v:shape>
                <w10:wrap anchorx="page"/>
              </v:group>
            </w:pict>
          </mc:Fallback>
        </mc:AlternateContent>
      </w:r>
      <w:r w:rsidR="004A0785">
        <w:rPr>
          <w:rFonts w:ascii="Frutiger LT Std 45 Light" w:eastAsia="Frutiger LT Std 45 Light" w:hAnsi="Frutiger LT Std 45 Light" w:cs="Frutiger LT Std 45 Light"/>
          <w:color w:val="000011"/>
          <w:sz w:val="24"/>
          <w:szCs w:val="24"/>
        </w:rPr>
        <w:t xml:space="preserve">Connected </w:t>
      </w:r>
      <w:r w:rsidR="004A0785">
        <w:rPr>
          <w:rFonts w:ascii="Frutiger LT Std 45 Light" w:eastAsia="Frutiger LT Std 45 Light" w:hAnsi="Frutiger LT Std 45 Light" w:cs="Frutiger LT Std 45 Light"/>
          <w:color w:val="000011"/>
          <w:w w:val="112"/>
          <w:sz w:val="24"/>
          <w:szCs w:val="24"/>
        </w:rPr>
        <w:t>Habitat</w:t>
      </w:r>
      <w:r w:rsidR="004A0785">
        <w:rPr>
          <w:rFonts w:ascii="Frutiger LT Std 45 Light" w:eastAsia="Frutiger LT Std 45 Light" w:hAnsi="Frutiger LT Std 45 Light" w:cs="Frutiger LT Std 45 Light"/>
          <w:color w:val="000011"/>
          <w:spacing w:val="-8"/>
          <w:w w:val="112"/>
          <w:sz w:val="24"/>
          <w:szCs w:val="24"/>
        </w:rPr>
        <w:t xml:space="preserve"> </w:t>
      </w:r>
      <w:r w:rsidR="004A0785">
        <w:rPr>
          <w:rFonts w:ascii="Frutiger LT Std 45 Light" w:eastAsia="Frutiger LT Std 45 Light" w:hAnsi="Frutiger LT Std 45 Light" w:cs="Frutiger LT Std 45 Light"/>
          <w:color w:val="000011"/>
          <w:sz w:val="24"/>
          <w:szCs w:val="24"/>
        </w:rPr>
        <w:t>Graphic</w:t>
      </w:r>
      <w:r w:rsidR="004A0785">
        <w:rPr>
          <w:rFonts w:ascii="Frutiger LT Std 45 Light" w:eastAsia="Frutiger LT Std 45 Light" w:hAnsi="Frutiger LT Std 45 Light" w:cs="Frutiger LT Std 45 Light"/>
          <w:color w:val="000011"/>
          <w:spacing w:val="62"/>
          <w:sz w:val="24"/>
          <w:szCs w:val="24"/>
        </w:rPr>
        <w:t xml:space="preserve"> </w:t>
      </w:r>
      <w:r w:rsidR="004A0785">
        <w:rPr>
          <w:rFonts w:ascii="Frutiger LT Std 45 Light" w:eastAsia="Frutiger LT Std 45 Light" w:hAnsi="Frutiger LT Std 45 Light" w:cs="Frutiger LT Std 45 Light"/>
          <w:color w:val="000011"/>
          <w:w w:val="113"/>
          <w:sz w:val="24"/>
          <w:szCs w:val="24"/>
        </w:rPr>
        <w:t>Prototype</w:t>
      </w:r>
    </w:p>
    <w:p w:rsidR="002F1D41" w:rsidRDefault="004A0785">
      <w:pPr>
        <w:spacing w:after="0" w:line="250" w:lineRule="exact"/>
        <w:ind w:left="122" w:right="-20"/>
        <w:rPr>
          <w:rFonts w:ascii="Frutiger LT Std 45 Light" w:eastAsia="Frutiger LT Std 45 Light" w:hAnsi="Frutiger LT Std 45 Light" w:cs="Frutiger LT Std 45 Light"/>
          <w:sz w:val="24"/>
          <w:szCs w:val="24"/>
        </w:rPr>
      </w:pPr>
      <w:r>
        <w:rPr>
          <w:rFonts w:ascii="Frutiger LT Std 45 Light" w:eastAsia="Frutiger LT Std 45 Light" w:hAnsi="Frutiger LT Std 45 Light" w:cs="Frutiger LT Std 45 Light"/>
          <w:color w:val="000011"/>
          <w:position w:val="1"/>
          <w:sz w:val="24"/>
          <w:szCs w:val="24"/>
        </w:rPr>
        <w:t>This</w:t>
      </w:r>
      <w:r>
        <w:rPr>
          <w:rFonts w:ascii="Frutiger LT Std 45 Light" w:eastAsia="Frutiger LT Std 45 Light" w:hAnsi="Frutiger LT Std 45 Light" w:cs="Frutiger LT Std 45 Light"/>
          <w:color w:val="000011"/>
          <w:spacing w:val="40"/>
          <w:position w:val="1"/>
          <w:sz w:val="24"/>
          <w:szCs w:val="24"/>
        </w:rPr>
        <w:t xml:space="preserve"> </w:t>
      </w:r>
      <w:r>
        <w:rPr>
          <w:rFonts w:ascii="Frutiger LT Std 45 Light" w:eastAsia="Frutiger LT Std 45 Light" w:hAnsi="Frutiger LT Std 45 Light" w:cs="Frutiger LT Std 45 Light"/>
          <w:color w:val="000011"/>
          <w:w w:val="111"/>
          <w:position w:val="1"/>
          <w:sz w:val="24"/>
          <w:szCs w:val="24"/>
        </w:rPr>
        <w:t>prototype</w:t>
      </w:r>
      <w:r>
        <w:rPr>
          <w:rFonts w:ascii="Frutiger LT Std 45 Light" w:eastAsia="Frutiger LT Std 45 Light" w:hAnsi="Frutiger LT Std 45 Light" w:cs="Frutiger LT Std 45 Light"/>
          <w:color w:val="000011"/>
          <w:spacing w:val="-8"/>
          <w:w w:val="111"/>
          <w:position w:val="1"/>
          <w:sz w:val="24"/>
          <w:szCs w:val="24"/>
        </w:rPr>
        <w:t xml:space="preserve"> </w:t>
      </w:r>
      <w:r>
        <w:rPr>
          <w:rFonts w:ascii="Frutiger LT Std 45 Light" w:eastAsia="Frutiger LT Std 45 Light" w:hAnsi="Frutiger LT Std 45 Light" w:cs="Frutiger LT Std 45 Light"/>
          <w:color w:val="000011"/>
          <w:position w:val="1"/>
          <w:sz w:val="24"/>
          <w:szCs w:val="24"/>
        </w:rPr>
        <w:t>will</w:t>
      </w:r>
      <w:r>
        <w:rPr>
          <w:rFonts w:ascii="Frutiger LT Std 45 Light" w:eastAsia="Frutiger LT Std 45 Light" w:hAnsi="Frutiger LT Std 45 Light" w:cs="Frutiger LT Std 45 Light"/>
          <w:color w:val="000011"/>
          <w:spacing w:val="51"/>
          <w:position w:val="1"/>
          <w:sz w:val="24"/>
          <w:szCs w:val="24"/>
        </w:rPr>
        <w:t xml:space="preserve"> </w:t>
      </w:r>
      <w:r>
        <w:rPr>
          <w:rFonts w:ascii="Frutiger LT Std 45 Light" w:eastAsia="Frutiger LT Std 45 Light" w:hAnsi="Frutiger LT Std 45 Light" w:cs="Frutiger LT Std 45 Light"/>
          <w:color w:val="000011"/>
          <w:position w:val="1"/>
          <w:sz w:val="24"/>
          <w:szCs w:val="24"/>
        </w:rPr>
        <w:t>consist</w:t>
      </w:r>
      <w:r>
        <w:rPr>
          <w:rFonts w:ascii="Frutiger LT Std 45 Light" w:eastAsia="Frutiger LT Std 45 Light" w:hAnsi="Frutiger LT Std 45 Light" w:cs="Frutiger LT Std 45 Light"/>
          <w:color w:val="000011"/>
          <w:spacing w:val="55"/>
          <w:position w:val="1"/>
          <w:sz w:val="24"/>
          <w:szCs w:val="24"/>
        </w:rPr>
        <w:t xml:space="preserve"> </w:t>
      </w:r>
      <w:r>
        <w:rPr>
          <w:rFonts w:ascii="Frutiger LT Std 45 Light" w:eastAsia="Frutiger LT Std 45 Light" w:hAnsi="Frutiger LT Std 45 Light" w:cs="Frutiger LT Std 45 Light"/>
          <w:color w:val="000011"/>
          <w:position w:val="1"/>
          <w:sz w:val="24"/>
          <w:szCs w:val="24"/>
        </w:rPr>
        <w:t>of</w:t>
      </w:r>
      <w:r>
        <w:rPr>
          <w:rFonts w:ascii="Frutiger LT Std 45 Light" w:eastAsia="Frutiger LT Std 45 Light" w:hAnsi="Frutiger LT Std 45 Light" w:cs="Frutiger LT Std 45 Light"/>
          <w:color w:val="000011"/>
          <w:spacing w:val="26"/>
          <w:position w:val="1"/>
          <w:sz w:val="24"/>
          <w:szCs w:val="24"/>
        </w:rPr>
        <w:t xml:space="preserve"> </w:t>
      </w:r>
      <w:r>
        <w:rPr>
          <w:rFonts w:ascii="Frutiger LT Std 45 Light" w:eastAsia="Frutiger LT Std 45 Light" w:hAnsi="Frutiger LT Std 45 Light" w:cs="Frutiger LT Std 45 Light"/>
          <w:color w:val="000011"/>
          <w:position w:val="1"/>
          <w:sz w:val="24"/>
          <w:szCs w:val="24"/>
        </w:rPr>
        <w:t>a</w:t>
      </w:r>
      <w:r>
        <w:rPr>
          <w:rFonts w:ascii="Frutiger LT Std 45 Light" w:eastAsia="Frutiger LT Std 45 Light" w:hAnsi="Frutiger LT Std 45 Light" w:cs="Frutiger LT Std 45 Light"/>
          <w:color w:val="000011"/>
          <w:spacing w:val="10"/>
          <w:position w:val="1"/>
          <w:sz w:val="24"/>
          <w:szCs w:val="24"/>
        </w:rPr>
        <w:t xml:space="preserve"> </w:t>
      </w:r>
      <w:r>
        <w:rPr>
          <w:rFonts w:ascii="Frutiger LT Std 45 Light" w:eastAsia="Frutiger LT Std 45 Light" w:hAnsi="Frutiger LT Std 45 Light" w:cs="Frutiger LT Std 45 Light"/>
          <w:color w:val="000011"/>
          <w:position w:val="1"/>
          <w:sz w:val="24"/>
          <w:szCs w:val="24"/>
        </w:rPr>
        <w:t>full</w:t>
      </w:r>
      <w:r>
        <w:rPr>
          <w:rFonts w:ascii="Frutiger LT Std 45 Light" w:eastAsia="Frutiger LT Std 45 Light" w:hAnsi="Frutiger LT Std 45 Light" w:cs="Frutiger LT Std 45 Light"/>
          <w:color w:val="000011"/>
          <w:spacing w:val="54"/>
          <w:position w:val="1"/>
          <w:sz w:val="24"/>
          <w:szCs w:val="24"/>
        </w:rPr>
        <w:t xml:space="preserve"> </w:t>
      </w:r>
      <w:r>
        <w:rPr>
          <w:rFonts w:ascii="Frutiger LT Std 45 Light" w:eastAsia="Frutiger LT Std 45 Light" w:hAnsi="Frutiger LT Std 45 Light" w:cs="Frutiger LT Std 45 Light"/>
          <w:color w:val="000011"/>
          <w:position w:val="1"/>
          <w:sz w:val="24"/>
          <w:szCs w:val="24"/>
        </w:rPr>
        <w:t>scale</w:t>
      </w:r>
      <w:r>
        <w:rPr>
          <w:rFonts w:ascii="Frutiger LT Std 45 Light" w:eastAsia="Frutiger LT Std 45 Light" w:hAnsi="Frutiger LT Std 45 Light" w:cs="Frutiger LT Std 45 Light"/>
          <w:color w:val="000011"/>
          <w:spacing w:val="39"/>
          <w:position w:val="1"/>
          <w:sz w:val="24"/>
          <w:szCs w:val="24"/>
        </w:rPr>
        <w:t xml:space="preserve"> </w:t>
      </w:r>
      <w:r>
        <w:rPr>
          <w:rFonts w:ascii="Frutiger LT Std 45 Light" w:eastAsia="Frutiger LT Std 45 Light" w:hAnsi="Frutiger LT Std 45 Light" w:cs="Frutiger LT Std 45 Light"/>
          <w:color w:val="000011"/>
          <w:position w:val="1"/>
          <w:sz w:val="24"/>
          <w:szCs w:val="24"/>
        </w:rPr>
        <w:t>mock-up</w:t>
      </w:r>
      <w:r>
        <w:rPr>
          <w:rFonts w:ascii="Frutiger LT Std 45 Light" w:eastAsia="Frutiger LT Std 45 Light" w:hAnsi="Frutiger LT Std 45 Light" w:cs="Frutiger LT Std 45 Light"/>
          <w:color w:val="000011"/>
          <w:spacing w:val="63"/>
          <w:position w:val="1"/>
          <w:sz w:val="24"/>
          <w:szCs w:val="24"/>
        </w:rPr>
        <w:t xml:space="preserve"> </w:t>
      </w:r>
      <w:r>
        <w:rPr>
          <w:rFonts w:ascii="Frutiger LT Std 45 Light" w:eastAsia="Frutiger LT Std 45 Light" w:hAnsi="Frutiger LT Std 45 Light" w:cs="Frutiger LT Std 45 Light"/>
          <w:color w:val="000011"/>
          <w:position w:val="1"/>
          <w:sz w:val="24"/>
          <w:szCs w:val="24"/>
        </w:rPr>
        <w:t>of</w:t>
      </w:r>
      <w:r>
        <w:rPr>
          <w:rFonts w:ascii="Frutiger LT Std 45 Light" w:eastAsia="Frutiger LT Std 45 Light" w:hAnsi="Frutiger LT Std 45 Light" w:cs="Frutiger LT Std 45 Light"/>
          <w:color w:val="000011"/>
          <w:spacing w:val="26"/>
          <w:position w:val="1"/>
          <w:sz w:val="24"/>
          <w:szCs w:val="24"/>
        </w:rPr>
        <w:t xml:space="preserve"> </w:t>
      </w:r>
      <w:r>
        <w:rPr>
          <w:rFonts w:ascii="Frutiger LT Std 45 Light" w:eastAsia="Frutiger LT Std 45 Light" w:hAnsi="Frutiger LT Std 45 Light" w:cs="Frutiger LT Std 45 Light"/>
          <w:color w:val="000011"/>
          <w:position w:val="1"/>
          <w:sz w:val="24"/>
          <w:szCs w:val="24"/>
        </w:rPr>
        <w:t>a</w:t>
      </w:r>
      <w:r>
        <w:rPr>
          <w:rFonts w:ascii="Frutiger LT Std 45 Light" w:eastAsia="Frutiger LT Std 45 Light" w:hAnsi="Frutiger LT Std 45 Light" w:cs="Frutiger LT Std 45 Light"/>
          <w:color w:val="000011"/>
          <w:spacing w:val="10"/>
          <w:position w:val="1"/>
          <w:sz w:val="24"/>
          <w:szCs w:val="24"/>
        </w:rPr>
        <w:t xml:space="preserve"> </w:t>
      </w:r>
      <w:r>
        <w:rPr>
          <w:rFonts w:ascii="Frutiger LT Std 45 Light" w:eastAsia="Frutiger LT Std 45 Light" w:hAnsi="Frutiger LT Std 45 Light" w:cs="Frutiger LT Std 45 Light"/>
          <w:color w:val="000011"/>
          <w:w w:val="112"/>
          <w:position w:val="1"/>
          <w:sz w:val="24"/>
          <w:szCs w:val="24"/>
        </w:rPr>
        <w:t>portion</w:t>
      </w:r>
    </w:p>
    <w:p w:rsidR="002F1D41" w:rsidRDefault="004A0785">
      <w:pPr>
        <w:spacing w:after="0" w:line="250" w:lineRule="exact"/>
        <w:ind w:left="122" w:right="-20"/>
        <w:rPr>
          <w:rFonts w:ascii="Frutiger LT Std 45 Light" w:eastAsia="Frutiger LT Std 45 Light" w:hAnsi="Frutiger LT Std 45 Light" w:cs="Frutiger LT Std 45 Light"/>
          <w:sz w:val="24"/>
          <w:szCs w:val="24"/>
        </w:rPr>
      </w:pPr>
      <w:r>
        <w:rPr>
          <w:rFonts w:ascii="Frutiger LT Std 45 Light" w:eastAsia="Frutiger LT Std 45 Light" w:hAnsi="Frutiger LT Std 45 Light" w:cs="Frutiger LT Std 45 Light"/>
          <w:color w:val="000011"/>
          <w:position w:val="1"/>
          <w:sz w:val="24"/>
          <w:szCs w:val="24"/>
        </w:rPr>
        <w:t>of</w:t>
      </w:r>
      <w:r>
        <w:rPr>
          <w:rFonts w:ascii="Frutiger LT Std 45 Light" w:eastAsia="Frutiger LT Std 45 Light" w:hAnsi="Frutiger LT Std 45 Light" w:cs="Frutiger LT Std 45 Light"/>
          <w:color w:val="000011"/>
          <w:spacing w:val="26"/>
          <w:position w:val="1"/>
          <w:sz w:val="24"/>
          <w:szCs w:val="24"/>
        </w:rPr>
        <w:t xml:space="preserve"> </w:t>
      </w:r>
      <w:r>
        <w:rPr>
          <w:rFonts w:ascii="Frutiger LT Std 45 Light" w:eastAsia="Frutiger LT Std 45 Light" w:hAnsi="Frutiger LT Std 45 Light" w:cs="Frutiger LT Std 45 Light"/>
          <w:color w:val="000011"/>
          <w:position w:val="1"/>
          <w:sz w:val="24"/>
          <w:szCs w:val="24"/>
        </w:rPr>
        <w:t>an</w:t>
      </w:r>
      <w:r>
        <w:rPr>
          <w:rFonts w:ascii="Frutiger LT Std 45 Light" w:eastAsia="Frutiger LT Std 45 Light" w:hAnsi="Frutiger LT Std 45 Light" w:cs="Frutiger LT Std 45 Light"/>
          <w:color w:val="000011"/>
          <w:spacing w:val="24"/>
          <w:position w:val="1"/>
          <w:sz w:val="24"/>
          <w:szCs w:val="24"/>
        </w:rPr>
        <w:t xml:space="preserve"> </w:t>
      </w:r>
      <w:r>
        <w:rPr>
          <w:rFonts w:ascii="Frutiger LT Std 45 Light" w:eastAsia="Frutiger LT Std 45 Light" w:hAnsi="Frutiger LT Std 45 Light" w:cs="Frutiger LT Std 45 Light"/>
          <w:color w:val="000011"/>
          <w:w w:val="112"/>
          <w:position w:val="1"/>
          <w:sz w:val="24"/>
          <w:szCs w:val="24"/>
        </w:rPr>
        <w:t>informational</w:t>
      </w:r>
      <w:r>
        <w:rPr>
          <w:rFonts w:ascii="Frutiger LT Std 45 Light" w:eastAsia="Frutiger LT Std 45 Light" w:hAnsi="Frutiger LT Std 45 Light" w:cs="Frutiger LT Std 45 Light"/>
          <w:color w:val="000011"/>
          <w:spacing w:val="-9"/>
          <w:w w:val="112"/>
          <w:position w:val="1"/>
          <w:sz w:val="24"/>
          <w:szCs w:val="24"/>
        </w:rPr>
        <w:t xml:space="preserve"> </w:t>
      </w:r>
      <w:r>
        <w:rPr>
          <w:rFonts w:ascii="Frutiger LT Std 45 Light" w:eastAsia="Frutiger LT Std 45 Light" w:hAnsi="Frutiger LT Std 45 Light" w:cs="Frutiger LT Std 45 Light"/>
          <w:color w:val="000011"/>
          <w:position w:val="1"/>
          <w:sz w:val="24"/>
          <w:szCs w:val="24"/>
        </w:rPr>
        <w:t xml:space="preserve">graphic </w:t>
      </w:r>
      <w:r>
        <w:rPr>
          <w:rFonts w:ascii="Frutiger LT Std 45 Light" w:eastAsia="Frutiger LT Std 45 Light" w:hAnsi="Frutiger LT Std 45 Light" w:cs="Frutiger LT Std 45 Light"/>
          <w:color w:val="000011"/>
          <w:spacing w:val="9"/>
          <w:position w:val="1"/>
          <w:sz w:val="24"/>
          <w:szCs w:val="24"/>
        </w:rPr>
        <w:t xml:space="preserve"> </w:t>
      </w:r>
      <w:r>
        <w:rPr>
          <w:rFonts w:ascii="Frutiger LT Std 45 Light" w:eastAsia="Frutiger LT Std 45 Light" w:hAnsi="Frutiger LT Std 45 Light" w:cs="Frutiger LT Std 45 Light"/>
          <w:color w:val="000011"/>
          <w:w w:val="111"/>
          <w:position w:val="1"/>
          <w:sz w:val="24"/>
          <w:szCs w:val="24"/>
        </w:rPr>
        <w:t>including</w:t>
      </w:r>
      <w:r>
        <w:rPr>
          <w:rFonts w:ascii="Frutiger LT Std 45 Light" w:eastAsia="Frutiger LT Std 45 Light" w:hAnsi="Frutiger LT Std 45 Light" w:cs="Frutiger LT Std 45 Light"/>
          <w:color w:val="000011"/>
          <w:spacing w:val="-7"/>
          <w:w w:val="111"/>
          <w:position w:val="1"/>
          <w:sz w:val="24"/>
          <w:szCs w:val="24"/>
        </w:rPr>
        <w:t xml:space="preserve"> </w:t>
      </w:r>
      <w:r>
        <w:rPr>
          <w:rFonts w:ascii="Frutiger LT Std 45 Light" w:eastAsia="Frutiger LT Std 45 Light" w:hAnsi="Frutiger LT Std 45 Light" w:cs="Frutiger LT Std 45 Light"/>
          <w:color w:val="000011"/>
          <w:position w:val="1"/>
          <w:sz w:val="24"/>
          <w:szCs w:val="24"/>
        </w:rPr>
        <w:t>a</w:t>
      </w:r>
      <w:r>
        <w:rPr>
          <w:rFonts w:ascii="Frutiger LT Std 45 Light" w:eastAsia="Frutiger LT Std 45 Light" w:hAnsi="Frutiger LT Std 45 Light" w:cs="Frutiger LT Std 45 Light"/>
          <w:color w:val="000011"/>
          <w:spacing w:val="13"/>
          <w:position w:val="1"/>
          <w:sz w:val="24"/>
          <w:szCs w:val="24"/>
        </w:rPr>
        <w:t xml:space="preserve"> </w:t>
      </w:r>
      <w:r>
        <w:rPr>
          <w:rFonts w:ascii="Frutiger LT Std 45 Light" w:eastAsia="Frutiger LT Std 45 Light" w:hAnsi="Frutiger LT Std 45 Light" w:cs="Frutiger LT Std 45 Light"/>
          <w:color w:val="000011"/>
          <w:w w:val="109"/>
          <w:position w:val="1"/>
          <w:sz w:val="24"/>
          <w:szCs w:val="24"/>
        </w:rPr>
        <w:t>mechanical</w:t>
      </w:r>
    </w:p>
    <w:p w:rsidR="002F1D41" w:rsidRDefault="004A0785">
      <w:pPr>
        <w:spacing w:after="0" w:line="250" w:lineRule="exact"/>
        <w:ind w:left="122" w:right="-20"/>
        <w:rPr>
          <w:rFonts w:ascii="Frutiger LT Std 45 Light" w:eastAsia="Frutiger LT Std 45 Light" w:hAnsi="Frutiger LT Std 45 Light" w:cs="Frutiger LT Std 45 Light"/>
          <w:sz w:val="24"/>
          <w:szCs w:val="24"/>
        </w:rPr>
      </w:pPr>
      <w:r>
        <w:rPr>
          <w:rFonts w:ascii="Frutiger LT Std 45 Light" w:eastAsia="Frutiger LT Std 45 Light" w:hAnsi="Frutiger LT Std 45 Light" w:cs="Frutiger LT Std 45 Light"/>
          <w:color w:val="000011"/>
          <w:w w:val="111"/>
          <w:position w:val="1"/>
          <w:sz w:val="24"/>
          <w:szCs w:val="24"/>
        </w:rPr>
        <w:t>interactive</w:t>
      </w:r>
      <w:r>
        <w:rPr>
          <w:rFonts w:ascii="Frutiger LT Std 45 Light" w:eastAsia="Frutiger LT Std 45 Light" w:hAnsi="Frutiger LT Std 45 Light" w:cs="Frutiger LT Std 45 Light"/>
          <w:color w:val="000011"/>
          <w:spacing w:val="2"/>
          <w:w w:val="111"/>
          <w:position w:val="1"/>
          <w:sz w:val="24"/>
          <w:szCs w:val="24"/>
        </w:rPr>
        <w:t xml:space="preserve"> </w:t>
      </w:r>
      <w:r>
        <w:rPr>
          <w:rFonts w:ascii="Frutiger LT Std 45 Light" w:eastAsia="Frutiger LT Std 45 Light" w:hAnsi="Frutiger LT Std 45 Light" w:cs="Frutiger LT Std 45 Light"/>
          <w:color w:val="000011"/>
          <w:w w:val="111"/>
          <w:position w:val="1"/>
          <w:sz w:val="24"/>
          <w:szCs w:val="24"/>
        </w:rPr>
        <w:t>element.</w:t>
      </w:r>
      <w:r>
        <w:rPr>
          <w:rFonts w:ascii="Frutiger LT Std 45 Light" w:eastAsia="Frutiger LT Std 45 Light" w:hAnsi="Frutiger LT Std 45 Light" w:cs="Frutiger LT Std 45 Light"/>
          <w:color w:val="000011"/>
          <w:spacing w:val="52"/>
          <w:w w:val="111"/>
          <w:position w:val="1"/>
          <w:sz w:val="24"/>
          <w:szCs w:val="24"/>
        </w:rPr>
        <w:t xml:space="preserve"> </w:t>
      </w:r>
      <w:r>
        <w:rPr>
          <w:rFonts w:ascii="Frutiger LT Std 45 Light" w:eastAsia="Frutiger LT Std 45 Light" w:hAnsi="Frutiger LT Std 45 Light" w:cs="Frutiger LT Std 45 Light"/>
          <w:color w:val="000011"/>
          <w:position w:val="1"/>
          <w:sz w:val="24"/>
          <w:szCs w:val="24"/>
        </w:rPr>
        <w:t xml:space="preserve">Visitors </w:t>
      </w:r>
      <w:r>
        <w:rPr>
          <w:rFonts w:ascii="Frutiger LT Std 45 Light" w:eastAsia="Frutiger LT Std 45 Light" w:hAnsi="Frutiger LT Std 45 Light" w:cs="Frutiger LT Std 45 Light"/>
          <w:color w:val="000011"/>
          <w:spacing w:val="6"/>
          <w:position w:val="1"/>
          <w:sz w:val="24"/>
          <w:szCs w:val="24"/>
        </w:rPr>
        <w:t xml:space="preserve"> </w:t>
      </w:r>
      <w:r>
        <w:rPr>
          <w:rFonts w:ascii="Frutiger LT Std 45 Light" w:eastAsia="Frutiger LT Std 45 Light" w:hAnsi="Frutiger LT Std 45 Light" w:cs="Frutiger LT Std 45 Light"/>
          <w:color w:val="000011"/>
          <w:position w:val="1"/>
          <w:sz w:val="24"/>
          <w:szCs w:val="24"/>
        </w:rPr>
        <w:t>will</w:t>
      </w:r>
      <w:r>
        <w:rPr>
          <w:rFonts w:ascii="Frutiger LT Std 45 Light" w:eastAsia="Frutiger LT Std 45 Light" w:hAnsi="Frutiger LT Std 45 Light" w:cs="Frutiger LT Std 45 Light"/>
          <w:color w:val="000011"/>
          <w:spacing w:val="51"/>
          <w:position w:val="1"/>
          <w:sz w:val="24"/>
          <w:szCs w:val="24"/>
        </w:rPr>
        <w:t xml:space="preserve"> </w:t>
      </w:r>
      <w:r>
        <w:rPr>
          <w:rFonts w:ascii="Frutiger LT Std 45 Light" w:eastAsia="Frutiger LT Std 45 Light" w:hAnsi="Frutiger LT Std 45 Light" w:cs="Frutiger LT Std 45 Light"/>
          <w:color w:val="000011"/>
          <w:position w:val="1"/>
          <w:sz w:val="24"/>
          <w:szCs w:val="24"/>
        </w:rPr>
        <w:t>view</w:t>
      </w:r>
      <w:r>
        <w:rPr>
          <w:rFonts w:ascii="Frutiger LT Std 45 Light" w:eastAsia="Frutiger LT Std 45 Light" w:hAnsi="Frutiger LT Std 45 Light" w:cs="Frutiger LT Std 45 Light"/>
          <w:color w:val="000011"/>
          <w:spacing w:val="56"/>
          <w:position w:val="1"/>
          <w:sz w:val="24"/>
          <w:szCs w:val="24"/>
        </w:rPr>
        <w:t xml:space="preserve"> </w:t>
      </w:r>
      <w:r>
        <w:rPr>
          <w:rFonts w:ascii="Frutiger LT Std 45 Light" w:eastAsia="Frutiger LT Std 45 Light" w:hAnsi="Frutiger LT Std 45 Light" w:cs="Frutiger LT Std 45 Light"/>
          <w:color w:val="000011"/>
          <w:position w:val="1"/>
          <w:sz w:val="24"/>
          <w:szCs w:val="24"/>
        </w:rPr>
        <w:t>the</w:t>
      </w:r>
      <w:r>
        <w:rPr>
          <w:rFonts w:ascii="Frutiger LT Std 45 Light" w:eastAsia="Frutiger LT Std 45 Light" w:hAnsi="Frutiger LT Std 45 Light" w:cs="Frutiger LT Std 45 Light"/>
          <w:color w:val="000011"/>
          <w:spacing w:val="37"/>
          <w:position w:val="1"/>
          <w:sz w:val="24"/>
          <w:szCs w:val="24"/>
        </w:rPr>
        <w:t xml:space="preserve"> </w:t>
      </w:r>
      <w:r>
        <w:rPr>
          <w:rFonts w:ascii="Frutiger LT Std 45 Light" w:eastAsia="Frutiger LT Std 45 Light" w:hAnsi="Frutiger LT Std 45 Light" w:cs="Frutiger LT Std 45 Light"/>
          <w:color w:val="000011"/>
          <w:position w:val="1"/>
          <w:sz w:val="24"/>
          <w:szCs w:val="24"/>
        </w:rPr>
        <w:t xml:space="preserve">graphic, </w:t>
      </w:r>
      <w:r>
        <w:rPr>
          <w:rFonts w:ascii="Frutiger LT Std 45 Light" w:eastAsia="Frutiger LT Std 45 Light" w:hAnsi="Frutiger LT Std 45 Light" w:cs="Frutiger LT Std 45 Light"/>
          <w:color w:val="000011"/>
          <w:spacing w:val="9"/>
          <w:position w:val="1"/>
          <w:sz w:val="24"/>
          <w:szCs w:val="24"/>
        </w:rPr>
        <w:t xml:space="preserve"> </w:t>
      </w:r>
      <w:r>
        <w:rPr>
          <w:rFonts w:ascii="Frutiger LT Std 45 Light" w:eastAsia="Frutiger LT Std 45 Light" w:hAnsi="Frutiger LT Std 45 Light" w:cs="Frutiger LT Std 45 Light"/>
          <w:color w:val="000011"/>
          <w:position w:val="1"/>
          <w:sz w:val="24"/>
          <w:szCs w:val="24"/>
        </w:rPr>
        <w:t>read</w:t>
      </w:r>
      <w:r>
        <w:rPr>
          <w:rFonts w:ascii="Frutiger LT Std 45 Light" w:eastAsia="Frutiger LT Std 45 Light" w:hAnsi="Frutiger LT Std 45 Light" w:cs="Frutiger LT Std 45 Light"/>
          <w:color w:val="000011"/>
          <w:spacing w:val="54"/>
          <w:position w:val="1"/>
          <w:sz w:val="24"/>
          <w:szCs w:val="24"/>
        </w:rPr>
        <w:t xml:space="preserve"> </w:t>
      </w:r>
      <w:r>
        <w:rPr>
          <w:rFonts w:ascii="Frutiger LT Std 45 Light" w:eastAsia="Frutiger LT Std 45 Light" w:hAnsi="Frutiger LT Std 45 Light" w:cs="Frutiger LT Std 45 Light"/>
          <w:color w:val="000011"/>
          <w:w w:val="112"/>
          <w:position w:val="1"/>
          <w:sz w:val="24"/>
          <w:szCs w:val="24"/>
        </w:rPr>
        <w:t>the</w:t>
      </w:r>
    </w:p>
    <w:p w:rsidR="002F1D41" w:rsidRDefault="004A0785">
      <w:pPr>
        <w:spacing w:after="0" w:line="250" w:lineRule="exact"/>
        <w:ind w:left="122" w:right="-20"/>
        <w:rPr>
          <w:rFonts w:ascii="Frutiger LT Std 45 Light" w:eastAsia="Frutiger LT Std 45 Light" w:hAnsi="Frutiger LT Std 45 Light" w:cs="Frutiger LT Std 45 Light"/>
          <w:sz w:val="24"/>
          <w:szCs w:val="24"/>
        </w:rPr>
      </w:pPr>
      <w:r>
        <w:rPr>
          <w:rFonts w:ascii="Frutiger LT Std 45 Light" w:eastAsia="Frutiger LT Std 45 Light" w:hAnsi="Frutiger LT Std 45 Light" w:cs="Frutiger LT Std 45 Light"/>
          <w:color w:val="000011"/>
          <w:w w:val="113"/>
          <w:position w:val="1"/>
          <w:sz w:val="24"/>
          <w:szCs w:val="24"/>
        </w:rPr>
        <w:t>interpretive</w:t>
      </w:r>
      <w:r>
        <w:rPr>
          <w:rFonts w:ascii="Frutiger LT Std 45 Light" w:eastAsia="Frutiger LT Std 45 Light" w:hAnsi="Frutiger LT Std 45 Light" w:cs="Frutiger LT Std 45 Light"/>
          <w:color w:val="000011"/>
          <w:spacing w:val="-9"/>
          <w:w w:val="113"/>
          <w:position w:val="1"/>
          <w:sz w:val="24"/>
          <w:szCs w:val="24"/>
        </w:rPr>
        <w:t xml:space="preserve"> </w:t>
      </w:r>
      <w:r>
        <w:rPr>
          <w:rFonts w:ascii="Frutiger LT Std 45 Light" w:eastAsia="Frutiger LT Std 45 Light" w:hAnsi="Frutiger LT Std 45 Light" w:cs="Frutiger LT Std 45 Light"/>
          <w:color w:val="000011"/>
          <w:position w:val="1"/>
          <w:sz w:val="24"/>
          <w:szCs w:val="24"/>
        </w:rPr>
        <w:t>text</w:t>
      </w:r>
      <w:r>
        <w:rPr>
          <w:rFonts w:ascii="Frutiger LT Std 45 Light" w:eastAsia="Frutiger LT Std 45 Light" w:hAnsi="Frutiger LT Std 45 Light" w:cs="Frutiger LT Std 45 Light"/>
          <w:color w:val="000011"/>
          <w:spacing w:val="54"/>
          <w:position w:val="1"/>
          <w:sz w:val="24"/>
          <w:szCs w:val="24"/>
        </w:rPr>
        <w:t xml:space="preserve"> </w:t>
      </w:r>
      <w:r>
        <w:rPr>
          <w:rFonts w:ascii="Frutiger LT Std 45 Light" w:eastAsia="Frutiger LT Std 45 Light" w:hAnsi="Frutiger LT Std 45 Light" w:cs="Frutiger LT Std 45 Light"/>
          <w:color w:val="000011"/>
          <w:position w:val="1"/>
          <w:sz w:val="24"/>
          <w:szCs w:val="24"/>
        </w:rPr>
        <w:t>and</w:t>
      </w:r>
      <w:r>
        <w:rPr>
          <w:rFonts w:ascii="Frutiger LT Std 45 Light" w:eastAsia="Frutiger LT Std 45 Light" w:hAnsi="Frutiger LT Std 45 Light" w:cs="Frutiger LT Std 45 Light"/>
          <w:color w:val="000011"/>
          <w:spacing w:val="35"/>
          <w:position w:val="1"/>
          <w:sz w:val="24"/>
          <w:szCs w:val="24"/>
        </w:rPr>
        <w:t xml:space="preserve"> </w:t>
      </w:r>
      <w:r>
        <w:rPr>
          <w:rFonts w:ascii="Frutiger LT Std 45 Light" w:eastAsia="Frutiger LT Std 45 Light" w:hAnsi="Frutiger LT Std 45 Light" w:cs="Frutiger LT Std 45 Light"/>
          <w:color w:val="000011"/>
          <w:position w:val="1"/>
          <w:sz w:val="24"/>
          <w:szCs w:val="24"/>
        </w:rPr>
        <w:t xml:space="preserve">engage </w:t>
      </w:r>
      <w:r>
        <w:rPr>
          <w:rFonts w:ascii="Frutiger LT Std 45 Light" w:eastAsia="Frutiger LT Std 45 Light" w:hAnsi="Frutiger LT Std 45 Light" w:cs="Frutiger LT Std 45 Light"/>
          <w:color w:val="000011"/>
          <w:spacing w:val="9"/>
          <w:position w:val="1"/>
          <w:sz w:val="24"/>
          <w:szCs w:val="24"/>
        </w:rPr>
        <w:t xml:space="preserve"> </w:t>
      </w:r>
      <w:r>
        <w:rPr>
          <w:rFonts w:ascii="Frutiger LT Std 45 Light" w:eastAsia="Frutiger LT Std 45 Light" w:hAnsi="Frutiger LT Std 45 Light" w:cs="Frutiger LT Std 45 Light"/>
          <w:color w:val="000011"/>
          <w:position w:val="1"/>
          <w:sz w:val="24"/>
          <w:szCs w:val="24"/>
        </w:rPr>
        <w:t>with</w:t>
      </w:r>
      <w:r>
        <w:rPr>
          <w:rFonts w:ascii="Frutiger LT Std 45 Light" w:eastAsia="Frutiger LT Std 45 Light" w:hAnsi="Frutiger LT Std 45 Light" w:cs="Frutiger LT Std 45 Light"/>
          <w:color w:val="000011"/>
          <w:spacing w:val="54"/>
          <w:position w:val="1"/>
          <w:sz w:val="24"/>
          <w:szCs w:val="24"/>
        </w:rPr>
        <w:t xml:space="preserve"> </w:t>
      </w:r>
      <w:r>
        <w:rPr>
          <w:rFonts w:ascii="Frutiger LT Std 45 Light" w:eastAsia="Frutiger LT Std 45 Light" w:hAnsi="Frutiger LT Std 45 Light" w:cs="Frutiger LT Std 45 Light"/>
          <w:color w:val="000011"/>
          <w:w w:val="112"/>
          <w:position w:val="1"/>
          <w:sz w:val="24"/>
          <w:szCs w:val="24"/>
        </w:rPr>
        <w:t>interactive</w:t>
      </w:r>
      <w:r>
        <w:rPr>
          <w:rFonts w:ascii="Frutiger LT Std 45 Light" w:eastAsia="Frutiger LT Std 45 Light" w:hAnsi="Frutiger LT Std 45 Light" w:cs="Frutiger LT Std 45 Light"/>
          <w:color w:val="000011"/>
          <w:spacing w:val="-9"/>
          <w:w w:val="112"/>
          <w:position w:val="1"/>
          <w:sz w:val="24"/>
          <w:szCs w:val="24"/>
        </w:rPr>
        <w:t xml:space="preserve"> </w:t>
      </w:r>
      <w:r>
        <w:rPr>
          <w:rFonts w:ascii="Frutiger LT Std 45 Light" w:eastAsia="Frutiger LT Std 45 Light" w:hAnsi="Frutiger LT Std 45 Light" w:cs="Frutiger LT Std 45 Light"/>
          <w:color w:val="000011"/>
          <w:w w:val="112"/>
          <w:position w:val="1"/>
          <w:sz w:val="24"/>
          <w:szCs w:val="24"/>
        </w:rPr>
        <w:t>elements</w:t>
      </w:r>
      <w:r>
        <w:rPr>
          <w:rFonts w:ascii="Frutiger LT Std 45 Light" w:eastAsia="Frutiger LT Std 45 Light" w:hAnsi="Frutiger LT Std 45 Light" w:cs="Frutiger LT Std 45 Light"/>
          <w:color w:val="000011"/>
          <w:spacing w:val="-26"/>
          <w:w w:val="112"/>
          <w:position w:val="1"/>
          <w:sz w:val="24"/>
          <w:szCs w:val="24"/>
        </w:rPr>
        <w:t xml:space="preserve"> </w:t>
      </w:r>
      <w:r>
        <w:rPr>
          <w:rFonts w:ascii="Frutiger LT Std 45 Light" w:eastAsia="Frutiger LT Std 45 Light" w:hAnsi="Frutiger LT Std 45 Light" w:cs="Frutiger LT Std 45 Light"/>
          <w:color w:val="000011"/>
          <w:w w:val="112"/>
          <w:position w:val="1"/>
          <w:sz w:val="24"/>
          <w:szCs w:val="24"/>
        </w:rPr>
        <w:t>to</w:t>
      </w:r>
    </w:p>
    <w:p w:rsidR="002F1D41" w:rsidRDefault="004A0785">
      <w:pPr>
        <w:spacing w:after="0" w:line="250" w:lineRule="exact"/>
        <w:ind w:left="122" w:right="-20"/>
        <w:rPr>
          <w:rFonts w:ascii="Frutiger LT Std 45 Light" w:eastAsia="Frutiger LT Std 45 Light" w:hAnsi="Frutiger LT Std 45 Light" w:cs="Frutiger LT Std 45 Light"/>
          <w:sz w:val="24"/>
          <w:szCs w:val="24"/>
        </w:rPr>
      </w:pPr>
      <w:r>
        <w:rPr>
          <w:rFonts w:ascii="Frutiger LT Std 45 Light" w:eastAsia="Frutiger LT Std 45 Light" w:hAnsi="Frutiger LT Std 45 Light" w:cs="Frutiger LT Std 45 Light"/>
          <w:color w:val="000011"/>
          <w:w w:val="112"/>
          <w:position w:val="1"/>
          <w:sz w:val="24"/>
          <w:szCs w:val="24"/>
        </w:rPr>
        <w:t>evaluate</w:t>
      </w:r>
      <w:r>
        <w:rPr>
          <w:rFonts w:ascii="Frutiger LT Std 45 Light" w:eastAsia="Frutiger LT Std 45 Light" w:hAnsi="Frutiger LT Std 45 Light" w:cs="Frutiger LT Std 45 Light"/>
          <w:color w:val="000011"/>
          <w:spacing w:val="-8"/>
          <w:w w:val="112"/>
          <w:position w:val="1"/>
          <w:sz w:val="24"/>
          <w:szCs w:val="24"/>
        </w:rPr>
        <w:t xml:space="preserve"> </w:t>
      </w:r>
      <w:r>
        <w:rPr>
          <w:rFonts w:ascii="Frutiger LT Std 45 Light" w:eastAsia="Frutiger LT Std 45 Light" w:hAnsi="Frutiger LT Std 45 Light" w:cs="Frutiger LT Std 45 Light"/>
          <w:color w:val="000011"/>
          <w:position w:val="1"/>
          <w:sz w:val="24"/>
          <w:szCs w:val="24"/>
        </w:rPr>
        <w:t>the</w:t>
      </w:r>
      <w:r>
        <w:rPr>
          <w:rFonts w:ascii="Frutiger LT Std 45 Light" w:eastAsia="Frutiger LT Std 45 Light" w:hAnsi="Frutiger LT Std 45 Light" w:cs="Frutiger LT Std 45 Light"/>
          <w:color w:val="000011"/>
          <w:spacing w:val="40"/>
          <w:position w:val="1"/>
          <w:sz w:val="24"/>
          <w:szCs w:val="24"/>
        </w:rPr>
        <w:t xml:space="preserve"> </w:t>
      </w:r>
      <w:r>
        <w:rPr>
          <w:rFonts w:ascii="Frutiger LT Std 45 Light" w:eastAsia="Frutiger LT Std 45 Light" w:hAnsi="Frutiger LT Std 45 Light" w:cs="Frutiger LT Std 45 Light"/>
          <w:color w:val="000011"/>
          <w:w w:val="110"/>
          <w:position w:val="1"/>
          <w:sz w:val="24"/>
          <w:szCs w:val="24"/>
        </w:rPr>
        <w:t>effectiveness</w:t>
      </w:r>
      <w:r>
        <w:rPr>
          <w:rFonts w:ascii="Frutiger LT Std 45 Light" w:eastAsia="Frutiger LT Std 45 Light" w:hAnsi="Frutiger LT Std 45 Light" w:cs="Frutiger LT Std 45 Light"/>
          <w:color w:val="000011"/>
          <w:spacing w:val="-7"/>
          <w:w w:val="110"/>
          <w:position w:val="1"/>
          <w:sz w:val="24"/>
          <w:szCs w:val="24"/>
        </w:rPr>
        <w:t xml:space="preserve"> </w:t>
      </w:r>
      <w:r>
        <w:rPr>
          <w:rFonts w:ascii="Frutiger LT Std 45 Light" w:eastAsia="Frutiger LT Std 45 Light" w:hAnsi="Frutiger LT Std 45 Light" w:cs="Frutiger LT Std 45 Light"/>
          <w:color w:val="000011"/>
          <w:position w:val="1"/>
          <w:sz w:val="24"/>
          <w:szCs w:val="24"/>
        </w:rPr>
        <w:t>of</w:t>
      </w:r>
      <w:r>
        <w:rPr>
          <w:rFonts w:ascii="Frutiger LT Std 45 Light" w:eastAsia="Frutiger LT Std 45 Light" w:hAnsi="Frutiger LT Std 45 Light" w:cs="Frutiger LT Std 45 Light"/>
          <w:color w:val="000011"/>
          <w:spacing w:val="26"/>
          <w:position w:val="1"/>
          <w:sz w:val="24"/>
          <w:szCs w:val="24"/>
        </w:rPr>
        <w:t xml:space="preserve"> </w:t>
      </w:r>
      <w:r>
        <w:rPr>
          <w:rFonts w:ascii="Frutiger LT Std 45 Light" w:eastAsia="Frutiger LT Std 45 Light" w:hAnsi="Frutiger LT Std 45 Light" w:cs="Frutiger LT Std 45 Light"/>
          <w:color w:val="000011"/>
          <w:w w:val="109"/>
          <w:position w:val="1"/>
          <w:sz w:val="24"/>
          <w:szCs w:val="24"/>
        </w:rPr>
        <w:t>communication</w:t>
      </w:r>
      <w:r>
        <w:rPr>
          <w:rFonts w:ascii="Frutiger LT Std 45 Light" w:eastAsia="Frutiger LT Std 45 Light" w:hAnsi="Frutiger LT Std 45 Light" w:cs="Frutiger LT Std 45 Light"/>
          <w:color w:val="000011"/>
          <w:spacing w:val="-6"/>
          <w:w w:val="109"/>
          <w:position w:val="1"/>
          <w:sz w:val="24"/>
          <w:szCs w:val="24"/>
        </w:rPr>
        <w:t xml:space="preserve"> </w:t>
      </w:r>
      <w:r>
        <w:rPr>
          <w:rFonts w:ascii="Frutiger LT Std 45 Light" w:eastAsia="Frutiger LT Std 45 Light" w:hAnsi="Frutiger LT Std 45 Light" w:cs="Frutiger LT Std 45 Light"/>
          <w:color w:val="000011"/>
          <w:position w:val="1"/>
          <w:sz w:val="24"/>
          <w:szCs w:val="24"/>
        </w:rPr>
        <w:t>and</w:t>
      </w:r>
      <w:r>
        <w:rPr>
          <w:rFonts w:ascii="Frutiger LT Std 45 Light" w:eastAsia="Frutiger LT Std 45 Light" w:hAnsi="Frutiger LT Std 45 Light" w:cs="Frutiger LT Std 45 Light"/>
          <w:color w:val="000011"/>
          <w:spacing w:val="35"/>
          <w:position w:val="1"/>
          <w:sz w:val="24"/>
          <w:szCs w:val="24"/>
        </w:rPr>
        <w:t xml:space="preserve"> </w:t>
      </w:r>
      <w:r>
        <w:rPr>
          <w:rFonts w:ascii="Frutiger LT Std 45 Light" w:eastAsia="Frutiger LT Std 45 Light" w:hAnsi="Frutiger LT Std 45 Light" w:cs="Frutiger LT Std 45 Light"/>
          <w:color w:val="000011"/>
          <w:w w:val="112"/>
          <w:position w:val="1"/>
          <w:sz w:val="24"/>
          <w:szCs w:val="24"/>
        </w:rPr>
        <w:t>the</w:t>
      </w:r>
    </w:p>
    <w:p w:rsidR="002F1D41" w:rsidRDefault="004A0785">
      <w:pPr>
        <w:spacing w:after="0" w:line="244" w:lineRule="exact"/>
        <w:ind w:left="122" w:right="-20"/>
        <w:rPr>
          <w:rFonts w:ascii="Frutiger LT Std 45 Light" w:eastAsia="Frutiger LT Std 45 Light" w:hAnsi="Frutiger LT Std 45 Light" w:cs="Frutiger LT Std 45 Light"/>
          <w:sz w:val="24"/>
          <w:szCs w:val="24"/>
        </w:rPr>
      </w:pPr>
      <w:r>
        <w:rPr>
          <w:rFonts w:ascii="Frutiger LT Std 45 Light" w:eastAsia="Frutiger LT Std 45 Light" w:hAnsi="Frutiger LT Std 45 Light" w:cs="Frutiger LT Std 45 Light"/>
          <w:color w:val="000011"/>
          <w:w w:val="112"/>
          <w:position w:val="1"/>
          <w:sz w:val="24"/>
          <w:szCs w:val="24"/>
        </w:rPr>
        <w:t>functionality</w:t>
      </w:r>
      <w:r>
        <w:rPr>
          <w:rFonts w:ascii="Frutiger LT Std 45 Light" w:eastAsia="Frutiger LT Std 45 Light" w:hAnsi="Frutiger LT Std 45 Light" w:cs="Frutiger LT Std 45 Light"/>
          <w:color w:val="000011"/>
          <w:spacing w:val="-9"/>
          <w:w w:val="112"/>
          <w:position w:val="1"/>
          <w:sz w:val="24"/>
          <w:szCs w:val="24"/>
        </w:rPr>
        <w:t xml:space="preserve"> </w:t>
      </w:r>
      <w:r>
        <w:rPr>
          <w:rFonts w:ascii="Frutiger LT Std 45 Light" w:eastAsia="Frutiger LT Std 45 Light" w:hAnsi="Frutiger LT Std 45 Light" w:cs="Frutiger LT Std 45 Light"/>
          <w:color w:val="000011"/>
          <w:position w:val="1"/>
          <w:sz w:val="24"/>
          <w:szCs w:val="24"/>
        </w:rPr>
        <w:t>of</w:t>
      </w:r>
      <w:r>
        <w:rPr>
          <w:rFonts w:ascii="Frutiger LT Std 45 Light" w:eastAsia="Frutiger LT Std 45 Light" w:hAnsi="Frutiger LT Std 45 Light" w:cs="Frutiger LT Std 45 Light"/>
          <w:color w:val="000011"/>
          <w:spacing w:val="26"/>
          <w:position w:val="1"/>
          <w:sz w:val="24"/>
          <w:szCs w:val="24"/>
        </w:rPr>
        <w:t xml:space="preserve"> </w:t>
      </w:r>
      <w:r>
        <w:rPr>
          <w:rFonts w:ascii="Frutiger LT Std 45 Light" w:eastAsia="Frutiger LT Std 45 Light" w:hAnsi="Frutiger LT Std 45 Light" w:cs="Frutiger LT Std 45 Light"/>
          <w:color w:val="000011"/>
          <w:position w:val="1"/>
          <w:sz w:val="24"/>
          <w:szCs w:val="24"/>
        </w:rPr>
        <w:t>the</w:t>
      </w:r>
      <w:r>
        <w:rPr>
          <w:rFonts w:ascii="Frutiger LT Std 45 Light" w:eastAsia="Frutiger LT Std 45 Light" w:hAnsi="Frutiger LT Std 45 Light" w:cs="Frutiger LT Std 45 Light"/>
          <w:color w:val="000011"/>
          <w:spacing w:val="40"/>
          <w:position w:val="1"/>
          <w:sz w:val="24"/>
          <w:szCs w:val="24"/>
        </w:rPr>
        <w:t xml:space="preserve"> </w:t>
      </w:r>
      <w:r>
        <w:rPr>
          <w:rFonts w:ascii="Frutiger LT Std 45 Light" w:eastAsia="Frutiger LT Std 45 Light" w:hAnsi="Frutiger LT Std 45 Light" w:cs="Frutiger LT Std 45 Light"/>
          <w:color w:val="000011"/>
          <w:w w:val="112"/>
          <w:position w:val="1"/>
          <w:sz w:val="24"/>
          <w:szCs w:val="24"/>
        </w:rPr>
        <w:t>interactive</w:t>
      </w:r>
      <w:r>
        <w:rPr>
          <w:rFonts w:ascii="Frutiger LT Std 45 Light" w:eastAsia="Frutiger LT Std 45 Light" w:hAnsi="Frutiger LT Std 45 Light" w:cs="Frutiger LT Std 45 Light"/>
          <w:color w:val="000011"/>
          <w:spacing w:val="-9"/>
          <w:w w:val="112"/>
          <w:position w:val="1"/>
          <w:sz w:val="24"/>
          <w:szCs w:val="24"/>
        </w:rPr>
        <w:t xml:space="preserve"> </w:t>
      </w:r>
      <w:r>
        <w:rPr>
          <w:rFonts w:ascii="Frutiger LT Std 45 Light" w:eastAsia="Frutiger LT Std 45 Light" w:hAnsi="Frutiger LT Std 45 Light" w:cs="Frutiger LT Std 45 Light"/>
          <w:color w:val="000011"/>
          <w:w w:val="111"/>
          <w:position w:val="1"/>
          <w:sz w:val="24"/>
          <w:szCs w:val="24"/>
        </w:rPr>
        <w:t>element</w:t>
      </w:r>
      <w:r>
        <w:rPr>
          <w:rFonts w:ascii="Frutiger LT Std 45 Light" w:eastAsia="Frutiger LT Std 45 Light" w:hAnsi="Frutiger LT Std 45 Light" w:cs="Frutiger LT Std 45 Light"/>
          <w:color w:val="000011"/>
          <w:position w:val="1"/>
          <w:sz w:val="24"/>
          <w:szCs w:val="24"/>
        </w:rPr>
        <w:t>.</w:t>
      </w:r>
    </w:p>
    <w:p w:rsidR="002F1D41" w:rsidRDefault="002F1D41">
      <w:pPr>
        <w:spacing w:before="5" w:after="0" w:line="180" w:lineRule="exact"/>
        <w:rPr>
          <w:sz w:val="18"/>
          <w:szCs w:val="18"/>
        </w:rPr>
      </w:pPr>
    </w:p>
    <w:p w:rsidR="002F1D41" w:rsidRDefault="002F1D41">
      <w:pPr>
        <w:spacing w:after="0" w:line="200" w:lineRule="exact"/>
        <w:rPr>
          <w:sz w:val="20"/>
          <w:szCs w:val="20"/>
        </w:rPr>
      </w:pPr>
    </w:p>
    <w:p w:rsidR="002F1D41" w:rsidRDefault="002F1D41">
      <w:pPr>
        <w:spacing w:after="0" w:line="200" w:lineRule="exact"/>
        <w:rPr>
          <w:sz w:val="20"/>
          <w:szCs w:val="20"/>
        </w:rPr>
      </w:pPr>
    </w:p>
    <w:p w:rsidR="002F1D41" w:rsidRDefault="002F1D41">
      <w:pPr>
        <w:spacing w:after="0" w:line="200" w:lineRule="exact"/>
        <w:rPr>
          <w:sz w:val="20"/>
          <w:szCs w:val="20"/>
        </w:rPr>
      </w:pPr>
    </w:p>
    <w:p w:rsidR="002F1D41" w:rsidRDefault="002F1D41">
      <w:pPr>
        <w:spacing w:after="0"/>
        <w:sectPr w:rsidR="002F1D41">
          <w:type w:val="continuous"/>
          <w:pgSz w:w="24480" w:h="15840" w:orient="landscape"/>
          <w:pgMar w:top="640" w:right="1320" w:bottom="280" w:left="1320" w:header="720" w:footer="720" w:gutter="0"/>
          <w:cols w:space="720"/>
        </w:sectPr>
      </w:pPr>
    </w:p>
    <w:p w:rsidR="002F1D41" w:rsidRDefault="002F1D41">
      <w:pPr>
        <w:spacing w:before="2" w:after="0" w:line="150" w:lineRule="exact"/>
        <w:rPr>
          <w:sz w:val="15"/>
          <w:szCs w:val="15"/>
        </w:rPr>
      </w:pPr>
    </w:p>
    <w:p w:rsidR="002F1D41" w:rsidRDefault="00F158C1">
      <w:pPr>
        <w:spacing w:after="0" w:line="240" w:lineRule="auto"/>
        <w:ind w:right="577"/>
        <w:jc w:val="right"/>
        <w:rPr>
          <w:rFonts w:ascii="Frutiger LT Std 45 Light" w:eastAsia="Frutiger LT Std 45 Light" w:hAnsi="Frutiger LT Std 45 Light" w:cs="Frutiger LT Std 45 Light"/>
          <w:sz w:val="24"/>
          <w:szCs w:val="24"/>
        </w:rPr>
      </w:pPr>
      <w:r>
        <w:rPr>
          <w:noProof/>
        </w:rPr>
        <mc:AlternateContent>
          <mc:Choice Requires="wpg">
            <w:drawing>
              <wp:anchor distT="0" distB="0" distL="114300" distR="114300" simplePos="0" relativeHeight="251660800" behindDoc="1" locked="0" layoutInCell="1" allowOverlap="1">
                <wp:simplePos x="0" y="0"/>
                <wp:positionH relativeFrom="page">
                  <wp:posOffset>8047990</wp:posOffset>
                </wp:positionH>
                <wp:positionV relativeFrom="paragraph">
                  <wp:posOffset>102235</wp:posOffset>
                </wp:positionV>
                <wp:extent cx="365760" cy="1270"/>
                <wp:effectExtent l="8890" t="6985" r="6350" b="10795"/>
                <wp:wrapNone/>
                <wp:docPr id="469" name="Group 4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5760" cy="1270"/>
                          <a:chOff x="12674" y="161"/>
                          <a:chExt cx="576" cy="2"/>
                        </a:xfrm>
                      </wpg:grpSpPr>
                      <wps:wsp>
                        <wps:cNvPr id="470" name="Freeform 427"/>
                        <wps:cNvSpPr>
                          <a:spLocks/>
                        </wps:cNvSpPr>
                        <wps:spPr bwMode="auto">
                          <a:xfrm>
                            <a:off x="12674" y="161"/>
                            <a:ext cx="576" cy="2"/>
                          </a:xfrm>
                          <a:custGeom>
                            <a:avLst/>
                            <a:gdLst>
                              <a:gd name="T0" fmla="+- 0 12674 12674"/>
                              <a:gd name="T1" fmla="*/ T0 w 576"/>
                              <a:gd name="T2" fmla="+- 0 13250 12674"/>
                              <a:gd name="T3" fmla="*/ T2 w 576"/>
                            </a:gdLst>
                            <a:ahLst/>
                            <a:cxnLst>
                              <a:cxn ang="0">
                                <a:pos x="T1" y="0"/>
                              </a:cxn>
                              <a:cxn ang="0">
                                <a:pos x="T3" y="0"/>
                              </a:cxn>
                            </a:cxnLst>
                            <a:rect l="0" t="0" r="r" b="b"/>
                            <a:pathLst>
                              <a:path w="576">
                                <a:moveTo>
                                  <a:pt x="0" y="0"/>
                                </a:moveTo>
                                <a:lnTo>
                                  <a:pt x="576" y="0"/>
                                </a:lnTo>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26" o:spid="_x0000_s1026" style="position:absolute;margin-left:633.7pt;margin-top:8.05pt;width:28.8pt;height:.1pt;z-index:-251655680;mso-position-horizontal-relative:page" coordorigin="12674,161" coordsize="57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">
                <v:shape id="Freeform 427" o:spid="_x0000_s1027" style="position:absolute;left:12674;top:161;width:576;height:2;visibility:visible;mso-wrap-style:square;v-text-anchor:top" coordsize="57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xhQIMQA&#10;AADcAAAADwAAAGRycy9kb3ducmV2LnhtbERPy2oCMRTdF/yHcAV3NdPW+pgapVWECt34RHfXyXUy&#10;dHIzTKJO/94sCi4P5z2eNrYUV6p94VjBSzcBQZw5XXCuYLtZPA9B+ICssXRMCv7Iw3TSehpjqt2N&#10;V3Rdh1zEEPYpKjAhVKmUPjNk0XddRRy5s6sthgjrXOoabzHclvI1SfrSYsGxwWBFM0PZ7/piFSxl&#10;X+9Xo59z7+tynL+bw/LttDsq1Wk3nx8gAjXhIf53f2sFvUGcH8/EIyA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sYUCDEAAAA3AAAAA8AAAAAAAAAAAAAAAAAmAIAAGRycy9k&#10;b3ducmV2LnhtbFBLBQYAAAAABAAEAPUAAACJAwAAAAA=&#10;" path="m,l576,e" filled="f" strokeweight=".05081mm">
                  <v:path arrowok="t" o:connecttype="custom" o:connectlocs="0,0;576,0" o:connectangles="0,0"/>
                </v:shape>
                <w10:wrap anchorx="page"/>
              </v:group>
            </w:pict>
          </mc:Fallback>
        </mc:AlternateContent>
      </w:r>
      <w:r w:rsidR="004A0785">
        <w:rPr>
          <w:rFonts w:ascii="Frutiger LT Std 45 Light" w:eastAsia="Frutiger LT Std 45 Light" w:hAnsi="Frutiger LT Std 45 Light" w:cs="Frutiger LT Std 45 Light"/>
          <w:w w:val="112"/>
          <w:sz w:val="24"/>
          <w:szCs w:val="24"/>
        </w:rPr>
        <w:t>Habitat</w:t>
      </w:r>
      <w:r w:rsidR="004A0785">
        <w:rPr>
          <w:rFonts w:ascii="Frutiger LT Std 45 Light" w:eastAsia="Frutiger LT Std 45 Light" w:hAnsi="Frutiger LT Std 45 Light" w:cs="Frutiger LT Std 45 Light"/>
          <w:spacing w:val="-8"/>
          <w:w w:val="112"/>
          <w:sz w:val="24"/>
          <w:szCs w:val="24"/>
        </w:rPr>
        <w:t xml:space="preserve"> </w:t>
      </w:r>
      <w:proofErr w:type="gramStart"/>
      <w:r w:rsidR="004A0785">
        <w:rPr>
          <w:rFonts w:ascii="Frutiger LT Std 45 Light" w:eastAsia="Frutiger LT Std 45 Light" w:hAnsi="Frutiger LT Std 45 Light" w:cs="Frutiger LT Std 45 Light"/>
          <w:sz w:val="24"/>
          <w:szCs w:val="24"/>
        </w:rPr>
        <w:t xml:space="preserve">barrel </w:t>
      </w:r>
      <w:r w:rsidR="004A0785">
        <w:rPr>
          <w:rFonts w:ascii="Frutiger LT Std 45 Light" w:eastAsia="Frutiger LT Std 45 Light" w:hAnsi="Frutiger LT Std 45 Light" w:cs="Frutiger LT Std 45 Light"/>
          <w:spacing w:val="10"/>
          <w:sz w:val="24"/>
          <w:szCs w:val="24"/>
        </w:rPr>
        <w:t xml:space="preserve"> </w:t>
      </w:r>
      <w:r w:rsidR="004A0785">
        <w:rPr>
          <w:rFonts w:ascii="Frutiger LT Std 45 Light" w:eastAsia="Frutiger LT Std 45 Light" w:hAnsi="Frutiger LT Std 45 Light" w:cs="Frutiger LT Std 45 Light"/>
          <w:w w:val="109"/>
          <w:sz w:val="24"/>
          <w:szCs w:val="24"/>
        </w:rPr>
        <w:t>spinners</w:t>
      </w:r>
      <w:proofErr w:type="gramEnd"/>
    </w:p>
    <w:p w:rsidR="002F1D41" w:rsidRDefault="002F1D41">
      <w:pPr>
        <w:spacing w:before="7" w:after="0" w:line="180" w:lineRule="exact"/>
        <w:rPr>
          <w:sz w:val="18"/>
          <w:szCs w:val="18"/>
        </w:rPr>
      </w:pPr>
    </w:p>
    <w:p w:rsidR="002F1D41" w:rsidRDefault="00F158C1">
      <w:pPr>
        <w:spacing w:after="0" w:line="273" w:lineRule="exact"/>
        <w:ind w:right="-20"/>
        <w:jc w:val="right"/>
        <w:rPr>
          <w:rFonts w:ascii="Frutiger LT Std 45 Light" w:eastAsia="Frutiger LT Std 45 Light" w:hAnsi="Frutiger LT Std 45 Light" w:cs="Frutiger LT Std 45 Light"/>
          <w:sz w:val="24"/>
          <w:szCs w:val="24"/>
        </w:rPr>
      </w:pPr>
      <w:r>
        <w:rPr>
          <w:noProof/>
        </w:rPr>
        <mc:AlternateContent>
          <mc:Choice Requires="wpg">
            <w:drawing>
              <wp:anchor distT="0" distB="0" distL="114300" distR="114300" simplePos="0" relativeHeight="251661824" behindDoc="1" locked="0" layoutInCell="1" allowOverlap="1">
                <wp:simplePos x="0" y="0"/>
                <wp:positionH relativeFrom="page">
                  <wp:posOffset>8428990</wp:posOffset>
                </wp:positionH>
                <wp:positionV relativeFrom="paragraph">
                  <wp:posOffset>105410</wp:posOffset>
                </wp:positionV>
                <wp:extent cx="389890" cy="1270"/>
                <wp:effectExtent l="8890" t="10160" r="10795" b="7620"/>
                <wp:wrapNone/>
                <wp:docPr id="467" name="Group 4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9890" cy="1270"/>
                          <a:chOff x="13274" y="166"/>
                          <a:chExt cx="614" cy="2"/>
                        </a:xfrm>
                      </wpg:grpSpPr>
                      <wps:wsp>
                        <wps:cNvPr id="468" name="Freeform 425"/>
                        <wps:cNvSpPr>
                          <a:spLocks/>
                        </wps:cNvSpPr>
                        <wps:spPr bwMode="auto">
                          <a:xfrm>
                            <a:off x="13274" y="166"/>
                            <a:ext cx="614" cy="2"/>
                          </a:xfrm>
                          <a:custGeom>
                            <a:avLst/>
                            <a:gdLst>
                              <a:gd name="T0" fmla="+- 0 13274 13274"/>
                              <a:gd name="T1" fmla="*/ T0 w 614"/>
                              <a:gd name="T2" fmla="+- 0 13889 13274"/>
                              <a:gd name="T3" fmla="*/ T2 w 614"/>
                            </a:gdLst>
                            <a:ahLst/>
                            <a:cxnLst>
                              <a:cxn ang="0">
                                <a:pos x="T1" y="0"/>
                              </a:cxn>
                              <a:cxn ang="0">
                                <a:pos x="T3" y="0"/>
                              </a:cxn>
                            </a:cxnLst>
                            <a:rect l="0" t="0" r="r" b="b"/>
                            <a:pathLst>
                              <a:path w="614">
                                <a:moveTo>
                                  <a:pt x="0" y="0"/>
                                </a:moveTo>
                                <a:lnTo>
                                  <a:pt x="615" y="0"/>
                                </a:lnTo>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24" o:spid="_x0000_s1026" style="position:absolute;margin-left:663.7pt;margin-top:8.3pt;width:30.7pt;height:.1pt;z-index:-251654656;mso-position-horizontal-relative:page" coordorigin="13274,166" coordsize="61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">
                <v:shape id="Freeform 425" o:spid="_x0000_s1027" style="position:absolute;left:13274;top:166;width:614;height:2;visibility:visible;mso-wrap-style:square;v-text-anchor:top" coordsize="61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muqxcEA&#10;AADcAAAADwAAAGRycy9kb3ducmV2LnhtbERPz2vCMBS+D/wfwhvsNtOJlNIZZQwUD2Vg9eDxLXm2&#10;xeYlNLHW/345DDx+fL9Xm8n2YqQhdI4VfMwzEMTamY4bBafj9r0AESKywd4xKXhQgM169rLC0rg7&#10;H2isYyNSCIcSFbQx+lLKoFuyGObOEyfu4gaLMcGhkWbAewq3vVxkWS4tdpwaWvT03ZK+1jerQN9+&#10;QnGtdnrUF//rH9W54+NZqbfX6esTRKQpPsX/7r1RsMzT2nQmHQG5/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prqsXBAAAA3AAAAA8AAAAAAAAAAAAAAAAAmAIAAGRycy9kb3du&#10;cmV2LnhtbFBLBQYAAAAABAAEAPUAAACGAwAAAAA=&#10;" path="m,l615,e" filled="f" strokeweight=".05081mm">
                  <v:path arrowok="t" o:connecttype="custom" o:connectlocs="0,0;615,0" o:connectangles="0,0"/>
                </v:shape>
                <w10:wrap anchorx="page"/>
              </v:group>
            </w:pict>
          </mc:Fallback>
        </mc:AlternateContent>
      </w:r>
      <w:proofErr w:type="gramStart"/>
      <w:r w:rsidR="004A0785">
        <w:rPr>
          <w:rFonts w:ascii="Frutiger LT Std 45 Light" w:eastAsia="Frutiger LT Std 45 Light" w:hAnsi="Frutiger LT Std 45 Light" w:cs="Frutiger LT Std 45 Light"/>
          <w:w w:val="111"/>
          <w:sz w:val="24"/>
          <w:szCs w:val="24"/>
        </w:rPr>
        <w:t>Magnified</w:t>
      </w:r>
      <w:r w:rsidR="004A0785">
        <w:rPr>
          <w:rFonts w:ascii="Frutiger LT Std 45 Light" w:eastAsia="Frutiger LT Std 45 Light" w:hAnsi="Frutiger LT Std 45 Light" w:cs="Frutiger LT Std 45 Light"/>
          <w:spacing w:val="-7"/>
          <w:w w:val="111"/>
          <w:sz w:val="24"/>
          <w:szCs w:val="24"/>
        </w:rPr>
        <w:t xml:space="preserve"> </w:t>
      </w:r>
      <w:r w:rsidR="004A0785">
        <w:rPr>
          <w:rFonts w:ascii="Frutiger LT Std 45 Light" w:eastAsia="Frutiger LT Std 45 Light" w:hAnsi="Frutiger LT Std 45 Light" w:cs="Frutiger LT Std 45 Light"/>
          <w:sz w:val="24"/>
          <w:szCs w:val="24"/>
        </w:rPr>
        <w:t>views</w:t>
      </w:r>
      <w:r w:rsidR="004A0785">
        <w:rPr>
          <w:rFonts w:ascii="Frutiger LT Std 45 Light" w:eastAsia="Frutiger LT Std 45 Light" w:hAnsi="Frutiger LT Std 45 Light" w:cs="Frutiger LT Std 45 Light"/>
          <w:spacing w:val="47"/>
          <w:sz w:val="24"/>
          <w:szCs w:val="24"/>
        </w:rPr>
        <w:t xml:space="preserve"> </w:t>
      </w:r>
      <w:r w:rsidR="004A0785">
        <w:rPr>
          <w:rFonts w:ascii="Frutiger LT Std 45 Light" w:eastAsia="Frutiger LT Std 45 Light" w:hAnsi="Frutiger LT Std 45 Light" w:cs="Frutiger LT Std 45 Light"/>
          <w:sz w:val="24"/>
          <w:szCs w:val="24"/>
        </w:rPr>
        <w:t>lift</w:t>
      </w:r>
      <w:r w:rsidR="004A0785">
        <w:rPr>
          <w:rFonts w:ascii="Frutiger LT Std 45 Light" w:eastAsia="Frutiger LT Std 45 Light" w:hAnsi="Frutiger LT Std 45 Light" w:cs="Frutiger LT Std 45 Light"/>
          <w:spacing w:val="53"/>
          <w:sz w:val="24"/>
          <w:szCs w:val="24"/>
        </w:rPr>
        <w:t xml:space="preserve"> </w:t>
      </w:r>
      <w:r w:rsidR="004A0785">
        <w:rPr>
          <w:rFonts w:ascii="Frutiger LT Std 45 Light" w:eastAsia="Frutiger LT Std 45 Light" w:hAnsi="Frutiger LT Std 45 Light" w:cs="Frutiger LT Std 45 Light"/>
          <w:sz w:val="24"/>
          <w:szCs w:val="24"/>
        </w:rPr>
        <w:t>&amp;</w:t>
      </w:r>
      <w:r w:rsidR="004A0785">
        <w:rPr>
          <w:rFonts w:ascii="Frutiger LT Std 45 Light" w:eastAsia="Frutiger LT Std 45 Light" w:hAnsi="Frutiger LT Std 45 Light" w:cs="Frutiger LT Std 45 Light"/>
          <w:spacing w:val="13"/>
          <w:sz w:val="24"/>
          <w:szCs w:val="24"/>
        </w:rPr>
        <w:t xml:space="preserve"> </w:t>
      </w:r>
      <w:r w:rsidR="004A0785">
        <w:rPr>
          <w:rFonts w:ascii="Frutiger LT Std 45 Light" w:eastAsia="Frutiger LT Std 45 Light" w:hAnsi="Frutiger LT Std 45 Light" w:cs="Frutiger LT Std 45 Light"/>
          <w:w w:val="109"/>
          <w:sz w:val="24"/>
          <w:szCs w:val="24"/>
        </w:rPr>
        <w:t>drops</w:t>
      </w:r>
      <w:proofErr w:type="gramEnd"/>
    </w:p>
    <w:p w:rsidR="002F1D41" w:rsidRDefault="004A0785">
      <w:pPr>
        <w:spacing w:before="27" w:after="0" w:line="240" w:lineRule="auto"/>
        <w:ind w:right="-20"/>
        <w:rPr>
          <w:rFonts w:ascii="Frutiger LT Std 45 Light" w:eastAsia="Frutiger LT Std 45 Light" w:hAnsi="Frutiger LT Std 45 Light" w:cs="Frutiger LT Std 45 Light"/>
          <w:sz w:val="24"/>
          <w:szCs w:val="24"/>
        </w:rPr>
      </w:pPr>
      <w:r>
        <w:br w:type="column"/>
      </w:r>
      <w:r>
        <w:rPr>
          <w:rFonts w:ascii="Frutiger LT Std 45 Light" w:eastAsia="Frutiger LT Std 45 Light" w:hAnsi="Frutiger LT Std 45 Light" w:cs="Frutiger LT Std 45 Light"/>
          <w:sz w:val="24"/>
          <w:szCs w:val="24"/>
        </w:rPr>
        <w:lastRenderedPageBreak/>
        <w:t xml:space="preserve">Tactile </w:t>
      </w:r>
      <w:r>
        <w:rPr>
          <w:rFonts w:ascii="Frutiger LT Std 45 Light" w:eastAsia="Frutiger LT Std 45 Light" w:hAnsi="Frutiger LT Std 45 Light" w:cs="Frutiger LT Std 45 Light"/>
          <w:spacing w:val="12"/>
          <w:sz w:val="24"/>
          <w:szCs w:val="24"/>
        </w:rPr>
        <w:t xml:space="preserve"> </w:t>
      </w:r>
      <w:r>
        <w:rPr>
          <w:rFonts w:ascii="Frutiger LT Std 45 Light" w:eastAsia="Frutiger LT Std 45 Light" w:hAnsi="Frutiger LT Std 45 Light" w:cs="Frutiger LT Std 45 Light"/>
          <w:w w:val="113"/>
          <w:sz w:val="24"/>
          <w:szCs w:val="24"/>
        </w:rPr>
        <w:t>habitat</w:t>
      </w:r>
    </w:p>
    <w:p w:rsidR="002F1D41" w:rsidRDefault="004A0785">
      <w:pPr>
        <w:spacing w:after="0" w:line="250" w:lineRule="exact"/>
        <w:ind w:right="-20"/>
        <w:rPr>
          <w:rFonts w:ascii="Frutiger LT Std 45 Light" w:eastAsia="Frutiger LT Std 45 Light" w:hAnsi="Frutiger LT Std 45 Light" w:cs="Frutiger LT Std 45 Light"/>
          <w:sz w:val="24"/>
          <w:szCs w:val="24"/>
        </w:rPr>
      </w:pPr>
      <w:r>
        <w:rPr>
          <w:rFonts w:ascii="Frutiger LT Std 45 Light" w:eastAsia="Frutiger LT Std 45 Light" w:hAnsi="Frutiger LT Std 45 Light" w:cs="Frutiger LT Std 45 Light"/>
          <w:w w:val="107"/>
          <w:position w:val="1"/>
          <w:sz w:val="24"/>
          <w:szCs w:val="24"/>
        </w:rPr>
        <w:t>cross-section</w:t>
      </w:r>
      <w:r>
        <w:rPr>
          <w:rFonts w:ascii="Frutiger LT Std 45 Light" w:eastAsia="Frutiger LT Std 45 Light" w:hAnsi="Frutiger LT Std 45 Light" w:cs="Frutiger LT Std 45 Light"/>
          <w:spacing w:val="-5"/>
          <w:w w:val="107"/>
          <w:position w:val="1"/>
          <w:sz w:val="24"/>
          <w:szCs w:val="24"/>
        </w:rPr>
        <w:t xml:space="preserve"> </w:t>
      </w:r>
      <w:r>
        <w:rPr>
          <w:rFonts w:ascii="Frutiger LT Std 45 Light" w:eastAsia="Frutiger LT Std 45 Light" w:hAnsi="Frutiger LT Std 45 Light" w:cs="Frutiger LT Std 45 Light"/>
          <w:w w:val="111"/>
          <w:position w:val="1"/>
          <w:sz w:val="24"/>
          <w:szCs w:val="24"/>
        </w:rPr>
        <w:t>diagram</w:t>
      </w:r>
    </w:p>
    <w:p w:rsidR="002F1D41" w:rsidRDefault="002F1D41">
      <w:pPr>
        <w:spacing w:after="0"/>
        <w:sectPr w:rsidR="002F1D41">
          <w:type w:val="continuous"/>
          <w:pgSz w:w="24480" w:h="15840" w:orient="landscape"/>
          <w:pgMar w:top="640" w:right="1320" w:bottom="280" w:left="1320" w:header="720" w:footer="720" w:gutter="0"/>
          <w:cols w:num="2" w:space="720" w:equalWidth="0">
            <w:col w:w="11957" w:space="4721"/>
            <w:col w:w="5162"/>
          </w:cols>
        </w:sectPr>
      </w:pPr>
    </w:p>
    <w:p w:rsidR="002F1D41" w:rsidRDefault="00F158C1">
      <w:pPr>
        <w:spacing w:before="2" w:after="0" w:line="260" w:lineRule="exact"/>
        <w:rPr>
          <w:sz w:val="26"/>
          <w:szCs w:val="26"/>
        </w:rPr>
      </w:pPr>
      <w:r>
        <w:rPr>
          <w:noProof/>
        </w:rPr>
        <w:lastRenderedPageBreak/>
        <mc:AlternateContent>
          <mc:Choice Requires="wpg">
            <w:drawing>
              <wp:anchor distT="0" distB="0" distL="114300" distR="114300" simplePos="0" relativeHeight="251658752" behindDoc="1" locked="0" layoutInCell="1" allowOverlap="1">
                <wp:simplePos x="0" y="0"/>
                <wp:positionH relativeFrom="page">
                  <wp:posOffset>5960110</wp:posOffset>
                </wp:positionH>
                <wp:positionV relativeFrom="page">
                  <wp:posOffset>2171700</wp:posOffset>
                </wp:positionV>
                <wp:extent cx="8630285" cy="5871210"/>
                <wp:effectExtent l="0" t="9525" r="1905" b="5715"/>
                <wp:wrapNone/>
                <wp:docPr id="45"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630285" cy="5871210"/>
                          <a:chOff x="9386" y="3420"/>
                          <a:chExt cx="13591" cy="9246"/>
                        </a:xfrm>
                      </wpg:grpSpPr>
                      <pic:pic xmlns:pic="http://schemas.openxmlformats.org/drawingml/2006/picture">
                        <pic:nvPicPr>
                          <pic:cNvPr id="46" name="Picture 423"/>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9391" y="7471"/>
                            <a:ext cx="13099" cy="3398"/>
                          </a:xfrm>
                          <a:prstGeom prst="rect">
                            <a:avLst/>
                          </a:prstGeom>
                          <a:noFill/>
                          <a:extLst>
                            <a:ext uri="{909E8E84-426E-40DD-AFC4-6F175D3DCCD1}">
                              <a14:hiddenFill xmlns:a14="http://schemas.microsoft.com/office/drawing/2010/main">
                                <a:solidFill>
                                  <a:srgbClr val="FFFFFF"/>
                                </a:solidFill>
                              </a14:hiddenFill>
                            </a:ext>
                          </a:extLst>
                        </pic:spPr>
                      </pic:pic>
                      <wpg:grpSp>
                        <wpg:cNvPr id="47" name="Group 421"/>
                        <wpg:cNvGrpSpPr>
                          <a:grpSpLocks/>
                        </wpg:cNvGrpSpPr>
                        <wpg:grpSpPr bwMode="auto">
                          <a:xfrm>
                            <a:off x="11450" y="7870"/>
                            <a:ext cx="8640" cy="360"/>
                            <a:chOff x="11450" y="7870"/>
                            <a:chExt cx="8640" cy="360"/>
                          </a:xfrm>
                        </wpg:grpSpPr>
                        <wps:wsp>
                          <wps:cNvPr id="48" name="Freeform 422"/>
                          <wps:cNvSpPr>
                            <a:spLocks/>
                          </wps:cNvSpPr>
                          <wps:spPr bwMode="auto">
                            <a:xfrm>
                              <a:off x="11450" y="7870"/>
                              <a:ext cx="8640" cy="360"/>
                            </a:xfrm>
                            <a:custGeom>
                              <a:avLst/>
                              <a:gdLst>
                                <a:gd name="T0" fmla="+- 0 11450 11450"/>
                                <a:gd name="T1" fmla="*/ T0 w 8640"/>
                                <a:gd name="T2" fmla="+- 0 7870 7870"/>
                                <a:gd name="T3" fmla="*/ 7870 h 360"/>
                                <a:gd name="T4" fmla="+- 0 20090 11450"/>
                                <a:gd name="T5" fmla="*/ T4 w 8640"/>
                                <a:gd name="T6" fmla="+- 0 7870 7870"/>
                                <a:gd name="T7" fmla="*/ 7870 h 360"/>
                                <a:gd name="T8" fmla="+- 0 20090 11450"/>
                                <a:gd name="T9" fmla="*/ T8 w 8640"/>
                                <a:gd name="T10" fmla="+- 0 8230 7870"/>
                                <a:gd name="T11" fmla="*/ 8230 h 360"/>
                                <a:gd name="T12" fmla="+- 0 11450 11450"/>
                                <a:gd name="T13" fmla="*/ T12 w 8640"/>
                                <a:gd name="T14" fmla="+- 0 8230 7870"/>
                                <a:gd name="T15" fmla="*/ 8230 h 360"/>
                                <a:gd name="T16" fmla="+- 0 11450 11450"/>
                                <a:gd name="T17" fmla="*/ T16 w 8640"/>
                                <a:gd name="T18" fmla="+- 0 7870 7870"/>
                                <a:gd name="T19" fmla="*/ 7870 h 360"/>
                              </a:gdLst>
                              <a:ahLst/>
                              <a:cxnLst>
                                <a:cxn ang="0">
                                  <a:pos x="T1" y="T3"/>
                                </a:cxn>
                                <a:cxn ang="0">
                                  <a:pos x="T5" y="T7"/>
                                </a:cxn>
                                <a:cxn ang="0">
                                  <a:pos x="T9" y="T11"/>
                                </a:cxn>
                                <a:cxn ang="0">
                                  <a:pos x="T13" y="T15"/>
                                </a:cxn>
                                <a:cxn ang="0">
                                  <a:pos x="T17" y="T19"/>
                                </a:cxn>
                              </a:cxnLst>
                              <a:rect l="0" t="0" r="r" b="b"/>
                              <a:pathLst>
                                <a:path w="8640" h="360">
                                  <a:moveTo>
                                    <a:pt x="0" y="0"/>
                                  </a:moveTo>
                                  <a:lnTo>
                                    <a:pt x="8640" y="0"/>
                                  </a:lnTo>
                                  <a:lnTo>
                                    <a:pt x="8640" y="360"/>
                                  </a:lnTo>
                                  <a:lnTo>
                                    <a:pt x="0" y="360"/>
                                  </a:lnTo>
                                  <a:lnTo>
                                    <a:pt x="0" y="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9" name="Group 419"/>
                        <wpg:cNvGrpSpPr>
                          <a:grpSpLocks/>
                        </wpg:cNvGrpSpPr>
                        <wpg:grpSpPr bwMode="auto">
                          <a:xfrm>
                            <a:off x="11450" y="7870"/>
                            <a:ext cx="8640" cy="360"/>
                            <a:chOff x="11450" y="7870"/>
                            <a:chExt cx="8640" cy="360"/>
                          </a:xfrm>
                        </wpg:grpSpPr>
                        <wps:wsp>
                          <wps:cNvPr id="50" name="Freeform 420"/>
                          <wps:cNvSpPr>
                            <a:spLocks/>
                          </wps:cNvSpPr>
                          <wps:spPr bwMode="auto">
                            <a:xfrm>
                              <a:off x="11450" y="7870"/>
                              <a:ext cx="8640" cy="360"/>
                            </a:xfrm>
                            <a:custGeom>
                              <a:avLst/>
                              <a:gdLst>
                                <a:gd name="T0" fmla="+- 0 11450 11450"/>
                                <a:gd name="T1" fmla="*/ T0 w 8640"/>
                                <a:gd name="T2" fmla="+- 0 7870 7870"/>
                                <a:gd name="T3" fmla="*/ 7870 h 360"/>
                                <a:gd name="T4" fmla="+- 0 20090 11450"/>
                                <a:gd name="T5" fmla="*/ T4 w 8640"/>
                                <a:gd name="T6" fmla="+- 0 7870 7870"/>
                                <a:gd name="T7" fmla="*/ 7870 h 360"/>
                                <a:gd name="T8" fmla="+- 0 20090 11450"/>
                                <a:gd name="T9" fmla="*/ T8 w 8640"/>
                                <a:gd name="T10" fmla="+- 0 8230 7870"/>
                                <a:gd name="T11" fmla="*/ 8230 h 360"/>
                                <a:gd name="T12" fmla="+- 0 11450 11450"/>
                                <a:gd name="T13" fmla="*/ T12 w 8640"/>
                                <a:gd name="T14" fmla="+- 0 8230 7870"/>
                                <a:gd name="T15" fmla="*/ 8230 h 360"/>
                                <a:gd name="T16" fmla="+- 0 11450 11450"/>
                                <a:gd name="T17" fmla="*/ T16 w 8640"/>
                                <a:gd name="T18" fmla="+- 0 7870 7870"/>
                                <a:gd name="T19" fmla="*/ 7870 h 360"/>
                              </a:gdLst>
                              <a:ahLst/>
                              <a:cxnLst>
                                <a:cxn ang="0">
                                  <a:pos x="T1" y="T3"/>
                                </a:cxn>
                                <a:cxn ang="0">
                                  <a:pos x="T5" y="T7"/>
                                </a:cxn>
                                <a:cxn ang="0">
                                  <a:pos x="T9" y="T11"/>
                                </a:cxn>
                                <a:cxn ang="0">
                                  <a:pos x="T13" y="T15"/>
                                </a:cxn>
                                <a:cxn ang="0">
                                  <a:pos x="T17" y="T19"/>
                                </a:cxn>
                              </a:cxnLst>
                              <a:rect l="0" t="0" r="r" b="b"/>
                              <a:pathLst>
                                <a:path w="8640" h="360">
                                  <a:moveTo>
                                    <a:pt x="0" y="0"/>
                                  </a:moveTo>
                                  <a:lnTo>
                                    <a:pt x="8640" y="0"/>
                                  </a:lnTo>
                                  <a:lnTo>
                                    <a:pt x="8640" y="360"/>
                                  </a:lnTo>
                                  <a:lnTo>
                                    <a:pt x="0" y="360"/>
                                  </a:lnTo>
                                  <a:lnTo>
                                    <a:pt x="0" y="0"/>
                                  </a:lnTo>
                                  <a:close/>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1" name="Group 417"/>
                        <wpg:cNvGrpSpPr>
                          <a:grpSpLocks/>
                        </wpg:cNvGrpSpPr>
                        <wpg:grpSpPr bwMode="auto">
                          <a:xfrm>
                            <a:off x="9391" y="9070"/>
                            <a:ext cx="269" cy="1800"/>
                            <a:chOff x="9391" y="9070"/>
                            <a:chExt cx="269" cy="1800"/>
                          </a:xfrm>
                        </wpg:grpSpPr>
                        <wps:wsp>
                          <wps:cNvPr id="52" name="Freeform 418"/>
                          <wps:cNvSpPr>
                            <a:spLocks/>
                          </wps:cNvSpPr>
                          <wps:spPr bwMode="auto">
                            <a:xfrm>
                              <a:off x="9391" y="9070"/>
                              <a:ext cx="269" cy="1800"/>
                            </a:xfrm>
                            <a:custGeom>
                              <a:avLst/>
                              <a:gdLst>
                                <a:gd name="T0" fmla="+- 0 10970 9391"/>
                                <a:gd name="T1" fmla="*/ T0 w 269"/>
                                <a:gd name="T2" fmla="+- 0 10870 9070"/>
                                <a:gd name="T3" fmla="*/ 10870 h 1800"/>
                                <a:gd name="T4" fmla="+- 0 10702 9391"/>
                                <a:gd name="T5" fmla="*/ T4 w 269"/>
                                <a:gd name="T6" fmla="+- 0 10870 9070"/>
                                <a:gd name="T7" fmla="*/ 10870 h 1800"/>
                                <a:gd name="T8" fmla="+- 0 10702 9391"/>
                                <a:gd name="T9" fmla="*/ T8 w 269"/>
                                <a:gd name="T10" fmla="+- 0 9666 9070"/>
                                <a:gd name="T11" fmla="*/ 9666 h 1800"/>
                                <a:gd name="T12" fmla="+- 0 10759 9391"/>
                                <a:gd name="T13" fmla="*/ T12 w 269"/>
                                <a:gd name="T14" fmla="+- 0 9703 9070"/>
                                <a:gd name="T15" fmla="*/ 9703 h 1800"/>
                                <a:gd name="T16" fmla="+- 0 10798 9391"/>
                                <a:gd name="T17" fmla="*/ T16 w 269"/>
                                <a:gd name="T18" fmla="+- 0 9809 9070"/>
                                <a:gd name="T19" fmla="*/ 9809 h 1800"/>
                                <a:gd name="T20" fmla="+- 0 10970 9391"/>
                                <a:gd name="T21" fmla="*/ T20 w 269"/>
                                <a:gd name="T22" fmla="+- 0 10351 9070"/>
                                <a:gd name="T23" fmla="*/ 10351 h 1800"/>
                                <a:gd name="T24" fmla="+- 0 10970 9391"/>
                                <a:gd name="T25" fmla="*/ T24 w 269"/>
                                <a:gd name="T26" fmla="+- 0 10870 9070"/>
                                <a:gd name="T27" fmla="*/ 10870 h 1800"/>
                              </a:gdLst>
                              <a:ahLst/>
                              <a:cxnLst>
                                <a:cxn ang="0">
                                  <a:pos x="T1" y="T3"/>
                                </a:cxn>
                                <a:cxn ang="0">
                                  <a:pos x="T5" y="T7"/>
                                </a:cxn>
                                <a:cxn ang="0">
                                  <a:pos x="T9" y="T11"/>
                                </a:cxn>
                                <a:cxn ang="0">
                                  <a:pos x="T13" y="T15"/>
                                </a:cxn>
                                <a:cxn ang="0">
                                  <a:pos x="T17" y="T19"/>
                                </a:cxn>
                                <a:cxn ang="0">
                                  <a:pos x="T21" y="T23"/>
                                </a:cxn>
                                <a:cxn ang="0">
                                  <a:pos x="T25" y="T27"/>
                                </a:cxn>
                              </a:cxnLst>
                              <a:rect l="0" t="0" r="r" b="b"/>
                              <a:pathLst>
                                <a:path w="269" h="1800">
                                  <a:moveTo>
                                    <a:pt x="1579" y="1800"/>
                                  </a:moveTo>
                                  <a:lnTo>
                                    <a:pt x="1311" y="1800"/>
                                  </a:lnTo>
                                  <a:lnTo>
                                    <a:pt x="1311" y="596"/>
                                  </a:lnTo>
                                  <a:lnTo>
                                    <a:pt x="1368" y="633"/>
                                  </a:lnTo>
                                  <a:lnTo>
                                    <a:pt x="1407" y="739"/>
                                  </a:lnTo>
                                  <a:lnTo>
                                    <a:pt x="1579" y="1281"/>
                                  </a:lnTo>
                                  <a:lnTo>
                                    <a:pt x="1579" y="1800"/>
                                  </a:lnTo>
                                </a:path>
                              </a:pathLst>
                            </a:custGeom>
                            <a:solidFill>
                              <a:srgbClr val="B3ADA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3" name="Group 413"/>
                        <wpg:cNvGrpSpPr>
                          <a:grpSpLocks/>
                        </wpg:cNvGrpSpPr>
                        <wpg:grpSpPr bwMode="auto">
                          <a:xfrm>
                            <a:off x="9391" y="9070"/>
                            <a:ext cx="269" cy="1800"/>
                            <a:chOff x="9391" y="9070"/>
                            <a:chExt cx="269" cy="1800"/>
                          </a:xfrm>
                        </wpg:grpSpPr>
                        <wps:wsp>
                          <wps:cNvPr id="54" name="Freeform 416"/>
                          <wps:cNvSpPr>
                            <a:spLocks/>
                          </wps:cNvSpPr>
                          <wps:spPr bwMode="auto">
                            <a:xfrm>
                              <a:off x="9391" y="9070"/>
                              <a:ext cx="269" cy="1800"/>
                            </a:xfrm>
                            <a:custGeom>
                              <a:avLst/>
                              <a:gdLst>
                                <a:gd name="T0" fmla="+- 0 10970 9391"/>
                                <a:gd name="T1" fmla="*/ T0 w 269"/>
                                <a:gd name="T2" fmla="+- 0 10870 9070"/>
                                <a:gd name="T3" fmla="*/ 10870 h 1800"/>
                                <a:gd name="T4" fmla="+- 0 10970 9391"/>
                                <a:gd name="T5" fmla="*/ T4 w 269"/>
                                <a:gd name="T6" fmla="+- 0 10351 9070"/>
                                <a:gd name="T7" fmla="*/ 10351 h 1800"/>
                                <a:gd name="T8" fmla="+- 0 10798 9391"/>
                                <a:gd name="T9" fmla="*/ T8 w 269"/>
                                <a:gd name="T10" fmla="+- 0 9809 9070"/>
                                <a:gd name="T11" fmla="*/ 9809 h 1800"/>
                                <a:gd name="T12" fmla="+- 0 10759 9391"/>
                                <a:gd name="T13" fmla="*/ T12 w 269"/>
                                <a:gd name="T14" fmla="+- 0 9703 9070"/>
                                <a:gd name="T15" fmla="*/ 9703 h 1800"/>
                                <a:gd name="T16" fmla="+- 0 10702 9391"/>
                                <a:gd name="T17" fmla="*/ T16 w 269"/>
                                <a:gd name="T18" fmla="+- 0 9666 9070"/>
                                <a:gd name="T19" fmla="*/ 9666 h 1800"/>
                              </a:gdLst>
                              <a:ahLst/>
                              <a:cxnLst>
                                <a:cxn ang="0">
                                  <a:pos x="T1" y="T3"/>
                                </a:cxn>
                                <a:cxn ang="0">
                                  <a:pos x="T5" y="T7"/>
                                </a:cxn>
                                <a:cxn ang="0">
                                  <a:pos x="T9" y="T11"/>
                                </a:cxn>
                                <a:cxn ang="0">
                                  <a:pos x="T13" y="T15"/>
                                </a:cxn>
                                <a:cxn ang="0">
                                  <a:pos x="T17" y="T19"/>
                                </a:cxn>
                              </a:cxnLst>
                              <a:rect l="0" t="0" r="r" b="b"/>
                              <a:pathLst>
                                <a:path w="269" h="1800">
                                  <a:moveTo>
                                    <a:pt x="1579" y="1800"/>
                                  </a:moveTo>
                                  <a:lnTo>
                                    <a:pt x="1579" y="1281"/>
                                  </a:lnTo>
                                  <a:lnTo>
                                    <a:pt x="1407" y="739"/>
                                  </a:lnTo>
                                  <a:lnTo>
                                    <a:pt x="1368" y="633"/>
                                  </a:lnTo>
                                  <a:lnTo>
                                    <a:pt x="1311" y="596"/>
                                  </a:lnTo>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5" name="Freeform 415"/>
                          <wps:cNvSpPr>
                            <a:spLocks/>
                          </wps:cNvSpPr>
                          <wps:spPr bwMode="auto">
                            <a:xfrm>
                              <a:off x="9391" y="9070"/>
                              <a:ext cx="269" cy="1800"/>
                            </a:xfrm>
                            <a:custGeom>
                              <a:avLst/>
                              <a:gdLst>
                                <a:gd name="T0" fmla="+- 0 10702 9391"/>
                                <a:gd name="T1" fmla="*/ T0 w 269"/>
                                <a:gd name="T2" fmla="+- 0 10870 9070"/>
                                <a:gd name="T3" fmla="*/ 10870 h 1800"/>
                                <a:gd name="T4" fmla="+- 0 10970 9391"/>
                                <a:gd name="T5" fmla="*/ T4 w 269"/>
                                <a:gd name="T6" fmla="+- 0 10870 9070"/>
                                <a:gd name="T7" fmla="*/ 10870 h 1800"/>
                              </a:gdLst>
                              <a:ahLst/>
                              <a:cxnLst>
                                <a:cxn ang="0">
                                  <a:pos x="T1" y="T3"/>
                                </a:cxn>
                                <a:cxn ang="0">
                                  <a:pos x="T5" y="T7"/>
                                </a:cxn>
                              </a:cxnLst>
                              <a:rect l="0" t="0" r="r" b="b"/>
                              <a:pathLst>
                                <a:path w="269" h="1800">
                                  <a:moveTo>
                                    <a:pt x="1311" y="1800"/>
                                  </a:moveTo>
                                  <a:lnTo>
                                    <a:pt x="1579" y="1800"/>
                                  </a:lnTo>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56" name="Picture 414"/>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22490" y="7471"/>
                              <a:ext cx="480" cy="3398"/>
                            </a:xfrm>
                            <a:prstGeom prst="rect">
                              <a:avLst/>
                            </a:prstGeom>
                            <a:noFill/>
                            <a:extLst>
                              <a:ext uri="{909E8E84-426E-40DD-AFC4-6F175D3DCCD1}">
                                <a14:hiddenFill xmlns:a14="http://schemas.microsoft.com/office/drawing/2010/main">
                                  <a:solidFill>
                                    <a:srgbClr val="FFFFFF"/>
                                  </a:solidFill>
                                </a14:hiddenFill>
                              </a:ext>
                            </a:extLst>
                          </pic:spPr>
                        </pic:pic>
                      </wpg:grpSp>
                      <wpg:grpSp>
                        <wpg:cNvPr id="57" name="Group 411"/>
                        <wpg:cNvGrpSpPr>
                          <a:grpSpLocks/>
                        </wpg:cNvGrpSpPr>
                        <wpg:grpSpPr bwMode="auto">
                          <a:xfrm>
                            <a:off x="20887" y="7673"/>
                            <a:ext cx="2" cy="3038"/>
                            <a:chOff x="20887" y="7673"/>
                            <a:chExt cx="2" cy="3038"/>
                          </a:xfrm>
                        </wpg:grpSpPr>
                        <wps:wsp>
                          <wps:cNvPr id="58" name="Freeform 412"/>
                          <wps:cNvSpPr>
                            <a:spLocks/>
                          </wps:cNvSpPr>
                          <wps:spPr bwMode="auto">
                            <a:xfrm>
                              <a:off x="20887" y="7673"/>
                              <a:ext cx="2" cy="3038"/>
                            </a:xfrm>
                            <a:custGeom>
                              <a:avLst/>
                              <a:gdLst>
                                <a:gd name="T0" fmla="+- 0 7673 7673"/>
                                <a:gd name="T1" fmla="*/ 7673 h 3038"/>
                                <a:gd name="T2" fmla="+- 0 10711 7673"/>
                                <a:gd name="T3" fmla="*/ 10711 h 3038"/>
                                <a:gd name="T4" fmla="+- 0 7673 7673"/>
                                <a:gd name="T5" fmla="*/ 7673 h 3038"/>
                              </a:gdLst>
                              <a:ahLst/>
                              <a:cxnLst>
                                <a:cxn ang="0">
                                  <a:pos x="0" y="T1"/>
                                </a:cxn>
                                <a:cxn ang="0">
                                  <a:pos x="0" y="T3"/>
                                </a:cxn>
                                <a:cxn ang="0">
                                  <a:pos x="0" y="T5"/>
                                </a:cxn>
                              </a:cxnLst>
                              <a:rect l="0" t="0" r="r" b="b"/>
                              <a:pathLst>
                                <a:path h="3038">
                                  <a:moveTo>
                                    <a:pt x="0" y="0"/>
                                  </a:moveTo>
                                  <a:lnTo>
                                    <a:pt x="0" y="3038"/>
                                  </a:lnTo>
                                  <a:lnTo>
                                    <a:pt x="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9" name="Group 409"/>
                        <wpg:cNvGrpSpPr>
                          <a:grpSpLocks/>
                        </wpg:cNvGrpSpPr>
                        <wpg:grpSpPr bwMode="auto">
                          <a:xfrm>
                            <a:off x="20887" y="7673"/>
                            <a:ext cx="1440" cy="3197"/>
                            <a:chOff x="20887" y="7673"/>
                            <a:chExt cx="1440" cy="3197"/>
                          </a:xfrm>
                        </wpg:grpSpPr>
                        <wps:wsp>
                          <wps:cNvPr id="60" name="Freeform 410"/>
                          <wps:cNvSpPr>
                            <a:spLocks/>
                          </wps:cNvSpPr>
                          <wps:spPr bwMode="auto">
                            <a:xfrm>
                              <a:off x="20887" y="7673"/>
                              <a:ext cx="1440" cy="3197"/>
                            </a:xfrm>
                            <a:custGeom>
                              <a:avLst/>
                              <a:gdLst>
                                <a:gd name="T0" fmla="+- 0 20887 20887"/>
                                <a:gd name="T1" fmla="*/ T0 w 1440"/>
                                <a:gd name="T2" fmla="+- 0 7673 7673"/>
                                <a:gd name="T3" fmla="*/ 7673 h 3197"/>
                                <a:gd name="T4" fmla="+- 0 22327 20887"/>
                                <a:gd name="T5" fmla="*/ T4 w 1440"/>
                                <a:gd name="T6" fmla="+- 0 7673 7673"/>
                                <a:gd name="T7" fmla="*/ 7673 h 3197"/>
                                <a:gd name="T8" fmla="+- 0 22327 20887"/>
                                <a:gd name="T9" fmla="*/ T8 w 1440"/>
                                <a:gd name="T10" fmla="+- 0 10870 7673"/>
                                <a:gd name="T11" fmla="*/ 10870 h 3197"/>
                                <a:gd name="T12" fmla="+- 0 20887 20887"/>
                                <a:gd name="T13" fmla="*/ T12 w 1440"/>
                                <a:gd name="T14" fmla="+- 0 10870 7673"/>
                                <a:gd name="T15" fmla="*/ 10870 h 3197"/>
                                <a:gd name="T16" fmla="+- 0 20887 20887"/>
                                <a:gd name="T17" fmla="*/ T16 w 1440"/>
                                <a:gd name="T18" fmla="+- 0 7673 7673"/>
                                <a:gd name="T19" fmla="*/ 7673 h 3197"/>
                              </a:gdLst>
                              <a:ahLst/>
                              <a:cxnLst>
                                <a:cxn ang="0">
                                  <a:pos x="T1" y="T3"/>
                                </a:cxn>
                                <a:cxn ang="0">
                                  <a:pos x="T5" y="T7"/>
                                </a:cxn>
                                <a:cxn ang="0">
                                  <a:pos x="T9" y="T11"/>
                                </a:cxn>
                                <a:cxn ang="0">
                                  <a:pos x="T13" y="T15"/>
                                </a:cxn>
                                <a:cxn ang="0">
                                  <a:pos x="T17" y="T19"/>
                                </a:cxn>
                              </a:cxnLst>
                              <a:rect l="0" t="0" r="r" b="b"/>
                              <a:pathLst>
                                <a:path w="1440" h="3197">
                                  <a:moveTo>
                                    <a:pt x="0" y="0"/>
                                  </a:moveTo>
                                  <a:lnTo>
                                    <a:pt x="1440" y="0"/>
                                  </a:lnTo>
                                  <a:lnTo>
                                    <a:pt x="1440" y="3197"/>
                                  </a:lnTo>
                                  <a:lnTo>
                                    <a:pt x="0" y="3197"/>
                                  </a:lnTo>
                                  <a:lnTo>
                                    <a:pt x="0" y="0"/>
                                  </a:lnTo>
                                  <a:close/>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1" name="Group 407"/>
                        <wpg:cNvGrpSpPr>
                          <a:grpSpLocks/>
                        </wpg:cNvGrpSpPr>
                        <wpg:grpSpPr bwMode="auto">
                          <a:xfrm>
                            <a:off x="22706" y="6991"/>
                            <a:ext cx="264" cy="480"/>
                            <a:chOff x="22706" y="6991"/>
                            <a:chExt cx="264" cy="480"/>
                          </a:xfrm>
                        </wpg:grpSpPr>
                        <wps:wsp>
                          <wps:cNvPr id="62" name="Freeform 408"/>
                          <wps:cNvSpPr>
                            <a:spLocks/>
                          </wps:cNvSpPr>
                          <wps:spPr bwMode="auto">
                            <a:xfrm>
                              <a:off x="22706" y="6991"/>
                              <a:ext cx="264" cy="480"/>
                            </a:xfrm>
                            <a:custGeom>
                              <a:avLst/>
                              <a:gdLst>
                                <a:gd name="T0" fmla="+- 0 22706 22706"/>
                                <a:gd name="T1" fmla="*/ T0 w 264"/>
                                <a:gd name="T2" fmla="+- 0 6991 6991"/>
                                <a:gd name="T3" fmla="*/ 6991 h 480"/>
                                <a:gd name="T4" fmla="+- 0 22970 22706"/>
                                <a:gd name="T5" fmla="*/ T4 w 264"/>
                                <a:gd name="T6" fmla="+- 0 6991 6991"/>
                                <a:gd name="T7" fmla="*/ 6991 h 480"/>
                                <a:gd name="T8" fmla="+- 0 22970 22706"/>
                                <a:gd name="T9" fmla="*/ T8 w 264"/>
                                <a:gd name="T10" fmla="+- 0 7471 6991"/>
                                <a:gd name="T11" fmla="*/ 7471 h 480"/>
                                <a:gd name="T12" fmla="+- 0 22706 22706"/>
                                <a:gd name="T13" fmla="*/ T12 w 264"/>
                                <a:gd name="T14" fmla="+- 0 7471 6991"/>
                                <a:gd name="T15" fmla="*/ 7471 h 480"/>
                                <a:gd name="T16" fmla="+- 0 22706 22706"/>
                                <a:gd name="T17" fmla="*/ T16 w 264"/>
                                <a:gd name="T18" fmla="+- 0 6991 6991"/>
                                <a:gd name="T19" fmla="*/ 6991 h 480"/>
                              </a:gdLst>
                              <a:ahLst/>
                              <a:cxnLst>
                                <a:cxn ang="0">
                                  <a:pos x="T1" y="T3"/>
                                </a:cxn>
                                <a:cxn ang="0">
                                  <a:pos x="T5" y="T7"/>
                                </a:cxn>
                                <a:cxn ang="0">
                                  <a:pos x="T9" y="T11"/>
                                </a:cxn>
                                <a:cxn ang="0">
                                  <a:pos x="T13" y="T15"/>
                                </a:cxn>
                                <a:cxn ang="0">
                                  <a:pos x="T17" y="T19"/>
                                </a:cxn>
                              </a:cxnLst>
                              <a:rect l="0" t="0" r="r" b="b"/>
                              <a:pathLst>
                                <a:path w="264" h="480">
                                  <a:moveTo>
                                    <a:pt x="0" y="0"/>
                                  </a:moveTo>
                                  <a:lnTo>
                                    <a:pt x="264" y="0"/>
                                  </a:lnTo>
                                  <a:lnTo>
                                    <a:pt x="264" y="480"/>
                                  </a:lnTo>
                                  <a:lnTo>
                                    <a:pt x="0" y="480"/>
                                  </a:lnTo>
                                  <a:lnTo>
                                    <a:pt x="0" y="0"/>
                                  </a:lnTo>
                                </a:path>
                              </a:pathLst>
                            </a:custGeom>
                            <a:solidFill>
                              <a:srgbClr val="18181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3" name="Group 404"/>
                        <wpg:cNvGrpSpPr>
                          <a:grpSpLocks/>
                        </wpg:cNvGrpSpPr>
                        <wpg:grpSpPr bwMode="auto">
                          <a:xfrm>
                            <a:off x="22706" y="6991"/>
                            <a:ext cx="264" cy="480"/>
                            <a:chOff x="22706" y="6991"/>
                            <a:chExt cx="264" cy="480"/>
                          </a:xfrm>
                        </wpg:grpSpPr>
                        <wps:wsp>
                          <wps:cNvPr id="64" name="Freeform 406"/>
                          <wps:cNvSpPr>
                            <a:spLocks/>
                          </wps:cNvSpPr>
                          <wps:spPr bwMode="auto">
                            <a:xfrm>
                              <a:off x="22706" y="6991"/>
                              <a:ext cx="264" cy="480"/>
                            </a:xfrm>
                            <a:custGeom>
                              <a:avLst/>
                              <a:gdLst>
                                <a:gd name="T0" fmla="+- 0 22706 22706"/>
                                <a:gd name="T1" fmla="*/ T0 w 264"/>
                                <a:gd name="T2" fmla="+- 0 6991 6991"/>
                                <a:gd name="T3" fmla="*/ 6991 h 480"/>
                                <a:gd name="T4" fmla="+- 0 22970 22706"/>
                                <a:gd name="T5" fmla="*/ T4 w 264"/>
                                <a:gd name="T6" fmla="+- 0 6991 6991"/>
                                <a:gd name="T7" fmla="*/ 6991 h 480"/>
                              </a:gdLst>
                              <a:ahLst/>
                              <a:cxnLst>
                                <a:cxn ang="0">
                                  <a:pos x="T1" y="T3"/>
                                </a:cxn>
                                <a:cxn ang="0">
                                  <a:pos x="T5" y="T7"/>
                                </a:cxn>
                              </a:cxnLst>
                              <a:rect l="0" t="0" r="r" b="b"/>
                              <a:pathLst>
                                <a:path w="264" h="480">
                                  <a:moveTo>
                                    <a:pt x="0" y="0"/>
                                  </a:moveTo>
                                  <a:lnTo>
                                    <a:pt x="264" y="0"/>
                                  </a:lnTo>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5" name="Freeform 405"/>
                          <wps:cNvSpPr>
                            <a:spLocks/>
                          </wps:cNvSpPr>
                          <wps:spPr bwMode="auto">
                            <a:xfrm>
                              <a:off x="22706" y="6991"/>
                              <a:ext cx="264" cy="480"/>
                            </a:xfrm>
                            <a:custGeom>
                              <a:avLst/>
                              <a:gdLst>
                                <a:gd name="T0" fmla="+- 0 22970 22706"/>
                                <a:gd name="T1" fmla="*/ T0 w 264"/>
                                <a:gd name="T2" fmla="+- 0 7471 6991"/>
                                <a:gd name="T3" fmla="*/ 7471 h 480"/>
                                <a:gd name="T4" fmla="+- 0 22706 22706"/>
                                <a:gd name="T5" fmla="*/ T4 w 264"/>
                                <a:gd name="T6" fmla="+- 0 7471 6991"/>
                                <a:gd name="T7" fmla="*/ 7471 h 480"/>
                                <a:gd name="T8" fmla="+- 0 22706 22706"/>
                                <a:gd name="T9" fmla="*/ T8 w 264"/>
                                <a:gd name="T10" fmla="+- 0 6991 6991"/>
                                <a:gd name="T11" fmla="*/ 6991 h 480"/>
                              </a:gdLst>
                              <a:ahLst/>
                              <a:cxnLst>
                                <a:cxn ang="0">
                                  <a:pos x="T1" y="T3"/>
                                </a:cxn>
                                <a:cxn ang="0">
                                  <a:pos x="T5" y="T7"/>
                                </a:cxn>
                                <a:cxn ang="0">
                                  <a:pos x="T9" y="T11"/>
                                </a:cxn>
                              </a:cxnLst>
                              <a:rect l="0" t="0" r="r" b="b"/>
                              <a:pathLst>
                                <a:path w="264" h="480">
                                  <a:moveTo>
                                    <a:pt x="264" y="480"/>
                                  </a:moveTo>
                                  <a:lnTo>
                                    <a:pt x="0" y="480"/>
                                  </a:lnTo>
                                  <a:lnTo>
                                    <a:pt x="0" y="0"/>
                                  </a:lnTo>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6" name="Group 402"/>
                        <wpg:cNvGrpSpPr>
                          <a:grpSpLocks/>
                        </wpg:cNvGrpSpPr>
                        <wpg:grpSpPr bwMode="auto">
                          <a:xfrm>
                            <a:off x="9598" y="7073"/>
                            <a:ext cx="12888" cy="398"/>
                            <a:chOff x="9598" y="7073"/>
                            <a:chExt cx="12888" cy="398"/>
                          </a:xfrm>
                        </wpg:grpSpPr>
                        <wps:wsp>
                          <wps:cNvPr id="67" name="Freeform 403"/>
                          <wps:cNvSpPr>
                            <a:spLocks/>
                          </wps:cNvSpPr>
                          <wps:spPr bwMode="auto">
                            <a:xfrm>
                              <a:off x="9598" y="7073"/>
                              <a:ext cx="12888" cy="398"/>
                            </a:xfrm>
                            <a:custGeom>
                              <a:avLst/>
                              <a:gdLst>
                                <a:gd name="T0" fmla="+- 0 22486 9598"/>
                                <a:gd name="T1" fmla="*/ T0 w 12888"/>
                                <a:gd name="T2" fmla="+- 0 7471 7073"/>
                                <a:gd name="T3" fmla="*/ 7471 h 398"/>
                                <a:gd name="T4" fmla="+- 0 9598 9598"/>
                                <a:gd name="T5" fmla="*/ T4 w 12888"/>
                                <a:gd name="T6" fmla="+- 0 7471 7073"/>
                                <a:gd name="T7" fmla="*/ 7471 h 398"/>
                                <a:gd name="T8" fmla="+- 0 9737 9598"/>
                                <a:gd name="T9" fmla="*/ T8 w 12888"/>
                                <a:gd name="T10" fmla="+- 0 7217 7073"/>
                                <a:gd name="T11" fmla="*/ 7217 h 398"/>
                                <a:gd name="T12" fmla="+- 0 9886 9598"/>
                                <a:gd name="T13" fmla="*/ T12 w 12888"/>
                                <a:gd name="T14" fmla="+- 0 7073 7073"/>
                                <a:gd name="T15" fmla="*/ 7073 h 398"/>
                                <a:gd name="T16" fmla="+- 0 22486 9598"/>
                                <a:gd name="T17" fmla="*/ T16 w 12888"/>
                                <a:gd name="T18" fmla="+- 0 7073 7073"/>
                                <a:gd name="T19" fmla="*/ 7073 h 398"/>
                                <a:gd name="T20" fmla="+- 0 22486 9598"/>
                                <a:gd name="T21" fmla="*/ T20 w 12888"/>
                                <a:gd name="T22" fmla="+- 0 7471 7073"/>
                                <a:gd name="T23" fmla="*/ 7471 h 398"/>
                              </a:gdLst>
                              <a:ahLst/>
                              <a:cxnLst>
                                <a:cxn ang="0">
                                  <a:pos x="T1" y="T3"/>
                                </a:cxn>
                                <a:cxn ang="0">
                                  <a:pos x="T5" y="T7"/>
                                </a:cxn>
                                <a:cxn ang="0">
                                  <a:pos x="T9" y="T11"/>
                                </a:cxn>
                                <a:cxn ang="0">
                                  <a:pos x="T13" y="T15"/>
                                </a:cxn>
                                <a:cxn ang="0">
                                  <a:pos x="T17" y="T19"/>
                                </a:cxn>
                                <a:cxn ang="0">
                                  <a:pos x="T21" y="T23"/>
                                </a:cxn>
                              </a:cxnLst>
                              <a:rect l="0" t="0" r="r" b="b"/>
                              <a:pathLst>
                                <a:path w="12888" h="398">
                                  <a:moveTo>
                                    <a:pt x="12888" y="398"/>
                                  </a:moveTo>
                                  <a:lnTo>
                                    <a:pt x="0" y="398"/>
                                  </a:lnTo>
                                  <a:lnTo>
                                    <a:pt x="139" y="144"/>
                                  </a:lnTo>
                                  <a:lnTo>
                                    <a:pt x="288" y="0"/>
                                  </a:lnTo>
                                  <a:lnTo>
                                    <a:pt x="12888" y="0"/>
                                  </a:lnTo>
                                  <a:lnTo>
                                    <a:pt x="12888" y="398"/>
                                  </a:lnTo>
                                </a:path>
                              </a:pathLst>
                            </a:custGeom>
                            <a:solidFill>
                              <a:srgbClr val="18181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8" name="Group 399"/>
                        <wpg:cNvGrpSpPr>
                          <a:grpSpLocks/>
                        </wpg:cNvGrpSpPr>
                        <wpg:grpSpPr bwMode="auto">
                          <a:xfrm>
                            <a:off x="9598" y="7073"/>
                            <a:ext cx="12888" cy="398"/>
                            <a:chOff x="9598" y="7073"/>
                            <a:chExt cx="12888" cy="398"/>
                          </a:xfrm>
                        </wpg:grpSpPr>
                        <wps:wsp>
                          <wps:cNvPr id="69" name="Freeform 401"/>
                          <wps:cNvSpPr>
                            <a:spLocks/>
                          </wps:cNvSpPr>
                          <wps:spPr bwMode="auto">
                            <a:xfrm>
                              <a:off x="9598" y="7073"/>
                              <a:ext cx="12888" cy="398"/>
                            </a:xfrm>
                            <a:custGeom>
                              <a:avLst/>
                              <a:gdLst>
                                <a:gd name="T0" fmla="+- 0 9886 9598"/>
                                <a:gd name="T1" fmla="*/ T0 w 12888"/>
                                <a:gd name="T2" fmla="+- 0 7073 7073"/>
                                <a:gd name="T3" fmla="*/ 7073 h 398"/>
                                <a:gd name="T4" fmla="+- 0 9737 9598"/>
                                <a:gd name="T5" fmla="*/ T4 w 12888"/>
                                <a:gd name="T6" fmla="+- 0 7217 7073"/>
                                <a:gd name="T7" fmla="*/ 7217 h 398"/>
                                <a:gd name="T8" fmla="+- 0 9598 9598"/>
                                <a:gd name="T9" fmla="*/ T8 w 12888"/>
                                <a:gd name="T10" fmla="+- 0 7471 7073"/>
                                <a:gd name="T11" fmla="*/ 7471 h 398"/>
                                <a:gd name="T12" fmla="+- 0 22486 9598"/>
                                <a:gd name="T13" fmla="*/ T12 w 12888"/>
                                <a:gd name="T14" fmla="+- 0 7471 7073"/>
                                <a:gd name="T15" fmla="*/ 7471 h 398"/>
                                <a:gd name="T16" fmla="+- 0 22486 9598"/>
                                <a:gd name="T17" fmla="*/ T16 w 12888"/>
                                <a:gd name="T18" fmla="+- 0 7073 7073"/>
                                <a:gd name="T19" fmla="*/ 7073 h 398"/>
                                <a:gd name="T20" fmla="+- 0 9886 9598"/>
                                <a:gd name="T21" fmla="*/ T20 w 12888"/>
                                <a:gd name="T22" fmla="+- 0 7073 7073"/>
                                <a:gd name="T23" fmla="*/ 7073 h 398"/>
                              </a:gdLst>
                              <a:ahLst/>
                              <a:cxnLst>
                                <a:cxn ang="0">
                                  <a:pos x="T1" y="T3"/>
                                </a:cxn>
                                <a:cxn ang="0">
                                  <a:pos x="T5" y="T7"/>
                                </a:cxn>
                                <a:cxn ang="0">
                                  <a:pos x="T9" y="T11"/>
                                </a:cxn>
                                <a:cxn ang="0">
                                  <a:pos x="T13" y="T15"/>
                                </a:cxn>
                                <a:cxn ang="0">
                                  <a:pos x="T17" y="T19"/>
                                </a:cxn>
                                <a:cxn ang="0">
                                  <a:pos x="T21" y="T23"/>
                                </a:cxn>
                              </a:cxnLst>
                              <a:rect l="0" t="0" r="r" b="b"/>
                              <a:pathLst>
                                <a:path w="12888" h="398">
                                  <a:moveTo>
                                    <a:pt x="288" y="0"/>
                                  </a:moveTo>
                                  <a:lnTo>
                                    <a:pt x="139" y="144"/>
                                  </a:lnTo>
                                  <a:lnTo>
                                    <a:pt x="0" y="398"/>
                                  </a:lnTo>
                                  <a:lnTo>
                                    <a:pt x="12888" y="398"/>
                                  </a:lnTo>
                                  <a:lnTo>
                                    <a:pt x="12888" y="0"/>
                                  </a:lnTo>
                                  <a:lnTo>
                                    <a:pt x="288" y="0"/>
                                  </a:lnTo>
                                  <a:close/>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70" name="Picture 400"/>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9391" y="3967"/>
                              <a:ext cx="13090" cy="3101"/>
                            </a:xfrm>
                            <a:prstGeom prst="rect">
                              <a:avLst/>
                            </a:prstGeom>
                            <a:noFill/>
                            <a:extLst>
                              <a:ext uri="{909E8E84-426E-40DD-AFC4-6F175D3DCCD1}">
                                <a14:hiddenFill xmlns:a14="http://schemas.microsoft.com/office/drawing/2010/main">
                                  <a:solidFill>
                                    <a:srgbClr val="FFFFFF"/>
                                  </a:solidFill>
                                </a14:hiddenFill>
                              </a:ext>
                            </a:extLst>
                          </pic:spPr>
                        </pic:pic>
                      </wpg:grpSp>
                      <wpg:grpSp>
                        <wpg:cNvPr id="71" name="Group 397"/>
                        <wpg:cNvGrpSpPr>
                          <a:grpSpLocks/>
                        </wpg:cNvGrpSpPr>
                        <wpg:grpSpPr bwMode="auto">
                          <a:xfrm>
                            <a:off x="9598" y="7471"/>
                            <a:ext cx="13109" cy="2"/>
                            <a:chOff x="9598" y="7471"/>
                            <a:chExt cx="13109" cy="2"/>
                          </a:xfrm>
                        </wpg:grpSpPr>
                        <wps:wsp>
                          <wps:cNvPr id="72" name="Freeform 398"/>
                          <wps:cNvSpPr>
                            <a:spLocks/>
                          </wps:cNvSpPr>
                          <wps:spPr bwMode="auto">
                            <a:xfrm>
                              <a:off x="9598" y="7471"/>
                              <a:ext cx="13109" cy="2"/>
                            </a:xfrm>
                            <a:custGeom>
                              <a:avLst/>
                              <a:gdLst>
                                <a:gd name="T0" fmla="+- 0 9598 9598"/>
                                <a:gd name="T1" fmla="*/ T0 w 13109"/>
                                <a:gd name="T2" fmla="+- 0 22706 9598"/>
                                <a:gd name="T3" fmla="*/ T2 w 13109"/>
                              </a:gdLst>
                              <a:ahLst/>
                              <a:cxnLst>
                                <a:cxn ang="0">
                                  <a:pos x="T1" y="0"/>
                                </a:cxn>
                                <a:cxn ang="0">
                                  <a:pos x="T3" y="0"/>
                                </a:cxn>
                              </a:cxnLst>
                              <a:rect l="0" t="0" r="r" b="b"/>
                              <a:pathLst>
                                <a:path w="13109">
                                  <a:moveTo>
                                    <a:pt x="0" y="0"/>
                                  </a:moveTo>
                                  <a:lnTo>
                                    <a:pt x="13108"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3" name="Group 395"/>
                        <wpg:cNvGrpSpPr>
                          <a:grpSpLocks/>
                        </wpg:cNvGrpSpPr>
                        <wpg:grpSpPr bwMode="auto">
                          <a:xfrm>
                            <a:off x="10442" y="5033"/>
                            <a:ext cx="43" cy="58"/>
                            <a:chOff x="10442" y="5033"/>
                            <a:chExt cx="43" cy="58"/>
                          </a:xfrm>
                        </wpg:grpSpPr>
                        <wps:wsp>
                          <wps:cNvPr id="74" name="Freeform 396"/>
                          <wps:cNvSpPr>
                            <a:spLocks/>
                          </wps:cNvSpPr>
                          <wps:spPr bwMode="auto">
                            <a:xfrm>
                              <a:off x="10442" y="5033"/>
                              <a:ext cx="43" cy="58"/>
                            </a:xfrm>
                            <a:custGeom>
                              <a:avLst/>
                              <a:gdLst>
                                <a:gd name="T0" fmla="+- 0 10481 10442"/>
                                <a:gd name="T1" fmla="*/ T0 w 43"/>
                                <a:gd name="T2" fmla="+- 0 5090 5033"/>
                                <a:gd name="T3" fmla="*/ 5090 h 58"/>
                                <a:gd name="T4" fmla="+- 0 10452 10442"/>
                                <a:gd name="T5" fmla="*/ T4 w 43"/>
                                <a:gd name="T6" fmla="+- 0 5066 5033"/>
                                <a:gd name="T7" fmla="*/ 5066 h 58"/>
                                <a:gd name="T8" fmla="+- 0 10442 10442"/>
                                <a:gd name="T9" fmla="*/ T8 w 43"/>
                                <a:gd name="T10" fmla="+- 0 5047 5033"/>
                                <a:gd name="T11" fmla="*/ 5047 h 58"/>
                                <a:gd name="T12" fmla="+- 0 10462 10442"/>
                                <a:gd name="T13" fmla="*/ T12 w 43"/>
                                <a:gd name="T14" fmla="+- 0 5033 5033"/>
                                <a:gd name="T15" fmla="*/ 5033 h 58"/>
                                <a:gd name="T16" fmla="+- 0 10486 10442"/>
                                <a:gd name="T17" fmla="*/ T16 w 43"/>
                                <a:gd name="T18" fmla="+- 0 5042 5033"/>
                                <a:gd name="T19" fmla="*/ 5042 h 58"/>
                                <a:gd name="T20" fmla="+- 0 10486 10442"/>
                                <a:gd name="T21" fmla="*/ T20 w 43"/>
                                <a:gd name="T22" fmla="+- 0 5057 5033"/>
                                <a:gd name="T23" fmla="*/ 5057 h 58"/>
                                <a:gd name="T24" fmla="+- 0 10481 10442"/>
                                <a:gd name="T25" fmla="*/ T24 w 43"/>
                                <a:gd name="T26" fmla="+- 0 5090 5033"/>
                                <a:gd name="T27" fmla="*/ 5090 h 58"/>
                              </a:gdLst>
                              <a:ahLst/>
                              <a:cxnLst>
                                <a:cxn ang="0">
                                  <a:pos x="T1" y="T3"/>
                                </a:cxn>
                                <a:cxn ang="0">
                                  <a:pos x="T5" y="T7"/>
                                </a:cxn>
                                <a:cxn ang="0">
                                  <a:pos x="T9" y="T11"/>
                                </a:cxn>
                                <a:cxn ang="0">
                                  <a:pos x="T13" y="T15"/>
                                </a:cxn>
                                <a:cxn ang="0">
                                  <a:pos x="T17" y="T19"/>
                                </a:cxn>
                                <a:cxn ang="0">
                                  <a:pos x="T21" y="T23"/>
                                </a:cxn>
                                <a:cxn ang="0">
                                  <a:pos x="T25" y="T27"/>
                                </a:cxn>
                              </a:cxnLst>
                              <a:rect l="0" t="0" r="r" b="b"/>
                              <a:pathLst>
                                <a:path w="43" h="58">
                                  <a:moveTo>
                                    <a:pt x="39" y="57"/>
                                  </a:moveTo>
                                  <a:lnTo>
                                    <a:pt x="10" y="33"/>
                                  </a:lnTo>
                                  <a:lnTo>
                                    <a:pt x="0" y="14"/>
                                  </a:lnTo>
                                  <a:lnTo>
                                    <a:pt x="20" y="0"/>
                                  </a:lnTo>
                                  <a:lnTo>
                                    <a:pt x="44" y="9"/>
                                  </a:lnTo>
                                  <a:lnTo>
                                    <a:pt x="44" y="24"/>
                                  </a:lnTo>
                                  <a:lnTo>
                                    <a:pt x="39" y="57"/>
                                  </a:lnTo>
                                </a:path>
                              </a:pathLst>
                            </a:custGeom>
                            <a:solidFill>
                              <a:srgbClr val="99949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75" name="Group 393"/>
                        <wpg:cNvGrpSpPr>
                          <a:grpSpLocks/>
                        </wpg:cNvGrpSpPr>
                        <wpg:grpSpPr bwMode="auto">
                          <a:xfrm>
                            <a:off x="10442" y="5033"/>
                            <a:ext cx="43" cy="58"/>
                            <a:chOff x="10442" y="5033"/>
                            <a:chExt cx="43" cy="58"/>
                          </a:xfrm>
                        </wpg:grpSpPr>
                        <wps:wsp>
                          <wps:cNvPr id="76" name="Freeform 394"/>
                          <wps:cNvSpPr>
                            <a:spLocks/>
                          </wps:cNvSpPr>
                          <wps:spPr bwMode="auto">
                            <a:xfrm>
                              <a:off x="10442" y="5033"/>
                              <a:ext cx="43" cy="58"/>
                            </a:xfrm>
                            <a:custGeom>
                              <a:avLst/>
                              <a:gdLst>
                                <a:gd name="T0" fmla="+- 0 10486 10442"/>
                                <a:gd name="T1" fmla="*/ T0 w 43"/>
                                <a:gd name="T2" fmla="+- 0 5042 5033"/>
                                <a:gd name="T3" fmla="*/ 5042 h 58"/>
                                <a:gd name="T4" fmla="+- 0 10462 10442"/>
                                <a:gd name="T5" fmla="*/ T4 w 43"/>
                                <a:gd name="T6" fmla="+- 0 5033 5033"/>
                                <a:gd name="T7" fmla="*/ 5033 h 58"/>
                                <a:gd name="T8" fmla="+- 0 10442 10442"/>
                                <a:gd name="T9" fmla="*/ T8 w 43"/>
                                <a:gd name="T10" fmla="+- 0 5047 5033"/>
                                <a:gd name="T11" fmla="*/ 5047 h 58"/>
                                <a:gd name="T12" fmla="+- 0 10452 10442"/>
                                <a:gd name="T13" fmla="*/ T12 w 43"/>
                                <a:gd name="T14" fmla="+- 0 5066 5033"/>
                                <a:gd name="T15" fmla="*/ 5066 h 58"/>
                                <a:gd name="T16" fmla="+- 0 10481 10442"/>
                                <a:gd name="T17" fmla="*/ T16 w 43"/>
                                <a:gd name="T18" fmla="+- 0 5090 5033"/>
                                <a:gd name="T19" fmla="*/ 5090 h 58"/>
                                <a:gd name="T20" fmla="+- 0 10486 10442"/>
                                <a:gd name="T21" fmla="*/ T20 w 43"/>
                                <a:gd name="T22" fmla="+- 0 5057 5033"/>
                                <a:gd name="T23" fmla="*/ 5057 h 58"/>
                                <a:gd name="T24" fmla="+- 0 10486 10442"/>
                                <a:gd name="T25" fmla="*/ T24 w 43"/>
                                <a:gd name="T26" fmla="+- 0 5042 5033"/>
                                <a:gd name="T27" fmla="*/ 5042 h 58"/>
                              </a:gdLst>
                              <a:ahLst/>
                              <a:cxnLst>
                                <a:cxn ang="0">
                                  <a:pos x="T1" y="T3"/>
                                </a:cxn>
                                <a:cxn ang="0">
                                  <a:pos x="T5" y="T7"/>
                                </a:cxn>
                                <a:cxn ang="0">
                                  <a:pos x="T9" y="T11"/>
                                </a:cxn>
                                <a:cxn ang="0">
                                  <a:pos x="T13" y="T15"/>
                                </a:cxn>
                                <a:cxn ang="0">
                                  <a:pos x="T17" y="T19"/>
                                </a:cxn>
                                <a:cxn ang="0">
                                  <a:pos x="T21" y="T23"/>
                                </a:cxn>
                                <a:cxn ang="0">
                                  <a:pos x="T25" y="T27"/>
                                </a:cxn>
                              </a:cxnLst>
                              <a:rect l="0" t="0" r="r" b="b"/>
                              <a:pathLst>
                                <a:path w="43" h="58">
                                  <a:moveTo>
                                    <a:pt x="44" y="9"/>
                                  </a:moveTo>
                                  <a:lnTo>
                                    <a:pt x="20" y="0"/>
                                  </a:lnTo>
                                  <a:lnTo>
                                    <a:pt x="0" y="14"/>
                                  </a:lnTo>
                                  <a:lnTo>
                                    <a:pt x="10" y="33"/>
                                  </a:lnTo>
                                  <a:lnTo>
                                    <a:pt x="39" y="57"/>
                                  </a:lnTo>
                                  <a:lnTo>
                                    <a:pt x="44" y="24"/>
                                  </a:lnTo>
                                  <a:lnTo>
                                    <a:pt x="44" y="9"/>
                                  </a:lnTo>
                                  <a:close/>
                                </a:path>
                              </a:pathLst>
                            </a:custGeom>
                            <a:noFill/>
                            <a:ln w="64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7" name="Group 391"/>
                        <wpg:cNvGrpSpPr>
                          <a:grpSpLocks/>
                        </wpg:cNvGrpSpPr>
                        <wpg:grpSpPr bwMode="auto">
                          <a:xfrm>
                            <a:off x="10361" y="5066"/>
                            <a:ext cx="96" cy="67"/>
                            <a:chOff x="10361" y="5066"/>
                            <a:chExt cx="96" cy="67"/>
                          </a:xfrm>
                        </wpg:grpSpPr>
                        <wps:wsp>
                          <wps:cNvPr id="78" name="Freeform 392"/>
                          <wps:cNvSpPr>
                            <a:spLocks/>
                          </wps:cNvSpPr>
                          <wps:spPr bwMode="auto">
                            <a:xfrm>
                              <a:off x="10361" y="5066"/>
                              <a:ext cx="96" cy="67"/>
                            </a:xfrm>
                            <a:custGeom>
                              <a:avLst/>
                              <a:gdLst>
                                <a:gd name="T0" fmla="+- 0 10438 10361"/>
                                <a:gd name="T1" fmla="*/ T0 w 96"/>
                                <a:gd name="T2" fmla="+- 0 5134 5066"/>
                                <a:gd name="T3" fmla="*/ 5134 h 67"/>
                                <a:gd name="T4" fmla="+- 0 10414 10361"/>
                                <a:gd name="T5" fmla="*/ T4 w 96"/>
                                <a:gd name="T6" fmla="+- 0 5124 5066"/>
                                <a:gd name="T7" fmla="*/ 5124 h 67"/>
                                <a:gd name="T8" fmla="+- 0 10361 10361"/>
                                <a:gd name="T9" fmla="*/ T8 w 96"/>
                                <a:gd name="T10" fmla="+- 0 5066 5066"/>
                                <a:gd name="T11" fmla="*/ 5066 h 67"/>
                                <a:gd name="T12" fmla="+- 0 10409 10361"/>
                                <a:gd name="T13" fmla="*/ T12 w 96"/>
                                <a:gd name="T14" fmla="+- 0 5090 5066"/>
                                <a:gd name="T15" fmla="*/ 5090 h 67"/>
                                <a:gd name="T16" fmla="+- 0 10433 10361"/>
                                <a:gd name="T17" fmla="*/ T16 w 96"/>
                                <a:gd name="T18" fmla="+- 0 5110 5066"/>
                                <a:gd name="T19" fmla="*/ 5110 h 67"/>
                                <a:gd name="T20" fmla="+- 0 10457 10361"/>
                                <a:gd name="T21" fmla="*/ T20 w 96"/>
                                <a:gd name="T22" fmla="+- 0 5114 5066"/>
                                <a:gd name="T23" fmla="*/ 5114 h 67"/>
                                <a:gd name="T24" fmla="+- 0 10438 10361"/>
                                <a:gd name="T25" fmla="*/ T24 w 96"/>
                                <a:gd name="T26" fmla="+- 0 5134 5066"/>
                                <a:gd name="T27" fmla="*/ 5134 h 67"/>
                              </a:gdLst>
                              <a:ahLst/>
                              <a:cxnLst>
                                <a:cxn ang="0">
                                  <a:pos x="T1" y="T3"/>
                                </a:cxn>
                                <a:cxn ang="0">
                                  <a:pos x="T5" y="T7"/>
                                </a:cxn>
                                <a:cxn ang="0">
                                  <a:pos x="T9" y="T11"/>
                                </a:cxn>
                                <a:cxn ang="0">
                                  <a:pos x="T13" y="T15"/>
                                </a:cxn>
                                <a:cxn ang="0">
                                  <a:pos x="T17" y="T19"/>
                                </a:cxn>
                                <a:cxn ang="0">
                                  <a:pos x="T21" y="T23"/>
                                </a:cxn>
                                <a:cxn ang="0">
                                  <a:pos x="T25" y="T27"/>
                                </a:cxn>
                              </a:cxnLst>
                              <a:rect l="0" t="0" r="r" b="b"/>
                              <a:pathLst>
                                <a:path w="96" h="67">
                                  <a:moveTo>
                                    <a:pt x="77" y="68"/>
                                  </a:moveTo>
                                  <a:lnTo>
                                    <a:pt x="53" y="58"/>
                                  </a:lnTo>
                                  <a:lnTo>
                                    <a:pt x="0" y="0"/>
                                  </a:lnTo>
                                  <a:lnTo>
                                    <a:pt x="48" y="24"/>
                                  </a:lnTo>
                                  <a:lnTo>
                                    <a:pt x="72" y="44"/>
                                  </a:lnTo>
                                  <a:lnTo>
                                    <a:pt x="96" y="48"/>
                                  </a:lnTo>
                                  <a:lnTo>
                                    <a:pt x="77" y="68"/>
                                  </a:lnTo>
                                </a:path>
                              </a:pathLst>
                            </a:custGeom>
                            <a:solidFill>
                              <a:srgbClr val="99949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79" name="Group 389"/>
                        <wpg:cNvGrpSpPr>
                          <a:grpSpLocks/>
                        </wpg:cNvGrpSpPr>
                        <wpg:grpSpPr bwMode="auto">
                          <a:xfrm>
                            <a:off x="10361" y="5066"/>
                            <a:ext cx="96" cy="67"/>
                            <a:chOff x="10361" y="5066"/>
                            <a:chExt cx="96" cy="67"/>
                          </a:xfrm>
                        </wpg:grpSpPr>
                        <wps:wsp>
                          <wps:cNvPr id="80" name="Freeform 390"/>
                          <wps:cNvSpPr>
                            <a:spLocks/>
                          </wps:cNvSpPr>
                          <wps:spPr bwMode="auto">
                            <a:xfrm>
                              <a:off x="10361" y="5066"/>
                              <a:ext cx="96" cy="67"/>
                            </a:xfrm>
                            <a:custGeom>
                              <a:avLst/>
                              <a:gdLst>
                                <a:gd name="T0" fmla="+- 0 10457 10361"/>
                                <a:gd name="T1" fmla="*/ T0 w 96"/>
                                <a:gd name="T2" fmla="+- 0 5114 5066"/>
                                <a:gd name="T3" fmla="*/ 5114 h 67"/>
                                <a:gd name="T4" fmla="+- 0 10438 10361"/>
                                <a:gd name="T5" fmla="*/ T4 w 96"/>
                                <a:gd name="T6" fmla="+- 0 5134 5066"/>
                                <a:gd name="T7" fmla="*/ 5134 h 67"/>
                                <a:gd name="T8" fmla="+- 0 10414 10361"/>
                                <a:gd name="T9" fmla="*/ T8 w 96"/>
                                <a:gd name="T10" fmla="+- 0 5124 5066"/>
                                <a:gd name="T11" fmla="*/ 5124 h 67"/>
                                <a:gd name="T12" fmla="+- 0 10361 10361"/>
                                <a:gd name="T13" fmla="*/ T12 w 96"/>
                                <a:gd name="T14" fmla="+- 0 5066 5066"/>
                                <a:gd name="T15" fmla="*/ 5066 h 67"/>
                                <a:gd name="T16" fmla="+- 0 10409 10361"/>
                                <a:gd name="T17" fmla="*/ T16 w 96"/>
                                <a:gd name="T18" fmla="+- 0 5090 5066"/>
                                <a:gd name="T19" fmla="*/ 5090 h 67"/>
                                <a:gd name="T20" fmla="+- 0 10433 10361"/>
                                <a:gd name="T21" fmla="*/ T20 w 96"/>
                                <a:gd name="T22" fmla="+- 0 5110 5066"/>
                                <a:gd name="T23" fmla="*/ 5110 h 67"/>
                                <a:gd name="T24" fmla="+- 0 10457 10361"/>
                                <a:gd name="T25" fmla="*/ T24 w 96"/>
                                <a:gd name="T26" fmla="+- 0 5114 5066"/>
                                <a:gd name="T27" fmla="*/ 5114 h 67"/>
                              </a:gdLst>
                              <a:ahLst/>
                              <a:cxnLst>
                                <a:cxn ang="0">
                                  <a:pos x="T1" y="T3"/>
                                </a:cxn>
                                <a:cxn ang="0">
                                  <a:pos x="T5" y="T7"/>
                                </a:cxn>
                                <a:cxn ang="0">
                                  <a:pos x="T9" y="T11"/>
                                </a:cxn>
                                <a:cxn ang="0">
                                  <a:pos x="T13" y="T15"/>
                                </a:cxn>
                                <a:cxn ang="0">
                                  <a:pos x="T17" y="T19"/>
                                </a:cxn>
                                <a:cxn ang="0">
                                  <a:pos x="T21" y="T23"/>
                                </a:cxn>
                                <a:cxn ang="0">
                                  <a:pos x="T25" y="T27"/>
                                </a:cxn>
                              </a:cxnLst>
                              <a:rect l="0" t="0" r="r" b="b"/>
                              <a:pathLst>
                                <a:path w="96" h="67">
                                  <a:moveTo>
                                    <a:pt x="96" y="48"/>
                                  </a:moveTo>
                                  <a:lnTo>
                                    <a:pt x="77" y="68"/>
                                  </a:lnTo>
                                  <a:lnTo>
                                    <a:pt x="53" y="58"/>
                                  </a:lnTo>
                                  <a:lnTo>
                                    <a:pt x="0" y="0"/>
                                  </a:lnTo>
                                  <a:lnTo>
                                    <a:pt x="48" y="24"/>
                                  </a:lnTo>
                                  <a:lnTo>
                                    <a:pt x="72" y="44"/>
                                  </a:lnTo>
                                  <a:lnTo>
                                    <a:pt x="96" y="48"/>
                                  </a:lnTo>
                                  <a:close/>
                                </a:path>
                              </a:pathLst>
                            </a:custGeom>
                            <a:noFill/>
                            <a:ln w="64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1" name="Group 386"/>
                        <wpg:cNvGrpSpPr>
                          <a:grpSpLocks/>
                        </wpg:cNvGrpSpPr>
                        <wpg:grpSpPr bwMode="auto">
                          <a:xfrm>
                            <a:off x="10068" y="4438"/>
                            <a:ext cx="197" cy="302"/>
                            <a:chOff x="10068" y="4438"/>
                            <a:chExt cx="197" cy="302"/>
                          </a:xfrm>
                        </wpg:grpSpPr>
                        <wps:wsp>
                          <wps:cNvPr id="82" name="Freeform 388"/>
                          <wps:cNvSpPr>
                            <a:spLocks/>
                          </wps:cNvSpPr>
                          <wps:spPr bwMode="auto">
                            <a:xfrm>
                              <a:off x="10068" y="4438"/>
                              <a:ext cx="197" cy="302"/>
                            </a:xfrm>
                            <a:custGeom>
                              <a:avLst/>
                              <a:gdLst>
                                <a:gd name="T0" fmla="+- 0 10202 10068"/>
                                <a:gd name="T1" fmla="*/ T0 w 197"/>
                                <a:gd name="T2" fmla="+- 0 4663 4438"/>
                                <a:gd name="T3" fmla="*/ 4663 h 302"/>
                                <a:gd name="T4" fmla="+- 0 10202 10068"/>
                                <a:gd name="T5" fmla="*/ T4 w 197"/>
                                <a:gd name="T6" fmla="+- 0 4577 4438"/>
                                <a:gd name="T7" fmla="*/ 4577 h 302"/>
                                <a:gd name="T8" fmla="+- 0 10188 10068"/>
                                <a:gd name="T9" fmla="*/ T8 w 197"/>
                                <a:gd name="T10" fmla="+- 0 4534 4438"/>
                                <a:gd name="T11" fmla="*/ 4534 h 302"/>
                                <a:gd name="T12" fmla="+- 0 10154 10068"/>
                                <a:gd name="T13" fmla="*/ T12 w 197"/>
                                <a:gd name="T14" fmla="+- 0 4495 4438"/>
                                <a:gd name="T15" fmla="*/ 4495 h 302"/>
                                <a:gd name="T16" fmla="+- 0 10121 10068"/>
                                <a:gd name="T17" fmla="*/ T16 w 197"/>
                                <a:gd name="T18" fmla="+- 0 4476 4438"/>
                                <a:gd name="T19" fmla="*/ 4476 h 302"/>
                                <a:gd name="T20" fmla="+- 0 10092 10068"/>
                                <a:gd name="T21" fmla="*/ T20 w 197"/>
                                <a:gd name="T22" fmla="+- 0 4462 4438"/>
                                <a:gd name="T23" fmla="*/ 4462 h 302"/>
                                <a:gd name="T24" fmla="+- 0 10068 10068"/>
                                <a:gd name="T25" fmla="*/ T24 w 197"/>
                                <a:gd name="T26" fmla="+- 0 4438 4438"/>
                                <a:gd name="T27" fmla="*/ 4438 h 302"/>
                                <a:gd name="T28" fmla="+- 0 10140 10068"/>
                                <a:gd name="T29" fmla="*/ T28 w 197"/>
                                <a:gd name="T30" fmla="+- 0 4457 4438"/>
                                <a:gd name="T31" fmla="*/ 4457 h 302"/>
                                <a:gd name="T32" fmla="+- 0 10217 10068"/>
                                <a:gd name="T33" fmla="*/ T32 w 197"/>
                                <a:gd name="T34" fmla="+- 0 4514 4438"/>
                                <a:gd name="T35" fmla="*/ 4514 h 302"/>
                                <a:gd name="T36" fmla="+- 0 10255 10068"/>
                                <a:gd name="T37" fmla="*/ T36 w 197"/>
                                <a:gd name="T38" fmla="+- 0 4606 4438"/>
                                <a:gd name="T39" fmla="*/ 4606 h 302"/>
                                <a:gd name="T40" fmla="+- 0 10259 10068"/>
                                <a:gd name="T41" fmla="*/ T40 w 197"/>
                                <a:gd name="T42" fmla="+- 0 4658 4438"/>
                                <a:gd name="T43" fmla="*/ 4658 h 302"/>
                                <a:gd name="T44" fmla="+- 0 10217 10068"/>
                                <a:gd name="T45" fmla="*/ T44 w 197"/>
                                <a:gd name="T46" fmla="+- 0 4658 4438"/>
                                <a:gd name="T47" fmla="*/ 4658 h 302"/>
                                <a:gd name="T48" fmla="+- 0 10202 10068"/>
                                <a:gd name="T49" fmla="*/ T48 w 197"/>
                                <a:gd name="T50" fmla="+- 0 4663 4438"/>
                                <a:gd name="T51" fmla="*/ 4663 h 30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197" h="302">
                                  <a:moveTo>
                                    <a:pt x="134" y="225"/>
                                  </a:moveTo>
                                  <a:lnTo>
                                    <a:pt x="134" y="139"/>
                                  </a:lnTo>
                                  <a:lnTo>
                                    <a:pt x="120" y="96"/>
                                  </a:lnTo>
                                  <a:lnTo>
                                    <a:pt x="86" y="57"/>
                                  </a:lnTo>
                                  <a:lnTo>
                                    <a:pt x="53" y="38"/>
                                  </a:lnTo>
                                  <a:lnTo>
                                    <a:pt x="24" y="24"/>
                                  </a:lnTo>
                                  <a:lnTo>
                                    <a:pt x="0" y="0"/>
                                  </a:lnTo>
                                  <a:lnTo>
                                    <a:pt x="72" y="19"/>
                                  </a:lnTo>
                                  <a:lnTo>
                                    <a:pt x="149" y="76"/>
                                  </a:lnTo>
                                  <a:lnTo>
                                    <a:pt x="187" y="168"/>
                                  </a:lnTo>
                                  <a:lnTo>
                                    <a:pt x="191" y="220"/>
                                  </a:lnTo>
                                  <a:lnTo>
                                    <a:pt x="149" y="220"/>
                                  </a:lnTo>
                                  <a:lnTo>
                                    <a:pt x="134" y="225"/>
                                  </a:lnTo>
                                </a:path>
                              </a:pathLst>
                            </a:custGeom>
                            <a:solidFill>
                              <a:srgbClr val="8B878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3" name="Freeform 387"/>
                          <wps:cNvSpPr>
                            <a:spLocks/>
                          </wps:cNvSpPr>
                          <wps:spPr bwMode="auto">
                            <a:xfrm>
                              <a:off x="10068" y="4438"/>
                              <a:ext cx="197" cy="302"/>
                            </a:xfrm>
                            <a:custGeom>
                              <a:avLst/>
                              <a:gdLst>
                                <a:gd name="T0" fmla="+- 0 10236 10068"/>
                                <a:gd name="T1" fmla="*/ T0 w 197"/>
                                <a:gd name="T2" fmla="+- 0 4740 4438"/>
                                <a:gd name="T3" fmla="*/ 4740 h 302"/>
                                <a:gd name="T4" fmla="+- 0 10202 10068"/>
                                <a:gd name="T5" fmla="*/ T4 w 197"/>
                                <a:gd name="T6" fmla="+- 0 4735 4438"/>
                                <a:gd name="T7" fmla="*/ 4735 h 302"/>
                                <a:gd name="T8" fmla="+- 0 10198 10068"/>
                                <a:gd name="T9" fmla="*/ T8 w 197"/>
                                <a:gd name="T10" fmla="+- 0 4706 4438"/>
                                <a:gd name="T11" fmla="*/ 4706 h 302"/>
                                <a:gd name="T12" fmla="+- 0 10207 10068"/>
                                <a:gd name="T13" fmla="*/ T12 w 197"/>
                                <a:gd name="T14" fmla="+- 0 4682 4438"/>
                                <a:gd name="T15" fmla="*/ 4682 h 302"/>
                                <a:gd name="T16" fmla="+- 0 10231 10068"/>
                                <a:gd name="T17" fmla="*/ T16 w 197"/>
                                <a:gd name="T18" fmla="+- 0 4673 4438"/>
                                <a:gd name="T19" fmla="*/ 4673 h 302"/>
                                <a:gd name="T20" fmla="+- 0 10217 10068"/>
                                <a:gd name="T21" fmla="*/ T20 w 197"/>
                                <a:gd name="T22" fmla="+- 0 4658 4438"/>
                                <a:gd name="T23" fmla="*/ 4658 h 302"/>
                                <a:gd name="T24" fmla="+- 0 10259 10068"/>
                                <a:gd name="T25" fmla="*/ T24 w 197"/>
                                <a:gd name="T26" fmla="+- 0 4658 4438"/>
                                <a:gd name="T27" fmla="*/ 4658 h 302"/>
                                <a:gd name="T28" fmla="+- 0 10260 10068"/>
                                <a:gd name="T29" fmla="*/ T28 w 197"/>
                                <a:gd name="T30" fmla="+- 0 4678 4438"/>
                                <a:gd name="T31" fmla="*/ 4678 h 302"/>
                                <a:gd name="T32" fmla="+- 0 10265 10068"/>
                                <a:gd name="T33" fmla="*/ T32 w 197"/>
                                <a:gd name="T34" fmla="+- 0 4721 4438"/>
                                <a:gd name="T35" fmla="*/ 4721 h 302"/>
                                <a:gd name="T36" fmla="+- 0 10236 10068"/>
                                <a:gd name="T37" fmla="*/ T36 w 197"/>
                                <a:gd name="T38" fmla="+- 0 4740 4438"/>
                                <a:gd name="T39" fmla="*/ 4740 h 30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97" h="302">
                                  <a:moveTo>
                                    <a:pt x="168" y="302"/>
                                  </a:moveTo>
                                  <a:lnTo>
                                    <a:pt x="134" y="297"/>
                                  </a:lnTo>
                                  <a:lnTo>
                                    <a:pt x="130" y="268"/>
                                  </a:lnTo>
                                  <a:lnTo>
                                    <a:pt x="139" y="244"/>
                                  </a:lnTo>
                                  <a:lnTo>
                                    <a:pt x="163" y="235"/>
                                  </a:lnTo>
                                  <a:lnTo>
                                    <a:pt x="149" y="220"/>
                                  </a:lnTo>
                                  <a:lnTo>
                                    <a:pt x="191" y="220"/>
                                  </a:lnTo>
                                  <a:lnTo>
                                    <a:pt x="192" y="240"/>
                                  </a:lnTo>
                                  <a:lnTo>
                                    <a:pt x="197" y="283"/>
                                  </a:lnTo>
                                  <a:lnTo>
                                    <a:pt x="168" y="302"/>
                                  </a:lnTo>
                                </a:path>
                              </a:pathLst>
                            </a:custGeom>
                            <a:solidFill>
                              <a:srgbClr val="8B878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84" name="Group 384"/>
                        <wpg:cNvGrpSpPr>
                          <a:grpSpLocks/>
                        </wpg:cNvGrpSpPr>
                        <wpg:grpSpPr bwMode="auto">
                          <a:xfrm>
                            <a:off x="10068" y="4438"/>
                            <a:ext cx="197" cy="302"/>
                            <a:chOff x="10068" y="4438"/>
                            <a:chExt cx="197" cy="302"/>
                          </a:xfrm>
                        </wpg:grpSpPr>
                        <wps:wsp>
                          <wps:cNvPr id="85" name="Freeform 385"/>
                          <wps:cNvSpPr>
                            <a:spLocks/>
                          </wps:cNvSpPr>
                          <wps:spPr bwMode="auto">
                            <a:xfrm>
                              <a:off x="10068" y="4438"/>
                              <a:ext cx="197" cy="302"/>
                            </a:xfrm>
                            <a:custGeom>
                              <a:avLst/>
                              <a:gdLst>
                                <a:gd name="T0" fmla="+- 0 10265 10068"/>
                                <a:gd name="T1" fmla="*/ T0 w 197"/>
                                <a:gd name="T2" fmla="+- 0 4721 4438"/>
                                <a:gd name="T3" fmla="*/ 4721 h 302"/>
                                <a:gd name="T4" fmla="+- 0 10236 10068"/>
                                <a:gd name="T5" fmla="*/ T4 w 197"/>
                                <a:gd name="T6" fmla="+- 0 4740 4438"/>
                                <a:gd name="T7" fmla="*/ 4740 h 302"/>
                                <a:gd name="T8" fmla="+- 0 10202 10068"/>
                                <a:gd name="T9" fmla="*/ T8 w 197"/>
                                <a:gd name="T10" fmla="+- 0 4735 4438"/>
                                <a:gd name="T11" fmla="*/ 4735 h 302"/>
                                <a:gd name="T12" fmla="+- 0 10198 10068"/>
                                <a:gd name="T13" fmla="*/ T12 w 197"/>
                                <a:gd name="T14" fmla="+- 0 4706 4438"/>
                                <a:gd name="T15" fmla="*/ 4706 h 302"/>
                                <a:gd name="T16" fmla="+- 0 10207 10068"/>
                                <a:gd name="T17" fmla="*/ T16 w 197"/>
                                <a:gd name="T18" fmla="+- 0 4682 4438"/>
                                <a:gd name="T19" fmla="*/ 4682 h 302"/>
                                <a:gd name="T20" fmla="+- 0 10231 10068"/>
                                <a:gd name="T21" fmla="*/ T20 w 197"/>
                                <a:gd name="T22" fmla="+- 0 4673 4438"/>
                                <a:gd name="T23" fmla="*/ 4673 h 302"/>
                                <a:gd name="T24" fmla="+- 0 10217 10068"/>
                                <a:gd name="T25" fmla="*/ T24 w 197"/>
                                <a:gd name="T26" fmla="+- 0 4658 4438"/>
                                <a:gd name="T27" fmla="*/ 4658 h 302"/>
                                <a:gd name="T28" fmla="+- 0 10202 10068"/>
                                <a:gd name="T29" fmla="*/ T28 w 197"/>
                                <a:gd name="T30" fmla="+- 0 4663 4438"/>
                                <a:gd name="T31" fmla="*/ 4663 h 302"/>
                                <a:gd name="T32" fmla="+- 0 10202 10068"/>
                                <a:gd name="T33" fmla="*/ T32 w 197"/>
                                <a:gd name="T34" fmla="+- 0 4606 4438"/>
                                <a:gd name="T35" fmla="*/ 4606 h 302"/>
                                <a:gd name="T36" fmla="+- 0 10202 10068"/>
                                <a:gd name="T37" fmla="*/ T36 w 197"/>
                                <a:gd name="T38" fmla="+- 0 4577 4438"/>
                                <a:gd name="T39" fmla="*/ 4577 h 302"/>
                                <a:gd name="T40" fmla="+- 0 10188 10068"/>
                                <a:gd name="T41" fmla="*/ T40 w 197"/>
                                <a:gd name="T42" fmla="+- 0 4534 4438"/>
                                <a:gd name="T43" fmla="*/ 4534 h 302"/>
                                <a:gd name="T44" fmla="+- 0 10154 10068"/>
                                <a:gd name="T45" fmla="*/ T44 w 197"/>
                                <a:gd name="T46" fmla="+- 0 4495 4438"/>
                                <a:gd name="T47" fmla="*/ 4495 h 302"/>
                                <a:gd name="T48" fmla="+- 0 10121 10068"/>
                                <a:gd name="T49" fmla="*/ T48 w 197"/>
                                <a:gd name="T50" fmla="+- 0 4476 4438"/>
                                <a:gd name="T51" fmla="*/ 4476 h 302"/>
                                <a:gd name="T52" fmla="+- 0 10092 10068"/>
                                <a:gd name="T53" fmla="*/ T52 w 197"/>
                                <a:gd name="T54" fmla="+- 0 4462 4438"/>
                                <a:gd name="T55" fmla="*/ 4462 h 302"/>
                                <a:gd name="T56" fmla="+- 0 10068 10068"/>
                                <a:gd name="T57" fmla="*/ T56 w 197"/>
                                <a:gd name="T58" fmla="+- 0 4438 4438"/>
                                <a:gd name="T59" fmla="*/ 4438 h 302"/>
                                <a:gd name="T60" fmla="+- 0 10140 10068"/>
                                <a:gd name="T61" fmla="*/ T60 w 197"/>
                                <a:gd name="T62" fmla="+- 0 4457 4438"/>
                                <a:gd name="T63" fmla="*/ 4457 h 302"/>
                                <a:gd name="T64" fmla="+- 0 10217 10068"/>
                                <a:gd name="T65" fmla="*/ T64 w 197"/>
                                <a:gd name="T66" fmla="+- 0 4514 4438"/>
                                <a:gd name="T67" fmla="*/ 4514 h 302"/>
                                <a:gd name="T68" fmla="+- 0 10255 10068"/>
                                <a:gd name="T69" fmla="*/ T68 w 197"/>
                                <a:gd name="T70" fmla="+- 0 4606 4438"/>
                                <a:gd name="T71" fmla="*/ 4606 h 302"/>
                                <a:gd name="T72" fmla="+- 0 10260 10068"/>
                                <a:gd name="T73" fmla="*/ T72 w 197"/>
                                <a:gd name="T74" fmla="+- 0 4678 4438"/>
                                <a:gd name="T75" fmla="*/ 4678 h 302"/>
                                <a:gd name="T76" fmla="+- 0 10265 10068"/>
                                <a:gd name="T77" fmla="*/ T76 w 197"/>
                                <a:gd name="T78" fmla="+- 0 4721 4438"/>
                                <a:gd name="T79" fmla="*/ 4721 h 30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197" h="302">
                                  <a:moveTo>
                                    <a:pt x="197" y="283"/>
                                  </a:moveTo>
                                  <a:lnTo>
                                    <a:pt x="168" y="302"/>
                                  </a:lnTo>
                                  <a:lnTo>
                                    <a:pt x="134" y="297"/>
                                  </a:lnTo>
                                  <a:lnTo>
                                    <a:pt x="130" y="268"/>
                                  </a:lnTo>
                                  <a:lnTo>
                                    <a:pt x="139" y="244"/>
                                  </a:lnTo>
                                  <a:lnTo>
                                    <a:pt x="163" y="235"/>
                                  </a:lnTo>
                                  <a:lnTo>
                                    <a:pt x="149" y="220"/>
                                  </a:lnTo>
                                  <a:lnTo>
                                    <a:pt x="134" y="225"/>
                                  </a:lnTo>
                                  <a:lnTo>
                                    <a:pt x="134" y="168"/>
                                  </a:lnTo>
                                  <a:lnTo>
                                    <a:pt x="134" y="139"/>
                                  </a:lnTo>
                                  <a:lnTo>
                                    <a:pt x="120" y="96"/>
                                  </a:lnTo>
                                  <a:lnTo>
                                    <a:pt x="86" y="57"/>
                                  </a:lnTo>
                                  <a:lnTo>
                                    <a:pt x="53" y="38"/>
                                  </a:lnTo>
                                  <a:lnTo>
                                    <a:pt x="24" y="24"/>
                                  </a:lnTo>
                                  <a:lnTo>
                                    <a:pt x="0" y="0"/>
                                  </a:lnTo>
                                  <a:lnTo>
                                    <a:pt x="72" y="19"/>
                                  </a:lnTo>
                                  <a:lnTo>
                                    <a:pt x="149" y="76"/>
                                  </a:lnTo>
                                  <a:lnTo>
                                    <a:pt x="187" y="168"/>
                                  </a:lnTo>
                                  <a:lnTo>
                                    <a:pt x="192" y="240"/>
                                  </a:lnTo>
                                  <a:lnTo>
                                    <a:pt x="197" y="283"/>
                                  </a:lnTo>
                                  <a:close/>
                                </a:path>
                              </a:pathLst>
                            </a:custGeom>
                            <a:noFill/>
                            <a:ln w="64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6" name="Group 365"/>
                        <wpg:cNvGrpSpPr>
                          <a:grpSpLocks/>
                        </wpg:cNvGrpSpPr>
                        <wpg:grpSpPr bwMode="auto">
                          <a:xfrm>
                            <a:off x="9391" y="4661"/>
                            <a:ext cx="1094" cy="1692"/>
                            <a:chOff x="9391" y="4661"/>
                            <a:chExt cx="1094" cy="1692"/>
                          </a:xfrm>
                        </wpg:grpSpPr>
                        <wps:wsp>
                          <wps:cNvPr id="87" name="Freeform 383"/>
                          <wps:cNvSpPr>
                            <a:spLocks/>
                          </wps:cNvSpPr>
                          <wps:spPr bwMode="auto">
                            <a:xfrm>
                              <a:off x="9391" y="4661"/>
                              <a:ext cx="1094" cy="1692"/>
                            </a:xfrm>
                            <a:custGeom>
                              <a:avLst/>
                              <a:gdLst>
                                <a:gd name="T0" fmla="+- 0 10345 9391"/>
                                <a:gd name="T1" fmla="*/ T0 w 1094"/>
                                <a:gd name="T2" fmla="+- 0 4698 4661"/>
                                <a:gd name="T3" fmla="*/ 4698 h 1692"/>
                                <a:gd name="T4" fmla="+- 0 10229 9391"/>
                                <a:gd name="T5" fmla="*/ T4 w 1094"/>
                                <a:gd name="T6" fmla="+- 0 4698 4661"/>
                                <a:gd name="T7" fmla="*/ 4698 h 1692"/>
                                <a:gd name="T8" fmla="+- 0 10256 9391"/>
                                <a:gd name="T9" fmla="*/ T8 w 1094"/>
                                <a:gd name="T10" fmla="+- 0 4670 4661"/>
                                <a:gd name="T11" fmla="*/ 4670 h 1692"/>
                                <a:gd name="T12" fmla="+- 0 10295 9391"/>
                                <a:gd name="T13" fmla="*/ T12 w 1094"/>
                                <a:gd name="T14" fmla="+- 0 4662 4661"/>
                                <a:gd name="T15" fmla="*/ 4662 h 1692"/>
                                <a:gd name="T16" fmla="+- 0 10358 9391"/>
                                <a:gd name="T17" fmla="*/ T16 w 1094"/>
                                <a:gd name="T18" fmla="+- 0 4661 4661"/>
                                <a:gd name="T19" fmla="*/ 4661 h 1692"/>
                                <a:gd name="T20" fmla="+- 0 10372 9391"/>
                                <a:gd name="T21" fmla="*/ T20 w 1094"/>
                                <a:gd name="T22" fmla="+- 0 4674 4661"/>
                                <a:gd name="T23" fmla="*/ 4674 h 1692"/>
                                <a:gd name="T24" fmla="+- 0 10350 9391"/>
                                <a:gd name="T25" fmla="*/ T24 w 1094"/>
                                <a:gd name="T26" fmla="+- 0 4682 4661"/>
                                <a:gd name="T27" fmla="*/ 4682 h 1692"/>
                                <a:gd name="T28" fmla="+- 0 10345 9391"/>
                                <a:gd name="T29" fmla="*/ T28 w 1094"/>
                                <a:gd name="T30" fmla="+- 0 4698 4661"/>
                                <a:gd name="T31" fmla="*/ 4698 h 1692"/>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094" h="1692">
                                  <a:moveTo>
                                    <a:pt x="954" y="37"/>
                                  </a:moveTo>
                                  <a:lnTo>
                                    <a:pt x="838" y="37"/>
                                  </a:lnTo>
                                  <a:lnTo>
                                    <a:pt x="865" y="9"/>
                                  </a:lnTo>
                                  <a:lnTo>
                                    <a:pt x="904" y="1"/>
                                  </a:lnTo>
                                  <a:lnTo>
                                    <a:pt x="967" y="0"/>
                                  </a:lnTo>
                                  <a:lnTo>
                                    <a:pt x="981" y="13"/>
                                  </a:lnTo>
                                  <a:lnTo>
                                    <a:pt x="959" y="21"/>
                                  </a:lnTo>
                                  <a:lnTo>
                                    <a:pt x="954" y="37"/>
                                  </a:lnTo>
                                </a:path>
                              </a:pathLst>
                            </a:custGeom>
                            <a:solidFill>
                              <a:srgbClr val="F3EDE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8" name="Freeform 382"/>
                          <wps:cNvSpPr>
                            <a:spLocks/>
                          </wps:cNvSpPr>
                          <wps:spPr bwMode="auto">
                            <a:xfrm>
                              <a:off x="9391" y="4661"/>
                              <a:ext cx="1094" cy="1692"/>
                            </a:xfrm>
                            <a:custGeom>
                              <a:avLst/>
                              <a:gdLst>
                                <a:gd name="T0" fmla="+- 0 10219 9391"/>
                                <a:gd name="T1" fmla="*/ T0 w 1094"/>
                                <a:gd name="T2" fmla="+- 0 4676 4661"/>
                                <a:gd name="T3" fmla="*/ 4676 h 1692"/>
                                <a:gd name="T4" fmla="+- 0 10199 9391"/>
                                <a:gd name="T5" fmla="*/ T4 w 1094"/>
                                <a:gd name="T6" fmla="+- 0 4676 4661"/>
                                <a:gd name="T7" fmla="*/ 4676 h 1692"/>
                                <a:gd name="T8" fmla="+- 0 10213 9391"/>
                                <a:gd name="T9" fmla="*/ T8 w 1094"/>
                                <a:gd name="T10" fmla="+- 0 4662 4661"/>
                                <a:gd name="T11" fmla="*/ 4662 h 1692"/>
                                <a:gd name="T12" fmla="+- 0 10219 9391"/>
                                <a:gd name="T13" fmla="*/ T12 w 1094"/>
                                <a:gd name="T14" fmla="+- 0 4676 4661"/>
                                <a:gd name="T15" fmla="*/ 4676 h 1692"/>
                              </a:gdLst>
                              <a:ahLst/>
                              <a:cxnLst>
                                <a:cxn ang="0">
                                  <a:pos x="T1" y="T3"/>
                                </a:cxn>
                                <a:cxn ang="0">
                                  <a:pos x="T5" y="T7"/>
                                </a:cxn>
                                <a:cxn ang="0">
                                  <a:pos x="T9" y="T11"/>
                                </a:cxn>
                                <a:cxn ang="0">
                                  <a:pos x="T13" y="T15"/>
                                </a:cxn>
                              </a:cxnLst>
                              <a:rect l="0" t="0" r="r" b="b"/>
                              <a:pathLst>
                                <a:path w="1094" h="1692">
                                  <a:moveTo>
                                    <a:pt x="828" y="15"/>
                                  </a:moveTo>
                                  <a:lnTo>
                                    <a:pt x="808" y="15"/>
                                  </a:lnTo>
                                  <a:lnTo>
                                    <a:pt x="822" y="1"/>
                                  </a:lnTo>
                                  <a:lnTo>
                                    <a:pt x="828" y="15"/>
                                  </a:lnTo>
                                </a:path>
                              </a:pathLst>
                            </a:custGeom>
                            <a:solidFill>
                              <a:srgbClr val="F3EDE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9" name="Freeform 381"/>
                          <wps:cNvSpPr>
                            <a:spLocks/>
                          </wps:cNvSpPr>
                          <wps:spPr bwMode="auto">
                            <a:xfrm>
                              <a:off x="9391" y="4661"/>
                              <a:ext cx="1094" cy="1692"/>
                            </a:xfrm>
                            <a:custGeom>
                              <a:avLst/>
                              <a:gdLst>
                                <a:gd name="T0" fmla="+- 0 10342 9391"/>
                                <a:gd name="T1" fmla="*/ T0 w 1094"/>
                                <a:gd name="T2" fmla="+- 0 4708 4661"/>
                                <a:gd name="T3" fmla="*/ 4708 h 1692"/>
                                <a:gd name="T4" fmla="+- 0 10130 9391"/>
                                <a:gd name="T5" fmla="*/ T4 w 1094"/>
                                <a:gd name="T6" fmla="+- 0 4708 4661"/>
                                <a:gd name="T7" fmla="*/ 4708 h 1692"/>
                                <a:gd name="T8" fmla="+- 0 10130 9391"/>
                                <a:gd name="T9" fmla="*/ T8 w 1094"/>
                                <a:gd name="T10" fmla="+- 0 4690 4661"/>
                                <a:gd name="T11" fmla="*/ 4690 h 1692"/>
                                <a:gd name="T12" fmla="+- 0 10176 9391"/>
                                <a:gd name="T13" fmla="*/ T12 w 1094"/>
                                <a:gd name="T14" fmla="+- 0 4671 4661"/>
                                <a:gd name="T15" fmla="*/ 4671 h 1692"/>
                                <a:gd name="T16" fmla="+- 0 10199 9391"/>
                                <a:gd name="T17" fmla="*/ T16 w 1094"/>
                                <a:gd name="T18" fmla="+- 0 4676 4661"/>
                                <a:gd name="T19" fmla="*/ 4676 h 1692"/>
                                <a:gd name="T20" fmla="+- 0 10219 9391"/>
                                <a:gd name="T21" fmla="*/ T20 w 1094"/>
                                <a:gd name="T22" fmla="+- 0 4676 4661"/>
                                <a:gd name="T23" fmla="*/ 4676 h 1692"/>
                                <a:gd name="T24" fmla="+- 0 10229 9391"/>
                                <a:gd name="T25" fmla="*/ T24 w 1094"/>
                                <a:gd name="T26" fmla="+- 0 4698 4661"/>
                                <a:gd name="T27" fmla="*/ 4698 h 1692"/>
                                <a:gd name="T28" fmla="+- 0 10345 9391"/>
                                <a:gd name="T29" fmla="*/ T28 w 1094"/>
                                <a:gd name="T30" fmla="+- 0 4698 4661"/>
                                <a:gd name="T31" fmla="*/ 4698 h 1692"/>
                                <a:gd name="T32" fmla="+- 0 10342 9391"/>
                                <a:gd name="T33" fmla="*/ T32 w 1094"/>
                                <a:gd name="T34" fmla="+- 0 4708 4661"/>
                                <a:gd name="T35" fmla="*/ 4708 h 169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1094" h="1692">
                                  <a:moveTo>
                                    <a:pt x="951" y="47"/>
                                  </a:moveTo>
                                  <a:lnTo>
                                    <a:pt x="739" y="47"/>
                                  </a:lnTo>
                                  <a:lnTo>
                                    <a:pt x="739" y="29"/>
                                  </a:lnTo>
                                  <a:lnTo>
                                    <a:pt x="785" y="10"/>
                                  </a:lnTo>
                                  <a:lnTo>
                                    <a:pt x="808" y="15"/>
                                  </a:lnTo>
                                  <a:lnTo>
                                    <a:pt x="828" y="15"/>
                                  </a:lnTo>
                                  <a:lnTo>
                                    <a:pt x="838" y="37"/>
                                  </a:lnTo>
                                  <a:lnTo>
                                    <a:pt x="954" y="37"/>
                                  </a:lnTo>
                                  <a:lnTo>
                                    <a:pt x="951" y="47"/>
                                  </a:lnTo>
                                </a:path>
                              </a:pathLst>
                            </a:custGeom>
                            <a:solidFill>
                              <a:srgbClr val="F3EDE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0" name="Freeform 380"/>
                          <wps:cNvSpPr>
                            <a:spLocks/>
                          </wps:cNvSpPr>
                          <wps:spPr bwMode="auto">
                            <a:xfrm>
                              <a:off x="9391" y="4661"/>
                              <a:ext cx="1094" cy="1692"/>
                            </a:xfrm>
                            <a:custGeom>
                              <a:avLst/>
                              <a:gdLst>
                                <a:gd name="T0" fmla="+- 0 10433 9391"/>
                                <a:gd name="T1" fmla="*/ T0 w 1094"/>
                                <a:gd name="T2" fmla="+- 0 4781 4661"/>
                                <a:gd name="T3" fmla="*/ 4781 h 1692"/>
                                <a:gd name="T4" fmla="+- 0 9945 9391"/>
                                <a:gd name="T5" fmla="*/ T4 w 1094"/>
                                <a:gd name="T6" fmla="+- 0 4781 4661"/>
                                <a:gd name="T7" fmla="*/ 4781 h 1692"/>
                                <a:gd name="T8" fmla="+- 0 9964 9391"/>
                                <a:gd name="T9" fmla="*/ T8 w 1094"/>
                                <a:gd name="T10" fmla="+- 0 4764 4661"/>
                                <a:gd name="T11" fmla="*/ 4764 h 1692"/>
                                <a:gd name="T12" fmla="+- 0 9995 9391"/>
                                <a:gd name="T13" fmla="*/ T12 w 1094"/>
                                <a:gd name="T14" fmla="+- 0 4756 4661"/>
                                <a:gd name="T15" fmla="*/ 4756 h 1692"/>
                                <a:gd name="T16" fmla="+- 0 10034 9391"/>
                                <a:gd name="T17" fmla="*/ T16 w 1094"/>
                                <a:gd name="T18" fmla="+- 0 4743 4661"/>
                                <a:gd name="T19" fmla="*/ 4743 h 1692"/>
                                <a:gd name="T20" fmla="+- 0 10066 9391"/>
                                <a:gd name="T21" fmla="*/ T20 w 1094"/>
                                <a:gd name="T22" fmla="+- 0 4724 4661"/>
                                <a:gd name="T23" fmla="*/ 4724 h 1692"/>
                                <a:gd name="T24" fmla="+- 0 10109 9391"/>
                                <a:gd name="T25" fmla="*/ T24 w 1094"/>
                                <a:gd name="T26" fmla="+- 0 4705 4661"/>
                                <a:gd name="T27" fmla="*/ 4705 h 1692"/>
                                <a:gd name="T28" fmla="+- 0 10130 9391"/>
                                <a:gd name="T29" fmla="*/ T28 w 1094"/>
                                <a:gd name="T30" fmla="+- 0 4708 4661"/>
                                <a:gd name="T31" fmla="*/ 4708 h 1692"/>
                                <a:gd name="T32" fmla="+- 0 10342 9391"/>
                                <a:gd name="T33" fmla="*/ T32 w 1094"/>
                                <a:gd name="T34" fmla="+- 0 4708 4661"/>
                                <a:gd name="T35" fmla="*/ 4708 h 1692"/>
                                <a:gd name="T36" fmla="+- 0 10342 9391"/>
                                <a:gd name="T37" fmla="*/ T36 w 1094"/>
                                <a:gd name="T38" fmla="+- 0 4708 4661"/>
                                <a:gd name="T39" fmla="*/ 4708 h 1692"/>
                                <a:gd name="T40" fmla="+- 0 10345 9391"/>
                                <a:gd name="T41" fmla="*/ T40 w 1094"/>
                                <a:gd name="T42" fmla="+- 0 4733 4661"/>
                                <a:gd name="T43" fmla="*/ 4733 h 1692"/>
                                <a:gd name="T44" fmla="+- 0 10378 9391"/>
                                <a:gd name="T45" fmla="*/ T44 w 1094"/>
                                <a:gd name="T46" fmla="+- 0 4740 4661"/>
                                <a:gd name="T47" fmla="*/ 4740 h 1692"/>
                                <a:gd name="T48" fmla="+- 0 10416 9391"/>
                                <a:gd name="T49" fmla="*/ T48 w 1094"/>
                                <a:gd name="T50" fmla="+- 0 4740 4661"/>
                                <a:gd name="T51" fmla="*/ 4740 h 1692"/>
                                <a:gd name="T52" fmla="+- 0 10416 9391"/>
                                <a:gd name="T53" fmla="*/ T52 w 1094"/>
                                <a:gd name="T54" fmla="+- 0 4749 4661"/>
                                <a:gd name="T55" fmla="*/ 4749 h 1692"/>
                                <a:gd name="T56" fmla="+- 0 10432 9391"/>
                                <a:gd name="T57" fmla="*/ T56 w 1094"/>
                                <a:gd name="T58" fmla="+- 0 4774 4661"/>
                                <a:gd name="T59" fmla="*/ 4774 h 1692"/>
                                <a:gd name="T60" fmla="+- 0 10433 9391"/>
                                <a:gd name="T61" fmla="*/ T60 w 1094"/>
                                <a:gd name="T62" fmla="+- 0 4781 4661"/>
                                <a:gd name="T63" fmla="*/ 4781 h 169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1094" h="1692">
                                  <a:moveTo>
                                    <a:pt x="1042" y="120"/>
                                  </a:moveTo>
                                  <a:lnTo>
                                    <a:pt x="554" y="120"/>
                                  </a:lnTo>
                                  <a:lnTo>
                                    <a:pt x="573" y="103"/>
                                  </a:lnTo>
                                  <a:lnTo>
                                    <a:pt x="604" y="95"/>
                                  </a:lnTo>
                                  <a:lnTo>
                                    <a:pt x="643" y="82"/>
                                  </a:lnTo>
                                  <a:lnTo>
                                    <a:pt x="675" y="63"/>
                                  </a:lnTo>
                                  <a:lnTo>
                                    <a:pt x="718" y="44"/>
                                  </a:lnTo>
                                  <a:lnTo>
                                    <a:pt x="739" y="47"/>
                                  </a:lnTo>
                                  <a:lnTo>
                                    <a:pt x="951" y="47"/>
                                  </a:lnTo>
                                  <a:lnTo>
                                    <a:pt x="954" y="72"/>
                                  </a:lnTo>
                                  <a:lnTo>
                                    <a:pt x="987" y="79"/>
                                  </a:lnTo>
                                  <a:lnTo>
                                    <a:pt x="1025" y="79"/>
                                  </a:lnTo>
                                  <a:lnTo>
                                    <a:pt x="1025" y="88"/>
                                  </a:lnTo>
                                  <a:lnTo>
                                    <a:pt x="1041" y="113"/>
                                  </a:lnTo>
                                  <a:lnTo>
                                    <a:pt x="1042" y="120"/>
                                  </a:lnTo>
                                </a:path>
                              </a:pathLst>
                            </a:custGeom>
                            <a:solidFill>
                              <a:srgbClr val="F3EDE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1" name="Freeform 379"/>
                          <wps:cNvSpPr>
                            <a:spLocks/>
                          </wps:cNvSpPr>
                          <wps:spPr bwMode="auto">
                            <a:xfrm>
                              <a:off x="9391" y="4661"/>
                              <a:ext cx="1094" cy="1692"/>
                            </a:xfrm>
                            <a:custGeom>
                              <a:avLst/>
                              <a:gdLst>
                                <a:gd name="T0" fmla="+- 0 10416 9391"/>
                                <a:gd name="T1" fmla="*/ T0 w 1094"/>
                                <a:gd name="T2" fmla="+- 0 4740 4661"/>
                                <a:gd name="T3" fmla="*/ 4740 h 1692"/>
                                <a:gd name="T4" fmla="+- 0 10378 9391"/>
                                <a:gd name="T5" fmla="*/ T4 w 1094"/>
                                <a:gd name="T6" fmla="+- 0 4740 4661"/>
                                <a:gd name="T7" fmla="*/ 4740 h 1692"/>
                                <a:gd name="T8" fmla="+- 0 10409 9391"/>
                                <a:gd name="T9" fmla="*/ T8 w 1094"/>
                                <a:gd name="T10" fmla="+- 0 4722 4661"/>
                                <a:gd name="T11" fmla="*/ 4722 h 1692"/>
                                <a:gd name="T12" fmla="+- 0 10416 9391"/>
                                <a:gd name="T13" fmla="*/ T12 w 1094"/>
                                <a:gd name="T14" fmla="+- 0 4729 4661"/>
                                <a:gd name="T15" fmla="*/ 4729 h 1692"/>
                                <a:gd name="T16" fmla="+- 0 10416 9391"/>
                                <a:gd name="T17" fmla="*/ T16 w 1094"/>
                                <a:gd name="T18" fmla="+- 0 4740 4661"/>
                                <a:gd name="T19" fmla="*/ 4740 h 1692"/>
                              </a:gdLst>
                              <a:ahLst/>
                              <a:cxnLst>
                                <a:cxn ang="0">
                                  <a:pos x="T1" y="T3"/>
                                </a:cxn>
                                <a:cxn ang="0">
                                  <a:pos x="T5" y="T7"/>
                                </a:cxn>
                                <a:cxn ang="0">
                                  <a:pos x="T9" y="T11"/>
                                </a:cxn>
                                <a:cxn ang="0">
                                  <a:pos x="T13" y="T15"/>
                                </a:cxn>
                                <a:cxn ang="0">
                                  <a:pos x="T17" y="T19"/>
                                </a:cxn>
                              </a:cxnLst>
                              <a:rect l="0" t="0" r="r" b="b"/>
                              <a:pathLst>
                                <a:path w="1094" h="1692">
                                  <a:moveTo>
                                    <a:pt x="1025" y="79"/>
                                  </a:moveTo>
                                  <a:lnTo>
                                    <a:pt x="987" y="79"/>
                                  </a:lnTo>
                                  <a:lnTo>
                                    <a:pt x="1018" y="61"/>
                                  </a:lnTo>
                                  <a:lnTo>
                                    <a:pt x="1025" y="68"/>
                                  </a:lnTo>
                                  <a:lnTo>
                                    <a:pt x="1025" y="79"/>
                                  </a:lnTo>
                                </a:path>
                              </a:pathLst>
                            </a:custGeom>
                            <a:solidFill>
                              <a:srgbClr val="F3EDE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2" name="Freeform 378"/>
                          <wps:cNvSpPr>
                            <a:spLocks/>
                          </wps:cNvSpPr>
                          <wps:spPr bwMode="auto">
                            <a:xfrm>
                              <a:off x="9391" y="4661"/>
                              <a:ext cx="1094" cy="1692"/>
                            </a:xfrm>
                            <a:custGeom>
                              <a:avLst/>
                              <a:gdLst>
                                <a:gd name="T0" fmla="+- 0 10434 9391"/>
                                <a:gd name="T1" fmla="*/ T0 w 1094"/>
                                <a:gd name="T2" fmla="+- 0 4793 4661"/>
                                <a:gd name="T3" fmla="*/ 4793 h 1692"/>
                                <a:gd name="T4" fmla="+- 0 9881 9391"/>
                                <a:gd name="T5" fmla="*/ T4 w 1094"/>
                                <a:gd name="T6" fmla="+- 0 4793 4661"/>
                                <a:gd name="T7" fmla="*/ 4793 h 1692"/>
                                <a:gd name="T8" fmla="+- 0 9895 9391"/>
                                <a:gd name="T9" fmla="*/ T8 w 1094"/>
                                <a:gd name="T10" fmla="+- 0 4780 4661"/>
                                <a:gd name="T11" fmla="*/ 4780 h 1692"/>
                                <a:gd name="T12" fmla="+- 0 9945 9391"/>
                                <a:gd name="T13" fmla="*/ T12 w 1094"/>
                                <a:gd name="T14" fmla="+- 0 4781 4661"/>
                                <a:gd name="T15" fmla="*/ 4781 h 1692"/>
                                <a:gd name="T16" fmla="+- 0 10433 9391"/>
                                <a:gd name="T17" fmla="*/ T16 w 1094"/>
                                <a:gd name="T18" fmla="+- 0 4781 4661"/>
                                <a:gd name="T19" fmla="*/ 4781 h 1692"/>
                                <a:gd name="T20" fmla="+- 0 10434 9391"/>
                                <a:gd name="T21" fmla="*/ T20 w 1094"/>
                                <a:gd name="T22" fmla="+- 0 4793 4661"/>
                                <a:gd name="T23" fmla="*/ 4793 h 1692"/>
                              </a:gdLst>
                              <a:ahLst/>
                              <a:cxnLst>
                                <a:cxn ang="0">
                                  <a:pos x="T1" y="T3"/>
                                </a:cxn>
                                <a:cxn ang="0">
                                  <a:pos x="T5" y="T7"/>
                                </a:cxn>
                                <a:cxn ang="0">
                                  <a:pos x="T9" y="T11"/>
                                </a:cxn>
                                <a:cxn ang="0">
                                  <a:pos x="T13" y="T15"/>
                                </a:cxn>
                                <a:cxn ang="0">
                                  <a:pos x="T17" y="T19"/>
                                </a:cxn>
                                <a:cxn ang="0">
                                  <a:pos x="T21" y="T23"/>
                                </a:cxn>
                              </a:cxnLst>
                              <a:rect l="0" t="0" r="r" b="b"/>
                              <a:pathLst>
                                <a:path w="1094" h="1692">
                                  <a:moveTo>
                                    <a:pt x="1043" y="132"/>
                                  </a:moveTo>
                                  <a:lnTo>
                                    <a:pt x="490" y="132"/>
                                  </a:lnTo>
                                  <a:lnTo>
                                    <a:pt x="504" y="119"/>
                                  </a:lnTo>
                                  <a:lnTo>
                                    <a:pt x="554" y="120"/>
                                  </a:lnTo>
                                  <a:lnTo>
                                    <a:pt x="1042" y="120"/>
                                  </a:lnTo>
                                  <a:lnTo>
                                    <a:pt x="1043" y="132"/>
                                  </a:lnTo>
                                </a:path>
                              </a:pathLst>
                            </a:custGeom>
                            <a:solidFill>
                              <a:srgbClr val="F3EDE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3" name="Freeform 377"/>
                          <wps:cNvSpPr>
                            <a:spLocks/>
                          </wps:cNvSpPr>
                          <wps:spPr bwMode="auto">
                            <a:xfrm>
                              <a:off x="9391" y="4661"/>
                              <a:ext cx="1094" cy="1692"/>
                            </a:xfrm>
                            <a:custGeom>
                              <a:avLst/>
                              <a:gdLst>
                                <a:gd name="T0" fmla="+- 0 10392 9391"/>
                                <a:gd name="T1" fmla="*/ T0 w 1094"/>
                                <a:gd name="T2" fmla="+- 0 4796 4661"/>
                                <a:gd name="T3" fmla="*/ 4796 h 1692"/>
                                <a:gd name="T4" fmla="+- 0 9760 9391"/>
                                <a:gd name="T5" fmla="*/ T4 w 1094"/>
                                <a:gd name="T6" fmla="+- 0 4796 4661"/>
                                <a:gd name="T7" fmla="*/ 4796 h 1692"/>
                                <a:gd name="T8" fmla="+- 0 9808 9391"/>
                                <a:gd name="T9" fmla="*/ T8 w 1094"/>
                                <a:gd name="T10" fmla="+- 0 4787 4661"/>
                                <a:gd name="T11" fmla="*/ 4787 h 1692"/>
                                <a:gd name="T12" fmla="+- 0 9855 9391"/>
                                <a:gd name="T13" fmla="*/ T12 w 1094"/>
                                <a:gd name="T14" fmla="+- 0 4793 4661"/>
                                <a:gd name="T15" fmla="*/ 4793 h 1692"/>
                                <a:gd name="T16" fmla="+- 0 10434 9391"/>
                                <a:gd name="T17" fmla="*/ T16 w 1094"/>
                                <a:gd name="T18" fmla="+- 0 4793 4661"/>
                                <a:gd name="T19" fmla="*/ 4793 h 1692"/>
                                <a:gd name="T20" fmla="+- 0 10435 9391"/>
                                <a:gd name="T21" fmla="*/ T20 w 1094"/>
                                <a:gd name="T22" fmla="+- 0 4795 4661"/>
                                <a:gd name="T23" fmla="*/ 4795 h 1692"/>
                                <a:gd name="T24" fmla="+- 0 10394 9391"/>
                                <a:gd name="T25" fmla="*/ T24 w 1094"/>
                                <a:gd name="T26" fmla="+- 0 4795 4661"/>
                                <a:gd name="T27" fmla="*/ 4795 h 1692"/>
                                <a:gd name="T28" fmla="+- 0 10392 9391"/>
                                <a:gd name="T29" fmla="*/ T28 w 1094"/>
                                <a:gd name="T30" fmla="+- 0 4796 4661"/>
                                <a:gd name="T31" fmla="*/ 4796 h 1692"/>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094" h="1692">
                                  <a:moveTo>
                                    <a:pt x="1001" y="135"/>
                                  </a:moveTo>
                                  <a:lnTo>
                                    <a:pt x="369" y="135"/>
                                  </a:lnTo>
                                  <a:lnTo>
                                    <a:pt x="417" y="126"/>
                                  </a:lnTo>
                                  <a:lnTo>
                                    <a:pt x="464" y="132"/>
                                  </a:lnTo>
                                  <a:lnTo>
                                    <a:pt x="1043" y="132"/>
                                  </a:lnTo>
                                  <a:lnTo>
                                    <a:pt x="1044" y="134"/>
                                  </a:lnTo>
                                  <a:lnTo>
                                    <a:pt x="1003" y="134"/>
                                  </a:lnTo>
                                  <a:lnTo>
                                    <a:pt x="1001" y="135"/>
                                  </a:lnTo>
                                </a:path>
                              </a:pathLst>
                            </a:custGeom>
                            <a:solidFill>
                              <a:srgbClr val="F3EDE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4" name="Freeform 376"/>
                          <wps:cNvSpPr>
                            <a:spLocks/>
                          </wps:cNvSpPr>
                          <wps:spPr bwMode="auto">
                            <a:xfrm>
                              <a:off x="9391" y="4661"/>
                              <a:ext cx="1094" cy="1692"/>
                            </a:xfrm>
                            <a:custGeom>
                              <a:avLst/>
                              <a:gdLst>
                                <a:gd name="T0" fmla="+- 0 10363 9391"/>
                                <a:gd name="T1" fmla="*/ T0 w 1094"/>
                                <a:gd name="T2" fmla="+- 0 4824 4661"/>
                                <a:gd name="T3" fmla="*/ 4824 h 1692"/>
                                <a:gd name="T4" fmla="+- 0 9570 9391"/>
                                <a:gd name="T5" fmla="*/ T4 w 1094"/>
                                <a:gd name="T6" fmla="+- 0 4824 4661"/>
                                <a:gd name="T7" fmla="*/ 4824 h 1692"/>
                                <a:gd name="T8" fmla="+- 0 9614 9391"/>
                                <a:gd name="T9" fmla="*/ T8 w 1094"/>
                                <a:gd name="T10" fmla="+- 0 4823 4661"/>
                                <a:gd name="T11" fmla="*/ 4823 h 1692"/>
                                <a:gd name="T12" fmla="+- 0 9642 9391"/>
                                <a:gd name="T13" fmla="*/ T12 w 1094"/>
                                <a:gd name="T14" fmla="+- 0 4806 4661"/>
                                <a:gd name="T15" fmla="*/ 4806 h 1692"/>
                                <a:gd name="T16" fmla="+- 0 9673 9391"/>
                                <a:gd name="T17" fmla="*/ T16 w 1094"/>
                                <a:gd name="T18" fmla="+- 0 4806 4661"/>
                                <a:gd name="T19" fmla="*/ 4806 h 1692"/>
                                <a:gd name="T20" fmla="+- 0 9699 9391"/>
                                <a:gd name="T21" fmla="*/ T20 w 1094"/>
                                <a:gd name="T22" fmla="+- 0 4793 4661"/>
                                <a:gd name="T23" fmla="*/ 4793 h 1692"/>
                                <a:gd name="T24" fmla="+- 0 9760 9391"/>
                                <a:gd name="T25" fmla="*/ T24 w 1094"/>
                                <a:gd name="T26" fmla="+- 0 4796 4661"/>
                                <a:gd name="T27" fmla="*/ 4796 h 1692"/>
                                <a:gd name="T28" fmla="+- 0 10392 9391"/>
                                <a:gd name="T29" fmla="*/ T28 w 1094"/>
                                <a:gd name="T30" fmla="+- 0 4796 4661"/>
                                <a:gd name="T31" fmla="*/ 4796 h 1692"/>
                                <a:gd name="T32" fmla="+- 0 10376 9391"/>
                                <a:gd name="T33" fmla="*/ T32 w 1094"/>
                                <a:gd name="T34" fmla="+- 0 4800 4661"/>
                                <a:gd name="T35" fmla="*/ 4800 h 1692"/>
                                <a:gd name="T36" fmla="+- 0 10362 9391"/>
                                <a:gd name="T37" fmla="*/ T36 w 1094"/>
                                <a:gd name="T38" fmla="+- 0 4811 4661"/>
                                <a:gd name="T39" fmla="*/ 4811 h 1692"/>
                                <a:gd name="T40" fmla="+- 0 10362 9391"/>
                                <a:gd name="T41" fmla="*/ T40 w 1094"/>
                                <a:gd name="T42" fmla="+- 0 4823 4661"/>
                                <a:gd name="T43" fmla="*/ 4823 h 1692"/>
                                <a:gd name="T44" fmla="+- 0 10363 9391"/>
                                <a:gd name="T45" fmla="*/ T44 w 1094"/>
                                <a:gd name="T46" fmla="+- 0 4824 4661"/>
                                <a:gd name="T47" fmla="*/ 4824 h 169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1094" h="1692">
                                  <a:moveTo>
                                    <a:pt x="972" y="163"/>
                                  </a:moveTo>
                                  <a:lnTo>
                                    <a:pt x="179" y="163"/>
                                  </a:lnTo>
                                  <a:lnTo>
                                    <a:pt x="223" y="162"/>
                                  </a:lnTo>
                                  <a:lnTo>
                                    <a:pt x="251" y="145"/>
                                  </a:lnTo>
                                  <a:lnTo>
                                    <a:pt x="282" y="145"/>
                                  </a:lnTo>
                                  <a:lnTo>
                                    <a:pt x="308" y="132"/>
                                  </a:lnTo>
                                  <a:lnTo>
                                    <a:pt x="369" y="135"/>
                                  </a:lnTo>
                                  <a:lnTo>
                                    <a:pt x="1001" y="135"/>
                                  </a:lnTo>
                                  <a:lnTo>
                                    <a:pt x="985" y="139"/>
                                  </a:lnTo>
                                  <a:lnTo>
                                    <a:pt x="971" y="150"/>
                                  </a:lnTo>
                                  <a:lnTo>
                                    <a:pt x="971" y="162"/>
                                  </a:lnTo>
                                  <a:lnTo>
                                    <a:pt x="972" y="163"/>
                                  </a:lnTo>
                                </a:path>
                              </a:pathLst>
                            </a:custGeom>
                            <a:solidFill>
                              <a:srgbClr val="F3EDE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 name="Freeform 375"/>
                          <wps:cNvSpPr>
                            <a:spLocks/>
                          </wps:cNvSpPr>
                          <wps:spPr bwMode="auto">
                            <a:xfrm>
                              <a:off x="9391" y="4661"/>
                              <a:ext cx="1094" cy="1692"/>
                            </a:xfrm>
                            <a:custGeom>
                              <a:avLst/>
                              <a:gdLst>
                                <a:gd name="T0" fmla="+- 0 10452 9391"/>
                                <a:gd name="T1" fmla="*/ T0 w 1094"/>
                                <a:gd name="T2" fmla="+- 0 4838 4661"/>
                                <a:gd name="T3" fmla="*/ 4838 h 1692"/>
                                <a:gd name="T4" fmla="+- 0 10397 9391"/>
                                <a:gd name="T5" fmla="*/ T4 w 1094"/>
                                <a:gd name="T6" fmla="+- 0 4838 4661"/>
                                <a:gd name="T7" fmla="*/ 4838 h 1692"/>
                                <a:gd name="T8" fmla="+- 0 10410 9391"/>
                                <a:gd name="T9" fmla="*/ T8 w 1094"/>
                                <a:gd name="T10" fmla="+- 0 4836 4661"/>
                                <a:gd name="T11" fmla="*/ 4836 h 1692"/>
                                <a:gd name="T12" fmla="+- 0 10418 9391"/>
                                <a:gd name="T13" fmla="*/ T12 w 1094"/>
                                <a:gd name="T14" fmla="+- 0 4834 4661"/>
                                <a:gd name="T15" fmla="*/ 4834 h 1692"/>
                                <a:gd name="T16" fmla="+- 0 10418 9391"/>
                                <a:gd name="T17" fmla="*/ T16 w 1094"/>
                                <a:gd name="T18" fmla="+- 0 4813 4661"/>
                                <a:gd name="T19" fmla="*/ 4813 h 1692"/>
                                <a:gd name="T20" fmla="+- 0 10408 9391"/>
                                <a:gd name="T21" fmla="*/ T20 w 1094"/>
                                <a:gd name="T22" fmla="+- 0 4800 4661"/>
                                <a:gd name="T23" fmla="*/ 4800 h 1692"/>
                                <a:gd name="T24" fmla="+- 0 10394 9391"/>
                                <a:gd name="T25" fmla="*/ T24 w 1094"/>
                                <a:gd name="T26" fmla="+- 0 4795 4661"/>
                                <a:gd name="T27" fmla="*/ 4795 h 1692"/>
                                <a:gd name="T28" fmla="+- 0 10435 9391"/>
                                <a:gd name="T29" fmla="*/ T28 w 1094"/>
                                <a:gd name="T30" fmla="+- 0 4795 4661"/>
                                <a:gd name="T31" fmla="*/ 4795 h 1692"/>
                                <a:gd name="T32" fmla="+- 0 10436 9391"/>
                                <a:gd name="T33" fmla="*/ T32 w 1094"/>
                                <a:gd name="T34" fmla="+- 0 4807 4661"/>
                                <a:gd name="T35" fmla="*/ 4807 h 1692"/>
                                <a:gd name="T36" fmla="+- 0 10452 9391"/>
                                <a:gd name="T37" fmla="*/ T36 w 1094"/>
                                <a:gd name="T38" fmla="+- 0 4838 4661"/>
                                <a:gd name="T39" fmla="*/ 4838 h 169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094" h="1692">
                                  <a:moveTo>
                                    <a:pt x="1061" y="177"/>
                                  </a:moveTo>
                                  <a:lnTo>
                                    <a:pt x="1006" y="177"/>
                                  </a:lnTo>
                                  <a:lnTo>
                                    <a:pt x="1019" y="175"/>
                                  </a:lnTo>
                                  <a:lnTo>
                                    <a:pt x="1027" y="173"/>
                                  </a:lnTo>
                                  <a:lnTo>
                                    <a:pt x="1027" y="152"/>
                                  </a:lnTo>
                                  <a:lnTo>
                                    <a:pt x="1017" y="139"/>
                                  </a:lnTo>
                                  <a:lnTo>
                                    <a:pt x="1003" y="134"/>
                                  </a:lnTo>
                                  <a:lnTo>
                                    <a:pt x="1044" y="134"/>
                                  </a:lnTo>
                                  <a:lnTo>
                                    <a:pt x="1045" y="146"/>
                                  </a:lnTo>
                                  <a:lnTo>
                                    <a:pt x="1061" y="177"/>
                                  </a:lnTo>
                                </a:path>
                              </a:pathLst>
                            </a:custGeom>
                            <a:solidFill>
                              <a:srgbClr val="F3EDE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6" name="Freeform 374"/>
                          <wps:cNvSpPr>
                            <a:spLocks/>
                          </wps:cNvSpPr>
                          <wps:spPr bwMode="auto">
                            <a:xfrm>
                              <a:off x="9391" y="4661"/>
                              <a:ext cx="1094" cy="1692"/>
                            </a:xfrm>
                            <a:custGeom>
                              <a:avLst/>
                              <a:gdLst>
                                <a:gd name="T0" fmla="+- 0 9534 9391"/>
                                <a:gd name="T1" fmla="*/ T0 w 1094"/>
                                <a:gd name="T2" fmla="+- 0 4822 4661"/>
                                <a:gd name="T3" fmla="*/ 4822 h 1692"/>
                                <a:gd name="T4" fmla="+- 0 9570 9391"/>
                                <a:gd name="T5" fmla="*/ T4 w 1094"/>
                                <a:gd name="T6" fmla="+- 0 4824 4661"/>
                                <a:gd name="T7" fmla="*/ 4824 h 1692"/>
                                <a:gd name="T8" fmla="+- 0 10363 9391"/>
                                <a:gd name="T9" fmla="*/ T8 w 1094"/>
                                <a:gd name="T10" fmla="+- 0 4824 4661"/>
                                <a:gd name="T11" fmla="*/ 4824 h 1692"/>
                                <a:gd name="T12" fmla="+- 0 10370 9391"/>
                                <a:gd name="T13" fmla="*/ T12 w 1094"/>
                                <a:gd name="T14" fmla="+- 0 4833 4661"/>
                                <a:gd name="T15" fmla="*/ 4833 h 1692"/>
                                <a:gd name="T16" fmla="+- 0 10381 9391"/>
                                <a:gd name="T17" fmla="*/ T16 w 1094"/>
                                <a:gd name="T18" fmla="+- 0 4837 4661"/>
                                <a:gd name="T19" fmla="*/ 4837 h 1692"/>
                                <a:gd name="T20" fmla="+- 0 10397 9391"/>
                                <a:gd name="T21" fmla="*/ T20 w 1094"/>
                                <a:gd name="T22" fmla="+- 0 4838 4661"/>
                                <a:gd name="T23" fmla="*/ 4838 h 1692"/>
                                <a:gd name="T24" fmla="+- 0 10452 9391"/>
                                <a:gd name="T25" fmla="*/ T24 w 1094"/>
                                <a:gd name="T26" fmla="+- 0 4838 4661"/>
                                <a:gd name="T27" fmla="*/ 4838 h 1692"/>
                                <a:gd name="T28" fmla="+- 0 10453 9391"/>
                                <a:gd name="T29" fmla="*/ T28 w 1094"/>
                                <a:gd name="T30" fmla="+- 0 4840 4661"/>
                                <a:gd name="T31" fmla="*/ 4840 h 1692"/>
                                <a:gd name="T32" fmla="+- 0 10489 9391"/>
                                <a:gd name="T33" fmla="*/ T32 w 1094"/>
                                <a:gd name="T34" fmla="+- 0 4871 4661"/>
                                <a:gd name="T35" fmla="*/ 4871 h 1692"/>
                                <a:gd name="T36" fmla="+- 0 10550 9391"/>
                                <a:gd name="T37" fmla="*/ T36 w 1094"/>
                                <a:gd name="T38" fmla="+- 0 4939 4661"/>
                                <a:gd name="T39" fmla="*/ 4939 h 1692"/>
                                <a:gd name="T40" fmla="+- 0 10574 9391"/>
                                <a:gd name="T41" fmla="*/ T40 w 1094"/>
                                <a:gd name="T42" fmla="+- 0 4973 4661"/>
                                <a:gd name="T43" fmla="*/ 4973 h 1692"/>
                                <a:gd name="T44" fmla="+- 0 10605 9391"/>
                                <a:gd name="T45" fmla="*/ T44 w 1094"/>
                                <a:gd name="T46" fmla="+- 0 5003 4661"/>
                                <a:gd name="T47" fmla="*/ 5003 h 1692"/>
                                <a:gd name="T48" fmla="+- 0 10624 9391"/>
                                <a:gd name="T49" fmla="*/ T48 w 1094"/>
                                <a:gd name="T50" fmla="+- 0 5023 4661"/>
                                <a:gd name="T51" fmla="*/ 5023 h 1692"/>
                                <a:gd name="T52" fmla="+- 0 10627 9391"/>
                                <a:gd name="T53" fmla="*/ T52 w 1094"/>
                                <a:gd name="T54" fmla="+- 0 5034 4661"/>
                                <a:gd name="T55" fmla="*/ 5034 h 1692"/>
                                <a:gd name="T56" fmla="+- 0 10603 9391"/>
                                <a:gd name="T57" fmla="*/ T56 w 1094"/>
                                <a:gd name="T58" fmla="+- 0 5034 4661"/>
                                <a:gd name="T59" fmla="*/ 5034 h 1692"/>
                                <a:gd name="T60" fmla="+- 0 10588 9391"/>
                                <a:gd name="T61" fmla="*/ T60 w 1094"/>
                                <a:gd name="T62" fmla="+- 0 5046 4661"/>
                                <a:gd name="T63" fmla="*/ 5046 h 1692"/>
                                <a:gd name="T64" fmla="+- 0 10594 9391"/>
                                <a:gd name="T65" fmla="*/ T64 w 1094"/>
                                <a:gd name="T66" fmla="+- 0 5065 4661"/>
                                <a:gd name="T67" fmla="*/ 5065 h 1692"/>
                                <a:gd name="T68" fmla="+- 0 10506 9391"/>
                                <a:gd name="T69" fmla="*/ T68 w 1094"/>
                                <a:gd name="T70" fmla="+- 0 5065 4661"/>
                                <a:gd name="T71" fmla="*/ 5065 h 1692"/>
                                <a:gd name="T72" fmla="+- 0 10520 9391"/>
                                <a:gd name="T73" fmla="*/ T72 w 1094"/>
                                <a:gd name="T74" fmla="+- 0 5081 4661"/>
                                <a:gd name="T75" fmla="*/ 5081 h 1692"/>
                                <a:gd name="T76" fmla="+- 0 10295 9391"/>
                                <a:gd name="T77" fmla="*/ T76 w 1094"/>
                                <a:gd name="T78" fmla="+- 0 5081 4661"/>
                                <a:gd name="T79" fmla="*/ 5081 h 1692"/>
                                <a:gd name="T80" fmla="+- 0 10251 9391"/>
                                <a:gd name="T81" fmla="*/ T80 w 1094"/>
                                <a:gd name="T82" fmla="+- 0 5107 4661"/>
                                <a:gd name="T83" fmla="*/ 5107 h 1692"/>
                                <a:gd name="T84" fmla="+- 0 10181 9391"/>
                                <a:gd name="T85" fmla="*/ T84 w 1094"/>
                                <a:gd name="T86" fmla="+- 0 5169 4661"/>
                                <a:gd name="T87" fmla="*/ 5169 h 1692"/>
                                <a:gd name="T88" fmla="+- 0 10121 9391"/>
                                <a:gd name="T89" fmla="*/ T88 w 1094"/>
                                <a:gd name="T90" fmla="+- 0 5255 4661"/>
                                <a:gd name="T91" fmla="*/ 5255 h 1692"/>
                                <a:gd name="T92" fmla="+- 0 10036 9391"/>
                                <a:gd name="T93" fmla="*/ T92 w 1094"/>
                                <a:gd name="T94" fmla="+- 0 5416 4661"/>
                                <a:gd name="T95" fmla="*/ 5416 h 1692"/>
                                <a:gd name="T96" fmla="+- 0 10024 9391"/>
                                <a:gd name="T97" fmla="*/ T96 w 1094"/>
                                <a:gd name="T98" fmla="+- 0 5523 4661"/>
                                <a:gd name="T99" fmla="*/ 5523 h 1692"/>
                                <a:gd name="T100" fmla="+- 0 9978 9391"/>
                                <a:gd name="T101" fmla="*/ T100 w 1094"/>
                                <a:gd name="T102" fmla="+- 0 5658 4661"/>
                                <a:gd name="T103" fmla="*/ 5658 h 1692"/>
                                <a:gd name="T104" fmla="+- 0 9987 9391"/>
                                <a:gd name="T105" fmla="*/ T104 w 1094"/>
                                <a:gd name="T106" fmla="+- 0 5693 4661"/>
                                <a:gd name="T107" fmla="*/ 5693 h 1692"/>
                                <a:gd name="T108" fmla="+- 0 9871 9391"/>
                                <a:gd name="T109" fmla="*/ T108 w 1094"/>
                                <a:gd name="T110" fmla="+- 0 5745 4661"/>
                                <a:gd name="T111" fmla="*/ 5745 h 1692"/>
                                <a:gd name="T112" fmla="+- 0 9868 9391"/>
                                <a:gd name="T113" fmla="*/ T112 w 1094"/>
                                <a:gd name="T114" fmla="+- 0 5756 4661"/>
                                <a:gd name="T115" fmla="*/ 5756 h 1692"/>
                                <a:gd name="T116" fmla="+- 0 9534 9391"/>
                                <a:gd name="T117" fmla="*/ T116 w 1094"/>
                                <a:gd name="T118" fmla="+- 0 5756 4661"/>
                                <a:gd name="T119" fmla="*/ 5756 h 1692"/>
                                <a:gd name="T120" fmla="+- 0 9534 9391"/>
                                <a:gd name="T121" fmla="*/ T120 w 1094"/>
                                <a:gd name="T122" fmla="+- 0 4822 4661"/>
                                <a:gd name="T123" fmla="*/ 4822 h 169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Lst>
                              <a:rect l="0" t="0" r="r" b="b"/>
                              <a:pathLst>
                                <a:path w="1094" h="1692">
                                  <a:moveTo>
                                    <a:pt x="143" y="161"/>
                                  </a:moveTo>
                                  <a:lnTo>
                                    <a:pt x="179" y="163"/>
                                  </a:lnTo>
                                  <a:lnTo>
                                    <a:pt x="972" y="163"/>
                                  </a:lnTo>
                                  <a:lnTo>
                                    <a:pt x="979" y="172"/>
                                  </a:lnTo>
                                  <a:lnTo>
                                    <a:pt x="990" y="176"/>
                                  </a:lnTo>
                                  <a:lnTo>
                                    <a:pt x="1006" y="177"/>
                                  </a:lnTo>
                                  <a:lnTo>
                                    <a:pt x="1061" y="177"/>
                                  </a:lnTo>
                                  <a:lnTo>
                                    <a:pt x="1062" y="179"/>
                                  </a:lnTo>
                                  <a:lnTo>
                                    <a:pt x="1098" y="210"/>
                                  </a:lnTo>
                                  <a:lnTo>
                                    <a:pt x="1159" y="278"/>
                                  </a:lnTo>
                                  <a:lnTo>
                                    <a:pt x="1183" y="312"/>
                                  </a:lnTo>
                                  <a:lnTo>
                                    <a:pt x="1214" y="342"/>
                                  </a:lnTo>
                                  <a:lnTo>
                                    <a:pt x="1233" y="362"/>
                                  </a:lnTo>
                                  <a:lnTo>
                                    <a:pt x="1236" y="373"/>
                                  </a:lnTo>
                                  <a:lnTo>
                                    <a:pt x="1212" y="373"/>
                                  </a:lnTo>
                                  <a:lnTo>
                                    <a:pt x="1197" y="385"/>
                                  </a:lnTo>
                                  <a:lnTo>
                                    <a:pt x="1203" y="404"/>
                                  </a:lnTo>
                                  <a:lnTo>
                                    <a:pt x="1115" y="404"/>
                                  </a:lnTo>
                                  <a:lnTo>
                                    <a:pt x="1129" y="420"/>
                                  </a:lnTo>
                                  <a:lnTo>
                                    <a:pt x="904" y="420"/>
                                  </a:lnTo>
                                  <a:lnTo>
                                    <a:pt x="860" y="446"/>
                                  </a:lnTo>
                                  <a:lnTo>
                                    <a:pt x="790" y="508"/>
                                  </a:lnTo>
                                  <a:lnTo>
                                    <a:pt x="730" y="594"/>
                                  </a:lnTo>
                                  <a:lnTo>
                                    <a:pt x="645" y="755"/>
                                  </a:lnTo>
                                  <a:lnTo>
                                    <a:pt x="633" y="862"/>
                                  </a:lnTo>
                                  <a:lnTo>
                                    <a:pt x="587" y="997"/>
                                  </a:lnTo>
                                  <a:lnTo>
                                    <a:pt x="596" y="1032"/>
                                  </a:lnTo>
                                  <a:lnTo>
                                    <a:pt x="480" y="1084"/>
                                  </a:lnTo>
                                  <a:lnTo>
                                    <a:pt x="477" y="1095"/>
                                  </a:lnTo>
                                  <a:lnTo>
                                    <a:pt x="143" y="1095"/>
                                  </a:lnTo>
                                  <a:lnTo>
                                    <a:pt x="143" y="161"/>
                                  </a:lnTo>
                                </a:path>
                              </a:pathLst>
                            </a:custGeom>
                            <a:solidFill>
                              <a:srgbClr val="F3EDE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7" name="Freeform 373"/>
                          <wps:cNvSpPr>
                            <a:spLocks/>
                          </wps:cNvSpPr>
                          <wps:spPr bwMode="auto">
                            <a:xfrm>
                              <a:off x="9391" y="4661"/>
                              <a:ext cx="1094" cy="1692"/>
                            </a:xfrm>
                            <a:custGeom>
                              <a:avLst/>
                              <a:gdLst>
                                <a:gd name="T0" fmla="+- 0 10629 9391"/>
                                <a:gd name="T1" fmla="*/ T0 w 1094"/>
                                <a:gd name="T2" fmla="+- 0 5042 4661"/>
                                <a:gd name="T3" fmla="*/ 5042 h 1692"/>
                                <a:gd name="T4" fmla="+- 0 10603 9391"/>
                                <a:gd name="T5" fmla="*/ T4 w 1094"/>
                                <a:gd name="T6" fmla="+- 0 5034 4661"/>
                                <a:gd name="T7" fmla="*/ 5034 h 1692"/>
                                <a:gd name="T8" fmla="+- 0 10627 9391"/>
                                <a:gd name="T9" fmla="*/ T8 w 1094"/>
                                <a:gd name="T10" fmla="+- 0 5034 4661"/>
                                <a:gd name="T11" fmla="*/ 5034 h 1692"/>
                                <a:gd name="T12" fmla="+- 0 10629 9391"/>
                                <a:gd name="T13" fmla="*/ T12 w 1094"/>
                                <a:gd name="T14" fmla="+- 0 5042 4661"/>
                                <a:gd name="T15" fmla="*/ 5042 h 1692"/>
                              </a:gdLst>
                              <a:ahLst/>
                              <a:cxnLst>
                                <a:cxn ang="0">
                                  <a:pos x="T1" y="T3"/>
                                </a:cxn>
                                <a:cxn ang="0">
                                  <a:pos x="T5" y="T7"/>
                                </a:cxn>
                                <a:cxn ang="0">
                                  <a:pos x="T9" y="T11"/>
                                </a:cxn>
                                <a:cxn ang="0">
                                  <a:pos x="T13" y="T15"/>
                                </a:cxn>
                              </a:cxnLst>
                              <a:rect l="0" t="0" r="r" b="b"/>
                              <a:pathLst>
                                <a:path w="1094" h="1692">
                                  <a:moveTo>
                                    <a:pt x="1238" y="381"/>
                                  </a:moveTo>
                                  <a:lnTo>
                                    <a:pt x="1212" y="373"/>
                                  </a:lnTo>
                                  <a:lnTo>
                                    <a:pt x="1236" y="373"/>
                                  </a:lnTo>
                                  <a:lnTo>
                                    <a:pt x="1238" y="381"/>
                                  </a:lnTo>
                                </a:path>
                              </a:pathLst>
                            </a:custGeom>
                            <a:solidFill>
                              <a:srgbClr val="F3EDE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8" name="Freeform 372"/>
                          <wps:cNvSpPr>
                            <a:spLocks/>
                          </wps:cNvSpPr>
                          <wps:spPr bwMode="auto">
                            <a:xfrm>
                              <a:off x="9391" y="4661"/>
                              <a:ext cx="1094" cy="1692"/>
                            </a:xfrm>
                            <a:custGeom>
                              <a:avLst/>
                              <a:gdLst>
                                <a:gd name="T0" fmla="+- 0 10598 9391"/>
                                <a:gd name="T1" fmla="*/ T0 w 1094"/>
                                <a:gd name="T2" fmla="+- 0 5113 4661"/>
                                <a:gd name="T3" fmla="*/ 5113 h 1692"/>
                                <a:gd name="T4" fmla="+- 0 10575 9391"/>
                                <a:gd name="T5" fmla="*/ T4 w 1094"/>
                                <a:gd name="T6" fmla="+- 0 5109 4661"/>
                                <a:gd name="T7" fmla="*/ 5109 h 1692"/>
                                <a:gd name="T8" fmla="+- 0 10550 9391"/>
                                <a:gd name="T9" fmla="*/ T8 w 1094"/>
                                <a:gd name="T10" fmla="+- 0 5089 4661"/>
                                <a:gd name="T11" fmla="*/ 5089 h 1692"/>
                                <a:gd name="T12" fmla="+- 0 10506 9391"/>
                                <a:gd name="T13" fmla="*/ T12 w 1094"/>
                                <a:gd name="T14" fmla="+- 0 5065 4661"/>
                                <a:gd name="T15" fmla="*/ 5065 h 1692"/>
                                <a:gd name="T16" fmla="+- 0 10594 9391"/>
                                <a:gd name="T17" fmla="*/ T16 w 1094"/>
                                <a:gd name="T18" fmla="+- 0 5065 4661"/>
                                <a:gd name="T19" fmla="*/ 5065 h 1692"/>
                                <a:gd name="T20" fmla="+- 0 10595 9391"/>
                                <a:gd name="T21" fmla="*/ T20 w 1094"/>
                                <a:gd name="T22" fmla="+- 0 5067 4661"/>
                                <a:gd name="T23" fmla="*/ 5067 h 1692"/>
                                <a:gd name="T24" fmla="+- 0 10623 9391"/>
                                <a:gd name="T25" fmla="*/ T24 w 1094"/>
                                <a:gd name="T26" fmla="+- 0 5091 4661"/>
                                <a:gd name="T27" fmla="*/ 5091 h 1692"/>
                                <a:gd name="T28" fmla="+- 0 10598 9391"/>
                                <a:gd name="T29" fmla="*/ T28 w 1094"/>
                                <a:gd name="T30" fmla="+- 0 5113 4661"/>
                                <a:gd name="T31" fmla="*/ 5113 h 1692"/>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094" h="1692">
                                  <a:moveTo>
                                    <a:pt x="1207" y="452"/>
                                  </a:moveTo>
                                  <a:lnTo>
                                    <a:pt x="1184" y="448"/>
                                  </a:lnTo>
                                  <a:lnTo>
                                    <a:pt x="1159" y="428"/>
                                  </a:lnTo>
                                  <a:lnTo>
                                    <a:pt x="1115" y="404"/>
                                  </a:lnTo>
                                  <a:lnTo>
                                    <a:pt x="1203" y="404"/>
                                  </a:lnTo>
                                  <a:lnTo>
                                    <a:pt x="1204" y="406"/>
                                  </a:lnTo>
                                  <a:lnTo>
                                    <a:pt x="1232" y="430"/>
                                  </a:lnTo>
                                  <a:lnTo>
                                    <a:pt x="1207" y="452"/>
                                  </a:lnTo>
                                </a:path>
                              </a:pathLst>
                            </a:custGeom>
                            <a:solidFill>
                              <a:srgbClr val="F3EDE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9" name="Freeform 371"/>
                          <wps:cNvSpPr>
                            <a:spLocks/>
                          </wps:cNvSpPr>
                          <wps:spPr bwMode="auto">
                            <a:xfrm>
                              <a:off x="9391" y="4661"/>
                              <a:ext cx="1094" cy="1692"/>
                            </a:xfrm>
                            <a:custGeom>
                              <a:avLst/>
                              <a:gdLst>
                                <a:gd name="T0" fmla="+- 0 10325 9391"/>
                                <a:gd name="T1" fmla="*/ T0 w 1094"/>
                                <a:gd name="T2" fmla="+- 0 5150 4661"/>
                                <a:gd name="T3" fmla="*/ 5150 h 1692"/>
                                <a:gd name="T4" fmla="+- 0 10314 9391"/>
                                <a:gd name="T5" fmla="*/ T4 w 1094"/>
                                <a:gd name="T6" fmla="+- 0 5132 4661"/>
                                <a:gd name="T7" fmla="*/ 5132 h 1692"/>
                                <a:gd name="T8" fmla="+- 0 10328 9391"/>
                                <a:gd name="T9" fmla="*/ T8 w 1094"/>
                                <a:gd name="T10" fmla="+- 0 5125 4661"/>
                                <a:gd name="T11" fmla="*/ 5125 h 1692"/>
                                <a:gd name="T12" fmla="+- 0 10329 9391"/>
                                <a:gd name="T13" fmla="*/ T12 w 1094"/>
                                <a:gd name="T14" fmla="+- 0 5097 4661"/>
                                <a:gd name="T15" fmla="*/ 5097 h 1692"/>
                                <a:gd name="T16" fmla="+- 0 10295 9391"/>
                                <a:gd name="T17" fmla="*/ T16 w 1094"/>
                                <a:gd name="T18" fmla="+- 0 5081 4661"/>
                                <a:gd name="T19" fmla="*/ 5081 h 1692"/>
                                <a:gd name="T20" fmla="+- 0 10520 9391"/>
                                <a:gd name="T21" fmla="*/ T20 w 1094"/>
                                <a:gd name="T22" fmla="+- 0 5081 4661"/>
                                <a:gd name="T23" fmla="*/ 5081 h 1692"/>
                                <a:gd name="T24" fmla="+- 0 10559 9391"/>
                                <a:gd name="T25" fmla="*/ T24 w 1094"/>
                                <a:gd name="T26" fmla="+- 0 5126 4661"/>
                                <a:gd name="T27" fmla="*/ 5126 h 1692"/>
                                <a:gd name="T28" fmla="+- 0 10581 9391"/>
                                <a:gd name="T29" fmla="*/ T28 w 1094"/>
                                <a:gd name="T30" fmla="+- 0 5133 4661"/>
                                <a:gd name="T31" fmla="*/ 5133 h 1692"/>
                                <a:gd name="T32" fmla="+- 0 10567 9391"/>
                                <a:gd name="T33" fmla="*/ T32 w 1094"/>
                                <a:gd name="T34" fmla="+- 0 5144 4661"/>
                                <a:gd name="T35" fmla="*/ 5144 h 1692"/>
                                <a:gd name="T36" fmla="+- 0 10350 9391"/>
                                <a:gd name="T37" fmla="*/ T36 w 1094"/>
                                <a:gd name="T38" fmla="+- 0 5144 4661"/>
                                <a:gd name="T39" fmla="*/ 5144 h 1692"/>
                                <a:gd name="T40" fmla="+- 0 10325 9391"/>
                                <a:gd name="T41" fmla="*/ T40 w 1094"/>
                                <a:gd name="T42" fmla="+- 0 5150 4661"/>
                                <a:gd name="T43" fmla="*/ 5150 h 169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1094" h="1692">
                                  <a:moveTo>
                                    <a:pt x="934" y="489"/>
                                  </a:moveTo>
                                  <a:lnTo>
                                    <a:pt x="923" y="471"/>
                                  </a:lnTo>
                                  <a:lnTo>
                                    <a:pt x="937" y="464"/>
                                  </a:lnTo>
                                  <a:lnTo>
                                    <a:pt x="938" y="436"/>
                                  </a:lnTo>
                                  <a:lnTo>
                                    <a:pt x="904" y="420"/>
                                  </a:lnTo>
                                  <a:lnTo>
                                    <a:pt x="1129" y="420"/>
                                  </a:lnTo>
                                  <a:lnTo>
                                    <a:pt x="1168" y="465"/>
                                  </a:lnTo>
                                  <a:lnTo>
                                    <a:pt x="1190" y="472"/>
                                  </a:lnTo>
                                  <a:lnTo>
                                    <a:pt x="1176" y="483"/>
                                  </a:lnTo>
                                  <a:lnTo>
                                    <a:pt x="959" y="483"/>
                                  </a:lnTo>
                                  <a:lnTo>
                                    <a:pt x="934" y="489"/>
                                  </a:lnTo>
                                </a:path>
                              </a:pathLst>
                            </a:custGeom>
                            <a:solidFill>
                              <a:srgbClr val="F3EDE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0" name="Freeform 370"/>
                          <wps:cNvSpPr>
                            <a:spLocks/>
                          </wps:cNvSpPr>
                          <wps:spPr bwMode="auto">
                            <a:xfrm>
                              <a:off x="9391" y="4661"/>
                              <a:ext cx="1094" cy="1692"/>
                            </a:xfrm>
                            <a:custGeom>
                              <a:avLst/>
                              <a:gdLst>
                                <a:gd name="T0" fmla="+- 0 10403 9391"/>
                                <a:gd name="T1" fmla="*/ T0 w 1094"/>
                                <a:gd name="T2" fmla="+- 0 5217 4661"/>
                                <a:gd name="T3" fmla="*/ 5217 h 1692"/>
                                <a:gd name="T4" fmla="+- 0 10388 9391"/>
                                <a:gd name="T5" fmla="*/ T4 w 1094"/>
                                <a:gd name="T6" fmla="+- 0 5194 4661"/>
                                <a:gd name="T7" fmla="*/ 5194 h 1692"/>
                                <a:gd name="T8" fmla="+- 0 10366 9391"/>
                                <a:gd name="T9" fmla="*/ T8 w 1094"/>
                                <a:gd name="T10" fmla="+- 0 5193 4661"/>
                                <a:gd name="T11" fmla="*/ 5193 h 1692"/>
                                <a:gd name="T12" fmla="+- 0 10365 9391"/>
                                <a:gd name="T13" fmla="*/ T12 w 1094"/>
                                <a:gd name="T14" fmla="+- 0 5178 4661"/>
                                <a:gd name="T15" fmla="*/ 5178 h 1692"/>
                                <a:gd name="T16" fmla="+- 0 10347 9391"/>
                                <a:gd name="T17" fmla="*/ T16 w 1094"/>
                                <a:gd name="T18" fmla="+- 0 5176 4661"/>
                                <a:gd name="T19" fmla="*/ 5176 h 1692"/>
                                <a:gd name="T20" fmla="+- 0 10350 9391"/>
                                <a:gd name="T21" fmla="*/ T20 w 1094"/>
                                <a:gd name="T22" fmla="+- 0 5144 4661"/>
                                <a:gd name="T23" fmla="*/ 5144 h 1692"/>
                                <a:gd name="T24" fmla="+- 0 10567 9391"/>
                                <a:gd name="T25" fmla="*/ T24 w 1094"/>
                                <a:gd name="T26" fmla="+- 0 5144 4661"/>
                                <a:gd name="T27" fmla="*/ 5144 h 1692"/>
                                <a:gd name="T28" fmla="+- 0 10562 9391"/>
                                <a:gd name="T29" fmla="*/ T28 w 1094"/>
                                <a:gd name="T30" fmla="+- 0 5149 4661"/>
                                <a:gd name="T31" fmla="*/ 5149 h 1692"/>
                                <a:gd name="T32" fmla="+- 0 10470 9391"/>
                                <a:gd name="T33" fmla="*/ T32 w 1094"/>
                                <a:gd name="T34" fmla="+- 0 5149 4661"/>
                                <a:gd name="T35" fmla="*/ 5149 h 1692"/>
                                <a:gd name="T36" fmla="+- 0 10456 9391"/>
                                <a:gd name="T37" fmla="*/ T36 w 1094"/>
                                <a:gd name="T38" fmla="+- 0 5162 4661"/>
                                <a:gd name="T39" fmla="*/ 5162 h 1692"/>
                                <a:gd name="T40" fmla="+- 0 10434 9391"/>
                                <a:gd name="T41" fmla="*/ T40 w 1094"/>
                                <a:gd name="T42" fmla="+- 0 5192 4661"/>
                                <a:gd name="T43" fmla="*/ 5192 h 1692"/>
                                <a:gd name="T44" fmla="+- 0 10403 9391"/>
                                <a:gd name="T45" fmla="*/ T44 w 1094"/>
                                <a:gd name="T46" fmla="+- 0 5217 4661"/>
                                <a:gd name="T47" fmla="*/ 5217 h 169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1094" h="1692">
                                  <a:moveTo>
                                    <a:pt x="1012" y="556"/>
                                  </a:moveTo>
                                  <a:lnTo>
                                    <a:pt x="997" y="533"/>
                                  </a:lnTo>
                                  <a:lnTo>
                                    <a:pt x="975" y="532"/>
                                  </a:lnTo>
                                  <a:lnTo>
                                    <a:pt x="974" y="517"/>
                                  </a:lnTo>
                                  <a:lnTo>
                                    <a:pt x="956" y="515"/>
                                  </a:lnTo>
                                  <a:lnTo>
                                    <a:pt x="959" y="483"/>
                                  </a:lnTo>
                                  <a:lnTo>
                                    <a:pt x="1176" y="483"/>
                                  </a:lnTo>
                                  <a:lnTo>
                                    <a:pt x="1171" y="488"/>
                                  </a:lnTo>
                                  <a:lnTo>
                                    <a:pt x="1079" y="488"/>
                                  </a:lnTo>
                                  <a:lnTo>
                                    <a:pt x="1065" y="501"/>
                                  </a:lnTo>
                                  <a:lnTo>
                                    <a:pt x="1043" y="531"/>
                                  </a:lnTo>
                                  <a:lnTo>
                                    <a:pt x="1012" y="556"/>
                                  </a:lnTo>
                                </a:path>
                              </a:pathLst>
                            </a:custGeom>
                            <a:solidFill>
                              <a:srgbClr val="F3EDE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1" name="Freeform 369"/>
                          <wps:cNvSpPr>
                            <a:spLocks/>
                          </wps:cNvSpPr>
                          <wps:spPr bwMode="auto">
                            <a:xfrm>
                              <a:off x="9391" y="4661"/>
                              <a:ext cx="1094" cy="1692"/>
                            </a:xfrm>
                            <a:custGeom>
                              <a:avLst/>
                              <a:gdLst>
                                <a:gd name="T0" fmla="+- 0 10517 9391"/>
                                <a:gd name="T1" fmla="*/ T0 w 1094"/>
                                <a:gd name="T2" fmla="+- 0 5163 4661"/>
                                <a:gd name="T3" fmla="*/ 5163 h 1692"/>
                                <a:gd name="T4" fmla="+- 0 10494 9391"/>
                                <a:gd name="T5" fmla="*/ T4 w 1094"/>
                                <a:gd name="T6" fmla="+- 0 5149 4661"/>
                                <a:gd name="T7" fmla="*/ 5149 h 1692"/>
                                <a:gd name="T8" fmla="+- 0 10562 9391"/>
                                <a:gd name="T9" fmla="*/ T8 w 1094"/>
                                <a:gd name="T10" fmla="+- 0 5149 4661"/>
                                <a:gd name="T11" fmla="*/ 5149 h 1692"/>
                                <a:gd name="T12" fmla="+- 0 10554 9391"/>
                                <a:gd name="T13" fmla="*/ T12 w 1094"/>
                                <a:gd name="T14" fmla="+- 0 5155 4661"/>
                                <a:gd name="T15" fmla="*/ 5155 h 1692"/>
                                <a:gd name="T16" fmla="+- 0 10517 9391"/>
                                <a:gd name="T17" fmla="*/ T16 w 1094"/>
                                <a:gd name="T18" fmla="+- 0 5163 4661"/>
                                <a:gd name="T19" fmla="*/ 5163 h 1692"/>
                              </a:gdLst>
                              <a:ahLst/>
                              <a:cxnLst>
                                <a:cxn ang="0">
                                  <a:pos x="T1" y="T3"/>
                                </a:cxn>
                                <a:cxn ang="0">
                                  <a:pos x="T5" y="T7"/>
                                </a:cxn>
                                <a:cxn ang="0">
                                  <a:pos x="T9" y="T11"/>
                                </a:cxn>
                                <a:cxn ang="0">
                                  <a:pos x="T13" y="T15"/>
                                </a:cxn>
                                <a:cxn ang="0">
                                  <a:pos x="T17" y="T19"/>
                                </a:cxn>
                              </a:cxnLst>
                              <a:rect l="0" t="0" r="r" b="b"/>
                              <a:pathLst>
                                <a:path w="1094" h="1692">
                                  <a:moveTo>
                                    <a:pt x="1126" y="502"/>
                                  </a:moveTo>
                                  <a:lnTo>
                                    <a:pt x="1103" y="488"/>
                                  </a:lnTo>
                                  <a:lnTo>
                                    <a:pt x="1171" y="488"/>
                                  </a:lnTo>
                                  <a:lnTo>
                                    <a:pt x="1163" y="494"/>
                                  </a:lnTo>
                                  <a:lnTo>
                                    <a:pt x="1126" y="502"/>
                                  </a:lnTo>
                                </a:path>
                              </a:pathLst>
                            </a:custGeom>
                            <a:solidFill>
                              <a:srgbClr val="F3EDE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2" name="Freeform 368"/>
                          <wps:cNvSpPr>
                            <a:spLocks/>
                          </wps:cNvSpPr>
                          <wps:spPr bwMode="auto">
                            <a:xfrm>
                              <a:off x="9391" y="4661"/>
                              <a:ext cx="1094" cy="1692"/>
                            </a:xfrm>
                            <a:custGeom>
                              <a:avLst/>
                              <a:gdLst>
                                <a:gd name="T0" fmla="+- 0 9671 9391"/>
                                <a:gd name="T1" fmla="*/ T0 w 1094"/>
                                <a:gd name="T2" fmla="+- 0 6351 4661"/>
                                <a:gd name="T3" fmla="*/ 6351 h 1692"/>
                                <a:gd name="T4" fmla="+- 0 9534 9391"/>
                                <a:gd name="T5" fmla="*/ T4 w 1094"/>
                                <a:gd name="T6" fmla="+- 0 6351 4661"/>
                                <a:gd name="T7" fmla="*/ 6351 h 1692"/>
                                <a:gd name="T8" fmla="+- 0 9534 9391"/>
                                <a:gd name="T9" fmla="*/ T8 w 1094"/>
                                <a:gd name="T10" fmla="+- 0 5756 4661"/>
                                <a:gd name="T11" fmla="*/ 5756 h 1692"/>
                                <a:gd name="T12" fmla="+- 0 9868 9391"/>
                                <a:gd name="T13" fmla="*/ T12 w 1094"/>
                                <a:gd name="T14" fmla="+- 0 5756 4661"/>
                                <a:gd name="T15" fmla="*/ 5756 h 1692"/>
                                <a:gd name="T16" fmla="+- 0 9822 9391"/>
                                <a:gd name="T17" fmla="*/ T16 w 1094"/>
                                <a:gd name="T18" fmla="+- 0 5920 4661"/>
                                <a:gd name="T19" fmla="*/ 5920 h 1692"/>
                                <a:gd name="T20" fmla="+- 0 9805 9391"/>
                                <a:gd name="T21" fmla="*/ T20 w 1094"/>
                                <a:gd name="T22" fmla="+- 0 5991 4661"/>
                                <a:gd name="T23" fmla="*/ 5991 h 1692"/>
                                <a:gd name="T24" fmla="+- 0 9777 9391"/>
                                <a:gd name="T25" fmla="*/ T24 w 1094"/>
                                <a:gd name="T26" fmla="+- 0 6051 4661"/>
                                <a:gd name="T27" fmla="*/ 6051 h 1692"/>
                                <a:gd name="T28" fmla="+- 0 9778 9391"/>
                                <a:gd name="T29" fmla="*/ T28 w 1094"/>
                                <a:gd name="T30" fmla="+- 0 6095 4661"/>
                                <a:gd name="T31" fmla="*/ 6095 h 1692"/>
                                <a:gd name="T32" fmla="+- 0 9625 9391"/>
                                <a:gd name="T33" fmla="*/ T32 w 1094"/>
                                <a:gd name="T34" fmla="+- 0 6095 4661"/>
                                <a:gd name="T35" fmla="*/ 6095 h 1692"/>
                                <a:gd name="T36" fmla="+- 0 9600 9391"/>
                                <a:gd name="T37" fmla="*/ T36 w 1094"/>
                                <a:gd name="T38" fmla="+- 0 6147 4661"/>
                                <a:gd name="T39" fmla="*/ 6147 h 1692"/>
                                <a:gd name="T40" fmla="+- 0 9599 9391"/>
                                <a:gd name="T41" fmla="*/ T40 w 1094"/>
                                <a:gd name="T42" fmla="+- 0 6204 4661"/>
                                <a:gd name="T43" fmla="*/ 6204 h 1692"/>
                                <a:gd name="T44" fmla="+- 0 9597 9391"/>
                                <a:gd name="T45" fmla="*/ T44 w 1094"/>
                                <a:gd name="T46" fmla="+- 0 6245 4661"/>
                                <a:gd name="T47" fmla="*/ 6245 h 1692"/>
                                <a:gd name="T48" fmla="+- 0 9625 9391"/>
                                <a:gd name="T49" fmla="*/ T48 w 1094"/>
                                <a:gd name="T50" fmla="+- 0 6301 4661"/>
                                <a:gd name="T51" fmla="*/ 6301 h 1692"/>
                                <a:gd name="T52" fmla="+- 0 9764 9391"/>
                                <a:gd name="T53" fmla="*/ T52 w 1094"/>
                                <a:gd name="T54" fmla="+- 0 6301 4661"/>
                                <a:gd name="T55" fmla="*/ 6301 h 1692"/>
                                <a:gd name="T56" fmla="+- 0 9765 9391"/>
                                <a:gd name="T57" fmla="*/ T56 w 1094"/>
                                <a:gd name="T58" fmla="+- 0 6309 4661"/>
                                <a:gd name="T59" fmla="*/ 6309 h 1692"/>
                                <a:gd name="T60" fmla="+- 0 9773 9391"/>
                                <a:gd name="T61" fmla="*/ T60 w 1094"/>
                                <a:gd name="T62" fmla="+- 0 6325 4661"/>
                                <a:gd name="T63" fmla="*/ 6325 h 1692"/>
                                <a:gd name="T64" fmla="+- 0 9652 9391"/>
                                <a:gd name="T65" fmla="*/ T64 w 1094"/>
                                <a:gd name="T66" fmla="+- 0 6325 4661"/>
                                <a:gd name="T67" fmla="*/ 6325 h 1692"/>
                                <a:gd name="T68" fmla="+- 0 9671 9391"/>
                                <a:gd name="T69" fmla="*/ T68 w 1094"/>
                                <a:gd name="T70" fmla="+- 0 6351 4661"/>
                                <a:gd name="T71" fmla="*/ 6351 h 169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1094" h="1692">
                                  <a:moveTo>
                                    <a:pt x="280" y="1690"/>
                                  </a:moveTo>
                                  <a:lnTo>
                                    <a:pt x="143" y="1690"/>
                                  </a:lnTo>
                                  <a:lnTo>
                                    <a:pt x="143" y="1095"/>
                                  </a:lnTo>
                                  <a:lnTo>
                                    <a:pt x="477" y="1095"/>
                                  </a:lnTo>
                                  <a:lnTo>
                                    <a:pt x="431" y="1259"/>
                                  </a:lnTo>
                                  <a:lnTo>
                                    <a:pt x="414" y="1330"/>
                                  </a:lnTo>
                                  <a:lnTo>
                                    <a:pt x="386" y="1390"/>
                                  </a:lnTo>
                                  <a:lnTo>
                                    <a:pt x="387" y="1434"/>
                                  </a:lnTo>
                                  <a:lnTo>
                                    <a:pt x="234" y="1434"/>
                                  </a:lnTo>
                                  <a:lnTo>
                                    <a:pt x="209" y="1486"/>
                                  </a:lnTo>
                                  <a:lnTo>
                                    <a:pt x="208" y="1543"/>
                                  </a:lnTo>
                                  <a:lnTo>
                                    <a:pt x="206" y="1584"/>
                                  </a:lnTo>
                                  <a:lnTo>
                                    <a:pt x="234" y="1640"/>
                                  </a:lnTo>
                                  <a:lnTo>
                                    <a:pt x="373" y="1640"/>
                                  </a:lnTo>
                                  <a:lnTo>
                                    <a:pt x="374" y="1648"/>
                                  </a:lnTo>
                                  <a:lnTo>
                                    <a:pt x="382" y="1664"/>
                                  </a:lnTo>
                                  <a:lnTo>
                                    <a:pt x="261" y="1664"/>
                                  </a:lnTo>
                                  <a:lnTo>
                                    <a:pt x="280" y="1690"/>
                                  </a:lnTo>
                                </a:path>
                              </a:pathLst>
                            </a:custGeom>
                            <a:solidFill>
                              <a:srgbClr val="F3EDE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3" name="Freeform 367"/>
                          <wps:cNvSpPr>
                            <a:spLocks/>
                          </wps:cNvSpPr>
                          <wps:spPr bwMode="auto">
                            <a:xfrm>
                              <a:off x="9391" y="4661"/>
                              <a:ext cx="1094" cy="1692"/>
                            </a:xfrm>
                            <a:custGeom>
                              <a:avLst/>
                              <a:gdLst>
                                <a:gd name="T0" fmla="+- 0 9764 9391"/>
                                <a:gd name="T1" fmla="*/ T0 w 1094"/>
                                <a:gd name="T2" fmla="+- 0 6301 4661"/>
                                <a:gd name="T3" fmla="*/ 6301 h 1692"/>
                                <a:gd name="T4" fmla="+- 0 9625 9391"/>
                                <a:gd name="T5" fmla="*/ T4 w 1094"/>
                                <a:gd name="T6" fmla="+- 0 6301 4661"/>
                                <a:gd name="T7" fmla="*/ 6301 h 1692"/>
                                <a:gd name="T8" fmla="+- 0 9642 9391"/>
                                <a:gd name="T9" fmla="*/ T8 w 1094"/>
                                <a:gd name="T10" fmla="+- 0 6249 4661"/>
                                <a:gd name="T11" fmla="*/ 6249 h 1692"/>
                                <a:gd name="T12" fmla="+- 0 9638 9391"/>
                                <a:gd name="T13" fmla="*/ T12 w 1094"/>
                                <a:gd name="T14" fmla="+- 0 6209 4661"/>
                                <a:gd name="T15" fmla="*/ 6209 h 1692"/>
                                <a:gd name="T16" fmla="+- 0 9649 9391"/>
                                <a:gd name="T17" fmla="*/ T16 w 1094"/>
                                <a:gd name="T18" fmla="+- 0 6167 4661"/>
                                <a:gd name="T19" fmla="*/ 6167 h 1692"/>
                                <a:gd name="T20" fmla="+- 0 9641 9391"/>
                                <a:gd name="T21" fmla="*/ T20 w 1094"/>
                                <a:gd name="T22" fmla="+- 0 6115 4661"/>
                                <a:gd name="T23" fmla="*/ 6115 h 1692"/>
                                <a:gd name="T24" fmla="+- 0 9625 9391"/>
                                <a:gd name="T25" fmla="*/ T24 w 1094"/>
                                <a:gd name="T26" fmla="+- 0 6095 4661"/>
                                <a:gd name="T27" fmla="*/ 6095 h 1692"/>
                                <a:gd name="T28" fmla="+- 0 9778 9391"/>
                                <a:gd name="T29" fmla="*/ T28 w 1094"/>
                                <a:gd name="T30" fmla="+- 0 6095 4661"/>
                                <a:gd name="T31" fmla="*/ 6095 h 1692"/>
                                <a:gd name="T32" fmla="+- 0 9778 9391"/>
                                <a:gd name="T33" fmla="*/ T32 w 1094"/>
                                <a:gd name="T34" fmla="+- 0 6102 4661"/>
                                <a:gd name="T35" fmla="*/ 6102 h 1692"/>
                                <a:gd name="T36" fmla="+- 0 9757 9391"/>
                                <a:gd name="T37" fmla="*/ T36 w 1094"/>
                                <a:gd name="T38" fmla="+- 0 6162 4661"/>
                                <a:gd name="T39" fmla="*/ 6162 h 1692"/>
                                <a:gd name="T40" fmla="+- 0 9756 9391"/>
                                <a:gd name="T41" fmla="*/ T40 w 1094"/>
                                <a:gd name="T42" fmla="+- 0 6247 4661"/>
                                <a:gd name="T43" fmla="*/ 6247 h 1692"/>
                                <a:gd name="T44" fmla="+- 0 9764 9391"/>
                                <a:gd name="T45" fmla="*/ T44 w 1094"/>
                                <a:gd name="T46" fmla="+- 0 6301 4661"/>
                                <a:gd name="T47" fmla="*/ 6301 h 169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1094" h="1692">
                                  <a:moveTo>
                                    <a:pt x="373" y="1640"/>
                                  </a:moveTo>
                                  <a:lnTo>
                                    <a:pt x="234" y="1640"/>
                                  </a:lnTo>
                                  <a:lnTo>
                                    <a:pt x="251" y="1588"/>
                                  </a:lnTo>
                                  <a:lnTo>
                                    <a:pt x="247" y="1548"/>
                                  </a:lnTo>
                                  <a:lnTo>
                                    <a:pt x="258" y="1506"/>
                                  </a:lnTo>
                                  <a:lnTo>
                                    <a:pt x="250" y="1454"/>
                                  </a:lnTo>
                                  <a:lnTo>
                                    <a:pt x="234" y="1434"/>
                                  </a:lnTo>
                                  <a:lnTo>
                                    <a:pt x="387" y="1434"/>
                                  </a:lnTo>
                                  <a:lnTo>
                                    <a:pt x="387" y="1441"/>
                                  </a:lnTo>
                                  <a:lnTo>
                                    <a:pt x="366" y="1501"/>
                                  </a:lnTo>
                                  <a:lnTo>
                                    <a:pt x="365" y="1586"/>
                                  </a:lnTo>
                                  <a:lnTo>
                                    <a:pt x="373" y="1640"/>
                                  </a:lnTo>
                                </a:path>
                              </a:pathLst>
                            </a:custGeom>
                            <a:solidFill>
                              <a:srgbClr val="F3EDE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4" name="Freeform 366"/>
                          <wps:cNvSpPr>
                            <a:spLocks/>
                          </wps:cNvSpPr>
                          <wps:spPr bwMode="auto">
                            <a:xfrm>
                              <a:off x="9391" y="4661"/>
                              <a:ext cx="1094" cy="1692"/>
                            </a:xfrm>
                            <a:custGeom>
                              <a:avLst/>
                              <a:gdLst>
                                <a:gd name="T0" fmla="+- 0 9713 9391"/>
                                <a:gd name="T1" fmla="*/ T0 w 1094"/>
                                <a:gd name="T2" fmla="+- 0 6352 4661"/>
                                <a:gd name="T3" fmla="*/ 6352 h 1692"/>
                                <a:gd name="T4" fmla="+- 0 9683 9391"/>
                                <a:gd name="T5" fmla="*/ T4 w 1094"/>
                                <a:gd name="T6" fmla="+- 0 6329 4661"/>
                                <a:gd name="T7" fmla="*/ 6329 h 1692"/>
                                <a:gd name="T8" fmla="+- 0 9652 9391"/>
                                <a:gd name="T9" fmla="*/ T8 w 1094"/>
                                <a:gd name="T10" fmla="+- 0 6325 4661"/>
                                <a:gd name="T11" fmla="*/ 6325 h 1692"/>
                                <a:gd name="T12" fmla="+- 0 9773 9391"/>
                                <a:gd name="T13" fmla="*/ T12 w 1094"/>
                                <a:gd name="T14" fmla="+- 0 6325 4661"/>
                                <a:gd name="T15" fmla="*/ 6325 h 1692"/>
                                <a:gd name="T16" fmla="+- 0 9781 9391"/>
                                <a:gd name="T17" fmla="*/ T16 w 1094"/>
                                <a:gd name="T18" fmla="+- 0 6343 4661"/>
                                <a:gd name="T19" fmla="*/ 6343 h 1692"/>
                                <a:gd name="T20" fmla="+- 0 9713 9391"/>
                                <a:gd name="T21" fmla="*/ T20 w 1094"/>
                                <a:gd name="T22" fmla="+- 0 6352 4661"/>
                                <a:gd name="T23" fmla="*/ 6352 h 1692"/>
                              </a:gdLst>
                              <a:ahLst/>
                              <a:cxnLst>
                                <a:cxn ang="0">
                                  <a:pos x="T1" y="T3"/>
                                </a:cxn>
                                <a:cxn ang="0">
                                  <a:pos x="T5" y="T7"/>
                                </a:cxn>
                                <a:cxn ang="0">
                                  <a:pos x="T9" y="T11"/>
                                </a:cxn>
                                <a:cxn ang="0">
                                  <a:pos x="T13" y="T15"/>
                                </a:cxn>
                                <a:cxn ang="0">
                                  <a:pos x="T17" y="T19"/>
                                </a:cxn>
                                <a:cxn ang="0">
                                  <a:pos x="T21" y="T23"/>
                                </a:cxn>
                              </a:cxnLst>
                              <a:rect l="0" t="0" r="r" b="b"/>
                              <a:pathLst>
                                <a:path w="1094" h="1692">
                                  <a:moveTo>
                                    <a:pt x="322" y="1691"/>
                                  </a:moveTo>
                                  <a:lnTo>
                                    <a:pt x="292" y="1668"/>
                                  </a:lnTo>
                                  <a:lnTo>
                                    <a:pt x="261" y="1664"/>
                                  </a:lnTo>
                                  <a:lnTo>
                                    <a:pt x="382" y="1664"/>
                                  </a:lnTo>
                                  <a:lnTo>
                                    <a:pt x="390" y="1682"/>
                                  </a:lnTo>
                                  <a:lnTo>
                                    <a:pt x="322" y="1691"/>
                                  </a:lnTo>
                                </a:path>
                              </a:pathLst>
                            </a:custGeom>
                            <a:solidFill>
                              <a:srgbClr val="F3EDE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05" name="Group 363"/>
                        <wpg:cNvGrpSpPr>
                          <a:grpSpLocks/>
                        </wpg:cNvGrpSpPr>
                        <wpg:grpSpPr bwMode="auto">
                          <a:xfrm>
                            <a:off x="9391" y="4661"/>
                            <a:ext cx="1094" cy="1692"/>
                            <a:chOff x="9391" y="4661"/>
                            <a:chExt cx="1094" cy="1692"/>
                          </a:xfrm>
                        </wpg:grpSpPr>
                        <wps:wsp>
                          <wps:cNvPr id="106" name="Freeform 364"/>
                          <wps:cNvSpPr>
                            <a:spLocks/>
                          </wps:cNvSpPr>
                          <wps:spPr bwMode="auto">
                            <a:xfrm>
                              <a:off x="9391" y="4661"/>
                              <a:ext cx="1094" cy="1692"/>
                            </a:xfrm>
                            <a:custGeom>
                              <a:avLst/>
                              <a:gdLst>
                                <a:gd name="T0" fmla="+- 0 9671 9391"/>
                                <a:gd name="T1" fmla="*/ T0 w 1094"/>
                                <a:gd name="T2" fmla="+- 0 6351 4661"/>
                                <a:gd name="T3" fmla="*/ 6351 h 1692"/>
                                <a:gd name="T4" fmla="+- 0 9683 9391"/>
                                <a:gd name="T5" fmla="*/ T4 w 1094"/>
                                <a:gd name="T6" fmla="+- 0 6329 4661"/>
                                <a:gd name="T7" fmla="*/ 6329 h 1692"/>
                                <a:gd name="T8" fmla="+- 0 9781 9391"/>
                                <a:gd name="T9" fmla="*/ T8 w 1094"/>
                                <a:gd name="T10" fmla="+- 0 6343 4661"/>
                                <a:gd name="T11" fmla="*/ 6343 h 1692"/>
                                <a:gd name="T12" fmla="+- 0 9756 9391"/>
                                <a:gd name="T13" fmla="*/ T12 w 1094"/>
                                <a:gd name="T14" fmla="+- 0 6247 4661"/>
                                <a:gd name="T15" fmla="*/ 6247 h 1692"/>
                                <a:gd name="T16" fmla="+- 0 9778 9391"/>
                                <a:gd name="T17" fmla="*/ T16 w 1094"/>
                                <a:gd name="T18" fmla="+- 0 6102 4661"/>
                                <a:gd name="T19" fmla="*/ 6102 h 1692"/>
                                <a:gd name="T20" fmla="+- 0 9805 9391"/>
                                <a:gd name="T21" fmla="*/ T20 w 1094"/>
                                <a:gd name="T22" fmla="+- 0 5991 4661"/>
                                <a:gd name="T23" fmla="*/ 5991 h 1692"/>
                                <a:gd name="T24" fmla="+- 0 9871 9391"/>
                                <a:gd name="T25" fmla="*/ T24 w 1094"/>
                                <a:gd name="T26" fmla="+- 0 5745 4661"/>
                                <a:gd name="T27" fmla="*/ 5745 h 1692"/>
                                <a:gd name="T28" fmla="+- 0 9978 9391"/>
                                <a:gd name="T29" fmla="*/ T28 w 1094"/>
                                <a:gd name="T30" fmla="+- 0 5658 4661"/>
                                <a:gd name="T31" fmla="*/ 5658 h 1692"/>
                                <a:gd name="T32" fmla="+- 0 10036 9391"/>
                                <a:gd name="T33" fmla="*/ T32 w 1094"/>
                                <a:gd name="T34" fmla="+- 0 5416 4661"/>
                                <a:gd name="T35" fmla="*/ 5416 h 1692"/>
                                <a:gd name="T36" fmla="+- 0 10181 9391"/>
                                <a:gd name="T37" fmla="*/ T36 w 1094"/>
                                <a:gd name="T38" fmla="+- 0 5169 4661"/>
                                <a:gd name="T39" fmla="*/ 5169 h 1692"/>
                                <a:gd name="T40" fmla="+- 0 10295 9391"/>
                                <a:gd name="T41" fmla="*/ T40 w 1094"/>
                                <a:gd name="T42" fmla="+- 0 5081 4661"/>
                                <a:gd name="T43" fmla="*/ 5081 h 1692"/>
                                <a:gd name="T44" fmla="+- 0 10328 9391"/>
                                <a:gd name="T45" fmla="*/ T44 w 1094"/>
                                <a:gd name="T46" fmla="+- 0 5125 4661"/>
                                <a:gd name="T47" fmla="*/ 5125 h 1692"/>
                                <a:gd name="T48" fmla="+- 0 10325 9391"/>
                                <a:gd name="T49" fmla="*/ T48 w 1094"/>
                                <a:gd name="T50" fmla="+- 0 5150 4661"/>
                                <a:gd name="T51" fmla="*/ 5150 h 1692"/>
                                <a:gd name="T52" fmla="+- 0 10347 9391"/>
                                <a:gd name="T53" fmla="*/ T52 w 1094"/>
                                <a:gd name="T54" fmla="+- 0 5176 4661"/>
                                <a:gd name="T55" fmla="*/ 5176 h 1692"/>
                                <a:gd name="T56" fmla="+- 0 10366 9391"/>
                                <a:gd name="T57" fmla="*/ T56 w 1094"/>
                                <a:gd name="T58" fmla="+- 0 5193 4661"/>
                                <a:gd name="T59" fmla="*/ 5193 h 1692"/>
                                <a:gd name="T60" fmla="+- 0 10403 9391"/>
                                <a:gd name="T61" fmla="*/ T60 w 1094"/>
                                <a:gd name="T62" fmla="+- 0 5217 4661"/>
                                <a:gd name="T63" fmla="*/ 5217 h 1692"/>
                                <a:gd name="T64" fmla="+- 0 10456 9391"/>
                                <a:gd name="T65" fmla="*/ T64 w 1094"/>
                                <a:gd name="T66" fmla="+- 0 5162 4661"/>
                                <a:gd name="T67" fmla="*/ 5162 h 1692"/>
                                <a:gd name="T68" fmla="+- 0 10494 9391"/>
                                <a:gd name="T69" fmla="*/ T68 w 1094"/>
                                <a:gd name="T70" fmla="+- 0 5149 4661"/>
                                <a:gd name="T71" fmla="*/ 5149 h 1692"/>
                                <a:gd name="T72" fmla="+- 0 10554 9391"/>
                                <a:gd name="T73" fmla="*/ T72 w 1094"/>
                                <a:gd name="T74" fmla="+- 0 5155 4661"/>
                                <a:gd name="T75" fmla="*/ 5155 h 1692"/>
                                <a:gd name="T76" fmla="+- 0 10559 9391"/>
                                <a:gd name="T77" fmla="*/ T76 w 1094"/>
                                <a:gd name="T78" fmla="+- 0 5126 4661"/>
                                <a:gd name="T79" fmla="*/ 5126 h 1692"/>
                                <a:gd name="T80" fmla="+- 0 10550 9391"/>
                                <a:gd name="T81" fmla="*/ T80 w 1094"/>
                                <a:gd name="T82" fmla="+- 0 5089 4661"/>
                                <a:gd name="T83" fmla="*/ 5089 h 1692"/>
                                <a:gd name="T84" fmla="+- 0 10598 9391"/>
                                <a:gd name="T85" fmla="*/ T84 w 1094"/>
                                <a:gd name="T86" fmla="+- 0 5113 4661"/>
                                <a:gd name="T87" fmla="*/ 5113 h 1692"/>
                                <a:gd name="T88" fmla="+- 0 10595 9391"/>
                                <a:gd name="T89" fmla="*/ T88 w 1094"/>
                                <a:gd name="T90" fmla="+- 0 5067 4661"/>
                                <a:gd name="T91" fmla="*/ 5067 h 1692"/>
                                <a:gd name="T92" fmla="+- 0 10603 9391"/>
                                <a:gd name="T93" fmla="*/ T92 w 1094"/>
                                <a:gd name="T94" fmla="+- 0 5034 4661"/>
                                <a:gd name="T95" fmla="*/ 5034 h 1692"/>
                                <a:gd name="T96" fmla="+- 0 10624 9391"/>
                                <a:gd name="T97" fmla="*/ T96 w 1094"/>
                                <a:gd name="T98" fmla="+- 0 5023 4661"/>
                                <a:gd name="T99" fmla="*/ 5023 h 1692"/>
                                <a:gd name="T100" fmla="+- 0 10574 9391"/>
                                <a:gd name="T101" fmla="*/ T100 w 1094"/>
                                <a:gd name="T102" fmla="+- 0 4973 4661"/>
                                <a:gd name="T103" fmla="*/ 4973 h 1692"/>
                                <a:gd name="T104" fmla="+- 0 10489 9391"/>
                                <a:gd name="T105" fmla="*/ T104 w 1094"/>
                                <a:gd name="T106" fmla="+- 0 4871 4661"/>
                                <a:gd name="T107" fmla="*/ 4871 h 1692"/>
                                <a:gd name="T108" fmla="+- 0 10436 9391"/>
                                <a:gd name="T109" fmla="*/ T108 w 1094"/>
                                <a:gd name="T110" fmla="+- 0 4807 4661"/>
                                <a:gd name="T111" fmla="*/ 4807 h 1692"/>
                                <a:gd name="T112" fmla="+- 0 10416 9391"/>
                                <a:gd name="T113" fmla="*/ T112 w 1094"/>
                                <a:gd name="T114" fmla="+- 0 4749 4661"/>
                                <a:gd name="T115" fmla="*/ 4749 h 1692"/>
                                <a:gd name="T116" fmla="+- 0 10409 9391"/>
                                <a:gd name="T117" fmla="*/ T116 w 1094"/>
                                <a:gd name="T118" fmla="+- 0 4722 4661"/>
                                <a:gd name="T119" fmla="*/ 4722 h 1692"/>
                                <a:gd name="T120" fmla="+- 0 10345 9391"/>
                                <a:gd name="T121" fmla="*/ T120 w 1094"/>
                                <a:gd name="T122" fmla="+- 0 4733 4661"/>
                                <a:gd name="T123" fmla="*/ 4733 h 1692"/>
                                <a:gd name="T124" fmla="+- 0 10350 9391"/>
                                <a:gd name="T125" fmla="*/ T124 w 1094"/>
                                <a:gd name="T126" fmla="+- 0 4682 4661"/>
                                <a:gd name="T127" fmla="*/ 4682 h 1692"/>
                                <a:gd name="T128" fmla="+- 0 10358 9391"/>
                                <a:gd name="T129" fmla="*/ T128 w 1094"/>
                                <a:gd name="T130" fmla="+- 0 4661 4661"/>
                                <a:gd name="T131" fmla="*/ 4661 h 1692"/>
                                <a:gd name="T132" fmla="+- 0 10256 9391"/>
                                <a:gd name="T133" fmla="*/ T132 w 1094"/>
                                <a:gd name="T134" fmla="+- 0 4670 4661"/>
                                <a:gd name="T135" fmla="*/ 4670 h 1692"/>
                                <a:gd name="T136" fmla="+- 0 10213 9391"/>
                                <a:gd name="T137" fmla="*/ T136 w 1094"/>
                                <a:gd name="T138" fmla="+- 0 4662 4661"/>
                                <a:gd name="T139" fmla="*/ 4662 h 1692"/>
                                <a:gd name="T140" fmla="+- 0 10176 9391"/>
                                <a:gd name="T141" fmla="*/ T140 w 1094"/>
                                <a:gd name="T142" fmla="+- 0 4671 4661"/>
                                <a:gd name="T143" fmla="*/ 4671 h 1692"/>
                                <a:gd name="T144" fmla="+- 0 10130 9391"/>
                                <a:gd name="T145" fmla="*/ T144 w 1094"/>
                                <a:gd name="T146" fmla="+- 0 4708 4661"/>
                                <a:gd name="T147" fmla="*/ 4708 h 1692"/>
                                <a:gd name="T148" fmla="+- 0 10066 9391"/>
                                <a:gd name="T149" fmla="*/ T148 w 1094"/>
                                <a:gd name="T150" fmla="+- 0 4724 4661"/>
                                <a:gd name="T151" fmla="*/ 4724 h 1692"/>
                                <a:gd name="T152" fmla="+- 0 9995 9391"/>
                                <a:gd name="T153" fmla="*/ T152 w 1094"/>
                                <a:gd name="T154" fmla="+- 0 4756 4661"/>
                                <a:gd name="T155" fmla="*/ 4756 h 1692"/>
                                <a:gd name="T156" fmla="+- 0 9945 9391"/>
                                <a:gd name="T157" fmla="*/ T156 w 1094"/>
                                <a:gd name="T158" fmla="+- 0 4781 4661"/>
                                <a:gd name="T159" fmla="*/ 4781 h 1692"/>
                                <a:gd name="T160" fmla="+- 0 9881 9391"/>
                                <a:gd name="T161" fmla="*/ T160 w 1094"/>
                                <a:gd name="T162" fmla="+- 0 4793 4661"/>
                                <a:gd name="T163" fmla="*/ 4793 h 1692"/>
                                <a:gd name="T164" fmla="+- 0 9808 9391"/>
                                <a:gd name="T165" fmla="*/ T164 w 1094"/>
                                <a:gd name="T166" fmla="+- 0 4787 4661"/>
                                <a:gd name="T167" fmla="*/ 4787 h 1692"/>
                                <a:gd name="T168" fmla="+- 0 9699 9391"/>
                                <a:gd name="T169" fmla="*/ T168 w 1094"/>
                                <a:gd name="T170" fmla="+- 0 4793 4661"/>
                                <a:gd name="T171" fmla="*/ 4793 h 1692"/>
                                <a:gd name="T172" fmla="+- 0 9642 9391"/>
                                <a:gd name="T173" fmla="*/ T172 w 1094"/>
                                <a:gd name="T174" fmla="+- 0 4806 4661"/>
                                <a:gd name="T175" fmla="*/ 4806 h 1692"/>
                                <a:gd name="T176" fmla="+- 0 9570 9391"/>
                                <a:gd name="T177" fmla="*/ T176 w 1094"/>
                                <a:gd name="T178" fmla="+- 0 4824 4661"/>
                                <a:gd name="T179" fmla="*/ 4824 h 169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Lst>
                              <a:rect l="0" t="0" r="r" b="b"/>
                              <a:pathLst>
                                <a:path w="1094" h="1692">
                                  <a:moveTo>
                                    <a:pt x="143" y="1690"/>
                                  </a:moveTo>
                                  <a:lnTo>
                                    <a:pt x="280" y="1690"/>
                                  </a:lnTo>
                                  <a:lnTo>
                                    <a:pt x="261" y="1664"/>
                                  </a:lnTo>
                                  <a:lnTo>
                                    <a:pt x="292" y="1668"/>
                                  </a:lnTo>
                                  <a:lnTo>
                                    <a:pt x="322" y="1691"/>
                                  </a:lnTo>
                                  <a:lnTo>
                                    <a:pt x="390" y="1682"/>
                                  </a:lnTo>
                                  <a:lnTo>
                                    <a:pt x="374" y="1648"/>
                                  </a:lnTo>
                                  <a:lnTo>
                                    <a:pt x="365" y="1586"/>
                                  </a:lnTo>
                                  <a:lnTo>
                                    <a:pt x="366" y="1501"/>
                                  </a:lnTo>
                                  <a:lnTo>
                                    <a:pt x="387" y="1441"/>
                                  </a:lnTo>
                                  <a:lnTo>
                                    <a:pt x="386" y="1390"/>
                                  </a:lnTo>
                                  <a:lnTo>
                                    <a:pt x="414" y="1330"/>
                                  </a:lnTo>
                                  <a:lnTo>
                                    <a:pt x="431" y="1259"/>
                                  </a:lnTo>
                                  <a:lnTo>
                                    <a:pt x="480" y="1084"/>
                                  </a:lnTo>
                                  <a:lnTo>
                                    <a:pt x="596" y="1032"/>
                                  </a:lnTo>
                                  <a:lnTo>
                                    <a:pt x="587" y="997"/>
                                  </a:lnTo>
                                  <a:lnTo>
                                    <a:pt x="633" y="862"/>
                                  </a:lnTo>
                                  <a:lnTo>
                                    <a:pt x="645" y="755"/>
                                  </a:lnTo>
                                  <a:lnTo>
                                    <a:pt x="730" y="594"/>
                                  </a:lnTo>
                                  <a:lnTo>
                                    <a:pt x="790" y="508"/>
                                  </a:lnTo>
                                  <a:lnTo>
                                    <a:pt x="860" y="446"/>
                                  </a:lnTo>
                                  <a:lnTo>
                                    <a:pt x="904" y="420"/>
                                  </a:lnTo>
                                  <a:lnTo>
                                    <a:pt x="938" y="436"/>
                                  </a:lnTo>
                                  <a:lnTo>
                                    <a:pt x="937" y="464"/>
                                  </a:lnTo>
                                  <a:lnTo>
                                    <a:pt x="923" y="471"/>
                                  </a:lnTo>
                                  <a:lnTo>
                                    <a:pt x="934" y="489"/>
                                  </a:lnTo>
                                  <a:lnTo>
                                    <a:pt x="959" y="483"/>
                                  </a:lnTo>
                                  <a:lnTo>
                                    <a:pt x="956" y="515"/>
                                  </a:lnTo>
                                  <a:lnTo>
                                    <a:pt x="974" y="517"/>
                                  </a:lnTo>
                                  <a:lnTo>
                                    <a:pt x="975" y="532"/>
                                  </a:lnTo>
                                  <a:lnTo>
                                    <a:pt x="997" y="533"/>
                                  </a:lnTo>
                                  <a:lnTo>
                                    <a:pt x="1012" y="556"/>
                                  </a:lnTo>
                                  <a:lnTo>
                                    <a:pt x="1043" y="531"/>
                                  </a:lnTo>
                                  <a:lnTo>
                                    <a:pt x="1065" y="501"/>
                                  </a:lnTo>
                                  <a:lnTo>
                                    <a:pt x="1079" y="488"/>
                                  </a:lnTo>
                                  <a:lnTo>
                                    <a:pt x="1103" y="488"/>
                                  </a:lnTo>
                                  <a:lnTo>
                                    <a:pt x="1126" y="502"/>
                                  </a:lnTo>
                                  <a:lnTo>
                                    <a:pt x="1163" y="494"/>
                                  </a:lnTo>
                                  <a:lnTo>
                                    <a:pt x="1190" y="472"/>
                                  </a:lnTo>
                                  <a:lnTo>
                                    <a:pt x="1168" y="465"/>
                                  </a:lnTo>
                                  <a:lnTo>
                                    <a:pt x="1115" y="404"/>
                                  </a:lnTo>
                                  <a:lnTo>
                                    <a:pt x="1159" y="428"/>
                                  </a:lnTo>
                                  <a:lnTo>
                                    <a:pt x="1184" y="448"/>
                                  </a:lnTo>
                                  <a:lnTo>
                                    <a:pt x="1207" y="452"/>
                                  </a:lnTo>
                                  <a:lnTo>
                                    <a:pt x="1232" y="430"/>
                                  </a:lnTo>
                                  <a:lnTo>
                                    <a:pt x="1204" y="406"/>
                                  </a:lnTo>
                                  <a:lnTo>
                                    <a:pt x="1197" y="385"/>
                                  </a:lnTo>
                                  <a:lnTo>
                                    <a:pt x="1212" y="373"/>
                                  </a:lnTo>
                                  <a:lnTo>
                                    <a:pt x="1238" y="381"/>
                                  </a:lnTo>
                                  <a:lnTo>
                                    <a:pt x="1233" y="362"/>
                                  </a:lnTo>
                                  <a:lnTo>
                                    <a:pt x="1214" y="342"/>
                                  </a:lnTo>
                                  <a:lnTo>
                                    <a:pt x="1183" y="312"/>
                                  </a:lnTo>
                                  <a:lnTo>
                                    <a:pt x="1159" y="278"/>
                                  </a:lnTo>
                                  <a:lnTo>
                                    <a:pt x="1098" y="210"/>
                                  </a:lnTo>
                                  <a:lnTo>
                                    <a:pt x="1062" y="179"/>
                                  </a:lnTo>
                                  <a:lnTo>
                                    <a:pt x="1045" y="146"/>
                                  </a:lnTo>
                                  <a:lnTo>
                                    <a:pt x="1041" y="113"/>
                                  </a:lnTo>
                                  <a:lnTo>
                                    <a:pt x="1025" y="88"/>
                                  </a:lnTo>
                                  <a:lnTo>
                                    <a:pt x="1025" y="68"/>
                                  </a:lnTo>
                                  <a:lnTo>
                                    <a:pt x="1018" y="61"/>
                                  </a:lnTo>
                                  <a:lnTo>
                                    <a:pt x="987" y="79"/>
                                  </a:lnTo>
                                  <a:lnTo>
                                    <a:pt x="954" y="72"/>
                                  </a:lnTo>
                                  <a:lnTo>
                                    <a:pt x="951" y="47"/>
                                  </a:lnTo>
                                  <a:lnTo>
                                    <a:pt x="959" y="21"/>
                                  </a:lnTo>
                                  <a:lnTo>
                                    <a:pt x="981" y="13"/>
                                  </a:lnTo>
                                  <a:lnTo>
                                    <a:pt x="967" y="0"/>
                                  </a:lnTo>
                                  <a:lnTo>
                                    <a:pt x="904" y="1"/>
                                  </a:lnTo>
                                  <a:lnTo>
                                    <a:pt x="865" y="9"/>
                                  </a:lnTo>
                                  <a:lnTo>
                                    <a:pt x="838" y="37"/>
                                  </a:lnTo>
                                  <a:lnTo>
                                    <a:pt x="822" y="1"/>
                                  </a:lnTo>
                                  <a:lnTo>
                                    <a:pt x="808" y="15"/>
                                  </a:lnTo>
                                  <a:lnTo>
                                    <a:pt x="785" y="10"/>
                                  </a:lnTo>
                                  <a:lnTo>
                                    <a:pt x="739" y="29"/>
                                  </a:lnTo>
                                  <a:lnTo>
                                    <a:pt x="739" y="47"/>
                                  </a:lnTo>
                                  <a:lnTo>
                                    <a:pt x="718" y="44"/>
                                  </a:lnTo>
                                  <a:lnTo>
                                    <a:pt x="675" y="63"/>
                                  </a:lnTo>
                                  <a:lnTo>
                                    <a:pt x="643" y="82"/>
                                  </a:lnTo>
                                  <a:lnTo>
                                    <a:pt x="604" y="95"/>
                                  </a:lnTo>
                                  <a:lnTo>
                                    <a:pt x="573" y="103"/>
                                  </a:lnTo>
                                  <a:lnTo>
                                    <a:pt x="554" y="120"/>
                                  </a:lnTo>
                                  <a:lnTo>
                                    <a:pt x="504" y="119"/>
                                  </a:lnTo>
                                  <a:lnTo>
                                    <a:pt x="490" y="132"/>
                                  </a:lnTo>
                                  <a:lnTo>
                                    <a:pt x="464" y="132"/>
                                  </a:lnTo>
                                  <a:lnTo>
                                    <a:pt x="417" y="126"/>
                                  </a:lnTo>
                                  <a:lnTo>
                                    <a:pt x="369" y="135"/>
                                  </a:lnTo>
                                  <a:lnTo>
                                    <a:pt x="308" y="132"/>
                                  </a:lnTo>
                                  <a:lnTo>
                                    <a:pt x="282" y="145"/>
                                  </a:lnTo>
                                  <a:lnTo>
                                    <a:pt x="251" y="145"/>
                                  </a:lnTo>
                                  <a:lnTo>
                                    <a:pt x="223" y="162"/>
                                  </a:lnTo>
                                  <a:lnTo>
                                    <a:pt x="179" y="163"/>
                                  </a:lnTo>
                                  <a:lnTo>
                                    <a:pt x="143" y="161"/>
                                  </a:lnTo>
                                </a:path>
                              </a:pathLst>
                            </a:custGeom>
                            <a:noFill/>
                            <a:ln w="64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7" name="Group 361"/>
                        <wpg:cNvGrpSpPr>
                          <a:grpSpLocks/>
                        </wpg:cNvGrpSpPr>
                        <wpg:grpSpPr bwMode="auto">
                          <a:xfrm>
                            <a:off x="9454" y="6095"/>
                            <a:ext cx="52" cy="206"/>
                            <a:chOff x="9454" y="6095"/>
                            <a:chExt cx="52" cy="206"/>
                          </a:xfrm>
                        </wpg:grpSpPr>
                        <wps:wsp>
                          <wps:cNvPr id="108" name="Freeform 362"/>
                          <wps:cNvSpPr>
                            <a:spLocks/>
                          </wps:cNvSpPr>
                          <wps:spPr bwMode="auto">
                            <a:xfrm>
                              <a:off x="9454" y="6095"/>
                              <a:ext cx="52" cy="206"/>
                            </a:xfrm>
                            <a:custGeom>
                              <a:avLst/>
                              <a:gdLst>
                                <a:gd name="T0" fmla="+- 0 9456 9454"/>
                                <a:gd name="T1" fmla="*/ T0 w 52"/>
                                <a:gd name="T2" fmla="+- 0 6204 6095"/>
                                <a:gd name="T3" fmla="*/ 6204 h 206"/>
                                <a:gd name="T4" fmla="+- 0 9457 9454"/>
                                <a:gd name="T5" fmla="*/ T4 w 52"/>
                                <a:gd name="T6" fmla="+- 0 6147 6095"/>
                                <a:gd name="T7" fmla="*/ 6147 h 206"/>
                                <a:gd name="T8" fmla="+- 0 9482 9454"/>
                                <a:gd name="T9" fmla="*/ T8 w 52"/>
                                <a:gd name="T10" fmla="+- 0 6095 6095"/>
                                <a:gd name="T11" fmla="*/ 6095 h 206"/>
                                <a:gd name="T12" fmla="+- 0 9498 9454"/>
                                <a:gd name="T13" fmla="*/ T12 w 52"/>
                                <a:gd name="T14" fmla="+- 0 6115 6095"/>
                                <a:gd name="T15" fmla="*/ 6115 h 206"/>
                                <a:gd name="T16" fmla="+- 0 9506 9454"/>
                                <a:gd name="T17" fmla="*/ T16 w 52"/>
                                <a:gd name="T18" fmla="+- 0 6167 6095"/>
                                <a:gd name="T19" fmla="*/ 6167 h 206"/>
                                <a:gd name="T20" fmla="+- 0 9495 9454"/>
                                <a:gd name="T21" fmla="*/ T20 w 52"/>
                                <a:gd name="T22" fmla="+- 0 6209 6095"/>
                                <a:gd name="T23" fmla="*/ 6209 h 206"/>
                                <a:gd name="T24" fmla="+- 0 9499 9454"/>
                                <a:gd name="T25" fmla="*/ T24 w 52"/>
                                <a:gd name="T26" fmla="+- 0 6249 6095"/>
                                <a:gd name="T27" fmla="*/ 6249 h 206"/>
                                <a:gd name="T28" fmla="+- 0 9482 9454"/>
                                <a:gd name="T29" fmla="*/ T28 w 52"/>
                                <a:gd name="T30" fmla="+- 0 6301 6095"/>
                                <a:gd name="T31" fmla="*/ 6301 h 206"/>
                                <a:gd name="T32" fmla="+- 0 9454 9454"/>
                                <a:gd name="T33" fmla="*/ T32 w 52"/>
                                <a:gd name="T34" fmla="+- 0 6245 6095"/>
                                <a:gd name="T35" fmla="*/ 6245 h 206"/>
                                <a:gd name="T36" fmla="+- 0 9456 9454"/>
                                <a:gd name="T37" fmla="*/ T36 w 52"/>
                                <a:gd name="T38" fmla="+- 0 6204 6095"/>
                                <a:gd name="T39" fmla="*/ 6204 h 20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52" h="206">
                                  <a:moveTo>
                                    <a:pt x="2" y="109"/>
                                  </a:moveTo>
                                  <a:lnTo>
                                    <a:pt x="3" y="52"/>
                                  </a:lnTo>
                                  <a:lnTo>
                                    <a:pt x="28" y="0"/>
                                  </a:lnTo>
                                  <a:lnTo>
                                    <a:pt x="44" y="20"/>
                                  </a:lnTo>
                                  <a:lnTo>
                                    <a:pt x="52" y="72"/>
                                  </a:lnTo>
                                  <a:lnTo>
                                    <a:pt x="41" y="114"/>
                                  </a:lnTo>
                                  <a:lnTo>
                                    <a:pt x="45" y="154"/>
                                  </a:lnTo>
                                  <a:lnTo>
                                    <a:pt x="28" y="206"/>
                                  </a:lnTo>
                                  <a:lnTo>
                                    <a:pt x="0" y="150"/>
                                  </a:lnTo>
                                  <a:lnTo>
                                    <a:pt x="2" y="109"/>
                                  </a:lnTo>
                                </a:path>
                              </a:pathLst>
                            </a:custGeom>
                            <a:noFill/>
                            <a:ln w="64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9" name="Group 359"/>
                        <wpg:cNvGrpSpPr>
                          <a:grpSpLocks/>
                        </wpg:cNvGrpSpPr>
                        <wpg:grpSpPr bwMode="auto">
                          <a:xfrm>
                            <a:off x="10218" y="4795"/>
                            <a:ext cx="56" cy="43"/>
                            <a:chOff x="10218" y="4795"/>
                            <a:chExt cx="56" cy="43"/>
                          </a:xfrm>
                        </wpg:grpSpPr>
                        <wps:wsp>
                          <wps:cNvPr id="110" name="Freeform 360"/>
                          <wps:cNvSpPr>
                            <a:spLocks/>
                          </wps:cNvSpPr>
                          <wps:spPr bwMode="auto">
                            <a:xfrm>
                              <a:off x="10218" y="4795"/>
                              <a:ext cx="56" cy="43"/>
                            </a:xfrm>
                            <a:custGeom>
                              <a:avLst/>
                              <a:gdLst>
                                <a:gd name="T0" fmla="+- 0 10275 10218"/>
                                <a:gd name="T1" fmla="*/ T0 w 56"/>
                                <a:gd name="T2" fmla="+- 0 4834 4795"/>
                                <a:gd name="T3" fmla="*/ 4834 h 43"/>
                                <a:gd name="T4" fmla="+- 0 10267 10218"/>
                                <a:gd name="T5" fmla="*/ T4 w 56"/>
                                <a:gd name="T6" fmla="+- 0 4836 4795"/>
                                <a:gd name="T7" fmla="*/ 4836 h 43"/>
                                <a:gd name="T8" fmla="+- 0 10254 10218"/>
                                <a:gd name="T9" fmla="*/ T8 w 56"/>
                                <a:gd name="T10" fmla="+- 0 4838 4795"/>
                                <a:gd name="T11" fmla="*/ 4838 h 43"/>
                                <a:gd name="T12" fmla="+- 0 10238 10218"/>
                                <a:gd name="T13" fmla="*/ T12 w 56"/>
                                <a:gd name="T14" fmla="+- 0 4837 4795"/>
                                <a:gd name="T15" fmla="*/ 4837 h 43"/>
                                <a:gd name="T16" fmla="+- 0 10227 10218"/>
                                <a:gd name="T17" fmla="*/ T16 w 56"/>
                                <a:gd name="T18" fmla="+- 0 4833 4795"/>
                                <a:gd name="T19" fmla="*/ 4833 h 43"/>
                                <a:gd name="T20" fmla="+- 0 10218 10218"/>
                                <a:gd name="T21" fmla="*/ T20 w 56"/>
                                <a:gd name="T22" fmla="+- 0 4823 4795"/>
                                <a:gd name="T23" fmla="*/ 4823 h 43"/>
                                <a:gd name="T24" fmla="+- 0 10219 10218"/>
                                <a:gd name="T25" fmla="*/ T24 w 56"/>
                                <a:gd name="T26" fmla="+- 0 4811 4795"/>
                                <a:gd name="T27" fmla="*/ 4811 h 43"/>
                                <a:gd name="T28" fmla="+- 0 10233 10218"/>
                                <a:gd name="T29" fmla="*/ T28 w 56"/>
                                <a:gd name="T30" fmla="+- 0 4800 4795"/>
                                <a:gd name="T31" fmla="*/ 4800 h 43"/>
                                <a:gd name="T32" fmla="+- 0 10251 10218"/>
                                <a:gd name="T33" fmla="*/ T32 w 56"/>
                                <a:gd name="T34" fmla="+- 0 4795 4795"/>
                                <a:gd name="T35" fmla="*/ 4795 h 43"/>
                                <a:gd name="T36" fmla="+- 0 10265 10218"/>
                                <a:gd name="T37" fmla="*/ T36 w 56"/>
                                <a:gd name="T38" fmla="+- 0 4800 4795"/>
                                <a:gd name="T39" fmla="*/ 4800 h 43"/>
                                <a:gd name="T40" fmla="+- 0 10275 10218"/>
                                <a:gd name="T41" fmla="*/ T40 w 56"/>
                                <a:gd name="T42" fmla="+- 0 4813 4795"/>
                                <a:gd name="T43" fmla="*/ 4813 h 43"/>
                                <a:gd name="T44" fmla="+- 0 10275 10218"/>
                                <a:gd name="T45" fmla="*/ T44 w 56"/>
                                <a:gd name="T46" fmla="+- 0 4834 4795"/>
                                <a:gd name="T47" fmla="*/ 4834 h 4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56" h="43">
                                  <a:moveTo>
                                    <a:pt x="57" y="39"/>
                                  </a:moveTo>
                                  <a:lnTo>
                                    <a:pt x="49" y="41"/>
                                  </a:lnTo>
                                  <a:lnTo>
                                    <a:pt x="36" y="43"/>
                                  </a:lnTo>
                                  <a:lnTo>
                                    <a:pt x="20" y="42"/>
                                  </a:lnTo>
                                  <a:lnTo>
                                    <a:pt x="9" y="38"/>
                                  </a:lnTo>
                                  <a:lnTo>
                                    <a:pt x="0" y="28"/>
                                  </a:lnTo>
                                  <a:lnTo>
                                    <a:pt x="1" y="16"/>
                                  </a:lnTo>
                                  <a:lnTo>
                                    <a:pt x="15" y="5"/>
                                  </a:lnTo>
                                  <a:lnTo>
                                    <a:pt x="33" y="0"/>
                                  </a:lnTo>
                                  <a:lnTo>
                                    <a:pt x="47" y="5"/>
                                  </a:lnTo>
                                  <a:lnTo>
                                    <a:pt x="57" y="18"/>
                                  </a:lnTo>
                                  <a:lnTo>
                                    <a:pt x="57" y="39"/>
                                  </a:lnTo>
                                </a:path>
                              </a:pathLst>
                            </a:custGeom>
                            <a:noFill/>
                            <a:ln w="64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1" name="Group 357"/>
                        <wpg:cNvGrpSpPr>
                          <a:grpSpLocks/>
                        </wpg:cNvGrpSpPr>
                        <wpg:grpSpPr bwMode="auto">
                          <a:xfrm>
                            <a:off x="10217" y="4798"/>
                            <a:ext cx="58" cy="38"/>
                            <a:chOff x="10217" y="4798"/>
                            <a:chExt cx="58" cy="38"/>
                          </a:xfrm>
                        </wpg:grpSpPr>
                        <wps:wsp>
                          <wps:cNvPr id="112" name="Freeform 358"/>
                          <wps:cNvSpPr>
                            <a:spLocks/>
                          </wps:cNvSpPr>
                          <wps:spPr bwMode="auto">
                            <a:xfrm>
                              <a:off x="10217" y="4798"/>
                              <a:ext cx="58" cy="38"/>
                            </a:xfrm>
                            <a:custGeom>
                              <a:avLst/>
                              <a:gdLst>
                                <a:gd name="T0" fmla="+- 0 10265 10217"/>
                                <a:gd name="T1" fmla="*/ T0 w 58"/>
                                <a:gd name="T2" fmla="+- 0 4836 4798"/>
                                <a:gd name="T3" fmla="*/ 4836 h 38"/>
                                <a:gd name="T4" fmla="+- 0 10236 10217"/>
                                <a:gd name="T5" fmla="*/ T4 w 58"/>
                                <a:gd name="T6" fmla="+- 0 4836 4798"/>
                                <a:gd name="T7" fmla="*/ 4836 h 38"/>
                                <a:gd name="T8" fmla="+- 0 10226 10217"/>
                                <a:gd name="T9" fmla="*/ T8 w 58"/>
                                <a:gd name="T10" fmla="+- 0 4831 4798"/>
                                <a:gd name="T11" fmla="*/ 4831 h 38"/>
                                <a:gd name="T12" fmla="+- 0 10217 10217"/>
                                <a:gd name="T13" fmla="*/ T12 w 58"/>
                                <a:gd name="T14" fmla="+- 0 4822 4798"/>
                                <a:gd name="T15" fmla="*/ 4822 h 38"/>
                                <a:gd name="T16" fmla="+- 0 10217 10217"/>
                                <a:gd name="T17" fmla="*/ T16 w 58"/>
                                <a:gd name="T18" fmla="+- 0 4812 4798"/>
                                <a:gd name="T19" fmla="*/ 4812 h 38"/>
                                <a:gd name="T20" fmla="+- 0 10231 10217"/>
                                <a:gd name="T21" fmla="*/ T20 w 58"/>
                                <a:gd name="T22" fmla="+- 0 4798 4798"/>
                                <a:gd name="T23" fmla="*/ 4798 h 38"/>
                                <a:gd name="T24" fmla="+- 0 10250 10217"/>
                                <a:gd name="T25" fmla="*/ T24 w 58"/>
                                <a:gd name="T26" fmla="+- 0 4798 4798"/>
                                <a:gd name="T27" fmla="*/ 4798 h 38"/>
                                <a:gd name="T28" fmla="+- 0 10265 10217"/>
                                <a:gd name="T29" fmla="*/ T28 w 58"/>
                                <a:gd name="T30" fmla="+- 0 4802 4798"/>
                                <a:gd name="T31" fmla="*/ 4802 h 38"/>
                                <a:gd name="T32" fmla="+- 0 10274 10217"/>
                                <a:gd name="T33" fmla="*/ T32 w 58"/>
                                <a:gd name="T34" fmla="+- 0 4812 4798"/>
                                <a:gd name="T35" fmla="*/ 4812 h 38"/>
                                <a:gd name="T36" fmla="+- 0 10274 10217"/>
                                <a:gd name="T37" fmla="*/ T36 w 58"/>
                                <a:gd name="T38" fmla="+- 0 4831 4798"/>
                                <a:gd name="T39" fmla="*/ 4831 h 38"/>
                                <a:gd name="T40" fmla="+- 0 10265 10217"/>
                                <a:gd name="T41" fmla="*/ T40 w 58"/>
                                <a:gd name="T42" fmla="+- 0 4836 4798"/>
                                <a:gd name="T43" fmla="*/ 4836 h 3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58" h="38">
                                  <a:moveTo>
                                    <a:pt x="48" y="38"/>
                                  </a:moveTo>
                                  <a:lnTo>
                                    <a:pt x="19" y="38"/>
                                  </a:lnTo>
                                  <a:lnTo>
                                    <a:pt x="9" y="33"/>
                                  </a:lnTo>
                                  <a:lnTo>
                                    <a:pt x="0" y="24"/>
                                  </a:lnTo>
                                  <a:lnTo>
                                    <a:pt x="0" y="14"/>
                                  </a:lnTo>
                                  <a:lnTo>
                                    <a:pt x="14" y="0"/>
                                  </a:lnTo>
                                  <a:lnTo>
                                    <a:pt x="33" y="0"/>
                                  </a:lnTo>
                                  <a:lnTo>
                                    <a:pt x="48" y="4"/>
                                  </a:lnTo>
                                  <a:lnTo>
                                    <a:pt x="57" y="14"/>
                                  </a:lnTo>
                                  <a:lnTo>
                                    <a:pt x="57" y="33"/>
                                  </a:lnTo>
                                  <a:lnTo>
                                    <a:pt x="48" y="38"/>
                                  </a:lnTo>
                                </a:path>
                              </a:pathLst>
                            </a:custGeom>
                            <a:solidFill>
                              <a:srgbClr val="99949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13" name="Group 355"/>
                        <wpg:cNvGrpSpPr>
                          <a:grpSpLocks/>
                        </wpg:cNvGrpSpPr>
                        <wpg:grpSpPr bwMode="auto">
                          <a:xfrm>
                            <a:off x="10217" y="4798"/>
                            <a:ext cx="58" cy="38"/>
                            <a:chOff x="10217" y="4798"/>
                            <a:chExt cx="58" cy="38"/>
                          </a:xfrm>
                        </wpg:grpSpPr>
                        <wps:wsp>
                          <wps:cNvPr id="114" name="Freeform 356"/>
                          <wps:cNvSpPr>
                            <a:spLocks/>
                          </wps:cNvSpPr>
                          <wps:spPr bwMode="auto">
                            <a:xfrm>
                              <a:off x="10217" y="4798"/>
                              <a:ext cx="58" cy="38"/>
                            </a:xfrm>
                            <a:custGeom>
                              <a:avLst/>
                              <a:gdLst>
                                <a:gd name="T0" fmla="+- 0 10274 10217"/>
                                <a:gd name="T1" fmla="*/ T0 w 58"/>
                                <a:gd name="T2" fmla="+- 0 4831 4798"/>
                                <a:gd name="T3" fmla="*/ 4831 h 38"/>
                                <a:gd name="T4" fmla="+- 0 10274 10217"/>
                                <a:gd name="T5" fmla="*/ T4 w 58"/>
                                <a:gd name="T6" fmla="+- 0 4812 4798"/>
                                <a:gd name="T7" fmla="*/ 4812 h 38"/>
                                <a:gd name="T8" fmla="+- 0 10265 10217"/>
                                <a:gd name="T9" fmla="*/ T8 w 58"/>
                                <a:gd name="T10" fmla="+- 0 4802 4798"/>
                                <a:gd name="T11" fmla="*/ 4802 h 38"/>
                                <a:gd name="T12" fmla="+- 0 10250 10217"/>
                                <a:gd name="T13" fmla="*/ T12 w 58"/>
                                <a:gd name="T14" fmla="+- 0 4798 4798"/>
                                <a:gd name="T15" fmla="*/ 4798 h 38"/>
                                <a:gd name="T16" fmla="+- 0 10231 10217"/>
                                <a:gd name="T17" fmla="*/ T16 w 58"/>
                                <a:gd name="T18" fmla="+- 0 4798 4798"/>
                                <a:gd name="T19" fmla="*/ 4798 h 38"/>
                                <a:gd name="T20" fmla="+- 0 10217 10217"/>
                                <a:gd name="T21" fmla="*/ T20 w 58"/>
                                <a:gd name="T22" fmla="+- 0 4812 4798"/>
                                <a:gd name="T23" fmla="*/ 4812 h 38"/>
                                <a:gd name="T24" fmla="+- 0 10217 10217"/>
                                <a:gd name="T25" fmla="*/ T24 w 58"/>
                                <a:gd name="T26" fmla="+- 0 4822 4798"/>
                                <a:gd name="T27" fmla="*/ 4822 h 38"/>
                                <a:gd name="T28" fmla="+- 0 10226 10217"/>
                                <a:gd name="T29" fmla="*/ T28 w 58"/>
                                <a:gd name="T30" fmla="+- 0 4831 4798"/>
                                <a:gd name="T31" fmla="*/ 4831 h 38"/>
                                <a:gd name="T32" fmla="+- 0 10236 10217"/>
                                <a:gd name="T33" fmla="*/ T32 w 58"/>
                                <a:gd name="T34" fmla="+- 0 4836 4798"/>
                                <a:gd name="T35" fmla="*/ 4836 h 38"/>
                                <a:gd name="T36" fmla="+- 0 10255 10217"/>
                                <a:gd name="T37" fmla="*/ T36 w 58"/>
                                <a:gd name="T38" fmla="+- 0 4836 4798"/>
                                <a:gd name="T39" fmla="*/ 4836 h 38"/>
                                <a:gd name="T40" fmla="+- 0 10265 10217"/>
                                <a:gd name="T41" fmla="*/ T40 w 58"/>
                                <a:gd name="T42" fmla="+- 0 4836 4798"/>
                                <a:gd name="T43" fmla="*/ 4836 h 38"/>
                                <a:gd name="T44" fmla="+- 0 10274 10217"/>
                                <a:gd name="T45" fmla="*/ T44 w 58"/>
                                <a:gd name="T46" fmla="+- 0 4831 4798"/>
                                <a:gd name="T47" fmla="*/ 4831 h 3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58" h="38">
                                  <a:moveTo>
                                    <a:pt x="57" y="33"/>
                                  </a:moveTo>
                                  <a:lnTo>
                                    <a:pt x="57" y="14"/>
                                  </a:lnTo>
                                  <a:lnTo>
                                    <a:pt x="48" y="4"/>
                                  </a:lnTo>
                                  <a:lnTo>
                                    <a:pt x="33" y="0"/>
                                  </a:lnTo>
                                  <a:lnTo>
                                    <a:pt x="14" y="0"/>
                                  </a:lnTo>
                                  <a:lnTo>
                                    <a:pt x="0" y="14"/>
                                  </a:lnTo>
                                  <a:lnTo>
                                    <a:pt x="0" y="24"/>
                                  </a:lnTo>
                                  <a:lnTo>
                                    <a:pt x="9" y="33"/>
                                  </a:lnTo>
                                  <a:lnTo>
                                    <a:pt x="19" y="38"/>
                                  </a:lnTo>
                                  <a:lnTo>
                                    <a:pt x="38" y="38"/>
                                  </a:lnTo>
                                  <a:lnTo>
                                    <a:pt x="48" y="38"/>
                                  </a:lnTo>
                                  <a:lnTo>
                                    <a:pt x="57" y="33"/>
                                  </a:lnTo>
                                  <a:close/>
                                </a:path>
                              </a:pathLst>
                            </a:custGeom>
                            <a:noFill/>
                            <a:ln w="64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5" name="Group 353"/>
                        <wpg:cNvGrpSpPr>
                          <a:grpSpLocks/>
                        </wpg:cNvGrpSpPr>
                        <wpg:grpSpPr bwMode="auto">
                          <a:xfrm>
                            <a:off x="22706" y="6991"/>
                            <a:ext cx="264" cy="2"/>
                            <a:chOff x="22706" y="6991"/>
                            <a:chExt cx="264" cy="2"/>
                          </a:xfrm>
                        </wpg:grpSpPr>
                        <wps:wsp>
                          <wps:cNvPr id="116" name="Freeform 354"/>
                          <wps:cNvSpPr>
                            <a:spLocks/>
                          </wps:cNvSpPr>
                          <wps:spPr bwMode="auto">
                            <a:xfrm>
                              <a:off x="22706" y="6991"/>
                              <a:ext cx="264" cy="2"/>
                            </a:xfrm>
                            <a:custGeom>
                              <a:avLst/>
                              <a:gdLst>
                                <a:gd name="T0" fmla="+- 0 22706 22706"/>
                                <a:gd name="T1" fmla="*/ T0 w 264"/>
                                <a:gd name="T2" fmla="+- 0 22970 22706"/>
                                <a:gd name="T3" fmla="*/ T2 w 264"/>
                              </a:gdLst>
                              <a:ahLst/>
                              <a:cxnLst>
                                <a:cxn ang="0">
                                  <a:pos x="T1" y="0"/>
                                </a:cxn>
                                <a:cxn ang="0">
                                  <a:pos x="T3" y="0"/>
                                </a:cxn>
                              </a:cxnLst>
                              <a:rect l="0" t="0" r="r" b="b"/>
                              <a:pathLst>
                                <a:path w="264">
                                  <a:moveTo>
                                    <a:pt x="0" y="0"/>
                                  </a:moveTo>
                                  <a:lnTo>
                                    <a:pt x="264"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7" name="Group 351"/>
                        <wpg:cNvGrpSpPr>
                          <a:grpSpLocks/>
                        </wpg:cNvGrpSpPr>
                        <wpg:grpSpPr bwMode="auto">
                          <a:xfrm>
                            <a:off x="20710" y="10870"/>
                            <a:ext cx="178" cy="2"/>
                            <a:chOff x="20710" y="10870"/>
                            <a:chExt cx="178" cy="2"/>
                          </a:xfrm>
                        </wpg:grpSpPr>
                        <wps:wsp>
                          <wps:cNvPr id="118" name="Freeform 352"/>
                          <wps:cNvSpPr>
                            <a:spLocks/>
                          </wps:cNvSpPr>
                          <wps:spPr bwMode="auto">
                            <a:xfrm>
                              <a:off x="20710" y="10870"/>
                              <a:ext cx="178" cy="2"/>
                            </a:xfrm>
                            <a:custGeom>
                              <a:avLst/>
                              <a:gdLst>
                                <a:gd name="T0" fmla="+- 0 20710 20710"/>
                                <a:gd name="T1" fmla="*/ T0 w 178"/>
                                <a:gd name="T2" fmla="+- 0 20887 20710"/>
                                <a:gd name="T3" fmla="*/ T2 w 178"/>
                              </a:gdLst>
                              <a:ahLst/>
                              <a:cxnLst>
                                <a:cxn ang="0">
                                  <a:pos x="T1" y="0"/>
                                </a:cxn>
                                <a:cxn ang="0">
                                  <a:pos x="T3" y="0"/>
                                </a:cxn>
                              </a:cxnLst>
                              <a:rect l="0" t="0" r="r" b="b"/>
                              <a:pathLst>
                                <a:path w="178">
                                  <a:moveTo>
                                    <a:pt x="0" y="0"/>
                                  </a:moveTo>
                                  <a:lnTo>
                                    <a:pt x="177" y="0"/>
                                  </a:lnTo>
                                </a:path>
                              </a:pathLst>
                            </a:custGeom>
                            <a:noFill/>
                            <a:ln w="64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9" name="Group 349"/>
                        <wpg:cNvGrpSpPr>
                          <a:grpSpLocks/>
                        </wpg:cNvGrpSpPr>
                        <wpg:grpSpPr bwMode="auto">
                          <a:xfrm>
                            <a:off x="22490" y="3967"/>
                            <a:ext cx="2" cy="3504"/>
                            <a:chOff x="22490" y="3967"/>
                            <a:chExt cx="2" cy="3504"/>
                          </a:xfrm>
                        </wpg:grpSpPr>
                        <wps:wsp>
                          <wps:cNvPr id="120" name="Freeform 350"/>
                          <wps:cNvSpPr>
                            <a:spLocks/>
                          </wps:cNvSpPr>
                          <wps:spPr bwMode="auto">
                            <a:xfrm>
                              <a:off x="22490" y="3967"/>
                              <a:ext cx="2" cy="3504"/>
                            </a:xfrm>
                            <a:custGeom>
                              <a:avLst/>
                              <a:gdLst>
                                <a:gd name="T0" fmla="+- 0 8676 3967"/>
                                <a:gd name="T1" fmla="*/ 8676 h 3504"/>
                                <a:gd name="T2" fmla="+- 0 5172 3967"/>
                                <a:gd name="T3" fmla="*/ 5172 h 3504"/>
                              </a:gdLst>
                              <a:ahLst/>
                              <a:cxnLst>
                                <a:cxn ang="0">
                                  <a:pos x="0" y="T1"/>
                                </a:cxn>
                                <a:cxn ang="0">
                                  <a:pos x="0" y="T3"/>
                                </a:cxn>
                              </a:cxnLst>
                              <a:rect l="0" t="0" r="r" b="b"/>
                              <a:pathLst>
                                <a:path h="3504">
                                  <a:moveTo>
                                    <a:pt x="0" y="4709"/>
                                  </a:moveTo>
                                  <a:lnTo>
                                    <a:pt x="0" y="1205"/>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21" name="Group 347"/>
                        <wpg:cNvGrpSpPr>
                          <a:grpSpLocks/>
                        </wpg:cNvGrpSpPr>
                        <wpg:grpSpPr bwMode="auto">
                          <a:xfrm>
                            <a:off x="9391" y="6377"/>
                            <a:ext cx="581" cy="830"/>
                            <a:chOff x="9391" y="6377"/>
                            <a:chExt cx="581" cy="830"/>
                          </a:xfrm>
                        </wpg:grpSpPr>
                        <wps:wsp>
                          <wps:cNvPr id="122" name="Freeform 348"/>
                          <wps:cNvSpPr>
                            <a:spLocks/>
                          </wps:cNvSpPr>
                          <wps:spPr bwMode="auto">
                            <a:xfrm>
                              <a:off x="9391" y="6377"/>
                              <a:ext cx="581" cy="830"/>
                            </a:xfrm>
                            <a:custGeom>
                              <a:avLst/>
                              <a:gdLst>
                                <a:gd name="T0" fmla="+- 0 9602 9391"/>
                                <a:gd name="T1" fmla="*/ T0 w 581"/>
                                <a:gd name="T2" fmla="+- 0 7207 6377"/>
                                <a:gd name="T3" fmla="*/ 7207 h 830"/>
                                <a:gd name="T4" fmla="+- 0 9535 9391"/>
                                <a:gd name="T5" fmla="*/ T4 w 581"/>
                                <a:gd name="T6" fmla="+- 0 7181 6377"/>
                                <a:gd name="T7" fmla="*/ 7181 h 830"/>
                                <a:gd name="T8" fmla="+- 0 9535 9391"/>
                                <a:gd name="T9" fmla="*/ T8 w 581"/>
                                <a:gd name="T10" fmla="+- 0 6377 6377"/>
                                <a:gd name="T11" fmla="*/ 6377 h 830"/>
                                <a:gd name="T12" fmla="+- 0 9881 9391"/>
                                <a:gd name="T13" fmla="*/ T12 w 581"/>
                                <a:gd name="T14" fmla="+- 0 6377 6377"/>
                                <a:gd name="T15" fmla="*/ 6377 h 830"/>
                                <a:gd name="T16" fmla="+- 0 10078 9391"/>
                                <a:gd name="T17" fmla="*/ T16 w 581"/>
                                <a:gd name="T18" fmla="+- 0 6550 6377"/>
                                <a:gd name="T19" fmla="*/ 6550 h 830"/>
                                <a:gd name="T20" fmla="+- 0 10116 9391"/>
                                <a:gd name="T21" fmla="*/ T20 w 581"/>
                                <a:gd name="T22" fmla="+- 0 6991 6377"/>
                                <a:gd name="T23" fmla="*/ 6991 h 830"/>
                                <a:gd name="T24" fmla="+- 0 9881 9391"/>
                                <a:gd name="T25" fmla="*/ T24 w 581"/>
                                <a:gd name="T26" fmla="+- 0 6991 6377"/>
                                <a:gd name="T27" fmla="*/ 6991 h 830"/>
                                <a:gd name="T28" fmla="+- 0 9727 9391"/>
                                <a:gd name="T29" fmla="*/ T28 w 581"/>
                                <a:gd name="T30" fmla="+- 0 7159 6377"/>
                                <a:gd name="T31" fmla="*/ 7159 h 830"/>
                                <a:gd name="T32" fmla="+- 0 9602 9391"/>
                                <a:gd name="T33" fmla="*/ T32 w 581"/>
                                <a:gd name="T34" fmla="+- 0 7207 6377"/>
                                <a:gd name="T35" fmla="*/ 7207 h 8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581" h="830">
                                  <a:moveTo>
                                    <a:pt x="211" y="830"/>
                                  </a:moveTo>
                                  <a:lnTo>
                                    <a:pt x="144" y="804"/>
                                  </a:lnTo>
                                  <a:lnTo>
                                    <a:pt x="144" y="0"/>
                                  </a:lnTo>
                                  <a:lnTo>
                                    <a:pt x="490" y="0"/>
                                  </a:lnTo>
                                  <a:lnTo>
                                    <a:pt x="687" y="173"/>
                                  </a:lnTo>
                                  <a:lnTo>
                                    <a:pt x="725" y="614"/>
                                  </a:lnTo>
                                  <a:lnTo>
                                    <a:pt x="490" y="614"/>
                                  </a:lnTo>
                                  <a:lnTo>
                                    <a:pt x="336" y="782"/>
                                  </a:lnTo>
                                  <a:lnTo>
                                    <a:pt x="211" y="830"/>
                                  </a:lnTo>
                                </a:path>
                              </a:pathLst>
                            </a:custGeom>
                            <a:solidFill>
                              <a:srgbClr val="A6A09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23" name="Group 345"/>
                        <wpg:cNvGrpSpPr>
                          <a:grpSpLocks/>
                        </wpg:cNvGrpSpPr>
                        <wpg:grpSpPr bwMode="auto">
                          <a:xfrm>
                            <a:off x="9391" y="6377"/>
                            <a:ext cx="581" cy="830"/>
                            <a:chOff x="9391" y="6377"/>
                            <a:chExt cx="581" cy="830"/>
                          </a:xfrm>
                        </wpg:grpSpPr>
                        <wps:wsp>
                          <wps:cNvPr id="124" name="Freeform 346"/>
                          <wps:cNvSpPr>
                            <a:spLocks/>
                          </wps:cNvSpPr>
                          <wps:spPr bwMode="auto">
                            <a:xfrm>
                              <a:off x="9391" y="6377"/>
                              <a:ext cx="581" cy="830"/>
                            </a:xfrm>
                            <a:custGeom>
                              <a:avLst/>
                              <a:gdLst>
                                <a:gd name="T0" fmla="+- 0 9535 9391"/>
                                <a:gd name="T1" fmla="*/ T0 w 581"/>
                                <a:gd name="T2" fmla="+- 0 7181 6377"/>
                                <a:gd name="T3" fmla="*/ 7181 h 830"/>
                                <a:gd name="T4" fmla="+- 0 9602 9391"/>
                                <a:gd name="T5" fmla="*/ T4 w 581"/>
                                <a:gd name="T6" fmla="+- 0 7207 6377"/>
                                <a:gd name="T7" fmla="*/ 7207 h 830"/>
                                <a:gd name="T8" fmla="+- 0 9727 9391"/>
                                <a:gd name="T9" fmla="*/ T8 w 581"/>
                                <a:gd name="T10" fmla="+- 0 7159 6377"/>
                                <a:gd name="T11" fmla="*/ 7159 h 830"/>
                                <a:gd name="T12" fmla="+- 0 9881 9391"/>
                                <a:gd name="T13" fmla="*/ T12 w 581"/>
                                <a:gd name="T14" fmla="+- 0 6991 6377"/>
                                <a:gd name="T15" fmla="*/ 6991 h 830"/>
                                <a:gd name="T16" fmla="+- 0 10116 9391"/>
                                <a:gd name="T17" fmla="*/ T16 w 581"/>
                                <a:gd name="T18" fmla="+- 0 6991 6377"/>
                                <a:gd name="T19" fmla="*/ 6991 h 830"/>
                                <a:gd name="T20" fmla="+- 0 10078 9391"/>
                                <a:gd name="T21" fmla="*/ T20 w 581"/>
                                <a:gd name="T22" fmla="+- 0 6550 6377"/>
                                <a:gd name="T23" fmla="*/ 6550 h 830"/>
                                <a:gd name="T24" fmla="+- 0 9881 9391"/>
                                <a:gd name="T25" fmla="*/ T24 w 581"/>
                                <a:gd name="T26" fmla="+- 0 6377 6377"/>
                                <a:gd name="T27" fmla="*/ 6377 h 830"/>
                                <a:gd name="T28" fmla="+- 0 9535 9391"/>
                                <a:gd name="T29" fmla="*/ T28 w 581"/>
                                <a:gd name="T30" fmla="+- 0 6377 6377"/>
                                <a:gd name="T31" fmla="*/ 6377 h 830"/>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581" h="830">
                                  <a:moveTo>
                                    <a:pt x="144" y="804"/>
                                  </a:moveTo>
                                  <a:lnTo>
                                    <a:pt x="211" y="830"/>
                                  </a:lnTo>
                                  <a:lnTo>
                                    <a:pt x="336" y="782"/>
                                  </a:lnTo>
                                  <a:lnTo>
                                    <a:pt x="490" y="614"/>
                                  </a:lnTo>
                                  <a:lnTo>
                                    <a:pt x="725" y="614"/>
                                  </a:lnTo>
                                  <a:lnTo>
                                    <a:pt x="687" y="173"/>
                                  </a:lnTo>
                                  <a:lnTo>
                                    <a:pt x="490" y="0"/>
                                  </a:lnTo>
                                  <a:lnTo>
                                    <a:pt x="144" y="0"/>
                                  </a:lnTo>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25" name="Group 343"/>
                        <wpg:cNvGrpSpPr>
                          <a:grpSpLocks/>
                        </wpg:cNvGrpSpPr>
                        <wpg:grpSpPr bwMode="auto">
                          <a:xfrm>
                            <a:off x="9391" y="6732"/>
                            <a:ext cx="67" cy="2266"/>
                            <a:chOff x="9391" y="6732"/>
                            <a:chExt cx="67" cy="2266"/>
                          </a:xfrm>
                        </wpg:grpSpPr>
                        <wps:wsp>
                          <wps:cNvPr id="126" name="Freeform 344"/>
                          <wps:cNvSpPr>
                            <a:spLocks/>
                          </wps:cNvSpPr>
                          <wps:spPr bwMode="auto">
                            <a:xfrm>
                              <a:off x="9391" y="6732"/>
                              <a:ext cx="67" cy="2266"/>
                            </a:xfrm>
                            <a:custGeom>
                              <a:avLst/>
                              <a:gdLst>
                                <a:gd name="T0" fmla="+- 0 10447 9391"/>
                                <a:gd name="T1" fmla="*/ T0 w 67"/>
                                <a:gd name="T2" fmla="+- 0 7181 6732"/>
                                <a:gd name="T3" fmla="*/ 7181 h 2266"/>
                                <a:gd name="T4" fmla="+- 0 10514 9391"/>
                                <a:gd name="T5" fmla="*/ T4 w 67"/>
                                <a:gd name="T6" fmla="+- 0 7207 6732"/>
                                <a:gd name="T7" fmla="*/ 7207 h 2266"/>
                                <a:gd name="T8" fmla="+- 0 10447 9391"/>
                                <a:gd name="T9" fmla="*/ T8 w 67"/>
                                <a:gd name="T10" fmla="+- 0 7338 6732"/>
                                <a:gd name="T11" fmla="*/ 7338 h 2266"/>
                                <a:gd name="T12" fmla="+- 0 10447 9391"/>
                                <a:gd name="T13" fmla="*/ T12 w 67"/>
                                <a:gd name="T14" fmla="+- 0 7181 6732"/>
                                <a:gd name="T15" fmla="*/ 7181 h 2266"/>
                              </a:gdLst>
                              <a:ahLst/>
                              <a:cxnLst>
                                <a:cxn ang="0">
                                  <a:pos x="T1" y="T3"/>
                                </a:cxn>
                                <a:cxn ang="0">
                                  <a:pos x="T5" y="T7"/>
                                </a:cxn>
                                <a:cxn ang="0">
                                  <a:pos x="T9" y="T11"/>
                                </a:cxn>
                                <a:cxn ang="0">
                                  <a:pos x="T13" y="T15"/>
                                </a:cxn>
                              </a:cxnLst>
                              <a:rect l="0" t="0" r="r" b="b"/>
                              <a:pathLst>
                                <a:path w="67" h="2266">
                                  <a:moveTo>
                                    <a:pt x="1056" y="449"/>
                                  </a:moveTo>
                                  <a:lnTo>
                                    <a:pt x="1123" y="475"/>
                                  </a:lnTo>
                                  <a:lnTo>
                                    <a:pt x="1056" y="606"/>
                                  </a:lnTo>
                                  <a:lnTo>
                                    <a:pt x="1056" y="449"/>
                                  </a:lnTo>
                                </a:path>
                              </a:pathLst>
                            </a:custGeom>
                            <a:solidFill>
                              <a:srgbClr val="B3ADA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27" name="Group 341"/>
                        <wpg:cNvGrpSpPr>
                          <a:grpSpLocks/>
                        </wpg:cNvGrpSpPr>
                        <wpg:grpSpPr bwMode="auto">
                          <a:xfrm>
                            <a:off x="9391" y="6732"/>
                            <a:ext cx="67" cy="2266"/>
                            <a:chOff x="9391" y="6732"/>
                            <a:chExt cx="67" cy="2266"/>
                          </a:xfrm>
                        </wpg:grpSpPr>
                        <wps:wsp>
                          <wps:cNvPr id="128" name="Freeform 342"/>
                          <wps:cNvSpPr>
                            <a:spLocks/>
                          </wps:cNvSpPr>
                          <wps:spPr bwMode="auto">
                            <a:xfrm>
                              <a:off x="9391" y="6732"/>
                              <a:ext cx="67" cy="2266"/>
                            </a:xfrm>
                            <a:custGeom>
                              <a:avLst/>
                              <a:gdLst>
                                <a:gd name="T0" fmla="+- 0 10447 9391"/>
                                <a:gd name="T1" fmla="*/ T0 w 67"/>
                                <a:gd name="T2" fmla="+- 0 7338 6732"/>
                                <a:gd name="T3" fmla="*/ 7338 h 2266"/>
                                <a:gd name="T4" fmla="+- 0 10514 9391"/>
                                <a:gd name="T5" fmla="*/ T4 w 67"/>
                                <a:gd name="T6" fmla="+- 0 7207 6732"/>
                                <a:gd name="T7" fmla="*/ 7207 h 2266"/>
                                <a:gd name="T8" fmla="+- 0 10447 9391"/>
                                <a:gd name="T9" fmla="*/ T8 w 67"/>
                                <a:gd name="T10" fmla="+- 0 7181 6732"/>
                                <a:gd name="T11" fmla="*/ 7181 h 2266"/>
                              </a:gdLst>
                              <a:ahLst/>
                              <a:cxnLst>
                                <a:cxn ang="0">
                                  <a:pos x="T1" y="T3"/>
                                </a:cxn>
                                <a:cxn ang="0">
                                  <a:pos x="T5" y="T7"/>
                                </a:cxn>
                                <a:cxn ang="0">
                                  <a:pos x="T9" y="T11"/>
                                </a:cxn>
                              </a:cxnLst>
                              <a:rect l="0" t="0" r="r" b="b"/>
                              <a:pathLst>
                                <a:path w="67" h="2266">
                                  <a:moveTo>
                                    <a:pt x="1056" y="606"/>
                                  </a:moveTo>
                                  <a:lnTo>
                                    <a:pt x="1123" y="475"/>
                                  </a:lnTo>
                                  <a:lnTo>
                                    <a:pt x="1056" y="449"/>
                                  </a:lnTo>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29" name="Group 339"/>
                        <wpg:cNvGrpSpPr>
                          <a:grpSpLocks/>
                        </wpg:cNvGrpSpPr>
                        <wpg:grpSpPr bwMode="auto">
                          <a:xfrm>
                            <a:off x="9391" y="6991"/>
                            <a:ext cx="581" cy="2611"/>
                            <a:chOff x="9391" y="6991"/>
                            <a:chExt cx="581" cy="2611"/>
                          </a:xfrm>
                        </wpg:grpSpPr>
                        <wps:wsp>
                          <wps:cNvPr id="130" name="Freeform 340"/>
                          <wps:cNvSpPr>
                            <a:spLocks/>
                          </wps:cNvSpPr>
                          <wps:spPr bwMode="auto">
                            <a:xfrm>
                              <a:off x="9391" y="6991"/>
                              <a:ext cx="581" cy="2611"/>
                            </a:xfrm>
                            <a:custGeom>
                              <a:avLst/>
                              <a:gdLst>
                                <a:gd name="T0" fmla="+- 0 10006 9391"/>
                                <a:gd name="T1" fmla="*/ T0 w 581"/>
                                <a:gd name="T2" fmla="+- 0 7338 6991"/>
                                <a:gd name="T3" fmla="*/ 7338 h 2611"/>
                                <a:gd name="T4" fmla="+- 0 10073 9391"/>
                                <a:gd name="T5" fmla="*/ T4 w 581"/>
                                <a:gd name="T6" fmla="+- 0 7207 6991"/>
                                <a:gd name="T7" fmla="*/ 7207 h 2611"/>
                                <a:gd name="T8" fmla="+- 0 10198 9391"/>
                                <a:gd name="T9" fmla="*/ T8 w 581"/>
                                <a:gd name="T10" fmla="+- 0 7159 6991"/>
                                <a:gd name="T11" fmla="*/ 7159 h 2611"/>
                                <a:gd name="T12" fmla="+- 0 10351 9391"/>
                                <a:gd name="T13" fmla="*/ T12 w 581"/>
                                <a:gd name="T14" fmla="+- 0 6991 6991"/>
                                <a:gd name="T15" fmla="*/ 6991 h 2611"/>
                                <a:gd name="T16" fmla="+- 0 10586 9391"/>
                                <a:gd name="T17" fmla="*/ T16 w 581"/>
                                <a:gd name="T18" fmla="+- 0 6991 6991"/>
                                <a:gd name="T19" fmla="*/ 6991 h 2611"/>
                                <a:gd name="T20" fmla="+- 0 10351 9391"/>
                                <a:gd name="T21" fmla="*/ T20 w 581"/>
                                <a:gd name="T22" fmla="+- 0 7217 6991"/>
                                <a:gd name="T23" fmla="*/ 7217 h 2611"/>
                                <a:gd name="T24" fmla="+- 0 10159 9391"/>
                                <a:gd name="T25" fmla="*/ T24 w 581"/>
                                <a:gd name="T26" fmla="+- 0 7558 6991"/>
                                <a:gd name="T27" fmla="*/ 7558 h 2611"/>
                                <a:gd name="T28" fmla="+- 0 10130 9391"/>
                                <a:gd name="T29" fmla="*/ T28 w 581"/>
                                <a:gd name="T30" fmla="+- 0 7898 6991"/>
                                <a:gd name="T31" fmla="*/ 7898 h 2611"/>
                                <a:gd name="T32" fmla="+- 0 10140 9391"/>
                                <a:gd name="T33" fmla="*/ T32 w 581"/>
                                <a:gd name="T34" fmla="+- 0 8148 6991"/>
                                <a:gd name="T35" fmla="*/ 8148 h 2611"/>
                                <a:gd name="T36" fmla="+- 0 10044 9391"/>
                                <a:gd name="T37" fmla="*/ T36 w 581"/>
                                <a:gd name="T38" fmla="+- 0 8671 6991"/>
                                <a:gd name="T39" fmla="*/ 8671 h 2611"/>
                                <a:gd name="T40" fmla="+- 0 10145 9391"/>
                                <a:gd name="T41" fmla="*/ T40 w 581"/>
                                <a:gd name="T42" fmla="+- 0 8801 6991"/>
                                <a:gd name="T43" fmla="*/ 8801 h 2611"/>
                                <a:gd name="T44" fmla="+- 0 10102 9391"/>
                                <a:gd name="T45" fmla="*/ T44 w 581"/>
                                <a:gd name="T46" fmla="+- 0 9252 6991"/>
                                <a:gd name="T47" fmla="*/ 9252 h 2611"/>
                                <a:gd name="T48" fmla="+- 0 10006 9391"/>
                                <a:gd name="T49" fmla="*/ T48 w 581"/>
                                <a:gd name="T50" fmla="+- 0 9423 6991"/>
                                <a:gd name="T51" fmla="*/ 9423 h 2611"/>
                                <a:gd name="T52" fmla="+- 0 10006 9391"/>
                                <a:gd name="T53" fmla="*/ T52 w 581"/>
                                <a:gd name="T54" fmla="+- 0 7338 6991"/>
                                <a:gd name="T55" fmla="*/ 7338 h 261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581" h="2611">
                                  <a:moveTo>
                                    <a:pt x="615" y="347"/>
                                  </a:moveTo>
                                  <a:lnTo>
                                    <a:pt x="682" y="216"/>
                                  </a:lnTo>
                                  <a:lnTo>
                                    <a:pt x="807" y="168"/>
                                  </a:lnTo>
                                  <a:lnTo>
                                    <a:pt x="960" y="0"/>
                                  </a:lnTo>
                                  <a:lnTo>
                                    <a:pt x="1195" y="0"/>
                                  </a:lnTo>
                                  <a:lnTo>
                                    <a:pt x="960" y="226"/>
                                  </a:lnTo>
                                  <a:lnTo>
                                    <a:pt x="768" y="567"/>
                                  </a:lnTo>
                                  <a:lnTo>
                                    <a:pt x="739" y="907"/>
                                  </a:lnTo>
                                  <a:lnTo>
                                    <a:pt x="749" y="1157"/>
                                  </a:lnTo>
                                  <a:lnTo>
                                    <a:pt x="653" y="1680"/>
                                  </a:lnTo>
                                  <a:lnTo>
                                    <a:pt x="754" y="1810"/>
                                  </a:lnTo>
                                  <a:lnTo>
                                    <a:pt x="711" y="2261"/>
                                  </a:lnTo>
                                  <a:lnTo>
                                    <a:pt x="615" y="2432"/>
                                  </a:lnTo>
                                  <a:lnTo>
                                    <a:pt x="615" y="347"/>
                                  </a:lnTo>
                                </a:path>
                              </a:pathLst>
                            </a:custGeom>
                            <a:solidFill>
                              <a:srgbClr val="B3ADA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31" name="Group 337"/>
                        <wpg:cNvGrpSpPr>
                          <a:grpSpLocks/>
                        </wpg:cNvGrpSpPr>
                        <wpg:grpSpPr bwMode="auto">
                          <a:xfrm>
                            <a:off x="9391" y="6991"/>
                            <a:ext cx="581" cy="2611"/>
                            <a:chOff x="9391" y="6991"/>
                            <a:chExt cx="581" cy="2611"/>
                          </a:xfrm>
                        </wpg:grpSpPr>
                        <wps:wsp>
                          <wps:cNvPr id="132" name="Freeform 338"/>
                          <wps:cNvSpPr>
                            <a:spLocks/>
                          </wps:cNvSpPr>
                          <wps:spPr bwMode="auto">
                            <a:xfrm>
                              <a:off x="9391" y="6991"/>
                              <a:ext cx="581" cy="2611"/>
                            </a:xfrm>
                            <a:custGeom>
                              <a:avLst/>
                              <a:gdLst>
                                <a:gd name="T0" fmla="+- 0 10006 9391"/>
                                <a:gd name="T1" fmla="*/ T0 w 581"/>
                                <a:gd name="T2" fmla="+- 0 9423 6991"/>
                                <a:gd name="T3" fmla="*/ 9423 h 2611"/>
                                <a:gd name="T4" fmla="+- 0 10102 9391"/>
                                <a:gd name="T5" fmla="*/ T4 w 581"/>
                                <a:gd name="T6" fmla="+- 0 9252 6991"/>
                                <a:gd name="T7" fmla="*/ 9252 h 2611"/>
                                <a:gd name="T8" fmla="+- 0 10145 9391"/>
                                <a:gd name="T9" fmla="*/ T8 w 581"/>
                                <a:gd name="T10" fmla="+- 0 8801 6991"/>
                                <a:gd name="T11" fmla="*/ 8801 h 2611"/>
                                <a:gd name="T12" fmla="+- 0 10044 9391"/>
                                <a:gd name="T13" fmla="*/ T12 w 581"/>
                                <a:gd name="T14" fmla="+- 0 8671 6991"/>
                                <a:gd name="T15" fmla="*/ 8671 h 2611"/>
                                <a:gd name="T16" fmla="+- 0 10140 9391"/>
                                <a:gd name="T17" fmla="*/ T16 w 581"/>
                                <a:gd name="T18" fmla="+- 0 8148 6991"/>
                                <a:gd name="T19" fmla="*/ 8148 h 2611"/>
                                <a:gd name="T20" fmla="+- 0 10130 9391"/>
                                <a:gd name="T21" fmla="*/ T20 w 581"/>
                                <a:gd name="T22" fmla="+- 0 7898 6991"/>
                                <a:gd name="T23" fmla="*/ 7898 h 2611"/>
                                <a:gd name="T24" fmla="+- 0 10159 9391"/>
                                <a:gd name="T25" fmla="*/ T24 w 581"/>
                                <a:gd name="T26" fmla="+- 0 7558 6991"/>
                                <a:gd name="T27" fmla="*/ 7558 h 2611"/>
                                <a:gd name="T28" fmla="+- 0 10351 9391"/>
                                <a:gd name="T29" fmla="*/ T28 w 581"/>
                                <a:gd name="T30" fmla="+- 0 7217 6991"/>
                                <a:gd name="T31" fmla="*/ 7217 h 2611"/>
                                <a:gd name="T32" fmla="+- 0 10586 9391"/>
                                <a:gd name="T33" fmla="*/ T32 w 581"/>
                                <a:gd name="T34" fmla="+- 0 6991 6991"/>
                                <a:gd name="T35" fmla="*/ 6991 h 2611"/>
                                <a:gd name="T36" fmla="+- 0 10351 9391"/>
                                <a:gd name="T37" fmla="*/ T36 w 581"/>
                                <a:gd name="T38" fmla="+- 0 6991 6991"/>
                                <a:gd name="T39" fmla="*/ 6991 h 2611"/>
                                <a:gd name="T40" fmla="+- 0 10198 9391"/>
                                <a:gd name="T41" fmla="*/ T40 w 581"/>
                                <a:gd name="T42" fmla="+- 0 7159 6991"/>
                                <a:gd name="T43" fmla="*/ 7159 h 2611"/>
                                <a:gd name="T44" fmla="+- 0 10073 9391"/>
                                <a:gd name="T45" fmla="*/ T44 w 581"/>
                                <a:gd name="T46" fmla="+- 0 7207 6991"/>
                                <a:gd name="T47" fmla="*/ 7207 h 2611"/>
                                <a:gd name="T48" fmla="+- 0 10006 9391"/>
                                <a:gd name="T49" fmla="*/ T48 w 581"/>
                                <a:gd name="T50" fmla="+- 0 7338 6991"/>
                                <a:gd name="T51" fmla="*/ 7338 h 261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581" h="2611">
                                  <a:moveTo>
                                    <a:pt x="615" y="2432"/>
                                  </a:moveTo>
                                  <a:lnTo>
                                    <a:pt x="711" y="2261"/>
                                  </a:lnTo>
                                  <a:lnTo>
                                    <a:pt x="754" y="1810"/>
                                  </a:lnTo>
                                  <a:lnTo>
                                    <a:pt x="653" y="1680"/>
                                  </a:lnTo>
                                  <a:lnTo>
                                    <a:pt x="749" y="1157"/>
                                  </a:lnTo>
                                  <a:lnTo>
                                    <a:pt x="739" y="907"/>
                                  </a:lnTo>
                                  <a:lnTo>
                                    <a:pt x="768" y="567"/>
                                  </a:lnTo>
                                  <a:lnTo>
                                    <a:pt x="960" y="226"/>
                                  </a:lnTo>
                                  <a:lnTo>
                                    <a:pt x="1195" y="0"/>
                                  </a:lnTo>
                                  <a:lnTo>
                                    <a:pt x="960" y="0"/>
                                  </a:lnTo>
                                  <a:lnTo>
                                    <a:pt x="807" y="168"/>
                                  </a:lnTo>
                                  <a:lnTo>
                                    <a:pt x="682" y="216"/>
                                  </a:lnTo>
                                  <a:lnTo>
                                    <a:pt x="615" y="347"/>
                                  </a:lnTo>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33" name="Group 335"/>
                        <wpg:cNvGrpSpPr>
                          <a:grpSpLocks/>
                        </wpg:cNvGrpSpPr>
                        <wpg:grpSpPr bwMode="auto">
                          <a:xfrm>
                            <a:off x="9391" y="6377"/>
                            <a:ext cx="581" cy="830"/>
                            <a:chOff x="9391" y="6377"/>
                            <a:chExt cx="581" cy="830"/>
                          </a:xfrm>
                        </wpg:grpSpPr>
                        <wps:wsp>
                          <wps:cNvPr id="134" name="Freeform 336"/>
                          <wps:cNvSpPr>
                            <a:spLocks/>
                          </wps:cNvSpPr>
                          <wps:spPr bwMode="auto">
                            <a:xfrm>
                              <a:off x="9391" y="6377"/>
                              <a:ext cx="581" cy="830"/>
                            </a:xfrm>
                            <a:custGeom>
                              <a:avLst/>
                              <a:gdLst>
                                <a:gd name="T0" fmla="+- 0 9602 9391"/>
                                <a:gd name="T1" fmla="*/ T0 w 581"/>
                                <a:gd name="T2" fmla="+- 0 7207 6377"/>
                                <a:gd name="T3" fmla="*/ 7207 h 830"/>
                                <a:gd name="T4" fmla="+- 0 9535 9391"/>
                                <a:gd name="T5" fmla="*/ T4 w 581"/>
                                <a:gd name="T6" fmla="+- 0 7190 6377"/>
                                <a:gd name="T7" fmla="*/ 7190 h 830"/>
                                <a:gd name="T8" fmla="+- 0 9535 9391"/>
                                <a:gd name="T9" fmla="*/ T8 w 581"/>
                                <a:gd name="T10" fmla="+- 0 6377 6377"/>
                                <a:gd name="T11" fmla="*/ 6377 h 830"/>
                                <a:gd name="T12" fmla="+- 0 9881 9391"/>
                                <a:gd name="T13" fmla="*/ T12 w 581"/>
                                <a:gd name="T14" fmla="+- 0 6377 6377"/>
                                <a:gd name="T15" fmla="*/ 6377 h 830"/>
                                <a:gd name="T16" fmla="+- 0 10078 9391"/>
                                <a:gd name="T17" fmla="*/ T16 w 581"/>
                                <a:gd name="T18" fmla="+- 0 6550 6377"/>
                                <a:gd name="T19" fmla="*/ 6550 h 830"/>
                                <a:gd name="T20" fmla="+- 0 10116 9391"/>
                                <a:gd name="T21" fmla="*/ T20 w 581"/>
                                <a:gd name="T22" fmla="+- 0 6991 6377"/>
                                <a:gd name="T23" fmla="*/ 6991 h 830"/>
                                <a:gd name="T24" fmla="+- 0 9881 9391"/>
                                <a:gd name="T25" fmla="*/ T24 w 581"/>
                                <a:gd name="T26" fmla="+- 0 6991 6377"/>
                                <a:gd name="T27" fmla="*/ 6991 h 830"/>
                                <a:gd name="T28" fmla="+- 0 9727 9391"/>
                                <a:gd name="T29" fmla="*/ T28 w 581"/>
                                <a:gd name="T30" fmla="+- 0 7159 6377"/>
                                <a:gd name="T31" fmla="*/ 7159 h 830"/>
                                <a:gd name="T32" fmla="+- 0 9602 9391"/>
                                <a:gd name="T33" fmla="*/ T32 w 581"/>
                                <a:gd name="T34" fmla="+- 0 7207 6377"/>
                                <a:gd name="T35" fmla="*/ 7207 h 8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581" h="830">
                                  <a:moveTo>
                                    <a:pt x="211" y="830"/>
                                  </a:moveTo>
                                  <a:lnTo>
                                    <a:pt x="144" y="813"/>
                                  </a:lnTo>
                                  <a:lnTo>
                                    <a:pt x="144" y="0"/>
                                  </a:lnTo>
                                  <a:lnTo>
                                    <a:pt x="490" y="0"/>
                                  </a:lnTo>
                                  <a:lnTo>
                                    <a:pt x="687" y="173"/>
                                  </a:lnTo>
                                  <a:lnTo>
                                    <a:pt x="725" y="614"/>
                                  </a:lnTo>
                                  <a:lnTo>
                                    <a:pt x="490" y="614"/>
                                  </a:lnTo>
                                  <a:lnTo>
                                    <a:pt x="336" y="782"/>
                                  </a:lnTo>
                                  <a:lnTo>
                                    <a:pt x="211" y="830"/>
                                  </a:lnTo>
                                </a:path>
                              </a:pathLst>
                            </a:custGeom>
                            <a:solidFill>
                              <a:srgbClr val="99949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35" name="Group 332"/>
                        <wpg:cNvGrpSpPr>
                          <a:grpSpLocks/>
                        </wpg:cNvGrpSpPr>
                        <wpg:grpSpPr bwMode="auto">
                          <a:xfrm>
                            <a:off x="9391" y="6377"/>
                            <a:ext cx="581" cy="830"/>
                            <a:chOff x="9391" y="6377"/>
                            <a:chExt cx="581" cy="830"/>
                          </a:xfrm>
                        </wpg:grpSpPr>
                        <wps:wsp>
                          <wps:cNvPr id="136" name="Freeform 334"/>
                          <wps:cNvSpPr>
                            <a:spLocks/>
                          </wps:cNvSpPr>
                          <wps:spPr bwMode="auto">
                            <a:xfrm>
                              <a:off x="9391" y="6377"/>
                              <a:ext cx="581" cy="830"/>
                            </a:xfrm>
                            <a:custGeom>
                              <a:avLst/>
                              <a:gdLst>
                                <a:gd name="T0" fmla="+- 0 10116 9391"/>
                                <a:gd name="T1" fmla="*/ T0 w 581"/>
                                <a:gd name="T2" fmla="+- 0 6991 6377"/>
                                <a:gd name="T3" fmla="*/ 6991 h 830"/>
                                <a:gd name="T4" fmla="+- 0 9881 9391"/>
                                <a:gd name="T5" fmla="*/ T4 w 581"/>
                                <a:gd name="T6" fmla="+- 0 6991 6377"/>
                                <a:gd name="T7" fmla="*/ 6991 h 830"/>
                                <a:gd name="T8" fmla="+- 0 9727 9391"/>
                                <a:gd name="T9" fmla="*/ T8 w 581"/>
                                <a:gd name="T10" fmla="+- 0 7159 6377"/>
                                <a:gd name="T11" fmla="*/ 7159 h 830"/>
                                <a:gd name="T12" fmla="+- 0 9602 9391"/>
                                <a:gd name="T13" fmla="*/ T12 w 581"/>
                                <a:gd name="T14" fmla="+- 0 7207 6377"/>
                                <a:gd name="T15" fmla="*/ 7207 h 830"/>
                                <a:gd name="T16" fmla="+- 0 9535 9391"/>
                                <a:gd name="T17" fmla="*/ T16 w 581"/>
                                <a:gd name="T18" fmla="+- 0 7190 6377"/>
                                <a:gd name="T19" fmla="*/ 7190 h 830"/>
                              </a:gdLst>
                              <a:ahLst/>
                              <a:cxnLst>
                                <a:cxn ang="0">
                                  <a:pos x="T1" y="T3"/>
                                </a:cxn>
                                <a:cxn ang="0">
                                  <a:pos x="T5" y="T7"/>
                                </a:cxn>
                                <a:cxn ang="0">
                                  <a:pos x="T9" y="T11"/>
                                </a:cxn>
                                <a:cxn ang="0">
                                  <a:pos x="T13" y="T15"/>
                                </a:cxn>
                                <a:cxn ang="0">
                                  <a:pos x="T17" y="T19"/>
                                </a:cxn>
                              </a:cxnLst>
                              <a:rect l="0" t="0" r="r" b="b"/>
                              <a:pathLst>
                                <a:path w="581" h="830">
                                  <a:moveTo>
                                    <a:pt x="725" y="614"/>
                                  </a:moveTo>
                                  <a:lnTo>
                                    <a:pt x="490" y="614"/>
                                  </a:lnTo>
                                  <a:lnTo>
                                    <a:pt x="336" y="782"/>
                                  </a:lnTo>
                                  <a:lnTo>
                                    <a:pt x="211" y="830"/>
                                  </a:lnTo>
                                  <a:lnTo>
                                    <a:pt x="144" y="813"/>
                                  </a:lnTo>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7" name="Freeform 333"/>
                          <wps:cNvSpPr>
                            <a:spLocks/>
                          </wps:cNvSpPr>
                          <wps:spPr bwMode="auto">
                            <a:xfrm>
                              <a:off x="9391" y="6377"/>
                              <a:ext cx="581" cy="830"/>
                            </a:xfrm>
                            <a:custGeom>
                              <a:avLst/>
                              <a:gdLst>
                                <a:gd name="T0" fmla="+- 0 9535 9391"/>
                                <a:gd name="T1" fmla="*/ T0 w 581"/>
                                <a:gd name="T2" fmla="+- 0 6377 6377"/>
                                <a:gd name="T3" fmla="*/ 6377 h 830"/>
                                <a:gd name="T4" fmla="+- 0 9881 9391"/>
                                <a:gd name="T5" fmla="*/ T4 w 581"/>
                                <a:gd name="T6" fmla="+- 0 6377 6377"/>
                                <a:gd name="T7" fmla="*/ 6377 h 830"/>
                                <a:gd name="T8" fmla="+- 0 10078 9391"/>
                                <a:gd name="T9" fmla="*/ T8 w 581"/>
                                <a:gd name="T10" fmla="+- 0 6550 6377"/>
                                <a:gd name="T11" fmla="*/ 6550 h 830"/>
                                <a:gd name="T12" fmla="+- 0 10116 9391"/>
                                <a:gd name="T13" fmla="*/ T12 w 581"/>
                                <a:gd name="T14" fmla="+- 0 6991 6377"/>
                                <a:gd name="T15" fmla="*/ 6991 h 830"/>
                              </a:gdLst>
                              <a:ahLst/>
                              <a:cxnLst>
                                <a:cxn ang="0">
                                  <a:pos x="T1" y="T3"/>
                                </a:cxn>
                                <a:cxn ang="0">
                                  <a:pos x="T5" y="T7"/>
                                </a:cxn>
                                <a:cxn ang="0">
                                  <a:pos x="T9" y="T11"/>
                                </a:cxn>
                                <a:cxn ang="0">
                                  <a:pos x="T13" y="T15"/>
                                </a:cxn>
                              </a:cxnLst>
                              <a:rect l="0" t="0" r="r" b="b"/>
                              <a:pathLst>
                                <a:path w="581" h="830">
                                  <a:moveTo>
                                    <a:pt x="144" y="0"/>
                                  </a:moveTo>
                                  <a:lnTo>
                                    <a:pt x="490" y="0"/>
                                  </a:lnTo>
                                  <a:lnTo>
                                    <a:pt x="687" y="173"/>
                                  </a:lnTo>
                                  <a:lnTo>
                                    <a:pt x="725" y="614"/>
                                  </a:lnTo>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38" name="Group 330"/>
                        <wpg:cNvGrpSpPr>
                          <a:grpSpLocks/>
                        </wpg:cNvGrpSpPr>
                        <wpg:grpSpPr bwMode="auto">
                          <a:xfrm>
                            <a:off x="20887" y="7150"/>
                            <a:ext cx="1440" cy="240"/>
                            <a:chOff x="20887" y="7150"/>
                            <a:chExt cx="1440" cy="240"/>
                          </a:xfrm>
                        </wpg:grpSpPr>
                        <wps:wsp>
                          <wps:cNvPr id="139" name="Freeform 331"/>
                          <wps:cNvSpPr>
                            <a:spLocks/>
                          </wps:cNvSpPr>
                          <wps:spPr bwMode="auto">
                            <a:xfrm>
                              <a:off x="20887" y="7150"/>
                              <a:ext cx="1440" cy="240"/>
                            </a:xfrm>
                            <a:custGeom>
                              <a:avLst/>
                              <a:gdLst>
                                <a:gd name="T0" fmla="+- 0 20887 20887"/>
                                <a:gd name="T1" fmla="*/ T0 w 1440"/>
                                <a:gd name="T2" fmla="+- 0 7150 7150"/>
                                <a:gd name="T3" fmla="*/ 7150 h 240"/>
                                <a:gd name="T4" fmla="+- 0 22327 20887"/>
                                <a:gd name="T5" fmla="*/ T4 w 1440"/>
                                <a:gd name="T6" fmla="+- 0 7150 7150"/>
                                <a:gd name="T7" fmla="*/ 7150 h 240"/>
                                <a:gd name="T8" fmla="+- 0 22327 20887"/>
                                <a:gd name="T9" fmla="*/ T8 w 1440"/>
                                <a:gd name="T10" fmla="+- 0 7390 7150"/>
                                <a:gd name="T11" fmla="*/ 7390 h 240"/>
                                <a:gd name="T12" fmla="+- 0 20887 20887"/>
                                <a:gd name="T13" fmla="*/ T12 w 1440"/>
                                <a:gd name="T14" fmla="+- 0 7390 7150"/>
                                <a:gd name="T15" fmla="*/ 7390 h 240"/>
                                <a:gd name="T16" fmla="+- 0 20887 20887"/>
                                <a:gd name="T17" fmla="*/ T16 w 1440"/>
                                <a:gd name="T18" fmla="+- 0 7150 7150"/>
                                <a:gd name="T19" fmla="*/ 7150 h 240"/>
                              </a:gdLst>
                              <a:ahLst/>
                              <a:cxnLst>
                                <a:cxn ang="0">
                                  <a:pos x="T1" y="T3"/>
                                </a:cxn>
                                <a:cxn ang="0">
                                  <a:pos x="T5" y="T7"/>
                                </a:cxn>
                                <a:cxn ang="0">
                                  <a:pos x="T9" y="T11"/>
                                </a:cxn>
                                <a:cxn ang="0">
                                  <a:pos x="T13" y="T15"/>
                                </a:cxn>
                                <a:cxn ang="0">
                                  <a:pos x="T17" y="T19"/>
                                </a:cxn>
                              </a:cxnLst>
                              <a:rect l="0" t="0" r="r" b="b"/>
                              <a:pathLst>
                                <a:path w="1440" h="240">
                                  <a:moveTo>
                                    <a:pt x="0" y="0"/>
                                  </a:moveTo>
                                  <a:lnTo>
                                    <a:pt x="1440" y="0"/>
                                  </a:lnTo>
                                  <a:lnTo>
                                    <a:pt x="1440" y="240"/>
                                  </a:lnTo>
                                  <a:lnTo>
                                    <a:pt x="0" y="240"/>
                                  </a:lnTo>
                                  <a:lnTo>
                                    <a:pt x="0"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40" name="Group 328"/>
                        <wpg:cNvGrpSpPr>
                          <a:grpSpLocks/>
                        </wpg:cNvGrpSpPr>
                        <wpg:grpSpPr bwMode="auto">
                          <a:xfrm>
                            <a:off x="20887" y="7150"/>
                            <a:ext cx="1440" cy="240"/>
                            <a:chOff x="20887" y="7150"/>
                            <a:chExt cx="1440" cy="240"/>
                          </a:xfrm>
                        </wpg:grpSpPr>
                        <wps:wsp>
                          <wps:cNvPr id="141" name="Freeform 329"/>
                          <wps:cNvSpPr>
                            <a:spLocks/>
                          </wps:cNvSpPr>
                          <wps:spPr bwMode="auto">
                            <a:xfrm>
                              <a:off x="20887" y="7150"/>
                              <a:ext cx="1440" cy="240"/>
                            </a:xfrm>
                            <a:custGeom>
                              <a:avLst/>
                              <a:gdLst>
                                <a:gd name="T0" fmla="+- 0 20887 20887"/>
                                <a:gd name="T1" fmla="*/ T0 w 1440"/>
                                <a:gd name="T2" fmla="+- 0 7150 7150"/>
                                <a:gd name="T3" fmla="*/ 7150 h 240"/>
                                <a:gd name="T4" fmla="+- 0 22327 20887"/>
                                <a:gd name="T5" fmla="*/ T4 w 1440"/>
                                <a:gd name="T6" fmla="+- 0 7150 7150"/>
                                <a:gd name="T7" fmla="*/ 7150 h 240"/>
                                <a:gd name="T8" fmla="+- 0 22327 20887"/>
                                <a:gd name="T9" fmla="*/ T8 w 1440"/>
                                <a:gd name="T10" fmla="+- 0 7390 7150"/>
                                <a:gd name="T11" fmla="*/ 7390 h 240"/>
                                <a:gd name="T12" fmla="+- 0 20887 20887"/>
                                <a:gd name="T13" fmla="*/ T12 w 1440"/>
                                <a:gd name="T14" fmla="+- 0 7390 7150"/>
                                <a:gd name="T15" fmla="*/ 7390 h 240"/>
                                <a:gd name="T16" fmla="+- 0 20887 20887"/>
                                <a:gd name="T17" fmla="*/ T16 w 1440"/>
                                <a:gd name="T18" fmla="+- 0 7150 7150"/>
                                <a:gd name="T19" fmla="*/ 7150 h 240"/>
                              </a:gdLst>
                              <a:ahLst/>
                              <a:cxnLst>
                                <a:cxn ang="0">
                                  <a:pos x="T1" y="T3"/>
                                </a:cxn>
                                <a:cxn ang="0">
                                  <a:pos x="T5" y="T7"/>
                                </a:cxn>
                                <a:cxn ang="0">
                                  <a:pos x="T9" y="T11"/>
                                </a:cxn>
                                <a:cxn ang="0">
                                  <a:pos x="T13" y="T15"/>
                                </a:cxn>
                                <a:cxn ang="0">
                                  <a:pos x="T17" y="T19"/>
                                </a:cxn>
                              </a:cxnLst>
                              <a:rect l="0" t="0" r="r" b="b"/>
                              <a:pathLst>
                                <a:path w="1440" h="240">
                                  <a:moveTo>
                                    <a:pt x="0" y="0"/>
                                  </a:moveTo>
                                  <a:lnTo>
                                    <a:pt x="1440" y="0"/>
                                  </a:lnTo>
                                  <a:lnTo>
                                    <a:pt x="1440" y="240"/>
                                  </a:lnTo>
                                  <a:lnTo>
                                    <a:pt x="0" y="240"/>
                                  </a:lnTo>
                                  <a:lnTo>
                                    <a:pt x="0" y="0"/>
                                  </a:lnTo>
                                  <a:close/>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42" name="Group 326"/>
                        <wpg:cNvGrpSpPr>
                          <a:grpSpLocks/>
                        </wpg:cNvGrpSpPr>
                        <wpg:grpSpPr bwMode="auto">
                          <a:xfrm>
                            <a:off x="22706" y="6991"/>
                            <a:ext cx="2" cy="480"/>
                            <a:chOff x="22706" y="6991"/>
                            <a:chExt cx="2" cy="480"/>
                          </a:xfrm>
                        </wpg:grpSpPr>
                        <wps:wsp>
                          <wps:cNvPr id="143" name="Freeform 327"/>
                          <wps:cNvSpPr>
                            <a:spLocks/>
                          </wps:cNvSpPr>
                          <wps:spPr bwMode="auto">
                            <a:xfrm>
                              <a:off x="22706" y="6991"/>
                              <a:ext cx="2" cy="480"/>
                            </a:xfrm>
                            <a:custGeom>
                              <a:avLst/>
                              <a:gdLst>
                                <a:gd name="T0" fmla="+- 0 6991 6991"/>
                                <a:gd name="T1" fmla="*/ 6991 h 480"/>
                                <a:gd name="T2" fmla="+- 0 7471 6991"/>
                                <a:gd name="T3" fmla="*/ 7471 h 480"/>
                              </a:gdLst>
                              <a:ahLst/>
                              <a:cxnLst>
                                <a:cxn ang="0">
                                  <a:pos x="0" y="T1"/>
                                </a:cxn>
                                <a:cxn ang="0">
                                  <a:pos x="0" y="T3"/>
                                </a:cxn>
                              </a:cxnLst>
                              <a:rect l="0" t="0" r="r" b="b"/>
                              <a:pathLst>
                                <a:path h="480">
                                  <a:moveTo>
                                    <a:pt x="0" y="0"/>
                                  </a:moveTo>
                                  <a:lnTo>
                                    <a:pt x="0" y="48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44" name="Group 323"/>
                        <wpg:cNvGrpSpPr>
                          <a:grpSpLocks/>
                        </wpg:cNvGrpSpPr>
                        <wpg:grpSpPr bwMode="auto">
                          <a:xfrm>
                            <a:off x="20887" y="7673"/>
                            <a:ext cx="1440" cy="2"/>
                            <a:chOff x="20887" y="7673"/>
                            <a:chExt cx="1440" cy="2"/>
                          </a:xfrm>
                        </wpg:grpSpPr>
                        <wps:wsp>
                          <wps:cNvPr id="145" name="Freeform 325"/>
                          <wps:cNvSpPr>
                            <a:spLocks/>
                          </wps:cNvSpPr>
                          <wps:spPr bwMode="auto">
                            <a:xfrm>
                              <a:off x="20887" y="7673"/>
                              <a:ext cx="1440" cy="2"/>
                            </a:xfrm>
                            <a:custGeom>
                              <a:avLst/>
                              <a:gdLst>
                                <a:gd name="T0" fmla="+- 0 20887 20887"/>
                                <a:gd name="T1" fmla="*/ T0 w 1440"/>
                                <a:gd name="T2" fmla="+- 0 22327 20887"/>
                                <a:gd name="T3" fmla="*/ T2 w 1440"/>
                              </a:gdLst>
                              <a:ahLst/>
                              <a:cxnLst>
                                <a:cxn ang="0">
                                  <a:pos x="T1" y="0"/>
                                </a:cxn>
                                <a:cxn ang="0">
                                  <a:pos x="T3" y="0"/>
                                </a:cxn>
                              </a:cxnLst>
                              <a:rect l="0" t="0" r="r" b="b"/>
                              <a:pathLst>
                                <a:path w="1440">
                                  <a:moveTo>
                                    <a:pt x="0" y="0"/>
                                  </a:moveTo>
                                  <a:lnTo>
                                    <a:pt x="1440" y="0"/>
                                  </a:lnTo>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46" name="Picture 324"/>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22706" y="7471"/>
                              <a:ext cx="264" cy="3240"/>
                            </a:xfrm>
                            <a:prstGeom prst="rect">
                              <a:avLst/>
                            </a:prstGeom>
                            <a:noFill/>
                            <a:extLst>
                              <a:ext uri="{909E8E84-426E-40DD-AFC4-6F175D3DCCD1}">
                                <a14:hiddenFill xmlns:a14="http://schemas.microsoft.com/office/drawing/2010/main">
                                  <a:solidFill>
                                    <a:srgbClr val="FFFFFF"/>
                                  </a:solidFill>
                                </a14:hiddenFill>
                              </a:ext>
                            </a:extLst>
                          </pic:spPr>
                        </pic:pic>
                      </wpg:grpSp>
                      <wpg:grpSp>
                        <wpg:cNvPr id="147" name="Group 321"/>
                        <wpg:cNvGrpSpPr>
                          <a:grpSpLocks/>
                        </wpg:cNvGrpSpPr>
                        <wpg:grpSpPr bwMode="auto">
                          <a:xfrm>
                            <a:off x="22327" y="10711"/>
                            <a:ext cx="643" cy="158"/>
                            <a:chOff x="22327" y="10711"/>
                            <a:chExt cx="643" cy="158"/>
                          </a:xfrm>
                        </wpg:grpSpPr>
                        <wps:wsp>
                          <wps:cNvPr id="148" name="Freeform 322"/>
                          <wps:cNvSpPr>
                            <a:spLocks/>
                          </wps:cNvSpPr>
                          <wps:spPr bwMode="auto">
                            <a:xfrm>
                              <a:off x="22327" y="10711"/>
                              <a:ext cx="643" cy="158"/>
                            </a:xfrm>
                            <a:custGeom>
                              <a:avLst/>
                              <a:gdLst>
                                <a:gd name="T0" fmla="+- 0 22327 22327"/>
                                <a:gd name="T1" fmla="*/ T0 w 643"/>
                                <a:gd name="T2" fmla="+- 0 10711 10711"/>
                                <a:gd name="T3" fmla="*/ 10711 h 158"/>
                                <a:gd name="T4" fmla="+- 0 22970 22327"/>
                                <a:gd name="T5" fmla="*/ T4 w 643"/>
                                <a:gd name="T6" fmla="+- 0 10711 10711"/>
                                <a:gd name="T7" fmla="*/ 10711 h 158"/>
                                <a:gd name="T8" fmla="+- 0 22970 22327"/>
                                <a:gd name="T9" fmla="*/ T8 w 643"/>
                                <a:gd name="T10" fmla="+- 0 10870 10711"/>
                                <a:gd name="T11" fmla="*/ 10870 h 158"/>
                                <a:gd name="T12" fmla="+- 0 22327 22327"/>
                                <a:gd name="T13" fmla="*/ T12 w 643"/>
                                <a:gd name="T14" fmla="+- 0 10870 10711"/>
                                <a:gd name="T15" fmla="*/ 10870 h 158"/>
                                <a:gd name="T16" fmla="+- 0 22327 22327"/>
                                <a:gd name="T17" fmla="*/ T16 w 643"/>
                                <a:gd name="T18" fmla="+- 0 10711 10711"/>
                                <a:gd name="T19" fmla="*/ 10711 h 158"/>
                              </a:gdLst>
                              <a:ahLst/>
                              <a:cxnLst>
                                <a:cxn ang="0">
                                  <a:pos x="T1" y="T3"/>
                                </a:cxn>
                                <a:cxn ang="0">
                                  <a:pos x="T5" y="T7"/>
                                </a:cxn>
                                <a:cxn ang="0">
                                  <a:pos x="T9" y="T11"/>
                                </a:cxn>
                                <a:cxn ang="0">
                                  <a:pos x="T13" y="T15"/>
                                </a:cxn>
                                <a:cxn ang="0">
                                  <a:pos x="T17" y="T19"/>
                                </a:cxn>
                              </a:cxnLst>
                              <a:rect l="0" t="0" r="r" b="b"/>
                              <a:pathLst>
                                <a:path w="643" h="158">
                                  <a:moveTo>
                                    <a:pt x="0" y="0"/>
                                  </a:moveTo>
                                  <a:lnTo>
                                    <a:pt x="643" y="0"/>
                                  </a:lnTo>
                                  <a:lnTo>
                                    <a:pt x="643" y="159"/>
                                  </a:lnTo>
                                  <a:lnTo>
                                    <a:pt x="0" y="159"/>
                                  </a:lnTo>
                                  <a:lnTo>
                                    <a:pt x="0"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49" name="Group 319"/>
                        <wpg:cNvGrpSpPr>
                          <a:grpSpLocks/>
                        </wpg:cNvGrpSpPr>
                        <wpg:grpSpPr bwMode="auto">
                          <a:xfrm>
                            <a:off x="11009" y="10711"/>
                            <a:ext cx="9878" cy="158"/>
                            <a:chOff x="11009" y="10711"/>
                            <a:chExt cx="9878" cy="158"/>
                          </a:xfrm>
                        </wpg:grpSpPr>
                        <wps:wsp>
                          <wps:cNvPr id="150" name="Freeform 320"/>
                          <wps:cNvSpPr>
                            <a:spLocks/>
                          </wps:cNvSpPr>
                          <wps:spPr bwMode="auto">
                            <a:xfrm>
                              <a:off x="11009" y="10711"/>
                              <a:ext cx="9878" cy="158"/>
                            </a:xfrm>
                            <a:custGeom>
                              <a:avLst/>
                              <a:gdLst>
                                <a:gd name="T0" fmla="+- 0 11009 11009"/>
                                <a:gd name="T1" fmla="*/ T0 w 9878"/>
                                <a:gd name="T2" fmla="+- 0 10711 10711"/>
                                <a:gd name="T3" fmla="*/ 10711 h 158"/>
                                <a:gd name="T4" fmla="+- 0 20887 11009"/>
                                <a:gd name="T5" fmla="*/ T4 w 9878"/>
                                <a:gd name="T6" fmla="+- 0 10711 10711"/>
                                <a:gd name="T7" fmla="*/ 10711 h 158"/>
                                <a:gd name="T8" fmla="+- 0 20887 11009"/>
                                <a:gd name="T9" fmla="*/ T8 w 9878"/>
                                <a:gd name="T10" fmla="+- 0 10870 10711"/>
                                <a:gd name="T11" fmla="*/ 10870 h 158"/>
                                <a:gd name="T12" fmla="+- 0 11009 11009"/>
                                <a:gd name="T13" fmla="*/ T12 w 9878"/>
                                <a:gd name="T14" fmla="+- 0 10870 10711"/>
                                <a:gd name="T15" fmla="*/ 10870 h 158"/>
                                <a:gd name="T16" fmla="+- 0 11009 11009"/>
                                <a:gd name="T17" fmla="*/ T16 w 9878"/>
                                <a:gd name="T18" fmla="+- 0 10711 10711"/>
                                <a:gd name="T19" fmla="*/ 10711 h 158"/>
                              </a:gdLst>
                              <a:ahLst/>
                              <a:cxnLst>
                                <a:cxn ang="0">
                                  <a:pos x="T1" y="T3"/>
                                </a:cxn>
                                <a:cxn ang="0">
                                  <a:pos x="T5" y="T7"/>
                                </a:cxn>
                                <a:cxn ang="0">
                                  <a:pos x="T9" y="T11"/>
                                </a:cxn>
                                <a:cxn ang="0">
                                  <a:pos x="T13" y="T15"/>
                                </a:cxn>
                                <a:cxn ang="0">
                                  <a:pos x="T17" y="T19"/>
                                </a:cxn>
                              </a:cxnLst>
                              <a:rect l="0" t="0" r="r" b="b"/>
                              <a:pathLst>
                                <a:path w="9878" h="158">
                                  <a:moveTo>
                                    <a:pt x="0" y="0"/>
                                  </a:moveTo>
                                  <a:lnTo>
                                    <a:pt x="9878" y="0"/>
                                  </a:lnTo>
                                  <a:lnTo>
                                    <a:pt x="9878" y="159"/>
                                  </a:lnTo>
                                  <a:lnTo>
                                    <a:pt x="0" y="159"/>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51" name="Group 317"/>
                        <wpg:cNvGrpSpPr>
                          <a:grpSpLocks/>
                        </wpg:cNvGrpSpPr>
                        <wpg:grpSpPr bwMode="auto">
                          <a:xfrm>
                            <a:off x="9660" y="10711"/>
                            <a:ext cx="307" cy="158"/>
                            <a:chOff x="9660" y="10711"/>
                            <a:chExt cx="307" cy="158"/>
                          </a:xfrm>
                        </wpg:grpSpPr>
                        <wps:wsp>
                          <wps:cNvPr id="152" name="Freeform 318"/>
                          <wps:cNvSpPr>
                            <a:spLocks/>
                          </wps:cNvSpPr>
                          <wps:spPr bwMode="auto">
                            <a:xfrm>
                              <a:off x="9660" y="10711"/>
                              <a:ext cx="307" cy="158"/>
                            </a:xfrm>
                            <a:custGeom>
                              <a:avLst/>
                              <a:gdLst>
                                <a:gd name="T0" fmla="+- 0 9660 9660"/>
                                <a:gd name="T1" fmla="*/ T0 w 307"/>
                                <a:gd name="T2" fmla="+- 0 10711 10711"/>
                                <a:gd name="T3" fmla="*/ 10711 h 158"/>
                                <a:gd name="T4" fmla="+- 0 9967 9660"/>
                                <a:gd name="T5" fmla="*/ T4 w 307"/>
                                <a:gd name="T6" fmla="+- 0 10711 10711"/>
                                <a:gd name="T7" fmla="*/ 10711 h 158"/>
                                <a:gd name="T8" fmla="+- 0 9967 9660"/>
                                <a:gd name="T9" fmla="*/ T8 w 307"/>
                                <a:gd name="T10" fmla="+- 0 10870 10711"/>
                                <a:gd name="T11" fmla="*/ 10870 h 158"/>
                                <a:gd name="T12" fmla="+- 0 9660 9660"/>
                                <a:gd name="T13" fmla="*/ T12 w 307"/>
                                <a:gd name="T14" fmla="+- 0 10870 10711"/>
                                <a:gd name="T15" fmla="*/ 10870 h 158"/>
                                <a:gd name="T16" fmla="+- 0 9660 9660"/>
                                <a:gd name="T17" fmla="*/ T16 w 307"/>
                                <a:gd name="T18" fmla="+- 0 10711 10711"/>
                                <a:gd name="T19" fmla="*/ 10711 h 158"/>
                              </a:gdLst>
                              <a:ahLst/>
                              <a:cxnLst>
                                <a:cxn ang="0">
                                  <a:pos x="T1" y="T3"/>
                                </a:cxn>
                                <a:cxn ang="0">
                                  <a:pos x="T5" y="T7"/>
                                </a:cxn>
                                <a:cxn ang="0">
                                  <a:pos x="T9" y="T11"/>
                                </a:cxn>
                                <a:cxn ang="0">
                                  <a:pos x="T13" y="T15"/>
                                </a:cxn>
                                <a:cxn ang="0">
                                  <a:pos x="T17" y="T19"/>
                                </a:cxn>
                              </a:cxnLst>
                              <a:rect l="0" t="0" r="r" b="b"/>
                              <a:pathLst>
                                <a:path w="307" h="158">
                                  <a:moveTo>
                                    <a:pt x="0" y="0"/>
                                  </a:moveTo>
                                  <a:lnTo>
                                    <a:pt x="307" y="0"/>
                                  </a:lnTo>
                                  <a:lnTo>
                                    <a:pt x="307" y="159"/>
                                  </a:lnTo>
                                  <a:lnTo>
                                    <a:pt x="0" y="159"/>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53" name="Group 314"/>
                        <wpg:cNvGrpSpPr>
                          <a:grpSpLocks/>
                        </wpg:cNvGrpSpPr>
                        <wpg:grpSpPr bwMode="auto">
                          <a:xfrm>
                            <a:off x="9660" y="10711"/>
                            <a:ext cx="13310" cy="158"/>
                            <a:chOff x="9660" y="10711"/>
                            <a:chExt cx="13310" cy="158"/>
                          </a:xfrm>
                        </wpg:grpSpPr>
                        <wps:wsp>
                          <wps:cNvPr id="154" name="Freeform 316"/>
                          <wps:cNvSpPr>
                            <a:spLocks/>
                          </wps:cNvSpPr>
                          <wps:spPr bwMode="auto">
                            <a:xfrm>
                              <a:off x="9660" y="10711"/>
                              <a:ext cx="13310" cy="158"/>
                            </a:xfrm>
                            <a:custGeom>
                              <a:avLst/>
                              <a:gdLst>
                                <a:gd name="T0" fmla="+- 0 9660 9660"/>
                                <a:gd name="T1" fmla="*/ T0 w 13310"/>
                                <a:gd name="T2" fmla="+- 0 10711 10711"/>
                                <a:gd name="T3" fmla="*/ 10711 h 158"/>
                                <a:gd name="T4" fmla="+- 0 22970 9660"/>
                                <a:gd name="T5" fmla="*/ T4 w 13310"/>
                                <a:gd name="T6" fmla="+- 0 10711 10711"/>
                                <a:gd name="T7" fmla="*/ 10711 h 158"/>
                              </a:gdLst>
                              <a:ahLst/>
                              <a:cxnLst>
                                <a:cxn ang="0">
                                  <a:pos x="T1" y="T3"/>
                                </a:cxn>
                                <a:cxn ang="0">
                                  <a:pos x="T5" y="T7"/>
                                </a:cxn>
                              </a:cxnLst>
                              <a:rect l="0" t="0" r="r" b="b"/>
                              <a:pathLst>
                                <a:path w="13310" h="158">
                                  <a:moveTo>
                                    <a:pt x="0" y="0"/>
                                  </a:moveTo>
                                  <a:lnTo>
                                    <a:pt x="13310" y="0"/>
                                  </a:lnTo>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5" name="Freeform 315"/>
                          <wps:cNvSpPr>
                            <a:spLocks/>
                          </wps:cNvSpPr>
                          <wps:spPr bwMode="auto">
                            <a:xfrm>
                              <a:off x="9660" y="10711"/>
                              <a:ext cx="13310" cy="158"/>
                            </a:xfrm>
                            <a:custGeom>
                              <a:avLst/>
                              <a:gdLst>
                                <a:gd name="T0" fmla="+- 0 22970 9660"/>
                                <a:gd name="T1" fmla="*/ T0 w 13310"/>
                                <a:gd name="T2" fmla="+- 0 10870 10711"/>
                                <a:gd name="T3" fmla="*/ 10870 h 158"/>
                                <a:gd name="T4" fmla="+- 0 9660 9660"/>
                                <a:gd name="T5" fmla="*/ T4 w 13310"/>
                                <a:gd name="T6" fmla="+- 0 10870 10711"/>
                                <a:gd name="T7" fmla="*/ 10870 h 158"/>
                                <a:gd name="T8" fmla="+- 0 9660 9660"/>
                                <a:gd name="T9" fmla="*/ T8 w 13310"/>
                                <a:gd name="T10" fmla="+- 0 10711 10711"/>
                                <a:gd name="T11" fmla="*/ 10711 h 158"/>
                              </a:gdLst>
                              <a:ahLst/>
                              <a:cxnLst>
                                <a:cxn ang="0">
                                  <a:pos x="T1" y="T3"/>
                                </a:cxn>
                                <a:cxn ang="0">
                                  <a:pos x="T5" y="T7"/>
                                </a:cxn>
                                <a:cxn ang="0">
                                  <a:pos x="T9" y="T11"/>
                                </a:cxn>
                              </a:cxnLst>
                              <a:rect l="0" t="0" r="r" b="b"/>
                              <a:pathLst>
                                <a:path w="13310" h="158">
                                  <a:moveTo>
                                    <a:pt x="13310" y="159"/>
                                  </a:moveTo>
                                  <a:lnTo>
                                    <a:pt x="0" y="159"/>
                                  </a:lnTo>
                                  <a:lnTo>
                                    <a:pt x="0" y="0"/>
                                  </a:lnTo>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56" name="Group 312"/>
                        <wpg:cNvGrpSpPr>
                          <a:grpSpLocks/>
                        </wpg:cNvGrpSpPr>
                        <wpg:grpSpPr bwMode="auto">
                          <a:xfrm>
                            <a:off x="20810" y="7591"/>
                            <a:ext cx="1598" cy="3278"/>
                            <a:chOff x="20810" y="7591"/>
                            <a:chExt cx="1598" cy="3278"/>
                          </a:xfrm>
                        </wpg:grpSpPr>
                        <wps:wsp>
                          <wps:cNvPr id="157" name="Freeform 313"/>
                          <wps:cNvSpPr>
                            <a:spLocks/>
                          </wps:cNvSpPr>
                          <wps:spPr bwMode="auto">
                            <a:xfrm>
                              <a:off x="20810" y="7591"/>
                              <a:ext cx="1598" cy="3278"/>
                            </a:xfrm>
                            <a:custGeom>
                              <a:avLst/>
                              <a:gdLst>
                                <a:gd name="T0" fmla="+- 0 20887 20810"/>
                                <a:gd name="T1" fmla="*/ T0 w 1598"/>
                                <a:gd name="T2" fmla="+- 0 10870 7591"/>
                                <a:gd name="T3" fmla="*/ 10870 h 3278"/>
                                <a:gd name="T4" fmla="+- 0 20810 20810"/>
                                <a:gd name="T5" fmla="*/ T4 w 1598"/>
                                <a:gd name="T6" fmla="+- 0 10870 7591"/>
                                <a:gd name="T7" fmla="*/ 10870 h 3278"/>
                                <a:gd name="T8" fmla="+- 0 20810 20810"/>
                                <a:gd name="T9" fmla="*/ T8 w 1598"/>
                                <a:gd name="T10" fmla="+- 0 7591 7591"/>
                                <a:gd name="T11" fmla="*/ 7591 h 3278"/>
                                <a:gd name="T12" fmla="+- 0 22409 20810"/>
                                <a:gd name="T13" fmla="*/ T12 w 1598"/>
                                <a:gd name="T14" fmla="+- 0 7591 7591"/>
                                <a:gd name="T15" fmla="*/ 7591 h 3278"/>
                                <a:gd name="T16" fmla="+- 0 22409 20810"/>
                                <a:gd name="T17" fmla="*/ T16 w 1598"/>
                                <a:gd name="T18" fmla="+- 0 7673 7591"/>
                                <a:gd name="T19" fmla="*/ 7673 h 3278"/>
                                <a:gd name="T20" fmla="+- 0 20887 20810"/>
                                <a:gd name="T21" fmla="*/ T20 w 1598"/>
                                <a:gd name="T22" fmla="+- 0 7673 7591"/>
                                <a:gd name="T23" fmla="*/ 7673 h 3278"/>
                                <a:gd name="T24" fmla="+- 0 20887 20810"/>
                                <a:gd name="T25" fmla="*/ T24 w 1598"/>
                                <a:gd name="T26" fmla="+- 0 10870 7591"/>
                                <a:gd name="T27" fmla="*/ 10870 h 3278"/>
                              </a:gdLst>
                              <a:ahLst/>
                              <a:cxnLst>
                                <a:cxn ang="0">
                                  <a:pos x="T1" y="T3"/>
                                </a:cxn>
                                <a:cxn ang="0">
                                  <a:pos x="T5" y="T7"/>
                                </a:cxn>
                                <a:cxn ang="0">
                                  <a:pos x="T9" y="T11"/>
                                </a:cxn>
                                <a:cxn ang="0">
                                  <a:pos x="T13" y="T15"/>
                                </a:cxn>
                                <a:cxn ang="0">
                                  <a:pos x="T17" y="T19"/>
                                </a:cxn>
                                <a:cxn ang="0">
                                  <a:pos x="T21" y="T23"/>
                                </a:cxn>
                                <a:cxn ang="0">
                                  <a:pos x="T25" y="T27"/>
                                </a:cxn>
                              </a:cxnLst>
                              <a:rect l="0" t="0" r="r" b="b"/>
                              <a:pathLst>
                                <a:path w="1598" h="3278">
                                  <a:moveTo>
                                    <a:pt x="77" y="3279"/>
                                  </a:moveTo>
                                  <a:lnTo>
                                    <a:pt x="0" y="3279"/>
                                  </a:lnTo>
                                  <a:lnTo>
                                    <a:pt x="0" y="0"/>
                                  </a:lnTo>
                                  <a:lnTo>
                                    <a:pt x="1599" y="0"/>
                                  </a:lnTo>
                                  <a:lnTo>
                                    <a:pt x="1599" y="82"/>
                                  </a:lnTo>
                                  <a:lnTo>
                                    <a:pt x="77" y="82"/>
                                  </a:lnTo>
                                  <a:lnTo>
                                    <a:pt x="77" y="3279"/>
                                  </a:lnTo>
                                </a:path>
                              </a:pathLst>
                            </a:custGeom>
                            <a:solidFill>
                              <a:srgbClr val="18181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58" name="Group 310"/>
                        <wpg:cNvGrpSpPr>
                          <a:grpSpLocks/>
                        </wpg:cNvGrpSpPr>
                        <wpg:grpSpPr bwMode="auto">
                          <a:xfrm>
                            <a:off x="22368" y="7673"/>
                            <a:ext cx="2" cy="3197"/>
                            <a:chOff x="22368" y="7673"/>
                            <a:chExt cx="2" cy="3197"/>
                          </a:xfrm>
                        </wpg:grpSpPr>
                        <wps:wsp>
                          <wps:cNvPr id="159" name="Freeform 311"/>
                          <wps:cNvSpPr>
                            <a:spLocks/>
                          </wps:cNvSpPr>
                          <wps:spPr bwMode="auto">
                            <a:xfrm>
                              <a:off x="22368" y="7673"/>
                              <a:ext cx="2" cy="3197"/>
                            </a:xfrm>
                            <a:custGeom>
                              <a:avLst/>
                              <a:gdLst>
                                <a:gd name="T0" fmla="+- 0 10870 7673"/>
                                <a:gd name="T1" fmla="*/ 10870 h 3197"/>
                                <a:gd name="T2" fmla="+- 0 7673 7673"/>
                                <a:gd name="T3" fmla="*/ 7673 h 3197"/>
                              </a:gdLst>
                              <a:ahLst/>
                              <a:cxnLst>
                                <a:cxn ang="0">
                                  <a:pos x="0" y="T1"/>
                                </a:cxn>
                                <a:cxn ang="0">
                                  <a:pos x="0" y="T3"/>
                                </a:cxn>
                              </a:cxnLst>
                              <a:rect l="0" t="0" r="r" b="b"/>
                              <a:pathLst>
                                <a:path h="3197">
                                  <a:moveTo>
                                    <a:pt x="0" y="3197"/>
                                  </a:moveTo>
                                  <a:lnTo>
                                    <a:pt x="0" y="0"/>
                                  </a:lnTo>
                                </a:path>
                              </a:pathLst>
                            </a:custGeom>
                            <a:noFill/>
                            <a:ln w="53086">
                              <a:solidFill>
                                <a:srgbClr val="181818"/>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60" name="Group 308"/>
                        <wpg:cNvGrpSpPr>
                          <a:grpSpLocks/>
                        </wpg:cNvGrpSpPr>
                        <wpg:grpSpPr bwMode="auto">
                          <a:xfrm>
                            <a:off x="20810" y="7591"/>
                            <a:ext cx="1598" cy="3278"/>
                            <a:chOff x="20810" y="7591"/>
                            <a:chExt cx="1598" cy="3278"/>
                          </a:xfrm>
                        </wpg:grpSpPr>
                        <wps:wsp>
                          <wps:cNvPr id="161" name="Freeform 309"/>
                          <wps:cNvSpPr>
                            <a:spLocks/>
                          </wps:cNvSpPr>
                          <wps:spPr bwMode="auto">
                            <a:xfrm>
                              <a:off x="20810" y="7591"/>
                              <a:ext cx="1598" cy="3278"/>
                            </a:xfrm>
                            <a:custGeom>
                              <a:avLst/>
                              <a:gdLst>
                                <a:gd name="T0" fmla="+- 0 22409 20810"/>
                                <a:gd name="T1" fmla="*/ T0 w 1598"/>
                                <a:gd name="T2" fmla="+- 0 10870 7591"/>
                                <a:gd name="T3" fmla="*/ 10870 h 3278"/>
                                <a:gd name="T4" fmla="+- 0 22409 20810"/>
                                <a:gd name="T5" fmla="*/ T4 w 1598"/>
                                <a:gd name="T6" fmla="+- 0 7591 7591"/>
                                <a:gd name="T7" fmla="*/ 7591 h 3278"/>
                                <a:gd name="T8" fmla="+- 0 20810 20810"/>
                                <a:gd name="T9" fmla="*/ T8 w 1598"/>
                                <a:gd name="T10" fmla="+- 0 7591 7591"/>
                                <a:gd name="T11" fmla="*/ 7591 h 3278"/>
                                <a:gd name="T12" fmla="+- 0 20810 20810"/>
                                <a:gd name="T13" fmla="*/ T12 w 1598"/>
                                <a:gd name="T14" fmla="+- 0 10870 7591"/>
                                <a:gd name="T15" fmla="*/ 10870 h 3278"/>
                                <a:gd name="T16" fmla="+- 0 20887 20810"/>
                                <a:gd name="T17" fmla="*/ T16 w 1598"/>
                                <a:gd name="T18" fmla="+- 0 10870 7591"/>
                                <a:gd name="T19" fmla="*/ 10870 h 3278"/>
                                <a:gd name="T20" fmla="+- 0 20887 20810"/>
                                <a:gd name="T21" fmla="*/ T20 w 1598"/>
                                <a:gd name="T22" fmla="+- 0 7673 7591"/>
                                <a:gd name="T23" fmla="*/ 7673 h 3278"/>
                                <a:gd name="T24" fmla="+- 0 22327 20810"/>
                                <a:gd name="T25" fmla="*/ T24 w 1598"/>
                                <a:gd name="T26" fmla="+- 0 7673 7591"/>
                                <a:gd name="T27" fmla="*/ 7673 h 3278"/>
                                <a:gd name="T28" fmla="+- 0 22327 20810"/>
                                <a:gd name="T29" fmla="*/ T28 w 1598"/>
                                <a:gd name="T30" fmla="+- 0 10870 7591"/>
                                <a:gd name="T31" fmla="*/ 10870 h 3278"/>
                                <a:gd name="T32" fmla="+- 0 22409 20810"/>
                                <a:gd name="T33" fmla="*/ T32 w 1598"/>
                                <a:gd name="T34" fmla="+- 0 10870 7591"/>
                                <a:gd name="T35" fmla="*/ 10870 h 32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1598" h="3278">
                                  <a:moveTo>
                                    <a:pt x="1599" y="3279"/>
                                  </a:moveTo>
                                  <a:lnTo>
                                    <a:pt x="1599" y="0"/>
                                  </a:lnTo>
                                  <a:lnTo>
                                    <a:pt x="0" y="0"/>
                                  </a:lnTo>
                                  <a:lnTo>
                                    <a:pt x="0" y="3279"/>
                                  </a:lnTo>
                                  <a:lnTo>
                                    <a:pt x="77" y="3279"/>
                                  </a:lnTo>
                                  <a:lnTo>
                                    <a:pt x="77" y="82"/>
                                  </a:lnTo>
                                  <a:lnTo>
                                    <a:pt x="1517" y="82"/>
                                  </a:lnTo>
                                  <a:lnTo>
                                    <a:pt x="1517" y="3279"/>
                                  </a:lnTo>
                                  <a:lnTo>
                                    <a:pt x="1599" y="3279"/>
                                  </a:lnTo>
                                  <a:close/>
                                </a:path>
                              </a:pathLst>
                            </a:custGeom>
                            <a:noFill/>
                            <a:ln w="64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62" name="Group 306"/>
                        <wpg:cNvGrpSpPr>
                          <a:grpSpLocks/>
                        </wpg:cNvGrpSpPr>
                        <wpg:grpSpPr bwMode="auto">
                          <a:xfrm>
                            <a:off x="20887" y="7673"/>
                            <a:ext cx="1440" cy="3197"/>
                            <a:chOff x="20887" y="7673"/>
                            <a:chExt cx="1440" cy="3197"/>
                          </a:xfrm>
                        </wpg:grpSpPr>
                        <wps:wsp>
                          <wps:cNvPr id="163" name="Freeform 307"/>
                          <wps:cNvSpPr>
                            <a:spLocks/>
                          </wps:cNvSpPr>
                          <wps:spPr bwMode="auto">
                            <a:xfrm>
                              <a:off x="20887" y="7673"/>
                              <a:ext cx="1440" cy="3197"/>
                            </a:xfrm>
                            <a:custGeom>
                              <a:avLst/>
                              <a:gdLst>
                                <a:gd name="T0" fmla="+- 0 20887 20887"/>
                                <a:gd name="T1" fmla="*/ T0 w 1440"/>
                                <a:gd name="T2" fmla="+- 0 7673 7673"/>
                                <a:gd name="T3" fmla="*/ 7673 h 3197"/>
                                <a:gd name="T4" fmla="+- 0 22327 20887"/>
                                <a:gd name="T5" fmla="*/ T4 w 1440"/>
                                <a:gd name="T6" fmla="+- 0 7673 7673"/>
                                <a:gd name="T7" fmla="*/ 7673 h 3197"/>
                                <a:gd name="T8" fmla="+- 0 22327 20887"/>
                                <a:gd name="T9" fmla="*/ T8 w 1440"/>
                                <a:gd name="T10" fmla="+- 0 10870 7673"/>
                                <a:gd name="T11" fmla="*/ 10870 h 3197"/>
                                <a:gd name="T12" fmla="+- 0 20887 20887"/>
                                <a:gd name="T13" fmla="*/ T12 w 1440"/>
                                <a:gd name="T14" fmla="+- 0 10870 7673"/>
                                <a:gd name="T15" fmla="*/ 10870 h 3197"/>
                                <a:gd name="T16" fmla="+- 0 20887 20887"/>
                                <a:gd name="T17" fmla="*/ T16 w 1440"/>
                                <a:gd name="T18" fmla="+- 0 7673 7673"/>
                                <a:gd name="T19" fmla="*/ 7673 h 3197"/>
                              </a:gdLst>
                              <a:ahLst/>
                              <a:cxnLst>
                                <a:cxn ang="0">
                                  <a:pos x="T1" y="T3"/>
                                </a:cxn>
                                <a:cxn ang="0">
                                  <a:pos x="T5" y="T7"/>
                                </a:cxn>
                                <a:cxn ang="0">
                                  <a:pos x="T9" y="T11"/>
                                </a:cxn>
                                <a:cxn ang="0">
                                  <a:pos x="T13" y="T15"/>
                                </a:cxn>
                                <a:cxn ang="0">
                                  <a:pos x="T17" y="T19"/>
                                </a:cxn>
                              </a:cxnLst>
                              <a:rect l="0" t="0" r="r" b="b"/>
                              <a:pathLst>
                                <a:path w="1440" h="3197">
                                  <a:moveTo>
                                    <a:pt x="0" y="0"/>
                                  </a:moveTo>
                                  <a:lnTo>
                                    <a:pt x="1440" y="0"/>
                                  </a:lnTo>
                                  <a:lnTo>
                                    <a:pt x="1440" y="3197"/>
                                  </a:lnTo>
                                  <a:lnTo>
                                    <a:pt x="0" y="3197"/>
                                  </a:lnTo>
                                  <a:lnTo>
                                    <a:pt x="0" y="0"/>
                                  </a:lnTo>
                                </a:path>
                              </a:pathLst>
                            </a:custGeom>
                            <a:solidFill>
                              <a:srgbClr val="869A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64" name="Group 304"/>
                        <wpg:cNvGrpSpPr>
                          <a:grpSpLocks/>
                        </wpg:cNvGrpSpPr>
                        <wpg:grpSpPr bwMode="auto">
                          <a:xfrm>
                            <a:off x="20887" y="7673"/>
                            <a:ext cx="1440" cy="3197"/>
                            <a:chOff x="20887" y="7673"/>
                            <a:chExt cx="1440" cy="3197"/>
                          </a:xfrm>
                        </wpg:grpSpPr>
                        <wps:wsp>
                          <wps:cNvPr id="165" name="Freeform 305"/>
                          <wps:cNvSpPr>
                            <a:spLocks/>
                          </wps:cNvSpPr>
                          <wps:spPr bwMode="auto">
                            <a:xfrm>
                              <a:off x="20887" y="7673"/>
                              <a:ext cx="1440" cy="3197"/>
                            </a:xfrm>
                            <a:custGeom>
                              <a:avLst/>
                              <a:gdLst>
                                <a:gd name="T0" fmla="+- 0 20887 20887"/>
                                <a:gd name="T1" fmla="*/ T0 w 1440"/>
                                <a:gd name="T2" fmla="+- 0 7673 7673"/>
                                <a:gd name="T3" fmla="*/ 7673 h 3197"/>
                                <a:gd name="T4" fmla="+- 0 22327 20887"/>
                                <a:gd name="T5" fmla="*/ T4 w 1440"/>
                                <a:gd name="T6" fmla="+- 0 7673 7673"/>
                                <a:gd name="T7" fmla="*/ 7673 h 3197"/>
                                <a:gd name="T8" fmla="+- 0 22327 20887"/>
                                <a:gd name="T9" fmla="*/ T8 w 1440"/>
                                <a:gd name="T10" fmla="+- 0 10870 7673"/>
                                <a:gd name="T11" fmla="*/ 10870 h 3197"/>
                                <a:gd name="T12" fmla="+- 0 20887 20887"/>
                                <a:gd name="T13" fmla="*/ T12 w 1440"/>
                                <a:gd name="T14" fmla="+- 0 10870 7673"/>
                                <a:gd name="T15" fmla="*/ 10870 h 3197"/>
                                <a:gd name="T16" fmla="+- 0 20887 20887"/>
                                <a:gd name="T17" fmla="*/ T16 w 1440"/>
                                <a:gd name="T18" fmla="+- 0 7673 7673"/>
                                <a:gd name="T19" fmla="*/ 7673 h 3197"/>
                              </a:gdLst>
                              <a:ahLst/>
                              <a:cxnLst>
                                <a:cxn ang="0">
                                  <a:pos x="T1" y="T3"/>
                                </a:cxn>
                                <a:cxn ang="0">
                                  <a:pos x="T5" y="T7"/>
                                </a:cxn>
                                <a:cxn ang="0">
                                  <a:pos x="T9" y="T11"/>
                                </a:cxn>
                                <a:cxn ang="0">
                                  <a:pos x="T13" y="T15"/>
                                </a:cxn>
                                <a:cxn ang="0">
                                  <a:pos x="T17" y="T19"/>
                                </a:cxn>
                              </a:cxnLst>
                              <a:rect l="0" t="0" r="r" b="b"/>
                              <a:pathLst>
                                <a:path w="1440" h="3197">
                                  <a:moveTo>
                                    <a:pt x="0" y="0"/>
                                  </a:moveTo>
                                  <a:lnTo>
                                    <a:pt x="1440" y="0"/>
                                  </a:lnTo>
                                  <a:lnTo>
                                    <a:pt x="1440" y="3197"/>
                                  </a:lnTo>
                                  <a:lnTo>
                                    <a:pt x="0" y="3197"/>
                                  </a:lnTo>
                                  <a:lnTo>
                                    <a:pt x="0" y="0"/>
                                  </a:lnTo>
                                  <a:close/>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66" name="Group 302"/>
                        <wpg:cNvGrpSpPr>
                          <a:grpSpLocks/>
                        </wpg:cNvGrpSpPr>
                        <wpg:grpSpPr bwMode="auto">
                          <a:xfrm>
                            <a:off x="22918" y="8158"/>
                            <a:ext cx="53" cy="1440"/>
                            <a:chOff x="22918" y="8158"/>
                            <a:chExt cx="53" cy="1440"/>
                          </a:xfrm>
                        </wpg:grpSpPr>
                        <wps:wsp>
                          <wps:cNvPr id="167" name="Freeform 303"/>
                          <wps:cNvSpPr>
                            <a:spLocks/>
                          </wps:cNvSpPr>
                          <wps:spPr bwMode="auto">
                            <a:xfrm>
                              <a:off x="22918" y="8158"/>
                              <a:ext cx="53" cy="1440"/>
                            </a:xfrm>
                            <a:custGeom>
                              <a:avLst/>
                              <a:gdLst>
                                <a:gd name="T0" fmla="+- 0 22918 22918"/>
                                <a:gd name="T1" fmla="*/ T0 w 53"/>
                                <a:gd name="T2" fmla="+- 0 8158 8158"/>
                                <a:gd name="T3" fmla="*/ 8158 h 1440"/>
                                <a:gd name="T4" fmla="+- 0 22970 22918"/>
                                <a:gd name="T5" fmla="*/ T4 w 53"/>
                                <a:gd name="T6" fmla="+- 0 8158 8158"/>
                                <a:gd name="T7" fmla="*/ 8158 h 1440"/>
                                <a:gd name="T8" fmla="+- 0 22970 22918"/>
                                <a:gd name="T9" fmla="*/ T8 w 53"/>
                                <a:gd name="T10" fmla="+- 0 9598 8158"/>
                                <a:gd name="T11" fmla="*/ 9598 h 1440"/>
                                <a:gd name="T12" fmla="+- 0 22918 22918"/>
                                <a:gd name="T13" fmla="*/ T12 w 53"/>
                                <a:gd name="T14" fmla="+- 0 9598 8158"/>
                                <a:gd name="T15" fmla="*/ 9598 h 1440"/>
                                <a:gd name="T16" fmla="+- 0 22918 22918"/>
                                <a:gd name="T17" fmla="*/ T16 w 53"/>
                                <a:gd name="T18" fmla="+- 0 8158 8158"/>
                                <a:gd name="T19" fmla="*/ 8158 h 1440"/>
                              </a:gdLst>
                              <a:ahLst/>
                              <a:cxnLst>
                                <a:cxn ang="0">
                                  <a:pos x="T1" y="T3"/>
                                </a:cxn>
                                <a:cxn ang="0">
                                  <a:pos x="T5" y="T7"/>
                                </a:cxn>
                                <a:cxn ang="0">
                                  <a:pos x="T9" y="T11"/>
                                </a:cxn>
                                <a:cxn ang="0">
                                  <a:pos x="T13" y="T15"/>
                                </a:cxn>
                                <a:cxn ang="0">
                                  <a:pos x="T17" y="T19"/>
                                </a:cxn>
                              </a:cxnLst>
                              <a:rect l="0" t="0" r="r" b="b"/>
                              <a:pathLst>
                                <a:path w="53" h="1440">
                                  <a:moveTo>
                                    <a:pt x="0" y="0"/>
                                  </a:moveTo>
                                  <a:lnTo>
                                    <a:pt x="52" y="0"/>
                                  </a:lnTo>
                                  <a:lnTo>
                                    <a:pt x="52" y="1440"/>
                                  </a:lnTo>
                                  <a:lnTo>
                                    <a:pt x="0" y="1440"/>
                                  </a:lnTo>
                                  <a:lnTo>
                                    <a:pt x="0" y="0"/>
                                  </a:lnTo>
                                </a:path>
                              </a:pathLst>
                            </a:custGeom>
                            <a:solidFill>
                              <a:srgbClr val="E9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68" name="Group 299"/>
                        <wpg:cNvGrpSpPr>
                          <a:grpSpLocks/>
                        </wpg:cNvGrpSpPr>
                        <wpg:grpSpPr bwMode="auto">
                          <a:xfrm>
                            <a:off x="22918" y="8158"/>
                            <a:ext cx="53" cy="1440"/>
                            <a:chOff x="22918" y="8158"/>
                            <a:chExt cx="53" cy="1440"/>
                          </a:xfrm>
                        </wpg:grpSpPr>
                        <wps:wsp>
                          <wps:cNvPr id="169" name="Freeform 301"/>
                          <wps:cNvSpPr>
                            <a:spLocks/>
                          </wps:cNvSpPr>
                          <wps:spPr bwMode="auto">
                            <a:xfrm>
                              <a:off x="22918" y="8158"/>
                              <a:ext cx="53" cy="1440"/>
                            </a:xfrm>
                            <a:custGeom>
                              <a:avLst/>
                              <a:gdLst>
                                <a:gd name="T0" fmla="+- 0 22918 22918"/>
                                <a:gd name="T1" fmla="*/ T0 w 53"/>
                                <a:gd name="T2" fmla="+- 0 8158 8158"/>
                                <a:gd name="T3" fmla="*/ 8158 h 1440"/>
                                <a:gd name="T4" fmla="+- 0 22970 22918"/>
                                <a:gd name="T5" fmla="*/ T4 w 53"/>
                                <a:gd name="T6" fmla="+- 0 8158 8158"/>
                                <a:gd name="T7" fmla="*/ 8158 h 1440"/>
                              </a:gdLst>
                              <a:ahLst/>
                              <a:cxnLst>
                                <a:cxn ang="0">
                                  <a:pos x="T1" y="T3"/>
                                </a:cxn>
                                <a:cxn ang="0">
                                  <a:pos x="T5" y="T7"/>
                                </a:cxn>
                              </a:cxnLst>
                              <a:rect l="0" t="0" r="r" b="b"/>
                              <a:pathLst>
                                <a:path w="53" h="1440">
                                  <a:moveTo>
                                    <a:pt x="0" y="0"/>
                                  </a:moveTo>
                                  <a:lnTo>
                                    <a:pt x="52" y="0"/>
                                  </a:lnTo>
                                </a:path>
                              </a:pathLst>
                            </a:custGeom>
                            <a:noFill/>
                            <a:ln w="64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0" name="Freeform 300"/>
                          <wps:cNvSpPr>
                            <a:spLocks/>
                          </wps:cNvSpPr>
                          <wps:spPr bwMode="auto">
                            <a:xfrm>
                              <a:off x="22918" y="8158"/>
                              <a:ext cx="53" cy="1440"/>
                            </a:xfrm>
                            <a:custGeom>
                              <a:avLst/>
                              <a:gdLst>
                                <a:gd name="T0" fmla="+- 0 22970 22918"/>
                                <a:gd name="T1" fmla="*/ T0 w 53"/>
                                <a:gd name="T2" fmla="+- 0 9598 8158"/>
                                <a:gd name="T3" fmla="*/ 9598 h 1440"/>
                                <a:gd name="T4" fmla="+- 0 22918 22918"/>
                                <a:gd name="T5" fmla="*/ T4 w 53"/>
                                <a:gd name="T6" fmla="+- 0 9598 8158"/>
                                <a:gd name="T7" fmla="*/ 9598 h 1440"/>
                                <a:gd name="T8" fmla="+- 0 22918 22918"/>
                                <a:gd name="T9" fmla="*/ T8 w 53"/>
                                <a:gd name="T10" fmla="+- 0 8158 8158"/>
                                <a:gd name="T11" fmla="*/ 8158 h 1440"/>
                              </a:gdLst>
                              <a:ahLst/>
                              <a:cxnLst>
                                <a:cxn ang="0">
                                  <a:pos x="T1" y="T3"/>
                                </a:cxn>
                                <a:cxn ang="0">
                                  <a:pos x="T5" y="T7"/>
                                </a:cxn>
                                <a:cxn ang="0">
                                  <a:pos x="T9" y="T11"/>
                                </a:cxn>
                              </a:cxnLst>
                              <a:rect l="0" t="0" r="r" b="b"/>
                              <a:pathLst>
                                <a:path w="53" h="1440">
                                  <a:moveTo>
                                    <a:pt x="52" y="1440"/>
                                  </a:moveTo>
                                  <a:lnTo>
                                    <a:pt x="0" y="1440"/>
                                  </a:lnTo>
                                  <a:lnTo>
                                    <a:pt x="0" y="0"/>
                                  </a:lnTo>
                                </a:path>
                              </a:pathLst>
                            </a:custGeom>
                            <a:noFill/>
                            <a:ln w="64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1" name="Group 292"/>
                        <wpg:cNvGrpSpPr>
                          <a:grpSpLocks/>
                        </wpg:cNvGrpSpPr>
                        <wpg:grpSpPr bwMode="auto">
                          <a:xfrm>
                            <a:off x="11590" y="4586"/>
                            <a:ext cx="8107" cy="686"/>
                            <a:chOff x="11590" y="4586"/>
                            <a:chExt cx="8107" cy="686"/>
                          </a:xfrm>
                        </wpg:grpSpPr>
                        <wps:wsp>
                          <wps:cNvPr id="172" name="Freeform 298"/>
                          <wps:cNvSpPr>
                            <a:spLocks/>
                          </wps:cNvSpPr>
                          <wps:spPr bwMode="auto">
                            <a:xfrm>
                              <a:off x="11590" y="4586"/>
                              <a:ext cx="8107" cy="686"/>
                            </a:xfrm>
                            <a:custGeom>
                              <a:avLst/>
                              <a:gdLst>
                                <a:gd name="T0" fmla="+- 0 19572 11590"/>
                                <a:gd name="T1" fmla="*/ T0 w 8107"/>
                                <a:gd name="T2" fmla="+- 0 4831 4586"/>
                                <a:gd name="T3" fmla="*/ 4831 h 686"/>
                                <a:gd name="T4" fmla="+- 0 19318 11590"/>
                                <a:gd name="T5" fmla="*/ T4 w 8107"/>
                                <a:gd name="T6" fmla="+- 0 4831 4586"/>
                                <a:gd name="T7" fmla="*/ 4831 h 686"/>
                                <a:gd name="T8" fmla="+- 0 19399 11590"/>
                                <a:gd name="T9" fmla="*/ T8 w 8107"/>
                                <a:gd name="T10" fmla="+- 0 4826 4586"/>
                                <a:gd name="T11" fmla="*/ 4826 h 686"/>
                                <a:gd name="T12" fmla="+- 0 19447 11590"/>
                                <a:gd name="T13" fmla="*/ T12 w 8107"/>
                                <a:gd name="T14" fmla="+- 0 4812 4586"/>
                                <a:gd name="T15" fmla="*/ 4812 h 686"/>
                                <a:gd name="T16" fmla="+- 0 19534 11590"/>
                                <a:gd name="T17" fmla="*/ T16 w 8107"/>
                                <a:gd name="T18" fmla="+- 0 4769 4586"/>
                                <a:gd name="T19" fmla="*/ 4769 h 686"/>
                                <a:gd name="T20" fmla="+- 0 19562 11590"/>
                                <a:gd name="T21" fmla="*/ T20 w 8107"/>
                                <a:gd name="T22" fmla="+- 0 4649 4586"/>
                                <a:gd name="T23" fmla="*/ 4649 h 686"/>
                                <a:gd name="T24" fmla="+- 0 19562 11590"/>
                                <a:gd name="T25" fmla="*/ T24 w 8107"/>
                                <a:gd name="T26" fmla="+- 0 4586 4586"/>
                                <a:gd name="T27" fmla="*/ 4586 h 686"/>
                                <a:gd name="T28" fmla="+- 0 19591 11590"/>
                                <a:gd name="T29" fmla="*/ T28 w 8107"/>
                                <a:gd name="T30" fmla="+- 0 4586 4586"/>
                                <a:gd name="T31" fmla="*/ 4586 h 686"/>
                                <a:gd name="T32" fmla="+- 0 19606 11590"/>
                                <a:gd name="T33" fmla="*/ T32 w 8107"/>
                                <a:gd name="T34" fmla="+- 0 4591 4586"/>
                                <a:gd name="T35" fmla="*/ 4591 h 686"/>
                                <a:gd name="T36" fmla="+- 0 19610 11590"/>
                                <a:gd name="T37" fmla="*/ T36 w 8107"/>
                                <a:gd name="T38" fmla="+- 0 4610 4586"/>
                                <a:gd name="T39" fmla="*/ 4610 h 686"/>
                                <a:gd name="T40" fmla="+- 0 19606 11590"/>
                                <a:gd name="T41" fmla="*/ T40 w 8107"/>
                                <a:gd name="T42" fmla="+- 0 4658 4586"/>
                                <a:gd name="T43" fmla="*/ 4658 h 686"/>
                                <a:gd name="T44" fmla="+- 0 19601 11590"/>
                                <a:gd name="T45" fmla="*/ T44 w 8107"/>
                                <a:gd name="T46" fmla="+- 0 4730 4586"/>
                                <a:gd name="T47" fmla="*/ 4730 h 686"/>
                                <a:gd name="T48" fmla="+- 0 19591 11590"/>
                                <a:gd name="T49" fmla="*/ T48 w 8107"/>
                                <a:gd name="T50" fmla="+- 0 4774 4586"/>
                                <a:gd name="T51" fmla="*/ 4774 h 686"/>
                                <a:gd name="T52" fmla="+- 0 19577 11590"/>
                                <a:gd name="T53" fmla="*/ T52 w 8107"/>
                                <a:gd name="T54" fmla="+- 0 4807 4586"/>
                                <a:gd name="T55" fmla="*/ 4807 h 686"/>
                                <a:gd name="T56" fmla="+- 0 19572 11590"/>
                                <a:gd name="T57" fmla="*/ T56 w 8107"/>
                                <a:gd name="T58" fmla="+- 0 4831 4586"/>
                                <a:gd name="T59" fmla="*/ 4831 h 68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8107" h="686">
                                  <a:moveTo>
                                    <a:pt x="7982" y="245"/>
                                  </a:moveTo>
                                  <a:lnTo>
                                    <a:pt x="7728" y="245"/>
                                  </a:lnTo>
                                  <a:lnTo>
                                    <a:pt x="7809" y="240"/>
                                  </a:lnTo>
                                  <a:lnTo>
                                    <a:pt x="7857" y="226"/>
                                  </a:lnTo>
                                  <a:lnTo>
                                    <a:pt x="7944" y="183"/>
                                  </a:lnTo>
                                  <a:lnTo>
                                    <a:pt x="7972" y="63"/>
                                  </a:lnTo>
                                  <a:lnTo>
                                    <a:pt x="7972" y="0"/>
                                  </a:lnTo>
                                  <a:lnTo>
                                    <a:pt x="8001" y="0"/>
                                  </a:lnTo>
                                  <a:lnTo>
                                    <a:pt x="8016" y="5"/>
                                  </a:lnTo>
                                  <a:lnTo>
                                    <a:pt x="8020" y="24"/>
                                  </a:lnTo>
                                  <a:lnTo>
                                    <a:pt x="8016" y="72"/>
                                  </a:lnTo>
                                  <a:lnTo>
                                    <a:pt x="8011" y="144"/>
                                  </a:lnTo>
                                  <a:lnTo>
                                    <a:pt x="8001" y="188"/>
                                  </a:lnTo>
                                  <a:lnTo>
                                    <a:pt x="7987" y="221"/>
                                  </a:lnTo>
                                  <a:lnTo>
                                    <a:pt x="7982" y="245"/>
                                  </a:lnTo>
                                </a:path>
                              </a:pathLst>
                            </a:custGeom>
                            <a:solidFill>
                              <a:srgbClr val="9A5F2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3" name="Freeform 297"/>
                          <wps:cNvSpPr>
                            <a:spLocks/>
                          </wps:cNvSpPr>
                          <wps:spPr bwMode="auto">
                            <a:xfrm>
                              <a:off x="11590" y="4586"/>
                              <a:ext cx="8107" cy="686"/>
                            </a:xfrm>
                            <a:custGeom>
                              <a:avLst/>
                              <a:gdLst>
                                <a:gd name="T0" fmla="+- 0 19637 11590"/>
                                <a:gd name="T1" fmla="*/ T0 w 8107"/>
                                <a:gd name="T2" fmla="+- 0 4956 4586"/>
                                <a:gd name="T3" fmla="*/ 4956 h 686"/>
                                <a:gd name="T4" fmla="+- 0 19322 11590"/>
                                <a:gd name="T5" fmla="*/ T4 w 8107"/>
                                <a:gd name="T6" fmla="+- 0 4956 4586"/>
                                <a:gd name="T7" fmla="*/ 4956 h 686"/>
                                <a:gd name="T8" fmla="+- 0 19399 11590"/>
                                <a:gd name="T9" fmla="*/ T8 w 8107"/>
                                <a:gd name="T10" fmla="+- 0 4946 4586"/>
                                <a:gd name="T11" fmla="*/ 4946 h 686"/>
                                <a:gd name="T12" fmla="+- 0 19447 11590"/>
                                <a:gd name="T13" fmla="*/ T12 w 8107"/>
                                <a:gd name="T14" fmla="+- 0 4937 4586"/>
                                <a:gd name="T15" fmla="*/ 4937 h 686"/>
                                <a:gd name="T16" fmla="+- 0 19538 11590"/>
                                <a:gd name="T17" fmla="*/ T16 w 8107"/>
                                <a:gd name="T18" fmla="+- 0 4898 4586"/>
                                <a:gd name="T19" fmla="*/ 4898 h 686"/>
                                <a:gd name="T20" fmla="+- 0 19591 11590"/>
                                <a:gd name="T21" fmla="*/ T20 w 8107"/>
                                <a:gd name="T22" fmla="+- 0 4855 4586"/>
                                <a:gd name="T23" fmla="*/ 4855 h 686"/>
                                <a:gd name="T24" fmla="+- 0 19596 11590"/>
                                <a:gd name="T25" fmla="*/ T24 w 8107"/>
                                <a:gd name="T26" fmla="+- 0 4817 4586"/>
                                <a:gd name="T27" fmla="*/ 4817 h 686"/>
                                <a:gd name="T28" fmla="+- 0 19610 11590"/>
                                <a:gd name="T29" fmla="*/ T28 w 8107"/>
                                <a:gd name="T30" fmla="+- 0 4788 4586"/>
                                <a:gd name="T31" fmla="*/ 4788 h 686"/>
                                <a:gd name="T32" fmla="+- 0 19630 11590"/>
                                <a:gd name="T33" fmla="*/ T32 w 8107"/>
                                <a:gd name="T34" fmla="+- 0 4735 4586"/>
                                <a:gd name="T35" fmla="*/ 4735 h 686"/>
                                <a:gd name="T36" fmla="+- 0 19634 11590"/>
                                <a:gd name="T37" fmla="*/ T36 w 8107"/>
                                <a:gd name="T38" fmla="+- 0 4716 4586"/>
                                <a:gd name="T39" fmla="*/ 4716 h 686"/>
                                <a:gd name="T40" fmla="+- 0 19649 11590"/>
                                <a:gd name="T41" fmla="*/ T40 w 8107"/>
                                <a:gd name="T42" fmla="+- 0 4697 4586"/>
                                <a:gd name="T43" fmla="*/ 4697 h 686"/>
                                <a:gd name="T44" fmla="+- 0 19658 11590"/>
                                <a:gd name="T45" fmla="*/ T44 w 8107"/>
                                <a:gd name="T46" fmla="+- 0 4716 4586"/>
                                <a:gd name="T47" fmla="*/ 4716 h 686"/>
                                <a:gd name="T48" fmla="+- 0 19658 11590"/>
                                <a:gd name="T49" fmla="*/ T48 w 8107"/>
                                <a:gd name="T50" fmla="+- 0 4730 4586"/>
                                <a:gd name="T51" fmla="*/ 4730 h 686"/>
                                <a:gd name="T52" fmla="+- 0 19673 11590"/>
                                <a:gd name="T53" fmla="*/ T52 w 8107"/>
                                <a:gd name="T54" fmla="+- 0 4745 4586"/>
                                <a:gd name="T55" fmla="*/ 4745 h 686"/>
                                <a:gd name="T56" fmla="+- 0 19687 11590"/>
                                <a:gd name="T57" fmla="*/ T56 w 8107"/>
                                <a:gd name="T58" fmla="+- 0 4769 4586"/>
                                <a:gd name="T59" fmla="*/ 4769 h 686"/>
                                <a:gd name="T60" fmla="+- 0 19697 11590"/>
                                <a:gd name="T61" fmla="*/ T60 w 8107"/>
                                <a:gd name="T62" fmla="+- 0 4798 4586"/>
                                <a:gd name="T63" fmla="*/ 4798 h 686"/>
                                <a:gd name="T64" fmla="+- 0 19697 11590"/>
                                <a:gd name="T65" fmla="*/ T64 w 8107"/>
                                <a:gd name="T66" fmla="+- 0 4836 4586"/>
                                <a:gd name="T67" fmla="*/ 4836 h 686"/>
                                <a:gd name="T68" fmla="+- 0 19682 11590"/>
                                <a:gd name="T69" fmla="*/ T68 w 8107"/>
                                <a:gd name="T70" fmla="+- 0 4889 4586"/>
                                <a:gd name="T71" fmla="*/ 4889 h 686"/>
                                <a:gd name="T72" fmla="+- 0 19658 11590"/>
                                <a:gd name="T73" fmla="*/ T72 w 8107"/>
                                <a:gd name="T74" fmla="+- 0 4932 4586"/>
                                <a:gd name="T75" fmla="*/ 4932 h 686"/>
                                <a:gd name="T76" fmla="+- 0 19637 11590"/>
                                <a:gd name="T77" fmla="*/ T76 w 8107"/>
                                <a:gd name="T78" fmla="+- 0 4956 4586"/>
                                <a:gd name="T79" fmla="*/ 4956 h 68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8107" h="686">
                                  <a:moveTo>
                                    <a:pt x="8047" y="370"/>
                                  </a:moveTo>
                                  <a:lnTo>
                                    <a:pt x="7732" y="370"/>
                                  </a:lnTo>
                                  <a:lnTo>
                                    <a:pt x="7809" y="360"/>
                                  </a:lnTo>
                                  <a:lnTo>
                                    <a:pt x="7857" y="351"/>
                                  </a:lnTo>
                                  <a:lnTo>
                                    <a:pt x="7948" y="312"/>
                                  </a:lnTo>
                                  <a:lnTo>
                                    <a:pt x="8001" y="269"/>
                                  </a:lnTo>
                                  <a:lnTo>
                                    <a:pt x="8006" y="231"/>
                                  </a:lnTo>
                                  <a:lnTo>
                                    <a:pt x="8020" y="202"/>
                                  </a:lnTo>
                                  <a:lnTo>
                                    <a:pt x="8040" y="149"/>
                                  </a:lnTo>
                                  <a:lnTo>
                                    <a:pt x="8044" y="130"/>
                                  </a:lnTo>
                                  <a:lnTo>
                                    <a:pt x="8059" y="111"/>
                                  </a:lnTo>
                                  <a:lnTo>
                                    <a:pt x="8068" y="130"/>
                                  </a:lnTo>
                                  <a:lnTo>
                                    <a:pt x="8068" y="144"/>
                                  </a:lnTo>
                                  <a:lnTo>
                                    <a:pt x="8083" y="159"/>
                                  </a:lnTo>
                                  <a:lnTo>
                                    <a:pt x="8097" y="183"/>
                                  </a:lnTo>
                                  <a:lnTo>
                                    <a:pt x="8107" y="212"/>
                                  </a:lnTo>
                                  <a:lnTo>
                                    <a:pt x="8107" y="250"/>
                                  </a:lnTo>
                                  <a:lnTo>
                                    <a:pt x="8092" y="303"/>
                                  </a:lnTo>
                                  <a:lnTo>
                                    <a:pt x="8068" y="346"/>
                                  </a:lnTo>
                                  <a:lnTo>
                                    <a:pt x="8047" y="370"/>
                                  </a:lnTo>
                                </a:path>
                              </a:pathLst>
                            </a:custGeom>
                            <a:solidFill>
                              <a:srgbClr val="9A5F2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4" name="Freeform 296"/>
                          <wps:cNvSpPr>
                            <a:spLocks/>
                          </wps:cNvSpPr>
                          <wps:spPr bwMode="auto">
                            <a:xfrm>
                              <a:off x="11590" y="4586"/>
                              <a:ext cx="8107" cy="686"/>
                            </a:xfrm>
                            <a:custGeom>
                              <a:avLst/>
                              <a:gdLst>
                                <a:gd name="T0" fmla="+- 0 14873 11590"/>
                                <a:gd name="T1" fmla="*/ T0 w 8107"/>
                                <a:gd name="T2" fmla="+- 0 5273 4586"/>
                                <a:gd name="T3" fmla="*/ 5273 h 686"/>
                                <a:gd name="T4" fmla="+- 0 13591 11590"/>
                                <a:gd name="T5" fmla="*/ T4 w 8107"/>
                                <a:gd name="T6" fmla="+- 0 5244 4586"/>
                                <a:gd name="T7" fmla="*/ 5244 h 686"/>
                                <a:gd name="T8" fmla="+- 0 13154 11590"/>
                                <a:gd name="T9" fmla="*/ T8 w 8107"/>
                                <a:gd name="T10" fmla="+- 0 5225 4586"/>
                                <a:gd name="T11" fmla="*/ 5225 h 686"/>
                                <a:gd name="T12" fmla="+- 0 11623 11590"/>
                                <a:gd name="T13" fmla="*/ T12 w 8107"/>
                                <a:gd name="T14" fmla="+- 0 5134 4586"/>
                                <a:gd name="T15" fmla="*/ 5134 h 686"/>
                                <a:gd name="T16" fmla="+- 0 11590 11590"/>
                                <a:gd name="T17" fmla="*/ T16 w 8107"/>
                                <a:gd name="T18" fmla="+- 0 4846 4586"/>
                                <a:gd name="T19" fmla="*/ 4846 h 686"/>
                                <a:gd name="T20" fmla="+- 0 11618 11590"/>
                                <a:gd name="T21" fmla="*/ T20 w 8107"/>
                                <a:gd name="T22" fmla="+- 0 4831 4586"/>
                                <a:gd name="T23" fmla="*/ 4831 h 686"/>
                                <a:gd name="T24" fmla="+- 0 11686 11590"/>
                                <a:gd name="T25" fmla="*/ T24 w 8107"/>
                                <a:gd name="T26" fmla="+- 0 4807 4586"/>
                                <a:gd name="T27" fmla="*/ 4807 h 686"/>
                                <a:gd name="T28" fmla="+- 0 11762 11590"/>
                                <a:gd name="T29" fmla="*/ T28 w 8107"/>
                                <a:gd name="T30" fmla="+- 0 4788 4586"/>
                                <a:gd name="T31" fmla="*/ 4788 h 686"/>
                                <a:gd name="T32" fmla="+- 0 11844 11590"/>
                                <a:gd name="T33" fmla="*/ T32 w 8107"/>
                                <a:gd name="T34" fmla="+- 0 4769 4586"/>
                                <a:gd name="T35" fmla="*/ 4769 h 686"/>
                                <a:gd name="T36" fmla="+- 0 11921 11590"/>
                                <a:gd name="T37" fmla="*/ T36 w 8107"/>
                                <a:gd name="T38" fmla="+- 0 4754 4586"/>
                                <a:gd name="T39" fmla="*/ 4754 h 686"/>
                                <a:gd name="T40" fmla="+- 0 11998 11590"/>
                                <a:gd name="T41" fmla="*/ T40 w 8107"/>
                                <a:gd name="T42" fmla="+- 0 4745 4586"/>
                                <a:gd name="T43" fmla="*/ 4745 h 686"/>
                                <a:gd name="T44" fmla="+- 0 14513 11590"/>
                                <a:gd name="T45" fmla="*/ T44 w 8107"/>
                                <a:gd name="T46" fmla="+- 0 4764 4586"/>
                                <a:gd name="T47" fmla="*/ 4764 h 686"/>
                                <a:gd name="T48" fmla="+- 0 14561 11590"/>
                                <a:gd name="T49" fmla="*/ T48 w 8107"/>
                                <a:gd name="T50" fmla="+- 0 4788 4586"/>
                                <a:gd name="T51" fmla="*/ 4788 h 686"/>
                                <a:gd name="T52" fmla="+- 0 16418 11590"/>
                                <a:gd name="T53" fmla="*/ T52 w 8107"/>
                                <a:gd name="T54" fmla="+- 0 4788 4586"/>
                                <a:gd name="T55" fmla="*/ 4788 h 686"/>
                                <a:gd name="T56" fmla="+- 0 18132 11590"/>
                                <a:gd name="T57" fmla="*/ T56 w 8107"/>
                                <a:gd name="T58" fmla="+- 0 4822 4586"/>
                                <a:gd name="T59" fmla="*/ 4822 h 686"/>
                                <a:gd name="T60" fmla="+- 0 18986 11590"/>
                                <a:gd name="T61" fmla="*/ T60 w 8107"/>
                                <a:gd name="T62" fmla="+- 0 4826 4586"/>
                                <a:gd name="T63" fmla="*/ 4826 h 686"/>
                                <a:gd name="T64" fmla="+- 0 19150 11590"/>
                                <a:gd name="T65" fmla="*/ T64 w 8107"/>
                                <a:gd name="T66" fmla="+- 0 4831 4586"/>
                                <a:gd name="T67" fmla="*/ 4831 h 686"/>
                                <a:gd name="T68" fmla="+- 0 19572 11590"/>
                                <a:gd name="T69" fmla="*/ T68 w 8107"/>
                                <a:gd name="T70" fmla="+- 0 4831 4586"/>
                                <a:gd name="T71" fmla="*/ 4831 h 686"/>
                                <a:gd name="T72" fmla="+- 0 19567 11590"/>
                                <a:gd name="T73" fmla="*/ T72 w 8107"/>
                                <a:gd name="T74" fmla="+- 0 4855 4586"/>
                                <a:gd name="T75" fmla="*/ 4855 h 686"/>
                                <a:gd name="T76" fmla="+- 0 19534 11590"/>
                                <a:gd name="T77" fmla="*/ T76 w 8107"/>
                                <a:gd name="T78" fmla="+- 0 4884 4586"/>
                                <a:gd name="T79" fmla="*/ 4884 h 686"/>
                                <a:gd name="T80" fmla="+- 0 19490 11590"/>
                                <a:gd name="T81" fmla="*/ T80 w 8107"/>
                                <a:gd name="T82" fmla="+- 0 4903 4586"/>
                                <a:gd name="T83" fmla="*/ 4903 h 686"/>
                                <a:gd name="T84" fmla="+- 0 19418 11590"/>
                                <a:gd name="T85" fmla="*/ T84 w 8107"/>
                                <a:gd name="T86" fmla="+- 0 4922 4586"/>
                                <a:gd name="T87" fmla="*/ 4922 h 686"/>
                                <a:gd name="T88" fmla="+- 0 19361 11590"/>
                                <a:gd name="T89" fmla="*/ T88 w 8107"/>
                                <a:gd name="T90" fmla="+- 0 4932 4586"/>
                                <a:gd name="T91" fmla="*/ 4932 h 686"/>
                                <a:gd name="T92" fmla="+- 0 19308 11590"/>
                                <a:gd name="T93" fmla="*/ T92 w 8107"/>
                                <a:gd name="T94" fmla="+- 0 4946 4586"/>
                                <a:gd name="T95" fmla="*/ 4946 h 686"/>
                                <a:gd name="T96" fmla="+- 0 19322 11590"/>
                                <a:gd name="T97" fmla="*/ T96 w 8107"/>
                                <a:gd name="T98" fmla="+- 0 4956 4586"/>
                                <a:gd name="T99" fmla="*/ 4956 h 686"/>
                                <a:gd name="T100" fmla="+- 0 19637 11590"/>
                                <a:gd name="T101" fmla="*/ T100 w 8107"/>
                                <a:gd name="T102" fmla="+- 0 4956 4586"/>
                                <a:gd name="T103" fmla="*/ 4956 h 686"/>
                                <a:gd name="T104" fmla="+- 0 19620 11590"/>
                                <a:gd name="T105" fmla="*/ T104 w 8107"/>
                                <a:gd name="T106" fmla="+- 0 4975 4586"/>
                                <a:gd name="T107" fmla="*/ 4975 h 686"/>
                                <a:gd name="T108" fmla="+- 0 19510 11590"/>
                                <a:gd name="T109" fmla="*/ T108 w 8107"/>
                                <a:gd name="T110" fmla="+- 0 5042 4586"/>
                                <a:gd name="T111" fmla="*/ 5042 h 686"/>
                                <a:gd name="T112" fmla="+- 0 19433 11590"/>
                                <a:gd name="T113" fmla="*/ T112 w 8107"/>
                                <a:gd name="T114" fmla="+- 0 5076 4586"/>
                                <a:gd name="T115" fmla="*/ 5076 h 686"/>
                                <a:gd name="T116" fmla="+- 0 19361 11590"/>
                                <a:gd name="T117" fmla="*/ T116 w 8107"/>
                                <a:gd name="T118" fmla="+- 0 5095 4586"/>
                                <a:gd name="T119" fmla="*/ 5095 h 686"/>
                                <a:gd name="T120" fmla="+- 0 19260 11590"/>
                                <a:gd name="T121" fmla="*/ T120 w 8107"/>
                                <a:gd name="T122" fmla="+- 0 5114 4586"/>
                                <a:gd name="T123" fmla="*/ 5114 h 686"/>
                                <a:gd name="T124" fmla="+- 0 19015 11590"/>
                                <a:gd name="T125" fmla="*/ T124 w 8107"/>
                                <a:gd name="T126" fmla="+- 0 5143 4586"/>
                                <a:gd name="T127" fmla="*/ 5143 h 686"/>
                                <a:gd name="T128" fmla="+- 0 18967 11590"/>
                                <a:gd name="T129" fmla="*/ T128 w 8107"/>
                                <a:gd name="T130" fmla="+- 0 5143 4586"/>
                                <a:gd name="T131" fmla="*/ 5143 h 686"/>
                                <a:gd name="T132" fmla="+- 0 18953 11590"/>
                                <a:gd name="T133" fmla="*/ T132 w 8107"/>
                                <a:gd name="T134" fmla="+- 0 5148 4586"/>
                                <a:gd name="T135" fmla="*/ 5148 h 686"/>
                                <a:gd name="T136" fmla="+- 0 18718 11590"/>
                                <a:gd name="T137" fmla="*/ T136 w 8107"/>
                                <a:gd name="T138" fmla="+- 0 5177 4586"/>
                                <a:gd name="T139" fmla="*/ 5177 h 686"/>
                                <a:gd name="T140" fmla="+- 0 17988 11590"/>
                                <a:gd name="T141" fmla="*/ T140 w 8107"/>
                                <a:gd name="T142" fmla="+- 0 5225 4586"/>
                                <a:gd name="T143" fmla="*/ 5225 h 686"/>
                                <a:gd name="T144" fmla="+- 0 17090 11590"/>
                                <a:gd name="T145" fmla="*/ T144 w 8107"/>
                                <a:gd name="T146" fmla="+- 0 5254 4586"/>
                                <a:gd name="T147" fmla="*/ 5254 h 686"/>
                                <a:gd name="T148" fmla="+- 0 14873 11590"/>
                                <a:gd name="T149" fmla="*/ T148 w 8107"/>
                                <a:gd name="T150" fmla="+- 0 5273 4586"/>
                                <a:gd name="T151" fmla="*/ 5273 h 68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Lst>
                              <a:rect l="0" t="0" r="r" b="b"/>
                              <a:pathLst>
                                <a:path w="8107" h="686">
                                  <a:moveTo>
                                    <a:pt x="3283" y="687"/>
                                  </a:moveTo>
                                  <a:lnTo>
                                    <a:pt x="2001" y="658"/>
                                  </a:lnTo>
                                  <a:lnTo>
                                    <a:pt x="1564" y="639"/>
                                  </a:lnTo>
                                  <a:lnTo>
                                    <a:pt x="33" y="548"/>
                                  </a:lnTo>
                                  <a:lnTo>
                                    <a:pt x="0" y="260"/>
                                  </a:lnTo>
                                  <a:lnTo>
                                    <a:pt x="28" y="245"/>
                                  </a:lnTo>
                                  <a:lnTo>
                                    <a:pt x="96" y="221"/>
                                  </a:lnTo>
                                  <a:lnTo>
                                    <a:pt x="172" y="202"/>
                                  </a:lnTo>
                                  <a:lnTo>
                                    <a:pt x="254" y="183"/>
                                  </a:lnTo>
                                  <a:lnTo>
                                    <a:pt x="331" y="168"/>
                                  </a:lnTo>
                                  <a:lnTo>
                                    <a:pt x="408" y="159"/>
                                  </a:lnTo>
                                  <a:lnTo>
                                    <a:pt x="2923" y="178"/>
                                  </a:lnTo>
                                  <a:lnTo>
                                    <a:pt x="2971" y="202"/>
                                  </a:lnTo>
                                  <a:lnTo>
                                    <a:pt x="4828" y="202"/>
                                  </a:lnTo>
                                  <a:lnTo>
                                    <a:pt x="6542" y="236"/>
                                  </a:lnTo>
                                  <a:lnTo>
                                    <a:pt x="7396" y="240"/>
                                  </a:lnTo>
                                  <a:lnTo>
                                    <a:pt x="7560" y="245"/>
                                  </a:lnTo>
                                  <a:lnTo>
                                    <a:pt x="7982" y="245"/>
                                  </a:lnTo>
                                  <a:lnTo>
                                    <a:pt x="7977" y="269"/>
                                  </a:lnTo>
                                  <a:lnTo>
                                    <a:pt x="7944" y="298"/>
                                  </a:lnTo>
                                  <a:lnTo>
                                    <a:pt x="7900" y="317"/>
                                  </a:lnTo>
                                  <a:lnTo>
                                    <a:pt x="7828" y="336"/>
                                  </a:lnTo>
                                  <a:lnTo>
                                    <a:pt x="7771" y="346"/>
                                  </a:lnTo>
                                  <a:lnTo>
                                    <a:pt x="7718" y="360"/>
                                  </a:lnTo>
                                  <a:lnTo>
                                    <a:pt x="7732" y="370"/>
                                  </a:lnTo>
                                  <a:lnTo>
                                    <a:pt x="8047" y="370"/>
                                  </a:lnTo>
                                  <a:lnTo>
                                    <a:pt x="8030" y="389"/>
                                  </a:lnTo>
                                  <a:lnTo>
                                    <a:pt x="7920" y="456"/>
                                  </a:lnTo>
                                  <a:lnTo>
                                    <a:pt x="7843" y="490"/>
                                  </a:lnTo>
                                  <a:lnTo>
                                    <a:pt x="7771" y="509"/>
                                  </a:lnTo>
                                  <a:lnTo>
                                    <a:pt x="7670" y="528"/>
                                  </a:lnTo>
                                  <a:lnTo>
                                    <a:pt x="7425" y="557"/>
                                  </a:lnTo>
                                  <a:lnTo>
                                    <a:pt x="7377" y="557"/>
                                  </a:lnTo>
                                  <a:lnTo>
                                    <a:pt x="7363" y="562"/>
                                  </a:lnTo>
                                  <a:lnTo>
                                    <a:pt x="7128" y="591"/>
                                  </a:lnTo>
                                  <a:lnTo>
                                    <a:pt x="6398" y="639"/>
                                  </a:lnTo>
                                  <a:lnTo>
                                    <a:pt x="5500" y="668"/>
                                  </a:lnTo>
                                  <a:lnTo>
                                    <a:pt x="3283" y="687"/>
                                  </a:lnTo>
                                </a:path>
                              </a:pathLst>
                            </a:custGeom>
                            <a:solidFill>
                              <a:srgbClr val="9A5F2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5" name="Freeform 295"/>
                          <wps:cNvSpPr>
                            <a:spLocks/>
                          </wps:cNvSpPr>
                          <wps:spPr bwMode="auto">
                            <a:xfrm>
                              <a:off x="11590" y="4586"/>
                              <a:ext cx="8107" cy="686"/>
                            </a:xfrm>
                            <a:custGeom>
                              <a:avLst/>
                              <a:gdLst>
                                <a:gd name="T0" fmla="+- 0 16418 11590"/>
                                <a:gd name="T1" fmla="*/ T0 w 8107"/>
                                <a:gd name="T2" fmla="+- 0 4788 4586"/>
                                <a:gd name="T3" fmla="*/ 4788 h 686"/>
                                <a:gd name="T4" fmla="+- 0 14599 11590"/>
                                <a:gd name="T5" fmla="*/ T4 w 8107"/>
                                <a:gd name="T6" fmla="+- 0 4788 4586"/>
                                <a:gd name="T7" fmla="*/ 4788 h 686"/>
                                <a:gd name="T8" fmla="+- 0 14604 11590"/>
                                <a:gd name="T9" fmla="*/ T8 w 8107"/>
                                <a:gd name="T10" fmla="+- 0 4745 4586"/>
                                <a:gd name="T11" fmla="*/ 4745 h 686"/>
                                <a:gd name="T12" fmla="+- 0 15617 11590"/>
                                <a:gd name="T13" fmla="*/ T12 w 8107"/>
                                <a:gd name="T14" fmla="+- 0 4745 4586"/>
                                <a:gd name="T15" fmla="*/ 4745 h 686"/>
                                <a:gd name="T16" fmla="+- 0 15617 11590"/>
                                <a:gd name="T17" fmla="*/ T16 w 8107"/>
                                <a:gd name="T18" fmla="+- 0 4783 4586"/>
                                <a:gd name="T19" fmla="*/ 4783 h 686"/>
                                <a:gd name="T20" fmla="+- 0 16159 11590"/>
                                <a:gd name="T21" fmla="*/ T20 w 8107"/>
                                <a:gd name="T22" fmla="+- 0 4783 4586"/>
                                <a:gd name="T23" fmla="*/ 4783 h 686"/>
                                <a:gd name="T24" fmla="+- 0 16418 11590"/>
                                <a:gd name="T25" fmla="*/ T24 w 8107"/>
                                <a:gd name="T26" fmla="+- 0 4788 4586"/>
                                <a:gd name="T27" fmla="*/ 4788 h 686"/>
                              </a:gdLst>
                              <a:ahLst/>
                              <a:cxnLst>
                                <a:cxn ang="0">
                                  <a:pos x="T1" y="T3"/>
                                </a:cxn>
                                <a:cxn ang="0">
                                  <a:pos x="T5" y="T7"/>
                                </a:cxn>
                                <a:cxn ang="0">
                                  <a:pos x="T9" y="T11"/>
                                </a:cxn>
                                <a:cxn ang="0">
                                  <a:pos x="T13" y="T15"/>
                                </a:cxn>
                                <a:cxn ang="0">
                                  <a:pos x="T17" y="T19"/>
                                </a:cxn>
                                <a:cxn ang="0">
                                  <a:pos x="T21" y="T23"/>
                                </a:cxn>
                                <a:cxn ang="0">
                                  <a:pos x="T25" y="T27"/>
                                </a:cxn>
                              </a:cxnLst>
                              <a:rect l="0" t="0" r="r" b="b"/>
                              <a:pathLst>
                                <a:path w="8107" h="686">
                                  <a:moveTo>
                                    <a:pt x="4828" y="202"/>
                                  </a:moveTo>
                                  <a:lnTo>
                                    <a:pt x="3009" y="202"/>
                                  </a:lnTo>
                                  <a:lnTo>
                                    <a:pt x="3014" y="159"/>
                                  </a:lnTo>
                                  <a:lnTo>
                                    <a:pt x="4027" y="159"/>
                                  </a:lnTo>
                                  <a:lnTo>
                                    <a:pt x="4027" y="197"/>
                                  </a:lnTo>
                                  <a:lnTo>
                                    <a:pt x="4569" y="197"/>
                                  </a:lnTo>
                                  <a:lnTo>
                                    <a:pt x="4828" y="202"/>
                                  </a:lnTo>
                                </a:path>
                              </a:pathLst>
                            </a:custGeom>
                            <a:solidFill>
                              <a:srgbClr val="9A5F2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6" name="Freeform 294"/>
                          <wps:cNvSpPr>
                            <a:spLocks/>
                          </wps:cNvSpPr>
                          <wps:spPr bwMode="auto">
                            <a:xfrm>
                              <a:off x="11590" y="4586"/>
                              <a:ext cx="8107" cy="686"/>
                            </a:xfrm>
                            <a:custGeom>
                              <a:avLst/>
                              <a:gdLst>
                                <a:gd name="T0" fmla="+- 0 16159 11590"/>
                                <a:gd name="T1" fmla="*/ T0 w 8107"/>
                                <a:gd name="T2" fmla="+- 0 4783 4586"/>
                                <a:gd name="T3" fmla="*/ 4783 h 686"/>
                                <a:gd name="T4" fmla="+- 0 15617 11590"/>
                                <a:gd name="T5" fmla="*/ T4 w 8107"/>
                                <a:gd name="T6" fmla="+- 0 4783 4586"/>
                                <a:gd name="T7" fmla="*/ 4783 h 686"/>
                                <a:gd name="T8" fmla="+- 0 15698 11590"/>
                                <a:gd name="T9" fmla="*/ T8 w 8107"/>
                                <a:gd name="T10" fmla="+- 0 4774 4586"/>
                                <a:gd name="T11" fmla="*/ 4774 h 686"/>
                                <a:gd name="T12" fmla="+- 0 16159 11590"/>
                                <a:gd name="T13" fmla="*/ T12 w 8107"/>
                                <a:gd name="T14" fmla="+- 0 4783 4586"/>
                                <a:gd name="T15" fmla="*/ 4783 h 686"/>
                              </a:gdLst>
                              <a:ahLst/>
                              <a:cxnLst>
                                <a:cxn ang="0">
                                  <a:pos x="T1" y="T3"/>
                                </a:cxn>
                                <a:cxn ang="0">
                                  <a:pos x="T5" y="T7"/>
                                </a:cxn>
                                <a:cxn ang="0">
                                  <a:pos x="T9" y="T11"/>
                                </a:cxn>
                                <a:cxn ang="0">
                                  <a:pos x="T13" y="T15"/>
                                </a:cxn>
                              </a:cxnLst>
                              <a:rect l="0" t="0" r="r" b="b"/>
                              <a:pathLst>
                                <a:path w="8107" h="686">
                                  <a:moveTo>
                                    <a:pt x="4569" y="197"/>
                                  </a:moveTo>
                                  <a:lnTo>
                                    <a:pt x="4027" y="197"/>
                                  </a:lnTo>
                                  <a:lnTo>
                                    <a:pt x="4108" y="188"/>
                                  </a:lnTo>
                                  <a:lnTo>
                                    <a:pt x="4569" y="197"/>
                                  </a:lnTo>
                                </a:path>
                              </a:pathLst>
                            </a:custGeom>
                            <a:solidFill>
                              <a:srgbClr val="9A5F2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7" name="Freeform 293"/>
                          <wps:cNvSpPr>
                            <a:spLocks/>
                          </wps:cNvSpPr>
                          <wps:spPr bwMode="auto">
                            <a:xfrm>
                              <a:off x="11590" y="4586"/>
                              <a:ext cx="8107" cy="686"/>
                            </a:xfrm>
                            <a:custGeom>
                              <a:avLst/>
                              <a:gdLst>
                                <a:gd name="T0" fmla="+- 0 18972 11590"/>
                                <a:gd name="T1" fmla="*/ T0 w 8107"/>
                                <a:gd name="T2" fmla="+- 0 5148 4586"/>
                                <a:gd name="T3" fmla="*/ 5148 h 686"/>
                                <a:gd name="T4" fmla="+- 0 18967 11590"/>
                                <a:gd name="T5" fmla="*/ T4 w 8107"/>
                                <a:gd name="T6" fmla="+- 0 5143 4586"/>
                                <a:gd name="T7" fmla="*/ 5143 h 686"/>
                                <a:gd name="T8" fmla="+- 0 19015 11590"/>
                                <a:gd name="T9" fmla="*/ T8 w 8107"/>
                                <a:gd name="T10" fmla="+- 0 5143 4586"/>
                                <a:gd name="T11" fmla="*/ 5143 h 686"/>
                                <a:gd name="T12" fmla="+- 0 18972 11590"/>
                                <a:gd name="T13" fmla="*/ T12 w 8107"/>
                                <a:gd name="T14" fmla="+- 0 5148 4586"/>
                                <a:gd name="T15" fmla="*/ 5148 h 686"/>
                              </a:gdLst>
                              <a:ahLst/>
                              <a:cxnLst>
                                <a:cxn ang="0">
                                  <a:pos x="T1" y="T3"/>
                                </a:cxn>
                                <a:cxn ang="0">
                                  <a:pos x="T5" y="T7"/>
                                </a:cxn>
                                <a:cxn ang="0">
                                  <a:pos x="T9" y="T11"/>
                                </a:cxn>
                                <a:cxn ang="0">
                                  <a:pos x="T13" y="T15"/>
                                </a:cxn>
                              </a:cxnLst>
                              <a:rect l="0" t="0" r="r" b="b"/>
                              <a:pathLst>
                                <a:path w="8107" h="686">
                                  <a:moveTo>
                                    <a:pt x="7382" y="562"/>
                                  </a:moveTo>
                                  <a:lnTo>
                                    <a:pt x="7377" y="557"/>
                                  </a:lnTo>
                                  <a:lnTo>
                                    <a:pt x="7425" y="557"/>
                                  </a:lnTo>
                                  <a:lnTo>
                                    <a:pt x="7382" y="562"/>
                                  </a:lnTo>
                                </a:path>
                              </a:pathLst>
                            </a:custGeom>
                            <a:solidFill>
                              <a:srgbClr val="9A5F2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78" name="Group 290"/>
                        <wpg:cNvGrpSpPr>
                          <a:grpSpLocks/>
                        </wpg:cNvGrpSpPr>
                        <wpg:grpSpPr bwMode="auto">
                          <a:xfrm>
                            <a:off x="11590" y="4586"/>
                            <a:ext cx="8107" cy="686"/>
                            <a:chOff x="11590" y="4586"/>
                            <a:chExt cx="8107" cy="686"/>
                          </a:xfrm>
                        </wpg:grpSpPr>
                        <wps:wsp>
                          <wps:cNvPr id="179" name="Freeform 291"/>
                          <wps:cNvSpPr>
                            <a:spLocks/>
                          </wps:cNvSpPr>
                          <wps:spPr bwMode="auto">
                            <a:xfrm>
                              <a:off x="11590" y="4586"/>
                              <a:ext cx="8107" cy="686"/>
                            </a:xfrm>
                            <a:custGeom>
                              <a:avLst/>
                              <a:gdLst>
                                <a:gd name="T0" fmla="+- 0 19058 11590"/>
                                <a:gd name="T1" fmla="*/ T0 w 8107"/>
                                <a:gd name="T2" fmla="+- 0 5138 4586"/>
                                <a:gd name="T3" fmla="*/ 5138 h 686"/>
                                <a:gd name="T4" fmla="+- 0 19361 11590"/>
                                <a:gd name="T5" fmla="*/ T4 w 8107"/>
                                <a:gd name="T6" fmla="+- 0 5095 4586"/>
                                <a:gd name="T7" fmla="*/ 5095 h 686"/>
                                <a:gd name="T8" fmla="+- 0 19510 11590"/>
                                <a:gd name="T9" fmla="*/ T8 w 8107"/>
                                <a:gd name="T10" fmla="+- 0 5042 4586"/>
                                <a:gd name="T11" fmla="*/ 5042 h 686"/>
                                <a:gd name="T12" fmla="+- 0 19658 11590"/>
                                <a:gd name="T13" fmla="*/ T12 w 8107"/>
                                <a:gd name="T14" fmla="+- 0 4932 4586"/>
                                <a:gd name="T15" fmla="*/ 4932 h 686"/>
                                <a:gd name="T16" fmla="+- 0 19697 11590"/>
                                <a:gd name="T17" fmla="*/ T16 w 8107"/>
                                <a:gd name="T18" fmla="+- 0 4798 4586"/>
                                <a:gd name="T19" fmla="*/ 4798 h 686"/>
                                <a:gd name="T20" fmla="+- 0 19673 11590"/>
                                <a:gd name="T21" fmla="*/ T20 w 8107"/>
                                <a:gd name="T22" fmla="+- 0 4745 4586"/>
                                <a:gd name="T23" fmla="*/ 4745 h 686"/>
                                <a:gd name="T24" fmla="+- 0 19658 11590"/>
                                <a:gd name="T25" fmla="*/ T24 w 8107"/>
                                <a:gd name="T26" fmla="+- 0 4716 4586"/>
                                <a:gd name="T27" fmla="*/ 4716 h 686"/>
                                <a:gd name="T28" fmla="+- 0 19634 11590"/>
                                <a:gd name="T29" fmla="*/ T28 w 8107"/>
                                <a:gd name="T30" fmla="+- 0 4716 4586"/>
                                <a:gd name="T31" fmla="*/ 4716 h 686"/>
                                <a:gd name="T32" fmla="+- 0 19610 11590"/>
                                <a:gd name="T33" fmla="*/ T32 w 8107"/>
                                <a:gd name="T34" fmla="+- 0 4788 4586"/>
                                <a:gd name="T35" fmla="*/ 4788 h 686"/>
                                <a:gd name="T36" fmla="+- 0 19591 11590"/>
                                <a:gd name="T37" fmla="*/ T36 w 8107"/>
                                <a:gd name="T38" fmla="+- 0 4855 4586"/>
                                <a:gd name="T39" fmla="*/ 4855 h 686"/>
                                <a:gd name="T40" fmla="+- 0 19500 11590"/>
                                <a:gd name="T41" fmla="*/ T40 w 8107"/>
                                <a:gd name="T42" fmla="+- 0 4918 4586"/>
                                <a:gd name="T43" fmla="*/ 4918 h 686"/>
                                <a:gd name="T44" fmla="+- 0 19361 11590"/>
                                <a:gd name="T45" fmla="*/ T44 w 8107"/>
                                <a:gd name="T46" fmla="+- 0 4951 4586"/>
                                <a:gd name="T47" fmla="*/ 4951 h 686"/>
                                <a:gd name="T48" fmla="+- 0 19308 11590"/>
                                <a:gd name="T49" fmla="*/ T48 w 8107"/>
                                <a:gd name="T50" fmla="+- 0 4946 4586"/>
                                <a:gd name="T51" fmla="*/ 4946 h 686"/>
                                <a:gd name="T52" fmla="+- 0 19418 11590"/>
                                <a:gd name="T53" fmla="*/ T52 w 8107"/>
                                <a:gd name="T54" fmla="+- 0 4922 4586"/>
                                <a:gd name="T55" fmla="*/ 4922 h 686"/>
                                <a:gd name="T56" fmla="+- 0 19534 11590"/>
                                <a:gd name="T57" fmla="*/ T56 w 8107"/>
                                <a:gd name="T58" fmla="+- 0 4884 4586"/>
                                <a:gd name="T59" fmla="*/ 4884 h 686"/>
                                <a:gd name="T60" fmla="+- 0 19572 11590"/>
                                <a:gd name="T61" fmla="*/ T60 w 8107"/>
                                <a:gd name="T62" fmla="+- 0 4831 4586"/>
                                <a:gd name="T63" fmla="*/ 4831 h 686"/>
                                <a:gd name="T64" fmla="+- 0 19591 11590"/>
                                <a:gd name="T65" fmla="*/ T64 w 8107"/>
                                <a:gd name="T66" fmla="+- 0 4774 4586"/>
                                <a:gd name="T67" fmla="*/ 4774 h 686"/>
                                <a:gd name="T68" fmla="+- 0 19606 11590"/>
                                <a:gd name="T69" fmla="*/ T68 w 8107"/>
                                <a:gd name="T70" fmla="+- 0 4658 4586"/>
                                <a:gd name="T71" fmla="*/ 4658 h 686"/>
                                <a:gd name="T72" fmla="+- 0 19606 11590"/>
                                <a:gd name="T73" fmla="*/ T72 w 8107"/>
                                <a:gd name="T74" fmla="+- 0 4591 4586"/>
                                <a:gd name="T75" fmla="*/ 4591 h 686"/>
                                <a:gd name="T76" fmla="+- 0 19562 11590"/>
                                <a:gd name="T77" fmla="*/ T76 w 8107"/>
                                <a:gd name="T78" fmla="+- 0 4586 4586"/>
                                <a:gd name="T79" fmla="*/ 4586 h 686"/>
                                <a:gd name="T80" fmla="+- 0 19553 11590"/>
                                <a:gd name="T81" fmla="*/ T80 w 8107"/>
                                <a:gd name="T82" fmla="+- 0 4716 4586"/>
                                <a:gd name="T83" fmla="*/ 4716 h 686"/>
                                <a:gd name="T84" fmla="+- 0 19399 11590"/>
                                <a:gd name="T85" fmla="*/ T84 w 8107"/>
                                <a:gd name="T86" fmla="+- 0 4826 4586"/>
                                <a:gd name="T87" fmla="*/ 4826 h 686"/>
                                <a:gd name="T88" fmla="+- 0 19150 11590"/>
                                <a:gd name="T89" fmla="*/ T88 w 8107"/>
                                <a:gd name="T90" fmla="+- 0 4831 4586"/>
                                <a:gd name="T91" fmla="*/ 4831 h 686"/>
                                <a:gd name="T92" fmla="+- 0 18919 11590"/>
                                <a:gd name="T93" fmla="*/ T92 w 8107"/>
                                <a:gd name="T94" fmla="+- 0 4826 4586"/>
                                <a:gd name="T95" fmla="*/ 4826 h 686"/>
                                <a:gd name="T96" fmla="+- 0 18132 11590"/>
                                <a:gd name="T97" fmla="*/ T96 w 8107"/>
                                <a:gd name="T98" fmla="+- 0 4822 4586"/>
                                <a:gd name="T99" fmla="*/ 4822 h 686"/>
                                <a:gd name="T100" fmla="+- 0 16678 11590"/>
                                <a:gd name="T101" fmla="*/ T100 w 8107"/>
                                <a:gd name="T102" fmla="+- 0 4793 4586"/>
                                <a:gd name="T103" fmla="*/ 4793 h 686"/>
                                <a:gd name="T104" fmla="+- 0 15698 11590"/>
                                <a:gd name="T105" fmla="*/ T104 w 8107"/>
                                <a:gd name="T106" fmla="+- 0 4774 4586"/>
                                <a:gd name="T107" fmla="*/ 4774 h 686"/>
                                <a:gd name="T108" fmla="+- 0 15617 11590"/>
                                <a:gd name="T109" fmla="*/ T108 w 8107"/>
                                <a:gd name="T110" fmla="+- 0 4745 4586"/>
                                <a:gd name="T111" fmla="*/ 4745 h 686"/>
                                <a:gd name="T112" fmla="+- 0 14599 11590"/>
                                <a:gd name="T113" fmla="*/ T112 w 8107"/>
                                <a:gd name="T114" fmla="+- 0 4788 4586"/>
                                <a:gd name="T115" fmla="*/ 4788 h 686"/>
                                <a:gd name="T116" fmla="+- 0 14513 11590"/>
                                <a:gd name="T117" fmla="*/ T116 w 8107"/>
                                <a:gd name="T118" fmla="+- 0 4764 4586"/>
                                <a:gd name="T119" fmla="*/ 4764 h 686"/>
                                <a:gd name="T120" fmla="+- 0 12665 11590"/>
                                <a:gd name="T121" fmla="*/ T120 w 8107"/>
                                <a:gd name="T122" fmla="+- 0 4754 4586"/>
                                <a:gd name="T123" fmla="*/ 4754 h 686"/>
                                <a:gd name="T124" fmla="+- 0 11921 11590"/>
                                <a:gd name="T125" fmla="*/ T124 w 8107"/>
                                <a:gd name="T126" fmla="+- 0 4754 4586"/>
                                <a:gd name="T127" fmla="*/ 4754 h 686"/>
                                <a:gd name="T128" fmla="+- 0 11762 11590"/>
                                <a:gd name="T129" fmla="*/ T128 w 8107"/>
                                <a:gd name="T130" fmla="+- 0 4788 4586"/>
                                <a:gd name="T131" fmla="*/ 4788 h 686"/>
                                <a:gd name="T132" fmla="+- 0 11618 11590"/>
                                <a:gd name="T133" fmla="*/ T132 w 8107"/>
                                <a:gd name="T134" fmla="+- 0 4831 4586"/>
                                <a:gd name="T135" fmla="*/ 4831 h 686"/>
                                <a:gd name="T136" fmla="+- 0 11604 11590"/>
                                <a:gd name="T137" fmla="*/ T136 w 8107"/>
                                <a:gd name="T138" fmla="+- 0 5110 4586"/>
                                <a:gd name="T139" fmla="*/ 5110 h 686"/>
                                <a:gd name="T140" fmla="+- 0 12526 11590"/>
                                <a:gd name="T141" fmla="*/ T140 w 8107"/>
                                <a:gd name="T142" fmla="+- 0 5191 4586"/>
                                <a:gd name="T143" fmla="*/ 5191 h 686"/>
                                <a:gd name="T144" fmla="+- 0 13154 11590"/>
                                <a:gd name="T145" fmla="*/ T144 w 8107"/>
                                <a:gd name="T146" fmla="+- 0 5225 4586"/>
                                <a:gd name="T147" fmla="*/ 5225 h 686"/>
                                <a:gd name="T148" fmla="+- 0 13793 11590"/>
                                <a:gd name="T149" fmla="*/ T148 w 8107"/>
                                <a:gd name="T150" fmla="+- 0 5249 4586"/>
                                <a:gd name="T151" fmla="*/ 5249 h 686"/>
                                <a:gd name="T152" fmla="+- 0 14873 11590"/>
                                <a:gd name="T153" fmla="*/ T152 w 8107"/>
                                <a:gd name="T154" fmla="+- 0 5273 4586"/>
                                <a:gd name="T155" fmla="*/ 5273 h 686"/>
                                <a:gd name="T156" fmla="+- 0 17090 11590"/>
                                <a:gd name="T157" fmla="*/ T156 w 8107"/>
                                <a:gd name="T158" fmla="+- 0 5254 4586"/>
                                <a:gd name="T159" fmla="*/ 5254 h 686"/>
                                <a:gd name="T160" fmla="+- 0 18372 11590"/>
                                <a:gd name="T161" fmla="*/ T160 w 8107"/>
                                <a:gd name="T162" fmla="+- 0 5201 4586"/>
                                <a:gd name="T163" fmla="*/ 5201 h 686"/>
                                <a:gd name="T164" fmla="+- 0 18953 11590"/>
                                <a:gd name="T165" fmla="*/ T164 w 8107"/>
                                <a:gd name="T166" fmla="+- 0 5148 4586"/>
                                <a:gd name="T167" fmla="*/ 5148 h 68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w="8107" h="686">
                                  <a:moveTo>
                                    <a:pt x="7377" y="557"/>
                                  </a:moveTo>
                                  <a:lnTo>
                                    <a:pt x="7468" y="552"/>
                                  </a:lnTo>
                                  <a:lnTo>
                                    <a:pt x="7670" y="528"/>
                                  </a:lnTo>
                                  <a:lnTo>
                                    <a:pt x="7771" y="509"/>
                                  </a:lnTo>
                                  <a:lnTo>
                                    <a:pt x="7843" y="490"/>
                                  </a:lnTo>
                                  <a:lnTo>
                                    <a:pt x="7920" y="456"/>
                                  </a:lnTo>
                                  <a:lnTo>
                                    <a:pt x="7987" y="423"/>
                                  </a:lnTo>
                                  <a:lnTo>
                                    <a:pt x="8068" y="346"/>
                                  </a:lnTo>
                                  <a:lnTo>
                                    <a:pt x="8107" y="250"/>
                                  </a:lnTo>
                                  <a:lnTo>
                                    <a:pt x="8107" y="212"/>
                                  </a:lnTo>
                                  <a:lnTo>
                                    <a:pt x="8097" y="183"/>
                                  </a:lnTo>
                                  <a:lnTo>
                                    <a:pt x="8083" y="159"/>
                                  </a:lnTo>
                                  <a:lnTo>
                                    <a:pt x="8068" y="144"/>
                                  </a:lnTo>
                                  <a:lnTo>
                                    <a:pt x="8068" y="130"/>
                                  </a:lnTo>
                                  <a:lnTo>
                                    <a:pt x="8059" y="111"/>
                                  </a:lnTo>
                                  <a:lnTo>
                                    <a:pt x="8044" y="130"/>
                                  </a:lnTo>
                                  <a:lnTo>
                                    <a:pt x="8040" y="149"/>
                                  </a:lnTo>
                                  <a:lnTo>
                                    <a:pt x="8020" y="202"/>
                                  </a:lnTo>
                                  <a:lnTo>
                                    <a:pt x="8006" y="231"/>
                                  </a:lnTo>
                                  <a:lnTo>
                                    <a:pt x="8001" y="269"/>
                                  </a:lnTo>
                                  <a:lnTo>
                                    <a:pt x="7982" y="293"/>
                                  </a:lnTo>
                                  <a:lnTo>
                                    <a:pt x="7910" y="332"/>
                                  </a:lnTo>
                                  <a:lnTo>
                                    <a:pt x="7809" y="360"/>
                                  </a:lnTo>
                                  <a:lnTo>
                                    <a:pt x="7771" y="365"/>
                                  </a:lnTo>
                                  <a:lnTo>
                                    <a:pt x="7732" y="370"/>
                                  </a:lnTo>
                                  <a:lnTo>
                                    <a:pt x="7718" y="360"/>
                                  </a:lnTo>
                                  <a:lnTo>
                                    <a:pt x="7771" y="346"/>
                                  </a:lnTo>
                                  <a:lnTo>
                                    <a:pt x="7828" y="336"/>
                                  </a:lnTo>
                                  <a:lnTo>
                                    <a:pt x="7900" y="317"/>
                                  </a:lnTo>
                                  <a:lnTo>
                                    <a:pt x="7944" y="298"/>
                                  </a:lnTo>
                                  <a:lnTo>
                                    <a:pt x="7977" y="269"/>
                                  </a:lnTo>
                                  <a:lnTo>
                                    <a:pt x="7982" y="245"/>
                                  </a:lnTo>
                                  <a:lnTo>
                                    <a:pt x="7987" y="221"/>
                                  </a:lnTo>
                                  <a:lnTo>
                                    <a:pt x="8001" y="188"/>
                                  </a:lnTo>
                                  <a:lnTo>
                                    <a:pt x="8011" y="144"/>
                                  </a:lnTo>
                                  <a:lnTo>
                                    <a:pt x="8016" y="72"/>
                                  </a:lnTo>
                                  <a:lnTo>
                                    <a:pt x="8020" y="24"/>
                                  </a:lnTo>
                                  <a:lnTo>
                                    <a:pt x="8016" y="5"/>
                                  </a:lnTo>
                                  <a:lnTo>
                                    <a:pt x="8001" y="0"/>
                                  </a:lnTo>
                                  <a:lnTo>
                                    <a:pt x="7972" y="0"/>
                                  </a:lnTo>
                                  <a:lnTo>
                                    <a:pt x="7972" y="63"/>
                                  </a:lnTo>
                                  <a:lnTo>
                                    <a:pt x="7963" y="130"/>
                                  </a:lnTo>
                                  <a:lnTo>
                                    <a:pt x="7910" y="207"/>
                                  </a:lnTo>
                                  <a:lnTo>
                                    <a:pt x="7809" y="240"/>
                                  </a:lnTo>
                                  <a:lnTo>
                                    <a:pt x="7728" y="245"/>
                                  </a:lnTo>
                                  <a:lnTo>
                                    <a:pt x="7560" y="245"/>
                                  </a:lnTo>
                                  <a:lnTo>
                                    <a:pt x="7396" y="240"/>
                                  </a:lnTo>
                                  <a:lnTo>
                                    <a:pt x="7329" y="240"/>
                                  </a:lnTo>
                                  <a:lnTo>
                                    <a:pt x="7334" y="240"/>
                                  </a:lnTo>
                                  <a:lnTo>
                                    <a:pt x="6542" y="236"/>
                                  </a:lnTo>
                                  <a:lnTo>
                                    <a:pt x="5683" y="221"/>
                                  </a:lnTo>
                                  <a:lnTo>
                                    <a:pt x="5088" y="207"/>
                                  </a:lnTo>
                                  <a:lnTo>
                                    <a:pt x="4310" y="192"/>
                                  </a:lnTo>
                                  <a:lnTo>
                                    <a:pt x="4108" y="188"/>
                                  </a:lnTo>
                                  <a:lnTo>
                                    <a:pt x="4027" y="197"/>
                                  </a:lnTo>
                                  <a:lnTo>
                                    <a:pt x="4027" y="159"/>
                                  </a:lnTo>
                                  <a:lnTo>
                                    <a:pt x="3014" y="159"/>
                                  </a:lnTo>
                                  <a:lnTo>
                                    <a:pt x="3009" y="202"/>
                                  </a:lnTo>
                                  <a:lnTo>
                                    <a:pt x="2971" y="202"/>
                                  </a:lnTo>
                                  <a:lnTo>
                                    <a:pt x="2923" y="178"/>
                                  </a:lnTo>
                                  <a:lnTo>
                                    <a:pt x="1953" y="173"/>
                                  </a:lnTo>
                                  <a:lnTo>
                                    <a:pt x="1075" y="168"/>
                                  </a:lnTo>
                                  <a:lnTo>
                                    <a:pt x="408" y="159"/>
                                  </a:lnTo>
                                  <a:lnTo>
                                    <a:pt x="331" y="168"/>
                                  </a:lnTo>
                                  <a:lnTo>
                                    <a:pt x="254" y="183"/>
                                  </a:lnTo>
                                  <a:lnTo>
                                    <a:pt x="172" y="202"/>
                                  </a:lnTo>
                                  <a:lnTo>
                                    <a:pt x="96" y="221"/>
                                  </a:lnTo>
                                  <a:lnTo>
                                    <a:pt x="28" y="245"/>
                                  </a:lnTo>
                                  <a:lnTo>
                                    <a:pt x="0" y="260"/>
                                  </a:lnTo>
                                  <a:lnTo>
                                    <a:pt x="14" y="524"/>
                                  </a:lnTo>
                                  <a:lnTo>
                                    <a:pt x="316" y="567"/>
                                  </a:lnTo>
                                  <a:lnTo>
                                    <a:pt x="936" y="605"/>
                                  </a:lnTo>
                                  <a:lnTo>
                                    <a:pt x="1200" y="620"/>
                                  </a:lnTo>
                                  <a:lnTo>
                                    <a:pt x="1564" y="639"/>
                                  </a:lnTo>
                                  <a:lnTo>
                                    <a:pt x="2001" y="658"/>
                                  </a:lnTo>
                                  <a:lnTo>
                                    <a:pt x="2203" y="663"/>
                                  </a:lnTo>
                                  <a:lnTo>
                                    <a:pt x="2918" y="677"/>
                                  </a:lnTo>
                                  <a:lnTo>
                                    <a:pt x="3283" y="687"/>
                                  </a:lnTo>
                                  <a:lnTo>
                                    <a:pt x="4272" y="682"/>
                                  </a:lnTo>
                                  <a:lnTo>
                                    <a:pt x="5500" y="668"/>
                                  </a:lnTo>
                                  <a:lnTo>
                                    <a:pt x="6398" y="639"/>
                                  </a:lnTo>
                                  <a:lnTo>
                                    <a:pt x="6782" y="615"/>
                                  </a:lnTo>
                                  <a:lnTo>
                                    <a:pt x="7128" y="591"/>
                                  </a:lnTo>
                                  <a:lnTo>
                                    <a:pt x="7363" y="562"/>
                                  </a:lnTo>
                                  <a:lnTo>
                                    <a:pt x="7377" y="557"/>
                                  </a:lnTo>
                                  <a:close/>
                                </a:path>
                              </a:pathLst>
                            </a:custGeom>
                            <a:noFill/>
                            <a:ln w="64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0" name="Group 283"/>
                        <wpg:cNvGrpSpPr>
                          <a:grpSpLocks/>
                        </wpg:cNvGrpSpPr>
                        <wpg:grpSpPr bwMode="auto">
                          <a:xfrm>
                            <a:off x="11998" y="4587"/>
                            <a:ext cx="7579" cy="329"/>
                            <a:chOff x="11998" y="4587"/>
                            <a:chExt cx="7579" cy="329"/>
                          </a:xfrm>
                        </wpg:grpSpPr>
                        <wps:wsp>
                          <wps:cNvPr id="181" name="Freeform 289"/>
                          <wps:cNvSpPr>
                            <a:spLocks/>
                          </wps:cNvSpPr>
                          <wps:spPr bwMode="auto">
                            <a:xfrm>
                              <a:off x="11998" y="4587"/>
                              <a:ext cx="7579" cy="329"/>
                            </a:xfrm>
                            <a:custGeom>
                              <a:avLst/>
                              <a:gdLst>
                                <a:gd name="T0" fmla="+- 0 19497 11998"/>
                                <a:gd name="T1" fmla="*/ T0 w 7579"/>
                                <a:gd name="T2" fmla="+- 0 4831 4587"/>
                                <a:gd name="T3" fmla="*/ 4831 h 329"/>
                                <a:gd name="T4" fmla="+- 0 19316 11998"/>
                                <a:gd name="T5" fmla="*/ T4 w 7579"/>
                                <a:gd name="T6" fmla="+- 0 4831 4587"/>
                                <a:gd name="T7" fmla="*/ 4831 h 329"/>
                                <a:gd name="T8" fmla="+- 0 19401 11998"/>
                                <a:gd name="T9" fmla="*/ T8 w 7579"/>
                                <a:gd name="T10" fmla="+- 0 4826 4587"/>
                                <a:gd name="T11" fmla="*/ 4826 h 329"/>
                                <a:gd name="T12" fmla="+- 0 19449 11998"/>
                                <a:gd name="T13" fmla="*/ T12 w 7579"/>
                                <a:gd name="T14" fmla="+- 0 4814 4587"/>
                                <a:gd name="T15" fmla="*/ 4814 h 329"/>
                                <a:gd name="T16" fmla="+- 0 19531 11998"/>
                                <a:gd name="T17" fmla="*/ T16 w 7579"/>
                                <a:gd name="T18" fmla="+- 0 4771 4587"/>
                                <a:gd name="T19" fmla="*/ 4771 h 329"/>
                                <a:gd name="T20" fmla="+- 0 19554 11998"/>
                                <a:gd name="T21" fmla="*/ T20 w 7579"/>
                                <a:gd name="T22" fmla="+- 0 4715 4587"/>
                                <a:gd name="T23" fmla="*/ 4715 h 329"/>
                                <a:gd name="T24" fmla="+- 0 19560 11998"/>
                                <a:gd name="T25" fmla="*/ T24 w 7579"/>
                                <a:gd name="T26" fmla="+- 0 4646 4587"/>
                                <a:gd name="T27" fmla="*/ 4646 h 329"/>
                                <a:gd name="T28" fmla="+- 0 19563 11998"/>
                                <a:gd name="T29" fmla="*/ T28 w 7579"/>
                                <a:gd name="T30" fmla="+- 0 4587 4587"/>
                                <a:gd name="T31" fmla="*/ 4587 h 329"/>
                                <a:gd name="T32" fmla="+- 0 19577 11998"/>
                                <a:gd name="T33" fmla="*/ T32 w 7579"/>
                                <a:gd name="T34" fmla="+- 0 4587 4587"/>
                                <a:gd name="T35" fmla="*/ 4587 h 329"/>
                                <a:gd name="T36" fmla="+- 0 19574 11998"/>
                                <a:gd name="T37" fmla="*/ T36 w 7579"/>
                                <a:gd name="T38" fmla="+- 0 4666 4587"/>
                                <a:gd name="T39" fmla="*/ 4666 h 329"/>
                                <a:gd name="T40" fmla="+- 0 19566 11998"/>
                                <a:gd name="T41" fmla="*/ T40 w 7579"/>
                                <a:gd name="T42" fmla="+- 0 4728 4587"/>
                                <a:gd name="T43" fmla="*/ 4728 h 329"/>
                                <a:gd name="T44" fmla="+- 0 19546 11998"/>
                                <a:gd name="T45" fmla="*/ T44 w 7579"/>
                                <a:gd name="T46" fmla="+- 0 4786 4587"/>
                                <a:gd name="T47" fmla="*/ 4786 h 329"/>
                                <a:gd name="T48" fmla="+- 0 19511 11998"/>
                                <a:gd name="T49" fmla="*/ T48 w 7579"/>
                                <a:gd name="T50" fmla="+- 0 4823 4587"/>
                                <a:gd name="T51" fmla="*/ 4823 h 329"/>
                                <a:gd name="T52" fmla="+- 0 19497 11998"/>
                                <a:gd name="T53" fmla="*/ T52 w 7579"/>
                                <a:gd name="T54" fmla="+- 0 4831 4587"/>
                                <a:gd name="T55" fmla="*/ 4831 h 32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7579" h="329">
                                  <a:moveTo>
                                    <a:pt x="7499" y="244"/>
                                  </a:moveTo>
                                  <a:lnTo>
                                    <a:pt x="7318" y="244"/>
                                  </a:lnTo>
                                  <a:lnTo>
                                    <a:pt x="7403" y="239"/>
                                  </a:lnTo>
                                  <a:lnTo>
                                    <a:pt x="7451" y="227"/>
                                  </a:lnTo>
                                  <a:lnTo>
                                    <a:pt x="7533" y="184"/>
                                  </a:lnTo>
                                  <a:lnTo>
                                    <a:pt x="7556" y="128"/>
                                  </a:lnTo>
                                  <a:lnTo>
                                    <a:pt x="7562" y="59"/>
                                  </a:lnTo>
                                  <a:lnTo>
                                    <a:pt x="7565" y="0"/>
                                  </a:lnTo>
                                  <a:lnTo>
                                    <a:pt x="7579" y="0"/>
                                  </a:lnTo>
                                  <a:lnTo>
                                    <a:pt x="7576" y="79"/>
                                  </a:lnTo>
                                  <a:lnTo>
                                    <a:pt x="7568" y="141"/>
                                  </a:lnTo>
                                  <a:lnTo>
                                    <a:pt x="7548" y="199"/>
                                  </a:lnTo>
                                  <a:lnTo>
                                    <a:pt x="7513" y="236"/>
                                  </a:lnTo>
                                  <a:lnTo>
                                    <a:pt x="7499" y="244"/>
                                  </a:lnTo>
                                </a:path>
                              </a:pathLst>
                            </a:custGeom>
                            <a:solidFill>
                              <a:srgbClr val="B3835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2" name="Freeform 288"/>
                          <wps:cNvSpPr>
                            <a:spLocks/>
                          </wps:cNvSpPr>
                          <wps:spPr bwMode="auto">
                            <a:xfrm>
                              <a:off x="11998" y="4587"/>
                              <a:ext cx="7579" cy="329"/>
                            </a:xfrm>
                            <a:custGeom>
                              <a:avLst/>
                              <a:gdLst>
                                <a:gd name="T0" fmla="+- 0 16419 11998"/>
                                <a:gd name="T1" fmla="*/ T0 w 7579"/>
                                <a:gd name="T2" fmla="+- 0 4787 4587"/>
                                <a:gd name="T3" fmla="*/ 4787 h 329"/>
                                <a:gd name="T4" fmla="+- 0 14600 11998"/>
                                <a:gd name="T5" fmla="*/ T4 w 7579"/>
                                <a:gd name="T6" fmla="+- 0 4787 4587"/>
                                <a:gd name="T7" fmla="*/ 4787 h 329"/>
                                <a:gd name="T8" fmla="+- 0 14603 11998"/>
                                <a:gd name="T9" fmla="*/ T8 w 7579"/>
                                <a:gd name="T10" fmla="+- 0 4747 4587"/>
                                <a:gd name="T11" fmla="*/ 4747 h 329"/>
                                <a:gd name="T12" fmla="+- 0 15618 11998"/>
                                <a:gd name="T13" fmla="*/ T12 w 7579"/>
                                <a:gd name="T14" fmla="+- 0 4746 4587"/>
                                <a:gd name="T15" fmla="*/ 4746 h 329"/>
                                <a:gd name="T16" fmla="+- 0 15618 11998"/>
                                <a:gd name="T17" fmla="*/ T16 w 7579"/>
                                <a:gd name="T18" fmla="+- 0 4785 4587"/>
                                <a:gd name="T19" fmla="*/ 4785 h 329"/>
                                <a:gd name="T20" fmla="+- 0 16323 11998"/>
                                <a:gd name="T21" fmla="*/ T20 w 7579"/>
                                <a:gd name="T22" fmla="+- 0 4785 4587"/>
                                <a:gd name="T23" fmla="*/ 4785 h 329"/>
                                <a:gd name="T24" fmla="+- 0 16419 11998"/>
                                <a:gd name="T25" fmla="*/ T24 w 7579"/>
                                <a:gd name="T26" fmla="+- 0 4787 4587"/>
                                <a:gd name="T27" fmla="*/ 4787 h 329"/>
                              </a:gdLst>
                              <a:ahLst/>
                              <a:cxnLst>
                                <a:cxn ang="0">
                                  <a:pos x="T1" y="T3"/>
                                </a:cxn>
                                <a:cxn ang="0">
                                  <a:pos x="T5" y="T7"/>
                                </a:cxn>
                                <a:cxn ang="0">
                                  <a:pos x="T9" y="T11"/>
                                </a:cxn>
                                <a:cxn ang="0">
                                  <a:pos x="T13" y="T15"/>
                                </a:cxn>
                                <a:cxn ang="0">
                                  <a:pos x="T17" y="T19"/>
                                </a:cxn>
                                <a:cxn ang="0">
                                  <a:pos x="T21" y="T23"/>
                                </a:cxn>
                                <a:cxn ang="0">
                                  <a:pos x="T25" y="T27"/>
                                </a:cxn>
                              </a:cxnLst>
                              <a:rect l="0" t="0" r="r" b="b"/>
                              <a:pathLst>
                                <a:path w="7579" h="329">
                                  <a:moveTo>
                                    <a:pt x="4421" y="200"/>
                                  </a:moveTo>
                                  <a:lnTo>
                                    <a:pt x="2602" y="200"/>
                                  </a:lnTo>
                                  <a:lnTo>
                                    <a:pt x="2605" y="160"/>
                                  </a:lnTo>
                                  <a:lnTo>
                                    <a:pt x="3620" y="159"/>
                                  </a:lnTo>
                                  <a:lnTo>
                                    <a:pt x="3620" y="198"/>
                                  </a:lnTo>
                                  <a:lnTo>
                                    <a:pt x="4325" y="198"/>
                                  </a:lnTo>
                                  <a:lnTo>
                                    <a:pt x="4421" y="200"/>
                                  </a:lnTo>
                                </a:path>
                              </a:pathLst>
                            </a:custGeom>
                            <a:solidFill>
                              <a:srgbClr val="B3835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3" name="Freeform 287"/>
                          <wps:cNvSpPr>
                            <a:spLocks/>
                          </wps:cNvSpPr>
                          <wps:spPr bwMode="auto">
                            <a:xfrm>
                              <a:off x="11998" y="4587"/>
                              <a:ext cx="7579" cy="329"/>
                            </a:xfrm>
                            <a:custGeom>
                              <a:avLst/>
                              <a:gdLst>
                                <a:gd name="T0" fmla="+- 0 16484 11998"/>
                                <a:gd name="T1" fmla="*/ T0 w 7579"/>
                                <a:gd name="T2" fmla="+- 0 4916 4587"/>
                                <a:gd name="T3" fmla="*/ 4916 h 329"/>
                                <a:gd name="T4" fmla="+- 0 15010 11998"/>
                                <a:gd name="T5" fmla="*/ T4 w 7579"/>
                                <a:gd name="T6" fmla="+- 0 4915 4587"/>
                                <a:gd name="T7" fmla="*/ 4915 h 329"/>
                                <a:gd name="T8" fmla="+- 0 13503 11998"/>
                                <a:gd name="T9" fmla="*/ T8 w 7579"/>
                                <a:gd name="T10" fmla="+- 0 4888 4587"/>
                                <a:gd name="T11" fmla="*/ 4888 h 329"/>
                                <a:gd name="T12" fmla="+- 0 12959 11998"/>
                                <a:gd name="T13" fmla="*/ T12 w 7579"/>
                                <a:gd name="T14" fmla="+- 0 4872 4587"/>
                                <a:gd name="T15" fmla="*/ 4872 h 329"/>
                                <a:gd name="T16" fmla="+- 0 12631 11998"/>
                                <a:gd name="T17" fmla="*/ T16 w 7579"/>
                                <a:gd name="T18" fmla="+- 0 4856 4587"/>
                                <a:gd name="T19" fmla="*/ 4856 h 329"/>
                                <a:gd name="T20" fmla="+- 0 12450 11998"/>
                                <a:gd name="T21" fmla="*/ T20 w 7579"/>
                                <a:gd name="T22" fmla="+- 0 4843 4587"/>
                                <a:gd name="T23" fmla="*/ 4843 h 329"/>
                                <a:gd name="T24" fmla="+- 0 12371 11998"/>
                                <a:gd name="T25" fmla="*/ T24 w 7579"/>
                                <a:gd name="T26" fmla="+- 0 4836 4587"/>
                                <a:gd name="T27" fmla="*/ 4836 h 329"/>
                                <a:gd name="T28" fmla="+- 0 12299 11998"/>
                                <a:gd name="T29" fmla="*/ T28 w 7579"/>
                                <a:gd name="T30" fmla="+- 0 4829 4587"/>
                                <a:gd name="T31" fmla="*/ 4829 h 329"/>
                                <a:gd name="T32" fmla="+- 0 12235 11998"/>
                                <a:gd name="T33" fmla="*/ T32 w 7579"/>
                                <a:gd name="T34" fmla="+- 0 4821 4587"/>
                                <a:gd name="T35" fmla="*/ 4821 h 329"/>
                                <a:gd name="T36" fmla="+- 0 12130 11998"/>
                                <a:gd name="T37" fmla="*/ T36 w 7579"/>
                                <a:gd name="T38" fmla="+- 0 4805 4587"/>
                                <a:gd name="T39" fmla="*/ 4805 h 329"/>
                                <a:gd name="T40" fmla="+- 0 12056 11998"/>
                                <a:gd name="T41" fmla="*/ T40 w 7579"/>
                                <a:gd name="T42" fmla="+- 0 4787 4587"/>
                                <a:gd name="T43" fmla="*/ 4787 h 329"/>
                                <a:gd name="T44" fmla="+- 0 12001 11998"/>
                                <a:gd name="T45" fmla="*/ T44 w 7579"/>
                                <a:gd name="T46" fmla="+- 0 4758 4587"/>
                                <a:gd name="T47" fmla="*/ 4758 h 329"/>
                                <a:gd name="T48" fmla="+- 0 11998 11998"/>
                                <a:gd name="T49" fmla="*/ T48 w 7579"/>
                                <a:gd name="T50" fmla="+- 0 4747 4587"/>
                                <a:gd name="T51" fmla="*/ 4747 h 329"/>
                                <a:gd name="T52" fmla="+- 0 14512 11998"/>
                                <a:gd name="T53" fmla="*/ T52 w 7579"/>
                                <a:gd name="T54" fmla="+- 0 4765 4587"/>
                                <a:gd name="T55" fmla="*/ 4765 h 329"/>
                                <a:gd name="T56" fmla="+- 0 14560 11998"/>
                                <a:gd name="T57" fmla="*/ T56 w 7579"/>
                                <a:gd name="T58" fmla="+- 0 4787 4587"/>
                                <a:gd name="T59" fmla="*/ 4787 h 329"/>
                                <a:gd name="T60" fmla="+- 0 16419 11998"/>
                                <a:gd name="T61" fmla="*/ T60 w 7579"/>
                                <a:gd name="T62" fmla="+- 0 4787 4587"/>
                                <a:gd name="T63" fmla="*/ 4787 h 329"/>
                                <a:gd name="T64" fmla="+- 0 18922 11998"/>
                                <a:gd name="T65" fmla="*/ T64 w 7579"/>
                                <a:gd name="T66" fmla="+- 0 4828 4587"/>
                                <a:gd name="T67" fmla="*/ 4828 h 329"/>
                                <a:gd name="T68" fmla="+- 0 19028 11998"/>
                                <a:gd name="T69" fmla="*/ T68 w 7579"/>
                                <a:gd name="T70" fmla="+- 0 4828 4587"/>
                                <a:gd name="T71" fmla="*/ 4828 h 329"/>
                                <a:gd name="T72" fmla="+- 0 19316 11998"/>
                                <a:gd name="T73" fmla="*/ T72 w 7579"/>
                                <a:gd name="T74" fmla="+- 0 4831 4587"/>
                                <a:gd name="T75" fmla="*/ 4831 h 329"/>
                                <a:gd name="T76" fmla="+- 0 19497 11998"/>
                                <a:gd name="T77" fmla="*/ T76 w 7579"/>
                                <a:gd name="T78" fmla="+- 0 4831 4587"/>
                                <a:gd name="T79" fmla="*/ 4831 h 329"/>
                                <a:gd name="T80" fmla="+- 0 19495 11998"/>
                                <a:gd name="T81" fmla="*/ T80 w 7579"/>
                                <a:gd name="T82" fmla="+- 0 4833 4587"/>
                                <a:gd name="T83" fmla="*/ 4833 h 329"/>
                                <a:gd name="T84" fmla="+- 0 19432 11998"/>
                                <a:gd name="T85" fmla="*/ T84 w 7579"/>
                                <a:gd name="T86" fmla="+- 0 4857 4587"/>
                                <a:gd name="T87" fmla="*/ 4857 h 329"/>
                                <a:gd name="T88" fmla="+- 0 19370 11998"/>
                                <a:gd name="T89" fmla="*/ T88 w 7579"/>
                                <a:gd name="T90" fmla="+- 0 4869 4587"/>
                                <a:gd name="T91" fmla="*/ 4869 h 329"/>
                                <a:gd name="T92" fmla="+- 0 19292 11998"/>
                                <a:gd name="T93" fmla="*/ T92 w 7579"/>
                                <a:gd name="T94" fmla="+- 0 4879 4587"/>
                                <a:gd name="T95" fmla="*/ 4879 h 329"/>
                                <a:gd name="T96" fmla="+- 0 19232 11998"/>
                                <a:gd name="T97" fmla="*/ T96 w 7579"/>
                                <a:gd name="T98" fmla="+- 0 4883 4587"/>
                                <a:gd name="T99" fmla="*/ 4883 h 329"/>
                                <a:gd name="T100" fmla="+- 0 19207 11998"/>
                                <a:gd name="T101" fmla="*/ T100 w 7579"/>
                                <a:gd name="T102" fmla="+- 0 4884 4587"/>
                                <a:gd name="T103" fmla="*/ 4884 h 329"/>
                                <a:gd name="T104" fmla="+- 0 19115 11998"/>
                                <a:gd name="T105" fmla="*/ T104 w 7579"/>
                                <a:gd name="T106" fmla="+- 0 4884 4587"/>
                                <a:gd name="T107" fmla="*/ 4884 h 329"/>
                                <a:gd name="T108" fmla="+- 0 17677 11998"/>
                                <a:gd name="T109" fmla="*/ T108 w 7579"/>
                                <a:gd name="T110" fmla="+- 0 4912 4587"/>
                                <a:gd name="T111" fmla="*/ 4912 h 329"/>
                                <a:gd name="T112" fmla="+- 0 16484 11998"/>
                                <a:gd name="T113" fmla="*/ T112 w 7579"/>
                                <a:gd name="T114" fmla="+- 0 4916 4587"/>
                                <a:gd name="T115" fmla="*/ 4916 h 32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Lst>
                              <a:rect l="0" t="0" r="r" b="b"/>
                              <a:pathLst>
                                <a:path w="7579" h="329">
                                  <a:moveTo>
                                    <a:pt x="4486" y="329"/>
                                  </a:moveTo>
                                  <a:lnTo>
                                    <a:pt x="3012" y="328"/>
                                  </a:lnTo>
                                  <a:lnTo>
                                    <a:pt x="1505" y="301"/>
                                  </a:lnTo>
                                  <a:lnTo>
                                    <a:pt x="961" y="285"/>
                                  </a:lnTo>
                                  <a:lnTo>
                                    <a:pt x="633" y="269"/>
                                  </a:lnTo>
                                  <a:lnTo>
                                    <a:pt x="452" y="256"/>
                                  </a:lnTo>
                                  <a:lnTo>
                                    <a:pt x="373" y="249"/>
                                  </a:lnTo>
                                  <a:lnTo>
                                    <a:pt x="301" y="242"/>
                                  </a:lnTo>
                                  <a:lnTo>
                                    <a:pt x="237" y="234"/>
                                  </a:lnTo>
                                  <a:lnTo>
                                    <a:pt x="132" y="218"/>
                                  </a:lnTo>
                                  <a:lnTo>
                                    <a:pt x="58" y="200"/>
                                  </a:lnTo>
                                  <a:lnTo>
                                    <a:pt x="3" y="171"/>
                                  </a:lnTo>
                                  <a:lnTo>
                                    <a:pt x="0" y="160"/>
                                  </a:lnTo>
                                  <a:lnTo>
                                    <a:pt x="2514" y="178"/>
                                  </a:lnTo>
                                  <a:lnTo>
                                    <a:pt x="2562" y="200"/>
                                  </a:lnTo>
                                  <a:lnTo>
                                    <a:pt x="4421" y="200"/>
                                  </a:lnTo>
                                  <a:lnTo>
                                    <a:pt x="6924" y="241"/>
                                  </a:lnTo>
                                  <a:lnTo>
                                    <a:pt x="7030" y="241"/>
                                  </a:lnTo>
                                  <a:lnTo>
                                    <a:pt x="7318" y="244"/>
                                  </a:lnTo>
                                  <a:lnTo>
                                    <a:pt x="7499" y="244"/>
                                  </a:lnTo>
                                  <a:lnTo>
                                    <a:pt x="7497" y="246"/>
                                  </a:lnTo>
                                  <a:lnTo>
                                    <a:pt x="7434" y="270"/>
                                  </a:lnTo>
                                  <a:lnTo>
                                    <a:pt x="7372" y="282"/>
                                  </a:lnTo>
                                  <a:lnTo>
                                    <a:pt x="7294" y="292"/>
                                  </a:lnTo>
                                  <a:lnTo>
                                    <a:pt x="7234" y="296"/>
                                  </a:lnTo>
                                  <a:lnTo>
                                    <a:pt x="7209" y="297"/>
                                  </a:lnTo>
                                  <a:lnTo>
                                    <a:pt x="7117" y="297"/>
                                  </a:lnTo>
                                  <a:lnTo>
                                    <a:pt x="5679" y="325"/>
                                  </a:lnTo>
                                  <a:lnTo>
                                    <a:pt x="4486" y="329"/>
                                  </a:lnTo>
                                </a:path>
                              </a:pathLst>
                            </a:custGeom>
                            <a:solidFill>
                              <a:srgbClr val="B3835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4" name="Freeform 286"/>
                          <wps:cNvSpPr>
                            <a:spLocks/>
                          </wps:cNvSpPr>
                          <wps:spPr bwMode="auto">
                            <a:xfrm>
                              <a:off x="11998" y="4587"/>
                              <a:ext cx="7579" cy="329"/>
                            </a:xfrm>
                            <a:custGeom>
                              <a:avLst/>
                              <a:gdLst>
                                <a:gd name="T0" fmla="+- 0 16323 11998"/>
                                <a:gd name="T1" fmla="*/ T0 w 7579"/>
                                <a:gd name="T2" fmla="+- 0 4785 4587"/>
                                <a:gd name="T3" fmla="*/ 4785 h 329"/>
                                <a:gd name="T4" fmla="+- 0 15618 11998"/>
                                <a:gd name="T5" fmla="*/ T4 w 7579"/>
                                <a:gd name="T6" fmla="+- 0 4785 4587"/>
                                <a:gd name="T7" fmla="*/ 4785 h 329"/>
                                <a:gd name="T8" fmla="+- 0 15699 11998"/>
                                <a:gd name="T9" fmla="*/ T8 w 7579"/>
                                <a:gd name="T10" fmla="+- 0 4772 4587"/>
                                <a:gd name="T11" fmla="*/ 4772 h 329"/>
                                <a:gd name="T12" fmla="+- 0 16323 11998"/>
                                <a:gd name="T13" fmla="*/ T12 w 7579"/>
                                <a:gd name="T14" fmla="+- 0 4785 4587"/>
                                <a:gd name="T15" fmla="*/ 4785 h 329"/>
                              </a:gdLst>
                              <a:ahLst/>
                              <a:cxnLst>
                                <a:cxn ang="0">
                                  <a:pos x="T1" y="T3"/>
                                </a:cxn>
                                <a:cxn ang="0">
                                  <a:pos x="T5" y="T7"/>
                                </a:cxn>
                                <a:cxn ang="0">
                                  <a:pos x="T9" y="T11"/>
                                </a:cxn>
                                <a:cxn ang="0">
                                  <a:pos x="T13" y="T15"/>
                                </a:cxn>
                              </a:cxnLst>
                              <a:rect l="0" t="0" r="r" b="b"/>
                              <a:pathLst>
                                <a:path w="7579" h="329">
                                  <a:moveTo>
                                    <a:pt x="4325" y="198"/>
                                  </a:moveTo>
                                  <a:lnTo>
                                    <a:pt x="3620" y="198"/>
                                  </a:lnTo>
                                  <a:lnTo>
                                    <a:pt x="3701" y="185"/>
                                  </a:lnTo>
                                  <a:lnTo>
                                    <a:pt x="4325" y="198"/>
                                  </a:lnTo>
                                </a:path>
                              </a:pathLst>
                            </a:custGeom>
                            <a:solidFill>
                              <a:srgbClr val="B3835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5" name="Freeform 285"/>
                          <wps:cNvSpPr>
                            <a:spLocks/>
                          </wps:cNvSpPr>
                          <wps:spPr bwMode="auto">
                            <a:xfrm>
                              <a:off x="11998" y="4587"/>
                              <a:ext cx="7579" cy="329"/>
                            </a:xfrm>
                            <a:custGeom>
                              <a:avLst/>
                              <a:gdLst>
                                <a:gd name="T0" fmla="+- 0 19028 11998"/>
                                <a:gd name="T1" fmla="*/ T0 w 7579"/>
                                <a:gd name="T2" fmla="+- 0 4828 4587"/>
                                <a:gd name="T3" fmla="*/ 4828 h 329"/>
                                <a:gd name="T4" fmla="+- 0 18922 11998"/>
                                <a:gd name="T5" fmla="*/ T4 w 7579"/>
                                <a:gd name="T6" fmla="+- 0 4828 4587"/>
                                <a:gd name="T7" fmla="*/ 4828 h 329"/>
                                <a:gd name="T8" fmla="+- 0 18921 11998"/>
                                <a:gd name="T9" fmla="*/ T8 w 7579"/>
                                <a:gd name="T10" fmla="+- 0 4825 4587"/>
                                <a:gd name="T11" fmla="*/ 4825 h 329"/>
                                <a:gd name="T12" fmla="+- 0 18984 11998"/>
                                <a:gd name="T13" fmla="*/ T12 w 7579"/>
                                <a:gd name="T14" fmla="+- 0 4827 4587"/>
                                <a:gd name="T15" fmla="*/ 4827 h 329"/>
                                <a:gd name="T16" fmla="+- 0 19028 11998"/>
                                <a:gd name="T17" fmla="*/ T16 w 7579"/>
                                <a:gd name="T18" fmla="+- 0 4828 4587"/>
                                <a:gd name="T19" fmla="*/ 4828 h 329"/>
                              </a:gdLst>
                              <a:ahLst/>
                              <a:cxnLst>
                                <a:cxn ang="0">
                                  <a:pos x="T1" y="T3"/>
                                </a:cxn>
                                <a:cxn ang="0">
                                  <a:pos x="T5" y="T7"/>
                                </a:cxn>
                                <a:cxn ang="0">
                                  <a:pos x="T9" y="T11"/>
                                </a:cxn>
                                <a:cxn ang="0">
                                  <a:pos x="T13" y="T15"/>
                                </a:cxn>
                                <a:cxn ang="0">
                                  <a:pos x="T17" y="T19"/>
                                </a:cxn>
                              </a:cxnLst>
                              <a:rect l="0" t="0" r="r" b="b"/>
                              <a:pathLst>
                                <a:path w="7579" h="329">
                                  <a:moveTo>
                                    <a:pt x="7030" y="241"/>
                                  </a:moveTo>
                                  <a:lnTo>
                                    <a:pt x="6924" y="241"/>
                                  </a:lnTo>
                                  <a:lnTo>
                                    <a:pt x="6923" y="238"/>
                                  </a:lnTo>
                                  <a:lnTo>
                                    <a:pt x="6986" y="240"/>
                                  </a:lnTo>
                                  <a:lnTo>
                                    <a:pt x="7030" y="241"/>
                                  </a:lnTo>
                                </a:path>
                              </a:pathLst>
                            </a:custGeom>
                            <a:solidFill>
                              <a:srgbClr val="B3835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6" name="Freeform 284"/>
                          <wps:cNvSpPr>
                            <a:spLocks/>
                          </wps:cNvSpPr>
                          <wps:spPr bwMode="auto">
                            <a:xfrm>
                              <a:off x="11998" y="4587"/>
                              <a:ext cx="7579" cy="329"/>
                            </a:xfrm>
                            <a:custGeom>
                              <a:avLst/>
                              <a:gdLst>
                                <a:gd name="T0" fmla="+- 0 19170 11998"/>
                                <a:gd name="T1" fmla="*/ T0 w 7579"/>
                                <a:gd name="T2" fmla="+- 0 4884 4587"/>
                                <a:gd name="T3" fmla="*/ 4884 h 329"/>
                                <a:gd name="T4" fmla="+- 0 19115 11998"/>
                                <a:gd name="T5" fmla="*/ T4 w 7579"/>
                                <a:gd name="T6" fmla="+- 0 4884 4587"/>
                                <a:gd name="T7" fmla="*/ 4884 h 329"/>
                                <a:gd name="T8" fmla="+- 0 19207 11998"/>
                                <a:gd name="T9" fmla="*/ T8 w 7579"/>
                                <a:gd name="T10" fmla="+- 0 4884 4587"/>
                                <a:gd name="T11" fmla="*/ 4884 h 329"/>
                                <a:gd name="T12" fmla="+- 0 19191 11998"/>
                                <a:gd name="T13" fmla="*/ T12 w 7579"/>
                                <a:gd name="T14" fmla="+- 0 4884 4587"/>
                                <a:gd name="T15" fmla="*/ 4884 h 329"/>
                                <a:gd name="T16" fmla="+- 0 19170 11998"/>
                                <a:gd name="T17" fmla="*/ T16 w 7579"/>
                                <a:gd name="T18" fmla="+- 0 4884 4587"/>
                                <a:gd name="T19" fmla="*/ 4884 h 329"/>
                              </a:gdLst>
                              <a:ahLst/>
                              <a:cxnLst>
                                <a:cxn ang="0">
                                  <a:pos x="T1" y="T3"/>
                                </a:cxn>
                                <a:cxn ang="0">
                                  <a:pos x="T5" y="T7"/>
                                </a:cxn>
                                <a:cxn ang="0">
                                  <a:pos x="T9" y="T11"/>
                                </a:cxn>
                                <a:cxn ang="0">
                                  <a:pos x="T13" y="T15"/>
                                </a:cxn>
                                <a:cxn ang="0">
                                  <a:pos x="T17" y="T19"/>
                                </a:cxn>
                              </a:cxnLst>
                              <a:rect l="0" t="0" r="r" b="b"/>
                              <a:pathLst>
                                <a:path w="7579" h="329">
                                  <a:moveTo>
                                    <a:pt x="7172" y="297"/>
                                  </a:moveTo>
                                  <a:lnTo>
                                    <a:pt x="7117" y="297"/>
                                  </a:lnTo>
                                  <a:lnTo>
                                    <a:pt x="7209" y="297"/>
                                  </a:lnTo>
                                  <a:lnTo>
                                    <a:pt x="7193" y="297"/>
                                  </a:lnTo>
                                  <a:lnTo>
                                    <a:pt x="7172" y="297"/>
                                  </a:lnTo>
                                </a:path>
                              </a:pathLst>
                            </a:custGeom>
                            <a:solidFill>
                              <a:srgbClr val="B3835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87" name="Group 281"/>
                        <wpg:cNvGrpSpPr>
                          <a:grpSpLocks/>
                        </wpg:cNvGrpSpPr>
                        <wpg:grpSpPr bwMode="auto">
                          <a:xfrm>
                            <a:off x="11998" y="4587"/>
                            <a:ext cx="7579" cy="329"/>
                            <a:chOff x="11998" y="4587"/>
                            <a:chExt cx="7579" cy="329"/>
                          </a:xfrm>
                        </wpg:grpSpPr>
                        <wps:wsp>
                          <wps:cNvPr id="188" name="Freeform 282"/>
                          <wps:cNvSpPr>
                            <a:spLocks/>
                          </wps:cNvSpPr>
                          <wps:spPr bwMode="auto">
                            <a:xfrm>
                              <a:off x="11998" y="4587"/>
                              <a:ext cx="7579" cy="329"/>
                            </a:xfrm>
                            <a:custGeom>
                              <a:avLst/>
                              <a:gdLst>
                                <a:gd name="T0" fmla="+- 0 13503 11998"/>
                                <a:gd name="T1" fmla="*/ T0 w 7579"/>
                                <a:gd name="T2" fmla="+- 0 4888 4587"/>
                                <a:gd name="T3" fmla="*/ 4888 h 329"/>
                                <a:gd name="T4" fmla="+- 0 13216 11998"/>
                                <a:gd name="T5" fmla="*/ T4 w 7579"/>
                                <a:gd name="T6" fmla="+- 0 4881 4587"/>
                                <a:gd name="T7" fmla="*/ 4881 h 329"/>
                                <a:gd name="T8" fmla="+- 0 12959 11998"/>
                                <a:gd name="T9" fmla="*/ T8 w 7579"/>
                                <a:gd name="T10" fmla="+- 0 4872 4587"/>
                                <a:gd name="T11" fmla="*/ 4872 h 329"/>
                                <a:gd name="T12" fmla="+- 0 12732 11998"/>
                                <a:gd name="T13" fmla="*/ T12 w 7579"/>
                                <a:gd name="T14" fmla="+- 0 4861 4587"/>
                                <a:gd name="T15" fmla="*/ 4861 h 329"/>
                                <a:gd name="T16" fmla="+- 0 12536 11998"/>
                                <a:gd name="T17" fmla="*/ T16 w 7579"/>
                                <a:gd name="T18" fmla="+- 0 4849 4587"/>
                                <a:gd name="T19" fmla="*/ 4849 h 329"/>
                                <a:gd name="T20" fmla="+- 0 12371 11998"/>
                                <a:gd name="T21" fmla="*/ T20 w 7579"/>
                                <a:gd name="T22" fmla="+- 0 4836 4587"/>
                                <a:gd name="T23" fmla="*/ 4836 h 329"/>
                                <a:gd name="T24" fmla="+- 0 12235 11998"/>
                                <a:gd name="T25" fmla="*/ T24 w 7579"/>
                                <a:gd name="T26" fmla="+- 0 4821 4587"/>
                                <a:gd name="T27" fmla="*/ 4821 h 329"/>
                                <a:gd name="T28" fmla="+- 0 12056 11998"/>
                                <a:gd name="T29" fmla="*/ T28 w 7579"/>
                                <a:gd name="T30" fmla="+- 0 4787 4587"/>
                                <a:gd name="T31" fmla="*/ 4787 h 329"/>
                                <a:gd name="T32" fmla="+- 0 11998 11998"/>
                                <a:gd name="T33" fmla="*/ T32 w 7579"/>
                                <a:gd name="T34" fmla="+- 0 4747 4587"/>
                                <a:gd name="T35" fmla="*/ 4747 h 329"/>
                                <a:gd name="T36" fmla="+- 0 13544 11998"/>
                                <a:gd name="T37" fmla="*/ T36 w 7579"/>
                                <a:gd name="T38" fmla="+- 0 4761 4587"/>
                                <a:gd name="T39" fmla="*/ 4761 h 329"/>
                                <a:gd name="T40" fmla="+- 0 14560 11998"/>
                                <a:gd name="T41" fmla="*/ T40 w 7579"/>
                                <a:gd name="T42" fmla="+- 0 4787 4587"/>
                                <a:gd name="T43" fmla="*/ 4787 h 329"/>
                                <a:gd name="T44" fmla="+- 0 14603 11998"/>
                                <a:gd name="T45" fmla="*/ T44 w 7579"/>
                                <a:gd name="T46" fmla="+- 0 4747 4587"/>
                                <a:gd name="T47" fmla="*/ 4747 h 329"/>
                                <a:gd name="T48" fmla="+- 0 15618 11998"/>
                                <a:gd name="T49" fmla="*/ T48 w 7579"/>
                                <a:gd name="T50" fmla="+- 0 4785 4587"/>
                                <a:gd name="T51" fmla="*/ 4785 h 329"/>
                                <a:gd name="T52" fmla="+- 0 15902 11998"/>
                                <a:gd name="T53" fmla="*/ T52 w 7579"/>
                                <a:gd name="T54" fmla="+- 0 4777 4587"/>
                                <a:gd name="T55" fmla="*/ 4777 h 329"/>
                                <a:gd name="T56" fmla="+- 0 17273 11998"/>
                                <a:gd name="T57" fmla="*/ T56 w 7579"/>
                                <a:gd name="T58" fmla="+- 0 4806 4587"/>
                                <a:gd name="T59" fmla="*/ 4806 h 329"/>
                                <a:gd name="T60" fmla="+- 0 18922 11998"/>
                                <a:gd name="T61" fmla="*/ T60 w 7579"/>
                                <a:gd name="T62" fmla="+- 0 4828 4587"/>
                                <a:gd name="T63" fmla="*/ 4828 h 329"/>
                                <a:gd name="T64" fmla="+- 0 18984 11998"/>
                                <a:gd name="T65" fmla="*/ T64 w 7579"/>
                                <a:gd name="T66" fmla="+- 0 4827 4587"/>
                                <a:gd name="T67" fmla="*/ 4827 h 329"/>
                                <a:gd name="T68" fmla="+- 0 19316 11998"/>
                                <a:gd name="T69" fmla="*/ T68 w 7579"/>
                                <a:gd name="T70" fmla="+- 0 4831 4587"/>
                                <a:gd name="T71" fmla="*/ 4831 h 329"/>
                                <a:gd name="T72" fmla="+- 0 19502 11998"/>
                                <a:gd name="T73" fmla="*/ T72 w 7579"/>
                                <a:gd name="T74" fmla="+- 0 4794 4587"/>
                                <a:gd name="T75" fmla="*/ 4794 h 329"/>
                                <a:gd name="T76" fmla="+- 0 19560 11998"/>
                                <a:gd name="T77" fmla="*/ T76 w 7579"/>
                                <a:gd name="T78" fmla="+- 0 4646 4587"/>
                                <a:gd name="T79" fmla="*/ 4646 h 329"/>
                                <a:gd name="T80" fmla="+- 0 19577 11998"/>
                                <a:gd name="T81" fmla="*/ T80 w 7579"/>
                                <a:gd name="T82" fmla="+- 0 4587 4587"/>
                                <a:gd name="T83" fmla="*/ 4587 h 329"/>
                                <a:gd name="T84" fmla="+- 0 19566 11998"/>
                                <a:gd name="T85" fmla="*/ T84 w 7579"/>
                                <a:gd name="T86" fmla="+- 0 4728 4587"/>
                                <a:gd name="T87" fmla="*/ 4728 h 329"/>
                                <a:gd name="T88" fmla="+- 0 19495 11998"/>
                                <a:gd name="T89" fmla="*/ T88 w 7579"/>
                                <a:gd name="T90" fmla="+- 0 4833 4587"/>
                                <a:gd name="T91" fmla="*/ 4833 h 329"/>
                                <a:gd name="T92" fmla="+- 0 19370 11998"/>
                                <a:gd name="T93" fmla="*/ T92 w 7579"/>
                                <a:gd name="T94" fmla="+- 0 4869 4587"/>
                                <a:gd name="T95" fmla="*/ 4869 h 329"/>
                                <a:gd name="T96" fmla="+- 0 19232 11998"/>
                                <a:gd name="T97" fmla="*/ T96 w 7579"/>
                                <a:gd name="T98" fmla="+- 0 4883 4587"/>
                                <a:gd name="T99" fmla="*/ 4883 h 329"/>
                                <a:gd name="T100" fmla="+- 0 19148 11998"/>
                                <a:gd name="T101" fmla="*/ T100 w 7579"/>
                                <a:gd name="T102" fmla="+- 0 4884 4587"/>
                                <a:gd name="T103" fmla="*/ 4884 h 329"/>
                                <a:gd name="T104" fmla="+- 0 19115 11998"/>
                                <a:gd name="T105" fmla="*/ T104 w 7579"/>
                                <a:gd name="T106" fmla="+- 0 4884 4587"/>
                                <a:gd name="T107" fmla="*/ 4884 h 329"/>
                                <a:gd name="T108" fmla="+- 0 18952 11998"/>
                                <a:gd name="T109" fmla="*/ T108 w 7579"/>
                                <a:gd name="T110" fmla="+- 0 4885 4587"/>
                                <a:gd name="T111" fmla="*/ 4885 h 329"/>
                                <a:gd name="T112" fmla="+- 0 18793 11998"/>
                                <a:gd name="T113" fmla="*/ T112 w 7579"/>
                                <a:gd name="T114" fmla="+- 0 4888 4587"/>
                                <a:gd name="T115" fmla="*/ 4888 h 329"/>
                                <a:gd name="T116" fmla="+- 0 18593 11998"/>
                                <a:gd name="T117" fmla="*/ T116 w 7579"/>
                                <a:gd name="T118" fmla="+- 0 4892 4587"/>
                                <a:gd name="T119" fmla="*/ 4892 h 329"/>
                                <a:gd name="T120" fmla="+- 0 18416 11998"/>
                                <a:gd name="T121" fmla="*/ T120 w 7579"/>
                                <a:gd name="T122" fmla="+- 0 4897 4587"/>
                                <a:gd name="T123" fmla="*/ 4897 h 329"/>
                                <a:gd name="T124" fmla="+- 0 17677 11998"/>
                                <a:gd name="T125" fmla="*/ T124 w 7579"/>
                                <a:gd name="T126" fmla="+- 0 4912 4587"/>
                                <a:gd name="T127" fmla="*/ 4912 h 329"/>
                                <a:gd name="T128" fmla="+- 0 15010 11998"/>
                                <a:gd name="T129" fmla="*/ T128 w 7579"/>
                                <a:gd name="T130" fmla="+- 0 4915 4587"/>
                                <a:gd name="T131" fmla="*/ 4915 h 32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579" h="329">
                                  <a:moveTo>
                                    <a:pt x="3012" y="328"/>
                                  </a:moveTo>
                                  <a:lnTo>
                                    <a:pt x="1505" y="301"/>
                                  </a:lnTo>
                                  <a:lnTo>
                                    <a:pt x="1358" y="298"/>
                                  </a:lnTo>
                                  <a:lnTo>
                                    <a:pt x="1218" y="294"/>
                                  </a:lnTo>
                                  <a:lnTo>
                                    <a:pt x="1085" y="289"/>
                                  </a:lnTo>
                                  <a:lnTo>
                                    <a:pt x="961" y="285"/>
                                  </a:lnTo>
                                  <a:lnTo>
                                    <a:pt x="844" y="280"/>
                                  </a:lnTo>
                                  <a:lnTo>
                                    <a:pt x="734" y="274"/>
                                  </a:lnTo>
                                  <a:lnTo>
                                    <a:pt x="633" y="269"/>
                                  </a:lnTo>
                                  <a:lnTo>
                                    <a:pt x="538" y="262"/>
                                  </a:lnTo>
                                  <a:lnTo>
                                    <a:pt x="452" y="256"/>
                                  </a:lnTo>
                                  <a:lnTo>
                                    <a:pt x="373" y="249"/>
                                  </a:lnTo>
                                  <a:lnTo>
                                    <a:pt x="301" y="242"/>
                                  </a:lnTo>
                                  <a:lnTo>
                                    <a:pt x="237" y="234"/>
                                  </a:lnTo>
                                  <a:lnTo>
                                    <a:pt x="132" y="218"/>
                                  </a:lnTo>
                                  <a:lnTo>
                                    <a:pt x="58" y="200"/>
                                  </a:lnTo>
                                  <a:lnTo>
                                    <a:pt x="3" y="171"/>
                                  </a:lnTo>
                                  <a:lnTo>
                                    <a:pt x="0" y="160"/>
                                  </a:lnTo>
                                  <a:lnTo>
                                    <a:pt x="666" y="169"/>
                                  </a:lnTo>
                                  <a:lnTo>
                                    <a:pt x="1546" y="174"/>
                                  </a:lnTo>
                                  <a:lnTo>
                                    <a:pt x="2514" y="178"/>
                                  </a:lnTo>
                                  <a:lnTo>
                                    <a:pt x="2562" y="200"/>
                                  </a:lnTo>
                                  <a:lnTo>
                                    <a:pt x="2602" y="200"/>
                                  </a:lnTo>
                                  <a:lnTo>
                                    <a:pt x="2605" y="160"/>
                                  </a:lnTo>
                                  <a:lnTo>
                                    <a:pt x="3620" y="159"/>
                                  </a:lnTo>
                                  <a:lnTo>
                                    <a:pt x="3620" y="198"/>
                                  </a:lnTo>
                                  <a:lnTo>
                                    <a:pt x="3701" y="185"/>
                                  </a:lnTo>
                                  <a:lnTo>
                                    <a:pt x="3904" y="190"/>
                                  </a:lnTo>
                                  <a:lnTo>
                                    <a:pt x="4680" y="205"/>
                                  </a:lnTo>
                                  <a:lnTo>
                                    <a:pt x="5275" y="219"/>
                                  </a:lnTo>
                                  <a:lnTo>
                                    <a:pt x="6134" y="233"/>
                                  </a:lnTo>
                                  <a:lnTo>
                                    <a:pt x="6924" y="241"/>
                                  </a:lnTo>
                                  <a:lnTo>
                                    <a:pt x="6923" y="238"/>
                                  </a:lnTo>
                                  <a:lnTo>
                                    <a:pt x="6986" y="240"/>
                                  </a:lnTo>
                                  <a:lnTo>
                                    <a:pt x="7152" y="243"/>
                                  </a:lnTo>
                                  <a:lnTo>
                                    <a:pt x="7318" y="244"/>
                                  </a:lnTo>
                                  <a:lnTo>
                                    <a:pt x="7403" y="239"/>
                                  </a:lnTo>
                                  <a:lnTo>
                                    <a:pt x="7504" y="207"/>
                                  </a:lnTo>
                                  <a:lnTo>
                                    <a:pt x="7549" y="159"/>
                                  </a:lnTo>
                                  <a:lnTo>
                                    <a:pt x="7562" y="59"/>
                                  </a:lnTo>
                                  <a:lnTo>
                                    <a:pt x="7565" y="0"/>
                                  </a:lnTo>
                                  <a:lnTo>
                                    <a:pt x="7579" y="0"/>
                                  </a:lnTo>
                                  <a:lnTo>
                                    <a:pt x="7576" y="79"/>
                                  </a:lnTo>
                                  <a:lnTo>
                                    <a:pt x="7568" y="141"/>
                                  </a:lnTo>
                                  <a:lnTo>
                                    <a:pt x="7548" y="199"/>
                                  </a:lnTo>
                                  <a:lnTo>
                                    <a:pt x="7497" y="246"/>
                                  </a:lnTo>
                                  <a:lnTo>
                                    <a:pt x="7434" y="270"/>
                                  </a:lnTo>
                                  <a:lnTo>
                                    <a:pt x="7372" y="282"/>
                                  </a:lnTo>
                                  <a:lnTo>
                                    <a:pt x="7294" y="292"/>
                                  </a:lnTo>
                                  <a:lnTo>
                                    <a:pt x="7234" y="296"/>
                                  </a:lnTo>
                                  <a:lnTo>
                                    <a:pt x="7172" y="297"/>
                                  </a:lnTo>
                                  <a:lnTo>
                                    <a:pt x="7150" y="297"/>
                                  </a:lnTo>
                                  <a:lnTo>
                                    <a:pt x="7135" y="297"/>
                                  </a:lnTo>
                                  <a:lnTo>
                                    <a:pt x="7117" y="297"/>
                                  </a:lnTo>
                                  <a:lnTo>
                                    <a:pt x="7047" y="297"/>
                                  </a:lnTo>
                                  <a:lnTo>
                                    <a:pt x="6954" y="298"/>
                                  </a:lnTo>
                                  <a:lnTo>
                                    <a:pt x="6880" y="299"/>
                                  </a:lnTo>
                                  <a:lnTo>
                                    <a:pt x="6795" y="301"/>
                                  </a:lnTo>
                                  <a:lnTo>
                                    <a:pt x="6700" y="303"/>
                                  </a:lnTo>
                                  <a:lnTo>
                                    <a:pt x="6595" y="305"/>
                                  </a:lnTo>
                                  <a:lnTo>
                                    <a:pt x="6479" y="308"/>
                                  </a:lnTo>
                                  <a:lnTo>
                                    <a:pt x="6418" y="310"/>
                                  </a:lnTo>
                                  <a:lnTo>
                                    <a:pt x="6354" y="311"/>
                                  </a:lnTo>
                                  <a:lnTo>
                                    <a:pt x="5679" y="325"/>
                                  </a:lnTo>
                                  <a:lnTo>
                                    <a:pt x="4486" y="329"/>
                                  </a:lnTo>
                                  <a:lnTo>
                                    <a:pt x="3012" y="328"/>
                                  </a:lnTo>
                                </a:path>
                              </a:pathLst>
                            </a:custGeom>
                            <a:noFill/>
                            <a:ln w="64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9" name="Group 279"/>
                        <wpg:cNvGrpSpPr>
                          <a:grpSpLocks/>
                        </wpg:cNvGrpSpPr>
                        <wpg:grpSpPr bwMode="auto">
                          <a:xfrm>
                            <a:off x="14599" y="4745"/>
                            <a:ext cx="1018" cy="120"/>
                            <a:chOff x="14599" y="4745"/>
                            <a:chExt cx="1018" cy="120"/>
                          </a:xfrm>
                        </wpg:grpSpPr>
                        <wps:wsp>
                          <wps:cNvPr id="190" name="Freeform 280"/>
                          <wps:cNvSpPr>
                            <a:spLocks/>
                          </wps:cNvSpPr>
                          <wps:spPr bwMode="auto">
                            <a:xfrm>
                              <a:off x="14599" y="4745"/>
                              <a:ext cx="1018" cy="120"/>
                            </a:xfrm>
                            <a:custGeom>
                              <a:avLst/>
                              <a:gdLst>
                                <a:gd name="T0" fmla="+- 0 15108 14599"/>
                                <a:gd name="T1" fmla="*/ T0 w 1018"/>
                                <a:gd name="T2" fmla="+- 0 4865 4745"/>
                                <a:gd name="T3" fmla="*/ 4865 h 120"/>
                                <a:gd name="T4" fmla="+- 0 14897 14599"/>
                                <a:gd name="T5" fmla="*/ T4 w 1018"/>
                                <a:gd name="T6" fmla="+- 0 4846 4745"/>
                                <a:gd name="T7" fmla="*/ 4846 h 120"/>
                                <a:gd name="T8" fmla="+- 0 14599 14599"/>
                                <a:gd name="T9" fmla="*/ T8 w 1018"/>
                                <a:gd name="T10" fmla="+- 0 4788 4745"/>
                                <a:gd name="T11" fmla="*/ 4788 h 120"/>
                                <a:gd name="T12" fmla="+- 0 14604 14599"/>
                                <a:gd name="T13" fmla="*/ T12 w 1018"/>
                                <a:gd name="T14" fmla="+- 0 4745 4745"/>
                                <a:gd name="T15" fmla="*/ 4745 h 120"/>
                                <a:gd name="T16" fmla="+- 0 15617 14599"/>
                                <a:gd name="T17" fmla="*/ T16 w 1018"/>
                                <a:gd name="T18" fmla="+- 0 4745 4745"/>
                                <a:gd name="T19" fmla="*/ 4745 h 120"/>
                                <a:gd name="T20" fmla="+- 0 15617 14599"/>
                                <a:gd name="T21" fmla="*/ T20 w 1018"/>
                                <a:gd name="T22" fmla="+- 0 4783 4745"/>
                                <a:gd name="T23" fmla="*/ 4783 h 120"/>
                                <a:gd name="T24" fmla="+- 0 15593 14599"/>
                                <a:gd name="T25" fmla="*/ T24 w 1018"/>
                                <a:gd name="T26" fmla="+- 0 4802 4745"/>
                                <a:gd name="T27" fmla="*/ 4802 h 120"/>
                                <a:gd name="T28" fmla="+- 0 15420 14599"/>
                                <a:gd name="T29" fmla="*/ T28 w 1018"/>
                                <a:gd name="T30" fmla="+- 0 4831 4745"/>
                                <a:gd name="T31" fmla="*/ 4831 h 120"/>
                                <a:gd name="T32" fmla="+- 0 15108 14599"/>
                                <a:gd name="T33" fmla="*/ T32 w 1018"/>
                                <a:gd name="T34" fmla="+- 0 4865 4745"/>
                                <a:gd name="T35" fmla="*/ 4865 h 1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1018" h="120">
                                  <a:moveTo>
                                    <a:pt x="509" y="120"/>
                                  </a:moveTo>
                                  <a:lnTo>
                                    <a:pt x="298" y="101"/>
                                  </a:lnTo>
                                  <a:lnTo>
                                    <a:pt x="0" y="43"/>
                                  </a:lnTo>
                                  <a:lnTo>
                                    <a:pt x="5" y="0"/>
                                  </a:lnTo>
                                  <a:lnTo>
                                    <a:pt x="1018" y="0"/>
                                  </a:lnTo>
                                  <a:lnTo>
                                    <a:pt x="1018" y="38"/>
                                  </a:lnTo>
                                  <a:lnTo>
                                    <a:pt x="994" y="57"/>
                                  </a:lnTo>
                                  <a:lnTo>
                                    <a:pt x="821" y="86"/>
                                  </a:lnTo>
                                  <a:lnTo>
                                    <a:pt x="509" y="120"/>
                                  </a:lnTo>
                                </a:path>
                              </a:pathLst>
                            </a:custGeom>
                            <a:solidFill>
                              <a:srgbClr val="C0957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91" name="Group 277"/>
                        <wpg:cNvGrpSpPr>
                          <a:grpSpLocks/>
                        </wpg:cNvGrpSpPr>
                        <wpg:grpSpPr bwMode="auto">
                          <a:xfrm>
                            <a:off x="14599" y="4745"/>
                            <a:ext cx="1018" cy="120"/>
                            <a:chOff x="14599" y="4745"/>
                            <a:chExt cx="1018" cy="120"/>
                          </a:xfrm>
                        </wpg:grpSpPr>
                        <wps:wsp>
                          <wps:cNvPr id="192" name="Freeform 278"/>
                          <wps:cNvSpPr>
                            <a:spLocks/>
                          </wps:cNvSpPr>
                          <wps:spPr bwMode="auto">
                            <a:xfrm>
                              <a:off x="14599" y="4745"/>
                              <a:ext cx="1018" cy="120"/>
                            </a:xfrm>
                            <a:custGeom>
                              <a:avLst/>
                              <a:gdLst>
                                <a:gd name="T0" fmla="+- 0 15617 14599"/>
                                <a:gd name="T1" fmla="*/ T0 w 1018"/>
                                <a:gd name="T2" fmla="+- 0 4783 4745"/>
                                <a:gd name="T3" fmla="*/ 4783 h 120"/>
                                <a:gd name="T4" fmla="+- 0 15593 14599"/>
                                <a:gd name="T5" fmla="*/ T4 w 1018"/>
                                <a:gd name="T6" fmla="+- 0 4802 4745"/>
                                <a:gd name="T7" fmla="*/ 4802 h 120"/>
                                <a:gd name="T8" fmla="+- 0 15420 14599"/>
                                <a:gd name="T9" fmla="*/ T8 w 1018"/>
                                <a:gd name="T10" fmla="+- 0 4831 4745"/>
                                <a:gd name="T11" fmla="*/ 4831 h 120"/>
                                <a:gd name="T12" fmla="+- 0 15108 14599"/>
                                <a:gd name="T13" fmla="*/ T12 w 1018"/>
                                <a:gd name="T14" fmla="+- 0 4865 4745"/>
                                <a:gd name="T15" fmla="*/ 4865 h 120"/>
                                <a:gd name="T16" fmla="+- 0 14897 14599"/>
                                <a:gd name="T17" fmla="*/ T16 w 1018"/>
                                <a:gd name="T18" fmla="+- 0 4846 4745"/>
                                <a:gd name="T19" fmla="*/ 4846 h 120"/>
                                <a:gd name="T20" fmla="+- 0 14599 14599"/>
                                <a:gd name="T21" fmla="*/ T20 w 1018"/>
                                <a:gd name="T22" fmla="+- 0 4788 4745"/>
                                <a:gd name="T23" fmla="*/ 4788 h 120"/>
                                <a:gd name="T24" fmla="+- 0 14604 14599"/>
                                <a:gd name="T25" fmla="*/ T24 w 1018"/>
                                <a:gd name="T26" fmla="+- 0 4745 4745"/>
                                <a:gd name="T27" fmla="*/ 4745 h 120"/>
                                <a:gd name="T28" fmla="+- 0 15617 14599"/>
                                <a:gd name="T29" fmla="*/ T28 w 1018"/>
                                <a:gd name="T30" fmla="+- 0 4745 4745"/>
                                <a:gd name="T31" fmla="*/ 4745 h 120"/>
                                <a:gd name="T32" fmla="+- 0 15617 14599"/>
                                <a:gd name="T33" fmla="*/ T32 w 1018"/>
                                <a:gd name="T34" fmla="+- 0 4783 4745"/>
                                <a:gd name="T35" fmla="*/ 4783 h 1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1018" h="120">
                                  <a:moveTo>
                                    <a:pt x="1018" y="38"/>
                                  </a:moveTo>
                                  <a:lnTo>
                                    <a:pt x="994" y="57"/>
                                  </a:lnTo>
                                  <a:lnTo>
                                    <a:pt x="821" y="86"/>
                                  </a:lnTo>
                                  <a:lnTo>
                                    <a:pt x="509" y="120"/>
                                  </a:lnTo>
                                  <a:lnTo>
                                    <a:pt x="298" y="101"/>
                                  </a:lnTo>
                                  <a:lnTo>
                                    <a:pt x="0" y="43"/>
                                  </a:lnTo>
                                  <a:lnTo>
                                    <a:pt x="5" y="0"/>
                                  </a:lnTo>
                                  <a:lnTo>
                                    <a:pt x="1018" y="0"/>
                                  </a:lnTo>
                                  <a:lnTo>
                                    <a:pt x="1018" y="38"/>
                                  </a:lnTo>
                                  <a:close/>
                                </a:path>
                              </a:pathLst>
                            </a:custGeom>
                            <a:noFill/>
                            <a:ln w="64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93" name="Group 275"/>
                        <wpg:cNvGrpSpPr>
                          <a:grpSpLocks/>
                        </wpg:cNvGrpSpPr>
                        <wpg:grpSpPr bwMode="auto">
                          <a:xfrm>
                            <a:off x="19231" y="3967"/>
                            <a:ext cx="2" cy="1152"/>
                            <a:chOff x="19231" y="3967"/>
                            <a:chExt cx="2" cy="1152"/>
                          </a:xfrm>
                        </wpg:grpSpPr>
                        <wps:wsp>
                          <wps:cNvPr id="194" name="Freeform 276"/>
                          <wps:cNvSpPr>
                            <a:spLocks/>
                          </wps:cNvSpPr>
                          <wps:spPr bwMode="auto">
                            <a:xfrm>
                              <a:off x="19231" y="3967"/>
                              <a:ext cx="2" cy="1152"/>
                            </a:xfrm>
                            <a:custGeom>
                              <a:avLst/>
                              <a:gdLst>
                                <a:gd name="T0" fmla="+- 0 5983 3967"/>
                                <a:gd name="T1" fmla="*/ 5983 h 1152"/>
                                <a:gd name="T2" fmla="+- 0 4831 3967"/>
                                <a:gd name="T3" fmla="*/ 4831 h 1152"/>
                              </a:gdLst>
                              <a:ahLst/>
                              <a:cxnLst>
                                <a:cxn ang="0">
                                  <a:pos x="0" y="T1"/>
                                </a:cxn>
                                <a:cxn ang="0">
                                  <a:pos x="0" y="T3"/>
                                </a:cxn>
                              </a:cxnLst>
                              <a:rect l="0" t="0" r="r" b="b"/>
                              <a:pathLst>
                                <a:path h="1152">
                                  <a:moveTo>
                                    <a:pt x="0" y="2016"/>
                                  </a:moveTo>
                                  <a:lnTo>
                                    <a:pt x="0" y="864"/>
                                  </a:lnTo>
                                </a:path>
                              </a:pathLst>
                            </a:custGeom>
                            <a:noFill/>
                            <a:ln w="64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95" name="Group 273"/>
                        <wpg:cNvGrpSpPr>
                          <a:grpSpLocks/>
                        </wpg:cNvGrpSpPr>
                        <wpg:grpSpPr bwMode="auto">
                          <a:xfrm>
                            <a:off x="11998" y="3967"/>
                            <a:ext cx="2" cy="1190"/>
                            <a:chOff x="11998" y="3967"/>
                            <a:chExt cx="2" cy="1190"/>
                          </a:xfrm>
                        </wpg:grpSpPr>
                        <wps:wsp>
                          <wps:cNvPr id="196" name="Freeform 274"/>
                          <wps:cNvSpPr>
                            <a:spLocks/>
                          </wps:cNvSpPr>
                          <wps:spPr bwMode="auto">
                            <a:xfrm>
                              <a:off x="11998" y="3967"/>
                              <a:ext cx="2" cy="1190"/>
                            </a:xfrm>
                            <a:custGeom>
                              <a:avLst/>
                              <a:gdLst>
                                <a:gd name="T0" fmla="+- 0 6022 3967"/>
                                <a:gd name="T1" fmla="*/ 6022 h 1190"/>
                                <a:gd name="T2" fmla="+- 0 4831 3967"/>
                                <a:gd name="T3" fmla="*/ 4831 h 1190"/>
                              </a:gdLst>
                              <a:ahLst/>
                              <a:cxnLst>
                                <a:cxn ang="0">
                                  <a:pos x="0" y="T1"/>
                                </a:cxn>
                                <a:cxn ang="0">
                                  <a:pos x="0" y="T3"/>
                                </a:cxn>
                              </a:cxnLst>
                              <a:rect l="0" t="0" r="r" b="b"/>
                              <a:pathLst>
                                <a:path h="1190">
                                  <a:moveTo>
                                    <a:pt x="0" y="2055"/>
                                  </a:moveTo>
                                  <a:lnTo>
                                    <a:pt x="0" y="864"/>
                                  </a:lnTo>
                                </a:path>
                              </a:pathLst>
                            </a:custGeom>
                            <a:noFill/>
                            <a:ln w="64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97" name="Group 271"/>
                        <wpg:cNvGrpSpPr>
                          <a:grpSpLocks/>
                        </wpg:cNvGrpSpPr>
                        <wpg:grpSpPr bwMode="auto">
                          <a:xfrm>
                            <a:off x="11968" y="5158"/>
                            <a:ext cx="60" cy="120"/>
                            <a:chOff x="11968" y="5158"/>
                            <a:chExt cx="60" cy="120"/>
                          </a:xfrm>
                        </wpg:grpSpPr>
                        <wps:wsp>
                          <wps:cNvPr id="198" name="Freeform 272"/>
                          <wps:cNvSpPr>
                            <a:spLocks/>
                          </wps:cNvSpPr>
                          <wps:spPr bwMode="auto">
                            <a:xfrm>
                              <a:off x="11968" y="5158"/>
                              <a:ext cx="60" cy="120"/>
                            </a:xfrm>
                            <a:custGeom>
                              <a:avLst/>
                              <a:gdLst>
                                <a:gd name="T0" fmla="+- 0 11968 11968"/>
                                <a:gd name="T1" fmla="*/ T0 w 60"/>
                                <a:gd name="T2" fmla="+- 0 5158 5158"/>
                                <a:gd name="T3" fmla="*/ 5158 h 120"/>
                                <a:gd name="T4" fmla="+- 0 12027 11968"/>
                                <a:gd name="T5" fmla="*/ T4 w 60"/>
                                <a:gd name="T6" fmla="+- 0 5158 5158"/>
                                <a:gd name="T7" fmla="*/ 5158 h 120"/>
                                <a:gd name="T8" fmla="+- 0 12027 11968"/>
                                <a:gd name="T9" fmla="*/ T8 w 60"/>
                                <a:gd name="T10" fmla="+- 0 5278 5158"/>
                                <a:gd name="T11" fmla="*/ 5278 h 120"/>
                                <a:gd name="T12" fmla="+- 0 11968 11968"/>
                                <a:gd name="T13" fmla="*/ T12 w 60"/>
                                <a:gd name="T14" fmla="+- 0 5278 5158"/>
                                <a:gd name="T15" fmla="*/ 5278 h 120"/>
                                <a:gd name="T16" fmla="+- 0 11968 11968"/>
                                <a:gd name="T17" fmla="*/ T16 w 60"/>
                                <a:gd name="T18" fmla="+- 0 5158 5158"/>
                                <a:gd name="T19" fmla="*/ 5158 h 120"/>
                              </a:gdLst>
                              <a:ahLst/>
                              <a:cxnLst>
                                <a:cxn ang="0">
                                  <a:pos x="T1" y="T3"/>
                                </a:cxn>
                                <a:cxn ang="0">
                                  <a:pos x="T5" y="T7"/>
                                </a:cxn>
                                <a:cxn ang="0">
                                  <a:pos x="T9" y="T11"/>
                                </a:cxn>
                                <a:cxn ang="0">
                                  <a:pos x="T13" y="T15"/>
                                </a:cxn>
                                <a:cxn ang="0">
                                  <a:pos x="T17" y="T19"/>
                                </a:cxn>
                              </a:cxnLst>
                              <a:rect l="0" t="0" r="r" b="b"/>
                              <a:pathLst>
                                <a:path w="60" h="120">
                                  <a:moveTo>
                                    <a:pt x="0" y="0"/>
                                  </a:moveTo>
                                  <a:lnTo>
                                    <a:pt x="59" y="0"/>
                                  </a:lnTo>
                                  <a:lnTo>
                                    <a:pt x="59" y="120"/>
                                  </a:lnTo>
                                  <a:lnTo>
                                    <a:pt x="0" y="120"/>
                                  </a:lnTo>
                                  <a:lnTo>
                                    <a:pt x="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99" name="Group 269"/>
                        <wpg:cNvGrpSpPr>
                          <a:grpSpLocks/>
                        </wpg:cNvGrpSpPr>
                        <wpg:grpSpPr bwMode="auto">
                          <a:xfrm>
                            <a:off x="11963" y="5153"/>
                            <a:ext cx="70" cy="130"/>
                            <a:chOff x="11963" y="5153"/>
                            <a:chExt cx="70" cy="130"/>
                          </a:xfrm>
                        </wpg:grpSpPr>
                        <wps:wsp>
                          <wps:cNvPr id="200" name="Freeform 270"/>
                          <wps:cNvSpPr>
                            <a:spLocks/>
                          </wps:cNvSpPr>
                          <wps:spPr bwMode="auto">
                            <a:xfrm>
                              <a:off x="11963" y="5153"/>
                              <a:ext cx="70" cy="130"/>
                            </a:xfrm>
                            <a:custGeom>
                              <a:avLst/>
                              <a:gdLst>
                                <a:gd name="T0" fmla="+- 0 11963 11963"/>
                                <a:gd name="T1" fmla="*/ T0 w 70"/>
                                <a:gd name="T2" fmla="+- 0 5153 5153"/>
                                <a:gd name="T3" fmla="*/ 5153 h 130"/>
                                <a:gd name="T4" fmla="+- 0 12032 11963"/>
                                <a:gd name="T5" fmla="*/ T4 w 70"/>
                                <a:gd name="T6" fmla="+- 0 5153 5153"/>
                                <a:gd name="T7" fmla="*/ 5153 h 130"/>
                                <a:gd name="T8" fmla="+- 0 12032 11963"/>
                                <a:gd name="T9" fmla="*/ T8 w 70"/>
                                <a:gd name="T10" fmla="+- 0 5283 5153"/>
                                <a:gd name="T11" fmla="*/ 5283 h 130"/>
                                <a:gd name="T12" fmla="+- 0 11963 11963"/>
                                <a:gd name="T13" fmla="*/ T12 w 70"/>
                                <a:gd name="T14" fmla="+- 0 5283 5153"/>
                                <a:gd name="T15" fmla="*/ 5283 h 130"/>
                                <a:gd name="T16" fmla="+- 0 11963 11963"/>
                                <a:gd name="T17" fmla="*/ T16 w 70"/>
                                <a:gd name="T18" fmla="+- 0 5153 5153"/>
                                <a:gd name="T19" fmla="*/ 5153 h 130"/>
                              </a:gdLst>
                              <a:ahLst/>
                              <a:cxnLst>
                                <a:cxn ang="0">
                                  <a:pos x="T1" y="T3"/>
                                </a:cxn>
                                <a:cxn ang="0">
                                  <a:pos x="T5" y="T7"/>
                                </a:cxn>
                                <a:cxn ang="0">
                                  <a:pos x="T9" y="T11"/>
                                </a:cxn>
                                <a:cxn ang="0">
                                  <a:pos x="T13" y="T15"/>
                                </a:cxn>
                                <a:cxn ang="0">
                                  <a:pos x="T17" y="T19"/>
                                </a:cxn>
                              </a:cxnLst>
                              <a:rect l="0" t="0" r="r" b="b"/>
                              <a:pathLst>
                                <a:path w="70" h="130">
                                  <a:moveTo>
                                    <a:pt x="0" y="0"/>
                                  </a:moveTo>
                                  <a:lnTo>
                                    <a:pt x="69" y="0"/>
                                  </a:lnTo>
                                  <a:lnTo>
                                    <a:pt x="69" y="130"/>
                                  </a:lnTo>
                                  <a:lnTo>
                                    <a:pt x="0" y="13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01" name="Group 267"/>
                        <wpg:cNvGrpSpPr>
                          <a:grpSpLocks/>
                        </wpg:cNvGrpSpPr>
                        <wpg:grpSpPr bwMode="auto">
                          <a:xfrm>
                            <a:off x="19234" y="5119"/>
                            <a:ext cx="2" cy="120"/>
                            <a:chOff x="19234" y="5119"/>
                            <a:chExt cx="2" cy="120"/>
                          </a:xfrm>
                        </wpg:grpSpPr>
                        <wps:wsp>
                          <wps:cNvPr id="202" name="Freeform 268"/>
                          <wps:cNvSpPr>
                            <a:spLocks/>
                          </wps:cNvSpPr>
                          <wps:spPr bwMode="auto">
                            <a:xfrm>
                              <a:off x="19234" y="5119"/>
                              <a:ext cx="2" cy="120"/>
                            </a:xfrm>
                            <a:custGeom>
                              <a:avLst/>
                              <a:gdLst>
                                <a:gd name="T0" fmla="+- 0 5239 5119"/>
                                <a:gd name="T1" fmla="*/ 5239 h 120"/>
                                <a:gd name="T2" fmla="+- 0 5119 5119"/>
                                <a:gd name="T3" fmla="*/ 5119 h 120"/>
                              </a:gdLst>
                              <a:ahLst/>
                              <a:cxnLst>
                                <a:cxn ang="0">
                                  <a:pos x="0" y="T1"/>
                                </a:cxn>
                                <a:cxn ang="0">
                                  <a:pos x="0" y="T3"/>
                                </a:cxn>
                              </a:cxnLst>
                              <a:rect l="0" t="0" r="r" b="b"/>
                              <a:pathLst>
                                <a:path h="120">
                                  <a:moveTo>
                                    <a:pt x="0" y="120"/>
                                  </a:moveTo>
                                  <a:lnTo>
                                    <a:pt x="0" y="0"/>
                                  </a:lnTo>
                                </a:path>
                              </a:pathLst>
                            </a:custGeom>
                            <a:noFill/>
                            <a:ln w="40894">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03" name="Group 265"/>
                        <wpg:cNvGrpSpPr>
                          <a:grpSpLocks/>
                        </wpg:cNvGrpSpPr>
                        <wpg:grpSpPr bwMode="auto">
                          <a:xfrm>
                            <a:off x="19202" y="5119"/>
                            <a:ext cx="62" cy="120"/>
                            <a:chOff x="19202" y="5119"/>
                            <a:chExt cx="62" cy="120"/>
                          </a:xfrm>
                        </wpg:grpSpPr>
                        <wps:wsp>
                          <wps:cNvPr id="204" name="Freeform 266"/>
                          <wps:cNvSpPr>
                            <a:spLocks/>
                          </wps:cNvSpPr>
                          <wps:spPr bwMode="auto">
                            <a:xfrm>
                              <a:off x="19202" y="5119"/>
                              <a:ext cx="62" cy="120"/>
                            </a:xfrm>
                            <a:custGeom>
                              <a:avLst/>
                              <a:gdLst>
                                <a:gd name="T0" fmla="+- 0 19202 19202"/>
                                <a:gd name="T1" fmla="*/ T0 w 62"/>
                                <a:gd name="T2" fmla="+- 0 5119 5119"/>
                                <a:gd name="T3" fmla="*/ 5119 h 120"/>
                                <a:gd name="T4" fmla="+- 0 19265 19202"/>
                                <a:gd name="T5" fmla="*/ T4 w 62"/>
                                <a:gd name="T6" fmla="+- 0 5119 5119"/>
                                <a:gd name="T7" fmla="*/ 5119 h 120"/>
                                <a:gd name="T8" fmla="+- 0 19265 19202"/>
                                <a:gd name="T9" fmla="*/ T8 w 62"/>
                                <a:gd name="T10" fmla="+- 0 5239 5119"/>
                                <a:gd name="T11" fmla="*/ 5239 h 120"/>
                                <a:gd name="T12" fmla="+- 0 19202 19202"/>
                                <a:gd name="T13" fmla="*/ T12 w 62"/>
                                <a:gd name="T14" fmla="+- 0 5239 5119"/>
                                <a:gd name="T15" fmla="*/ 5239 h 120"/>
                                <a:gd name="T16" fmla="+- 0 19202 19202"/>
                                <a:gd name="T17" fmla="*/ T16 w 62"/>
                                <a:gd name="T18" fmla="+- 0 5119 5119"/>
                                <a:gd name="T19" fmla="*/ 5119 h 120"/>
                              </a:gdLst>
                              <a:ahLst/>
                              <a:cxnLst>
                                <a:cxn ang="0">
                                  <a:pos x="T1" y="T3"/>
                                </a:cxn>
                                <a:cxn ang="0">
                                  <a:pos x="T5" y="T7"/>
                                </a:cxn>
                                <a:cxn ang="0">
                                  <a:pos x="T9" y="T11"/>
                                </a:cxn>
                                <a:cxn ang="0">
                                  <a:pos x="T13" y="T15"/>
                                </a:cxn>
                                <a:cxn ang="0">
                                  <a:pos x="T17" y="T19"/>
                                </a:cxn>
                              </a:cxnLst>
                              <a:rect l="0" t="0" r="r" b="b"/>
                              <a:pathLst>
                                <a:path w="62" h="120">
                                  <a:moveTo>
                                    <a:pt x="0" y="0"/>
                                  </a:moveTo>
                                  <a:lnTo>
                                    <a:pt x="63" y="0"/>
                                  </a:lnTo>
                                  <a:lnTo>
                                    <a:pt x="63" y="120"/>
                                  </a:lnTo>
                                  <a:lnTo>
                                    <a:pt x="0" y="120"/>
                                  </a:lnTo>
                                  <a:lnTo>
                                    <a:pt x="0" y="0"/>
                                  </a:lnTo>
                                  <a:close/>
                                </a:path>
                              </a:pathLst>
                            </a:custGeom>
                            <a:noFill/>
                            <a:ln w="64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05" name="Group 263"/>
                        <wpg:cNvGrpSpPr>
                          <a:grpSpLocks/>
                        </wpg:cNvGrpSpPr>
                        <wpg:grpSpPr bwMode="auto">
                          <a:xfrm>
                            <a:off x="9391" y="9132"/>
                            <a:ext cx="163" cy="1013"/>
                            <a:chOff x="9391" y="9132"/>
                            <a:chExt cx="163" cy="1013"/>
                          </a:xfrm>
                        </wpg:grpSpPr>
                        <wps:wsp>
                          <wps:cNvPr id="206" name="Freeform 264"/>
                          <wps:cNvSpPr>
                            <a:spLocks/>
                          </wps:cNvSpPr>
                          <wps:spPr bwMode="auto">
                            <a:xfrm>
                              <a:off x="9391" y="9132"/>
                              <a:ext cx="163" cy="1013"/>
                            </a:xfrm>
                            <a:custGeom>
                              <a:avLst/>
                              <a:gdLst>
                                <a:gd name="T0" fmla="+- 0 10034 9391"/>
                                <a:gd name="T1" fmla="*/ T0 w 163"/>
                                <a:gd name="T2" fmla="+- 0 9653 9132"/>
                                <a:gd name="T3" fmla="*/ 9653 h 1013"/>
                                <a:gd name="T4" fmla="+- 0 10092 9391"/>
                                <a:gd name="T5" fmla="*/ T4 w 163"/>
                                <a:gd name="T6" fmla="+- 0 9703 9132"/>
                                <a:gd name="T7" fmla="*/ 9703 h 1013"/>
                                <a:gd name="T8" fmla="+- 0 10198 9391"/>
                                <a:gd name="T9" fmla="*/ T8 w 163"/>
                                <a:gd name="T10" fmla="+- 0 10054 9132"/>
                                <a:gd name="T11" fmla="*/ 10054 h 1013"/>
                                <a:gd name="T12" fmla="+- 0 10034 9391"/>
                                <a:gd name="T13" fmla="*/ T12 w 163"/>
                                <a:gd name="T14" fmla="+- 0 10120 9132"/>
                                <a:gd name="T15" fmla="*/ 10120 h 1013"/>
                                <a:gd name="T16" fmla="+- 0 10034 9391"/>
                                <a:gd name="T17" fmla="*/ T16 w 163"/>
                                <a:gd name="T18" fmla="+- 0 9653 9132"/>
                                <a:gd name="T19" fmla="*/ 9653 h 1013"/>
                              </a:gdLst>
                              <a:ahLst/>
                              <a:cxnLst>
                                <a:cxn ang="0">
                                  <a:pos x="T1" y="T3"/>
                                </a:cxn>
                                <a:cxn ang="0">
                                  <a:pos x="T5" y="T7"/>
                                </a:cxn>
                                <a:cxn ang="0">
                                  <a:pos x="T9" y="T11"/>
                                </a:cxn>
                                <a:cxn ang="0">
                                  <a:pos x="T13" y="T15"/>
                                </a:cxn>
                                <a:cxn ang="0">
                                  <a:pos x="T17" y="T19"/>
                                </a:cxn>
                              </a:cxnLst>
                              <a:rect l="0" t="0" r="r" b="b"/>
                              <a:pathLst>
                                <a:path w="163" h="1013">
                                  <a:moveTo>
                                    <a:pt x="643" y="521"/>
                                  </a:moveTo>
                                  <a:lnTo>
                                    <a:pt x="701" y="571"/>
                                  </a:lnTo>
                                  <a:lnTo>
                                    <a:pt x="807" y="922"/>
                                  </a:lnTo>
                                  <a:lnTo>
                                    <a:pt x="643" y="988"/>
                                  </a:lnTo>
                                  <a:lnTo>
                                    <a:pt x="643" y="521"/>
                                  </a:lnTo>
                                </a:path>
                              </a:pathLst>
                            </a:custGeom>
                            <a:solidFill>
                              <a:srgbClr val="CDC29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07" name="Group 261"/>
                        <wpg:cNvGrpSpPr>
                          <a:grpSpLocks/>
                        </wpg:cNvGrpSpPr>
                        <wpg:grpSpPr bwMode="auto">
                          <a:xfrm>
                            <a:off x="9391" y="9132"/>
                            <a:ext cx="163" cy="1013"/>
                            <a:chOff x="9391" y="9132"/>
                            <a:chExt cx="163" cy="1013"/>
                          </a:xfrm>
                        </wpg:grpSpPr>
                        <wps:wsp>
                          <wps:cNvPr id="208" name="Freeform 262"/>
                          <wps:cNvSpPr>
                            <a:spLocks/>
                          </wps:cNvSpPr>
                          <wps:spPr bwMode="auto">
                            <a:xfrm>
                              <a:off x="9391" y="9132"/>
                              <a:ext cx="163" cy="1013"/>
                            </a:xfrm>
                            <a:custGeom>
                              <a:avLst/>
                              <a:gdLst>
                                <a:gd name="T0" fmla="+- 0 10034 9391"/>
                                <a:gd name="T1" fmla="*/ T0 w 163"/>
                                <a:gd name="T2" fmla="+- 0 10120 9132"/>
                                <a:gd name="T3" fmla="*/ 10120 h 1013"/>
                                <a:gd name="T4" fmla="+- 0 10198 9391"/>
                                <a:gd name="T5" fmla="*/ T4 w 163"/>
                                <a:gd name="T6" fmla="+- 0 10054 9132"/>
                                <a:gd name="T7" fmla="*/ 10054 h 1013"/>
                                <a:gd name="T8" fmla="+- 0 10092 9391"/>
                                <a:gd name="T9" fmla="*/ T8 w 163"/>
                                <a:gd name="T10" fmla="+- 0 9703 9132"/>
                                <a:gd name="T11" fmla="*/ 9703 h 1013"/>
                                <a:gd name="T12" fmla="+- 0 10034 9391"/>
                                <a:gd name="T13" fmla="*/ T12 w 163"/>
                                <a:gd name="T14" fmla="+- 0 9653 9132"/>
                                <a:gd name="T15" fmla="*/ 9653 h 1013"/>
                              </a:gdLst>
                              <a:ahLst/>
                              <a:cxnLst>
                                <a:cxn ang="0">
                                  <a:pos x="T1" y="T3"/>
                                </a:cxn>
                                <a:cxn ang="0">
                                  <a:pos x="T5" y="T7"/>
                                </a:cxn>
                                <a:cxn ang="0">
                                  <a:pos x="T9" y="T11"/>
                                </a:cxn>
                                <a:cxn ang="0">
                                  <a:pos x="T13" y="T15"/>
                                </a:cxn>
                              </a:cxnLst>
                              <a:rect l="0" t="0" r="r" b="b"/>
                              <a:pathLst>
                                <a:path w="163" h="1013">
                                  <a:moveTo>
                                    <a:pt x="643" y="988"/>
                                  </a:moveTo>
                                  <a:lnTo>
                                    <a:pt x="807" y="922"/>
                                  </a:lnTo>
                                  <a:lnTo>
                                    <a:pt x="701" y="571"/>
                                  </a:lnTo>
                                  <a:lnTo>
                                    <a:pt x="643" y="521"/>
                                  </a:lnTo>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09" name="Group 259"/>
                        <wpg:cNvGrpSpPr>
                          <a:grpSpLocks/>
                        </wpg:cNvGrpSpPr>
                        <wpg:grpSpPr bwMode="auto">
                          <a:xfrm>
                            <a:off x="9391" y="9521"/>
                            <a:ext cx="58" cy="240"/>
                            <a:chOff x="9391" y="9521"/>
                            <a:chExt cx="58" cy="240"/>
                          </a:xfrm>
                        </wpg:grpSpPr>
                        <wps:wsp>
                          <wps:cNvPr id="210" name="Freeform 260"/>
                          <wps:cNvSpPr>
                            <a:spLocks/>
                          </wps:cNvSpPr>
                          <wps:spPr bwMode="auto">
                            <a:xfrm>
                              <a:off x="9391" y="9521"/>
                              <a:ext cx="58" cy="240"/>
                            </a:xfrm>
                            <a:custGeom>
                              <a:avLst/>
                              <a:gdLst>
                                <a:gd name="T0" fmla="+- 0 9838 9391"/>
                                <a:gd name="T1" fmla="*/ T0 w 58"/>
                                <a:gd name="T2" fmla="+- 0 9653 9521"/>
                                <a:gd name="T3" fmla="*/ 9653 h 240"/>
                                <a:gd name="T4" fmla="+- 0 9895 9391"/>
                                <a:gd name="T5" fmla="*/ T4 w 58"/>
                                <a:gd name="T6" fmla="+- 0 9703 9521"/>
                                <a:gd name="T7" fmla="*/ 9703 h 240"/>
                                <a:gd name="T8" fmla="+- 0 9838 9391"/>
                                <a:gd name="T9" fmla="*/ T8 w 58"/>
                                <a:gd name="T10" fmla="+- 0 9715 9521"/>
                                <a:gd name="T11" fmla="*/ 9715 h 240"/>
                                <a:gd name="T12" fmla="+- 0 9838 9391"/>
                                <a:gd name="T13" fmla="*/ T12 w 58"/>
                                <a:gd name="T14" fmla="+- 0 9653 9521"/>
                                <a:gd name="T15" fmla="*/ 9653 h 240"/>
                              </a:gdLst>
                              <a:ahLst/>
                              <a:cxnLst>
                                <a:cxn ang="0">
                                  <a:pos x="T1" y="T3"/>
                                </a:cxn>
                                <a:cxn ang="0">
                                  <a:pos x="T5" y="T7"/>
                                </a:cxn>
                                <a:cxn ang="0">
                                  <a:pos x="T9" y="T11"/>
                                </a:cxn>
                                <a:cxn ang="0">
                                  <a:pos x="T13" y="T15"/>
                                </a:cxn>
                              </a:cxnLst>
                              <a:rect l="0" t="0" r="r" b="b"/>
                              <a:pathLst>
                                <a:path w="58" h="240">
                                  <a:moveTo>
                                    <a:pt x="447" y="132"/>
                                  </a:moveTo>
                                  <a:lnTo>
                                    <a:pt x="504" y="182"/>
                                  </a:lnTo>
                                  <a:lnTo>
                                    <a:pt x="447" y="194"/>
                                  </a:lnTo>
                                  <a:lnTo>
                                    <a:pt x="447" y="132"/>
                                  </a:lnTo>
                                </a:path>
                              </a:pathLst>
                            </a:custGeom>
                            <a:solidFill>
                              <a:srgbClr val="D9D2A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11" name="Group 257"/>
                        <wpg:cNvGrpSpPr>
                          <a:grpSpLocks/>
                        </wpg:cNvGrpSpPr>
                        <wpg:grpSpPr bwMode="auto">
                          <a:xfrm>
                            <a:off x="9391" y="9521"/>
                            <a:ext cx="58" cy="240"/>
                            <a:chOff x="9391" y="9521"/>
                            <a:chExt cx="58" cy="240"/>
                          </a:xfrm>
                        </wpg:grpSpPr>
                        <wps:wsp>
                          <wps:cNvPr id="212" name="Freeform 258"/>
                          <wps:cNvSpPr>
                            <a:spLocks/>
                          </wps:cNvSpPr>
                          <wps:spPr bwMode="auto">
                            <a:xfrm>
                              <a:off x="9391" y="9521"/>
                              <a:ext cx="58" cy="240"/>
                            </a:xfrm>
                            <a:custGeom>
                              <a:avLst/>
                              <a:gdLst>
                                <a:gd name="T0" fmla="+- 0 9838 9391"/>
                                <a:gd name="T1" fmla="*/ T0 w 58"/>
                                <a:gd name="T2" fmla="+- 0 9653 9521"/>
                                <a:gd name="T3" fmla="*/ 9653 h 240"/>
                                <a:gd name="T4" fmla="+- 0 9895 9391"/>
                                <a:gd name="T5" fmla="*/ T4 w 58"/>
                                <a:gd name="T6" fmla="+- 0 9703 9521"/>
                                <a:gd name="T7" fmla="*/ 9703 h 240"/>
                                <a:gd name="T8" fmla="+- 0 9838 9391"/>
                                <a:gd name="T9" fmla="*/ T8 w 58"/>
                                <a:gd name="T10" fmla="+- 0 9715 9521"/>
                                <a:gd name="T11" fmla="*/ 9715 h 240"/>
                              </a:gdLst>
                              <a:ahLst/>
                              <a:cxnLst>
                                <a:cxn ang="0">
                                  <a:pos x="T1" y="T3"/>
                                </a:cxn>
                                <a:cxn ang="0">
                                  <a:pos x="T5" y="T7"/>
                                </a:cxn>
                                <a:cxn ang="0">
                                  <a:pos x="T9" y="T11"/>
                                </a:cxn>
                              </a:cxnLst>
                              <a:rect l="0" t="0" r="r" b="b"/>
                              <a:pathLst>
                                <a:path w="58" h="240">
                                  <a:moveTo>
                                    <a:pt x="447" y="132"/>
                                  </a:moveTo>
                                  <a:lnTo>
                                    <a:pt x="504" y="182"/>
                                  </a:lnTo>
                                  <a:lnTo>
                                    <a:pt x="447" y="194"/>
                                  </a:lnTo>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13" name="Group 254"/>
                        <wpg:cNvGrpSpPr>
                          <a:grpSpLocks/>
                        </wpg:cNvGrpSpPr>
                        <wpg:grpSpPr bwMode="auto">
                          <a:xfrm>
                            <a:off x="20311" y="10246"/>
                            <a:ext cx="149" cy="264"/>
                            <a:chOff x="20311" y="10246"/>
                            <a:chExt cx="149" cy="264"/>
                          </a:xfrm>
                        </wpg:grpSpPr>
                        <wps:wsp>
                          <wps:cNvPr id="214" name="Freeform 256"/>
                          <wps:cNvSpPr>
                            <a:spLocks/>
                          </wps:cNvSpPr>
                          <wps:spPr bwMode="auto">
                            <a:xfrm>
                              <a:off x="20311" y="10246"/>
                              <a:ext cx="149" cy="264"/>
                            </a:xfrm>
                            <a:custGeom>
                              <a:avLst/>
                              <a:gdLst>
                                <a:gd name="T0" fmla="+- 0 20407 20311"/>
                                <a:gd name="T1" fmla="*/ T0 w 149"/>
                                <a:gd name="T2" fmla="+- 0 10510 10246"/>
                                <a:gd name="T3" fmla="*/ 10510 h 264"/>
                                <a:gd name="T4" fmla="+- 0 20350 20311"/>
                                <a:gd name="T5" fmla="*/ T4 w 149"/>
                                <a:gd name="T6" fmla="+- 0 10457 10246"/>
                                <a:gd name="T7" fmla="*/ 10457 h 264"/>
                                <a:gd name="T8" fmla="+- 0 20311 20311"/>
                                <a:gd name="T9" fmla="*/ T8 w 149"/>
                                <a:gd name="T10" fmla="+- 0 10332 10246"/>
                                <a:gd name="T11" fmla="*/ 10332 h 264"/>
                                <a:gd name="T12" fmla="+- 0 20316 20311"/>
                                <a:gd name="T13" fmla="*/ T12 w 149"/>
                                <a:gd name="T14" fmla="+- 0 10270 10246"/>
                                <a:gd name="T15" fmla="*/ 10270 h 264"/>
                                <a:gd name="T16" fmla="+- 0 20326 20311"/>
                                <a:gd name="T17" fmla="*/ T16 w 149"/>
                                <a:gd name="T18" fmla="+- 0 10246 10246"/>
                                <a:gd name="T19" fmla="*/ 10246 h 264"/>
                                <a:gd name="T20" fmla="+- 0 20330 20311"/>
                                <a:gd name="T21" fmla="*/ T20 w 149"/>
                                <a:gd name="T22" fmla="+- 0 10250 10246"/>
                                <a:gd name="T23" fmla="*/ 10250 h 264"/>
                                <a:gd name="T24" fmla="+- 0 20388 20311"/>
                                <a:gd name="T25" fmla="*/ T24 w 149"/>
                                <a:gd name="T26" fmla="+- 0 10274 10246"/>
                                <a:gd name="T27" fmla="*/ 10274 h 264"/>
                                <a:gd name="T28" fmla="+- 0 20456 20311"/>
                                <a:gd name="T29" fmla="*/ T28 w 149"/>
                                <a:gd name="T30" fmla="+- 0 10274 10246"/>
                                <a:gd name="T31" fmla="*/ 10274 h 264"/>
                                <a:gd name="T32" fmla="+- 0 20460 20311"/>
                                <a:gd name="T33" fmla="*/ T32 w 149"/>
                                <a:gd name="T34" fmla="+- 0 10332 10246"/>
                                <a:gd name="T35" fmla="*/ 10332 h 264"/>
                                <a:gd name="T36" fmla="+- 0 20455 20311"/>
                                <a:gd name="T37" fmla="*/ T36 w 149"/>
                                <a:gd name="T38" fmla="+- 0 10428 10246"/>
                                <a:gd name="T39" fmla="*/ 10428 h 264"/>
                                <a:gd name="T40" fmla="+- 0 20455 20311"/>
                                <a:gd name="T41" fmla="*/ T40 w 149"/>
                                <a:gd name="T42" fmla="+- 0 10486 10246"/>
                                <a:gd name="T43" fmla="*/ 10486 h 264"/>
                                <a:gd name="T44" fmla="+- 0 20436 20311"/>
                                <a:gd name="T45" fmla="*/ T44 w 149"/>
                                <a:gd name="T46" fmla="+- 0 10505 10246"/>
                                <a:gd name="T47" fmla="*/ 10505 h 264"/>
                                <a:gd name="T48" fmla="+- 0 20407 20311"/>
                                <a:gd name="T49" fmla="*/ T48 w 149"/>
                                <a:gd name="T50" fmla="+- 0 10510 10246"/>
                                <a:gd name="T51" fmla="*/ 10510 h 26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149" h="264">
                                  <a:moveTo>
                                    <a:pt x="96" y="264"/>
                                  </a:moveTo>
                                  <a:lnTo>
                                    <a:pt x="39" y="211"/>
                                  </a:lnTo>
                                  <a:lnTo>
                                    <a:pt x="0" y="86"/>
                                  </a:lnTo>
                                  <a:lnTo>
                                    <a:pt x="5" y="24"/>
                                  </a:lnTo>
                                  <a:lnTo>
                                    <a:pt x="15" y="0"/>
                                  </a:lnTo>
                                  <a:lnTo>
                                    <a:pt x="19" y="4"/>
                                  </a:lnTo>
                                  <a:lnTo>
                                    <a:pt x="77" y="28"/>
                                  </a:lnTo>
                                  <a:lnTo>
                                    <a:pt x="145" y="28"/>
                                  </a:lnTo>
                                  <a:lnTo>
                                    <a:pt x="149" y="86"/>
                                  </a:lnTo>
                                  <a:lnTo>
                                    <a:pt x="144" y="182"/>
                                  </a:lnTo>
                                  <a:lnTo>
                                    <a:pt x="144" y="240"/>
                                  </a:lnTo>
                                  <a:lnTo>
                                    <a:pt x="125" y="259"/>
                                  </a:lnTo>
                                  <a:lnTo>
                                    <a:pt x="96" y="264"/>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5" name="Freeform 255"/>
                          <wps:cNvSpPr>
                            <a:spLocks/>
                          </wps:cNvSpPr>
                          <wps:spPr bwMode="auto">
                            <a:xfrm>
                              <a:off x="20311" y="10246"/>
                              <a:ext cx="149" cy="264"/>
                            </a:xfrm>
                            <a:custGeom>
                              <a:avLst/>
                              <a:gdLst>
                                <a:gd name="T0" fmla="+- 0 20456 20311"/>
                                <a:gd name="T1" fmla="*/ T0 w 149"/>
                                <a:gd name="T2" fmla="+- 0 10274 10246"/>
                                <a:gd name="T3" fmla="*/ 10274 h 264"/>
                                <a:gd name="T4" fmla="+- 0 20388 20311"/>
                                <a:gd name="T5" fmla="*/ T4 w 149"/>
                                <a:gd name="T6" fmla="+- 0 10274 10246"/>
                                <a:gd name="T7" fmla="*/ 10274 h 264"/>
                                <a:gd name="T8" fmla="+- 0 20455 20311"/>
                                <a:gd name="T9" fmla="*/ T8 w 149"/>
                                <a:gd name="T10" fmla="+- 0 10270 10246"/>
                                <a:gd name="T11" fmla="*/ 10270 h 264"/>
                                <a:gd name="T12" fmla="+- 0 20456 20311"/>
                                <a:gd name="T13" fmla="*/ T12 w 149"/>
                                <a:gd name="T14" fmla="+- 0 10274 10246"/>
                                <a:gd name="T15" fmla="*/ 10274 h 264"/>
                              </a:gdLst>
                              <a:ahLst/>
                              <a:cxnLst>
                                <a:cxn ang="0">
                                  <a:pos x="T1" y="T3"/>
                                </a:cxn>
                                <a:cxn ang="0">
                                  <a:pos x="T5" y="T7"/>
                                </a:cxn>
                                <a:cxn ang="0">
                                  <a:pos x="T9" y="T11"/>
                                </a:cxn>
                                <a:cxn ang="0">
                                  <a:pos x="T13" y="T15"/>
                                </a:cxn>
                              </a:cxnLst>
                              <a:rect l="0" t="0" r="r" b="b"/>
                              <a:pathLst>
                                <a:path w="149" h="264">
                                  <a:moveTo>
                                    <a:pt x="145" y="28"/>
                                  </a:moveTo>
                                  <a:lnTo>
                                    <a:pt x="77" y="28"/>
                                  </a:lnTo>
                                  <a:lnTo>
                                    <a:pt x="144" y="24"/>
                                  </a:lnTo>
                                  <a:lnTo>
                                    <a:pt x="145" y="28"/>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16" name="Group 252"/>
                        <wpg:cNvGrpSpPr>
                          <a:grpSpLocks/>
                        </wpg:cNvGrpSpPr>
                        <wpg:grpSpPr bwMode="auto">
                          <a:xfrm>
                            <a:off x="20311" y="10246"/>
                            <a:ext cx="149" cy="264"/>
                            <a:chOff x="20311" y="10246"/>
                            <a:chExt cx="149" cy="264"/>
                          </a:xfrm>
                        </wpg:grpSpPr>
                        <wps:wsp>
                          <wps:cNvPr id="217" name="Freeform 253"/>
                          <wps:cNvSpPr>
                            <a:spLocks/>
                          </wps:cNvSpPr>
                          <wps:spPr bwMode="auto">
                            <a:xfrm>
                              <a:off x="20311" y="10246"/>
                              <a:ext cx="149" cy="264"/>
                            </a:xfrm>
                            <a:custGeom>
                              <a:avLst/>
                              <a:gdLst>
                                <a:gd name="T0" fmla="+- 0 20388 20311"/>
                                <a:gd name="T1" fmla="*/ T0 w 149"/>
                                <a:gd name="T2" fmla="+- 0 10274 10246"/>
                                <a:gd name="T3" fmla="*/ 10274 h 264"/>
                                <a:gd name="T4" fmla="+- 0 20455 20311"/>
                                <a:gd name="T5" fmla="*/ T4 w 149"/>
                                <a:gd name="T6" fmla="+- 0 10270 10246"/>
                                <a:gd name="T7" fmla="*/ 10270 h 264"/>
                                <a:gd name="T8" fmla="+- 0 20460 20311"/>
                                <a:gd name="T9" fmla="*/ T8 w 149"/>
                                <a:gd name="T10" fmla="+- 0 10332 10246"/>
                                <a:gd name="T11" fmla="*/ 10332 h 264"/>
                                <a:gd name="T12" fmla="+- 0 20455 20311"/>
                                <a:gd name="T13" fmla="*/ T12 w 149"/>
                                <a:gd name="T14" fmla="+- 0 10428 10246"/>
                                <a:gd name="T15" fmla="*/ 10428 h 264"/>
                                <a:gd name="T16" fmla="+- 0 20455 20311"/>
                                <a:gd name="T17" fmla="*/ T16 w 149"/>
                                <a:gd name="T18" fmla="+- 0 10486 10246"/>
                                <a:gd name="T19" fmla="*/ 10486 h 264"/>
                                <a:gd name="T20" fmla="+- 0 20436 20311"/>
                                <a:gd name="T21" fmla="*/ T20 w 149"/>
                                <a:gd name="T22" fmla="+- 0 10505 10246"/>
                                <a:gd name="T23" fmla="*/ 10505 h 264"/>
                                <a:gd name="T24" fmla="+- 0 20407 20311"/>
                                <a:gd name="T25" fmla="*/ T24 w 149"/>
                                <a:gd name="T26" fmla="+- 0 10510 10246"/>
                                <a:gd name="T27" fmla="*/ 10510 h 264"/>
                                <a:gd name="T28" fmla="+- 0 20350 20311"/>
                                <a:gd name="T29" fmla="*/ T28 w 149"/>
                                <a:gd name="T30" fmla="+- 0 10457 10246"/>
                                <a:gd name="T31" fmla="*/ 10457 h 264"/>
                                <a:gd name="T32" fmla="+- 0 20311 20311"/>
                                <a:gd name="T33" fmla="*/ T32 w 149"/>
                                <a:gd name="T34" fmla="+- 0 10332 10246"/>
                                <a:gd name="T35" fmla="*/ 10332 h 264"/>
                                <a:gd name="T36" fmla="+- 0 20316 20311"/>
                                <a:gd name="T37" fmla="*/ T36 w 149"/>
                                <a:gd name="T38" fmla="+- 0 10270 10246"/>
                                <a:gd name="T39" fmla="*/ 10270 h 264"/>
                                <a:gd name="T40" fmla="+- 0 20326 20311"/>
                                <a:gd name="T41" fmla="*/ T40 w 149"/>
                                <a:gd name="T42" fmla="+- 0 10246 10246"/>
                                <a:gd name="T43" fmla="*/ 10246 h 264"/>
                                <a:gd name="T44" fmla="+- 0 20330 20311"/>
                                <a:gd name="T45" fmla="*/ T44 w 149"/>
                                <a:gd name="T46" fmla="+- 0 10250 10246"/>
                                <a:gd name="T47" fmla="*/ 10250 h 264"/>
                                <a:gd name="T48" fmla="+- 0 20388 20311"/>
                                <a:gd name="T49" fmla="*/ T48 w 149"/>
                                <a:gd name="T50" fmla="+- 0 10274 10246"/>
                                <a:gd name="T51" fmla="*/ 10274 h 26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149" h="264">
                                  <a:moveTo>
                                    <a:pt x="77" y="28"/>
                                  </a:moveTo>
                                  <a:lnTo>
                                    <a:pt x="144" y="24"/>
                                  </a:lnTo>
                                  <a:lnTo>
                                    <a:pt x="149" y="86"/>
                                  </a:lnTo>
                                  <a:lnTo>
                                    <a:pt x="144" y="182"/>
                                  </a:lnTo>
                                  <a:lnTo>
                                    <a:pt x="144" y="240"/>
                                  </a:lnTo>
                                  <a:lnTo>
                                    <a:pt x="125" y="259"/>
                                  </a:lnTo>
                                  <a:lnTo>
                                    <a:pt x="96" y="264"/>
                                  </a:lnTo>
                                  <a:lnTo>
                                    <a:pt x="39" y="211"/>
                                  </a:lnTo>
                                  <a:lnTo>
                                    <a:pt x="0" y="86"/>
                                  </a:lnTo>
                                  <a:lnTo>
                                    <a:pt x="5" y="24"/>
                                  </a:lnTo>
                                  <a:lnTo>
                                    <a:pt x="15" y="0"/>
                                  </a:lnTo>
                                  <a:lnTo>
                                    <a:pt x="19" y="4"/>
                                  </a:lnTo>
                                  <a:lnTo>
                                    <a:pt x="77" y="28"/>
                                  </a:lnTo>
                                  <a:close/>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18" name="Group 249"/>
                        <wpg:cNvGrpSpPr>
                          <a:grpSpLocks/>
                        </wpg:cNvGrpSpPr>
                        <wpg:grpSpPr bwMode="auto">
                          <a:xfrm>
                            <a:off x="20215" y="9343"/>
                            <a:ext cx="163" cy="134"/>
                            <a:chOff x="20215" y="9343"/>
                            <a:chExt cx="163" cy="134"/>
                          </a:xfrm>
                        </wpg:grpSpPr>
                        <wps:wsp>
                          <wps:cNvPr id="219" name="Freeform 251"/>
                          <wps:cNvSpPr>
                            <a:spLocks/>
                          </wps:cNvSpPr>
                          <wps:spPr bwMode="auto">
                            <a:xfrm>
                              <a:off x="20215" y="9343"/>
                              <a:ext cx="163" cy="134"/>
                            </a:xfrm>
                            <a:custGeom>
                              <a:avLst/>
                              <a:gdLst>
                                <a:gd name="T0" fmla="+- 0 20350 20215"/>
                                <a:gd name="T1" fmla="*/ T0 w 163"/>
                                <a:gd name="T2" fmla="+- 0 9478 9343"/>
                                <a:gd name="T3" fmla="*/ 9478 h 134"/>
                                <a:gd name="T4" fmla="+- 0 20326 20215"/>
                                <a:gd name="T5" fmla="*/ T4 w 163"/>
                                <a:gd name="T6" fmla="+- 0 9463 9343"/>
                                <a:gd name="T7" fmla="*/ 9463 h 134"/>
                                <a:gd name="T8" fmla="+- 0 20311 20215"/>
                                <a:gd name="T9" fmla="*/ T8 w 163"/>
                                <a:gd name="T10" fmla="+- 0 9430 9343"/>
                                <a:gd name="T11" fmla="*/ 9430 h 134"/>
                                <a:gd name="T12" fmla="+- 0 20244 20215"/>
                                <a:gd name="T13" fmla="*/ T12 w 163"/>
                                <a:gd name="T14" fmla="+- 0 9420 9343"/>
                                <a:gd name="T15" fmla="*/ 9420 h 134"/>
                                <a:gd name="T16" fmla="+- 0 20215 20215"/>
                                <a:gd name="T17" fmla="*/ T16 w 163"/>
                                <a:gd name="T18" fmla="+- 0 9377 9343"/>
                                <a:gd name="T19" fmla="*/ 9377 h 134"/>
                                <a:gd name="T20" fmla="+- 0 20220 20215"/>
                                <a:gd name="T21" fmla="*/ T20 w 163"/>
                                <a:gd name="T22" fmla="+- 0 9343 9343"/>
                                <a:gd name="T23" fmla="*/ 9343 h 134"/>
                                <a:gd name="T24" fmla="+- 0 20239 20215"/>
                                <a:gd name="T25" fmla="*/ T24 w 163"/>
                                <a:gd name="T26" fmla="+- 0 9353 9343"/>
                                <a:gd name="T27" fmla="*/ 9353 h 134"/>
                                <a:gd name="T28" fmla="+- 0 20321 20215"/>
                                <a:gd name="T29" fmla="*/ T28 w 163"/>
                                <a:gd name="T30" fmla="+- 0 9367 9343"/>
                                <a:gd name="T31" fmla="*/ 9367 h 134"/>
                                <a:gd name="T32" fmla="+- 0 20378 20215"/>
                                <a:gd name="T33" fmla="*/ T32 w 163"/>
                                <a:gd name="T34" fmla="+- 0 9367 9343"/>
                                <a:gd name="T35" fmla="*/ 9367 h 134"/>
                                <a:gd name="T36" fmla="+- 0 20378 20215"/>
                                <a:gd name="T37" fmla="*/ T36 w 163"/>
                                <a:gd name="T38" fmla="+- 0 9406 9343"/>
                                <a:gd name="T39" fmla="*/ 9406 h 134"/>
                                <a:gd name="T40" fmla="+- 0 20350 20215"/>
                                <a:gd name="T41" fmla="*/ T40 w 163"/>
                                <a:gd name="T42" fmla="+- 0 9478 9343"/>
                                <a:gd name="T43" fmla="*/ 9478 h 1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163" h="134">
                                  <a:moveTo>
                                    <a:pt x="135" y="135"/>
                                  </a:moveTo>
                                  <a:lnTo>
                                    <a:pt x="111" y="120"/>
                                  </a:lnTo>
                                  <a:lnTo>
                                    <a:pt x="96" y="87"/>
                                  </a:lnTo>
                                  <a:lnTo>
                                    <a:pt x="29" y="77"/>
                                  </a:lnTo>
                                  <a:lnTo>
                                    <a:pt x="0" y="34"/>
                                  </a:lnTo>
                                  <a:lnTo>
                                    <a:pt x="5" y="0"/>
                                  </a:lnTo>
                                  <a:lnTo>
                                    <a:pt x="24" y="10"/>
                                  </a:lnTo>
                                  <a:lnTo>
                                    <a:pt x="106" y="24"/>
                                  </a:lnTo>
                                  <a:lnTo>
                                    <a:pt x="163" y="24"/>
                                  </a:lnTo>
                                  <a:lnTo>
                                    <a:pt x="163" y="63"/>
                                  </a:lnTo>
                                  <a:lnTo>
                                    <a:pt x="135" y="135"/>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0" name="Freeform 250"/>
                          <wps:cNvSpPr>
                            <a:spLocks/>
                          </wps:cNvSpPr>
                          <wps:spPr bwMode="auto">
                            <a:xfrm>
                              <a:off x="20215" y="9343"/>
                              <a:ext cx="163" cy="134"/>
                            </a:xfrm>
                            <a:custGeom>
                              <a:avLst/>
                              <a:gdLst>
                                <a:gd name="T0" fmla="+- 0 20378 20215"/>
                                <a:gd name="T1" fmla="*/ T0 w 163"/>
                                <a:gd name="T2" fmla="+- 0 9367 9343"/>
                                <a:gd name="T3" fmla="*/ 9367 h 134"/>
                                <a:gd name="T4" fmla="+- 0 20321 20215"/>
                                <a:gd name="T5" fmla="*/ T4 w 163"/>
                                <a:gd name="T6" fmla="+- 0 9367 9343"/>
                                <a:gd name="T7" fmla="*/ 9367 h 134"/>
                                <a:gd name="T8" fmla="+- 0 20378 20215"/>
                                <a:gd name="T9" fmla="*/ T8 w 163"/>
                                <a:gd name="T10" fmla="+- 0 9362 9343"/>
                                <a:gd name="T11" fmla="*/ 9362 h 134"/>
                                <a:gd name="T12" fmla="+- 0 20378 20215"/>
                                <a:gd name="T13" fmla="*/ T12 w 163"/>
                                <a:gd name="T14" fmla="+- 0 9367 9343"/>
                                <a:gd name="T15" fmla="*/ 9367 h 134"/>
                              </a:gdLst>
                              <a:ahLst/>
                              <a:cxnLst>
                                <a:cxn ang="0">
                                  <a:pos x="T1" y="T3"/>
                                </a:cxn>
                                <a:cxn ang="0">
                                  <a:pos x="T5" y="T7"/>
                                </a:cxn>
                                <a:cxn ang="0">
                                  <a:pos x="T9" y="T11"/>
                                </a:cxn>
                                <a:cxn ang="0">
                                  <a:pos x="T13" y="T15"/>
                                </a:cxn>
                              </a:cxnLst>
                              <a:rect l="0" t="0" r="r" b="b"/>
                              <a:pathLst>
                                <a:path w="163" h="134">
                                  <a:moveTo>
                                    <a:pt x="163" y="24"/>
                                  </a:moveTo>
                                  <a:lnTo>
                                    <a:pt x="106" y="24"/>
                                  </a:lnTo>
                                  <a:lnTo>
                                    <a:pt x="163" y="19"/>
                                  </a:lnTo>
                                  <a:lnTo>
                                    <a:pt x="163" y="24"/>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21" name="Group 247"/>
                        <wpg:cNvGrpSpPr>
                          <a:grpSpLocks/>
                        </wpg:cNvGrpSpPr>
                        <wpg:grpSpPr bwMode="auto">
                          <a:xfrm>
                            <a:off x="20215" y="9343"/>
                            <a:ext cx="163" cy="134"/>
                            <a:chOff x="20215" y="9343"/>
                            <a:chExt cx="163" cy="134"/>
                          </a:xfrm>
                        </wpg:grpSpPr>
                        <wps:wsp>
                          <wps:cNvPr id="222" name="Freeform 248"/>
                          <wps:cNvSpPr>
                            <a:spLocks/>
                          </wps:cNvSpPr>
                          <wps:spPr bwMode="auto">
                            <a:xfrm>
                              <a:off x="20215" y="9343"/>
                              <a:ext cx="163" cy="134"/>
                            </a:xfrm>
                            <a:custGeom>
                              <a:avLst/>
                              <a:gdLst>
                                <a:gd name="T0" fmla="+- 0 20321 20215"/>
                                <a:gd name="T1" fmla="*/ T0 w 163"/>
                                <a:gd name="T2" fmla="+- 0 9367 9343"/>
                                <a:gd name="T3" fmla="*/ 9367 h 134"/>
                                <a:gd name="T4" fmla="+- 0 20378 20215"/>
                                <a:gd name="T5" fmla="*/ T4 w 163"/>
                                <a:gd name="T6" fmla="+- 0 9362 9343"/>
                                <a:gd name="T7" fmla="*/ 9362 h 134"/>
                                <a:gd name="T8" fmla="+- 0 20378 20215"/>
                                <a:gd name="T9" fmla="*/ T8 w 163"/>
                                <a:gd name="T10" fmla="+- 0 9406 9343"/>
                                <a:gd name="T11" fmla="*/ 9406 h 134"/>
                                <a:gd name="T12" fmla="+- 0 20350 20215"/>
                                <a:gd name="T13" fmla="*/ T12 w 163"/>
                                <a:gd name="T14" fmla="+- 0 9478 9343"/>
                                <a:gd name="T15" fmla="*/ 9478 h 134"/>
                                <a:gd name="T16" fmla="+- 0 20326 20215"/>
                                <a:gd name="T17" fmla="*/ T16 w 163"/>
                                <a:gd name="T18" fmla="+- 0 9463 9343"/>
                                <a:gd name="T19" fmla="*/ 9463 h 134"/>
                                <a:gd name="T20" fmla="+- 0 20311 20215"/>
                                <a:gd name="T21" fmla="*/ T20 w 163"/>
                                <a:gd name="T22" fmla="+- 0 9430 9343"/>
                                <a:gd name="T23" fmla="*/ 9430 h 134"/>
                                <a:gd name="T24" fmla="+- 0 20244 20215"/>
                                <a:gd name="T25" fmla="*/ T24 w 163"/>
                                <a:gd name="T26" fmla="+- 0 9420 9343"/>
                                <a:gd name="T27" fmla="*/ 9420 h 134"/>
                                <a:gd name="T28" fmla="+- 0 20215 20215"/>
                                <a:gd name="T29" fmla="*/ T28 w 163"/>
                                <a:gd name="T30" fmla="+- 0 9377 9343"/>
                                <a:gd name="T31" fmla="*/ 9377 h 134"/>
                                <a:gd name="T32" fmla="+- 0 20220 20215"/>
                                <a:gd name="T33" fmla="*/ T32 w 163"/>
                                <a:gd name="T34" fmla="+- 0 9343 9343"/>
                                <a:gd name="T35" fmla="*/ 9343 h 134"/>
                                <a:gd name="T36" fmla="+- 0 20239 20215"/>
                                <a:gd name="T37" fmla="*/ T36 w 163"/>
                                <a:gd name="T38" fmla="+- 0 9353 9343"/>
                                <a:gd name="T39" fmla="*/ 9353 h 134"/>
                                <a:gd name="T40" fmla="+- 0 20321 20215"/>
                                <a:gd name="T41" fmla="*/ T40 w 163"/>
                                <a:gd name="T42" fmla="+- 0 9367 9343"/>
                                <a:gd name="T43" fmla="*/ 9367 h 1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163" h="134">
                                  <a:moveTo>
                                    <a:pt x="106" y="24"/>
                                  </a:moveTo>
                                  <a:lnTo>
                                    <a:pt x="163" y="19"/>
                                  </a:lnTo>
                                  <a:lnTo>
                                    <a:pt x="163" y="63"/>
                                  </a:lnTo>
                                  <a:lnTo>
                                    <a:pt x="135" y="135"/>
                                  </a:lnTo>
                                  <a:lnTo>
                                    <a:pt x="111" y="120"/>
                                  </a:lnTo>
                                  <a:lnTo>
                                    <a:pt x="96" y="87"/>
                                  </a:lnTo>
                                  <a:lnTo>
                                    <a:pt x="29" y="77"/>
                                  </a:lnTo>
                                  <a:lnTo>
                                    <a:pt x="0" y="34"/>
                                  </a:lnTo>
                                  <a:lnTo>
                                    <a:pt x="5" y="0"/>
                                  </a:lnTo>
                                  <a:lnTo>
                                    <a:pt x="24" y="10"/>
                                  </a:lnTo>
                                  <a:lnTo>
                                    <a:pt x="106" y="24"/>
                                  </a:lnTo>
                                  <a:close/>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23" name="Group 243"/>
                        <wpg:cNvGrpSpPr>
                          <a:grpSpLocks/>
                        </wpg:cNvGrpSpPr>
                        <wpg:grpSpPr bwMode="auto">
                          <a:xfrm>
                            <a:off x="20268" y="9353"/>
                            <a:ext cx="682" cy="1354"/>
                            <a:chOff x="20268" y="9353"/>
                            <a:chExt cx="682" cy="1354"/>
                          </a:xfrm>
                        </wpg:grpSpPr>
                        <wps:wsp>
                          <wps:cNvPr id="224" name="Freeform 246"/>
                          <wps:cNvSpPr>
                            <a:spLocks/>
                          </wps:cNvSpPr>
                          <wps:spPr bwMode="auto">
                            <a:xfrm>
                              <a:off x="20268" y="9353"/>
                              <a:ext cx="682" cy="1354"/>
                            </a:xfrm>
                            <a:custGeom>
                              <a:avLst/>
                              <a:gdLst>
                                <a:gd name="T0" fmla="+- 0 20388 20268"/>
                                <a:gd name="T1" fmla="*/ T0 w 682"/>
                                <a:gd name="T2" fmla="+- 0 10274 9353"/>
                                <a:gd name="T3" fmla="*/ 10274 h 1354"/>
                                <a:gd name="T4" fmla="+- 0 20330 20268"/>
                                <a:gd name="T5" fmla="*/ T4 w 682"/>
                                <a:gd name="T6" fmla="+- 0 10250 9353"/>
                                <a:gd name="T7" fmla="*/ 10250 h 1354"/>
                                <a:gd name="T8" fmla="+- 0 20268 20268"/>
                                <a:gd name="T9" fmla="*/ T8 w 682"/>
                                <a:gd name="T10" fmla="+- 0 10150 9353"/>
                                <a:gd name="T11" fmla="*/ 10150 h 1354"/>
                                <a:gd name="T12" fmla="+- 0 20268 20268"/>
                                <a:gd name="T13" fmla="*/ T12 w 682"/>
                                <a:gd name="T14" fmla="+- 0 10092 9353"/>
                                <a:gd name="T15" fmla="*/ 10092 h 1354"/>
                                <a:gd name="T16" fmla="+- 0 20297 20268"/>
                                <a:gd name="T17" fmla="*/ T16 w 682"/>
                                <a:gd name="T18" fmla="+- 0 10068 9353"/>
                                <a:gd name="T19" fmla="*/ 10068 h 1354"/>
                                <a:gd name="T20" fmla="+- 0 20359 20268"/>
                                <a:gd name="T21" fmla="*/ T20 w 682"/>
                                <a:gd name="T22" fmla="+- 0 10049 9353"/>
                                <a:gd name="T23" fmla="*/ 10049 h 1354"/>
                                <a:gd name="T24" fmla="+- 0 20441 20268"/>
                                <a:gd name="T25" fmla="*/ T24 w 682"/>
                                <a:gd name="T26" fmla="+- 0 9977 9353"/>
                                <a:gd name="T27" fmla="*/ 9977 h 1354"/>
                                <a:gd name="T28" fmla="+- 0 20479 20268"/>
                                <a:gd name="T29" fmla="*/ T28 w 682"/>
                                <a:gd name="T30" fmla="+- 0 9934 9353"/>
                                <a:gd name="T31" fmla="*/ 9934 h 1354"/>
                                <a:gd name="T32" fmla="+- 0 20518 20268"/>
                                <a:gd name="T33" fmla="*/ T32 w 682"/>
                                <a:gd name="T34" fmla="+- 0 9924 9353"/>
                                <a:gd name="T35" fmla="*/ 9924 h 1354"/>
                                <a:gd name="T36" fmla="+- 0 20599 20268"/>
                                <a:gd name="T37" fmla="*/ T36 w 682"/>
                                <a:gd name="T38" fmla="+- 0 9814 9353"/>
                                <a:gd name="T39" fmla="*/ 9814 h 1354"/>
                                <a:gd name="T40" fmla="+- 0 20590 20268"/>
                                <a:gd name="T41" fmla="*/ T40 w 682"/>
                                <a:gd name="T42" fmla="+- 0 9766 9353"/>
                                <a:gd name="T43" fmla="*/ 9766 h 1354"/>
                                <a:gd name="T44" fmla="+- 0 20542 20268"/>
                                <a:gd name="T45" fmla="*/ T44 w 682"/>
                                <a:gd name="T46" fmla="+- 0 9679 9353"/>
                                <a:gd name="T47" fmla="*/ 9679 h 1354"/>
                                <a:gd name="T48" fmla="+- 0 20484 20268"/>
                                <a:gd name="T49" fmla="*/ T48 w 682"/>
                                <a:gd name="T50" fmla="+- 0 9564 9353"/>
                                <a:gd name="T51" fmla="*/ 9564 h 1354"/>
                                <a:gd name="T52" fmla="+- 0 20455 20268"/>
                                <a:gd name="T53" fmla="*/ T52 w 682"/>
                                <a:gd name="T54" fmla="+- 0 9458 9353"/>
                                <a:gd name="T55" fmla="*/ 9458 h 1354"/>
                                <a:gd name="T56" fmla="+- 0 20450 20268"/>
                                <a:gd name="T57" fmla="*/ T56 w 682"/>
                                <a:gd name="T58" fmla="+- 0 9410 9353"/>
                                <a:gd name="T59" fmla="*/ 9410 h 1354"/>
                                <a:gd name="T60" fmla="+- 0 20470 20268"/>
                                <a:gd name="T61" fmla="*/ T60 w 682"/>
                                <a:gd name="T62" fmla="+- 0 9406 9353"/>
                                <a:gd name="T63" fmla="*/ 9406 h 1354"/>
                                <a:gd name="T64" fmla="+- 0 20575 20268"/>
                                <a:gd name="T65" fmla="*/ T64 w 682"/>
                                <a:gd name="T66" fmla="+- 0 9386 9353"/>
                                <a:gd name="T67" fmla="*/ 9386 h 1354"/>
                                <a:gd name="T68" fmla="+- 0 20681 20268"/>
                                <a:gd name="T69" fmla="*/ T68 w 682"/>
                                <a:gd name="T70" fmla="+- 0 9353 9353"/>
                                <a:gd name="T71" fmla="*/ 9353 h 1354"/>
                                <a:gd name="T72" fmla="+- 0 20772 20268"/>
                                <a:gd name="T73" fmla="*/ T72 w 682"/>
                                <a:gd name="T74" fmla="+- 0 9372 9353"/>
                                <a:gd name="T75" fmla="*/ 9372 h 1354"/>
                                <a:gd name="T76" fmla="+- 0 20825 20268"/>
                                <a:gd name="T77" fmla="*/ T76 w 682"/>
                                <a:gd name="T78" fmla="+- 0 9406 9353"/>
                                <a:gd name="T79" fmla="*/ 9406 h 1354"/>
                                <a:gd name="T80" fmla="+- 0 20916 20268"/>
                                <a:gd name="T81" fmla="*/ T80 w 682"/>
                                <a:gd name="T82" fmla="+- 0 9406 9353"/>
                                <a:gd name="T83" fmla="*/ 9406 h 1354"/>
                                <a:gd name="T84" fmla="+- 0 20926 20268"/>
                                <a:gd name="T85" fmla="*/ T84 w 682"/>
                                <a:gd name="T86" fmla="+- 0 9410 9353"/>
                                <a:gd name="T87" fmla="*/ 9410 h 1354"/>
                                <a:gd name="T88" fmla="+- 0 20916 20268"/>
                                <a:gd name="T89" fmla="*/ T88 w 682"/>
                                <a:gd name="T90" fmla="+- 0 9650 9353"/>
                                <a:gd name="T91" fmla="*/ 9650 h 1354"/>
                                <a:gd name="T92" fmla="+- 0 20902 20268"/>
                                <a:gd name="T93" fmla="*/ T92 w 682"/>
                                <a:gd name="T94" fmla="+- 0 9737 9353"/>
                                <a:gd name="T95" fmla="*/ 9737 h 1354"/>
                                <a:gd name="T96" fmla="+- 0 20868 20268"/>
                                <a:gd name="T97" fmla="*/ T96 w 682"/>
                                <a:gd name="T98" fmla="+- 0 9814 9353"/>
                                <a:gd name="T99" fmla="*/ 9814 h 1354"/>
                                <a:gd name="T100" fmla="+- 0 20849 20268"/>
                                <a:gd name="T101" fmla="*/ T100 w 682"/>
                                <a:gd name="T102" fmla="+- 0 9929 9353"/>
                                <a:gd name="T103" fmla="*/ 9929 h 1354"/>
                                <a:gd name="T104" fmla="+- 0 20880 20268"/>
                                <a:gd name="T105" fmla="*/ T104 w 682"/>
                                <a:gd name="T106" fmla="+- 0 10102 9353"/>
                                <a:gd name="T107" fmla="*/ 10102 h 1354"/>
                                <a:gd name="T108" fmla="+- 0 20609 20268"/>
                                <a:gd name="T109" fmla="*/ T108 w 682"/>
                                <a:gd name="T110" fmla="+- 0 10102 9353"/>
                                <a:gd name="T111" fmla="*/ 10102 h 1354"/>
                                <a:gd name="T112" fmla="+- 0 20484 20268"/>
                                <a:gd name="T113" fmla="*/ T112 w 682"/>
                                <a:gd name="T114" fmla="+- 0 10217 9353"/>
                                <a:gd name="T115" fmla="*/ 10217 h 1354"/>
                                <a:gd name="T116" fmla="+- 0 20455 20268"/>
                                <a:gd name="T117" fmla="*/ T116 w 682"/>
                                <a:gd name="T118" fmla="+- 0 10270 9353"/>
                                <a:gd name="T119" fmla="*/ 10270 h 1354"/>
                                <a:gd name="T120" fmla="+- 0 20388 20268"/>
                                <a:gd name="T121" fmla="*/ T120 w 682"/>
                                <a:gd name="T122" fmla="+- 0 10274 9353"/>
                                <a:gd name="T123" fmla="*/ 10274 h 135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Lst>
                              <a:rect l="0" t="0" r="r" b="b"/>
                              <a:pathLst>
                                <a:path w="682" h="1354">
                                  <a:moveTo>
                                    <a:pt x="120" y="921"/>
                                  </a:moveTo>
                                  <a:lnTo>
                                    <a:pt x="62" y="897"/>
                                  </a:lnTo>
                                  <a:lnTo>
                                    <a:pt x="0" y="797"/>
                                  </a:lnTo>
                                  <a:lnTo>
                                    <a:pt x="0" y="739"/>
                                  </a:lnTo>
                                  <a:lnTo>
                                    <a:pt x="29" y="715"/>
                                  </a:lnTo>
                                  <a:lnTo>
                                    <a:pt x="91" y="696"/>
                                  </a:lnTo>
                                  <a:lnTo>
                                    <a:pt x="173" y="624"/>
                                  </a:lnTo>
                                  <a:lnTo>
                                    <a:pt x="211" y="581"/>
                                  </a:lnTo>
                                  <a:lnTo>
                                    <a:pt x="250" y="571"/>
                                  </a:lnTo>
                                  <a:lnTo>
                                    <a:pt x="331" y="461"/>
                                  </a:lnTo>
                                  <a:lnTo>
                                    <a:pt x="322" y="413"/>
                                  </a:lnTo>
                                  <a:lnTo>
                                    <a:pt x="274" y="326"/>
                                  </a:lnTo>
                                  <a:lnTo>
                                    <a:pt x="216" y="211"/>
                                  </a:lnTo>
                                  <a:lnTo>
                                    <a:pt x="187" y="105"/>
                                  </a:lnTo>
                                  <a:lnTo>
                                    <a:pt x="182" y="57"/>
                                  </a:lnTo>
                                  <a:lnTo>
                                    <a:pt x="202" y="53"/>
                                  </a:lnTo>
                                  <a:lnTo>
                                    <a:pt x="307" y="33"/>
                                  </a:lnTo>
                                  <a:lnTo>
                                    <a:pt x="413" y="0"/>
                                  </a:lnTo>
                                  <a:lnTo>
                                    <a:pt x="504" y="19"/>
                                  </a:lnTo>
                                  <a:lnTo>
                                    <a:pt x="557" y="53"/>
                                  </a:lnTo>
                                  <a:lnTo>
                                    <a:pt x="648" y="53"/>
                                  </a:lnTo>
                                  <a:lnTo>
                                    <a:pt x="658" y="57"/>
                                  </a:lnTo>
                                  <a:lnTo>
                                    <a:pt x="648" y="297"/>
                                  </a:lnTo>
                                  <a:lnTo>
                                    <a:pt x="634" y="384"/>
                                  </a:lnTo>
                                  <a:lnTo>
                                    <a:pt x="600" y="461"/>
                                  </a:lnTo>
                                  <a:lnTo>
                                    <a:pt x="581" y="576"/>
                                  </a:lnTo>
                                  <a:lnTo>
                                    <a:pt x="612" y="749"/>
                                  </a:lnTo>
                                  <a:lnTo>
                                    <a:pt x="341" y="749"/>
                                  </a:lnTo>
                                  <a:lnTo>
                                    <a:pt x="216" y="864"/>
                                  </a:lnTo>
                                  <a:lnTo>
                                    <a:pt x="187" y="917"/>
                                  </a:lnTo>
                                  <a:lnTo>
                                    <a:pt x="120" y="921"/>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5" name="Freeform 245"/>
                          <wps:cNvSpPr>
                            <a:spLocks/>
                          </wps:cNvSpPr>
                          <wps:spPr bwMode="auto">
                            <a:xfrm>
                              <a:off x="20268" y="9353"/>
                              <a:ext cx="682" cy="1354"/>
                            </a:xfrm>
                            <a:custGeom>
                              <a:avLst/>
                              <a:gdLst>
                                <a:gd name="T0" fmla="+- 0 20916 20268"/>
                                <a:gd name="T1" fmla="*/ T0 w 682"/>
                                <a:gd name="T2" fmla="+- 0 9406 9353"/>
                                <a:gd name="T3" fmla="*/ 9406 h 1354"/>
                                <a:gd name="T4" fmla="+- 0 20825 20268"/>
                                <a:gd name="T5" fmla="*/ T4 w 682"/>
                                <a:gd name="T6" fmla="+- 0 9406 9353"/>
                                <a:gd name="T7" fmla="*/ 9406 h 1354"/>
                                <a:gd name="T8" fmla="+- 0 20897 20268"/>
                                <a:gd name="T9" fmla="*/ T8 w 682"/>
                                <a:gd name="T10" fmla="+- 0 9396 9353"/>
                                <a:gd name="T11" fmla="*/ 9396 h 1354"/>
                                <a:gd name="T12" fmla="+- 0 20916 20268"/>
                                <a:gd name="T13" fmla="*/ T12 w 682"/>
                                <a:gd name="T14" fmla="+- 0 9406 9353"/>
                                <a:gd name="T15" fmla="*/ 9406 h 1354"/>
                              </a:gdLst>
                              <a:ahLst/>
                              <a:cxnLst>
                                <a:cxn ang="0">
                                  <a:pos x="T1" y="T3"/>
                                </a:cxn>
                                <a:cxn ang="0">
                                  <a:pos x="T5" y="T7"/>
                                </a:cxn>
                                <a:cxn ang="0">
                                  <a:pos x="T9" y="T11"/>
                                </a:cxn>
                                <a:cxn ang="0">
                                  <a:pos x="T13" y="T15"/>
                                </a:cxn>
                              </a:cxnLst>
                              <a:rect l="0" t="0" r="r" b="b"/>
                              <a:pathLst>
                                <a:path w="682" h="1354">
                                  <a:moveTo>
                                    <a:pt x="648" y="53"/>
                                  </a:moveTo>
                                  <a:lnTo>
                                    <a:pt x="557" y="53"/>
                                  </a:lnTo>
                                  <a:lnTo>
                                    <a:pt x="629" y="43"/>
                                  </a:lnTo>
                                  <a:lnTo>
                                    <a:pt x="648" y="53"/>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6" name="Freeform 244"/>
                          <wps:cNvSpPr>
                            <a:spLocks/>
                          </wps:cNvSpPr>
                          <wps:spPr bwMode="auto">
                            <a:xfrm>
                              <a:off x="20268" y="9353"/>
                              <a:ext cx="682" cy="1354"/>
                            </a:xfrm>
                            <a:custGeom>
                              <a:avLst/>
                              <a:gdLst>
                                <a:gd name="T0" fmla="+- 0 20878 20268"/>
                                <a:gd name="T1" fmla="*/ T0 w 682"/>
                                <a:gd name="T2" fmla="+- 0 10706 9353"/>
                                <a:gd name="T3" fmla="*/ 10706 h 1354"/>
                                <a:gd name="T4" fmla="+- 0 20767 20268"/>
                                <a:gd name="T5" fmla="*/ T4 w 682"/>
                                <a:gd name="T6" fmla="+- 0 10706 9353"/>
                                <a:gd name="T7" fmla="*/ 10706 h 1354"/>
                                <a:gd name="T8" fmla="+- 0 20642 20268"/>
                                <a:gd name="T9" fmla="*/ T8 w 682"/>
                                <a:gd name="T10" fmla="+- 0 10678 9353"/>
                                <a:gd name="T11" fmla="*/ 10678 h 1354"/>
                                <a:gd name="T12" fmla="+- 0 20638 20268"/>
                                <a:gd name="T13" fmla="*/ T12 w 682"/>
                                <a:gd name="T14" fmla="+- 0 10630 9353"/>
                                <a:gd name="T15" fmla="*/ 10630 h 1354"/>
                                <a:gd name="T16" fmla="+- 0 20657 20268"/>
                                <a:gd name="T17" fmla="*/ T16 w 682"/>
                                <a:gd name="T18" fmla="+- 0 10562 9353"/>
                                <a:gd name="T19" fmla="*/ 10562 h 1354"/>
                                <a:gd name="T20" fmla="+- 0 20647 20268"/>
                                <a:gd name="T21" fmla="*/ T20 w 682"/>
                                <a:gd name="T22" fmla="+- 0 10370 9353"/>
                                <a:gd name="T23" fmla="*/ 10370 h 1354"/>
                                <a:gd name="T24" fmla="+- 0 20623 20268"/>
                                <a:gd name="T25" fmla="*/ T24 w 682"/>
                                <a:gd name="T26" fmla="+- 0 10178 9353"/>
                                <a:gd name="T27" fmla="*/ 10178 h 1354"/>
                                <a:gd name="T28" fmla="+- 0 20609 20268"/>
                                <a:gd name="T29" fmla="*/ T28 w 682"/>
                                <a:gd name="T30" fmla="+- 0 10102 9353"/>
                                <a:gd name="T31" fmla="*/ 10102 h 1354"/>
                                <a:gd name="T32" fmla="+- 0 20880 20268"/>
                                <a:gd name="T33" fmla="*/ T32 w 682"/>
                                <a:gd name="T34" fmla="+- 0 10102 9353"/>
                                <a:gd name="T35" fmla="*/ 10102 h 1354"/>
                                <a:gd name="T36" fmla="+- 0 20902 20268"/>
                                <a:gd name="T37" fmla="*/ T36 w 682"/>
                                <a:gd name="T38" fmla="+- 0 10222 9353"/>
                                <a:gd name="T39" fmla="*/ 10222 h 1354"/>
                                <a:gd name="T40" fmla="+- 0 20950 20268"/>
                                <a:gd name="T41" fmla="*/ T40 w 682"/>
                                <a:gd name="T42" fmla="+- 0 10361 9353"/>
                                <a:gd name="T43" fmla="*/ 10361 h 1354"/>
                                <a:gd name="T44" fmla="+- 0 20945 20268"/>
                                <a:gd name="T45" fmla="*/ T44 w 682"/>
                                <a:gd name="T46" fmla="+- 0 10447 9353"/>
                                <a:gd name="T47" fmla="*/ 10447 h 1354"/>
                                <a:gd name="T48" fmla="+- 0 20930 20268"/>
                                <a:gd name="T49" fmla="*/ T48 w 682"/>
                                <a:gd name="T50" fmla="+- 0 10524 9353"/>
                                <a:gd name="T51" fmla="*/ 10524 h 1354"/>
                                <a:gd name="T52" fmla="+- 0 20897 20268"/>
                                <a:gd name="T53" fmla="*/ T52 w 682"/>
                                <a:gd name="T54" fmla="+- 0 10553 9353"/>
                                <a:gd name="T55" fmla="*/ 10553 h 1354"/>
                                <a:gd name="T56" fmla="+- 0 20902 20268"/>
                                <a:gd name="T57" fmla="*/ T56 w 682"/>
                                <a:gd name="T58" fmla="+- 0 10596 9353"/>
                                <a:gd name="T59" fmla="*/ 10596 h 1354"/>
                                <a:gd name="T60" fmla="+- 0 20930 20268"/>
                                <a:gd name="T61" fmla="*/ T60 w 682"/>
                                <a:gd name="T62" fmla="+- 0 10658 9353"/>
                                <a:gd name="T63" fmla="*/ 10658 h 1354"/>
                                <a:gd name="T64" fmla="+- 0 20935 20268"/>
                                <a:gd name="T65" fmla="*/ T64 w 682"/>
                                <a:gd name="T66" fmla="+- 0 10673 9353"/>
                                <a:gd name="T67" fmla="*/ 10673 h 1354"/>
                                <a:gd name="T68" fmla="+- 0 20878 20268"/>
                                <a:gd name="T69" fmla="*/ T68 w 682"/>
                                <a:gd name="T70" fmla="+- 0 10706 9353"/>
                                <a:gd name="T71" fmla="*/ 10706 h 135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682" h="1354">
                                  <a:moveTo>
                                    <a:pt x="610" y="1353"/>
                                  </a:moveTo>
                                  <a:lnTo>
                                    <a:pt x="499" y="1353"/>
                                  </a:lnTo>
                                  <a:lnTo>
                                    <a:pt x="374" y="1325"/>
                                  </a:lnTo>
                                  <a:lnTo>
                                    <a:pt x="370" y="1277"/>
                                  </a:lnTo>
                                  <a:lnTo>
                                    <a:pt x="389" y="1209"/>
                                  </a:lnTo>
                                  <a:lnTo>
                                    <a:pt x="379" y="1017"/>
                                  </a:lnTo>
                                  <a:lnTo>
                                    <a:pt x="355" y="825"/>
                                  </a:lnTo>
                                  <a:lnTo>
                                    <a:pt x="341" y="749"/>
                                  </a:lnTo>
                                  <a:lnTo>
                                    <a:pt x="612" y="749"/>
                                  </a:lnTo>
                                  <a:lnTo>
                                    <a:pt x="634" y="869"/>
                                  </a:lnTo>
                                  <a:lnTo>
                                    <a:pt x="682" y="1008"/>
                                  </a:lnTo>
                                  <a:lnTo>
                                    <a:pt x="677" y="1094"/>
                                  </a:lnTo>
                                  <a:lnTo>
                                    <a:pt x="662" y="1171"/>
                                  </a:lnTo>
                                  <a:lnTo>
                                    <a:pt x="629" y="1200"/>
                                  </a:lnTo>
                                  <a:lnTo>
                                    <a:pt x="634" y="1243"/>
                                  </a:lnTo>
                                  <a:lnTo>
                                    <a:pt x="662" y="1305"/>
                                  </a:lnTo>
                                  <a:lnTo>
                                    <a:pt x="667" y="1320"/>
                                  </a:lnTo>
                                  <a:lnTo>
                                    <a:pt x="610" y="1353"/>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27" name="Group 241"/>
                        <wpg:cNvGrpSpPr>
                          <a:grpSpLocks/>
                        </wpg:cNvGrpSpPr>
                        <wpg:grpSpPr bwMode="auto">
                          <a:xfrm>
                            <a:off x="20268" y="9353"/>
                            <a:ext cx="682" cy="1354"/>
                            <a:chOff x="20268" y="9353"/>
                            <a:chExt cx="682" cy="1354"/>
                          </a:xfrm>
                        </wpg:grpSpPr>
                        <wps:wsp>
                          <wps:cNvPr id="228" name="Freeform 242"/>
                          <wps:cNvSpPr>
                            <a:spLocks/>
                          </wps:cNvSpPr>
                          <wps:spPr bwMode="auto">
                            <a:xfrm>
                              <a:off x="20268" y="9353"/>
                              <a:ext cx="682" cy="1354"/>
                            </a:xfrm>
                            <a:custGeom>
                              <a:avLst/>
                              <a:gdLst>
                                <a:gd name="T0" fmla="+- 0 20878 20268"/>
                                <a:gd name="T1" fmla="*/ T0 w 682"/>
                                <a:gd name="T2" fmla="+- 0 10706 9353"/>
                                <a:gd name="T3" fmla="*/ 10706 h 1354"/>
                                <a:gd name="T4" fmla="+- 0 20767 20268"/>
                                <a:gd name="T5" fmla="*/ T4 w 682"/>
                                <a:gd name="T6" fmla="+- 0 10706 9353"/>
                                <a:gd name="T7" fmla="*/ 10706 h 1354"/>
                                <a:gd name="T8" fmla="+- 0 20642 20268"/>
                                <a:gd name="T9" fmla="*/ T8 w 682"/>
                                <a:gd name="T10" fmla="+- 0 10678 9353"/>
                                <a:gd name="T11" fmla="*/ 10678 h 1354"/>
                                <a:gd name="T12" fmla="+- 0 20638 20268"/>
                                <a:gd name="T13" fmla="*/ T12 w 682"/>
                                <a:gd name="T14" fmla="+- 0 10630 9353"/>
                                <a:gd name="T15" fmla="*/ 10630 h 1354"/>
                                <a:gd name="T16" fmla="+- 0 20657 20268"/>
                                <a:gd name="T17" fmla="*/ T16 w 682"/>
                                <a:gd name="T18" fmla="+- 0 10562 9353"/>
                                <a:gd name="T19" fmla="*/ 10562 h 1354"/>
                                <a:gd name="T20" fmla="+- 0 20647 20268"/>
                                <a:gd name="T21" fmla="*/ T20 w 682"/>
                                <a:gd name="T22" fmla="+- 0 10370 9353"/>
                                <a:gd name="T23" fmla="*/ 10370 h 1354"/>
                                <a:gd name="T24" fmla="+- 0 20623 20268"/>
                                <a:gd name="T25" fmla="*/ T24 w 682"/>
                                <a:gd name="T26" fmla="+- 0 10178 9353"/>
                                <a:gd name="T27" fmla="*/ 10178 h 1354"/>
                                <a:gd name="T28" fmla="+- 0 20609 20268"/>
                                <a:gd name="T29" fmla="*/ T28 w 682"/>
                                <a:gd name="T30" fmla="+- 0 10102 9353"/>
                                <a:gd name="T31" fmla="*/ 10102 h 1354"/>
                                <a:gd name="T32" fmla="+- 0 20484 20268"/>
                                <a:gd name="T33" fmla="*/ T32 w 682"/>
                                <a:gd name="T34" fmla="+- 0 10217 9353"/>
                                <a:gd name="T35" fmla="*/ 10217 h 1354"/>
                                <a:gd name="T36" fmla="+- 0 20455 20268"/>
                                <a:gd name="T37" fmla="*/ T36 w 682"/>
                                <a:gd name="T38" fmla="+- 0 10270 9353"/>
                                <a:gd name="T39" fmla="*/ 10270 h 1354"/>
                                <a:gd name="T40" fmla="+- 0 20388 20268"/>
                                <a:gd name="T41" fmla="*/ T40 w 682"/>
                                <a:gd name="T42" fmla="+- 0 10274 9353"/>
                                <a:gd name="T43" fmla="*/ 10274 h 1354"/>
                                <a:gd name="T44" fmla="+- 0 20330 20268"/>
                                <a:gd name="T45" fmla="*/ T44 w 682"/>
                                <a:gd name="T46" fmla="+- 0 10250 9353"/>
                                <a:gd name="T47" fmla="*/ 10250 h 1354"/>
                                <a:gd name="T48" fmla="+- 0 20268 20268"/>
                                <a:gd name="T49" fmla="*/ T48 w 682"/>
                                <a:gd name="T50" fmla="+- 0 10150 9353"/>
                                <a:gd name="T51" fmla="*/ 10150 h 1354"/>
                                <a:gd name="T52" fmla="+- 0 20268 20268"/>
                                <a:gd name="T53" fmla="*/ T52 w 682"/>
                                <a:gd name="T54" fmla="+- 0 10092 9353"/>
                                <a:gd name="T55" fmla="*/ 10092 h 1354"/>
                                <a:gd name="T56" fmla="+- 0 20297 20268"/>
                                <a:gd name="T57" fmla="*/ T56 w 682"/>
                                <a:gd name="T58" fmla="+- 0 10068 9353"/>
                                <a:gd name="T59" fmla="*/ 10068 h 1354"/>
                                <a:gd name="T60" fmla="+- 0 20359 20268"/>
                                <a:gd name="T61" fmla="*/ T60 w 682"/>
                                <a:gd name="T62" fmla="+- 0 10049 9353"/>
                                <a:gd name="T63" fmla="*/ 10049 h 1354"/>
                                <a:gd name="T64" fmla="+- 0 20441 20268"/>
                                <a:gd name="T65" fmla="*/ T64 w 682"/>
                                <a:gd name="T66" fmla="+- 0 9977 9353"/>
                                <a:gd name="T67" fmla="*/ 9977 h 1354"/>
                                <a:gd name="T68" fmla="+- 0 20479 20268"/>
                                <a:gd name="T69" fmla="*/ T68 w 682"/>
                                <a:gd name="T70" fmla="+- 0 9934 9353"/>
                                <a:gd name="T71" fmla="*/ 9934 h 1354"/>
                                <a:gd name="T72" fmla="+- 0 20518 20268"/>
                                <a:gd name="T73" fmla="*/ T72 w 682"/>
                                <a:gd name="T74" fmla="+- 0 9924 9353"/>
                                <a:gd name="T75" fmla="*/ 9924 h 1354"/>
                                <a:gd name="T76" fmla="+- 0 20599 20268"/>
                                <a:gd name="T77" fmla="*/ T76 w 682"/>
                                <a:gd name="T78" fmla="+- 0 9814 9353"/>
                                <a:gd name="T79" fmla="*/ 9814 h 1354"/>
                                <a:gd name="T80" fmla="+- 0 20590 20268"/>
                                <a:gd name="T81" fmla="*/ T80 w 682"/>
                                <a:gd name="T82" fmla="+- 0 9766 9353"/>
                                <a:gd name="T83" fmla="*/ 9766 h 1354"/>
                                <a:gd name="T84" fmla="+- 0 20542 20268"/>
                                <a:gd name="T85" fmla="*/ T84 w 682"/>
                                <a:gd name="T86" fmla="+- 0 9679 9353"/>
                                <a:gd name="T87" fmla="*/ 9679 h 1354"/>
                                <a:gd name="T88" fmla="+- 0 20484 20268"/>
                                <a:gd name="T89" fmla="*/ T88 w 682"/>
                                <a:gd name="T90" fmla="+- 0 9564 9353"/>
                                <a:gd name="T91" fmla="*/ 9564 h 1354"/>
                                <a:gd name="T92" fmla="+- 0 20455 20268"/>
                                <a:gd name="T93" fmla="*/ T92 w 682"/>
                                <a:gd name="T94" fmla="+- 0 9458 9353"/>
                                <a:gd name="T95" fmla="*/ 9458 h 1354"/>
                                <a:gd name="T96" fmla="+- 0 20450 20268"/>
                                <a:gd name="T97" fmla="*/ T96 w 682"/>
                                <a:gd name="T98" fmla="+- 0 9410 9353"/>
                                <a:gd name="T99" fmla="*/ 9410 h 1354"/>
                                <a:gd name="T100" fmla="+- 0 20470 20268"/>
                                <a:gd name="T101" fmla="*/ T100 w 682"/>
                                <a:gd name="T102" fmla="+- 0 9406 9353"/>
                                <a:gd name="T103" fmla="*/ 9406 h 1354"/>
                                <a:gd name="T104" fmla="+- 0 20575 20268"/>
                                <a:gd name="T105" fmla="*/ T104 w 682"/>
                                <a:gd name="T106" fmla="+- 0 9386 9353"/>
                                <a:gd name="T107" fmla="*/ 9386 h 1354"/>
                                <a:gd name="T108" fmla="+- 0 20681 20268"/>
                                <a:gd name="T109" fmla="*/ T108 w 682"/>
                                <a:gd name="T110" fmla="+- 0 9353 9353"/>
                                <a:gd name="T111" fmla="*/ 9353 h 1354"/>
                                <a:gd name="T112" fmla="+- 0 20772 20268"/>
                                <a:gd name="T113" fmla="*/ T112 w 682"/>
                                <a:gd name="T114" fmla="+- 0 9372 9353"/>
                                <a:gd name="T115" fmla="*/ 9372 h 1354"/>
                                <a:gd name="T116" fmla="+- 0 20825 20268"/>
                                <a:gd name="T117" fmla="*/ T116 w 682"/>
                                <a:gd name="T118" fmla="+- 0 9406 9353"/>
                                <a:gd name="T119" fmla="*/ 9406 h 1354"/>
                                <a:gd name="T120" fmla="+- 0 20897 20268"/>
                                <a:gd name="T121" fmla="*/ T120 w 682"/>
                                <a:gd name="T122" fmla="+- 0 9396 9353"/>
                                <a:gd name="T123" fmla="*/ 9396 h 1354"/>
                                <a:gd name="T124" fmla="+- 0 20926 20268"/>
                                <a:gd name="T125" fmla="*/ T124 w 682"/>
                                <a:gd name="T126" fmla="+- 0 9410 9353"/>
                                <a:gd name="T127" fmla="*/ 9410 h 1354"/>
                                <a:gd name="T128" fmla="+- 0 20916 20268"/>
                                <a:gd name="T129" fmla="*/ T128 w 682"/>
                                <a:gd name="T130" fmla="+- 0 9650 9353"/>
                                <a:gd name="T131" fmla="*/ 9650 h 1354"/>
                                <a:gd name="T132" fmla="+- 0 20902 20268"/>
                                <a:gd name="T133" fmla="*/ T132 w 682"/>
                                <a:gd name="T134" fmla="+- 0 9737 9353"/>
                                <a:gd name="T135" fmla="*/ 9737 h 1354"/>
                                <a:gd name="T136" fmla="+- 0 20868 20268"/>
                                <a:gd name="T137" fmla="*/ T136 w 682"/>
                                <a:gd name="T138" fmla="+- 0 9814 9353"/>
                                <a:gd name="T139" fmla="*/ 9814 h 1354"/>
                                <a:gd name="T140" fmla="+- 0 20849 20268"/>
                                <a:gd name="T141" fmla="*/ T140 w 682"/>
                                <a:gd name="T142" fmla="+- 0 9929 9353"/>
                                <a:gd name="T143" fmla="*/ 9929 h 1354"/>
                                <a:gd name="T144" fmla="+- 0 20902 20268"/>
                                <a:gd name="T145" fmla="*/ T144 w 682"/>
                                <a:gd name="T146" fmla="+- 0 10222 9353"/>
                                <a:gd name="T147" fmla="*/ 10222 h 1354"/>
                                <a:gd name="T148" fmla="+- 0 20950 20268"/>
                                <a:gd name="T149" fmla="*/ T148 w 682"/>
                                <a:gd name="T150" fmla="+- 0 10361 9353"/>
                                <a:gd name="T151" fmla="*/ 10361 h 1354"/>
                                <a:gd name="T152" fmla="+- 0 20945 20268"/>
                                <a:gd name="T153" fmla="*/ T152 w 682"/>
                                <a:gd name="T154" fmla="+- 0 10447 9353"/>
                                <a:gd name="T155" fmla="*/ 10447 h 1354"/>
                                <a:gd name="T156" fmla="+- 0 20930 20268"/>
                                <a:gd name="T157" fmla="*/ T156 w 682"/>
                                <a:gd name="T158" fmla="+- 0 10524 9353"/>
                                <a:gd name="T159" fmla="*/ 10524 h 1354"/>
                                <a:gd name="T160" fmla="+- 0 20897 20268"/>
                                <a:gd name="T161" fmla="*/ T160 w 682"/>
                                <a:gd name="T162" fmla="+- 0 10553 9353"/>
                                <a:gd name="T163" fmla="*/ 10553 h 1354"/>
                                <a:gd name="T164" fmla="+- 0 20902 20268"/>
                                <a:gd name="T165" fmla="*/ T164 w 682"/>
                                <a:gd name="T166" fmla="+- 0 10596 9353"/>
                                <a:gd name="T167" fmla="*/ 10596 h 1354"/>
                                <a:gd name="T168" fmla="+- 0 20930 20268"/>
                                <a:gd name="T169" fmla="*/ T168 w 682"/>
                                <a:gd name="T170" fmla="+- 0 10658 9353"/>
                                <a:gd name="T171" fmla="*/ 10658 h 1354"/>
                                <a:gd name="T172" fmla="+- 0 20935 20268"/>
                                <a:gd name="T173" fmla="*/ T172 w 682"/>
                                <a:gd name="T174" fmla="+- 0 10673 9353"/>
                                <a:gd name="T175" fmla="*/ 10673 h 1354"/>
                                <a:gd name="T176" fmla="+- 0 20878 20268"/>
                                <a:gd name="T177" fmla="*/ T176 w 682"/>
                                <a:gd name="T178" fmla="+- 0 10706 9353"/>
                                <a:gd name="T179" fmla="*/ 10706 h 135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Lst>
                              <a:rect l="0" t="0" r="r" b="b"/>
                              <a:pathLst>
                                <a:path w="682" h="1354">
                                  <a:moveTo>
                                    <a:pt x="610" y="1353"/>
                                  </a:moveTo>
                                  <a:lnTo>
                                    <a:pt x="499" y="1353"/>
                                  </a:lnTo>
                                  <a:lnTo>
                                    <a:pt x="374" y="1325"/>
                                  </a:lnTo>
                                  <a:lnTo>
                                    <a:pt x="370" y="1277"/>
                                  </a:lnTo>
                                  <a:lnTo>
                                    <a:pt x="389" y="1209"/>
                                  </a:lnTo>
                                  <a:lnTo>
                                    <a:pt x="379" y="1017"/>
                                  </a:lnTo>
                                  <a:lnTo>
                                    <a:pt x="355" y="825"/>
                                  </a:lnTo>
                                  <a:lnTo>
                                    <a:pt x="341" y="749"/>
                                  </a:lnTo>
                                  <a:lnTo>
                                    <a:pt x="216" y="864"/>
                                  </a:lnTo>
                                  <a:lnTo>
                                    <a:pt x="187" y="917"/>
                                  </a:lnTo>
                                  <a:lnTo>
                                    <a:pt x="120" y="921"/>
                                  </a:lnTo>
                                  <a:lnTo>
                                    <a:pt x="62" y="897"/>
                                  </a:lnTo>
                                  <a:lnTo>
                                    <a:pt x="0" y="797"/>
                                  </a:lnTo>
                                  <a:lnTo>
                                    <a:pt x="0" y="739"/>
                                  </a:lnTo>
                                  <a:lnTo>
                                    <a:pt x="29" y="715"/>
                                  </a:lnTo>
                                  <a:lnTo>
                                    <a:pt x="91" y="696"/>
                                  </a:lnTo>
                                  <a:lnTo>
                                    <a:pt x="173" y="624"/>
                                  </a:lnTo>
                                  <a:lnTo>
                                    <a:pt x="211" y="581"/>
                                  </a:lnTo>
                                  <a:lnTo>
                                    <a:pt x="250" y="571"/>
                                  </a:lnTo>
                                  <a:lnTo>
                                    <a:pt x="331" y="461"/>
                                  </a:lnTo>
                                  <a:lnTo>
                                    <a:pt x="322" y="413"/>
                                  </a:lnTo>
                                  <a:lnTo>
                                    <a:pt x="274" y="326"/>
                                  </a:lnTo>
                                  <a:lnTo>
                                    <a:pt x="216" y="211"/>
                                  </a:lnTo>
                                  <a:lnTo>
                                    <a:pt x="187" y="105"/>
                                  </a:lnTo>
                                  <a:lnTo>
                                    <a:pt x="182" y="57"/>
                                  </a:lnTo>
                                  <a:lnTo>
                                    <a:pt x="202" y="53"/>
                                  </a:lnTo>
                                  <a:lnTo>
                                    <a:pt x="307" y="33"/>
                                  </a:lnTo>
                                  <a:lnTo>
                                    <a:pt x="413" y="0"/>
                                  </a:lnTo>
                                  <a:lnTo>
                                    <a:pt x="504" y="19"/>
                                  </a:lnTo>
                                  <a:lnTo>
                                    <a:pt x="557" y="53"/>
                                  </a:lnTo>
                                  <a:lnTo>
                                    <a:pt x="629" y="43"/>
                                  </a:lnTo>
                                  <a:lnTo>
                                    <a:pt x="658" y="57"/>
                                  </a:lnTo>
                                  <a:lnTo>
                                    <a:pt x="648" y="297"/>
                                  </a:lnTo>
                                  <a:lnTo>
                                    <a:pt x="634" y="384"/>
                                  </a:lnTo>
                                  <a:lnTo>
                                    <a:pt x="600" y="461"/>
                                  </a:lnTo>
                                  <a:lnTo>
                                    <a:pt x="581" y="576"/>
                                  </a:lnTo>
                                  <a:lnTo>
                                    <a:pt x="634" y="869"/>
                                  </a:lnTo>
                                  <a:lnTo>
                                    <a:pt x="682" y="1008"/>
                                  </a:lnTo>
                                  <a:lnTo>
                                    <a:pt x="677" y="1094"/>
                                  </a:lnTo>
                                  <a:lnTo>
                                    <a:pt x="662" y="1171"/>
                                  </a:lnTo>
                                  <a:lnTo>
                                    <a:pt x="629" y="1200"/>
                                  </a:lnTo>
                                  <a:lnTo>
                                    <a:pt x="634" y="1243"/>
                                  </a:lnTo>
                                  <a:lnTo>
                                    <a:pt x="662" y="1305"/>
                                  </a:lnTo>
                                  <a:lnTo>
                                    <a:pt x="667" y="1320"/>
                                  </a:lnTo>
                                  <a:lnTo>
                                    <a:pt x="610" y="1353"/>
                                  </a:lnTo>
                                  <a:close/>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29" name="Group 237"/>
                        <wpg:cNvGrpSpPr>
                          <a:grpSpLocks/>
                        </wpg:cNvGrpSpPr>
                        <wpg:grpSpPr bwMode="auto">
                          <a:xfrm>
                            <a:off x="20633" y="7898"/>
                            <a:ext cx="331" cy="283"/>
                            <a:chOff x="20633" y="7898"/>
                            <a:chExt cx="331" cy="283"/>
                          </a:xfrm>
                        </wpg:grpSpPr>
                        <wps:wsp>
                          <wps:cNvPr id="230" name="Freeform 240"/>
                          <wps:cNvSpPr>
                            <a:spLocks/>
                          </wps:cNvSpPr>
                          <wps:spPr bwMode="auto">
                            <a:xfrm>
                              <a:off x="20633" y="7898"/>
                              <a:ext cx="331" cy="283"/>
                            </a:xfrm>
                            <a:custGeom>
                              <a:avLst/>
                              <a:gdLst>
                                <a:gd name="T0" fmla="+- 0 20724 20633"/>
                                <a:gd name="T1" fmla="*/ T0 w 331"/>
                                <a:gd name="T2" fmla="+- 0 8182 7898"/>
                                <a:gd name="T3" fmla="*/ 8182 h 283"/>
                                <a:gd name="T4" fmla="+- 0 20690 20633"/>
                                <a:gd name="T5" fmla="*/ T4 w 331"/>
                                <a:gd name="T6" fmla="+- 0 8177 7898"/>
                                <a:gd name="T7" fmla="*/ 8177 h 283"/>
                                <a:gd name="T8" fmla="+- 0 20657 20633"/>
                                <a:gd name="T9" fmla="*/ T8 w 331"/>
                                <a:gd name="T10" fmla="+- 0 8158 7898"/>
                                <a:gd name="T11" fmla="*/ 8158 h 283"/>
                                <a:gd name="T12" fmla="+- 0 20647 20633"/>
                                <a:gd name="T13" fmla="*/ T12 w 331"/>
                                <a:gd name="T14" fmla="+- 0 8114 7898"/>
                                <a:gd name="T15" fmla="*/ 8114 h 283"/>
                                <a:gd name="T16" fmla="+- 0 20633 20633"/>
                                <a:gd name="T17" fmla="*/ T16 w 331"/>
                                <a:gd name="T18" fmla="+- 0 8071 7898"/>
                                <a:gd name="T19" fmla="*/ 8071 h 283"/>
                                <a:gd name="T20" fmla="+- 0 20638 20633"/>
                                <a:gd name="T21" fmla="*/ T20 w 331"/>
                                <a:gd name="T22" fmla="+- 0 8028 7898"/>
                                <a:gd name="T23" fmla="*/ 8028 h 283"/>
                                <a:gd name="T24" fmla="+- 0 20662 20633"/>
                                <a:gd name="T25" fmla="*/ T24 w 331"/>
                                <a:gd name="T26" fmla="+- 0 7966 7898"/>
                                <a:gd name="T27" fmla="*/ 7966 h 283"/>
                                <a:gd name="T28" fmla="+- 0 20714 20633"/>
                                <a:gd name="T29" fmla="*/ T28 w 331"/>
                                <a:gd name="T30" fmla="+- 0 7913 7898"/>
                                <a:gd name="T31" fmla="*/ 7913 h 283"/>
                                <a:gd name="T32" fmla="+- 0 20767 20633"/>
                                <a:gd name="T33" fmla="*/ T32 w 331"/>
                                <a:gd name="T34" fmla="+- 0 7898 7898"/>
                                <a:gd name="T35" fmla="*/ 7898 h 283"/>
                                <a:gd name="T36" fmla="+- 0 20834 20633"/>
                                <a:gd name="T37" fmla="*/ T36 w 331"/>
                                <a:gd name="T38" fmla="+- 0 7898 7898"/>
                                <a:gd name="T39" fmla="*/ 7898 h 283"/>
                                <a:gd name="T40" fmla="+- 0 20930 20633"/>
                                <a:gd name="T41" fmla="*/ T40 w 331"/>
                                <a:gd name="T42" fmla="+- 0 7932 7898"/>
                                <a:gd name="T43" fmla="*/ 7932 h 283"/>
                                <a:gd name="T44" fmla="+- 0 20964 20633"/>
                                <a:gd name="T45" fmla="*/ T44 w 331"/>
                                <a:gd name="T46" fmla="+- 0 7961 7898"/>
                                <a:gd name="T47" fmla="*/ 7961 h 283"/>
                                <a:gd name="T48" fmla="+- 0 20964 20633"/>
                                <a:gd name="T49" fmla="*/ T48 w 331"/>
                                <a:gd name="T50" fmla="+- 0 7985 7898"/>
                                <a:gd name="T51" fmla="*/ 7985 h 283"/>
                                <a:gd name="T52" fmla="+- 0 20887 20633"/>
                                <a:gd name="T53" fmla="*/ T52 w 331"/>
                                <a:gd name="T54" fmla="+- 0 7985 7898"/>
                                <a:gd name="T55" fmla="*/ 7985 h 283"/>
                                <a:gd name="T56" fmla="+- 0 20902 20633"/>
                                <a:gd name="T57" fmla="*/ T56 w 331"/>
                                <a:gd name="T58" fmla="+- 0 8018 7898"/>
                                <a:gd name="T59" fmla="*/ 8018 h 283"/>
                                <a:gd name="T60" fmla="+- 0 20906 20633"/>
                                <a:gd name="T61" fmla="*/ T60 w 331"/>
                                <a:gd name="T62" fmla="+- 0 8047 7898"/>
                                <a:gd name="T63" fmla="*/ 8047 h 283"/>
                                <a:gd name="T64" fmla="+- 0 20882 20633"/>
                                <a:gd name="T65" fmla="*/ T64 w 331"/>
                                <a:gd name="T66" fmla="+- 0 8071 7898"/>
                                <a:gd name="T67" fmla="*/ 8071 h 283"/>
                                <a:gd name="T68" fmla="+- 0 20880 20633"/>
                                <a:gd name="T69" fmla="*/ T68 w 331"/>
                                <a:gd name="T70" fmla="+- 0 8076 7898"/>
                                <a:gd name="T71" fmla="*/ 8076 h 283"/>
                                <a:gd name="T72" fmla="+- 0 20806 20633"/>
                                <a:gd name="T73" fmla="*/ T72 w 331"/>
                                <a:gd name="T74" fmla="+- 0 8076 7898"/>
                                <a:gd name="T75" fmla="*/ 8076 h 283"/>
                                <a:gd name="T76" fmla="+- 0 20777 20633"/>
                                <a:gd name="T77" fmla="*/ T76 w 331"/>
                                <a:gd name="T78" fmla="+- 0 8090 7898"/>
                                <a:gd name="T79" fmla="*/ 8090 h 283"/>
                                <a:gd name="T80" fmla="+- 0 20767 20633"/>
                                <a:gd name="T81" fmla="*/ T80 w 331"/>
                                <a:gd name="T82" fmla="+- 0 8114 7898"/>
                                <a:gd name="T83" fmla="*/ 8114 h 283"/>
                                <a:gd name="T84" fmla="+- 0 20777 20633"/>
                                <a:gd name="T85" fmla="*/ T84 w 331"/>
                                <a:gd name="T86" fmla="+- 0 8153 7898"/>
                                <a:gd name="T87" fmla="*/ 8153 h 283"/>
                                <a:gd name="T88" fmla="+- 0 20738 20633"/>
                                <a:gd name="T89" fmla="*/ T88 w 331"/>
                                <a:gd name="T90" fmla="+- 0 8153 7898"/>
                                <a:gd name="T91" fmla="*/ 8153 h 283"/>
                                <a:gd name="T92" fmla="+- 0 20724 20633"/>
                                <a:gd name="T93" fmla="*/ T92 w 331"/>
                                <a:gd name="T94" fmla="+- 0 8182 7898"/>
                                <a:gd name="T95" fmla="*/ 8182 h 28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Lst>
                              <a:rect l="0" t="0" r="r" b="b"/>
                              <a:pathLst>
                                <a:path w="331" h="283">
                                  <a:moveTo>
                                    <a:pt x="91" y="284"/>
                                  </a:moveTo>
                                  <a:lnTo>
                                    <a:pt x="57" y="279"/>
                                  </a:lnTo>
                                  <a:lnTo>
                                    <a:pt x="24" y="260"/>
                                  </a:lnTo>
                                  <a:lnTo>
                                    <a:pt x="14" y="216"/>
                                  </a:lnTo>
                                  <a:lnTo>
                                    <a:pt x="0" y="173"/>
                                  </a:lnTo>
                                  <a:lnTo>
                                    <a:pt x="5" y="130"/>
                                  </a:lnTo>
                                  <a:lnTo>
                                    <a:pt x="29" y="68"/>
                                  </a:lnTo>
                                  <a:lnTo>
                                    <a:pt x="81" y="15"/>
                                  </a:lnTo>
                                  <a:lnTo>
                                    <a:pt x="134" y="0"/>
                                  </a:lnTo>
                                  <a:lnTo>
                                    <a:pt x="201" y="0"/>
                                  </a:lnTo>
                                  <a:lnTo>
                                    <a:pt x="297" y="34"/>
                                  </a:lnTo>
                                  <a:lnTo>
                                    <a:pt x="331" y="63"/>
                                  </a:lnTo>
                                  <a:lnTo>
                                    <a:pt x="331" y="87"/>
                                  </a:lnTo>
                                  <a:lnTo>
                                    <a:pt x="254" y="87"/>
                                  </a:lnTo>
                                  <a:lnTo>
                                    <a:pt x="269" y="120"/>
                                  </a:lnTo>
                                  <a:lnTo>
                                    <a:pt x="273" y="149"/>
                                  </a:lnTo>
                                  <a:lnTo>
                                    <a:pt x="249" y="173"/>
                                  </a:lnTo>
                                  <a:lnTo>
                                    <a:pt x="247" y="178"/>
                                  </a:lnTo>
                                  <a:lnTo>
                                    <a:pt x="173" y="178"/>
                                  </a:lnTo>
                                  <a:lnTo>
                                    <a:pt x="144" y="192"/>
                                  </a:lnTo>
                                  <a:lnTo>
                                    <a:pt x="134" y="216"/>
                                  </a:lnTo>
                                  <a:lnTo>
                                    <a:pt x="144" y="255"/>
                                  </a:lnTo>
                                  <a:lnTo>
                                    <a:pt x="105" y="255"/>
                                  </a:lnTo>
                                  <a:lnTo>
                                    <a:pt x="91" y="284"/>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1" name="Freeform 239"/>
                          <wps:cNvSpPr>
                            <a:spLocks/>
                          </wps:cNvSpPr>
                          <wps:spPr bwMode="auto">
                            <a:xfrm>
                              <a:off x="20633" y="7898"/>
                              <a:ext cx="331" cy="283"/>
                            </a:xfrm>
                            <a:custGeom>
                              <a:avLst/>
                              <a:gdLst>
                                <a:gd name="T0" fmla="+- 0 20858 20633"/>
                                <a:gd name="T1" fmla="*/ T0 w 331"/>
                                <a:gd name="T2" fmla="+- 0 8114 7898"/>
                                <a:gd name="T3" fmla="*/ 8114 h 283"/>
                                <a:gd name="T4" fmla="+- 0 20830 20633"/>
                                <a:gd name="T5" fmla="*/ T4 w 331"/>
                                <a:gd name="T6" fmla="+- 0 8114 7898"/>
                                <a:gd name="T7" fmla="*/ 8114 h 283"/>
                                <a:gd name="T8" fmla="+- 0 20806 20633"/>
                                <a:gd name="T9" fmla="*/ T8 w 331"/>
                                <a:gd name="T10" fmla="+- 0 8076 7898"/>
                                <a:gd name="T11" fmla="*/ 8076 h 283"/>
                                <a:gd name="T12" fmla="+- 0 20880 20633"/>
                                <a:gd name="T13" fmla="*/ T12 w 331"/>
                                <a:gd name="T14" fmla="+- 0 8076 7898"/>
                                <a:gd name="T15" fmla="*/ 8076 h 283"/>
                                <a:gd name="T16" fmla="+- 0 20858 20633"/>
                                <a:gd name="T17" fmla="*/ T16 w 331"/>
                                <a:gd name="T18" fmla="+- 0 8114 7898"/>
                                <a:gd name="T19" fmla="*/ 8114 h 283"/>
                              </a:gdLst>
                              <a:ahLst/>
                              <a:cxnLst>
                                <a:cxn ang="0">
                                  <a:pos x="T1" y="T3"/>
                                </a:cxn>
                                <a:cxn ang="0">
                                  <a:pos x="T5" y="T7"/>
                                </a:cxn>
                                <a:cxn ang="0">
                                  <a:pos x="T9" y="T11"/>
                                </a:cxn>
                                <a:cxn ang="0">
                                  <a:pos x="T13" y="T15"/>
                                </a:cxn>
                                <a:cxn ang="0">
                                  <a:pos x="T17" y="T19"/>
                                </a:cxn>
                              </a:cxnLst>
                              <a:rect l="0" t="0" r="r" b="b"/>
                              <a:pathLst>
                                <a:path w="331" h="283">
                                  <a:moveTo>
                                    <a:pt x="225" y="216"/>
                                  </a:moveTo>
                                  <a:lnTo>
                                    <a:pt x="197" y="216"/>
                                  </a:lnTo>
                                  <a:lnTo>
                                    <a:pt x="173" y="178"/>
                                  </a:lnTo>
                                  <a:lnTo>
                                    <a:pt x="247" y="178"/>
                                  </a:lnTo>
                                  <a:lnTo>
                                    <a:pt x="225" y="216"/>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2" name="Freeform 238"/>
                          <wps:cNvSpPr>
                            <a:spLocks/>
                          </wps:cNvSpPr>
                          <wps:spPr bwMode="auto">
                            <a:xfrm>
                              <a:off x="20633" y="7898"/>
                              <a:ext cx="331" cy="283"/>
                            </a:xfrm>
                            <a:custGeom>
                              <a:avLst/>
                              <a:gdLst>
                                <a:gd name="T0" fmla="+- 0 20796 20633"/>
                                <a:gd name="T1" fmla="*/ T0 w 331"/>
                                <a:gd name="T2" fmla="+- 0 8182 7898"/>
                                <a:gd name="T3" fmla="*/ 8182 h 283"/>
                                <a:gd name="T4" fmla="+- 0 20758 20633"/>
                                <a:gd name="T5" fmla="*/ T4 w 331"/>
                                <a:gd name="T6" fmla="+- 0 8172 7898"/>
                                <a:gd name="T7" fmla="*/ 8172 h 283"/>
                                <a:gd name="T8" fmla="+- 0 20738 20633"/>
                                <a:gd name="T9" fmla="*/ T8 w 331"/>
                                <a:gd name="T10" fmla="+- 0 8153 7898"/>
                                <a:gd name="T11" fmla="*/ 8153 h 283"/>
                                <a:gd name="T12" fmla="+- 0 20777 20633"/>
                                <a:gd name="T13" fmla="*/ T12 w 331"/>
                                <a:gd name="T14" fmla="+- 0 8153 7898"/>
                                <a:gd name="T15" fmla="*/ 8153 h 283"/>
                                <a:gd name="T16" fmla="+- 0 20801 20633"/>
                                <a:gd name="T17" fmla="*/ T16 w 331"/>
                                <a:gd name="T18" fmla="+- 0 8162 7898"/>
                                <a:gd name="T19" fmla="*/ 8162 h 283"/>
                                <a:gd name="T20" fmla="+- 0 20796 20633"/>
                                <a:gd name="T21" fmla="*/ T20 w 331"/>
                                <a:gd name="T22" fmla="+- 0 8182 7898"/>
                                <a:gd name="T23" fmla="*/ 8182 h 283"/>
                              </a:gdLst>
                              <a:ahLst/>
                              <a:cxnLst>
                                <a:cxn ang="0">
                                  <a:pos x="T1" y="T3"/>
                                </a:cxn>
                                <a:cxn ang="0">
                                  <a:pos x="T5" y="T7"/>
                                </a:cxn>
                                <a:cxn ang="0">
                                  <a:pos x="T9" y="T11"/>
                                </a:cxn>
                                <a:cxn ang="0">
                                  <a:pos x="T13" y="T15"/>
                                </a:cxn>
                                <a:cxn ang="0">
                                  <a:pos x="T17" y="T19"/>
                                </a:cxn>
                                <a:cxn ang="0">
                                  <a:pos x="T21" y="T23"/>
                                </a:cxn>
                              </a:cxnLst>
                              <a:rect l="0" t="0" r="r" b="b"/>
                              <a:pathLst>
                                <a:path w="331" h="283">
                                  <a:moveTo>
                                    <a:pt x="163" y="284"/>
                                  </a:moveTo>
                                  <a:lnTo>
                                    <a:pt x="125" y="274"/>
                                  </a:lnTo>
                                  <a:lnTo>
                                    <a:pt x="105" y="255"/>
                                  </a:lnTo>
                                  <a:lnTo>
                                    <a:pt x="144" y="255"/>
                                  </a:lnTo>
                                  <a:lnTo>
                                    <a:pt x="168" y="264"/>
                                  </a:lnTo>
                                  <a:lnTo>
                                    <a:pt x="163" y="284"/>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33" name="Group 235"/>
                        <wpg:cNvGrpSpPr>
                          <a:grpSpLocks/>
                        </wpg:cNvGrpSpPr>
                        <wpg:grpSpPr bwMode="auto">
                          <a:xfrm>
                            <a:off x="20633" y="7898"/>
                            <a:ext cx="331" cy="283"/>
                            <a:chOff x="20633" y="7898"/>
                            <a:chExt cx="331" cy="283"/>
                          </a:xfrm>
                        </wpg:grpSpPr>
                        <wps:wsp>
                          <wps:cNvPr id="234" name="Freeform 236"/>
                          <wps:cNvSpPr>
                            <a:spLocks/>
                          </wps:cNvSpPr>
                          <wps:spPr bwMode="auto">
                            <a:xfrm>
                              <a:off x="20633" y="7898"/>
                              <a:ext cx="331" cy="283"/>
                            </a:xfrm>
                            <a:custGeom>
                              <a:avLst/>
                              <a:gdLst>
                                <a:gd name="T0" fmla="+- 0 20801 20633"/>
                                <a:gd name="T1" fmla="*/ T0 w 331"/>
                                <a:gd name="T2" fmla="+- 0 8162 7898"/>
                                <a:gd name="T3" fmla="*/ 8162 h 283"/>
                                <a:gd name="T4" fmla="+- 0 20796 20633"/>
                                <a:gd name="T5" fmla="*/ T4 w 331"/>
                                <a:gd name="T6" fmla="+- 0 8182 7898"/>
                                <a:gd name="T7" fmla="*/ 8182 h 283"/>
                                <a:gd name="T8" fmla="+- 0 20758 20633"/>
                                <a:gd name="T9" fmla="*/ T8 w 331"/>
                                <a:gd name="T10" fmla="+- 0 8172 7898"/>
                                <a:gd name="T11" fmla="*/ 8172 h 283"/>
                                <a:gd name="T12" fmla="+- 0 20738 20633"/>
                                <a:gd name="T13" fmla="*/ T12 w 331"/>
                                <a:gd name="T14" fmla="+- 0 8153 7898"/>
                                <a:gd name="T15" fmla="*/ 8153 h 283"/>
                                <a:gd name="T16" fmla="+- 0 20724 20633"/>
                                <a:gd name="T17" fmla="*/ T16 w 331"/>
                                <a:gd name="T18" fmla="+- 0 8182 7898"/>
                                <a:gd name="T19" fmla="*/ 8182 h 283"/>
                                <a:gd name="T20" fmla="+- 0 20690 20633"/>
                                <a:gd name="T21" fmla="*/ T20 w 331"/>
                                <a:gd name="T22" fmla="+- 0 8177 7898"/>
                                <a:gd name="T23" fmla="*/ 8177 h 283"/>
                                <a:gd name="T24" fmla="+- 0 20657 20633"/>
                                <a:gd name="T25" fmla="*/ T24 w 331"/>
                                <a:gd name="T26" fmla="+- 0 8158 7898"/>
                                <a:gd name="T27" fmla="*/ 8158 h 283"/>
                                <a:gd name="T28" fmla="+- 0 20647 20633"/>
                                <a:gd name="T29" fmla="*/ T28 w 331"/>
                                <a:gd name="T30" fmla="+- 0 8114 7898"/>
                                <a:gd name="T31" fmla="*/ 8114 h 283"/>
                                <a:gd name="T32" fmla="+- 0 20633 20633"/>
                                <a:gd name="T33" fmla="*/ T32 w 331"/>
                                <a:gd name="T34" fmla="+- 0 8071 7898"/>
                                <a:gd name="T35" fmla="*/ 8071 h 283"/>
                                <a:gd name="T36" fmla="+- 0 20638 20633"/>
                                <a:gd name="T37" fmla="*/ T36 w 331"/>
                                <a:gd name="T38" fmla="+- 0 8028 7898"/>
                                <a:gd name="T39" fmla="*/ 8028 h 283"/>
                                <a:gd name="T40" fmla="+- 0 20662 20633"/>
                                <a:gd name="T41" fmla="*/ T40 w 331"/>
                                <a:gd name="T42" fmla="+- 0 7966 7898"/>
                                <a:gd name="T43" fmla="*/ 7966 h 283"/>
                                <a:gd name="T44" fmla="+- 0 20714 20633"/>
                                <a:gd name="T45" fmla="*/ T44 w 331"/>
                                <a:gd name="T46" fmla="+- 0 7913 7898"/>
                                <a:gd name="T47" fmla="*/ 7913 h 283"/>
                                <a:gd name="T48" fmla="+- 0 20767 20633"/>
                                <a:gd name="T49" fmla="*/ T48 w 331"/>
                                <a:gd name="T50" fmla="+- 0 7898 7898"/>
                                <a:gd name="T51" fmla="*/ 7898 h 283"/>
                                <a:gd name="T52" fmla="+- 0 20834 20633"/>
                                <a:gd name="T53" fmla="*/ T52 w 331"/>
                                <a:gd name="T54" fmla="+- 0 7898 7898"/>
                                <a:gd name="T55" fmla="*/ 7898 h 283"/>
                                <a:gd name="T56" fmla="+- 0 20930 20633"/>
                                <a:gd name="T57" fmla="*/ T56 w 331"/>
                                <a:gd name="T58" fmla="+- 0 7932 7898"/>
                                <a:gd name="T59" fmla="*/ 7932 h 283"/>
                                <a:gd name="T60" fmla="+- 0 20964 20633"/>
                                <a:gd name="T61" fmla="*/ T60 w 331"/>
                                <a:gd name="T62" fmla="+- 0 7961 7898"/>
                                <a:gd name="T63" fmla="*/ 7961 h 283"/>
                                <a:gd name="T64" fmla="+- 0 20964 20633"/>
                                <a:gd name="T65" fmla="*/ T64 w 331"/>
                                <a:gd name="T66" fmla="+- 0 7985 7898"/>
                                <a:gd name="T67" fmla="*/ 7985 h 283"/>
                                <a:gd name="T68" fmla="+- 0 20887 20633"/>
                                <a:gd name="T69" fmla="*/ T68 w 331"/>
                                <a:gd name="T70" fmla="+- 0 7985 7898"/>
                                <a:gd name="T71" fmla="*/ 7985 h 283"/>
                                <a:gd name="T72" fmla="+- 0 20902 20633"/>
                                <a:gd name="T73" fmla="*/ T72 w 331"/>
                                <a:gd name="T74" fmla="+- 0 8018 7898"/>
                                <a:gd name="T75" fmla="*/ 8018 h 283"/>
                                <a:gd name="T76" fmla="+- 0 20906 20633"/>
                                <a:gd name="T77" fmla="*/ T76 w 331"/>
                                <a:gd name="T78" fmla="+- 0 8047 7898"/>
                                <a:gd name="T79" fmla="*/ 8047 h 283"/>
                                <a:gd name="T80" fmla="+- 0 20882 20633"/>
                                <a:gd name="T81" fmla="*/ T80 w 331"/>
                                <a:gd name="T82" fmla="+- 0 8071 7898"/>
                                <a:gd name="T83" fmla="*/ 8071 h 283"/>
                                <a:gd name="T84" fmla="+- 0 20858 20633"/>
                                <a:gd name="T85" fmla="*/ T84 w 331"/>
                                <a:gd name="T86" fmla="+- 0 8114 7898"/>
                                <a:gd name="T87" fmla="*/ 8114 h 283"/>
                                <a:gd name="T88" fmla="+- 0 20830 20633"/>
                                <a:gd name="T89" fmla="*/ T88 w 331"/>
                                <a:gd name="T90" fmla="+- 0 8114 7898"/>
                                <a:gd name="T91" fmla="*/ 8114 h 283"/>
                                <a:gd name="T92" fmla="+- 0 20806 20633"/>
                                <a:gd name="T93" fmla="*/ T92 w 331"/>
                                <a:gd name="T94" fmla="+- 0 8076 7898"/>
                                <a:gd name="T95" fmla="*/ 8076 h 283"/>
                                <a:gd name="T96" fmla="+- 0 20777 20633"/>
                                <a:gd name="T97" fmla="*/ T96 w 331"/>
                                <a:gd name="T98" fmla="+- 0 8090 7898"/>
                                <a:gd name="T99" fmla="*/ 8090 h 283"/>
                                <a:gd name="T100" fmla="+- 0 20767 20633"/>
                                <a:gd name="T101" fmla="*/ T100 w 331"/>
                                <a:gd name="T102" fmla="+- 0 8114 7898"/>
                                <a:gd name="T103" fmla="*/ 8114 h 283"/>
                                <a:gd name="T104" fmla="+- 0 20777 20633"/>
                                <a:gd name="T105" fmla="*/ T104 w 331"/>
                                <a:gd name="T106" fmla="+- 0 8153 7898"/>
                                <a:gd name="T107" fmla="*/ 8153 h 283"/>
                                <a:gd name="T108" fmla="+- 0 20801 20633"/>
                                <a:gd name="T109" fmla="*/ T108 w 331"/>
                                <a:gd name="T110" fmla="+- 0 8162 7898"/>
                                <a:gd name="T111" fmla="*/ 8162 h 28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Lst>
                              <a:rect l="0" t="0" r="r" b="b"/>
                              <a:pathLst>
                                <a:path w="331" h="283">
                                  <a:moveTo>
                                    <a:pt x="168" y="264"/>
                                  </a:moveTo>
                                  <a:lnTo>
                                    <a:pt x="163" y="284"/>
                                  </a:lnTo>
                                  <a:lnTo>
                                    <a:pt x="125" y="274"/>
                                  </a:lnTo>
                                  <a:lnTo>
                                    <a:pt x="105" y="255"/>
                                  </a:lnTo>
                                  <a:lnTo>
                                    <a:pt x="91" y="284"/>
                                  </a:lnTo>
                                  <a:lnTo>
                                    <a:pt x="57" y="279"/>
                                  </a:lnTo>
                                  <a:lnTo>
                                    <a:pt x="24" y="260"/>
                                  </a:lnTo>
                                  <a:lnTo>
                                    <a:pt x="14" y="216"/>
                                  </a:lnTo>
                                  <a:lnTo>
                                    <a:pt x="0" y="173"/>
                                  </a:lnTo>
                                  <a:lnTo>
                                    <a:pt x="5" y="130"/>
                                  </a:lnTo>
                                  <a:lnTo>
                                    <a:pt x="29" y="68"/>
                                  </a:lnTo>
                                  <a:lnTo>
                                    <a:pt x="81" y="15"/>
                                  </a:lnTo>
                                  <a:lnTo>
                                    <a:pt x="134" y="0"/>
                                  </a:lnTo>
                                  <a:lnTo>
                                    <a:pt x="201" y="0"/>
                                  </a:lnTo>
                                  <a:lnTo>
                                    <a:pt x="297" y="34"/>
                                  </a:lnTo>
                                  <a:lnTo>
                                    <a:pt x="331" y="63"/>
                                  </a:lnTo>
                                  <a:lnTo>
                                    <a:pt x="331" y="87"/>
                                  </a:lnTo>
                                  <a:lnTo>
                                    <a:pt x="254" y="87"/>
                                  </a:lnTo>
                                  <a:lnTo>
                                    <a:pt x="269" y="120"/>
                                  </a:lnTo>
                                  <a:lnTo>
                                    <a:pt x="273" y="149"/>
                                  </a:lnTo>
                                  <a:lnTo>
                                    <a:pt x="249" y="173"/>
                                  </a:lnTo>
                                  <a:lnTo>
                                    <a:pt x="225" y="216"/>
                                  </a:lnTo>
                                  <a:lnTo>
                                    <a:pt x="197" y="216"/>
                                  </a:lnTo>
                                  <a:lnTo>
                                    <a:pt x="173" y="178"/>
                                  </a:lnTo>
                                  <a:lnTo>
                                    <a:pt x="144" y="192"/>
                                  </a:lnTo>
                                  <a:lnTo>
                                    <a:pt x="134" y="216"/>
                                  </a:lnTo>
                                  <a:lnTo>
                                    <a:pt x="144" y="255"/>
                                  </a:lnTo>
                                  <a:lnTo>
                                    <a:pt x="168" y="264"/>
                                  </a:lnTo>
                                  <a:close/>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35" name="Group 231"/>
                        <wpg:cNvGrpSpPr>
                          <a:grpSpLocks/>
                        </wpg:cNvGrpSpPr>
                        <wpg:grpSpPr bwMode="auto">
                          <a:xfrm>
                            <a:off x="20724" y="7985"/>
                            <a:ext cx="274" cy="322"/>
                            <a:chOff x="20724" y="7985"/>
                            <a:chExt cx="274" cy="322"/>
                          </a:xfrm>
                        </wpg:grpSpPr>
                        <wps:wsp>
                          <wps:cNvPr id="236" name="Freeform 234"/>
                          <wps:cNvSpPr>
                            <a:spLocks/>
                          </wps:cNvSpPr>
                          <wps:spPr bwMode="auto">
                            <a:xfrm>
                              <a:off x="20724" y="7985"/>
                              <a:ext cx="274" cy="322"/>
                            </a:xfrm>
                            <a:custGeom>
                              <a:avLst/>
                              <a:gdLst>
                                <a:gd name="T0" fmla="+- 0 20980 20724"/>
                                <a:gd name="T1" fmla="*/ T0 w 274"/>
                                <a:gd name="T2" fmla="+- 0 8114 7985"/>
                                <a:gd name="T3" fmla="*/ 8114 h 322"/>
                                <a:gd name="T4" fmla="+- 0 20858 20724"/>
                                <a:gd name="T5" fmla="*/ T4 w 274"/>
                                <a:gd name="T6" fmla="+- 0 8114 7985"/>
                                <a:gd name="T7" fmla="*/ 8114 h 322"/>
                                <a:gd name="T8" fmla="+- 0 20882 20724"/>
                                <a:gd name="T9" fmla="*/ T8 w 274"/>
                                <a:gd name="T10" fmla="+- 0 8071 7985"/>
                                <a:gd name="T11" fmla="*/ 8071 h 322"/>
                                <a:gd name="T12" fmla="+- 0 20906 20724"/>
                                <a:gd name="T13" fmla="*/ T12 w 274"/>
                                <a:gd name="T14" fmla="+- 0 8047 7985"/>
                                <a:gd name="T15" fmla="*/ 8047 h 322"/>
                                <a:gd name="T16" fmla="+- 0 20902 20724"/>
                                <a:gd name="T17" fmla="*/ T16 w 274"/>
                                <a:gd name="T18" fmla="+- 0 8018 7985"/>
                                <a:gd name="T19" fmla="*/ 8018 h 322"/>
                                <a:gd name="T20" fmla="+- 0 20887 20724"/>
                                <a:gd name="T21" fmla="*/ T20 w 274"/>
                                <a:gd name="T22" fmla="+- 0 7985 7985"/>
                                <a:gd name="T23" fmla="*/ 7985 h 322"/>
                                <a:gd name="T24" fmla="+- 0 20964 20724"/>
                                <a:gd name="T25" fmla="*/ T24 w 274"/>
                                <a:gd name="T26" fmla="+- 0 7985 7985"/>
                                <a:gd name="T27" fmla="*/ 7985 h 322"/>
                                <a:gd name="T28" fmla="+- 0 20978 20724"/>
                                <a:gd name="T29" fmla="*/ T28 w 274"/>
                                <a:gd name="T30" fmla="+- 0 7994 7985"/>
                                <a:gd name="T31" fmla="*/ 7994 h 322"/>
                                <a:gd name="T32" fmla="+- 0 20998 20724"/>
                                <a:gd name="T33" fmla="*/ T32 w 274"/>
                                <a:gd name="T34" fmla="+- 0 8052 7985"/>
                                <a:gd name="T35" fmla="*/ 8052 h 322"/>
                                <a:gd name="T36" fmla="+- 0 20993 20724"/>
                                <a:gd name="T37" fmla="*/ T36 w 274"/>
                                <a:gd name="T38" fmla="+- 0 8090 7985"/>
                                <a:gd name="T39" fmla="*/ 8090 h 322"/>
                                <a:gd name="T40" fmla="+- 0 20978 20724"/>
                                <a:gd name="T41" fmla="*/ T40 w 274"/>
                                <a:gd name="T42" fmla="+- 0 8105 7985"/>
                                <a:gd name="T43" fmla="*/ 8105 h 322"/>
                                <a:gd name="T44" fmla="+- 0 20980 20724"/>
                                <a:gd name="T45" fmla="*/ T44 w 274"/>
                                <a:gd name="T46" fmla="+- 0 8114 7985"/>
                                <a:gd name="T47" fmla="*/ 8114 h 32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274" h="322">
                                  <a:moveTo>
                                    <a:pt x="256" y="129"/>
                                  </a:moveTo>
                                  <a:lnTo>
                                    <a:pt x="134" y="129"/>
                                  </a:lnTo>
                                  <a:lnTo>
                                    <a:pt x="158" y="86"/>
                                  </a:lnTo>
                                  <a:lnTo>
                                    <a:pt x="182" y="62"/>
                                  </a:lnTo>
                                  <a:lnTo>
                                    <a:pt x="178" y="33"/>
                                  </a:lnTo>
                                  <a:lnTo>
                                    <a:pt x="163" y="0"/>
                                  </a:lnTo>
                                  <a:lnTo>
                                    <a:pt x="240" y="0"/>
                                  </a:lnTo>
                                  <a:lnTo>
                                    <a:pt x="254" y="9"/>
                                  </a:lnTo>
                                  <a:lnTo>
                                    <a:pt x="274" y="67"/>
                                  </a:lnTo>
                                  <a:lnTo>
                                    <a:pt x="269" y="105"/>
                                  </a:lnTo>
                                  <a:lnTo>
                                    <a:pt x="254" y="120"/>
                                  </a:lnTo>
                                  <a:lnTo>
                                    <a:pt x="256" y="129"/>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7" name="Freeform 233"/>
                          <wps:cNvSpPr>
                            <a:spLocks/>
                          </wps:cNvSpPr>
                          <wps:spPr bwMode="auto">
                            <a:xfrm>
                              <a:off x="20724" y="7985"/>
                              <a:ext cx="274" cy="322"/>
                            </a:xfrm>
                            <a:custGeom>
                              <a:avLst/>
                              <a:gdLst>
                                <a:gd name="T0" fmla="+- 0 21002 20724"/>
                                <a:gd name="T1" fmla="*/ T0 w 274"/>
                                <a:gd name="T2" fmla="+- 0 8182 7985"/>
                                <a:gd name="T3" fmla="*/ 8182 h 322"/>
                                <a:gd name="T4" fmla="+- 0 20796 20724"/>
                                <a:gd name="T5" fmla="*/ T4 w 274"/>
                                <a:gd name="T6" fmla="+- 0 8182 7985"/>
                                <a:gd name="T7" fmla="*/ 8182 h 322"/>
                                <a:gd name="T8" fmla="+- 0 20801 20724"/>
                                <a:gd name="T9" fmla="*/ T8 w 274"/>
                                <a:gd name="T10" fmla="+- 0 8162 7985"/>
                                <a:gd name="T11" fmla="*/ 8162 h 322"/>
                                <a:gd name="T12" fmla="+- 0 20777 20724"/>
                                <a:gd name="T13" fmla="*/ T12 w 274"/>
                                <a:gd name="T14" fmla="+- 0 8153 7985"/>
                                <a:gd name="T15" fmla="*/ 8153 h 322"/>
                                <a:gd name="T16" fmla="+- 0 20767 20724"/>
                                <a:gd name="T17" fmla="*/ T16 w 274"/>
                                <a:gd name="T18" fmla="+- 0 8114 7985"/>
                                <a:gd name="T19" fmla="*/ 8114 h 322"/>
                                <a:gd name="T20" fmla="+- 0 20777 20724"/>
                                <a:gd name="T21" fmla="*/ T20 w 274"/>
                                <a:gd name="T22" fmla="+- 0 8090 7985"/>
                                <a:gd name="T23" fmla="*/ 8090 h 322"/>
                                <a:gd name="T24" fmla="+- 0 20806 20724"/>
                                <a:gd name="T25" fmla="*/ T24 w 274"/>
                                <a:gd name="T26" fmla="+- 0 8076 7985"/>
                                <a:gd name="T27" fmla="*/ 8076 h 322"/>
                                <a:gd name="T28" fmla="+- 0 20830 20724"/>
                                <a:gd name="T29" fmla="*/ T28 w 274"/>
                                <a:gd name="T30" fmla="+- 0 8114 7985"/>
                                <a:gd name="T31" fmla="*/ 8114 h 322"/>
                                <a:gd name="T32" fmla="+- 0 20980 20724"/>
                                <a:gd name="T33" fmla="*/ T32 w 274"/>
                                <a:gd name="T34" fmla="+- 0 8114 7985"/>
                                <a:gd name="T35" fmla="*/ 8114 h 322"/>
                                <a:gd name="T36" fmla="+- 0 20983 20724"/>
                                <a:gd name="T37" fmla="*/ T36 w 274"/>
                                <a:gd name="T38" fmla="+- 0 8143 7985"/>
                                <a:gd name="T39" fmla="*/ 8143 h 322"/>
                                <a:gd name="T40" fmla="+- 0 20998 20724"/>
                                <a:gd name="T41" fmla="*/ T40 w 274"/>
                                <a:gd name="T42" fmla="+- 0 8158 7985"/>
                                <a:gd name="T43" fmla="*/ 8158 h 322"/>
                                <a:gd name="T44" fmla="+- 0 21002 20724"/>
                                <a:gd name="T45" fmla="*/ T44 w 274"/>
                                <a:gd name="T46" fmla="+- 0 8182 7985"/>
                                <a:gd name="T47" fmla="*/ 8182 h 32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274" h="322">
                                  <a:moveTo>
                                    <a:pt x="278" y="197"/>
                                  </a:moveTo>
                                  <a:lnTo>
                                    <a:pt x="72" y="197"/>
                                  </a:lnTo>
                                  <a:lnTo>
                                    <a:pt x="77" y="177"/>
                                  </a:lnTo>
                                  <a:lnTo>
                                    <a:pt x="53" y="168"/>
                                  </a:lnTo>
                                  <a:lnTo>
                                    <a:pt x="43" y="129"/>
                                  </a:lnTo>
                                  <a:lnTo>
                                    <a:pt x="53" y="105"/>
                                  </a:lnTo>
                                  <a:lnTo>
                                    <a:pt x="82" y="91"/>
                                  </a:lnTo>
                                  <a:lnTo>
                                    <a:pt x="106" y="129"/>
                                  </a:lnTo>
                                  <a:lnTo>
                                    <a:pt x="256" y="129"/>
                                  </a:lnTo>
                                  <a:lnTo>
                                    <a:pt x="259" y="158"/>
                                  </a:lnTo>
                                  <a:lnTo>
                                    <a:pt x="274" y="173"/>
                                  </a:lnTo>
                                  <a:lnTo>
                                    <a:pt x="278" y="197"/>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8" name="Freeform 232"/>
                          <wps:cNvSpPr>
                            <a:spLocks/>
                          </wps:cNvSpPr>
                          <wps:spPr bwMode="auto">
                            <a:xfrm>
                              <a:off x="20724" y="7985"/>
                              <a:ext cx="274" cy="322"/>
                            </a:xfrm>
                            <a:custGeom>
                              <a:avLst/>
                              <a:gdLst>
                                <a:gd name="T0" fmla="+- 0 20921 20724"/>
                                <a:gd name="T1" fmla="*/ T0 w 274"/>
                                <a:gd name="T2" fmla="+- 0 8306 7985"/>
                                <a:gd name="T3" fmla="*/ 8306 h 322"/>
                                <a:gd name="T4" fmla="+- 0 20878 20724"/>
                                <a:gd name="T5" fmla="*/ T4 w 274"/>
                                <a:gd name="T6" fmla="+- 0 8302 7985"/>
                                <a:gd name="T7" fmla="*/ 8302 h 322"/>
                                <a:gd name="T8" fmla="+- 0 20868 20724"/>
                                <a:gd name="T9" fmla="*/ T8 w 274"/>
                                <a:gd name="T10" fmla="+- 0 8273 7985"/>
                                <a:gd name="T11" fmla="*/ 8273 h 322"/>
                                <a:gd name="T12" fmla="+- 0 20834 20724"/>
                                <a:gd name="T13" fmla="*/ T12 w 274"/>
                                <a:gd name="T14" fmla="+- 0 8239 7985"/>
                                <a:gd name="T15" fmla="*/ 8239 h 322"/>
                                <a:gd name="T16" fmla="+- 0 20782 20724"/>
                                <a:gd name="T17" fmla="*/ T16 w 274"/>
                                <a:gd name="T18" fmla="+- 0 8206 7985"/>
                                <a:gd name="T19" fmla="*/ 8206 h 322"/>
                                <a:gd name="T20" fmla="+- 0 20724 20724"/>
                                <a:gd name="T21" fmla="*/ T20 w 274"/>
                                <a:gd name="T22" fmla="+- 0 8182 7985"/>
                                <a:gd name="T23" fmla="*/ 8182 h 322"/>
                                <a:gd name="T24" fmla="+- 0 20738 20724"/>
                                <a:gd name="T25" fmla="*/ T24 w 274"/>
                                <a:gd name="T26" fmla="+- 0 8153 7985"/>
                                <a:gd name="T27" fmla="*/ 8153 h 322"/>
                                <a:gd name="T28" fmla="+- 0 20758 20724"/>
                                <a:gd name="T29" fmla="*/ T28 w 274"/>
                                <a:gd name="T30" fmla="+- 0 8172 7985"/>
                                <a:gd name="T31" fmla="*/ 8172 h 322"/>
                                <a:gd name="T32" fmla="+- 0 20796 20724"/>
                                <a:gd name="T33" fmla="*/ T32 w 274"/>
                                <a:gd name="T34" fmla="+- 0 8182 7985"/>
                                <a:gd name="T35" fmla="*/ 8182 h 322"/>
                                <a:gd name="T36" fmla="+- 0 21002 20724"/>
                                <a:gd name="T37" fmla="*/ T36 w 274"/>
                                <a:gd name="T38" fmla="+- 0 8182 7985"/>
                                <a:gd name="T39" fmla="*/ 8182 h 322"/>
                                <a:gd name="T40" fmla="+- 0 21002 20724"/>
                                <a:gd name="T41" fmla="*/ T40 w 274"/>
                                <a:gd name="T42" fmla="+- 0 8186 7985"/>
                                <a:gd name="T43" fmla="*/ 8186 h 322"/>
                                <a:gd name="T44" fmla="+- 0 20969 20724"/>
                                <a:gd name="T45" fmla="*/ T44 w 274"/>
                                <a:gd name="T46" fmla="+- 0 8191 7985"/>
                                <a:gd name="T47" fmla="*/ 8191 h 322"/>
                                <a:gd name="T48" fmla="+- 0 20974 20724"/>
                                <a:gd name="T49" fmla="*/ T48 w 274"/>
                                <a:gd name="T50" fmla="+- 0 8206 7985"/>
                                <a:gd name="T51" fmla="*/ 8206 h 322"/>
                                <a:gd name="T52" fmla="+- 0 20964 20724"/>
                                <a:gd name="T53" fmla="*/ T52 w 274"/>
                                <a:gd name="T54" fmla="+- 0 8225 7985"/>
                                <a:gd name="T55" fmla="*/ 8225 h 322"/>
                                <a:gd name="T56" fmla="+- 0 20974 20724"/>
                                <a:gd name="T57" fmla="*/ T56 w 274"/>
                                <a:gd name="T58" fmla="+- 0 8249 7985"/>
                                <a:gd name="T59" fmla="*/ 8249 h 322"/>
                                <a:gd name="T60" fmla="+- 0 20964 20724"/>
                                <a:gd name="T61" fmla="*/ T60 w 274"/>
                                <a:gd name="T62" fmla="+- 0 8263 7985"/>
                                <a:gd name="T63" fmla="*/ 8263 h 322"/>
                                <a:gd name="T64" fmla="+- 0 20959 20724"/>
                                <a:gd name="T65" fmla="*/ T64 w 274"/>
                                <a:gd name="T66" fmla="+- 0 8292 7985"/>
                                <a:gd name="T67" fmla="*/ 8292 h 322"/>
                                <a:gd name="T68" fmla="+- 0 20921 20724"/>
                                <a:gd name="T69" fmla="*/ T68 w 274"/>
                                <a:gd name="T70" fmla="+- 0 8306 7985"/>
                                <a:gd name="T71" fmla="*/ 8306 h 32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274" h="322">
                                  <a:moveTo>
                                    <a:pt x="197" y="321"/>
                                  </a:moveTo>
                                  <a:lnTo>
                                    <a:pt x="154" y="317"/>
                                  </a:lnTo>
                                  <a:lnTo>
                                    <a:pt x="144" y="288"/>
                                  </a:lnTo>
                                  <a:lnTo>
                                    <a:pt x="110" y="254"/>
                                  </a:lnTo>
                                  <a:lnTo>
                                    <a:pt x="58" y="221"/>
                                  </a:lnTo>
                                  <a:lnTo>
                                    <a:pt x="0" y="197"/>
                                  </a:lnTo>
                                  <a:lnTo>
                                    <a:pt x="14" y="168"/>
                                  </a:lnTo>
                                  <a:lnTo>
                                    <a:pt x="34" y="187"/>
                                  </a:lnTo>
                                  <a:lnTo>
                                    <a:pt x="72" y="197"/>
                                  </a:lnTo>
                                  <a:lnTo>
                                    <a:pt x="278" y="197"/>
                                  </a:lnTo>
                                  <a:lnTo>
                                    <a:pt x="278" y="201"/>
                                  </a:lnTo>
                                  <a:lnTo>
                                    <a:pt x="245" y="206"/>
                                  </a:lnTo>
                                  <a:lnTo>
                                    <a:pt x="250" y="221"/>
                                  </a:lnTo>
                                  <a:lnTo>
                                    <a:pt x="240" y="240"/>
                                  </a:lnTo>
                                  <a:lnTo>
                                    <a:pt x="250" y="264"/>
                                  </a:lnTo>
                                  <a:lnTo>
                                    <a:pt x="240" y="278"/>
                                  </a:lnTo>
                                  <a:lnTo>
                                    <a:pt x="235" y="307"/>
                                  </a:lnTo>
                                  <a:lnTo>
                                    <a:pt x="197" y="321"/>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39" name="Group 229"/>
                        <wpg:cNvGrpSpPr>
                          <a:grpSpLocks/>
                        </wpg:cNvGrpSpPr>
                        <wpg:grpSpPr bwMode="auto">
                          <a:xfrm>
                            <a:off x="20724" y="7985"/>
                            <a:ext cx="278" cy="322"/>
                            <a:chOff x="20724" y="7985"/>
                            <a:chExt cx="278" cy="322"/>
                          </a:xfrm>
                        </wpg:grpSpPr>
                        <wps:wsp>
                          <wps:cNvPr id="240" name="Freeform 230"/>
                          <wps:cNvSpPr>
                            <a:spLocks/>
                          </wps:cNvSpPr>
                          <wps:spPr bwMode="auto">
                            <a:xfrm>
                              <a:off x="20724" y="7985"/>
                              <a:ext cx="278" cy="322"/>
                            </a:xfrm>
                            <a:custGeom>
                              <a:avLst/>
                              <a:gdLst>
                                <a:gd name="T0" fmla="+- 0 20878 20724"/>
                                <a:gd name="T1" fmla="*/ T0 w 278"/>
                                <a:gd name="T2" fmla="+- 0 8302 7985"/>
                                <a:gd name="T3" fmla="*/ 8302 h 322"/>
                                <a:gd name="T4" fmla="+- 0 20921 20724"/>
                                <a:gd name="T5" fmla="*/ T4 w 278"/>
                                <a:gd name="T6" fmla="+- 0 8306 7985"/>
                                <a:gd name="T7" fmla="*/ 8306 h 322"/>
                                <a:gd name="T8" fmla="+- 0 20959 20724"/>
                                <a:gd name="T9" fmla="*/ T8 w 278"/>
                                <a:gd name="T10" fmla="+- 0 8292 7985"/>
                                <a:gd name="T11" fmla="*/ 8292 h 322"/>
                                <a:gd name="T12" fmla="+- 0 20964 20724"/>
                                <a:gd name="T13" fmla="*/ T12 w 278"/>
                                <a:gd name="T14" fmla="+- 0 8263 7985"/>
                                <a:gd name="T15" fmla="*/ 8263 h 322"/>
                                <a:gd name="T16" fmla="+- 0 20974 20724"/>
                                <a:gd name="T17" fmla="*/ T16 w 278"/>
                                <a:gd name="T18" fmla="+- 0 8249 7985"/>
                                <a:gd name="T19" fmla="*/ 8249 h 322"/>
                                <a:gd name="T20" fmla="+- 0 20964 20724"/>
                                <a:gd name="T21" fmla="*/ T20 w 278"/>
                                <a:gd name="T22" fmla="+- 0 8225 7985"/>
                                <a:gd name="T23" fmla="*/ 8225 h 322"/>
                                <a:gd name="T24" fmla="+- 0 20974 20724"/>
                                <a:gd name="T25" fmla="*/ T24 w 278"/>
                                <a:gd name="T26" fmla="+- 0 8206 7985"/>
                                <a:gd name="T27" fmla="*/ 8206 h 322"/>
                                <a:gd name="T28" fmla="+- 0 20969 20724"/>
                                <a:gd name="T29" fmla="*/ T28 w 278"/>
                                <a:gd name="T30" fmla="+- 0 8191 7985"/>
                                <a:gd name="T31" fmla="*/ 8191 h 322"/>
                                <a:gd name="T32" fmla="+- 0 21002 20724"/>
                                <a:gd name="T33" fmla="*/ T32 w 278"/>
                                <a:gd name="T34" fmla="+- 0 8186 7985"/>
                                <a:gd name="T35" fmla="*/ 8186 h 322"/>
                                <a:gd name="T36" fmla="+- 0 20998 20724"/>
                                <a:gd name="T37" fmla="*/ T36 w 278"/>
                                <a:gd name="T38" fmla="+- 0 8158 7985"/>
                                <a:gd name="T39" fmla="*/ 8158 h 322"/>
                                <a:gd name="T40" fmla="+- 0 20983 20724"/>
                                <a:gd name="T41" fmla="*/ T40 w 278"/>
                                <a:gd name="T42" fmla="+- 0 8143 7985"/>
                                <a:gd name="T43" fmla="*/ 8143 h 322"/>
                                <a:gd name="T44" fmla="+- 0 20978 20724"/>
                                <a:gd name="T45" fmla="*/ T44 w 278"/>
                                <a:gd name="T46" fmla="+- 0 8105 7985"/>
                                <a:gd name="T47" fmla="*/ 8105 h 322"/>
                                <a:gd name="T48" fmla="+- 0 20993 20724"/>
                                <a:gd name="T49" fmla="*/ T48 w 278"/>
                                <a:gd name="T50" fmla="+- 0 8090 7985"/>
                                <a:gd name="T51" fmla="*/ 8090 h 322"/>
                                <a:gd name="T52" fmla="+- 0 20998 20724"/>
                                <a:gd name="T53" fmla="*/ T52 w 278"/>
                                <a:gd name="T54" fmla="+- 0 8052 7985"/>
                                <a:gd name="T55" fmla="*/ 8052 h 322"/>
                                <a:gd name="T56" fmla="+- 0 20988 20724"/>
                                <a:gd name="T57" fmla="*/ T56 w 278"/>
                                <a:gd name="T58" fmla="+- 0 8023 7985"/>
                                <a:gd name="T59" fmla="*/ 8023 h 322"/>
                                <a:gd name="T60" fmla="+- 0 20978 20724"/>
                                <a:gd name="T61" fmla="*/ T60 w 278"/>
                                <a:gd name="T62" fmla="+- 0 7994 7985"/>
                                <a:gd name="T63" fmla="*/ 7994 h 322"/>
                                <a:gd name="T64" fmla="+- 0 20964 20724"/>
                                <a:gd name="T65" fmla="*/ T64 w 278"/>
                                <a:gd name="T66" fmla="+- 0 7985 7985"/>
                                <a:gd name="T67" fmla="*/ 7985 h 322"/>
                                <a:gd name="T68" fmla="+- 0 20887 20724"/>
                                <a:gd name="T69" fmla="*/ T68 w 278"/>
                                <a:gd name="T70" fmla="+- 0 7985 7985"/>
                                <a:gd name="T71" fmla="*/ 7985 h 322"/>
                                <a:gd name="T72" fmla="+- 0 20902 20724"/>
                                <a:gd name="T73" fmla="*/ T72 w 278"/>
                                <a:gd name="T74" fmla="+- 0 8018 7985"/>
                                <a:gd name="T75" fmla="*/ 8018 h 322"/>
                                <a:gd name="T76" fmla="+- 0 20906 20724"/>
                                <a:gd name="T77" fmla="*/ T76 w 278"/>
                                <a:gd name="T78" fmla="+- 0 8047 7985"/>
                                <a:gd name="T79" fmla="*/ 8047 h 322"/>
                                <a:gd name="T80" fmla="+- 0 20882 20724"/>
                                <a:gd name="T81" fmla="*/ T80 w 278"/>
                                <a:gd name="T82" fmla="+- 0 8071 7985"/>
                                <a:gd name="T83" fmla="*/ 8071 h 322"/>
                                <a:gd name="T84" fmla="+- 0 20858 20724"/>
                                <a:gd name="T85" fmla="*/ T84 w 278"/>
                                <a:gd name="T86" fmla="+- 0 8114 7985"/>
                                <a:gd name="T87" fmla="*/ 8114 h 322"/>
                                <a:gd name="T88" fmla="+- 0 20830 20724"/>
                                <a:gd name="T89" fmla="*/ T88 w 278"/>
                                <a:gd name="T90" fmla="+- 0 8114 7985"/>
                                <a:gd name="T91" fmla="*/ 8114 h 322"/>
                                <a:gd name="T92" fmla="+- 0 20806 20724"/>
                                <a:gd name="T93" fmla="*/ T92 w 278"/>
                                <a:gd name="T94" fmla="+- 0 8076 7985"/>
                                <a:gd name="T95" fmla="*/ 8076 h 322"/>
                                <a:gd name="T96" fmla="+- 0 20777 20724"/>
                                <a:gd name="T97" fmla="*/ T96 w 278"/>
                                <a:gd name="T98" fmla="+- 0 8090 7985"/>
                                <a:gd name="T99" fmla="*/ 8090 h 322"/>
                                <a:gd name="T100" fmla="+- 0 20767 20724"/>
                                <a:gd name="T101" fmla="*/ T100 w 278"/>
                                <a:gd name="T102" fmla="+- 0 8114 7985"/>
                                <a:gd name="T103" fmla="*/ 8114 h 322"/>
                                <a:gd name="T104" fmla="+- 0 20777 20724"/>
                                <a:gd name="T105" fmla="*/ T104 w 278"/>
                                <a:gd name="T106" fmla="+- 0 8153 7985"/>
                                <a:gd name="T107" fmla="*/ 8153 h 322"/>
                                <a:gd name="T108" fmla="+- 0 20801 20724"/>
                                <a:gd name="T109" fmla="*/ T108 w 278"/>
                                <a:gd name="T110" fmla="+- 0 8162 7985"/>
                                <a:gd name="T111" fmla="*/ 8162 h 322"/>
                                <a:gd name="T112" fmla="+- 0 20796 20724"/>
                                <a:gd name="T113" fmla="*/ T112 w 278"/>
                                <a:gd name="T114" fmla="+- 0 8182 7985"/>
                                <a:gd name="T115" fmla="*/ 8182 h 322"/>
                                <a:gd name="T116" fmla="+- 0 20758 20724"/>
                                <a:gd name="T117" fmla="*/ T116 w 278"/>
                                <a:gd name="T118" fmla="+- 0 8172 7985"/>
                                <a:gd name="T119" fmla="*/ 8172 h 322"/>
                                <a:gd name="T120" fmla="+- 0 20738 20724"/>
                                <a:gd name="T121" fmla="*/ T120 w 278"/>
                                <a:gd name="T122" fmla="+- 0 8153 7985"/>
                                <a:gd name="T123" fmla="*/ 8153 h 322"/>
                                <a:gd name="T124" fmla="+- 0 20724 20724"/>
                                <a:gd name="T125" fmla="*/ T124 w 278"/>
                                <a:gd name="T126" fmla="+- 0 8182 7985"/>
                                <a:gd name="T127" fmla="*/ 8182 h 322"/>
                                <a:gd name="T128" fmla="+- 0 20782 20724"/>
                                <a:gd name="T129" fmla="*/ T128 w 278"/>
                                <a:gd name="T130" fmla="+- 0 8206 7985"/>
                                <a:gd name="T131" fmla="*/ 8206 h 322"/>
                                <a:gd name="T132" fmla="+- 0 20834 20724"/>
                                <a:gd name="T133" fmla="*/ T132 w 278"/>
                                <a:gd name="T134" fmla="+- 0 8239 7985"/>
                                <a:gd name="T135" fmla="*/ 8239 h 322"/>
                                <a:gd name="T136" fmla="+- 0 20868 20724"/>
                                <a:gd name="T137" fmla="*/ T136 w 278"/>
                                <a:gd name="T138" fmla="+- 0 8273 7985"/>
                                <a:gd name="T139" fmla="*/ 8273 h 322"/>
                                <a:gd name="T140" fmla="+- 0 20878 20724"/>
                                <a:gd name="T141" fmla="*/ T140 w 278"/>
                                <a:gd name="T142" fmla="+- 0 8302 7985"/>
                                <a:gd name="T143" fmla="*/ 8302 h 32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278" h="322">
                                  <a:moveTo>
                                    <a:pt x="154" y="317"/>
                                  </a:moveTo>
                                  <a:lnTo>
                                    <a:pt x="197" y="321"/>
                                  </a:lnTo>
                                  <a:lnTo>
                                    <a:pt x="235" y="307"/>
                                  </a:lnTo>
                                  <a:lnTo>
                                    <a:pt x="240" y="278"/>
                                  </a:lnTo>
                                  <a:lnTo>
                                    <a:pt x="250" y="264"/>
                                  </a:lnTo>
                                  <a:lnTo>
                                    <a:pt x="240" y="240"/>
                                  </a:lnTo>
                                  <a:lnTo>
                                    <a:pt x="250" y="221"/>
                                  </a:lnTo>
                                  <a:lnTo>
                                    <a:pt x="245" y="206"/>
                                  </a:lnTo>
                                  <a:lnTo>
                                    <a:pt x="278" y="201"/>
                                  </a:lnTo>
                                  <a:lnTo>
                                    <a:pt x="274" y="173"/>
                                  </a:lnTo>
                                  <a:lnTo>
                                    <a:pt x="259" y="158"/>
                                  </a:lnTo>
                                  <a:lnTo>
                                    <a:pt x="254" y="120"/>
                                  </a:lnTo>
                                  <a:lnTo>
                                    <a:pt x="269" y="105"/>
                                  </a:lnTo>
                                  <a:lnTo>
                                    <a:pt x="274" y="67"/>
                                  </a:lnTo>
                                  <a:lnTo>
                                    <a:pt x="264" y="38"/>
                                  </a:lnTo>
                                  <a:lnTo>
                                    <a:pt x="254" y="9"/>
                                  </a:lnTo>
                                  <a:lnTo>
                                    <a:pt x="240" y="0"/>
                                  </a:lnTo>
                                  <a:lnTo>
                                    <a:pt x="163" y="0"/>
                                  </a:lnTo>
                                  <a:lnTo>
                                    <a:pt x="178" y="33"/>
                                  </a:lnTo>
                                  <a:lnTo>
                                    <a:pt x="182" y="62"/>
                                  </a:lnTo>
                                  <a:lnTo>
                                    <a:pt x="158" y="86"/>
                                  </a:lnTo>
                                  <a:lnTo>
                                    <a:pt x="134" y="129"/>
                                  </a:lnTo>
                                  <a:lnTo>
                                    <a:pt x="106" y="129"/>
                                  </a:lnTo>
                                  <a:lnTo>
                                    <a:pt x="82" y="91"/>
                                  </a:lnTo>
                                  <a:lnTo>
                                    <a:pt x="53" y="105"/>
                                  </a:lnTo>
                                  <a:lnTo>
                                    <a:pt x="43" y="129"/>
                                  </a:lnTo>
                                  <a:lnTo>
                                    <a:pt x="53" y="168"/>
                                  </a:lnTo>
                                  <a:lnTo>
                                    <a:pt x="77" y="177"/>
                                  </a:lnTo>
                                  <a:lnTo>
                                    <a:pt x="72" y="197"/>
                                  </a:lnTo>
                                  <a:lnTo>
                                    <a:pt x="34" y="187"/>
                                  </a:lnTo>
                                  <a:lnTo>
                                    <a:pt x="14" y="168"/>
                                  </a:lnTo>
                                  <a:lnTo>
                                    <a:pt x="0" y="197"/>
                                  </a:lnTo>
                                  <a:lnTo>
                                    <a:pt x="58" y="221"/>
                                  </a:lnTo>
                                  <a:lnTo>
                                    <a:pt x="110" y="254"/>
                                  </a:lnTo>
                                  <a:lnTo>
                                    <a:pt x="144" y="288"/>
                                  </a:lnTo>
                                  <a:lnTo>
                                    <a:pt x="154" y="317"/>
                                  </a:lnTo>
                                  <a:close/>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41" name="Group 222"/>
                        <wpg:cNvGrpSpPr>
                          <a:grpSpLocks/>
                        </wpg:cNvGrpSpPr>
                        <wpg:grpSpPr bwMode="auto">
                          <a:xfrm>
                            <a:off x="20186" y="8258"/>
                            <a:ext cx="840" cy="1166"/>
                            <a:chOff x="20186" y="8258"/>
                            <a:chExt cx="840" cy="1166"/>
                          </a:xfrm>
                        </wpg:grpSpPr>
                        <wps:wsp>
                          <wps:cNvPr id="242" name="Freeform 228"/>
                          <wps:cNvSpPr>
                            <a:spLocks/>
                          </wps:cNvSpPr>
                          <wps:spPr bwMode="auto">
                            <a:xfrm>
                              <a:off x="20186" y="8258"/>
                              <a:ext cx="840" cy="1166"/>
                            </a:xfrm>
                            <a:custGeom>
                              <a:avLst/>
                              <a:gdLst>
                                <a:gd name="T0" fmla="+- 0 20321 20186"/>
                                <a:gd name="T1" fmla="*/ T0 w 840"/>
                                <a:gd name="T2" fmla="+- 0 9367 8258"/>
                                <a:gd name="T3" fmla="*/ 9367 h 1166"/>
                                <a:gd name="T4" fmla="+- 0 20239 20186"/>
                                <a:gd name="T5" fmla="*/ T4 w 840"/>
                                <a:gd name="T6" fmla="+- 0 9353 8258"/>
                                <a:gd name="T7" fmla="*/ 9353 h 1166"/>
                                <a:gd name="T8" fmla="+- 0 20206 20186"/>
                                <a:gd name="T9" fmla="*/ T8 w 840"/>
                                <a:gd name="T10" fmla="+- 0 9338 8258"/>
                                <a:gd name="T11" fmla="*/ 9338 h 1166"/>
                                <a:gd name="T12" fmla="+- 0 20201 20186"/>
                                <a:gd name="T13" fmla="*/ T12 w 840"/>
                                <a:gd name="T14" fmla="+- 0 9204 8258"/>
                                <a:gd name="T15" fmla="*/ 9204 h 1166"/>
                                <a:gd name="T16" fmla="+- 0 20186 20186"/>
                                <a:gd name="T17" fmla="*/ T16 w 840"/>
                                <a:gd name="T18" fmla="+- 0 9031 8258"/>
                                <a:gd name="T19" fmla="*/ 9031 h 1166"/>
                                <a:gd name="T20" fmla="+- 0 20206 20186"/>
                                <a:gd name="T21" fmla="*/ T20 w 840"/>
                                <a:gd name="T22" fmla="+- 0 8887 8258"/>
                                <a:gd name="T23" fmla="*/ 8887 h 1166"/>
                                <a:gd name="T24" fmla="+- 0 20239 20186"/>
                                <a:gd name="T25" fmla="*/ T24 w 840"/>
                                <a:gd name="T26" fmla="+- 0 8743 8258"/>
                                <a:gd name="T27" fmla="*/ 8743 h 1166"/>
                                <a:gd name="T28" fmla="+- 0 20292 20186"/>
                                <a:gd name="T29" fmla="*/ T28 w 840"/>
                                <a:gd name="T30" fmla="+- 0 8566 8258"/>
                                <a:gd name="T31" fmla="*/ 8566 h 1166"/>
                                <a:gd name="T32" fmla="+- 0 20340 20186"/>
                                <a:gd name="T33" fmla="*/ T32 w 840"/>
                                <a:gd name="T34" fmla="+- 0 8417 8258"/>
                                <a:gd name="T35" fmla="*/ 8417 h 1166"/>
                                <a:gd name="T36" fmla="+- 0 20393 20186"/>
                                <a:gd name="T37" fmla="*/ T36 w 840"/>
                                <a:gd name="T38" fmla="+- 0 8335 8258"/>
                                <a:gd name="T39" fmla="*/ 8335 h 1166"/>
                                <a:gd name="T40" fmla="+- 0 20460 20186"/>
                                <a:gd name="T41" fmla="*/ T40 w 840"/>
                                <a:gd name="T42" fmla="+- 0 8287 8258"/>
                                <a:gd name="T43" fmla="*/ 8287 h 1166"/>
                                <a:gd name="T44" fmla="+- 0 20518 20186"/>
                                <a:gd name="T45" fmla="*/ T44 w 840"/>
                                <a:gd name="T46" fmla="+- 0 8258 8258"/>
                                <a:gd name="T47" fmla="*/ 8258 h 1166"/>
                                <a:gd name="T48" fmla="+- 0 20566 20186"/>
                                <a:gd name="T49" fmla="*/ T48 w 840"/>
                                <a:gd name="T50" fmla="+- 0 8263 8258"/>
                                <a:gd name="T51" fmla="*/ 8263 h 1166"/>
                                <a:gd name="T52" fmla="+- 0 20604 20186"/>
                                <a:gd name="T53" fmla="*/ T52 w 840"/>
                                <a:gd name="T54" fmla="+- 0 8297 8258"/>
                                <a:gd name="T55" fmla="*/ 8297 h 1166"/>
                                <a:gd name="T56" fmla="+- 0 20647 20186"/>
                                <a:gd name="T57" fmla="*/ T56 w 840"/>
                                <a:gd name="T58" fmla="+- 0 8388 8258"/>
                                <a:gd name="T59" fmla="*/ 8388 h 1166"/>
                                <a:gd name="T60" fmla="+- 0 20657 20186"/>
                                <a:gd name="T61" fmla="*/ T60 w 840"/>
                                <a:gd name="T62" fmla="+- 0 8484 8258"/>
                                <a:gd name="T63" fmla="*/ 8484 h 1166"/>
                                <a:gd name="T64" fmla="+- 0 20772 20186"/>
                                <a:gd name="T65" fmla="*/ T64 w 840"/>
                                <a:gd name="T66" fmla="+- 0 8839 8258"/>
                                <a:gd name="T67" fmla="*/ 8839 h 1166"/>
                                <a:gd name="T68" fmla="+- 0 20887 20186"/>
                                <a:gd name="T69" fmla="*/ T68 w 840"/>
                                <a:gd name="T70" fmla="+- 0 9094 8258"/>
                                <a:gd name="T71" fmla="*/ 9094 h 1166"/>
                                <a:gd name="T72" fmla="+- 0 20911 20186"/>
                                <a:gd name="T73" fmla="*/ T72 w 840"/>
                                <a:gd name="T74" fmla="+- 0 9223 8258"/>
                                <a:gd name="T75" fmla="*/ 9223 h 1166"/>
                                <a:gd name="T76" fmla="+- 0 20935 20186"/>
                                <a:gd name="T77" fmla="*/ T76 w 840"/>
                                <a:gd name="T78" fmla="+- 0 9300 8258"/>
                                <a:gd name="T79" fmla="*/ 9300 h 1166"/>
                                <a:gd name="T80" fmla="+- 0 21026 20186"/>
                                <a:gd name="T81" fmla="*/ T80 w 840"/>
                                <a:gd name="T82" fmla="+- 0 9300 8258"/>
                                <a:gd name="T83" fmla="*/ 9300 h 1166"/>
                                <a:gd name="T84" fmla="+- 0 21026 20186"/>
                                <a:gd name="T85" fmla="*/ T84 w 840"/>
                                <a:gd name="T86" fmla="+- 0 9305 8258"/>
                                <a:gd name="T87" fmla="*/ 9305 h 1166"/>
                                <a:gd name="T88" fmla="+- 0 21015 20186"/>
                                <a:gd name="T89" fmla="*/ T88 w 840"/>
                                <a:gd name="T90" fmla="+- 0 9353 8258"/>
                                <a:gd name="T91" fmla="*/ 9353 h 1166"/>
                                <a:gd name="T92" fmla="+- 0 20681 20186"/>
                                <a:gd name="T93" fmla="*/ T92 w 840"/>
                                <a:gd name="T94" fmla="+- 0 9353 8258"/>
                                <a:gd name="T95" fmla="*/ 9353 h 1166"/>
                                <a:gd name="T96" fmla="+- 0 20651 20186"/>
                                <a:gd name="T97" fmla="*/ T96 w 840"/>
                                <a:gd name="T98" fmla="+- 0 9362 8258"/>
                                <a:gd name="T99" fmla="*/ 9362 h 1166"/>
                                <a:gd name="T100" fmla="+- 0 20402 20186"/>
                                <a:gd name="T101" fmla="*/ T100 w 840"/>
                                <a:gd name="T102" fmla="+- 0 9362 8258"/>
                                <a:gd name="T103" fmla="*/ 9362 h 1166"/>
                                <a:gd name="T104" fmla="+- 0 20321 20186"/>
                                <a:gd name="T105" fmla="*/ T104 w 840"/>
                                <a:gd name="T106" fmla="+- 0 9367 8258"/>
                                <a:gd name="T107" fmla="*/ 9367 h 116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Lst>
                              <a:rect l="0" t="0" r="r" b="b"/>
                              <a:pathLst>
                                <a:path w="840" h="1166">
                                  <a:moveTo>
                                    <a:pt x="135" y="1109"/>
                                  </a:moveTo>
                                  <a:lnTo>
                                    <a:pt x="53" y="1095"/>
                                  </a:lnTo>
                                  <a:lnTo>
                                    <a:pt x="20" y="1080"/>
                                  </a:lnTo>
                                  <a:lnTo>
                                    <a:pt x="15" y="946"/>
                                  </a:lnTo>
                                  <a:lnTo>
                                    <a:pt x="0" y="773"/>
                                  </a:lnTo>
                                  <a:lnTo>
                                    <a:pt x="20" y="629"/>
                                  </a:lnTo>
                                  <a:lnTo>
                                    <a:pt x="53" y="485"/>
                                  </a:lnTo>
                                  <a:lnTo>
                                    <a:pt x="106" y="308"/>
                                  </a:lnTo>
                                  <a:lnTo>
                                    <a:pt x="154" y="159"/>
                                  </a:lnTo>
                                  <a:lnTo>
                                    <a:pt x="207" y="77"/>
                                  </a:lnTo>
                                  <a:lnTo>
                                    <a:pt x="274" y="29"/>
                                  </a:lnTo>
                                  <a:lnTo>
                                    <a:pt x="332" y="0"/>
                                  </a:lnTo>
                                  <a:lnTo>
                                    <a:pt x="380" y="5"/>
                                  </a:lnTo>
                                  <a:lnTo>
                                    <a:pt x="418" y="39"/>
                                  </a:lnTo>
                                  <a:lnTo>
                                    <a:pt x="461" y="130"/>
                                  </a:lnTo>
                                  <a:lnTo>
                                    <a:pt x="471" y="226"/>
                                  </a:lnTo>
                                  <a:lnTo>
                                    <a:pt x="586" y="581"/>
                                  </a:lnTo>
                                  <a:lnTo>
                                    <a:pt x="701" y="836"/>
                                  </a:lnTo>
                                  <a:lnTo>
                                    <a:pt x="725" y="965"/>
                                  </a:lnTo>
                                  <a:lnTo>
                                    <a:pt x="749" y="1042"/>
                                  </a:lnTo>
                                  <a:lnTo>
                                    <a:pt x="840" y="1042"/>
                                  </a:lnTo>
                                  <a:lnTo>
                                    <a:pt x="840" y="1047"/>
                                  </a:lnTo>
                                  <a:lnTo>
                                    <a:pt x="829" y="1095"/>
                                  </a:lnTo>
                                  <a:lnTo>
                                    <a:pt x="495" y="1095"/>
                                  </a:lnTo>
                                  <a:lnTo>
                                    <a:pt x="465" y="1104"/>
                                  </a:lnTo>
                                  <a:lnTo>
                                    <a:pt x="216" y="1104"/>
                                  </a:lnTo>
                                  <a:lnTo>
                                    <a:pt x="135" y="1109"/>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3" name="Freeform 227"/>
                          <wps:cNvSpPr>
                            <a:spLocks/>
                          </wps:cNvSpPr>
                          <wps:spPr bwMode="auto">
                            <a:xfrm>
                              <a:off x="20186" y="8258"/>
                              <a:ext cx="840" cy="1166"/>
                            </a:xfrm>
                            <a:custGeom>
                              <a:avLst/>
                              <a:gdLst>
                                <a:gd name="T0" fmla="+- 0 21026 20186"/>
                                <a:gd name="T1" fmla="*/ T0 w 840"/>
                                <a:gd name="T2" fmla="+- 0 9300 8258"/>
                                <a:gd name="T3" fmla="*/ 9300 h 1166"/>
                                <a:gd name="T4" fmla="+- 0 20935 20186"/>
                                <a:gd name="T5" fmla="*/ T4 w 840"/>
                                <a:gd name="T6" fmla="+- 0 9300 8258"/>
                                <a:gd name="T7" fmla="*/ 9300 h 1166"/>
                                <a:gd name="T8" fmla="+- 0 21002 20186"/>
                                <a:gd name="T9" fmla="*/ T8 w 840"/>
                                <a:gd name="T10" fmla="+- 0 9271 8258"/>
                                <a:gd name="T11" fmla="*/ 9271 h 1166"/>
                                <a:gd name="T12" fmla="+- 0 21002 20186"/>
                                <a:gd name="T13" fmla="*/ T12 w 840"/>
                                <a:gd name="T14" fmla="+- 0 9204 8258"/>
                                <a:gd name="T15" fmla="*/ 9204 h 1166"/>
                                <a:gd name="T16" fmla="+- 0 20988 20186"/>
                                <a:gd name="T17" fmla="*/ T16 w 840"/>
                                <a:gd name="T18" fmla="+- 0 9142 8258"/>
                                <a:gd name="T19" fmla="*/ 9142 h 1166"/>
                                <a:gd name="T20" fmla="+- 0 20906 20186"/>
                                <a:gd name="T21" fmla="*/ T20 w 840"/>
                                <a:gd name="T22" fmla="+- 0 8863 8258"/>
                                <a:gd name="T23" fmla="*/ 8863 h 1166"/>
                                <a:gd name="T24" fmla="+- 0 20882 20186"/>
                                <a:gd name="T25" fmla="*/ T24 w 840"/>
                                <a:gd name="T26" fmla="+- 0 8738 8258"/>
                                <a:gd name="T27" fmla="*/ 8738 h 1166"/>
                                <a:gd name="T28" fmla="+- 0 20844 20186"/>
                                <a:gd name="T29" fmla="*/ T28 w 840"/>
                                <a:gd name="T30" fmla="+- 0 8590 8258"/>
                                <a:gd name="T31" fmla="*/ 8590 h 1166"/>
                                <a:gd name="T32" fmla="+- 0 20830 20186"/>
                                <a:gd name="T33" fmla="*/ T32 w 840"/>
                                <a:gd name="T34" fmla="+- 0 8513 8258"/>
                                <a:gd name="T35" fmla="*/ 8513 h 1166"/>
                                <a:gd name="T36" fmla="+- 0 20820 20186"/>
                                <a:gd name="T37" fmla="*/ T36 w 840"/>
                                <a:gd name="T38" fmla="+- 0 8431 8258"/>
                                <a:gd name="T39" fmla="*/ 8431 h 1166"/>
                                <a:gd name="T40" fmla="+- 0 20777 20186"/>
                                <a:gd name="T41" fmla="*/ T40 w 840"/>
                                <a:gd name="T42" fmla="+- 0 8378 8258"/>
                                <a:gd name="T43" fmla="*/ 8378 h 1166"/>
                                <a:gd name="T44" fmla="+- 0 20820 20186"/>
                                <a:gd name="T45" fmla="*/ T44 w 840"/>
                                <a:gd name="T46" fmla="+- 0 8378 8258"/>
                                <a:gd name="T47" fmla="*/ 8378 h 1166"/>
                                <a:gd name="T48" fmla="+- 0 20834 20186"/>
                                <a:gd name="T49" fmla="*/ T48 w 840"/>
                                <a:gd name="T50" fmla="+- 0 8354 8258"/>
                                <a:gd name="T51" fmla="*/ 8354 h 1166"/>
                                <a:gd name="T52" fmla="+- 0 20849 20186"/>
                                <a:gd name="T53" fmla="*/ T52 w 840"/>
                                <a:gd name="T54" fmla="+- 0 8335 8258"/>
                                <a:gd name="T55" fmla="*/ 8335 h 1166"/>
                                <a:gd name="T56" fmla="+- 0 20921 20186"/>
                                <a:gd name="T57" fmla="*/ T56 w 840"/>
                                <a:gd name="T58" fmla="+- 0 8388 8258"/>
                                <a:gd name="T59" fmla="*/ 8388 h 1166"/>
                                <a:gd name="T60" fmla="+- 0 20978 20186"/>
                                <a:gd name="T61" fmla="*/ T60 w 840"/>
                                <a:gd name="T62" fmla="+- 0 8455 8258"/>
                                <a:gd name="T63" fmla="*/ 8455 h 1166"/>
                                <a:gd name="T64" fmla="+- 0 21002 20186"/>
                                <a:gd name="T65" fmla="*/ T64 w 840"/>
                                <a:gd name="T66" fmla="+- 0 8532 8258"/>
                                <a:gd name="T67" fmla="*/ 8532 h 1166"/>
                                <a:gd name="T68" fmla="+- 0 20998 20186"/>
                                <a:gd name="T69" fmla="*/ T68 w 840"/>
                                <a:gd name="T70" fmla="+- 0 8825 8258"/>
                                <a:gd name="T71" fmla="*/ 8825 h 1166"/>
                                <a:gd name="T72" fmla="+- 0 21017 20186"/>
                                <a:gd name="T73" fmla="*/ T72 w 840"/>
                                <a:gd name="T74" fmla="+- 0 8954 8258"/>
                                <a:gd name="T75" fmla="*/ 8954 h 1166"/>
                                <a:gd name="T76" fmla="+- 0 21007 20186"/>
                                <a:gd name="T77" fmla="*/ T76 w 840"/>
                                <a:gd name="T78" fmla="+- 0 9031 8258"/>
                                <a:gd name="T79" fmla="*/ 9031 h 1166"/>
                                <a:gd name="T80" fmla="+- 0 21022 20186"/>
                                <a:gd name="T81" fmla="*/ T80 w 840"/>
                                <a:gd name="T82" fmla="+- 0 9113 8258"/>
                                <a:gd name="T83" fmla="*/ 9113 h 1166"/>
                                <a:gd name="T84" fmla="+- 0 21026 20186"/>
                                <a:gd name="T85" fmla="*/ T84 w 840"/>
                                <a:gd name="T86" fmla="+- 0 9300 8258"/>
                                <a:gd name="T87" fmla="*/ 9300 h 116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840" h="1166">
                                  <a:moveTo>
                                    <a:pt x="840" y="1042"/>
                                  </a:moveTo>
                                  <a:lnTo>
                                    <a:pt x="749" y="1042"/>
                                  </a:lnTo>
                                  <a:lnTo>
                                    <a:pt x="816" y="1013"/>
                                  </a:lnTo>
                                  <a:lnTo>
                                    <a:pt x="816" y="946"/>
                                  </a:lnTo>
                                  <a:lnTo>
                                    <a:pt x="802" y="884"/>
                                  </a:lnTo>
                                  <a:lnTo>
                                    <a:pt x="720" y="605"/>
                                  </a:lnTo>
                                  <a:lnTo>
                                    <a:pt x="696" y="480"/>
                                  </a:lnTo>
                                  <a:lnTo>
                                    <a:pt x="658" y="332"/>
                                  </a:lnTo>
                                  <a:lnTo>
                                    <a:pt x="644" y="255"/>
                                  </a:lnTo>
                                  <a:lnTo>
                                    <a:pt x="634" y="173"/>
                                  </a:lnTo>
                                  <a:lnTo>
                                    <a:pt x="591" y="120"/>
                                  </a:lnTo>
                                  <a:lnTo>
                                    <a:pt x="634" y="120"/>
                                  </a:lnTo>
                                  <a:lnTo>
                                    <a:pt x="648" y="96"/>
                                  </a:lnTo>
                                  <a:lnTo>
                                    <a:pt x="663" y="77"/>
                                  </a:lnTo>
                                  <a:lnTo>
                                    <a:pt x="735" y="130"/>
                                  </a:lnTo>
                                  <a:lnTo>
                                    <a:pt x="792" y="197"/>
                                  </a:lnTo>
                                  <a:lnTo>
                                    <a:pt x="816" y="274"/>
                                  </a:lnTo>
                                  <a:lnTo>
                                    <a:pt x="812" y="567"/>
                                  </a:lnTo>
                                  <a:lnTo>
                                    <a:pt x="831" y="696"/>
                                  </a:lnTo>
                                  <a:lnTo>
                                    <a:pt x="821" y="773"/>
                                  </a:lnTo>
                                  <a:lnTo>
                                    <a:pt x="836" y="855"/>
                                  </a:lnTo>
                                  <a:lnTo>
                                    <a:pt x="840" y="1042"/>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4" name="Freeform 226"/>
                          <wps:cNvSpPr>
                            <a:spLocks/>
                          </wps:cNvSpPr>
                          <wps:spPr bwMode="auto">
                            <a:xfrm>
                              <a:off x="20186" y="8258"/>
                              <a:ext cx="840" cy="1166"/>
                            </a:xfrm>
                            <a:custGeom>
                              <a:avLst/>
                              <a:gdLst>
                                <a:gd name="T0" fmla="+- 0 20825 20186"/>
                                <a:gd name="T1" fmla="*/ T0 w 840"/>
                                <a:gd name="T2" fmla="+- 0 9406 8258"/>
                                <a:gd name="T3" fmla="*/ 9406 h 1166"/>
                                <a:gd name="T4" fmla="+- 0 20772 20186"/>
                                <a:gd name="T5" fmla="*/ T4 w 840"/>
                                <a:gd name="T6" fmla="+- 0 9372 8258"/>
                                <a:gd name="T7" fmla="*/ 9372 h 1166"/>
                                <a:gd name="T8" fmla="+- 0 20681 20186"/>
                                <a:gd name="T9" fmla="*/ T8 w 840"/>
                                <a:gd name="T10" fmla="+- 0 9353 8258"/>
                                <a:gd name="T11" fmla="*/ 9353 h 1166"/>
                                <a:gd name="T12" fmla="+- 0 21015 20186"/>
                                <a:gd name="T13" fmla="*/ T12 w 840"/>
                                <a:gd name="T14" fmla="+- 0 9353 8258"/>
                                <a:gd name="T15" fmla="*/ 9353 h 1166"/>
                                <a:gd name="T16" fmla="+- 0 21006 20186"/>
                                <a:gd name="T17" fmla="*/ T16 w 840"/>
                                <a:gd name="T18" fmla="+- 0 9391 8258"/>
                                <a:gd name="T19" fmla="*/ 9391 h 1166"/>
                                <a:gd name="T20" fmla="+- 0 20935 20186"/>
                                <a:gd name="T21" fmla="*/ T20 w 840"/>
                                <a:gd name="T22" fmla="+- 0 9391 8258"/>
                                <a:gd name="T23" fmla="*/ 9391 h 1166"/>
                                <a:gd name="T24" fmla="+- 0 20933 20186"/>
                                <a:gd name="T25" fmla="*/ T24 w 840"/>
                                <a:gd name="T26" fmla="+- 0 9396 8258"/>
                                <a:gd name="T27" fmla="*/ 9396 h 1166"/>
                                <a:gd name="T28" fmla="+- 0 20897 20186"/>
                                <a:gd name="T29" fmla="*/ T28 w 840"/>
                                <a:gd name="T30" fmla="+- 0 9396 8258"/>
                                <a:gd name="T31" fmla="*/ 9396 h 1166"/>
                                <a:gd name="T32" fmla="+- 0 20825 20186"/>
                                <a:gd name="T33" fmla="*/ T32 w 840"/>
                                <a:gd name="T34" fmla="+- 0 9406 8258"/>
                                <a:gd name="T35" fmla="*/ 9406 h 116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840" h="1166">
                                  <a:moveTo>
                                    <a:pt x="639" y="1148"/>
                                  </a:moveTo>
                                  <a:lnTo>
                                    <a:pt x="586" y="1114"/>
                                  </a:lnTo>
                                  <a:lnTo>
                                    <a:pt x="495" y="1095"/>
                                  </a:lnTo>
                                  <a:lnTo>
                                    <a:pt x="829" y="1095"/>
                                  </a:lnTo>
                                  <a:lnTo>
                                    <a:pt x="820" y="1133"/>
                                  </a:lnTo>
                                  <a:lnTo>
                                    <a:pt x="749" y="1133"/>
                                  </a:lnTo>
                                  <a:lnTo>
                                    <a:pt x="747" y="1138"/>
                                  </a:lnTo>
                                  <a:lnTo>
                                    <a:pt x="711" y="1138"/>
                                  </a:lnTo>
                                  <a:lnTo>
                                    <a:pt x="639" y="1148"/>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5" name="Freeform 225"/>
                          <wps:cNvSpPr>
                            <a:spLocks/>
                          </wps:cNvSpPr>
                          <wps:spPr bwMode="auto">
                            <a:xfrm>
                              <a:off x="20186" y="8258"/>
                              <a:ext cx="840" cy="1166"/>
                            </a:xfrm>
                            <a:custGeom>
                              <a:avLst/>
                              <a:gdLst>
                                <a:gd name="T0" fmla="+- 0 20407 20186"/>
                                <a:gd name="T1" fmla="*/ T0 w 840"/>
                                <a:gd name="T2" fmla="+- 0 9420 8258"/>
                                <a:gd name="T3" fmla="*/ 9420 h 1166"/>
                                <a:gd name="T4" fmla="+- 0 20402 20186"/>
                                <a:gd name="T5" fmla="*/ T4 w 840"/>
                                <a:gd name="T6" fmla="+- 0 9362 8258"/>
                                <a:gd name="T7" fmla="*/ 9362 h 1166"/>
                                <a:gd name="T8" fmla="+- 0 20651 20186"/>
                                <a:gd name="T9" fmla="*/ T8 w 840"/>
                                <a:gd name="T10" fmla="+- 0 9362 8258"/>
                                <a:gd name="T11" fmla="*/ 9362 h 1166"/>
                                <a:gd name="T12" fmla="+- 0 20575 20186"/>
                                <a:gd name="T13" fmla="*/ T12 w 840"/>
                                <a:gd name="T14" fmla="+- 0 9386 8258"/>
                                <a:gd name="T15" fmla="*/ 9386 h 1166"/>
                                <a:gd name="T16" fmla="+- 0 20470 20186"/>
                                <a:gd name="T17" fmla="*/ T16 w 840"/>
                                <a:gd name="T18" fmla="+- 0 9406 8258"/>
                                <a:gd name="T19" fmla="*/ 9406 h 1166"/>
                                <a:gd name="T20" fmla="+- 0 20407 20186"/>
                                <a:gd name="T21" fmla="*/ T20 w 840"/>
                                <a:gd name="T22" fmla="+- 0 9420 8258"/>
                                <a:gd name="T23" fmla="*/ 9420 h 1166"/>
                              </a:gdLst>
                              <a:ahLst/>
                              <a:cxnLst>
                                <a:cxn ang="0">
                                  <a:pos x="T1" y="T3"/>
                                </a:cxn>
                                <a:cxn ang="0">
                                  <a:pos x="T5" y="T7"/>
                                </a:cxn>
                                <a:cxn ang="0">
                                  <a:pos x="T9" y="T11"/>
                                </a:cxn>
                                <a:cxn ang="0">
                                  <a:pos x="T13" y="T15"/>
                                </a:cxn>
                                <a:cxn ang="0">
                                  <a:pos x="T17" y="T19"/>
                                </a:cxn>
                                <a:cxn ang="0">
                                  <a:pos x="T21" y="T23"/>
                                </a:cxn>
                              </a:cxnLst>
                              <a:rect l="0" t="0" r="r" b="b"/>
                              <a:pathLst>
                                <a:path w="840" h="1166">
                                  <a:moveTo>
                                    <a:pt x="221" y="1162"/>
                                  </a:moveTo>
                                  <a:lnTo>
                                    <a:pt x="216" y="1104"/>
                                  </a:lnTo>
                                  <a:lnTo>
                                    <a:pt x="465" y="1104"/>
                                  </a:lnTo>
                                  <a:lnTo>
                                    <a:pt x="389" y="1128"/>
                                  </a:lnTo>
                                  <a:lnTo>
                                    <a:pt x="284" y="1148"/>
                                  </a:lnTo>
                                  <a:lnTo>
                                    <a:pt x="221" y="1162"/>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6" name="Freeform 224"/>
                          <wps:cNvSpPr>
                            <a:spLocks/>
                          </wps:cNvSpPr>
                          <wps:spPr bwMode="auto">
                            <a:xfrm>
                              <a:off x="20186" y="8258"/>
                              <a:ext cx="840" cy="1166"/>
                            </a:xfrm>
                            <a:custGeom>
                              <a:avLst/>
                              <a:gdLst>
                                <a:gd name="T0" fmla="+- 0 20998 20186"/>
                                <a:gd name="T1" fmla="*/ T0 w 840"/>
                                <a:gd name="T2" fmla="+- 0 9425 8258"/>
                                <a:gd name="T3" fmla="*/ 9425 h 1166"/>
                                <a:gd name="T4" fmla="+- 0 20935 20186"/>
                                <a:gd name="T5" fmla="*/ T4 w 840"/>
                                <a:gd name="T6" fmla="+- 0 9391 8258"/>
                                <a:gd name="T7" fmla="*/ 9391 h 1166"/>
                                <a:gd name="T8" fmla="+- 0 21006 20186"/>
                                <a:gd name="T9" fmla="*/ T8 w 840"/>
                                <a:gd name="T10" fmla="+- 0 9391 8258"/>
                                <a:gd name="T11" fmla="*/ 9391 h 1166"/>
                                <a:gd name="T12" fmla="+- 0 20998 20186"/>
                                <a:gd name="T13" fmla="*/ T12 w 840"/>
                                <a:gd name="T14" fmla="+- 0 9425 8258"/>
                                <a:gd name="T15" fmla="*/ 9425 h 1166"/>
                              </a:gdLst>
                              <a:ahLst/>
                              <a:cxnLst>
                                <a:cxn ang="0">
                                  <a:pos x="T1" y="T3"/>
                                </a:cxn>
                                <a:cxn ang="0">
                                  <a:pos x="T5" y="T7"/>
                                </a:cxn>
                                <a:cxn ang="0">
                                  <a:pos x="T9" y="T11"/>
                                </a:cxn>
                                <a:cxn ang="0">
                                  <a:pos x="T13" y="T15"/>
                                </a:cxn>
                              </a:cxnLst>
                              <a:rect l="0" t="0" r="r" b="b"/>
                              <a:pathLst>
                                <a:path w="840" h="1166">
                                  <a:moveTo>
                                    <a:pt x="812" y="1167"/>
                                  </a:moveTo>
                                  <a:lnTo>
                                    <a:pt x="749" y="1133"/>
                                  </a:lnTo>
                                  <a:lnTo>
                                    <a:pt x="820" y="1133"/>
                                  </a:lnTo>
                                  <a:lnTo>
                                    <a:pt x="812" y="1167"/>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7" name="Freeform 223"/>
                          <wps:cNvSpPr>
                            <a:spLocks/>
                          </wps:cNvSpPr>
                          <wps:spPr bwMode="auto">
                            <a:xfrm>
                              <a:off x="20186" y="8258"/>
                              <a:ext cx="840" cy="1166"/>
                            </a:xfrm>
                            <a:custGeom>
                              <a:avLst/>
                              <a:gdLst>
                                <a:gd name="T0" fmla="+- 0 20926 20186"/>
                                <a:gd name="T1" fmla="*/ T0 w 840"/>
                                <a:gd name="T2" fmla="+- 0 9410 8258"/>
                                <a:gd name="T3" fmla="*/ 9410 h 1166"/>
                                <a:gd name="T4" fmla="+- 0 20897 20186"/>
                                <a:gd name="T5" fmla="*/ T4 w 840"/>
                                <a:gd name="T6" fmla="+- 0 9396 8258"/>
                                <a:gd name="T7" fmla="*/ 9396 h 1166"/>
                                <a:gd name="T8" fmla="+- 0 20933 20186"/>
                                <a:gd name="T9" fmla="*/ T8 w 840"/>
                                <a:gd name="T10" fmla="+- 0 9396 8258"/>
                                <a:gd name="T11" fmla="*/ 9396 h 1166"/>
                                <a:gd name="T12" fmla="+- 0 20926 20186"/>
                                <a:gd name="T13" fmla="*/ T12 w 840"/>
                                <a:gd name="T14" fmla="+- 0 9410 8258"/>
                                <a:gd name="T15" fmla="*/ 9410 h 1166"/>
                              </a:gdLst>
                              <a:ahLst/>
                              <a:cxnLst>
                                <a:cxn ang="0">
                                  <a:pos x="T1" y="T3"/>
                                </a:cxn>
                                <a:cxn ang="0">
                                  <a:pos x="T5" y="T7"/>
                                </a:cxn>
                                <a:cxn ang="0">
                                  <a:pos x="T9" y="T11"/>
                                </a:cxn>
                                <a:cxn ang="0">
                                  <a:pos x="T13" y="T15"/>
                                </a:cxn>
                              </a:cxnLst>
                              <a:rect l="0" t="0" r="r" b="b"/>
                              <a:pathLst>
                                <a:path w="840" h="1166">
                                  <a:moveTo>
                                    <a:pt x="740" y="1152"/>
                                  </a:moveTo>
                                  <a:lnTo>
                                    <a:pt x="711" y="1138"/>
                                  </a:lnTo>
                                  <a:lnTo>
                                    <a:pt x="747" y="1138"/>
                                  </a:lnTo>
                                  <a:lnTo>
                                    <a:pt x="740" y="1152"/>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48" name="Group 220"/>
                        <wpg:cNvGrpSpPr>
                          <a:grpSpLocks/>
                        </wpg:cNvGrpSpPr>
                        <wpg:grpSpPr bwMode="auto">
                          <a:xfrm>
                            <a:off x="20186" y="8258"/>
                            <a:ext cx="840" cy="1166"/>
                            <a:chOff x="20186" y="8258"/>
                            <a:chExt cx="840" cy="1166"/>
                          </a:xfrm>
                        </wpg:grpSpPr>
                        <wps:wsp>
                          <wps:cNvPr id="249" name="Freeform 221"/>
                          <wps:cNvSpPr>
                            <a:spLocks/>
                          </wps:cNvSpPr>
                          <wps:spPr bwMode="auto">
                            <a:xfrm>
                              <a:off x="20186" y="8258"/>
                              <a:ext cx="840" cy="1166"/>
                            </a:xfrm>
                            <a:custGeom>
                              <a:avLst/>
                              <a:gdLst>
                                <a:gd name="T0" fmla="+- 0 20834 20186"/>
                                <a:gd name="T1" fmla="*/ T0 w 840"/>
                                <a:gd name="T2" fmla="+- 0 8354 8258"/>
                                <a:gd name="T3" fmla="*/ 8354 h 1166"/>
                                <a:gd name="T4" fmla="+- 0 20849 20186"/>
                                <a:gd name="T5" fmla="*/ T4 w 840"/>
                                <a:gd name="T6" fmla="+- 0 8335 8258"/>
                                <a:gd name="T7" fmla="*/ 8335 h 1166"/>
                                <a:gd name="T8" fmla="+- 0 20921 20186"/>
                                <a:gd name="T9" fmla="*/ T8 w 840"/>
                                <a:gd name="T10" fmla="+- 0 8388 8258"/>
                                <a:gd name="T11" fmla="*/ 8388 h 1166"/>
                                <a:gd name="T12" fmla="+- 0 20978 20186"/>
                                <a:gd name="T13" fmla="*/ T12 w 840"/>
                                <a:gd name="T14" fmla="+- 0 8455 8258"/>
                                <a:gd name="T15" fmla="*/ 8455 h 1166"/>
                                <a:gd name="T16" fmla="+- 0 21002 20186"/>
                                <a:gd name="T17" fmla="*/ T16 w 840"/>
                                <a:gd name="T18" fmla="+- 0 8532 8258"/>
                                <a:gd name="T19" fmla="*/ 8532 h 1166"/>
                                <a:gd name="T20" fmla="+- 0 20998 20186"/>
                                <a:gd name="T21" fmla="*/ T20 w 840"/>
                                <a:gd name="T22" fmla="+- 0 8825 8258"/>
                                <a:gd name="T23" fmla="*/ 8825 h 1166"/>
                                <a:gd name="T24" fmla="+- 0 21017 20186"/>
                                <a:gd name="T25" fmla="*/ T24 w 840"/>
                                <a:gd name="T26" fmla="+- 0 8954 8258"/>
                                <a:gd name="T27" fmla="*/ 8954 h 1166"/>
                                <a:gd name="T28" fmla="+- 0 21007 20186"/>
                                <a:gd name="T29" fmla="*/ T28 w 840"/>
                                <a:gd name="T30" fmla="+- 0 9031 8258"/>
                                <a:gd name="T31" fmla="*/ 9031 h 1166"/>
                                <a:gd name="T32" fmla="+- 0 21022 20186"/>
                                <a:gd name="T33" fmla="*/ T32 w 840"/>
                                <a:gd name="T34" fmla="+- 0 9113 8258"/>
                                <a:gd name="T35" fmla="*/ 9113 h 1166"/>
                                <a:gd name="T36" fmla="+- 0 21026 20186"/>
                                <a:gd name="T37" fmla="*/ T36 w 840"/>
                                <a:gd name="T38" fmla="+- 0 9305 8258"/>
                                <a:gd name="T39" fmla="*/ 9305 h 1166"/>
                                <a:gd name="T40" fmla="+- 0 20998 20186"/>
                                <a:gd name="T41" fmla="*/ T40 w 840"/>
                                <a:gd name="T42" fmla="+- 0 9425 8258"/>
                                <a:gd name="T43" fmla="*/ 9425 h 1166"/>
                                <a:gd name="T44" fmla="+- 0 20935 20186"/>
                                <a:gd name="T45" fmla="*/ T44 w 840"/>
                                <a:gd name="T46" fmla="+- 0 9391 8258"/>
                                <a:gd name="T47" fmla="*/ 9391 h 1166"/>
                                <a:gd name="T48" fmla="+- 0 20926 20186"/>
                                <a:gd name="T49" fmla="*/ T48 w 840"/>
                                <a:gd name="T50" fmla="+- 0 9410 8258"/>
                                <a:gd name="T51" fmla="*/ 9410 h 1166"/>
                                <a:gd name="T52" fmla="+- 0 20897 20186"/>
                                <a:gd name="T53" fmla="*/ T52 w 840"/>
                                <a:gd name="T54" fmla="+- 0 9396 8258"/>
                                <a:gd name="T55" fmla="*/ 9396 h 1166"/>
                                <a:gd name="T56" fmla="+- 0 20825 20186"/>
                                <a:gd name="T57" fmla="*/ T56 w 840"/>
                                <a:gd name="T58" fmla="+- 0 9406 8258"/>
                                <a:gd name="T59" fmla="*/ 9406 h 1166"/>
                                <a:gd name="T60" fmla="+- 0 20772 20186"/>
                                <a:gd name="T61" fmla="*/ T60 w 840"/>
                                <a:gd name="T62" fmla="+- 0 9372 8258"/>
                                <a:gd name="T63" fmla="*/ 9372 h 1166"/>
                                <a:gd name="T64" fmla="+- 0 20681 20186"/>
                                <a:gd name="T65" fmla="*/ T64 w 840"/>
                                <a:gd name="T66" fmla="+- 0 9353 8258"/>
                                <a:gd name="T67" fmla="*/ 9353 h 1166"/>
                                <a:gd name="T68" fmla="+- 0 20575 20186"/>
                                <a:gd name="T69" fmla="*/ T68 w 840"/>
                                <a:gd name="T70" fmla="+- 0 9386 8258"/>
                                <a:gd name="T71" fmla="*/ 9386 h 1166"/>
                                <a:gd name="T72" fmla="+- 0 20470 20186"/>
                                <a:gd name="T73" fmla="*/ T72 w 840"/>
                                <a:gd name="T74" fmla="+- 0 9406 8258"/>
                                <a:gd name="T75" fmla="*/ 9406 h 1166"/>
                                <a:gd name="T76" fmla="+- 0 20407 20186"/>
                                <a:gd name="T77" fmla="*/ T76 w 840"/>
                                <a:gd name="T78" fmla="+- 0 9420 8258"/>
                                <a:gd name="T79" fmla="*/ 9420 h 1166"/>
                                <a:gd name="T80" fmla="+- 0 20402 20186"/>
                                <a:gd name="T81" fmla="*/ T80 w 840"/>
                                <a:gd name="T82" fmla="+- 0 9362 8258"/>
                                <a:gd name="T83" fmla="*/ 9362 h 1166"/>
                                <a:gd name="T84" fmla="+- 0 20321 20186"/>
                                <a:gd name="T85" fmla="*/ T84 w 840"/>
                                <a:gd name="T86" fmla="+- 0 9367 8258"/>
                                <a:gd name="T87" fmla="*/ 9367 h 1166"/>
                                <a:gd name="T88" fmla="+- 0 20239 20186"/>
                                <a:gd name="T89" fmla="*/ T88 w 840"/>
                                <a:gd name="T90" fmla="+- 0 9353 8258"/>
                                <a:gd name="T91" fmla="*/ 9353 h 1166"/>
                                <a:gd name="T92" fmla="+- 0 20206 20186"/>
                                <a:gd name="T93" fmla="*/ T92 w 840"/>
                                <a:gd name="T94" fmla="+- 0 9338 8258"/>
                                <a:gd name="T95" fmla="*/ 9338 h 1166"/>
                                <a:gd name="T96" fmla="+- 0 20201 20186"/>
                                <a:gd name="T97" fmla="*/ T96 w 840"/>
                                <a:gd name="T98" fmla="+- 0 9204 8258"/>
                                <a:gd name="T99" fmla="*/ 9204 h 1166"/>
                                <a:gd name="T100" fmla="+- 0 20186 20186"/>
                                <a:gd name="T101" fmla="*/ T100 w 840"/>
                                <a:gd name="T102" fmla="+- 0 9031 8258"/>
                                <a:gd name="T103" fmla="*/ 9031 h 1166"/>
                                <a:gd name="T104" fmla="+- 0 20206 20186"/>
                                <a:gd name="T105" fmla="*/ T104 w 840"/>
                                <a:gd name="T106" fmla="+- 0 8887 8258"/>
                                <a:gd name="T107" fmla="*/ 8887 h 1166"/>
                                <a:gd name="T108" fmla="+- 0 20239 20186"/>
                                <a:gd name="T109" fmla="*/ T108 w 840"/>
                                <a:gd name="T110" fmla="+- 0 8743 8258"/>
                                <a:gd name="T111" fmla="*/ 8743 h 1166"/>
                                <a:gd name="T112" fmla="+- 0 20292 20186"/>
                                <a:gd name="T113" fmla="*/ T112 w 840"/>
                                <a:gd name="T114" fmla="+- 0 8566 8258"/>
                                <a:gd name="T115" fmla="*/ 8566 h 1166"/>
                                <a:gd name="T116" fmla="+- 0 20340 20186"/>
                                <a:gd name="T117" fmla="*/ T116 w 840"/>
                                <a:gd name="T118" fmla="+- 0 8417 8258"/>
                                <a:gd name="T119" fmla="*/ 8417 h 1166"/>
                                <a:gd name="T120" fmla="+- 0 20393 20186"/>
                                <a:gd name="T121" fmla="*/ T120 w 840"/>
                                <a:gd name="T122" fmla="+- 0 8335 8258"/>
                                <a:gd name="T123" fmla="*/ 8335 h 1166"/>
                                <a:gd name="T124" fmla="+- 0 20460 20186"/>
                                <a:gd name="T125" fmla="*/ T124 w 840"/>
                                <a:gd name="T126" fmla="+- 0 8287 8258"/>
                                <a:gd name="T127" fmla="*/ 8287 h 1166"/>
                                <a:gd name="T128" fmla="+- 0 20518 20186"/>
                                <a:gd name="T129" fmla="*/ T128 w 840"/>
                                <a:gd name="T130" fmla="+- 0 8258 8258"/>
                                <a:gd name="T131" fmla="*/ 8258 h 1166"/>
                                <a:gd name="T132" fmla="+- 0 20566 20186"/>
                                <a:gd name="T133" fmla="*/ T132 w 840"/>
                                <a:gd name="T134" fmla="+- 0 8263 8258"/>
                                <a:gd name="T135" fmla="*/ 8263 h 1166"/>
                                <a:gd name="T136" fmla="+- 0 20604 20186"/>
                                <a:gd name="T137" fmla="*/ T136 w 840"/>
                                <a:gd name="T138" fmla="+- 0 8297 8258"/>
                                <a:gd name="T139" fmla="*/ 8297 h 1166"/>
                                <a:gd name="T140" fmla="+- 0 20647 20186"/>
                                <a:gd name="T141" fmla="*/ T140 w 840"/>
                                <a:gd name="T142" fmla="+- 0 8388 8258"/>
                                <a:gd name="T143" fmla="*/ 8388 h 1166"/>
                                <a:gd name="T144" fmla="+- 0 20657 20186"/>
                                <a:gd name="T145" fmla="*/ T144 w 840"/>
                                <a:gd name="T146" fmla="+- 0 8484 8258"/>
                                <a:gd name="T147" fmla="*/ 8484 h 1166"/>
                                <a:gd name="T148" fmla="+- 0 20772 20186"/>
                                <a:gd name="T149" fmla="*/ T148 w 840"/>
                                <a:gd name="T150" fmla="+- 0 8839 8258"/>
                                <a:gd name="T151" fmla="*/ 8839 h 1166"/>
                                <a:gd name="T152" fmla="+- 0 20887 20186"/>
                                <a:gd name="T153" fmla="*/ T152 w 840"/>
                                <a:gd name="T154" fmla="+- 0 9094 8258"/>
                                <a:gd name="T155" fmla="*/ 9094 h 1166"/>
                                <a:gd name="T156" fmla="+- 0 20911 20186"/>
                                <a:gd name="T157" fmla="*/ T156 w 840"/>
                                <a:gd name="T158" fmla="+- 0 9223 8258"/>
                                <a:gd name="T159" fmla="*/ 9223 h 1166"/>
                                <a:gd name="T160" fmla="+- 0 20935 20186"/>
                                <a:gd name="T161" fmla="*/ T160 w 840"/>
                                <a:gd name="T162" fmla="+- 0 9300 8258"/>
                                <a:gd name="T163" fmla="*/ 9300 h 1166"/>
                                <a:gd name="T164" fmla="+- 0 21002 20186"/>
                                <a:gd name="T165" fmla="*/ T164 w 840"/>
                                <a:gd name="T166" fmla="+- 0 9271 8258"/>
                                <a:gd name="T167" fmla="*/ 9271 h 1166"/>
                                <a:gd name="T168" fmla="+- 0 21002 20186"/>
                                <a:gd name="T169" fmla="*/ T168 w 840"/>
                                <a:gd name="T170" fmla="+- 0 9204 8258"/>
                                <a:gd name="T171" fmla="*/ 9204 h 1166"/>
                                <a:gd name="T172" fmla="+- 0 20988 20186"/>
                                <a:gd name="T173" fmla="*/ T172 w 840"/>
                                <a:gd name="T174" fmla="+- 0 9142 8258"/>
                                <a:gd name="T175" fmla="*/ 9142 h 1166"/>
                                <a:gd name="T176" fmla="+- 0 20906 20186"/>
                                <a:gd name="T177" fmla="*/ T176 w 840"/>
                                <a:gd name="T178" fmla="+- 0 8863 8258"/>
                                <a:gd name="T179" fmla="*/ 8863 h 1166"/>
                                <a:gd name="T180" fmla="+- 0 20882 20186"/>
                                <a:gd name="T181" fmla="*/ T180 w 840"/>
                                <a:gd name="T182" fmla="+- 0 8738 8258"/>
                                <a:gd name="T183" fmla="*/ 8738 h 1166"/>
                                <a:gd name="T184" fmla="+- 0 20844 20186"/>
                                <a:gd name="T185" fmla="*/ T184 w 840"/>
                                <a:gd name="T186" fmla="+- 0 8590 8258"/>
                                <a:gd name="T187" fmla="*/ 8590 h 1166"/>
                                <a:gd name="T188" fmla="+- 0 20830 20186"/>
                                <a:gd name="T189" fmla="*/ T188 w 840"/>
                                <a:gd name="T190" fmla="+- 0 8513 8258"/>
                                <a:gd name="T191" fmla="*/ 8513 h 1166"/>
                                <a:gd name="T192" fmla="+- 0 20820 20186"/>
                                <a:gd name="T193" fmla="*/ T192 w 840"/>
                                <a:gd name="T194" fmla="+- 0 8431 8258"/>
                                <a:gd name="T195" fmla="*/ 8431 h 1166"/>
                                <a:gd name="T196" fmla="+- 0 20777 20186"/>
                                <a:gd name="T197" fmla="*/ T196 w 840"/>
                                <a:gd name="T198" fmla="+- 0 8378 8258"/>
                                <a:gd name="T199" fmla="*/ 8378 h 1166"/>
                                <a:gd name="T200" fmla="+- 0 20820 20186"/>
                                <a:gd name="T201" fmla="*/ T200 w 840"/>
                                <a:gd name="T202" fmla="+- 0 8378 8258"/>
                                <a:gd name="T203" fmla="*/ 8378 h 1166"/>
                                <a:gd name="T204" fmla="+- 0 20834 20186"/>
                                <a:gd name="T205" fmla="*/ T204 w 840"/>
                                <a:gd name="T206" fmla="+- 0 8354 8258"/>
                                <a:gd name="T207" fmla="*/ 8354 h 116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Lst>
                              <a:rect l="0" t="0" r="r" b="b"/>
                              <a:pathLst>
                                <a:path w="840" h="1166">
                                  <a:moveTo>
                                    <a:pt x="648" y="96"/>
                                  </a:moveTo>
                                  <a:lnTo>
                                    <a:pt x="663" y="77"/>
                                  </a:lnTo>
                                  <a:lnTo>
                                    <a:pt x="735" y="130"/>
                                  </a:lnTo>
                                  <a:lnTo>
                                    <a:pt x="792" y="197"/>
                                  </a:lnTo>
                                  <a:lnTo>
                                    <a:pt x="816" y="274"/>
                                  </a:lnTo>
                                  <a:lnTo>
                                    <a:pt x="812" y="567"/>
                                  </a:lnTo>
                                  <a:lnTo>
                                    <a:pt x="831" y="696"/>
                                  </a:lnTo>
                                  <a:lnTo>
                                    <a:pt x="821" y="773"/>
                                  </a:lnTo>
                                  <a:lnTo>
                                    <a:pt x="836" y="855"/>
                                  </a:lnTo>
                                  <a:lnTo>
                                    <a:pt x="840" y="1047"/>
                                  </a:lnTo>
                                  <a:lnTo>
                                    <a:pt x="812" y="1167"/>
                                  </a:lnTo>
                                  <a:lnTo>
                                    <a:pt x="749" y="1133"/>
                                  </a:lnTo>
                                  <a:lnTo>
                                    <a:pt x="740" y="1152"/>
                                  </a:lnTo>
                                  <a:lnTo>
                                    <a:pt x="711" y="1138"/>
                                  </a:lnTo>
                                  <a:lnTo>
                                    <a:pt x="639" y="1148"/>
                                  </a:lnTo>
                                  <a:lnTo>
                                    <a:pt x="586" y="1114"/>
                                  </a:lnTo>
                                  <a:lnTo>
                                    <a:pt x="495" y="1095"/>
                                  </a:lnTo>
                                  <a:lnTo>
                                    <a:pt x="389" y="1128"/>
                                  </a:lnTo>
                                  <a:lnTo>
                                    <a:pt x="284" y="1148"/>
                                  </a:lnTo>
                                  <a:lnTo>
                                    <a:pt x="221" y="1162"/>
                                  </a:lnTo>
                                  <a:lnTo>
                                    <a:pt x="216" y="1104"/>
                                  </a:lnTo>
                                  <a:lnTo>
                                    <a:pt x="135" y="1109"/>
                                  </a:lnTo>
                                  <a:lnTo>
                                    <a:pt x="53" y="1095"/>
                                  </a:lnTo>
                                  <a:lnTo>
                                    <a:pt x="20" y="1080"/>
                                  </a:lnTo>
                                  <a:lnTo>
                                    <a:pt x="15" y="946"/>
                                  </a:lnTo>
                                  <a:lnTo>
                                    <a:pt x="0" y="773"/>
                                  </a:lnTo>
                                  <a:lnTo>
                                    <a:pt x="20" y="629"/>
                                  </a:lnTo>
                                  <a:lnTo>
                                    <a:pt x="53" y="485"/>
                                  </a:lnTo>
                                  <a:lnTo>
                                    <a:pt x="106" y="308"/>
                                  </a:lnTo>
                                  <a:lnTo>
                                    <a:pt x="154" y="159"/>
                                  </a:lnTo>
                                  <a:lnTo>
                                    <a:pt x="207" y="77"/>
                                  </a:lnTo>
                                  <a:lnTo>
                                    <a:pt x="274" y="29"/>
                                  </a:lnTo>
                                  <a:lnTo>
                                    <a:pt x="332" y="0"/>
                                  </a:lnTo>
                                  <a:lnTo>
                                    <a:pt x="380" y="5"/>
                                  </a:lnTo>
                                  <a:lnTo>
                                    <a:pt x="418" y="39"/>
                                  </a:lnTo>
                                  <a:lnTo>
                                    <a:pt x="461" y="130"/>
                                  </a:lnTo>
                                  <a:lnTo>
                                    <a:pt x="471" y="226"/>
                                  </a:lnTo>
                                  <a:lnTo>
                                    <a:pt x="586" y="581"/>
                                  </a:lnTo>
                                  <a:lnTo>
                                    <a:pt x="701" y="836"/>
                                  </a:lnTo>
                                  <a:lnTo>
                                    <a:pt x="725" y="965"/>
                                  </a:lnTo>
                                  <a:lnTo>
                                    <a:pt x="749" y="1042"/>
                                  </a:lnTo>
                                  <a:lnTo>
                                    <a:pt x="816" y="1013"/>
                                  </a:lnTo>
                                  <a:lnTo>
                                    <a:pt x="816" y="946"/>
                                  </a:lnTo>
                                  <a:lnTo>
                                    <a:pt x="802" y="884"/>
                                  </a:lnTo>
                                  <a:lnTo>
                                    <a:pt x="720" y="605"/>
                                  </a:lnTo>
                                  <a:lnTo>
                                    <a:pt x="696" y="480"/>
                                  </a:lnTo>
                                  <a:lnTo>
                                    <a:pt x="658" y="332"/>
                                  </a:lnTo>
                                  <a:lnTo>
                                    <a:pt x="644" y="255"/>
                                  </a:lnTo>
                                  <a:lnTo>
                                    <a:pt x="634" y="173"/>
                                  </a:lnTo>
                                  <a:lnTo>
                                    <a:pt x="591" y="120"/>
                                  </a:lnTo>
                                  <a:lnTo>
                                    <a:pt x="634" y="120"/>
                                  </a:lnTo>
                                  <a:lnTo>
                                    <a:pt x="648" y="96"/>
                                  </a:lnTo>
                                  <a:close/>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50" name="Group 218"/>
                        <wpg:cNvGrpSpPr>
                          <a:grpSpLocks/>
                        </wpg:cNvGrpSpPr>
                        <wpg:grpSpPr bwMode="auto">
                          <a:xfrm>
                            <a:off x="20566" y="8158"/>
                            <a:ext cx="437" cy="1142"/>
                            <a:chOff x="20566" y="8158"/>
                            <a:chExt cx="437" cy="1142"/>
                          </a:xfrm>
                        </wpg:grpSpPr>
                        <wps:wsp>
                          <wps:cNvPr id="251" name="Freeform 219"/>
                          <wps:cNvSpPr>
                            <a:spLocks/>
                          </wps:cNvSpPr>
                          <wps:spPr bwMode="auto">
                            <a:xfrm>
                              <a:off x="20566" y="8158"/>
                              <a:ext cx="437" cy="1142"/>
                            </a:xfrm>
                            <a:custGeom>
                              <a:avLst/>
                              <a:gdLst>
                                <a:gd name="T0" fmla="+- 0 20935 20566"/>
                                <a:gd name="T1" fmla="*/ T0 w 437"/>
                                <a:gd name="T2" fmla="+- 0 9300 8158"/>
                                <a:gd name="T3" fmla="*/ 9300 h 1142"/>
                                <a:gd name="T4" fmla="+- 0 20911 20566"/>
                                <a:gd name="T5" fmla="*/ T4 w 437"/>
                                <a:gd name="T6" fmla="+- 0 9223 8158"/>
                                <a:gd name="T7" fmla="*/ 9223 h 1142"/>
                                <a:gd name="T8" fmla="+- 0 20887 20566"/>
                                <a:gd name="T9" fmla="*/ T8 w 437"/>
                                <a:gd name="T10" fmla="+- 0 9094 8158"/>
                                <a:gd name="T11" fmla="*/ 9094 h 1142"/>
                                <a:gd name="T12" fmla="+- 0 20772 20566"/>
                                <a:gd name="T13" fmla="*/ T12 w 437"/>
                                <a:gd name="T14" fmla="+- 0 8839 8158"/>
                                <a:gd name="T15" fmla="*/ 8839 h 1142"/>
                                <a:gd name="T16" fmla="+- 0 20657 20566"/>
                                <a:gd name="T17" fmla="*/ T16 w 437"/>
                                <a:gd name="T18" fmla="+- 0 8484 8158"/>
                                <a:gd name="T19" fmla="*/ 8484 h 1142"/>
                                <a:gd name="T20" fmla="+- 0 20647 20566"/>
                                <a:gd name="T21" fmla="*/ T20 w 437"/>
                                <a:gd name="T22" fmla="+- 0 8388 8158"/>
                                <a:gd name="T23" fmla="*/ 8388 h 1142"/>
                                <a:gd name="T24" fmla="+- 0 20604 20566"/>
                                <a:gd name="T25" fmla="*/ T24 w 437"/>
                                <a:gd name="T26" fmla="+- 0 8297 8158"/>
                                <a:gd name="T27" fmla="*/ 8297 h 1142"/>
                                <a:gd name="T28" fmla="+- 0 20566 20566"/>
                                <a:gd name="T29" fmla="*/ T28 w 437"/>
                                <a:gd name="T30" fmla="+- 0 8263 8158"/>
                                <a:gd name="T31" fmla="*/ 8263 h 1142"/>
                                <a:gd name="T32" fmla="+- 0 20638 20566"/>
                                <a:gd name="T33" fmla="*/ T32 w 437"/>
                                <a:gd name="T34" fmla="+- 0 8191 8158"/>
                                <a:gd name="T35" fmla="*/ 8191 h 1142"/>
                                <a:gd name="T36" fmla="+- 0 20638 20566"/>
                                <a:gd name="T37" fmla="*/ T36 w 437"/>
                                <a:gd name="T38" fmla="+- 0 8167 8158"/>
                                <a:gd name="T39" fmla="*/ 8167 h 1142"/>
                                <a:gd name="T40" fmla="+- 0 20657 20566"/>
                                <a:gd name="T41" fmla="*/ T40 w 437"/>
                                <a:gd name="T42" fmla="+- 0 8158 8158"/>
                                <a:gd name="T43" fmla="*/ 8158 h 1142"/>
                                <a:gd name="T44" fmla="+- 0 20690 20566"/>
                                <a:gd name="T45" fmla="*/ T44 w 437"/>
                                <a:gd name="T46" fmla="+- 0 8177 8158"/>
                                <a:gd name="T47" fmla="*/ 8177 h 1142"/>
                                <a:gd name="T48" fmla="+- 0 20724 20566"/>
                                <a:gd name="T49" fmla="*/ T48 w 437"/>
                                <a:gd name="T50" fmla="+- 0 8182 8158"/>
                                <a:gd name="T51" fmla="*/ 8182 h 1142"/>
                                <a:gd name="T52" fmla="+- 0 20782 20566"/>
                                <a:gd name="T53" fmla="*/ T52 w 437"/>
                                <a:gd name="T54" fmla="+- 0 8206 8158"/>
                                <a:gd name="T55" fmla="*/ 8206 h 1142"/>
                                <a:gd name="T56" fmla="+- 0 20834 20566"/>
                                <a:gd name="T57" fmla="*/ T56 w 437"/>
                                <a:gd name="T58" fmla="+- 0 8239 8158"/>
                                <a:gd name="T59" fmla="*/ 8239 h 1142"/>
                                <a:gd name="T60" fmla="+- 0 20868 20566"/>
                                <a:gd name="T61" fmla="*/ T60 w 437"/>
                                <a:gd name="T62" fmla="+- 0 8273 8158"/>
                                <a:gd name="T63" fmla="*/ 8273 h 1142"/>
                                <a:gd name="T64" fmla="+- 0 20878 20566"/>
                                <a:gd name="T65" fmla="*/ T64 w 437"/>
                                <a:gd name="T66" fmla="+- 0 8302 8158"/>
                                <a:gd name="T67" fmla="*/ 8302 h 1142"/>
                                <a:gd name="T68" fmla="+- 0 20863 20566"/>
                                <a:gd name="T69" fmla="*/ T68 w 437"/>
                                <a:gd name="T70" fmla="+- 0 8311 8158"/>
                                <a:gd name="T71" fmla="*/ 8311 h 1142"/>
                                <a:gd name="T72" fmla="+- 0 20834 20566"/>
                                <a:gd name="T73" fmla="*/ T72 w 437"/>
                                <a:gd name="T74" fmla="+- 0 8354 8158"/>
                                <a:gd name="T75" fmla="*/ 8354 h 1142"/>
                                <a:gd name="T76" fmla="+- 0 20820 20566"/>
                                <a:gd name="T77" fmla="*/ T76 w 437"/>
                                <a:gd name="T78" fmla="+- 0 8378 8158"/>
                                <a:gd name="T79" fmla="*/ 8378 h 1142"/>
                                <a:gd name="T80" fmla="+- 0 20777 20566"/>
                                <a:gd name="T81" fmla="*/ T80 w 437"/>
                                <a:gd name="T82" fmla="+- 0 8378 8158"/>
                                <a:gd name="T83" fmla="*/ 8378 h 1142"/>
                                <a:gd name="T84" fmla="+- 0 20820 20566"/>
                                <a:gd name="T85" fmla="*/ T84 w 437"/>
                                <a:gd name="T86" fmla="+- 0 8431 8158"/>
                                <a:gd name="T87" fmla="*/ 8431 h 1142"/>
                                <a:gd name="T88" fmla="+- 0 20830 20566"/>
                                <a:gd name="T89" fmla="*/ T88 w 437"/>
                                <a:gd name="T90" fmla="+- 0 8513 8158"/>
                                <a:gd name="T91" fmla="*/ 8513 h 1142"/>
                                <a:gd name="T92" fmla="+- 0 20844 20566"/>
                                <a:gd name="T93" fmla="*/ T92 w 437"/>
                                <a:gd name="T94" fmla="+- 0 8590 8158"/>
                                <a:gd name="T95" fmla="*/ 8590 h 1142"/>
                                <a:gd name="T96" fmla="+- 0 20882 20566"/>
                                <a:gd name="T97" fmla="*/ T96 w 437"/>
                                <a:gd name="T98" fmla="+- 0 8738 8158"/>
                                <a:gd name="T99" fmla="*/ 8738 h 1142"/>
                                <a:gd name="T100" fmla="+- 0 20906 20566"/>
                                <a:gd name="T101" fmla="*/ T100 w 437"/>
                                <a:gd name="T102" fmla="+- 0 8863 8158"/>
                                <a:gd name="T103" fmla="*/ 8863 h 1142"/>
                                <a:gd name="T104" fmla="+- 0 20988 20566"/>
                                <a:gd name="T105" fmla="*/ T104 w 437"/>
                                <a:gd name="T106" fmla="+- 0 9142 8158"/>
                                <a:gd name="T107" fmla="*/ 9142 h 1142"/>
                                <a:gd name="T108" fmla="+- 0 21002 20566"/>
                                <a:gd name="T109" fmla="*/ T108 w 437"/>
                                <a:gd name="T110" fmla="+- 0 9204 8158"/>
                                <a:gd name="T111" fmla="*/ 9204 h 1142"/>
                                <a:gd name="T112" fmla="+- 0 21002 20566"/>
                                <a:gd name="T113" fmla="*/ T112 w 437"/>
                                <a:gd name="T114" fmla="+- 0 9271 8158"/>
                                <a:gd name="T115" fmla="*/ 9271 h 1142"/>
                                <a:gd name="T116" fmla="+- 0 20935 20566"/>
                                <a:gd name="T117" fmla="*/ T116 w 437"/>
                                <a:gd name="T118" fmla="+- 0 9300 8158"/>
                                <a:gd name="T119" fmla="*/ 9300 h 114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Lst>
                              <a:rect l="0" t="0" r="r" b="b"/>
                              <a:pathLst>
                                <a:path w="437" h="1142">
                                  <a:moveTo>
                                    <a:pt x="369" y="1142"/>
                                  </a:moveTo>
                                  <a:lnTo>
                                    <a:pt x="345" y="1065"/>
                                  </a:lnTo>
                                  <a:lnTo>
                                    <a:pt x="321" y="936"/>
                                  </a:lnTo>
                                  <a:lnTo>
                                    <a:pt x="206" y="681"/>
                                  </a:lnTo>
                                  <a:lnTo>
                                    <a:pt x="91" y="326"/>
                                  </a:lnTo>
                                  <a:lnTo>
                                    <a:pt x="81" y="230"/>
                                  </a:lnTo>
                                  <a:lnTo>
                                    <a:pt x="38" y="139"/>
                                  </a:lnTo>
                                  <a:lnTo>
                                    <a:pt x="0" y="105"/>
                                  </a:lnTo>
                                  <a:lnTo>
                                    <a:pt x="72" y="33"/>
                                  </a:lnTo>
                                  <a:lnTo>
                                    <a:pt x="72" y="9"/>
                                  </a:lnTo>
                                  <a:lnTo>
                                    <a:pt x="91" y="0"/>
                                  </a:lnTo>
                                  <a:lnTo>
                                    <a:pt x="124" y="19"/>
                                  </a:lnTo>
                                  <a:lnTo>
                                    <a:pt x="158" y="24"/>
                                  </a:lnTo>
                                  <a:lnTo>
                                    <a:pt x="216" y="48"/>
                                  </a:lnTo>
                                  <a:lnTo>
                                    <a:pt x="268" y="81"/>
                                  </a:lnTo>
                                  <a:lnTo>
                                    <a:pt x="302" y="115"/>
                                  </a:lnTo>
                                  <a:lnTo>
                                    <a:pt x="312" y="144"/>
                                  </a:lnTo>
                                  <a:lnTo>
                                    <a:pt x="297" y="153"/>
                                  </a:lnTo>
                                  <a:lnTo>
                                    <a:pt x="268" y="196"/>
                                  </a:lnTo>
                                  <a:lnTo>
                                    <a:pt x="254" y="220"/>
                                  </a:lnTo>
                                  <a:lnTo>
                                    <a:pt x="211" y="220"/>
                                  </a:lnTo>
                                  <a:lnTo>
                                    <a:pt x="254" y="273"/>
                                  </a:lnTo>
                                  <a:lnTo>
                                    <a:pt x="264" y="355"/>
                                  </a:lnTo>
                                  <a:lnTo>
                                    <a:pt x="278" y="432"/>
                                  </a:lnTo>
                                  <a:lnTo>
                                    <a:pt x="316" y="580"/>
                                  </a:lnTo>
                                  <a:lnTo>
                                    <a:pt x="340" y="705"/>
                                  </a:lnTo>
                                  <a:lnTo>
                                    <a:pt x="422" y="984"/>
                                  </a:lnTo>
                                  <a:lnTo>
                                    <a:pt x="436" y="1046"/>
                                  </a:lnTo>
                                  <a:lnTo>
                                    <a:pt x="436" y="1113"/>
                                  </a:lnTo>
                                  <a:lnTo>
                                    <a:pt x="369" y="1142"/>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52" name="Group 216"/>
                        <wpg:cNvGrpSpPr>
                          <a:grpSpLocks/>
                        </wpg:cNvGrpSpPr>
                        <wpg:grpSpPr bwMode="auto">
                          <a:xfrm>
                            <a:off x="20566" y="8158"/>
                            <a:ext cx="437" cy="1142"/>
                            <a:chOff x="20566" y="8158"/>
                            <a:chExt cx="437" cy="1142"/>
                          </a:xfrm>
                        </wpg:grpSpPr>
                        <wps:wsp>
                          <wps:cNvPr id="253" name="Freeform 217"/>
                          <wps:cNvSpPr>
                            <a:spLocks/>
                          </wps:cNvSpPr>
                          <wps:spPr bwMode="auto">
                            <a:xfrm>
                              <a:off x="20566" y="8158"/>
                              <a:ext cx="437" cy="1142"/>
                            </a:xfrm>
                            <a:custGeom>
                              <a:avLst/>
                              <a:gdLst>
                                <a:gd name="T0" fmla="+- 0 20657 20566"/>
                                <a:gd name="T1" fmla="*/ T0 w 437"/>
                                <a:gd name="T2" fmla="+- 0 8158 8158"/>
                                <a:gd name="T3" fmla="*/ 8158 h 1142"/>
                                <a:gd name="T4" fmla="+- 0 20690 20566"/>
                                <a:gd name="T5" fmla="*/ T4 w 437"/>
                                <a:gd name="T6" fmla="+- 0 8177 8158"/>
                                <a:gd name="T7" fmla="*/ 8177 h 1142"/>
                                <a:gd name="T8" fmla="+- 0 20724 20566"/>
                                <a:gd name="T9" fmla="*/ T8 w 437"/>
                                <a:gd name="T10" fmla="+- 0 8182 8158"/>
                                <a:gd name="T11" fmla="*/ 8182 h 1142"/>
                                <a:gd name="T12" fmla="+- 0 20782 20566"/>
                                <a:gd name="T13" fmla="*/ T12 w 437"/>
                                <a:gd name="T14" fmla="+- 0 8206 8158"/>
                                <a:gd name="T15" fmla="*/ 8206 h 1142"/>
                                <a:gd name="T16" fmla="+- 0 20834 20566"/>
                                <a:gd name="T17" fmla="*/ T16 w 437"/>
                                <a:gd name="T18" fmla="+- 0 8239 8158"/>
                                <a:gd name="T19" fmla="*/ 8239 h 1142"/>
                                <a:gd name="T20" fmla="+- 0 20868 20566"/>
                                <a:gd name="T21" fmla="*/ T20 w 437"/>
                                <a:gd name="T22" fmla="+- 0 8273 8158"/>
                                <a:gd name="T23" fmla="*/ 8273 h 1142"/>
                                <a:gd name="T24" fmla="+- 0 20878 20566"/>
                                <a:gd name="T25" fmla="*/ T24 w 437"/>
                                <a:gd name="T26" fmla="+- 0 8302 8158"/>
                                <a:gd name="T27" fmla="*/ 8302 h 1142"/>
                                <a:gd name="T28" fmla="+- 0 20863 20566"/>
                                <a:gd name="T29" fmla="*/ T28 w 437"/>
                                <a:gd name="T30" fmla="+- 0 8311 8158"/>
                                <a:gd name="T31" fmla="*/ 8311 h 1142"/>
                                <a:gd name="T32" fmla="+- 0 20834 20566"/>
                                <a:gd name="T33" fmla="*/ T32 w 437"/>
                                <a:gd name="T34" fmla="+- 0 8354 8158"/>
                                <a:gd name="T35" fmla="*/ 8354 h 1142"/>
                                <a:gd name="T36" fmla="+- 0 20820 20566"/>
                                <a:gd name="T37" fmla="*/ T36 w 437"/>
                                <a:gd name="T38" fmla="+- 0 8378 8158"/>
                                <a:gd name="T39" fmla="*/ 8378 h 1142"/>
                                <a:gd name="T40" fmla="+- 0 20777 20566"/>
                                <a:gd name="T41" fmla="*/ T40 w 437"/>
                                <a:gd name="T42" fmla="+- 0 8378 8158"/>
                                <a:gd name="T43" fmla="*/ 8378 h 1142"/>
                                <a:gd name="T44" fmla="+- 0 20820 20566"/>
                                <a:gd name="T45" fmla="*/ T44 w 437"/>
                                <a:gd name="T46" fmla="+- 0 8431 8158"/>
                                <a:gd name="T47" fmla="*/ 8431 h 1142"/>
                                <a:gd name="T48" fmla="+- 0 20830 20566"/>
                                <a:gd name="T49" fmla="*/ T48 w 437"/>
                                <a:gd name="T50" fmla="+- 0 8513 8158"/>
                                <a:gd name="T51" fmla="*/ 8513 h 1142"/>
                                <a:gd name="T52" fmla="+- 0 20844 20566"/>
                                <a:gd name="T53" fmla="*/ T52 w 437"/>
                                <a:gd name="T54" fmla="+- 0 8590 8158"/>
                                <a:gd name="T55" fmla="*/ 8590 h 1142"/>
                                <a:gd name="T56" fmla="+- 0 20882 20566"/>
                                <a:gd name="T57" fmla="*/ T56 w 437"/>
                                <a:gd name="T58" fmla="+- 0 8738 8158"/>
                                <a:gd name="T59" fmla="*/ 8738 h 1142"/>
                                <a:gd name="T60" fmla="+- 0 20906 20566"/>
                                <a:gd name="T61" fmla="*/ T60 w 437"/>
                                <a:gd name="T62" fmla="+- 0 8863 8158"/>
                                <a:gd name="T63" fmla="*/ 8863 h 1142"/>
                                <a:gd name="T64" fmla="+- 0 20988 20566"/>
                                <a:gd name="T65" fmla="*/ T64 w 437"/>
                                <a:gd name="T66" fmla="+- 0 9142 8158"/>
                                <a:gd name="T67" fmla="*/ 9142 h 1142"/>
                                <a:gd name="T68" fmla="+- 0 21002 20566"/>
                                <a:gd name="T69" fmla="*/ T68 w 437"/>
                                <a:gd name="T70" fmla="+- 0 9204 8158"/>
                                <a:gd name="T71" fmla="*/ 9204 h 1142"/>
                                <a:gd name="T72" fmla="+- 0 21002 20566"/>
                                <a:gd name="T73" fmla="*/ T72 w 437"/>
                                <a:gd name="T74" fmla="+- 0 9271 8158"/>
                                <a:gd name="T75" fmla="*/ 9271 h 1142"/>
                                <a:gd name="T76" fmla="+- 0 20935 20566"/>
                                <a:gd name="T77" fmla="*/ T76 w 437"/>
                                <a:gd name="T78" fmla="+- 0 9300 8158"/>
                                <a:gd name="T79" fmla="*/ 9300 h 1142"/>
                                <a:gd name="T80" fmla="+- 0 20911 20566"/>
                                <a:gd name="T81" fmla="*/ T80 w 437"/>
                                <a:gd name="T82" fmla="+- 0 9223 8158"/>
                                <a:gd name="T83" fmla="*/ 9223 h 1142"/>
                                <a:gd name="T84" fmla="+- 0 20887 20566"/>
                                <a:gd name="T85" fmla="*/ T84 w 437"/>
                                <a:gd name="T86" fmla="+- 0 9094 8158"/>
                                <a:gd name="T87" fmla="*/ 9094 h 1142"/>
                                <a:gd name="T88" fmla="+- 0 20772 20566"/>
                                <a:gd name="T89" fmla="*/ T88 w 437"/>
                                <a:gd name="T90" fmla="+- 0 8839 8158"/>
                                <a:gd name="T91" fmla="*/ 8839 h 1142"/>
                                <a:gd name="T92" fmla="+- 0 20657 20566"/>
                                <a:gd name="T93" fmla="*/ T92 w 437"/>
                                <a:gd name="T94" fmla="+- 0 8484 8158"/>
                                <a:gd name="T95" fmla="*/ 8484 h 1142"/>
                                <a:gd name="T96" fmla="+- 0 20647 20566"/>
                                <a:gd name="T97" fmla="*/ T96 w 437"/>
                                <a:gd name="T98" fmla="+- 0 8388 8158"/>
                                <a:gd name="T99" fmla="*/ 8388 h 1142"/>
                                <a:gd name="T100" fmla="+- 0 20604 20566"/>
                                <a:gd name="T101" fmla="*/ T100 w 437"/>
                                <a:gd name="T102" fmla="+- 0 8297 8158"/>
                                <a:gd name="T103" fmla="*/ 8297 h 1142"/>
                                <a:gd name="T104" fmla="+- 0 20566 20566"/>
                                <a:gd name="T105" fmla="*/ T104 w 437"/>
                                <a:gd name="T106" fmla="+- 0 8263 8158"/>
                                <a:gd name="T107" fmla="*/ 8263 h 1142"/>
                                <a:gd name="T108" fmla="+- 0 20638 20566"/>
                                <a:gd name="T109" fmla="*/ T108 w 437"/>
                                <a:gd name="T110" fmla="+- 0 8191 8158"/>
                                <a:gd name="T111" fmla="*/ 8191 h 1142"/>
                                <a:gd name="T112" fmla="+- 0 20638 20566"/>
                                <a:gd name="T113" fmla="*/ T112 w 437"/>
                                <a:gd name="T114" fmla="+- 0 8167 8158"/>
                                <a:gd name="T115" fmla="*/ 8167 h 1142"/>
                                <a:gd name="T116" fmla="+- 0 20657 20566"/>
                                <a:gd name="T117" fmla="*/ T116 w 437"/>
                                <a:gd name="T118" fmla="+- 0 8158 8158"/>
                                <a:gd name="T119" fmla="*/ 8158 h 114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Lst>
                              <a:rect l="0" t="0" r="r" b="b"/>
                              <a:pathLst>
                                <a:path w="437" h="1142">
                                  <a:moveTo>
                                    <a:pt x="91" y="0"/>
                                  </a:moveTo>
                                  <a:lnTo>
                                    <a:pt x="124" y="19"/>
                                  </a:lnTo>
                                  <a:lnTo>
                                    <a:pt x="158" y="24"/>
                                  </a:lnTo>
                                  <a:lnTo>
                                    <a:pt x="216" y="48"/>
                                  </a:lnTo>
                                  <a:lnTo>
                                    <a:pt x="268" y="81"/>
                                  </a:lnTo>
                                  <a:lnTo>
                                    <a:pt x="302" y="115"/>
                                  </a:lnTo>
                                  <a:lnTo>
                                    <a:pt x="312" y="144"/>
                                  </a:lnTo>
                                  <a:lnTo>
                                    <a:pt x="297" y="153"/>
                                  </a:lnTo>
                                  <a:lnTo>
                                    <a:pt x="268" y="196"/>
                                  </a:lnTo>
                                  <a:lnTo>
                                    <a:pt x="254" y="220"/>
                                  </a:lnTo>
                                  <a:lnTo>
                                    <a:pt x="211" y="220"/>
                                  </a:lnTo>
                                  <a:lnTo>
                                    <a:pt x="254" y="273"/>
                                  </a:lnTo>
                                  <a:lnTo>
                                    <a:pt x="264" y="355"/>
                                  </a:lnTo>
                                  <a:lnTo>
                                    <a:pt x="278" y="432"/>
                                  </a:lnTo>
                                  <a:lnTo>
                                    <a:pt x="316" y="580"/>
                                  </a:lnTo>
                                  <a:lnTo>
                                    <a:pt x="340" y="705"/>
                                  </a:lnTo>
                                  <a:lnTo>
                                    <a:pt x="422" y="984"/>
                                  </a:lnTo>
                                  <a:lnTo>
                                    <a:pt x="436" y="1046"/>
                                  </a:lnTo>
                                  <a:lnTo>
                                    <a:pt x="436" y="1113"/>
                                  </a:lnTo>
                                  <a:lnTo>
                                    <a:pt x="369" y="1142"/>
                                  </a:lnTo>
                                  <a:lnTo>
                                    <a:pt x="345" y="1065"/>
                                  </a:lnTo>
                                  <a:lnTo>
                                    <a:pt x="321" y="936"/>
                                  </a:lnTo>
                                  <a:lnTo>
                                    <a:pt x="206" y="681"/>
                                  </a:lnTo>
                                  <a:lnTo>
                                    <a:pt x="91" y="326"/>
                                  </a:lnTo>
                                  <a:lnTo>
                                    <a:pt x="81" y="230"/>
                                  </a:lnTo>
                                  <a:lnTo>
                                    <a:pt x="38" y="139"/>
                                  </a:lnTo>
                                  <a:lnTo>
                                    <a:pt x="0" y="105"/>
                                  </a:lnTo>
                                  <a:lnTo>
                                    <a:pt x="72" y="33"/>
                                  </a:lnTo>
                                  <a:lnTo>
                                    <a:pt x="72" y="9"/>
                                  </a:lnTo>
                                  <a:lnTo>
                                    <a:pt x="91" y="0"/>
                                  </a:lnTo>
                                  <a:close/>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54" name="Group 213"/>
                        <wpg:cNvGrpSpPr>
                          <a:grpSpLocks/>
                        </wpg:cNvGrpSpPr>
                        <wpg:grpSpPr bwMode="auto">
                          <a:xfrm>
                            <a:off x="20642" y="10673"/>
                            <a:ext cx="346" cy="178"/>
                            <a:chOff x="20642" y="10673"/>
                            <a:chExt cx="346" cy="178"/>
                          </a:xfrm>
                        </wpg:grpSpPr>
                        <wps:wsp>
                          <wps:cNvPr id="255" name="Freeform 215"/>
                          <wps:cNvSpPr>
                            <a:spLocks/>
                          </wps:cNvSpPr>
                          <wps:spPr bwMode="auto">
                            <a:xfrm>
                              <a:off x="20642" y="10673"/>
                              <a:ext cx="346" cy="178"/>
                            </a:xfrm>
                            <a:custGeom>
                              <a:avLst/>
                              <a:gdLst>
                                <a:gd name="T0" fmla="+- 0 20988 20642"/>
                                <a:gd name="T1" fmla="*/ T0 w 346"/>
                                <a:gd name="T2" fmla="+- 0 10706 10673"/>
                                <a:gd name="T3" fmla="*/ 10706 h 178"/>
                                <a:gd name="T4" fmla="+- 0 20878 20642"/>
                                <a:gd name="T5" fmla="*/ T4 w 346"/>
                                <a:gd name="T6" fmla="+- 0 10706 10673"/>
                                <a:gd name="T7" fmla="*/ 10706 h 178"/>
                                <a:gd name="T8" fmla="+- 0 20935 20642"/>
                                <a:gd name="T9" fmla="*/ T8 w 346"/>
                                <a:gd name="T10" fmla="+- 0 10673 10673"/>
                                <a:gd name="T11" fmla="*/ 10673 h 178"/>
                                <a:gd name="T12" fmla="+- 0 20988 20642"/>
                                <a:gd name="T13" fmla="*/ T12 w 346"/>
                                <a:gd name="T14" fmla="+- 0 10706 10673"/>
                                <a:gd name="T15" fmla="*/ 10706 h 178"/>
                              </a:gdLst>
                              <a:ahLst/>
                              <a:cxnLst>
                                <a:cxn ang="0">
                                  <a:pos x="T1" y="T3"/>
                                </a:cxn>
                                <a:cxn ang="0">
                                  <a:pos x="T5" y="T7"/>
                                </a:cxn>
                                <a:cxn ang="0">
                                  <a:pos x="T9" y="T11"/>
                                </a:cxn>
                                <a:cxn ang="0">
                                  <a:pos x="T13" y="T15"/>
                                </a:cxn>
                              </a:cxnLst>
                              <a:rect l="0" t="0" r="r" b="b"/>
                              <a:pathLst>
                                <a:path w="346" h="178">
                                  <a:moveTo>
                                    <a:pt x="346" y="33"/>
                                  </a:moveTo>
                                  <a:lnTo>
                                    <a:pt x="236" y="33"/>
                                  </a:lnTo>
                                  <a:lnTo>
                                    <a:pt x="293" y="0"/>
                                  </a:lnTo>
                                  <a:lnTo>
                                    <a:pt x="346" y="33"/>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6" name="Freeform 214"/>
                          <wps:cNvSpPr>
                            <a:spLocks/>
                          </wps:cNvSpPr>
                          <wps:spPr bwMode="auto">
                            <a:xfrm>
                              <a:off x="20642" y="10673"/>
                              <a:ext cx="346" cy="178"/>
                            </a:xfrm>
                            <a:custGeom>
                              <a:avLst/>
                              <a:gdLst>
                                <a:gd name="T0" fmla="+- 0 20940 20642"/>
                                <a:gd name="T1" fmla="*/ T0 w 346"/>
                                <a:gd name="T2" fmla="+- 0 10850 10673"/>
                                <a:gd name="T3" fmla="*/ 10850 h 178"/>
                                <a:gd name="T4" fmla="+- 0 20834 20642"/>
                                <a:gd name="T5" fmla="*/ T4 w 346"/>
                                <a:gd name="T6" fmla="+- 0 10826 10673"/>
                                <a:gd name="T7" fmla="*/ 10826 h 178"/>
                                <a:gd name="T8" fmla="+- 0 20710 20642"/>
                                <a:gd name="T9" fmla="*/ T8 w 346"/>
                                <a:gd name="T10" fmla="+- 0 10754 10673"/>
                                <a:gd name="T11" fmla="*/ 10754 h 178"/>
                                <a:gd name="T12" fmla="+- 0 20647 20642"/>
                                <a:gd name="T13" fmla="*/ T12 w 346"/>
                                <a:gd name="T14" fmla="+- 0 10711 10673"/>
                                <a:gd name="T15" fmla="*/ 10711 h 178"/>
                                <a:gd name="T16" fmla="+- 0 20642 20642"/>
                                <a:gd name="T17" fmla="*/ T16 w 346"/>
                                <a:gd name="T18" fmla="+- 0 10678 10673"/>
                                <a:gd name="T19" fmla="*/ 10678 h 178"/>
                                <a:gd name="T20" fmla="+- 0 20767 20642"/>
                                <a:gd name="T21" fmla="*/ T20 w 346"/>
                                <a:gd name="T22" fmla="+- 0 10706 10673"/>
                                <a:gd name="T23" fmla="*/ 10706 h 178"/>
                                <a:gd name="T24" fmla="+- 0 20988 20642"/>
                                <a:gd name="T25" fmla="*/ T24 w 346"/>
                                <a:gd name="T26" fmla="+- 0 10706 10673"/>
                                <a:gd name="T27" fmla="*/ 10706 h 178"/>
                                <a:gd name="T28" fmla="+- 0 21041 20642"/>
                                <a:gd name="T29" fmla="*/ T28 w 346"/>
                                <a:gd name="T30" fmla="+- 0 10740 10673"/>
                                <a:gd name="T31" fmla="*/ 10740 h 178"/>
                                <a:gd name="T32" fmla="+- 0 21084 20642"/>
                                <a:gd name="T33" fmla="*/ T32 w 346"/>
                                <a:gd name="T34" fmla="+- 0 10778 10673"/>
                                <a:gd name="T35" fmla="*/ 10778 h 178"/>
                                <a:gd name="T36" fmla="+- 0 21084 20642"/>
                                <a:gd name="T37" fmla="*/ T36 w 346"/>
                                <a:gd name="T38" fmla="+- 0 10817 10673"/>
                                <a:gd name="T39" fmla="*/ 10817 h 178"/>
                                <a:gd name="T40" fmla="+- 0 21036 20642"/>
                                <a:gd name="T41" fmla="*/ T40 w 346"/>
                                <a:gd name="T42" fmla="+- 0 10836 10673"/>
                                <a:gd name="T43" fmla="*/ 10836 h 178"/>
                                <a:gd name="T44" fmla="+- 0 20940 20642"/>
                                <a:gd name="T45" fmla="*/ T44 w 346"/>
                                <a:gd name="T46" fmla="+- 0 10850 10673"/>
                                <a:gd name="T47" fmla="*/ 10850 h 1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346" h="178">
                                  <a:moveTo>
                                    <a:pt x="298" y="177"/>
                                  </a:moveTo>
                                  <a:lnTo>
                                    <a:pt x="192" y="153"/>
                                  </a:lnTo>
                                  <a:lnTo>
                                    <a:pt x="68" y="81"/>
                                  </a:lnTo>
                                  <a:lnTo>
                                    <a:pt x="5" y="38"/>
                                  </a:lnTo>
                                  <a:lnTo>
                                    <a:pt x="0" y="5"/>
                                  </a:lnTo>
                                  <a:lnTo>
                                    <a:pt x="125" y="33"/>
                                  </a:lnTo>
                                  <a:lnTo>
                                    <a:pt x="346" y="33"/>
                                  </a:lnTo>
                                  <a:lnTo>
                                    <a:pt x="399" y="67"/>
                                  </a:lnTo>
                                  <a:lnTo>
                                    <a:pt x="442" y="105"/>
                                  </a:lnTo>
                                  <a:lnTo>
                                    <a:pt x="442" y="144"/>
                                  </a:lnTo>
                                  <a:lnTo>
                                    <a:pt x="394" y="163"/>
                                  </a:lnTo>
                                  <a:lnTo>
                                    <a:pt x="298" y="177"/>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57" name="Group 211"/>
                        <wpg:cNvGrpSpPr>
                          <a:grpSpLocks/>
                        </wpg:cNvGrpSpPr>
                        <wpg:grpSpPr bwMode="auto">
                          <a:xfrm>
                            <a:off x="20642" y="10673"/>
                            <a:ext cx="442" cy="178"/>
                            <a:chOff x="20642" y="10673"/>
                            <a:chExt cx="442" cy="178"/>
                          </a:xfrm>
                        </wpg:grpSpPr>
                        <wps:wsp>
                          <wps:cNvPr id="258" name="Freeform 212"/>
                          <wps:cNvSpPr>
                            <a:spLocks/>
                          </wps:cNvSpPr>
                          <wps:spPr bwMode="auto">
                            <a:xfrm>
                              <a:off x="20642" y="10673"/>
                              <a:ext cx="442" cy="178"/>
                            </a:xfrm>
                            <a:custGeom>
                              <a:avLst/>
                              <a:gdLst>
                                <a:gd name="T0" fmla="+- 0 20642 20642"/>
                                <a:gd name="T1" fmla="*/ T0 w 442"/>
                                <a:gd name="T2" fmla="+- 0 10678 10673"/>
                                <a:gd name="T3" fmla="*/ 10678 h 178"/>
                                <a:gd name="T4" fmla="+- 0 20767 20642"/>
                                <a:gd name="T5" fmla="*/ T4 w 442"/>
                                <a:gd name="T6" fmla="+- 0 10706 10673"/>
                                <a:gd name="T7" fmla="*/ 10706 h 178"/>
                                <a:gd name="T8" fmla="+- 0 20878 20642"/>
                                <a:gd name="T9" fmla="*/ T8 w 442"/>
                                <a:gd name="T10" fmla="+- 0 10706 10673"/>
                                <a:gd name="T11" fmla="*/ 10706 h 178"/>
                                <a:gd name="T12" fmla="+- 0 20935 20642"/>
                                <a:gd name="T13" fmla="*/ T12 w 442"/>
                                <a:gd name="T14" fmla="+- 0 10673 10673"/>
                                <a:gd name="T15" fmla="*/ 10673 h 178"/>
                                <a:gd name="T16" fmla="+- 0 21041 20642"/>
                                <a:gd name="T17" fmla="*/ T16 w 442"/>
                                <a:gd name="T18" fmla="+- 0 10740 10673"/>
                                <a:gd name="T19" fmla="*/ 10740 h 178"/>
                                <a:gd name="T20" fmla="+- 0 21084 20642"/>
                                <a:gd name="T21" fmla="*/ T20 w 442"/>
                                <a:gd name="T22" fmla="+- 0 10778 10673"/>
                                <a:gd name="T23" fmla="*/ 10778 h 178"/>
                                <a:gd name="T24" fmla="+- 0 21084 20642"/>
                                <a:gd name="T25" fmla="*/ T24 w 442"/>
                                <a:gd name="T26" fmla="+- 0 10817 10673"/>
                                <a:gd name="T27" fmla="*/ 10817 h 178"/>
                                <a:gd name="T28" fmla="+- 0 21036 20642"/>
                                <a:gd name="T29" fmla="*/ T28 w 442"/>
                                <a:gd name="T30" fmla="+- 0 10836 10673"/>
                                <a:gd name="T31" fmla="*/ 10836 h 178"/>
                                <a:gd name="T32" fmla="+- 0 20940 20642"/>
                                <a:gd name="T33" fmla="*/ T32 w 442"/>
                                <a:gd name="T34" fmla="+- 0 10850 10673"/>
                                <a:gd name="T35" fmla="*/ 10850 h 178"/>
                                <a:gd name="T36" fmla="+- 0 20834 20642"/>
                                <a:gd name="T37" fmla="*/ T36 w 442"/>
                                <a:gd name="T38" fmla="+- 0 10826 10673"/>
                                <a:gd name="T39" fmla="*/ 10826 h 178"/>
                                <a:gd name="T40" fmla="+- 0 20710 20642"/>
                                <a:gd name="T41" fmla="*/ T40 w 442"/>
                                <a:gd name="T42" fmla="+- 0 10754 10673"/>
                                <a:gd name="T43" fmla="*/ 10754 h 178"/>
                                <a:gd name="T44" fmla="+- 0 20647 20642"/>
                                <a:gd name="T45" fmla="*/ T44 w 442"/>
                                <a:gd name="T46" fmla="+- 0 10711 10673"/>
                                <a:gd name="T47" fmla="*/ 10711 h 178"/>
                                <a:gd name="T48" fmla="+- 0 20642 20642"/>
                                <a:gd name="T49" fmla="*/ T48 w 442"/>
                                <a:gd name="T50" fmla="+- 0 10678 10673"/>
                                <a:gd name="T51" fmla="*/ 10678 h 1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442" h="178">
                                  <a:moveTo>
                                    <a:pt x="0" y="5"/>
                                  </a:moveTo>
                                  <a:lnTo>
                                    <a:pt x="125" y="33"/>
                                  </a:lnTo>
                                  <a:lnTo>
                                    <a:pt x="236" y="33"/>
                                  </a:lnTo>
                                  <a:lnTo>
                                    <a:pt x="293" y="0"/>
                                  </a:lnTo>
                                  <a:lnTo>
                                    <a:pt x="399" y="67"/>
                                  </a:lnTo>
                                  <a:lnTo>
                                    <a:pt x="442" y="105"/>
                                  </a:lnTo>
                                  <a:lnTo>
                                    <a:pt x="442" y="144"/>
                                  </a:lnTo>
                                  <a:lnTo>
                                    <a:pt x="394" y="163"/>
                                  </a:lnTo>
                                  <a:lnTo>
                                    <a:pt x="298" y="177"/>
                                  </a:lnTo>
                                  <a:lnTo>
                                    <a:pt x="192" y="153"/>
                                  </a:lnTo>
                                  <a:lnTo>
                                    <a:pt x="68" y="81"/>
                                  </a:lnTo>
                                  <a:lnTo>
                                    <a:pt x="5" y="38"/>
                                  </a:lnTo>
                                  <a:lnTo>
                                    <a:pt x="0" y="5"/>
                                  </a:lnTo>
                                  <a:close/>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59" name="Group 209"/>
                        <wpg:cNvGrpSpPr>
                          <a:grpSpLocks/>
                        </wpg:cNvGrpSpPr>
                        <wpg:grpSpPr bwMode="auto">
                          <a:xfrm>
                            <a:off x="11450" y="9670"/>
                            <a:ext cx="8640" cy="120"/>
                            <a:chOff x="11450" y="9670"/>
                            <a:chExt cx="8640" cy="120"/>
                          </a:xfrm>
                        </wpg:grpSpPr>
                        <wps:wsp>
                          <wps:cNvPr id="260" name="Freeform 210"/>
                          <wps:cNvSpPr>
                            <a:spLocks/>
                          </wps:cNvSpPr>
                          <wps:spPr bwMode="auto">
                            <a:xfrm>
                              <a:off x="11450" y="9670"/>
                              <a:ext cx="8640" cy="120"/>
                            </a:xfrm>
                            <a:custGeom>
                              <a:avLst/>
                              <a:gdLst>
                                <a:gd name="T0" fmla="+- 0 11450 11450"/>
                                <a:gd name="T1" fmla="*/ T0 w 8640"/>
                                <a:gd name="T2" fmla="+- 0 9670 9670"/>
                                <a:gd name="T3" fmla="*/ 9670 h 120"/>
                                <a:gd name="T4" fmla="+- 0 20090 11450"/>
                                <a:gd name="T5" fmla="*/ T4 w 8640"/>
                                <a:gd name="T6" fmla="+- 0 9670 9670"/>
                                <a:gd name="T7" fmla="*/ 9670 h 120"/>
                                <a:gd name="T8" fmla="+- 0 20090 11450"/>
                                <a:gd name="T9" fmla="*/ T8 w 8640"/>
                                <a:gd name="T10" fmla="+- 0 9790 9670"/>
                                <a:gd name="T11" fmla="*/ 9790 h 120"/>
                                <a:gd name="T12" fmla="+- 0 11450 11450"/>
                                <a:gd name="T13" fmla="*/ T12 w 8640"/>
                                <a:gd name="T14" fmla="+- 0 9790 9670"/>
                                <a:gd name="T15" fmla="*/ 9790 h 120"/>
                                <a:gd name="T16" fmla="+- 0 11450 11450"/>
                                <a:gd name="T17" fmla="*/ T16 w 8640"/>
                                <a:gd name="T18" fmla="+- 0 9670 9670"/>
                                <a:gd name="T19" fmla="*/ 9670 h 120"/>
                              </a:gdLst>
                              <a:ahLst/>
                              <a:cxnLst>
                                <a:cxn ang="0">
                                  <a:pos x="T1" y="T3"/>
                                </a:cxn>
                                <a:cxn ang="0">
                                  <a:pos x="T5" y="T7"/>
                                </a:cxn>
                                <a:cxn ang="0">
                                  <a:pos x="T9" y="T11"/>
                                </a:cxn>
                                <a:cxn ang="0">
                                  <a:pos x="T13" y="T15"/>
                                </a:cxn>
                                <a:cxn ang="0">
                                  <a:pos x="T17" y="T19"/>
                                </a:cxn>
                              </a:cxnLst>
                              <a:rect l="0" t="0" r="r" b="b"/>
                              <a:pathLst>
                                <a:path w="8640" h="120">
                                  <a:moveTo>
                                    <a:pt x="0" y="0"/>
                                  </a:moveTo>
                                  <a:lnTo>
                                    <a:pt x="8640" y="0"/>
                                  </a:lnTo>
                                  <a:lnTo>
                                    <a:pt x="8640" y="120"/>
                                  </a:lnTo>
                                  <a:lnTo>
                                    <a:pt x="0" y="120"/>
                                  </a:lnTo>
                                  <a:lnTo>
                                    <a:pt x="0" y="0"/>
                                  </a:lnTo>
                                </a:path>
                              </a:pathLst>
                            </a:custGeom>
                            <a:solidFill>
                              <a:srgbClr val="B3A25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61" name="Group 207"/>
                        <wpg:cNvGrpSpPr>
                          <a:grpSpLocks/>
                        </wpg:cNvGrpSpPr>
                        <wpg:grpSpPr bwMode="auto">
                          <a:xfrm>
                            <a:off x="11450" y="9670"/>
                            <a:ext cx="8640" cy="120"/>
                            <a:chOff x="11450" y="9670"/>
                            <a:chExt cx="8640" cy="120"/>
                          </a:xfrm>
                        </wpg:grpSpPr>
                        <wps:wsp>
                          <wps:cNvPr id="262" name="Freeform 208"/>
                          <wps:cNvSpPr>
                            <a:spLocks/>
                          </wps:cNvSpPr>
                          <wps:spPr bwMode="auto">
                            <a:xfrm>
                              <a:off x="11450" y="9670"/>
                              <a:ext cx="8640" cy="120"/>
                            </a:xfrm>
                            <a:custGeom>
                              <a:avLst/>
                              <a:gdLst>
                                <a:gd name="T0" fmla="+- 0 11450 11450"/>
                                <a:gd name="T1" fmla="*/ T0 w 8640"/>
                                <a:gd name="T2" fmla="+- 0 9670 9670"/>
                                <a:gd name="T3" fmla="*/ 9670 h 120"/>
                                <a:gd name="T4" fmla="+- 0 20090 11450"/>
                                <a:gd name="T5" fmla="*/ T4 w 8640"/>
                                <a:gd name="T6" fmla="+- 0 9670 9670"/>
                                <a:gd name="T7" fmla="*/ 9670 h 120"/>
                                <a:gd name="T8" fmla="+- 0 20090 11450"/>
                                <a:gd name="T9" fmla="*/ T8 w 8640"/>
                                <a:gd name="T10" fmla="+- 0 9790 9670"/>
                                <a:gd name="T11" fmla="*/ 9790 h 120"/>
                                <a:gd name="T12" fmla="+- 0 11450 11450"/>
                                <a:gd name="T13" fmla="*/ T12 w 8640"/>
                                <a:gd name="T14" fmla="+- 0 9790 9670"/>
                                <a:gd name="T15" fmla="*/ 9790 h 120"/>
                                <a:gd name="T16" fmla="+- 0 11450 11450"/>
                                <a:gd name="T17" fmla="*/ T16 w 8640"/>
                                <a:gd name="T18" fmla="+- 0 9670 9670"/>
                                <a:gd name="T19" fmla="*/ 9670 h 120"/>
                              </a:gdLst>
                              <a:ahLst/>
                              <a:cxnLst>
                                <a:cxn ang="0">
                                  <a:pos x="T1" y="T3"/>
                                </a:cxn>
                                <a:cxn ang="0">
                                  <a:pos x="T5" y="T7"/>
                                </a:cxn>
                                <a:cxn ang="0">
                                  <a:pos x="T9" y="T11"/>
                                </a:cxn>
                                <a:cxn ang="0">
                                  <a:pos x="T13" y="T15"/>
                                </a:cxn>
                                <a:cxn ang="0">
                                  <a:pos x="T17" y="T19"/>
                                </a:cxn>
                              </a:cxnLst>
                              <a:rect l="0" t="0" r="r" b="b"/>
                              <a:pathLst>
                                <a:path w="8640" h="120">
                                  <a:moveTo>
                                    <a:pt x="0" y="0"/>
                                  </a:moveTo>
                                  <a:lnTo>
                                    <a:pt x="8640" y="0"/>
                                  </a:lnTo>
                                  <a:lnTo>
                                    <a:pt x="8640" y="120"/>
                                  </a:lnTo>
                                  <a:lnTo>
                                    <a:pt x="0" y="120"/>
                                  </a:lnTo>
                                  <a:lnTo>
                                    <a:pt x="0" y="0"/>
                                  </a:lnTo>
                                  <a:close/>
                                </a:path>
                              </a:pathLst>
                            </a:custGeom>
                            <a:noFill/>
                            <a:ln w="64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63" name="Group 205"/>
                        <wpg:cNvGrpSpPr>
                          <a:grpSpLocks/>
                        </wpg:cNvGrpSpPr>
                        <wpg:grpSpPr bwMode="auto">
                          <a:xfrm>
                            <a:off x="10010" y="7870"/>
                            <a:ext cx="960" cy="1440"/>
                            <a:chOff x="10010" y="7870"/>
                            <a:chExt cx="960" cy="1440"/>
                          </a:xfrm>
                        </wpg:grpSpPr>
                        <wps:wsp>
                          <wps:cNvPr id="264" name="Freeform 206"/>
                          <wps:cNvSpPr>
                            <a:spLocks/>
                          </wps:cNvSpPr>
                          <wps:spPr bwMode="auto">
                            <a:xfrm>
                              <a:off x="10010" y="7870"/>
                              <a:ext cx="960" cy="1440"/>
                            </a:xfrm>
                            <a:custGeom>
                              <a:avLst/>
                              <a:gdLst>
                                <a:gd name="T0" fmla="+- 0 10010 10010"/>
                                <a:gd name="T1" fmla="*/ T0 w 960"/>
                                <a:gd name="T2" fmla="+- 0 7870 7870"/>
                                <a:gd name="T3" fmla="*/ 7870 h 1440"/>
                                <a:gd name="T4" fmla="+- 0 10970 10010"/>
                                <a:gd name="T5" fmla="*/ T4 w 960"/>
                                <a:gd name="T6" fmla="+- 0 7870 7870"/>
                                <a:gd name="T7" fmla="*/ 7870 h 1440"/>
                                <a:gd name="T8" fmla="+- 0 10970 10010"/>
                                <a:gd name="T9" fmla="*/ T8 w 960"/>
                                <a:gd name="T10" fmla="+- 0 9310 7870"/>
                                <a:gd name="T11" fmla="*/ 9310 h 1440"/>
                                <a:gd name="T12" fmla="+- 0 10010 10010"/>
                                <a:gd name="T13" fmla="*/ T12 w 960"/>
                                <a:gd name="T14" fmla="+- 0 9310 7870"/>
                                <a:gd name="T15" fmla="*/ 9310 h 1440"/>
                                <a:gd name="T16" fmla="+- 0 10010 10010"/>
                                <a:gd name="T17" fmla="*/ T16 w 960"/>
                                <a:gd name="T18" fmla="+- 0 7870 7870"/>
                                <a:gd name="T19" fmla="*/ 7870 h 1440"/>
                              </a:gdLst>
                              <a:ahLst/>
                              <a:cxnLst>
                                <a:cxn ang="0">
                                  <a:pos x="T1" y="T3"/>
                                </a:cxn>
                                <a:cxn ang="0">
                                  <a:pos x="T5" y="T7"/>
                                </a:cxn>
                                <a:cxn ang="0">
                                  <a:pos x="T9" y="T11"/>
                                </a:cxn>
                                <a:cxn ang="0">
                                  <a:pos x="T13" y="T15"/>
                                </a:cxn>
                                <a:cxn ang="0">
                                  <a:pos x="T17" y="T19"/>
                                </a:cxn>
                              </a:cxnLst>
                              <a:rect l="0" t="0" r="r" b="b"/>
                              <a:pathLst>
                                <a:path w="960" h="1440">
                                  <a:moveTo>
                                    <a:pt x="0" y="0"/>
                                  </a:moveTo>
                                  <a:lnTo>
                                    <a:pt x="960" y="0"/>
                                  </a:lnTo>
                                  <a:lnTo>
                                    <a:pt x="960" y="1440"/>
                                  </a:lnTo>
                                  <a:lnTo>
                                    <a:pt x="0" y="1440"/>
                                  </a:lnTo>
                                  <a:lnTo>
                                    <a:pt x="0" y="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65" name="Group 203"/>
                        <wpg:cNvGrpSpPr>
                          <a:grpSpLocks/>
                        </wpg:cNvGrpSpPr>
                        <wpg:grpSpPr bwMode="auto">
                          <a:xfrm>
                            <a:off x="10010" y="7870"/>
                            <a:ext cx="960" cy="1440"/>
                            <a:chOff x="10010" y="7870"/>
                            <a:chExt cx="960" cy="1440"/>
                          </a:xfrm>
                        </wpg:grpSpPr>
                        <wps:wsp>
                          <wps:cNvPr id="266" name="Freeform 204"/>
                          <wps:cNvSpPr>
                            <a:spLocks/>
                          </wps:cNvSpPr>
                          <wps:spPr bwMode="auto">
                            <a:xfrm>
                              <a:off x="10010" y="7870"/>
                              <a:ext cx="960" cy="1440"/>
                            </a:xfrm>
                            <a:custGeom>
                              <a:avLst/>
                              <a:gdLst>
                                <a:gd name="T0" fmla="+- 0 10010 10010"/>
                                <a:gd name="T1" fmla="*/ T0 w 960"/>
                                <a:gd name="T2" fmla="+- 0 7870 7870"/>
                                <a:gd name="T3" fmla="*/ 7870 h 1440"/>
                                <a:gd name="T4" fmla="+- 0 10970 10010"/>
                                <a:gd name="T5" fmla="*/ T4 w 960"/>
                                <a:gd name="T6" fmla="+- 0 7870 7870"/>
                                <a:gd name="T7" fmla="*/ 7870 h 1440"/>
                                <a:gd name="T8" fmla="+- 0 10970 10010"/>
                                <a:gd name="T9" fmla="*/ T8 w 960"/>
                                <a:gd name="T10" fmla="+- 0 9310 7870"/>
                                <a:gd name="T11" fmla="*/ 9310 h 1440"/>
                                <a:gd name="T12" fmla="+- 0 10010 10010"/>
                                <a:gd name="T13" fmla="*/ T12 w 960"/>
                                <a:gd name="T14" fmla="+- 0 9310 7870"/>
                                <a:gd name="T15" fmla="*/ 9310 h 1440"/>
                                <a:gd name="T16" fmla="+- 0 10010 10010"/>
                                <a:gd name="T17" fmla="*/ T16 w 960"/>
                                <a:gd name="T18" fmla="+- 0 7870 7870"/>
                                <a:gd name="T19" fmla="*/ 7870 h 1440"/>
                              </a:gdLst>
                              <a:ahLst/>
                              <a:cxnLst>
                                <a:cxn ang="0">
                                  <a:pos x="T1" y="T3"/>
                                </a:cxn>
                                <a:cxn ang="0">
                                  <a:pos x="T5" y="T7"/>
                                </a:cxn>
                                <a:cxn ang="0">
                                  <a:pos x="T9" y="T11"/>
                                </a:cxn>
                                <a:cxn ang="0">
                                  <a:pos x="T13" y="T15"/>
                                </a:cxn>
                                <a:cxn ang="0">
                                  <a:pos x="T17" y="T19"/>
                                </a:cxn>
                              </a:cxnLst>
                              <a:rect l="0" t="0" r="r" b="b"/>
                              <a:pathLst>
                                <a:path w="960" h="1440">
                                  <a:moveTo>
                                    <a:pt x="0" y="0"/>
                                  </a:moveTo>
                                  <a:lnTo>
                                    <a:pt x="960" y="0"/>
                                  </a:lnTo>
                                  <a:lnTo>
                                    <a:pt x="960" y="1440"/>
                                  </a:lnTo>
                                  <a:lnTo>
                                    <a:pt x="0" y="1440"/>
                                  </a:lnTo>
                                  <a:lnTo>
                                    <a:pt x="0" y="0"/>
                                  </a:lnTo>
                                  <a:close/>
                                </a:path>
                              </a:pathLst>
                            </a:custGeom>
                            <a:noFill/>
                            <a:ln w="64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67" name="Group 201"/>
                        <wpg:cNvGrpSpPr>
                          <a:grpSpLocks/>
                        </wpg:cNvGrpSpPr>
                        <wpg:grpSpPr bwMode="auto">
                          <a:xfrm>
                            <a:off x="9968" y="9351"/>
                            <a:ext cx="1040" cy="880"/>
                            <a:chOff x="9968" y="9351"/>
                            <a:chExt cx="1040" cy="880"/>
                          </a:xfrm>
                        </wpg:grpSpPr>
                        <wps:wsp>
                          <wps:cNvPr id="268" name="Freeform 202"/>
                          <wps:cNvSpPr>
                            <a:spLocks/>
                          </wps:cNvSpPr>
                          <wps:spPr bwMode="auto">
                            <a:xfrm>
                              <a:off x="9968" y="9351"/>
                              <a:ext cx="1040" cy="880"/>
                            </a:xfrm>
                            <a:custGeom>
                              <a:avLst/>
                              <a:gdLst>
                                <a:gd name="T0" fmla="+- 0 11008 9968"/>
                                <a:gd name="T1" fmla="*/ T0 w 1040"/>
                                <a:gd name="T2" fmla="+- 0 10231 9351"/>
                                <a:gd name="T3" fmla="*/ 10231 h 880"/>
                                <a:gd name="T4" fmla="+- 0 9968 9968"/>
                                <a:gd name="T5" fmla="*/ T4 w 1040"/>
                                <a:gd name="T6" fmla="+- 0 10231 9351"/>
                                <a:gd name="T7" fmla="*/ 10231 h 880"/>
                                <a:gd name="T8" fmla="+- 0 9968 9968"/>
                                <a:gd name="T9" fmla="*/ T8 w 1040"/>
                                <a:gd name="T10" fmla="+- 0 9351 9351"/>
                                <a:gd name="T11" fmla="*/ 9351 h 880"/>
                                <a:gd name="T12" fmla="+- 0 11008 9968"/>
                                <a:gd name="T13" fmla="*/ T12 w 1040"/>
                                <a:gd name="T14" fmla="+- 0 9351 9351"/>
                                <a:gd name="T15" fmla="*/ 9351 h 880"/>
                                <a:gd name="T16" fmla="+- 0 11008 9968"/>
                                <a:gd name="T17" fmla="*/ T16 w 1040"/>
                                <a:gd name="T18" fmla="+- 0 9391 9351"/>
                                <a:gd name="T19" fmla="*/ 9391 h 880"/>
                                <a:gd name="T20" fmla="+- 0 10008 9968"/>
                                <a:gd name="T21" fmla="*/ T20 w 1040"/>
                                <a:gd name="T22" fmla="+- 0 9391 9351"/>
                                <a:gd name="T23" fmla="*/ 9391 h 880"/>
                                <a:gd name="T24" fmla="+- 0 10008 9968"/>
                                <a:gd name="T25" fmla="*/ T24 w 1040"/>
                                <a:gd name="T26" fmla="+- 0 10191 9351"/>
                                <a:gd name="T27" fmla="*/ 10191 h 880"/>
                                <a:gd name="T28" fmla="+- 0 11008 9968"/>
                                <a:gd name="T29" fmla="*/ T28 w 1040"/>
                                <a:gd name="T30" fmla="+- 0 10191 9351"/>
                                <a:gd name="T31" fmla="*/ 10191 h 880"/>
                                <a:gd name="T32" fmla="+- 0 11008 9968"/>
                                <a:gd name="T33" fmla="*/ T32 w 1040"/>
                                <a:gd name="T34" fmla="+- 0 10231 9351"/>
                                <a:gd name="T35" fmla="*/ 10231 h 8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1040" h="880">
                                  <a:moveTo>
                                    <a:pt x="1040" y="880"/>
                                  </a:moveTo>
                                  <a:lnTo>
                                    <a:pt x="0" y="880"/>
                                  </a:lnTo>
                                  <a:lnTo>
                                    <a:pt x="0" y="0"/>
                                  </a:lnTo>
                                  <a:lnTo>
                                    <a:pt x="1040" y="0"/>
                                  </a:lnTo>
                                  <a:lnTo>
                                    <a:pt x="1040" y="40"/>
                                  </a:lnTo>
                                  <a:lnTo>
                                    <a:pt x="40" y="40"/>
                                  </a:lnTo>
                                  <a:lnTo>
                                    <a:pt x="40" y="840"/>
                                  </a:lnTo>
                                  <a:lnTo>
                                    <a:pt x="1040" y="840"/>
                                  </a:lnTo>
                                  <a:lnTo>
                                    <a:pt x="1040" y="88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69" name="Group 199"/>
                        <wpg:cNvGrpSpPr>
                          <a:grpSpLocks/>
                        </wpg:cNvGrpSpPr>
                        <wpg:grpSpPr bwMode="auto">
                          <a:xfrm>
                            <a:off x="10988" y="9391"/>
                            <a:ext cx="2" cy="800"/>
                            <a:chOff x="10988" y="9391"/>
                            <a:chExt cx="2" cy="800"/>
                          </a:xfrm>
                        </wpg:grpSpPr>
                        <wps:wsp>
                          <wps:cNvPr id="270" name="Freeform 200"/>
                          <wps:cNvSpPr>
                            <a:spLocks/>
                          </wps:cNvSpPr>
                          <wps:spPr bwMode="auto">
                            <a:xfrm>
                              <a:off x="10988" y="9391"/>
                              <a:ext cx="2" cy="800"/>
                            </a:xfrm>
                            <a:custGeom>
                              <a:avLst/>
                              <a:gdLst>
                                <a:gd name="T0" fmla="+- 0 10191 9391"/>
                                <a:gd name="T1" fmla="*/ 10191 h 800"/>
                                <a:gd name="T2" fmla="+- 0 9391 9391"/>
                                <a:gd name="T3" fmla="*/ 9391 h 800"/>
                              </a:gdLst>
                              <a:ahLst/>
                              <a:cxnLst>
                                <a:cxn ang="0">
                                  <a:pos x="0" y="T1"/>
                                </a:cxn>
                                <a:cxn ang="0">
                                  <a:pos x="0" y="T3"/>
                                </a:cxn>
                              </a:cxnLst>
                              <a:rect l="0" t="0" r="r" b="b"/>
                              <a:pathLst>
                                <a:path h="800">
                                  <a:moveTo>
                                    <a:pt x="0" y="800"/>
                                  </a:moveTo>
                                  <a:lnTo>
                                    <a:pt x="0" y="0"/>
                                  </a:lnTo>
                                </a:path>
                              </a:pathLst>
                            </a:custGeom>
                            <a:noFill/>
                            <a:ln w="2669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71" name="Group 197"/>
                        <wpg:cNvGrpSpPr>
                          <a:grpSpLocks/>
                        </wpg:cNvGrpSpPr>
                        <wpg:grpSpPr bwMode="auto">
                          <a:xfrm>
                            <a:off x="9968" y="9351"/>
                            <a:ext cx="1040" cy="880"/>
                            <a:chOff x="9968" y="9351"/>
                            <a:chExt cx="1040" cy="880"/>
                          </a:xfrm>
                        </wpg:grpSpPr>
                        <wps:wsp>
                          <wps:cNvPr id="272" name="Freeform 198"/>
                          <wps:cNvSpPr>
                            <a:spLocks/>
                          </wps:cNvSpPr>
                          <wps:spPr bwMode="auto">
                            <a:xfrm>
                              <a:off x="9968" y="9351"/>
                              <a:ext cx="1040" cy="880"/>
                            </a:xfrm>
                            <a:custGeom>
                              <a:avLst/>
                              <a:gdLst>
                                <a:gd name="T0" fmla="+- 0 11008 9968"/>
                                <a:gd name="T1" fmla="*/ T0 w 1040"/>
                                <a:gd name="T2" fmla="+- 0 10231 9351"/>
                                <a:gd name="T3" fmla="*/ 10231 h 880"/>
                                <a:gd name="T4" fmla="+- 0 9968 9968"/>
                                <a:gd name="T5" fmla="*/ T4 w 1040"/>
                                <a:gd name="T6" fmla="+- 0 10231 9351"/>
                                <a:gd name="T7" fmla="*/ 10231 h 880"/>
                                <a:gd name="T8" fmla="+- 0 9968 9968"/>
                                <a:gd name="T9" fmla="*/ T8 w 1040"/>
                                <a:gd name="T10" fmla="+- 0 9351 9351"/>
                                <a:gd name="T11" fmla="*/ 9351 h 880"/>
                                <a:gd name="T12" fmla="+- 0 11008 9968"/>
                                <a:gd name="T13" fmla="*/ T12 w 1040"/>
                                <a:gd name="T14" fmla="+- 0 9351 9351"/>
                                <a:gd name="T15" fmla="*/ 9351 h 880"/>
                                <a:gd name="T16" fmla="+- 0 11008 9968"/>
                                <a:gd name="T17" fmla="*/ T16 w 1040"/>
                                <a:gd name="T18" fmla="+- 0 10231 9351"/>
                                <a:gd name="T19" fmla="*/ 10231 h 880"/>
                              </a:gdLst>
                              <a:ahLst/>
                              <a:cxnLst>
                                <a:cxn ang="0">
                                  <a:pos x="T1" y="T3"/>
                                </a:cxn>
                                <a:cxn ang="0">
                                  <a:pos x="T5" y="T7"/>
                                </a:cxn>
                                <a:cxn ang="0">
                                  <a:pos x="T9" y="T11"/>
                                </a:cxn>
                                <a:cxn ang="0">
                                  <a:pos x="T13" y="T15"/>
                                </a:cxn>
                                <a:cxn ang="0">
                                  <a:pos x="T17" y="T19"/>
                                </a:cxn>
                              </a:cxnLst>
                              <a:rect l="0" t="0" r="r" b="b"/>
                              <a:pathLst>
                                <a:path w="1040" h="880">
                                  <a:moveTo>
                                    <a:pt x="1040" y="880"/>
                                  </a:moveTo>
                                  <a:lnTo>
                                    <a:pt x="0" y="880"/>
                                  </a:lnTo>
                                  <a:lnTo>
                                    <a:pt x="0" y="0"/>
                                  </a:lnTo>
                                  <a:lnTo>
                                    <a:pt x="1040" y="0"/>
                                  </a:lnTo>
                                  <a:lnTo>
                                    <a:pt x="1040" y="880"/>
                                  </a:lnTo>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73" name="Group 195"/>
                        <wpg:cNvGrpSpPr>
                          <a:grpSpLocks/>
                        </wpg:cNvGrpSpPr>
                        <wpg:grpSpPr bwMode="auto">
                          <a:xfrm>
                            <a:off x="10008" y="9391"/>
                            <a:ext cx="960" cy="800"/>
                            <a:chOff x="10008" y="9391"/>
                            <a:chExt cx="960" cy="800"/>
                          </a:xfrm>
                        </wpg:grpSpPr>
                        <wps:wsp>
                          <wps:cNvPr id="274" name="Freeform 196"/>
                          <wps:cNvSpPr>
                            <a:spLocks/>
                          </wps:cNvSpPr>
                          <wps:spPr bwMode="auto">
                            <a:xfrm>
                              <a:off x="10008" y="9391"/>
                              <a:ext cx="960" cy="800"/>
                            </a:xfrm>
                            <a:custGeom>
                              <a:avLst/>
                              <a:gdLst>
                                <a:gd name="T0" fmla="+- 0 10008 10008"/>
                                <a:gd name="T1" fmla="*/ T0 w 960"/>
                                <a:gd name="T2" fmla="+- 0 9391 9391"/>
                                <a:gd name="T3" fmla="*/ 9391 h 800"/>
                                <a:gd name="T4" fmla="+- 0 10008 10008"/>
                                <a:gd name="T5" fmla="*/ T4 w 960"/>
                                <a:gd name="T6" fmla="+- 0 10191 9391"/>
                                <a:gd name="T7" fmla="*/ 10191 h 800"/>
                                <a:gd name="T8" fmla="+- 0 10968 10008"/>
                                <a:gd name="T9" fmla="*/ T8 w 960"/>
                                <a:gd name="T10" fmla="+- 0 10191 9391"/>
                                <a:gd name="T11" fmla="*/ 10191 h 800"/>
                                <a:gd name="T12" fmla="+- 0 10968 10008"/>
                                <a:gd name="T13" fmla="*/ T12 w 960"/>
                                <a:gd name="T14" fmla="+- 0 9391 9391"/>
                                <a:gd name="T15" fmla="*/ 9391 h 800"/>
                                <a:gd name="T16" fmla="+- 0 10008 10008"/>
                                <a:gd name="T17" fmla="*/ T16 w 960"/>
                                <a:gd name="T18" fmla="+- 0 9391 9391"/>
                                <a:gd name="T19" fmla="*/ 9391 h 800"/>
                              </a:gdLst>
                              <a:ahLst/>
                              <a:cxnLst>
                                <a:cxn ang="0">
                                  <a:pos x="T1" y="T3"/>
                                </a:cxn>
                                <a:cxn ang="0">
                                  <a:pos x="T5" y="T7"/>
                                </a:cxn>
                                <a:cxn ang="0">
                                  <a:pos x="T9" y="T11"/>
                                </a:cxn>
                                <a:cxn ang="0">
                                  <a:pos x="T13" y="T15"/>
                                </a:cxn>
                                <a:cxn ang="0">
                                  <a:pos x="T17" y="T19"/>
                                </a:cxn>
                              </a:cxnLst>
                              <a:rect l="0" t="0" r="r" b="b"/>
                              <a:pathLst>
                                <a:path w="960" h="800">
                                  <a:moveTo>
                                    <a:pt x="0" y="0"/>
                                  </a:moveTo>
                                  <a:lnTo>
                                    <a:pt x="0" y="800"/>
                                  </a:lnTo>
                                  <a:lnTo>
                                    <a:pt x="960" y="800"/>
                                  </a:lnTo>
                                  <a:lnTo>
                                    <a:pt x="960" y="0"/>
                                  </a:lnTo>
                                  <a:lnTo>
                                    <a:pt x="0" y="0"/>
                                  </a:lnTo>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75" name="Group 193"/>
                        <wpg:cNvGrpSpPr>
                          <a:grpSpLocks/>
                        </wpg:cNvGrpSpPr>
                        <wpg:grpSpPr bwMode="auto">
                          <a:xfrm>
                            <a:off x="10010" y="10030"/>
                            <a:ext cx="960" cy="163"/>
                            <a:chOff x="10010" y="10030"/>
                            <a:chExt cx="960" cy="163"/>
                          </a:xfrm>
                        </wpg:grpSpPr>
                        <wps:wsp>
                          <wps:cNvPr id="276" name="Freeform 194"/>
                          <wps:cNvSpPr>
                            <a:spLocks/>
                          </wps:cNvSpPr>
                          <wps:spPr bwMode="auto">
                            <a:xfrm>
                              <a:off x="10010" y="10030"/>
                              <a:ext cx="960" cy="163"/>
                            </a:xfrm>
                            <a:custGeom>
                              <a:avLst/>
                              <a:gdLst>
                                <a:gd name="T0" fmla="+- 0 10010 10010"/>
                                <a:gd name="T1" fmla="*/ T0 w 960"/>
                                <a:gd name="T2" fmla="+- 0 10030 10030"/>
                                <a:gd name="T3" fmla="*/ 10030 h 163"/>
                                <a:gd name="T4" fmla="+- 0 10970 10010"/>
                                <a:gd name="T5" fmla="*/ T4 w 960"/>
                                <a:gd name="T6" fmla="+- 0 10030 10030"/>
                                <a:gd name="T7" fmla="*/ 10030 h 163"/>
                                <a:gd name="T8" fmla="+- 0 10970 10010"/>
                                <a:gd name="T9" fmla="*/ T8 w 960"/>
                                <a:gd name="T10" fmla="+- 0 10193 10030"/>
                                <a:gd name="T11" fmla="*/ 10193 h 163"/>
                                <a:gd name="T12" fmla="+- 0 10010 10010"/>
                                <a:gd name="T13" fmla="*/ T12 w 960"/>
                                <a:gd name="T14" fmla="+- 0 10193 10030"/>
                                <a:gd name="T15" fmla="*/ 10193 h 163"/>
                                <a:gd name="T16" fmla="+- 0 10010 10010"/>
                                <a:gd name="T17" fmla="*/ T16 w 960"/>
                                <a:gd name="T18" fmla="+- 0 10030 10030"/>
                                <a:gd name="T19" fmla="*/ 10030 h 163"/>
                              </a:gdLst>
                              <a:ahLst/>
                              <a:cxnLst>
                                <a:cxn ang="0">
                                  <a:pos x="T1" y="T3"/>
                                </a:cxn>
                                <a:cxn ang="0">
                                  <a:pos x="T5" y="T7"/>
                                </a:cxn>
                                <a:cxn ang="0">
                                  <a:pos x="T9" y="T11"/>
                                </a:cxn>
                                <a:cxn ang="0">
                                  <a:pos x="T13" y="T15"/>
                                </a:cxn>
                                <a:cxn ang="0">
                                  <a:pos x="T17" y="T19"/>
                                </a:cxn>
                              </a:cxnLst>
                              <a:rect l="0" t="0" r="r" b="b"/>
                              <a:pathLst>
                                <a:path w="960" h="163">
                                  <a:moveTo>
                                    <a:pt x="0" y="0"/>
                                  </a:moveTo>
                                  <a:lnTo>
                                    <a:pt x="960" y="0"/>
                                  </a:lnTo>
                                  <a:lnTo>
                                    <a:pt x="960" y="163"/>
                                  </a:lnTo>
                                  <a:lnTo>
                                    <a:pt x="0" y="163"/>
                                  </a:lnTo>
                                  <a:lnTo>
                                    <a:pt x="0" y="0"/>
                                  </a:lnTo>
                                </a:path>
                              </a:pathLst>
                            </a:custGeom>
                            <a:solidFill>
                              <a:srgbClr val="CFDDE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77" name="Group 191"/>
                        <wpg:cNvGrpSpPr>
                          <a:grpSpLocks/>
                        </wpg:cNvGrpSpPr>
                        <wpg:grpSpPr bwMode="auto">
                          <a:xfrm>
                            <a:off x="10010" y="10030"/>
                            <a:ext cx="960" cy="163"/>
                            <a:chOff x="10010" y="10030"/>
                            <a:chExt cx="960" cy="163"/>
                          </a:xfrm>
                        </wpg:grpSpPr>
                        <wps:wsp>
                          <wps:cNvPr id="278" name="Freeform 192"/>
                          <wps:cNvSpPr>
                            <a:spLocks/>
                          </wps:cNvSpPr>
                          <wps:spPr bwMode="auto">
                            <a:xfrm>
                              <a:off x="10010" y="10030"/>
                              <a:ext cx="960" cy="163"/>
                            </a:xfrm>
                            <a:custGeom>
                              <a:avLst/>
                              <a:gdLst>
                                <a:gd name="T0" fmla="+- 0 10010 10010"/>
                                <a:gd name="T1" fmla="*/ T0 w 960"/>
                                <a:gd name="T2" fmla="+- 0 10030 10030"/>
                                <a:gd name="T3" fmla="*/ 10030 h 163"/>
                                <a:gd name="T4" fmla="+- 0 10970 10010"/>
                                <a:gd name="T5" fmla="*/ T4 w 960"/>
                                <a:gd name="T6" fmla="+- 0 10030 10030"/>
                                <a:gd name="T7" fmla="*/ 10030 h 163"/>
                                <a:gd name="T8" fmla="+- 0 10970 10010"/>
                                <a:gd name="T9" fmla="*/ T8 w 960"/>
                                <a:gd name="T10" fmla="+- 0 10193 10030"/>
                                <a:gd name="T11" fmla="*/ 10193 h 163"/>
                                <a:gd name="T12" fmla="+- 0 10010 10010"/>
                                <a:gd name="T13" fmla="*/ T12 w 960"/>
                                <a:gd name="T14" fmla="+- 0 10193 10030"/>
                                <a:gd name="T15" fmla="*/ 10193 h 163"/>
                                <a:gd name="T16" fmla="+- 0 10010 10010"/>
                                <a:gd name="T17" fmla="*/ T16 w 960"/>
                                <a:gd name="T18" fmla="+- 0 10030 10030"/>
                                <a:gd name="T19" fmla="*/ 10030 h 163"/>
                              </a:gdLst>
                              <a:ahLst/>
                              <a:cxnLst>
                                <a:cxn ang="0">
                                  <a:pos x="T1" y="T3"/>
                                </a:cxn>
                                <a:cxn ang="0">
                                  <a:pos x="T5" y="T7"/>
                                </a:cxn>
                                <a:cxn ang="0">
                                  <a:pos x="T9" y="T11"/>
                                </a:cxn>
                                <a:cxn ang="0">
                                  <a:pos x="T13" y="T15"/>
                                </a:cxn>
                                <a:cxn ang="0">
                                  <a:pos x="T17" y="T19"/>
                                </a:cxn>
                              </a:cxnLst>
                              <a:rect l="0" t="0" r="r" b="b"/>
                              <a:pathLst>
                                <a:path w="960" h="163">
                                  <a:moveTo>
                                    <a:pt x="0" y="0"/>
                                  </a:moveTo>
                                  <a:lnTo>
                                    <a:pt x="960" y="0"/>
                                  </a:lnTo>
                                  <a:lnTo>
                                    <a:pt x="960" y="163"/>
                                  </a:lnTo>
                                  <a:lnTo>
                                    <a:pt x="0" y="163"/>
                                  </a:lnTo>
                                  <a:lnTo>
                                    <a:pt x="0" y="0"/>
                                  </a:lnTo>
                                  <a:close/>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79" name="Group 189"/>
                        <wpg:cNvGrpSpPr>
                          <a:grpSpLocks/>
                        </wpg:cNvGrpSpPr>
                        <wpg:grpSpPr bwMode="auto">
                          <a:xfrm>
                            <a:off x="10010" y="9871"/>
                            <a:ext cx="960" cy="158"/>
                            <a:chOff x="10010" y="9871"/>
                            <a:chExt cx="960" cy="158"/>
                          </a:xfrm>
                        </wpg:grpSpPr>
                        <wps:wsp>
                          <wps:cNvPr id="280" name="Freeform 190"/>
                          <wps:cNvSpPr>
                            <a:spLocks/>
                          </wps:cNvSpPr>
                          <wps:spPr bwMode="auto">
                            <a:xfrm>
                              <a:off x="10010" y="9871"/>
                              <a:ext cx="960" cy="158"/>
                            </a:xfrm>
                            <a:custGeom>
                              <a:avLst/>
                              <a:gdLst>
                                <a:gd name="T0" fmla="+- 0 10010 10010"/>
                                <a:gd name="T1" fmla="*/ T0 w 960"/>
                                <a:gd name="T2" fmla="+- 0 9871 9871"/>
                                <a:gd name="T3" fmla="*/ 9871 h 158"/>
                                <a:gd name="T4" fmla="+- 0 10970 10010"/>
                                <a:gd name="T5" fmla="*/ T4 w 960"/>
                                <a:gd name="T6" fmla="+- 0 9871 9871"/>
                                <a:gd name="T7" fmla="*/ 9871 h 158"/>
                                <a:gd name="T8" fmla="+- 0 10970 10010"/>
                                <a:gd name="T9" fmla="*/ T8 w 960"/>
                                <a:gd name="T10" fmla="+- 0 10030 9871"/>
                                <a:gd name="T11" fmla="*/ 10030 h 158"/>
                                <a:gd name="T12" fmla="+- 0 10010 10010"/>
                                <a:gd name="T13" fmla="*/ T12 w 960"/>
                                <a:gd name="T14" fmla="+- 0 10030 9871"/>
                                <a:gd name="T15" fmla="*/ 10030 h 158"/>
                                <a:gd name="T16" fmla="+- 0 10010 10010"/>
                                <a:gd name="T17" fmla="*/ T16 w 960"/>
                                <a:gd name="T18" fmla="+- 0 9871 9871"/>
                                <a:gd name="T19" fmla="*/ 9871 h 158"/>
                              </a:gdLst>
                              <a:ahLst/>
                              <a:cxnLst>
                                <a:cxn ang="0">
                                  <a:pos x="T1" y="T3"/>
                                </a:cxn>
                                <a:cxn ang="0">
                                  <a:pos x="T5" y="T7"/>
                                </a:cxn>
                                <a:cxn ang="0">
                                  <a:pos x="T9" y="T11"/>
                                </a:cxn>
                                <a:cxn ang="0">
                                  <a:pos x="T13" y="T15"/>
                                </a:cxn>
                                <a:cxn ang="0">
                                  <a:pos x="T17" y="T19"/>
                                </a:cxn>
                              </a:cxnLst>
                              <a:rect l="0" t="0" r="r" b="b"/>
                              <a:pathLst>
                                <a:path w="960" h="158">
                                  <a:moveTo>
                                    <a:pt x="0" y="0"/>
                                  </a:moveTo>
                                  <a:lnTo>
                                    <a:pt x="960" y="0"/>
                                  </a:lnTo>
                                  <a:lnTo>
                                    <a:pt x="960" y="159"/>
                                  </a:lnTo>
                                  <a:lnTo>
                                    <a:pt x="0" y="159"/>
                                  </a:lnTo>
                                  <a:lnTo>
                                    <a:pt x="0" y="0"/>
                                  </a:lnTo>
                                </a:path>
                              </a:pathLst>
                            </a:custGeom>
                            <a:solidFill>
                              <a:srgbClr val="AEC7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81" name="Group 187"/>
                        <wpg:cNvGrpSpPr>
                          <a:grpSpLocks/>
                        </wpg:cNvGrpSpPr>
                        <wpg:grpSpPr bwMode="auto">
                          <a:xfrm>
                            <a:off x="10010" y="9871"/>
                            <a:ext cx="960" cy="158"/>
                            <a:chOff x="10010" y="9871"/>
                            <a:chExt cx="960" cy="158"/>
                          </a:xfrm>
                        </wpg:grpSpPr>
                        <wps:wsp>
                          <wps:cNvPr id="282" name="Freeform 188"/>
                          <wps:cNvSpPr>
                            <a:spLocks/>
                          </wps:cNvSpPr>
                          <wps:spPr bwMode="auto">
                            <a:xfrm>
                              <a:off x="10010" y="9871"/>
                              <a:ext cx="960" cy="158"/>
                            </a:xfrm>
                            <a:custGeom>
                              <a:avLst/>
                              <a:gdLst>
                                <a:gd name="T0" fmla="+- 0 10010 10010"/>
                                <a:gd name="T1" fmla="*/ T0 w 960"/>
                                <a:gd name="T2" fmla="+- 0 9871 9871"/>
                                <a:gd name="T3" fmla="*/ 9871 h 158"/>
                                <a:gd name="T4" fmla="+- 0 10970 10010"/>
                                <a:gd name="T5" fmla="*/ T4 w 960"/>
                                <a:gd name="T6" fmla="+- 0 9871 9871"/>
                                <a:gd name="T7" fmla="*/ 9871 h 158"/>
                                <a:gd name="T8" fmla="+- 0 10970 10010"/>
                                <a:gd name="T9" fmla="*/ T8 w 960"/>
                                <a:gd name="T10" fmla="+- 0 10030 9871"/>
                                <a:gd name="T11" fmla="*/ 10030 h 158"/>
                                <a:gd name="T12" fmla="+- 0 10010 10010"/>
                                <a:gd name="T13" fmla="*/ T12 w 960"/>
                                <a:gd name="T14" fmla="+- 0 10030 9871"/>
                                <a:gd name="T15" fmla="*/ 10030 h 158"/>
                                <a:gd name="T16" fmla="+- 0 10010 10010"/>
                                <a:gd name="T17" fmla="*/ T16 w 960"/>
                                <a:gd name="T18" fmla="+- 0 9871 9871"/>
                                <a:gd name="T19" fmla="*/ 9871 h 158"/>
                              </a:gdLst>
                              <a:ahLst/>
                              <a:cxnLst>
                                <a:cxn ang="0">
                                  <a:pos x="T1" y="T3"/>
                                </a:cxn>
                                <a:cxn ang="0">
                                  <a:pos x="T5" y="T7"/>
                                </a:cxn>
                                <a:cxn ang="0">
                                  <a:pos x="T9" y="T11"/>
                                </a:cxn>
                                <a:cxn ang="0">
                                  <a:pos x="T13" y="T15"/>
                                </a:cxn>
                                <a:cxn ang="0">
                                  <a:pos x="T17" y="T19"/>
                                </a:cxn>
                              </a:cxnLst>
                              <a:rect l="0" t="0" r="r" b="b"/>
                              <a:pathLst>
                                <a:path w="960" h="158">
                                  <a:moveTo>
                                    <a:pt x="0" y="0"/>
                                  </a:moveTo>
                                  <a:lnTo>
                                    <a:pt x="960" y="0"/>
                                  </a:lnTo>
                                  <a:lnTo>
                                    <a:pt x="960" y="159"/>
                                  </a:lnTo>
                                  <a:lnTo>
                                    <a:pt x="0" y="159"/>
                                  </a:lnTo>
                                  <a:lnTo>
                                    <a:pt x="0" y="0"/>
                                  </a:lnTo>
                                  <a:close/>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83" name="Group 185"/>
                        <wpg:cNvGrpSpPr>
                          <a:grpSpLocks/>
                        </wpg:cNvGrpSpPr>
                        <wpg:grpSpPr bwMode="auto">
                          <a:xfrm>
                            <a:off x="10390" y="9950"/>
                            <a:ext cx="197" cy="2"/>
                            <a:chOff x="10390" y="9950"/>
                            <a:chExt cx="197" cy="2"/>
                          </a:xfrm>
                        </wpg:grpSpPr>
                        <wps:wsp>
                          <wps:cNvPr id="284" name="Freeform 186"/>
                          <wps:cNvSpPr>
                            <a:spLocks/>
                          </wps:cNvSpPr>
                          <wps:spPr bwMode="auto">
                            <a:xfrm>
                              <a:off x="10390" y="9950"/>
                              <a:ext cx="197" cy="2"/>
                            </a:xfrm>
                            <a:custGeom>
                              <a:avLst/>
                              <a:gdLst>
                                <a:gd name="T0" fmla="+- 0 10390 10390"/>
                                <a:gd name="T1" fmla="*/ T0 w 197"/>
                                <a:gd name="T2" fmla="+- 0 10586 10390"/>
                                <a:gd name="T3" fmla="*/ T2 w 197"/>
                              </a:gdLst>
                              <a:ahLst/>
                              <a:cxnLst>
                                <a:cxn ang="0">
                                  <a:pos x="T1" y="0"/>
                                </a:cxn>
                                <a:cxn ang="0">
                                  <a:pos x="T3" y="0"/>
                                </a:cxn>
                              </a:cxnLst>
                              <a:rect l="0" t="0" r="r" b="b"/>
                              <a:pathLst>
                                <a:path w="197">
                                  <a:moveTo>
                                    <a:pt x="0" y="0"/>
                                  </a:moveTo>
                                  <a:lnTo>
                                    <a:pt x="196" y="0"/>
                                  </a:lnTo>
                                </a:path>
                              </a:pathLst>
                            </a:custGeom>
                            <a:noFill/>
                            <a:ln w="40894">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85" name="Group 183"/>
                        <wpg:cNvGrpSpPr>
                          <a:grpSpLocks/>
                        </wpg:cNvGrpSpPr>
                        <wpg:grpSpPr bwMode="auto">
                          <a:xfrm>
                            <a:off x="10390" y="9919"/>
                            <a:ext cx="197" cy="62"/>
                            <a:chOff x="10390" y="9919"/>
                            <a:chExt cx="197" cy="62"/>
                          </a:xfrm>
                        </wpg:grpSpPr>
                        <wps:wsp>
                          <wps:cNvPr id="286" name="Freeform 184"/>
                          <wps:cNvSpPr>
                            <a:spLocks/>
                          </wps:cNvSpPr>
                          <wps:spPr bwMode="auto">
                            <a:xfrm>
                              <a:off x="10390" y="9919"/>
                              <a:ext cx="197" cy="62"/>
                            </a:xfrm>
                            <a:custGeom>
                              <a:avLst/>
                              <a:gdLst>
                                <a:gd name="T0" fmla="+- 0 10390 10390"/>
                                <a:gd name="T1" fmla="*/ T0 w 197"/>
                                <a:gd name="T2" fmla="+- 0 9919 9919"/>
                                <a:gd name="T3" fmla="*/ 9919 h 62"/>
                                <a:gd name="T4" fmla="+- 0 10586 10390"/>
                                <a:gd name="T5" fmla="*/ T4 w 197"/>
                                <a:gd name="T6" fmla="+- 0 9919 9919"/>
                                <a:gd name="T7" fmla="*/ 9919 h 62"/>
                                <a:gd name="T8" fmla="+- 0 10586 10390"/>
                                <a:gd name="T9" fmla="*/ T8 w 197"/>
                                <a:gd name="T10" fmla="+- 0 9982 9919"/>
                                <a:gd name="T11" fmla="*/ 9982 h 62"/>
                                <a:gd name="T12" fmla="+- 0 10390 10390"/>
                                <a:gd name="T13" fmla="*/ T12 w 197"/>
                                <a:gd name="T14" fmla="+- 0 9982 9919"/>
                                <a:gd name="T15" fmla="*/ 9982 h 62"/>
                                <a:gd name="T16" fmla="+- 0 10390 10390"/>
                                <a:gd name="T17" fmla="*/ T16 w 197"/>
                                <a:gd name="T18" fmla="+- 0 9919 9919"/>
                                <a:gd name="T19" fmla="*/ 9919 h 62"/>
                              </a:gdLst>
                              <a:ahLst/>
                              <a:cxnLst>
                                <a:cxn ang="0">
                                  <a:pos x="T1" y="T3"/>
                                </a:cxn>
                                <a:cxn ang="0">
                                  <a:pos x="T5" y="T7"/>
                                </a:cxn>
                                <a:cxn ang="0">
                                  <a:pos x="T9" y="T11"/>
                                </a:cxn>
                                <a:cxn ang="0">
                                  <a:pos x="T13" y="T15"/>
                                </a:cxn>
                                <a:cxn ang="0">
                                  <a:pos x="T17" y="T19"/>
                                </a:cxn>
                              </a:cxnLst>
                              <a:rect l="0" t="0" r="r" b="b"/>
                              <a:pathLst>
                                <a:path w="197" h="62">
                                  <a:moveTo>
                                    <a:pt x="0" y="0"/>
                                  </a:moveTo>
                                  <a:lnTo>
                                    <a:pt x="196" y="0"/>
                                  </a:lnTo>
                                  <a:lnTo>
                                    <a:pt x="196" y="63"/>
                                  </a:lnTo>
                                  <a:lnTo>
                                    <a:pt x="0" y="63"/>
                                  </a:lnTo>
                                  <a:lnTo>
                                    <a:pt x="0" y="0"/>
                                  </a:lnTo>
                                  <a:close/>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87" name="Group 181"/>
                        <wpg:cNvGrpSpPr>
                          <a:grpSpLocks/>
                        </wpg:cNvGrpSpPr>
                        <wpg:grpSpPr bwMode="auto">
                          <a:xfrm>
                            <a:off x="10390" y="10111"/>
                            <a:ext cx="197" cy="2"/>
                            <a:chOff x="10390" y="10111"/>
                            <a:chExt cx="197" cy="2"/>
                          </a:xfrm>
                        </wpg:grpSpPr>
                        <wps:wsp>
                          <wps:cNvPr id="288" name="Freeform 182"/>
                          <wps:cNvSpPr>
                            <a:spLocks/>
                          </wps:cNvSpPr>
                          <wps:spPr bwMode="auto">
                            <a:xfrm>
                              <a:off x="10390" y="10111"/>
                              <a:ext cx="197" cy="2"/>
                            </a:xfrm>
                            <a:custGeom>
                              <a:avLst/>
                              <a:gdLst>
                                <a:gd name="T0" fmla="+- 0 10390 10390"/>
                                <a:gd name="T1" fmla="*/ T0 w 197"/>
                                <a:gd name="T2" fmla="+- 0 10586 10390"/>
                                <a:gd name="T3" fmla="*/ T2 w 197"/>
                              </a:gdLst>
                              <a:ahLst/>
                              <a:cxnLst>
                                <a:cxn ang="0">
                                  <a:pos x="T1" y="0"/>
                                </a:cxn>
                                <a:cxn ang="0">
                                  <a:pos x="T3" y="0"/>
                                </a:cxn>
                              </a:cxnLst>
                              <a:rect l="0" t="0" r="r" b="b"/>
                              <a:pathLst>
                                <a:path w="197">
                                  <a:moveTo>
                                    <a:pt x="0" y="0"/>
                                  </a:moveTo>
                                  <a:lnTo>
                                    <a:pt x="196" y="0"/>
                                  </a:lnTo>
                                </a:path>
                              </a:pathLst>
                            </a:custGeom>
                            <a:noFill/>
                            <a:ln w="37846">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89" name="Group 179"/>
                        <wpg:cNvGrpSpPr>
                          <a:grpSpLocks/>
                        </wpg:cNvGrpSpPr>
                        <wpg:grpSpPr bwMode="auto">
                          <a:xfrm>
                            <a:off x="10390" y="10082"/>
                            <a:ext cx="197" cy="58"/>
                            <a:chOff x="10390" y="10082"/>
                            <a:chExt cx="197" cy="58"/>
                          </a:xfrm>
                        </wpg:grpSpPr>
                        <wps:wsp>
                          <wps:cNvPr id="290" name="Freeform 180"/>
                          <wps:cNvSpPr>
                            <a:spLocks/>
                          </wps:cNvSpPr>
                          <wps:spPr bwMode="auto">
                            <a:xfrm>
                              <a:off x="10390" y="10082"/>
                              <a:ext cx="197" cy="58"/>
                            </a:xfrm>
                            <a:custGeom>
                              <a:avLst/>
                              <a:gdLst>
                                <a:gd name="T0" fmla="+- 0 10390 10390"/>
                                <a:gd name="T1" fmla="*/ T0 w 197"/>
                                <a:gd name="T2" fmla="+- 0 10082 10082"/>
                                <a:gd name="T3" fmla="*/ 10082 h 58"/>
                                <a:gd name="T4" fmla="+- 0 10586 10390"/>
                                <a:gd name="T5" fmla="*/ T4 w 197"/>
                                <a:gd name="T6" fmla="+- 0 10082 10082"/>
                                <a:gd name="T7" fmla="*/ 10082 h 58"/>
                                <a:gd name="T8" fmla="+- 0 10586 10390"/>
                                <a:gd name="T9" fmla="*/ T8 w 197"/>
                                <a:gd name="T10" fmla="+- 0 10140 10082"/>
                                <a:gd name="T11" fmla="*/ 10140 h 58"/>
                                <a:gd name="T12" fmla="+- 0 10390 10390"/>
                                <a:gd name="T13" fmla="*/ T12 w 197"/>
                                <a:gd name="T14" fmla="+- 0 10140 10082"/>
                                <a:gd name="T15" fmla="*/ 10140 h 58"/>
                                <a:gd name="T16" fmla="+- 0 10390 10390"/>
                                <a:gd name="T17" fmla="*/ T16 w 197"/>
                                <a:gd name="T18" fmla="+- 0 10082 10082"/>
                                <a:gd name="T19" fmla="*/ 10082 h 58"/>
                              </a:gdLst>
                              <a:ahLst/>
                              <a:cxnLst>
                                <a:cxn ang="0">
                                  <a:pos x="T1" y="T3"/>
                                </a:cxn>
                                <a:cxn ang="0">
                                  <a:pos x="T5" y="T7"/>
                                </a:cxn>
                                <a:cxn ang="0">
                                  <a:pos x="T9" y="T11"/>
                                </a:cxn>
                                <a:cxn ang="0">
                                  <a:pos x="T13" y="T15"/>
                                </a:cxn>
                                <a:cxn ang="0">
                                  <a:pos x="T17" y="T19"/>
                                </a:cxn>
                              </a:cxnLst>
                              <a:rect l="0" t="0" r="r" b="b"/>
                              <a:pathLst>
                                <a:path w="197" h="58">
                                  <a:moveTo>
                                    <a:pt x="0" y="0"/>
                                  </a:moveTo>
                                  <a:lnTo>
                                    <a:pt x="196" y="0"/>
                                  </a:lnTo>
                                  <a:lnTo>
                                    <a:pt x="196" y="58"/>
                                  </a:lnTo>
                                  <a:lnTo>
                                    <a:pt x="0" y="58"/>
                                  </a:lnTo>
                                  <a:lnTo>
                                    <a:pt x="0" y="0"/>
                                  </a:lnTo>
                                  <a:close/>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91" name="Group 177"/>
                        <wpg:cNvGrpSpPr>
                          <a:grpSpLocks/>
                        </wpg:cNvGrpSpPr>
                        <wpg:grpSpPr bwMode="auto">
                          <a:xfrm>
                            <a:off x="10010" y="9550"/>
                            <a:ext cx="960" cy="163"/>
                            <a:chOff x="10010" y="9550"/>
                            <a:chExt cx="960" cy="163"/>
                          </a:xfrm>
                        </wpg:grpSpPr>
                        <wps:wsp>
                          <wps:cNvPr id="292" name="Freeform 178"/>
                          <wps:cNvSpPr>
                            <a:spLocks/>
                          </wps:cNvSpPr>
                          <wps:spPr bwMode="auto">
                            <a:xfrm>
                              <a:off x="10010" y="9550"/>
                              <a:ext cx="960" cy="163"/>
                            </a:xfrm>
                            <a:custGeom>
                              <a:avLst/>
                              <a:gdLst>
                                <a:gd name="T0" fmla="+- 0 10010 10010"/>
                                <a:gd name="T1" fmla="*/ T0 w 960"/>
                                <a:gd name="T2" fmla="+- 0 9550 9550"/>
                                <a:gd name="T3" fmla="*/ 9550 h 163"/>
                                <a:gd name="T4" fmla="+- 0 10970 10010"/>
                                <a:gd name="T5" fmla="*/ T4 w 960"/>
                                <a:gd name="T6" fmla="+- 0 9550 9550"/>
                                <a:gd name="T7" fmla="*/ 9550 h 163"/>
                                <a:gd name="T8" fmla="+- 0 10970 10010"/>
                                <a:gd name="T9" fmla="*/ T8 w 960"/>
                                <a:gd name="T10" fmla="+- 0 9713 9550"/>
                                <a:gd name="T11" fmla="*/ 9713 h 163"/>
                                <a:gd name="T12" fmla="+- 0 10010 10010"/>
                                <a:gd name="T13" fmla="*/ T12 w 960"/>
                                <a:gd name="T14" fmla="+- 0 9713 9550"/>
                                <a:gd name="T15" fmla="*/ 9713 h 163"/>
                                <a:gd name="T16" fmla="+- 0 10010 10010"/>
                                <a:gd name="T17" fmla="*/ T16 w 960"/>
                                <a:gd name="T18" fmla="+- 0 9550 9550"/>
                                <a:gd name="T19" fmla="*/ 9550 h 163"/>
                              </a:gdLst>
                              <a:ahLst/>
                              <a:cxnLst>
                                <a:cxn ang="0">
                                  <a:pos x="T1" y="T3"/>
                                </a:cxn>
                                <a:cxn ang="0">
                                  <a:pos x="T5" y="T7"/>
                                </a:cxn>
                                <a:cxn ang="0">
                                  <a:pos x="T9" y="T11"/>
                                </a:cxn>
                                <a:cxn ang="0">
                                  <a:pos x="T13" y="T15"/>
                                </a:cxn>
                                <a:cxn ang="0">
                                  <a:pos x="T17" y="T19"/>
                                </a:cxn>
                              </a:cxnLst>
                              <a:rect l="0" t="0" r="r" b="b"/>
                              <a:pathLst>
                                <a:path w="960" h="163">
                                  <a:moveTo>
                                    <a:pt x="0" y="0"/>
                                  </a:moveTo>
                                  <a:lnTo>
                                    <a:pt x="960" y="0"/>
                                  </a:lnTo>
                                  <a:lnTo>
                                    <a:pt x="960" y="163"/>
                                  </a:lnTo>
                                  <a:lnTo>
                                    <a:pt x="0" y="163"/>
                                  </a:lnTo>
                                  <a:lnTo>
                                    <a:pt x="0" y="0"/>
                                  </a:lnTo>
                                </a:path>
                              </a:pathLst>
                            </a:custGeom>
                            <a:solidFill>
                              <a:srgbClr val="76A1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93" name="Group 175"/>
                        <wpg:cNvGrpSpPr>
                          <a:grpSpLocks/>
                        </wpg:cNvGrpSpPr>
                        <wpg:grpSpPr bwMode="auto">
                          <a:xfrm>
                            <a:off x="10010" y="9550"/>
                            <a:ext cx="960" cy="163"/>
                            <a:chOff x="10010" y="9550"/>
                            <a:chExt cx="960" cy="163"/>
                          </a:xfrm>
                        </wpg:grpSpPr>
                        <wps:wsp>
                          <wps:cNvPr id="294" name="Freeform 176"/>
                          <wps:cNvSpPr>
                            <a:spLocks/>
                          </wps:cNvSpPr>
                          <wps:spPr bwMode="auto">
                            <a:xfrm>
                              <a:off x="10010" y="9550"/>
                              <a:ext cx="960" cy="163"/>
                            </a:xfrm>
                            <a:custGeom>
                              <a:avLst/>
                              <a:gdLst>
                                <a:gd name="T0" fmla="+- 0 10010 10010"/>
                                <a:gd name="T1" fmla="*/ T0 w 960"/>
                                <a:gd name="T2" fmla="+- 0 9550 9550"/>
                                <a:gd name="T3" fmla="*/ 9550 h 163"/>
                                <a:gd name="T4" fmla="+- 0 10970 10010"/>
                                <a:gd name="T5" fmla="*/ T4 w 960"/>
                                <a:gd name="T6" fmla="+- 0 9550 9550"/>
                                <a:gd name="T7" fmla="*/ 9550 h 163"/>
                                <a:gd name="T8" fmla="+- 0 10970 10010"/>
                                <a:gd name="T9" fmla="*/ T8 w 960"/>
                                <a:gd name="T10" fmla="+- 0 9713 9550"/>
                                <a:gd name="T11" fmla="*/ 9713 h 163"/>
                                <a:gd name="T12" fmla="+- 0 10010 10010"/>
                                <a:gd name="T13" fmla="*/ T12 w 960"/>
                                <a:gd name="T14" fmla="+- 0 9713 9550"/>
                                <a:gd name="T15" fmla="*/ 9713 h 163"/>
                                <a:gd name="T16" fmla="+- 0 10010 10010"/>
                                <a:gd name="T17" fmla="*/ T16 w 960"/>
                                <a:gd name="T18" fmla="+- 0 9550 9550"/>
                                <a:gd name="T19" fmla="*/ 9550 h 163"/>
                              </a:gdLst>
                              <a:ahLst/>
                              <a:cxnLst>
                                <a:cxn ang="0">
                                  <a:pos x="T1" y="T3"/>
                                </a:cxn>
                                <a:cxn ang="0">
                                  <a:pos x="T5" y="T7"/>
                                </a:cxn>
                                <a:cxn ang="0">
                                  <a:pos x="T9" y="T11"/>
                                </a:cxn>
                                <a:cxn ang="0">
                                  <a:pos x="T13" y="T15"/>
                                </a:cxn>
                                <a:cxn ang="0">
                                  <a:pos x="T17" y="T19"/>
                                </a:cxn>
                              </a:cxnLst>
                              <a:rect l="0" t="0" r="r" b="b"/>
                              <a:pathLst>
                                <a:path w="960" h="163">
                                  <a:moveTo>
                                    <a:pt x="0" y="0"/>
                                  </a:moveTo>
                                  <a:lnTo>
                                    <a:pt x="960" y="0"/>
                                  </a:lnTo>
                                  <a:lnTo>
                                    <a:pt x="960" y="163"/>
                                  </a:lnTo>
                                  <a:lnTo>
                                    <a:pt x="0" y="163"/>
                                  </a:lnTo>
                                  <a:lnTo>
                                    <a:pt x="0" y="0"/>
                                  </a:lnTo>
                                  <a:close/>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95" name="Group 173"/>
                        <wpg:cNvGrpSpPr>
                          <a:grpSpLocks/>
                        </wpg:cNvGrpSpPr>
                        <wpg:grpSpPr bwMode="auto">
                          <a:xfrm>
                            <a:off x="10390" y="9631"/>
                            <a:ext cx="197" cy="2"/>
                            <a:chOff x="10390" y="9631"/>
                            <a:chExt cx="197" cy="2"/>
                          </a:xfrm>
                        </wpg:grpSpPr>
                        <wps:wsp>
                          <wps:cNvPr id="296" name="Freeform 174"/>
                          <wps:cNvSpPr>
                            <a:spLocks/>
                          </wps:cNvSpPr>
                          <wps:spPr bwMode="auto">
                            <a:xfrm>
                              <a:off x="10390" y="9631"/>
                              <a:ext cx="197" cy="2"/>
                            </a:xfrm>
                            <a:custGeom>
                              <a:avLst/>
                              <a:gdLst>
                                <a:gd name="T0" fmla="+- 0 10390 10390"/>
                                <a:gd name="T1" fmla="*/ T0 w 197"/>
                                <a:gd name="T2" fmla="+- 0 10586 10390"/>
                                <a:gd name="T3" fmla="*/ T2 w 197"/>
                              </a:gdLst>
                              <a:ahLst/>
                              <a:cxnLst>
                                <a:cxn ang="0">
                                  <a:pos x="T1" y="0"/>
                                </a:cxn>
                                <a:cxn ang="0">
                                  <a:pos x="T3" y="0"/>
                                </a:cxn>
                              </a:cxnLst>
                              <a:rect l="0" t="0" r="r" b="b"/>
                              <a:pathLst>
                                <a:path w="197">
                                  <a:moveTo>
                                    <a:pt x="0" y="0"/>
                                  </a:moveTo>
                                  <a:lnTo>
                                    <a:pt x="196" y="0"/>
                                  </a:lnTo>
                                </a:path>
                              </a:pathLst>
                            </a:custGeom>
                            <a:noFill/>
                            <a:ln w="37846">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97" name="Group 171"/>
                        <wpg:cNvGrpSpPr>
                          <a:grpSpLocks/>
                        </wpg:cNvGrpSpPr>
                        <wpg:grpSpPr bwMode="auto">
                          <a:xfrm>
                            <a:off x="10390" y="9602"/>
                            <a:ext cx="197" cy="58"/>
                            <a:chOff x="10390" y="9602"/>
                            <a:chExt cx="197" cy="58"/>
                          </a:xfrm>
                        </wpg:grpSpPr>
                        <wps:wsp>
                          <wps:cNvPr id="298" name="Freeform 172"/>
                          <wps:cNvSpPr>
                            <a:spLocks/>
                          </wps:cNvSpPr>
                          <wps:spPr bwMode="auto">
                            <a:xfrm>
                              <a:off x="10390" y="9602"/>
                              <a:ext cx="197" cy="58"/>
                            </a:xfrm>
                            <a:custGeom>
                              <a:avLst/>
                              <a:gdLst>
                                <a:gd name="T0" fmla="+- 0 10390 10390"/>
                                <a:gd name="T1" fmla="*/ T0 w 197"/>
                                <a:gd name="T2" fmla="+- 0 9602 9602"/>
                                <a:gd name="T3" fmla="*/ 9602 h 58"/>
                                <a:gd name="T4" fmla="+- 0 10586 10390"/>
                                <a:gd name="T5" fmla="*/ T4 w 197"/>
                                <a:gd name="T6" fmla="+- 0 9602 9602"/>
                                <a:gd name="T7" fmla="*/ 9602 h 58"/>
                                <a:gd name="T8" fmla="+- 0 10586 10390"/>
                                <a:gd name="T9" fmla="*/ T8 w 197"/>
                                <a:gd name="T10" fmla="+- 0 9660 9602"/>
                                <a:gd name="T11" fmla="*/ 9660 h 58"/>
                                <a:gd name="T12" fmla="+- 0 10390 10390"/>
                                <a:gd name="T13" fmla="*/ T12 w 197"/>
                                <a:gd name="T14" fmla="+- 0 9660 9602"/>
                                <a:gd name="T15" fmla="*/ 9660 h 58"/>
                                <a:gd name="T16" fmla="+- 0 10390 10390"/>
                                <a:gd name="T17" fmla="*/ T16 w 197"/>
                                <a:gd name="T18" fmla="+- 0 9602 9602"/>
                                <a:gd name="T19" fmla="*/ 9602 h 58"/>
                              </a:gdLst>
                              <a:ahLst/>
                              <a:cxnLst>
                                <a:cxn ang="0">
                                  <a:pos x="T1" y="T3"/>
                                </a:cxn>
                                <a:cxn ang="0">
                                  <a:pos x="T5" y="T7"/>
                                </a:cxn>
                                <a:cxn ang="0">
                                  <a:pos x="T9" y="T11"/>
                                </a:cxn>
                                <a:cxn ang="0">
                                  <a:pos x="T13" y="T15"/>
                                </a:cxn>
                                <a:cxn ang="0">
                                  <a:pos x="T17" y="T19"/>
                                </a:cxn>
                              </a:cxnLst>
                              <a:rect l="0" t="0" r="r" b="b"/>
                              <a:pathLst>
                                <a:path w="197" h="58">
                                  <a:moveTo>
                                    <a:pt x="0" y="0"/>
                                  </a:moveTo>
                                  <a:lnTo>
                                    <a:pt x="196" y="0"/>
                                  </a:lnTo>
                                  <a:lnTo>
                                    <a:pt x="196" y="58"/>
                                  </a:lnTo>
                                  <a:lnTo>
                                    <a:pt x="0" y="58"/>
                                  </a:lnTo>
                                  <a:lnTo>
                                    <a:pt x="0" y="0"/>
                                  </a:lnTo>
                                  <a:close/>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99" name="Group 169"/>
                        <wpg:cNvGrpSpPr>
                          <a:grpSpLocks/>
                        </wpg:cNvGrpSpPr>
                        <wpg:grpSpPr bwMode="auto">
                          <a:xfrm>
                            <a:off x="10010" y="9391"/>
                            <a:ext cx="960" cy="158"/>
                            <a:chOff x="10010" y="9391"/>
                            <a:chExt cx="960" cy="158"/>
                          </a:xfrm>
                        </wpg:grpSpPr>
                        <wps:wsp>
                          <wps:cNvPr id="300" name="Freeform 170"/>
                          <wps:cNvSpPr>
                            <a:spLocks/>
                          </wps:cNvSpPr>
                          <wps:spPr bwMode="auto">
                            <a:xfrm>
                              <a:off x="10010" y="9391"/>
                              <a:ext cx="960" cy="158"/>
                            </a:xfrm>
                            <a:custGeom>
                              <a:avLst/>
                              <a:gdLst>
                                <a:gd name="T0" fmla="+- 0 10010 10010"/>
                                <a:gd name="T1" fmla="*/ T0 w 960"/>
                                <a:gd name="T2" fmla="+- 0 9391 9391"/>
                                <a:gd name="T3" fmla="*/ 9391 h 158"/>
                                <a:gd name="T4" fmla="+- 0 10970 10010"/>
                                <a:gd name="T5" fmla="*/ T4 w 960"/>
                                <a:gd name="T6" fmla="+- 0 9391 9391"/>
                                <a:gd name="T7" fmla="*/ 9391 h 158"/>
                                <a:gd name="T8" fmla="+- 0 10970 10010"/>
                                <a:gd name="T9" fmla="*/ T8 w 960"/>
                                <a:gd name="T10" fmla="+- 0 9550 9391"/>
                                <a:gd name="T11" fmla="*/ 9550 h 158"/>
                                <a:gd name="T12" fmla="+- 0 10010 10010"/>
                                <a:gd name="T13" fmla="*/ T12 w 960"/>
                                <a:gd name="T14" fmla="+- 0 9550 9391"/>
                                <a:gd name="T15" fmla="*/ 9550 h 158"/>
                                <a:gd name="T16" fmla="+- 0 10010 10010"/>
                                <a:gd name="T17" fmla="*/ T16 w 960"/>
                                <a:gd name="T18" fmla="+- 0 9391 9391"/>
                                <a:gd name="T19" fmla="*/ 9391 h 158"/>
                              </a:gdLst>
                              <a:ahLst/>
                              <a:cxnLst>
                                <a:cxn ang="0">
                                  <a:pos x="T1" y="T3"/>
                                </a:cxn>
                                <a:cxn ang="0">
                                  <a:pos x="T5" y="T7"/>
                                </a:cxn>
                                <a:cxn ang="0">
                                  <a:pos x="T9" y="T11"/>
                                </a:cxn>
                                <a:cxn ang="0">
                                  <a:pos x="T13" y="T15"/>
                                </a:cxn>
                                <a:cxn ang="0">
                                  <a:pos x="T17" y="T19"/>
                                </a:cxn>
                              </a:cxnLst>
                              <a:rect l="0" t="0" r="r" b="b"/>
                              <a:pathLst>
                                <a:path w="960" h="158">
                                  <a:moveTo>
                                    <a:pt x="0" y="0"/>
                                  </a:moveTo>
                                  <a:lnTo>
                                    <a:pt x="960" y="0"/>
                                  </a:lnTo>
                                  <a:lnTo>
                                    <a:pt x="960" y="159"/>
                                  </a:lnTo>
                                  <a:lnTo>
                                    <a:pt x="0" y="159"/>
                                  </a:lnTo>
                                  <a:lnTo>
                                    <a:pt x="0" y="0"/>
                                  </a:lnTo>
                                </a:path>
                              </a:pathLst>
                            </a:custGeom>
                            <a:solidFill>
                              <a:srgbClr val="5D90B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01" name="Group 167"/>
                        <wpg:cNvGrpSpPr>
                          <a:grpSpLocks/>
                        </wpg:cNvGrpSpPr>
                        <wpg:grpSpPr bwMode="auto">
                          <a:xfrm>
                            <a:off x="10010" y="9391"/>
                            <a:ext cx="960" cy="158"/>
                            <a:chOff x="10010" y="9391"/>
                            <a:chExt cx="960" cy="158"/>
                          </a:xfrm>
                        </wpg:grpSpPr>
                        <wps:wsp>
                          <wps:cNvPr id="302" name="Freeform 168"/>
                          <wps:cNvSpPr>
                            <a:spLocks/>
                          </wps:cNvSpPr>
                          <wps:spPr bwMode="auto">
                            <a:xfrm>
                              <a:off x="10010" y="9391"/>
                              <a:ext cx="960" cy="158"/>
                            </a:xfrm>
                            <a:custGeom>
                              <a:avLst/>
                              <a:gdLst>
                                <a:gd name="T0" fmla="+- 0 10010 10010"/>
                                <a:gd name="T1" fmla="*/ T0 w 960"/>
                                <a:gd name="T2" fmla="+- 0 9391 9391"/>
                                <a:gd name="T3" fmla="*/ 9391 h 158"/>
                                <a:gd name="T4" fmla="+- 0 10970 10010"/>
                                <a:gd name="T5" fmla="*/ T4 w 960"/>
                                <a:gd name="T6" fmla="+- 0 9391 9391"/>
                                <a:gd name="T7" fmla="*/ 9391 h 158"/>
                                <a:gd name="T8" fmla="+- 0 10970 10010"/>
                                <a:gd name="T9" fmla="*/ T8 w 960"/>
                                <a:gd name="T10" fmla="+- 0 9550 9391"/>
                                <a:gd name="T11" fmla="*/ 9550 h 158"/>
                                <a:gd name="T12" fmla="+- 0 10010 10010"/>
                                <a:gd name="T13" fmla="*/ T12 w 960"/>
                                <a:gd name="T14" fmla="+- 0 9550 9391"/>
                                <a:gd name="T15" fmla="*/ 9550 h 158"/>
                                <a:gd name="T16" fmla="+- 0 10010 10010"/>
                                <a:gd name="T17" fmla="*/ T16 w 960"/>
                                <a:gd name="T18" fmla="+- 0 9391 9391"/>
                                <a:gd name="T19" fmla="*/ 9391 h 158"/>
                              </a:gdLst>
                              <a:ahLst/>
                              <a:cxnLst>
                                <a:cxn ang="0">
                                  <a:pos x="T1" y="T3"/>
                                </a:cxn>
                                <a:cxn ang="0">
                                  <a:pos x="T5" y="T7"/>
                                </a:cxn>
                                <a:cxn ang="0">
                                  <a:pos x="T9" y="T11"/>
                                </a:cxn>
                                <a:cxn ang="0">
                                  <a:pos x="T13" y="T15"/>
                                </a:cxn>
                                <a:cxn ang="0">
                                  <a:pos x="T17" y="T19"/>
                                </a:cxn>
                              </a:cxnLst>
                              <a:rect l="0" t="0" r="r" b="b"/>
                              <a:pathLst>
                                <a:path w="960" h="158">
                                  <a:moveTo>
                                    <a:pt x="0" y="0"/>
                                  </a:moveTo>
                                  <a:lnTo>
                                    <a:pt x="960" y="0"/>
                                  </a:lnTo>
                                  <a:lnTo>
                                    <a:pt x="960" y="159"/>
                                  </a:lnTo>
                                  <a:lnTo>
                                    <a:pt x="0" y="159"/>
                                  </a:lnTo>
                                  <a:lnTo>
                                    <a:pt x="0" y="0"/>
                                  </a:lnTo>
                                  <a:close/>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03" name="Group 165"/>
                        <wpg:cNvGrpSpPr>
                          <a:grpSpLocks/>
                        </wpg:cNvGrpSpPr>
                        <wpg:grpSpPr bwMode="auto">
                          <a:xfrm>
                            <a:off x="10390" y="9470"/>
                            <a:ext cx="197" cy="2"/>
                            <a:chOff x="10390" y="9470"/>
                            <a:chExt cx="197" cy="2"/>
                          </a:xfrm>
                        </wpg:grpSpPr>
                        <wps:wsp>
                          <wps:cNvPr id="304" name="Freeform 166"/>
                          <wps:cNvSpPr>
                            <a:spLocks/>
                          </wps:cNvSpPr>
                          <wps:spPr bwMode="auto">
                            <a:xfrm>
                              <a:off x="10390" y="9470"/>
                              <a:ext cx="197" cy="2"/>
                            </a:xfrm>
                            <a:custGeom>
                              <a:avLst/>
                              <a:gdLst>
                                <a:gd name="T0" fmla="+- 0 10390 10390"/>
                                <a:gd name="T1" fmla="*/ T0 w 197"/>
                                <a:gd name="T2" fmla="+- 0 10586 10390"/>
                                <a:gd name="T3" fmla="*/ T2 w 197"/>
                              </a:gdLst>
                              <a:ahLst/>
                              <a:cxnLst>
                                <a:cxn ang="0">
                                  <a:pos x="T1" y="0"/>
                                </a:cxn>
                                <a:cxn ang="0">
                                  <a:pos x="T3" y="0"/>
                                </a:cxn>
                              </a:cxnLst>
                              <a:rect l="0" t="0" r="r" b="b"/>
                              <a:pathLst>
                                <a:path w="197">
                                  <a:moveTo>
                                    <a:pt x="0" y="0"/>
                                  </a:moveTo>
                                  <a:lnTo>
                                    <a:pt x="196" y="0"/>
                                  </a:lnTo>
                                </a:path>
                              </a:pathLst>
                            </a:custGeom>
                            <a:noFill/>
                            <a:ln w="40894">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05" name="Group 163"/>
                        <wpg:cNvGrpSpPr>
                          <a:grpSpLocks/>
                        </wpg:cNvGrpSpPr>
                        <wpg:grpSpPr bwMode="auto">
                          <a:xfrm>
                            <a:off x="10390" y="9439"/>
                            <a:ext cx="197" cy="62"/>
                            <a:chOff x="10390" y="9439"/>
                            <a:chExt cx="197" cy="62"/>
                          </a:xfrm>
                        </wpg:grpSpPr>
                        <wps:wsp>
                          <wps:cNvPr id="306" name="Freeform 164"/>
                          <wps:cNvSpPr>
                            <a:spLocks/>
                          </wps:cNvSpPr>
                          <wps:spPr bwMode="auto">
                            <a:xfrm>
                              <a:off x="10390" y="9439"/>
                              <a:ext cx="197" cy="62"/>
                            </a:xfrm>
                            <a:custGeom>
                              <a:avLst/>
                              <a:gdLst>
                                <a:gd name="T0" fmla="+- 0 10390 10390"/>
                                <a:gd name="T1" fmla="*/ T0 w 197"/>
                                <a:gd name="T2" fmla="+- 0 9439 9439"/>
                                <a:gd name="T3" fmla="*/ 9439 h 62"/>
                                <a:gd name="T4" fmla="+- 0 10586 10390"/>
                                <a:gd name="T5" fmla="*/ T4 w 197"/>
                                <a:gd name="T6" fmla="+- 0 9439 9439"/>
                                <a:gd name="T7" fmla="*/ 9439 h 62"/>
                                <a:gd name="T8" fmla="+- 0 10586 10390"/>
                                <a:gd name="T9" fmla="*/ T8 w 197"/>
                                <a:gd name="T10" fmla="+- 0 9502 9439"/>
                                <a:gd name="T11" fmla="*/ 9502 h 62"/>
                                <a:gd name="T12" fmla="+- 0 10390 10390"/>
                                <a:gd name="T13" fmla="*/ T12 w 197"/>
                                <a:gd name="T14" fmla="+- 0 9502 9439"/>
                                <a:gd name="T15" fmla="*/ 9502 h 62"/>
                                <a:gd name="T16" fmla="+- 0 10390 10390"/>
                                <a:gd name="T17" fmla="*/ T16 w 197"/>
                                <a:gd name="T18" fmla="+- 0 9439 9439"/>
                                <a:gd name="T19" fmla="*/ 9439 h 62"/>
                              </a:gdLst>
                              <a:ahLst/>
                              <a:cxnLst>
                                <a:cxn ang="0">
                                  <a:pos x="T1" y="T3"/>
                                </a:cxn>
                                <a:cxn ang="0">
                                  <a:pos x="T5" y="T7"/>
                                </a:cxn>
                                <a:cxn ang="0">
                                  <a:pos x="T9" y="T11"/>
                                </a:cxn>
                                <a:cxn ang="0">
                                  <a:pos x="T13" y="T15"/>
                                </a:cxn>
                                <a:cxn ang="0">
                                  <a:pos x="T17" y="T19"/>
                                </a:cxn>
                              </a:cxnLst>
                              <a:rect l="0" t="0" r="r" b="b"/>
                              <a:pathLst>
                                <a:path w="197" h="62">
                                  <a:moveTo>
                                    <a:pt x="0" y="0"/>
                                  </a:moveTo>
                                  <a:lnTo>
                                    <a:pt x="196" y="0"/>
                                  </a:lnTo>
                                  <a:lnTo>
                                    <a:pt x="196" y="63"/>
                                  </a:lnTo>
                                  <a:lnTo>
                                    <a:pt x="0" y="63"/>
                                  </a:lnTo>
                                  <a:lnTo>
                                    <a:pt x="0" y="0"/>
                                  </a:lnTo>
                                  <a:close/>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07" name="Group 161"/>
                        <wpg:cNvGrpSpPr>
                          <a:grpSpLocks/>
                        </wpg:cNvGrpSpPr>
                        <wpg:grpSpPr bwMode="auto">
                          <a:xfrm>
                            <a:off x="10010" y="9713"/>
                            <a:ext cx="960" cy="158"/>
                            <a:chOff x="10010" y="9713"/>
                            <a:chExt cx="960" cy="158"/>
                          </a:xfrm>
                        </wpg:grpSpPr>
                        <wps:wsp>
                          <wps:cNvPr id="308" name="Freeform 162"/>
                          <wps:cNvSpPr>
                            <a:spLocks/>
                          </wps:cNvSpPr>
                          <wps:spPr bwMode="auto">
                            <a:xfrm>
                              <a:off x="10010" y="9713"/>
                              <a:ext cx="960" cy="158"/>
                            </a:xfrm>
                            <a:custGeom>
                              <a:avLst/>
                              <a:gdLst>
                                <a:gd name="T0" fmla="+- 0 10010 10010"/>
                                <a:gd name="T1" fmla="*/ T0 w 960"/>
                                <a:gd name="T2" fmla="+- 0 9713 9713"/>
                                <a:gd name="T3" fmla="*/ 9713 h 158"/>
                                <a:gd name="T4" fmla="+- 0 10970 10010"/>
                                <a:gd name="T5" fmla="*/ T4 w 960"/>
                                <a:gd name="T6" fmla="+- 0 9713 9713"/>
                                <a:gd name="T7" fmla="*/ 9713 h 158"/>
                                <a:gd name="T8" fmla="+- 0 10970 10010"/>
                                <a:gd name="T9" fmla="*/ T8 w 960"/>
                                <a:gd name="T10" fmla="+- 0 9871 9713"/>
                                <a:gd name="T11" fmla="*/ 9871 h 158"/>
                                <a:gd name="T12" fmla="+- 0 10010 10010"/>
                                <a:gd name="T13" fmla="*/ T12 w 960"/>
                                <a:gd name="T14" fmla="+- 0 9871 9713"/>
                                <a:gd name="T15" fmla="*/ 9871 h 158"/>
                                <a:gd name="T16" fmla="+- 0 10010 10010"/>
                                <a:gd name="T17" fmla="*/ T16 w 960"/>
                                <a:gd name="T18" fmla="+- 0 9713 9713"/>
                                <a:gd name="T19" fmla="*/ 9713 h 158"/>
                              </a:gdLst>
                              <a:ahLst/>
                              <a:cxnLst>
                                <a:cxn ang="0">
                                  <a:pos x="T1" y="T3"/>
                                </a:cxn>
                                <a:cxn ang="0">
                                  <a:pos x="T5" y="T7"/>
                                </a:cxn>
                                <a:cxn ang="0">
                                  <a:pos x="T9" y="T11"/>
                                </a:cxn>
                                <a:cxn ang="0">
                                  <a:pos x="T13" y="T15"/>
                                </a:cxn>
                                <a:cxn ang="0">
                                  <a:pos x="T17" y="T19"/>
                                </a:cxn>
                              </a:cxnLst>
                              <a:rect l="0" t="0" r="r" b="b"/>
                              <a:pathLst>
                                <a:path w="960" h="158">
                                  <a:moveTo>
                                    <a:pt x="0" y="0"/>
                                  </a:moveTo>
                                  <a:lnTo>
                                    <a:pt x="960" y="0"/>
                                  </a:lnTo>
                                  <a:lnTo>
                                    <a:pt x="960" y="158"/>
                                  </a:lnTo>
                                  <a:lnTo>
                                    <a:pt x="0" y="158"/>
                                  </a:lnTo>
                                  <a:lnTo>
                                    <a:pt x="0" y="0"/>
                                  </a:lnTo>
                                </a:path>
                              </a:pathLst>
                            </a:custGeom>
                            <a:solidFill>
                              <a:srgbClr val="91B5C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09" name="Group 159"/>
                        <wpg:cNvGrpSpPr>
                          <a:grpSpLocks/>
                        </wpg:cNvGrpSpPr>
                        <wpg:grpSpPr bwMode="auto">
                          <a:xfrm>
                            <a:off x="10010" y="9713"/>
                            <a:ext cx="960" cy="158"/>
                            <a:chOff x="10010" y="9713"/>
                            <a:chExt cx="960" cy="158"/>
                          </a:xfrm>
                        </wpg:grpSpPr>
                        <wps:wsp>
                          <wps:cNvPr id="310" name="Freeform 160"/>
                          <wps:cNvSpPr>
                            <a:spLocks/>
                          </wps:cNvSpPr>
                          <wps:spPr bwMode="auto">
                            <a:xfrm>
                              <a:off x="10010" y="9713"/>
                              <a:ext cx="960" cy="158"/>
                            </a:xfrm>
                            <a:custGeom>
                              <a:avLst/>
                              <a:gdLst>
                                <a:gd name="T0" fmla="+- 0 10010 10010"/>
                                <a:gd name="T1" fmla="*/ T0 w 960"/>
                                <a:gd name="T2" fmla="+- 0 9713 9713"/>
                                <a:gd name="T3" fmla="*/ 9713 h 158"/>
                                <a:gd name="T4" fmla="+- 0 10970 10010"/>
                                <a:gd name="T5" fmla="*/ T4 w 960"/>
                                <a:gd name="T6" fmla="+- 0 9713 9713"/>
                                <a:gd name="T7" fmla="*/ 9713 h 158"/>
                                <a:gd name="T8" fmla="+- 0 10970 10010"/>
                                <a:gd name="T9" fmla="*/ T8 w 960"/>
                                <a:gd name="T10" fmla="+- 0 9871 9713"/>
                                <a:gd name="T11" fmla="*/ 9871 h 158"/>
                                <a:gd name="T12" fmla="+- 0 10010 10010"/>
                                <a:gd name="T13" fmla="*/ T12 w 960"/>
                                <a:gd name="T14" fmla="+- 0 9871 9713"/>
                                <a:gd name="T15" fmla="*/ 9871 h 158"/>
                                <a:gd name="T16" fmla="+- 0 10010 10010"/>
                                <a:gd name="T17" fmla="*/ T16 w 960"/>
                                <a:gd name="T18" fmla="+- 0 9713 9713"/>
                                <a:gd name="T19" fmla="*/ 9713 h 158"/>
                              </a:gdLst>
                              <a:ahLst/>
                              <a:cxnLst>
                                <a:cxn ang="0">
                                  <a:pos x="T1" y="T3"/>
                                </a:cxn>
                                <a:cxn ang="0">
                                  <a:pos x="T5" y="T7"/>
                                </a:cxn>
                                <a:cxn ang="0">
                                  <a:pos x="T9" y="T11"/>
                                </a:cxn>
                                <a:cxn ang="0">
                                  <a:pos x="T13" y="T15"/>
                                </a:cxn>
                                <a:cxn ang="0">
                                  <a:pos x="T17" y="T19"/>
                                </a:cxn>
                              </a:cxnLst>
                              <a:rect l="0" t="0" r="r" b="b"/>
                              <a:pathLst>
                                <a:path w="960" h="158">
                                  <a:moveTo>
                                    <a:pt x="0" y="0"/>
                                  </a:moveTo>
                                  <a:lnTo>
                                    <a:pt x="960" y="0"/>
                                  </a:lnTo>
                                  <a:lnTo>
                                    <a:pt x="960" y="158"/>
                                  </a:lnTo>
                                  <a:lnTo>
                                    <a:pt x="0" y="158"/>
                                  </a:lnTo>
                                  <a:lnTo>
                                    <a:pt x="0" y="0"/>
                                  </a:lnTo>
                                  <a:close/>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11" name="Group 157"/>
                        <wpg:cNvGrpSpPr>
                          <a:grpSpLocks/>
                        </wpg:cNvGrpSpPr>
                        <wpg:grpSpPr bwMode="auto">
                          <a:xfrm>
                            <a:off x="10390" y="9792"/>
                            <a:ext cx="197" cy="2"/>
                            <a:chOff x="10390" y="9792"/>
                            <a:chExt cx="197" cy="2"/>
                          </a:xfrm>
                        </wpg:grpSpPr>
                        <wps:wsp>
                          <wps:cNvPr id="312" name="Freeform 158"/>
                          <wps:cNvSpPr>
                            <a:spLocks/>
                          </wps:cNvSpPr>
                          <wps:spPr bwMode="auto">
                            <a:xfrm>
                              <a:off x="10390" y="9792"/>
                              <a:ext cx="197" cy="2"/>
                            </a:xfrm>
                            <a:custGeom>
                              <a:avLst/>
                              <a:gdLst>
                                <a:gd name="T0" fmla="+- 0 10390 10390"/>
                                <a:gd name="T1" fmla="*/ T0 w 197"/>
                                <a:gd name="T2" fmla="+- 0 10586 10390"/>
                                <a:gd name="T3" fmla="*/ T2 w 197"/>
                              </a:gdLst>
                              <a:ahLst/>
                              <a:cxnLst>
                                <a:cxn ang="0">
                                  <a:pos x="T1" y="0"/>
                                </a:cxn>
                                <a:cxn ang="0">
                                  <a:pos x="T3" y="0"/>
                                </a:cxn>
                              </a:cxnLst>
                              <a:rect l="0" t="0" r="r" b="b"/>
                              <a:pathLst>
                                <a:path w="197">
                                  <a:moveTo>
                                    <a:pt x="0" y="0"/>
                                  </a:moveTo>
                                  <a:lnTo>
                                    <a:pt x="196" y="0"/>
                                  </a:lnTo>
                                </a:path>
                              </a:pathLst>
                            </a:custGeom>
                            <a:noFill/>
                            <a:ln w="40894">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13" name="Group 155"/>
                        <wpg:cNvGrpSpPr>
                          <a:grpSpLocks/>
                        </wpg:cNvGrpSpPr>
                        <wpg:grpSpPr bwMode="auto">
                          <a:xfrm>
                            <a:off x="10390" y="9761"/>
                            <a:ext cx="197" cy="62"/>
                            <a:chOff x="10390" y="9761"/>
                            <a:chExt cx="197" cy="62"/>
                          </a:xfrm>
                        </wpg:grpSpPr>
                        <wps:wsp>
                          <wps:cNvPr id="314" name="Freeform 156"/>
                          <wps:cNvSpPr>
                            <a:spLocks/>
                          </wps:cNvSpPr>
                          <wps:spPr bwMode="auto">
                            <a:xfrm>
                              <a:off x="10390" y="9761"/>
                              <a:ext cx="197" cy="62"/>
                            </a:xfrm>
                            <a:custGeom>
                              <a:avLst/>
                              <a:gdLst>
                                <a:gd name="T0" fmla="+- 0 10390 10390"/>
                                <a:gd name="T1" fmla="*/ T0 w 197"/>
                                <a:gd name="T2" fmla="+- 0 9761 9761"/>
                                <a:gd name="T3" fmla="*/ 9761 h 62"/>
                                <a:gd name="T4" fmla="+- 0 10586 10390"/>
                                <a:gd name="T5" fmla="*/ T4 w 197"/>
                                <a:gd name="T6" fmla="+- 0 9761 9761"/>
                                <a:gd name="T7" fmla="*/ 9761 h 62"/>
                                <a:gd name="T8" fmla="+- 0 10586 10390"/>
                                <a:gd name="T9" fmla="*/ T8 w 197"/>
                                <a:gd name="T10" fmla="+- 0 9823 9761"/>
                                <a:gd name="T11" fmla="*/ 9823 h 62"/>
                                <a:gd name="T12" fmla="+- 0 10390 10390"/>
                                <a:gd name="T13" fmla="*/ T12 w 197"/>
                                <a:gd name="T14" fmla="+- 0 9823 9761"/>
                                <a:gd name="T15" fmla="*/ 9823 h 62"/>
                                <a:gd name="T16" fmla="+- 0 10390 10390"/>
                                <a:gd name="T17" fmla="*/ T16 w 197"/>
                                <a:gd name="T18" fmla="+- 0 9761 9761"/>
                                <a:gd name="T19" fmla="*/ 9761 h 62"/>
                              </a:gdLst>
                              <a:ahLst/>
                              <a:cxnLst>
                                <a:cxn ang="0">
                                  <a:pos x="T1" y="T3"/>
                                </a:cxn>
                                <a:cxn ang="0">
                                  <a:pos x="T5" y="T7"/>
                                </a:cxn>
                                <a:cxn ang="0">
                                  <a:pos x="T9" y="T11"/>
                                </a:cxn>
                                <a:cxn ang="0">
                                  <a:pos x="T13" y="T15"/>
                                </a:cxn>
                                <a:cxn ang="0">
                                  <a:pos x="T17" y="T19"/>
                                </a:cxn>
                              </a:cxnLst>
                              <a:rect l="0" t="0" r="r" b="b"/>
                              <a:pathLst>
                                <a:path w="197" h="62">
                                  <a:moveTo>
                                    <a:pt x="0" y="0"/>
                                  </a:moveTo>
                                  <a:lnTo>
                                    <a:pt x="196" y="0"/>
                                  </a:lnTo>
                                  <a:lnTo>
                                    <a:pt x="196" y="62"/>
                                  </a:lnTo>
                                  <a:lnTo>
                                    <a:pt x="0" y="62"/>
                                  </a:lnTo>
                                  <a:lnTo>
                                    <a:pt x="0" y="0"/>
                                  </a:lnTo>
                                  <a:close/>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15" name="Group 153"/>
                        <wpg:cNvGrpSpPr>
                          <a:grpSpLocks/>
                        </wpg:cNvGrpSpPr>
                        <wpg:grpSpPr bwMode="auto">
                          <a:xfrm>
                            <a:off x="10279" y="8162"/>
                            <a:ext cx="403" cy="2"/>
                            <a:chOff x="10279" y="8162"/>
                            <a:chExt cx="403" cy="2"/>
                          </a:xfrm>
                        </wpg:grpSpPr>
                        <wps:wsp>
                          <wps:cNvPr id="316" name="Freeform 154"/>
                          <wps:cNvSpPr>
                            <a:spLocks/>
                          </wps:cNvSpPr>
                          <wps:spPr bwMode="auto">
                            <a:xfrm>
                              <a:off x="10279" y="8162"/>
                              <a:ext cx="403" cy="2"/>
                            </a:xfrm>
                            <a:custGeom>
                              <a:avLst/>
                              <a:gdLst>
                                <a:gd name="T0" fmla="+- 0 10279 10279"/>
                                <a:gd name="T1" fmla="*/ T0 w 403"/>
                                <a:gd name="T2" fmla="+- 0 10682 10279"/>
                                <a:gd name="T3" fmla="*/ T2 w 403"/>
                              </a:gdLst>
                              <a:ahLst/>
                              <a:cxnLst>
                                <a:cxn ang="0">
                                  <a:pos x="T1" y="0"/>
                                </a:cxn>
                                <a:cxn ang="0">
                                  <a:pos x="T3" y="0"/>
                                </a:cxn>
                              </a:cxnLst>
                              <a:rect l="0" t="0" r="r" b="b"/>
                              <a:pathLst>
                                <a:path w="403">
                                  <a:moveTo>
                                    <a:pt x="0" y="0"/>
                                  </a:moveTo>
                                  <a:lnTo>
                                    <a:pt x="403" y="0"/>
                                  </a:lnTo>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17" name="Group 151"/>
                        <wpg:cNvGrpSpPr>
                          <a:grpSpLocks/>
                        </wpg:cNvGrpSpPr>
                        <wpg:grpSpPr bwMode="auto">
                          <a:xfrm>
                            <a:off x="10279" y="8206"/>
                            <a:ext cx="403" cy="2"/>
                            <a:chOff x="10279" y="8206"/>
                            <a:chExt cx="403" cy="2"/>
                          </a:xfrm>
                        </wpg:grpSpPr>
                        <wps:wsp>
                          <wps:cNvPr id="318" name="Freeform 152"/>
                          <wps:cNvSpPr>
                            <a:spLocks/>
                          </wps:cNvSpPr>
                          <wps:spPr bwMode="auto">
                            <a:xfrm>
                              <a:off x="10279" y="8206"/>
                              <a:ext cx="403" cy="2"/>
                            </a:xfrm>
                            <a:custGeom>
                              <a:avLst/>
                              <a:gdLst>
                                <a:gd name="T0" fmla="+- 0 10279 10279"/>
                                <a:gd name="T1" fmla="*/ T0 w 403"/>
                                <a:gd name="T2" fmla="+- 0 10682 10279"/>
                                <a:gd name="T3" fmla="*/ T2 w 403"/>
                              </a:gdLst>
                              <a:ahLst/>
                              <a:cxnLst>
                                <a:cxn ang="0">
                                  <a:pos x="T1" y="0"/>
                                </a:cxn>
                                <a:cxn ang="0">
                                  <a:pos x="T3" y="0"/>
                                </a:cxn>
                              </a:cxnLst>
                              <a:rect l="0" t="0" r="r" b="b"/>
                              <a:pathLst>
                                <a:path w="403">
                                  <a:moveTo>
                                    <a:pt x="0" y="0"/>
                                  </a:moveTo>
                                  <a:lnTo>
                                    <a:pt x="403" y="0"/>
                                  </a:lnTo>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19" name="Group 149"/>
                        <wpg:cNvGrpSpPr>
                          <a:grpSpLocks/>
                        </wpg:cNvGrpSpPr>
                        <wpg:grpSpPr bwMode="auto">
                          <a:xfrm>
                            <a:off x="10279" y="8244"/>
                            <a:ext cx="403" cy="2"/>
                            <a:chOff x="10279" y="8244"/>
                            <a:chExt cx="403" cy="2"/>
                          </a:xfrm>
                        </wpg:grpSpPr>
                        <wps:wsp>
                          <wps:cNvPr id="320" name="Freeform 150"/>
                          <wps:cNvSpPr>
                            <a:spLocks/>
                          </wps:cNvSpPr>
                          <wps:spPr bwMode="auto">
                            <a:xfrm>
                              <a:off x="10279" y="8244"/>
                              <a:ext cx="403" cy="2"/>
                            </a:xfrm>
                            <a:custGeom>
                              <a:avLst/>
                              <a:gdLst>
                                <a:gd name="T0" fmla="+- 0 10279 10279"/>
                                <a:gd name="T1" fmla="*/ T0 w 403"/>
                                <a:gd name="T2" fmla="+- 0 10682 10279"/>
                                <a:gd name="T3" fmla="*/ T2 w 403"/>
                              </a:gdLst>
                              <a:ahLst/>
                              <a:cxnLst>
                                <a:cxn ang="0">
                                  <a:pos x="T1" y="0"/>
                                </a:cxn>
                                <a:cxn ang="0">
                                  <a:pos x="T3" y="0"/>
                                </a:cxn>
                              </a:cxnLst>
                              <a:rect l="0" t="0" r="r" b="b"/>
                              <a:pathLst>
                                <a:path w="403">
                                  <a:moveTo>
                                    <a:pt x="0" y="0"/>
                                  </a:moveTo>
                                  <a:lnTo>
                                    <a:pt x="403" y="0"/>
                                  </a:lnTo>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21" name="Group 147"/>
                        <wpg:cNvGrpSpPr>
                          <a:grpSpLocks/>
                        </wpg:cNvGrpSpPr>
                        <wpg:grpSpPr bwMode="auto">
                          <a:xfrm>
                            <a:off x="10279" y="8282"/>
                            <a:ext cx="403" cy="2"/>
                            <a:chOff x="10279" y="8282"/>
                            <a:chExt cx="403" cy="2"/>
                          </a:xfrm>
                        </wpg:grpSpPr>
                        <wps:wsp>
                          <wps:cNvPr id="322" name="Freeform 148"/>
                          <wps:cNvSpPr>
                            <a:spLocks/>
                          </wps:cNvSpPr>
                          <wps:spPr bwMode="auto">
                            <a:xfrm>
                              <a:off x="10279" y="8282"/>
                              <a:ext cx="403" cy="2"/>
                            </a:xfrm>
                            <a:custGeom>
                              <a:avLst/>
                              <a:gdLst>
                                <a:gd name="T0" fmla="+- 0 10279 10279"/>
                                <a:gd name="T1" fmla="*/ T0 w 403"/>
                                <a:gd name="T2" fmla="+- 0 10682 10279"/>
                                <a:gd name="T3" fmla="*/ T2 w 403"/>
                              </a:gdLst>
                              <a:ahLst/>
                              <a:cxnLst>
                                <a:cxn ang="0">
                                  <a:pos x="T1" y="0"/>
                                </a:cxn>
                                <a:cxn ang="0">
                                  <a:pos x="T3" y="0"/>
                                </a:cxn>
                              </a:cxnLst>
                              <a:rect l="0" t="0" r="r" b="b"/>
                              <a:pathLst>
                                <a:path w="403">
                                  <a:moveTo>
                                    <a:pt x="0" y="0"/>
                                  </a:moveTo>
                                  <a:lnTo>
                                    <a:pt x="403" y="0"/>
                                  </a:lnTo>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23" name="Group 145"/>
                        <wpg:cNvGrpSpPr>
                          <a:grpSpLocks/>
                        </wpg:cNvGrpSpPr>
                        <wpg:grpSpPr bwMode="auto">
                          <a:xfrm>
                            <a:off x="10279" y="8326"/>
                            <a:ext cx="403" cy="2"/>
                            <a:chOff x="10279" y="8326"/>
                            <a:chExt cx="403" cy="2"/>
                          </a:xfrm>
                        </wpg:grpSpPr>
                        <wps:wsp>
                          <wps:cNvPr id="324" name="Freeform 146"/>
                          <wps:cNvSpPr>
                            <a:spLocks/>
                          </wps:cNvSpPr>
                          <wps:spPr bwMode="auto">
                            <a:xfrm>
                              <a:off x="10279" y="8326"/>
                              <a:ext cx="403" cy="2"/>
                            </a:xfrm>
                            <a:custGeom>
                              <a:avLst/>
                              <a:gdLst>
                                <a:gd name="T0" fmla="+- 0 10279 10279"/>
                                <a:gd name="T1" fmla="*/ T0 w 403"/>
                                <a:gd name="T2" fmla="+- 0 10682 10279"/>
                                <a:gd name="T3" fmla="*/ T2 w 403"/>
                              </a:gdLst>
                              <a:ahLst/>
                              <a:cxnLst>
                                <a:cxn ang="0">
                                  <a:pos x="T1" y="0"/>
                                </a:cxn>
                                <a:cxn ang="0">
                                  <a:pos x="T3" y="0"/>
                                </a:cxn>
                              </a:cxnLst>
                              <a:rect l="0" t="0" r="r" b="b"/>
                              <a:pathLst>
                                <a:path w="403">
                                  <a:moveTo>
                                    <a:pt x="0" y="0"/>
                                  </a:moveTo>
                                  <a:lnTo>
                                    <a:pt x="403" y="0"/>
                                  </a:lnTo>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25" name="Group 143"/>
                        <wpg:cNvGrpSpPr>
                          <a:grpSpLocks/>
                        </wpg:cNvGrpSpPr>
                        <wpg:grpSpPr bwMode="auto">
                          <a:xfrm>
                            <a:off x="10279" y="8364"/>
                            <a:ext cx="403" cy="2"/>
                            <a:chOff x="10279" y="8364"/>
                            <a:chExt cx="403" cy="2"/>
                          </a:xfrm>
                        </wpg:grpSpPr>
                        <wps:wsp>
                          <wps:cNvPr id="326" name="Freeform 144"/>
                          <wps:cNvSpPr>
                            <a:spLocks/>
                          </wps:cNvSpPr>
                          <wps:spPr bwMode="auto">
                            <a:xfrm>
                              <a:off x="10279" y="8364"/>
                              <a:ext cx="403" cy="2"/>
                            </a:xfrm>
                            <a:custGeom>
                              <a:avLst/>
                              <a:gdLst>
                                <a:gd name="T0" fmla="+- 0 10279 10279"/>
                                <a:gd name="T1" fmla="*/ T0 w 403"/>
                                <a:gd name="T2" fmla="+- 0 10682 10279"/>
                                <a:gd name="T3" fmla="*/ T2 w 403"/>
                              </a:gdLst>
                              <a:ahLst/>
                              <a:cxnLst>
                                <a:cxn ang="0">
                                  <a:pos x="T1" y="0"/>
                                </a:cxn>
                                <a:cxn ang="0">
                                  <a:pos x="T3" y="0"/>
                                </a:cxn>
                              </a:cxnLst>
                              <a:rect l="0" t="0" r="r" b="b"/>
                              <a:pathLst>
                                <a:path w="403">
                                  <a:moveTo>
                                    <a:pt x="0" y="0"/>
                                  </a:moveTo>
                                  <a:lnTo>
                                    <a:pt x="403" y="0"/>
                                  </a:lnTo>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27" name="Group 141"/>
                        <wpg:cNvGrpSpPr>
                          <a:grpSpLocks/>
                        </wpg:cNvGrpSpPr>
                        <wpg:grpSpPr bwMode="auto">
                          <a:xfrm>
                            <a:off x="10279" y="8402"/>
                            <a:ext cx="403" cy="2"/>
                            <a:chOff x="10279" y="8402"/>
                            <a:chExt cx="403" cy="2"/>
                          </a:xfrm>
                        </wpg:grpSpPr>
                        <wps:wsp>
                          <wps:cNvPr id="328" name="Freeform 142"/>
                          <wps:cNvSpPr>
                            <a:spLocks/>
                          </wps:cNvSpPr>
                          <wps:spPr bwMode="auto">
                            <a:xfrm>
                              <a:off x="10279" y="8402"/>
                              <a:ext cx="403" cy="2"/>
                            </a:xfrm>
                            <a:custGeom>
                              <a:avLst/>
                              <a:gdLst>
                                <a:gd name="T0" fmla="+- 0 10279 10279"/>
                                <a:gd name="T1" fmla="*/ T0 w 403"/>
                                <a:gd name="T2" fmla="+- 0 10682 10279"/>
                                <a:gd name="T3" fmla="*/ T2 w 403"/>
                              </a:gdLst>
                              <a:ahLst/>
                              <a:cxnLst>
                                <a:cxn ang="0">
                                  <a:pos x="T1" y="0"/>
                                </a:cxn>
                                <a:cxn ang="0">
                                  <a:pos x="T3" y="0"/>
                                </a:cxn>
                              </a:cxnLst>
                              <a:rect l="0" t="0" r="r" b="b"/>
                              <a:pathLst>
                                <a:path w="403">
                                  <a:moveTo>
                                    <a:pt x="0" y="0"/>
                                  </a:moveTo>
                                  <a:lnTo>
                                    <a:pt x="403" y="0"/>
                                  </a:lnTo>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29" name="Group 139"/>
                        <wpg:cNvGrpSpPr>
                          <a:grpSpLocks/>
                        </wpg:cNvGrpSpPr>
                        <wpg:grpSpPr bwMode="auto">
                          <a:xfrm>
                            <a:off x="10279" y="8446"/>
                            <a:ext cx="403" cy="2"/>
                            <a:chOff x="10279" y="8446"/>
                            <a:chExt cx="403" cy="2"/>
                          </a:xfrm>
                        </wpg:grpSpPr>
                        <wps:wsp>
                          <wps:cNvPr id="330" name="Freeform 140"/>
                          <wps:cNvSpPr>
                            <a:spLocks/>
                          </wps:cNvSpPr>
                          <wps:spPr bwMode="auto">
                            <a:xfrm>
                              <a:off x="10279" y="8446"/>
                              <a:ext cx="403" cy="2"/>
                            </a:xfrm>
                            <a:custGeom>
                              <a:avLst/>
                              <a:gdLst>
                                <a:gd name="T0" fmla="+- 0 10279 10279"/>
                                <a:gd name="T1" fmla="*/ T0 w 403"/>
                                <a:gd name="T2" fmla="+- 0 10682 10279"/>
                                <a:gd name="T3" fmla="*/ T2 w 403"/>
                              </a:gdLst>
                              <a:ahLst/>
                              <a:cxnLst>
                                <a:cxn ang="0">
                                  <a:pos x="T1" y="0"/>
                                </a:cxn>
                                <a:cxn ang="0">
                                  <a:pos x="T3" y="0"/>
                                </a:cxn>
                              </a:cxnLst>
                              <a:rect l="0" t="0" r="r" b="b"/>
                              <a:pathLst>
                                <a:path w="403">
                                  <a:moveTo>
                                    <a:pt x="0" y="0"/>
                                  </a:moveTo>
                                  <a:lnTo>
                                    <a:pt x="403" y="0"/>
                                  </a:lnTo>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31" name="Group 137"/>
                        <wpg:cNvGrpSpPr>
                          <a:grpSpLocks/>
                        </wpg:cNvGrpSpPr>
                        <wpg:grpSpPr bwMode="auto">
                          <a:xfrm>
                            <a:off x="10279" y="8484"/>
                            <a:ext cx="403" cy="2"/>
                            <a:chOff x="10279" y="8484"/>
                            <a:chExt cx="403" cy="2"/>
                          </a:xfrm>
                        </wpg:grpSpPr>
                        <wps:wsp>
                          <wps:cNvPr id="332" name="Freeform 138"/>
                          <wps:cNvSpPr>
                            <a:spLocks/>
                          </wps:cNvSpPr>
                          <wps:spPr bwMode="auto">
                            <a:xfrm>
                              <a:off x="10279" y="8484"/>
                              <a:ext cx="403" cy="2"/>
                            </a:xfrm>
                            <a:custGeom>
                              <a:avLst/>
                              <a:gdLst>
                                <a:gd name="T0" fmla="+- 0 10279 10279"/>
                                <a:gd name="T1" fmla="*/ T0 w 403"/>
                                <a:gd name="T2" fmla="+- 0 10682 10279"/>
                                <a:gd name="T3" fmla="*/ T2 w 403"/>
                              </a:gdLst>
                              <a:ahLst/>
                              <a:cxnLst>
                                <a:cxn ang="0">
                                  <a:pos x="T1" y="0"/>
                                </a:cxn>
                                <a:cxn ang="0">
                                  <a:pos x="T3" y="0"/>
                                </a:cxn>
                              </a:cxnLst>
                              <a:rect l="0" t="0" r="r" b="b"/>
                              <a:pathLst>
                                <a:path w="403">
                                  <a:moveTo>
                                    <a:pt x="0" y="0"/>
                                  </a:moveTo>
                                  <a:lnTo>
                                    <a:pt x="403" y="0"/>
                                  </a:lnTo>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33" name="Group 135"/>
                        <wpg:cNvGrpSpPr>
                          <a:grpSpLocks/>
                        </wpg:cNvGrpSpPr>
                        <wpg:grpSpPr bwMode="auto">
                          <a:xfrm>
                            <a:off x="10279" y="8522"/>
                            <a:ext cx="403" cy="2"/>
                            <a:chOff x="10279" y="8522"/>
                            <a:chExt cx="403" cy="2"/>
                          </a:xfrm>
                        </wpg:grpSpPr>
                        <wps:wsp>
                          <wps:cNvPr id="334" name="Freeform 136"/>
                          <wps:cNvSpPr>
                            <a:spLocks/>
                          </wps:cNvSpPr>
                          <wps:spPr bwMode="auto">
                            <a:xfrm>
                              <a:off x="10279" y="8522"/>
                              <a:ext cx="403" cy="2"/>
                            </a:xfrm>
                            <a:custGeom>
                              <a:avLst/>
                              <a:gdLst>
                                <a:gd name="T0" fmla="+- 0 10279 10279"/>
                                <a:gd name="T1" fmla="*/ T0 w 403"/>
                                <a:gd name="T2" fmla="+- 0 10682 10279"/>
                                <a:gd name="T3" fmla="*/ T2 w 403"/>
                              </a:gdLst>
                              <a:ahLst/>
                              <a:cxnLst>
                                <a:cxn ang="0">
                                  <a:pos x="T1" y="0"/>
                                </a:cxn>
                                <a:cxn ang="0">
                                  <a:pos x="T3" y="0"/>
                                </a:cxn>
                              </a:cxnLst>
                              <a:rect l="0" t="0" r="r" b="b"/>
                              <a:pathLst>
                                <a:path w="403">
                                  <a:moveTo>
                                    <a:pt x="0" y="0"/>
                                  </a:moveTo>
                                  <a:lnTo>
                                    <a:pt x="403" y="0"/>
                                  </a:lnTo>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35" name="Group 133"/>
                        <wpg:cNvGrpSpPr>
                          <a:grpSpLocks/>
                        </wpg:cNvGrpSpPr>
                        <wpg:grpSpPr bwMode="auto">
                          <a:xfrm>
                            <a:off x="10279" y="8566"/>
                            <a:ext cx="403" cy="2"/>
                            <a:chOff x="10279" y="8566"/>
                            <a:chExt cx="403" cy="2"/>
                          </a:xfrm>
                        </wpg:grpSpPr>
                        <wps:wsp>
                          <wps:cNvPr id="336" name="Freeform 134"/>
                          <wps:cNvSpPr>
                            <a:spLocks/>
                          </wps:cNvSpPr>
                          <wps:spPr bwMode="auto">
                            <a:xfrm>
                              <a:off x="10279" y="8566"/>
                              <a:ext cx="403" cy="2"/>
                            </a:xfrm>
                            <a:custGeom>
                              <a:avLst/>
                              <a:gdLst>
                                <a:gd name="T0" fmla="+- 0 10279 10279"/>
                                <a:gd name="T1" fmla="*/ T0 w 403"/>
                                <a:gd name="T2" fmla="+- 0 10682 10279"/>
                                <a:gd name="T3" fmla="*/ T2 w 403"/>
                              </a:gdLst>
                              <a:ahLst/>
                              <a:cxnLst>
                                <a:cxn ang="0">
                                  <a:pos x="T1" y="0"/>
                                </a:cxn>
                                <a:cxn ang="0">
                                  <a:pos x="T3" y="0"/>
                                </a:cxn>
                              </a:cxnLst>
                              <a:rect l="0" t="0" r="r" b="b"/>
                              <a:pathLst>
                                <a:path w="403">
                                  <a:moveTo>
                                    <a:pt x="0" y="0"/>
                                  </a:moveTo>
                                  <a:lnTo>
                                    <a:pt x="403" y="0"/>
                                  </a:lnTo>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37" name="Group 131"/>
                        <wpg:cNvGrpSpPr>
                          <a:grpSpLocks/>
                        </wpg:cNvGrpSpPr>
                        <wpg:grpSpPr bwMode="auto">
                          <a:xfrm>
                            <a:off x="10154" y="8705"/>
                            <a:ext cx="192" cy="154"/>
                            <a:chOff x="10154" y="8705"/>
                            <a:chExt cx="192" cy="154"/>
                          </a:xfrm>
                        </wpg:grpSpPr>
                        <wps:wsp>
                          <wps:cNvPr id="338" name="Freeform 132"/>
                          <wps:cNvSpPr>
                            <a:spLocks/>
                          </wps:cNvSpPr>
                          <wps:spPr bwMode="auto">
                            <a:xfrm>
                              <a:off x="10154" y="8705"/>
                              <a:ext cx="192" cy="154"/>
                            </a:xfrm>
                            <a:custGeom>
                              <a:avLst/>
                              <a:gdLst>
                                <a:gd name="T0" fmla="+- 0 10154 10154"/>
                                <a:gd name="T1" fmla="*/ T0 w 192"/>
                                <a:gd name="T2" fmla="+- 0 8705 8705"/>
                                <a:gd name="T3" fmla="*/ 8705 h 154"/>
                                <a:gd name="T4" fmla="+- 0 10346 10154"/>
                                <a:gd name="T5" fmla="*/ T4 w 192"/>
                                <a:gd name="T6" fmla="+- 0 8705 8705"/>
                                <a:gd name="T7" fmla="*/ 8705 h 154"/>
                                <a:gd name="T8" fmla="+- 0 10346 10154"/>
                                <a:gd name="T9" fmla="*/ T8 w 192"/>
                                <a:gd name="T10" fmla="+- 0 8858 8705"/>
                                <a:gd name="T11" fmla="*/ 8858 h 154"/>
                                <a:gd name="T12" fmla="+- 0 10154 10154"/>
                                <a:gd name="T13" fmla="*/ T12 w 192"/>
                                <a:gd name="T14" fmla="+- 0 8858 8705"/>
                                <a:gd name="T15" fmla="*/ 8858 h 154"/>
                                <a:gd name="T16" fmla="+- 0 10154 10154"/>
                                <a:gd name="T17" fmla="*/ T16 w 192"/>
                                <a:gd name="T18" fmla="+- 0 8705 8705"/>
                                <a:gd name="T19" fmla="*/ 8705 h 154"/>
                              </a:gdLst>
                              <a:ahLst/>
                              <a:cxnLst>
                                <a:cxn ang="0">
                                  <a:pos x="T1" y="T3"/>
                                </a:cxn>
                                <a:cxn ang="0">
                                  <a:pos x="T5" y="T7"/>
                                </a:cxn>
                                <a:cxn ang="0">
                                  <a:pos x="T9" y="T11"/>
                                </a:cxn>
                                <a:cxn ang="0">
                                  <a:pos x="T13" y="T15"/>
                                </a:cxn>
                                <a:cxn ang="0">
                                  <a:pos x="T17" y="T19"/>
                                </a:cxn>
                              </a:cxnLst>
                              <a:rect l="0" t="0" r="r" b="b"/>
                              <a:pathLst>
                                <a:path w="192" h="154">
                                  <a:moveTo>
                                    <a:pt x="0" y="0"/>
                                  </a:moveTo>
                                  <a:lnTo>
                                    <a:pt x="192" y="0"/>
                                  </a:lnTo>
                                  <a:lnTo>
                                    <a:pt x="192" y="153"/>
                                  </a:lnTo>
                                  <a:lnTo>
                                    <a:pt x="0" y="153"/>
                                  </a:lnTo>
                                  <a:lnTo>
                                    <a:pt x="0" y="0"/>
                                  </a:lnTo>
                                </a:path>
                              </a:pathLst>
                            </a:custGeom>
                            <a:solidFill>
                              <a:srgbClr val="FFFAF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39" name="Group 129"/>
                        <wpg:cNvGrpSpPr>
                          <a:grpSpLocks/>
                        </wpg:cNvGrpSpPr>
                        <wpg:grpSpPr bwMode="auto">
                          <a:xfrm>
                            <a:off x="10154" y="8705"/>
                            <a:ext cx="192" cy="154"/>
                            <a:chOff x="10154" y="8705"/>
                            <a:chExt cx="192" cy="154"/>
                          </a:xfrm>
                        </wpg:grpSpPr>
                        <wps:wsp>
                          <wps:cNvPr id="340" name="Freeform 130"/>
                          <wps:cNvSpPr>
                            <a:spLocks/>
                          </wps:cNvSpPr>
                          <wps:spPr bwMode="auto">
                            <a:xfrm>
                              <a:off x="10154" y="8705"/>
                              <a:ext cx="192" cy="154"/>
                            </a:xfrm>
                            <a:custGeom>
                              <a:avLst/>
                              <a:gdLst>
                                <a:gd name="T0" fmla="+- 0 10154 10154"/>
                                <a:gd name="T1" fmla="*/ T0 w 192"/>
                                <a:gd name="T2" fmla="+- 0 8705 8705"/>
                                <a:gd name="T3" fmla="*/ 8705 h 154"/>
                                <a:gd name="T4" fmla="+- 0 10346 10154"/>
                                <a:gd name="T5" fmla="*/ T4 w 192"/>
                                <a:gd name="T6" fmla="+- 0 8705 8705"/>
                                <a:gd name="T7" fmla="*/ 8705 h 154"/>
                                <a:gd name="T8" fmla="+- 0 10346 10154"/>
                                <a:gd name="T9" fmla="*/ T8 w 192"/>
                                <a:gd name="T10" fmla="+- 0 8858 8705"/>
                                <a:gd name="T11" fmla="*/ 8858 h 154"/>
                                <a:gd name="T12" fmla="+- 0 10154 10154"/>
                                <a:gd name="T13" fmla="*/ T12 w 192"/>
                                <a:gd name="T14" fmla="+- 0 8858 8705"/>
                                <a:gd name="T15" fmla="*/ 8858 h 154"/>
                                <a:gd name="T16" fmla="+- 0 10154 10154"/>
                                <a:gd name="T17" fmla="*/ T16 w 192"/>
                                <a:gd name="T18" fmla="+- 0 8705 8705"/>
                                <a:gd name="T19" fmla="*/ 8705 h 154"/>
                              </a:gdLst>
                              <a:ahLst/>
                              <a:cxnLst>
                                <a:cxn ang="0">
                                  <a:pos x="T1" y="T3"/>
                                </a:cxn>
                                <a:cxn ang="0">
                                  <a:pos x="T5" y="T7"/>
                                </a:cxn>
                                <a:cxn ang="0">
                                  <a:pos x="T9" y="T11"/>
                                </a:cxn>
                                <a:cxn ang="0">
                                  <a:pos x="T13" y="T15"/>
                                </a:cxn>
                                <a:cxn ang="0">
                                  <a:pos x="T17" y="T19"/>
                                </a:cxn>
                              </a:cxnLst>
                              <a:rect l="0" t="0" r="r" b="b"/>
                              <a:pathLst>
                                <a:path w="192" h="154">
                                  <a:moveTo>
                                    <a:pt x="0" y="0"/>
                                  </a:moveTo>
                                  <a:lnTo>
                                    <a:pt x="192" y="0"/>
                                  </a:lnTo>
                                  <a:lnTo>
                                    <a:pt x="192" y="153"/>
                                  </a:lnTo>
                                  <a:lnTo>
                                    <a:pt x="0" y="153"/>
                                  </a:lnTo>
                                  <a:lnTo>
                                    <a:pt x="0" y="0"/>
                                  </a:lnTo>
                                  <a:close/>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41" name="Group 127"/>
                        <wpg:cNvGrpSpPr>
                          <a:grpSpLocks/>
                        </wpg:cNvGrpSpPr>
                        <wpg:grpSpPr bwMode="auto">
                          <a:xfrm>
                            <a:off x="10390" y="8834"/>
                            <a:ext cx="461" cy="350"/>
                            <a:chOff x="10390" y="8834"/>
                            <a:chExt cx="461" cy="350"/>
                          </a:xfrm>
                        </wpg:grpSpPr>
                        <wps:wsp>
                          <wps:cNvPr id="342" name="Freeform 128"/>
                          <wps:cNvSpPr>
                            <a:spLocks/>
                          </wps:cNvSpPr>
                          <wps:spPr bwMode="auto">
                            <a:xfrm>
                              <a:off x="10390" y="8834"/>
                              <a:ext cx="461" cy="350"/>
                            </a:xfrm>
                            <a:custGeom>
                              <a:avLst/>
                              <a:gdLst>
                                <a:gd name="T0" fmla="+- 0 10390 10390"/>
                                <a:gd name="T1" fmla="*/ T0 w 461"/>
                                <a:gd name="T2" fmla="+- 0 8834 8834"/>
                                <a:gd name="T3" fmla="*/ 8834 h 350"/>
                                <a:gd name="T4" fmla="+- 0 10850 10390"/>
                                <a:gd name="T5" fmla="*/ T4 w 461"/>
                                <a:gd name="T6" fmla="+- 0 8834 8834"/>
                                <a:gd name="T7" fmla="*/ 8834 h 350"/>
                                <a:gd name="T8" fmla="+- 0 10850 10390"/>
                                <a:gd name="T9" fmla="*/ T8 w 461"/>
                                <a:gd name="T10" fmla="+- 0 9185 8834"/>
                                <a:gd name="T11" fmla="*/ 9185 h 350"/>
                                <a:gd name="T12" fmla="+- 0 10390 10390"/>
                                <a:gd name="T13" fmla="*/ T12 w 461"/>
                                <a:gd name="T14" fmla="+- 0 9185 8834"/>
                                <a:gd name="T15" fmla="*/ 9185 h 350"/>
                                <a:gd name="T16" fmla="+- 0 10390 10390"/>
                                <a:gd name="T17" fmla="*/ T16 w 461"/>
                                <a:gd name="T18" fmla="+- 0 8834 8834"/>
                                <a:gd name="T19" fmla="*/ 8834 h 350"/>
                              </a:gdLst>
                              <a:ahLst/>
                              <a:cxnLst>
                                <a:cxn ang="0">
                                  <a:pos x="T1" y="T3"/>
                                </a:cxn>
                                <a:cxn ang="0">
                                  <a:pos x="T5" y="T7"/>
                                </a:cxn>
                                <a:cxn ang="0">
                                  <a:pos x="T9" y="T11"/>
                                </a:cxn>
                                <a:cxn ang="0">
                                  <a:pos x="T13" y="T15"/>
                                </a:cxn>
                                <a:cxn ang="0">
                                  <a:pos x="T17" y="T19"/>
                                </a:cxn>
                              </a:cxnLst>
                              <a:rect l="0" t="0" r="r" b="b"/>
                              <a:pathLst>
                                <a:path w="461" h="350">
                                  <a:moveTo>
                                    <a:pt x="0" y="0"/>
                                  </a:moveTo>
                                  <a:lnTo>
                                    <a:pt x="460" y="0"/>
                                  </a:lnTo>
                                  <a:lnTo>
                                    <a:pt x="460" y="351"/>
                                  </a:lnTo>
                                  <a:lnTo>
                                    <a:pt x="0" y="351"/>
                                  </a:lnTo>
                                  <a:lnTo>
                                    <a:pt x="0" y="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43" name="Group 125"/>
                        <wpg:cNvGrpSpPr>
                          <a:grpSpLocks/>
                        </wpg:cNvGrpSpPr>
                        <wpg:grpSpPr bwMode="auto">
                          <a:xfrm>
                            <a:off x="10390" y="8834"/>
                            <a:ext cx="461" cy="350"/>
                            <a:chOff x="10390" y="8834"/>
                            <a:chExt cx="461" cy="350"/>
                          </a:xfrm>
                        </wpg:grpSpPr>
                        <wps:wsp>
                          <wps:cNvPr id="344" name="Freeform 126"/>
                          <wps:cNvSpPr>
                            <a:spLocks/>
                          </wps:cNvSpPr>
                          <wps:spPr bwMode="auto">
                            <a:xfrm>
                              <a:off x="10390" y="8834"/>
                              <a:ext cx="461" cy="350"/>
                            </a:xfrm>
                            <a:custGeom>
                              <a:avLst/>
                              <a:gdLst>
                                <a:gd name="T0" fmla="+- 0 10390 10390"/>
                                <a:gd name="T1" fmla="*/ T0 w 461"/>
                                <a:gd name="T2" fmla="+- 0 8834 8834"/>
                                <a:gd name="T3" fmla="*/ 8834 h 350"/>
                                <a:gd name="T4" fmla="+- 0 10850 10390"/>
                                <a:gd name="T5" fmla="*/ T4 w 461"/>
                                <a:gd name="T6" fmla="+- 0 8834 8834"/>
                                <a:gd name="T7" fmla="*/ 8834 h 350"/>
                                <a:gd name="T8" fmla="+- 0 10850 10390"/>
                                <a:gd name="T9" fmla="*/ T8 w 461"/>
                                <a:gd name="T10" fmla="+- 0 9185 8834"/>
                                <a:gd name="T11" fmla="*/ 9185 h 350"/>
                                <a:gd name="T12" fmla="+- 0 10390 10390"/>
                                <a:gd name="T13" fmla="*/ T12 w 461"/>
                                <a:gd name="T14" fmla="+- 0 9185 8834"/>
                                <a:gd name="T15" fmla="*/ 9185 h 350"/>
                                <a:gd name="T16" fmla="+- 0 10390 10390"/>
                                <a:gd name="T17" fmla="*/ T16 w 461"/>
                                <a:gd name="T18" fmla="+- 0 8834 8834"/>
                                <a:gd name="T19" fmla="*/ 8834 h 350"/>
                              </a:gdLst>
                              <a:ahLst/>
                              <a:cxnLst>
                                <a:cxn ang="0">
                                  <a:pos x="T1" y="T3"/>
                                </a:cxn>
                                <a:cxn ang="0">
                                  <a:pos x="T5" y="T7"/>
                                </a:cxn>
                                <a:cxn ang="0">
                                  <a:pos x="T9" y="T11"/>
                                </a:cxn>
                                <a:cxn ang="0">
                                  <a:pos x="T13" y="T15"/>
                                </a:cxn>
                                <a:cxn ang="0">
                                  <a:pos x="T17" y="T19"/>
                                </a:cxn>
                              </a:cxnLst>
                              <a:rect l="0" t="0" r="r" b="b"/>
                              <a:pathLst>
                                <a:path w="461" h="350">
                                  <a:moveTo>
                                    <a:pt x="0" y="0"/>
                                  </a:moveTo>
                                  <a:lnTo>
                                    <a:pt x="460" y="0"/>
                                  </a:lnTo>
                                  <a:lnTo>
                                    <a:pt x="460" y="351"/>
                                  </a:lnTo>
                                  <a:lnTo>
                                    <a:pt x="0" y="351"/>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45" name="Group 123"/>
                        <wpg:cNvGrpSpPr>
                          <a:grpSpLocks/>
                        </wpg:cNvGrpSpPr>
                        <wpg:grpSpPr bwMode="auto">
                          <a:xfrm>
                            <a:off x="10217" y="9029"/>
                            <a:ext cx="403" cy="2"/>
                            <a:chOff x="10217" y="9029"/>
                            <a:chExt cx="403" cy="2"/>
                          </a:xfrm>
                        </wpg:grpSpPr>
                        <wps:wsp>
                          <wps:cNvPr id="346" name="Freeform 124"/>
                          <wps:cNvSpPr>
                            <a:spLocks/>
                          </wps:cNvSpPr>
                          <wps:spPr bwMode="auto">
                            <a:xfrm>
                              <a:off x="10217" y="9029"/>
                              <a:ext cx="403" cy="2"/>
                            </a:xfrm>
                            <a:custGeom>
                              <a:avLst/>
                              <a:gdLst>
                                <a:gd name="T0" fmla="+- 0 10217 10217"/>
                                <a:gd name="T1" fmla="*/ T0 w 403"/>
                                <a:gd name="T2" fmla="+- 0 10620 10217"/>
                                <a:gd name="T3" fmla="*/ T2 w 403"/>
                              </a:gdLst>
                              <a:ahLst/>
                              <a:cxnLst>
                                <a:cxn ang="0">
                                  <a:pos x="T1" y="0"/>
                                </a:cxn>
                                <a:cxn ang="0">
                                  <a:pos x="T3" y="0"/>
                                </a:cxn>
                              </a:cxnLst>
                              <a:rect l="0" t="0" r="r" b="b"/>
                              <a:pathLst>
                                <a:path w="403">
                                  <a:moveTo>
                                    <a:pt x="0" y="0"/>
                                  </a:moveTo>
                                  <a:lnTo>
                                    <a:pt x="403" y="0"/>
                                  </a:lnTo>
                                </a:path>
                              </a:pathLst>
                            </a:custGeom>
                            <a:noFill/>
                            <a:ln w="28702">
                              <a:solidFill>
                                <a:srgbClr val="4B494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47" name="Group 121"/>
                        <wpg:cNvGrpSpPr>
                          <a:grpSpLocks/>
                        </wpg:cNvGrpSpPr>
                        <wpg:grpSpPr bwMode="auto">
                          <a:xfrm>
                            <a:off x="9967" y="10231"/>
                            <a:ext cx="1042" cy="638"/>
                            <a:chOff x="9967" y="10231"/>
                            <a:chExt cx="1042" cy="638"/>
                          </a:xfrm>
                        </wpg:grpSpPr>
                        <wps:wsp>
                          <wps:cNvPr id="348" name="Freeform 122"/>
                          <wps:cNvSpPr>
                            <a:spLocks/>
                          </wps:cNvSpPr>
                          <wps:spPr bwMode="auto">
                            <a:xfrm>
                              <a:off x="9967" y="10231"/>
                              <a:ext cx="1042" cy="638"/>
                            </a:xfrm>
                            <a:custGeom>
                              <a:avLst/>
                              <a:gdLst>
                                <a:gd name="T0" fmla="+- 0 9967 9967"/>
                                <a:gd name="T1" fmla="*/ T0 w 1042"/>
                                <a:gd name="T2" fmla="+- 0 10231 10231"/>
                                <a:gd name="T3" fmla="*/ 10231 h 638"/>
                                <a:gd name="T4" fmla="+- 0 11009 9967"/>
                                <a:gd name="T5" fmla="*/ T4 w 1042"/>
                                <a:gd name="T6" fmla="+- 0 10231 10231"/>
                                <a:gd name="T7" fmla="*/ 10231 h 638"/>
                                <a:gd name="T8" fmla="+- 0 11009 9967"/>
                                <a:gd name="T9" fmla="*/ T8 w 1042"/>
                                <a:gd name="T10" fmla="+- 0 10870 10231"/>
                                <a:gd name="T11" fmla="*/ 10870 h 638"/>
                                <a:gd name="T12" fmla="+- 0 9967 9967"/>
                                <a:gd name="T13" fmla="*/ T12 w 1042"/>
                                <a:gd name="T14" fmla="+- 0 10870 10231"/>
                                <a:gd name="T15" fmla="*/ 10870 h 638"/>
                                <a:gd name="T16" fmla="+- 0 9967 9967"/>
                                <a:gd name="T17" fmla="*/ T16 w 1042"/>
                                <a:gd name="T18" fmla="+- 0 10231 10231"/>
                                <a:gd name="T19" fmla="*/ 10231 h 638"/>
                              </a:gdLst>
                              <a:ahLst/>
                              <a:cxnLst>
                                <a:cxn ang="0">
                                  <a:pos x="T1" y="T3"/>
                                </a:cxn>
                                <a:cxn ang="0">
                                  <a:pos x="T5" y="T7"/>
                                </a:cxn>
                                <a:cxn ang="0">
                                  <a:pos x="T9" y="T11"/>
                                </a:cxn>
                                <a:cxn ang="0">
                                  <a:pos x="T13" y="T15"/>
                                </a:cxn>
                                <a:cxn ang="0">
                                  <a:pos x="T17" y="T19"/>
                                </a:cxn>
                              </a:cxnLst>
                              <a:rect l="0" t="0" r="r" b="b"/>
                              <a:pathLst>
                                <a:path w="1042" h="638">
                                  <a:moveTo>
                                    <a:pt x="0" y="0"/>
                                  </a:moveTo>
                                  <a:lnTo>
                                    <a:pt x="1042" y="0"/>
                                  </a:lnTo>
                                  <a:lnTo>
                                    <a:pt x="1042" y="639"/>
                                  </a:lnTo>
                                  <a:lnTo>
                                    <a:pt x="0" y="639"/>
                                  </a:lnTo>
                                  <a:lnTo>
                                    <a:pt x="0"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49" name="Group 117"/>
                        <wpg:cNvGrpSpPr>
                          <a:grpSpLocks/>
                        </wpg:cNvGrpSpPr>
                        <wpg:grpSpPr bwMode="auto">
                          <a:xfrm>
                            <a:off x="9967" y="10231"/>
                            <a:ext cx="1042" cy="638"/>
                            <a:chOff x="9967" y="10231"/>
                            <a:chExt cx="1042" cy="638"/>
                          </a:xfrm>
                        </wpg:grpSpPr>
                        <wps:wsp>
                          <wps:cNvPr id="350" name="Freeform 120"/>
                          <wps:cNvSpPr>
                            <a:spLocks/>
                          </wps:cNvSpPr>
                          <wps:spPr bwMode="auto">
                            <a:xfrm>
                              <a:off x="9967" y="10231"/>
                              <a:ext cx="1042" cy="638"/>
                            </a:xfrm>
                            <a:custGeom>
                              <a:avLst/>
                              <a:gdLst>
                                <a:gd name="T0" fmla="+- 0 9967 9967"/>
                                <a:gd name="T1" fmla="*/ T0 w 1042"/>
                                <a:gd name="T2" fmla="+- 0 10231 10231"/>
                                <a:gd name="T3" fmla="*/ 10231 h 638"/>
                                <a:gd name="T4" fmla="+- 0 11009 9967"/>
                                <a:gd name="T5" fmla="*/ T4 w 1042"/>
                                <a:gd name="T6" fmla="+- 0 10231 10231"/>
                                <a:gd name="T7" fmla="*/ 10231 h 638"/>
                                <a:gd name="T8" fmla="+- 0 11009 9967"/>
                                <a:gd name="T9" fmla="*/ T8 w 1042"/>
                                <a:gd name="T10" fmla="+- 0 10870 10231"/>
                                <a:gd name="T11" fmla="*/ 10870 h 638"/>
                                <a:gd name="T12" fmla="+- 0 9967 9967"/>
                                <a:gd name="T13" fmla="*/ T12 w 1042"/>
                                <a:gd name="T14" fmla="+- 0 10870 10231"/>
                                <a:gd name="T15" fmla="*/ 10870 h 638"/>
                                <a:gd name="T16" fmla="+- 0 9967 9967"/>
                                <a:gd name="T17" fmla="*/ T16 w 1042"/>
                                <a:gd name="T18" fmla="+- 0 10231 10231"/>
                                <a:gd name="T19" fmla="*/ 10231 h 638"/>
                              </a:gdLst>
                              <a:ahLst/>
                              <a:cxnLst>
                                <a:cxn ang="0">
                                  <a:pos x="T1" y="T3"/>
                                </a:cxn>
                                <a:cxn ang="0">
                                  <a:pos x="T5" y="T7"/>
                                </a:cxn>
                                <a:cxn ang="0">
                                  <a:pos x="T9" y="T11"/>
                                </a:cxn>
                                <a:cxn ang="0">
                                  <a:pos x="T13" y="T15"/>
                                </a:cxn>
                                <a:cxn ang="0">
                                  <a:pos x="T17" y="T19"/>
                                </a:cxn>
                              </a:cxnLst>
                              <a:rect l="0" t="0" r="r" b="b"/>
                              <a:pathLst>
                                <a:path w="1042" h="638">
                                  <a:moveTo>
                                    <a:pt x="0" y="0"/>
                                  </a:moveTo>
                                  <a:lnTo>
                                    <a:pt x="1042" y="0"/>
                                  </a:lnTo>
                                  <a:lnTo>
                                    <a:pt x="1042" y="639"/>
                                  </a:lnTo>
                                  <a:lnTo>
                                    <a:pt x="0" y="639"/>
                                  </a:lnTo>
                                  <a:lnTo>
                                    <a:pt x="0" y="0"/>
                                  </a:lnTo>
                                  <a:close/>
                                </a:path>
                              </a:pathLst>
                            </a:custGeom>
                            <a:noFill/>
                            <a:ln w="64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351" name="Picture 119"/>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22207" y="4697"/>
                              <a:ext cx="286" cy="183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52" name="Picture 118"/>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11450" y="8230"/>
                              <a:ext cx="8640" cy="1440"/>
                            </a:xfrm>
                            <a:prstGeom prst="rect">
                              <a:avLst/>
                            </a:prstGeom>
                            <a:noFill/>
                            <a:extLst>
                              <a:ext uri="{909E8E84-426E-40DD-AFC4-6F175D3DCCD1}">
                                <a14:hiddenFill xmlns:a14="http://schemas.microsoft.com/office/drawing/2010/main">
                                  <a:solidFill>
                                    <a:srgbClr val="FFFFFF"/>
                                  </a:solidFill>
                                </a14:hiddenFill>
                              </a:ext>
                            </a:extLst>
                          </pic:spPr>
                        </pic:pic>
                      </wpg:grpSp>
                      <wpg:grpSp>
                        <wpg:cNvPr id="353" name="Group 115"/>
                        <wpg:cNvGrpSpPr>
                          <a:grpSpLocks/>
                        </wpg:cNvGrpSpPr>
                        <wpg:grpSpPr bwMode="auto">
                          <a:xfrm>
                            <a:off x="12890" y="7870"/>
                            <a:ext cx="2" cy="1800"/>
                            <a:chOff x="12890" y="7870"/>
                            <a:chExt cx="2" cy="1800"/>
                          </a:xfrm>
                        </wpg:grpSpPr>
                        <wps:wsp>
                          <wps:cNvPr id="354" name="Freeform 116"/>
                          <wps:cNvSpPr>
                            <a:spLocks/>
                          </wps:cNvSpPr>
                          <wps:spPr bwMode="auto">
                            <a:xfrm>
                              <a:off x="12890" y="7870"/>
                              <a:ext cx="2" cy="1800"/>
                            </a:xfrm>
                            <a:custGeom>
                              <a:avLst/>
                              <a:gdLst>
                                <a:gd name="T0" fmla="+- 0 9670 7870"/>
                                <a:gd name="T1" fmla="*/ 9670 h 1800"/>
                                <a:gd name="T2" fmla="+- 0 7870 7870"/>
                                <a:gd name="T3" fmla="*/ 7870 h 1800"/>
                              </a:gdLst>
                              <a:ahLst/>
                              <a:cxnLst>
                                <a:cxn ang="0">
                                  <a:pos x="0" y="T1"/>
                                </a:cxn>
                                <a:cxn ang="0">
                                  <a:pos x="0" y="T3"/>
                                </a:cxn>
                              </a:cxnLst>
                              <a:rect l="0" t="0" r="r" b="b"/>
                              <a:pathLst>
                                <a:path h="1800">
                                  <a:moveTo>
                                    <a:pt x="0" y="1800"/>
                                  </a:moveTo>
                                  <a:lnTo>
                                    <a:pt x="0" y="0"/>
                                  </a:lnTo>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55" name="Group 113"/>
                        <wpg:cNvGrpSpPr>
                          <a:grpSpLocks/>
                        </wpg:cNvGrpSpPr>
                        <wpg:grpSpPr bwMode="auto">
                          <a:xfrm>
                            <a:off x="14330" y="7870"/>
                            <a:ext cx="2" cy="1800"/>
                            <a:chOff x="14330" y="7870"/>
                            <a:chExt cx="2" cy="1800"/>
                          </a:xfrm>
                        </wpg:grpSpPr>
                        <wps:wsp>
                          <wps:cNvPr id="356" name="Freeform 114"/>
                          <wps:cNvSpPr>
                            <a:spLocks/>
                          </wps:cNvSpPr>
                          <wps:spPr bwMode="auto">
                            <a:xfrm>
                              <a:off x="14330" y="7870"/>
                              <a:ext cx="2" cy="1800"/>
                            </a:xfrm>
                            <a:custGeom>
                              <a:avLst/>
                              <a:gdLst>
                                <a:gd name="T0" fmla="+- 0 7870 7870"/>
                                <a:gd name="T1" fmla="*/ 7870 h 1800"/>
                                <a:gd name="T2" fmla="+- 0 9670 7870"/>
                                <a:gd name="T3" fmla="*/ 9670 h 1800"/>
                              </a:gdLst>
                              <a:ahLst/>
                              <a:cxnLst>
                                <a:cxn ang="0">
                                  <a:pos x="0" y="T1"/>
                                </a:cxn>
                                <a:cxn ang="0">
                                  <a:pos x="0" y="T3"/>
                                </a:cxn>
                              </a:cxnLst>
                              <a:rect l="0" t="0" r="r" b="b"/>
                              <a:pathLst>
                                <a:path h="1800">
                                  <a:moveTo>
                                    <a:pt x="0" y="0"/>
                                  </a:moveTo>
                                  <a:lnTo>
                                    <a:pt x="0" y="1800"/>
                                  </a:lnTo>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57" name="Group 111"/>
                        <wpg:cNvGrpSpPr>
                          <a:grpSpLocks/>
                        </wpg:cNvGrpSpPr>
                        <wpg:grpSpPr bwMode="auto">
                          <a:xfrm>
                            <a:off x="15770" y="7870"/>
                            <a:ext cx="2" cy="1800"/>
                            <a:chOff x="15770" y="7870"/>
                            <a:chExt cx="2" cy="1800"/>
                          </a:xfrm>
                        </wpg:grpSpPr>
                        <wps:wsp>
                          <wps:cNvPr id="358" name="Freeform 112"/>
                          <wps:cNvSpPr>
                            <a:spLocks/>
                          </wps:cNvSpPr>
                          <wps:spPr bwMode="auto">
                            <a:xfrm>
                              <a:off x="15770" y="7870"/>
                              <a:ext cx="2" cy="1800"/>
                            </a:xfrm>
                            <a:custGeom>
                              <a:avLst/>
                              <a:gdLst>
                                <a:gd name="T0" fmla="+- 0 7870 7870"/>
                                <a:gd name="T1" fmla="*/ 7870 h 1800"/>
                                <a:gd name="T2" fmla="+- 0 9670 7870"/>
                                <a:gd name="T3" fmla="*/ 9670 h 1800"/>
                              </a:gdLst>
                              <a:ahLst/>
                              <a:cxnLst>
                                <a:cxn ang="0">
                                  <a:pos x="0" y="T1"/>
                                </a:cxn>
                                <a:cxn ang="0">
                                  <a:pos x="0" y="T3"/>
                                </a:cxn>
                              </a:cxnLst>
                              <a:rect l="0" t="0" r="r" b="b"/>
                              <a:pathLst>
                                <a:path h="1800">
                                  <a:moveTo>
                                    <a:pt x="0" y="0"/>
                                  </a:moveTo>
                                  <a:lnTo>
                                    <a:pt x="0" y="1800"/>
                                  </a:lnTo>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59" name="Group 109"/>
                        <wpg:cNvGrpSpPr>
                          <a:grpSpLocks/>
                        </wpg:cNvGrpSpPr>
                        <wpg:grpSpPr bwMode="auto">
                          <a:xfrm>
                            <a:off x="17210" y="7870"/>
                            <a:ext cx="2" cy="1800"/>
                            <a:chOff x="17210" y="7870"/>
                            <a:chExt cx="2" cy="1800"/>
                          </a:xfrm>
                        </wpg:grpSpPr>
                        <wps:wsp>
                          <wps:cNvPr id="360" name="Freeform 110"/>
                          <wps:cNvSpPr>
                            <a:spLocks/>
                          </wps:cNvSpPr>
                          <wps:spPr bwMode="auto">
                            <a:xfrm>
                              <a:off x="17210" y="7870"/>
                              <a:ext cx="2" cy="1800"/>
                            </a:xfrm>
                            <a:custGeom>
                              <a:avLst/>
                              <a:gdLst>
                                <a:gd name="T0" fmla="+- 0 7870 7870"/>
                                <a:gd name="T1" fmla="*/ 7870 h 1800"/>
                                <a:gd name="T2" fmla="+- 0 9670 7870"/>
                                <a:gd name="T3" fmla="*/ 9670 h 1800"/>
                              </a:gdLst>
                              <a:ahLst/>
                              <a:cxnLst>
                                <a:cxn ang="0">
                                  <a:pos x="0" y="T1"/>
                                </a:cxn>
                                <a:cxn ang="0">
                                  <a:pos x="0" y="T3"/>
                                </a:cxn>
                              </a:cxnLst>
                              <a:rect l="0" t="0" r="r" b="b"/>
                              <a:pathLst>
                                <a:path h="1800">
                                  <a:moveTo>
                                    <a:pt x="0" y="0"/>
                                  </a:moveTo>
                                  <a:lnTo>
                                    <a:pt x="0" y="1800"/>
                                  </a:lnTo>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61" name="Group 107"/>
                        <wpg:cNvGrpSpPr>
                          <a:grpSpLocks/>
                        </wpg:cNvGrpSpPr>
                        <wpg:grpSpPr bwMode="auto">
                          <a:xfrm>
                            <a:off x="18650" y="7870"/>
                            <a:ext cx="2" cy="1800"/>
                            <a:chOff x="18650" y="7870"/>
                            <a:chExt cx="2" cy="1800"/>
                          </a:xfrm>
                        </wpg:grpSpPr>
                        <wps:wsp>
                          <wps:cNvPr id="362" name="Freeform 108"/>
                          <wps:cNvSpPr>
                            <a:spLocks/>
                          </wps:cNvSpPr>
                          <wps:spPr bwMode="auto">
                            <a:xfrm>
                              <a:off x="18650" y="7870"/>
                              <a:ext cx="2" cy="1800"/>
                            </a:xfrm>
                            <a:custGeom>
                              <a:avLst/>
                              <a:gdLst>
                                <a:gd name="T0" fmla="+- 0 9670 7870"/>
                                <a:gd name="T1" fmla="*/ 9670 h 1800"/>
                                <a:gd name="T2" fmla="+- 0 7870 7870"/>
                                <a:gd name="T3" fmla="*/ 7870 h 1800"/>
                              </a:gdLst>
                              <a:ahLst/>
                              <a:cxnLst>
                                <a:cxn ang="0">
                                  <a:pos x="0" y="T1"/>
                                </a:cxn>
                                <a:cxn ang="0">
                                  <a:pos x="0" y="T3"/>
                                </a:cxn>
                              </a:cxnLst>
                              <a:rect l="0" t="0" r="r" b="b"/>
                              <a:pathLst>
                                <a:path h="1800">
                                  <a:moveTo>
                                    <a:pt x="0" y="1800"/>
                                  </a:moveTo>
                                  <a:lnTo>
                                    <a:pt x="0" y="0"/>
                                  </a:lnTo>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63" name="Group 105"/>
                        <wpg:cNvGrpSpPr>
                          <a:grpSpLocks/>
                        </wpg:cNvGrpSpPr>
                        <wpg:grpSpPr bwMode="auto">
                          <a:xfrm>
                            <a:off x="11570" y="9233"/>
                            <a:ext cx="480" cy="317"/>
                            <a:chOff x="11570" y="9233"/>
                            <a:chExt cx="480" cy="317"/>
                          </a:xfrm>
                        </wpg:grpSpPr>
                        <wps:wsp>
                          <wps:cNvPr id="364" name="Freeform 106"/>
                          <wps:cNvSpPr>
                            <a:spLocks/>
                          </wps:cNvSpPr>
                          <wps:spPr bwMode="auto">
                            <a:xfrm>
                              <a:off x="11570" y="9233"/>
                              <a:ext cx="480" cy="317"/>
                            </a:xfrm>
                            <a:custGeom>
                              <a:avLst/>
                              <a:gdLst>
                                <a:gd name="T0" fmla="+- 0 11570 11570"/>
                                <a:gd name="T1" fmla="*/ T0 w 480"/>
                                <a:gd name="T2" fmla="+- 0 9233 9233"/>
                                <a:gd name="T3" fmla="*/ 9233 h 317"/>
                                <a:gd name="T4" fmla="+- 0 12050 11570"/>
                                <a:gd name="T5" fmla="*/ T4 w 480"/>
                                <a:gd name="T6" fmla="+- 0 9233 9233"/>
                                <a:gd name="T7" fmla="*/ 9233 h 317"/>
                                <a:gd name="T8" fmla="+- 0 12050 11570"/>
                                <a:gd name="T9" fmla="*/ T8 w 480"/>
                                <a:gd name="T10" fmla="+- 0 9550 9233"/>
                                <a:gd name="T11" fmla="*/ 9550 h 317"/>
                                <a:gd name="T12" fmla="+- 0 11570 11570"/>
                                <a:gd name="T13" fmla="*/ T12 w 480"/>
                                <a:gd name="T14" fmla="+- 0 9550 9233"/>
                                <a:gd name="T15" fmla="*/ 9550 h 317"/>
                                <a:gd name="T16" fmla="+- 0 11570 11570"/>
                                <a:gd name="T17" fmla="*/ T16 w 480"/>
                                <a:gd name="T18" fmla="+- 0 9233 9233"/>
                                <a:gd name="T19" fmla="*/ 9233 h 317"/>
                              </a:gdLst>
                              <a:ahLst/>
                              <a:cxnLst>
                                <a:cxn ang="0">
                                  <a:pos x="T1" y="T3"/>
                                </a:cxn>
                                <a:cxn ang="0">
                                  <a:pos x="T5" y="T7"/>
                                </a:cxn>
                                <a:cxn ang="0">
                                  <a:pos x="T9" y="T11"/>
                                </a:cxn>
                                <a:cxn ang="0">
                                  <a:pos x="T13" y="T15"/>
                                </a:cxn>
                                <a:cxn ang="0">
                                  <a:pos x="T17" y="T19"/>
                                </a:cxn>
                              </a:cxnLst>
                              <a:rect l="0" t="0" r="r" b="b"/>
                              <a:pathLst>
                                <a:path w="480" h="317">
                                  <a:moveTo>
                                    <a:pt x="0" y="0"/>
                                  </a:moveTo>
                                  <a:lnTo>
                                    <a:pt x="480" y="0"/>
                                  </a:lnTo>
                                  <a:lnTo>
                                    <a:pt x="480" y="317"/>
                                  </a:lnTo>
                                  <a:lnTo>
                                    <a:pt x="0" y="317"/>
                                  </a:lnTo>
                                  <a:lnTo>
                                    <a:pt x="0" y="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65" name="Group 103"/>
                        <wpg:cNvGrpSpPr>
                          <a:grpSpLocks/>
                        </wpg:cNvGrpSpPr>
                        <wpg:grpSpPr bwMode="auto">
                          <a:xfrm>
                            <a:off x="11570" y="9233"/>
                            <a:ext cx="480" cy="317"/>
                            <a:chOff x="11570" y="9233"/>
                            <a:chExt cx="480" cy="317"/>
                          </a:xfrm>
                        </wpg:grpSpPr>
                        <wps:wsp>
                          <wps:cNvPr id="366" name="Freeform 104"/>
                          <wps:cNvSpPr>
                            <a:spLocks/>
                          </wps:cNvSpPr>
                          <wps:spPr bwMode="auto">
                            <a:xfrm>
                              <a:off x="11570" y="9233"/>
                              <a:ext cx="480" cy="317"/>
                            </a:xfrm>
                            <a:custGeom>
                              <a:avLst/>
                              <a:gdLst>
                                <a:gd name="T0" fmla="+- 0 11570 11570"/>
                                <a:gd name="T1" fmla="*/ T0 w 480"/>
                                <a:gd name="T2" fmla="+- 0 9233 9233"/>
                                <a:gd name="T3" fmla="*/ 9233 h 317"/>
                                <a:gd name="T4" fmla="+- 0 12050 11570"/>
                                <a:gd name="T5" fmla="*/ T4 w 480"/>
                                <a:gd name="T6" fmla="+- 0 9233 9233"/>
                                <a:gd name="T7" fmla="*/ 9233 h 317"/>
                                <a:gd name="T8" fmla="+- 0 12050 11570"/>
                                <a:gd name="T9" fmla="*/ T8 w 480"/>
                                <a:gd name="T10" fmla="+- 0 9550 9233"/>
                                <a:gd name="T11" fmla="*/ 9550 h 317"/>
                                <a:gd name="T12" fmla="+- 0 11570 11570"/>
                                <a:gd name="T13" fmla="*/ T12 w 480"/>
                                <a:gd name="T14" fmla="+- 0 9550 9233"/>
                                <a:gd name="T15" fmla="*/ 9550 h 317"/>
                                <a:gd name="T16" fmla="+- 0 11570 11570"/>
                                <a:gd name="T17" fmla="*/ T16 w 480"/>
                                <a:gd name="T18" fmla="+- 0 9233 9233"/>
                                <a:gd name="T19" fmla="*/ 9233 h 317"/>
                              </a:gdLst>
                              <a:ahLst/>
                              <a:cxnLst>
                                <a:cxn ang="0">
                                  <a:pos x="T1" y="T3"/>
                                </a:cxn>
                                <a:cxn ang="0">
                                  <a:pos x="T5" y="T7"/>
                                </a:cxn>
                                <a:cxn ang="0">
                                  <a:pos x="T9" y="T11"/>
                                </a:cxn>
                                <a:cxn ang="0">
                                  <a:pos x="T13" y="T15"/>
                                </a:cxn>
                                <a:cxn ang="0">
                                  <a:pos x="T17" y="T19"/>
                                </a:cxn>
                              </a:cxnLst>
                              <a:rect l="0" t="0" r="r" b="b"/>
                              <a:pathLst>
                                <a:path w="480" h="317">
                                  <a:moveTo>
                                    <a:pt x="0" y="0"/>
                                  </a:moveTo>
                                  <a:lnTo>
                                    <a:pt x="480" y="0"/>
                                  </a:lnTo>
                                  <a:lnTo>
                                    <a:pt x="480" y="317"/>
                                  </a:lnTo>
                                  <a:lnTo>
                                    <a:pt x="0" y="317"/>
                                  </a:lnTo>
                                  <a:lnTo>
                                    <a:pt x="0" y="0"/>
                                  </a:lnTo>
                                  <a:close/>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67" name="Group 101"/>
                        <wpg:cNvGrpSpPr>
                          <a:grpSpLocks/>
                        </wpg:cNvGrpSpPr>
                        <wpg:grpSpPr bwMode="auto">
                          <a:xfrm>
                            <a:off x="12209" y="8791"/>
                            <a:ext cx="398" cy="398"/>
                            <a:chOff x="12209" y="8791"/>
                            <a:chExt cx="398" cy="398"/>
                          </a:xfrm>
                        </wpg:grpSpPr>
                        <wps:wsp>
                          <wps:cNvPr id="368" name="Freeform 102"/>
                          <wps:cNvSpPr>
                            <a:spLocks/>
                          </wps:cNvSpPr>
                          <wps:spPr bwMode="auto">
                            <a:xfrm>
                              <a:off x="12209" y="8791"/>
                              <a:ext cx="398" cy="398"/>
                            </a:xfrm>
                            <a:custGeom>
                              <a:avLst/>
                              <a:gdLst>
                                <a:gd name="T0" fmla="+- 0 12209 12209"/>
                                <a:gd name="T1" fmla="*/ T0 w 398"/>
                                <a:gd name="T2" fmla="+- 0 8791 8791"/>
                                <a:gd name="T3" fmla="*/ 8791 h 398"/>
                                <a:gd name="T4" fmla="+- 0 12607 12209"/>
                                <a:gd name="T5" fmla="*/ T4 w 398"/>
                                <a:gd name="T6" fmla="+- 0 8791 8791"/>
                                <a:gd name="T7" fmla="*/ 8791 h 398"/>
                                <a:gd name="T8" fmla="+- 0 12607 12209"/>
                                <a:gd name="T9" fmla="*/ T8 w 398"/>
                                <a:gd name="T10" fmla="+- 0 9190 8791"/>
                                <a:gd name="T11" fmla="*/ 9190 h 398"/>
                                <a:gd name="T12" fmla="+- 0 12209 12209"/>
                                <a:gd name="T13" fmla="*/ T12 w 398"/>
                                <a:gd name="T14" fmla="+- 0 9190 8791"/>
                                <a:gd name="T15" fmla="*/ 9190 h 398"/>
                                <a:gd name="T16" fmla="+- 0 12209 12209"/>
                                <a:gd name="T17" fmla="*/ T16 w 398"/>
                                <a:gd name="T18" fmla="+- 0 8791 8791"/>
                                <a:gd name="T19" fmla="*/ 8791 h 398"/>
                              </a:gdLst>
                              <a:ahLst/>
                              <a:cxnLst>
                                <a:cxn ang="0">
                                  <a:pos x="T1" y="T3"/>
                                </a:cxn>
                                <a:cxn ang="0">
                                  <a:pos x="T5" y="T7"/>
                                </a:cxn>
                                <a:cxn ang="0">
                                  <a:pos x="T9" y="T11"/>
                                </a:cxn>
                                <a:cxn ang="0">
                                  <a:pos x="T13" y="T15"/>
                                </a:cxn>
                                <a:cxn ang="0">
                                  <a:pos x="T17" y="T19"/>
                                </a:cxn>
                              </a:cxnLst>
                              <a:rect l="0" t="0" r="r" b="b"/>
                              <a:pathLst>
                                <a:path w="398" h="398">
                                  <a:moveTo>
                                    <a:pt x="0" y="0"/>
                                  </a:moveTo>
                                  <a:lnTo>
                                    <a:pt x="398" y="0"/>
                                  </a:lnTo>
                                  <a:lnTo>
                                    <a:pt x="398" y="399"/>
                                  </a:lnTo>
                                  <a:lnTo>
                                    <a:pt x="0" y="399"/>
                                  </a:lnTo>
                                  <a:lnTo>
                                    <a:pt x="0" y="0"/>
                                  </a:lnTo>
                                </a:path>
                              </a:pathLst>
                            </a:custGeom>
                            <a:solidFill>
                              <a:srgbClr val="E6E0D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69" name="Group 99"/>
                        <wpg:cNvGrpSpPr>
                          <a:grpSpLocks/>
                        </wpg:cNvGrpSpPr>
                        <wpg:grpSpPr bwMode="auto">
                          <a:xfrm>
                            <a:off x="12209" y="8791"/>
                            <a:ext cx="398" cy="398"/>
                            <a:chOff x="12209" y="8791"/>
                            <a:chExt cx="398" cy="398"/>
                          </a:xfrm>
                        </wpg:grpSpPr>
                        <wps:wsp>
                          <wps:cNvPr id="370" name="Freeform 100"/>
                          <wps:cNvSpPr>
                            <a:spLocks/>
                          </wps:cNvSpPr>
                          <wps:spPr bwMode="auto">
                            <a:xfrm>
                              <a:off x="12209" y="8791"/>
                              <a:ext cx="398" cy="398"/>
                            </a:xfrm>
                            <a:custGeom>
                              <a:avLst/>
                              <a:gdLst>
                                <a:gd name="T0" fmla="+- 0 12209 12209"/>
                                <a:gd name="T1" fmla="*/ T0 w 398"/>
                                <a:gd name="T2" fmla="+- 0 8791 8791"/>
                                <a:gd name="T3" fmla="*/ 8791 h 398"/>
                                <a:gd name="T4" fmla="+- 0 12607 12209"/>
                                <a:gd name="T5" fmla="*/ T4 w 398"/>
                                <a:gd name="T6" fmla="+- 0 8791 8791"/>
                                <a:gd name="T7" fmla="*/ 8791 h 398"/>
                                <a:gd name="T8" fmla="+- 0 12607 12209"/>
                                <a:gd name="T9" fmla="*/ T8 w 398"/>
                                <a:gd name="T10" fmla="+- 0 9190 8791"/>
                                <a:gd name="T11" fmla="*/ 9190 h 398"/>
                                <a:gd name="T12" fmla="+- 0 12209 12209"/>
                                <a:gd name="T13" fmla="*/ T12 w 398"/>
                                <a:gd name="T14" fmla="+- 0 9190 8791"/>
                                <a:gd name="T15" fmla="*/ 9190 h 398"/>
                                <a:gd name="T16" fmla="+- 0 12209 12209"/>
                                <a:gd name="T17" fmla="*/ T16 w 398"/>
                                <a:gd name="T18" fmla="+- 0 8791 8791"/>
                                <a:gd name="T19" fmla="*/ 8791 h 398"/>
                              </a:gdLst>
                              <a:ahLst/>
                              <a:cxnLst>
                                <a:cxn ang="0">
                                  <a:pos x="T1" y="T3"/>
                                </a:cxn>
                                <a:cxn ang="0">
                                  <a:pos x="T5" y="T7"/>
                                </a:cxn>
                                <a:cxn ang="0">
                                  <a:pos x="T9" y="T11"/>
                                </a:cxn>
                                <a:cxn ang="0">
                                  <a:pos x="T13" y="T15"/>
                                </a:cxn>
                                <a:cxn ang="0">
                                  <a:pos x="T17" y="T19"/>
                                </a:cxn>
                              </a:cxnLst>
                              <a:rect l="0" t="0" r="r" b="b"/>
                              <a:pathLst>
                                <a:path w="398" h="398">
                                  <a:moveTo>
                                    <a:pt x="0" y="0"/>
                                  </a:moveTo>
                                  <a:lnTo>
                                    <a:pt x="398" y="0"/>
                                  </a:lnTo>
                                  <a:lnTo>
                                    <a:pt x="398" y="399"/>
                                  </a:lnTo>
                                  <a:lnTo>
                                    <a:pt x="0" y="399"/>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71" name="Group 97"/>
                        <wpg:cNvGrpSpPr>
                          <a:grpSpLocks/>
                        </wpg:cNvGrpSpPr>
                        <wpg:grpSpPr bwMode="auto">
                          <a:xfrm>
                            <a:off x="13010" y="9233"/>
                            <a:ext cx="480" cy="317"/>
                            <a:chOff x="13010" y="9233"/>
                            <a:chExt cx="480" cy="317"/>
                          </a:xfrm>
                        </wpg:grpSpPr>
                        <wps:wsp>
                          <wps:cNvPr id="372" name="Freeform 98"/>
                          <wps:cNvSpPr>
                            <a:spLocks/>
                          </wps:cNvSpPr>
                          <wps:spPr bwMode="auto">
                            <a:xfrm>
                              <a:off x="13010" y="9233"/>
                              <a:ext cx="480" cy="317"/>
                            </a:xfrm>
                            <a:custGeom>
                              <a:avLst/>
                              <a:gdLst>
                                <a:gd name="T0" fmla="+- 0 13010 13010"/>
                                <a:gd name="T1" fmla="*/ T0 w 480"/>
                                <a:gd name="T2" fmla="+- 0 9233 9233"/>
                                <a:gd name="T3" fmla="*/ 9233 h 317"/>
                                <a:gd name="T4" fmla="+- 0 13490 13010"/>
                                <a:gd name="T5" fmla="*/ T4 w 480"/>
                                <a:gd name="T6" fmla="+- 0 9233 9233"/>
                                <a:gd name="T7" fmla="*/ 9233 h 317"/>
                                <a:gd name="T8" fmla="+- 0 13490 13010"/>
                                <a:gd name="T9" fmla="*/ T8 w 480"/>
                                <a:gd name="T10" fmla="+- 0 9550 9233"/>
                                <a:gd name="T11" fmla="*/ 9550 h 317"/>
                                <a:gd name="T12" fmla="+- 0 13010 13010"/>
                                <a:gd name="T13" fmla="*/ T12 w 480"/>
                                <a:gd name="T14" fmla="+- 0 9550 9233"/>
                                <a:gd name="T15" fmla="*/ 9550 h 317"/>
                                <a:gd name="T16" fmla="+- 0 13010 13010"/>
                                <a:gd name="T17" fmla="*/ T16 w 480"/>
                                <a:gd name="T18" fmla="+- 0 9233 9233"/>
                                <a:gd name="T19" fmla="*/ 9233 h 317"/>
                              </a:gdLst>
                              <a:ahLst/>
                              <a:cxnLst>
                                <a:cxn ang="0">
                                  <a:pos x="T1" y="T3"/>
                                </a:cxn>
                                <a:cxn ang="0">
                                  <a:pos x="T5" y="T7"/>
                                </a:cxn>
                                <a:cxn ang="0">
                                  <a:pos x="T9" y="T11"/>
                                </a:cxn>
                                <a:cxn ang="0">
                                  <a:pos x="T13" y="T15"/>
                                </a:cxn>
                                <a:cxn ang="0">
                                  <a:pos x="T17" y="T19"/>
                                </a:cxn>
                              </a:cxnLst>
                              <a:rect l="0" t="0" r="r" b="b"/>
                              <a:pathLst>
                                <a:path w="480" h="317">
                                  <a:moveTo>
                                    <a:pt x="0" y="0"/>
                                  </a:moveTo>
                                  <a:lnTo>
                                    <a:pt x="480" y="0"/>
                                  </a:lnTo>
                                  <a:lnTo>
                                    <a:pt x="480" y="317"/>
                                  </a:lnTo>
                                  <a:lnTo>
                                    <a:pt x="0" y="317"/>
                                  </a:lnTo>
                                  <a:lnTo>
                                    <a:pt x="0" y="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73" name="Group 95"/>
                        <wpg:cNvGrpSpPr>
                          <a:grpSpLocks/>
                        </wpg:cNvGrpSpPr>
                        <wpg:grpSpPr bwMode="auto">
                          <a:xfrm>
                            <a:off x="13010" y="9233"/>
                            <a:ext cx="480" cy="317"/>
                            <a:chOff x="13010" y="9233"/>
                            <a:chExt cx="480" cy="317"/>
                          </a:xfrm>
                        </wpg:grpSpPr>
                        <wps:wsp>
                          <wps:cNvPr id="374" name="Freeform 96"/>
                          <wps:cNvSpPr>
                            <a:spLocks/>
                          </wps:cNvSpPr>
                          <wps:spPr bwMode="auto">
                            <a:xfrm>
                              <a:off x="13010" y="9233"/>
                              <a:ext cx="480" cy="317"/>
                            </a:xfrm>
                            <a:custGeom>
                              <a:avLst/>
                              <a:gdLst>
                                <a:gd name="T0" fmla="+- 0 13010 13010"/>
                                <a:gd name="T1" fmla="*/ T0 w 480"/>
                                <a:gd name="T2" fmla="+- 0 9233 9233"/>
                                <a:gd name="T3" fmla="*/ 9233 h 317"/>
                                <a:gd name="T4" fmla="+- 0 13490 13010"/>
                                <a:gd name="T5" fmla="*/ T4 w 480"/>
                                <a:gd name="T6" fmla="+- 0 9233 9233"/>
                                <a:gd name="T7" fmla="*/ 9233 h 317"/>
                                <a:gd name="T8" fmla="+- 0 13490 13010"/>
                                <a:gd name="T9" fmla="*/ T8 w 480"/>
                                <a:gd name="T10" fmla="+- 0 9550 9233"/>
                                <a:gd name="T11" fmla="*/ 9550 h 317"/>
                                <a:gd name="T12" fmla="+- 0 13010 13010"/>
                                <a:gd name="T13" fmla="*/ T12 w 480"/>
                                <a:gd name="T14" fmla="+- 0 9550 9233"/>
                                <a:gd name="T15" fmla="*/ 9550 h 317"/>
                                <a:gd name="T16" fmla="+- 0 13010 13010"/>
                                <a:gd name="T17" fmla="*/ T16 w 480"/>
                                <a:gd name="T18" fmla="+- 0 9233 9233"/>
                                <a:gd name="T19" fmla="*/ 9233 h 317"/>
                              </a:gdLst>
                              <a:ahLst/>
                              <a:cxnLst>
                                <a:cxn ang="0">
                                  <a:pos x="T1" y="T3"/>
                                </a:cxn>
                                <a:cxn ang="0">
                                  <a:pos x="T5" y="T7"/>
                                </a:cxn>
                                <a:cxn ang="0">
                                  <a:pos x="T9" y="T11"/>
                                </a:cxn>
                                <a:cxn ang="0">
                                  <a:pos x="T13" y="T15"/>
                                </a:cxn>
                                <a:cxn ang="0">
                                  <a:pos x="T17" y="T19"/>
                                </a:cxn>
                              </a:cxnLst>
                              <a:rect l="0" t="0" r="r" b="b"/>
                              <a:pathLst>
                                <a:path w="480" h="317">
                                  <a:moveTo>
                                    <a:pt x="0" y="0"/>
                                  </a:moveTo>
                                  <a:lnTo>
                                    <a:pt x="480" y="0"/>
                                  </a:lnTo>
                                  <a:lnTo>
                                    <a:pt x="480" y="317"/>
                                  </a:lnTo>
                                  <a:lnTo>
                                    <a:pt x="0" y="317"/>
                                  </a:lnTo>
                                  <a:lnTo>
                                    <a:pt x="0" y="0"/>
                                  </a:lnTo>
                                  <a:close/>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75" name="Group 93"/>
                        <wpg:cNvGrpSpPr>
                          <a:grpSpLocks/>
                        </wpg:cNvGrpSpPr>
                        <wpg:grpSpPr bwMode="auto">
                          <a:xfrm>
                            <a:off x="16697" y="9146"/>
                            <a:ext cx="398" cy="403"/>
                            <a:chOff x="16697" y="9146"/>
                            <a:chExt cx="398" cy="403"/>
                          </a:xfrm>
                        </wpg:grpSpPr>
                        <wps:wsp>
                          <wps:cNvPr id="376" name="Freeform 94"/>
                          <wps:cNvSpPr>
                            <a:spLocks/>
                          </wps:cNvSpPr>
                          <wps:spPr bwMode="auto">
                            <a:xfrm>
                              <a:off x="16697" y="9146"/>
                              <a:ext cx="398" cy="403"/>
                            </a:xfrm>
                            <a:custGeom>
                              <a:avLst/>
                              <a:gdLst>
                                <a:gd name="T0" fmla="+- 0 16697 16697"/>
                                <a:gd name="T1" fmla="*/ T0 w 398"/>
                                <a:gd name="T2" fmla="+- 0 9146 9146"/>
                                <a:gd name="T3" fmla="*/ 9146 h 403"/>
                                <a:gd name="T4" fmla="+- 0 17095 16697"/>
                                <a:gd name="T5" fmla="*/ T4 w 398"/>
                                <a:gd name="T6" fmla="+- 0 9146 9146"/>
                                <a:gd name="T7" fmla="*/ 9146 h 403"/>
                                <a:gd name="T8" fmla="+- 0 17095 16697"/>
                                <a:gd name="T9" fmla="*/ T8 w 398"/>
                                <a:gd name="T10" fmla="+- 0 9550 9146"/>
                                <a:gd name="T11" fmla="*/ 9550 h 403"/>
                                <a:gd name="T12" fmla="+- 0 16697 16697"/>
                                <a:gd name="T13" fmla="*/ T12 w 398"/>
                                <a:gd name="T14" fmla="+- 0 9550 9146"/>
                                <a:gd name="T15" fmla="*/ 9550 h 403"/>
                                <a:gd name="T16" fmla="+- 0 16697 16697"/>
                                <a:gd name="T17" fmla="*/ T16 w 398"/>
                                <a:gd name="T18" fmla="+- 0 9146 9146"/>
                                <a:gd name="T19" fmla="*/ 9146 h 403"/>
                              </a:gdLst>
                              <a:ahLst/>
                              <a:cxnLst>
                                <a:cxn ang="0">
                                  <a:pos x="T1" y="T3"/>
                                </a:cxn>
                                <a:cxn ang="0">
                                  <a:pos x="T5" y="T7"/>
                                </a:cxn>
                                <a:cxn ang="0">
                                  <a:pos x="T9" y="T11"/>
                                </a:cxn>
                                <a:cxn ang="0">
                                  <a:pos x="T13" y="T15"/>
                                </a:cxn>
                                <a:cxn ang="0">
                                  <a:pos x="T17" y="T19"/>
                                </a:cxn>
                              </a:cxnLst>
                              <a:rect l="0" t="0" r="r" b="b"/>
                              <a:pathLst>
                                <a:path w="398" h="403">
                                  <a:moveTo>
                                    <a:pt x="0" y="0"/>
                                  </a:moveTo>
                                  <a:lnTo>
                                    <a:pt x="398" y="0"/>
                                  </a:lnTo>
                                  <a:lnTo>
                                    <a:pt x="398" y="404"/>
                                  </a:lnTo>
                                  <a:lnTo>
                                    <a:pt x="0" y="404"/>
                                  </a:lnTo>
                                  <a:lnTo>
                                    <a:pt x="0" y="0"/>
                                  </a:lnTo>
                                </a:path>
                              </a:pathLst>
                            </a:custGeom>
                            <a:solidFill>
                              <a:srgbClr val="E6E0D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77" name="Group 91"/>
                        <wpg:cNvGrpSpPr>
                          <a:grpSpLocks/>
                        </wpg:cNvGrpSpPr>
                        <wpg:grpSpPr bwMode="auto">
                          <a:xfrm>
                            <a:off x="16697" y="9146"/>
                            <a:ext cx="398" cy="403"/>
                            <a:chOff x="16697" y="9146"/>
                            <a:chExt cx="398" cy="403"/>
                          </a:xfrm>
                        </wpg:grpSpPr>
                        <wps:wsp>
                          <wps:cNvPr id="378" name="Freeform 92"/>
                          <wps:cNvSpPr>
                            <a:spLocks/>
                          </wps:cNvSpPr>
                          <wps:spPr bwMode="auto">
                            <a:xfrm>
                              <a:off x="16697" y="9146"/>
                              <a:ext cx="398" cy="403"/>
                            </a:xfrm>
                            <a:custGeom>
                              <a:avLst/>
                              <a:gdLst>
                                <a:gd name="T0" fmla="+- 0 16697 16697"/>
                                <a:gd name="T1" fmla="*/ T0 w 398"/>
                                <a:gd name="T2" fmla="+- 0 9146 9146"/>
                                <a:gd name="T3" fmla="*/ 9146 h 403"/>
                                <a:gd name="T4" fmla="+- 0 17095 16697"/>
                                <a:gd name="T5" fmla="*/ T4 w 398"/>
                                <a:gd name="T6" fmla="+- 0 9146 9146"/>
                                <a:gd name="T7" fmla="*/ 9146 h 403"/>
                                <a:gd name="T8" fmla="+- 0 17095 16697"/>
                                <a:gd name="T9" fmla="*/ T8 w 398"/>
                                <a:gd name="T10" fmla="+- 0 9550 9146"/>
                                <a:gd name="T11" fmla="*/ 9550 h 403"/>
                                <a:gd name="T12" fmla="+- 0 16697 16697"/>
                                <a:gd name="T13" fmla="*/ T12 w 398"/>
                                <a:gd name="T14" fmla="+- 0 9550 9146"/>
                                <a:gd name="T15" fmla="*/ 9550 h 403"/>
                                <a:gd name="T16" fmla="+- 0 16697 16697"/>
                                <a:gd name="T17" fmla="*/ T16 w 398"/>
                                <a:gd name="T18" fmla="+- 0 9146 9146"/>
                                <a:gd name="T19" fmla="*/ 9146 h 403"/>
                              </a:gdLst>
                              <a:ahLst/>
                              <a:cxnLst>
                                <a:cxn ang="0">
                                  <a:pos x="T1" y="T3"/>
                                </a:cxn>
                                <a:cxn ang="0">
                                  <a:pos x="T5" y="T7"/>
                                </a:cxn>
                                <a:cxn ang="0">
                                  <a:pos x="T9" y="T11"/>
                                </a:cxn>
                                <a:cxn ang="0">
                                  <a:pos x="T13" y="T15"/>
                                </a:cxn>
                                <a:cxn ang="0">
                                  <a:pos x="T17" y="T19"/>
                                </a:cxn>
                              </a:cxnLst>
                              <a:rect l="0" t="0" r="r" b="b"/>
                              <a:pathLst>
                                <a:path w="398" h="403">
                                  <a:moveTo>
                                    <a:pt x="0" y="0"/>
                                  </a:moveTo>
                                  <a:lnTo>
                                    <a:pt x="398" y="0"/>
                                  </a:lnTo>
                                  <a:lnTo>
                                    <a:pt x="398" y="404"/>
                                  </a:lnTo>
                                  <a:lnTo>
                                    <a:pt x="0" y="404"/>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79" name="Group 89"/>
                        <wpg:cNvGrpSpPr>
                          <a:grpSpLocks/>
                        </wpg:cNvGrpSpPr>
                        <wpg:grpSpPr bwMode="auto">
                          <a:xfrm>
                            <a:off x="14450" y="9233"/>
                            <a:ext cx="480" cy="317"/>
                            <a:chOff x="14450" y="9233"/>
                            <a:chExt cx="480" cy="317"/>
                          </a:xfrm>
                        </wpg:grpSpPr>
                        <wps:wsp>
                          <wps:cNvPr id="380" name="Freeform 90"/>
                          <wps:cNvSpPr>
                            <a:spLocks/>
                          </wps:cNvSpPr>
                          <wps:spPr bwMode="auto">
                            <a:xfrm>
                              <a:off x="14450" y="9233"/>
                              <a:ext cx="480" cy="317"/>
                            </a:xfrm>
                            <a:custGeom>
                              <a:avLst/>
                              <a:gdLst>
                                <a:gd name="T0" fmla="+- 0 14450 14450"/>
                                <a:gd name="T1" fmla="*/ T0 w 480"/>
                                <a:gd name="T2" fmla="+- 0 9233 9233"/>
                                <a:gd name="T3" fmla="*/ 9233 h 317"/>
                                <a:gd name="T4" fmla="+- 0 14930 14450"/>
                                <a:gd name="T5" fmla="*/ T4 w 480"/>
                                <a:gd name="T6" fmla="+- 0 9233 9233"/>
                                <a:gd name="T7" fmla="*/ 9233 h 317"/>
                                <a:gd name="T8" fmla="+- 0 14930 14450"/>
                                <a:gd name="T9" fmla="*/ T8 w 480"/>
                                <a:gd name="T10" fmla="+- 0 9550 9233"/>
                                <a:gd name="T11" fmla="*/ 9550 h 317"/>
                                <a:gd name="T12" fmla="+- 0 14450 14450"/>
                                <a:gd name="T13" fmla="*/ T12 w 480"/>
                                <a:gd name="T14" fmla="+- 0 9550 9233"/>
                                <a:gd name="T15" fmla="*/ 9550 h 317"/>
                                <a:gd name="T16" fmla="+- 0 14450 14450"/>
                                <a:gd name="T17" fmla="*/ T16 w 480"/>
                                <a:gd name="T18" fmla="+- 0 9233 9233"/>
                                <a:gd name="T19" fmla="*/ 9233 h 317"/>
                              </a:gdLst>
                              <a:ahLst/>
                              <a:cxnLst>
                                <a:cxn ang="0">
                                  <a:pos x="T1" y="T3"/>
                                </a:cxn>
                                <a:cxn ang="0">
                                  <a:pos x="T5" y="T7"/>
                                </a:cxn>
                                <a:cxn ang="0">
                                  <a:pos x="T9" y="T11"/>
                                </a:cxn>
                                <a:cxn ang="0">
                                  <a:pos x="T13" y="T15"/>
                                </a:cxn>
                                <a:cxn ang="0">
                                  <a:pos x="T17" y="T19"/>
                                </a:cxn>
                              </a:cxnLst>
                              <a:rect l="0" t="0" r="r" b="b"/>
                              <a:pathLst>
                                <a:path w="480" h="317">
                                  <a:moveTo>
                                    <a:pt x="0" y="0"/>
                                  </a:moveTo>
                                  <a:lnTo>
                                    <a:pt x="480" y="0"/>
                                  </a:lnTo>
                                  <a:lnTo>
                                    <a:pt x="480" y="317"/>
                                  </a:lnTo>
                                  <a:lnTo>
                                    <a:pt x="0" y="317"/>
                                  </a:lnTo>
                                  <a:lnTo>
                                    <a:pt x="0" y="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81" name="Group 87"/>
                        <wpg:cNvGrpSpPr>
                          <a:grpSpLocks/>
                        </wpg:cNvGrpSpPr>
                        <wpg:grpSpPr bwMode="auto">
                          <a:xfrm>
                            <a:off x="14450" y="9233"/>
                            <a:ext cx="480" cy="317"/>
                            <a:chOff x="14450" y="9233"/>
                            <a:chExt cx="480" cy="317"/>
                          </a:xfrm>
                        </wpg:grpSpPr>
                        <wps:wsp>
                          <wps:cNvPr id="382" name="Freeform 88"/>
                          <wps:cNvSpPr>
                            <a:spLocks/>
                          </wps:cNvSpPr>
                          <wps:spPr bwMode="auto">
                            <a:xfrm>
                              <a:off x="14450" y="9233"/>
                              <a:ext cx="480" cy="317"/>
                            </a:xfrm>
                            <a:custGeom>
                              <a:avLst/>
                              <a:gdLst>
                                <a:gd name="T0" fmla="+- 0 14450 14450"/>
                                <a:gd name="T1" fmla="*/ T0 w 480"/>
                                <a:gd name="T2" fmla="+- 0 9233 9233"/>
                                <a:gd name="T3" fmla="*/ 9233 h 317"/>
                                <a:gd name="T4" fmla="+- 0 14930 14450"/>
                                <a:gd name="T5" fmla="*/ T4 w 480"/>
                                <a:gd name="T6" fmla="+- 0 9233 9233"/>
                                <a:gd name="T7" fmla="*/ 9233 h 317"/>
                                <a:gd name="T8" fmla="+- 0 14930 14450"/>
                                <a:gd name="T9" fmla="*/ T8 w 480"/>
                                <a:gd name="T10" fmla="+- 0 9550 9233"/>
                                <a:gd name="T11" fmla="*/ 9550 h 317"/>
                                <a:gd name="T12" fmla="+- 0 14450 14450"/>
                                <a:gd name="T13" fmla="*/ T12 w 480"/>
                                <a:gd name="T14" fmla="+- 0 9550 9233"/>
                                <a:gd name="T15" fmla="*/ 9550 h 317"/>
                                <a:gd name="T16" fmla="+- 0 14450 14450"/>
                                <a:gd name="T17" fmla="*/ T16 w 480"/>
                                <a:gd name="T18" fmla="+- 0 9233 9233"/>
                                <a:gd name="T19" fmla="*/ 9233 h 317"/>
                              </a:gdLst>
                              <a:ahLst/>
                              <a:cxnLst>
                                <a:cxn ang="0">
                                  <a:pos x="T1" y="T3"/>
                                </a:cxn>
                                <a:cxn ang="0">
                                  <a:pos x="T5" y="T7"/>
                                </a:cxn>
                                <a:cxn ang="0">
                                  <a:pos x="T9" y="T11"/>
                                </a:cxn>
                                <a:cxn ang="0">
                                  <a:pos x="T13" y="T15"/>
                                </a:cxn>
                                <a:cxn ang="0">
                                  <a:pos x="T17" y="T19"/>
                                </a:cxn>
                              </a:cxnLst>
                              <a:rect l="0" t="0" r="r" b="b"/>
                              <a:pathLst>
                                <a:path w="480" h="317">
                                  <a:moveTo>
                                    <a:pt x="0" y="0"/>
                                  </a:moveTo>
                                  <a:lnTo>
                                    <a:pt x="480" y="0"/>
                                  </a:lnTo>
                                  <a:lnTo>
                                    <a:pt x="480" y="317"/>
                                  </a:lnTo>
                                  <a:lnTo>
                                    <a:pt x="0" y="317"/>
                                  </a:lnTo>
                                  <a:lnTo>
                                    <a:pt x="0" y="0"/>
                                  </a:lnTo>
                                  <a:close/>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83" name="Group 85"/>
                        <wpg:cNvGrpSpPr>
                          <a:grpSpLocks/>
                        </wpg:cNvGrpSpPr>
                        <wpg:grpSpPr bwMode="auto">
                          <a:xfrm>
                            <a:off x="13692" y="9074"/>
                            <a:ext cx="398" cy="398"/>
                            <a:chOff x="13692" y="9074"/>
                            <a:chExt cx="398" cy="398"/>
                          </a:xfrm>
                        </wpg:grpSpPr>
                        <wps:wsp>
                          <wps:cNvPr id="384" name="Freeform 86"/>
                          <wps:cNvSpPr>
                            <a:spLocks/>
                          </wps:cNvSpPr>
                          <wps:spPr bwMode="auto">
                            <a:xfrm>
                              <a:off x="13692" y="9074"/>
                              <a:ext cx="398" cy="398"/>
                            </a:xfrm>
                            <a:custGeom>
                              <a:avLst/>
                              <a:gdLst>
                                <a:gd name="T0" fmla="+- 0 13692 13692"/>
                                <a:gd name="T1" fmla="*/ T0 w 398"/>
                                <a:gd name="T2" fmla="+- 0 9074 9074"/>
                                <a:gd name="T3" fmla="*/ 9074 h 398"/>
                                <a:gd name="T4" fmla="+- 0 14090 13692"/>
                                <a:gd name="T5" fmla="*/ T4 w 398"/>
                                <a:gd name="T6" fmla="+- 0 9074 9074"/>
                                <a:gd name="T7" fmla="*/ 9074 h 398"/>
                                <a:gd name="T8" fmla="+- 0 14090 13692"/>
                                <a:gd name="T9" fmla="*/ T8 w 398"/>
                                <a:gd name="T10" fmla="+- 0 9473 9074"/>
                                <a:gd name="T11" fmla="*/ 9473 h 398"/>
                                <a:gd name="T12" fmla="+- 0 13692 13692"/>
                                <a:gd name="T13" fmla="*/ T12 w 398"/>
                                <a:gd name="T14" fmla="+- 0 9473 9074"/>
                                <a:gd name="T15" fmla="*/ 9473 h 398"/>
                                <a:gd name="T16" fmla="+- 0 13692 13692"/>
                                <a:gd name="T17" fmla="*/ T16 w 398"/>
                                <a:gd name="T18" fmla="+- 0 9074 9074"/>
                                <a:gd name="T19" fmla="*/ 9074 h 398"/>
                              </a:gdLst>
                              <a:ahLst/>
                              <a:cxnLst>
                                <a:cxn ang="0">
                                  <a:pos x="T1" y="T3"/>
                                </a:cxn>
                                <a:cxn ang="0">
                                  <a:pos x="T5" y="T7"/>
                                </a:cxn>
                                <a:cxn ang="0">
                                  <a:pos x="T9" y="T11"/>
                                </a:cxn>
                                <a:cxn ang="0">
                                  <a:pos x="T13" y="T15"/>
                                </a:cxn>
                                <a:cxn ang="0">
                                  <a:pos x="T17" y="T19"/>
                                </a:cxn>
                              </a:cxnLst>
                              <a:rect l="0" t="0" r="r" b="b"/>
                              <a:pathLst>
                                <a:path w="398" h="398">
                                  <a:moveTo>
                                    <a:pt x="0" y="0"/>
                                  </a:moveTo>
                                  <a:lnTo>
                                    <a:pt x="398" y="0"/>
                                  </a:lnTo>
                                  <a:lnTo>
                                    <a:pt x="398" y="399"/>
                                  </a:lnTo>
                                  <a:lnTo>
                                    <a:pt x="0" y="399"/>
                                  </a:lnTo>
                                  <a:lnTo>
                                    <a:pt x="0" y="0"/>
                                  </a:lnTo>
                                </a:path>
                              </a:pathLst>
                            </a:custGeom>
                            <a:solidFill>
                              <a:srgbClr val="E6E0D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85" name="Group 83"/>
                        <wpg:cNvGrpSpPr>
                          <a:grpSpLocks/>
                        </wpg:cNvGrpSpPr>
                        <wpg:grpSpPr bwMode="auto">
                          <a:xfrm>
                            <a:off x="13692" y="9074"/>
                            <a:ext cx="398" cy="398"/>
                            <a:chOff x="13692" y="9074"/>
                            <a:chExt cx="398" cy="398"/>
                          </a:xfrm>
                        </wpg:grpSpPr>
                        <wps:wsp>
                          <wps:cNvPr id="386" name="Freeform 84"/>
                          <wps:cNvSpPr>
                            <a:spLocks/>
                          </wps:cNvSpPr>
                          <wps:spPr bwMode="auto">
                            <a:xfrm>
                              <a:off x="13692" y="9074"/>
                              <a:ext cx="398" cy="398"/>
                            </a:xfrm>
                            <a:custGeom>
                              <a:avLst/>
                              <a:gdLst>
                                <a:gd name="T0" fmla="+- 0 13692 13692"/>
                                <a:gd name="T1" fmla="*/ T0 w 398"/>
                                <a:gd name="T2" fmla="+- 0 9074 9074"/>
                                <a:gd name="T3" fmla="*/ 9074 h 398"/>
                                <a:gd name="T4" fmla="+- 0 14090 13692"/>
                                <a:gd name="T5" fmla="*/ T4 w 398"/>
                                <a:gd name="T6" fmla="+- 0 9074 9074"/>
                                <a:gd name="T7" fmla="*/ 9074 h 398"/>
                                <a:gd name="T8" fmla="+- 0 14090 13692"/>
                                <a:gd name="T9" fmla="*/ T8 w 398"/>
                                <a:gd name="T10" fmla="+- 0 9473 9074"/>
                                <a:gd name="T11" fmla="*/ 9473 h 398"/>
                                <a:gd name="T12" fmla="+- 0 13692 13692"/>
                                <a:gd name="T13" fmla="*/ T12 w 398"/>
                                <a:gd name="T14" fmla="+- 0 9473 9074"/>
                                <a:gd name="T15" fmla="*/ 9473 h 398"/>
                                <a:gd name="T16" fmla="+- 0 13692 13692"/>
                                <a:gd name="T17" fmla="*/ T16 w 398"/>
                                <a:gd name="T18" fmla="+- 0 9074 9074"/>
                                <a:gd name="T19" fmla="*/ 9074 h 398"/>
                              </a:gdLst>
                              <a:ahLst/>
                              <a:cxnLst>
                                <a:cxn ang="0">
                                  <a:pos x="T1" y="T3"/>
                                </a:cxn>
                                <a:cxn ang="0">
                                  <a:pos x="T5" y="T7"/>
                                </a:cxn>
                                <a:cxn ang="0">
                                  <a:pos x="T9" y="T11"/>
                                </a:cxn>
                                <a:cxn ang="0">
                                  <a:pos x="T13" y="T15"/>
                                </a:cxn>
                                <a:cxn ang="0">
                                  <a:pos x="T17" y="T19"/>
                                </a:cxn>
                              </a:cxnLst>
                              <a:rect l="0" t="0" r="r" b="b"/>
                              <a:pathLst>
                                <a:path w="398" h="398">
                                  <a:moveTo>
                                    <a:pt x="0" y="0"/>
                                  </a:moveTo>
                                  <a:lnTo>
                                    <a:pt x="398" y="0"/>
                                  </a:lnTo>
                                  <a:lnTo>
                                    <a:pt x="398" y="399"/>
                                  </a:lnTo>
                                  <a:lnTo>
                                    <a:pt x="0" y="399"/>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87" name="Group 81"/>
                        <wpg:cNvGrpSpPr>
                          <a:grpSpLocks/>
                        </wpg:cNvGrpSpPr>
                        <wpg:grpSpPr bwMode="auto">
                          <a:xfrm>
                            <a:off x="15890" y="9233"/>
                            <a:ext cx="480" cy="317"/>
                            <a:chOff x="15890" y="9233"/>
                            <a:chExt cx="480" cy="317"/>
                          </a:xfrm>
                        </wpg:grpSpPr>
                        <wps:wsp>
                          <wps:cNvPr id="388" name="Freeform 82"/>
                          <wps:cNvSpPr>
                            <a:spLocks/>
                          </wps:cNvSpPr>
                          <wps:spPr bwMode="auto">
                            <a:xfrm>
                              <a:off x="15890" y="9233"/>
                              <a:ext cx="480" cy="317"/>
                            </a:xfrm>
                            <a:custGeom>
                              <a:avLst/>
                              <a:gdLst>
                                <a:gd name="T0" fmla="+- 0 15890 15890"/>
                                <a:gd name="T1" fmla="*/ T0 w 480"/>
                                <a:gd name="T2" fmla="+- 0 9233 9233"/>
                                <a:gd name="T3" fmla="*/ 9233 h 317"/>
                                <a:gd name="T4" fmla="+- 0 16370 15890"/>
                                <a:gd name="T5" fmla="*/ T4 w 480"/>
                                <a:gd name="T6" fmla="+- 0 9233 9233"/>
                                <a:gd name="T7" fmla="*/ 9233 h 317"/>
                                <a:gd name="T8" fmla="+- 0 16370 15890"/>
                                <a:gd name="T9" fmla="*/ T8 w 480"/>
                                <a:gd name="T10" fmla="+- 0 9550 9233"/>
                                <a:gd name="T11" fmla="*/ 9550 h 317"/>
                                <a:gd name="T12" fmla="+- 0 15890 15890"/>
                                <a:gd name="T13" fmla="*/ T12 w 480"/>
                                <a:gd name="T14" fmla="+- 0 9550 9233"/>
                                <a:gd name="T15" fmla="*/ 9550 h 317"/>
                                <a:gd name="T16" fmla="+- 0 15890 15890"/>
                                <a:gd name="T17" fmla="*/ T16 w 480"/>
                                <a:gd name="T18" fmla="+- 0 9233 9233"/>
                                <a:gd name="T19" fmla="*/ 9233 h 317"/>
                              </a:gdLst>
                              <a:ahLst/>
                              <a:cxnLst>
                                <a:cxn ang="0">
                                  <a:pos x="T1" y="T3"/>
                                </a:cxn>
                                <a:cxn ang="0">
                                  <a:pos x="T5" y="T7"/>
                                </a:cxn>
                                <a:cxn ang="0">
                                  <a:pos x="T9" y="T11"/>
                                </a:cxn>
                                <a:cxn ang="0">
                                  <a:pos x="T13" y="T15"/>
                                </a:cxn>
                                <a:cxn ang="0">
                                  <a:pos x="T17" y="T19"/>
                                </a:cxn>
                              </a:cxnLst>
                              <a:rect l="0" t="0" r="r" b="b"/>
                              <a:pathLst>
                                <a:path w="480" h="317">
                                  <a:moveTo>
                                    <a:pt x="0" y="0"/>
                                  </a:moveTo>
                                  <a:lnTo>
                                    <a:pt x="480" y="0"/>
                                  </a:lnTo>
                                  <a:lnTo>
                                    <a:pt x="480" y="317"/>
                                  </a:lnTo>
                                  <a:lnTo>
                                    <a:pt x="0" y="317"/>
                                  </a:lnTo>
                                  <a:lnTo>
                                    <a:pt x="0" y="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89" name="Group 79"/>
                        <wpg:cNvGrpSpPr>
                          <a:grpSpLocks/>
                        </wpg:cNvGrpSpPr>
                        <wpg:grpSpPr bwMode="auto">
                          <a:xfrm>
                            <a:off x="15890" y="9233"/>
                            <a:ext cx="480" cy="317"/>
                            <a:chOff x="15890" y="9233"/>
                            <a:chExt cx="480" cy="317"/>
                          </a:xfrm>
                        </wpg:grpSpPr>
                        <wps:wsp>
                          <wps:cNvPr id="390" name="Freeform 80"/>
                          <wps:cNvSpPr>
                            <a:spLocks/>
                          </wps:cNvSpPr>
                          <wps:spPr bwMode="auto">
                            <a:xfrm>
                              <a:off x="15890" y="9233"/>
                              <a:ext cx="480" cy="317"/>
                            </a:xfrm>
                            <a:custGeom>
                              <a:avLst/>
                              <a:gdLst>
                                <a:gd name="T0" fmla="+- 0 15890 15890"/>
                                <a:gd name="T1" fmla="*/ T0 w 480"/>
                                <a:gd name="T2" fmla="+- 0 9233 9233"/>
                                <a:gd name="T3" fmla="*/ 9233 h 317"/>
                                <a:gd name="T4" fmla="+- 0 16370 15890"/>
                                <a:gd name="T5" fmla="*/ T4 w 480"/>
                                <a:gd name="T6" fmla="+- 0 9233 9233"/>
                                <a:gd name="T7" fmla="*/ 9233 h 317"/>
                                <a:gd name="T8" fmla="+- 0 16370 15890"/>
                                <a:gd name="T9" fmla="*/ T8 w 480"/>
                                <a:gd name="T10" fmla="+- 0 9550 9233"/>
                                <a:gd name="T11" fmla="*/ 9550 h 317"/>
                                <a:gd name="T12" fmla="+- 0 15890 15890"/>
                                <a:gd name="T13" fmla="*/ T12 w 480"/>
                                <a:gd name="T14" fmla="+- 0 9550 9233"/>
                                <a:gd name="T15" fmla="*/ 9550 h 317"/>
                                <a:gd name="T16" fmla="+- 0 15890 15890"/>
                                <a:gd name="T17" fmla="*/ T16 w 480"/>
                                <a:gd name="T18" fmla="+- 0 9233 9233"/>
                                <a:gd name="T19" fmla="*/ 9233 h 317"/>
                              </a:gdLst>
                              <a:ahLst/>
                              <a:cxnLst>
                                <a:cxn ang="0">
                                  <a:pos x="T1" y="T3"/>
                                </a:cxn>
                                <a:cxn ang="0">
                                  <a:pos x="T5" y="T7"/>
                                </a:cxn>
                                <a:cxn ang="0">
                                  <a:pos x="T9" y="T11"/>
                                </a:cxn>
                                <a:cxn ang="0">
                                  <a:pos x="T13" y="T15"/>
                                </a:cxn>
                                <a:cxn ang="0">
                                  <a:pos x="T17" y="T19"/>
                                </a:cxn>
                              </a:cxnLst>
                              <a:rect l="0" t="0" r="r" b="b"/>
                              <a:pathLst>
                                <a:path w="480" h="317">
                                  <a:moveTo>
                                    <a:pt x="0" y="0"/>
                                  </a:moveTo>
                                  <a:lnTo>
                                    <a:pt x="480" y="0"/>
                                  </a:lnTo>
                                  <a:lnTo>
                                    <a:pt x="480" y="317"/>
                                  </a:lnTo>
                                  <a:lnTo>
                                    <a:pt x="0" y="317"/>
                                  </a:lnTo>
                                  <a:lnTo>
                                    <a:pt x="0" y="0"/>
                                  </a:lnTo>
                                  <a:close/>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91" name="Group 77"/>
                        <wpg:cNvGrpSpPr>
                          <a:grpSpLocks/>
                        </wpg:cNvGrpSpPr>
                        <wpg:grpSpPr bwMode="auto">
                          <a:xfrm>
                            <a:off x="15286" y="8906"/>
                            <a:ext cx="398" cy="398"/>
                            <a:chOff x="15286" y="8906"/>
                            <a:chExt cx="398" cy="398"/>
                          </a:xfrm>
                        </wpg:grpSpPr>
                        <wps:wsp>
                          <wps:cNvPr id="392" name="Freeform 78"/>
                          <wps:cNvSpPr>
                            <a:spLocks/>
                          </wps:cNvSpPr>
                          <wps:spPr bwMode="auto">
                            <a:xfrm>
                              <a:off x="15286" y="8906"/>
                              <a:ext cx="398" cy="398"/>
                            </a:xfrm>
                            <a:custGeom>
                              <a:avLst/>
                              <a:gdLst>
                                <a:gd name="T0" fmla="+- 0 15286 15286"/>
                                <a:gd name="T1" fmla="*/ T0 w 398"/>
                                <a:gd name="T2" fmla="+- 0 8906 8906"/>
                                <a:gd name="T3" fmla="*/ 8906 h 398"/>
                                <a:gd name="T4" fmla="+- 0 15684 15286"/>
                                <a:gd name="T5" fmla="*/ T4 w 398"/>
                                <a:gd name="T6" fmla="+- 0 8906 8906"/>
                                <a:gd name="T7" fmla="*/ 8906 h 398"/>
                                <a:gd name="T8" fmla="+- 0 15684 15286"/>
                                <a:gd name="T9" fmla="*/ T8 w 398"/>
                                <a:gd name="T10" fmla="+- 0 9305 8906"/>
                                <a:gd name="T11" fmla="*/ 9305 h 398"/>
                                <a:gd name="T12" fmla="+- 0 15286 15286"/>
                                <a:gd name="T13" fmla="*/ T12 w 398"/>
                                <a:gd name="T14" fmla="+- 0 9305 8906"/>
                                <a:gd name="T15" fmla="*/ 9305 h 398"/>
                                <a:gd name="T16" fmla="+- 0 15286 15286"/>
                                <a:gd name="T17" fmla="*/ T16 w 398"/>
                                <a:gd name="T18" fmla="+- 0 8906 8906"/>
                                <a:gd name="T19" fmla="*/ 8906 h 398"/>
                              </a:gdLst>
                              <a:ahLst/>
                              <a:cxnLst>
                                <a:cxn ang="0">
                                  <a:pos x="T1" y="T3"/>
                                </a:cxn>
                                <a:cxn ang="0">
                                  <a:pos x="T5" y="T7"/>
                                </a:cxn>
                                <a:cxn ang="0">
                                  <a:pos x="T9" y="T11"/>
                                </a:cxn>
                                <a:cxn ang="0">
                                  <a:pos x="T13" y="T15"/>
                                </a:cxn>
                                <a:cxn ang="0">
                                  <a:pos x="T17" y="T19"/>
                                </a:cxn>
                              </a:cxnLst>
                              <a:rect l="0" t="0" r="r" b="b"/>
                              <a:pathLst>
                                <a:path w="398" h="398">
                                  <a:moveTo>
                                    <a:pt x="0" y="0"/>
                                  </a:moveTo>
                                  <a:lnTo>
                                    <a:pt x="398" y="0"/>
                                  </a:lnTo>
                                  <a:lnTo>
                                    <a:pt x="398" y="399"/>
                                  </a:lnTo>
                                  <a:lnTo>
                                    <a:pt x="0" y="399"/>
                                  </a:lnTo>
                                  <a:lnTo>
                                    <a:pt x="0" y="0"/>
                                  </a:lnTo>
                                </a:path>
                              </a:pathLst>
                            </a:custGeom>
                            <a:solidFill>
                              <a:srgbClr val="E6E0D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93" name="Group 75"/>
                        <wpg:cNvGrpSpPr>
                          <a:grpSpLocks/>
                        </wpg:cNvGrpSpPr>
                        <wpg:grpSpPr bwMode="auto">
                          <a:xfrm>
                            <a:off x="15286" y="8906"/>
                            <a:ext cx="398" cy="398"/>
                            <a:chOff x="15286" y="8906"/>
                            <a:chExt cx="398" cy="398"/>
                          </a:xfrm>
                        </wpg:grpSpPr>
                        <wps:wsp>
                          <wps:cNvPr id="394" name="Freeform 76"/>
                          <wps:cNvSpPr>
                            <a:spLocks/>
                          </wps:cNvSpPr>
                          <wps:spPr bwMode="auto">
                            <a:xfrm>
                              <a:off x="15286" y="8906"/>
                              <a:ext cx="398" cy="398"/>
                            </a:xfrm>
                            <a:custGeom>
                              <a:avLst/>
                              <a:gdLst>
                                <a:gd name="T0" fmla="+- 0 15286 15286"/>
                                <a:gd name="T1" fmla="*/ T0 w 398"/>
                                <a:gd name="T2" fmla="+- 0 8906 8906"/>
                                <a:gd name="T3" fmla="*/ 8906 h 398"/>
                                <a:gd name="T4" fmla="+- 0 15684 15286"/>
                                <a:gd name="T5" fmla="*/ T4 w 398"/>
                                <a:gd name="T6" fmla="+- 0 8906 8906"/>
                                <a:gd name="T7" fmla="*/ 8906 h 398"/>
                                <a:gd name="T8" fmla="+- 0 15684 15286"/>
                                <a:gd name="T9" fmla="*/ T8 w 398"/>
                                <a:gd name="T10" fmla="+- 0 9305 8906"/>
                                <a:gd name="T11" fmla="*/ 9305 h 398"/>
                                <a:gd name="T12" fmla="+- 0 15286 15286"/>
                                <a:gd name="T13" fmla="*/ T12 w 398"/>
                                <a:gd name="T14" fmla="+- 0 9305 8906"/>
                                <a:gd name="T15" fmla="*/ 9305 h 398"/>
                                <a:gd name="T16" fmla="+- 0 15286 15286"/>
                                <a:gd name="T17" fmla="*/ T16 w 398"/>
                                <a:gd name="T18" fmla="+- 0 8906 8906"/>
                                <a:gd name="T19" fmla="*/ 8906 h 398"/>
                              </a:gdLst>
                              <a:ahLst/>
                              <a:cxnLst>
                                <a:cxn ang="0">
                                  <a:pos x="T1" y="T3"/>
                                </a:cxn>
                                <a:cxn ang="0">
                                  <a:pos x="T5" y="T7"/>
                                </a:cxn>
                                <a:cxn ang="0">
                                  <a:pos x="T9" y="T11"/>
                                </a:cxn>
                                <a:cxn ang="0">
                                  <a:pos x="T13" y="T15"/>
                                </a:cxn>
                                <a:cxn ang="0">
                                  <a:pos x="T17" y="T19"/>
                                </a:cxn>
                              </a:cxnLst>
                              <a:rect l="0" t="0" r="r" b="b"/>
                              <a:pathLst>
                                <a:path w="398" h="398">
                                  <a:moveTo>
                                    <a:pt x="0" y="0"/>
                                  </a:moveTo>
                                  <a:lnTo>
                                    <a:pt x="398" y="0"/>
                                  </a:lnTo>
                                  <a:lnTo>
                                    <a:pt x="398" y="399"/>
                                  </a:lnTo>
                                  <a:lnTo>
                                    <a:pt x="0" y="399"/>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95" name="Group 73"/>
                        <wpg:cNvGrpSpPr>
                          <a:grpSpLocks/>
                        </wpg:cNvGrpSpPr>
                        <wpg:grpSpPr bwMode="auto">
                          <a:xfrm>
                            <a:off x="17330" y="9233"/>
                            <a:ext cx="480" cy="317"/>
                            <a:chOff x="17330" y="9233"/>
                            <a:chExt cx="480" cy="317"/>
                          </a:xfrm>
                        </wpg:grpSpPr>
                        <wps:wsp>
                          <wps:cNvPr id="396" name="Freeform 74"/>
                          <wps:cNvSpPr>
                            <a:spLocks/>
                          </wps:cNvSpPr>
                          <wps:spPr bwMode="auto">
                            <a:xfrm>
                              <a:off x="17330" y="9233"/>
                              <a:ext cx="480" cy="317"/>
                            </a:xfrm>
                            <a:custGeom>
                              <a:avLst/>
                              <a:gdLst>
                                <a:gd name="T0" fmla="+- 0 17330 17330"/>
                                <a:gd name="T1" fmla="*/ T0 w 480"/>
                                <a:gd name="T2" fmla="+- 0 9233 9233"/>
                                <a:gd name="T3" fmla="*/ 9233 h 317"/>
                                <a:gd name="T4" fmla="+- 0 17810 17330"/>
                                <a:gd name="T5" fmla="*/ T4 w 480"/>
                                <a:gd name="T6" fmla="+- 0 9233 9233"/>
                                <a:gd name="T7" fmla="*/ 9233 h 317"/>
                                <a:gd name="T8" fmla="+- 0 17810 17330"/>
                                <a:gd name="T9" fmla="*/ T8 w 480"/>
                                <a:gd name="T10" fmla="+- 0 9550 9233"/>
                                <a:gd name="T11" fmla="*/ 9550 h 317"/>
                                <a:gd name="T12" fmla="+- 0 17330 17330"/>
                                <a:gd name="T13" fmla="*/ T12 w 480"/>
                                <a:gd name="T14" fmla="+- 0 9550 9233"/>
                                <a:gd name="T15" fmla="*/ 9550 h 317"/>
                                <a:gd name="T16" fmla="+- 0 17330 17330"/>
                                <a:gd name="T17" fmla="*/ T16 w 480"/>
                                <a:gd name="T18" fmla="+- 0 9233 9233"/>
                                <a:gd name="T19" fmla="*/ 9233 h 317"/>
                              </a:gdLst>
                              <a:ahLst/>
                              <a:cxnLst>
                                <a:cxn ang="0">
                                  <a:pos x="T1" y="T3"/>
                                </a:cxn>
                                <a:cxn ang="0">
                                  <a:pos x="T5" y="T7"/>
                                </a:cxn>
                                <a:cxn ang="0">
                                  <a:pos x="T9" y="T11"/>
                                </a:cxn>
                                <a:cxn ang="0">
                                  <a:pos x="T13" y="T15"/>
                                </a:cxn>
                                <a:cxn ang="0">
                                  <a:pos x="T17" y="T19"/>
                                </a:cxn>
                              </a:cxnLst>
                              <a:rect l="0" t="0" r="r" b="b"/>
                              <a:pathLst>
                                <a:path w="480" h="317">
                                  <a:moveTo>
                                    <a:pt x="0" y="0"/>
                                  </a:moveTo>
                                  <a:lnTo>
                                    <a:pt x="480" y="0"/>
                                  </a:lnTo>
                                  <a:lnTo>
                                    <a:pt x="480" y="317"/>
                                  </a:lnTo>
                                  <a:lnTo>
                                    <a:pt x="0" y="317"/>
                                  </a:lnTo>
                                  <a:lnTo>
                                    <a:pt x="0" y="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97" name="Group 71"/>
                        <wpg:cNvGrpSpPr>
                          <a:grpSpLocks/>
                        </wpg:cNvGrpSpPr>
                        <wpg:grpSpPr bwMode="auto">
                          <a:xfrm>
                            <a:off x="17330" y="9233"/>
                            <a:ext cx="480" cy="317"/>
                            <a:chOff x="17330" y="9233"/>
                            <a:chExt cx="480" cy="317"/>
                          </a:xfrm>
                        </wpg:grpSpPr>
                        <wps:wsp>
                          <wps:cNvPr id="398" name="Freeform 72"/>
                          <wps:cNvSpPr>
                            <a:spLocks/>
                          </wps:cNvSpPr>
                          <wps:spPr bwMode="auto">
                            <a:xfrm>
                              <a:off x="17330" y="9233"/>
                              <a:ext cx="480" cy="317"/>
                            </a:xfrm>
                            <a:custGeom>
                              <a:avLst/>
                              <a:gdLst>
                                <a:gd name="T0" fmla="+- 0 17330 17330"/>
                                <a:gd name="T1" fmla="*/ T0 w 480"/>
                                <a:gd name="T2" fmla="+- 0 9233 9233"/>
                                <a:gd name="T3" fmla="*/ 9233 h 317"/>
                                <a:gd name="T4" fmla="+- 0 17810 17330"/>
                                <a:gd name="T5" fmla="*/ T4 w 480"/>
                                <a:gd name="T6" fmla="+- 0 9233 9233"/>
                                <a:gd name="T7" fmla="*/ 9233 h 317"/>
                                <a:gd name="T8" fmla="+- 0 17810 17330"/>
                                <a:gd name="T9" fmla="*/ T8 w 480"/>
                                <a:gd name="T10" fmla="+- 0 9550 9233"/>
                                <a:gd name="T11" fmla="*/ 9550 h 317"/>
                                <a:gd name="T12" fmla="+- 0 17330 17330"/>
                                <a:gd name="T13" fmla="*/ T12 w 480"/>
                                <a:gd name="T14" fmla="+- 0 9550 9233"/>
                                <a:gd name="T15" fmla="*/ 9550 h 317"/>
                                <a:gd name="T16" fmla="+- 0 17330 17330"/>
                                <a:gd name="T17" fmla="*/ T16 w 480"/>
                                <a:gd name="T18" fmla="+- 0 9233 9233"/>
                                <a:gd name="T19" fmla="*/ 9233 h 317"/>
                              </a:gdLst>
                              <a:ahLst/>
                              <a:cxnLst>
                                <a:cxn ang="0">
                                  <a:pos x="T1" y="T3"/>
                                </a:cxn>
                                <a:cxn ang="0">
                                  <a:pos x="T5" y="T7"/>
                                </a:cxn>
                                <a:cxn ang="0">
                                  <a:pos x="T9" y="T11"/>
                                </a:cxn>
                                <a:cxn ang="0">
                                  <a:pos x="T13" y="T15"/>
                                </a:cxn>
                                <a:cxn ang="0">
                                  <a:pos x="T17" y="T19"/>
                                </a:cxn>
                              </a:cxnLst>
                              <a:rect l="0" t="0" r="r" b="b"/>
                              <a:pathLst>
                                <a:path w="480" h="317">
                                  <a:moveTo>
                                    <a:pt x="0" y="0"/>
                                  </a:moveTo>
                                  <a:lnTo>
                                    <a:pt x="480" y="0"/>
                                  </a:lnTo>
                                  <a:lnTo>
                                    <a:pt x="480" y="317"/>
                                  </a:lnTo>
                                  <a:lnTo>
                                    <a:pt x="0" y="317"/>
                                  </a:lnTo>
                                  <a:lnTo>
                                    <a:pt x="0" y="0"/>
                                  </a:lnTo>
                                  <a:close/>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99" name="Group 69"/>
                        <wpg:cNvGrpSpPr>
                          <a:grpSpLocks/>
                        </wpg:cNvGrpSpPr>
                        <wpg:grpSpPr bwMode="auto">
                          <a:xfrm>
                            <a:off x="18098" y="8945"/>
                            <a:ext cx="398" cy="398"/>
                            <a:chOff x="18098" y="8945"/>
                            <a:chExt cx="398" cy="398"/>
                          </a:xfrm>
                        </wpg:grpSpPr>
                        <wps:wsp>
                          <wps:cNvPr id="400" name="Freeform 70"/>
                          <wps:cNvSpPr>
                            <a:spLocks/>
                          </wps:cNvSpPr>
                          <wps:spPr bwMode="auto">
                            <a:xfrm>
                              <a:off x="18098" y="8945"/>
                              <a:ext cx="398" cy="398"/>
                            </a:xfrm>
                            <a:custGeom>
                              <a:avLst/>
                              <a:gdLst>
                                <a:gd name="T0" fmla="+- 0 18098 18098"/>
                                <a:gd name="T1" fmla="*/ T0 w 398"/>
                                <a:gd name="T2" fmla="+- 0 8945 8945"/>
                                <a:gd name="T3" fmla="*/ 8945 h 398"/>
                                <a:gd name="T4" fmla="+- 0 18497 18098"/>
                                <a:gd name="T5" fmla="*/ T4 w 398"/>
                                <a:gd name="T6" fmla="+- 0 8945 8945"/>
                                <a:gd name="T7" fmla="*/ 8945 h 398"/>
                                <a:gd name="T8" fmla="+- 0 18497 18098"/>
                                <a:gd name="T9" fmla="*/ T8 w 398"/>
                                <a:gd name="T10" fmla="+- 0 9343 8945"/>
                                <a:gd name="T11" fmla="*/ 9343 h 398"/>
                                <a:gd name="T12" fmla="+- 0 18098 18098"/>
                                <a:gd name="T13" fmla="*/ T12 w 398"/>
                                <a:gd name="T14" fmla="+- 0 9343 8945"/>
                                <a:gd name="T15" fmla="*/ 9343 h 398"/>
                                <a:gd name="T16" fmla="+- 0 18098 18098"/>
                                <a:gd name="T17" fmla="*/ T16 w 398"/>
                                <a:gd name="T18" fmla="+- 0 8945 8945"/>
                                <a:gd name="T19" fmla="*/ 8945 h 398"/>
                              </a:gdLst>
                              <a:ahLst/>
                              <a:cxnLst>
                                <a:cxn ang="0">
                                  <a:pos x="T1" y="T3"/>
                                </a:cxn>
                                <a:cxn ang="0">
                                  <a:pos x="T5" y="T7"/>
                                </a:cxn>
                                <a:cxn ang="0">
                                  <a:pos x="T9" y="T11"/>
                                </a:cxn>
                                <a:cxn ang="0">
                                  <a:pos x="T13" y="T15"/>
                                </a:cxn>
                                <a:cxn ang="0">
                                  <a:pos x="T17" y="T19"/>
                                </a:cxn>
                              </a:cxnLst>
                              <a:rect l="0" t="0" r="r" b="b"/>
                              <a:pathLst>
                                <a:path w="398" h="398">
                                  <a:moveTo>
                                    <a:pt x="0" y="0"/>
                                  </a:moveTo>
                                  <a:lnTo>
                                    <a:pt x="399" y="0"/>
                                  </a:lnTo>
                                  <a:lnTo>
                                    <a:pt x="399" y="398"/>
                                  </a:lnTo>
                                  <a:lnTo>
                                    <a:pt x="0" y="398"/>
                                  </a:lnTo>
                                  <a:lnTo>
                                    <a:pt x="0" y="0"/>
                                  </a:lnTo>
                                </a:path>
                              </a:pathLst>
                            </a:custGeom>
                            <a:solidFill>
                              <a:srgbClr val="E6E0D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01" name="Group 67"/>
                        <wpg:cNvGrpSpPr>
                          <a:grpSpLocks/>
                        </wpg:cNvGrpSpPr>
                        <wpg:grpSpPr bwMode="auto">
                          <a:xfrm>
                            <a:off x="18098" y="8945"/>
                            <a:ext cx="398" cy="398"/>
                            <a:chOff x="18098" y="8945"/>
                            <a:chExt cx="398" cy="398"/>
                          </a:xfrm>
                        </wpg:grpSpPr>
                        <wps:wsp>
                          <wps:cNvPr id="402" name="Freeform 68"/>
                          <wps:cNvSpPr>
                            <a:spLocks/>
                          </wps:cNvSpPr>
                          <wps:spPr bwMode="auto">
                            <a:xfrm>
                              <a:off x="18098" y="8945"/>
                              <a:ext cx="398" cy="398"/>
                            </a:xfrm>
                            <a:custGeom>
                              <a:avLst/>
                              <a:gdLst>
                                <a:gd name="T0" fmla="+- 0 18098 18098"/>
                                <a:gd name="T1" fmla="*/ T0 w 398"/>
                                <a:gd name="T2" fmla="+- 0 8945 8945"/>
                                <a:gd name="T3" fmla="*/ 8945 h 398"/>
                                <a:gd name="T4" fmla="+- 0 18497 18098"/>
                                <a:gd name="T5" fmla="*/ T4 w 398"/>
                                <a:gd name="T6" fmla="+- 0 8945 8945"/>
                                <a:gd name="T7" fmla="*/ 8945 h 398"/>
                                <a:gd name="T8" fmla="+- 0 18497 18098"/>
                                <a:gd name="T9" fmla="*/ T8 w 398"/>
                                <a:gd name="T10" fmla="+- 0 9343 8945"/>
                                <a:gd name="T11" fmla="*/ 9343 h 398"/>
                                <a:gd name="T12" fmla="+- 0 18098 18098"/>
                                <a:gd name="T13" fmla="*/ T12 w 398"/>
                                <a:gd name="T14" fmla="+- 0 9343 8945"/>
                                <a:gd name="T15" fmla="*/ 9343 h 398"/>
                                <a:gd name="T16" fmla="+- 0 18098 18098"/>
                                <a:gd name="T17" fmla="*/ T16 w 398"/>
                                <a:gd name="T18" fmla="+- 0 8945 8945"/>
                                <a:gd name="T19" fmla="*/ 8945 h 398"/>
                              </a:gdLst>
                              <a:ahLst/>
                              <a:cxnLst>
                                <a:cxn ang="0">
                                  <a:pos x="T1" y="T3"/>
                                </a:cxn>
                                <a:cxn ang="0">
                                  <a:pos x="T5" y="T7"/>
                                </a:cxn>
                                <a:cxn ang="0">
                                  <a:pos x="T9" y="T11"/>
                                </a:cxn>
                                <a:cxn ang="0">
                                  <a:pos x="T13" y="T15"/>
                                </a:cxn>
                                <a:cxn ang="0">
                                  <a:pos x="T17" y="T19"/>
                                </a:cxn>
                              </a:cxnLst>
                              <a:rect l="0" t="0" r="r" b="b"/>
                              <a:pathLst>
                                <a:path w="398" h="398">
                                  <a:moveTo>
                                    <a:pt x="0" y="0"/>
                                  </a:moveTo>
                                  <a:lnTo>
                                    <a:pt x="399" y="0"/>
                                  </a:lnTo>
                                  <a:lnTo>
                                    <a:pt x="399" y="398"/>
                                  </a:lnTo>
                                  <a:lnTo>
                                    <a:pt x="0" y="398"/>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03" name="Group 65"/>
                        <wpg:cNvGrpSpPr>
                          <a:grpSpLocks/>
                        </wpg:cNvGrpSpPr>
                        <wpg:grpSpPr bwMode="auto">
                          <a:xfrm>
                            <a:off x="18770" y="9233"/>
                            <a:ext cx="480" cy="317"/>
                            <a:chOff x="18770" y="9233"/>
                            <a:chExt cx="480" cy="317"/>
                          </a:xfrm>
                        </wpg:grpSpPr>
                        <wps:wsp>
                          <wps:cNvPr id="404" name="Freeform 66"/>
                          <wps:cNvSpPr>
                            <a:spLocks/>
                          </wps:cNvSpPr>
                          <wps:spPr bwMode="auto">
                            <a:xfrm>
                              <a:off x="18770" y="9233"/>
                              <a:ext cx="480" cy="317"/>
                            </a:xfrm>
                            <a:custGeom>
                              <a:avLst/>
                              <a:gdLst>
                                <a:gd name="T0" fmla="+- 0 18770 18770"/>
                                <a:gd name="T1" fmla="*/ T0 w 480"/>
                                <a:gd name="T2" fmla="+- 0 9233 9233"/>
                                <a:gd name="T3" fmla="*/ 9233 h 317"/>
                                <a:gd name="T4" fmla="+- 0 19250 18770"/>
                                <a:gd name="T5" fmla="*/ T4 w 480"/>
                                <a:gd name="T6" fmla="+- 0 9233 9233"/>
                                <a:gd name="T7" fmla="*/ 9233 h 317"/>
                                <a:gd name="T8" fmla="+- 0 19250 18770"/>
                                <a:gd name="T9" fmla="*/ T8 w 480"/>
                                <a:gd name="T10" fmla="+- 0 9550 9233"/>
                                <a:gd name="T11" fmla="*/ 9550 h 317"/>
                                <a:gd name="T12" fmla="+- 0 18770 18770"/>
                                <a:gd name="T13" fmla="*/ T12 w 480"/>
                                <a:gd name="T14" fmla="+- 0 9550 9233"/>
                                <a:gd name="T15" fmla="*/ 9550 h 317"/>
                                <a:gd name="T16" fmla="+- 0 18770 18770"/>
                                <a:gd name="T17" fmla="*/ T16 w 480"/>
                                <a:gd name="T18" fmla="+- 0 9233 9233"/>
                                <a:gd name="T19" fmla="*/ 9233 h 317"/>
                              </a:gdLst>
                              <a:ahLst/>
                              <a:cxnLst>
                                <a:cxn ang="0">
                                  <a:pos x="T1" y="T3"/>
                                </a:cxn>
                                <a:cxn ang="0">
                                  <a:pos x="T5" y="T7"/>
                                </a:cxn>
                                <a:cxn ang="0">
                                  <a:pos x="T9" y="T11"/>
                                </a:cxn>
                                <a:cxn ang="0">
                                  <a:pos x="T13" y="T15"/>
                                </a:cxn>
                                <a:cxn ang="0">
                                  <a:pos x="T17" y="T19"/>
                                </a:cxn>
                              </a:cxnLst>
                              <a:rect l="0" t="0" r="r" b="b"/>
                              <a:pathLst>
                                <a:path w="480" h="317">
                                  <a:moveTo>
                                    <a:pt x="0" y="0"/>
                                  </a:moveTo>
                                  <a:lnTo>
                                    <a:pt x="480" y="0"/>
                                  </a:lnTo>
                                  <a:lnTo>
                                    <a:pt x="480" y="317"/>
                                  </a:lnTo>
                                  <a:lnTo>
                                    <a:pt x="0" y="317"/>
                                  </a:lnTo>
                                  <a:lnTo>
                                    <a:pt x="0" y="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05" name="Group 63"/>
                        <wpg:cNvGrpSpPr>
                          <a:grpSpLocks/>
                        </wpg:cNvGrpSpPr>
                        <wpg:grpSpPr bwMode="auto">
                          <a:xfrm>
                            <a:off x="18770" y="9233"/>
                            <a:ext cx="480" cy="317"/>
                            <a:chOff x="18770" y="9233"/>
                            <a:chExt cx="480" cy="317"/>
                          </a:xfrm>
                        </wpg:grpSpPr>
                        <wps:wsp>
                          <wps:cNvPr id="406" name="Freeform 64"/>
                          <wps:cNvSpPr>
                            <a:spLocks/>
                          </wps:cNvSpPr>
                          <wps:spPr bwMode="auto">
                            <a:xfrm>
                              <a:off x="18770" y="9233"/>
                              <a:ext cx="480" cy="317"/>
                            </a:xfrm>
                            <a:custGeom>
                              <a:avLst/>
                              <a:gdLst>
                                <a:gd name="T0" fmla="+- 0 18770 18770"/>
                                <a:gd name="T1" fmla="*/ T0 w 480"/>
                                <a:gd name="T2" fmla="+- 0 9233 9233"/>
                                <a:gd name="T3" fmla="*/ 9233 h 317"/>
                                <a:gd name="T4" fmla="+- 0 19250 18770"/>
                                <a:gd name="T5" fmla="*/ T4 w 480"/>
                                <a:gd name="T6" fmla="+- 0 9233 9233"/>
                                <a:gd name="T7" fmla="*/ 9233 h 317"/>
                                <a:gd name="T8" fmla="+- 0 19250 18770"/>
                                <a:gd name="T9" fmla="*/ T8 w 480"/>
                                <a:gd name="T10" fmla="+- 0 9550 9233"/>
                                <a:gd name="T11" fmla="*/ 9550 h 317"/>
                                <a:gd name="T12" fmla="+- 0 18770 18770"/>
                                <a:gd name="T13" fmla="*/ T12 w 480"/>
                                <a:gd name="T14" fmla="+- 0 9550 9233"/>
                                <a:gd name="T15" fmla="*/ 9550 h 317"/>
                                <a:gd name="T16" fmla="+- 0 18770 18770"/>
                                <a:gd name="T17" fmla="*/ T16 w 480"/>
                                <a:gd name="T18" fmla="+- 0 9233 9233"/>
                                <a:gd name="T19" fmla="*/ 9233 h 317"/>
                              </a:gdLst>
                              <a:ahLst/>
                              <a:cxnLst>
                                <a:cxn ang="0">
                                  <a:pos x="T1" y="T3"/>
                                </a:cxn>
                                <a:cxn ang="0">
                                  <a:pos x="T5" y="T7"/>
                                </a:cxn>
                                <a:cxn ang="0">
                                  <a:pos x="T9" y="T11"/>
                                </a:cxn>
                                <a:cxn ang="0">
                                  <a:pos x="T13" y="T15"/>
                                </a:cxn>
                                <a:cxn ang="0">
                                  <a:pos x="T17" y="T19"/>
                                </a:cxn>
                              </a:cxnLst>
                              <a:rect l="0" t="0" r="r" b="b"/>
                              <a:pathLst>
                                <a:path w="480" h="317">
                                  <a:moveTo>
                                    <a:pt x="0" y="0"/>
                                  </a:moveTo>
                                  <a:lnTo>
                                    <a:pt x="480" y="0"/>
                                  </a:lnTo>
                                  <a:lnTo>
                                    <a:pt x="480" y="317"/>
                                  </a:lnTo>
                                  <a:lnTo>
                                    <a:pt x="0" y="317"/>
                                  </a:lnTo>
                                  <a:lnTo>
                                    <a:pt x="0" y="0"/>
                                  </a:lnTo>
                                  <a:close/>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07" name="Group 61"/>
                        <wpg:cNvGrpSpPr>
                          <a:grpSpLocks/>
                        </wpg:cNvGrpSpPr>
                        <wpg:grpSpPr bwMode="auto">
                          <a:xfrm>
                            <a:off x="19457" y="8767"/>
                            <a:ext cx="403" cy="398"/>
                            <a:chOff x="19457" y="8767"/>
                            <a:chExt cx="403" cy="398"/>
                          </a:xfrm>
                        </wpg:grpSpPr>
                        <wps:wsp>
                          <wps:cNvPr id="408" name="Freeform 62"/>
                          <wps:cNvSpPr>
                            <a:spLocks/>
                          </wps:cNvSpPr>
                          <wps:spPr bwMode="auto">
                            <a:xfrm>
                              <a:off x="19457" y="8767"/>
                              <a:ext cx="403" cy="398"/>
                            </a:xfrm>
                            <a:custGeom>
                              <a:avLst/>
                              <a:gdLst>
                                <a:gd name="T0" fmla="+- 0 19457 19457"/>
                                <a:gd name="T1" fmla="*/ T0 w 403"/>
                                <a:gd name="T2" fmla="+- 0 8767 8767"/>
                                <a:gd name="T3" fmla="*/ 8767 h 398"/>
                                <a:gd name="T4" fmla="+- 0 19860 19457"/>
                                <a:gd name="T5" fmla="*/ T4 w 403"/>
                                <a:gd name="T6" fmla="+- 0 8767 8767"/>
                                <a:gd name="T7" fmla="*/ 8767 h 398"/>
                                <a:gd name="T8" fmla="+- 0 19860 19457"/>
                                <a:gd name="T9" fmla="*/ T8 w 403"/>
                                <a:gd name="T10" fmla="+- 0 9166 8767"/>
                                <a:gd name="T11" fmla="*/ 9166 h 398"/>
                                <a:gd name="T12" fmla="+- 0 19457 19457"/>
                                <a:gd name="T13" fmla="*/ T12 w 403"/>
                                <a:gd name="T14" fmla="+- 0 9166 8767"/>
                                <a:gd name="T15" fmla="*/ 9166 h 398"/>
                                <a:gd name="T16" fmla="+- 0 19457 19457"/>
                                <a:gd name="T17" fmla="*/ T16 w 403"/>
                                <a:gd name="T18" fmla="+- 0 8767 8767"/>
                                <a:gd name="T19" fmla="*/ 8767 h 398"/>
                              </a:gdLst>
                              <a:ahLst/>
                              <a:cxnLst>
                                <a:cxn ang="0">
                                  <a:pos x="T1" y="T3"/>
                                </a:cxn>
                                <a:cxn ang="0">
                                  <a:pos x="T5" y="T7"/>
                                </a:cxn>
                                <a:cxn ang="0">
                                  <a:pos x="T9" y="T11"/>
                                </a:cxn>
                                <a:cxn ang="0">
                                  <a:pos x="T13" y="T15"/>
                                </a:cxn>
                                <a:cxn ang="0">
                                  <a:pos x="T17" y="T19"/>
                                </a:cxn>
                              </a:cxnLst>
                              <a:rect l="0" t="0" r="r" b="b"/>
                              <a:pathLst>
                                <a:path w="403" h="398">
                                  <a:moveTo>
                                    <a:pt x="0" y="0"/>
                                  </a:moveTo>
                                  <a:lnTo>
                                    <a:pt x="403" y="0"/>
                                  </a:lnTo>
                                  <a:lnTo>
                                    <a:pt x="403" y="399"/>
                                  </a:lnTo>
                                  <a:lnTo>
                                    <a:pt x="0" y="399"/>
                                  </a:lnTo>
                                  <a:lnTo>
                                    <a:pt x="0" y="0"/>
                                  </a:lnTo>
                                </a:path>
                              </a:pathLst>
                            </a:custGeom>
                            <a:solidFill>
                              <a:srgbClr val="E6E0D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09" name="Group 59"/>
                        <wpg:cNvGrpSpPr>
                          <a:grpSpLocks/>
                        </wpg:cNvGrpSpPr>
                        <wpg:grpSpPr bwMode="auto">
                          <a:xfrm>
                            <a:off x="19457" y="8767"/>
                            <a:ext cx="403" cy="398"/>
                            <a:chOff x="19457" y="8767"/>
                            <a:chExt cx="403" cy="398"/>
                          </a:xfrm>
                        </wpg:grpSpPr>
                        <wps:wsp>
                          <wps:cNvPr id="410" name="Freeform 60"/>
                          <wps:cNvSpPr>
                            <a:spLocks/>
                          </wps:cNvSpPr>
                          <wps:spPr bwMode="auto">
                            <a:xfrm>
                              <a:off x="19457" y="8767"/>
                              <a:ext cx="403" cy="398"/>
                            </a:xfrm>
                            <a:custGeom>
                              <a:avLst/>
                              <a:gdLst>
                                <a:gd name="T0" fmla="+- 0 19457 19457"/>
                                <a:gd name="T1" fmla="*/ T0 w 403"/>
                                <a:gd name="T2" fmla="+- 0 8767 8767"/>
                                <a:gd name="T3" fmla="*/ 8767 h 398"/>
                                <a:gd name="T4" fmla="+- 0 19860 19457"/>
                                <a:gd name="T5" fmla="*/ T4 w 403"/>
                                <a:gd name="T6" fmla="+- 0 8767 8767"/>
                                <a:gd name="T7" fmla="*/ 8767 h 398"/>
                                <a:gd name="T8" fmla="+- 0 19860 19457"/>
                                <a:gd name="T9" fmla="*/ T8 w 403"/>
                                <a:gd name="T10" fmla="+- 0 9166 8767"/>
                                <a:gd name="T11" fmla="*/ 9166 h 398"/>
                                <a:gd name="T12" fmla="+- 0 19457 19457"/>
                                <a:gd name="T13" fmla="*/ T12 w 403"/>
                                <a:gd name="T14" fmla="+- 0 9166 8767"/>
                                <a:gd name="T15" fmla="*/ 9166 h 398"/>
                                <a:gd name="T16" fmla="+- 0 19457 19457"/>
                                <a:gd name="T17" fmla="*/ T16 w 403"/>
                                <a:gd name="T18" fmla="+- 0 8767 8767"/>
                                <a:gd name="T19" fmla="*/ 8767 h 398"/>
                              </a:gdLst>
                              <a:ahLst/>
                              <a:cxnLst>
                                <a:cxn ang="0">
                                  <a:pos x="T1" y="T3"/>
                                </a:cxn>
                                <a:cxn ang="0">
                                  <a:pos x="T5" y="T7"/>
                                </a:cxn>
                                <a:cxn ang="0">
                                  <a:pos x="T9" y="T11"/>
                                </a:cxn>
                                <a:cxn ang="0">
                                  <a:pos x="T13" y="T15"/>
                                </a:cxn>
                                <a:cxn ang="0">
                                  <a:pos x="T17" y="T19"/>
                                </a:cxn>
                              </a:cxnLst>
                              <a:rect l="0" t="0" r="r" b="b"/>
                              <a:pathLst>
                                <a:path w="403" h="398">
                                  <a:moveTo>
                                    <a:pt x="0" y="0"/>
                                  </a:moveTo>
                                  <a:lnTo>
                                    <a:pt x="403" y="0"/>
                                  </a:lnTo>
                                  <a:lnTo>
                                    <a:pt x="403" y="399"/>
                                  </a:lnTo>
                                  <a:lnTo>
                                    <a:pt x="0" y="399"/>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11" name="Group 57"/>
                        <wpg:cNvGrpSpPr>
                          <a:grpSpLocks/>
                        </wpg:cNvGrpSpPr>
                        <wpg:grpSpPr bwMode="auto">
                          <a:xfrm>
                            <a:off x="11450" y="7870"/>
                            <a:ext cx="8640" cy="1800"/>
                            <a:chOff x="11450" y="7870"/>
                            <a:chExt cx="8640" cy="1800"/>
                          </a:xfrm>
                        </wpg:grpSpPr>
                        <wps:wsp>
                          <wps:cNvPr id="412" name="Freeform 58"/>
                          <wps:cNvSpPr>
                            <a:spLocks/>
                          </wps:cNvSpPr>
                          <wps:spPr bwMode="auto">
                            <a:xfrm>
                              <a:off x="11450" y="7870"/>
                              <a:ext cx="8640" cy="1800"/>
                            </a:xfrm>
                            <a:custGeom>
                              <a:avLst/>
                              <a:gdLst>
                                <a:gd name="T0" fmla="+- 0 11450 11450"/>
                                <a:gd name="T1" fmla="*/ T0 w 8640"/>
                                <a:gd name="T2" fmla="+- 0 7870 7870"/>
                                <a:gd name="T3" fmla="*/ 7870 h 1800"/>
                                <a:gd name="T4" fmla="+- 0 20090 11450"/>
                                <a:gd name="T5" fmla="*/ T4 w 8640"/>
                                <a:gd name="T6" fmla="+- 0 7870 7870"/>
                                <a:gd name="T7" fmla="*/ 7870 h 1800"/>
                                <a:gd name="T8" fmla="+- 0 20090 11450"/>
                                <a:gd name="T9" fmla="*/ T8 w 8640"/>
                                <a:gd name="T10" fmla="+- 0 9670 7870"/>
                                <a:gd name="T11" fmla="*/ 9670 h 1800"/>
                                <a:gd name="T12" fmla="+- 0 11450 11450"/>
                                <a:gd name="T13" fmla="*/ T12 w 8640"/>
                                <a:gd name="T14" fmla="+- 0 9670 7870"/>
                                <a:gd name="T15" fmla="*/ 9670 h 1800"/>
                                <a:gd name="T16" fmla="+- 0 11450 11450"/>
                                <a:gd name="T17" fmla="*/ T16 w 8640"/>
                                <a:gd name="T18" fmla="+- 0 7870 7870"/>
                                <a:gd name="T19" fmla="*/ 7870 h 1800"/>
                              </a:gdLst>
                              <a:ahLst/>
                              <a:cxnLst>
                                <a:cxn ang="0">
                                  <a:pos x="T1" y="T3"/>
                                </a:cxn>
                                <a:cxn ang="0">
                                  <a:pos x="T5" y="T7"/>
                                </a:cxn>
                                <a:cxn ang="0">
                                  <a:pos x="T9" y="T11"/>
                                </a:cxn>
                                <a:cxn ang="0">
                                  <a:pos x="T13" y="T15"/>
                                </a:cxn>
                                <a:cxn ang="0">
                                  <a:pos x="T17" y="T19"/>
                                </a:cxn>
                              </a:cxnLst>
                              <a:rect l="0" t="0" r="r" b="b"/>
                              <a:pathLst>
                                <a:path w="8640" h="1800">
                                  <a:moveTo>
                                    <a:pt x="0" y="0"/>
                                  </a:moveTo>
                                  <a:lnTo>
                                    <a:pt x="8640" y="0"/>
                                  </a:lnTo>
                                  <a:lnTo>
                                    <a:pt x="8640" y="1800"/>
                                  </a:lnTo>
                                  <a:lnTo>
                                    <a:pt x="0" y="1800"/>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13" name="Group 55"/>
                        <wpg:cNvGrpSpPr>
                          <a:grpSpLocks/>
                        </wpg:cNvGrpSpPr>
                        <wpg:grpSpPr bwMode="auto">
                          <a:xfrm>
                            <a:off x="12967" y="8090"/>
                            <a:ext cx="1282" cy="2"/>
                            <a:chOff x="12967" y="8090"/>
                            <a:chExt cx="1282" cy="2"/>
                          </a:xfrm>
                        </wpg:grpSpPr>
                        <wps:wsp>
                          <wps:cNvPr id="414" name="Freeform 56"/>
                          <wps:cNvSpPr>
                            <a:spLocks/>
                          </wps:cNvSpPr>
                          <wps:spPr bwMode="auto">
                            <a:xfrm>
                              <a:off x="12967" y="8090"/>
                              <a:ext cx="1282" cy="2"/>
                            </a:xfrm>
                            <a:custGeom>
                              <a:avLst/>
                              <a:gdLst>
                                <a:gd name="T0" fmla="+- 0 12967 12967"/>
                                <a:gd name="T1" fmla="*/ T0 w 1282"/>
                                <a:gd name="T2" fmla="+- 0 14249 12967"/>
                                <a:gd name="T3" fmla="*/ T2 w 1282"/>
                              </a:gdLst>
                              <a:ahLst/>
                              <a:cxnLst>
                                <a:cxn ang="0">
                                  <a:pos x="T1" y="0"/>
                                </a:cxn>
                                <a:cxn ang="0">
                                  <a:pos x="T3" y="0"/>
                                </a:cxn>
                              </a:cxnLst>
                              <a:rect l="0" t="0" r="r" b="b"/>
                              <a:pathLst>
                                <a:path w="1282">
                                  <a:moveTo>
                                    <a:pt x="0" y="0"/>
                                  </a:moveTo>
                                  <a:lnTo>
                                    <a:pt x="1282" y="0"/>
                                  </a:lnTo>
                                </a:path>
                              </a:pathLst>
                            </a:custGeom>
                            <a:noFill/>
                            <a:ln w="457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15" name="Group 53"/>
                        <wpg:cNvGrpSpPr>
                          <a:grpSpLocks/>
                        </wpg:cNvGrpSpPr>
                        <wpg:grpSpPr bwMode="auto">
                          <a:xfrm>
                            <a:off x="12967" y="8134"/>
                            <a:ext cx="1282" cy="2"/>
                            <a:chOff x="12967" y="8134"/>
                            <a:chExt cx="1282" cy="2"/>
                          </a:xfrm>
                        </wpg:grpSpPr>
                        <wps:wsp>
                          <wps:cNvPr id="416" name="Freeform 54"/>
                          <wps:cNvSpPr>
                            <a:spLocks/>
                          </wps:cNvSpPr>
                          <wps:spPr bwMode="auto">
                            <a:xfrm>
                              <a:off x="12967" y="8134"/>
                              <a:ext cx="1282" cy="2"/>
                            </a:xfrm>
                            <a:custGeom>
                              <a:avLst/>
                              <a:gdLst>
                                <a:gd name="T0" fmla="+- 0 12967 12967"/>
                                <a:gd name="T1" fmla="*/ T0 w 1282"/>
                                <a:gd name="T2" fmla="+- 0 14249 12967"/>
                                <a:gd name="T3" fmla="*/ T2 w 1282"/>
                              </a:gdLst>
                              <a:ahLst/>
                              <a:cxnLst>
                                <a:cxn ang="0">
                                  <a:pos x="T1" y="0"/>
                                </a:cxn>
                                <a:cxn ang="0">
                                  <a:pos x="T3" y="0"/>
                                </a:cxn>
                              </a:cxnLst>
                              <a:rect l="0" t="0" r="r" b="b"/>
                              <a:pathLst>
                                <a:path w="1282">
                                  <a:moveTo>
                                    <a:pt x="0" y="0"/>
                                  </a:moveTo>
                                  <a:lnTo>
                                    <a:pt x="1282" y="0"/>
                                  </a:lnTo>
                                </a:path>
                              </a:pathLst>
                            </a:custGeom>
                            <a:noFill/>
                            <a:ln w="457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17" name="Group 51"/>
                        <wpg:cNvGrpSpPr>
                          <a:grpSpLocks/>
                        </wpg:cNvGrpSpPr>
                        <wpg:grpSpPr bwMode="auto">
                          <a:xfrm>
                            <a:off x="12967" y="8172"/>
                            <a:ext cx="1282" cy="2"/>
                            <a:chOff x="12967" y="8172"/>
                            <a:chExt cx="1282" cy="2"/>
                          </a:xfrm>
                        </wpg:grpSpPr>
                        <wps:wsp>
                          <wps:cNvPr id="418" name="Freeform 52"/>
                          <wps:cNvSpPr>
                            <a:spLocks/>
                          </wps:cNvSpPr>
                          <wps:spPr bwMode="auto">
                            <a:xfrm>
                              <a:off x="12967" y="8172"/>
                              <a:ext cx="1282" cy="2"/>
                            </a:xfrm>
                            <a:custGeom>
                              <a:avLst/>
                              <a:gdLst>
                                <a:gd name="T0" fmla="+- 0 12967 12967"/>
                                <a:gd name="T1" fmla="*/ T0 w 1282"/>
                                <a:gd name="T2" fmla="+- 0 14249 12967"/>
                                <a:gd name="T3" fmla="*/ T2 w 1282"/>
                              </a:gdLst>
                              <a:ahLst/>
                              <a:cxnLst>
                                <a:cxn ang="0">
                                  <a:pos x="T1" y="0"/>
                                </a:cxn>
                                <a:cxn ang="0">
                                  <a:pos x="T3" y="0"/>
                                </a:cxn>
                              </a:cxnLst>
                              <a:rect l="0" t="0" r="r" b="b"/>
                              <a:pathLst>
                                <a:path w="1282">
                                  <a:moveTo>
                                    <a:pt x="0" y="0"/>
                                  </a:moveTo>
                                  <a:lnTo>
                                    <a:pt x="1282" y="0"/>
                                  </a:lnTo>
                                </a:path>
                              </a:pathLst>
                            </a:custGeom>
                            <a:noFill/>
                            <a:ln w="457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19" name="Group 49"/>
                        <wpg:cNvGrpSpPr>
                          <a:grpSpLocks/>
                        </wpg:cNvGrpSpPr>
                        <wpg:grpSpPr bwMode="auto">
                          <a:xfrm>
                            <a:off x="12890" y="7870"/>
                            <a:ext cx="1440" cy="2"/>
                            <a:chOff x="12890" y="7870"/>
                            <a:chExt cx="1440" cy="2"/>
                          </a:xfrm>
                        </wpg:grpSpPr>
                        <wps:wsp>
                          <wps:cNvPr id="420" name="Freeform 50"/>
                          <wps:cNvSpPr>
                            <a:spLocks/>
                          </wps:cNvSpPr>
                          <wps:spPr bwMode="auto">
                            <a:xfrm>
                              <a:off x="12890" y="7870"/>
                              <a:ext cx="1440" cy="2"/>
                            </a:xfrm>
                            <a:custGeom>
                              <a:avLst/>
                              <a:gdLst>
                                <a:gd name="T0" fmla="+- 0 12890 12890"/>
                                <a:gd name="T1" fmla="*/ T0 w 1440"/>
                                <a:gd name="T2" fmla="+- 0 14330 12890"/>
                                <a:gd name="T3" fmla="*/ T2 w 1440"/>
                              </a:gdLst>
                              <a:ahLst/>
                              <a:cxnLst>
                                <a:cxn ang="0">
                                  <a:pos x="T1" y="0"/>
                                </a:cxn>
                                <a:cxn ang="0">
                                  <a:pos x="T3" y="0"/>
                                </a:cxn>
                              </a:cxnLst>
                              <a:rect l="0" t="0" r="r" b="b"/>
                              <a:pathLst>
                                <a:path w="1440">
                                  <a:moveTo>
                                    <a:pt x="0" y="0"/>
                                  </a:moveTo>
                                  <a:lnTo>
                                    <a:pt x="1440" y="0"/>
                                  </a:lnTo>
                                </a:path>
                              </a:pathLst>
                            </a:custGeom>
                            <a:noFill/>
                            <a:ln w="64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21" name="Group 47"/>
                        <wpg:cNvGrpSpPr>
                          <a:grpSpLocks/>
                        </wpg:cNvGrpSpPr>
                        <wpg:grpSpPr bwMode="auto">
                          <a:xfrm>
                            <a:off x="14407" y="8090"/>
                            <a:ext cx="1282" cy="2"/>
                            <a:chOff x="14407" y="8090"/>
                            <a:chExt cx="1282" cy="2"/>
                          </a:xfrm>
                        </wpg:grpSpPr>
                        <wps:wsp>
                          <wps:cNvPr id="422" name="Freeform 48"/>
                          <wps:cNvSpPr>
                            <a:spLocks/>
                          </wps:cNvSpPr>
                          <wps:spPr bwMode="auto">
                            <a:xfrm>
                              <a:off x="14407" y="8090"/>
                              <a:ext cx="1282" cy="2"/>
                            </a:xfrm>
                            <a:custGeom>
                              <a:avLst/>
                              <a:gdLst>
                                <a:gd name="T0" fmla="+- 0 14407 14407"/>
                                <a:gd name="T1" fmla="*/ T0 w 1282"/>
                                <a:gd name="T2" fmla="+- 0 15689 14407"/>
                                <a:gd name="T3" fmla="*/ T2 w 1282"/>
                              </a:gdLst>
                              <a:ahLst/>
                              <a:cxnLst>
                                <a:cxn ang="0">
                                  <a:pos x="T1" y="0"/>
                                </a:cxn>
                                <a:cxn ang="0">
                                  <a:pos x="T3" y="0"/>
                                </a:cxn>
                              </a:cxnLst>
                              <a:rect l="0" t="0" r="r" b="b"/>
                              <a:pathLst>
                                <a:path w="1282">
                                  <a:moveTo>
                                    <a:pt x="0" y="0"/>
                                  </a:moveTo>
                                  <a:lnTo>
                                    <a:pt x="1282" y="0"/>
                                  </a:lnTo>
                                </a:path>
                              </a:pathLst>
                            </a:custGeom>
                            <a:noFill/>
                            <a:ln w="457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23" name="Group 45"/>
                        <wpg:cNvGrpSpPr>
                          <a:grpSpLocks/>
                        </wpg:cNvGrpSpPr>
                        <wpg:grpSpPr bwMode="auto">
                          <a:xfrm>
                            <a:off x="14407" y="8134"/>
                            <a:ext cx="1282" cy="2"/>
                            <a:chOff x="14407" y="8134"/>
                            <a:chExt cx="1282" cy="2"/>
                          </a:xfrm>
                        </wpg:grpSpPr>
                        <wps:wsp>
                          <wps:cNvPr id="424" name="Freeform 46"/>
                          <wps:cNvSpPr>
                            <a:spLocks/>
                          </wps:cNvSpPr>
                          <wps:spPr bwMode="auto">
                            <a:xfrm>
                              <a:off x="14407" y="8134"/>
                              <a:ext cx="1282" cy="2"/>
                            </a:xfrm>
                            <a:custGeom>
                              <a:avLst/>
                              <a:gdLst>
                                <a:gd name="T0" fmla="+- 0 14407 14407"/>
                                <a:gd name="T1" fmla="*/ T0 w 1282"/>
                                <a:gd name="T2" fmla="+- 0 15689 14407"/>
                                <a:gd name="T3" fmla="*/ T2 w 1282"/>
                              </a:gdLst>
                              <a:ahLst/>
                              <a:cxnLst>
                                <a:cxn ang="0">
                                  <a:pos x="T1" y="0"/>
                                </a:cxn>
                                <a:cxn ang="0">
                                  <a:pos x="T3" y="0"/>
                                </a:cxn>
                              </a:cxnLst>
                              <a:rect l="0" t="0" r="r" b="b"/>
                              <a:pathLst>
                                <a:path w="1282">
                                  <a:moveTo>
                                    <a:pt x="0" y="0"/>
                                  </a:moveTo>
                                  <a:lnTo>
                                    <a:pt x="1282" y="0"/>
                                  </a:lnTo>
                                </a:path>
                              </a:pathLst>
                            </a:custGeom>
                            <a:noFill/>
                            <a:ln w="457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25" name="Group 43"/>
                        <wpg:cNvGrpSpPr>
                          <a:grpSpLocks/>
                        </wpg:cNvGrpSpPr>
                        <wpg:grpSpPr bwMode="auto">
                          <a:xfrm>
                            <a:off x="14407" y="8172"/>
                            <a:ext cx="1282" cy="2"/>
                            <a:chOff x="14407" y="8172"/>
                            <a:chExt cx="1282" cy="2"/>
                          </a:xfrm>
                        </wpg:grpSpPr>
                        <wps:wsp>
                          <wps:cNvPr id="426" name="Freeform 44"/>
                          <wps:cNvSpPr>
                            <a:spLocks/>
                          </wps:cNvSpPr>
                          <wps:spPr bwMode="auto">
                            <a:xfrm>
                              <a:off x="14407" y="8172"/>
                              <a:ext cx="1282" cy="2"/>
                            </a:xfrm>
                            <a:custGeom>
                              <a:avLst/>
                              <a:gdLst>
                                <a:gd name="T0" fmla="+- 0 14407 14407"/>
                                <a:gd name="T1" fmla="*/ T0 w 1282"/>
                                <a:gd name="T2" fmla="+- 0 15689 14407"/>
                                <a:gd name="T3" fmla="*/ T2 w 1282"/>
                              </a:gdLst>
                              <a:ahLst/>
                              <a:cxnLst>
                                <a:cxn ang="0">
                                  <a:pos x="T1" y="0"/>
                                </a:cxn>
                                <a:cxn ang="0">
                                  <a:pos x="T3" y="0"/>
                                </a:cxn>
                              </a:cxnLst>
                              <a:rect l="0" t="0" r="r" b="b"/>
                              <a:pathLst>
                                <a:path w="1282">
                                  <a:moveTo>
                                    <a:pt x="0" y="0"/>
                                  </a:moveTo>
                                  <a:lnTo>
                                    <a:pt x="1282" y="0"/>
                                  </a:lnTo>
                                </a:path>
                              </a:pathLst>
                            </a:custGeom>
                            <a:noFill/>
                            <a:ln w="457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27" name="Group 41"/>
                        <wpg:cNvGrpSpPr>
                          <a:grpSpLocks/>
                        </wpg:cNvGrpSpPr>
                        <wpg:grpSpPr bwMode="auto">
                          <a:xfrm>
                            <a:off x="15847" y="8090"/>
                            <a:ext cx="1282" cy="2"/>
                            <a:chOff x="15847" y="8090"/>
                            <a:chExt cx="1282" cy="2"/>
                          </a:xfrm>
                        </wpg:grpSpPr>
                        <wps:wsp>
                          <wps:cNvPr id="428" name="Freeform 42"/>
                          <wps:cNvSpPr>
                            <a:spLocks/>
                          </wps:cNvSpPr>
                          <wps:spPr bwMode="auto">
                            <a:xfrm>
                              <a:off x="15847" y="8090"/>
                              <a:ext cx="1282" cy="2"/>
                            </a:xfrm>
                            <a:custGeom>
                              <a:avLst/>
                              <a:gdLst>
                                <a:gd name="T0" fmla="+- 0 15847 15847"/>
                                <a:gd name="T1" fmla="*/ T0 w 1282"/>
                                <a:gd name="T2" fmla="+- 0 17129 15847"/>
                                <a:gd name="T3" fmla="*/ T2 w 1282"/>
                              </a:gdLst>
                              <a:ahLst/>
                              <a:cxnLst>
                                <a:cxn ang="0">
                                  <a:pos x="T1" y="0"/>
                                </a:cxn>
                                <a:cxn ang="0">
                                  <a:pos x="T3" y="0"/>
                                </a:cxn>
                              </a:cxnLst>
                              <a:rect l="0" t="0" r="r" b="b"/>
                              <a:pathLst>
                                <a:path w="1282">
                                  <a:moveTo>
                                    <a:pt x="0" y="0"/>
                                  </a:moveTo>
                                  <a:lnTo>
                                    <a:pt x="1282" y="0"/>
                                  </a:lnTo>
                                </a:path>
                              </a:pathLst>
                            </a:custGeom>
                            <a:noFill/>
                            <a:ln w="457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29" name="Group 39"/>
                        <wpg:cNvGrpSpPr>
                          <a:grpSpLocks/>
                        </wpg:cNvGrpSpPr>
                        <wpg:grpSpPr bwMode="auto">
                          <a:xfrm>
                            <a:off x="15847" y="8134"/>
                            <a:ext cx="1282" cy="2"/>
                            <a:chOff x="15847" y="8134"/>
                            <a:chExt cx="1282" cy="2"/>
                          </a:xfrm>
                        </wpg:grpSpPr>
                        <wps:wsp>
                          <wps:cNvPr id="430" name="Freeform 40"/>
                          <wps:cNvSpPr>
                            <a:spLocks/>
                          </wps:cNvSpPr>
                          <wps:spPr bwMode="auto">
                            <a:xfrm>
                              <a:off x="15847" y="8134"/>
                              <a:ext cx="1282" cy="2"/>
                            </a:xfrm>
                            <a:custGeom>
                              <a:avLst/>
                              <a:gdLst>
                                <a:gd name="T0" fmla="+- 0 15847 15847"/>
                                <a:gd name="T1" fmla="*/ T0 w 1282"/>
                                <a:gd name="T2" fmla="+- 0 17129 15847"/>
                                <a:gd name="T3" fmla="*/ T2 w 1282"/>
                              </a:gdLst>
                              <a:ahLst/>
                              <a:cxnLst>
                                <a:cxn ang="0">
                                  <a:pos x="T1" y="0"/>
                                </a:cxn>
                                <a:cxn ang="0">
                                  <a:pos x="T3" y="0"/>
                                </a:cxn>
                              </a:cxnLst>
                              <a:rect l="0" t="0" r="r" b="b"/>
                              <a:pathLst>
                                <a:path w="1282">
                                  <a:moveTo>
                                    <a:pt x="0" y="0"/>
                                  </a:moveTo>
                                  <a:lnTo>
                                    <a:pt x="1282" y="0"/>
                                  </a:lnTo>
                                </a:path>
                              </a:pathLst>
                            </a:custGeom>
                            <a:noFill/>
                            <a:ln w="457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31" name="Group 37"/>
                        <wpg:cNvGrpSpPr>
                          <a:grpSpLocks/>
                        </wpg:cNvGrpSpPr>
                        <wpg:grpSpPr bwMode="auto">
                          <a:xfrm>
                            <a:off x="15847" y="8172"/>
                            <a:ext cx="1282" cy="2"/>
                            <a:chOff x="15847" y="8172"/>
                            <a:chExt cx="1282" cy="2"/>
                          </a:xfrm>
                        </wpg:grpSpPr>
                        <wps:wsp>
                          <wps:cNvPr id="432" name="Freeform 38"/>
                          <wps:cNvSpPr>
                            <a:spLocks/>
                          </wps:cNvSpPr>
                          <wps:spPr bwMode="auto">
                            <a:xfrm>
                              <a:off x="15847" y="8172"/>
                              <a:ext cx="1282" cy="2"/>
                            </a:xfrm>
                            <a:custGeom>
                              <a:avLst/>
                              <a:gdLst>
                                <a:gd name="T0" fmla="+- 0 15847 15847"/>
                                <a:gd name="T1" fmla="*/ T0 w 1282"/>
                                <a:gd name="T2" fmla="+- 0 17129 15847"/>
                                <a:gd name="T3" fmla="*/ T2 w 1282"/>
                              </a:gdLst>
                              <a:ahLst/>
                              <a:cxnLst>
                                <a:cxn ang="0">
                                  <a:pos x="T1" y="0"/>
                                </a:cxn>
                                <a:cxn ang="0">
                                  <a:pos x="T3" y="0"/>
                                </a:cxn>
                              </a:cxnLst>
                              <a:rect l="0" t="0" r="r" b="b"/>
                              <a:pathLst>
                                <a:path w="1282">
                                  <a:moveTo>
                                    <a:pt x="0" y="0"/>
                                  </a:moveTo>
                                  <a:lnTo>
                                    <a:pt x="1282" y="0"/>
                                  </a:lnTo>
                                </a:path>
                              </a:pathLst>
                            </a:custGeom>
                            <a:noFill/>
                            <a:ln w="457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33" name="Group 35"/>
                        <wpg:cNvGrpSpPr>
                          <a:grpSpLocks/>
                        </wpg:cNvGrpSpPr>
                        <wpg:grpSpPr bwMode="auto">
                          <a:xfrm>
                            <a:off x="17287" y="8090"/>
                            <a:ext cx="1282" cy="2"/>
                            <a:chOff x="17287" y="8090"/>
                            <a:chExt cx="1282" cy="2"/>
                          </a:xfrm>
                        </wpg:grpSpPr>
                        <wps:wsp>
                          <wps:cNvPr id="434" name="Freeform 36"/>
                          <wps:cNvSpPr>
                            <a:spLocks/>
                          </wps:cNvSpPr>
                          <wps:spPr bwMode="auto">
                            <a:xfrm>
                              <a:off x="17287" y="8090"/>
                              <a:ext cx="1282" cy="2"/>
                            </a:xfrm>
                            <a:custGeom>
                              <a:avLst/>
                              <a:gdLst>
                                <a:gd name="T0" fmla="+- 0 17287 17287"/>
                                <a:gd name="T1" fmla="*/ T0 w 1282"/>
                                <a:gd name="T2" fmla="+- 0 18569 17287"/>
                                <a:gd name="T3" fmla="*/ T2 w 1282"/>
                              </a:gdLst>
                              <a:ahLst/>
                              <a:cxnLst>
                                <a:cxn ang="0">
                                  <a:pos x="T1" y="0"/>
                                </a:cxn>
                                <a:cxn ang="0">
                                  <a:pos x="T3" y="0"/>
                                </a:cxn>
                              </a:cxnLst>
                              <a:rect l="0" t="0" r="r" b="b"/>
                              <a:pathLst>
                                <a:path w="1282">
                                  <a:moveTo>
                                    <a:pt x="0" y="0"/>
                                  </a:moveTo>
                                  <a:lnTo>
                                    <a:pt x="1282" y="0"/>
                                  </a:lnTo>
                                </a:path>
                              </a:pathLst>
                            </a:custGeom>
                            <a:noFill/>
                            <a:ln w="457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35" name="Group 33"/>
                        <wpg:cNvGrpSpPr>
                          <a:grpSpLocks/>
                        </wpg:cNvGrpSpPr>
                        <wpg:grpSpPr bwMode="auto">
                          <a:xfrm>
                            <a:off x="17287" y="8134"/>
                            <a:ext cx="1282" cy="2"/>
                            <a:chOff x="17287" y="8134"/>
                            <a:chExt cx="1282" cy="2"/>
                          </a:xfrm>
                        </wpg:grpSpPr>
                        <wps:wsp>
                          <wps:cNvPr id="436" name="Freeform 34"/>
                          <wps:cNvSpPr>
                            <a:spLocks/>
                          </wps:cNvSpPr>
                          <wps:spPr bwMode="auto">
                            <a:xfrm>
                              <a:off x="17287" y="8134"/>
                              <a:ext cx="1282" cy="2"/>
                            </a:xfrm>
                            <a:custGeom>
                              <a:avLst/>
                              <a:gdLst>
                                <a:gd name="T0" fmla="+- 0 17287 17287"/>
                                <a:gd name="T1" fmla="*/ T0 w 1282"/>
                                <a:gd name="T2" fmla="+- 0 18569 17287"/>
                                <a:gd name="T3" fmla="*/ T2 w 1282"/>
                              </a:gdLst>
                              <a:ahLst/>
                              <a:cxnLst>
                                <a:cxn ang="0">
                                  <a:pos x="T1" y="0"/>
                                </a:cxn>
                                <a:cxn ang="0">
                                  <a:pos x="T3" y="0"/>
                                </a:cxn>
                              </a:cxnLst>
                              <a:rect l="0" t="0" r="r" b="b"/>
                              <a:pathLst>
                                <a:path w="1282">
                                  <a:moveTo>
                                    <a:pt x="0" y="0"/>
                                  </a:moveTo>
                                  <a:lnTo>
                                    <a:pt x="1282" y="0"/>
                                  </a:lnTo>
                                </a:path>
                              </a:pathLst>
                            </a:custGeom>
                            <a:noFill/>
                            <a:ln w="457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37" name="Group 31"/>
                        <wpg:cNvGrpSpPr>
                          <a:grpSpLocks/>
                        </wpg:cNvGrpSpPr>
                        <wpg:grpSpPr bwMode="auto">
                          <a:xfrm>
                            <a:off x="17287" y="8172"/>
                            <a:ext cx="1282" cy="2"/>
                            <a:chOff x="17287" y="8172"/>
                            <a:chExt cx="1282" cy="2"/>
                          </a:xfrm>
                        </wpg:grpSpPr>
                        <wps:wsp>
                          <wps:cNvPr id="438" name="Freeform 32"/>
                          <wps:cNvSpPr>
                            <a:spLocks/>
                          </wps:cNvSpPr>
                          <wps:spPr bwMode="auto">
                            <a:xfrm>
                              <a:off x="17287" y="8172"/>
                              <a:ext cx="1282" cy="2"/>
                            </a:xfrm>
                            <a:custGeom>
                              <a:avLst/>
                              <a:gdLst>
                                <a:gd name="T0" fmla="+- 0 17287 17287"/>
                                <a:gd name="T1" fmla="*/ T0 w 1282"/>
                                <a:gd name="T2" fmla="+- 0 18569 17287"/>
                                <a:gd name="T3" fmla="*/ T2 w 1282"/>
                              </a:gdLst>
                              <a:ahLst/>
                              <a:cxnLst>
                                <a:cxn ang="0">
                                  <a:pos x="T1" y="0"/>
                                </a:cxn>
                                <a:cxn ang="0">
                                  <a:pos x="T3" y="0"/>
                                </a:cxn>
                              </a:cxnLst>
                              <a:rect l="0" t="0" r="r" b="b"/>
                              <a:pathLst>
                                <a:path w="1282">
                                  <a:moveTo>
                                    <a:pt x="0" y="0"/>
                                  </a:moveTo>
                                  <a:lnTo>
                                    <a:pt x="1282" y="0"/>
                                  </a:lnTo>
                                </a:path>
                              </a:pathLst>
                            </a:custGeom>
                            <a:noFill/>
                            <a:ln w="457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39" name="Group 29"/>
                        <wpg:cNvGrpSpPr>
                          <a:grpSpLocks/>
                        </wpg:cNvGrpSpPr>
                        <wpg:grpSpPr bwMode="auto">
                          <a:xfrm>
                            <a:off x="18727" y="8090"/>
                            <a:ext cx="1282" cy="2"/>
                            <a:chOff x="18727" y="8090"/>
                            <a:chExt cx="1282" cy="2"/>
                          </a:xfrm>
                        </wpg:grpSpPr>
                        <wps:wsp>
                          <wps:cNvPr id="440" name="Freeform 30"/>
                          <wps:cNvSpPr>
                            <a:spLocks/>
                          </wps:cNvSpPr>
                          <wps:spPr bwMode="auto">
                            <a:xfrm>
                              <a:off x="18727" y="8090"/>
                              <a:ext cx="1282" cy="2"/>
                            </a:xfrm>
                            <a:custGeom>
                              <a:avLst/>
                              <a:gdLst>
                                <a:gd name="T0" fmla="+- 0 18727 18727"/>
                                <a:gd name="T1" fmla="*/ T0 w 1282"/>
                                <a:gd name="T2" fmla="+- 0 20009 18727"/>
                                <a:gd name="T3" fmla="*/ T2 w 1282"/>
                              </a:gdLst>
                              <a:ahLst/>
                              <a:cxnLst>
                                <a:cxn ang="0">
                                  <a:pos x="T1" y="0"/>
                                </a:cxn>
                                <a:cxn ang="0">
                                  <a:pos x="T3" y="0"/>
                                </a:cxn>
                              </a:cxnLst>
                              <a:rect l="0" t="0" r="r" b="b"/>
                              <a:pathLst>
                                <a:path w="1282">
                                  <a:moveTo>
                                    <a:pt x="0" y="0"/>
                                  </a:moveTo>
                                  <a:lnTo>
                                    <a:pt x="1282" y="0"/>
                                  </a:lnTo>
                                </a:path>
                              </a:pathLst>
                            </a:custGeom>
                            <a:noFill/>
                            <a:ln w="457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41" name="Group 27"/>
                        <wpg:cNvGrpSpPr>
                          <a:grpSpLocks/>
                        </wpg:cNvGrpSpPr>
                        <wpg:grpSpPr bwMode="auto">
                          <a:xfrm>
                            <a:off x="18727" y="8134"/>
                            <a:ext cx="1282" cy="2"/>
                            <a:chOff x="18727" y="8134"/>
                            <a:chExt cx="1282" cy="2"/>
                          </a:xfrm>
                        </wpg:grpSpPr>
                        <wps:wsp>
                          <wps:cNvPr id="442" name="Freeform 28"/>
                          <wps:cNvSpPr>
                            <a:spLocks/>
                          </wps:cNvSpPr>
                          <wps:spPr bwMode="auto">
                            <a:xfrm>
                              <a:off x="18727" y="8134"/>
                              <a:ext cx="1282" cy="2"/>
                            </a:xfrm>
                            <a:custGeom>
                              <a:avLst/>
                              <a:gdLst>
                                <a:gd name="T0" fmla="+- 0 18727 18727"/>
                                <a:gd name="T1" fmla="*/ T0 w 1282"/>
                                <a:gd name="T2" fmla="+- 0 20009 18727"/>
                                <a:gd name="T3" fmla="*/ T2 w 1282"/>
                              </a:gdLst>
                              <a:ahLst/>
                              <a:cxnLst>
                                <a:cxn ang="0">
                                  <a:pos x="T1" y="0"/>
                                </a:cxn>
                                <a:cxn ang="0">
                                  <a:pos x="T3" y="0"/>
                                </a:cxn>
                              </a:cxnLst>
                              <a:rect l="0" t="0" r="r" b="b"/>
                              <a:pathLst>
                                <a:path w="1282">
                                  <a:moveTo>
                                    <a:pt x="0" y="0"/>
                                  </a:moveTo>
                                  <a:lnTo>
                                    <a:pt x="1282" y="0"/>
                                  </a:lnTo>
                                </a:path>
                              </a:pathLst>
                            </a:custGeom>
                            <a:noFill/>
                            <a:ln w="457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43" name="Group 25"/>
                        <wpg:cNvGrpSpPr>
                          <a:grpSpLocks/>
                        </wpg:cNvGrpSpPr>
                        <wpg:grpSpPr bwMode="auto">
                          <a:xfrm>
                            <a:off x="18727" y="8172"/>
                            <a:ext cx="1282" cy="2"/>
                            <a:chOff x="18727" y="8172"/>
                            <a:chExt cx="1282" cy="2"/>
                          </a:xfrm>
                        </wpg:grpSpPr>
                        <wps:wsp>
                          <wps:cNvPr id="444" name="Freeform 26"/>
                          <wps:cNvSpPr>
                            <a:spLocks/>
                          </wps:cNvSpPr>
                          <wps:spPr bwMode="auto">
                            <a:xfrm>
                              <a:off x="18727" y="8172"/>
                              <a:ext cx="1282" cy="2"/>
                            </a:xfrm>
                            <a:custGeom>
                              <a:avLst/>
                              <a:gdLst>
                                <a:gd name="T0" fmla="+- 0 18727 18727"/>
                                <a:gd name="T1" fmla="*/ T0 w 1282"/>
                                <a:gd name="T2" fmla="+- 0 20009 18727"/>
                                <a:gd name="T3" fmla="*/ T2 w 1282"/>
                              </a:gdLst>
                              <a:ahLst/>
                              <a:cxnLst>
                                <a:cxn ang="0">
                                  <a:pos x="T1" y="0"/>
                                </a:cxn>
                                <a:cxn ang="0">
                                  <a:pos x="T3" y="0"/>
                                </a:cxn>
                              </a:cxnLst>
                              <a:rect l="0" t="0" r="r" b="b"/>
                              <a:pathLst>
                                <a:path w="1282">
                                  <a:moveTo>
                                    <a:pt x="0" y="0"/>
                                  </a:moveTo>
                                  <a:lnTo>
                                    <a:pt x="1282" y="0"/>
                                  </a:lnTo>
                                </a:path>
                              </a:pathLst>
                            </a:custGeom>
                            <a:noFill/>
                            <a:ln w="457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45" name="Group 23"/>
                        <wpg:cNvGrpSpPr>
                          <a:grpSpLocks/>
                        </wpg:cNvGrpSpPr>
                        <wpg:grpSpPr bwMode="auto">
                          <a:xfrm>
                            <a:off x="11527" y="8090"/>
                            <a:ext cx="1282" cy="2"/>
                            <a:chOff x="11527" y="8090"/>
                            <a:chExt cx="1282" cy="2"/>
                          </a:xfrm>
                        </wpg:grpSpPr>
                        <wps:wsp>
                          <wps:cNvPr id="446" name="Freeform 24"/>
                          <wps:cNvSpPr>
                            <a:spLocks/>
                          </wps:cNvSpPr>
                          <wps:spPr bwMode="auto">
                            <a:xfrm>
                              <a:off x="11527" y="8090"/>
                              <a:ext cx="1282" cy="2"/>
                            </a:xfrm>
                            <a:custGeom>
                              <a:avLst/>
                              <a:gdLst>
                                <a:gd name="T0" fmla="+- 0 11527 11527"/>
                                <a:gd name="T1" fmla="*/ T0 w 1282"/>
                                <a:gd name="T2" fmla="+- 0 12809 11527"/>
                                <a:gd name="T3" fmla="*/ T2 w 1282"/>
                              </a:gdLst>
                              <a:ahLst/>
                              <a:cxnLst>
                                <a:cxn ang="0">
                                  <a:pos x="T1" y="0"/>
                                </a:cxn>
                                <a:cxn ang="0">
                                  <a:pos x="T3" y="0"/>
                                </a:cxn>
                              </a:cxnLst>
                              <a:rect l="0" t="0" r="r" b="b"/>
                              <a:pathLst>
                                <a:path w="1282">
                                  <a:moveTo>
                                    <a:pt x="0" y="0"/>
                                  </a:moveTo>
                                  <a:lnTo>
                                    <a:pt x="1282" y="0"/>
                                  </a:lnTo>
                                </a:path>
                              </a:pathLst>
                            </a:custGeom>
                            <a:noFill/>
                            <a:ln w="457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47" name="Group 21"/>
                        <wpg:cNvGrpSpPr>
                          <a:grpSpLocks/>
                        </wpg:cNvGrpSpPr>
                        <wpg:grpSpPr bwMode="auto">
                          <a:xfrm>
                            <a:off x="11527" y="8134"/>
                            <a:ext cx="1282" cy="2"/>
                            <a:chOff x="11527" y="8134"/>
                            <a:chExt cx="1282" cy="2"/>
                          </a:xfrm>
                        </wpg:grpSpPr>
                        <wps:wsp>
                          <wps:cNvPr id="448" name="Freeform 22"/>
                          <wps:cNvSpPr>
                            <a:spLocks/>
                          </wps:cNvSpPr>
                          <wps:spPr bwMode="auto">
                            <a:xfrm>
                              <a:off x="11527" y="8134"/>
                              <a:ext cx="1282" cy="2"/>
                            </a:xfrm>
                            <a:custGeom>
                              <a:avLst/>
                              <a:gdLst>
                                <a:gd name="T0" fmla="+- 0 11527 11527"/>
                                <a:gd name="T1" fmla="*/ T0 w 1282"/>
                                <a:gd name="T2" fmla="+- 0 12809 11527"/>
                                <a:gd name="T3" fmla="*/ T2 w 1282"/>
                              </a:gdLst>
                              <a:ahLst/>
                              <a:cxnLst>
                                <a:cxn ang="0">
                                  <a:pos x="T1" y="0"/>
                                </a:cxn>
                                <a:cxn ang="0">
                                  <a:pos x="T3" y="0"/>
                                </a:cxn>
                              </a:cxnLst>
                              <a:rect l="0" t="0" r="r" b="b"/>
                              <a:pathLst>
                                <a:path w="1282">
                                  <a:moveTo>
                                    <a:pt x="0" y="0"/>
                                  </a:moveTo>
                                  <a:lnTo>
                                    <a:pt x="1282" y="0"/>
                                  </a:lnTo>
                                </a:path>
                              </a:pathLst>
                            </a:custGeom>
                            <a:noFill/>
                            <a:ln w="457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49" name="Group 19"/>
                        <wpg:cNvGrpSpPr>
                          <a:grpSpLocks/>
                        </wpg:cNvGrpSpPr>
                        <wpg:grpSpPr bwMode="auto">
                          <a:xfrm>
                            <a:off x="11527" y="8172"/>
                            <a:ext cx="1282" cy="2"/>
                            <a:chOff x="11527" y="8172"/>
                            <a:chExt cx="1282" cy="2"/>
                          </a:xfrm>
                        </wpg:grpSpPr>
                        <wps:wsp>
                          <wps:cNvPr id="450" name="Freeform 20"/>
                          <wps:cNvSpPr>
                            <a:spLocks/>
                          </wps:cNvSpPr>
                          <wps:spPr bwMode="auto">
                            <a:xfrm>
                              <a:off x="11527" y="8172"/>
                              <a:ext cx="1282" cy="2"/>
                            </a:xfrm>
                            <a:custGeom>
                              <a:avLst/>
                              <a:gdLst>
                                <a:gd name="T0" fmla="+- 0 11527 11527"/>
                                <a:gd name="T1" fmla="*/ T0 w 1282"/>
                                <a:gd name="T2" fmla="+- 0 12809 11527"/>
                                <a:gd name="T3" fmla="*/ T2 w 1282"/>
                              </a:gdLst>
                              <a:ahLst/>
                              <a:cxnLst>
                                <a:cxn ang="0">
                                  <a:pos x="T1" y="0"/>
                                </a:cxn>
                                <a:cxn ang="0">
                                  <a:pos x="T3" y="0"/>
                                </a:cxn>
                              </a:cxnLst>
                              <a:rect l="0" t="0" r="r" b="b"/>
                              <a:pathLst>
                                <a:path w="1282">
                                  <a:moveTo>
                                    <a:pt x="0" y="0"/>
                                  </a:moveTo>
                                  <a:lnTo>
                                    <a:pt x="1282" y="0"/>
                                  </a:lnTo>
                                </a:path>
                              </a:pathLst>
                            </a:custGeom>
                            <a:noFill/>
                            <a:ln w="457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51" name="Group 17"/>
                        <wpg:cNvGrpSpPr>
                          <a:grpSpLocks/>
                        </wpg:cNvGrpSpPr>
                        <wpg:grpSpPr bwMode="auto">
                          <a:xfrm>
                            <a:off x="17196" y="9790"/>
                            <a:ext cx="2" cy="1843"/>
                            <a:chOff x="17196" y="9790"/>
                            <a:chExt cx="2" cy="1843"/>
                          </a:xfrm>
                        </wpg:grpSpPr>
                        <wps:wsp>
                          <wps:cNvPr id="452" name="Freeform 18"/>
                          <wps:cNvSpPr>
                            <a:spLocks/>
                          </wps:cNvSpPr>
                          <wps:spPr bwMode="auto">
                            <a:xfrm>
                              <a:off x="17196" y="9790"/>
                              <a:ext cx="2" cy="1843"/>
                            </a:xfrm>
                            <a:custGeom>
                              <a:avLst/>
                              <a:gdLst>
                                <a:gd name="T0" fmla="+- 0 9790 9790"/>
                                <a:gd name="T1" fmla="*/ 9790 h 1843"/>
                                <a:gd name="T2" fmla="+- 0 11633 9790"/>
                                <a:gd name="T3" fmla="*/ 11633 h 1843"/>
                              </a:gdLst>
                              <a:ahLst/>
                              <a:cxnLst>
                                <a:cxn ang="0">
                                  <a:pos x="0" y="T1"/>
                                </a:cxn>
                                <a:cxn ang="0">
                                  <a:pos x="0" y="T3"/>
                                </a:cxn>
                              </a:cxnLst>
                              <a:rect l="0" t="0" r="r" b="b"/>
                              <a:pathLst>
                                <a:path h="1843">
                                  <a:moveTo>
                                    <a:pt x="0" y="0"/>
                                  </a:moveTo>
                                  <a:lnTo>
                                    <a:pt x="0" y="1843"/>
                                  </a:lnTo>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53" name="Group 15"/>
                        <wpg:cNvGrpSpPr>
                          <a:grpSpLocks/>
                        </wpg:cNvGrpSpPr>
                        <wpg:grpSpPr bwMode="auto">
                          <a:xfrm>
                            <a:off x="13250" y="9550"/>
                            <a:ext cx="2" cy="2083"/>
                            <a:chOff x="13250" y="9550"/>
                            <a:chExt cx="2" cy="2083"/>
                          </a:xfrm>
                        </wpg:grpSpPr>
                        <wps:wsp>
                          <wps:cNvPr id="454" name="Freeform 16"/>
                          <wps:cNvSpPr>
                            <a:spLocks/>
                          </wps:cNvSpPr>
                          <wps:spPr bwMode="auto">
                            <a:xfrm>
                              <a:off x="13250" y="9550"/>
                              <a:ext cx="2" cy="2083"/>
                            </a:xfrm>
                            <a:custGeom>
                              <a:avLst/>
                              <a:gdLst>
                                <a:gd name="T0" fmla="+- 0 9550 9550"/>
                                <a:gd name="T1" fmla="*/ 9550 h 2083"/>
                                <a:gd name="T2" fmla="+- 0 11633 9550"/>
                                <a:gd name="T3" fmla="*/ 11633 h 2083"/>
                              </a:gdLst>
                              <a:ahLst/>
                              <a:cxnLst>
                                <a:cxn ang="0">
                                  <a:pos x="0" y="T1"/>
                                </a:cxn>
                                <a:cxn ang="0">
                                  <a:pos x="0" y="T3"/>
                                </a:cxn>
                              </a:cxnLst>
                              <a:rect l="0" t="0" r="r" b="b"/>
                              <a:pathLst>
                                <a:path h="2083">
                                  <a:moveTo>
                                    <a:pt x="0" y="0"/>
                                  </a:moveTo>
                                  <a:lnTo>
                                    <a:pt x="0" y="2083"/>
                                  </a:lnTo>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55" name="Group 13"/>
                        <wpg:cNvGrpSpPr>
                          <a:grpSpLocks/>
                        </wpg:cNvGrpSpPr>
                        <wpg:grpSpPr bwMode="auto">
                          <a:xfrm>
                            <a:off x="21521" y="3425"/>
                            <a:ext cx="475" cy="2318"/>
                            <a:chOff x="21521" y="3425"/>
                            <a:chExt cx="475" cy="2318"/>
                          </a:xfrm>
                        </wpg:grpSpPr>
                        <wps:wsp>
                          <wps:cNvPr id="456" name="Freeform 14"/>
                          <wps:cNvSpPr>
                            <a:spLocks/>
                          </wps:cNvSpPr>
                          <wps:spPr bwMode="auto">
                            <a:xfrm>
                              <a:off x="21521" y="3425"/>
                              <a:ext cx="475" cy="2318"/>
                            </a:xfrm>
                            <a:custGeom>
                              <a:avLst/>
                              <a:gdLst>
                                <a:gd name="T0" fmla="+- 0 21521 21521"/>
                                <a:gd name="T1" fmla="*/ T0 w 475"/>
                                <a:gd name="T2" fmla="+- 0 3425 3425"/>
                                <a:gd name="T3" fmla="*/ 3425 h 2318"/>
                                <a:gd name="T4" fmla="+- 0 21521 21521"/>
                                <a:gd name="T5" fmla="*/ T4 w 475"/>
                                <a:gd name="T6" fmla="+- 0 5268 3425"/>
                                <a:gd name="T7" fmla="*/ 5268 h 2318"/>
                                <a:gd name="T8" fmla="+- 0 21996 21521"/>
                                <a:gd name="T9" fmla="*/ T8 w 475"/>
                                <a:gd name="T10" fmla="+- 0 5743 3425"/>
                                <a:gd name="T11" fmla="*/ 5743 h 2318"/>
                              </a:gdLst>
                              <a:ahLst/>
                              <a:cxnLst>
                                <a:cxn ang="0">
                                  <a:pos x="T1" y="T3"/>
                                </a:cxn>
                                <a:cxn ang="0">
                                  <a:pos x="T5" y="T7"/>
                                </a:cxn>
                                <a:cxn ang="0">
                                  <a:pos x="T9" y="T11"/>
                                </a:cxn>
                              </a:cxnLst>
                              <a:rect l="0" t="0" r="r" b="b"/>
                              <a:pathLst>
                                <a:path w="475" h="2318">
                                  <a:moveTo>
                                    <a:pt x="0" y="0"/>
                                  </a:moveTo>
                                  <a:lnTo>
                                    <a:pt x="0" y="1843"/>
                                  </a:lnTo>
                                  <a:lnTo>
                                    <a:pt x="475" y="2318"/>
                                  </a:lnTo>
                                </a:path>
                              </a:pathLst>
                            </a:custGeom>
                            <a:noFill/>
                            <a:ln w="64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57" name="Group 11"/>
                        <wpg:cNvGrpSpPr>
                          <a:grpSpLocks/>
                        </wpg:cNvGrpSpPr>
                        <wpg:grpSpPr bwMode="auto">
                          <a:xfrm>
                            <a:off x="13889" y="9473"/>
                            <a:ext cx="2" cy="2630"/>
                            <a:chOff x="13889" y="9473"/>
                            <a:chExt cx="2" cy="2630"/>
                          </a:xfrm>
                        </wpg:grpSpPr>
                        <wps:wsp>
                          <wps:cNvPr id="458" name="Freeform 12"/>
                          <wps:cNvSpPr>
                            <a:spLocks/>
                          </wps:cNvSpPr>
                          <wps:spPr bwMode="auto">
                            <a:xfrm>
                              <a:off x="13889" y="9473"/>
                              <a:ext cx="2" cy="2630"/>
                            </a:xfrm>
                            <a:custGeom>
                              <a:avLst/>
                              <a:gdLst>
                                <a:gd name="T0" fmla="+- 0 9473 9473"/>
                                <a:gd name="T1" fmla="*/ 9473 h 2630"/>
                                <a:gd name="T2" fmla="+- 0 12103 9473"/>
                                <a:gd name="T3" fmla="*/ 12103 h 2630"/>
                              </a:gdLst>
                              <a:ahLst/>
                              <a:cxnLst>
                                <a:cxn ang="0">
                                  <a:pos x="0" y="T1"/>
                                </a:cxn>
                                <a:cxn ang="0">
                                  <a:pos x="0" y="T3"/>
                                </a:cxn>
                              </a:cxnLst>
                              <a:rect l="0" t="0" r="r" b="b"/>
                              <a:pathLst>
                                <a:path h="2630">
                                  <a:moveTo>
                                    <a:pt x="0" y="0"/>
                                  </a:moveTo>
                                  <a:lnTo>
                                    <a:pt x="0" y="2630"/>
                                  </a:lnTo>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59" name="Group 9"/>
                        <wpg:cNvGrpSpPr>
                          <a:grpSpLocks/>
                        </wpg:cNvGrpSpPr>
                        <wpg:grpSpPr bwMode="auto">
                          <a:xfrm>
                            <a:off x="17196" y="11633"/>
                            <a:ext cx="802" cy="2"/>
                            <a:chOff x="17196" y="11633"/>
                            <a:chExt cx="802" cy="2"/>
                          </a:xfrm>
                        </wpg:grpSpPr>
                        <wps:wsp>
                          <wps:cNvPr id="460" name="Freeform 10"/>
                          <wps:cNvSpPr>
                            <a:spLocks/>
                          </wps:cNvSpPr>
                          <wps:spPr bwMode="auto">
                            <a:xfrm>
                              <a:off x="17196" y="11633"/>
                              <a:ext cx="802" cy="2"/>
                            </a:xfrm>
                            <a:custGeom>
                              <a:avLst/>
                              <a:gdLst>
                                <a:gd name="T0" fmla="+- 0 17196 17196"/>
                                <a:gd name="T1" fmla="*/ T0 w 802"/>
                                <a:gd name="T2" fmla="+- 0 17998 17196"/>
                                <a:gd name="T3" fmla="*/ T2 w 802"/>
                              </a:gdLst>
                              <a:ahLst/>
                              <a:cxnLst>
                                <a:cxn ang="0">
                                  <a:pos x="T1" y="0"/>
                                </a:cxn>
                                <a:cxn ang="0">
                                  <a:pos x="T3" y="0"/>
                                </a:cxn>
                              </a:cxnLst>
                              <a:rect l="0" t="0" r="r" b="b"/>
                              <a:pathLst>
                                <a:path w="802">
                                  <a:moveTo>
                                    <a:pt x="0" y="0"/>
                                  </a:moveTo>
                                  <a:lnTo>
                                    <a:pt x="802" y="0"/>
                                  </a:lnTo>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61" name="Group 7"/>
                        <wpg:cNvGrpSpPr>
                          <a:grpSpLocks/>
                        </wpg:cNvGrpSpPr>
                        <wpg:grpSpPr bwMode="auto">
                          <a:xfrm>
                            <a:off x="14177" y="7582"/>
                            <a:ext cx="1728" cy="2530"/>
                            <a:chOff x="14177" y="7582"/>
                            <a:chExt cx="1728" cy="2530"/>
                          </a:xfrm>
                        </wpg:grpSpPr>
                        <wps:wsp>
                          <wps:cNvPr id="462" name="Freeform 8"/>
                          <wps:cNvSpPr>
                            <a:spLocks/>
                          </wps:cNvSpPr>
                          <wps:spPr bwMode="auto">
                            <a:xfrm>
                              <a:off x="14177" y="7582"/>
                              <a:ext cx="1728" cy="2530"/>
                            </a:xfrm>
                            <a:custGeom>
                              <a:avLst/>
                              <a:gdLst>
                                <a:gd name="T0" fmla="+- 0 15545 14177"/>
                                <a:gd name="T1" fmla="*/ T0 w 1728"/>
                                <a:gd name="T2" fmla="+- 0 7582 7582"/>
                                <a:gd name="T3" fmla="*/ 7582 h 2530"/>
                                <a:gd name="T4" fmla="+- 0 15612 14177"/>
                                <a:gd name="T5" fmla="*/ T4 w 1728"/>
                                <a:gd name="T6" fmla="+- 0 7591 7582"/>
                                <a:gd name="T7" fmla="*/ 7591 h 2530"/>
                                <a:gd name="T8" fmla="+- 0 15679 14177"/>
                                <a:gd name="T9" fmla="*/ T8 w 1728"/>
                                <a:gd name="T10" fmla="+- 0 7610 7582"/>
                                <a:gd name="T11" fmla="*/ 7610 h 2530"/>
                                <a:gd name="T12" fmla="+- 0 15742 14177"/>
                                <a:gd name="T13" fmla="*/ T12 w 1728"/>
                                <a:gd name="T14" fmla="+- 0 7644 7582"/>
                                <a:gd name="T15" fmla="*/ 7644 h 2530"/>
                                <a:gd name="T16" fmla="+- 0 15799 14177"/>
                                <a:gd name="T17" fmla="*/ T16 w 1728"/>
                                <a:gd name="T18" fmla="+- 0 7687 7582"/>
                                <a:gd name="T19" fmla="*/ 7687 h 2530"/>
                                <a:gd name="T20" fmla="+- 0 15842 14177"/>
                                <a:gd name="T21" fmla="*/ T20 w 1728"/>
                                <a:gd name="T22" fmla="+- 0 7745 7582"/>
                                <a:gd name="T23" fmla="*/ 7745 h 2530"/>
                                <a:gd name="T24" fmla="+- 0 15876 14177"/>
                                <a:gd name="T25" fmla="*/ T24 w 1728"/>
                                <a:gd name="T26" fmla="+- 0 7807 7582"/>
                                <a:gd name="T27" fmla="*/ 7807 h 2530"/>
                                <a:gd name="T28" fmla="+- 0 15895 14177"/>
                                <a:gd name="T29" fmla="*/ T28 w 1728"/>
                                <a:gd name="T30" fmla="+- 0 7874 7582"/>
                                <a:gd name="T31" fmla="*/ 7874 h 2530"/>
                                <a:gd name="T32" fmla="+- 0 15905 14177"/>
                                <a:gd name="T33" fmla="*/ T32 w 1728"/>
                                <a:gd name="T34" fmla="+- 0 7942 7582"/>
                                <a:gd name="T35" fmla="*/ 7942 h 2530"/>
                                <a:gd name="T36" fmla="+- 0 15905 14177"/>
                                <a:gd name="T37" fmla="*/ T36 w 1728"/>
                                <a:gd name="T38" fmla="+- 0 9751 7582"/>
                                <a:gd name="T39" fmla="*/ 9751 h 2530"/>
                                <a:gd name="T40" fmla="+- 0 15895 14177"/>
                                <a:gd name="T41" fmla="*/ T40 w 1728"/>
                                <a:gd name="T42" fmla="+- 0 9823 7582"/>
                                <a:gd name="T43" fmla="*/ 9823 h 2530"/>
                                <a:gd name="T44" fmla="+- 0 15876 14177"/>
                                <a:gd name="T45" fmla="*/ T44 w 1728"/>
                                <a:gd name="T46" fmla="+- 0 9890 7582"/>
                                <a:gd name="T47" fmla="*/ 9890 h 2530"/>
                                <a:gd name="T48" fmla="+- 0 15842 14177"/>
                                <a:gd name="T49" fmla="*/ T48 w 1728"/>
                                <a:gd name="T50" fmla="+- 0 9953 7582"/>
                                <a:gd name="T51" fmla="*/ 9953 h 2530"/>
                                <a:gd name="T52" fmla="+- 0 15799 14177"/>
                                <a:gd name="T53" fmla="*/ T52 w 1728"/>
                                <a:gd name="T54" fmla="+- 0 10006 7582"/>
                                <a:gd name="T55" fmla="*/ 10006 h 2530"/>
                                <a:gd name="T56" fmla="+- 0 15742 14177"/>
                                <a:gd name="T57" fmla="*/ T56 w 1728"/>
                                <a:gd name="T58" fmla="+- 0 10054 7582"/>
                                <a:gd name="T59" fmla="*/ 10054 h 2530"/>
                                <a:gd name="T60" fmla="+- 0 15679 14177"/>
                                <a:gd name="T61" fmla="*/ T60 w 1728"/>
                                <a:gd name="T62" fmla="+- 0 10087 7582"/>
                                <a:gd name="T63" fmla="*/ 10087 h 2530"/>
                                <a:gd name="T64" fmla="+- 0 15612 14177"/>
                                <a:gd name="T65" fmla="*/ T64 w 1728"/>
                                <a:gd name="T66" fmla="+- 0 10106 7582"/>
                                <a:gd name="T67" fmla="*/ 10106 h 2530"/>
                                <a:gd name="T68" fmla="+- 0 15545 14177"/>
                                <a:gd name="T69" fmla="*/ T68 w 1728"/>
                                <a:gd name="T70" fmla="+- 0 10111 7582"/>
                                <a:gd name="T71" fmla="*/ 10111 h 2530"/>
                                <a:gd name="T72" fmla="+- 0 14537 14177"/>
                                <a:gd name="T73" fmla="*/ T72 w 1728"/>
                                <a:gd name="T74" fmla="+- 0 10111 7582"/>
                                <a:gd name="T75" fmla="*/ 10111 h 2530"/>
                                <a:gd name="T76" fmla="+- 0 14465 14177"/>
                                <a:gd name="T77" fmla="*/ T76 w 1728"/>
                                <a:gd name="T78" fmla="+- 0 10106 7582"/>
                                <a:gd name="T79" fmla="*/ 10106 h 2530"/>
                                <a:gd name="T80" fmla="+- 0 14398 14177"/>
                                <a:gd name="T81" fmla="*/ T80 w 1728"/>
                                <a:gd name="T82" fmla="+- 0 10087 7582"/>
                                <a:gd name="T83" fmla="*/ 10087 h 2530"/>
                                <a:gd name="T84" fmla="+- 0 14335 14177"/>
                                <a:gd name="T85" fmla="*/ T84 w 1728"/>
                                <a:gd name="T86" fmla="+- 0 10054 7582"/>
                                <a:gd name="T87" fmla="*/ 10054 h 2530"/>
                                <a:gd name="T88" fmla="+- 0 14282 14177"/>
                                <a:gd name="T89" fmla="*/ T88 w 1728"/>
                                <a:gd name="T90" fmla="+- 0 10006 7582"/>
                                <a:gd name="T91" fmla="*/ 10006 h 2530"/>
                                <a:gd name="T92" fmla="+- 0 14234 14177"/>
                                <a:gd name="T93" fmla="*/ T92 w 1728"/>
                                <a:gd name="T94" fmla="+- 0 9953 7582"/>
                                <a:gd name="T95" fmla="*/ 9953 h 2530"/>
                                <a:gd name="T96" fmla="+- 0 14206 14177"/>
                                <a:gd name="T97" fmla="*/ T96 w 1728"/>
                                <a:gd name="T98" fmla="+- 0 9890 7582"/>
                                <a:gd name="T99" fmla="*/ 9890 h 2530"/>
                                <a:gd name="T100" fmla="+- 0 14182 14177"/>
                                <a:gd name="T101" fmla="*/ T100 w 1728"/>
                                <a:gd name="T102" fmla="+- 0 9823 7582"/>
                                <a:gd name="T103" fmla="*/ 9823 h 2530"/>
                                <a:gd name="T104" fmla="+- 0 14177 14177"/>
                                <a:gd name="T105" fmla="*/ T104 w 1728"/>
                                <a:gd name="T106" fmla="+- 0 9751 7582"/>
                                <a:gd name="T107" fmla="*/ 9751 h 2530"/>
                                <a:gd name="T108" fmla="+- 0 14177 14177"/>
                                <a:gd name="T109" fmla="*/ T108 w 1728"/>
                                <a:gd name="T110" fmla="+- 0 7942 7582"/>
                                <a:gd name="T111" fmla="*/ 7942 h 2530"/>
                                <a:gd name="T112" fmla="+- 0 14182 14177"/>
                                <a:gd name="T113" fmla="*/ T112 w 1728"/>
                                <a:gd name="T114" fmla="+- 0 7874 7582"/>
                                <a:gd name="T115" fmla="*/ 7874 h 2530"/>
                                <a:gd name="T116" fmla="+- 0 14206 14177"/>
                                <a:gd name="T117" fmla="*/ T116 w 1728"/>
                                <a:gd name="T118" fmla="+- 0 7807 7582"/>
                                <a:gd name="T119" fmla="*/ 7807 h 2530"/>
                                <a:gd name="T120" fmla="+- 0 14234 14177"/>
                                <a:gd name="T121" fmla="*/ T120 w 1728"/>
                                <a:gd name="T122" fmla="+- 0 7745 7582"/>
                                <a:gd name="T123" fmla="*/ 7745 h 2530"/>
                                <a:gd name="T124" fmla="+- 0 14282 14177"/>
                                <a:gd name="T125" fmla="*/ T124 w 1728"/>
                                <a:gd name="T126" fmla="+- 0 7687 7582"/>
                                <a:gd name="T127" fmla="*/ 7687 h 2530"/>
                                <a:gd name="T128" fmla="+- 0 14335 14177"/>
                                <a:gd name="T129" fmla="*/ T128 w 1728"/>
                                <a:gd name="T130" fmla="+- 0 7644 7582"/>
                                <a:gd name="T131" fmla="*/ 7644 h 2530"/>
                                <a:gd name="T132" fmla="+- 0 14398 14177"/>
                                <a:gd name="T133" fmla="*/ T132 w 1728"/>
                                <a:gd name="T134" fmla="+- 0 7610 7582"/>
                                <a:gd name="T135" fmla="*/ 7610 h 2530"/>
                                <a:gd name="T136" fmla="+- 0 14465 14177"/>
                                <a:gd name="T137" fmla="*/ T136 w 1728"/>
                                <a:gd name="T138" fmla="+- 0 7591 7582"/>
                                <a:gd name="T139" fmla="*/ 7591 h 2530"/>
                                <a:gd name="T140" fmla="+- 0 14537 14177"/>
                                <a:gd name="T141" fmla="*/ T140 w 1728"/>
                                <a:gd name="T142" fmla="+- 0 7582 7582"/>
                                <a:gd name="T143" fmla="*/ 7582 h 2530"/>
                                <a:gd name="T144" fmla="+- 0 15545 14177"/>
                                <a:gd name="T145" fmla="*/ T144 w 1728"/>
                                <a:gd name="T146" fmla="+- 0 7582 7582"/>
                                <a:gd name="T147" fmla="*/ 7582 h 25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1728" h="2530">
                                  <a:moveTo>
                                    <a:pt x="1368" y="0"/>
                                  </a:moveTo>
                                  <a:lnTo>
                                    <a:pt x="1435" y="9"/>
                                  </a:lnTo>
                                  <a:lnTo>
                                    <a:pt x="1502" y="28"/>
                                  </a:lnTo>
                                  <a:lnTo>
                                    <a:pt x="1565" y="62"/>
                                  </a:lnTo>
                                  <a:lnTo>
                                    <a:pt x="1622" y="105"/>
                                  </a:lnTo>
                                  <a:lnTo>
                                    <a:pt x="1665" y="163"/>
                                  </a:lnTo>
                                  <a:lnTo>
                                    <a:pt x="1699" y="225"/>
                                  </a:lnTo>
                                  <a:lnTo>
                                    <a:pt x="1718" y="292"/>
                                  </a:lnTo>
                                  <a:lnTo>
                                    <a:pt x="1728" y="360"/>
                                  </a:lnTo>
                                  <a:lnTo>
                                    <a:pt x="1728" y="2169"/>
                                  </a:lnTo>
                                  <a:lnTo>
                                    <a:pt x="1718" y="2241"/>
                                  </a:lnTo>
                                  <a:lnTo>
                                    <a:pt x="1699" y="2308"/>
                                  </a:lnTo>
                                  <a:lnTo>
                                    <a:pt x="1665" y="2371"/>
                                  </a:lnTo>
                                  <a:lnTo>
                                    <a:pt x="1622" y="2424"/>
                                  </a:lnTo>
                                  <a:lnTo>
                                    <a:pt x="1565" y="2472"/>
                                  </a:lnTo>
                                  <a:lnTo>
                                    <a:pt x="1502" y="2505"/>
                                  </a:lnTo>
                                  <a:lnTo>
                                    <a:pt x="1435" y="2524"/>
                                  </a:lnTo>
                                  <a:lnTo>
                                    <a:pt x="1368" y="2529"/>
                                  </a:lnTo>
                                  <a:lnTo>
                                    <a:pt x="360" y="2529"/>
                                  </a:lnTo>
                                  <a:lnTo>
                                    <a:pt x="288" y="2524"/>
                                  </a:lnTo>
                                  <a:lnTo>
                                    <a:pt x="221" y="2505"/>
                                  </a:lnTo>
                                  <a:lnTo>
                                    <a:pt x="158" y="2472"/>
                                  </a:lnTo>
                                  <a:lnTo>
                                    <a:pt x="105" y="2424"/>
                                  </a:lnTo>
                                  <a:lnTo>
                                    <a:pt x="57" y="2371"/>
                                  </a:lnTo>
                                  <a:lnTo>
                                    <a:pt x="29" y="2308"/>
                                  </a:lnTo>
                                  <a:lnTo>
                                    <a:pt x="5" y="2241"/>
                                  </a:lnTo>
                                  <a:lnTo>
                                    <a:pt x="0" y="2169"/>
                                  </a:lnTo>
                                  <a:lnTo>
                                    <a:pt x="0" y="360"/>
                                  </a:lnTo>
                                  <a:lnTo>
                                    <a:pt x="5" y="292"/>
                                  </a:lnTo>
                                  <a:lnTo>
                                    <a:pt x="29" y="225"/>
                                  </a:lnTo>
                                  <a:lnTo>
                                    <a:pt x="57" y="163"/>
                                  </a:lnTo>
                                  <a:lnTo>
                                    <a:pt x="105" y="105"/>
                                  </a:lnTo>
                                  <a:lnTo>
                                    <a:pt x="158" y="62"/>
                                  </a:lnTo>
                                  <a:lnTo>
                                    <a:pt x="221" y="28"/>
                                  </a:lnTo>
                                  <a:lnTo>
                                    <a:pt x="288" y="9"/>
                                  </a:lnTo>
                                  <a:lnTo>
                                    <a:pt x="360" y="0"/>
                                  </a:lnTo>
                                  <a:lnTo>
                                    <a:pt x="1368" y="0"/>
                                  </a:lnTo>
                                  <a:close/>
                                </a:path>
                              </a:pathLst>
                            </a:custGeom>
                            <a:noFill/>
                            <a:ln w="18288">
                              <a:solidFill>
                                <a:srgbClr val="000000"/>
                              </a:solidFill>
                              <a:prstDash val="lg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63" name="Group 5"/>
                        <wpg:cNvGrpSpPr>
                          <a:grpSpLocks/>
                        </wpg:cNvGrpSpPr>
                        <wpg:grpSpPr bwMode="auto">
                          <a:xfrm>
                            <a:off x="15041" y="10111"/>
                            <a:ext cx="2" cy="2554"/>
                            <a:chOff x="15041" y="10111"/>
                            <a:chExt cx="2" cy="2554"/>
                          </a:xfrm>
                        </wpg:grpSpPr>
                        <wps:wsp>
                          <wps:cNvPr id="464" name="Freeform 6"/>
                          <wps:cNvSpPr>
                            <a:spLocks/>
                          </wps:cNvSpPr>
                          <wps:spPr bwMode="auto">
                            <a:xfrm>
                              <a:off x="15041" y="10111"/>
                              <a:ext cx="2" cy="2554"/>
                            </a:xfrm>
                            <a:custGeom>
                              <a:avLst/>
                              <a:gdLst>
                                <a:gd name="T0" fmla="+- 0 10111 10111"/>
                                <a:gd name="T1" fmla="*/ 10111 h 2554"/>
                                <a:gd name="T2" fmla="+- 0 12665 10111"/>
                                <a:gd name="T3" fmla="*/ 12665 h 2554"/>
                              </a:gdLst>
                              <a:ahLst/>
                              <a:cxnLst>
                                <a:cxn ang="0">
                                  <a:pos x="0" y="T1"/>
                                </a:cxn>
                                <a:cxn ang="0">
                                  <a:pos x="0" y="T3"/>
                                </a:cxn>
                              </a:cxnLst>
                              <a:rect l="0" t="0" r="r" b="b"/>
                              <a:pathLst>
                                <a:path h="2554">
                                  <a:moveTo>
                                    <a:pt x="0" y="0"/>
                                  </a:moveTo>
                                  <a:lnTo>
                                    <a:pt x="0" y="2554"/>
                                  </a:lnTo>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65" name="Group 3"/>
                        <wpg:cNvGrpSpPr>
                          <a:grpSpLocks/>
                        </wpg:cNvGrpSpPr>
                        <wpg:grpSpPr bwMode="auto">
                          <a:xfrm>
                            <a:off x="15041" y="12665"/>
                            <a:ext cx="802" cy="2"/>
                            <a:chOff x="15041" y="12665"/>
                            <a:chExt cx="802" cy="2"/>
                          </a:xfrm>
                        </wpg:grpSpPr>
                        <wps:wsp>
                          <wps:cNvPr id="466" name="Freeform 4"/>
                          <wps:cNvSpPr>
                            <a:spLocks/>
                          </wps:cNvSpPr>
                          <wps:spPr bwMode="auto">
                            <a:xfrm>
                              <a:off x="15041" y="12665"/>
                              <a:ext cx="802" cy="2"/>
                            </a:xfrm>
                            <a:custGeom>
                              <a:avLst/>
                              <a:gdLst>
                                <a:gd name="T0" fmla="+- 0 15041 15041"/>
                                <a:gd name="T1" fmla="*/ T0 w 802"/>
                                <a:gd name="T2" fmla="+- 0 15842 15041"/>
                                <a:gd name="T3" fmla="*/ T2 w 802"/>
                              </a:gdLst>
                              <a:ahLst/>
                              <a:cxnLst>
                                <a:cxn ang="0">
                                  <a:pos x="T1" y="0"/>
                                </a:cxn>
                                <a:cxn ang="0">
                                  <a:pos x="T3" y="0"/>
                                </a:cxn>
                              </a:cxnLst>
                              <a:rect l="0" t="0" r="r" b="b"/>
                              <a:pathLst>
                                <a:path w="802">
                                  <a:moveTo>
                                    <a:pt x="0" y="0"/>
                                  </a:moveTo>
                                  <a:lnTo>
                                    <a:pt x="801" y="0"/>
                                  </a:lnTo>
                                </a:path>
                              </a:pathLst>
                            </a:custGeom>
                            <a:noFill/>
                            <a:ln w="18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2" o:spid="_x0000_s1026" style="position:absolute;margin-left:469.3pt;margin-top:171pt;width:679.55pt;height:462.3pt;z-index:-251657728;mso-position-horizontal-relative:page;mso-position-vertical-relative:page" coordorigin="9386,3420" coordsize="13591,9246"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">
                <v:shape id="Picture 423" o:spid="_x0000_s1027" type="#_x0000_t75" style="position:absolute;left:9391;top:7471;width:13099;height:339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ZHsfzFAAAA2wAAAA8AAABkcnMvZG93bnJldi54bWxEj0FrwkAUhO8F/8PyhN6aTW0Qia5SBMWD&#10;UrVFPD6yzyRt9m3Irib217uC4HGYmW+YyawzlbhQ40rLCt6jGARxZnXJuYKf78XbCITzyBory6Tg&#10;Sg5m097LBFNtW97RZe9zESDsUlRQeF+nUrqsIIMusjVx8E62MeiDbHKpG2wD3FRyEMdDabDksFBg&#10;TfOCsr/92QTK1298XP1/XA/J2id02hzW23ap1Gu/+xyD8NT5Z/jRXmkFyRDuX8IPkNMb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2R7H8xQAAANsAAAAPAAAAAAAAAAAAAAAA&#10;AJ8CAABkcnMvZG93bnJldi54bWxQSwUGAAAAAAQABAD3AAAAkQMAAAAA&#10;">
                  <v:imagedata r:id="rId85" o:title=""/>
                </v:shape>
                <v:group id="Group 421" o:spid="_x0000_s1028" style="position:absolute;left:11450;top:7870;width:8640;height:360" coordorigin="11450,7870" coordsize="8640,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xZ3VzxgAAANsA&#10;AAAPAAAAAAAAAAAAAAAAAKoCAABkcnMvZG93bnJldi54bWxQSwUGAAAAAAQABAD6AAAAnQMAAAAA&#10;">
                  <v:shape id="Freeform 422" o:spid="_x0000_s1029" style="position:absolute;left:11450;top:7870;width:8640;height:360;visibility:visible;mso-wrap-style:square;v-text-anchor:top" coordsize="8640,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74OL4A&#10;AADbAAAADwAAAGRycy9kb3ducmV2LnhtbERPyQrCMBC9C/5DGMGbpi64VKOIoHjxYBXB29CMbbGZ&#10;lCZq/XtzEDw+3r5cN6YUL6pdYVnBoB+BIE6tLjhTcDnvejMQziNrLC2Tgg85WK/arSXG2r75RK/E&#10;ZyKEsItRQe59FUvp0pwMur6tiAN3t7VBH2CdSV3jO4SbUg6jaCINFhwacqxom1P6SJ5GwdFPDzif&#10;XufH6nK153szyva3kVLdTrNZgPDU+L/45z5oBeMwNnwJP0Cuvg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N/++Di+AAAA2wAAAA8AAAAAAAAAAAAAAAAAmAIAAGRycy9kb3ducmV2&#10;LnhtbFBLBQYAAAAABAAEAPUAAACDAwAAAAA=&#10;" path="m,l8640,r,360l,360,,e" stroked="f">
                    <v:path arrowok="t" o:connecttype="custom" o:connectlocs="0,7870;8640,7870;8640,8230;0,8230;0,7870" o:connectangles="0,0,0,0,0"/>
                  </v:shape>
                </v:group>
                <v:group id="Group 419" o:spid="_x0000_s1030" style="position:absolute;left:11450;top:7870;width:8640;height:360" coordorigin="11450,7870" coordsize="8640,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vtESaxgAAANsA&#10;AAAPAAAAAAAAAAAAAAAAAKoCAABkcnMvZG93bnJldi54bWxQSwUGAAAAAAQABAD6AAAAnQMAAAAA&#10;">
                  <v:shape id="Freeform 420" o:spid="_x0000_s1031" style="position:absolute;left:11450;top:7870;width:8640;height:360;visibility:visible;mso-wrap-style:square;v-text-anchor:top" coordsize="8640,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" path="m,l8640,r,360l,360,,xe" filled="f" strokeweight=".05081mm">
                    <v:path arrowok="t" o:connecttype="custom" o:connectlocs="0,7870;8640,7870;8640,8230;0,8230;0,7870" o:connectangles="0,0,0,0,0"/>
                  </v:shape>
                </v:group>
                <v:group id="Group 417" o:spid="_x0000_s1032" style="position:absolute;left:9391;top:9070;width:269;height:1800" coordorigin="9391,9070" coordsize="269,18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UG95BwwAAANsAAAAP&#10;AAAAAAAAAAAAAAAAAKoCAABkcnMvZG93bnJldi54bWxQSwUGAAAAAAQABAD6AAAAmgMAAAAA&#10;">
                  <v:shape id="Freeform 418" o:spid="_x0000_s1033" style="position:absolute;left:9391;top:9070;width:269;height:1800;visibility:visible;mso-wrap-style:square;v-text-anchor:top" coordsize="269,18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2Zk5sMA&#10;AADbAAAADwAAAGRycy9kb3ducmV2LnhtbESPQWsCMRSE74L/ITyht5p1YYuuRhGr4LG1Pdjb6+a5&#10;Wd28bJNUt/++KRQ8DjPzDbNY9bYVV/KhcaxgMs5AEFdON1wreH/bPU5BhIissXVMCn4owGo5HCyw&#10;1O7Gr3Q9xFokCIcSFZgYu1LKUBmyGMauI07eyXmLMUlfS+3xluC2lXmWPUmLDacFgx1tDFWXw7dV&#10;MNtvp2f/9YEveXg2hJ/FsT4XSj2M+vUcRKQ+3sP/7b1WUOTw9yX9ALn8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2Zk5sMAAADbAAAADwAAAAAAAAAAAAAAAACYAgAAZHJzL2Rv&#10;d25yZXYueG1sUEsFBgAAAAAEAAQA9QAAAIgDAAAAAA==&#10;" path="m1579,1800r-268,l1311,596r57,37l1407,739r172,542l1579,1800e" fillcolor="#b3ada8" stroked="f">
                    <v:path arrowok="t" o:connecttype="custom" o:connectlocs="1579,10870;1311,10870;1311,9666;1368,9703;1407,9809;1579,10351;1579,10870" o:connectangles="0,0,0,0,0,0,0"/>
                  </v:shape>
                </v:group>
                <v:group id="Group 413" o:spid="_x0000_s1034" style="position:absolute;left:9391;top:9070;width:269;height:1800" coordorigin="9391,9070" coordsize="269,18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uF5a3FAAAA2wAA&#10;AA8AAAAAAAAAAAAAAAAAqgIAAGRycy9kb3ducmV2LnhtbFBLBQYAAAAABAAEAPoAAACcAwAAAAA=&#10;">
                  <v:shape id="Freeform 416" o:spid="_x0000_s1035" style="position:absolute;left:9391;top:9070;width:269;height:1800;visibility:visible;mso-wrap-style:square;v-text-anchor:top" coordsize="269,18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EVlP8UA&#10;AADbAAAADwAAAGRycy9kb3ducmV2LnhtbESPQWvCQBSE74L/YXkFb3XTaopE1yBCbT3Zag7N7ZF9&#10;JiHZtyG7avrvu0LB4zAz3zCrdDCtuFLvassKXqYRCOLC6ppLBdnp/XkBwnlkja1lUvBLDtL1eLTC&#10;RNsbf9P16EsRIOwSVFB53yVSuqIig25qO+LgnW1v0AfZl1L3eAtw08rXKHqTBmsOCxV2tK2oaI4X&#10;o6CJf3b56ZDxPvrazhb5x35+mcVKTZ6GzRKEp8E/wv/tT60gnsP9S/gBcv0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4RWU/xQAAANsAAAAPAAAAAAAAAAAAAAAAAJgCAABkcnMv&#10;ZG93bnJldi54bWxQSwUGAAAAAAQABAD1AAAAigMAAAAA&#10;" path="m1579,1800r,-519l1407,739,1368,633r-57,-37e" filled="f" strokeweight=".05081mm">
                    <v:path arrowok="t" o:connecttype="custom" o:connectlocs="1579,10870;1579,10351;1407,9809;1368,9703;1311,9666" o:connectangles="0,0,0,0,0"/>
                  </v:shape>
                  <v:shape id="Freeform 415" o:spid="_x0000_s1036" style="position:absolute;left:9391;top:9070;width:269;height:1800;visibility:visible;mso-wrap-style:square;v-text-anchor:top" coordsize="269,18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wnApMUA&#10;AADbAAAADwAAAGRycy9kb3ducmV2LnhtbESPQWvCQBSE7wX/w/IEb3VjbYpEN6EEWutJqx709sg+&#10;k5Ds25BdNf33XaHQ4zAz3zCrbDCtuFHvassKZtMIBHFhdc2lguPh43kBwnlkja1lUvBDDrJ09LTC&#10;RNs7f9Nt70sRIOwSVFB53yVSuqIig25qO+LgXWxv0AfZl1L3eA9w08qXKHqTBmsOCxV2lFdUNPur&#10;UdDEp8/zYXvkTbTL54vzevN6ncdKTcbD+xKEp8H/h//aX1pBHMPjS/gBMv0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XCcCkxQAAANsAAAAPAAAAAAAAAAAAAAAAAJgCAABkcnMv&#10;ZG93bnJldi54bWxQSwUGAAAAAAQABAD1AAAAigMAAAAA&#10;" path="m1311,1800r268,e" filled="f" strokeweight=".05081mm">
                    <v:path arrowok="t" o:connecttype="custom" o:connectlocs="1311,10870;1579,10870" o:connectangles="0,0"/>
                  </v:shape>
                  <v:shape id="Picture 414" o:spid="_x0000_s1037" type="#_x0000_t75" style="position:absolute;left:22490;top:7471;width:480;height:339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XciB3CAAAA2wAAAA8AAABkcnMvZG93bnJldi54bWxEj8FqwzAQRO+F/IPYQG+NnEJNcKOEEAiU&#10;3uwGSm6LtbVErJVjbRL376tCocdhZt4w6+0UenWjMfnIBpaLAhRxG63nzsDx4/C0ApUE2WIfmQx8&#10;U4LtZvawxsrGO9d0a6RTGcKpQgNOZKi0Tq2jgGkRB+LsfcUxoGQ5dtqOeM/w0Ovnoih1QM95weFA&#10;e0ftubkGA82nu0y7Wt4PRX1ciRcfytPemMf5tHsFJTTJf/iv/WYNvJTw+yX/AL35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13IgdwgAAANsAAAAPAAAAAAAAAAAAAAAAAJ8C&#10;AABkcnMvZG93bnJldi54bWxQSwUGAAAAAAQABAD3AAAAjgMAAAAA&#10;">
                    <v:imagedata r:id="rId86" o:title=""/>
                  </v:shape>
                </v:group>
                <v:group id="Group 411" o:spid="_x0000_s1038" style="position:absolute;left:20887;top:7673;width:2;height:3038" coordorigin="20887,7673" coordsize="2,303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PS+467FAAAA2wAA&#10;AA8AAAAAAAAAAAAAAAAAqgIAAGRycy9kb3ducmV2LnhtbFBLBQYAAAAABAAEAPoAAACcAwAAAAA=&#10;">
                  <v:shape id="Freeform 412" o:spid="_x0000_s1039" style="position:absolute;left:20887;top:7673;width:2;height:3038;visibility:visible;mso-wrap-style:square;v-text-anchor:top" coordsize="2,30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E1xCMAA&#10;AADbAAAADwAAAGRycy9kb3ducmV2LnhtbERPTYvCMBC9L/gfwix4WTR1RZGuUURcEA+KVdzrkMy2&#10;xWZSmqjVX28OgsfH+57OW1uJKzW+dKxg0E9AEGtnSs4VHA+/vQkIH5ANVo5JwZ08zGedjymmxt14&#10;T9cs5CKGsE9RQRFCnUrpdUEWfd/VxJH7d43FEGGTS9PgLYbbSn4nyVhaLDk2FFjTsiB9zi5Wgfab&#10;rd79GZ1thueVHz++3OlISnU/28UPiEBteItf7rVRMIpj45f4A+TsC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9E1xCMAAAADbAAAADwAAAAAAAAAAAAAAAACYAgAAZHJzL2Rvd25y&#10;ZXYueG1sUEsFBgAAAAAEAAQA9QAAAIUDAAAAAA==&#10;" path="m,l,3038,,xe" stroked="f">
                    <v:path arrowok="t" o:connecttype="custom" o:connectlocs="0,7673;0,10711;0,7673" o:connectangles="0,0,0"/>
                  </v:shape>
                </v:group>
                <v:group id="Group 409" o:spid="_x0000_s1040" style="position:absolute;left:20887;top:7673;width:1440;height:3197" coordorigin="20887,7673" coordsize="1440,319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pt0kfFAAAA2wAA&#10;AA8AAAAAAAAAAAAAAAAAqgIAAGRycy9kb3ducmV2LnhtbFBLBQYAAAAABAAEAPoAAACcAwAAAAA=&#10;">
                  <v:shape id="Freeform 410" o:spid="_x0000_s1041" style="position:absolute;left:20887;top:7673;width:1440;height:3197;visibility:visible;mso-wrap-style:square;v-text-anchor:top" coordsize="1440,31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0CedcMA&#10;AADbAAAADwAAAGRycy9kb3ducmV2LnhtbERPz2vCMBS+D/wfwht4EU0nI0pnLDIQZIPBWg96ezRv&#10;bVnz0jbRdv/9chjs+PH93mWTbcWdBt841vC0SkAQl840XGk4F8flFoQPyAZbx6Thhzxk+9nDDlPj&#10;Rv6kex4qEUPYp6ihDqFLpfRlTRb9ynXEkftyg8UQ4VBJM+AYw20r10mipMWGY0ONHb3WVH7nN6uh&#10;Wl82/fOH6uy7UovrFfuxWLxpPX+cDi8gAk3hX/znPhkNKq6PX+IPkP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0CedcMAAADbAAAADwAAAAAAAAAAAAAAAACYAgAAZHJzL2Rv&#10;d25yZXYueG1sUEsFBgAAAAAEAAQA9QAAAIgDAAAAAA==&#10;" path="m,l1440,r,3197l,3197,,xe" filled="f" strokeweight=".05081mm">
                    <v:path arrowok="t" o:connecttype="custom" o:connectlocs="0,7673;1440,7673;1440,10870;0,10870;0,7673" o:connectangles="0,0,0,0,0"/>
                  </v:shape>
                </v:group>
                <v:group id="Group 407" o:spid="_x0000_s1042" style="position:absolute;left:22706;top:6991;width:264;height:480" coordorigin="22706,6991" coordsize="264,4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Np3FPzFAAAA2wAA&#10;AA8AAAAAAAAAAAAAAAAAqgIAAGRycy9kb3ducmV2LnhtbFBLBQYAAAAABAAEAPoAAACcAwAAAAA=&#10;">
                  <v:shape id="Freeform 408" o:spid="_x0000_s1043" style="position:absolute;left:22706;top:6991;width:264;height:480;visibility:visible;mso-wrap-style:square;v-text-anchor:top" coordsize="264,4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Vkkp78A&#10;AADbAAAADwAAAGRycy9kb3ducmV2LnhtbESPSwvCMBCE74L/IazgRTRV8FWNIoKvo4+Lt6VZ22Kz&#10;KU3U+u+NIHgcZuYbZr6sTSGeVLncsoJ+LwJBnFidc6rgct50JyCcR9ZYWCYFb3KwXDQbc4y1ffGR&#10;niefigBhF6OCzPsyltIlGRl0PVsSB+9mK4M+yCqVusJXgJtCDqJoJA3mHBYyLGmdUXI/PYyCoXF+&#10;2tkdkrfdbq7jKw3Hel0q1W7VqxkIT7X/h3/tvVYwGsD3S/gBcvE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hWSSnvwAAANsAAAAPAAAAAAAAAAAAAAAAAJgCAABkcnMvZG93bnJl&#10;di54bWxQSwUGAAAAAAQABAD1AAAAhAMAAAAA&#10;" path="m,l264,r,480l,480,,e" fillcolor="#181818" stroked="f">
                    <v:path arrowok="t" o:connecttype="custom" o:connectlocs="0,6991;264,6991;264,7471;0,7471;0,6991" o:connectangles="0,0,0,0,0"/>
                  </v:shape>
                </v:group>
                <v:group id="Group 404" o:spid="_x0000_s1044" style="position:absolute;left:22706;top:6991;width:264;height:480" coordorigin="22706,6991" coordsize="264,4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ekvEMQAAADbAAAA&#10;DwAAAAAAAAAAAAAAAACqAgAAZHJzL2Rvd25yZXYueG1sUEsFBgAAAAAEAAQA+gAAAJsDAAAAAA==&#10;">
                  <v:shape id="Freeform 406" o:spid="_x0000_s1045" style="position:absolute;left:22706;top:6991;width:264;height:480;visibility:visible;mso-wrap-style:square;v-text-anchor:top" coordsize="264,4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WtX/8QA&#10;AADbAAAADwAAAGRycy9kb3ducmV2LnhtbESPQWsCMRSE74X+h/CEXhZNWtTarVHaQsFTwbXo9bF5&#10;7i5uXpYkXbf/3giCx2FmvmGW68G2oicfGscanicKBHHpTMOVht/d93gBIkRkg61j0vBPAdarx4cl&#10;5sadeUt9ESuRIBxy1FDH2OVShrImi2HiOuLkHZ23GJP0lTQezwluW/mi1FxabDgt1NjRV03lqfiz&#10;GrLdWz/7nG32hX/dHn+kytShyrR+Gg0f7yAiDfEevrU3RsN8Ctcv6QfI1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VrV//EAAAA2wAAAA8AAAAAAAAAAAAAAAAAmAIAAGRycy9k&#10;b3ducmV2LnhtbFBLBQYAAAAABAAEAPUAAACJAwAAAAA=&#10;" path="m,l264,e" filled="f" strokeweight=".05081mm">
                    <v:path arrowok="t" o:connecttype="custom" o:connectlocs="0,6991;264,6991" o:connectangles="0,0"/>
                  </v:shape>
                  <v:shape id="Freeform 405" o:spid="_x0000_s1046" style="position:absolute;left:22706;top:6991;width:264;height:480;visibility:visible;mso-wrap-style:square;v-text-anchor:top" coordsize="264,4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ifyZMQA&#10;AADbAAAADwAAAGRycy9kb3ducmV2LnhtbESPQWvCQBSE70L/w/KEXoLuthCt0VXaQsFTwSj1+sg+&#10;k2D2bdjdxvTfdwsFj8PMfMNsdqPtxEA+tI41PM0VCOLKmZZrDafjx+wFRIjIBjvHpOGHAuy2D5MN&#10;Fsbd+EBDGWuRIBwK1NDE2BdShqohi2HueuLkXZy3GJP0tTQebwluO/ms1EJabDktNNjTe0PVtfy2&#10;GrLjasjf8v1X6ZeHy6dUmTrXmdaP0/F1DSLSGO/h//beaFjk8Pcl/QC5/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on8mTEAAAA2wAAAA8AAAAAAAAAAAAAAAAAmAIAAGRycy9k&#10;b3ducmV2LnhtbFBLBQYAAAAABAAEAPUAAACJAwAAAAA=&#10;" path="m264,480l,480,,e" filled="f" strokeweight=".05081mm">
                    <v:path arrowok="t" o:connecttype="custom" o:connectlocs="264,7471;0,7471;0,6991" o:connectangles="0,0,0"/>
                  </v:shape>
                </v:group>
                <v:group id="Group 402" o:spid="_x0000_s1047" style="position:absolute;left:9598;top:7073;width:12888;height:398" coordorigin="9598,7073" coordsize="12888,39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WejIjFAAAA2wAA&#10;AA8AAAAAAAAAAAAAAAAAqgIAAGRycy9kb3ducmV2LnhtbFBLBQYAAAAABAAEAPoAAACcAwAAAAA=&#10;">
                  <v:shape id="Freeform 403" o:spid="_x0000_s1048" style="position:absolute;left:9598;top:7073;width:12888;height:398;visibility:visible;mso-wrap-style:square;v-text-anchor:top" coordsize="12888,3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4iPscUA&#10;AADbAAAADwAAAGRycy9kb3ducmV2LnhtbESPQWvCQBSE70L/w/IKvemmHqKkbkIqFQuliGnx/Mg+&#10;k9Ts25jdxvjvu4LQ4zAz3zCrbDStGKh3jWUFz7MIBHFpdcOVgu+vzXQJwnlkja1lUnAlB1n6MFlh&#10;ou2F9zQUvhIBwi5BBbX3XSKlK2sy6Ga2Iw7e0fYGfZB9JXWPlwA3rZxHUSwNNhwWauxoXVN5Kn6N&#10;gvXn689S74qPbT4/n/dNHh3eqpNST49j/gLC0+j/w/f2u1YQL+D2JfwAmf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XiI+xxQAAANsAAAAPAAAAAAAAAAAAAAAAAJgCAABkcnMv&#10;ZG93bnJldi54bWxQSwUGAAAAAAQABAD1AAAAigMAAAAA&#10;" path="m12888,398l,398,139,144,288,,12888,r,398e" fillcolor="#181818" stroked="f">
                    <v:path arrowok="t" o:connecttype="custom" o:connectlocs="12888,7471;0,7471;139,7217;288,7073;12888,7073;12888,7471" o:connectangles="0,0,0,0,0,0"/>
                  </v:shape>
                </v:group>
                <v:group id="Group 399" o:spid="_x0000_s1049" style="position:absolute;left:9598;top:7073;width:12888;height:398" coordorigin="9598,7073" coordsize="12888,39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S029YcEAAADbAAAADwAA&#10;AAAAAAAAAAAAAACqAgAAZHJzL2Rvd25yZXYueG1sUEsFBgAAAAAEAAQA+gAAAJgDAAAAAA==&#10;">
                  <v:shape id="Freeform 401" o:spid="_x0000_s1050" style="position:absolute;left:9598;top:7073;width:12888;height:398;visibility:visible;mso-wrap-style:square;v-text-anchor:top" coordsize="12888,3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DKHiMYA&#10;AADbAAAADwAAAGRycy9kb3ducmV2LnhtbESPQWvCQBSE7wX/w/IKvZS6aQ+iqWtoI2qpJ60eentm&#10;n8li9m3IrjH9965Q8DjMzDfMNOttLTpqvXGs4HWYgCAunDZcKtj9LF7GIHxA1lg7JgV/5CGbDR6m&#10;mGp34Q1121CKCGGfooIqhCaV0hcVWfRD1xBH7+haiyHKtpS6xUuE21q+JclIWjQcFypsKK+oOG3P&#10;VsHvJl/71fyQLJ9Xn+N96U393Rmlnh77j3cQgfpwD/+3v7SC0QRuX+IPkLMr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DKHiMYAAADbAAAADwAAAAAAAAAAAAAAAACYAgAAZHJz&#10;L2Rvd25yZXYueG1sUEsFBgAAAAAEAAQA9QAAAIsDAAAAAA==&#10;" path="m288,l139,144,,398r12888,l12888,,288,xe" filled="f" strokeweight=".05081mm">
                    <v:path arrowok="t" o:connecttype="custom" o:connectlocs="288,7073;139,7217;0,7471;12888,7471;12888,7073;288,7073" o:connectangles="0,0,0,0,0,0"/>
                  </v:shape>
                  <v:shape id="Picture 400" o:spid="_x0000_s1051" type="#_x0000_t75" style="position:absolute;left:9391;top:3967;width:13090;height:310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hL7QfBAAAA2wAAAA8AAABkcnMvZG93bnJldi54bWxET89rwjAUvg/2P4Q32G2m23AdnVE6QehR&#10;a8uuj+bZFpuXkqTa7a83B2HHj+/3ajObQVzI+d6ygtdFAoK4sbrnVkF13L18gvABWeNgmRT8kofN&#10;+vFhhZm2Vz7QpQytiCHsM1TQhTBmUvqmI4N+YUfiyJ2sMxgidK3UDq8x3AzyLUk+pMGeY0OHI207&#10;as7lZBSM38vp/VDvy/Of+8lPRTpUhayVen6a8y8QgebwL767C60gjevjl/gD5PoG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IhL7QfBAAAA2wAAAA8AAAAAAAAAAAAAAAAAnwIA&#10;AGRycy9kb3ducmV2LnhtbFBLBQYAAAAABAAEAPcAAACNAwAAAAA=&#10;">
                    <v:imagedata r:id="rId87" o:title=""/>
                  </v:shape>
                </v:group>
                <v:group id="Group 397" o:spid="_x0000_s1052" style="position:absolute;left:9598;top:7471;width:13109;height:2" coordorigin="9598,7471" coordsize="1310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ugiHFAAAA2wAA&#10;AA8AAAAAAAAAAAAAAAAAqgIAAGRycy9kb3ducmV2LnhtbFBLBQYAAAAABAAEAPoAAACcAwAAAAA=&#10;">
                  <v:shape id="Freeform 398" o:spid="_x0000_s1053" style="position:absolute;left:9598;top:7471;width:13109;height:2;visibility:visible;mso-wrap-style:square;v-text-anchor:top" coordsize="1310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YwAfcMA&#10;AADbAAAADwAAAGRycy9kb3ducmV2LnhtbESPS2vDMBCE74X8B7GF3Bo5Ii/cKCE1BNJbmsd9sba2&#10;qbUykpo4+fVVINDjMDPfMMt1b1txIR8axxrGowwEcelMw5WG03H7tgARIrLB1jFpuFGA9WrwssTc&#10;uCt/0eUQK5EgHHLUUMfY5VKGsiaLYeQ64uR9O28xJukraTxeE9y2UmXZTFpsOC3U2FFRU/lz+LUa&#10;Po6o7mO1O8+KiTpnfvKpiv1U6+Frv3kHEamP/+Fne2c0zBU8vqQfIF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YwAfcMAAADbAAAADwAAAAAAAAAAAAAAAACYAgAAZHJzL2Rv&#10;d25yZXYueG1sUEsFBgAAAAAEAAQA9QAAAIgDAAAAAA==&#10;" path="m,l13108,e" filled="f" strokeweight=".72pt">
                    <v:path arrowok="t" o:connecttype="custom" o:connectlocs="0,0;13108,0" o:connectangles="0,0"/>
                  </v:shape>
                </v:group>
                <v:group id="Group 395" o:spid="_x0000_s1054" style="position:absolute;left:10442;top:5033;width:43;height:58" coordorigin="10442,5033" coordsize="43,5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DC5zcQAAADbAAAADwAAAGRycy9kb3ducmV2LnhtbESPT4vCMBTE7wt+h/AE&#10;b2taxVWqUURc8SCCf0C8PZpnW2xeSpNt67ffLAh7HGbmN8xi1ZlSNFS7wrKCeBiBIE6tLjhTcL18&#10;f85AOI+ssbRMCl7kYLXsfSww0bblEzVnn4kAYZeggtz7KpHSpTkZdENbEQfvYWuDPsg6k7rGNsBN&#10;KUdR9CUNFhwWcqxok1P6PP8YBbsW2/U43jaH52Pzul8mx9shJqUG/W49B+Gp8//hd3uvFUzH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wDC5zcQAAADbAAAA&#10;DwAAAAAAAAAAAAAAAACqAgAAZHJzL2Rvd25yZXYueG1sUEsFBgAAAAAEAAQA+gAAAJsDAAAAAA==&#10;">
                  <v:shape id="Freeform 396" o:spid="_x0000_s1055" style="position:absolute;left:10442;top:5033;width:43;height:58;visibility:visible;mso-wrap-style:square;v-text-anchor:top" coordsize="43,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VMPh8UA&#10;AADbAAAADwAAAGRycy9kb3ducmV2LnhtbESP3WrCQBSE7wt9h+UUvNONIU0lukoVBVtv6s8DHLLH&#10;bGz2bMiumr59tyD0cpiZb5jZoreNuFHna8cKxqMEBHHpdM2VgtNxM5yA8AFZY+OYFPyQh8X8+WmG&#10;hXZ33tPtECoRIewLVGBCaAspfWnIoh+5ljh6Z9dZDFF2ldQd3iPcNjJNklxarDkuGGxpZaj8Plyt&#10;glebmq9y8nG8rMcuX+53n802y5UavPTvUxCB+vAffrS3WsFbBn9f4g+Q8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5Uw+HxQAAANsAAAAPAAAAAAAAAAAAAAAAAJgCAABkcnMv&#10;ZG93bnJldi54bWxQSwUGAAAAAAQABAD1AAAAigMAAAAA&#10;" path="m39,57l10,33,,14,20,,44,9r,15l39,57e" fillcolor="#999490" stroked="f">
                    <v:path arrowok="t" o:connecttype="custom" o:connectlocs="39,5090;10,5066;0,5047;20,5033;44,5042;44,5057;39,5090" o:connectangles="0,0,0,0,0,0,0"/>
                  </v:shape>
                </v:group>
                <v:group id="Group 393" o:spid="_x0000_s1056" style="position:absolute;left:10442;top:5033;width:43;height:58" coordorigin="10442,5033" coordsize="43,5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CCVhCLFAAAA2wAA&#10;AA8AAAAAAAAAAAAAAAAAqgIAAGRycy9kb3ducmV2LnhtbFBLBQYAAAAABAAEAPoAAACcAwAAAAA=&#10;">
                  <v:shape id="Freeform 394" o:spid="_x0000_s1057" style="position:absolute;left:10442;top:5033;width:43;height:58;visibility:visible;mso-wrap-style:square;v-text-anchor:top" coordsize="43,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9XOMMIA&#10;AADbAAAADwAAAGRycy9kb3ducmV2LnhtbESPQYvCMBSE74L/ITzBm6Z6UKlGEUHUvbh23fujebbF&#10;5qVtYtv992ZhYY/DzHzDbHa9KUVLjSssK5hNIxDEqdUFZwruX8fJCoTzyBpLy6TghxzstsPBBmNt&#10;O75Rm/hMBAi7GBXk3lexlC7NyaCb2oo4eA/bGPRBNpnUDXYBbko5j6KFNFhwWMixokNO6TN5GQWn&#10;9nr5KOq2nH1+63vSUa2vXCs1HvX7NQhPvf8P/7XPWsFyAb9fwg+Q2z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1c4wwgAAANsAAAAPAAAAAAAAAAAAAAAAAJgCAABkcnMvZG93&#10;bnJldi54bWxQSwUGAAAAAAQABAD1AAAAhwMAAAAA&#10;" path="m44,9l20,,,14,10,33,39,57,44,24,44,9xe" filled="f" strokeweight=".17781mm">
                    <v:path arrowok="t" o:connecttype="custom" o:connectlocs="44,5042;20,5033;0,5047;10,5066;39,5090;44,5057;44,5042" o:connectangles="0,0,0,0,0,0,0"/>
                  </v:shape>
                </v:group>
                <v:group id="Group 391" o:spid="_x0000_s1058" style="position:absolute;left:10361;top:5066;width:96;height:67" coordorigin="10361,5066" coordsize="96,6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vwu/zsQAAADbAAAA&#10;DwAAAAAAAAAAAAAAAACqAgAAZHJzL2Rvd25yZXYueG1sUEsFBgAAAAAEAAQA+gAAAJsDAAAAAA==&#10;">
                  <v:shape id="Freeform 392" o:spid="_x0000_s1059" style="position:absolute;left:10361;top:5066;width:96;height:67;visibility:visible;mso-wrap-style:square;v-text-anchor:top" coordsize="96,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ryacEA&#10;AADbAAAADwAAAGRycy9kb3ducmV2LnhtbERPz2vCMBS+D/wfwht4m+lk6laNUhyCF8HVsfNb82yL&#10;zUtJUq3+9eYgePz4fi9WvWnEmZyvLSt4HyUgiAuray4V/B42b58gfEDW2FgmBVfysFoOXhaYanvh&#10;HzrnoRQxhH2KCqoQ2lRKX1Rk0I9sSxy5o3UGQ4SulNrhJYabRo6TZCoN1hwbKmxpXVFxyjujYNt2&#10;X93h/2//nZ3c7GM8Cf0t2yk1fO2zOYhAfXiKH+6tVjCLY+OX+APk8g4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lq8mnBAAAA2wAAAA8AAAAAAAAAAAAAAAAAmAIAAGRycy9kb3du&#10;cmV2LnhtbFBLBQYAAAAABAAEAPUAAACGAwAAAAA=&#10;" path="m77,68l53,58,,,48,24,72,44r24,4l77,68e" fillcolor="#999490" stroked="f">
                    <v:path arrowok="t" o:connecttype="custom" o:connectlocs="77,5134;53,5124;0,5066;48,5090;72,5110;96,5114;77,5134" o:connectangles="0,0,0,0,0,0,0"/>
                  </v:shape>
                </v:group>
                <v:group id="Group 389" o:spid="_x0000_s1060" style="position:absolute;left:10361;top:5066;width:96;height:67" coordorigin="10361,5066" coordsize="96,6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h2I4nxgAAANsA&#10;AAAPAAAAAAAAAAAAAAAAAKoCAABkcnMvZG93bnJldi54bWxQSwUGAAAAAAQABAD6AAAAnQMAAAAA&#10;">
                  <v:shape id="Freeform 390" o:spid="_x0000_s1061" style="position:absolute;left:10361;top:5066;width:96;height:67;visibility:visible;mso-wrap-style:square;v-text-anchor:top" coordsize="96,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cqB38EA&#10;AADbAAAADwAAAGRycy9kb3ducmV2LnhtbERPzWrCQBC+C77DMkIvUjd6kJC6ShWsuSgk5gGG7DQb&#10;zM6G7DamffruodDjx/e/O0y2EyMNvnWsYL1KQBDXTrfcKKju59cUhA/IGjvHpOCbPBz289kOM+2e&#10;XNBYhkbEEPYZKjAh9JmUvjZk0a9cTxy5TzdYDBEOjdQDPmO47eQmSbbSYsuxwWBPJ0P1o/yyCvA4&#10;3pbFD5ePqrl1V5dfivDBSr0spvc3EIGm8C/+c+daQRrXxy/xB8j9L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XKgd/BAAAA2wAAAA8AAAAAAAAAAAAAAAAAmAIAAGRycy9kb3du&#10;cmV2LnhtbFBLBQYAAAAABAAEAPUAAACGAwAAAAA=&#10;" path="m96,48l77,68,53,58,,,48,24,72,44r24,4xe" filled="f" strokeweight=".17781mm">
                    <v:path arrowok="t" o:connecttype="custom" o:connectlocs="96,5114;77,5134;53,5124;0,5066;48,5090;72,5110;96,5114" o:connectangles="0,0,0,0,0,0,0"/>
                  </v:shape>
                </v:group>
                <v:group id="Group 386" o:spid="_x0000_s1062" style="position:absolute;left:10068;top:4438;width:197;height:302" coordorigin="10068,4438" coordsize="197,3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qe/IGwwAAANsAAAAP&#10;AAAAAAAAAAAAAAAAAKoCAABkcnMvZG93bnJldi54bWxQSwUGAAAAAAQABAD6AAAAmgMAAAAA&#10;">
                  <v:shape id="Freeform 388" o:spid="_x0000_s1063" style="position:absolute;left:10068;top:4438;width:197;height:302;visibility:visible;mso-wrap-style:square;v-text-anchor:top" coordsize="197,3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BcFDcMA&#10;AADbAAAADwAAAGRycy9kb3ducmV2LnhtbESPQYvCMBSE74L/IbyFvYimepBSjbIIgoddRCvo8dE8&#10;m2LzUpKo3X+/WRA8DjPzDbNc97YVD/KhcaxgOslAEFdON1wrOJXbcQ4iRGSNrWNS8EsB1qvhYImF&#10;dk8+0OMYa5EgHApUYGLsCilDZchimLiOOHlX5y3GJH0ttcdngttWzrJsLi02nBYMdrQxVN2Od6tg&#10;b8r57nrWzT5852W8bPzPYeSV+vzovxYgIvXxHX61d1pBPoP/L+kHyN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BcFDcMAAADbAAAADwAAAAAAAAAAAAAAAACYAgAAZHJzL2Rv&#10;d25yZXYueG1sUEsFBgAAAAAEAAQA9QAAAIgDAAAAAA==&#10;" path="m134,225r,-86l120,96,86,57,53,38,24,24,,,72,19r77,57l187,168r4,52l149,220r-15,5e" fillcolor="#8b8784" stroked="f">
                    <v:path arrowok="t" o:connecttype="custom" o:connectlocs="134,4663;134,4577;120,4534;86,4495;53,4476;24,4462;0,4438;72,4457;149,4514;187,4606;191,4658;149,4658;134,4663" o:connectangles="0,0,0,0,0,0,0,0,0,0,0,0,0"/>
                  </v:shape>
                  <v:shape id="Freeform 387" o:spid="_x0000_s1064" style="position:absolute;left:10068;top:4438;width:197;height:302;visibility:visible;mso-wrap-style:square;v-text-anchor:top" coordsize="197,3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1uglsQA&#10;AADbAAAADwAAAGRycy9kb3ducmV2LnhtbESPQWsCMRSE74L/IbxCL+JmbUGW1ShFEDy0iK6gx8fm&#10;uVncvCxJ1O2/bwqFHoeZ+YZZrgfbiQf50DpWMMtyEMS10y03Ck7VdlqACBFZY+eYFHxTgPVqPFpi&#10;qd2TD/Q4xkYkCIcSFZgY+1LKUBuyGDLXEyfv6rzFmKRvpPb4THDbybc8n0uLLacFgz1tDNW3490q&#10;2JtqvruedbsPn0UVLxv/dZh4pV5fho8FiEhD/A//tXdaQfEOv1/SD5Cr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9boJbEAAAA2wAAAA8AAAAAAAAAAAAAAAAAmAIAAGRycy9k&#10;b3ducmV2LnhtbFBLBQYAAAAABAAEAPUAAACJAwAAAAA=&#10;" path="m168,302r-34,-5l130,268r9,-24l163,235,149,220r42,l192,240r5,43l168,302e" fillcolor="#8b8784" stroked="f">
                    <v:path arrowok="t" o:connecttype="custom" o:connectlocs="168,4740;134,4735;130,4706;139,4682;163,4673;149,4658;191,4658;192,4678;197,4721;168,4740" o:connectangles="0,0,0,0,0,0,0,0,0,0"/>
                  </v:shape>
                </v:group>
                <v:group id="Group 384" o:spid="_x0000_s1065" style="position:absolute;left:10068;top:4438;width:197;height:302" coordorigin="10068,4438" coordsize="197,3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egxRnsQAAADbAAAA&#10;DwAAAAAAAAAAAAAAAACqAgAAZHJzL2Rvd25yZXYueG1sUEsFBgAAAAAEAAQA+gAAAJsDAAAAAA==&#10;">
                  <v:shape id="Freeform 385" o:spid="_x0000_s1066" style="position:absolute;left:10068;top:4438;width:197;height:302;visibility:visible;mso-wrap-style:square;v-text-anchor:top" coordsize="197,3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mvOocIA&#10;AADbAAAADwAAAGRycy9kb3ducmV2LnhtbESPTWrDMBCF94HeQUyhu1iuoWlwo4QQCITSLJr0AIM1&#10;sUyskZFU27p9VSh0+Xg/H2+zm20vRvKhc6zguShBEDdOd9wq+Loel2sQISJr7B2TgkQBdtuHxQZr&#10;7Sb+pPESW5FHONSowMQ41FKGxpDFULiBOHs35y3GLH0rtccpj9teVmW5khY7zgSDAx0MNffLt83c&#10;D9OnaXBpOr+Pr7pKh5uvklJPj/P+DUSkOf6H/9onrWD9Ar9f8g+Q2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ia86hwgAAANsAAAAPAAAAAAAAAAAAAAAAAJgCAABkcnMvZG93&#10;bnJldi54bWxQSwUGAAAAAAQABAD1AAAAhwMAAAAA&#10;" path="m197,283r-29,19l134,297r-4,-29l139,244r24,-9l149,220r-15,5l134,168r,-29l120,96,86,57,53,38,24,24,,,72,19r77,57l187,168r5,72l197,283xe" filled="f" strokeweight=".17781mm">
                    <v:path arrowok="t" o:connecttype="custom" o:connectlocs="197,4721;168,4740;134,4735;130,4706;139,4682;163,4673;149,4658;134,4663;134,4606;134,4577;120,4534;86,4495;53,4476;24,4462;0,4438;72,4457;149,4514;187,4606;192,4678;197,4721" o:connectangles="0,0,0,0,0,0,0,0,0,0,0,0,0,0,0,0,0,0,0,0"/>
                  </v:shape>
                </v:group>
                <v:group id="Group 365" o:spid="_x0000_s1067" style="position:absolute;left:9391;top:4661;width:1094;height:1692" coordorigin="9391,4661" coordsize="1094,16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5ZJqcsQAAADbAAAA&#10;DwAAAAAAAAAAAAAAAACqAgAAZHJzL2Rvd25yZXYueG1sUEsFBgAAAAAEAAQA+gAAAJsDAAAAAA==&#10;">
                  <v:shape id="Freeform 383" o:spid="_x0000_s1068" style="position:absolute;left:9391;top:4661;width:1094;height:1692;visibility:visible;mso-wrap-style:square;v-text-anchor:top" coordsize="1094,16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yjZdsMA&#10;AADbAAAADwAAAGRycy9kb3ducmV2LnhtbESPT2vCQBTE7wW/w/IEb3Wjh0SiGxHB0put9tDjI/vy&#10;B7Nvw+7GxH76bqHgcZiZ3zC7/WQ6cSfnW8sKVssEBHFpdcu1gq/r6XUDwgdkjZ1lUvAgD/ti9rLD&#10;XNuRP+l+CbWIEPY5KmhC6HMpfdmQQb+0PXH0KusMhihdLbXDMcJNJ9dJkkqDLceFBns6NlTeLoNR&#10;8HMePt50No2rocLvzp11eltrpRbz6bAFEWgKz/B/+10r2GTw9yX+AFn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yjZdsMAAADbAAAADwAAAAAAAAAAAAAAAACYAgAAZHJzL2Rv&#10;d25yZXYueG1sUEsFBgAAAAAEAAQA9QAAAIgDAAAAAA==&#10;" path="m954,37r-116,l865,9,904,1,967,r14,13l959,21r-5,16e" fillcolor="#f3ede9" stroked="f">
                    <v:path arrowok="t" o:connecttype="custom" o:connectlocs="954,4698;838,4698;865,4670;904,4662;967,4661;981,4674;959,4682;954,4698" o:connectangles="0,0,0,0,0,0,0,0"/>
                  </v:shape>
                  <v:shape id="Freeform 382" o:spid="_x0000_s1069" style="position:absolute;left:9391;top:4661;width:1094;height:1692;visibility:visible;mso-wrap-style:square;v-text-anchor:top" coordsize="1094,16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rdNBMAA&#10;AADbAAAADwAAAGRycy9kb3ducmV2LnhtbERPPW/CMBDdK/EfrKvE1jgwhCjFoKoSVbeUlIHxFB9J&#10;RHyObIcEfj0eKnV8et/b/Wx6cSPnO8sKVkkKgri2uuNGwen38JaD8AFZY2+ZFNzJw363eNlioe3E&#10;R7pVoRExhH2BCtoQhkJKX7dk0Cd2II7cxTqDIULXSO1wiuGml+s0zaTBjmNDiwN9tlRfq9EoeJTj&#10;z5fezNNqvOC5d6XOrmut1PJ1/ngHEWgO/+I/97dWkMex8Uv8AXL3B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vrdNBMAAAADbAAAADwAAAAAAAAAAAAAAAACYAgAAZHJzL2Rvd25y&#10;ZXYueG1sUEsFBgAAAAAEAAQA9QAAAIUDAAAAAA==&#10;" path="m828,15r-20,l822,1r6,14e" fillcolor="#f3ede9" stroked="f">
                    <v:path arrowok="t" o:connecttype="custom" o:connectlocs="828,4676;808,4676;822,4662;828,4676" o:connectangles="0,0,0,0"/>
                  </v:shape>
                  <v:shape id="Freeform 381" o:spid="_x0000_s1070" style="position:absolute;left:9391;top:4661;width:1094;height:1692;visibility:visible;mso-wrap-style:square;v-text-anchor:top" coordsize="1094,16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fvon8EA&#10;AADbAAAADwAAAGRycy9kb3ducmV2LnhtbESPQYvCMBSE74L/ITzBm6Z6cLUaRQSXvbmrHjw+mmdb&#10;bF5KktrqrzeCsMdhZr5hVpvOVOJOzpeWFUzGCQjizOqScwXn0340B+EDssbKMil4kIfNut9bYapt&#10;y390P4ZcRAj7FBUUIdSplD4ryKAf25o4elfrDIYoXS61wzbCTSWnSTKTBkuOCwXWtCsoux0bo+B5&#10;aH6/9VfXTporXip30LPbVCs1HHTbJYhAXfgPf9o/WsF8Ae8v8QfI9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H76J/BAAAA2wAAAA8AAAAAAAAAAAAAAAAAmAIAAGRycy9kb3du&#10;cmV2LnhtbFBLBQYAAAAABAAEAPUAAACGAwAAAAA=&#10;" path="m951,47r-212,l739,29,785,10r23,5l828,15r10,22l954,37r-3,10e" fillcolor="#f3ede9" stroked="f">
                    <v:path arrowok="t" o:connecttype="custom" o:connectlocs="951,4708;739,4708;739,4690;785,4671;808,4676;828,4676;838,4698;954,4698;951,4708" o:connectangles="0,0,0,0,0,0,0,0,0"/>
                  </v:shape>
                  <v:shape id="Freeform 380" o:spid="_x0000_s1071" style="position:absolute;left:9391;top:4661;width:1094;height:1692;visibility:visible;mso-wrap-style:square;v-text-anchor:top" coordsize="1094,16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RjX38AA&#10;AADbAAAADwAAAGRycy9kb3ducmV2LnhtbERPPW/CMBDdkfgP1iGxgQMDbQNOhJCouqUNDB1P8ZFE&#10;xOfIdkjor6+HSh2f3vchn0wnHuR8a1nBZp2AIK6sbrlWcL2cV68gfEDW2FkmBU/ykGfz2QFTbUf+&#10;okcZahFD2KeooAmhT6X0VUMG/dr2xJG7WWcwROhqqR2OMdx0cpskO2mw5djQYE+nhqp7ORgFP8Xw&#10;+a5fpnEz3PC7c4Xe3bdaqeViOu5BBJrCv/jP/aEVvMX18Uv8ATL7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RjX38AAAADbAAAADwAAAAAAAAAAAAAAAACYAgAAZHJzL2Rvd25y&#10;ZXYueG1sUEsFBgAAAAAEAAQA9QAAAIUDAAAAAA==&#10;" path="m1042,120r-488,l573,103r31,-8l643,82,675,63,718,44r21,3l951,47r3,25l987,79r38,l1025,88r16,25l1042,120e" fillcolor="#f3ede9" stroked="f">
                    <v:path arrowok="t" o:connecttype="custom" o:connectlocs="1042,4781;554,4781;573,4764;604,4756;643,4743;675,4724;718,4705;739,4708;951,4708;951,4708;954,4733;987,4740;1025,4740;1025,4749;1041,4774;1042,4781" o:connectangles="0,0,0,0,0,0,0,0,0,0,0,0,0,0,0,0"/>
                  </v:shape>
                  <v:shape id="Freeform 379" o:spid="_x0000_s1072" style="position:absolute;left:9391;top:4661;width:1094;height:1692;visibility:visible;mso-wrap-style:square;v-text-anchor:top" coordsize="1094,16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lRyRMIA&#10;AADbAAAADwAAAGRycy9kb3ducmV2LnhtbESPT4vCMBTE78J+h/CEvWlaD+pWo8iCsjf/7cHjo3m2&#10;xealJKnt7qc3guBxmJnfMMt1b2pxJ+crywrScQKCOLe64kLB73k7moPwAVljbZkU/JGH9epjsMRM&#10;246PdD+FQkQI+wwVlCE0mZQ+L8mgH9uGOHpX6wyGKF0htcMuwk0tJ0kylQYrjgslNvRdUn47tUbB&#10;/7497PSs79L2ipfa7fX0NtFKfQ77zQJEoD68w6/2j1bwlcLzS/wBcvU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qVHJEwgAAANsAAAAPAAAAAAAAAAAAAAAAAJgCAABkcnMvZG93&#10;bnJldi54bWxQSwUGAAAAAAQABAD1AAAAhwMAAAAA&#10;" path="m1025,79r-38,l1018,61r7,7l1025,79e" fillcolor="#f3ede9" stroked="f">
                    <v:path arrowok="t" o:connecttype="custom" o:connectlocs="1025,4740;987,4740;1018,4722;1025,4729;1025,4740" o:connectangles="0,0,0,0,0"/>
                  </v:shape>
                  <v:shape id="Freeform 378" o:spid="_x0000_s1073" style="position:absolute;left:9391;top:4661;width:1094;height:1692;visibility:visible;mso-wrap-style:square;v-text-anchor:top" coordsize="1094,16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obsM8QA&#10;AADbAAAADwAAAGRycy9kb3ducmV2LnhtbESPzWrDMBCE74W8g9hCbo1sH9zGjRJKoCU3t0kOPS7W&#10;xjaxVkaSf5KnrwqFHoeZ+YbZ7GbTiZGcby0rSFcJCOLK6pZrBefT+9MLCB+QNXaWScGNPOy2i4cN&#10;FtpO/EXjMdQiQtgXqKAJoS+k9FVDBv3K9sTRu1hnMETpaqkdThFuOpklSS4NthwXGuxp31B1PQ5G&#10;wb0cPj/08zylwwW/O1fq/JpppZaP89sriEBz+A//tQ9awTqD3y/xB8jt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qG7DPEAAAA2wAAAA8AAAAAAAAAAAAAAAAAmAIAAGRycy9k&#10;b3ducmV2LnhtbFBLBQYAAAAABAAEAPUAAACJAwAAAAA=&#10;" path="m1043,132r-553,l504,119r50,1l1042,120r1,12e" fillcolor="#f3ede9" stroked="f">
                    <v:path arrowok="t" o:connecttype="custom" o:connectlocs="1043,4793;490,4793;504,4780;554,4781;1042,4781;1043,4793" o:connectangles="0,0,0,0,0,0"/>
                  </v:shape>
                  <v:shape id="Freeform 377" o:spid="_x0000_s1074" style="position:absolute;left:9391;top:4661;width:1094;height:1692;visibility:visible;mso-wrap-style:square;v-text-anchor:top" coordsize="1094,16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cpJqMMA&#10;AADbAAAADwAAAGRycy9kb3ducmV2LnhtbESPzYvCMBTE78L+D+Et7E1TXfCjGmVZULz5tYc9Pppn&#10;W2xeSpLa6l9vBMHjMDO/YRarzlTiSs6XlhUMBwkI4szqknMFf6d1fwrCB2SNlWVScCMPq+VHb4Gp&#10;ti0f6HoMuYgQ9ikqKEKoUyl9VpBBP7A1cfTO1hkMUbpcaodthJtKjpJkLA2WHBcKrOm3oOxybIyC&#10;+67Zb/Ska4fNGf8rt9Pjy0gr9fXZ/cxBBOrCO/xqb7WC2Tc8v8QfIJ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cpJqMMAAADbAAAADwAAAAAAAAAAAAAAAACYAgAAZHJzL2Rv&#10;d25yZXYueG1sUEsFBgAAAAAEAAQA9QAAAIgDAAAAAA==&#10;" path="m1001,135r-632,l417,126r47,6l1043,132r1,2l1003,134r-2,1e" fillcolor="#f3ede9" stroked="f">
                    <v:path arrowok="t" o:connecttype="custom" o:connectlocs="1001,4796;369,4796;417,4787;464,4793;1043,4793;1044,4795;1003,4795;1001,4796" o:connectangles="0,0,0,0,0,0,0,0"/>
                  </v:shape>
                  <v:shape id="Freeform 376" o:spid="_x0000_s1075" style="position:absolute;left:9391;top:4661;width:1094;height:1692;visibility:visible;mso-wrap-style:square;v-text-anchor:top" coordsize="1094,16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iPR3MMA&#10;AADbAAAADwAAAGRycy9kb3ducmV2LnhtbESPzYvCMBTE78L+D+Et7E1TZfGjGmVZULz5tYc9Pppn&#10;W2xeSpLa6l9vBMHjMDO/YRarzlTiSs6XlhUMBwkI4szqknMFf6d1fwrCB2SNlWVScCMPq+VHb4Gp&#10;ti0f6HoMuYgQ9ikqKEKoUyl9VpBBP7A1cfTO1hkMUbpcaodthJtKjpJkLA2WHBcKrOm3oOxybIyC&#10;+67Zb/Ska4fNGf8rt9Pjy0gr9fXZ/cxBBOrCO/xqb7WC2Tc8v8QfIJ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iPR3MMAAADbAAAADwAAAAAAAAAAAAAAAACYAgAAZHJzL2Rv&#10;d25yZXYueG1sUEsFBgAAAAAEAAQA9QAAAIgDAAAAAA==&#10;" path="m972,163r-793,l223,162r28,-17l282,145r26,-13l369,135r632,l985,139r-14,11l971,162r1,1e" fillcolor="#f3ede9" stroked="f">
                    <v:path arrowok="t" o:connecttype="custom" o:connectlocs="972,4824;179,4824;223,4823;251,4806;282,4806;308,4793;369,4796;1001,4796;985,4800;971,4811;971,4823;972,4824" o:connectangles="0,0,0,0,0,0,0,0,0,0,0,0"/>
                  </v:shape>
                  <v:shape id="Freeform 375" o:spid="_x0000_s1076" style="position:absolute;left:9391;top:4661;width:1094;height:1692;visibility:visible;mso-wrap-style:square;v-text-anchor:top" coordsize="1094,16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W90R8MA&#10;AADbAAAADwAAAGRycy9kb3ducmV2LnhtbESPzYvCMBTE78L+D+Et7E1ThfWjGmVZULz5tYc9Pppn&#10;W2xeSpLa6l9vBMHjMDO/YRarzlTiSs6XlhUMBwkI4szqknMFf6d1fwrCB2SNlWVScCMPq+VHb4Gp&#10;ti0f6HoMuYgQ9ikqKEKoUyl9VpBBP7A1cfTO1hkMUbpcaodthJtKjpJkLA2WHBcKrOm3oOxybIyC&#10;+67Zb/Ska4fNGf8rt9Pjy0gr9fXZ/cxBBOrCO/xqb7WC2Tc8v8QfIJ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W90R8MAAADbAAAADwAAAAAAAAAAAAAAAACYAgAAZHJzL2Rv&#10;d25yZXYueG1sUEsFBgAAAAAEAAQA9QAAAIgDAAAAAA==&#10;" path="m1061,177r-55,l1019,175r8,-2l1027,152r-10,-13l1003,134r41,l1045,146r16,31e" fillcolor="#f3ede9" stroked="f">
                    <v:path arrowok="t" o:connecttype="custom" o:connectlocs="1061,4838;1006,4838;1019,4836;1027,4834;1027,4813;1017,4800;1003,4795;1044,4795;1045,4807;1061,4838" o:connectangles="0,0,0,0,0,0,0,0,0,0"/>
                  </v:shape>
                  <v:shape id="Freeform 374" o:spid="_x0000_s1077" style="position:absolute;left:9391;top:4661;width:1094;height:1692;visibility:visible;mso-wrap-style:square;v-text-anchor:top" coordsize="1094,16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b3qMMIA&#10;AADbAAAADwAAAGRycy9kb3ducmV2LnhtbESPT4vCMBTE78J+h/CEvWmqh+pWo8iCsjf/7cHjo3m2&#10;xealJKnt7qc3guBxmJnfMMt1b2pxJ+crywom4wQEcW51xYWC3/N2NAfhA7LG2jIp+CMP69XHYImZ&#10;th0f6X4KhYgQ9hkqKENoMil9XpJBP7YNcfSu1hkMUbpCaoddhJtaTpMklQYrjgslNvRdUn47tUbB&#10;/7497PSs7ybtFS+12+v0NtVKfQ77zQJEoD68w6/2j1bwlcLzS/wBcvU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lveowwgAAANsAAAAPAAAAAAAAAAAAAAAAAJgCAABkcnMvZG93&#10;bnJldi54bWxQSwUGAAAAAAQABAD1AAAAhwMAAAAA&#10;" path="m143,161r36,2l972,163r7,9l990,176r16,1l1061,177r1,2l1098,210r61,68l1183,312r31,30l1233,362r3,11l1212,373r-15,12l1203,404r-88,l1129,420r-225,l860,446r-70,62l730,594,645,755,633,862,587,997r9,35l480,1084r-3,11l143,1095r,-934e" fillcolor="#f3ede9" stroked="f">
                    <v:path arrowok="t" o:connecttype="custom" o:connectlocs="143,4822;179,4824;972,4824;979,4833;990,4837;1006,4838;1061,4838;1062,4840;1098,4871;1159,4939;1183,4973;1214,5003;1233,5023;1236,5034;1212,5034;1197,5046;1203,5065;1115,5065;1129,5081;904,5081;860,5107;790,5169;730,5255;645,5416;633,5523;587,5658;596,5693;480,5745;477,5756;143,5756;143,4822" o:connectangles="0,0,0,0,0,0,0,0,0,0,0,0,0,0,0,0,0,0,0,0,0,0,0,0,0,0,0,0,0,0,0"/>
                  </v:shape>
                  <v:shape id="Freeform 373" o:spid="_x0000_s1078" style="position:absolute;left:9391;top:4661;width:1094;height:1692;visibility:visible;mso-wrap-style:square;v-text-anchor:top" coordsize="1094,16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vFPq8IA&#10;AADbAAAADwAAAGRycy9kb3ducmV2LnhtbESPQYvCMBSE74L/ITxhbzbVg7rVKLKw4k1XPezx0Tzb&#10;YvNSktR2/fVGWPA4zMw3zGrTm1rcyfnKsoJJkoIgzq2uuFBwOX+PFyB8QNZYWyYFf+Rhsx4OVphp&#10;2/EP3U+hEBHCPkMFZQhNJqXPSzLoE9sQR+9qncEQpSukdthFuKnlNE1n0mDFcaHEhr5Kym+n1ih4&#10;HNrjTs/7btJe8bd2Bz27TbVSH6N+uwQRqA/v8H97rxV8zuH1Jf4AuX4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K8U+rwgAAANsAAAAPAAAAAAAAAAAAAAAAAJgCAABkcnMvZG93&#10;bnJldi54bWxQSwUGAAAAAAQABAD1AAAAhwMAAAAA&#10;" path="m1238,381r-26,-8l1236,373r2,8e" fillcolor="#f3ede9" stroked="f">
                    <v:path arrowok="t" o:connecttype="custom" o:connectlocs="1238,5042;1212,5034;1236,5034;1238,5042" o:connectangles="0,0,0,0"/>
                  </v:shape>
                  <v:shape id="Freeform 372" o:spid="_x0000_s1079" style="position:absolute;left:9391;top:4661;width:1094;height:1692;visibility:visible;mso-wrap-style:square;v-text-anchor:top" coordsize="1094,16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27b2cAA&#10;AADbAAAADwAAAGRycy9kb3ducmV2LnhtbERPPW/CMBDdkfgP1iGxgQMDbQNOhJCouqUNDB1P8ZFE&#10;xOfIdkjor6+HSh2f3vchn0wnHuR8a1nBZp2AIK6sbrlWcL2cV68gfEDW2FkmBU/ykGfz2QFTbUf+&#10;okcZahFD2KeooAmhT6X0VUMG/dr2xJG7WWcwROhqqR2OMdx0cpskO2mw5djQYE+nhqp7ORgFP8Xw&#10;+a5fpnEz3PC7c4Xe3bdaqeViOu5BBJrCv/jP/aEVvMWx8Uv8ATL7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27b2cAAAADbAAAADwAAAAAAAAAAAAAAAACYAgAAZHJzL2Rvd25y&#10;ZXYueG1sUEsFBgAAAAAEAAQA9QAAAIUDAAAAAA==&#10;" path="m1207,452r-23,-4l1159,428r-44,-24l1203,404r1,2l1232,430r-25,22e" fillcolor="#f3ede9" stroked="f">
                    <v:path arrowok="t" o:connecttype="custom" o:connectlocs="1207,5113;1184,5109;1159,5089;1115,5065;1203,5065;1204,5067;1232,5091;1207,5113" o:connectangles="0,0,0,0,0,0,0,0"/>
                  </v:shape>
                  <v:shape id="Freeform 371" o:spid="_x0000_s1080" style="position:absolute;left:9391;top:4661;width:1094;height:1692;visibility:visible;mso-wrap-style:square;v-text-anchor:top" coordsize="1094,16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CJ+QsQA&#10;AADbAAAADwAAAGRycy9kb3ducmV2LnhtbESPT2vCQBTE7wW/w/IEb81GD7ZGVxGhxVvatAePj+zL&#10;H8y+DbsbE/303UKhx2FmfsPsDpPpxI2cby0rWCYpCOLS6pZrBd9fb8+vIHxA1thZJgV38nDYz552&#10;mGk78ifdilCLCGGfoYImhD6T0pcNGfSJ7YmjV1lnMETpaqkdjhFuOrlK07U02HJcaLCnU0PltRiM&#10;gkc+fLzrl2lcDhVeOpfr9XWllVrMp+MWRKAp/If/2metYLOB3y/xB8j9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QifkLEAAAA2wAAAA8AAAAAAAAAAAAAAAAAmAIAAGRycy9k&#10;b3ducmV2LnhtbFBLBQYAAAAABAAEAPUAAACJAwAAAAA=&#10;" path="m934,489l923,471r14,-7l938,436,904,420r225,l1168,465r22,7l1176,483r-217,l934,489e" fillcolor="#f3ede9" stroked="f">
                    <v:path arrowok="t" o:connecttype="custom" o:connectlocs="934,5150;923,5132;937,5125;938,5097;904,5081;1129,5081;1168,5126;1190,5133;1176,5144;959,5144;934,5150" o:connectangles="0,0,0,0,0,0,0,0,0,0,0"/>
                  </v:shape>
                  <v:shape id="Freeform 370" o:spid="_x0000_s1081" style="position:absolute;left:9391;top:4661;width:1094;height:1692;visibility:visible;mso-wrap-style:square;v-text-anchor:top" coordsize="1094,16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mezWsQA&#10;AADcAAAADwAAAGRycy9kb3ducmV2LnhtbESPT2/CMAzF75P4DpGRuI0UDoA6ApomgXbjzzjsaDWm&#10;rWicKklpx6fHB6TdbL3n935ebwfXqDuFWHs2MJtmoIgLb2suDVx+du8rUDEhW2w8k4E/irDdjN7W&#10;mFvf84nu51QqCeGYo4EqpTbXOhYVOYxT3xKLdvXBYZI1lNoG7CXcNXqeZQvtsGZpqLClr4qK27lz&#10;Bh6H7ri3y6GfdVf8bcLBLm5za8xkPHx+gEo0pH/z6/rbCn4m+PKMTKA3T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Jns1rEAAAA3AAAAA8AAAAAAAAAAAAAAAAAmAIAAGRycy9k&#10;b3ducmV2LnhtbFBLBQYAAAAABAAEAPUAAACJAwAAAAA=&#10;" path="m1012,556l997,533r-22,-1l974,517r-18,-2l959,483r217,l1171,488r-92,l1065,501r-22,30l1012,556e" fillcolor="#f3ede9" stroked="f">
                    <v:path arrowok="t" o:connecttype="custom" o:connectlocs="1012,5217;997,5194;975,5193;974,5178;956,5176;959,5144;1176,5144;1171,5149;1079,5149;1065,5162;1043,5192;1012,5217" o:connectangles="0,0,0,0,0,0,0,0,0,0,0,0"/>
                  </v:shape>
                  <v:shape id="Freeform 369" o:spid="_x0000_s1082" style="position:absolute;left:9391;top:4661;width:1094;height:1692;visibility:visible;mso-wrap-style:square;v-text-anchor:top" coordsize="1094,16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SsWwcIA&#10;AADcAAAADwAAAGRycy9kb3ducmV2LnhtbERPPWvDMBDdC/kP4gLZGtke3OJEMSGQ0i2t26HjYV1s&#10;E+tkJDl28uujQqHbPd7nbcvZ9OJKzneWFaTrBARxbXXHjYLvr+PzKwgfkDX2lknBjTyUu8XTFgtt&#10;J/6kaxUaEUPYF6igDWEopPR1Swb92g7EkTtbZzBE6BqpHU4x3PQyS5JcGuw4NrQ40KGl+lKNRsH9&#10;NH686Zd5Sscz/vTupPNLppVaLef9BkSgOfyL/9zvOs5PUvh9Jl4gd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KxbBwgAAANwAAAAPAAAAAAAAAAAAAAAAAJgCAABkcnMvZG93&#10;bnJldi54bWxQSwUGAAAAAAQABAD1AAAAhwMAAAAA&#10;" path="m1126,502r-23,-14l1171,488r-8,6l1126,502e" fillcolor="#f3ede9" stroked="f">
                    <v:path arrowok="t" o:connecttype="custom" o:connectlocs="1126,5163;1103,5149;1171,5149;1163,5155;1126,5163" o:connectangles="0,0,0,0,0"/>
                  </v:shape>
                  <v:shape id="Freeform 368" o:spid="_x0000_s1083" style="position:absolute;left:9391;top:4661;width:1094;height:1692;visibility:visible;mso-wrap-style:square;v-text-anchor:top" coordsize="1094,16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fmItsIA&#10;AADcAAAADwAAAGRycy9kb3ducmV2LnhtbERPO2vDMBDeC/kP4gLZGtke0uJEMSGQ0s1t2qHjYV1s&#10;E+tkJPmR/PqoUOh2H9/zdsVsOjGS861lBek6AUFcWd1yreD76/T8CsIHZI2dZVJwIw/FfvG0w1zb&#10;iT9pPIdaxBD2OSpoQuhzKX3VkEG/tj1x5C7WGQwRulpqh1MMN53MkmQjDbYcGxrs6dhQdT0PRsG9&#10;HD7e9Ms8pcMFfzpX6s0100qtlvNhCyLQHP7Ff+53HecnGfw+Ey+Q+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9+Yi2wgAAANwAAAAPAAAAAAAAAAAAAAAAAJgCAABkcnMvZG93&#10;bnJldi54bWxQSwUGAAAAAAQABAD1AAAAhwMAAAAA&#10;" path="m280,1690r-137,l143,1095r334,l431,1259r-17,71l386,1390r1,44l234,1434r-25,52l208,1543r-2,41l234,1640r139,l374,1648r8,16l261,1664r19,26e" fillcolor="#f3ede9" stroked="f">
                    <v:path arrowok="t" o:connecttype="custom" o:connectlocs="280,6351;143,6351;143,5756;477,5756;431,5920;414,5991;386,6051;387,6095;234,6095;209,6147;208,6204;206,6245;234,6301;373,6301;374,6309;382,6325;261,6325;280,6351" o:connectangles="0,0,0,0,0,0,0,0,0,0,0,0,0,0,0,0,0,0"/>
                  </v:shape>
                  <v:shape id="Freeform 367" o:spid="_x0000_s1084" style="position:absolute;left:9391;top:4661;width:1094;height:1692;visibility:visible;mso-wrap-style:square;v-text-anchor:top" coordsize="1094,16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rUtLcIA&#10;AADcAAAADwAAAGRycy9kb3ducmV2LnhtbERPyWrDMBC9F/oPYgK51XIccIobJYRCS25ukx56HKyJ&#10;bWKNjCQv6ddXhUJu83jrbPez6cRIzreWFaySFARxZXXLtYKv89vTMwgfkDV2lknBjTzsd48PWyy0&#10;nfiTxlOoRQxhX6CCJoS+kNJXDRn0ie2JI3exzmCI0NVSO5xiuOlklqa5NNhybGiwp9eGqutpMAp+&#10;yuHjXW/maTVc8Ltzpc6vmVZquZgPLyACzeEu/ncfdZyfruHvmXiB3P0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StS0twgAAANwAAAAPAAAAAAAAAAAAAAAAAJgCAABkcnMvZG93&#10;bnJldi54bWxQSwUGAAAAAAQABAD1AAAAhwMAAAAA&#10;" path="m373,1640r-139,l251,1588r-4,-40l258,1506r-8,-52l234,1434r153,l387,1441r-21,60l365,1586r8,54e" fillcolor="#f3ede9" stroked="f">
                    <v:path arrowok="t" o:connecttype="custom" o:connectlocs="373,6301;234,6301;251,6249;247,6209;258,6167;250,6115;234,6095;387,6095;387,6102;366,6162;365,6247;373,6301" o:connectangles="0,0,0,0,0,0,0,0,0,0,0,0"/>
                  </v:shape>
                  <v:shape id="Freeform 366" o:spid="_x0000_s1085" style="position:absolute;left:9391;top:4661;width:1094;height:1692;visibility:visible;mso-wrap-style:square;v-text-anchor:top" coordsize="1094,16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Vy1WcIA&#10;AADcAAAADwAAAGRycy9kb3ducmV2LnhtbERPyWrDMBC9F/oPYgK51XJMcIobJYRCS25ukx56HKyJ&#10;bWKNjCQv6ddXhUJu83jrbPez6cRIzreWFaySFARxZXXLtYKv89vTMwgfkDV2lknBjTzsd48PWyy0&#10;nfiTxlOoRQxhX6CCJoS+kNJXDRn0ie2JI3exzmCI0NVSO5xiuOlklqa5NNhybGiwp9eGqutpMAp+&#10;yuHjXW/maTVc8Ltzpc6vmVZquZgPLyACzeEu/ncfdZyfruHvmXiB3P0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dXLVZwgAAANwAAAAPAAAAAAAAAAAAAAAAAJgCAABkcnMvZG93&#10;bnJldi54bWxQSwUGAAAAAAQABAD1AAAAhwMAAAAA&#10;" path="m322,1691r-30,-23l261,1664r121,l390,1682r-68,9e" fillcolor="#f3ede9" stroked="f">
                    <v:path arrowok="t" o:connecttype="custom" o:connectlocs="322,6352;292,6329;261,6325;382,6325;390,6343;322,6352" o:connectangles="0,0,0,0,0,0"/>
                  </v:shape>
                </v:group>
                <v:group id="Group 363" o:spid="_x0000_s1086" style="position:absolute;left:9391;top:4661;width:1094;height:1692" coordorigin="9391,4661" coordsize="1094,16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bsznEwwAAANwAAAAP&#10;AAAAAAAAAAAAAAAAAKoCAABkcnMvZG93bnJldi54bWxQSwUGAAAAAAQABAD6AAAAmgMAAAAA&#10;">
                  <v:shape id="Freeform 364" o:spid="_x0000_s1087" style="position:absolute;left:9391;top:4661;width:1094;height:1692;visibility:visible;mso-wrap-style:square;v-text-anchor:top" coordsize="1094,16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NIKB8MA&#10;AADcAAAADwAAAGRycy9kb3ducmV2LnhtbERP32vCMBB+H/g/hBP2NhMdE6nGUgRRBhusiujb0Zxt&#10;sbnUJtPuv18GA9/u4/t5i7S3jbhR52vHGsYjBYK4cKbmUsN+t36ZgfAB2WDjmDT8kId0OXhaYGLc&#10;nb/olodSxBD2CWqoQmgTKX1RkUU/ci1x5M6usxgi7EppOrzHcNvIiVJTabHm2FBhS6uKikv+bTX0&#10;Zf5xWM0m8viZtefXq31736iT1s/DPpuDCNSHh/jfvTVxvprC3zPxArn8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NIKB8MAAADcAAAADwAAAAAAAAAAAAAAAACYAgAAZHJzL2Rv&#10;d25yZXYueG1sUEsFBgAAAAAEAAQA9QAAAIgDAAAAAA==&#10;" path="m143,1690r137,l261,1664r31,4l322,1691r68,-9l374,1648r-9,-62l366,1501r21,-60l386,1390r28,-60l431,1259r49,-175l596,1032r-9,-35l633,862,645,755,730,594r60,-86l860,446r44,-26l938,436r-1,28l923,471r11,18l959,483r-3,32l974,517r1,15l997,533r15,23l1043,531r22,-30l1079,488r24,l1126,502r37,-8l1190,472r-22,-7l1115,404r44,24l1184,448r23,4l1232,430r-28,-24l1197,385r15,-12l1238,381r-5,-19l1214,342r-31,-30l1159,278r-61,-68l1062,179r-17,-33l1041,113,1025,88r,-20l1018,61,987,79,954,72,951,47r8,-26l981,13,967,,904,1,865,9,838,37,822,1,808,15,785,10,739,29r,18l718,44,675,63,643,82,604,95r-31,8l554,120r-50,-1l490,132r-26,l417,126r-48,9l308,132r-26,13l251,145r-28,17l179,163r-36,-2e" filled="f" strokeweight=".17781mm">
                    <v:path arrowok="t" o:connecttype="custom" o:connectlocs="280,6351;292,6329;390,6343;365,6247;387,6102;414,5991;480,5745;587,5658;645,5416;790,5169;904,5081;937,5125;934,5150;956,5176;975,5193;1012,5217;1065,5162;1103,5149;1163,5155;1168,5126;1159,5089;1207,5113;1204,5067;1212,5034;1233,5023;1183,4973;1098,4871;1045,4807;1025,4749;1018,4722;954,4733;959,4682;967,4661;865,4670;822,4662;785,4671;739,4708;675,4724;604,4756;554,4781;490,4793;417,4787;308,4793;251,4806;179,4824" o:connectangles="0,0,0,0,0,0,0,0,0,0,0,0,0,0,0,0,0,0,0,0,0,0,0,0,0,0,0,0,0,0,0,0,0,0,0,0,0,0,0,0,0,0,0,0,0"/>
                  </v:shape>
                </v:group>
                <v:group id="Group 361" o:spid="_x0000_s1088" style="position:absolute;left:9454;top:6095;width:52;height:206" coordorigin="9454,6095" coordsize="52,20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xC0CKMQAAADcAAAA&#10;DwAAAAAAAAAAAAAAAACqAgAAZHJzL2Rvd25yZXYueG1sUEsFBgAAAAAEAAQA+gAAAJsDAAAAAA==&#10;">
                  <v:shape id="Freeform 362" o:spid="_x0000_s1089" style="position:absolute;left:9454;top:6095;width:52;height:206;visibility:visible;mso-wrap-style:square;v-text-anchor:top" coordsize="52,20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gPfPMcA&#10;AADcAAAADwAAAGRycy9kb3ducmV2LnhtbESPT0vDQBDF7wW/wzKCl2I3ClaJ3ZRSEASlxbaKxyE7&#10;+UOzs2F3TeK3dw5CbzO8N+/9ZrWeXKcGCrH1bOBukYEiLr1tuTZwOr7cPoGKCdli55kM/FKEdXE1&#10;W2Fu/cgfNBxSrSSEY44GmpT6XOtYNuQwLnxPLFrlg8Mka6i1DThKuOv0fZYttcOWpaHBnrYNlefD&#10;jzOwf2v1fDd8fr/X4+P5YbmrvkI3GHNzPW2eQSWa0sX8f/1qBT8TWnlGJtDF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4D3zzHAAAA3AAAAA8AAAAAAAAAAAAAAAAAmAIAAGRy&#10;cy9kb3ducmV2LnhtbFBLBQYAAAAABAAEAPUAAACMAwAAAAA=&#10;" path="m2,109l3,52,28,,44,20r8,52l41,114r4,40l28,206,,150,2,109e" filled="f" strokeweight=".17781mm">
                    <v:path arrowok="t" o:connecttype="custom" o:connectlocs="2,6204;3,6147;28,6095;44,6115;52,6167;41,6209;45,6249;28,6301;0,6245;2,6204" o:connectangles="0,0,0,0,0,0,0,0,0,0"/>
                  </v:shape>
                </v:group>
                <v:group id="Group 359" o:spid="_x0000_s1090" style="position:absolute;left:10218;top:4795;width:56;height:43" coordorigin="10218,4795" coordsize="56,4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2v4zwcQAAADcAAAA&#10;DwAAAAAAAAAAAAAAAACqAgAAZHJzL2Rvd25yZXYueG1sUEsFBgAAAAAEAAQA+gAAAJsDAAAAAA==&#10;">
                  <v:shape id="Freeform 360" o:spid="_x0000_s1091" style="position:absolute;left:10218;top:4795;width:56;height:43;visibility:visible;mso-wrap-style:square;v-text-anchor:top" coordsize="56,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RSxdcMA&#10;AADcAAAADwAAAGRycy9kb3ducmV2LnhtbESPP28CMQzFd6R+h8hI3SBHh0KvBIRaIbEw8GdhsxJz&#10;OXFxTkkK129fD5XYbL3n935erofQqTul3EY2MJtWoIhtdC03Bs6n7WQBKhdkh11kMvBLGdarl9ES&#10;axcffKD7sTRKQjjXaMCX0tdaZ+spYJ7Gnli0a0wBi6yp0S7hQ8JDp9+q6l0HbFkaPPb05cnejj/B&#10;wO7DzlvXH7b75E/afu/9JS0GY17Hw+YTVKGhPM3/1zsn+DPBl2dkAr36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RSxdcMAAADcAAAADwAAAAAAAAAAAAAAAACYAgAAZHJzL2Rv&#10;d25yZXYueG1sUEsFBgAAAAAEAAQA9QAAAIgDAAAAAA==&#10;" path="m57,39r-8,2l36,43,20,42,9,38,,28,1,16,15,5,33,,47,5,57,18r,21e" filled="f" strokeweight=".17781mm">
                    <v:path arrowok="t" o:connecttype="custom" o:connectlocs="57,4834;49,4836;36,4838;20,4837;9,4833;0,4823;1,4811;15,4800;33,4795;47,4800;57,4813;57,4834" o:connectangles="0,0,0,0,0,0,0,0,0,0,0,0"/>
                  </v:shape>
                </v:group>
                <v:group id="Group 357" o:spid="_x0000_s1092" style="position:absolute;left:10217;top:4798;width:58;height:38" coordorigin="10217,4798" coordsize="58,3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KFRqRrCAAAA3AAAAA8A&#10;AAAAAAAAAAAAAAAAqgIAAGRycy9kb3ducmV2LnhtbFBLBQYAAAAABAAEAPoAAACZAwAAAAA=&#10;">
                  <v:shape id="Freeform 358" o:spid="_x0000_s1093" style="position:absolute;left:10217;top:4798;width:58;height:38;visibility:visible;mso-wrap-style:square;v-text-anchor:top" coordsize="58,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XxGWcAA&#10;AADcAAAADwAAAGRycy9kb3ducmV2LnhtbERPzYrCMBC+L/gOYQRva9oeRKpRRJRd8GTtA4zN2NY2&#10;k9pErW9vFha8zcf3O8v1YFrxoN7VlhXE0wgEcWF1zaWC/LT/noNwHllja5kUvMjBejX6WmKq7ZOP&#10;9Mh8KUIIuxQVVN53qZSuqMigm9qOOHAX2xv0Afal1D0+Q7hpZRJFM2mw5tBQYUfbioomuxsFPzxP&#10;8sO+vQ53z7smOzdxfsuVmoyHzQKEp8F/xP/uXx3mxwn8PRMukKs3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6XxGWcAAAADcAAAADwAAAAAAAAAAAAAAAACYAgAAZHJzL2Rvd25y&#10;ZXYueG1sUEsFBgAAAAAEAAQA9QAAAIUDAAAAAA==&#10;" path="m48,38r-29,l9,33,,24,,14,14,,33,,48,4r9,10l57,33r-9,5e" fillcolor="#999490" stroked="f">
                    <v:path arrowok="t" o:connecttype="custom" o:connectlocs="48,4836;19,4836;9,4831;0,4822;0,4812;14,4798;33,4798;48,4802;57,4812;57,4831;48,4836" o:connectangles="0,0,0,0,0,0,0,0,0,0,0"/>
                  </v:shape>
                </v:group>
                <v:group id="Group 355" o:spid="_x0000_s1094" style="position:absolute;left:10217;top:4798;width:58;height:38" coordorigin="10217,4798" coordsize="58,3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Ps+S9sEAAADcAAAADwAA&#10;AAAAAAAAAAAAAACqAgAAZHJzL2Rvd25yZXYueG1sUEsFBgAAAAAEAAQA+gAAAJgDAAAAAA==&#10;">
                  <v:shape id="Freeform 356" o:spid="_x0000_s1095" style="position:absolute;left:10217;top:4798;width:58;height:38;visibility:visible;mso-wrap-style:square;v-text-anchor:top" coordsize="58,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ygUMcIA&#10;AADcAAAADwAAAGRycy9kb3ducmV2LnhtbERPTWvDMAy9F/YfjAa7tU7GWLO0ThiDwehtXSg9ilhL&#10;QmM52F6S9tfXhcJuerxPbcvZ9GIk5zvLCtJVAoK4trrjRkH187nMQPiArLG3TArO5KEsHhZbzLWd&#10;+JvGfWhEDGGfo4I2hCGX0tctGfQrOxBH7tc6gyFC10jtcIrhppfPSfIqDXYcG1oc6KOl+rT/MwrW&#10;tjpe3mqX2cqvG70bQzodtFJPj/P7BkSgOfyL7+4vHeenL3B7Jl4giy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PKBQxwgAAANwAAAAPAAAAAAAAAAAAAAAAAJgCAABkcnMvZG93&#10;bnJldi54bWxQSwUGAAAAAAQABAD1AAAAhwMAAAAA&#10;" path="m57,33r,-19l48,4,33,,14,,,14,,24r9,9l19,38r19,l48,38r9,-5xe" filled="f" strokeweight=".17781mm">
                    <v:path arrowok="t" o:connecttype="custom" o:connectlocs="57,4831;57,4812;48,4802;33,4798;14,4798;0,4812;0,4822;9,4831;19,4836;38,4836;48,4836;57,4831" o:connectangles="0,0,0,0,0,0,0,0,0,0,0,0"/>
                  </v:shape>
                </v:group>
                <v:group id="Group 353" o:spid="_x0000_s1096" style="position:absolute;left:22706;top:6991;width:264;height:2" coordorigin="22706,6991" coordsize="26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3mqvGcEAAADcAAAADwAA&#10;AAAAAAAAAAAAAACqAgAAZHJzL2Rvd25yZXYueG1sUEsFBgAAAAAEAAQA+gAAAJgDAAAAAA==&#10;">
                  <v:shape id="Freeform 354" o:spid="_x0000_s1097" style="position:absolute;left:22706;top:6991;width:264;height:2;visibility:visible;mso-wrap-style:square;v-text-anchor:top" coordsize="26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kQC18IA&#10;AADcAAAADwAAAGRycy9kb3ducmV2LnhtbERPS2vCQBC+F/wPywi9iG6UIjW6StS2eJP6uI/ZMRvM&#10;zobsNqb/visIvc3H95zFqrOVaKnxpWMF41ECgjh3uuRCwen4OXwH4QOyxsoxKfglD6tl72WBqXZ3&#10;/qb2EAoRQ9inqMCEUKdS+tyQRT9yNXHkrq6xGCJsCqkbvMdwW8lJkkylxZJjg8GaNoby2+HHKtjO&#10;1l9vg6yQ26zcf7R1ZzaX81qp136XzUEE6sK/+One6Th/PIXHM/ECufw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aRALXwgAAANwAAAAPAAAAAAAAAAAAAAAAAJgCAABkcnMvZG93&#10;bnJldi54bWxQSwUGAAAAAAQABAD1AAAAhwMAAAAA&#10;" path="m,l264,e" filled="f" strokeweight=".72pt">
                    <v:path arrowok="t" o:connecttype="custom" o:connectlocs="0,0;264,0" o:connectangles="0,0"/>
                  </v:shape>
                </v:group>
                <v:group id="Group 351" o:spid="_x0000_s1098" style="position:absolute;left:20710;top:10870;width:178;height:2" coordorigin="20710,10870" coordsize="178,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QfSU9cQAAADcAAAA&#10;DwAAAAAAAAAAAAAAAACqAgAAZHJzL2Rvd25yZXYueG1sUEsFBgAAAAAEAAQA+gAAAJsDAAAAAA==&#10;">
                  <v:shape id="Freeform 352" o:spid="_x0000_s1099" style="position:absolute;left:20710;top:10870;width:178;height:2;visibility:visible;mso-wrap-style:square;v-text-anchor:top" coordsize="17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DbvKMUA&#10;AADcAAAADwAAAGRycy9kb3ducmV2LnhtbESPQWvCQBCF74L/YRnBi9SNHopEVxFF0IOFGpUeh+w0&#10;Sc3Ohuyq6b/vHAreZnhv3vtmsepcrR7Uhsqzgck4AUWce1txYeCc7d5moEJEtlh7JgO/FGC17PcW&#10;mFr/5E96nGKhJIRDigbKGJtU65CX5DCMfUMs2rdvHUZZ20LbFp8S7mo9TZJ37bBiaSixoU1J+e10&#10;dwY4+9g12+Pxp8hG+b26fl10crgYMxx06zmoSF18mf+v91bwJ0Irz8gEevk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0Nu8oxQAAANwAAAAPAAAAAAAAAAAAAAAAAJgCAABkcnMv&#10;ZG93bnJldi54bWxQSwUGAAAAAAQABAD1AAAAigMAAAAA&#10;" path="m,l177,e" filled="f" strokeweight=".17781mm">
                    <v:path arrowok="t" o:connecttype="custom" o:connectlocs="0,0;177,0" o:connectangles="0,0"/>
                  </v:shape>
                </v:group>
                <v:group id="Group 349" o:spid="_x0000_s1100" style="position:absolute;left:22490;top:3967;width:2;height:3504" coordorigin="22490,3967" coordsize="2,350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XyelHMQAAADcAAAA&#10;DwAAAAAAAAAAAAAAAACqAgAAZHJzL2Rvd25yZXYueG1sUEsFBgAAAAAEAAQA+gAAAJsDAAAAAA==&#10;">
                  <v:shape id="Freeform 350" o:spid="_x0000_s1101" style="position:absolute;left:22490;top:3967;width:2;height:3504;visibility:visible;mso-wrap-style:square;v-text-anchor:top" coordsize="2,35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s/GjMMA&#10;AADcAAAADwAAAGRycy9kb3ducmV2LnhtbESPQYvCQAyF78L+hyHC3nSqh6VWRxGXguBptQePoZNt&#10;u3YypTPa+u83B8Fbwnt578tmN7pWPagPjWcDi3kCirj0tuHKQHHJZymoEJEttp7JwJMC7LYfkw1m&#10;1g/8Q49zrJSEcMjQQB1jl2kdypochrnviEX79b3DKGtfadvjIOGu1csk+dIOG5aGGjs61FTezndn&#10;IP1bhOH67YeQ5+lJ+9XtUJSFMZ/Tcb8GFWmMb/Pr+mgFfyn48oxMoL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s/GjMMAAADcAAAADwAAAAAAAAAAAAAAAACYAgAAZHJzL2Rv&#10;d25yZXYueG1sUEsFBgAAAAAEAAQA9QAAAIgDAAAAAA==&#10;" path="m,4709l,1205e" filled="f" strokeweight=".72pt">
                    <v:path arrowok="t" o:connecttype="custom" o:connectlocs="0,8676;0,5172" o:connectangles="0,0"/>
                  </v:shape>
                </v:group>
                <v:group id="Group 347" o:spid="_x0000_s1102" style="position:absolute;left:9391;top:6377;width:581;height:830" coordorigin="9391,6377" coordsize="581,8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bz1jp8QAAADcAAAA&#10;DwAAAAAAAAAAAAAAAACqAgAAZHJzL2Rvd25yZXYueG1sUEsFBgAAAAAEAAQA+gAAAJsDAAAAAA==&#10;">
                  <v:shape id="Freeform 348" o:spid="_x0000_s1103" style="position:absolute;left:9391;top:6377;width:581;height:830;visibility:visible;mso-wrap-style:square;v-text-anchor:top" coordsize="581,8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ZcGrsMA&#10;AADcAAAADwAAAGRycy9kb3ducmV2LnhtbERPS2vCQBC+C/0PyxR6q5uEYiW6hrZQbL1pfVzH7JjE&#10;ZmdDdpvEf+8KBW/z8T1nng2mFh21rrKsIB5HIIhzqysuFGx/Pp+nIJxH1lhbJgUXcpAtHkZzTLXt&#10;eU3dxhcihLBLUUHpfZNK6fKSDLqxbYgDd7KtQR9gW0jdYh/CTS2TKJpIgxWHhhIb+igp/938GQUR&#10;7l/672O87HbJedfT8vC+emWlnh6HtxkIT4O/i//dXzrMTxK4PRMukIsr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ZcGrsMAAADcAAAADwAAAAAAAAAAAAAAAACYAgAAZHJzL2Rv&#10;d25yZXYueG1sUEsFBgAAAAAEAAQA9QAAAIgDAAAAAA==&#10;" path="m211,830l144,804,144,,490,,687,173r38,441l490,614,336,782,211,830e" fillcolor="#a6a09c" stroked="f">
                    <v:path arrowok="t" o:connecttype="custom" o:connectlocs="211,7207;144,7181;144,6377;490,6377;687,6550;725,6991;490,6991;336,7159;211,7207" o:connectangles="0,0,0,0,0,0,0,0,0"/>
                  </v:shape>
                </v:group>
                <v:group id="Group 345" o:spid="_x0000_s1104" style="position:absolute;left:9391;top:6377;width:581;height:830" coordorigin="9391,6377" coordsize="581,8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PCjWEvCAAAA3AAAAA8A&#10;AAAAAAAAAAAAAAAAqgIAAGRycy9kb3ducmV2LnhtbFBLBQYAAAAABAAEAPoAAACZAwAAAAA=&#10;">
                  <v:shape id="Freeform 346" o:spid="_x0000_s1105" style="position:absolute;left:9391;top:6377;width:581;height:830;visibility:visible;mso-wrap-style:square;v-text-anchor:top" coordsize="581,8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bE36MMA&#10;AADcAAAADwAAAGRycy9kb3ducmV2LnhtbERPS2sCMRC+C/6HMIKXUrM+KHZrFBWEghdre+lt2EyT&#10;rZtJ3ETd/vumUPA2H99zFqvONeJKbaw9KxiPChDEldc1GwUf77vHOYiYkDU2nknBD0VYLfu9BZba&#10;3/iNrsdkRA7hWKICm1IopYyVJYdx5ANx5r586zBl2BqpW7zlcNfISVE8SYc15waLgbaWqtPx4hTU&#10;5vth39n9czhNL+ZwXn9upvOg1HDQrV9AJOrSXfzvftV5/mQGf8/kC+Ty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bE36MMAAADcAAAADwAAAAAAAAAAAAAAAACYAgAAZHJzL2Rv&#10;d25yZXYueG1sUEsFBgAAAAAEAAQA9QAAAIgDAAAAAA==&#10;" path="m144,804r67,26l336,782,490,614r235,l687,173,490,,144,e" filled="f" strokeweight=".05081mm">
                    <v:path arrowok="t" o:connecttype="custom" o:connectlocs="144,7181;211,7207;336,7159;490,6991;725,6991;687,6550;490,6377;144,6377" o:connectangles="0,0,0,0,0,0,0,0"/>
                  </v:shape>
                </v:group>
                <v:group id="Group 343" o:spid="_x0000_s1106" style="position:absolute;left:9391;top:6732;width:67;height:2266" coordorigin="9391,6732" coordsize="67,226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QBmWkwwAAANwAAAAP&#10;AAAAAAAAAAAAAAAAAKoCAABkcnMvZG93bnJldi54bWxQSwUGAAAAAAQABAD6AAAAmgMAAAAA&#10;">
                  <v:shape id="Freeform 344" o:spid="_x0000_s1107" style="position:absolute;left:9391;top:6732;width:67;height:2266;visibility:visible;mso-wrap-style:square;v-text-anchor:top" coordsize="67,22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cVaq8EA&#10;AADcAAAADwAAAGRycy9kb3ducmV2LnhtbERPTYvCMBC9C/sfwizsTVM9lNI1igqClz1sVWRvYzO2&#10;wWZSmqhdf70RBG/zeJ8znfe2EVfqvHGsYDxKQBCXThuuFOy262EGwgdkjY1jUvBPHuazj8EUc+1u&#10;/EvXIlQihrDPUUEdQptL6cuaLPqRa4kjd3KdxRBhV0nd4S2G20ZOkiSVFg3HhhpbWtVUnouLVXAw&#10;S86q448sV774W7u0yPZ3o9TXZ7/4BhGoD2/xy73Rcf4khecz8QI5e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HFWqvBAAAA3AAAAA8AAAAAAAAAAAAAAAAAmAIAAGRycy9kb3du&#10;cmV2LnhtbFBLBQYAAAAABAAEAPUAAACGAwAAAAA=&#10;" path="m1056,449r67,26l1056,606r,-157e" fillcolor="#b3ada8" stroked="f">
                    <v:path arrowok="t" o:connecttype="custom" o:connectlocs="1056,7181;1123,7207;1056,7338;1056,7181" o:connectangles="0,0,0,0"/>
                  </v:shape>
                </v:group>
                <v:group id="Group 341" o:spid="_x0000_s1108" style="position:absolute;left:9391;top:6732;width:67;height:2266" coordorigin="9391,6732" coordsize="67,226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I+YXkjCAAAA3AAAAA8A&#10;AAAAAAAAAAAAAAAAqgIAAGRycy9kb3ducmV2LnhtbFBLBQYAAAAABAAEAPoAAACZAwAAAAA=&#10;">
                  <v:shape id="Freeform 342" o:spid="_x0000_s1109" style="position:absolute;left:9391;top:6732;width:67;height:2266;visibility:visible;mso-wrap-style:square;v-text-anchor:top" coordsize="67,22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cgNksYA&#10;AADcAAAADwAAAGRycy9kb3ducmV2LnhtbESPQWsCMRCF74X+hzCCt5pVaGlXo9hCoSpFtOJ52Iy7&#10;i5vJkkRN++s7h0JvM7w3730zW2TXqSuF2Ho2MB4VoIgrb1uuDRy+3h+eQcWEbLHzTAa+KcJifn83&#10;w9L6G+/ouk+1khCOJRpoUupLrWPVkMM48j2xaCcfHCZZQ61twJuEu05PiuJJO2xZGhrs6a2h6ry/&#10;OAOfm59N17+s2vXjeHsKr+tcXY7ZmOEgL6egEuX0b/67/rCCPxFaeUYm0PN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cgNksYAAADcAAAADwAAAAAAAAAAAAAAAACYAgAAZHJz&#10;L2Rvd25yZXYueG1sUEsFBgAAAAAEAAQA9QAAAIsDAAAAAA==&#10;" path="m1056,606r67,-131l1056,449e" filled="f" strokeweight=".05081mm">
                    <v:path arrowok="t" o:connecttype="custom" o:connectlocs="1056,7338;1123,7207;1056,7181" o:connectangles="0,0,0"/>
                  </v:shape>
                </v:group>
                <v:group id="Group 339" o:spid="_x0000_s1110" style="position:absolute;left:9391;top:6991;width:581;height:2611" coordorigin="9391,6991" coordsize="581,261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JFLb6HCAAAA3AAAAA8A&#10;AAAAAAAAAAAAAAAAqgIAAGRycy9kb3ducmV2LnhtbFBLBQYAAAAABAAEAPoAAACZAwAAAAA=&#10;">
                  <v:shape id="Freeform 340" o:spid="_x0000_s1111" style="position:absolute;left:9391;top:6991;width:581;height:2611;visibility:visible;mso-wrap-style:square;v-text-anchor:top" coordsize="581,26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8kT9sMA&#10;AADcAAAADwAAAGRycy9kb3ducmV2LnhtbESPQYvCQAyF78L+hyELe9OpK4hWR3F1BS8KuvsDQie2&#10;1U6mdEZb/705CN4S3st7X+bLzlXqTk0oPRsYDhJQxJm3JecG/v+2/QmoEJEtVp7JwIMCLBcfvTmm&#10;1rd8pPsp5kpCOKRooIixTrUOWUEOw8DXxKKdfeMwytrk2jbYSrir9HeSjLXDkqWhwJrWBWXX080Z&#10;+Jlez5d2u1vnh82+DNXm9jtCMubrs1vNQEXq4tv8ut5ZwR8JvjwjE+jF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8kT9sMAAADcAAAADwAAAAAAAAAAAAAAAACYAgAAZHJzL2Rv&#10;d25yZXYueG1sUEsFBgAAAAAEAAQA9QAAAIgDAAAAAA==&#10;" path="m615,347l682,216,807,168,960,r235,l960,226,768,567,739,907r10,250l653,1680r101,130l711,2261r-96,171l615,347e" fillcolor="#b3ada8" stroked="f">
                    <v:path arrowok="t" o:connecttype="custom" o:connectlocs="615,7338;682,7207;807,7159;960,6991;1195,6991;960,7217;768,7558;739,7898;749,8148;653,8671;754,8801;711,9252;615,9423;615,7338" o:connectangles="0,0,0,0,0,0,0,0,0,0,0,0,0,0"/>
                  </v:shape>
                </v:group>
                <v:group id="Group 337" o:spid="_x0000_s1112" style="position:absolute;left:9391;top:6991;width:581;height:2611" coordorigin="9391,6991" coordsize="581,261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6uT1esEAAADcAAAADwAA&#10;AAAAAAAAAAAAAACqAgAAZHJzL2Rvd25yZXYueG1sUEsFBgAAAAAEAAQA+gAAAJgDAAAAAA==&#10;">
                  <v:shape id="Freeform 338" o:spid="_x0000_s1113" style="position:absolute;left:9391;top:6991;width:581;height:2611;visibility:visible;mso-wrap-style:square;v-text-anchor:top" coordsize="581,26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t7+P8MA&#10;AADcAAAADwAAAGRycy9kb3ducmV2LnhtbERPTWvCQBC9F/wPywje6sYUSomuooLSQwttFMTbkB2z&#10;0exszK4x/ffdQsHbPN7nzBa9rUVHra8cK5iMExDEhdMVlwr2u83zGwgfkDXWjknBD3lYzAdPM8y0&#10;u/M3dXkoRQxhn6ECE0KTSekLQxb92DXEkTu51mKIsC2lbvEew20t0yR5lRYrjg0GG1obKi75zSpY&#10;nreb1WH78XXt8vqSfq6MPXKv1GjYL6cgAvXhIf53v+s4/yWFv2fiBXL+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t7+P8MAAADcAAAADwAAAAAAAAAAAAAAAACYAgAAZHJzL2Rv&#10;d25yZXYueG1sUEsFBgAAAAAEAAQA9QAAAIgDAAAAAA==&#10;" path="m615,2432r96,-171l754,1810,653,1680r96,-523l739,907,768,567,960,226,1195,,960,,807,168,682,216,615,347e" filled="f" strokeweight=".05081mm">
                    <v:path arrowok="t" o:connecttype="custom" o:connectlocs="615,9423;711,9252;754,8801;653,8671;749,8148;739,7898;768,7558;960,7217;1195,6991;960,6991;807,7159;682,7207;615,7338" o:connectangles="0,0,0,0,0,0,0,0,0,0,0,0,0"/>
                  </v:shape>
                </v:group>
                <v:group id="Group 335" o:spid="_x0000_s1114" style="position:absolute;left:9391;top:6377;width:581;height:830" coordorigin="9391,6377" coordsize="581,8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1es6WwwAAANwAAAAP&#10;AAAAAAAAAAAAAAAAAKoCAABkcnMvZG93bnJldi54bWxQSwUGAAAAAAQABAD6AAAAmgMAAAAA&#10;">
                  <v:shape id="Freeform 336" o:spid="_x0000_s1115" style="position:absolute;left:9391;top:6377;width:581;height:830;visibility:visible;mso-wrap-style:square;v-text-anchor:top" coordsize="581,8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GHpMQA&#10;AADcAAAADwAAAGRycy9kb3ducmV2LnhtbERPTWvCQBC9C/0PyxR6002jlBBdpS0IKXjRlKS9Ddkx&#10;SZudDdlV4793C0Jv83ifs9qMphNnGlxrWcHzLAJBXFndcq3gM99OExDOI2vsLJOCKznYrB8mK0y1&#10;vfCezgdfixDCLkUFjfd9KqWrGjLoZrYnDtzRDgZ9gEMt9YCXEG46GUfRizTYcmhosKf3hqrfw8ko&#10;KHZlHBf2i07ZW1n8fHwX+T6JlXp6HF+XIDyN/l98d2c6zJ8v4O+ZcIFc3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vhh6TEAAAA3AAAAA8AAAAAAAAAAAAAAAAAmAIAAGRycy9k&#10;b3ducmV2LnhtbFBLBQYAAAAABAAEAPUAAACJAwAAAAA=&#10;" path="m211,830l144,813,144,,490,,687,173r38,441l490,614,336,782,211,830e" fillcolor="#999490" stroked="f">
                    <v:path arrowok="t" o:connecttype="custom" o:connectlocs="211,7207;144,7190;144,6377;490,6377;687,6550;725,6991;490,6991;336,7159;211,7207" o:connectangles="0,0,0,0,0,0,0,0,0"/>
                  </v:shape>
                </v:group>
                <v:group id="Group 332" o:spid="_x0000_s1116" style="position:absolute;left:9391;top:6377;width:581;height:830" coordorigin="9391,6377" coordsize="581,8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V3/N5wwAAANwAAAAP&#10;AAAAAAAAAAAAAAAAAKoCAABkcnMvZG93bnJldi54bWxQSwUGAAAAAAQABAD6AAAAmgMAAAAA&#10;">
                  <v:shape id="Freeform 334" o:spid="_x0000_s1117" style="position:absolute;left:9391;top:6377;width:581;height:830;visibility:visible;mso-wrap-style:square;v-text-anchor:top" coordsize="581,8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aa2cMA&#10;AADcAAAADwAAAGRycy9kb3ducmV2LnhtbERPTWsCMRC9F/ofwhS8FM3WBdHVKLYgCF5a24u3YTMm&#10;q5tJuom6/fdNoeBtHu9zFqveteJKXWw8K3gZFSCIa68bNgq+PjfDKYiYkDW2nknBD0VYLR8fFlhp&#10;f+MPuu6TETmEY4UKbEqhkjLWlhzGkQ/EmTv6zmHKsDNSd3jL4a6V46KYSIcN5waLgd4s1ef9xSlo&#10;zOl519vdLJzLi3n/Xh9ey2lQavDUr+cgEvXpLv53b3WeX07g75l8gVz+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aa2cMAAADcAAAADwAAAAAAAAAAAAAAAACYAgAAZHJzL2Rv&#10;d25yZXYueG1sUEsFBgAAAAAEAAQA9QAAAIgDAAAAAA==&#10;" path="m725,614r-235,l336,782,211,830,144,813e" filled="f" strokeweight=".05081mm">
                    <v:path arrowok="t" o:connecttype="custom" o:connectlocs="725,6991;490,6991;336,7159;211,7207;144,7190" o:connectangles="0,0,0,0,0"/>
                  </v:shape>
                  <v:shape id="Freeform 333" o:spid="_x0000_s1118" style="position:absolute;left:9391;top:6377;width:581;height:830;visibility:visible;mso-wrap-style:square;v-text-anchor:top" coordsize="581,8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Lo/QsQA&#10;AADcAAAADwAAAGRycy9kb3ducmV2LnhtbERPS2sCMRC+F/ofwhR6KZqtC1VXo1ihUPBSHxdvw2ZM&#10;tm4m6Sbq9t83hUJv8/E9Z77sXSuu1MXGs4LnYQGCuPa6YaPgsH8bTEDEhKyx9UwKvinCcnF/N8dK&#10;+xtv6bpLRuQQjhUqsCmFSspYW3IYhz4QZ+7kO4cpw85I3eEth7tWjoriRTpsODdYDLS2VJ93F6eg&#10;MZ9Pm95upuFcXszH1+r4Wk6CUo8P/WoGIlGf/sV/7ned55dj+H0mXyAX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i6P0LEAAAA3AAAAA8AAAAAAAAAAAAAAAAAmAIAAGRycy9k&#10;b3ducmV2LnhtbFBLBQYAAAAABAAEAPUAAACJAwAAAAA=&#10;" path="m144,l490,,687,173r38,441e" filled="f" strokeweight=".05081mm">
                    <v:path arrowok="t" o:connecttype="custom" o:connectlocs="144,6377;490,6377;687,6550;725,6991" o:connectangles="0,0,0,0"/>
                  </v:shape>
                </v:group>
                <v:group id="Group 330" o:spid="_x0000_s1119" style="position:absolute;left:20887;top:7150;width:1440;height:240" coordorigin="20887,7150" coordsize="1440,2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HveXOfFAAAA3AAA&#10;AA8AAAAAAAAAAAAAAAAAqgIAAGRycy9kb3ducmV2LnhtbFBLBQYAAAAABAAEAPoAAACcAwAAAAA=&#10;">
                  <v:shape id="Freeform 331" o:spid="_x0000_s1120" style="position:absolute;left:20887;top:7150;width:1440;height:240;visibility:visible;mso-wrap-style:square;v-text-anchor:top" coordsize="1440,2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AEqS8IA&#10;AADcAAAADwAAAGRycy9kb3ducmV2LnhtbERPTYvCMBC9C/6HMII3TV1x0a5RVFbwplZZ3NvQjG3Z&#10;ZlKaWOu/N8KCt3m8z5kvW1OKhmpXWFYwGkYgiFOrC84UnE/bwRSE88gaS8uk4EEOlotuZ46xtnc+&#10;UpP4TIQQdjEqyL2vYildmpNBN7QVceCutjboA6wzqWu8h3BTyo8o+pQGCw4NOVa0ySn9S25GwWFF&#10;69MGL9Pv5jrR+/3k8XP5LZTq99rVFwhPrX+L/907HeaPZ/B6JlwgF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4ASpLwgAAANwAAAAPAAAAAAAAAAAAAAAAAJgCAABkcnMvZG93&#10;bnJldi54bWxQSwUGAAAAAAQABAD1AAAAhwMAAAAA&#10;" path="m,l1440,r,240l,240,,e" fillcolor="black" stroked="f">
                    <v:path arrowok="t" o:connecttype="custom" o:connectlocs="0,7150;1440,7150;1440,7390;0,7390;0,7150" o:connectangles="0,0,0,0,0"/>
                  </v:shape>
                </v:group>
                <v:group id="Group 328" o:spid="_x0000_s1121" style="position:absolute;left:20887;top:7150;width:1440;height:240" coordorigin="20887,7150" coordsize="1440,2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driOcxgAAANwA&#10;AAAPAAAAAAAAAAAAAAAAAKoCAABkcnMvZG93bnJldi54bWxQSwUGAAAAAAQABAD6AAAAnQMAAAAA&#10;">
                  <v:shape id="Freeform 329" o:spid="_x0000_s1122" style="position:absolute;left:20887;top:7150;width:1440;height:240;visibility:visible;mso-wrap-style:square;v-text-anchor:top" coordsize="1440,2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rn7E8IA&#10;AADcAAAADwAAAGRycy9kb3ducmV2LnhtbERP24rCMBB9F/yHMIJvmiiyLF2jLN4QBVld8XloxrZs&#10;MylNrHW/3ggL+zaHc53pvLWlaKj2hWMNo6ECQZw6U3Cm4fy9HryD8AHZYOmYNDzIw3zW7UwxMe7O&#10;R2pOIRMxhH2CGvIQqkRKn+Zk0Q9dRRy5q6sthgjrTJoa7zHclnKs1Ju0WHBsyLGiRU7pz+lmNTS/&#10;5+PSb7aobuOvy6Hcq2W7W2nd77WfHyACteFf/Ofemjh/MoLXM/ECOXs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CufsTwgAAANwAAAAPAAAAAAAAAAAAAAAAAJgCAABkcnMvZG93&#10;bnJldi54bWxQSwUGAAAAAAQABAD1AAAAhwMAAAAA&#10;" path="m,l1440,r,240l,240,,xe" filled="f" strokeweight=".05081mm">
                    <v:path arrowok="t" o:connecttype="custom" o:connectlocs="0,7150;1440,7150;1440,7390;0,7390;0,7150" o:connectangles="0,0,0,0,0"/>
                  </v:shape>
                </v:group>
                <v:group id="Group 326" o:spid="_x0000_s1123" style="position:absolute;left:22706;top:6991;width:2;height:480" coordorigin="22706,6991" coordsize="2,4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EIwGHDCAAAA3AAAAA8A&#10;AAAAAAAAAAAAAAAAqgIAAGRycy9kb3ducmV2LnhtbFBLBQYAAAAABAAEAPoAAACZAwAAAAA=&#10;">
                  <v:shape id="Freeform 327" o:spid="_x0000_s1124" style="position:absolute;left:22706;top:6991;width:2;height:480;visibility:visible;mso-wrap-style:square;v-text-anchor:top" coordsize="2,4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PXFLsEA&#10;AADcAAAADwAAAGRycy9kb3ducmV2LnhtbERPS4vCMBC+C/sfwix4EU3r+qJrFBGFvXioj/vQjGnZ&#10;ZlKaqPXfbxYEb/PxPWe57mwt7tT6yrGCdJSAIC6crtgoOJ/2wwUIH5A11o5JwZM8rFcfvSVm2j04&#10;p/sxGBFD2GeooAyhyaT0RUkW/cg1xJG7utZiiLA1Urf4iOG2luMkmUmLFceGEhvallT8Hm9WwXhX&#10;mUtdXPM9pWZz4HQ62M6nSvU/u803iEBdeItf7h8d50++4P+ZeIFc/Q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T1xS7BAAAA3AAAAA8AAAAAAAAAAAAAAAAAmAIAAGRycy9kb3du&#10;cmV2LnhtbFBLBQYAAAAABAAEAPUAAACGAwAAAAA=&#10;" path="m,l,480e" filled="f" strokeweight=".72pt">
                    <v:path arrowok="t" o:connecttype="custom" o:connectlocs="0,6991;0,7471" o:connectangles="0,0"/>
                  </v:shape>
                </v:group>
                <v:group id="Group 323" o:spid="_x0000_s1125" style="position:absolute;left:20887;top:7673;width:1440;height:2" coordorigin="20887,7673" coordsize="144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KKVJZ/CAAAA3AAAAA8A&#10;AAAAAAAAAAAAAAAAqgIAAGRycy9kb3ducmV2LnhtbFBLBQYAAAAABAAEAPoAAACZAwAAAAA=&#10;">
                  <v:shape id="Freeform 325" o:spid="_x0000_s1126" style="position:absolute;left:20887;top:7673;width:1440;height:2;visibility:visible;mso-wrap-style:square;v-text-anchor:top" coordsize="144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PBx9sQA&#10;AADcAAAADwAAAGRycy9kb3ducmV2LnhtbERP22qDQBB9L+Qflgn0rVkb2hJsNlKEEAOWkssHDO5U&#10;Je6suhs1/fpuoZC3OZzrrJPJNGKg3tWWFTwvIhDEhdU1lwrOp+3TCoTzyBoby6TgRg6SzexhjbG2&#10;Ix9oOPpShBB2MSqovG9jKV1RkUG3sC1x4L5tb9AH2JdS9ziGcNPIZRS9SYM1h4YKW0orKi7Hq1Hw&#10;VdI5T1dZ3nX7y7j9WWaf3S5T6nE+fbyD8DT5u/jfnekw/+UV/p4JF8jN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TwcfbEAAAA3AAAAA8AAAAAAAAAAAAAAAAAmAIAAGRycy9k&#10;b3ducmV2LnhtbFBLBQYAAAAABAAEAPUAAACJAwAAAAA=&#10;" path="m,l1440,e" filled="f" strokeweight=".05081mm">
                    <v:path arrowok="t" o:connecttype="custom" o:connectlocs="0,0;1440,0" o:connectangles="0,0"/>
                  </v:shape>
                  <v:shape id="Picture 324" o:spid="_x0000_s1127" type="#_x0000_t75" style="position:absolute;left:22706;top:7471;width:264;height:324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uTKdjDAAAA3AAAAA8AAABkcnMvZG93bnJldi54bWxET0trwkAQvhf8D8sIvZS68YHYmFVEWpqr&#10;RnsestMkJDsbd7ea+uu7hUJv8/E9J9sOphNXcr6xrGA6SUAQl1Y3XCk4FW/PKxA+IGvsLJOCb/Kw&#10;3YweMky1vfGBrsdQiRjCPkUFdQh9KqUvazLoJ7YnjtyndQZDhK6S2uEthptOzpJkKQ02HBtq7Glf&#10;U9kev4yConx/uXxMn177ZDV3fpYXeXu+K/U4HnZrEIGG8C/+c+c6zl8s4feZeIHc/A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S5Mp2MMAAADcAAAADwAAAAAAAAAAAAAAAACf&#10;AgAAZHJzL2Rvd25yZXYueG1sUEsFBgAAAAAEAAQA9wAAAI8DAAAAAA==&#10;">
                    <v:imagedata r:id="rId88" o:title=""/>
                  </v:shape>
                </v:group>
                <v:group id="Group 321" o:spid="_x0000_s1128" style="position:absolute;left:22327;top:10711;width:643;height:158" coordorigin="22327,10711" coordsize="643,15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Uke76MQAAADcAAAA&#10;DwAAAAAAAAAAAAAAAACqAgAAZHJzL2Rvd25yZXYueG1sUEsFBgAAAAAEAAQA+gAAAJsDAAAAAA==&#10;">
                  <v:shape id="Freeform 322" o:spid="_x0000_s1129" style="position:absolute;left:22327;top:10711;width:643;height:158;visibility:visible;mso-wrap-style:square;v-text-anchor:top" coordsize="643,1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NJAWcUA&#10;AADcAAAADwAAAGRycy9kb3ducmV2LnhtbESPQWsCMRCF7wX/Q5hCL6VmLVKW1Si1tCL0VK14HTbj&#10;ZnEzWTZR47/vHITeZnhv3vtmvsy+UxcaYhvYwGRcgCKug225MfC7+3opQcWEbLELTAZuFGG5GD3M&#10;sbLhyj902aZGSQjHCg24lPpK61g78hjHoScW7RgGj0nWodF2wKuE+06/FsWb9tiyNDjs6cNRfdqe&#10;vYHzus3Pk+99cfi8rZ2rc7lZ7Utjnh7z+wxUopz+zffrjRX8qdDKMzKBXv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80kBZxQAAANwAAAAPAAAAAAAAAAAAAAAAAJgCAABkcnMv&#10;ZG93bnJldi54bWxQSwUGAAAAAAQABAD1AAAAigMAAAAA&#10;" path="m,l643,r,159l,159,,e" fillcolor="black" stroked="f">
                    <v:path arrowok="t" o:connecttype="custom" o:connectlocs="0,10711;643,10711;643,10870;0,10870;0,10711" o:connectangles="0,0,0,0,0"/>
                  </v:shape>
                </v:group>
                <v:group id="Group 319" o:spid="_x0000_s1130" style="position:absolute;left:11009;top:10711;width:9878;height:158" coordorigin="11009,10711" coordsize="9878,15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TJSKAcQAAADcAAAA&#10;DwAAAAAAAAAAAAAAAACqAgAAZHJzL2Rvd25yZXYueG1sUEsFBgAAAAAEAAQA+gAAAJsDAAAAAA==&#10;">
                  <v:shape id="Freeform 320" o:spid="_x0000_s1131" style="position:absolute;left:11009;top:10711;width:9878;height:158;visibility:visible;mso-wrap-style:square;v-text-anchor:top" coordsize="9878,1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cnTNcUA&#10;AADcAAAADwAAAGRycy9kb3ducmV2LnhtbESP3WrCQBCF7wt9h2UE7+rG1oqmriIFQauIP32AITtN&#10;QrOzYXej6dt3Lgq9O8Oc+eacxap3jbpRiLVnA+NRBoq48Lbm0sDndfM0AxUTssXGMxn4oQir5ePD&#10;AnPr73ym2yWVSiAcczRQpdTmWseiIodx5Fti2X354DDJGEptA94F7hr9nGVT7bBm+VBhS+8VFd+X&#10;zgllcj5+vNShO2xOu/06dCnuy7kxw0G/fgOVqE//5r/rrZX4rxJfyogCvfw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ZydM1xQAAANwAAAAPAAAAAAAAAAAAAAAAAJgCAABkcnMv&#10;ZG93bnJldi54bWxQSwUGAAAAAAQABAD1AAAAigMAAAAA&#10;" path="m,l9878,r,159l,159,,xe" fillcolor="black" stroked="f">
                    <v:path arrowok="t" o:connecttype="custom" o:connectlocs="0,10711;9878,10711;9878,10870;0,10870;0,10711" o:connectangles="0,0,0,0,0"/>
                  </v:shape>
                </v:group>
                <v:group id="Group 317" o:spid="_x0000_s1132" style="position:absolute;left:9660;top:10711;width:307;height:158" coordorigin="9660,10711" coordsize="307,15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NzsQ2sEAAADcAAAADwAA&#10;AAAAAAAAAAAAAACqAgAAZHJzL2Rvd25yZXYueG1sUEsFBgAAAAAEAAQA+gAAAJgDAAAAAA==&#10;">
                  <v:shape id="Freeform 318" o:spid="_x0000_s1133" style="position:absolute;left:9660;top:10711;width:307;height:158;visibility:visible;mso-wrap-style:square;v-text-anchor:top" coordsize="307,1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w24/MYA&#10;AADcAAAADwAAAGRycy9kb3ducmV2LnhtbESPQWvCQBCF74X+h2UKvTWbBCqSugYpCEoLVtsK3obs&#10;mIRmZ8PuauK/dwuCtxnem/e9mZWj6cSZnG8tK8iSFARxZXXLtYKf7+XLFIQPyBo7y6TgQh7K+ePD&#10;DAttB97SeRdqEUPYF6igCaEvpPRVQwZ9YnviqB2tMxji6mqpHQ4x3HQyT9OJNNhyJDTY03tD1d/u&#10;ZCIkc8NH+vn75fLpenNaHcyyWu+Ven4aF28gAo3hbr5dr3Ss/5rD/zNxAjm/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w24/MYAAADcAAAADwAAAAAAAAAAAAAAAACYAgAAZHJz&#10;L2Rvd25yZXYueG1sUEsFBgAAAAAEAAQA9QAAAIsDAAAAAA==&#10;" path="m,l307,r,159l,159,,xe" fillcolor="black" stroked="f">
                    <v:path arrowok="t" o:connecttype="custom" o:connectlocs="0,10711;307,10711;307,10870;0,10870;0,10711" o:connectangles="0,0,0,0,0"/>
                  </v:shape>
                </v:group>
                <v:group id="Group 314" o:spid="_x0000_s1134" style="position:absolute;left:9660;top:10711;width:13310;height:158" coordorigin="9660,10711" coordsize="13310,15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opSs2wwAAANwAAAAP&#10;AAAAAAAAAAAAAAAAAKoCAABkcnMvZG93bnJldi54bWxQSwUGAAAAAAQABAD6AAAAmgMAAAAA&#10;">
                  <v:shape id="Freeform 316" o:spid="_x0000_s1135" style="position:absolute;left:9660;top:10711;width:13310;height:158;visibility:visible;mso-wrap-style:square;v-text-anchor:top" coordsize="13310,1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1Sv48QA&#10;AADcAAAADwAAAGRycy9kb3ducmV2LnhtbERPS2vCQBC+F/wPywi91U21PkhdpS0tCHrQKEJvw+40&#10;CWZnQ3abxH/vCoXe5uN7znLd20q01PjSsYLnUQKCWDtTcq7gdPx6WoDwAdlg5ZgUXMnDejV4WGJq&#10;XMcHarOQixjCPkUFRQh1KqXXBVn0I1cTR+7HNRZDhE0uTYNdDLeVHCfJTFosOTYUWNNHQfqS/VoF&#10;k/NmbnftZavHe91NvsuM3z+vSj0O+7dXEIH68C/+c29MnD99gfsz8QK5u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9Ur+PEAAAA3AAAAA8AAAAAAAAAAAAAAAAAmAIAAGRycy9k&#10;b3ducmV2LnhtbFBLBQYAAAAABAAEAPUAAACJAwAAAAA=&#10;" path="m,l13310,e" filled="f" strokeweight=".05081mm">
                    <v:path arrowok="t" o:connecttype="custom" o:connectlocs="0,10711;13310,10711" o:connectangles="0,0"/>
                  </v:shape>
                  <v:shape id="Freeform 315" o:spid="_x0000_s1136" style="position:absolute;left:9660;top:10711;width:13310;height:158;visibility:visible;mso-wrap-style:square;v-text-anchor:top" coordsize="13310,1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BgKeMMA&#10;AADcAAAADwAAAGRycy9kb3ducmV2LnhtbERPTWvCQBC9F/oflil4qxsVa0ldpRUFwR40FaG3YXdM&#10;gtnZkF2T+O9dodDbPN7nzJe9rURLjS8dKxgNExDE2pmScwXHn83rOwgfkA1WjknBjTwsF89Pc0yN&#10;6/hAbRZyEUPYp6igCKFOpfS6IIt+6GriyJ1dYzFE2OTSNNjFcFvJcZK8SYslx4YCa1oVpC/Z1SqY&#10;nLYz+91ednq8193kt8z4a31TavDSf36ACNSHf/Gfe2vi/OkUHs/EC+Ti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BgKeMMAAADcAAAADwAAAAAAAAAAAAAAAACYAgAAZHJzL2Rv&#10;d25yZXYueG1sUEsFBgAAAAAEAAQA9QAAAIgDAAAAAA==&#10;" path="m13310,159l,159,,e" filled="f" strokeweight=".05081mm">
                    <v:path arrowok="t" o:connecttype="custom" o:connectlocs="13310,10870;0,10870;0,10711" o:connectangles="0,0,0"/>
                  </v:shape>
                </v:group>
                <v:group id="Group 312" o:spid="_x0000_s1137" style="position:absolute;left:20810;top:7591;width:1598;height:3278" coordorigin="20810,7591" coordsize="1598,327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LjSiK7CAAAA3AAAAA8A&#10;AAAAAAAAAAAAAAAAqgIAAGRycy9kb3ducmV2LnhtbFBLBQYAAAAABAAEAPoAAACZAwAAAAA=&#10;">
                  <v:shape id="Freeform 313" o:spid="_x0000_s1138" style="position:absolute;left:20810;top:7591;width:1598;height:3278;visibility:visible;mso-wrap-style:square;v-text-anchor:top" coordsize="1598,32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kmOq8MA&#10;AADcAAAADwAAAGRycy9kb3ducmV2LnhtbERPS2vCQBC+C/6HZQQvopsGfDS6CW1FKN6qttTbkB2T&#10;YHY2ZFeT/vtuQehtPr7nbLLe1OJOrassK3iaRSCIc6srLhScjrvpCoTzyBpry6Tghxxk6XCwwUTb&#10;jj/ofvCFCCHsElRQet8kUrq8JINuZhviwF1sa9AH2BZSt9iFcFPLOIoW0mDFoaHEht5Kyq+Hm1HQ&#10;oY/3Mn+ezJefptq+Lr7i77NRajzqX9YgPPX+X/xwv+swf76Ev2fCBTL9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kmOq8MAAADcAAAADwAAAAAAAAAAAAAAAACYAgAAZHJzL2Rv&#10;d25yZXYueG1sUEsFBgAAAAAEAAQA9QAAAIgDAAAAAA==&#10;" path="m77,3279r-77,l,,1599,r,82l77,82r,3197e" fillcolor="#181818" stroked="f">
                    <v:path arrowok="t" o:connecttype="custom" o:connectlocs="77,10870;0,10870;0,7591;1599,7591;1599,7673;77,7673;77,10870" o:connectangles="0,0,0,0,0,0,0"/>
                  </v:shape>
                </v:group>
                <v:group id="Group 310" o:spid="_x0000_s1139" style="position:absolute;left:22368;top:7673;width:2;height:3197" coordorigin="22368,7673" coordsize="2,319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mAblHxgAAANwA&#10;AAAPAAAAAAAAAAAAAAAAAKoCAABkcnMvZG93bnJldi54bWxQSwUGAAAAAAQABAD6AAAAnQMAAAAA&#10;">
                  <v:shape id="Freeform 311" o:spid="_x0000_s1140" style="position:absolute;left:22368;top:7673;width:2;height:3197;visibility:visible;mso-wrap-style:square;v-text-anchor:top" coordsize="2,31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fdOQMIA&#10;AADcAAAADwAAAGRycy9kb3ducmV2LnhtbERPTW/CMAy9I+0/RJ7EDVKKxqAQECDBxhEGnK3GtNUa&#10;p0sCdP9+mYTEzU/v07NFa2pxI+crywoG/QQEcW51xYWC49emNwbhA7LG2jIp+CUPi/lLZ4aZtnfe&#10;0+0QChFD2GeooAyhyaT0eUkGfd82xJG7WGcwROgKqR3eY7ipZZokI2mw4thQYkPrkvLvw9UoSHx6&#10;miz3u/Nx6Db6Y/yzXb0PUqW6r+1yCiJQG57ih/tTx/lvE/h/Jl4g5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R905AwgAAANwAAAAPAAAAAAAAAAAAAAAAAJgCAABkcnMvZG93&#10;bnJldi54bWxQSwUGAAAAAAQABAD1AAAAhwMAAAAA&#10;" path="m,3197l,e" filled="f" strokecolor="#181818" strokeweight="4.18pt">
                    <v:path arrowok="t" o:connecttype="custom" o:connectlocs="0,10870;0,7673" o:connectangles="0,0"/>
                  </v:shape>
                </v:group>
                <v:group id="Group 308" o:spid="_x0000_s1141" style="position:absolute;left:20810;top:7591;width:1598;height:3278" coordorigin="20810,7591" coordsize="1598,327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WG3/8xgAAANwA&#10;AAAPAAAAAAAAAAAAAAAAAKoCAABkcnMvZG93bnJldi54bWxQSwUGAAAAAAQABAD6AAAAnQMAAAAA&#10;">
                  <v:shape id="Freeform 309" o:spid="_x0000_s1142" style="position:absolute;left:20810;top:7591;width:1598;height:3278;visibility:visible;mso-wrap-style:square;v-text-anchor:top" coordsize="1598,32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ELAX8IA&#10;AADcAAAADwAAAGRycy9kb3ducmV2LnhtbESPTYvCMBCG7wv+hzCCtzVVwZVqKqIrCnuyiuexGdvS&#10;ZlKarLb/3ggLe5thnnk/VuvO1OJBrSstK5iMIxDEmdUl5wou5/3nAoTzyBpry6SgJwfrZPCxwljb&#10;J5/okfpcBBF2MSoovG9iKV1WkEE3tg1xuN1ta9CHtc2lbvEZxE0tp1E0lwZLDg4FNrQtKKvSX6Og&#10;239V332AezxsTji77n5uzU6p0bDbLEF46vw//Pd91CH+fALvMmECmb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oQsBfwgAAANwAAAAPAAAAAAAAAAAAAAAAAJgCAABkcnMvZG93&#10;bnJldi54bWxQSwUGAAAAAAQABAD1AAAAhwMAAAAA&#10;" path="m1599,3279l1599,,,,,3279r77,l77,82r1440,l1517,3279r82,xe" filled="f" strokeweight=".17781mm">
                    <v:path arrowok="t" o:connecttype="custom" o:connectlocs="1599,10870;1599,7591;0,7591;0,10870;77,10870;77,7673;1517,7673;1517,10870;1599,10870" o:connectangles="0,0,0,0,0,0,0,0,0"/>
                  </v:shape>
                </v:group>
                <v:group id="Group 306" o:spid="_x0000_s1143" style="position:absolute;left:20887;top:7673;width:1440;height:3197" coordorigin="20887,7673" coordsize="1440,319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AmFRBDCAAAA3AAAAA8A&#10;AAAAAAAAAAAAAAAAqgIAAGRycy9kb3ducmV2LnhtbFBLBQYAAAAABAAEAPoAAACZAwAAAAA=&#10;">
                  <v:shape id="Freeform 307" o:spid="_x0000_s1144" style="position:absolute;left:20887;top:7673;width:1440;height:3197;visibility:visible;mso-wrap-style:square;v-text-anchor:top" coordsize="1440,31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80r+MIA&#10;AADcAAAADwAAAGRycy9kb3ducmV2LnhtbERPS4vCMBC+C/6HMII3TV0XlWoUWVYQbz4QvA3N2IfN&#10;pNtErfvrjSB4m4/vObNFY0pxo9rllhUM+hEI4sTqnFMFh/2qNwHhPLLG0jIpeJCDxbzdmmGs7Z23&#10;dNv5VIQQdjEqyLyvYildkpFB17cVceDOtjboA6xTqWu8h3BTyq8oGkmDOYeGDCv6ySi57K5Gwalw&#10;1X9TjH9Xfl8OHt/HTfF33ijV7TTLKQhPjf+I3+61DvNHQ3g9Ey6Q8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vzSv4wgAAANwAAAAPAAAAAAAAAAAAAAAAAJgCAABkcnMvZG93&#10;bnJldi54bWxQSwUGAAAAAAQABAD1AAAAhwMAAAAA&#10;" path="m,l1440,r,3197l,3197,,e" fillcolor="#869a30" stroked="f">
                    <v:path arrowok="t" o:connecttype="custom" o:connectlocs="0,7673;1440,7673;1440,10870;0,10870;0,7673" o:connectangles="0,0,0,0,0"/>
                  </v:shape>
                </v:group>
                <v:group id="Group 304" o:spid="_x0000_s1145" style="position:absolute;left:20887;top:7673;width:1440;height:3197" coordorigin="20887,7673" coordsize="1440,319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pIHn/wwAAANwAAAAP&#10;AAAAAAAAAAAAAAAAAKoCAABkcnMvZG93bnJldi54bWxQSwUGAAAAAAQABAD6AAAAmgMAAAAA&#10;">
                  <v:shape id="Freeform 305" o:spid="_x0000_s1146" style="position:absolute;left:20887;top:7673;width:1440;height:3197;visibility:visible;mso-wrap-style:square;v-text-anchor:top" coordsize="1440,31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DR+C8QA&#10;AADcAAAADwAAAGRycy9kb3ducmV2LnhtbERPS2vCQBC+F/wPywi9iG6UdpXoKiIUSoWCj4PehuyY&#10;BLOzMbs16b/vCgVv8/E9Z7HqbCXu1PjSsYbxKAFBnDlTcq7hePgYzkD4gGywckwafsnDatl7WWBq&#10;XMs7uu9DLmII+xQ1FCHUqZQ+K8iiH7maOHIX11gMETa5NA22MdxWcpIkSlosOTYUWNOmoOy6/7Ea&#10;8slpenv7VrXdKjU4n/HWHgZfWr/2u/UcRKAuPMX/7k8T56t3eDwTL5DL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w0fgvEAAAA3AAAAA8AAAAAAAAAAAAAAAAAmAIAAGRycy9k&#10;b3ducmV2LnhtbFBLBQYAAAAABAAEAPUAAACJAwAAAAA=&#10;" path="m,l1440,r,3197l,3197,,xe" filled="f" strokeweight=".05081mm">
                    <v:path arrowok="t" o:connecttype="custom" o:connectlocs="0,7673;1440,7673;1440,10870;0,10870;0,7673" o:connectangles="0,0,0,0,0"/>
                  </v:shape>
                </v:group>
                <v:group id="Group 302" o:spid="_x0000_s1147" style="position:absolute;left:22918;top:8158;width:53;height:1440" coordorigin="22918,8158" coordsize="53,14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2vkITwwAAANwAAAAP&#10;AAAAAAAAAAAAAAAAAKoCAABkcnMvZG93bnJldi54bWxQSwUGAAAAAAQABAD6AAAAmgMAAAAA&#10;">
                  <v:shape id="Freeform 303" o:spid="_x0000_s1148" style="position:absolute;left:22918;top:8158;width:53;height:1440;visibility:visible;mso-wrap-style:square;v-text-anchor:top" coordsize="53,14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zTI578A&#10;AADcAAAADwAAAGRycy9kb3ducmV2LnhtbERP24rCMBB9X/Afwgi+LGuqYCu1qciC4KOX/YChGdti&#10;MylJtq1/b4SFfZvDuU6xn0wnBnK+taxgtUxAEFdWt1wr+Lkdv7YgfEDW2FkmBU/ysC9nHwXm2o58&#10;oeEaahFD2OeooAmhz6X0VUMG/dL2xJG7W2cwROhqqR2OMdx0cp0kqTTYcmxosKfvhqrH9dcoSLHO&#10;hupzpE3aXc7Zym2tTLxSi/l02IEINIV/8Z/7pOP8NIP3M/ECWb4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HNMjnvwAAANwAAAAPAAAAAAAAAAAAAAAAAJgCAABkcnMvZG93bnJl&#10;di54bWxQSwUGAAAAAAQABAD1AAAAhAMAAAAA&#10;" path="m,l52,r,1440l,1440,,e" fillcolor="#e9ffff" stroked="f">
                    <v:path arrowok="t" o:connecttype="custom" o:connectlocs="0,8158;52,8158;52,9598;0,9598;0,8158" o:connectangles="0,0,0,0,0"/>
                  </v:shape>
                </v:group>
                <v:group id="Group 299" o:spid="_x0000_s1149" style="position:absolute;left:22918;top:8158;width:53;height:1440" coordorigin="22918,8158" coordsize="53,14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obXP6xgAAANwA&#10;AAAPAAAAAAAAAAAAAAAAAKoCAABkcnMvZG93bnJldi54bWxQSwUGAAAAAAQABAD6AAAAnQMAAAAA&#10;">
                  <v:shape id="Freeform 301" o:spid="_x0000_s1150" style="position:absolute;left:22918;top:8158;width:53;height:1440;visibility:visible;mso-wrap-style:square;v-text-anchor:top" coordsize="53,14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YrdbcEA&#10;AADcAAAADwAAAGRycy9kb3ducmV2LnhtbERPTWsCMRC9F/wPYYTeNFsV226NIqLSm9YKvQ6bcbO4&#10;mSxJ1PTfN4LQ2zze58wWybbiSj40jhW8DAsQxJXTDdcKjt+bwRuIEJE1to5JwS8FWMx7TzMstbvx&#10;F10PsRY5hEOJCkyMXSllqAxZDEPXEWfu5LzFmKGvpfZ4y+G2laOimEqLDecGgx2tDFXnw8UqwO26&#10;2qdXv9v8TMa+W57SeXU0Sj330/IDRKQU/8UP96fO86fvcH8mXyDn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mK3W3BAAAA3AAAAA8AAAAAAAAAAAAAAAAAmAIAAGRycy9kb3du&#10;cmV2LnhtbFBLBQYAAAAABAAEAPUAAACGAwAAAAA=&#10;" path="m,l52,e" filled="f" strokeweight=".17781mm">
                    <v:path arrowok="t" o:connecttype="custom" o:connectlocs="0,8158;52,8158" o:connectangles="0,0"/>
                  </v:shape>
                  <v:shape id="Freeform 300" o:spid="_x0000_s1151" style="position:absolute;left:22918;top:8158;width:53;height:1440;visibility:visible;mso-wrap-style:square;v-text-anchor:top" coordsize="53,14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WniLcQA&#10;AADcAAAADwAAAGRycy9kb3ducmV2LnhtbESPT2sCMRDF74V+hzAFbzXbWqqsRhGppbfWP+B12Iyb&#10;xc1kSVJNv33nUOhthvfmvd8sVsX36koxdYENPI0rUMRNsB23Bo6H7eMMVMrIFvvAZOCHEqyW93cL&#10;rG248Y6u+9wqCeFUowGX81BrnRpHHtM4DMSinUP0mGWNrbYRbxLue/1cVa/aY8fS4HCgjaPmsv/2&#10;BvD9rfkq0/i5Pb1M4rA+l8vm6IwZPZT1HFSmkv/Nf9cfVvCngi/PyAR6+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1p4i3EAAAA3AAAAA8AAAAAAAAAAAAAAAAAmAIAAGRycy9k&#10;b3ducmV2LnhtbFBLBQYAAAAABAAEAPUAAACJAwAAAAA=&#10;" path="m52,1440r-52,l,e" filled="f" strokeweight=".17781mm">
                    <v:path arrowok="t" o:connecttype="custom" o:connectlocs="52,9598;0,9598;0,8158" o:connectangles="0,0,0"/>
                  </v:shape>
                </v:group>
                <v:group id="Group 292" o:spid="_x0000_s1152" style="position:absolute;left:11590;top:4586;width:8107;height:686" coordorigin="11590,4586" coordsize="8107,68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fI5MusQAAADcAAAA&#10;DwAAAAAAAAAAAAAAAACqAgAAZHJzL2Rvd25yZXYueG1sUEsFBgAAAAAEAAQA+gAAAJsDAAAAAA==&#10;">
                  <v:shape id="Freeform 298" o:spid="_x0000_s1153" style="position:absolute;left:11590;top:4586;width:8107;height:686;visibility:visible;mso-wrap-style:square;v-text-anchor:top" coordsize="8107,6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o1wsEA&#10;AADcAAAADwAAAGRycy9kb3ducmV2LnhtbERPS4vCMBC+L/gfwgh7WTS14FqrUXRB8bDg+z40Y1ts&#10;JqWJWv+9ERb2Nh/fc6bz1lTiTo0rLSsY9CMQxJnVJecKTsdVLwHhPLLGyjIpeJKD+azzMcVU2wfv&#10;6X7wuQgh7FJUUHhfp1K6rCCDrm9r4sBdbGPQB9jkUjf4COGmknEUfUuDJYeGAmv6KSi7Hm5GQXxe&#10;7tZ81dvkq/0d3/TTLv3QKvXZbRcTEJ5a/y/+c290mD+K4f1MuEDOX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6NcLBAAAA3AAAAA8AAAAAAAAAAAAAAAAAmAIAAGRycy9kb3du&#10;cmV2LnhtbFBLBQYAAAAABAAEAPUAAACGAwAAAAA=&#10;" path="m7982,245r-254,l7809,240r48,-14l7944,183,7972,63r,-63l8001,r15,5l8020,24r-4,48l8011,144r-10,44l7987,221r-5,24e" fillcolor="#9a5f2f" stroked="f">
                    <v:path arrowok="t" o:connecttype="custom" o:connectlocs="7982,4831;7728,4831;7809,4826;7857,4812;7944,4769;7972,4649;7972,4586;8001,4586;8016,4591;8020,4610;8016,4658;8011,4730;8001,4774;7987,4807;7982,4831" o:connectangles="0,0,0,0,0,0,0,0,0,0,0,0,0,0,0"/>
                  </v:shape>
                  <v:shape id="Freeform 297" o:spid="_x0000_s1154" style="position:absolute;left:11590;top:4586;width:8107;height:686;visibility:visible;mso-wrap-style:square;v-text-anchor:top" coordsize="8107,6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LaQWcIA&#10;AADcAAAADwAAAGRycy9kb3ducmV2LnhtbERPTYvCMBC9C/6HMAteRFMVV61GUUHZg+Bad+9DM9sW&#10;m0lpotZ/vxEEb/N4n7NYNaYUN6pdYVnBoB+BIE6tLjhT8HPe9aYgnEfWWFomBQ9ysFq2WwuMtb3z&#10;iW6Jz0QIYRejgtz7KpbSpTkZdH1bEQfuz9YGfYB1JnWN9xBuSjmMok9psODQkGNF25zSS3I1Coa/&#10;m+89X/Rx2m0Os6t+2I0fW6U6H816DsJT49/il/tLh/mTETyfCRfI5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wtpBZwgAAANwAAAAPAAAAAAAAAAAAAAAAAJgCAABkcnMvZG93&#10;bnJldi54bWxQSwUGAAAAAAQABAD1AAAAhwMAAAAA&#10;" path="m8047,370r-315,l7809,360r48,-9l7948,312r53,-43l8006,231r14,-29l8040,149r4,-19l8059,111r9,19l8068,144r15,15l8097,183r10,29l8107,250r-15,53l8068,346r-21,24e" fillcolor="#9a5f2f" stroked="f">
                    <v:path arrowok="t" o:connecttype="custom" o:connectlocs="8047,4956;7732,4956;7809,4946;7857,4937;7948,4898;8001,4855;8006,4817;8020,4788;8040,4735;8044,4716;8059,4697;8068,4716;8068,4730;8083,4745;8097,4769;8107,4798;8107,4836;8092,4889;8068,4932;8047,4956" o:connectangles="0,0,0,0,0,0,0,0,0,0,0,0,0,0,0,0,0,0,0,0"/>
                  </v:shape>
                  <v:shape id="Freeform 296" o:spid="_x0000_s1155" style="position:absolute;left:11590;top:4586;width:8107;height:686;visibility:visible;mso-wrap-style:square;v-text-anchor:top" coordsize="8107,6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18ILcIA&#10;AADcAAAADwAAAGRycy9kb3ducmV2LnhtbERPTYvCMBC9C/6HMAteRFNFV61GUUHZg+Bad+9DM9sW&#10;m0lpotZ/vxEEb/N4n7NYNaYUN6pdYVnBoB+BIE6tLjhT8HPe9aYgnEfWWFomBQ9ysFq2WwuMtb3z&#10;iW6Jz0QIYRejgtz7KpbSpTkZdH1bEQfuz9YGfYB1JnWN9xBuSjmMok9psODQkGNF25zSS3I1Coa/&#10;m+89X/Rx2m0Os6t+2I0fW6U6H816DsJT49/il/tLh/mTETyfCRfI5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XwgtwgAAANwAAAAPAAAAAAAAAAAAAAAAAJgCAABkcnMvZG93&#10;bnJldi54bWxQSwUGAAAAAAQABAD1AAAAhwMAAAAA&#10;" path="m3283,687l2001,658,1564,639,33,548,,260,28,245,96,221r76,-19l254,183r77,-15l408,159r2515,19l2971,202r1857,l6542,236r854,4l7560,245r422,l7977,269r-33,29l7900,317r-72,19l7771,346r-53,14l7732,370r315,l8030,389r-110,67l7843,490r-72,19l7670,528r-245,29l7377,557r-14,5l7128,591r-730,48l5500,668,3283,687e" fillcolor="#9a5f2f" stroked="f">
                    <v:path arrowok="t" o:connecttype="custom" o:connectlocs="3283,5273;2001,5244;1564,5225;33,5134;0,4846;28,4831;96,4807;172,4788;254,4769;331,4754;408,4745;2923,4764;2971,4788;4828,4788;6542,4822;7396,4826;7560,4831;7982,4831;7977,4855;7944,4884;7900,4903;7828,4922;7771,4932;7718,4946;7732,4956;8047,4956;8030,4975;7920,5042;7843,5076;7771,5095;7670,5114;7425,5143;7377,5143;7363,5148;7128,5177;6398,5225;5500,5254;3283,5273" o:connectangles="0,0,0,0,0,0,0,0,0,0,0,0,0,0,0,0,0,0,0,0,0,0,0,0,0,0,0,0,0,0,0,0,0,0,0,0,0,0"/>
                  </v:shape>
                  <v:shape id="Freeform 295" o:spid="_x0000_s1156" style="position:absolute;left:11590;top:4586;width:8107;height:686;visibility:visible;mso-wrap-style:square;v-text-anchor:top" coordsize="8107,6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BOttsAA&#10;AADcAAAADwAAAGRycy9kb3ducmV2LnhtbERPy6rCMBDdX/AfwghuLpoq+KpGUUFxIfjeD83YFptJ&#10;aaLWvzfChbubw3nOdF6bQjypcrllBd1OBII4sTrnVMHlvG6PQDiPrLGwTAre5GA+a/xMMdb2xUd6&#10;nnwqQgi7GBVk3pexlC7JyKDr2JI4cDdbGfQBVqnUFb5CuClkL4oG0mDOoSHDklYZJffTwyjoXZeH&#10;Dd/1fvRb78YP/bZL37dKtZr1YgLCU+3/xX/urQ7zh334PhMukLMP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EBOttsAAAADcAAAADwAAAAAAAAAAAAAAAACYAgAAZHJzL2Rvd25y&#10;ZXYueG1sUEsFBgAAAAAEAAQA9QAAAIUDAAAAAA==&#10;" path="m4828,202r-1819,l3014,159r1013,l4027,197r542,l4828,202e" fillcolor="#9a5f2f" stroked="f">
                    <v:path arrowok="t" o:connecttype="custom" o:connectlocs="4828,4788;3009,4788;3014,4745;4027,4745;4027,4783;4569,4783;4828,4788" o:connectangles="0,0,0,0,0,0,0"/>
                  </v:shape>
                  <v:shape id="Freeform 294" o:spid="_x0000_s1157" style="position:absolute;left:11590;top:4586;width:8107;height:686;visibility:visible;mso-wrap-style:square;v-text-anchor:top" coordsize="8107,6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MEzwcEA&#10;AADcAAAADwAAAGRycy9kb3ducmV2LnhtbERPS4vCMBC+L/gfwgheFk1XWB+1UXTBxYPg+z40Y1va&#10;TEoTtf57IyzsbT6+5ySL1lTiTo0rLCv4GkQgiFOrC84UnE/r/gSE88gaK8uk4EkOFvPOR4Kxtg8+&#10;0P3oMxFC2MWoIPe+jqV0aU4G3cDWxIG72sagD7DJpG7wEcJNJYdRNJIGCw4NOdb0k1NaHm9GwfCy&#10;2v9yqXeTz3Y7vemnXflvq1Sv2y5nIDy1/l/8597oMH88gvcz4QI5f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DBM8HBAAAA3AAAAA8AAAAAAAAAAAAAAAAAmAIAAGRycy9kb3du&#10;cmV2LnhtbFBLBQYAAAAABAAEAPUAAACGAwAAAAA=&#10;" path="m4569,197r-542,l4108,188r461,9e" fillcolor="#9a5f2f" stroked="f">
                    <v:path arrowok="t" o:connecttype="custom" o:connectlocs="4569,4783;4027,4783;4108,4774;4569,4783" o:connectangles="0,0,0,0"/>
                  </v:shape>
                  <v:shape id="Freeform 293" o:spid="_x0000_s1158" style="position:absolute;left:11590;top:4586;width:8107;height:686;visibility:visible;mso-wrap-style:square;v-text-anchor:top" coordsize="8107,6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42WWsIA&#10;AADcAAAADwAAAGRycy9kb3ducmV2LnhtbERPTWvCQBC9F/wPywi9iG4MVG10FVNQPAittr0P2TEJ&#10;ZmdDdhPjv+8KQm/zeJ+z2vSmEh01rrSsYDqJQBBnVpecK/j53o0XIJxH1lhZJgV3crBZD15WmGh7&#10;4xN1Z5+LEMIuQQWF93UipcsKMugmtiYO3MU2Bn2ATS51g7cQbioZR9FMGiw5NBRY00dB2fXcGgXx&#10;b/q156v+XIz643ur7zb1b1ap12G/XYLw1Pt/8dN90GH+fA6PZ8IFcv0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PjZZawgAAANwAAAAPAAAAAAAAAAAAAAAAAJgCAABkcnMvZG93&#10;bnJldi54bWxQSwUGAAAAAAQABAD1AAAAhwMAAAAA&#10;" path="m7382,562r-5,-5l7425,557r-43,5e" fillcolor="#9a5f2f" stroked="f">
                    <v:path arrowok="t" o:connecttype="custom" o:connectlocs="7382,5148;7377,5143;7425,5143;7382,5148" o:connectangles="0,0,0,0"/>
                  </v:shape>
                </v:group>
                <v:group id="Group 290" o:spid="_x0000_s1159" style="position:absolute;left:11590;top:4586;width:8107;height:686" coordorigin="11590,4586" coordsize="8107,68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ttOUnxgAAANwA&#10;AAAPAAAAAAAAAAAAAAAAAKoCAABkcnMvZG93bnJldi54bWxQSwUGAAAAAAQABAD6AAAAnQMAAAAA&#10;">
                  <v:shape id="Freeform 291" o:spid="_x0000_s1160" style="position:absolute;left:11590;top:4586;width:8107;height:686;visibility:visible;mso-wrap-style:square;v-text-anchor:top" coordsize="8107,6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0AUbsIA&#10;AADcAAAADwAAAGRycy9kb3ducmV2LnhtbERPTUsDMRC9C/6HMAVvNtsetF2bFhGsiidroe1t2Iyb&#10;4GayJNN2+++NIHibx/ucxWoInTpRyj6ygcm4AkXcROu5NbD9fL6dgcqCbLGLTAYulGG1vL5aYG3j&#10;mT/otJFWlRDONRpwIn2tdW4cBczj2BMX7iumgFJgarVNeC7hodPTqrrTAT2XBoc9PTlqvjfHYODN&#10;+cN6fXzBy3w6k13v32XfJmNuRsPjAyihQf7Ff+5XW+bfz+H3mXKBXv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nQBRuwgAAANwAAAAPAAAAAAAAAAAAAAAAAJgCAABkcnMvZG93&#10;bnJldi54bWxQSwUGAAAAAAQABAD1AAAAhwMAAAAA&#10;" path="m7377,557r91,-5l7670,528r101,-19l7843,490r77,-34l7987,423r81,-77l8107,250r,-38l8097,183r-14,-24l8068,144r,-14l8059,111r-15,19l8040,149r-20,53l8006,231r-5,38l7982,293r-72,39l7809,360r-38,5l7732,370r-14,-10l7771,346r57,-10l7900,317r44,-19l7977,269r5,-24l7987,221r14,-33l8011,144r5,-72l8020,24,8016,5,8001,r-29,l7972,63r-9,67l7910,207r-101,33l7728,245r-168,l7396,240r-67,l7334,240r-792,-4l5683,221,5088,207,4310,192r-202,-4l4027,197r,-38l3014,159r-5,43l2971,202r-48,-24l1953,173r-878,-5l408,159r-77,9l254,183r-82,19l96,221,28,245,,260,14,524r302,43l936,605r264,15l1564,639r437,19l2203,663r715,14l3283,687r989,-5l5500,668r898,-29l6782,615r346,-24l7363,562r14,-5xe" filled="f" strokeweight=".17781mm">
                    <v:path arrowok="t" o:connecttype="custom" o:connectlocs="7468,5138;7771,5095;7920,5042;8068,4932;8107,4798;8083,4745;8068,4716;8044,4716;8020,4788;8001,4855;7910,4918;7771,4951;7718,4946;7828,4922;7944,4884;7982,4831;8001,4774;8016,4658;8016,4591;7972,4586;7963,4716;7809,4826;7560,4831;7329,4826;6542,4822;5088,4793;4108,4774;4027,4745;3009,4788;2923,4764;1075,4754;331,4754;172,4788;28,4831;14,5110;936,5191;1564,5225;2203,5249;3283,5273;5500,5254;6782,5201;7363,5148" o:connectangles="0,0,0,0,0,0,0,0,0,0,0,0,0,0,0,0,0,0,0,0,0,0,0,0,0,0,0,0,0,0,0,0,0,0,0,0,0,0,0,0,0,0"/>
                  </v:shape>
                </v:group>
                <v:group id="Group 283" o:spid="_x0000_s1161" style="position:absolute;left:11998;top:4587;width:7579;height:329" coordorigin="11998,4587" coordsize="7579,32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CYXmQbFAAAA3AAA&#10;AA8AAAAAAAAAAAAAAAAAqgIAAGRycy9kb3ducmV2LnhtbFBLBQYAAAAABAAEAPoAAACcAwAAAAA=&#10;">
                  <v:shape id="Freeform 289" o:spid="_x0000_s1162" style="position:absolute;left:11998;top:4587;width:7579;height:329;visibility:visible;mso-wrap-style:square;v-text-anchor:top" coordsize="7579,3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ujiH8EA&#10;AADcAAAADwAAAGRycy9kb3ducmV2LnhtbERPS4vCMBC+C/sfwix401RxVapRFkEQTz73PNuMTdlm&#10;UpuodX+9EQRv8/E9ZzpvbCmuVPvCsYJeNwFBnDldcK7gsF92xiB8QNZYOiYFd/Iwn320pphqd+Mt&#10;XXchFzGEfYoKTAhVKqXPDFn0XVcRR+7kaoshwjqXusZbDLel7CfJUFosODYYrGhhKPvbXayCzfH/&#10;MvhaD4sRhx9Dq9/zaCvPSrU/m+8JiEBNeItf7pWO88c9eD4TL5Cz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bo4h/BAAAA3AAAAA8AAAAAAAAAAAAAAAAAmAIAAGRycy9kb3du&#10;cmV2LnhtbFBLBQYAAAAABAAEAPUAAACGAwAAAAA=&#10;" path="m7499,244r-181,l7403,239r48,-12l7533,184r23,-56l7562,59,7565,r14,l7576,79r-8,62l7548,199r-35,37l7499,244e" fillcolor="#b3835b" stroked="f">
                    <v:path arrowok="t" o:connecttype="custom" o:connectlocs="7499,4831;7318,4831;7403,4826;7451,4814;7533,4771;7556,4715;7562,4646;7565,4587;7579,4587;7576,4666;7568,4728;7548,4786;7513,4823;7499,4831" o:connectangles="0,0,0,0,0,0,0,0,0,0,0,0,0,0"/>
                  </v:shape>
                  <v:shape id="Freeform 288" o:spid="_x0000_s1163" style="position:absolute;left:11998;top:4587;width:7579;height:329;visibility:visible;mso-wrap-style:square;v-text-anchor:top" coordsize="7579,3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jp8aMMA&#10;AADcAAAADwAAAGRycy9kb3ducmV2LnhtbERPTWvCQBC9F/wPywi9NRulNRJdRYRC6Klq63nMjtlg&#10;djZmN5r213cLhd7m8T5nuR5sI27U+dqxgkmSgiAuna65UvBxeH2ag/ABWWPjmBR8kYf1avSwxFy7&#10;O+/otg+ViCHsc1RgQmhzKX1pyKJPXEscubPrLIYIu0rqDu8x3DZymqYzabHm2GCwpa2h8rLvrYL3&#10;z+/++eVtVmccjoaK0zXbyatSj+NhswARaAj/4j93oeP8+RR+n4kXyNU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jp8aMMAAADcAAAADwAAAAAAAAAAAAAAAACYAgAAZHJzL2Rv&#10;d25yZXYueG1sUEsFBgAAAAAEAAQA9QAAAIgDAAAAAA==&#10;" path="m4421,200r-1819,l2605,160r1015,-1l3620,198r705,l4421,200e" fillcolor="#b3835b" stroked="f">
                    <v:path arrowok="t" o:connecttype="custom" o:connectlocs="4421,4787;2602,4787;2605,4747;3620,4746;3620,4785;4325,4785;4421,4787" o:connectangles="0,0,0,0,0,0,0"/>
                  </v:shape>
                  <v:shape id="Freeform 287" o:spid="_x0000_s1164" style="position:absolute;left:11998;top:4587;width:7579;height:329;visibility:visible;mso-wrap-style:square;v-text-anchor:top" coordsize="7579,3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XbZ88MA&#10;AADcAAAADwAAAGRycy9kb3ducmV2LnhtbERPTWvCQBC9C/6HZQRvZtNqVdKsUgoF8VS19Txmp9nQ&#10;7GzMbjTtr+8WBG/zeJ+Tr3tbiwu1vnKs4CFJQRAXTldcKvg4vE2WIHxA1lg7JgU/5GG9Gg5yzLS7&#10;8o4u+1CKGMI+QwUmhCaT0heGLPrENcSR+3KtxRBhW0rd4jWG21o+pulcWqw4Nhhs6NVQ8b3vrIL3&#10;z99u9rSdVwsOR0Ob03mxk2elxqP+5RlEoD7cxTf3Rsf5yyn8PxMvkK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XbZ88MAAADcAAAADwAAAAAAAAAAAAAAAACYAgAAZHJzL2Rv&#10;d25yZXYueG1sUEsFBgAAAAAEAAQA9QAAAIgDAAAAAA==&#10;" path="m4486,329l3012,328,1505,301,961,285,633,269,452,256r-79,-7l301,242r-64,-8l132,218,58,200,3,171,,160r2514,18l2562,200r1859,l6924,241r106,l7318,244r181,l7497,246r-63,24l7372,282r-78,10l7234,296r-25,1l7117,297,5679,325r-1193,4e" fillcolor="#b3835b" stroked="f">
                    <v:path arrowok="t" o:connecttype="custom" o:connectlocs="4486,4916;3012,4915;1505,4888;961,4872;633,4856;452,4843;373,4836;301,4829;237,4821;132,4805;58,4787;3,4758;0,4747;2514,4765;2562,4787;4421,4787;6924,4828;7030,4828;7318,4831;7499,4831;7497,4833;7434,4857;7372,4869;7294,4879;7234,4883;7209,4884;7117,4884;5679,4912;4486,4916" o:connectangles="0,0,0,0,0,0,0,0,0,0,0,0,0,0,0,0,0,0,0,0,0,0,0,0,0,0,0,0,0"/>
                  </v:shape>
                  <v:shape id="Freeform 286" o:spid="_x0000_s1165" style="position:absolute;left:11998;top:4587;width:7579;height:329;visibility:visible;mso-wrap-style:square;v-text-anchor:top" coordsize="7579,3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p9Bh8MA&#10;AADcAAAADwAAAGRycy9kb3ducmV2LnhtbERPS2vCQBC+F/wPywi91Y0lPoiuIkIh9FS17XmaHbPB&#10;7GyS3Wjqr+8WCr3Nx/ec9XawtbhS5yvHCqaTBARx4XTFpYL308vTEoQPyBprx6TgmzxsN6OHNWba&#10;3fhA12MoRQxhn6ECE0KTSekLQxb9xDXEkTu7zmKIsCul7vAWw20tn5NkLi1WHBsMNrQ3VFyOvVXw&#10;9nHv09nrvFpw+DSUf7WLg2yVehwPuxWIQEP4F/+5cx3nL1P4fSZeID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p9Bh8MAAADcAAAADwAAAAAAAAAAAAAAAACYAgAAZHJzL2Rv&#10;d25yZXYueG1sUEsFBgAAAAAEAAQA9QAAAIgDAAAAAA==&#10;" path="m4325,198r-705,l3701,185r624,13e" fillcolor="#b3835b" stroked="f">
                    <v:path arrowok="t" o:connecttype="custom" o:connectlocs="4325,4785;3620,4785;3701,4772;4325,4785" o:connectangles="0,0,0,0"/>
                  </v:shape>
                  <v:shape id="Freeform 285" o:spid="_x0000_s1166" style="position:absolute;left:11998;top:4587;width:7579;height:329;visibility:visible;mso-wrap-style:square;v-text-anchor:top" coordsize="7579,3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dPkHMMA&#10;AADcAAAADwAAAGRycy9kb3ducmV2LnhtbERPS2vCQBC+F/wPywi91Y2lUYmuIkJBeqqvnqfZMRvM&#10;zibZNUn767uFQm/z8T1ntRlsJTpqfelYwXSSgCDOnS65UHA+vT4tQPiArLFyTAq+yMNmPXpYYaZd&#10;zwfqjqEQMYR9hgpMCHUmpc8NWfQTVxNH7upaiyHCtpC6xT6G20o+J8lMWiw5NhisaWcovx3vVsH7&#10;5fv+kr7NyjmHD0P7z2Z+kI1Sj+NhuwQRaAj/4j/3Xsf5ixR+n4kXyPU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dPkHMMAAADcAAAADwAAAAAAAAAAAAAAAACYAgAAZHJzL2Rv&#10;d25yZXYueG1sUEsFBgAAAAAEAAQA9QAAAIgDAAAAAA==&#10;" path="m7030,241r-106,l6923,238r63,2l7030,241e" fillcolor="#b3835b" stroked="f">
                    <v:path arrowok="t" o:connecttype="custom" o:connectlocs="7030,4828;6924,4828;6923,4825;6986,4827;7030,4828" o:connectangles="0,0,0,0,0"/>
                  </v:shape>
                  <v:shape id="Freeform 284" o:spid="_x0000_s1167" style="position:absolute;left:11998;top:4587;width:7579;height:329;visibility:visible;mso-wrap-style:square;v-text-anchor:top" coordsize="7579,3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F6a8EA&#10;AADcAAAADwAAAGRycy9kb3ducmV2LnhtbERPTYvCMBC9L/gfwgje1tRFq1SjyIIgnlZ39Tw2Y1Ns&#10;JrWJ2vXXG2Fhb/N4nzNbtLYSN2p86VjBoJ+AIM6dLrlQ8PO9ep+A8AFZY+WYFPySh8W88zbDTLs7&#10;b+m2C4WIIewzVGBCqDMpfW7Iou+7mjhyJ9dYDBE2hdQN3mO4reRHkqTSYsmxwWBNn4by8+5qFXzt&#10;H9fhaJOWYw4HQ+vjZbyVF6V63XY5BRGoDf/iP/dax/mTFF7PxAvk/A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kBemvBAAAA3AAAAA8AAAAAAAAAAAAAAAAAmAIAAGRycy9kb3du&#10;cmV2LnhtbFBLBQYAAAAABAAEAPUAAACGAwAAAAA=&#10;" path="m7172,297r-55,l7209,297r-16,l7172,297e" fillcolor="#b3835b" stroked="f">
                    <v:path arrowok="t" o:connecttype="custom" o:connectlocs="7172,4884;7117,4884;7209,4884;7193,4884;7172,4884" o:connectangles="0,0,0,0,0"/>
                  </v:shape>
                </v:group>
                <v:group id="Group 281" o:spid="_x0000_s1168" style="position:absolute;left:11998;top:4587;width:7579;height:329" coordorigin="11998,4587" coordsize="7579,32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qf4BcsQAAADcAAAA&#10;DwAAAAAAAAAAAAAAAACqAgAAZHJzL2Rvd25yZXYueG1sUEsFBgAAAAAEAAQA+gAAAJsDAAAAAA==&#10;">
                  <v:shape id="Freeform 282" o:spid="_x0000_s1169" style="position:absolute;left:11998;top:4587;width:7579;height:329;visibility:visible;mso-wrap-style:square;v-text-anchor:top" coordsize="7579,3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ygX88MA&#10;AADcAAAADwAAAGRycy9kb3ducmV2LnhtbESPQWsCMRCF7wX/QxjBW81asKyrUUQQehKa9uBx2Iy7&#10;i5vJkkRd/71zKPQ2w3vz3jeb3eh7daeYusAGFvMCFHEdXMeNgd+f43sJKmVkh31gMvCkBLvt5G2D&#10;lQsP/qa7zY2SEE4VGmhzHiqtU92SxzQPA7FolxA9Zlljo13Eh4T7Xn8Uxaf22LE0tDjQoaX6am/e&#10;wGl1iYdTWVirl3V5XrkunHtrzGw67tegMo353/x3/eUEvxRaeUYm0Ns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ygX88MAAADcAAAADwAAAAAAAAAAAAAAAACYAgAAZHJzL2Rv&#10;d25yZXYueG1sUEsFBgAAAAAEAAQA9QAAAIgDAAAAAA==&#10;" path="m3012,328l1505,301r-147,-3l1218,294r-133,-5l961,285,844,280,734,274,633,269r-95,-7l452,256r-79,-7l301,242r-64,-8l132,218,58,200,3,171,,160r666,9l1546,174r968,4l2562,200r40,l2605,160r1015,-1l3620,198r81,-13l3904,190r776,15l5275,219r859,14l6924,241r-1,-3l6986,240r166,3l7318,244r85,-5l7504,207r45,-48l7562,59,7565,r14,l7576,79r-8,62l7548,199r-51,47l7434,270r-62,12l7294,292r-60,4l7172,297r-22,l7135,297r-18,l7047,297r-93,1l6880,299r-85,2l6700,303r-105,2l6479,308r-61,2l6354,311r-675,14l4486,329,3012,328e" filled="f" strokeweight=".17781mm">
                    <v:path arrowok="t" o:connecttype="custom" o:connectlocs="1505,4888;1218,4881;961,4872;734,4861;538,4849;373,4836;237,4821;58,4787;0,4747;1546,4761;2562,4787;2605,4747;3620,4785;3904,4777;5275,4806;6924,4828;6986,4827;7318,4831;7504,4794;7562,4646;7579,4587;7568,4728;7497,4833;7372,4869;7234,4883;7150,4884;7117,4884;6954,4885;6795,4888;6595,4892;6418,4897;5679,4912;3012,4915" o:connectangles="0,0,0,0,0,0,0,0,0,0,0,0,0,0,0,0,0,0,0,0,0,0,0,0,0,0,0,0,0,0,0,0,0"/>
                  </v:shape>
                </v:group>
                <v:group id="Group 279" o:spid="_x0000_s1170" style="position:absolute;left:14599;top:4745;width:1018;height:120" coordorigin="14599,4745" coordsize="1018,1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3LTCbwwAAANwAAAAP&#10;AAAAAAAAAAAAAAAAAKoCAABkcnMvZG93bnJldi54bWxQSwUGAAAAAAQABAD6AAAAmgMAAAAA&#10;">
                  <v:shape id="Freeform 280" o:spid="_x0000_s1171" style="position:absolute;left:14599;top:4745;width:1018;height:120;visibility:visible;mso-wrap-style:square;v-text-anchor:top" coordsize="1018,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iYpOcUA&#10;AADcAAAADwAAAGRycy9kb3ducmV2LnhtbESPQWvCQBCF74L/YRnBi+imFqSmrtIWhF6qaAWvQ3aa&#10;hGRnQ3Y1qb/eOQjeZnhv3vtmteldra7UhtKzgZdZAoo487bk3MDpdzt9AxUissXaMxn4pwCb9XCw&#10;wtT6jg90PcZcSQiHFA0UMTap1iEryGGY+YZYtD/fOoyytrm2LXYS7mo9T5KFdliyNBTY0FdBWXW8&#10;OAPhpie77e61cwv8qW7ny6Gq9p/GjEf9xzuoSH18mh/X31bwl4Ivz8gEen0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Jik5xQAAANwAAAAPAAAAAAAAAAAAAAAAAJgCAABkcnMv&#10;ZG93bnJldi54bWxQSwUGAAAAAAQABAD1AAAAigMAAAAA&#10;" path="m509,120l298,101,,43,5,,1018,r,38l994,57,821,86,509,120e" fillcolor="#c09574" stroked="f">
                    <v:path arrowok="t" o:connecttype="custom" o:connectlocs="509,4865;298,4846;0,4788;5,4745;1018,4745;1018,4783;994,4802;821,4831;509,4865" o:connectangles="0,0,0,0,0,0,0,0,0"/>
                  </v:shape>
                </v:group>
                <v:group id="Group 277" o:spid="_x0000_s1172" style="position:absolute;left:14599;top:4745;width:1018;height:120" coordorigin="14599,4745" coordsize="1018,1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zIKqQMQAAADcAAAA&#10;DwAAAAAAAAAAAAAAAACqAgAAZHJzL2Rvd25yZXYueG1sUEsFBgAAAAAEAAQA+gAAAJsDAAAAAA==&#10;">
                  <v:shape id="Freeform 278" o:spid="_x0000_s1173" style="position:absolute;left:14599;top:4745;width:1018;height:120;visibility:visible;mso-wrap-style:square;v-text-anchor:top" coordsize="1018,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UStRcMA&#10;AADcAAAADwAAAGRycy9kb3ducmV2LnhtbERPTWvCQBC9F/wPywje6kaxRaOrSEGwhxKNHjyO2TEJ&#10;ZmfT3a3Gf+8WCr3N433OYtWZRtzI+dqygtEwAUFcWF1zqeB42LxOQfiArLGxTAoe5GG17L0sMNX2&#10;znu65aEUMYR9igqqENpUSl9UZNAPbUscuYt1BkOErpTa4T2Gm0aOk+RdGqw5NlTY0kdFxTX/MQo+&#10;D6edrN/y67c7njfZtsh2X5NMqUG/W89BBOrCv/jPvdVx/mwMv8/EC+Ty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UStRcMAAADcAAAADwAAAAAAAAAAAAAAAACYAgAAZHJzL2Rv&#10;d25yZXYueG1sUEsFBgAAAAAEAAQA9QAAAIgDAAAAAA==&#10;" path="m1018,38l994,57,821,86,509,120,298,101,,43,5,,1018,r,38xe" filled="f" strokeweight=".17781mm">
                    <v:path arrowok="t" o:connecttype="custom" o:connectlocs="1018,4783;994,4802;821,4831;509,4865;298,4846;0,4788;5,4745;1018,4745;1018,4783" o:connectangles="0,0,0,0,0,0,0,0,0"/>
                  </v:shape>
                </v:group>
                <v:group id="Group 275" o:spid="_x0000_s1174" style="position:absolute;left:19231;top:3967;width:2;height:1152" coordorigin="19231,3967" coordsize="2,11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UxyRrMQAAADcAAAA&#10;DwAAAAAAAAAAAAAAAACqAgAAZHJzL2Rvd25yZXYueG1sUEsFBgAAAAAEAAQA+gAAAJsDAAAAAA==&#10;">
                  <v:shape id="Freeform 276" o:spid="_x0000_s1175" style="position:absolute;left:19231;top:3967;width:2;height:1152;visibility:visible;mso-wrap-style:square;v-text-anchor:top" coordsize="2,11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ngH18EA&#10;AADcAAAADwAAAGRycy9kb3ducmV2LnhtbERPzYrCMBC+L/gOYQRva6qIuNUoKogeFKnuAwzN2Bab&#10;SWmirT69EQRv8/H9zmzRmlLcqXaFZQWDfgSCOLW64EzB/3nzOwHhPLLG0jIpeJCDxbzzM8NY24YT&#10;up98JkIIuxgV5N5XsZQuzcmg69uKOHAXWxv0AdaZ1DU2IdyUchhFY2mw4NCQY0XrnNLr6WYUPJtm&#10;dN5nEW+O7XaV7MfDw/polOp12+UUhKfWf8Uf906H+X8jeD8TLpDz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J4B9fBAAAA3AAAAA8AAAAAAAAAAAAAAAAAmAIAAGRycy9kb3du&#10;cmV2LnhtbFBLBQYAAAAABAAEAPUAAACGAwAAAAA=&#10;" path="m,2016l,864e" filled="f" strokeweight=".17781mm">
                    <v:path arrowok="t" o:connecttype="custom" o:connectlocs="0,5983;0,4831" o:connectangles="0,0"/>
                  </v:shape>
                </v:group>
                <v:group id="Group 273" o:spid="_x0000_s1176" style="position:absolute;left:11998;top:3967;width:2;height:1190" coordorigin="11998,3967" coordsize="2,119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zuaxDwwAAANwAAAAP&#10;AAAAAAAAAAAAAAAAAKoCAABkcnMvZG93bnJldi54bWxQSwUGAAAAAAQABAD6AAAAmgMAAAAA&#10;">
                  <v:shape id="Freeform 274" o:spid="_x0000_s1177" style="position:absolute;left:11998;top:3967;width:2;height:1190;visibility:visible;mso-wrap-style:square;v-text-anchor:top" coordsize="2,11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RSwFcIA&#10;AADcAAAADwAAAGRycy9kb3ducmV2LnhtbERP20oDMRB9F/yHMIJvNtuCtW6bFi8UFB/E2g8YNtPN&#10;4mYSknF3+/dGEHybw7nOZjf5Xg2UchfYwHxWgSJugu24NXD83N+sQGVBttgHJgNnyrDbXl5ssLZh&#10;5A8aDtKqEsK5RgNOJNZa58aRxzwLkbhwp5A8SoGp1TbhWMJ9rxdVtdQeOy4NDiM9OWq+Dt/ewKMM&#10;r7J6Hs/d4jh/T2/udh/vojHXV9PDGpTQJP/iP/eLLfPvl/D7TLlAb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VFLAVwgAAANwAAAAPAAAAAAAAAAAAAAAAAJgCAABkcnMvZG93&#10;bnJldi54bWxQSwUGAAAAAAQABAD1AAAAhwMAAAAA&#10;" path="m,2055l,864e" filled="f" strokeweight=".17781mm">
                    <v:path arrowok="t" o:connecttype="custom" o:connectlocs="0,6022;0,4831" o:connectangles="0,0"/>
                  </v:shape>
                </v:group>
                <v:group id="Group 271" o:spid="_x0000_s1178" style="position:absolute;left:11968;top:5158;width:60;height:120" coordorigin="11968,5158" coordsize="60,1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LCeXr8QAAADcAAAA&#10;DwAAAAAAAAAAAAAAAACqAgAAZHJzL2Rvd25yZXYueG1sUEsFBgAAAAAEAAQA+gAAAJsDAAAAAA==&#10;">
                  <v:shape id="Freeform 272" o:spid="_x0000_s1179" style="position:absolute;left:11968;top:5158;width:60;height:120;visibility:visible;mso-wrap-style:square;v-text-anchor:top" coordsize="60,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QW4hMUA&#10;AADcAAAADwAAAGRycy9kb3ducmV2LnhtbESPQWvCQBCF74L/YRmhN91UpDTRVUQptIcqxtLzkB2T&#10;0OxszK4a/71zEHqb4b1575vFqneNulIXas8GXicJKOLC25pLAz/Hj/E7qBCRLTaeycCdAqyWw8EC&#10;M+tvfKBrHkslIRwyNFDF2GZah6Iih2HiW2LRTr5zGGXtSm07vEm4a/Q0Sd60w5qlocKWNhUVf/nF&#10;GVj/7t1+k85m08v9e9tqt8vPXztjXkb9eg4qUh//zc/rTyv4qdDKMzKBXj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RBbiExQAAANwAAAAPAAAAAAAAAAAAAAAAAJgCAABkcnMv&#10;ZG93bnJldi54bWxQSwUGAAAAAAQABAD1AAAAigMAAAAA&#10;" path="m,l59,r,120l,120,,xe" stroked="f">
                    <v:path arrowok="t" o:connecttype="custom" o:connectlocs="0,5158;59,5158;59,5278;0,5278;0,5158" o:connectangles="0,0,0,0,0"/>
                  </v:shape>
                </v:group>
                <v:group id="Group 269" o:spid="_x0000_s1180" style="position:absolute;left:11963;top:5153;width:70;height:130" coordorigin="11963,5153" coordsize="70,1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MvSmRsQAAADcAAAA&#10;DwAAAAAAAAAAAAAAAACqAgAAZHJzL2Rvd25yZXYueG1sUEsFBgAAAAAEAAQA+gAAAJsDAAAAAA==&#10;">
                  <v:shape id="Freeform 270" o:spid="_x0000_s1181" style="position:absolute;left:11963;top:5153;width:70;height:130;visibility:visible;mso-wrap-style:square;v-text-anchor:top" coordsize="70,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Gaw8QA&#10;AADcAAAADwAAAGRycy9kb3ducmV2LnhtbESPzWrDMBCE74W8g9hALyWW20NrnCghBEpyK03zQ26L&#10;tbFNrJVjyZb79lWh0OMwM98wi9VoGjFQ52rLCp6TFARxYXXNpYLD1/ssA+E8ssbGMin4Jger5eRh&#10;gbm2gT9p2PtSRAi7HBVU3re5lK6oyKBLbEscvavtDPoou1LqDkOEm0a+pOmrNFhzXKiwpU1FxW3f&#10;GwWBmtOHP17k23U7hPOdnvo+I6Uep+N6DsLT6P/Df+2dVhCJ8HsmHgG5/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vxmsPEAAAA3AAAAA8AAAAAAAAAAAAAAAAAmAIAAGRycy9k&#10;b3ducmV2LnhtbFBLBQYAAAAABAAEAPUAAACJAwAAAAA=&#10;" path="m,l69,r,130l,130,,xe" fillcolor="black" stroked="f">
                    <v:path arrowok="t" o:connecttype="custom" o:connectlocs="0,5153;69,5153;69,5283;0,5283;0,5153" o:connectangles="0,0,0,0,0"/>
                  </v:shape>
                </v:group>
                <v:group id="Group 267" o:spid="_x0000_s1182" style="position:absolute;left:19234;top:5119;width:2;height:120" coordorigin="19234,5119" coordsize="2,1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rV67xgAAANwA&#10;AAAPAAAAAAAAAAAAAAAAAKoCAABkcnMvZG93bnJldi54bWxQSwUGAAAAAAQABAD6AAAAnQMAAAAA&#10;">
                  <v:shape id="Freeform 268" o:spid="_x0000_s1183" style="position:absolute;left:19234;top:5119;width:2;height:120;visibility:visible;mso-wrap-style:square;v-text-anchor:top" coordsize="2,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HD5LccA&#10;AADcAAAADwAAAGRycy9kb3ducmV2LnhtbESPQWvCQBSE74L/YXkFL1I3jVA0dQ0iFHOoFLXQ62v2&#10;mYRk38bsNkn/fbdQ8DjMzDfMJh1NI3rqXGVZwdMiAkGcW11xoeDj8vq4AuE8ssbGMin4IQfpdjrZ&#10;YKLtwCfqz74QAcIuQQWl920ipctLMugWtiUO3tV2Bn2QXSF1h0OAm0bGUfQsDVYcFkpsaV9SXp+/&#10;jYJsflu+f13X62M/r9+Ou8PnePNLpWYP4+4FhKfR38P/7UwriKMY/s6EIyC3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xw+S3HAAAA3AAAAA8AAAAAAAAAAAAAAAAAmAIAAGRy&#10;cy9kb3ducmV2LnhtbFBLBQYAAAAABAAEAPUAAACMAwAAAAA=&#10;" path="m,120l,e" filled="f" strokecolor="white" strokeweight="3.22pt">
                    <v:path arrowok="t" o:connecttype="custom" o:connectlocs="0,5239;0,5119" o:connectangles="0,0"/>
                  </v:shape>
                </v:group>
                <v:group id="Group 265" o:spid="_x0000_s1184" style="position:absolute;left:19202;top:5119;width:62;height:120" coordorigin="19202,5119" coordsize="62,1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gM2VXxgAAANwA&#10;AAAPAAAAAAAAAAAAAAAAAKoCAABkcnMvZG93bnJldi54bWxQSwUGAAAAAAQABAD6AAAAnQMAAAAA&#10;">
                  <v:shape id="Freeform 266" o:spid="_x0000_s1185" style="position:absolute;left:19202;top:5119;width:62;height:120;visibility:visible;mso-wrap-style:square;v-text-anchor:top" coordsize="62,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r80AcUA&#10;AADcAAAADwAAAGRycy9kb3ducmV2LnhtbESPT2vCQBTE74V+h+UVeqsbQ5US3Yi0+KeIh6p4fmRf&#10;ssHs25hdY/rtu4VCj8PM/IaZLwbbiJ46XztWMB4lIIgLp2uuFJyOq5c3ED4ga2wck4Jv8rDIHx/m&#10;mGl35y/qD6ESEcI+QwUmhDaT0heGLPqRa4mjV7rOYoiyq6Tu8B7htpFpkkylxZrjgsGW3g0Vl8PN&#10;Ktj7z8KtPsrrxgy6n7jzepeerFLPT8NyBiLQEP7Df+2tVpAmr/B7Jh4Bmf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vzQBxQAAANwAAAAPAAAAAAAAAAAAAAAAAJgCAABkcnMv&#10;ZG93bnJldi54bWxQSwUGAAAAAAQABAD1AAAAigMAAAAA&#10;" path="m,l63,r,120l,120,,xe" filled="f" strokeweight=".17781mm">
                    <v:path arrowok="t" o:connecttype="custom" o:connectlocs="0,5119;63,5119;63,5239;0,5239;0,5119" o:connectangles="0,0,0,0,0"/>
                  </v:shape>
                </v:group>
                <v:group id="Group 263" o:spid="_x0000_s1186" style="position:absolute;left:9391;top:9132;width:163;height:1013" coordorigin="9391,9132" coordsize="163,101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Alli4xgAAANwA&#10;AAAPAAAAAAAAAAAAAAAAAKoCAABkcnMvZG93bnJldi54bWxQSwUGAAAAAAQABAD6AAAAnQMAAAAA&#10;">
                  <v:shape id="Freeform 264" o:spid="_x0000_s1187" style="position:absolute;left:9391;top:9132;width:163;height:1013;visibility:visible;mso-wrap-style:square;v-text-anchor:top" coordsize="163,10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GKZY8QA&#10;AADcAAAADwAAAGRycy9kb3ducmV2LnhtbESP0WrCQBRE3wv9h+UWfKsbA5WSugYRCkEo2NQPuGZv&#10;s8Hs3TS7msSvdwuCj8PMnGFW+WhbcaHeN44VLOYJCOLK6YZrBYefz9d3ED4ga2wdk4KJPOTr56cV&#10;ZtoN/E2XMtQiQthnqMCE0GVS+sqQRT93HXH0fl1vMUTZ11L3OES4bWWaJEtpseG4YLCjraHqVJ6t&#10;gvZrMD5MhyLdHdO3/V8zHa+2VGr2Mm4+QAQawyN8bxdaQZos4f9MPAJyf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BimWPEAAAA3AAAAA8AAAAAAAAAAAAAAAAAmAIAAGRycy9k&#10;b3ducmV2LnhtbFBLBQYAAAAABAAEAPUAAACJAwAAAAA=&#10;" path="m643,521r58,50l807,922,643,988r,-467e" fillcolor="#cdc290" stroked="f">
                    <v:path arrowok="t" o:connecttype="custom" o:connectlocs="643,9653;701,9703;807,10054;643,10120;643,9653" o:connectangles="0,0,0,0,0"/>
                  </v:shape>
                </v:group>
                <v:group id="Group 261" o:spid="_x0000_s1188" style="position:absolute;left:9391;top:9132;width:163;height:1013" coordorigin="9391,9132" coordsize="163,101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fCGNUxgAAANwA&#10;AAAPAAAAAAAAAAAAAAAAAKoCAABkcnMvZG93bnJldi54bWxQSwUGAAAAAAQABAD6AAAAnQMAAAAA&#10;">
                  <v:shape id="Freeform 262" o:spid="_x0000_s1189" style="position:absolute;left:9391;top:9132;width:163;height:1013;visibility:visible;mso-wrap-style:square;v-text-anchor:top" coordsize="163,10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zYgb8IA&#10;AADcAAAADwAAAGRycy9kb3ducmV2LnhtbERPy2oCMRTdF/yHcIVuSk0UlTI1ighiK4L42Li7TG4n&#10;o5ObYZLq6NebRaHLw3lPZq2rxJWaUHrW0O8pEMS5NyUXGo6H5fsHiBCRDVaeScOdAsymnZcJZsbf&#10;eEfXfSxECuGQoQYbY51JGXJLDkPP18SJ+/GNw5hgU0jT4C2Fu0oOlBpLhyWnBos1LSzll/2v07B5&#10;k9+jFY+3bE+Pc1/ZdXwMUevXbjv/BBGpjf/iP/eX0TBQaW06k46AnD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NiBvwgAAANwAAAAPAAAAAAAAAAAAAAAAAJgCAABkcnMvZG93&#10;bnJldi54bWxQSwUGAAAAAAQABAD1AAAAhwMAAAAA&#10;" path="m643,988l807,922,701,571,643,521e" filled="f" strokeweight=".05081mm">
                    <v:path arrowok="t" o:connecttype="custom" o:connectlocs="643,10120;807,10054;701,9703;643,9653" o:connectangles="0,0,0,0"/>
                  </v:shape>
                </v:group>
                <v:group id="Group 259" o:spid="_x0000_s1190" style="position:absolute;left:9391;top:9521;width:58;height:240" coordorigin="9391,9521" coordsize="58,2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B21K9xgAAANwA&#10;AAAPAAAAAAAAAAAAAAAAAKoCAABkcnMvZG93bnJldi54bWxQSwUGAAAAAAQABAD6AAAAnQMAAAAA&#10;">
                  <v:shape id="Freeform 260" o:spid="_x0000_s1191" style="position:absolute;left:9391;top:9521;width:58;height:240;visibility:visible;mso-wrap-style:square;v-text-anchor:top" coordsize="58,2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0gyrsEA&#10;AADcAAAADwAAAGRycy9kb3ducmV2LnhtbERPy4rCMBTdC/MP4Q7MTtO6UOkYRYaRuujG+gB3l+ZO&#10;U2xuShO18/dmIbg8nPdyPdhW3Kn3jWMF6SQBQVw53XCt4HjYjhcgfEDW2DomBf/kYb36GC0x0+7B&#10;e7qXoRYxhH2GCkwIXSalrwxZ9BPXEUfuz/UWQ4R9LXWPjxhuWzlNkpm02HBsMNjRj6HqWt6sAspP&#10;eV6Y33KfJvJcFDs6X+Y3pb4+h803iEBDeItf7p1WME3j/HgmHgG5eg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dIMq7BAAAA3AAAAA8AAAAAAAAAAAAAAAAAmAIAAGRycy9kb3du&#10;cmV2LnhtbFBLBQYAAAAABAAEAPUAAACGAwAAAAA=&#10;" path="m447,132r57,50l447,194r,-62e" fillcolor="#d9d2ad" stroked="f">
                    <v:path arrowok="t" o:connecttype="custom" o:connectlocs="447,9653;504,9703;447,9715;447,9653" o:connectangles="0,0,0,0"/>
                  </v:shape>
                </v:group>
                <v:group id="Group 257" o:spid="_x0000_s1192" style="position:absolute;left:9391;top:9521;width:58;height:240" coordorigin="9391,9521" coordsize="58,2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enTIZsQAAADcAAAA&#10;DwAAAAAAAAAAAAAAAACqAgAAZHJzL2Rvd25yZXYueG1sUEsFBgAAAAAEAAQA+gAAAJsDAAAAAA==&#10;">
                  <v:shape id="Freeform 258" o:spid="_x0000_s1193" style="position:absolute;left:9391;top:9521;width:58;height:240;visibility:visible;mso-wrap-style:square;v-text-anchor:top" coordsize="58,2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AwcVsUA&#10;AADcAAAADwAAAGRycy9kb3ducmV2LnhtbESPT2sCMRTE74V+h/AKvZSa3UVK2RrFFgRvRWsPvb1u&#10;nvvHzcuSxLh+eyMIHoeZ+Q0zW4ymF5Gcby0ryCcZCOLK6pZrBbuf1es7CB+QNfaWScGZPCzmjw8z&#10;LLU98YbiNtQiQdiXqKAJYSil9FVDBv3EDsTJ21tnMCTpaqkdnhLc9LLIsjdpsOW00OBAXw1Vh+3R&#10;KDh0++W565z5/v37XMdpjC/5v1Tq+WlcfoAINIZ7+NZeawVFXsD1TDoCc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4DBxWxQAAANwAAAAPAAAAAAAAAAAAAAAAAJgCAABkcnMv&#10;ZG93bnJldi54bWxQSwUGAAAAAAQABAD1AAAAigMAAAAA&#10;" path="m447,132r57,50l447,194e" filled="f" strokeweight=".05081mm">
                    <v:path arrowok="t" o:connecttype="custom" o:connectlocs="447,9653;504,9703;447,9715" o:connectangles="0,0,0"/>
                  </v:shape>
                </v:group>
                <v:group id="Group 254" o:spid="_x0000_s1194" style="position:absolute;left:20311;top:10246;width:149;height:264" coordorigin="20311,10246" coordsize="149,26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5erzisQAAADcAAAA&#10;DwAAAAAAAAAAAAAAAACqAgAAZHJzL2Rvd25yZXYueG1sUEsFBgAAAAAEAAQA+gAAAJsDAAAAAA==&#10;">
                  <v:shape id="Freeform 256" o:spid="_x0000_s1195" style="position:absolute;left:20311;top:10246;width:149;height:264;visibility:visible;mso-wrap-style:square;v-text-anchor:top" coordsize="149,2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zZRx8IA&#10;AADcAAAADwAAAGRycy9kb3ducmV2LnhtbESPT2sCMRTE7wW/Q3iCt5p1EWu3RhHBP8dWt/fH5jVZ&#10;3Lwsm6hrP31TEDwOM/MbZrHqXSOu1IXas4LJOANBXHlds1FQnravcxAhImtsPJOCOwVYLQcvCyy0&#10;v/EXXY/RiAThUKACG2NbSBkqSw7D2LfEyfvxncOYZGek7vCW4K6ReZbNpMOa04LFljaWqvPx4hT8&#10;fmf28vleOl+a/dvO5oa1XSs1GvbrDxCR+vgMP9oHrSCfTOH/TDoCcvk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rNlHHwgAAANwAAAAPAAAAAAAAAAAAAAAAAJgCAABkcnMvZG93&#10;bnJldi54bWxQSwUGAAAAAAQABAD1AAAAhwMAAAAA&#10;" path="m96,264l39,211,,86,5,24,15,r4,4l77,28r68,l149,86r-5,96l144,240r-19,19l96,264e" fillcolor="black" stroked="f">
                    <v:path arrowok="t" o:connecttype="custom" o:connectlocs="96,10510;39,10457;0,10332;5,10270;15,10246;19,10250;77,10274;145,10274;149,10332;144,10428;144,10486;125,10505;96,10510" o:connectangles="0,0,0,0,0,0,0,0,0,0,0,0,0"/>
                  </v:shape>
                  <v:shape id="Freeform 255" o:spid="_x0000_s1196" style="position:absolute;left:20311;top:10246;width:149;height:264;visibility:visible;mso-wrap-style:square;v-text-anchor:top" coordsize="149,2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Hr0XMIA&#10;AADcAAAADwAAAGRycy9kb3ducmV2LnhtbESPT2sCMRTE7wW/Q3iCt5p1QWu3RhHBP8dWt/fH5jVZ&#10;3Lwsm6hrP31TEDwOM/MbZrHqXSOu1IXas4LJOANBXHlds1FQnravcxAhImtsPJOCOwVYLQcvCyy0&#10;v/EXXY/RiAThUKACG2NbSBkqSw7D2LfEyfvxncOYZGek7vCW4K6ReZbNpMOa04LFljaWqvPx4hT8&#10;fmf28vleOl+a/dvO5oa1XSs1GvbrDxCR+vgMP9oHrSCfTOH/TDoCcvk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EevRcwgAAANwAAAAPAAAAAAAAAAAAAAAAAJgCAABkcnMvZG93&#10;bnJldi54bWxQSwUGAAAAAAQABAD1AAAAhwMAAAAA&#10;" path="m145,28r-68,l144,24r1,4e" fillcolor="black" stroked="f">
                    <v:path arrowok="t" o:connecttype="custom" o:connectlocs="145,10274;77,10274;144,10270;145,10274" o:connectangles="0,0,0,0"/>
                  </v:shape>
                </v:group>
                <v:group id="Group 252" o:spid="_x0000_s1197" style="position:absolute;left:20311;top:10246;width:149;height:264" coordorigin="20311,10246" coordsize="149,26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9Z1QEsQAAADcAAAA&#10;DwAAAAAAAAAAAAAAAACqAgAAZHJzL2Rvd25yZXYueG1sUEsFBgAAAAAEAAQA+gAAAJsDAAAAAA==&#10;">
                  <v:shape id="Freeform 253" o:spid="_x0000_s1198" style="position:absolute;left:20311;top:10246;width:149;height:264;visibility:visible;mso-wrap-style:square;v-text-anchor:top" coordsize="149,2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NoWqcYA&#10;AADcAAAADwAAAGRycy9kb3ducmV2LnhtbESPzWsCMRTE7wX/h/CEXopm19YPVqMUsaAn8evg7bF5&#10;7q5uXpYk1e1/bwqFHoeZ+Q0zW7SmFndyvrKsIO0nIIhzqysuFBwPX70JCB+QNdaWScEPeVjMOy8z&#10;zLR98I7u+1CICGGfoYIyhCaT0uclGfR92xBH72KdwRClK6R2+IhwU8tBkoykwYrjQokNLUvKb/tv&#10;o+Bc+3S13KLzq9PH+5tcN8NrsVHqtdt+TkEEasN/+K+91goG6Rh+z8QjIOd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NoWqcYAAADcAAAADwAAAAAAAAAAAAAAAACYAgAAZHJz&#10;L2Rvd25yZXYueG1sUEsFBgAAAAAEAAQA9QAAAIsDAAAAAA==&#10;" path="m77,28r67,-4l149,86r-5,96l144,240r-19,19l96,264,39,211,,86,5,24,15,r4,4l77,28xe" filled="f" strokeweight=".05081mm">
                    <v:path arrowok="t" o:connecttype="custom" o:connectlocs="77,10274;144,10270;149,10332;144,10428;144,10486;125,10505;96,10510;39,10457;0,10332;5,10270;15,10246;19,10250;77,10274" o:connectangles="0,0,0,0,0,0,0,0,0,0,0,0,0"/>
                  </v:shape>
                </v:group>
                <v:group id="Group 249" o:spid="_x0000_s1199" style="position:absolute;left:20215;top:9343;width:163;height:134" coordorigin="20215,9343" coordsize="163,13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605h+8EAAADcAAAADwAA&#10;AAAAAAAAAAAAAACqAgAAZHJzL2Rvd25yZXYueG1sUEsFBgAAAAAEAAQA+gAAAJgDAAAAAA==&#10;">
                  <v:shape id="Freeform 251" o:spid="_x0000_s1200" style="position:absolute;left:20215;top:9343;width:163;height:134;visibility:visible;mso-wrap-style:square;v-text-anchor:top" coordsize="163,1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3U04MUA&#10;AADcAAAADwAAAGRycy9kb3ducmV2LnhtbESP3WrCQBSE7wu+w3IE7+rGXKiNruIPgqVQaPQBDtlj&#10;Etw9G7JrEvv03UKhl8PMfMOst4M1oqPW144VzKYJCOLC6ZpLBdfL6XUJwgdkjcYxKXiSh+1m9LLG&#10;TLuev6jLQykihH2GCqoQmkxKX1Rk0U9dQxy9m2sthijbUuoW+wi3RqZJMpcWa44LFTZ0qKi45w+r&#10;4Du8d8d+sVheDmkuy/3u05gPUmoyHnYrEIGG8B/+a5+1gnT2Br9n4hGQm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dTTgxQAAANwAAAAPAAAAAAAAAAAAAAAAAJgCAABkcnMv&#10;ZG93bnJldi54bWxQSwUGAAAAAAQABAD1AAAAigMAAAAA&#10;" path="m135,135l111,120,96,87,29,77,,34,5,,24,10r82,14l163,24r,39l135,135e" fillcolor="black" stroked="f">
                    <v:path arrowok="t" o:connecttype="custom" o:connectlocs="135,9478;111,9463;96,9430;29,9420;0,9377;5,9343;24,9353;106,9367;163,9367;163,9406;135,9478" o:connectangles="0,0,0,0,0,0,0,0,0,0,0"/>
                  </v:shape>
                  <v:shape id="Freeform 250" o:spid="_x0000_s1201" style="position:absolute;left:20215;top:9343;width:163;height:134;visibility:visible;mso-wrap-style:square;v-text-anchor:top" coordsize="163,1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CNXwMIA&#10;AADcAAAADwAAAGRycy9kb3ducmV2LnhtbERP3WqDMBS+H/QdwinsbsZ6UYtrWjrLoGMwmPYBDuZM&#10;ZcmJmEzdnn65KPTy4/vfHxdrxESj7x0r2CQpCOLG6Z5bBdf69WkHwgdkjcYxKfglD8fD6mGPhXYz&#10;f9JUhVbEEPYFKuhCGAopfdORRZ+4gThyX260GCIcW6lHnGO4NTJL06202HNs6HCgsqPmu/qxCv7C&#10;23Se83xXl1kl25fThzHvpNTjejk9gwi0hLv45r5oBVkW58cz8QjIw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QI1fAwgAAANwAAAAPAAAAAAAAAAAAAAAAAJgCAABkcnMvZG93&#10;bnJldi54bWxQSwUGAAAAAAQABAD1AAAAhwMAAAAA&#10;" path="m163,24r-57,l163,19r,5e" fillcolor="black" stroked="f">
                    <v:path arrowok="t" o:connecttype="custom" o:connectlocs="163,9367;106,9367;163,9362;163,9367" o:connectangles="0,0,0,0"/>
                  </v:shape>
                </v:group>
                <v:group id="Group 247" o:spid="_x0000_s1202" style="position:absolute;left:20215;top:9343;width:163;height:134" coordorigin="20215,9343" coordsize="163,13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0GALbxgAAANwA&#10;AAAPAAAAAAAAAAAAAAAAAKoCAABkcnMvZG93bnJldi54bWxQSwUGAAAAAAQABAD6AAAAnQMAAAAA&#10;">
                  <v:shape id="Freeform 248" o:spid="_x0000_s1203" style="position:absolute;left:20215;top:9343;width:163;height:134;visibility:visible;mso-wrap-style:square;v-text-anchor:top" coordsize="163,1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cHHM8UA&#10;AADcAAAADwAAAGRycy9kb3ducmV2LnhtbESPzWrDMBCE74W+g9hAb40cFULtRAltoFAIOeQHcl2s&#10;rWVsrYylOm6ePgoEehxm5htmuR5dKwbqQ+1Zw2yagSAuvam50nA6fr2+gwgR2WDrmTT8UYD16vlp&#10;iYXxF97TcIiVSBAOBWqwMXaFlKG05DBMfUecvB/fO4xJ9pU0PV4S3LVSZdlcOqw5LVjsaGOpbA6/&#10;TsM1b4Zjszn5erct8zerPs/5bq/1y2T8WICINMb/8KP9bTQopeB+Jh0Bubo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VwcczxQAAANwAAAAPAAAAAAAAAAAAAAAAAJgCAABkcnMv&#10;ZG93bnJldi54bWxQSwUGAAAAAAQABAD1AAAAigMAAAAA&#10;" path="m106,24r57,-5l163,63r-28,72l111,120,96,87,29,77,,34,5,,24,10r82,14xe" filled="f" strokeweight=".05081mm">
                    <v:path arrowok="t" o:connecttype="custom" o:connectlocs="106,9367;163,9362;163,9406;135,9478;111,9463;96,9430;29,9420;0,9377;5,9343;24,9353;106,9367" o:connectangles="0,0,0,0,0,0,0,0,0,0,0"/>
                  </v:shape>
                </v:group>
                <v:group id="Group 243" o:spid="_x0000_s1204" style="position:absolute;left:20268;top:9353;width:682;height:1354" coordorigin="20268,9353" coordsize="682,135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K4Y5N8QAAADcAAAA&#10;DwAAAAAAAAAAAAAAAACqAgAAZHJzL2Rvd25yZXYueG1sUEsFBgAAAAAEAAQA+gAAAJsDAAAAAA==&#10;">
                  <v:shape id="Freeform 246" o:spid="_x0000_s1205" style="position:absolute;left:20268;top:9353;width:682;height:1354;visibility:visible;mso-wrap-style:square;v-text-anchor:top" coordsize="682,13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cg0/sEA&#10;AADcAAAADwAAAGRycy9kb3ducmV2LnhtbESPQYvCMBSE78L+h/AW9mbTLSJSTYsuCF6tHvT2aJ5N&#10;sXkpTaz1328WFjwOM/MNsykn24mRBt86VvCdpCCIa6dbbhScT/v5CoQPyBo7x6TgRR7K4mO2wVy7&#10;Jx9prEIjIoR9jgpMCH0upa8NWfSJ64mjd3ODxRDl0Eg94DPCbSezNF1Kiy3HBYM9/Riq79XDKrhh&#10;2I6HZqL9qbpeyPJuYZZHpb4+p+0aRKApvMP/7YNWkGUL+DsTj4Asf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XINP7BAAAA3AAAAA8AAAAAAAAAAAAAAAAAmAIAAGRycy9kb3du&#10;cmV2LnhtbFBLBQYAAAAABAAEAPUAAACGAwAAAAA=&#10;" path="m120,921l62,897,,797,,739,29,715,91,696r82,-72l211,581r39,-10l331,461r-9,-48l274,326,216,211,187,105,182,57r20,-4l307,33,413,r91,19l557,53r91,l658,57,648,297r-14,87l600,461,581,576r31,173l341,749,216,864r-29,53l120,921e" fillcolor="black" stroked="f">
                    <v:path arrowok="t" o:connecttype="custom" o:connectlocs="120,10274;62,10250;0,10150;0,10092;29,10068;91,10049;173,9977;211,9934;250,9924;331,9814;322,9766;274,9679;216,9564;187,9458;182,9410;202,9406;307,9386;413,9353;504,9372;557,9406;648,9406;658,9410;648,9650;634,9737;600,9814;581,9929;612,10102;341,10102;216,10217;187,10270;120,10274" o:connectangles="0,0,0,0,0,0,0,0,0,0,0,0,0,0,0,0,0,0,0,0,0,0,0,0,0,0,0,0,0,0,0"/>
                  </v:shape>
                  <v:shape id="Freeform 245" o:spid="_x0000_s1206" style="position:absolute;left:20268;top:9353;width:682;height:1354;visibility:visible;mso-wrap-style:square;v-text-anchor:top" coordsize="682,13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oSRZcEA&#10;AADcAAAADwAAAGRycy9kb3ducmV2LnhtbESPQYvCMBSE78L+h/AWvGlqUVm6xtJdELxaPejt0Tyb&#10;YvNSmmzt/nsjCB6HmfmG2eSjbcVAvW8cK1jMExDEldMN1wpOx93sC4QPyBpbx6Tgnzzk24/JBjPt&#10;7nygoQy1iBD2GSowIXSZlL4yZNHPXUccvavrLYYo+1rqHu8RbluZJslaWmw4Lhjs6NdQdSv/rIIr&#10;hmLY1yPtjuXlTJZ/lmZ9UGr6ORbfIAKN4R1+tfdaQZqu4HkmHgG5f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qEkWXBAAAA3AAAAA8AAAAAAAAAAAAAAAAAmAIAAGRycy9kb3du&#10;cmV2LnhtbFBLBQYAAAAABAAEAPUAAACGAwAAAAA=&#10;" path="m648,53r-91,l629,43r19,10e" fillcolor="black" stroked="f">
                    <v:path arrowok="t" o:connecttype="custom" o:connectlocs="648,9406;557,9406;629,9396;648,9406" o:connectangles="0,0,0,0"/>
                  </v:shape>
                  <v:shape id="Freeform 244" o:spid="_x0000_s1207" style="position:absolute;left:20268;top:9353;width:682;height:1354;visibility:visible;mso-wrap-style:square;v-text-anchor:top" coordsize="682,13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lYPEsEA&#10;AADcAAAADwAAAGRycy9kb3ducmV2LnhtbESPQYvCMBSE78L+h/AW9qapZSlSm4ouCF6tHvT2aJ5N&#10;sXkpTbZ2//1GEDwOM/MNU2wm24mRBt86VrBcJCCIa6dbbhScT/v5CoQPyBo7x6Tgjzxsyo9Zgbl2&#10;Dz7SWIVGRAj7HBWYEPpcSl8bsugXrieO3s0NFkOUQyP1gI8It51MkySTFluOCwZ7+jFU36tfq+CG&#10;YTsemon2p+p6Icu7b5Mdlfr6nLZrEIGm8A6/2getIE0zeJ6JR0CW/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pWDxLBAAAA3AAAAA8AAAAAAAAAAAAAAAAAmAIAAGRycy9kb3du&#10;cmV2LnhtbFBLBQYAAAAABAAEAPUAAACGAwAAAAA=&#10;" path="m610,1353r-111,l374,1325r-4,-48l389,1209,379,1017,355,825,341,749r271,l634,869r48,139l677,1094r-15,77l629,1200r5,43l662,1305r5,15l610,1353e" fillcolor="black" stroked="f">
                    <v:path arrowok="t" o:connecttype="custom" o:connectlocs="610,10706;499,10706;374,10678;370,10630;389,10562;379,10370;355,10178;341,10102;612,10102;634,10222;682,10361;677,10447;662,10524;629,10553;634,10596;662,10658;667,10673;610,10706" o:connectangles="0,0,0,0,0,0,0,0,0,0,0,0,0,0,0,0,0,0"/>
                  </v:shape>
                </v:group>
                <v:group id="Group 241" o:spid="_x0000_s1208" style="position:absolute;left:20268;top:9353;width:682;height:1354" coordorigin="20268,9353" coordsize="682,135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S9PzTFAAAA3AAA&#10;AA8AAAAAAAAAAAAAAAAAqgIAAGRycy9kb3ducmV2LnhtbFBLBQYAAAAABAAEAPoAAACcAwAAAAA=&#10;">
                  <v:shape id="Freeform 242" o:spid="_x0000_s1209" style="position:absolute;left:20268;top:9353;width:682;height:1354;visibility:visible;mso-wrap-style:square;v-text-anchor:top" coordsize="682,13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j4gBMEA&#10;AADcAAAADwAAAGRycy9kb3ducmV2LnhtbERPXWvCMBR9H+w/hCv4NlOLiO2MIgPFDRF07v3SXJuy&#10;5qYksXb/fnkQfDyc7+V6sK3oyYfGsYLpJANBXDndcK3g8r19W4AIEVlj65gU/FGA9er1ZYmldnc+&#10;UX+OtUghHEpUYGLsSilDZchimLiOOHFX5y3GBH0ttcd7CretzLNsLi02nBoMdvRhqPo936yC2e00&#10;Pfpd9lMUu9ll+1VcPw+mV2o8GjbvICIN8Sl+uPdaQZ6ntelMOgJy9Q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4+IATBAAAA3AAAAA8AAAAAAAAAAAAAAAAAmAIAAGRycy9kb3du&#10;cmV2LnhtbFBLBQYAAAAABAAEAPUAAACGAwAAAAA=&#10;" path="m610,1353r-111,l374,1325r-4,-48l389,1209,379,1017,355,825,341,749,216,864r-29,53l120,921,62,897,,797,,739,29,715,91,696r82,-72l211,581r39,-10l331,461r-9,-48l274,326,216,211,187,105,182,57r20,-4l307,33,413,r91,19l557,53,629,43r29,14l648,297r-14,87l600,461,581,576r53,293l682,1008r-5,86l662,1171r-33,29l634,1243r28,62l667,1320r-57,33xe" filled="f" strokeweight=".05081mm">
                    <v:path arrowok="t" o:connecttype="custom" o:connectlocs="610,10706;499,10706;374,10678;370,10630;389,10562;379,10370;355,10178;341,10102;216,10217;187,10270;120,10274;62,10250;0,10150;0,10092;29,10068;91,10049;173,9977;211,9934;250,9924;331,9814;322,9766;274,9679;216,9564;187,9458;182,9410;202,9406;307,9386;413,9353;504,9372;557,9406;629,9396;658,9410;648,9650;634,9737;600,9814;581,9929;634,10222;682,10361;677,10447;662,10524;629,10553;634,10596;662,10658;667,10673;610,10706" o:connectangles="0,0,0,0,0,0,0,0,0,0,0,0,0,0,0,0,0,0,0,0,0,0,0,0,0,0,0,0,0,0,0,0,0,0,0,0,0,0,0,0,0,0,0,0,0"/>
                  </v:shape>
                </v:group>
                <v:group id="Group 237" o:spid="_x0000_s1210" style="position:absolute;left:20633;top:7898;width:331;height:283" coordorigin="20633,7898" coordsize="331,28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EpuDt3FAAAA3AAA&#10;AA8AAAAAAAAAAAAAAAAAqgIAAGRycy9kb3ducmV2LnhtbFBLBQYAAAAABAAEAPoAAACcAwAAAAA=&#10;">
                  <v:shape id="Freeform 240" o:spid="_x0000_s1211" style="position:absolute;left:20633;top:7898;width:331;height:283;visibility:visible;mso-wrap-style:square;v-text-anchor:top" coordsize="331,2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6N9L8A&#10;AADcAAAADwAAAGRycy9kb3ducmV2LnhtbERPy4rCMBTdC/5DuII7TUdBho6pzIiKWx0XLq/Ntc/c&#10;lCbV6tebheDycN7LVW9qcaPWFZYVfE0jEMSp1QVnCk7/28k3COeRNdaWScGDHKyS4WCJsbZ3PtDt&#10;6DMRQtjFqCD3vomldGlOBt3UNsSBu9rWoA+wzaRu8R7CTS1nUbSQBgsODTk2tM4prY6dUSCfm79i&#10;W3e78ryWVRWVl9O1uyg1HvW/PyA89f4jfrv3WsFsHuaHM+EIyOQF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6vo30vwAAANwAAAAPAAAAAAAAAAAAAAAAAJgCAABkcnMvZG93bnJl&#10;di54bWxQSwUGAAAAAAQABAD1AAAAhAMAAAAA&#10;" path="m91,284l57,279,24,260,14,216,,173,5,130,29,68,81,15,134,r67,l297,34r34,29l331,87r-77,l269,120r4,29l249,173r-2,5l173,178r-29,14l134,216r10,39l105,255,91,284e" fillcolor="black" stroked="f">
                    <v:path arrowok="t" o:connecttype="custom" o:connectlocs="91,8182;57,8177;24,8158;14,8114;0,8071;5,8028;29,7966;81,7913;134,7898;201,7898;297,7932;331,7961;331,7985;254,7985;269,8018;273,8047;249,8071;247,8076;173,8076;144,8090;134,8114;144,8153;105,8153;91,8182" o:connectangles="0,0,0,0,0,0,0,0,0,0,0,0,0,0,0,0,0,0,0,0,0,0,0,0"/>
                  </v:shape>
                  <v:shape id="Freeform 239" o:spid="_x0000_s1212" style="position:absolute;left:20633;top:7898;width:331;height:283;visibility:visible;mso-wrap-style:square;v-text-anchor:top" coordsize="331,2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fIob8QA&#10;AADcAAAADwAAAGRycy9kb3ducmV2LnhtbESPT2vCQBTE70K/w/KE3nQTBSmpq9RQpddaDx6f2WcS&#10;k30bsps/7afvCoLHYWZ+w6y3o6lFT60rLSuI5xEI4szqknMFp5/97A2E88gaa8uk4JccbDcvkzUm&#10;2g78Tf3R5yJA2CWooPC+SaR0WUEG3dw2xMG72tagD7LNpW5xCHBTy0UUraTBksNCgQ2lBWXVsTMK&#10;5N/nrtzX3eF2TmVVRbfL6dpdlHqdjh/vIDyN/hl+tL+0gsUyhvuZcATk5h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XyKG/EAAAA3AAAAA8AAAAAAAAAAAAAAAAAmAIAAGRycy9k&#10;b3ducmV2LnhtbFBLBQYAAAAABAAEAPUAAACJAwAAAAA=&#10;" path="m225,216r-28,l173,178r74,l225,216e" fillcolor="black" stroked="f">
                    <v:path arrowok="t" o:connecttype="custom" o:connectlocs="225,8114;197,8114;173,8076;247,8076;225,8114" o:connectangles="0,0,0,0,0"/>
                  </v:shape>
                  <v:shape id="Freeform 238" o:spid="_x0000_s1213" style="position:absolute;left:20633;top:7898;width:331;height:283;visibility:visible;mso-wrap-style:square;v-text-anchor:top" coordsize="331,2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SC2GMUA&#10;AADcAAAADwAAAGRycy9kb3ducmV2LnhtbESPQWvCQBSE7wX/w/IEb83GFEqJrkGDll5rPXh8yT6T&#10;mOzbkN1o7K/vFgo9DjPzDbPOJtOJGw2usaxgGcUgiEurG64UnL4Oz28gnEfW2FkmBQ9ykG1mT2tM&#10;tb3zJ92OvhIBwi5FBbX3fSqlK2sy6CLbEwfvYgeDPsihknrAe4CbTiZx/CoNNhwWauwpr6lsj6NR&#10;IL/3u+bQje/Xcy7bNr4Wp8tYKLWYT9sVCE+T/w//tT+0guQlgd8z4QjIz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ILYYxQAAANwAAAAPAAAAAAAAAAAAAAAAAJgCAABkcnMv&#10;ZG93bnJldi54bWxQSwUGAAAAAAQABAD1AAAAigMAAAAA&#10;" path="m163,284l125,274,105,255r39,l168,264r-5,20e" fillcolor="black" stroked="f">
                    <v:path arrowok="t" o:connecttype="custom" o:connectlocs="163,8182;125,8172;105,8153;144,8153;168,8162;163,8182" o:connectangles="0,0,0,0,0,0"/>
                  </v:shape>
                </v:group>
                <v:group id="Group 235" o:spid="_x0000_s1214" style="position:absolute;left:20633;top:7898;width:331;height:283" coordorigin="20633,7898" coordsize="331,28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l+v6sQAAADcAAAA&#10;DwAAAAAAAAAAAAAAAACqAgAAZHJzL2Rvd25yZXYueG1sUEsFBgAAAAAEAAQA+gAAAJsDAAAAAA==&#10;">
                  <v:shape id="Freeform 236" o:spid="_x0000_s1215" style="position:absolute;left:20633;top:7898;width:331;height:283;visibility:visible;mso-wrap-style:square;v-text-anchor:top" coordsize="331,2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7iDqMcA&#10;AADcAAAADwAAAGRycy9kb3ducmV2LnhtbESPT2vCQBTE7wW/w/KEXqRuTLWUmI2IYLHgwfqn4O2R&#10;fSaL2bchu9X023cLhR6HmfkNky9624gbdd44VjAZJyCIS6cNVwqOh/XTKwgfkDU2jknBN3lYFIOH&#10;HDPt7vxBt32oRISwz1BBHUKbSenLmiz6sWuJo3dxncUQZVdJ3eE9wm0j0yR5kRYNx4UaW1rVVF73&#10;X1bB6GTk6L1cbnZ2tz5vP2epbsybUo/DfjkHEagP/+G/9kYrSJ+n8HsmHgFZ/A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e4g6jHAAAA3AAAAA8AAAAAAAAAAAAAAAAAmAIAAGRy&#10;cy9kb3ducmV2LnhtbFBLBQYAAAAABAAEAPUAAACMAwAAAAA=&#10;" path="m168,264r-5,20l125,274,105,255,91,284,57,279,24,260,14,216,,173,5,130,29,68,81,15,134,r67,l297,34r34,29l331,87r-77,l269,120r4,29l249,173r-24,43l197,216,173,178r-29,14l134,216r10,39l168,264xe" filled="f" strokeweight=".05081mm">
                    <v:path arrowok="t" o:connecttype="custom" o:connectlocs="168,8162;163,8182;125,8172;105,8153;91,8182;57,8177;24,8158;14,8114;0,8071;5,8028;29,7966;81,7913;134,7898;201,7898;297,7932;331,7961;331,7985;254,7985;269,8018;273,8047;249,8071;225,8114;197,8114;173,8076;144,8090;134,8114;144,8153;168,8162" o:connectangles="0,0,0,0,0,0,0,0,0,0,0,0,0,0,0,0,0,0,0,0,0,0,0,0,0,0,0,0"/>
                  </v:shape>
                </v:group>
                <v:group id="Group 231" o:spid="_x0000_s1216" style="position:absolute;left:20724;top:7985;width:274;height:322" coordorigin="20724,7985" coordsize="274,3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TvqSBcQAAADcAAAA&#10;DwAAAAAAAAAAAAAAAACqAgAAZHJzL2Rvd25yZXYueG1sUEsFBgAAAAAEAAQA+gAAAJsDAAAAAA==&#10;">
                  <v:shape id="Freeform 234" o:spid="_x0000_s1217" style="position:absolute;left:20724;top:7985;width:274;height:322;visibility:visible;mso-wrap-style:square;v-text-anchor:top" coordsize="274,3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rHfucYA&#10;AADcAAAADwAAAGRycy9kb3ducmV2LnhtbESPQWvCQBSE7wX/w/KE3uomaoNE1yCtRW+tWqjentln&#10;Esy+jdmtpv++Wyh4HGbmG2aWdaYWV2pdZVlBPIhAEOdWV1wo+Ny9PU1AOI+ssbZMCn7IQTbvPcww&#10;1fbGG7pufSEChF2KCkrvm1RKl5dk0A1sQxy8k20N+iDbQuoWbwFuajmMokQarDgslNjQS0n5eftt&#10;FBzHCXWve3yn5eWwjp9X0dfHaanUY79bTEF46vw9/N9eawXDUQJ/Z8IRkPN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rHfucYAAADcAAAADwAAAAAAAAAAAAAAAACYAgAAZHJz&#10;L2Rvd25yZXYueG1sUEsFBgAAAAAEAAQA9QAAAIsDAAAAAA==&#10;" path="m256,129r-122,l158,86,182,62,178,33,163,r77,l254,9r20,58l269,105r-15,15l256,129e" fillcolor="black" stroked="f">
                    <v:path arrowok="t" o:connecttype="custom" o:connectlocs="256,8114;134,8114;158,8071;182,8047;178,8018;163,7985;240,7985;254,7994;274,8052;269,8090;254,8105;256,8114" o:connectangles="0,0,0,0,0,0,0,0,0,0,0,0"/>
                  </v:shape>
                  <v:shape id="Freeform 233" o:spid="_x0000_s1218" style="position:absolute;left:20724;top:7985;width:274;height:322;visibility:visible;mso-wrap-style:square;v-text-anchor:top" coordsize="274,3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f16IsYA&#10;AADcAAAADwAAAGRycy9kb3ducmV2LnhtbESPT2sCMRTE7wW/Q3iF3mpWba2sZkXUUm9WK6i3183b&#10;P7h5WTepbr+9KRQ8DjPzG2YybU0lLtS40rKCXjcCQZxaXXKuYPf1/jwC4TyyxsoyKfglB9Ok8zDB&#10;WNsrb+iy9bkIEHYxKii8r2MpXVqQQde1NXHwMtsY9EE2udQNXgPcVLIfRUNpsOSwUGBN84LS0/bH&#10;KPh+GVK7OOCalufjqvf6Ee0/s6VST4/tbAzCU+vv4f/2SivoD97g70w4AjK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f16IsYAAADcAAAADwAAAAAAAAAAAAAAAACYAgAAZHJz&#10;L2Rvd25yZXYueG1sUEsFBgAAAAAEAAQA9QAAAIsDAAAAAA==&#10;" path="m278,197r-206,l77,177,53,168,43,129,53,105,82,91r24,38l256,129r3,29l274,173r4,24e" fillcolor="black" stroked="f">
                    <v:path arrowok="t" o:connecttype="custom" o:connectlocs="278,8182;72,8182;77,8162;53,8153;43,8114;53,8090;82,8076;106,8114;256,8114;259,8143;274,8158;278,8182" o:connectangles="0,0,0,0,0,0,0,0,0,0,0,0"/>
                  </v:shape>
                  <v:shape id="Freeform 232" o:spid="_x0000_s1219" style="position:absolute;left:20724;top:7985;width:274;height:322;visibility:visible;mso-wrap-style:square;v-text-anchor:top" coordsize="274,3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GLuUMEA&#10;AADcAAAADwAAAGRycy9kb3ducmV2LnhtbERPy4rCMBTdD8w/hDvgbkzVUaQaZfCB7nyCurs217ZM&#10;c1ObqPXvJwvB5eG8h+PaFOJOlcstK2g1IxDEidU5pwr2u/l3H4TzyBoLy6TgSQ7Go8+PIcbaPnhD&#10;961PRQhhF6OCzPsyltIlGRl0TVsSB+5iK4M+wCqVusJHCDeFbEdRTxrMOTRkWNIko+RvezMKzj89&#10;qqdHXNHselq2uovosL7MlGp81b8DEJ5q/xa/3EutoN0Ja8OZcATk6B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Bi7lDBAAAA3AAAAA8AAAAAAAAAAAAAAAAAmAIAAGRycy9kb3du&#10;cmV2LnhtbFBLBQYAAAAABAAEAPUAAACGAwAAAAA=&#10;" path="m197,321r-43,-4l144,288,110,254,58,221,,197,14,168r20,19l72,197r206,l278,201r-33,5l250,221r-10,19l250,264r-10,14l235,307r-38,14e" fillcolor="black" stroked="f">
                    <v:path arrowok="t" o:connecttype="custom" o:connectlocs="197,8306;154,8302;144,8273;110,8239;58,8206;0,8182;14,8153;34,8172;72,8182;278,8182;278,8186;245,8191;250,8206;240,8225;250,8249;240,8263;235,8292;197,8306" o:connectangles="0,0,0,0,0,0,0,0,0,0,0,0,0,0,0,0,0,0"/>
                  </v:shape>
                </v:group>
                <v:group id="Group 229" o:spid="_x0000_s1220" style="position:absolute;left:20724;top:7985;width:278;height:322" coordorigin="20724,7985" coordsize="278,3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Pt5gAxgAAANwA&#10;AAAPAAAAAAAAAAAAAAAAAKoCAABkcnMvZG93bnJldi54bWxQSwUGAAAAAAQABAD6AAAAnQMAAAAA&#10;">
                  <v:shape id="Freeform 230" o:spid="_x0000_s1221" style="position:absolute;left:20724;top:7985;width:278;height:322;visibility:visible;mso-wrap-style:square;v-text-anchor:top" coordsize="278,3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em0PcEA&#10;AADcAAAADwAAAGRycy9kb3ducmV2LnhtbERPXWvCMBR9H/gfwhX2IppOp0g1imwMBoOBVXy+Nte2&#10;mNyUJNb6783DYI+H873e9taIjnxoHCt4m2QgiEunG64UHA9f4yWIEJE1Gsek4EEBtpvByxpz7e68&#10;p66IlUghHHJUUMfY5lKGsiaLYeJa4sRdnLcYE/SV1B7vKdwaOc2yhbTYcGqosaWPmsprcbMKdOjO&#10;P4eTMaNfGW6fFz8bzR+s1Ouw361AROrjv/jP/a0VTN/T/HQmHQG5eQ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3ptD3BAAAA3AAAAA8AAAAAAAAAAAAAAAAAmAIAAGRycy9kb3du&#10;cmV2LnhtbFBLBQYAAAAABAAEAPUAAACGAwAAAAA=&#10;" path="m154,317r43,4l235,307r5,-29l250,264,240,240r10,-19l245,206r33,-5l274,173,259,158r-5,-38l269,105r5,-38l264,38,254,9,240,,163,r15,33l182,62,158,86r-24,43l106,129,82,91,53,105,43,129r10,39l77,177r-5,20l34,187,14,168,,197r58,24l110,254r34,34l154,317xe" filled="f" strokeweight=".05081mm">
                    <v:path arrowok="t" o:connecttype="custom" o:connectlocs="154,8302;197,8306;235,8292;240,8263;250,8249;240,8225;250,8206;245,8191;278,8186;274,8158;259,8143;254,8105;269,8090;274,8052;264,8023;254,7994;240,7985;163,7985;178,8018;182,8047;158,8071;134,8114;106,8114;82,8076;53,8090;43,8114;53,8153;77,8162;72,8182;34,8172;14,8153;0,8182;58,8206;110,8239;144,8273;154,8302" o:connectangles="0,0,0,0,0,0,0,0,0,0,0,0,0,0,0,0,0,0,0,0,0,0,0,0,0,0,0,0,0,0,0,0,0,0,0,0"/>
                  </v:shape>
                </v:group>
                <v:group id="Group 222" o:spid="_x0000_s1222" style="position:absolute;left:20186;top:8258;width:840;height:1166" coordorigin="20186,8258" coordsize="840,116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acfne8QAAADcAAAA&#10;DwAAAAAAAAAAAAAAAACqAgAAZHJzL2Rvd25yZXYueG1sUEsFBgAAAAAEAAQA+gAAAJsDAAAAAA==&#10;">
                  <v:shape id="Freeform 228" o:spid="_x0000_s1223" style="position:absolute;left:20186;top:8258;width:840;height:1166;visibility:visible;mso-wrap-style:square;v-text-anchor:top" coordsize="840,11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98ZK8MA&#10;AADcAAAADwAAAGRycy9kb3ducmV2LnhtbESP3YrCMBSE7xd8h3AEbxZNLbJIbSoqKi6LF/48wKE5&#10;tsXmpDRR69ubBcHLYWa+YdJ5Z2pxp9ZVlhWMRxEI4tzqigsF59NmOAXhPLLG2jIpeJKDedb7SjHR&#10;9sEHuh99IQKEXYIKSu+bREqXl2TQjWxDHLyLbQ36INtC6hYfAW5qGUfRjzRYcVgosaFVSfn1eDMK&#10;1kt92P7x7nv/O6l4a3OqV+am1KDfLWYgPHX+E363d1pBPInh/0w4AjJ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98ZK8MAAADcAAAADwAAAAAAAAAAAAAAAACYAgAAZHJzL2Rv&#10;d25yZXYueG1sUEsFBgAAAAAEAAQA9QAAAIgDAAAAAA==&#10;" path="m135,1109l53,1095,20,1080,15,946,,773,20,629,53,485,106,308,154,159,207,77,274,29,332,r48,5l418,39r43,91l471,226,586,581,701,836r24,129l749,1042r91,l840,1047r-11,48l495,1095r-30,9l216,1104r-81,5e" fillcolor="black" stroked="f">
                    <v:path arrowok="t" o:connecttype="custom" o:connectlocs="135,9367;53,9353;20,9338;15,9204;0,9031;20,8887;53,8743;106,8566;154,8417;207,8335;274,8287;332,8258;380,8263;418,8297;461,8388;471,8484;586,8839;701,9094;725,9223;749,9300;840,9300;840,9305;829,9353;495,9353;465,9362;216,9362;135,9367" o:connectangles="0,0,0,0,0,0,0,0,0,0,0,0,0,0,0,0,0,0,0,0,0,0,0,0,0,0,0"/>
                  </v:shape>
                  <v:shape id="Freeform 227" o:spid="_x0000_s1224" style="position:absolute;left:20186;top:8258;width:840;height:1166;visibility:visible;mso-wrap-style:square;v-text-anchor:top" coordsize="840,11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JO8sMUA&#10;AADcAAAADwAAAGRycy9kb3ducmV2LnhtbESP3WrCQBSE7wt9h+UUeiO6aZQiaTbSSg0R6YU/D3DI&#10;niah2bMhu5r49q4g9HKYmW+YdDWaVlyod41lBW+zCARxaXXDlYLTcTNdgnAeWWNrmRRcycEqe35K&#10;MdF24D1dDr4SAcIuQQW1910ipStrMuhmtiMO3q/tDfog+0rqHocAN62Mo+hdGmw4LNTY0bqm8u9w&#10;Ngq+v/Q+33Ex+dkuGs5tSe3anJV6fRk/P0B4Gv1/+NEutIJ4MYf7mXAEZHY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Qk7ywxQAAANwAAAAPAAAAAAAAAAAAAAAAAJgCAABkcnMv&#10;ZG93bnJldi54bWxQSwUGAAAAAAQABAD1AAAAigMAAAAA&#10;" path="m840,1042r-91,l816,1013r,-67l802,884,720,605,696,480,658,332,644,255,634,173,591,120r43,l648,96,663,77r72,53l792,197r24,77l812,567r19,129l821,773r15,82l840,1042e" fillcolor="black" stroked="f">
                    <v:path arrowok="t" o:connecttype="custom" o:connectlocs="840,9300;749,9300;816,9271;816,9204;802,9142;720,8863;696,8738;658,8590;644,8513;634,8431;591,8378;634,8378;648,8354;663,8335;735,8388;792,8455;816,8532;812,8825;831,8954;821,9031;836,9113;840,9300" o:connectangles="0,0,0,0,0,0,0,0,0,0,0,0,0,0,0,0,0,0,0,0,0,0"/>
                  </v:shape>
                  <v:shape id="Freeform 226" o:spid="_x0000_s1225" style="position:absolute;left:20186;top:8258;width:840;height:1166;visibility:visible;mso-wrap-style:square;v-text-anchor:top" coordsize="840,11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3okxMMA&#10;AADcAAAADwAAAGRycy9kb3ducmV2LnhtbESP0YrCMBRE34X9h3AFX2RNlSJSm4orKi7iQ10/4NJc&#10;22JzU5qo3b/fLAg+DjNzhklXvWnEgzpXW1YwnUQgiAuray4VXH52nwsQziNrbCyTgl9ysMo+Bikm&#10;2j45p8fZlyJA2CWooPK+TaR0RUUG3cS2xMG72s6gD7Irpe7wGeCmkbMomkuDNYeFClvaVFTcznej&#10;YPul8/2RD+PTd1zz3hbUbMxdqdGwXy9BeOr9O/xqH7SCWRzD/5lwBGT2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3okxMMAAADcAAAADwAAAAAAAAAAAAAAAACYAgAAZHJzL2Rv&#10;d25yZXYueG1sUEsFBgAAAAAEAAQA9QAAAIgDAAAAAA==&#10;" path="m639,1148r-53,-34l495,1095r334,l820,1133r-71,l747,1138r-36,l639,1148e" fillcolor="black" stroked="f">
                    <v:path arrowok="t" o:connecttype="custom" o:connectlocs="639,9406;586,9372;495,9353;829,9353;820,9391;749,9391;747,9396;711,9396;639,9406" o:connectangles="0,0,0,0,0,0,0,0,0"/>
                  </v:shape>
                  <v:shape id="Freeform 225" o:spid="_x0000_s1226" style="position:absolute;left:20186;top:8258;width:840;height:1166;visibility:visible;mso-wrap-style:square;v-text-anchor:top" coordsize="840,11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DaBX8UA&#10;AADcAAAADwAAAGRycy9kb3ducmV2LnhtbESP0WrCQBRE34X+w3ILvkjdGGIpaTZSRYMifdD2Ay7Z&#10;2yQ0ezdkVxP/vlsQfBxm5gyTrUbTiiv1rrGsYDGPQBCXVjdcKfj+2r28gXAeWWNrmRTcyMEqf5pk&#10;mGo78ImuZ1+JAGGXooLa+y6V0pU1GXRz2xEH78f2Bn2QfSV1j0OAm1bGUfQqDTYcFmrsaFNT+Xu+&#10;GAXbtT4VR97PPg9Jw4Utqd2Yi1LT5/HjHYSn0T/C9/ZeK4iTJfyfCUdA5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wNoFfxQAAANwAAAAPAAAAAAAAAAAAAAAAAJgCAABkcnMv&#10;ZG93bnJldi54bWxQSwUGAAAAAAQABAD1AAAAigMAAAAA&#10;" path="m221,1162r-5,-58l465,1104r-76,24l284,1148r-63,14e" fillcolor="black" stroked="f">
                    <v:path arrowok="t" o:connecttype="custom" o:connectlocs="221,9420;216,9362;465,9362;389,9386;284,9406;221,9420" o:connectangles="0,0,0,0,0,0"/>
                  </v:shape>
                  <v:shape id="Freeform 224" o:spid="_x0000_s1227" style="position:absolute;left:20186;top:8258;width:840;height:1166;visibility:visible;mso-wrap-style:square;v-text-anchor:top" coordsize="840,11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OQfKMAA&#10;AADcAAAADwAAAGRycy9kb3ducmV2LnhtbESPzQrCMBCE74LvEFbwIpoqIlKNoqKiiAd/HmBp1rbY&#10;bEoTtb69EQSPw8x8w0zntSnEkyqXW1bQ70UgiBOrc04VXC+b7hiE88gaC8uk4E0O5rNmY4qxti8+&#10;0fPsUxEg7GJUkHlfxlK6JCODrmdL4uDdbGXQB1mlUlf4CnBTyEEUjaTBnMNChiWtMkru54dRsF7q&#10;0/bAu85xP8x5axMqVuahVLtVLyYgPNX+H/61d1rBYDiC75lwBOTs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OQfKMAAAADcAAAADwAAAAAAAAAAAAAAAACYAgAAZHJzL2Rvd25y&#10;ZXYueG1sUEsFBgAAAAAEAAQA9QAAAIUDAAAAAA==&#10;" path="m812,1167r-63,-34l820,1133r-8,34e" fillcolor="black" stroked="f">
                    <v:path arrowok="t" o:connecttype="custom" o:connectlocs="812,9425;749,9391;820,9391;812,9425" o:connectangles="0,0,0,0"/>
                  </v:shape>
                  <v:shape id="Freeform 223" o:spid="_x0000_s1228" style="position:absolute;left:20186;top:8258;width:840;height:1166;visibility:visible;mso-wrap-style:square;v-text-anchor:top" coordsize="840,11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6i6s8UA&#10;AADcAAAADwAAAGRycy9kb3ducmV2LnhtbESP0WrCQBRE34X+w3ILvkjdGIItaTZSRYMifdD2Ay7Z&#10;2yQ0ezdkVxP/vlsQfBxm5gyTrUbTiiv1rrGsYDGPQBCXVjdcKfj+2r28gXAeWWNrmRTcyMEqf5pk&#10;mGo78ImuZ1+JAGGXooLa+y6V0pU1GXRz2xEH78f2Bn2QfSV1j0OAm1bGUbSUBhsOCzV2tKmp/D1f&#10;jILtWp+KI+9nn4ek4cKW1G7MRanp8/jxDsLT6B/he3uvFcTJK/yfCUdA5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qLqzxQAAANwAAAAPAAAAAAAAAAAAAAAAAJgCAABkcnMv&#10;ZG93bnJldi54bWxQSwUGAAAAAAQABAD1AAAAigMAAAAA&#10;" path="m740,1152r-29,-14l747,1138r-7,14e" fillcolor="black" stroked="f">
                    <v:path arrowok="t" o:connecttype="custom" o:connectlocs="740,9410;711,9396;747,9396;740,9410" o:connectangles="0,0,0,0"/>
                  </v:shape>
                </v:group>
                <v:group id="Group 220" o:spid="_x0000_s1229" style="position:absolute;left:20186;top:8258;width:840;height:1166" coordorigin="20186,8258" coordsize="840,116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Pj9TubCAAAA3AAAAA8A&#10;AAAAAAAAAAAAAAAAqgIAAGRycy9kb3ducmV2LnhtbFBLBQYAAAAABAAEAPoAAACZAwAAAAA=&#10;">
                  <v:shape id="Freeform 221" o:spid="_x0000_s1230" style="position:absolute;left:20186;top:8258;width:840;height:1166;visibility:visible;mso-wrap-style:square;v-text-anchor:top" coordsize="840,11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5BK8UA&#10;AADcAAAADwAAAGRycy9kb3ducmV2LnhtbESPQWvCQBSE7wX/w/IEL6VulCI2dRURCh5ENCro7ZF9&#10;TYLZt2F3G9N/7wqCx2FmvmFmi87UoiXnK8sKRsMEBHFudcWFguPh52MKwgdkjbVlUvBPHhbz3tsM&#10;U21vvKc2C4WIEPYpKihDaFIpfV6SQT+0DXH0fq0zGKJ0hdQObxFuajlOkok0WHFcKLGhVUn5Nfsz&#10;CrJpu3tf6U17CVt7Pm33151bJ0oN+t3yG0SgLrzCz/ZaKxh/fsHjTDwCcn4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6nkErxQAAANwAAAAPAAAAAAAAAAAAAAAAAJgCAABkcnMv&#10;ZG93bnJldi54bWxQSwUGAAAAAAQABAD1AAAAigMAAAAA&#10;" path="m648,96l663,77r72,53l792,197r24,77l812,567r19,129l821,773r15,82l840,1047r-28,120l749,1133r-9,19l711,1138r-72,10l586,1114r-91,-19l389,1128r-105,20l221,1162r-5,-58l135,1109,53,1095,20,1080,15,946,,773,20,629,53,485,106,308,154,159,207,77,274,29,332,r48,5l418,39r43,91l471,226,586,581,701,836r24,129l749,1042r67,-29l816,946,802,884,720,605,696,480,658,332,644,255,634,173,591,120r43,l648,96xe" filled="f" strokeweight=".05081mm">
                    <v:path arrowok="t" o:connecttype="custom" o:connectlocs="648,8354;663,8335;735,8388;792,8455;816,8532;812,8825;831,8954;821,9031;836,9113;840,9305;812,9425;749,9391;740,9410;711,9396;639,9406;586,9372;495,9353;389,9386;284,9406;221,9420;216,9362;135,9367;53,9353;20,9338;15,9204;0,9031;20,8887;53,8743;106,8566;154,8417;207,8335;274,8287;332,8258;380,8263;418,8297;461,8388;471,8484;586,8839;701,9094;725,9223;749,9300;816,9271;816,9204;802,9142;720,8863;696,8738;658,8590;644,8513;634,8431;591,8378;634,8378;648,8354" o:connectangles="0,0,0,0,0,0,0,0,0,0,0,0,0,0,0,0,0,0,0,0,0,0,0,0,0,0,0,0,0,0,0,0,0,0,0,0,0,0,0,0,0,0,0,0,0,0,0,0,0,0,0,0"/>
                  </v:shape>
                </v:group>
                <v:group id="Group 218" o:spid="_x0000_s1231" style="position:absolute;left:20566;top:8158;width:437;height:1142" coordorigin="20566,8158" coordsize="437,11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DUtQ9wwAAANwAAAAP&#10;AAAAAAAAAAAAAAAAAKoCAABkcnMvZG93bnJldi54bWxQSwUGAAAAAAQABAD6AAAAmgMAAAAA&#10;">
                  <v:shape id="Freeform 219" o:spid="_x0000_s1232" style="position:absolute;left:20566;top:8158;width:437;height:1142;visibility:visible;mso-wrap-style:square;v-text-anchor:top" coordsize="437,11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X5Z+sMA&#10;AADcAAAADwAAAGRycy9kb3ducmV2LnhtbESPQWsCMRCF7wX/Q5hCL0WzKyi6GkUKpd7KqngeNuNm&#10;u5vJkqS6/feNIHh8vHnfm7feDrYTV/Khcawgn2QgiCunG64VnI6f4wWIEJE1do5JwR8F2G5GL2ss&#10;tLtxSddDrEWCcChQgYmxL6QMlSGLYeJ64uRdnLcYk/S11B5vCW47Oc2yubTYcGow2NOHoao9/Nr0&#10;Rtm6cxuWi9y8/8zj17fzZdgr9fY67FYgIg3xefxI77WC6SyH+5hEALn5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X5Z+sMAAADcAAAADwAAAAAAAAAAAAAAAACYAgAAZHJzL2Rv&#10;d25yZXYueG1sUEsFBgAAAAAEAAQA9QAAAIgDAAAAAA==&#10;" path="m369,1142r-24,-77l321,936,206,681,91,326,81,230,38,139,,105,72,33,72,9,91,r33,19l158,24r58,24l268,81r34,34l312,144r-15,9l268,196r-14,24l211,220r43,53l264,355r14,77l316,580r24,125l422,984r14,62l436,1113r-67,29e" fillcolor="black" stroked="f">
                    <v:path arrowok="t" o:connecttype="custom" o:connectlocs="369,9300;345,9223;321,9094;206,8839;91,8484;81,8388;38,8297;0,8263;72,8191;72,8167;91,8158;124,8177;158,8182;216,8206;268,8239;302,8273;312,8302;297,8311;268,8354;254,8378;211,8378;254,8431;264,8513;278,8590;316,8738;340,8863;422,9142;436,9204;436,9271;369,9300" o:connectangles="0,0,0,0,0,0,0,0,0,0,0,0,0,0,0,0,0,0,0,0,0,0,0,0,0,0,0,0,0,0"/>
                  </v:shape>
                </v:group>
                <v:group id="Group 216" o:spid="_x0000_s1233" style="position:absolute;left:20566;top:8158;width:437;height:1142" coordorigin="20566,8158" coordsize="437,11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HMzv0cQAAADcAAAA&#10;DwAAAAAAAAAAAAAAAACqAgAAZHJzL2Rvd25yZXYueG1sUEsFBgAAAAAEAAQA+gAAAJsDAAAAAA==&#10;">
                  <v:shape id="Freeform 217" o:spid="_x0000_s1234" style="position:absolute;left:20566;top:8158;width:437;height:1142;visibility:visible;mso-wrap-style:square;v-text-anchor:top" coordsize="437,11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G4FqMMA&#10;AADcAAAADwAAAGRycy9kb3ducmV2LnhtbESPQWsCMRSE70L/Q3gFb5qtorRbo7TCgnhzFaS3x+Z1&#10;s+3mZUmirv/eCILHYWa+YRar3rbiTD40jhW8jTMQxJXTDdcKDvti9A4iRGSNrWNScKUAq+XLYIG5&#10;dhfe0bmMtUgQDjkqMDF2uZShMmQxjF1HnLxf5y3GJH0ttcdLgttWTrJsLi02nBYMdrQ2VP2XJ6tg&#10;e/yry6JZF/6jPNrpD32bQhqlhq/91yeISH18hh/tjVYwmU3hfiYdAbm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G4FqMMAAADcAAAADwAAAAAAAAAAAAAAAACYAgAAZHJzL2Rv&#10;d25yZXYueG1sUEsFBgAAAAAEAAQA9QAAAIgDAAAAAA==&#10;" path="m91,r33,19l158,24r58,24l268,81r34,34l312,144r-15,9l268,196r-14,24l211,220r43,53l264,355r14,77l316,580r24,125l422,984r14,62l436,1113r-67,29l345,1065,321,936,206,681,91,326,81,230,38,139,,105,72,33,72,9,91,xe" filled="f" strokeweight=".05081mm">
                    <v:path arrowok="t" o:connecttype="custom" o:connectlocs="91,8158;124,8177;158,8182;216,8206;268,8239;302,8273;312,8302;297,8311;268,8354;254,8378;211,8378;254,8431;264,8513;278,8590;316,8738;340,8863;422,9142;436,9204;436,9271;369,9300;345,9223;321,9094;206,8839;91,8484;81,8388;38,8297;0,8263;72,8191;72,8167;91,8158" o:connectangles="0,0,0,0,0,0,0,0,0,0,0,0,0,0,0,0,0,0,0,0,0,0,0,0,0,0,0,0,0,0"/>
                  </v:shape>
                </v:group>
                <v:group id="Group 213" o:spid="_x0000_s1235" style="position:absolute;left:20642;top:10673;width:346;height:178" coordorigin="20642,10673" coordsize="346,17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nSPsYAAADcAAAADwAAAGRycy9kb3ducmV2LnhtbESPQWvCQBSE7wX/w/KE&#10;3ppNbFMkZhURKx5CoSqU3h7ZZxLMvg3ZbRL/fbdQ6HGYmW+YfDOZVgzUu8aygiSKQRCXVjdcKbic&#10;356WIJxH1thaJgV3crBZzx5yzLQd+YOGk69EgLDLUEHtfZdJ6cqaDLrIdsTBu9reoA+yr6TucQxw&#10;08pFHL9Kgw2HhRo72tVU3k7fRsFhxHH7nOyH4nbd3b/O6ftnkZBSj/NpuwLhafL/4b/2UStYpC/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8adI+xgAAANwA&#10;AAAPAAAAAAAAAAAAAAAAAKoCAABkcnMvZG93bnJldi54bWxQSwUGAAAAAAQABAD6AAAAnQMAAAAA&#10;">
                  <v:shape id="Freeform 215" o:spid="_x0000_s1236" style="position:absolute;left:20642;top:10673;width:346;height:178;visibility:visible;mso-wrap-style:square;v-text-anchor:top" coordsize="346,1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PU22sYA&#10;AADcAAAADwAAAGRycy9kb3ducmV2LnhtbESPQWvCQBSE70L/w/IKXqRuFCyaupFWEISCVC30+pp9&#10;zSZm38bsGtN/7xYKHoeZ+YZZrnpbi45aXzpWMBknIIhzp0suFHweN09zED4ga6wdk4Jf8rDKHgZL&#10;TLW78p66QyhEhLBPUYEJoUml9Lkhi37sGuLo/bjWYoiyLaRu8RrhtpbTJHmWFkuOCwYbWhvKT4eL&#10;VdCbUbU9fdPXjt4Wi4/i/Xiuu0qp4WP/+gIiUB/u4f/2ViuYzmbwdyYeAZn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PU22sYAAADcAAAADwAAAAAAAAAAAAAAAACYAgAAZHJz&#10;L2Rvd25yZXYueG1sUEsFBgAAAAAEAAQA9QAAAIsDAAAAAA==&#10;" path="m346,33r-110,l293,r53,33e" fillcolor="black" stroked="f">
                    <v:path arrowok="t" o:connecttype="custom" o:connectlocs="346,10706;236,10706;293,10673;346,10706" o:connectangles="0,0,0,0"/>
                  </v:shape>
                  <v:shape id="Freeform 214" o:spid="_x0000_s1237" style="position:absolute;left:20642;top:10673;width:346;height:178;visibility:visible;mso-wrap-style:square;v-text-anchor:top" coordsize="346,1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eorcUA&#10;AADcAAAADwAAAGRycy9kb3ducmV2LnhtbESPQWsCMRSE7wX/Q3hCL6VmFSq6GkUFQShI1UKvr5vn&#10;ZnXzsm7Sdf33Rih4HGbmG2Y6b20pGqp94VhBv5eAIM6cLjhX8H1Yv49A+ICssXRMCm7kYT7rvEwx&#10;1e7KO2r2IRcRwj5FBSaEKpXSZ4Ys+p6riKN3dLXFEGWdS13jNcJtKQdJMpQWC44LBitaGcrO+z+r&#10;oDVvp835l362tByPv/LPw6VsTkq9dtvFBESgNjzD/+2NVjD4GMLjTDwCcnY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4J6itxQAAANwAAAAPAAAAAAAAAAAAAAAAAJgCAABkcnMv&#10;ZG93bnJldi54bWxQSwUGAAAAAAQABAD1AAAAigMAAAAA&#10;" path="m298,177l192,153,68,81,5,38,,5,125,33r221,l399,67r43,38l442,144r-48,19l298,177e" fillcolor="black" stroked="f">
                    <v:path arrowok="t" o:connecttype="custom" o:connectlocs="298,10850;192,10826;68,10754;5,10711;0,10678;125,10706;346,10706;399,10740;442,10778;442,10817;394,10836;298,10850" o:connectangles="0,0,0,0,0,0,0,0,0,0,0,0"/>
                  </v:shape>
                </v:group>
                <v:group id="Group 211" o:spid="_x0000_s1238" style="position:absolute;left:20642;top:10673;width:442;height:178" coordorigin="20642,10673" coordsize="442,17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LtMScUAAADcAAAADwAAAGRycy9kb3ducmV2LnhtbESPQYvCMBSE78L+h/CE&#10;vWlaF3WpRhFZlz2IoC6It0fzbIvNS2liW/+9EQSPw8x8w8yXnSlFQ7UrLCuIhxEI4tTqgjMF/8fN&#10;4BuE88gaS8uk4E4OlouP3hwTbVveU3PwmQgQdgkqyL2vEildmpNBN7QVcfAutjbog6wzqWtsA9yU&#10;chRFE2mw4LCQY0XrnNLr4WYU/LbYrr7in2Z7vazv5+N4d9rGpNRnv1vNQHjq/Dv8av9pBaPxF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Ay7TEnFAAAA3AAA&#10;AA8AAAAAAAAAAAAAAAAAqgIAAGRycy9kb3ducmV2LnhtbFBLBQYAAAAABAAEAPoAAACcAwAAAAA=&#10;">
                  <v:shape id="Freeform 212" o:spid="_x0000_s1239" style="position:absolute;left:20642;top:10673;width:442;height:178;visibility:visible;mso-wrap-style:square;v-text-anchor:top" coordsize="442,1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IJa78IA&#10;AADcAAAADwAAAGRycy9kb3ducmV2LnhtbERPPWvDMBDdC/kP4gJdSizbuE3qWgkmUNo1STNkO6yr&#10;ZWqdjKUk9r+vhkLHx/uudpPtxY1G3zlWkCUpCOLG6Y5bBV+n99UGhA/IGnvHpGAmD7vt4qHCUrs7&#10;H+h2DK2IIexLVGBCGEopfWPIok/cQBy5bzdaDBGOrdQj3mO47WWepi/SYsexweBAe0PNz/FqFVyc&#10;vhzORW6yj/wprNm+znWhlXpcTvUbiEBT+Bf/uT+1gvw5ro1n4hGQ2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QglrvwgAAANwAAAAPAAAAAAAAAAAAAAAAAJgCAABkcnMvZG93&#10;bnJldi54bWxQSwUGAAAAAAQABAD1AAAAhwMAAAAA&#10;" path="m,5l125,33r111,l293,,399,67r43,38l442,144r-48,19l298,177,192,153,68,81,5,38,,5xe" filled="f" strokeweight=".05081mm">
                    <v:path arrowok="t" o:connecttype="custom" o:connectlocs="0,10678;125,10706;236,10706;293,10673;399,10740;442,10778;442,10817;394,10836;298,10850;192,10826;68,10754;5,10711;0,10678" o:connectangles="0,0,0,0,0,0,0,0,0,0,0,0,0"/>
                  </v:shape>
                </v:group>
                <v:group id="Group 209" o:spid="_x0000_s1240" style="position:absolute;left:11450;top:9670;width:8640;height:120" coordorigin="11450,9670" coordsize="8640,1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mh9oMUAAADcAAAADwAAAGRycy9kb3ducmV2LnhtbESPQYvCMBSE78L+h/CE&#10;vWlaF8WtRhFZlz2IoC6It0fzbIvNS2liW/+9EQSPw8x8w8yXnSlFQ7UrLCuIhxEI4tTqgjMF/8fN&#10;YArCeWSNpWVScCcHy8VHb46Jti3vqTn4TAQIuwQV5N5XiZQuzcmgG9qKOHgXWxv0QdaZ1DW2AW5K&#10;OYqiiTRYcFjIsaJ1Tun1cDMKfltsV1/xT7O9Xtb383G8O21jUuqz361mIDx1/h1+tf+0gtH4G5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BJofaDFAAAA3AAA&#10;AA8AAAAAAAAAAAAAAAAAqgIAAGRycy9kb3ducmV2LnhtbFBLBQYAAAAABAAEAPoAAACcAwAAAAA=&#10;">
                  <v:shape id="Freeform 210" o:spid="_x0000_s1241" style="position:absolute;left:11450;top:9670;width:8640;height:120;visibility:visible;mso-wrap-style:square;v-text-anchor:top" coordsize="8640,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YaGm8AA&#10;AADcAAAADwAAAGRycy9kb3ducmV2LnhtbERPTYvCMBC9C/6HMMJeZJvqQaSayqrIip60eh+a2bZs&#10;MylJ1K6/fnMQPD7e93LVm1bcyfnGsoJJkoIgLq1uuFJwKXafcxA+IGtsLZOCP/KwyoeDJWbaPvhE&#10;93OoRAxhn6GCOoQuk9KXNRn0ie2II/djncEQoaukdviI4aaV0zSdSYMNx4YaO9rUVP6eb0bB7mbT&#10;a8HbsaPjutkfvp+6sE+lPkb91wJEoD68xS/3XiuYzuL8eCYeAZn/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YaGm8AAAADcAAAADwAAAAAAAAAAAAAAAACYAgAAZHJzL2Rvd25y&#10;ZXYueG1sUEsFBgAAAAAEAAQA9QAAAIUDAAAAAA==&#10;" path="m,l8640,r,120l,120,,e" fillcolor="#b3a25b" stroked="f">
                    <v:path arrowok="t" o:connecttype="custom" o:connectlocs="0,9670;8640,9670;8640,9790;0,9790;0,9670" o:connectangles="0,0,0,0,0"/>
                  </v:shape>
                </v:group>
                <v:group id="Group 207" o:spid="_x0000_s1242" style="position:absolute;left:11450;top:9670;width:8640;height:120" coordorigin="11450,9670" coordsize="8640,1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InK7G8QAAADcAAAA&#10;DwAAAAAAAAAAAAAAAACqAgAAZHJzL2Rvd25yZXYueG1sUEsFBgAAAAAEAAQA+gAAAJsDAAAAAA==&#10;">
                  <v:shape id="Freeform 208" o:spid="_x0000_s1243" style="position:absolute;left:11450;top:9670;width:8640;height:120;visibility:visible;mso-wrap-style:square;v-text-anchor:top" coordsize="8640,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Sh7PMQA&#10;AADcAAAADwAAAGRycy9kb3ducmV2LnhtbESPQWvCQBCF74L/YRnBm266Bympq5RSwZuYGtrehuw0&#10;Sc3Oht3VpP++KwgeH2/e9+att6PtxJV8aB1reFpmIIgrZ1quNZw+dotnECEiG+wck4Y/CrDdTCdr&#10;zI0b+EjXItYiQTjkqKGJsc+lDFVDFsPS9cTJ+3HeYkzS19J4HBLcdlJl2UpabDk1NNjTW0PVubjY&#10;9MbluxzU4dOXRf9VqoOn3/M7aT2fja8vICKN8XF8T++NBrVScBuTCCA3/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koezzEAAAA3AAAAA8AAAAAAAAAAAAAAAAAmAIAAGRycy9k&#10;b3ducmV2LnhtbFBLBQYAAAAABAAEAPUAAACJAwAAAAA=&#10;" path="m,l8640,r,120l,120,,xe" filled="f" strokeweight=".17781mm">
                    <v:path arrowok="t" o:connecttype="custom" o:connectlocs="0,9670;8640,9670;8640,9790;0,9790;0,9670" o:connectangles="0,0,0,0,0"/>
                  </v:shape>
                </v:group>
                <v:group id="Group 205" o:spid="_x0000_s1244" style="position:absolute;left:10010;top:7870;width:960;height:1440" coordorigin="10010,7870" coordsize="960,14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veyA98QAAADcAAAA&#10;DwAAAAAAAAAAAAAAAACqAgAAZHJzL2Rvd25yZXYueG1sUEsFBgAAAAAEAAQA+gAAAJsDAAAAAA==&#10;">
                  <v:shape id="Freeform 206" o:spid="_x0000_s1245" style="position:absolute;left:10010;top:7870;width:960;height:1440;visibility:visible;mso-wrap-style:square;v-text-anchor:top" coordsize="960,14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QuzgMUA&#10;AADcAAAADwAAAGRycy9kb3ducmV2LnhtbESPQWvCQBSE7wX/w/IEL0U3RgkSXUWEggepNJaeH9ln&#10;Esy+DbvbmPbXdwWhx2FmvmE2u8G0oifnG8sK5rMEBHFpdcOVgs/L23QFwgdkja1lUvBDHnbb0csG&#10;c23v/EF9ESoRIexzVFCH0OVS+rImg35mO+LoXa0zGKJ0ldQO7xFuWpkmSSYNNhwXauzoUFN5K76N&#10;guK8rG7uaz9k8pK+/vaLU3F690pNxsN+DSLQEP7Dz/ZRK0izJTzOxCMgt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FC7OAxQAAANwAAAAPAAAAAAAAAAAAAAAAAJgCAABkcnMv&#10;ZG93bnJldi54bWxQSwUGAAAAAAQABAD1AAAAigMAAAAA&#10;" path="m,l960,r,1440l,1440,,e" stroked="f">
                    <v:path arrowok="t" o:connecttype="custom" o:connectlocs="0,7870;960,7870;960,9310;0,9310;0,7870" o:connectangles="0,0,0,0,0"/>
                  </v:shape>
                </v:group>
                <v:group id="Group 203" o:spid="_x0000_s1246" style="position:absolute;left:10010;top:7870;width:960;height:1440" coordorigin="10010,7870" coordsize="960,14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dSb0YxgAAANwA&#10;AAAPAAAAAAAAAAAAAAAAAKoCAABkcnMvZG93bnJldi54bWxQSwUGAAAAAAQABAD6AAAAnQMAAAAA&#10;">
                  <v:shape id="Freeform 204" o:spid="_x0000_s1247" style="position:absolute;left:10010;top:7870;width:960;height:1440;visibility:visible;mso-wrap-style:square;v-text-anchor:top" coordsize="960,14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A9DdcEA&#10;AADcAAAADwAAAGRycy9kb3ducmV2LnhtbERPy2rDMBC8F/IPYgu5NXJMahI3SgguKb2VPD5gK21t&#10;E2tlLNVW/r4qFHqbYV7Mdh9tJ0YafOtYwXKRgSDWzrRcK7hejk9rED4gG+wck4I7edjvZg9bLI2b&#10;+ETjOdQilbAvUUETQl9K6XVDFv3C9cRJ+3KDxZDoUEsz4JTKbSfzLCukxZbTQoM9VQ3p2/nbKnhN&#10;cK0/PoOs3p4LvVnF5ekWlZo/xsMLiEAx/Jv/0u9GQV4U8HsmHQG5+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wPQ3XBAAAA3AAAAA8AAAAAAAAAAAAAAAAAmAIAAGRycy9kb3du&#10;cmV2LnhtbFBLBQYAAAAABAAEAPUAAACGAwAAAAA=&#10;" path="m,l960,r,1440l,1440,,xe" filled="f" strokeweight=".17781mm">
                    <v:path arrowok="t" o:connecttype="custom" o:connectlocs="0,7870;960,7870;960,9310;0,9310;0,7870" o:connectangles="0,0,0,0,0"/>
                  </v:shape>
                </v:group>
                <v:group id="Group 201" o:spid="_x0000_s1248" style="position:absolute;left:9968;top:9351;width:1040;height:880" coordorigin="9968,9351" coordsize="1040,8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teG9MYAAADcAAAADwAAAGRycy9kb3ducmV2LnhtbESPQWvCQBSE7wX/w/KE&#10;3ppNLE0lZhURKx5CoSqU3h7ZZxLMvg3ZbRL/fbdQ6HGYmW+YfDOZVgzUu8aygiSKQRCXVjdcKbic&#10;356WIJxH1thaJgV3crBZzx5yzLQd+YOGk69EgLDLUEHtfZdJ6cqaDLrIdsTBu9reoA+yr6TucQxw&#10;08pFHKfSYMNhocaOdjWVt9O3UXAYcdw+J/uhuF1396/zy/tnkZBSj/NpuwLhafL/4b/2UStYpK/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C14b0xgAAANwA&#10;AAAPAAAAAAAAAAAAAAAAAKoCAABkcnMvZG93bnJldi54bWxQSwUGAAAAAAQABAD6AAAAnQMAAAAA&#10;">
                  <v:shape id="Freeform 202" o:spid="_x0000_s1249" style="position:absolute;left:9968;top:9351;width:1040;height:880;visibility:visible;mso-wrap-style:square;v-text-anchor:top" coordsize="1040,8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Wt8sIA&#10;AADcAAAADwAAAGRycy9kb3ducmV2LnhtbERPy2qDQBTdB/IPwy1kl4wxEIp1lFIIhkAXjW3XF+f6&#10;aJw74ozR/H1nUejycN5pvphe3Gl0nWUF+10EgriyuuNGwWd52j6DcB5ZY2+ZFDzIQZ6tVykm2s78&#10;Qferb0QIYZeggtb7IZHSVS0ZdDs7EAeutqNBH+DYSD3iHMJNL+MoOkqDHYeGFgd6a6m6XSejYJqb&#10;Q38pvvRPHeFlf3svyu+yUGrztLy+gPC0+H/xn/usFcTHsDacCUdAZ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8Za3ywgAAANwAAAAPAAAAAAAAAAAAAAAAAJgCAABkcnMvZG93&#10;bnJldi54bWxQSwUGAAAAAAQABAD1AAAAhwMAAAAA&#10;" path="m1040,880l,880,,,1040,r,40l40,40r,800l1040,840r,40e" fillcolor="black" stroked="f">
                    <v:path arrowok="t" o:connecttype="custom" o:connectlocs="1040,10231;0,10231;0,9351;1040,9351;1040,9391;40,9391;40,10191;1040,10191;1040,10231" o:connectangles="0,0,0,0,0,0,0,0,0"/>
                  </v:shape>
                </v:group>
                <v:group id="Group 199" o:spid="_x0000_s1250" style="position:absolute;left:10988;top:9391;width:2;height:800" coordorigin="10988,9391" coordsize="2,8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AS3HcYAAADcAAAADwAAAGRycy9kb3ducmV2LnhtbESPQWvCQBSE7wX/w/KE&#10;3ppNLA01ZhURKx5CoSqU3h7ZZxLMvg3ZbRL/fbdQ6HGYmW+YfDOZVgzUu8aygiSKQRCXVjdcKbic&#10;355eQTiPrLG1TAru5GCznj3kmGk78gcNJ1+JAGGXoYLa+y6T0pU1GXSR7YiDd7W9QR9kX0nd4xjg&#10;ppWLOE6lwYbDQo0d7Woqb6dvo+Aw4rh9TvZDcbvu7l/nl/fPIiGlHufTdgXC0+T/w3/to1awSJf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cBLcdxgAAANwA&#10;AAAPAAAAAAAAAAAAAAAAAKoCAABkcnMvZG93bnJldi54bWxQSwUGAAAAAAQABAD6AAAAnQMAAAAA&#10;">
                  <v:shape id="Freeform 200" o:spid="_x0000_s1251" style="position:absolute;left:10988;top:9391;width:2;height:800;visibility:visible;mso-wrap-style:square;v-text-anchor:top" coordsize="2,8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7OCC8IA&#10;AADcAAAADwAAAGRycy9kb3ducmV2LnhtbERPz2vCMBS+C/4P4Qm7adoettEZyyobjh2EVXHXR/PW&#10;ljYvNYna/ffmMNjx4/u9LiYziCs531lWkK4SEMS11R03Co6H9+UzCB+QNQ6WScEveSg289kac21v&#10;/EXXKjQihrDPUUEbwphL6euWDPqVHYkj92OdwRCha6R2eIvhZpBZkjxKgx3HhhZH2rZU99XFKCg/&#10;y9R9p3Z4S/35WPn+tCv3mVIPi+n1BUSgKfyL/9wfWkH2FOfHM/EIyM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Ds4ILwgAAANwAAAAPAAAAAAAAAAAAAAAAAJgCAABkcnMvZG93&#10;bnJldi54bWxQSwUGAAAAAAQABAD1AAAAhwMAAAAA&#10;" path="m,800l,e" filled="f" strokeweight=".74139mm">
                    <v:path arrowok="t" o:connecttype="custom" o:connectlocs="0,10191;0,9391" o:connectangles="0,0"/>
                  </v:shape>
                </v:group>
                <v:group id="Group 197" o:spid="_x0000_s1252" style="position:absolute;left:9968;top:9351;width:1040;height:880" coordorigin="9968,9351" coordsize="1040,8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6stxsQAAADcAAAA&#10;DwAAAAAAAAAAAAAAAACqAgAAZHJzL2Rvd25yZXYueG1sUEsFBgAAAAAEAAQA+gAAAJsDAAAAAA==&#10;">
                  <v:shape id="Freeform 198" o:spid="_x0000_s1253" style="position:absolute;left:9968;top:9351;width:1040;height:880;visibility:visible;mso-wrap-style:square;v-text-anchor:top" coordsize="1040,8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05YK8QA&#10;AADcAAAADwAAAGRycy9kb3ducmV2LnhtbESPQWvCQBSE7wX/w/KE3pqNodSSugZtSRF60gpeX3ef&#10;STD7Nma3Mf77bkHwOMzMN8yiGG0rBup941jBLElBEGtnGq4U7L/Lp1cQPiAbbB2Tgit5KJaThwXm&#10;xl14S8MuVCJC2OeooA6hy6X0uiaLPnEdcfSOrrcYouwraXq8RLhtZZamL9Jiw3Ghxo7ea9Kn3a9V&#10;oIf9ef31sz0QlQ0+609u8eOg1ON0XL2BCDSGe/jW3hgF2TyD/zPxCMjl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NOWCvEAAAA3AAAAA8AAAAAAAAAAAAAAAAAmAIAAGRycy9k&#10;b3ducmV2LnhtbFBLBQYAAAAABAAEAPUAAACJAwAAAAA=&#10;" path="m1040,880l,880,,,1040,r,880e" filled="f" strokeweight=".05081mm">
                    <v:path arrowok="t" o:connecttype="custom" o:connectlocs="1040,10231;0,10231;0,9351;1040,9351;1040,10231" o:connectangles="0,0,0,0,0"/>
                  </v:shape>
                </v:group>
                <v:group id="Group 195" o:spid="_x0000_s1254" style="position:absolute;left:10008;top:9391;width:960;height:800" coordorigin="10008,9391" coordsize="960,8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4NRYqxgAAANwA&#10;AAAPAAAAAAAAAAAAAAAAAKoCAABkcnMvZG93bnJldi54bWxQSwUGAAAAAAQABAD6AAAAnQMAAAAA&#10;">
                  <v:shape id="Freeform 196" o:spid="_x0000_s1255" style="position:absolute;left:10008;top:9391;width:960;height:800;visibility:visible;mso-wrap-style:square;v-text-anchor:top" coordsize="960,8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I0jzMYA&#10;AADcAAAADwAAAGRycy9kb3ducmV2LnhtbESPQWvCQBSE74X+h+UVvNVNRWKMrlICpXooIWmhHh/Z&#10;ZxKafRuy2xj/vVsQehxm5htmu59MJ0YaXGtZwcs8AkFcWd1yreDr8+05AeE8ssbOMim4koP97vFh&#10;i6m2Fy5oLH0tAoRdigoa7/tUSlc1ZNDNbU8cvLMdDPogh1rqAS8Bbjq5iKJYGmw5LDTYU9ZQ9VP+&#10;GgVxsY7HPGd/St6rU3bMPr7rfq3U7Gl63YDwNPn/8L190AoWqyX8nQlHQO5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I0jzMYAAADcAAAADwAAAAAAAAAAAAAAAACYAgAAZHJz&#10;L2Rvd25yZXYueG1sUEsFBgAAAAAEAAQA9QAAAIsDAAAAAA==&#10;" path="m,l,800r960,l960,,,e" filled="f" strokeweight=".05081mm">
                    <v:path arrowok="t" o:connecttype="custom" o:connectlocs="0,9391;0,10191;960,10191;960,9391;0,9391" o:connectangles="0,0,0,0,0"/>
                  </v:shape>
                </v:group>
                <v:group id="Group 193" o:spid="_x0000_s1256" style="position:absolute;left:10010;top:10030;width:960;height:163" coordorigin="10010,10030" coordsize="960,16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JArxcUAAADcAAAADwAAAGRycy9kb3ducmV2LnhtbESPQYvCMBSE78L+h/CE&#10;vWlaF3WpRhFZlz2IoC6It0fzbIvNS2liW/+9EQSPw8x8w8yXnSlFQ7UrLCuIhxEI4tTqgjMF/8fN&#10;4BuE88gaS8uk4E4OlouP3hwTbVveU3PwmQgQdgkqyL2vEildmpNBN7QVcfAutjbog6wzqWtsA9yU&#10;chRFE2mw4LCQY0XrnNLr4WYU/LbYrr7in2Z7vazv5+N4d9rGpNRnv1vNQHjq/Dv8av9pBaPpG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NiQK8XFAAAA3AAA&#10;AA8AAAAAAAAAAAAAAAAAqgIAAGRycy9kb3ducmV2LnhtbFBLBQYAAAAABAAEAPoAAACcAwAAAAA=&#10;">
                  <v:shape id="Freeform 194" o:spid="_x0000_s1257" style="position:absolute;left:10010;top:10030;width:960;height:163;visibility:visible;mso-wrap-style:square;v-text-anchor:top" coordsize="960,1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cpSfMUA&#10;AADcAAAADwAAAGRycy9kb3ducmV2LnhtbESPQWvCQBSE7wX/w/KE3pqNEVJJXUVEafHWKJbeHtnX&#10;JJp9G3ZXTf313UKhx2FmvmHmy8F04krOt5YVTJIUBHFldcu1gsN++zQD4QOyxs4yKfgmD8vF6GGO&#10;hbY3fqdrGWoRIewLVNCE0BdS+qohgz6xPXH0vqwzGKJ0tdQObxFuOpmlaS4NthwXGuxp3VB1Li9G&#10;wWnXhc9J9bqRW5fffTb9OJZ+qtTjeFi9gAg0hP/wX/tNK8iec/g9E4+AXP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BylJ8xQAAANwAAAAPAAAAAAAAAAAAAAAAAJgCAABkcnMv&#10;ZG93bnJldi54bWxQSwUGAAAAAAQABAD1AAAAigMAAAAA&#10;" path="m,l960,r,163l,163,,e" fillcolor="#cfdde6" stroked="f">
                    <v:path arrowok="t" o:connecttype="custom" o:connectlocs="0,10030;960,10030;960,10193;0,10193;0,10030" o:connectangles="0,0,0,0,0"/>
                  </v:shape>
                </v:group>
                <v:group id="Group 191" o:spid="_x0000_s1258" style="position:absolute;left:10010;top:10030;width:960;height:163" coordorigin="10010,10030" coordsize="960,16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w4QKcUAAADcAAAADwAAAGRycy9kb3ducmV2LnhtbESPQYvCMBSE78L+h/CE&#10;vWlaF3WpRhFZlz2IoC6It0fzbIvNS2liW/+9EQSPw8x8w8yXnSlFQ7UrLCuIhxEI4tTqgjMF/8fN&#10;4BuE88gaS8uk4E4OlouP3hwTbVveU3PwmQgQdgkqyL2vEildmpNBN7QVcfAutjbog6wzqWtsA9yU&#10;chRFE2mw4LCQY0XrnNLr4WYU/LbYrr7in2Z7vazv5+N4d9rGpNRnv1vNQHjq/Dv8av9pBaPpF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EcOECnFAAAA3AAA&#10;AA8AAAAAAAAAAAAAAAAAqgIAAGRycy9kb3ducmV2LnhtbFBLBQYAAAAABAAEAPoAAACcAwAAAAA=&#10;">
                  <v:shape id="Freeform 192" o:spid="_x0000_s1259" style="position:absolute;left:10010;top:10030;width:960;height:163;visibility:visible;mso-wrap-style:square;v-text-anchor:top" coordsize="960,1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HfTMr8A&#10;AADcAAAADwAAAGRycy9kb3ducmV2LnhtbERPy4rCMBTdC/MP4QqzEU11oWM1ymCR6dYHzPbSXJti&#10;clOajLZ/P1kILg/nvd33zooHdaHxrGA+y0AQV143XCu4Xo7TLxAhImu0nknBQAH2u4/RFnPtn3yi&#10;xznWIoVwyFGBibHNpQyVIYdh5lvixN185zAm2NVSd/hM4c7KRZYtpcOGU4PBlg6Gqvv5zylY9+vi&#10;14ZQ2J9ycjNHGkp5GpT6HPffGxCR+vgWv9ylVrBYpbXpTDoCcvcP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Yd9MyvwAAANwAAAAPAAAAAAAAAAAAAAAAAJgCAABkcnMvZG93bnJl&#10;di54bWxQSwUGAAAAAAQABAD1AAAAhAMAAAAA&#10;" path="m,l960,r,163l,163,,xe" filled="f" strokeweight=".05081mm">
                    <v:path arrowok="t" o:connecttype="custom" o:connectlocs="0,10030;960,10030;960,10193;0,10193;0,10030" o:connectangles="0,0,0,0,0"/>
                  </v:shape>
                </v:group>
                <v:group id="Group 189" o:spid="_x0000_s1260" style="position:absolute;left:10010;top:9871;width:960;height:158" coordorigin="10010,9871" coordsize="960,15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Z3SHAxgAAANwA&#10;AAAPAAAAAAAAAAAAAAAAAKoCAABkcnMvZG93bnJldi54bWxQSwUGAAAAAAQABAD6AAAAnQMAAAAA&#10;">
                  <v:shape id="Freeform 190" o:spid="_x0000_s1261" style="position:absolute;left:10010;top:9871;width:960;height:158;visibility:visible;mso-wrap-style:square;v-text-anchor:top" coordsize="960,1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5BDPb8A&#10;AADcAAAADwAAAGRycy9kb3ducmV2LnhtbERPy6rCMBDdX/AfwgjurqldiFSjiCCIdFMVcTk004c2&#10;k9JErX69WQguD+e9WPWmEQ/qXG1ZwWQcgSDOra65VHA6bv9nIJxH1thYJgUvcrBaDv4WmGj75Iwe&#10;B1+KEMIuQQWV920ipcsrMujGtiUOXGE7gz7ArpS6w2cIN42Mo2gqDdYcGipsaVNRfjvcjYJdMa2R&#10;C5Om2X7/vm7cOc0usVKjYb+eg/DU+5/4695pBfEszA9nwhGQy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vkEM9vwAAANwAAAAPAAAAAAAAAAAAAAAAAJgCAABkcnMvZG93bnJl&#10;di54bWxQSwUGAAAAAAQABAD1AAAAhAMAAAAA&#10;" path="m,l960,r,159l,159,,e" fillcolor="#aec7d9" stroked="f">
                    <v:path arrowok="t" o:connecttype="custom" o:connectlocs="0,9871;960,9871;960,10030;0,10030;0,9871" o:connectangles="0,0,0,0,0"/>
                  </v:shape>
                </v:group>
                <v:group id="Group 187" o:spid="_x0000_s1262" style="position:absolute;left:10010;top:9871;width:960;height:158" coordorigin="10010,9871" coordsize="960,15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Sfl3hxgAAANwA&#10;AAAPAAAAAAAAAAAAAAAAAKoCAABkcnMvZG93bnJldi54bWxQSwUGAAAAAAQABAD6AAAAnQMAAAAA&#10;">
                  <v:shape id="Freeform 188" o:spid="_x0000_s1263" style="position:absolute;left:10010;top:9871;width:960;height:158;visibility:visible;mso-wrap-style:square;v-text-anchor:top" coordsize="960,1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oZ2VcMA&#10;AADcAAAADwAAAGRycy9kb3ducmV2LnhtbESPQWvCQBSE7wX/w/IEb3VjDkGiq4jU0qsxant7ZF+z&#10;wezbkF01/nu3UPA4zMw3zHI92FbcqPeNYwWzaQKCuHK64VpBedi9z0H4gKyxdUwKHuRhvRq9LTHX&#10;7s57uhWhFhHCPkcFJoQul9JXhiz6qeuIo/freoshyr6Wusd7hNtWpkmSSYsNxwWDHW0NVZfiahVU&#10;xacpL5vz9md/bT/w+J2VJ5MpNRkPmwWIQEN4hf/bX1pBOk/h70w8AnL1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oZ2VcMAAADcAAAADwAAAAAAAAAAAAAAAACYAgAAZHJzL2Rv&#10;d25yZXYueG1sUEsFBgAAAAAEAAQA9QAAAIgDAAAAAA==&#10;" path="m,l960,r,159l,159,,xe" filled="f" strokeweight=".05081mm">
                    <v:path arrowok="t" o:connecttype="custom" o:connectlocs="0,9871;960,9871;960,10030;0,10030;0,9871" o:connectangles="0,0,0,0,0"/>
                  </v:shape>
                </v:group>
                <v:group id="Group 185" o:spid="_x0000_s1264" style="position:absolute;left:10390;top:9950;width:197;height:2" coordorigin="10390,9950" coordsize="19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N4GYNxgAAANwA&#10;AAAPAAAAAAAAAAAAAAAAAKoCAABkcnMvZG93bnJldi54bWxQSwUGAAAAAAQABAD6AAAAnQMAAAAA&#10;">
                  <v:shape id="Freeform 186" o:spid="_x0000_s1265" style="position:absolute;left:10390;top:9950;width:197;height:2;visibility:visible;mso-wrap-style:square;v-text-anchor:top" coordsize="19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dXoDMYA&#10;AADcAAAADwAAAGRycy9kb3ducmV2LnhtbESPQWvCQBSE7wX/w/IEL0U3lVIkuopKhBYqYtT7I/tM&#10;YrJv0+xW47/vCgWPw8x8w8wWnanFlVpXWlbwNopAEGdWl5wrOB42wwkI55E11pZJwZ0cLOa9lxnG&#10;2t54T9fU5yJA2MWooPC+iaV0WUEG3cg2xME729agD7LNpW7xFuCmluMo+pAGSw4LBTa0Liir0l+j&#10;4Pz9k5wuy316SF533dc2qqr7KlFq0O+WUxCeOv8M/7c/tYLx5B0eZ8IRkP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dXoDMYAAADcAAAADwAAAAAAAAAAAAAAAACYAgAAZHJz&#10;L2Rvd25yZXYueG1sUEsFBgAAAAAEAAQA9QAAAIsDAAAAAA==&#10;" path="m,l196,e" filled="f" strokecolor="white" strokeweight="3.22pt">
                    <v:path arrowok="t" o:connecttype="custom" o:connectlocs="0,0;196,0" o:connectangles="0,0"/>
                  </v:shape>
                </v:group>
                <v:group id="Group 183" o:spid="_x0000_s1266" style="position:absolute;left:10390;top:9919;width:197;height:62" coordorigin="10390,9919" coordsize="197,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tRVvixgAAANwA&#10;AAAPAAAAAAAAAAAAAAAAAKoCAABkcnMvZG93bnJldi54bWxQSwUGAAAAAAQABAD6AAAAnQMAAAAA&#10;">
                  <v:shape id="Freeform 184" o:spid="_x0000_s1267" style="position:absolute;left:10390;top:9919;width:197;height:62;visibility:visible;mso-wrap-style:square;v-text-anchor:top" coordsize="197,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nvetsUA&#10;AADcAAAADwAAAGRycy9kb3ducmV2LnhtbESP3WrCQBSE7wXfYTmCN6IbQ9UQXUUqRUtv/HuAQ/aY&#10;BLNn0+xWY5/eLQi9HGbmG2axak0lbtS40rKC8SgCQZxZXXKu4Hz6GCYgnEfWWFkmBQ9ysFp2OwtM&#10;tb3zgW5Hn4sAYZeigsL7OpXSZQUZdCNbEwfvYhuDPsgml7rBe4CbSsZRNJUGSw4LBdb0XlB2Pf4Y&#10;Bb/fg9Pb12OznU3k7PMae94n8Vapfq9dz0F4av1/+NXeaQVxMoW/M+EIyOUT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6e962xQAAANwAAAAPAAAAAAAAAAAAAAAAAJgCAABkcnMv&#10;ZG93bnJldi54bWxQSwUGAAAAAAQABAD1AAAAigMAAAAA&#10;" path="m,l196,r,63l,63,,xe" filled="f" strokeweight=".05081mm">
                    <v:path arrowok="t" o:connecttype="custom" o:connectlocs="0,9919;196,9919;196,9982;0,9982;0,9919" o:connectangles="0,0,0,0,0"/>
                  </v:shape>
                </v:group>
                <v:group id="Group 181" o:spid="_x0000_s1268" style="position:absolute;left:10390;top:10111;width:197;height:2" coordorigin="10390,10111" coordsize="19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HLbYA7FAAAA3AAA&#10;AA8AAAAAAAAAAAAAAAAAqgIAAGRycy9kb3ducmV2LnhtbFBLBQYAAAAABAAEAPoAAACcAwAAAAA=&#10;">
                  <v:shape id="Freeform 182" o:spid="_x0000_s1269" style="position:absolute;left:10390;top:10111;width:197;height:2;visibility:visible;mso-wrap-style:square;v-text-anchor:top" coordsize="19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PnJOsAA&#10;AADcAAAADwAAAGRycy9kb3ducmV2LnhtbERPTWuDQBC9F/oflin0VleFBrHZhFAo5ODBmkKvgztV&#10;qTsr7kTNv88eCj0+3vf+uLlRLTSHwbOBLElBEbfeDtwZ+Lp8vBSggiBbHD2TgRsFOB4eH/ZYWr/y&#10;Jy2NdCqGcCjRQC8ylVqHtieHIfETceR+/OxQIpw7bWdcY7gbdZ6mO+1w4NjQ40TvPbW/zdUZSL+9&#10;nHJ5rXO91FU7uiprbGHM89N2egMltMm/+M99tgbyIq6NZ+IR0Ic7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SPnJOsAAAADcAAAADwAAAAAAAAAAAAAAAACYAgAAZHJzL2Rvd25y&#10;ZXYueG1sUEsFBgAAAAAEAAQA9QAAAIUDAAAAAA==&#10;" path="m,l196,e" filled="f" strokecolor="white" strokeweight="2.98pt">
                    <v:path arrowok="t" o:connecttype="custom" o:connectlocs="0,0;196,0" o:connectangles="0,0"/>
                  </v:shape>
                </v:group>
                <v:group id="Group 179" o:spid="_x0000_s1270" style="position:absolute;left:10390;top:10082;width:197;height:58" coordorigin="10390,10082" coordsize="197,5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AhR58UAAADcAAAADwAAAGRycy9kb3ducmV2LnhtbESPQYvCMBSE78L+h/CE&#10;vWlaF8WtRhFZlz2IoC6It0fzbIvNS2liW/+9EQSPw8x8w8yXnSlFQ7UrLCuIhxEI4tTqgjMF/8fN&#10;YArCeWSNpWVScCcHy8VHb46Jti3vqTn4TAQIuwQV5N5XiZQuzcmgG9qKOHgXWxv0QdaZ1DW2AW5K&#10;OYqiiTRYcFjIsaJ1Tun1cDMKfltsV1/xT7O9Xtb383G8O21jUuqz361mIDx1/h1+tf+0gtH0G5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GwIUefFAAAA3AAA&#10;AA8AAAAAAAAAAAAAAAAAqgIAAGRycy9kb3ducmV2LnhtbFBLBQYAAAAABAAEAPoAAACcAwAAAAA=&#10;">
                  <v:shape id="Freeform 180" o:spid="_x0000_s1271" style="position:absolute;left:10390;top:10082;width:197;height:58;visibility:visible;mso-wrap-style:square;v-text-anchor:top" coordsize="197,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mtEPcQA&#10;AADcAAAADwAAAGRycy9kb3ducmV2LnhtbERPTWvCQBC9F/wPywje6iZBSkxdRW0LhWqwth68Ddkx&#10;CcnOhuxW03/fPRQ8Pt73YjWYVlypd7VlBfE0AkFcWF1zqeD76+0xBeE8ssbWMin4JQer5ehhgZm2&#10;N/6k69GXIoSwy1BB5X2XSemKigy6qe2IA3exvUEfYF9K3eMthJtWJlH0JA3WHBoq7GhbUdEcf4yC&#10;fPPyemjw4Jv04xyf9rPdTudOqcl4WD+D8DT4u/jf/a4VJPMwP5wJR0Au/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5rRD3EAAAA3AAAAA8AAAAAAAAAAAAAAAAAmAIAAGRycy9k&#10;b3ducmV2LnhtbFBLBQYAAAAABAAEAPUAAACJAwAAAAA=&#10;" path="m,l196,r,58l,58,,xe" filled="f" strokeweight=".05081mm">
                    <v:path arrowok="t" o:connecttype="custom" o:connectlocs="0,10082;196,10082;196,10140;0,10140;0,10082" o:connectangles="0,0,0,0,0"/>
                  </v:shape>
                </v:group>
                <v:group id="Group 177" o:spid="_x0000_s1272" style="position:absolute;left:10010;top:9550;width:960;height:163" coordorigin="10010,9550" coordsize="960,16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F6fLPMQAAADcAAAA&#10;DwAAAAAAAAAAAAAAAACqAgAAZHJzL2Rvd25yZXYueG1sUEsFBgAAAAAEAAQA+gAAAJsDAAAAAA==&#10;">
                  <v:shape id="Freeform 178" o:spid="_x0000_s1273" style="position:absolute;left:10010;top:9550;width:960;height:163;visibility:visible;mso-wrap-style:square;v-text-anchor:top" coordsize="960,1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l+EasYA&#10;AADcAAAADwAAAGRycy9kb3ducmV2LnhtbESPQWvCQBSE74X+h+UVvBTdJIKp0VVKS8DmZK0g3h7Z&#10;1yQ0+zbNrhr/vVsQehxm5htmuR5MK87Uu8aygngSgSAurW64UrD/yscvIJxH1thaJgVXcrBePT4s&#10;MdP2wp903vlKBAi7DBXU3neZlK6syaCb2I44eN+2N+iD7Cupe7wEuGllEkUzabDhsFBjR281lT+7&#10;k1HANv44RO3xlNPzO/5ui3RabFOlRk/D6wKEp8H/h+/tjVaQzBP4OxOOgFz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l+EasYAAADcAAAADwAAAAAAAAAAAAAAAACYAgAAZHJz&#10;L2Rvd25yZXYueG1sUEsFBgAAAAAEAAQA9QAAAIsDAAAAAA==&#10;" path="m,l960,r,163l,163,,e" fillcolor="#76a1c0" stroked="f">
                    <v:path arrowok="t" o:connecttype="custom" o:connectlocs="0,9550;960,9550;960,9713;0,9713;0,9550" o:connectangles="0,0,0,0,0"/>
                  </v:shape>
                </v:group>
                <v:group id="Group 175" o:spid="_x0000_s1274" style="position:absolute;left:10010;top:9550;width:960;height:163" coordorigin="10010,9550" coordsize="960,16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IOfDQxgAAANwA&#10;AAAPAAAAAAAAAAAAAAAAAKoCAABkcnMvZG93bnJldi54bWxQSwUGAAAAAAQABAD6AAAAnQMAAAAA&#10;">
                  <v:shape id="Freeform 176" o:spid="_x0000_s1275" style="position:absolute;left:10010;top:9550;width:960;height:163;visibility:visible;mso-wrap-style:square;v-text-anchor:top" coordsize="960,1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TY/zcMA&#10;AADcAAAADwAAAGRycy9kb3ducmV2LnhtbESPzWrDMBCE74G+g9hCL6GRG0KI3SihNIT4mh/odbE2&#10;lqm0Mpbq2G9fBQI5DjPzDbPeDs6KnrrQeFbwMctAEFdeN1wruJz37ysQISJrtJ5JwUgBtpuXyRoL&#10;7W98pP4Ua5EgHApUYGJsCylDZchhmPmWOHlX3zmMSXa11B3eEtxZOc+ypXTYcFow2NK3oer39OcU&#10;5EO++7Eh7OyhnF7NnsZSHkel3l6Hr08QkYb4DD/apVYwzxdwP5OOgNz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TY/zcMAAADcAAAADwAAAAAAAAAAAAAAAACYAgAAZHJzL2Rv&#10;d25yZXYueG1sUEsFBgAAAAAEAAQA9QAAAIgDAAAAAA==&#10;" path="m,l960,r,163l,163,,xe" filled="f" strokeweight=".05081mm">
                    <v:path arrowok="t" o:connecttype="custom" o:connectlocs="0,9550;960,9550;960,9713;0,9713;0,9550" o:connectangles="0,0,0,0,0"/>
                  </v:shape>
                </v:group>
                <v:group id="Group 173" o:spid="_x0000_s1276" style="position:absolute;left:10390;top:9631;width:197;height:2" coordorigin="10390,9631" coordsize="19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JzNP8UAAADcAAAADwAAAGRycy9kb3ducmV2LnhtbESPQYvCMBSE78L+h/CE&#10;vWlaF8WtRhFZlz2IoC6It0fzbIvNS2liW/+9EQSPw8x8w8yXnSlFQ7UrLCuIhxEI4tTqgjMF/8fN&#10;YArCeWSNpWVScCcHy8VHb46Jti3vqTn4TAQIuwQV5N5XiZQuzcmgG9qKOHgXWxv0QdaZ1DW2AW5K&#10;OYqiiTRYcFjIsaJ1Tun1cDMKfltsV1/xT7O9Xtb383G8O21jUuqz361mIDx1/h1+tf+0gtH3G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GiczT/FAAAA3AAA&#10;AA8AAAAAAAAAAAAAAAAAqgIAAGRycy9kb3ducmV2LnhtbFBLBQYAAAAABAAEAPoAAACcAwAAAAA=&#10;">
                  <v:shape id="Freeform 174" o:spid="_x0000_s1277" style="position:absolute;left:10390;top:9631;width:197;height:2;visibility:visible;mso-wrap-style:square;v-text-anchor:top" coordsize="19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NuDsIA&#10;AADcAAAADwAAAGRycy9kb3ducmV2LnhtbESPwYrCQBBE7wv+w9CCt3ViQNHoKCIIe/DgRsFrk2mT&#10;YKYnZNqY/fudhQWPRVW9oja7wTWqpy7Ung3Mpgko4sLbmksD18vxcwkqCLLFxjMZ+KEAu+3oY4OZ&#10;9S/+pj6XUkUIhwwNVCJtpnUoKnIYpr4ljt7ddw4lyq7UtsNXhLtGp0my0A5rjgsVtnSoqHjkT2cg&#10;uXnZpzI/p7o/n4rGnWa5XRozGQ/7NSihQd7h//aXNZCuFvB3Jh4Bvf0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824OwgAAANwAAAAPAAAAAAAAAAAAAAAAAJgCAABkcnMvZG93&#10;bnJldi54bWxQSwUGAAAAAAQABAD1AAAAhwMAAAAA&#10;" path="m,l196,e" filled="f" strokecolor="white" strokeweight="2.98pt">
                    <v:path arrowok="t" o:connecttype="custom" o:connectlocs="0,0;196,0" o:connectangles="0,0"/>
                  </v:shape>
                </v:group>
                <v:group id="Group 171" o:spid="_x0000_s1278" style="position:absolute;left:10390;top:9602;width:197;height:58" coordorigin="10390,9602" coordsize="197,5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3AvbTxgAAANwA&#10;AAAPAAAAAAAAAAAAAAAAAKoCAABkcnMvZG93bnJldi54bWxQSwUGAAAAAAQABAD6AAAAnQMAAAAA&#10;">
                  <v:shape id="Freeform 172" o:spid="_x0000_s1279" style="position:absolute;left:10390;top:9602;width:197;height:58;visibility:visible;mso-wrap-style:square;v-text-anchor:top" coordsize="197,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B1IO8QA&#10;AADcAAAADwAAAGRycy9kb3ducmV2LnhtbERPTWvCQBC9F/wPywje6iZBSkxdRW0LhWqwth68Ddkx&#10;CcnOhuxW03/fPRQ8Pt73YjWYVlypd7VlBfE0AkFcWF1zqeD76+0xBeE8ssbWMin4JQer5ehhgZm2&#10;N/6k69GXIoSwy1BB5X2XSemKigy6qe2IA3exvUEfYF9K3eMthJtWJlH0JA3WHBoq7GhbUdEcf4yC&#10;fPPyemjw4Jv04xyf9rPdTudOqcl4WD+D8DT4u/jf/a4VJPOwNpwJR0Au/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AdSDvEAAAA3AAAAA8AAAAAAAAAAAAAAAAAmAIAAGRycy9k&#10;b3ducmV2LnhtbFBLBQYAAAAABAAEAPUAAACJAwAAAAA=&#10;" path="m,l196,r,58l,58,,xe" filled="f" strokeweight=".05081mm">
                    <v:path arrowok="t" o:connecttype="custom" o:connectlocs="0,9602;196,9602;196,9660;0,9660;0,9602" o:connectangles="0,0,0,0,0"/>
                  </v:shape>
                </v:group>
                <v:group id="Group 169" o:spid="_x0000_s1280" style="position:absolute;left:10010;top:9391;width:960;height:158" coordorigin="10010,9391" coordsize="960,15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nRxzrFAAAA3AAA&#10;AA8AAAAAAAAAAAAAAAAAqgIAAGRycy9kb3ducmV2LnhtbFBLBQYAAAAABAAEAPoAAACcAwAAAAA=&#10;">
                  <v:shape id="Freeform 170" o:spid="_x0000_s1281" style="position:absolute;left:10010;top:9391;width:960;height:158;visibility:visible;mso-wrap-style:square;v-text-anchor:top" coordsize="960,1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EqvK74A&#10;AADcAAAADwAAAGRycy9kb3ducmV2LnhtbERPy6rCMBDdC/5DGMHNRVP1KlKNUhRBlz5wPTTTBzaT&#10;0sRa/94sBJeH815vO1OJlhpXWlYwGUcgiFOrS84V3K6H0RKE88gaK8uk4E0Otpt+b42xti8+U3vx&#10;uQgh7GJUUHhfx1K6tCCDbmxr4sBltjHoA2xyqRt8hXBTyWkULaTBkkNDgTXtCkofl6dR8LffJ4e5&#10;zea39v+E2b1Mut0xV2o46JIVCE+d/4m/7qNWMIvC/HAmHAG5+Q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LxKryu+AAAA3AAAAA8AAAAAAAAAAAAAAAAAmAIAAGRycy9kb3ducmV2&#10;LnhtbFBLBQYAAAAABAAEAPUAAACDAwAAAAA=&#10;" path="m,l960,r,159l,159,,e" fillcolor="#5d90b3" stroked="f">
                    <v:path arrowok="t" o:connecttype="custom" o:connectlocs="0,9391;960,9391;960,9550;0,9550;0,9391" o:connectangles="0,0,0,0,0"/>
                  </v:shape>
                </v:group>
                <v:group id="Group 167" o:spid="_x0000_s1282" style="position:absolute;left:10010;top:9391;width:960;height:158" coordorigin="10010,9391" coordsize="960,15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JTFEmxgAAANwA&#10;AAAPAAAAAAAAAAAAAAAAAKoCAABkcnMvZG93bnJldi54bWxQSwUGAAAAAAQABAD6AAAAnQMAAAAA&#10;">
                  <v:shape id="Freeform 168" o:spid="_x0000_s1283" style="position:absolute;left:10010;top:9391;width:960;height:158;visibility:visible;mso-wrap-style:square;v-text-anchor:top" coordsize="960,1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R6ksMA&#10;AADcAAAADwAAAGRycy9kb3ducmV2LnhtbESPQWvCQBSE74L/YXmF3nRTC6FEVxFR6dUYW709ss9s&#10;MPs2ZFdN/70rCD0OM/MNM1v0thE36nztWMHHOAFBXDpdc6Wg2G9GXyB8QNbYOCYFf+RhMR8OZphp&#10;d+cd3fJQiQhhn6ECE0KbSelLQxb92LXE0Tu7zmKIsquk7vAe4baRkyRJpcWa44LBllaGykt+tQrK&#10;fGuKy/J3ddpdmzUejmnxY1Kl3t/65RREoD78h1/tb63gM5nA80w8AnL+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bR6ksMAAADcAAAADwAAAAAAAAAAAAAAAACYAgAAZHJzL2Rv&#10;d25yZXYueG1sUEsFBgAAAAAEAAQA9QAAAIgDAAAAAA==&#10;" path="m,l960,r,159l,159,,xe" filled="f" strokeweight=".05081mm">
                    <v:path arrowok="t" o:connecttype="custom" o:connectlocs="0,9391;960,9391;960,9550;0,9550;0,9391" o:connectangles="0,0,0,0,0"/>
                  </v:shape>
                </v:group>
                <v:group id="Group 165" o:spid="_x0000_s1284" style="position:absolute;left:10390;top:9470;width:197;height:2" coordorigin="10390,9470" coordsize="19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BbSasrFAAAA3AAA&#10;AA8AAAAAAAAAAAAAAAAAqgIAAGRycy9kb3ducmV2LnhtbFBLBQYAAAAABAAEAPoAAACcAwAAAAA=&#10;">
                  <v:shape id="Freeform 166" o:spid="_x0000_s1285" style="position:absolute;left:10390;top:9470;width:197;height:2;visibility:visible;mso-wrap-style:square;v-text-anchor:top" coordsize="19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fky8cA&#10;AADcAAAADwAAAGRycy9kb3ducmV2LnhtbESPQWvCQBSE7wX/w/IKvUjdrZZSUlfRkkIFRYzt/ZF9&#10;Jmmyb2N2q/HfuwWhx2FmvmGm89424kSdrxxreBopEMS5MxUXGr72H4+vIHxANtg4Jg0X8jCfDe6m&#10;mBh35h2dslCICGGfoIYyhDaR0uclWfQj1xJH7+A6iyHKrpCmw3OE20aOlXqRFiuOCyW29F5SXme/&#10;VsNhfUy/fxa7bJ8Ot/1qo+r6sky1frjvF28gAvXhP3xrfxoNE/UMf2fiEZCzK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bn5MvHAAAA3AAAAA8AAAAAAAAAAAAAAAAAmAIAAGRy&#10;cy9kb3ducmV2LnhtbFBLBQYAAAAABAAEAPUAAACMAwAAAAA=&#10;" path="m,l196,e" filled="f" strokecolor="white" strokeweight="3.22pt">
                    <v:path arrowok="t" o:connecttype="custom" o:connectlocs="0,0;196,0" o:connectangles="0,0"/>
                  </v:shape>
                </v:group>
                <v:group id="Group 163" o:spid="_x0000_s1286" style="position:absolute;left:10390;top:9439;width:197;height:62" coordorigin="10390,9439" coordsize="197,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2d1clxgAAANwA&#10;AAAPAAAAAAAAAAAAAAAAAKoCAABkcnMvZG93bnJldi54bWxQSwUGAAAAAAQABAD6AAAAnQMAAAAA&#10;">
                  <v:shape id="Freeform 164" o:spid="_x0000_s1287" style="position:absolute;left:10390;top:9439;width:197;height:62;visibility:visible;mso-wrap-style:square;v-text-anchor:top" coordsize="197,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UnScccA&#10;AADcAAAADwAAAGRycy9kb3ducmV2LnhtbESP0WrCQBRE3wv9h+UW+iK6MdokpK4ilmKlL636AZfs&#10;bRLM3o3ZrUa/visIfRxm5gwzW/SmESfqXG1ZwXgUgSAurK65VLDfvQ8zEM4ja2wsk4ILOVjMHx9m&#10;mGt75m86bX0pAoRdjgoq79tcSldUZNCNbEscvB/bGfRBdqXUHZ4D3DQyjqJEGqw5LFTY0qqi4rD9&#10;NQqux8Fu+nl5W6cvMt0cYs9fWbxW6vmpX76C8NT7//C9/aEVTKIEbmfCEZDz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FJ0nHHAAAA3AAAAA8AAAAAAAAAAAAAAAAAmAIAAGRy&#10;cy9kb3ducmV2LnhtbFBLBQYAAAAABAAEAPUAAACMAwAAAAA=&#10;" path="m,l196,r,63l,63,,xe" filled="f" strokeweight=".05081mm">
                    <v:path arrowok="t" o:connecttype="custom" o:connectlocs="0,9439;196,9439;196,9502;0,9502;0,9439" o:connectangles="0,0,0,0,0"/>
                  </v:shape>
                </v:group>
                <v:group id="Group 161" o:spid="_x0000_s1288" style="position:absolute;left:10010;top:9713;width:960;height:158" coordorigin="10010,9713" coordsize="960,15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GnpbMnFAAAA3AAA&#10;AA8AAAAAAAAAAAAAAAAAqgIAAGRycy9kb3ducmV2LnhtbFBLBQYAAAAABAAEAPoAAACcAwAAAAA=&#10;">
                  <v:shape id="Freeform 162" o:spid="_x0000_s1289" style="position:absolute;left:10010;top:9713;width:960;height:158;visibility:visible;mso-wrap-style:square;v-text-anchor:top" coordsize="960,1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ouSW78A&#10;AADcAAAADwAAAGRycy9kb3ducmV2LnhtbERPTYvCMBC9C/sfwgjeNHEFcatRyoKwsCerB/c2NGNb&#10;2kxKEmv335uD4PHxvneH0XZiIB8axxqWCwWCuHSm4UrD5Xycb0CEiGywc0wa/inAYf8x2WFm3INP&#10;NBSxEimEQ4Ya6hj7TMpQ1mQxLFxPnLib8xZjgr6SxuMjhdtOfiq1lhYbTg019vRdU9kWd6vB58Vv&#10;/ndVHZuGxuHUmmHTfmk9m475FkSkMb7FL/eP0bBSaW06k46A3D8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mi5JbvwAAANwAAAAPAAAAAAAAAAAAAAAAAJgCAABkcnMvZG93bnJl&#10;di54bWxQSwUGAAAAAAQABAD1AAAAhAMAAAAA&#10;" path="m,l960,r,158l,158,,e" fillcolor="#91b5cd" stroked="f">
                    <v:path arrowok="t" o:connecttype="custom" o:connectlocs="0,9713;960,9713;960,9871;0,9871;0,9713" o:connectangles="0,0,0,0,0"/>
                  </v:shape>
                </v:group>
                <v:group id="Group 159" o:spid="_x0000_s1290" style="position:absolute;left:10010;top:9713;width:960;height:158" coordorigin="10010,9713" coordsize="960,15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Hc6XSDFAAAA3AAA&#10;AA8AAAAAAAAAAAAAAAAAqgIAAGRycy9kb3ducmV2LnhtbFBLBQYAAAAABAAEAPoAAACcAwAAAAA=&#10;">
                  <v:shape id="Freeform 160" o:spid="_x0000_s1291" style="position:absolute;left:10010;top:9713;width:960;height:158;visibility:visible;mso-wrap-style:square;v-text-anchor:top" coordsize="960,1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PXo8IA&#10;AADcAAAADwAAAGRycy9kb3ducmV2LnhtbERPyWrDMBC9F/IPYgq5NXIaMMWNEkJIQ6523Sa9DdbU&#10;MrFGxpKX/n11KPT4ePt2P9tWjNT7xrGC9SoBQVw53XCtoHx/e3oB4QOyxtYxKfghD/vd4mGLmXYT&#10;5zQWoRYxhH2GCkwIXSalrwxZ9CvXEUfu2/UWQ4R9LXWPUwy3rXxOklRabDg2GOzoaKi6F4NVUBVn&#10;U94P1+NXPrQn/Lil5adJlVo+zodXEIHm8C/+c1+0gs06zo9n4hGQu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X89ejwgAAANwAAAAPAAAAAAAAAAAAAAAAAJgCAABkcnMvZG93&#10;bnJldi54bWxQSwUGAAAAAAQABAD1AAAAhwMAAAAA&#10;" path="m,l960,r,158l,158,,xe" filled="f" strokeweight=".05081mm">
                    <v:path arrowok="t" o:connecttype="custom" o:connectlocs="0,9713;960,9713;960,9871;0,9871;0,9713" o:connectangles="0,0,0,0,0"/>
                  </v:shape>
                </v:group>
                <v:group id="Group 157" o:spid="_x0000_s1292" style="position:absolute;left:10390;top:9792;width:197;height:2" coordorigin="10390,9792" coordsize="19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DJXH+8QAAADcAAAA&#10;DwAAAAAAAAAAAAAAAACqAgAAZHJzL2Rvd25yZXYueG1sUEsFBgAAAAAEAAQA+gAAAJsDAAAAAA==&#10;">
                  <v:shape id="Freeform 158" o:spid="_x0000_s1293" style="position:absolute;left:10390;top:9792;width:197;height:2;visibility:visible;mso-wrap-style:square;v-text-anchor:top" coordsize="19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5tP+ccA&#10;AADcAAAADwAAAGRycy9kb3ducmV2LnhtbESP3WrCQBSE7wu+w3IKvSl1owWRmFVUUmihRYz1/pA9&#10;+WmyZ2N2q/HtuwXBy2FmvmGS1WBacabe1ZYVTMYRCOLc6ppLBd+Ht5c5COeRNbaWScGVHKyWo4cE&#10;Y20vvKdz5ksRIOxiVFB538VSurwig25sO+LgFbY36IPsS6l7vAS4aeU0imbSYM1hocKOthXlTfZr&#10;FBSfp/T4s95nh/R5N3x8RU1z3aRKPT0O6wUIT4O/h2/td63gdTKF/zPhCMjl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ObT/nHAAAA3AAAAA8AAAAAAAAAAAAAAAAAmAIAAGRy&#10;cy9kb3ducmV2LnhtbFBLBQYAAAAABAAEAPUAAACMAwAAAAA=&#10;" path="m,l196,e" filled="f" strokecolor="white" strokeweight="3.22pt">
                    <v:path arrowok="t" o:connecttype="custom" o:connectlocs="0,0;196,0" o:connectangles="0,0"/>
                  </v:shape>
                </v:group>
                <v:group id="Group 155" o:spid="_x0000_s1294" style="position:absolute;left:10390;top:9761;width:197;height:62" coordorigin="10390,9761" coordsize="197,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kwv8F8QAAADcAAAA&#10;DwAAAAAAAAAAAAAAAACqAgAAZHJzL2Rvd25yZXYueG1sUEsFBgAAAAAEAAQA+gAAAJsDAAAAAA==&#10;">
                  <v:shape id="Freeform 156" o:spid="_x0000_s1295" style="position:absolute;left:10390;top:9761;width:197;height:62;visibility:visible;mso-wrap-style:square;v-text-anchor:top" coordsize="197,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w5/QMcA&#10;AADcAAAADwAAAGRycy9kb3ducmV2LnhtbESP3WrCQBSE7wu+w3IEb4pujFYlZpWiiC29qT8PcMge&#10;k5Ds2TS7auzTdwuFXg4z8w2TrjtTixu1rrSsYDyKQBBnVpecKzifdsMFCOeRNdaWScGDHKxXvacU&#10;E23vfKDb0eciQNglqKDwvkmkdFlBBt3INsTBu9jWoA+yzaVu8R7gppZxFM2kwZLDQoENbQrKquPV&#10;KPj+ej5NPx7b/fxFzt+r2PPnIt4rNeh3r0sQnjr/H/5rv2kFk/EUfs+EIyBX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sOf0DHAAAA3AAAAA8AAAAAAAAAAAAAAAAAmAIAAGRy&#10;cy9kb3ducmV2LnhtbFBLBQYAAAAABAAEAPUAAACMAwAAAAA=&#10;" path="m,l196,r,62l,62,,xe" filled="f" strokeweight=".05081mm">
                    <v:path arrowok="t" o:connecttype="custom" o:connectlocs="0,9761;196,9761;196,9823;0,9823;0,9761" o:connectangles="0,0,0,0,0"/>
                  </v:shape>
                </v:group>
                <v:group id="Group 153" o:spid="_x0000_s1296" style="position:absolute;left:10279;top:8162;width:403;height:2" coordorigin="10279,8162" coordsize="403,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zrsH4xgAAANwA&#10;AAAPAAAAAAAAAAAAAAAAAKoCAABkcnMvZG93bnJldi54bWxQSwUGAAAAAAQABAD6AAAAnQMAAAAA&#10;">
                  <v:shape id="Freeform 154" o:spid="_x0000_s1297" style="position:absolute;left:10279;top:8162;width:403;height:2;visibility:visible;mso-wrap-style:square;v-text-anchor:top" coordsize="40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KSxSMQA&#10;AADcAAAADwAAAGRycy9kb3ducmV2LnhtbESPT4vCMBTE7wt+h/AEb2uqgkg1yuI/XC9aXej10bxt&#10;uzYvpclq/fZGEDwOM/MbZrZoTSWu1LjSsoJBPwJBnFldcq7g57z5nIBwHlljZZkU3MnBYt75mGGs&#10;7Y0Tup58LgKEXYwKCu/rWEqXFWTQ9W1NHLxf2xj0QTa51A3eAtxUchhFY2mw5LBQYE3LgrLL6d8o&#10;WCfpfpu2I613x+/zah+l8u+QKtXrtl9TEJ5a/w6/2jutYDQY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SksUjEAAAA3AAAAA8AAAAAAAAAAAAAAAAAmAIAAGRycy9k&#10;b3ducmV2LnhtbFBLBQYAAAAABAAEAPUAAACJAwAAAAA=&#10;" path="m,l403,e" filled="f" strokeweight=".05081mm">
                    <v:path arrowok="t" o:connecttype="custom" o:connectlocs="0,0;403,0" o:connectangles="0,0"/>
                  </v:shape>
                </v:group>
                <v:group id="Group 151" o:spid="_x0000_s1298" style="position:absolute;left:10279;top:8206;width:403;height:2" coordorigin="10279,8206" coordsize="403,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sMPoUxgAAANwA&#10;AAAPAAAAAAAAAAAAAAAAAKoCAABkcnMvZG93bnJldi54bWxQSwUGAAAAAAQABAD6AAAAnQMAAAAA&#10;">
                  <v:shape id="Freeform 152" o:spid="_x0000_s1299" style="position:absolute;left:10279;top:8206;width:403;height:2;visibility:visible;mso-wrap-style:square;v-text-anchor:top" coordsize="40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neAocAA&#10;AADcAAAADwAAAGRycy9kb3ducmV2LnhtbERPy4rCMBTdC/5DuII7TVUYhmoU8YW6GV/Q7aW5ttXm&#10;pjRRO39vFoLLw3lPZo0pxZNqV1hWMOhHIIhTqwvOFFzO694vCOeRNZaWScE/OZhN260Jxtq++EjP&#10;k89ECGEXo4Lc+yqW0qU5GXR9WxEH7mprgz7AOpO6xlcIN6UcRtGPNFhwaMixokVO6f30MApWx2S/&#10;SZqR1tvD7rzcR4m8/SVKdTvNfAzCU+O/4o97qxWMBmFtOBOOgJy+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neAocAAAADcAAAADwAAAAAAAAAAAAAAAACYAgAAZHJzL2Rvd25y&#10;ZXYueG1sUEsFBgAAAAAEAAQA9QAAAIUDAAAAAA==&#10;" path="m,l403,e" filled="f" strokeweight=".05081mm">
                    <v:path arrowok="t" o:connecttype="custom" o:connectlocs="0,0;403,0" o:connectangles="0,0"/>
                  </v:shape>
                </v:group>
                <v:group id="Group 149" o:spid="_x0000_s1300" style="position:absolute;left:10279;top:8244;width:403;height:2" coordorigin="10279,8244" coordsize="403,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y48v9xgAAANwA&#10;AAAPAAAAAAAAAAAAAAAAAKoCAABkcnMvZG93bnJldi54bWxQSwUGAAAAAAQABAD6AAAAnQMAAAAA&#10;">
                  <v:shape id="Freeform 150" o:spid="_x0000_s1301" style="position:absolute;left:10279;top:8244;width:403;height:2;visibility:visible;mso-wrap-style:square;v-text-anchor:top" coordsize="40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m1GGsIA&#10;AADcAAAADwAAAGRycy9kb3ducmV2LnhtbERPy4rCMBTdC/5DuII7TVUYhtpUZHygbsbHQLeX5k5b&#10;p7kpTdTO35uF4PJw3smiM7W4U+sqywom4wgEcW51xYWCn8tm9AnCeWSNtWVS8E8OFmm/l2Cs7YNP&#10;dD/7QoQQdjEqKL1vYildXpJBN7YNceB+bWvQB9gWUrf4COGmltMo+pAGKw4NJTb0VVL+d74ZBetT&#10;dthm3Uzr3XF/WR2iTF6/M6WGg245B+Gp82/xy73TCmbTMD+cCUdApk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6bUYawgAAANwAAAAPAAAAAAAAAAAAAAAAAJgCAABkcnMvZG93&#10;bnJldi54bWxQSwUGAAAAAAQABAD1AAAAhwMAAAAA&#10;" path="m,l403,e" filled="f" strokeweight=".05081mm">
                    <v:path arrowok="t" o:connecttype="custom" o:connectlocs="0,0;403,0" o:connectangles="0,0"/>
                  </v:shape>
                </v:group>
                <v:group id="Group 147" o:spid="_x0000_s1302" style="position:absolute;left:10279;top:8282;width:403;height:2" coordorigin="10279,8282" coordsize="403,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wvkNRsQAAADcAAAA&#10;DwAAAAAAAAAAAAAAAACqAgAAZHJzL2Rvd25yZXYueG1sUEsFBgAAAAAEAAQA+gAAAJsDAAAAAA==&#10;">
                  <v:shape id="Freeform 148" o:spid="_x0000_s1303" style="position:absolute;left:10279;top:8282;width:403;height:2;visibility:visible;mso-wrap-style:square;v-text-anchor:top" coordsize="40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fN99sUA&#10;AADcAAAADwAAAGRycy9kb3ducmV2LnhtbESPQWvCQBSE7wX/w/IEb83GCKWkrlLUFuvFJink+si+&#10;JtHs25BdNf33XaHQ4zAz3zDL9Wg6caXBtZYVzKMYBHFldcu1gq/i7fEZhPPIGjvLpOCHHKxXk4cl&#10;ptreOKNr7msRIOxSVNB436dSuqohgy6yPXHwvu1g0Ac51FIPeAtw08kkjp+kwZbDQoM9bRqqzvnF&#10;KNhl5eG9HBda7z8/iu0hLuXpWCo1m46vLyA8jf4//NfeawWLJIH7mXAE5Oo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l8332xQAAANwAAAAPAAAAAAAAAAAAAAAAAJgCAABkcnMv&#10;ZG93bnJldi54bWxQSwUGAAAAAAQABAD1AAAAigMAAAAA&#10;" path="m,l403,e" filled="f" strokeweight=".05081mm">
                    <v:path arrowok="t" o:connecttype="custom" o:connectlocs="0,0;403,0" o:connectangles="0,0"/>
                  </v:shape>
                </v:group>
                <v:group id="Group 145" o:spid="_x0000_s1304" style="position:absolute;left:10279;top:8326;width:403;height:2" coordorigin="10279,8326" coordsize="403,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XWc2qsQAAADcAAAA&#10;DwAAAAAAAAAAAAAAAACqAgAAZHJzL2Rvd25yZXYueG1sUEsFBgAAAAAEAAQA+gAAAJsDAAAAAA==&#10;">
                  <v:shape id="Freeform 146" o:spid="_x0000_s1305" style="position:absolute;left:10279;top:8326;width:403;height:2;visibility:visible;mso-wrap-style:square;v-text-anchor:top" coordsize="40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VZAGcUA&#10;AADcAAAADwAAAGRycy9kb3ducmV2LnhtbESPS4vCQBCE74L/YWhhbzrxgSxZRxHdFfXiayHXJtOb&#10;RDM9ITOr8d87guCxqKqvqMmsMaW4Uu0Kywr6vQgEcWp1wZmC39NP9xOE88gaS8uk4E4OZtN2a4Kx&#10;tjc+0PXoMxEg7GJUkHtfxVK6NCeDrmcr4uD92dqgD7LOpK7xFuCmlIMoGkuDBYeFHCta5JRejv9G&#10;wfch2a6SZqj1er85LbdRIs+7RKmPTjP/AuGp8e/wq73WCoaDETzPhCMgpw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FVkAZxQAAANwAAAAPAAAAAAAAAAAAAAAAAJgCAABkcnMv&#10;ZG93bnJldi54bWxQSwUGAAAAAAQABAD1AAAAigMAAAAA&#10;" path="m,l403,e" filled="f" strokeweight=".05081mm">
                    <v:path arrowok="t" o:connecttype="custom" o:connectlocs="0,0;403,0" o:connectangles="0,0"/>
                  </v:shape>
                </v:group>
                <v:group id="Group 143" o:spid="_x0000_s1306" style="position:absolute;left:10279;top:8364;width:403;height:2" coordorigin="10279,8364" coordsize="403,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vcILRcQAAADcAAAA&#10;DwAAAAAAAAAAAAAAAACqAgAAZHJzL2Rvd25yZXYueG1sUEsFBgAAAAAEAAQA+gAAAJsDAAAAAA==&#10;">
                  <v:shape id="Freeform 144" o:spid="_x0000_s1307" style="position:absolute;left:10279;top:8364;width:403;height:2;visibility:visible;mso-wrap-style:square;v-text-anchor:top" coordsize="40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sh79cUA&#10;AADcAAAADwAAAGRycy9kb3ducmV2LnhtbESPT2vCQBTE74LfYXlCb7oxQijRVYq2JfXiv0Kuj+xr&#10;kpp9G7Jbk377rlDwOMzMb5jVZjCNuFHnassK5rMIBHFhdc2lgs/L2/QZhPPIGhvLpOCXHGzW49EK&#10;U217PtHt7EsRIOxSVFB536ZSuqIig25mW+LgfdnOoA+yK6XusA9w08g4ihJpsOawUGFL24qK6/nH&#10;KHg95fv3fFhonR0/Lrt9lMvvQ67U02R4WYLwNPhH+L+daQWLOIH7mXAE5Po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ayHv1xQAAANwAAAAPAAAAAAAAAAAAAAAAAJgCAABkcnMv&#10;ZG93bnJldi54bWxQSwUGAAAAAAQABAD1AAAAigMAAAAA&#10;" path="m,l403,e" filled="f" strokeweight=".05081mm">
                    <v:path arrowok="t" o:connecttype="custom" o:connectlocs="0,0;403,0" o:connectangles="0,0"/>
                  </v:shape>
                </v:group>
                <v:group id="Group 141" o:spid="_x0000_s1308" style="position:absolute;left:10279;top:8402;width:403;height:2" coordorigin="10279,8402" coordsize="403,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iXDCpxgAAANwA&#10;AAAPAAAAAAAAAAAAAAAAAKoCAABkcnMvZG93bnJldi54bWxQSwUGAAAAAAQABAD6AAAAnQMAAAAA&#10;">
                  <v:shape id="Freeform 142" o:spid="_x0000_s1309" style="position:absolute;left:10279;top:8402;width:403;height:2;visibility:visible;mso-wrap-style:square;v-text-anchor:top" coordsize="40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BtKHMIA&#10;AADcAAAADwAAAGRycy9kb3ducmV2LnhtbERPy4rCMBTdC/5DuII7TVUYhtpUZHygbsbHQLeX5k5b&#10;p7kpTdTO35uF4PJw3smiM7W4U+sqywom4wgEcW51xYWCn8tm9AnCeWSNtWVS8E8OFmm/l2Cs7YNP&#10;dD/7QoQQdjEqKL1vYildXpJBN7YNceB+bWvQB9gWUrf4COGmltMo+pAGKw4NJTb0VVL+d74ZBetT&#10;dthm3Uzr3XF/WR2iTF6/M6WGg245B+Gp82/xy73TCmbTsDacCUdApk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EG0ocwgAAANwAAAAPAAAAAAAAAAAAAAAAAJgCAABkcnMvZG93&#10;bnJldi54bWxQSwUGAAAAAAQABAD1AAAAhwMAAAAA&#10;" path="m,l403,e" filled="f" strokeweight=".05081mm">
                    <v:path arrowok="t" o:connecttype="custom" o:connectlocs="0,0;403,0" o:connectangles="0,0"/>
                  </v:shape>
                </v:group>
                <v:group id="Group 139" o:spid="_x0000_s1310" style="position:absolute;left:10279;top:8446;width:403;height:2" coordorigin="10279,8446" coordsize="403,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8jwFAxgAAANwA&#10;AAAPAAAAAAAAAAAAAAAAAKoCAABkcnMvZG93bnJldi54bWxQSwUGAAAAAAQABAD6AAAAnQMAAAAA&#10;">
                  <v:shape id="Freeform 140" o:spid="_x0000_s1311" style="position:absolute;left:10279;top:8446;width:403;height:2;visibility:visible;mso-wrap-style:square;v-text-anchor:top" coordsize="40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7TQx8EA&#10;AADcAAAADwAAAGRycy9kb3ducmV2LnhtbERPy4rCMBTdC/5DuII7TbUwDNUo4gt1M+MDur0017ba&#10;3JQmaufvzUKY5eG8p/PWVOJJjSstKxgNIxDEmdUl5wou583gG4TzyBory6TgjxzMZ93OFBNtX3yk&#10;58nnIoSwS1BB4X2dSOmyggy6oa2JA3e1jUEfYJNL3eArhJtKjqPoSxosOTQUWNOyoOx+ehgF62N6&#10;2KZtrPXud39eHaJU3n5Spfq9djEB4an1/+KPe6cVxHGYH86EIyBn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00MfBAAAA3AAAAA8AAAAAAAAAAAAAAAAAmAIAAGRycy9kb3du&#10;cmV2LnhtbFBLBQYAAAAABAAEAPUAAACGAwAAAAA=&#10;" path="m,l403,e" filled="f" strokeweight=".05081mm">
                    <v:path arrowok="t" o:connecttype="custom" o:connectlocs="0,0;403,0" o:connectangles="0,0"/>
                  </v:shape>
                </v:group>
                <v:group id="Group 137" o:spid="_x0000_s1312" style="position:absolute;left:10279;top:8484;width:403;height:2" coordorigin="10279,8484" coordsize="403,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yCbm8QAAADcAAAA&#10;DwAAAAAAAAAAAAAAAACqAgAAZHJzL2Rvd25yZXYueG1sUEsFBgAAAAAEAAQA+gAAAJsDAAAAAA==&#10;">
                  <v:shape id="Freeform 138" o:spid="_x0000_s1313" style="position:absolute;left:10279;top:8484;width:403;height:2;visibility:visible;mso-wrap-style:square;v-text-anchor:top" coordsize="40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CrrK8UA&#10;AADcAAAADwAAAGRycy9kb3ducmV2LnhtbESPT2vCQBTE70K/w/IKvZlNDRSJriL9h/Vikwi5PrLP&#10;JJp9G7JbTb99VxB6HGbmN8xyPZpOXGhwrWUFz1EMgriyuuVawaH4mM5BOI+ssbNMCn7JwXr1MFli&#10;qu2VM7rkvhYBwi5FBY33fSqlqxoy6CLbEwfvaAeDPsihlnrAa4CbTs7i+EUabDksNNjTa0PVOf8x&#10;Ct6zcvdZjonW2++v4m0Xl/K0L5V6ehw3CxCeRv8fvre3WkGSzOB2JhwBufo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gKusrxQAAANwAAAAPAAAAAAAAAAAAAAAAAJgCAABkcnMv&#10;ZG93bnJldi54bWxQSwUGAAAAAAQABAD1AAAAigMAAAAA&#10;" path="m,l403,e" filled="f" strokeweight=".05081mm">
                    <v:path arrowok="t" o:connecttype="custom" o:connectlocs="0,0;403,0" o:connectangles="0,0"/>
                  </v:shape>
                </v:group>
                <v:group id="Group 135" o:spid="_x0000_s1314" style="position:absolute;left:10279;top:8522;width:403;height:2" coordorigin="10279,8522" coordsize="403,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YvqB3xgAAANwA&#10;AAAPAAAAAAAAAAAAAAAAAKoCAABkcnMvZG93bnJldi54bWxQSwUGAAAAAAQABAD6AAAAnQMAAAAA&#10;">
                  <v:shape id="Freeform 136" o:spid="_x0000_s1315" style="position:absolute;left:10279;top:8522;width:403;height:2;visibility:visible;mso-wrap-style:square;v-text-anchor:top" coordsize="40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I/WxMYA&#10;AADcAAAADwAAAGRycy9kb3ducmV2LnhtbESPQWvCQBSE74X+h+UVeqsbjZSSZiOiragXGy3k+si+&#10;JqnZtyG71fjvXaHgcZiZb5h0NphWnKh3jWUF41EEgri0uuFKwffh8+UNhPPIGlvLpOBCDmbZ40OK&#10;ibZnzum095UIEHYJKqi97xIpXVmTQTeyHXHwfmxv0AfZV1L3eA5w08pJFL1Kgw2HhRo7WtRUHvd/&#10;RsFHXmxXxRBrvf7aHJbbqJC/u0Kp56dh/g7C0+Dv4f/2WiuI4ynczoQjILMr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I/WxMYAAADcAAAADwAAAAAAAAAAAAAAAACYAgAAZHJz&#10;L2Rvd25yZXYueG1sUEsFBgAAAAAEAAQA9QAAAIsDAAAAAA==&#10;" path="m,l403,e" filled="f" strokeweight=".05081mm">
                    <v:path arrowok="t" o:connecttype="custom" o:connectlocs="0,0;403,0" o:connectangles="0,0"/>
                  </v:shape>
                </v:group>
                <v:group id="Group 133" o:spid="_x0000_s1316" style="position:absolute;left:10279;top:8566;width:403;height:2" coordorigin="10279,8566" coordsize="403,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gbnZjFAAAA3AAA&#10;AA8AAAAAAAAAAAAAAAAAqgIAAGRycy9kb3ducmV2LnhtbFBLBQYAAAAABAAEAPoAAACcAwAAAAA=&#10;">
                  <v:shape id="Freeform 134" o:spid="_x0000_s1317" style="position:absolute;left:10279;top:8566;width:403;height:2;visibility:visible;mso-wrap-style:square;v-text-anchor:top" coordsize="40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xHtKMQA&#10;AADcAAAADwAAAGRycy9kb3ducmV2LnhtbESPS4vCQBCE78L+h6EX9qYTDYhERxEfi3pZX5Brk2mT&#10;7GZ6QmbU+O+dBcFjUVVfUZNZaypxo8aVlhX0exEI4szqknMF59O6OwLhPLLGyjIpeJCD2fSjM8FE&#10;2zsf6Hb0uQgQdgkqKLyvEyldVpBB17M1cfAutjHog2xyqRu8B7ip5CCKhtJgyWGhwJoWBWV/x6tR&#10;sDqku++0jbXe7Len5S5K5e9PqtTXZzsfg/DU+nf41d5oBXE8hP8z4QjI6R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8R7SjEAAAA3AAAAA8AAAAAAAAAAAAAAAAAmAIAAGRycy9k&#10;b3ducmV2LnhtbFBLBQYAAAAABAAEAPUAAACJAwAAAAA=&#10;" path="m,l403,e" filled="f" strokeweight=".05081mm">
                    <v:path arrowok="t" o:connecttype="custom" o:connectlocs="0,0;403,0" o:connectangles="0,0"/>
                  </v:shape>
                </v:group>
                <v:group id="Group 131" o:spid="_x0000_s1318" style="position:absolute;left:10154;top:8705;width:192;height:154" coordorigin="10154,8705" coordsize="192,15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eFpnTFAAAA3AAA&#10;AA8AAAAAAAAAAAAAAAAAqgIAAGRycy9kb3ducmV2LnhtbFBLBQYAAAAABAAEAPoAAACcAwAAAAA=&#10;">
                  <v:shape id="Freeform 132" o:spid="_x0000_s1319" style="position:absolute;left:10154;top:8705;width:192;height:154;visibility:visible;mso-wrap-style:square;v-text-anchor:top" coordsize="192,1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WRaPsQA&#10;AADcAAAADwAAAGRycy9kb3ducmV2LnhtbERPy2rCQBTdC/2H4Qrd6UQFtTGjlEJbFaE0Le32mrl5&#10;YOZOmhk1+vXOQujycN7JqjO1OFHrKssKRsMIBHFmdcWFgu+v18EchPPIGmvLpOBCDlbLh16CsbZn&#10;/qRT6gsRQtjFqKD0vomldFlJBt3QNsSBy21r0AfYFlK3eA7hppbjKJpKgxWHhhIbeikpO6RHo4A+&#10;nrK/nz3Or/l4t3ubHd6jzfZXqcd+97wA4anz/+K7e60VTCZhbTgTjoBc3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lkWj7EAAAA3AAAAA8AAAAAAAAAAAAAAAAAmAIAAGRycy9k&#10;b3ducmV2LnhtbFBLBQYAAAAABAAEAPUAAACJAwAAAAA=&#10;" path="m,l192,r,153l,153,,e" fillcolor="#fffaf5" stroked="f">
                    <v:path arrowok="t" o:connecttype="custom" o:connectlocs="0,8705;192,8705;192,8858;0,8858;0,8705" o:connectangles="0,0,0,0,0"/>
                  </v:shape>
                </v:group>
                <v:group id="Group 129" o:spid="_x0000_s1320" style="position:absolute;left:10154;top:8705;width:192;height:154" coordorigin="10154,8705" coordsize="192,15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lWl53FAAAA3AAA&#10;AA8AAAAAAAAAAAAAAAAAqgIAAGRycy9kb3ducmV2LnhtbFBLBQYAAAAABAAEAPoAAACcAwAAAAA=&#10;">
                  <v:shape id="Freeform 130" o:spid="_x0000_s1321" style="position:absolute;left:10154;top:8705;width:192;height:154;visibility:visible;mso-wrap-style:square;v-text-anchor:top" coordsize="192,1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OhVe8MA&#10;AADcAAAADwAAAGRycy9kb3ducmV2LnhtbERPTWsCMRC9C/0PYQreNFstUlajSFFspQhuFext2Iy7&#10;SzeTJYma/ntzKHh8vO/ZIppWXMn5xrKCl2EGgri0uuFKweF7PXgD4QOyxtYyKfgjD4v5U2+GubY3&#10;3tO1CJVIIexzVFCH0OVS+rImg35oO+LEna0zGBJ0ldQObynctHKUZRNpsOHUUGNH7zWVv8XFKCh2&#10;59N487XcdRPXxmMZf1Zb+6lU/zkupyACxfAQ/7s/tILxa5qfzqQjIOd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OhVe8MAAADcAAAADwAAAAAAAAAAAAAAAACYAgAAZHJzL2Rv&#10;d25yZXYueG1sUEsFBgAAAAAEAAQA9QAAAIgDAAAAAA==&#10;" path="m,l192,r,153l,153,,xe" filled="f" strokeweight=".05081mm">
                    <v:path arrowok="t" o:connecttype="custom" o:connectlocs="0,8705;192,8705;192,8858;0,8858;0,8705" o:connectangles="0,0,0,0,0"/>
                  </v:shape>
                </v:group>
                <v:group id="Group 127" o:spid="_x0000_s1322" style="position:absolute;left:10390;top:8834;width:461;height:350" coordorigin="10390,8834" coordsize="461,3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fJujmxgAAANwA&#10;AAAPAAAAAAAAAAAAAAAAAKoCAABkcnMvZG93bnJldi54bWxQSwUGAAAAAAQABAD6AAAAnQMAAAAA&#10;">
                  <v:shape id="Freeform 128" o:spid="_x0000_s1323" style="position:absolute;left:10390;top:8834;width:461;height:350;visibility:visible;mso-wrap-style:square;v-text-anchor:top" coordsize="461,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1V7NcMA&#10;AADcAAAADwAAAGRycy9kb3ducmV2LnhtbESPT2sCMRTE7wW/Q3iCt5r1D0VXo0ihKJYeutb7Y/Pc&#10;Xdy8LEl047c3hUKPw8z8hllvo2nFnZxvLCuYjDMQxKXVDVcKfk4frwsQPiBrbC2Tggd52G4GL2vM&#10;te35m+5FqESCsM9RQR1Cl0vpy5oM+rHtiJN3sc5gSNJVUjvsE9y0cpplb9Jgw2mhxo7eayqvxc0o&#10;6KPb4+VwXjyyr1NhlhHl5+yo1GgYdysQgWL4D/+1D1rBbD6F3zPpCMjN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1V7NcMAAADcAAAADwAAAAAAAAAAAAAAAACYAgAAZHJzL2Rv&#10;d25yZXYueG1sUEsFBgAAAAAEAAQA9QAAAIgDAAAAAA==&#10;" path="m,l460,r,351l,351,,e" stroked="f">
                    <v:path arrowok="t" o:connecttype="custom" o:connectlocs="0,8834;460,8834;460,9185;0,9185;0,8834" o:connectangles="0,0,0,0,0"/>
                  </v:shape>
                </v:group>
                <v:group id="Group 125" o:spid="_x0000_s1324" style="position:absolute;left:10390;top:8834;width:461;height:350" coordorigin="10390,8834" coordsize="461,3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C40wrFAAAA3AAA&#10;AA8AAAAAAAAAAAAAAAAAqgIAAGRycy9kb3ducmV2LnhtbFBLBQYAAAAABAAEAPoAAACcAwAAAAA=&#10;">
                  <v:shape id="Freeform 126" o:spid="_x0000_s1325" style="position:absolute;left:10390;top:8834;width:461;height:350;visibility:visible;mso-wrap-style:square;v-text-anchor:top" coordsize="461,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8ruxsUA&#10;AADcAAAADwAAAGRycy9kb3ducmV2LnhtbESPQWsCMRSE74X+h/AEbzXrKm3ZGkVKBU9KtbTX183r&#10;ZnXzsk2iu/57UxB6HGbmG2a26G0jzuRD7VjBeJSBIC6drrlS8LFfPTyDCBFZY+OYFFwowGJ+fzfD&#10;QruO3+m8i5VIEA4FKjAxtoWUoTRkMYxcS5y8H+ctxiR9JbXHLsFtI/Mse5QWa04LBlt6NVQedyer&#10;YHsx67f8uzl9Hja575909/ull0oNB/3yBUSkPv6Hb+21VjCZTuHvTDoCcn4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u7GxQAAANwAAAAPAAAAAAAAAAAAAAAAAJgCAABkcnMv&#10;ZG93bnJldi54bWxQSwUGAAAAAAQABAD1AAAAigMAAAAA&#10;" path="m,l460,r,351l,351,,xe" filled="f" strokeweight=".72pt">
                    <v:path arrowok="t" o:connecttype="custom" o:connectlocs="0,8834;460,8834;460,9185;0,9185;0,8834" o:connectangles="0,0,0,0,0"/>
                  </v:shape>
                </v:group>
                <v:group id="Group 123" o:spid="_x0000_s1326" style="position:absolute;left:10217;top:9029;width:403;height:2" coordorigin="10217,9029" coordsize="403,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GAd7uXFAAAA3AAA&#10;AA8AAAAAAAAAAAAAAAAAqgIAAGRycy9kb3ducmV2LnhtbFBLBQYAAAAABAAEAPoAAACcAwAAAAA=&#10;">
                  <v:shape id="Freeform 124" o:spid="_x0000_s1327" style="position:absolute;left:10217;top:9029;width:403;height:2;visibility:visible;mso-wrap-style:square;v-text-anchor:top" coordsize="40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ncpnMIA&#10;AADcAAAADwAAAGRycy9kb3ducmV2LnhtbESPQYvCMBSE74L/ITxhb5qqS9GuUUQQZBeEquD1bfK2&#10;Ldu8lCZq/fdGEDwOM/MNs1h1thZXan3lWMF4lIAg1s5UXCg4HbfDGQgfkA3WjknBnTyslv3eAjPj&#10;bpzT9RAKESHsM1RQhtBkUnpdkkU/cg1x9P5cazFE2RbStHiLcFvLSZKk0mLFcaHEhjYl6f/DxSow&#10;ie/mfiPPef6zJ63D9/ZXpkp9DLr1F4hAXXiHX+2dUTD9TOF5Jh4BuX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udymcwgAAANwAAAAPAAAAAAAAAAAAAAAAAJgCAABkcnMvZG93&#10;bnJldi54bWxQSwUGAAAAAAQABAD1AAAAhwMAAAAA&#10;" path="m,l403,e" filled="f" strokecolor="#4b4947" strokeweight="2.26pt">
                    <v:path arrowok="t" o:connecttype="custom" o:connectlocs="0,0;403,0" o:connectangles="0,0"/>
                  </v:shape>
                </v:group>
                <v:group id="Group 121" o:spid="_x0000_s1328" style="position:absolute;left:9967;top:10231;width:1042;height:638" coordorigin="9967,10231" coordsize="1042,63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P+D1QnFAAAA3AAA&#10;AA8AAAAAAAAAAAAAAAAAqgIAAGRycy9kb3ducmV2LnhtbFBLBQYAAAAABAAEAPoAAACcAwAAAAA=&#10;">
                  <v:shape id="Freeform 122" o:spid="_x0000_s1329" style="position:absolute;left:9967;top:10231;width:1042;height:638;visibility:visible;mso-wrap-style:square;v-text-anchor:top" coordsize="1042,6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RfC78IA&#10;AADcAAAADwAAAGRycy9kb3ducmV2LnhtbERPTWvCQBC9F/oflin01mzaSqnRNbQF0ZPQVPA6Zsck&#10;TXY2ZNeY5Ne7B8Hj430v08E0oqfOVZYVvEYxCOLc6ooLBfu/9csnCOeRNTaWScFIDtLV48MSE20v&#10;/Et95gsRQtglqKD0vk2kdHlJBl1kW+LAnWxn0AfYFVJ3eAnhppFvcfwhDVYcGkps6aekvM7ORsH3&#10;Tu+mzUHX/9M0opv32cwdR6Wen4avBQhPg7+Lb+6tVvA+C2vDmXAE5OoK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tF8LvwgAAANwAAAAPAAAAAAAAAAAAAAAAAJgCAABkcnMvZG93&#10;bnJldi54bWxQSwUGAAAAAAQABAD1AAAAhwMAAAAA&#10;" path="m,l1042,r,639l,639,,e" fillcolor="black" stroked="f">
                    <v:path arrowok="t" o:connecttype="custom" o:connectlocs="0,10231;1042,10231;1042,10870;0,10870;0,10231" o:connectangles="0,0,0,0,0"/>
                  </v:shape>
                </v:group>
                <v:group id="Group 117" o:spid="_x0000_s1330" style="position:absolute;left:9967;top:10231;width:1042;height:638" coordorigin="9967,10231" coordsize="1042,63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FQ5ODFAAAA3AAA&#10;AA8AAAAAAAAAAAAAAAAAqgIAAGRycy9kb3ducmV2LnhtbFBLBQYAAAAABAAEAPoAAACcAwAAAAA=&#10;">
                  <v:shape id="Freeform 120" o:spid="_x0000_s1331" style="position:absolute;left:9967;top:10231;width:1042;height:638;visibility:visible;mso-wrap-style:square;v-text-anchor:top" coordsize="1042,6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8bcWMAA&#10;AADcAAAADwAAAGRycy9kb3ducmV2LnhtbERP3WrCMBS+H/gO4Qx2N9NNptI1FScIsqut+gCH5tiU&#10;NSclyZr69uZisMuP77/azXYQE/nQO1bwsixAELdO99wpuJyPz1sQISJrHByTghsF2NWLhwpL7RJ/&#10;09TETuQQDiUqMDGOpZShNWQxLN1InLmr8xZjhr6T2mPK4XaQr0WxlhZ7zg0GRzoYan+aX6uAZDqu&#10;6DRtjDsU53X6+HKfPin19Djv30FEmuO/+M990gpWb3l+PpOPgKz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b8bcWMAAAADcAAAADwAAAAAAAAAAAAAAAACYAgAAZHJzL2Rvd25y&#10;ZXYueG1sUEsFBgAAAAAEAAQA9QAAAIUDAAAAAA==&#10;" path="m,l1042,r,639l,639,,xe" filled="f" strokeweight=".17781mm">
                    <v:path arrowok="t" o:connecttype="custom" o:connectlocs="0,10231;1042,10231;1042,10870;0,10870;0,10231" o:connectangles="0,0,0,0,0"/>
                  </v:shape>
                  <v:shape id="Picture 119" o:spid="_x0000_s1332" type="#_x0000_t75" style="position:absolute;left:22207;top:4697;width:286;height:183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FilTbGAAAA3AAAAA8AAABkcnMvZG93bnJldi54bWxEj09rwkAUxO8Fv8PyBC+l2fivSHQVEYT2&#10;0INWWo+P7DMbzL4N2TWJ394tCD0OM/MbZrXpbSVaanzpWME4SUEQ506XXCg4fe/fFiB8QNZYOSYF&#10;d/KwWQ9eVphp1/GB2mMoRISwz1CBCaHOpPS5IYs+cTVx9C6usRiibAqpG+wi3FZykqbv0mLJccFg&#10;TTtD+fV4swr0eVZvP735+Z2cXw9deb19tXdSajTst0sQgfrwH362P7SC6XwMf2fiEZDrB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YWKVNsYAAADcAAAADwAAAAAAAAAAAAAA&#10;AACfAgAAZHJzL2Rvd25yZXYueG1sUEsFBgAAAAAEAAQA9wAAAJIDAAAAAA==&#10;">
                    <v:imagedata r:id="rId89" o:title=""/>
                  </v:shape>
                  <v:shape id="Picture 118" o:spid="_x0000_s1333" type="#_x0000_t75" style="position:absolute;left:11450;top:8230;width:8640;height:144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zhOlvEAAAA3AAAAA8AAABkcnMvZG93bnJldi54bWxEj0GLwjAUhO/C/ofwBG+aqihLNYosKnpz&#10;6yIeH82zLTYvJYna3V9vhAWPw8x8w8yXranFnZyvLCsYDhIQxLnVFRcKfo6b/icIH5A11pZJwS95&#10;WC4+OnNMtX3wN92zUIgIYZ+igjKEJpXS5yUZ9APbEEfvYp3BEKUrpHb4iHBTy1GSTKXBiuNCiQ19&#10;lZRfs5tR4NaH/fW0aVe77Vlmf8NpYc63g1K9bruagQjUhnf4v73TCsaTEbzOxCMgF0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NzhOlvEAAAA3AAAAA8AAAAAAAAAAAAAAAAA&#10;nwIAAGRycy9kb3ducmV2LnhtbFBLBQYAAAAABAAEAPcAAACQAwAAAAA=&#10;">
                    <v:imagedata r:id="rId90" o:title=""/>
                  </v:shape>
                </v:group>
                <v:group id="Group 115" o:spid="_x0000_s1334" style="position:absolute;left:12890;top:7870;width:2;height:1800" coordorigin="12890,7870" coordsize="2,18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AVhRdfFAAAA3AAA&#10;AA8AAAAAAAAAAAAAAAAAqgIAAGRycy9kb3ducmV2LnhtbFBLBQYAAAAABAAEAPoAAACcAwAAAAA=&#10;">
                  <v:shape id="Freeform 116" o:spid="_x0000_s1335" style="position:absolute;left:12890;top:7870;width:2;height:1800;visibility:visible;mso-wrap-style:square;v-text-anchor:top" coordsize="2,18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7Z3lcQA&#10;AADcAAAADwAAAGRycy9kb3ducmV2LnhtbESPQWvCQBSE74X+h+UVvNVNtUaJrlKqQqGnpnp/ZF+y&#10;odm36e42xn/fLRQ8DjPzDbPZjbYTA/nQOlbwNM1AEFdOt9woOH0eH1cgQkTW2DkmBVcKsNve322w&#10;0O7CHzSUsREJwqFABSbGvpAyVIYshqnriZNXO28xJukbqT1eEtx2cpZlubTYclow2NOroeqr/LEK&#10;SuOWvq5n+/17v1jyefjOj4dcqcnD+LIGEWmMt/B/+00rmC+e4e9MOgJy+w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u2d5XEAAAA3AAAAA8AAAAAAAAAAAAAAAAAmAIAAGRycy9k&#10;b3ducmV2LnhtbFBLBQYAAAAABAAEAPUAAACJAwAAAAA=&#10;" path="m,1800l,e" filled="f" strokeweight=".05081mm">
                    <v:path arrowok="t" o:connecttype="custom" o:connectlocs="0,9670;0,7870" o:connectangles="0,0"/>
                  </v:shape>
                </v:group>
                <v:group id="Group 113" o:spid="_x0000_s1336" style="position:absolute;left:14330;top:7870;width:2;height:1800" coordorigin="14330,7870" coordsize="2,18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5cR4OMQAAADcAAAA&#10;DwAAAAAAAAAAAAAAAACqAgAAZHJzL2Rvd25yZXYueG1sUEsFBgAAAAAEAAQA+gAAAJsDAAAAAA==&#10;">
                  <v:shape id="Freeform 114" o:spid="_x0000_s1337" style="position:absolute;left:14330;top:7870;width:2;height:1800;visibility:visible;mso-wrap-style:square;v-text-anchor:top" coordsize="2,18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ChMecQA&#10;AADcAAAADwAAAGRycy9kb3ducmV2LnhtbESPQWvCQBSE74X+h+UVequbWowlukrRCoKnpu39kX3J&#10;BrNv4+42xn/vCkKPw8x8wyzXo+3EQD60jhW8TjIQxJXTLTcKfr53L+8gQkTW2DkmBRcKsF49Piyx&#10;0O7MXzSUsREJwqFABSbGvpAyVIYshonriZNXO28xJukbqT2eE9x2cpplubTYclow2NPGUHUs/6yC&#10;0ri5r+vpdnvoZ3P+HU757jNX6vlp/FiAiDTG//C9vdcK3mY53M6kIyB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QoTHnEAAAA3AAAAA8AAAAAAAAAAAAAAAAAmAIAAGRycy9k&#10;b3ducmV2LnhtbFBLBQYAAAAABAAEAPUAAACJAwAAAAA=&#10;" path="m,l,1800e" filled="f" strokeweight=".05081mm">
                    <v:path arrowok="t" o:connecttype="custom" o:connectlocs="0,7870;0,9670" o:connectangles="0,0"/>
                  </v:shape>
                </v:group>
                <v:group id="Group 111" o:spid="_x0000_s1338" style="position:absolute;left:15770;top:7870;width:2;height:1800" coordorigin="15770,7870" coordsize="2,18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lpD1MYAAADcAAAADwAAAGRycy9kb3ducmV2LnhtbESPQWvCQBSE7wX/w/IK&#10;3ppNlLSSZhWRKh5CoSqU3h7ZZxLMvg3ZbRL/fbdQ6HGYmW+YfDOZVgzUu8aygiSKQRCXVjdcKbic&#10;908rEM4ja2wtk4I7OdisZw85ZtqO/EHDyVciQNhlqKD2vsukdGVNBl1kO+LgXW1v0AfZV1L3OAa4&#10;aeUijp+lwYbDQo0d7Woqb6dvo+Aw4rhdJm9Dcbvu7l/n9P2zSEip+eO0fQXhafL/4b/2UStYpi/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6WkPUxgAAANwA&#10;AAAPAAAAAAAAAAAAAAAAAKoCAABkcnMvZG93bnJldi54bWxQSwUGAAAAAAQABAD6AAAAnQMAAAAA&#10;">
                  <v:shape id="Freeform 112" o:spid="_x0000_s1339" style="position:absolute;left:15770;top:7870;width:2;height:1800;visibility:visible;mso-wrap-style:square;v-text-anchor:top" coordsize="2,18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vt9kMEA&#10;AADcAAAADwAAAGRycy9kb3ducmV2LnhtbERPW2vCMBR+H+w/hDPY20xVrKMzyvACA59W9f3QnDbF&#10;5qRLYu3+/fIg7PHju682o+3EQD60jhVMJxkI4srplhsF59Ph7R1EiMgaO8ek4JcCbNbPTysstLvz&#10;Nw1lbEQK4VCgAhNjX0gZKkMWw8T1xImrnbcYE/SN1B7vKdx2cpZlubTYcmow2NPWUHUtb1ZBadzS&#10;1/Vstzv2iyVfhp/8sM+Ven0ZPz9ARBrjv/jh/tIK5ou0Np1JR0Cu/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r7fZDBAAAA3AAAAA8AAAAAAAAAAAAAAAAAmAIAAGRycy9kb3du&#10;cmV2LnhtbFBLBQYAAAAABAAEAPUAAACGAwAAAAA=&#10;" path="m,l,1800e" filled="f" strokeweight=".05081mm">
                    <v:path arrowok="t" o:connecttype="custom" o:connectlocs="0,7870;0,9670" o:connectangles="0,0"/>
                  </v:shape>
                </v:group>
                <v:group id="Group 109" o:spid="_x0000_s1340" style="position:absolute;left:17210;top:7870;width:2;height:1800" coordorigin="17210,7870" coordsize="2,18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IlyPcYAAADcAAAADwAAAGRycy9kb3ducmV2LnhtbESPQWvCQBSE7wX/w/IK&#10;3ppNlJSaZhWRKh5CoSqU3h7ZZxLMvg3ZbRL/fbdQ6HGYmW+YfDOZVgzUu8aygiSKQRCXVjdcKbic&#10;908vIJxH1thaJgV3crBZzx5yzLQd+YOGk69EgLDLUEHtfZdJ6cqaDLrIdsTBu9reoA+yr6TucQxw&#10;08pFHD9Lgw2HhRo72tVU3k7fRsFhxHG7TN6G4nbd3b/O6ftnkZBS88dp+wrC0+T/w3/to1awTFf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kiXI9xgAAANwA&#10;AAAPAAAAAAAAAAAAAAAAAKoCAABkcnMvZG93bnJldi54bWxQSwUGAAAAAAQABAD6AAAAnQMAAAAA&#10;">
                  <v:shape id="Freeform 110" o:spid="_x0000_s1341" style="position:absolute;left:17210;top:7870;width:2;height:1800;visibility:visible;mso-wrap-style:square;v-text-anchor:top" coordsize="2,18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G7K8AA&#10;AADcAAAADwAAAGRycy9kb3ducmV2LnhtbERPz2vCMBS+D/wfwhO8zVTFOjqjyJwgeLLb7o/mtSlr&#10;Xrokq91/vxwEjx/f7+1+tJ0YyIfWsYLFPANBXDndcqPg8+P0/AIiRGSNnWNS8EcB9rvJ0xYL7W58&#10;paGMjUghHApUYGLsCylDZchimLueOHG18xZjgr6R2uMthdtOLrMslxZbTg0Ge3ozVH2Xv1ZBadzG&#10;1/XyeLz06w1/DT/56T1XajYdD68gIo3xIb67z1rBKk/z05l0BOTuH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G7K8AAAADcAAAADwAAAAAAAAAAAAAAAACYAgAAZHJzL2Rvd25y&#10;ZXYueG1sUEsFBgAAAAAEAAQA9QAAAIUDAAAAAA==&#10;" path="m,l,1800e" filled="f" strokeweight=".05081mm">
                    <v:path arrowok="t" o:connecttype="custom" o:connectlocs="0,7870;0,9670" o:connectangles="0,0"/>
                  </v:shape>
                </v:group>
                <v:group id="Group 107" o:spid="_x0000_s1342" style="position:absolute;left:18650;top:7870;width:2;height:1800" coordorigin="18650,7870" coordsize="2,18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Uk7SGxgAAANwA&#10;AAAPAAAAAAAAAAAAAAAAAKoCAABkcnMvZG93bnJldi54bWxQSwUGAAAAAAQABAD6AAAAnQMAAAAA&#10;">
                  <v:shape id="Freeform 108" o:spid="_x0000_s1343" style="position:absolute;left:18650;top:7870;width:2;height:1800;visibility:visible;mso-wrap-style:square;v-text-anchor:top" coordsize="2,18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X+Ax8QA&#10;AADcAAAADwAAAGRycy9kb3ducmV2LnhtbESPwWrDMBBE74H+g9hCb4lclzjFjRJK0kAhpzrtfbHW&#10;lqm1ciXFcf++CgR6HGbmDbPeTrYXI/nQOVbwuMhAENdOd9wq+Dwd5s8gQkTW2DsmBb8UYLu5m62x&#10;1O7CHzRWsRUJwqFEBSbGoZQy1IYshoUbiJPXOG8xJulbqT1eEtz2Ms+yQlrsOC0YHGhnqP6uzlZB&#10;ZdzKN02+3x+H5Yq/xp/i8FYo9XA/vb6AiDTF//Ct/a4VPBU5XM+kIyA3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V/gMfEAAAA3AAAAA8AAAAAAAAAAAAAAAAAmAIAAGRycy9k&#10;b3ducmV2LnhtbFBLBQYAAAAABAAEAPUAAACJAwAAAAA=&#10;" path="m,1800l,e" filled="f" strokeweight=".05081mm">
                    <v:path arrowok="t" o:connecttype="custom" o:connectlocs="0,9670;0,7870" o:connectangles="0,0"/>
                  </v:shape>
                </v:group>
                <v:group id="Group 105" o:spid="_x0000_s1344" style="position:absolute;left:11570;top:9233;width:480;height:317" coordorigin="11570,9233" coordsize="480,31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yw2PasQAAADcAAAA&#10;DwAAAAAAAAAAAAAAAACqAgAAZHJzL2Rvd25yZXYueG1sUEsFBgAAAAAEAAQA+gAAAJsDAAAAAA==&#10;">
                  <v:shape id="Freeform 106" o:spid="_x0000_s1345" style="position:absolute;left:11570;top:9233;width:480;height:317;visibility:visible;mso-wrap-style:square;v-text-anchor:top" coordsize="480,3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9DNt8QA&#10;AADcAAAADwAAAGRycy9kb3ducmV2LnhtbESPQWvCQBSE74L/YXlCb3VjK9KmrqKCJQg9NCno8ZF9&#10;TYLZt2F31fjvXUHwOMzMN8x82ZtWnMn5xrKCyTgBQVxa3XCl4K/Yvn6A8AFZY2uZFFzJw3IxHMwx&#10;1fbCv3TOQyUihH2KCuoQulRKX9Zk0I9tRxy9f+sMhihdJbXDS4SbVr4lyUwabDgu1NjRpqbymJ+M&#10;gjzLkvJkduv9d/G5MT/abd3BKfUy6ldfIAL14Rl+tDOt4H02hfuZeATk4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fQzbfEAAAA3AAAAA8AAAAAAAAAAAAAAAAAmAIAAGRycy9k&#10;b3ducmV2LnhtbFBLBQYAAAAABAAEAPUAAACJAwAAAAA=&#10;" path="m,l480,r,317l,317,,e" stroked="f">
                    <v:path arrowok="t" o:connecttype="custom" o:connectlocs="0,9233;480,9233;480,9550;0,9550;0,9233" o:connectangles="0,0,0,0,0"/>
                  </v:shape>
                </v:group>
                <v:group id="Group 103" o:spid="_x0000_s1346" style="position:absolute;left:11570;top:9233;width:480;height:317" coordorigin="11570,9233" coordsize="480,31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rqLKFxgAAANwA&#10;AAAPAAAAAAAAAAAAAAAAAKoCAABkcnMvZG93bnJldi54bWxQSwUGAAAAAAQABAD6AAAAnQMAAAAA&#10;">
                  <v:shape id="Freeform 104" o:spid="_x0000_s1347" style="position:absolute;left:11570;top:9233;width:480;height:317;visibility:visible;mso-wrap-style:square;v-text-anchor:top" coordsize="480,3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4k/mMQA&#10;AADcAAAADwAAAGRycy9kb3ducmV2LnhtbESPT4vCMBTE7wt+h/AEb2uqQlm6piKKoN6sLnh8NK9/&#10;tHkpTdTqpzcLC3scZuY3zHzRm0bcqXO1ZQWTcQSCOLe65lLB6bj5/ALhPLLGxjIpeJKDRTr4mGOi&#10;7YMPdM98KQKEXYIKKu/bREqXV2TQjW1LHLzCdgZ9kF0pdYePADeNnEZRLA3WHBYqbGlVUX7NbkbB&#10;/vXcF+f6Z3aOd9n60uIrOsmjUqNhv/wG4an3/+G/9lYrmMUx/J4JR0Cm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JP5jEAAAA3AAAAA8AAAAAAAAAAAAAAAAAmAIAAGRycy9k&#10;b3ducmV2LnhtbFBLBQYAAAAABAAEAPUAAACJAwAAAAA=&#10;" path="m,l480,r,317l,317,,xe" filled="f" strokeweight=".05081mm">
                    <v:path arrowok="t" o:connecttype="custom" o:connectlocs="0,9233;480,9233;480,9550;0,9550;0,9233" o:connectangles="0,0,0,0,0"/>
                  </v:shape>
                </v:group>
                <v:group id="Group 101" o:spid="_x0000_s1348" style="position:absolute;left:12209;top:8791;width:398;height:398" coordorigin="12209,8791" coordsize="398,39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DaJacUAAADcAAAADwAAAGRycy9kb3ducmV2LnhtbESPQYvCMBSE78L+h/CE&#10;vWnaFXWpRhFxlz2IoC6It0fzbIvNS2liW/+9EQSPw8x8w8yXnSlFQ7UrLCuIhxEI4tTqgjMF/8ef&#10;wTcI55E1lpZJwZ0cLBcfvTkm2ra8p+bgMxEg7BJUkHtfJVK6NCeDbmgr4uBdbG3QB1lnUtfYBrgp&#10;5VcUTaTBgsNCjhWtc0qvh5tR8NtiuxrFm2Z7vazv5+N4d9rGpNRnv1vNQHjq/Dv8av9pBaPJF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Q2iWnFAAAA3AAA&#10;AA8AAAAAAAAAAAAAAAAAqgIAAGRycy9kb3ducmV2LnhtbFBLBQYAAAAABAAEAPoAAACcAwAAAAA=&#10;">
                  <v:shape id="Freeform 102" o:spid="_x0000_s1349" style="position:absolute;left:12209;top:8791;width:398;height:398;visibility:visible;mso-wrap-style:square;v-text-anchor:top" coordsize="398,3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YPEacIA&#10;AADcAAAADwAAAGRycy9kb3ducmV2LnhtbERP3WrCMBS+H/gO4QjezdSViXZGkcFKN3qhdQ9waM6a&#10;suakNFlb3365GOzy4/s/nGbbiZEG3zpWsFknIIhrp1tuFHze3h53IHxA1tg5JgV38nA6Lh4OmGk3&#10;8ZXGKjQihrDPUIEJoc+k9LUhi37teuLIfbnBYohwaKQecIrhtpNPSbKVFluODQZ7ejVUf1c/VkFF&#10;ZT6m/iLLxLw/50Vx3X/cjFKr5Xx+ARFoDv/iP3ehFaTbuDaeiUdAHn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Jg8RpwgAAANwAAAAPAAAAAAAAAAAAAAAAAJgCAABkcnMvZG93&#10;bnJldi54bWxQSwUGAAAAAAQABAD1AAAAhwMAAAAA&#10;" path="m,l398,r,399l,399,,e" fillcolor="#e6e0dd" stroked="f">
                    <v:path arrowok="t" o:connecttype="custom" o:connectlocs="0,8791;398,8791;398,9190;0,9190;0,8791" o:connectangles="0,0,0,0,0"/>
                  </v:shape>
                </v:group>
                <v:group id="Group 99" o:spid="_x0000_s1350" style="position:absolute;left:12209;top:8791;width:398;height:398" coordorigin="12209,8791" coordsize="398,39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uW4gMUAAADcAAAADwAAAGRycy9kb3ducmV2LnhtbESPQYvCMBSE78L+h/CE&#10;vWnaFcWtRhFxlz2IoC6It0fzbIvNS2liW/+9EQSPw8x8w8yXnSlFQ7UrLCuIhxEI4tTqgjMF/8ef&#10;wRSE88gaS8uk4E4OlouP3hwTbVveU3PwmQgQdgkqyL2vEildmpNBN7QVcfAutjbog6wzqWtsA9yU&#10;8iuKJtJgwWEhx4rWOaXXw80o+G2xXY3iTbO9Xtb383G8O21jUuqz361mIDx1/h1+tf+0gtHkG5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rluIDFAAAA3AAA&#10;AA8AAAAAAAAAAAAAAAAAqgIAAGRycy9kb3ducmV2LnhtbFBLBQYAAAAABAAEAPoAAACcAwAAAAA=&#10;">
                  <v:shape id="Freeform 100" o:spid="_x0000_s1351" style="position:absolute;left:12209;top:8791;width:398;height:398;visibility:visible;mso-wrap-style:square;v-text-anchor:top" coordsize="398,3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rM+AcMA&#10;AADcAAAADwAAAGRycy9kb3ducmV2LnhtbERPTYvCMBC9L/gfwgheFk1dYS3VKKIsCLoHay/ehmZs&#10;i82kNLFWf705LOzx8b6X697UoqPWVZYVTCcRCOLc6ooLBdn5ZxyDcB5ZY22ZFDzJwXo1+Fhiou2D&#10;T9SlvhAhhF2CCkrvm0RKl5dk0E1sQxy4q20N+gDbQuoWHyHc1PIrir6lwYpDQ4kNbUvKb+ndKIh3&#10;abG9Hz5N1R1f8e33kl13JlNqNOw3CxCeev8v/nPvtYLZPMwPZ8IRkKs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rM+AcMAAADcAAAADwAAAAAAAAAAAAAAAACYAgAAZHJzL2Rv&#10;d25yZXYueG1sUEsFBgAAAAAEAAQA9QAAAIgDAAAAAA==&#10;" path="m,l398,r,399l,399,,xe" filled="f" strokeweight=".72pt">
                    <v:path arrowok="t" o:connecttype="custom" o:connectlocs="0,8791;398,8791;398,9190;0,9190;0,8791" o:connectangles="0,0,0,0,0"/>
                  </v:shape>
                </v:group>
                <v:group id="Group 97" o:spid="_x0000_s1352" style="position:absolute;left:13010;top:9233;width:480;height:317" coordorigin="13010,9233" coordsize="480,31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RSiJbxgAAANwA&#10;AAAPAAAAAAAAAAAAAAAAAKoCAABkcnMvZG93bnJldi54bWxQSwUGAAAAAAQABAD6AAAAnQMAAAAA&#10;">
                  <v:shape id="Freeform 98" o:spid="_x0000_s1353" style="position:absolute;left:13010;top:9233;width:480;height:317;visibility:visible;mso-wrap-style:square;v-text-anchor:top" coordsize="480,3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qxmhcQA&#10;AADcAAAADwAAAGRycy9kb3ducmV2LnhtbESPQWvCQBSE7wX/w/KE3nSjhVqjq6igBKGHRkGPj+wz&#10;CWbfht1V47/vCoUeh5n5hpkvO9OIOzlfW1YwGiYgiAuray4VHA/bwRcIH5A1NpZJwZM8LBe9tzmm&#10;2j74h+55KEWEsE9RQRVCm0rpi4oM+qFtiaN3sc5giNKVUjt8RLhp5DhJPqXBmuNChS1tKiqu+c0o&#10;yLMsKW5mvz7tDtON+dZu685Oqfd+t5qBCNSF//BfO9MKPiZjeJ2JR0Au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KsZoXEAAAA3AAAAA8AAAAAAAAAAAAAAAAAmAIAAGRycy9k&#10;b3ducmV2LnhtbFBLBQYAAAAABAAEAPUAAACJAwAAAAA=&#10;" path="m,l480,r,317l,317,,e" stroked="f">
                    <v:path arrowok="t" o:connecttype="custom" o:connectlocs="0,9233;480,9233;480,9550;0,9550;0,9233" o:connectangles="0,0,0,0,0"/>
                  </v:shape>
                </v:group>
                <v:group id="Group 95" o:spid="_x0000_s1354" style="position:absolute;left:13010;top:9233;width:480;height:317" coordorigin="13010,9233" coordsize="480,31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E7UGbfFAAAA3AAA&#10;AA8AAAAAAAAAAAAAAAAAqgIAAGRycy9kb3ducmV2LnhtbFBLBQYAAAAABAAEAPoAAACcAwAAAAA=&#10;">
                  <v:shape id="Freeform 96" o:spid="_x0000_s1355" style="position:absolute;left:13010;top:9233;width:480;height:317;visibility:visible;mso-wrap-style:square;v-text-anchor:top" coordsize="480,3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c6SqcQA&#10;AADcAAAADwAAAGRycy9kb3ducmV2LnhtbESPQYvCMBSE74L/ITzBm6aroks1iigL6m1bFzw+mmdb&#10;t3kpTVarv94ICx6HmfmGWaxaU4krNa60rOBjGIEgzqwuOVdwTL8GnyCcR9ZYWSYFd3KwWnY7C4y1&#10;vfE3XROfiwBhF6OCwvs6ltJlBRl0Q1sTB+9sG4M+yCaXusFbgJtKjqJoKg2WHBYKrGlTUPab/BkF&#10;h8f9cD6VP+PTdJ9sLzU+oqNMler32vUchKfWv8P/7Z1WMJ5N4HUmHAG5f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XOkqnEAAAA3AAAAA8AAAAAAAAAAAAAAAAAmAIAAGRycy9k&#10;b3ducmV2LnhtbFBLBQYAAAAABAAEAPUAAACJAwAAAAA=&#10;" path="m,l480,r,317l,317,,xe" filled="f" strokeweight=".05081mm">
                    <v:path arrowok="t" o:connecttype="custom" o:connectlocs="0,9233;480,9233;480,9550;0,9550;0,9233" o:connectangles="0,0,0,0,0"/>
                  </v:shape>
                </v:group>
                <v:group id="Group 93" o:spid="_x0000_s1356" style="position:absolute;left:16697;top:9146;width:398;height:403" coordorigin="16697,9146" coordsize="398,40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nEkWMYAAADcAAAADwAAAGRycy9kb3ducmV2LnhtbESPQWvCQBSE7wX/w/IK&#10;3ppNlLSSZhWRKh5CoSqU3h7ZZxLMvg3ZbRL/fbdQ6HGYmW+YfDOZVgzUu8aygiSKQRCXVjdcKbic&#10;908rEM4ja2wtk4I7OdisZw85ZtqO/EHDyVciQNhlqKD2vsukdGVNBl1kO+LgXW1v0AfZV1L3OAa4&#10;aeUijp+lwYbDQo0d7Woqb6dvo+Aw4rhdJm9Dcbvu7l/n9P2zSEip+eO0fQXhafL/4b/2UStYvqT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ucSRYxgAAANwA&#10;AAAPAAAAAAAAAAAAAAAAAKoCAABkcnMvZG93bnJldi54bWxQSwUGAAAAAAQABAD6AAAAnQMAAAAA&#10;">
                  <v:shape id="Freeform 94" o:spid="_x0000_s1357" style="position:absolute;left:16697;top:9146;width:398;height:403;visibility:visible;mso-wrap-style:square;v-text-anchor:top" coordsize="398,4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qdN2cUA&#10;AADcAAAADwAAAGRycy9kb3ducmV2LnhtbESPQWsCMRSE74X+h/AK3mq2FVZdjVIKC9qD4NpLb4/N&#10;c7O4eVmSqOu/bwTB4zAz3zDL9WA7cSEfWscKPsYZCOLa6ZYbBb+H8n0GIkRkjZ1jUnCjAOvV68sS&#10;C+2uvKdLFRuRIBwKVGBi7AspQ23IYhi7njh5R+ctxiR9I7XHa4LbTn5mWS4ttpwWDPb0bag+VWer&#10;YJPvJsfS5NP5vtz+tXNf/cyySqnR2/C1ABFpiM/wo73RCibTHO5n0hGQq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Cp03ZxQAAANwAAAAPAAAAAAAAAAAAAAAAAJgCAABkcnMv&#10;ZG93bnJldi54bWxQSwUGAAAAAAQABAD1AAAAigMAAAAA&#10;" path="m,l398,r,404l,404,,e" fillcolor="#e6e0dd" stroked="f">
                    <v:path arrowok="t" o:connecttype="custom" o:connectlocs="0,9146;398,9146;398,9550;0,9550;0,9146" o:connectangles="0,0,0,0,0"/>
                  </v:shape>
                </v:group>
                <v:group id="Group 91" o:spid="_x0000_s1358" style="position:absolute;left:16697;top:9146;width:398;height:403" coordorigin="16697,9146" coordsize="398,40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e8ftMYAAADcAAAADwAAAGRycy9kb3ducmV2LnhtbESPQWvCQBSE7wX/w/IK&#10;3ppNlDaSZhWRKh5CoSqU3h7ZZxLMvg3ZbRL/fbdQ6HGYmW+YfDOZVgzUu8aygiSKQRCXVjdcKbic&#10;908rEM4ja2wtk4I7OdisZw85ZtqO/EHDyVciQNhlqKD2vsukdGVNBl1kO+LgXW1v0AfZV1L3OAa4&#10;aeUijl+kwYbDQo0d7Woqb6dvo+Aw4rhdJm9Dcbvu7l/n5/fPIiGl5o/T9hWEp8n/h//aR61gmab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x7x+0xgAAANwA&#10;AAAPAAAAAAAAAAAAAAAAAKoCAABkcnMvZG93bnJldi54bWxQSwUGAAAAAAQABAD6AAAAnQMAAAAA&#10;">
                  <v:shape id="Freeform 92" o:spid="_x0000_s1359" style="position:absolute;left:16697;top:9146;width:398;height:403;visibility:visible;mso-wrap-style:square;v-text-anchor:top" coordsize="398,4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9WvIcAA&#10;AADcAAAADwAAAGRycy9kb3ducmV2LnhtbERPz2vCMBS+D/Y/hDfwMjRVR5XOKDIUvEix6v3RPNOy&#10;5KU0mXb//XIQdvz4fq82g7PiTn1oPSuYTjIQxLXXLRsFl/N+vAQRIrJG65kU/FKAzfr1ZYWF9g8+&#10;0b2KRqQQDgUqaGLsCilD3ZDDMPEdceJuvncYE+yN1D0+UrizcpZluXTYcmposKOvhurv6scpkDtf&#10;mWvZfthSm3N+LNFW77lSo7dh+wki0hD/xU/3QSuYL9LadCYdAbn+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D9WvIcAAAADcAAAADwAAAAAAAAAAAAAAAACYAgAAZHJzL2Rvd25y&#10;ZXYueG1sUEsFBgAAAAAEAAQA9QAAAIUDAAAAAA==&#10;" path="m,l398,r,404l,404,,xe" filled="f" strokeweight=".72pt">
                    <v:path arrowok="t" o:connecttype="custom" o:connectlocs="0,9146;398,9146;398,9550;0,9550;0,9146" o:connectangles="0,0,0,0,0"/>
                  </v:shape>
                </v:group>
                <v:group id="Group 89" o:spid="_x0000_s1360" style="position:absolute;left:14450;top:9233;width:480;height:317" coordorigin="14450,9233" coordsize="480,31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C88Ll3FAAAA3AAA&#10;AA8AAAAAAAAAAAAAAAAAqgIAAGRycy9kb3ducmV2LnhtbFBLBQYAAAAABAAEAPoAAACcAwAAAAA=&#10;">
                  <v:shape id="Freeform 90" o:spid="_x0000_s1361" style="position:absolute;left:14450;top:9233;width:480;height:317;visibility:visible;mso-wrap-style:square;v-text-anchor:top" coordsize="480,3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OctTsEA&#10;AADcAAAADwAAAGRycy9kb3ducmV2LnhtbERPTYvCMBC9L/gfwgje1lSFRbtGWQWlLHiwFfQ4NLNt&#10;2WZSkqj135uD4PHxvpfr3rTiRs43lhVMxgkI4tLqhisFp2L3OQfhA7LG1jIpeJCH9WrwscRU2zsf&#10;6ZaHSsQQ9ikqqEPoUil9WZNBP7YdceT+rDMYInSV1A7vMdy0cpokX9Jgw7Ghxo62NZX/+dUoyLMs&#10;Ka/md3PeF4utOWi3cxen1GjY/3yDCNSHt/jlzrSC2TzOj2fiEZCr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jnLU7BAAAA3AAAAA8AAAAAAAAAAAAAAAAAmAIAAGRycy9kb3du&#10;cmV2LnhtbFBLBQYAAAAABAAEAPUAAACGAwAAAAA=&#10;" path="m,l480,r,317l,317,,e" stroked="f">
                    <v:path arrowok="t" o:connecttype="custom" o:connectlocs="0,9233;480,9233;480,9550;0,9550;0,9233" o:connectangles="0,0,0,0,0"/>
                  </v:shape>
                </v:group>
                <v:group id="Group 87" o:spid="_x0000_s1362" style="position:absolute;left:14450;top:9233;width:480;height:317" coordorigin="14450,9233" coordsize="480,31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5J9SfMQAAADcAAAA&#10;DwAAAAAAAAAAAAAAAACqAgAAZHJzL2Rvd25yZXYueG1sUEsFBgAAAAAEAAQA+gAAAJsDAAAAAA==&#10;">
                  <v:shape id="Freeform 88" o:spid="_x0000_s1363" style="position:absolute;left:14450;top:9233;width:480;height:317;visibility:visible;mso-wrap-style:square;v-text-anchor:top" coordsize="480,3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L7fYcMA&#10;AADcAAAADwAAAGRycy9kb3ducmV2LnhtbESPQYvCMBSE74L/ITzBm6YqiFSjiCKoN2sFj4/m2Xa3&#10;eSlN1OqvN8LCHoeZ+YZZrFpTiQc1rrSsYDSMQBBnVpecK0jPu8EMhPPIGivLpOBFDlbLbmeBsbZP&#10;PtEj8bkIEHYxKii8r2MpXVaQQTe0NXHwbrYx6INscqkbfAa4qeQ4iqbSYMlhocCaNgVlv8ndKDi+&#10;X8fbtbxMrtNDsv2p8R2l8qxUv9eu5yA8tf4//NfeawWT2Ri+Z8IRkMs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L7fYcMAAADcAAAADwAAAAAAAAAAAAAAAACYAgAAZHJzL2Rv&#10;d25yZXYueG1sUEsFBgAAAAAEAAQA9QAAAIgDAAAAAA==&#10;" path="m,l480,r,317l,317,,xe" filled="f" strokeweight=".05081mm">
                    <v:path arrowok="t" o:connecttype="custom" o:connectlocs="0,9233;480,9233;480,9550;0,9550;0,9233" o:connectangles="0,0,0,0,0"/>
                  </v:shape>
                </v:group>
                <v:group id="Group 85" o:spid="_x0000_s1364" style="position:absolute;left:13692;top:9074;width:398;height:398" coordorigin="13692,9074" coordsize="398,39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ewFpkMQAAADcAAAA&#10;DwAAAAAAAAAAAAAAAACqAgAAZHJzL2Rvd25yZXYueG1sUEsFBgAAAAAEAAQA+gAAAJsDAAAAAA==&#10;">
                  <v:shape id="Freeform 86" o:spid="_x0000_s1365" style="position:absolute;left:13692;top:9074;width:398;height:398;visibility:visible;mso-wrap-style:square;v-text-anchor:top" coordsize="398,3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MIolsQA&#10;AADcAAAADwAAAGRycy9kb3ducmV2LnhtbESP0WrCQBRE34X+w3ILfdNNtYqNriKFShQfNPYDLtlr&#10;NjR7N2S3Mf17VxB8HGbmDLNc97YWHbW+cqzgfZSAIC6crrhU8HP+Hs5B+ICssXZMCv7Jw3r1Mlhi&#10;qt2VT9TloRQRwj5FBSaEJpXSF4Ys+pFriKN3ca3FEGVbSt3iNcJtLcdJMpMWK44LBhv6MlT85n9W&#10;QU6HbTfxR3lIzG66zbLT5/5slHp77TcLEIH68Aw/2plWMJl/wP1MPAJyd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jCKJbEAAAA3AAAAA8AAAAAAAAAAAAAAAAAmAIAAGRycy9k&#10;b3ducmV2LnhtbFBLBQYAAAAABAAEAPUAAACJAwAAAAA=&#10;" path="m,l398,r,399l,399,,e" fillcolor="#e6e0dd" stroked="f">
                    <v:path arrowok="t" o:connecttype="custom" o:connectlocs="0,9074;398,9074;398,9473;0,9473;0,9074" o:connectangles="0,0,0,0,0"/>
                  </v:shape>
                </v:group>
                <v:group id="Group 83" o:spid="_x0000_s1366" style="position:absolute;left:13692;top:9074;width:398;height:398" coordorigin="13692,9074" coordsize="398,39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m6RUf8QAAADcAAAA&#10;DwAAAAAAAAAAAAAAAACqAgAAZHJzL2Rvd25yZXYueG1sUEsFBgAAAAAEAAQA+gAAAJsDAAAAAA==&#10;">
                  <v:shape id="Freeform 84" o:spid="_x0000_s1367" style="position:absolute;left:13692;top:9074;width:398;height:398;visibility:visible;mso-wrap-style:square;v-text-anchor:top" coordsize="398,3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8NzycUA&#10;AADcAAAADwAAAGRycy9kb3ducmV2LnhtbESPQYvCMBSE7wv+h/AEL4umKkipRhFFEHY9bO3F26N5&#10;tsXmpTSx1v31G0HY4zAz3zCrTW9q0VHrKssKppMIBHFudcWFgux8GMcgnEfWWFsmBU9ysFkPPlaY&#10;aPvgH+pSX4gAYZeggtL7JpHS5SUZdBPbEAfvaluDPsi2kLrFR4CbWs6iaCENVhwWSmxoV1J+S+9G&#10;QbxPi93969NU3fdvfDtdsuveZEqNhv12CcJT7//D7/ZRK5jHC3idCUdAr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jw3PJxQAAANwAAAAPAAAAAAAAAAAAAAAAAJgCAABkcnMv&#10;ZG93bnJldi54bWxQSwUGAAAAAAQABAD1AAAAigMAAAAA&#10;" path="m,l398,r,399l,399,,xe" filled="f" strokeweight=".72pt">
                    <v:path arrowok="t" o:connecttype="custom" o:connectlocs="0,9074;398,9074;398,9473;0,9473;0,9074" o:connectangles="0,0,0,0,0"/>
                  </v:shape>
                </v:group>
                <v:group id="Group 81" o:spid="_x0000_s1368" style="position:absolute;left:15890;top:9233;width:480;height:317" coordorigin="15890,9233" coordsize="480,31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EOm+TxgAAANwA&#10;AAAPAAAAAAAAAAAAAAAAAKoCAABkcnMvZG93bnJldi54bWxQSwUGAAAAAAQABAD6AAAAnQMAAAAA&#10;">
                  <v:shape id="Freeform 82" o:spid="_x0000_s1369" style="position:absolute;left:15890;top:9233;width:480;height:317;visibility:visible;mso-wrap-style:square;v-text-anchor:top" coordsize="480,3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pEhSMEA&#10;AADcAAAADwAAAGRycy9kb3ducmV2LnhtbERPTYvCMBC9L/gfwgje1lSFRbtGWQWlLHiwFfQ4NLNt&#10;2WZSkqj135uD4PHxvpfr3rTiRs43lhVMxgkI4tLqhisFp2L3OQfhA7LG1jIpeJCH9WrwscRU2zsf&#10;6ZaHSsQQ9ikqqEPoUil9WZNBP7YdceT+rDMYInSV1A7vMdy0cpokX9Jgw7Ghxo62NZX/+dUoyLMs&#10;Ka/md3PeF4utOWi3cxen1GjY/3yDCNSHt/jlzrSC2TyujWfiEZCr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aRIUjBAAAA3AAAAA8AAAAAAAAAAAAAAAAAmAIAAGRycy9kb3du&#10;cmV2LnhtbFBLBQYAAAAABAAEAPUAAACGAwAAAAA=&#10;" path="m,l480,r,317l,317,,e" stroked="f">
                    <v:path arrowok="t" o:connecttype="custom" o:connectlocs="0,9233;480,9233;480,9550;0,9550;0,9233" o:connectangles="0,0,0,0,0"/>
                  </v:shape>
                </v:group>
                <v:group id="Group 79" o:spid="_x0000_s1370" style="position:absolute;left:15890;top:9233;width:480;height:317" coordorigin="15890,9233" coordsize="480,31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uleesYAAADcAAAADwAAAGRycy9kb3ducmV2LnhtbESPQWvCQBSE7wX/w/IK&#10;3ppNlJaYZhWRKh5CoSqU3h7ZZxLMvg3ZbRL/fbdQ6HGYmW+YfDOZVgzUu8aygiSKQRCXVjdcKbic&#10;908pCOeRNbaWScGdHGzWs4ccM21H/qDh5CsRIOwyVFB732VSurImgy6yHXHwrrY36IPsK6l7HAPc&#10;tHIRxy/SYMNhocaOdjWVt9O3UXAYcdwuk7ehuF1396/z8/tnkZBS88dp+wrC0+T/w3/to1awTFf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a6V56xgAAANwA&#10;AAAPAAAAAAAAAAAAAAAAAKoCAABkcnMvZG93bnJldi54bWxQSwUGAAAAAAQABAD6AAAAnQMAAAAA&#10;">
                  <v:shape id="Freeform 80" o:spid="_x0000_s1371" style="position:absolute;left:15890;top:9233;width:480;height:317;visibility:visible;mso-wrap-style:square;v-text-anchor:top" coordsize="480,3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vlyUMIA&#10;AADcAAAADwAAAGRycy9kb3ducmV2LnhtbERPTWvCQBC9C/0Pywi96UYFsalrkEqh9WaSQo5DdkxS&#10;s7MhuzXRX989CB4f73ubjKYVV+pdY1nBYh6BIC6tbrhSkGefsw0I55E1tpZJwY0cJLuXyRZjbQc+&#10;0TX1lQgh7GJUUHvfxVK6siaDbm474sCdbW/QB9hXUvc4hHDTymUUraXBhkNDjR191FRe0j+j4Hi/&#10;Hc9F87Mq1t/p4bfDe5TLTKnX6bh/B+Fp9E/xw/2lFazewvxwJhwBufs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K+XJQwgAAANwAAAAPAAAAAAAAAAAAAAAAAJgCAABkcnMvZG93&#10;bnJldi54bWxQSwUGAAAAAAQABAD1AAAAhwMAAAAA&#10;" path="m,l480,r,317l,317,,xe" filled="f" strokeweight=".05081mm">
                    <v:path arrowok="t" o:connecttype="custom" o:connectlocs="0,9233;480,9233;480,9550;0,9550;0,9233" o:connectangles="0,0,0,0,0"/>
                  </v:shape>
                </v:group>
                <v:group id="Group 77" o:spid="_x0000_s1372" style="position:absolute;left:15286;top:8906;width:398;height:398" coordorigin="15286,8906" coordsize="398,39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hRsShxgAAANwA&#10;AAAPAAAAAAAAAAAAAAAAAKoCAABkcnMvZG93bnJldi54bWxQSwUGAAAAAAQABAD6AAAAnQMAAAAA&#10;">
                  <v:shape id="Freeform 78" o:spid="_x0000_s1373" style="position:absolute;left:15286;top:8906;width:398;height:398;visibility:visible;mso-wrap-style:square;v-text-anchor:top" coordsize="398,3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b6DpMQA&#10;AADcAAAADwAAAGRycy9kb3ducmV2LnhtbESP0WrCQBRE3wv+w3IF3+pGpUWjq4hQicUHjX7AJXvN&#10;BrN3Q3Yb49+7hUIfh5k5w6w2va1FR62vHCuYjBMQxIXTFZcKrpev9zkIH5A11o5JwZM8bNaDtxWm&#10;2j34TF0eShEh7FNUYEJoUil9YciiH7uGOHo311oMUbal1C0+ItzWcpokn9JixXHBYEM7Q8U9/7EK&#10;cjruu5k/yWNiDh/7LDsvvi9GqdGw3y5BBOrDf/ivnWkFs8UUfs/EIyDX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2+g6TEAAAA3AAAAA8AAAAAAAAAAAAAAAAAmAIAAGRycy9k&#10;b3ducmV2LnhtbFBLBQYAAAAABAAEAPUAAACJAwAAAAA=&#10;" path="m,l398,r,399l,399,,e" fillcolor="#e6e0dd" stroked="f">
                    <v:path arrowok="t" o:connecttype="custom" o:connectlocs="0,8906;398,8906;398,9305;0,9305;0,8906" o:connectangles="0,0,0,0,0"/>
                  </v:shape>
                </v:group>
                <v:group id="Group 75" o:spid="_x0000_s1374" style="position:absolute;left:15286;top:8906;width:398;height:398" coordorigin="15286,8906" coordsize="398,39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P7Y/03FAAAA3AAA&#10;AA8AAAAAAAAAAAAAAAAAqgIAAGRycy9kb3ducmV2LnhtbFBLBQYAAAAABAAEAPoAAACcAwAAAAA=&#10;">
                  <v:shape id="Freeform 76" o:spid="_x0000_s1375" style="position:absolute;left:15286;top:8906;width:398;height:398;visibility:visible;mso-wrap-style:square;v-text-anchor:top" coordsize="398,3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YTe+MYA&#10;AADcAAAADwAAAGRycy9kb3ducmV2LnhtbESPQWvCQBSE7wX/w/KEXkQ31iIxuoooBcH20JiLt0f2&#10;mQSzb0N2jWl/fVcQehxm5htmtelNLTpqXWVZwXQSgSDOra64UJCdPsYxCOeRNdaWScEPOdisBy8r&#10;TLS98zd1qS9EgLBLUEHpfZNI6fKSDLqJbYiDd7GtQR9kW0jd4j3ATS3fomguDVYcFkpsaFdSfk1v&#10;RkG8T4vd7TgyVff5G1+/ztllbzKlXof9dgnCU+//w8/2QSuYLd7hcSYcAbn+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YTe+MYAAADcAAAADwAAAAAAAAAAAAAAAACYAgAAZHJz&#10;L2Rvd25yZXYueG1sUEsFBgAAAAAEAAQA9QAAAIsDAAAAAA==&#10;" path="m,l398,r,399l,399,,xe" filled="f" strokeweight=".72pt">
                    <v:path arrowok="t" o:connecttype="custom" o:connectlocs="0,8906;398,8906;398,9305;0,9305;0,8906" o:connectangles="0,0,0,0,0"/>
                  </v:shape>
                </v:group>
                <v:group id="Group 73" o:spid="_x0000_s1376" style="position:absolute;left:17330;top:9233;width:480;height:317" coordorigin="17330,9233" coordsize="480,31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n3CosYAAADcAAAADwAAAGRycy9kb3ducmV2LnhtbESPQWvCQBSE7wX/w/IK&#10;3ppNlJSaZhWRKh5CoSqU3h7ZZxLMvg3ZbRL/fbdQ6HGYmW+YfDOZVgzUu8aygiSKQRCXVjdcKbic&#10;908vIJxH1thaJgV3crBZzx5yzLQd+YOGk69EgLDLUEHtfZdJ6cqaDLrIdsTBu9reoA+yr6TucQxw&#10;08pFHD9Lgw2HhRo72tVU3k7fRsFhxHG7TN6G4nbd3b/O6ftnkZBS88dp+wrC0+T/w3/to1awXKX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efcKixgAAANwA&#10;AAAPAAAAAAAAAAAAAAAAAKoCAABkcnMvZG93bnJldi54bWxQSwUGAAAAAAQABAD6AAAAnQMAAAAA&#10;">
                  <v:shape id="Freeform 74" o:spid="_x0000_s1377" style="position:absolute;left:17330;top:9233;width:480;height:317;visibility:visible;mso-wrap-style:square;v-text-anchor:top" coordsize="480,3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ZuGfMUA&#10;AADcAAAADwAAAGRycy9kb3ducmV2LnhtbESPQWvCQBSE7wX/w/KE3ppNLYQas0oVLKHQQ2OhHh/Z&#10;ZxLMvg27q0n/fbcgeBxm5hum2EymF1dyvrOs4DlJQRDXVnfcKPg+7J9eQfiArLG3TAp+ycNmPXso&#10;MNd25C+6VqEREcI+RwVtCEMupa9bMugTOxBH72SdwRCla6R2OEa46eUiTTNpsOO40OJAu5bqc3Ux&#10;CqqyTOuL+dj+vB+WO/Op3d4dnVKP8+ltBSLQFO7hW7vUCl6WGfyfiUdAr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9m4Z8xQAAANwAAAAPAAAAAAAAAAAAAAAAAJgCAABkcnMv&#10;ZG93bnJldi54bWxQSwUGAAAAAAQABAD1AAAAigMAAAAA&#10;" path="m,l480,r,317l,317,,e" stroked="f">
                    <v:path arrowok="t" o:connecttype="custom" o:connectlocs="0,9233;480,9233;480,9550;0,9550;0,9233" o:connectangles="0,0,0,0,0"/>
                  </v:shape>
                </v:group>
                <v:group id="Group 71" o:spid="_x0000_s1378" style="position:absolute;left:17330;top:9233;width:480;height:317" coordorigin="17330,9233" coordsize="480,31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Hj+U7FAAAA3AAA&#10;AA8AAAAAAAAAAAAAAAAAqgIAAGRycy9kb3ducmV2LnhtbFBLBQYAAAAABAAEAPoAAACcAwAAAAA=&#10;">
                  <v:shape id="Freeform 72" o:spid="_x0000_s1379" style="position:absolute;left:17330;top:9233;width:480;height:317;visibility:visible;mso-wrap-style:square;v-text-anchor:top" coordsize="480,3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I9+VsIA&#10;AADcAAAADwAAAGRycy9kb3ducmV2LnhtbERPTWvCQBC9C/0Pywi96UYFsalrkEqh9WaSQo5DdkxS&#10;s7MhuzXRX989CB4f73ubjKYVV+pdY1nBYh6BIC6tbrhSkGefsw0I55E1tpZJwY0cJLuXyRZjbQc+&#10;0TX1lQgh7GJUUHvfxVK6siaDbm474sCdbW/QB9hXUvc4hHDTymUUraXBhkNDjR191FRe0j+j4Hi/&#10;Hc9F87Mq1t/p4bfDe5TLTKnX6bh/B+Fp9E/xw/2lFazewtpwJhwBufs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0j35WwgAAANwAAAAPAAAAAAAAAAAAAAAAAJgCAABkcnMvZG93&#10;bnJldi54bWxQSwUGAAAAAAQABAD1AAAAhwMAAAAA&#10;" path="m,l480,r,317l,317,,xe" filled="f" strokeweight=".05081mm">
                    <v:path arrowok="t" o:connecttype="custom" o:connectlocs="0,9233;480,9233;480,9550;0,9550;0,9233" o:connectangles="0,0,0,0,0"/>
                  </v:shape>
                </v:group>
                <v:group id="Group 69" o:spid="_x0000_s1380" style="position:absolute;left:18098;top:8945;width:398;height:398" coordorigin="18098,8945" coordsize="398,39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fMMinxgAAANwA&#10;AAAPAAAAAAAAAAAAAAAAAKoCAABkcnMvZG93bnJldi54bWxQSwUGAAAAAAQABAD6AAAAnQMAAAAA&#10;">
                  <v:shape id="Freeform 70" o:spid="_x0000_s1381" style="position:absolute;left:18098;top:8945;width:398;height:398;visibility:visible;mso-wrap-style:square;v-text-anchor:top" coordsize="398,3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oDgqsEA&#10;AADcAAAADwAAAGRycy9kb3ducmV2LnhtbERP3WrCMBS+H/gO4QjezUTdxqxGEWFShxez7gEOzVlT&#10;1pyUJqvd25sLwcuP73+9HVwjeupC7VnDbKpAEJfe1Fxp+L58PL+DCBHZYOOZNPxTgO1m9LTGzPgr&#10;n6kvYiVSCIcMNdgY20zKUFpyGKa+JU7cj+8cxgS7SpoOryncNXKu1Jt0WHNqsNjS3lL5W/w5DQWd&#10;Dv0ifMmTssfXQ56fl58Xq/VkPOxWICIN8SG+u3Oj4UWl+elMOgJycw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qA4KrBAAAA3AAAAA8AAAAAAAAAAAAAAAAAmAIAAGRycy9kb3du&#10;cmV2LnhtbFBLBQYAAAAABAAEAPUAAACGAwAAAAA=&#10;" path="m,l399,r,398l,398,,e" fillcolor="#e6e0dd" stroked="f">
                    <v:path arrowok="t" o:connecttype="custom" o:connectlocs="0,8945;399,8945;399,9343;0,9343;0,8945" o:connectangles="0,0,0,0,0"/>
                  </v:shape>
                </v:group>
                <v:group id="Group 67" o:spid="_x0000_s1382" style="position:absolute;left:18098;top:8945;width:398;height:398" coordorigin="18098,8945" coordsize="398,39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J5pxDxgAAANwA&#10;AAAPAAAAAAAAAAAAAAAAAKoCAABkcnMvZG93bnJldi54bWxQSwUGAAAAAAQABAD6AAAAnQMAAAAA&#10;">
                  <v:shape id="Freeform 68" o:spid="_x0000_s1383" style="position:absolute;left:18098;top:8945;width:398;height:398;visibility:visible;mso-wrap-style:square;v-text-anchor:top" coordsize="398,3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YG79cUA&#10;AADcAAAADwAAAGRycy9kb3ducmV2LnhtbESPQYvCMBSE74L/ITzBi6zpikjpGmVRFoTVg7WXvT2a&#10;Z1tsXkoTa9dfbwTB4zAz3zDLdW9q0VHrKssKPqcRCOLc6ooLBdnp5yMG4TyyxtoyKfgnB+vVcLDE&#10;RNsbH6lLfSEChF2CCkrvm0RKl5dk0E1tQxy8s20N+iDbQuoWbwFuajmLooU0WHFYKLGhTUn5Jb0a&#10;BfE2LTbX34mpuv09vhz+svPWZEqNR/33FwhPvX+HX+2dVjCPZvA8E46AXD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xgbv1xQAAANwAAAAPAAAAAAAAAAAAAAAAAJgCAABkcnMv&#10;ZG93bnJldi54bWxQSwUGAAAAAAQABAD1AAAAigMAAAAA&#10;" path="m,l399,r,398l,398,,xe" filled="f" strokeweight=".72pt">
                    <v:path arrowok="t" o:connecttype="custom" o:connectlocs="0,8945;399,8945;399,9343;0,9343;0,8945" o:connectangles="0,0,0,0,0"/>
                  </v:shape>
                </v:group>
                <v:group id="Group 65" o:spid="_x0000_s1384" style="position:absolute;left:18770;top:9233;width:480;height:317" coordorigin="18770,9233" coordsize="480,31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NZ4p6/FAAAA3AAA&#10;AA8AAAAAAAAAAAAAAAAAqgIAAGRycy9kb3ducmV2LnhtbFBLBQYAAAAABAAEAPoAAACcAwAAAAA=&#10;">
                  <v:shape id="Freeform 66" o:spid="_x0000_s1385" style="position:absolute;left:18770;top:9233;width:480;height:317;visibility:visible;mso-wrap-style:square;v-text-anchor:top" coordsize="480,3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qXlcsUA&#10;AADcAAAADwAAAGRycy9kb3ducmV2LnhtbESPQWvCQBSE74L/YXlCb7rbIkVT19AGLKHQg1Gwx0f2&#10;mQSzb8Puqum/7xYKPQ4z8w2zyUfbixv50DnW8LhQIIhrZzpuNBwPu/kKRIjIBnvHpOGbAuTb6WSD&#10;mXF33tOtio1IEA4ZamhjHDIpQ92SxbBwA3Hyzs5bjEn6RhqP9wS3vXxS6lla7DgttDhQ0VJ9qa5W&#10;Q1WWqr7aj7fT+2Fd2E/jd/7La/0wG19fQEQa43/4r10aDUu1hN8z6QjI7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KpeVyxQAAANwAAAAPAAAAAAAAAAAAAAAAAJgCAABkcnMv&#10;ZG93bnJldi54bWxQSwUGAAAAAAQABAD1AAAAigMAAAAA&#10;" path="m,l480,r,317l,317,,e" stroked="f">
                    <v:path arrowok="t" o:connecttype="custom" o:connectlocs="0,9233;480,9233;480,9550;0,9550;0,9233" o:connectangles="0,0,0,0,0"/>
                  </v:shape>
                </v:group>
                <v:group id="Group 63" o:spid="_x0000_s1386" style="position:absolute;left:18770;top:9233;width:480;height:317" coordorigin="18770,9233" coordsize="480,31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23ZpAxgAAANwA&#10;AAAPAAAAAAAAAAAAAAAAAKoCAABkcnMvZG93bnJldi54bWxQSwUGAAAAAAQABAD6AAAAnQMAAAAA&#10;">
                  <v:shape id="Freeform 64" o:spid="_x0000_s1387" style="position:absolute;left:18770;top:9233;width:480;height:317;visibility:visible;mso-wrap-style:square;v-text-anchor:top" coordsize="480,3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vwXXcQA&#10;AADcAAAADwAAAGRycy9kb3ducmV2LnhtbESPQWvCQBSE70L/w/IKvemutgSJriKK0HprVPD4yD6T&#10;aPZtyG41+uu7guBxmJlvmOm8s7W4UOsrxxqGAwWCOHem4kLDbrvuj0H4gGywdkwabuRhPnvrTTE1&#10;7sq/dMlCISKEfYoayhCaVEqfl2TRD1xDHL2jay2GKNtCmhavEW5rOVIqkRYrjgslNrQsKT9nf1bD&#10;5n7bHA/V/vOQ/GSrU4N3tZNbrT/eu8UERKAuvMLP9rfR8KUSeJyJR0DO/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L8F13EAAAA3AAAAA8AAAAAAAAAAAAAAAAAmAIAAGRycy9k&#10;b3ducmV2LnhtbFBLBQYAAAAABAAEAPUAAACJAwAAAAA=&#10;" path="m,l480,r,317l,317,,xe" filled="f" strokeweight=".05081mm">
                    <v:path arrowok="t" o:connecttype="custom" o:connectlocs="0,9233;480,9233;480,9550;0,9550;0,9233" o:connectangles="0,0,0,0,0"/>
                  </v:shape>
                </v:group>
                <v:group id="Group 61" o:spid="_x0000_s1388" style="position:absolute;left:19457;top:8767;width:403;height:398" coordorigin="19457,8767" coordsize="403,39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pQ6GsxgAAANwA&#10;AAAPAAAAAAAAAAAAAAAAAKoCAABkcnMvZG93bnJldi54bWxQSwUGAAAAAAQABAD6AAAAnQMAAAAA&#10;">
                  <v:shape id="Freeform 62" o:spid="_x0000_s1389" style="position:absolute;left:19457;top:8767;width:403;height:398;visibility:visible;mso-wrap-style:square;v-text-anchor:top" coordsize="403,3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XEKrMAA&#10;AADcAAAADwAAAGRycy9kb3ducmV2LnhtbERPz2vCMBS+D/wfwht4m8mGjFGNIoJDb1sreH02b01Z&#10;81KStNb99cthsOPH93u9nVwnRgqx9azheaFAENfetNxoOFeHpzcQMSEb7DyThjtF2G5mD2ssjL/x&#10;J41lakQO4VigBptSX0gZa0sO48L3xJn78sFhyjA00gS85XDXyRelXqXDlnODxZ72lurvcnAaQrkc&#10;0mU8q/eBfhp7qq/VRxW0nj9OuxWIRFP6F/+5j0bDUuW1+Uw+AnLzC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XEKrMAAAADcAAAADwAAAAAAAAAAAAAAAACYAgAAZHJzL2Rvd25y&#10;ZXYueG1sUEsFBgAAAAAEAAQA9QAAAIUDAAAAAA==&#10;" path="m,l403,r,399l,399,,e" fillcolor="#e6e0dd" stroked="f">
                    <v:path arrowok="t" o:connecttype="custom" o:connectlocs="0,8767;403,8767;403,9166;0,9166;0,8767" o:connectangles="0,0,0,0,0"/>
                  </v:shape>
                </v:group>
                <v:group id="Group 59" o:spid="_x0000_s1390" style="position:absolute;left:19457;top:8767;width:403;height:398" coordorigin="19457,8767" coordsize="403,39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3kJBFxgAAANwA&#10;AAAPAAAAAAAAAAAAAAAAAKoCAABkcnMvZG93bnJldi54bWxQSwUGAAAAAAQABAD6AAAAnQMAAAAA&#10;">
                  <v:shape id="Freeform 60" o:spid="_x0000_s1391" style="position:absolute;left:19457;top:8767;width:403;height:398;visibility:visible;mso-wrap-style:square;v-text-anchor:top" coordsize="403,3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bxmL7wA&#10;AADcAAAADwAAAGRycy9kb3ducmV2LnhtbERPSwrCMBDdC94hjOBOU79oNYqIou78HWBoxrbYTEoT&#10;bb29WQguH++/XDemEG+qXG5ZwaAfgSBOrM45VXC/7XszEM4jaywsk4IPOViv2q0lxtrWfKH31aci&#10;hLCLUUHmfRlL6ZKMDLq+LYkD97CVQR9glUpdYR3CTSGHUTSVBnMODRmWtM0oeV5fRoEZzX2tDc4m&#10;j1F+ON7SzemwOyvV7TSbBQhPjf+Lf+6jVjAehPnhTDgCcvUF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CpvGYvvAAAANwAAAAPAAAAAAAAAAAAAAAAAJgCAABkcnMvZG93bnJldi54&#10;bWxQSwUGAAAAAAQABAD1AAAAgQMAAAAA&#10;" path="m,l403,r,399l,399,,xe" filled="f" strokeweight=".72pt">
                    <v:path arrowok="t" o:connecttype="custom" o:connectlocs="0,8767;403,8767;403,9166;0,9166;0,8767" o:connectangles="0,0,0,0,0"/>
                  </v:shape>
                </v:group>
                <v:group id="Group 57" o:spid="_x0000_s1392" style="position:absolute;left:11450;top:7870;width:8640;height:1800" coordorigin="11450,7870" coordsize="8640,18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Mw/Cp7FAAAA3AAA&#10;AA8AAAAAAAAAAAAAAAAAqgIAAGRycy9kb3ducmV2LnhtbFBLBQYAAAAABAAEAPoAAACcAwAAAAA=&#10;">
                  <v:shape id="Freeform 58" o:spid="_x0000_s1393" style="position:absolute;left:11450;top:7870;width:8640;height:1800;visibility:visible;mso-wrap-style:square;v-text-anchor:top" coordsize="8640,18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wbWcQA&#10;AADcAAAADwAAAGRycy9kb3ducmV2LnhtbESP3YrCMBSE7wXfIRzBm0VTZRGtRhF/QBe80PoAx+bY&#10;VpuT0kTtvr1ZWPBymJlvmNmiMaV4Uu0KywoG/QgEcWp1wZmCc7LtjUE4j6yxtEwKfsnBYt5uzTDW&#10;9sVHep58JgKEXYwKcu+rWEqX5mTQ9W1FHLyrrQ36IOtM6hpfAW5KOYyikTRYcFjIsaJVTun99DAK&#10;NvfzLrkeooQeoy/6uexvE+vXSnU7zXIKwlPjP+H/9k4r+B4M4e9MOAJy/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3cG1nEAAAA3AAAAA8AAAAAAAAAAAAAAAAAmAIAAGRycy9k&#10;b3ducmV2LnhtbFBLBQYAAAAABAAEAPUAAACJAwAAAAA=&#10;" path="m,l8640,r,1800l,1800,,xe" filled="f" strokeweight=".72pt">
                    <v:path arrowok="t" o:connecttype="custom" o:connectlocs="0,7870;8640,7870;8640,9670;0,9670;0,7870" o:connectangles="0,0,0,0,0"/>
                  </v:shape>
                </v:group>
                <v:group id="Group 55" o:spid="_x0000_s1394" style="position:absolute;left:12967;top:8090;width:1282;height:2" coordorigin="12967,8090" coordsize="128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ToTFyxgAAANwA&#10;AAAPAAAAAAAAAAAAAAAAAKoCAABkcnMvZG93bnJldi54bWxQSwUGAAAAAAQABAD6AAAAnQMAAAAA&#10;">
                  <v:shape id="Freeform 56" o:spid="_x0000_s1395" style="position:absolute;left:12967;top:8090;width:1282;height:2;visibility:visible;mso-wrap-style:square;v-text-anchor:top" coordsize="128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iXI2MMA&#10;AADcAAAADwAAAGRycy9kb3ducmV2LnhtbESPQYvCMBSE7wv+h/AEb2uqqEg1ioiKuKd19f5snm1p&#10;81Ka2FZ/vVlY2OMwM98wy3VnStFQ7XLLCkbDCARxYnXOqYLLz/5zDsJ5ZI2lZVLwJAfrVe9jibG2&#10;LX9Tc/apCBB2MSrIvK9iKV2SkUE3tBVx8O62NuiDrFOpa2wD3JRyHEUzaTDnsJBhRduMkuL8MAqK&#10;6fH2hadr1OXtzhd4bWavg1Rq0O82CxCeOv8f/msftYLJaAK/Z8IRkKs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iXI2MMAAADcAAAADwAAAAAAAAAAAAAAAACYAgAAZHJzL2Rv&#10;d25yZXYueG1sUEsFBgAAAAAEAAQA9QAAAIgDAAAAAA==&#10;" path="m,l1282,e" filled="f" strokeweight=".36pt">
                    <v:path arrowok="t" o:connecttype="custom" o:connectlocs="0,0;1282,0" o:connectangles="0,0"/>
                  </v:shape>
                </v:group>
                <v:group id="Group 53" o:spid="_x0000_s1396" style="position:absolute;left:12967;top:8134;width:1282;height:2" coordorigin="12967,8134" coordsize="128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zBAydxgAAANwA&#10;AAAPAAAAAAAAAAAAAAAAAKoCAABkcnMvZG93bnJldi54bWxQSwUGAAAAAAQABAD6AAAAnQMAAAAA&#10;">
                  <v:shape id="Freeform 54" o:spid="_x0000_s1397" style="position:absolute;left:12967;top:8134;width:1282;height:2;visibility:visible;mso-wrap-style:square;v-text-anchor:top" coordsize="128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bvzNMQA&#10;AADcAAAADwAAAGRycy9kb3ducmV2LnhtbESPQWvCQBSE70L/w/KE3nSj1FCimyDFFqmnWr0/s88k&#10;JPs2ZLdJ2l/vCgWPw8x8w2yy0TSip85VlhUs5hEI4tzqigsFp+/32SsI55E1NpZJwS85yNKnyQYT&#10;bQf+ov7oCxEg7BJUUHrfJlK6vCSDbm5b4uBdbWfQB9kVUnc4BLhp5DKKYmmw4rBQYktvJeX18cco&#10;qFf7ywE/z9FYDTtf47mP/z6kUs/TcbsG4Wn0j/B/e68VvCxiuJ8JR0Cm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G78zTEAAAA3AAAAA8AAAAAAAAAAAAAAAAAmAIAAGRycy9k&#10;b3ducmV2LnhtbFBLBQYAAAAABAAEAPUAAACJAwAAAAA=&#10;" path="m,l1282,e" filled="f" strokeweight=".36pt">
                    <v:path arrowok="t" o:connecttype="custom" o:connectlocs="0,0;1282,0" o:connectangles="0,0"/>
                  </v:shape>
                </v:group>
                <v:group id="Group 51" o:spid="_x0000_s1398" style="position:absolute;left:12967;top:8172;width:1282;height:2" coordorigin="12967,8172" coordsize="128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smjdxxgAAANwA&#10;AAAPAAAAAAAAAAAAAAAAAKoCAABkcnMvZG93bnJldi54bWxQSwUGAAAAAAQABAD6AAAAnQMAAAAA&#10;">
                  <v:shape id="Freeform 52" o:spid="_x0000_s1399" style="position:absolute;left:12967;top:8172;width:1282;height:2;visibility:visible;mso-wrap-style:square;v-text-anchor:top" coordsize="128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2jC3cAA&#10;AADcAAAADwAAAGRycy9kb3ducmV2LnhtbERPTYvCMBC9C/6HMMLeNHVRkWoUkV0R92TV+9iMbWkz&#10;KU227frrzWHB4+N9r7e9qURLjSssK5hOIhDEqdUFZwqul+/xEoTzyBory6TgjxxsN8PBGmNtOz5T&#10;m/hMhBB2MSrIva9jKV2ak0E3sTVx4B62MegDbDKpG+xCuKnkZxQtpMGCQ0OONe1zSsvk1ygo58f7&#10;D55uUV90X77EW7t4HqRSH6N+twLhqfdv8b/7qBXMpmFtOBOOgNy8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D2jC3cAAAADcAAAADwAAAAAAAAAAAAAAAACYAgAAZHJzL2Rvd25y&#10;ZXYueG1sUEsFBgAAAAAEAAQA9QAAAIUDAAAAAA==&#10;" path="m,l1282,e" filled="f" strokeweight=".36pt">
                    <v:path arrowok="t" o:connecttype="custom" o:connectlocs="0,0;1282,0" o:connectangles="0,0"/>
                  </v:shape>
                </v:group>
                <v:group id="Group 49" o:spid="_x0000_s1400" style="position:absolute;left:12890;top:7870;width:1440;height:2" coordorigin="12890,7870" coordsize="144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ySQaYxgAAANwA&#10;AAAPAAAAAAAAAAAAAAAAAKoCAABkcnMvZG93bnJldi54bWxQSwUGAAAAAAQABAD6AAAAnQMAAAAA&#10;">
                  <v:shape id="Freeform 50" o:spid="_x0000_s1401" style="position:absolute;left:12890;top:7870;width:1440;height:2;visibility:visible;mso-wrap-style:square;v-text-anchor:top" coordsize="144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NlaWsMA&#10;AADcAAAADwAAAGRycy9kb3ducmV2LnhtbERPXWvCMBR9F/wP4Qp7EU2VqaOaFnEMChuD2bG9Xppr&#10;G2xuSpPV7t8vDwMfD+f7kI+2FQP13jhWsFomIIgrpw3XCj7Ll8UTCB+QNbaOScEveciz6eSAqXY3&#10;/qDhHGoRQ9inqKAJoUul9FVDFv3SdcSRu7jeYoiwr6Xu8RbDbSvXSbKVFg3HhgY7OjVUXc8/VkFZ&#10;HN92ZtSvq638/noeyvdiY+ZKPczG4x5EoDHcxf/uQit4XMf58Uw8AjL7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NlaWsMAAADcAAAADwAAAAAAAAAAAAAAAACYAgAAZHJzL2Rv&#10;d25yZXYueG1sUEsFBgAAAAAEAAQA9QAAAIgDAAAAAA==&#10;" path="m,l1440,e" filled="f" strokeweight=".17781mm">
                    <v:path arrowok="t" o:connecttype="custom" o:connectlocs="0,0;1440,0" o:connectangles="0,0"/>
                  </v:shape>
                </v:group>
                <v:group id="Group 47" o:spid="_x0000_s1402" style="position:absolute;left:14407;top:8090;width:1282;height:2" coordorigin="14407,8090" coordsize="128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AlPAI8QAAADcAAAA&#10;DwAAAAAAAAAAAAAAAACqAgAAZHJzL2Rvd25yZXYueG1sUEsFBgAAAAAEAAQA+gAAAJsDAAAAAA==&#10;">
                  <v:shape id="Freeform 48" o:spid="_x0000_s1403" style="position:absolute;left:14407;top:8090;width:1282;height:2;visibility:visible;mso-wrap-style:square;v-text-anchor:top" coordsize="128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Ow/isQA&#10;AADcAAAADwAAAGRycy9kb3ducmV2LnhtbESPQWvCQBSE70L/w/IK3nTT0EqJbkIpbRE9aZv7a/aZ&#10;hGTfhuw2if76riB4HGbmG2aTTaYVA/WutqzgaRmBIC6srrlU8PP9uXgF4TyyxtYyKTiTgyx9mG0w&#10;0XbkAw1HX4oAYZeggsr7LpHSFRUZdEvbEQfvZHuDPsi+lLrHMcBNK+MoWkmDNYeFCjt6r6hojn9G&#10;QfOy/d3jLo+mevzwDebD6vIllZo/Tm9rEJ4mfw/f2lut4DmO4XomHAGZ/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DsP4rEAAAA3AAAAA8AAAAAAAAAAAAAAAAAmAIAAGRycy9k&#10;b3ducmV2LnhtbFBLBQYAAAAABAAEAPUAAACJAwAAAAA=&#10;" path="m,l1282,e" filled="f" strokeweight=".36pt">
                    <v:path arrowok="t" o:connecttype="custom" o:connectlocs="0,0;1282,0" o:connectangles="0,0"/>
                  </v:shape>
                </v:group>
                <v:group id="Group 45" o:spid="_x0000_s1404" style="position:absolute;left:14407;top:8134;width:1282;height:2" coordorigin="14407,8134" coordsize="128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dzfvPxgAAANwA&#10;AAAPAAAAAAAAAAAAAAAAAKoCAABkcnMvZG93bnJldi54bWxQSwUGAAAAAAQABAD6AAAAnQMAAAAA&#10;">
                  <v:shape id="Freeform 46" o:spid="_x0000_s1405" style="position:absolute;left:14407;top:8134;width:1282;height:2;visibility:visible;mso-wrap-style:square;v-text-anchor:top" coordsize="128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EkCZcMA&#10;AADcAAAADwAAAGRycy9kb3ducmV2LnhtbESPQYvCMBSE7wv+h/AEb2uqqEjXKIuoiJ509f62eduW&#10;Ni+liW311xtB2OMwM98wi1VnStFQ7XLLCkbDCARxYnXOqYLLz/ZzDsJ5ZI2lZVJwJwerZe9jgbG2&#10;LZ+oOftUBAi7GBVk3lexlC7JyKAb2oo4eH+2NuiDrFOpa2wD3JRyHEUzaTDnsJBhReuMkuJ8MwqK&#10;6f73iIdr1OXtxhd4bWaPnVRq0O++v0B46vx/+N3eawWT8QReZ8IRkMs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EkCZcMAAADcAAAADwAAAAAAAAAAAAAAAACYAgAAZHJzL2Rv&#10;d25yZXYueG1sUEsFBgAAAAAEAAQA9QAAAIgDAAAAAA==&#10;" path="m,l1282,e" filled="f" strokeweight=".36pt">
                    <v:path arrowok="t" o:connecttype="custom" o:connectlocs="0,0;1282,0" o:connectangles="0,0"/>
                  </v:shape>
                </v:group>
                <v:group id="Group 43" o:spid="_x0000_s1406" style="position:absolute;left:14407;top:8172;width:1282;height:2" coordorigin="14407,8172" coordsize="128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WjGIMYAAADcAAAADwAAAGRycy9kb3ducmV2LnhtbESPQWvCQBSE7wX/w/KE&#10;3ppNbFMkZhURKx5CoSqU3h7ZZxLMvg3ZbRL/fbdQ6HGYmW+YfDOZVgzUu8aygiSKQRCXVjdcKbic&#10;356WIJxH1thaJgV3crBZzx5yzLQd+YOGk69EgLDLUEHtfZdJ6cqaDLrIdsTBu9reoA+yr6TucQxw&#10;08pFHL9Kgw2HhRo72tVU3k7fRsFhxHH7nOyH4nbd3b/O6ftnkZBSj/NpuwLhafL/4b/2USt4WaT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9aMYgxgAAANwA&#10;AAAPAAAAAAAAAAAAAAAAAKoCAABkcnMvZG93bnJldi54bWxQSwUGAAAAAAQABAD6AAAAnQMAAAAA&#10;">
                  <v:shape id="Freeform 44" o:spid="_x0000_s1407" style="position:absolute;left:14407;top:8172;width:1282;height:2;visibility:visible;mso-wrap-style:square;v-text-anchor:top" coordsize="128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9c5icQA&#10;AADcAAAADwAAAGRycy9kb3ducmV2LnhtbESPQWvCQBSE70L/w/IK3nRTaUOJbkIptUg9aZv7a/aZ&#10;hGTfhuyaxP76riB4HGbmG2aTTaYVA/WutqzgaRmBIC6srrlU8PO9XbyCcB5ZY2uZFFzIQZY+zDaY&#10;aDvygYajL0WAsEtQQeV9l0jpiooMuqXtiIN3sr1BH2RfSt3jGOCmlasoiqXBmsNChR29V1Q0x7NR&#10;0Lzsfvf4lUdTPX74BvMh/vuUSs0fp7c1CE+Tv4dv7Z1W8LyK4XomHAGZ/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XOYnEAAAA3AAAAA8AAAAAAAAAAAAAAAAAmAIAAGRycy9k&#10;b3ducmV2LnhtbFBLBQYAAAAABAAEAPUAAACJAwAAAAA=&#10;" path="m,l1282,e" filled="f" strokeweight=".36pt">
                    <v:path arrowok="t" o:connecttype="custom" o:connectlocs="0,0;1282,0" o:connectangles="0,0"/>
                  </v:shape>
                </v:group>
                <v:group id="Group 41" o:spid="_x0000_s1408" style="position:absolute;left:15847;top:8090;width:1282;height:2" coordorigin="15847,8090" coordsize="128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L2/czFAAAA3AAA&#10;AA8AAAAAAAAAAAAAAAAAqgIAAGRycy9kb3ducmV2LnhtbFBLBQYAAAAABAAEAPoAAACcAwAAAAA=&#10;">
                  <v:shape id="Freeform 42" o:spid="_x0000_s1409" style="position:absolute;left:15847;top:8090;width:1282;height:2;visibility:visible;mso-wrap-style:square;v-text-anchor:top" coordsize="128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QQIYMEA&#10;AADcAAAADwAAAGRycy9kb3ducmV2LnhtbERPTWuDQBC9B/Iflgn0FteGVoLJJpSQFmlPMfU+dScq&#10;urPibtX213cPhRwf73t/nE0nRhpcY1nBYxSDIC6tbrhS8Hl9XW9BOI+ssbNMCn7IwfGwXOwx1Xbi&#10;C425r0QIYZeigtr7PpXSlTUZdJHtiQN3s4NBH+BQST3gFMJNJzdxnEiDDYeGGns61VS2+bdR0D5n&#10;Xx/4XsRzM519i8WY/L5JpR5W88sOhKfZ38X/7kwreNqEteFMOALy8A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EECGDBAAAA3AAAAA8AAAAAAAAAAAAAAAAAmAIAAGRycy9kb3du&#10;cmV2LnhtbFBLBQYAAAAABAAEAPUAAACGAwAAAAA=&#10;" path="m,l1282,e" filled="f" strokeweight=".36pt">
                    <v:path arrowok="t" o:connecttype="custom" o:connectlocs="0,0;1282,0" o:connectangles="0,0"/>
                  </v:shape>
                </v:group>
                <v:group id="Group 39" o:spid="_x0000_s1410" style="position:absolute;left:15847;top:8134;width:1282;height:2" coordorigin="15847,8134" coordsize="128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PwlzCXFAAAA3AAA&#10;AA8AAAAAAAAAAAAAAAAAqgIAAGRycy9kb3ducmV2LnhtbFBLBQYAAAAABAAEAPoAAACcAwAAAAA=&#10;">
                  <v:shape id="Freeform 40" o:spid="_x0000_s1411" style="position:absolute;left:15847;top:8134;width:1282;height:2;visibility:visible;mso-wrap-style:square;v-text-anchor:top" coordsize="128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quSu8IA&#10;AADcAAAADwAAAGRycy9kb3ducmV2LnhtbERPy2qDQBTdF/IPwy1k14xtkxCso4TShtCs8nB/49yq&#10;6NwRZ6qmX99ZFLI8nHeSTaYVA/WutqzgeRGBIC6srrlUcDl/Pm1AOI+ssbVMCm7kIEtnDwnG2o58&#10;pOHkSxFC2MWooPK+i6V0RUUG3cJ2xIH7tr1BH2BfSt3jGMJNK1+iaC0N1hwaKuzovaKiOf0YBc1q&#10;fz3gVx5N9fjhG8yH9e9OKjV/nLZvIDxN/i7+d++1guVrmB/OhCMg0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6q5K7wgAAANwAAAAPAAAAAAAAAAAAAAAAAJgCAABkcnMvZG93&#10;bnJldi54bWxQSwUGAAAAAAQABAD1AAAAhwMAAAAA&#10;" path="m,l1282,e" filled="f" strokeweight=".36pt">
                    <v:path arrowok="t" o:connecttype="custom" o:connectlocs="0,0;1282,0" o:connectangles="0,0"/>
                  </v:shape>
                </v:group>
                <v:group id="Group 37" o:spid="_x0000_s1412" style="position:absolute;left:15847;top:8172;width:1282;height:2" coordorigin="15847,8172" coordsize="128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Hilb+xgAAANwA&#10;AAAPAAAAAAAAAAAAAAAAAKoCAABkcnMvZG93bnJldi54bWxQSwUGAAAAAAQABAD6AAAAnQMAAAAA&#10;">
                  <v:shape id="Freeform 38" o:spid="_x0000_s1413" style="position:absolute;left:15847;top:8172;width:1282;height:2;visibility:visible;mso-wrap-style:square;v-text-anchor:top" coordsize="128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TWpV8QA&#10;AADcAAAADwAAAGRycy9kb3ducmV2LnhtbESPT2vCQBTE7wW/w/KE3upGqyLRVaRUkXqqf+7P7DMJ&#10;yb4N2TWJfvquIPQ4zMxvmMWqM6VoqHa5ZQXDQQSCOLE651TB6bj5mIFwHlljaZkU3MnBatl7W2Cs&#10;bcu/1Bx8KgKEXYwKMu+rWEqXZGTQDWxFHLyrrQ36IOtU6hrbADelHEXRVBrMOSxkWNFXRklxuBkF&#10;xWR32ePPOery9tsXeG6mj61U6r3frecgPHX+P/xq77SC8ecInmfCEZDL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U1qVfEAAAA3AAAAA8AAAAAAAAAAAAAAAAAmAIAAGRycy9k&#10;b3ducmV2LnhtbFBLBQYAAAAABAAEAPUAAACJAwAAAAA=&#10;" path="m,l1282,e" filled="f" strokeweight=".36pt">
                    <v:path arrowok="t" o:connecttype="custom" o:connectlocs="0,0;1282,0" o:connectangles="0,0"/>
                  </v:shape>
                </v:group>
                <v:group id="Group 35" o:spid="_x0000_s1414" style="position:absolute;left:17287;top:8090;width:1282;height:2" coordorigin="17287,8090" coordsize="128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BgUbRLFAAAA3AAA&#10;AA8AAAAAAAAAAAAAAAAAqgIAAGRycy9kb3ducmV2LnhtbFBLBQYAAAAABAAEAPoAAACcAwAAAAA=&#10;">
                  <v:shape id="Freeform 36" o:spid="_x0000_s1415" style="position:absolute;left:17287;top:8090;width:1282;height:2;visibility:visible;mso-wrap-style:square;v-text-anchor:top" coordsize="128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ZCUuMUA&#10;AADcAAAADwAAAGRycy9kb3ducmV2LnhtbESPS2vDMBCE74X8B7GB3Bo5zYPiWg6hJCG0p+Zx31pb&#10;29haGUuxnfz6qhDocZiZb5hkPZhadNS60rKC2TQCQZxZXXKu4HzaPb+CcB5ZY22ZFNzIwTodPSUY&#10;a9vzF3VHn4sAYRejgsL7JpbSZQUZdFPbEAfvx7YGfZBtLnWLfYCbWr5E0UoaLDksFNjQe0FZdbwa&#10;BdXy8P2JH5doKPutr/DSre57qdRkPGzeQHga/H/40T5oBYv5Av7OhCMg0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FkJS4xQAAANwAAAAPAAAAAAAAAAAAAAAAAJgCAABkcnMv&#10;ZG93bnJldi54bWxQSwUGAAAAAAQABAD1AAAAigMAAAAA&#10;" path="m,l1282,e" filled="f" strokeweight=".36pt">
                    <v:path arrowok="t" o:connecttype="custom" o:connectlocs="0,0;1282,0" o:connectangles="0,0"/>
                  </v:shape>
                </v:group>
                <v:group id="Group 33" o:spid="_x0000_s1416" style="position:absolute;left:17287;top:8134;width:1282;height:2" coordorigin="17287,8134" coordsize="128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PixUP3FAAAA3AAA&#10;AA8AAAAAAAAAAAAAAAAAqgIAAGRycy9kb3ducmV2LnhtbFBLBQYAAAAABAAEAPoAAACcAwAAAAA=&#10;">
                  <v:shape id="Freeform 34" o:spid="_x0000_s1417" style="position:absolute;left:17287;top:8134;width:1282;height:2;visibility:visible;mso-wrap-style:square;v-text-anchor:top" coordsize="128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g6vVMQA&#10;AADcAAAADwAAAGRycy9kb3ducmV2LnhtbESPT2vCQBTE7wW/w/KE3urGtgaJriJSRdqT/+7P7DMJ&#10;yb4N2TWJ/fTdguBxmJnfMPNlbyrRUuMKywrGowgEcWp1wZmC03HzNgXhPLLGyjIpuJOD5WLwMsdE&#10;24731B58JgKEXYIKcu/rREqX5mTQjWxNHLyrbQz6IJtM6ga7ADeVfI+iWBosOCzkWNM6p7Q83IyC&#10;crK7/OD3OeqL7suXeG7j361U6nXYr2YgPPX+GX60d1rB50cM/2fCEZCL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oOr1TEAAAA3AAAAA8AAAAAAAAAAAAAAAAAmAIAAGRycy9k&#10;b3ducmV2LnhtbFBLBQYAAAAABAAEAPUAAACJAwAAAAA=&#10;" path="m,l1282,e" filled="f" strokeweight=".36pt">
                    <v:path arrowok="t" o:connecttype="custom" o:connectlocs="0,0;1282,0" o:connectangles="0,0"/>
                  </v:shape>
                </v:group>
                <v:group id="Group 31" o:spid="_x0000_s1418" style="position:absolute;left:17287;top:8172;width:1282;height:2" coordorigin="17287,8172" coordsize="128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GcvaxHFAAAA3AAA&#10;AA8AAAAAAAAAAAAAAAAAqgIAAGRycy9kb3ducmV2LnhtbFBLBQYAAAAABAAEAPoAAACcAwAAAAA=&#10;">
                  <v:shape id="Freeform 32" o:spid="_x0000_s1419" style="position:absolute;left:17287;top:8172;width:1282;height:2;visibility:visible;mso-wrap-style:square;v-text-anchor:top" coordsize="128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2evcIA&#10;AADcAAAADwAAAGRycy9kb3ducmV2LnhtbERPy2qDQBTdF/IPwy1k14xtkxCso4TShtCs8nB/49yq&#10;6NwRZ6qmX99ZFLI8nHeSTaYVA/WutqzgeRGBIC6srrlUcDl/Pm1AOI+ssbVMCm7kIEtnDwnG2o58&#10;pOHkSxFC2MWooPK+i6V0RUUG3cJ2xIH7tr1BH2BfSt3jGMJNK1+iaC0N1hwaKuzovaKiOf0YBc1q&#10;fz3gVx5N9fjhG8yH9e9OKjV/nLZvIDxN/i7+d++1guVrWBvOhCMg0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E3Z69wgAAANwAAAAPAAAAAAAAAAAAAAAAAJgCAABkcnMvZG93&#10;bnJldi54bWxQSwUGAAAAAAQABAD1AAAAhwMAAAAA&#10;" path="m,l1282,e" filled="f" strokeweight=".36pt">
                    <v:path arrowok="t" o:connecttype="custom" o:connectlocs="0,0;1282,0" o:connectangles="0,0"/>
                  </v:shape>
                </v:group>
                <v:group id="Group 29" o:spid="_x0000_s1420" style="position:absolute;left:18727;top:8090;width:1282;height:2" coordorigin="18727,8090" coordsize="128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Hn8WvjFAAAA3AAA&#10;AA8AAAAAAAAAAAAAAAAAqgIAAGRycy9kb3ducmV2LnhtbFBLBQYAAAAABAAEAPoAAACcAwAAAAA=&#10;">
                  <v:shape id="Freeform 30" o:spid="_x0000_s1421" style="position:absolute;left:18727;top:8090;width:1282;height:2;visibility:visible;mso-wrap-style:square;v-text-anchor:top" coordsize="128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q3hxsEA&#10;AADcAAAADwAAAGRycy9kb3ducmV2LnhtbERPTWvCQBC9C/6HZQRvZlOxoURXKaWWYE/a5j7NjklI&#10;djZkt0n013cPBY+P9707TKYVA/WutqzgKYpBEBdW11wq+P46rl5AOI+ssbVMCm7k4LCfz3aYajvy&#10;mYaLL0UIYZeigsr7LpXSFRUZdJHtiAN3tb1BH2BfSt3jGMJNK9dxnEiDNYeGCjt6q6hoLr9GQfOc&#10;/XziKY+nenz3DeZDcv+QSi0X0+sWhKfJP8T/7kwr2GzC/HAmHAG5/w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Kt4cbBAAAA3AAAAA8AAAAAAAAAAAAAAAAAmAIAAGRycy9kb3du&#10;cmV2LnhtbFBLBQYAAAAABAAEAPUAAACGAwAAAAA=&#10;" path="m,l1282,e" filled="f" strokeweight=".36pt">
                    <v:path arrowok="t" o:connecttype="custom" o:connectlocs="0,0;1282,0" o:connectangles="0,0"/>
                  </v:shape>
                </v:group>
                <v:group id="Group 27" o:spid="_x0000_s1422" style="position:absolute;left:18727;top:8134;width:1282;height:2" coordorigin="18727,8134" coordsize="128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34wlg8QAAADcAAAA&#10;DwAAAAAAAAAAAAAAAACqAgAAZHJzL2Rvd25yZXYueG1sUEsFBgAAAAAEAAQA+gAAAJsDAAAAAA==&#10;">
                  <v:shape id="Freeform 28" o:spid="_x0000_s1423" style="position:absolute;left:18727;top:8134;width:1282;height:2;visibility:visible;mso-wrap-style:square;v-text-anchor:top" coordsize="128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TPaKsMA&#10;AADcAAAADwAAAGRycy9kb3ducmV2LnhtbESPQYvCMBSE7wv+h/AEb2uqqEjXKIuoiJ509f62eduW&#10;Ni+liW311xtB2OMwM98wi1VnStFQ7XLLCkbDCARxYnXOqYLLz/ZzDsJ5ZI2lZVJwJwerZe9jgbG2&#10;LZ+oOftUBAi7GBVk3lexlC7JyKAb2oo4eH+2NuiDrFOpa2wD3JRyHEUzaTDnsJBhReuMkuJ8MwqK&#10;6f73iIdr1OXtxhd4bWaPnVRq0O++v0B46vx/+N3eawWTyRheZ8IRkMs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TPaKsMAAADcAAAADwAAAAAAAAAAAAAAAACYAgAAZHJzL2Rv&#10;d25yZXYueG1sUEsFBgAAAAAEAAQA9QAAAIgDAAAAAA==&#10;" path="m,l1282,e" filled="f" strokeweight=".36pt">
                    <v:path arrowok="t" o:connecttype="custom" o:connectlocs="0,0;1282,0" o:connectangles="0,0"/>
                  </v:shape>
                </v:group>
                <v:group id="Group 25" o:spid="_x0000_s1424" style="position:absolute;left:18727;top:8172;width:1282;height:2" coordorigin="18727,8172" coordsize="128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BIeb8YAAADcAAAADwAAAGRycy9kb3ducmV2LnhtbESPQWvCQBSE7wX/w/IK&#10;3ppNNC2SZhWRKh5CoSqU3h7ZZxLMvg3ZbRL/fbdQ6HGYmW+YfDOZVgzUu8aygiSKQRCXVjdcKbic&#10;908rEM4ja2wtk4I7OdisZw85ZtqO/EHDyVciQNhlqKD2vsukdGVNBl1kO+LgXW1v0AfZV1L3OAa4&#10;aeUijl+kwYbDQo0d7Woqb6dvo+Aw4rhdJm9Dcbvu7l/n5/fPIiGl5o/T9hWEp8n/h//aR60gTZf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AEh5vxgAAANwA&#10;AAAPAAAAAAAAAAAAAAAAAKoCAABkcnMvZG93bnJldi54bWxQSwUGAAAAAAQABAD6AAAAnQMAAAAA&#10;">
                  <v:shape id="Freeform 26" o:spid="_x0000_s1425" style="position:absolute;left:18727;top:8172;width:1282;height:2;visibility:visible;mso-wrap-style:square;v-text-anchor:top" coordsize="128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ZbnxcQA&#10;AADcAAAADwAAAGRycy9kb3ducmV2LnhtbESPQWvCQBSE74X+h+UVvNVNJUqJbkIRFbGn2np/zT6T&#10;kOzbkF2T6K93CwWPw8x8w6yy0TSip85VlhW8TSMQxLnVFRcKfr63r+8gnEfW2FgmBVdykKXPTytM&#10;tB34i/qjL0SAsEtQQel9m0jp8pIMuqltiYN3tp1BH2RXSN3hEOCmkbMoWkiDFYeFEltal5TXx4tR&#10;UM/3v594OEVjNWx8jad+cdtJpSYv48cShKfRP8L/7b1WEMcx/J0JR0Cm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2W58XEAAAA3AAAAA8AAAAAAAAAAAAAAAAAmAIAAGRycy9k&#10;b3ducmV2LnhtbFBLBQYAAAAABAAEAPUAAACJAwAAAAA=&#10;" path="m,l1282,e" filled="f" strokeweight=".36pt">
                    <v:path arrowok="t" o:connecttype="custom" o:connectlocs="0,0;1282,0" o:connectangles="0,0"/>
                  </v:shape>
                </v:group>
                <v:group id="Group 23" o:spid="_x0000_s1426" style="position:absolute;left:11527;top:8090;width:1282;height:2" coordorigin="11527,8090" coordsize="128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C3I4DFAAAA3AAA&#10;AA8AAAAAAAAAAAAAAAAAqgIAAGRycy9kb3ducmV2LnhtbFBLBQYAAAAABAAEAPoAAACcAwAAAAA=&#10;">
                  <v:shape id="Freeform 24" o:spid="_x0000_s1427" style="position:absolute;left:11527;top:8090;width:1282;height:2;visibility:visible;mso-wrap-style:square;v-text-anchor:top" coordsize="128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gjcKcQA&#10;AADcAAAADwAAAGRycy9kb3ducmV2LnhtbESPQWvCQBSE74X+h+UVeqsbiw0lugkitog9ac39mX0m&#10;Idm3IbtNUn99tyB4HGbmG2aVTaYVA/WutqxgPotAEBdW11wqOH1/vLyDcB5ZY2uZFPySgyx9fFhh&#10;ou3IBxqOvhQBwi5BBZX3XSKlKyoy6Ga2Iw7exfYGfZB9KXWPY4CbVr5GUSwN1hwWKuxoU1HRHH+M&#10;guZtd/7CfR5N9bj1DeZDfP2USj0/TeslCE+Tv4dv7Z1WsFjE8H8mHAGZ/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II3CnEAAAA3AAAAA8AAAAAAAAAAAAAAAAAmAIAAGRycy9k&#10;b3ducmV2LnhtbFBLBQYAAAAABAAEAPUAAACJAwAAAAA=&#10;" path="m,l1282,e" filled="f" strokeweight=".36pt">
                    <v:path arrowok="t" o:connecttype="custom" o:connectlocs="0,0;1282,0" o:connectangles="0,0"/>
                  </v:shape>
                </v:group>
                <v:group id="Group 21" o:spid="_x0000_s1428" style="position:absolute;left:11527;top:8134;width:1282;height:2" coordorigin="11527,8134" coordsize="128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KRhsxgAAANwA&#10;AAAPAAAAAAAAAAAAAAAAAKoCAABkcnMvZG93bnJldi54bWxQSwUGAAAAAAQABAD6AAAAnQMAAAAA&#10;">
                  <v:shape id="Freeform 22" o:spid="_x0000_s1429" style="position:absolute;left:11527;top:8134;width:1282;height:2;visibility:visible;mso-wrap-style:square;v-text-anchor:top" coordsize="128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NvtwMEA&#10;AADcAAAADwAAAGRycy9kb3ducmV2LnhtbERPTWvCQBC9C/6HZQRvZlOxoURXKaWWYE/a5j7NjklI&#10;djZkt0n013cPBY+P9707TKYVA/WutqzgKYpBEBdW11wq+P46rl5AOI+ssbVMCm7k4LCfz3aYajvy&#10;mYaLL0UIYZeigsr7LpXSFRUZdJHtiAN3tb1BH2BfSt3jGMJNK9dxnEiDNYeGCjt6q6hoLr9GQfOc&#10;/XziKY+nenz3DeZDcv+QSi0X0+sWhKfJP8T/7kwr2GzC2nAmHAG5/w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zb7cDBAAAA3AAAAA8AAAAAAAAAAAAAAAAAmAIAAGRycy9kb3du&#10;cmV2LnhtbFBLBQYAAAAABAAEAPUAAACGAwAAAAA=&#10;" path="m,l1282,e" filled="f" strokeweight=".36pt">
                    <v:path arrowok="t" o:connecttype="custom" o:connectlocs="0,0;1282,0" o:connectangles="0,0"/>
                  </v:shape>
                </v:group>
                <v:group id="Group 19" o:spid="_x0000_s1430" style="position:absolute;left:11527;top:8172;width:1282;height:2" coordorigin="11527,8172" coordsize="128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h+imFxgAAANwA&#10;AAAPAAAAAAAAAAAAAAAAAKoCAABkcnMvZG93bnJldi54bWxQSwUGAAAAAAQABAD6AAAAnQMAAAAA&#10;">
                  <v:shape id="Freeform 20" o:spid="_x0000_s1431" style="position:absolute;left:11527;top:8172;width:1282;height:2;visibility:visible;mso-wrap-style:square;v-text-anchor:top" coordsize="128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3R3G8EA&#10;AADcAAAADwAAAGRycy9kb3ducmV2LnhtbERPTWuDQBC9B/Iflgn0FteWKsVkE0pIS0hPsfU+dScq&#10;urPibtX212cPhRwf73u7n00nRhpcY1nBYxSDIC6tbrhS8PX5tn4B4Tyyxs4yKfglB/vdcrHFTNuJ&#10;LzTmvhIhhF2GCmrv+0xKV9Zk0EW2Jw7c1Q4GfYBDJfWAUwg3nXyK41QabDg01NjToaayzX+MgjY5&#10;fX/guYjnZjr6Fosx/XuXSj2s5tcNCE+zv4v/3Set4DkJ88OZcATk7gY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d0dxvBAAAA3AAAAA8AAAAAAAAAAAAAAAAAmAIAAGRycy9kb3du&#10;cmV2LnhtbFBLBQYAAAAABAAEAPUAAACGAwAAAAA=&#10;" path="m,l1282,e" filled="f" strokeweight=".36pt">
                    <v:path arrowok="t" o:connecttype="custom" o:connectlocs="0,0;1282,0" o:connectangles="0,0"/>
                  </v:shape>
                </v:group>
                <v:group id="Group 17" o:spid="_x0000_s1432" style="position:absolute;left:17196;top:9790;width:2;height:1843" coordorigin="17196,9790" coordsize="2,184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aVbNexgAAANwA&#10;AAAPAAAAAAAAAAAAAAAAAKoCAABkcnMvZG93bnJldi54bWxQSwUGAAAAAAQABAD6AAAAnQMAAAAA&#10;">
                  <v:shape id="Freeform 18" o:spid="_x0000_s1433" style="position:absolute;left:17196;top:9790;width:2;height:1843;visibility:visible;mso-wrap-style:square;v-text-anchor:top" coordsize="2,18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U6KDsQA&#10;AADcAAAADwAAAGRycy9kb3ducmV2LnhtbESPzWrCQBSF94LvMFyhu2ZiUCvRMUghULoQqm3dXjLX&#10;JG3mTshMk9Sn7wgFl4fz83G22Wga0VPnassK5lEMgriwuuZSwfspf1yDcB5ZY2OZFPySg2w3nWwx&#10;1XbgN+qPvhRhhF2KCirv21RKV1Rk0EW2JQ7exXYGfZBdKXWHQxg3jUzieCUN1hwIFbb0XFHxffwx&#10;gbtkMvIz/zgM/euI+fmrfVpclXqYjfsNCE+jv4f/2y9awWKZwO1MOAJy9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FOig7EAAAA3AAAAA8AAAAAAAAAAAAAAAAAmAIAAGRycy9k&#10;b3ducmV2LnhtbFBLBQYAAAAABAAEAPUAAACJAwAAAAA=&#10;" path="m,l,1843e" filled="f" strokeweight=".05081mm">
                    <v:path arrowok="t" o:connecttype="custom" o:connectlocs="0,9790;0,11633" o:connectangles="0,0"/>
                  </v:shape>
                </v:group>
                <v:group id="Group 15" o:spid="_x0000_s1434" style="position:absolute;left:13250;top:9550;width:2;height:2083" coordorigin="13250,9550" coordsize="2,208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MXLiLLFAAAA3AAA&#10;AA8AAAAAAAAAAAAAAAAAqgIAAGRycy9kb3ducmV2LnhtbFBLBQYAAAAABAAEAPoAAACcAwAAAAA=&#10;">
                  <v:shape id="Freeform 16" o:spid="_x0000_s1435" style="position:absolute;left:13250;top:9550;width:2;height:2083;visibility:visible;mso-wrap-style:square;v-text-anchor:top" coordsize="2,20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YgcQA&#10;AADcAAAADwAAAGRycy9kb3ducmV2LnhtbESPwWrDMBBE74X+g9hAL6WRU1LTOlFCCbT0FKjTS26L&#10;tbZMrJWRlNj++yoQyHGYmTfMejvaTlzIh9axgsU8A0FcOd1yo+Dv8PXyDiJEZI2dY1IwUYDt5vFh&#10;jYV2A//SpYyNSBAOBSowMfaFlKEyZDHMXU+cvNp5izFJ30jtcUhw28nXLMulxZbTgsGedoaqU3m2&#10;CvYnnNB/HOthYqoX30cyZf6s1NNs/FyBiDTGe/jW/tEKlm9LuJ5JR0Bu/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kMGIHEAAAA3AAAAA8AAAAAAAAAAAAAAAAAmAIAAGRycy9k&#10;b3ducmV2LnhtbFBLBQYAAAAABAAEAPUAAACJAwAAAAA=&#10;" path="m,l,2083e" filled="f" strokeweight=".05081mm">
                    <v:path arrowok="t" o:connecttype="custom" o:connectlocs="0,9550;0,11633" o:connectangles="0,0"/>
                  </v:shape>
                </v:group>
                <v:group id="Group 13" o:spid="_x0000_s1436" style="position:absolute;left:21521;top:3425;width:475;height:2318" coordorigin="21521,3425" coordsize="475,231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CVutV3FAAAA3AAA&#10;AA8AAAAAAAAAAAAAAAAAqgIAAGRycy9kb3ducmV2LnhtbFBLBQYAAAAABAAEAPoAAACcAwAAAAA=&#10;">
                  <v:shape id="Freeform 14" o:spid="_x0000_s1437" style="position:absolute;left:21521;top:3425;width:475;height:2318;visibility:visible;mso-wrap-style:square;v-text-anchor:top" coordsize="475,23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LKPpMQA&#10;AADcAAAADwAAAGRycy9kb3ducmV2LnhtbESPQWvCQBCF74X+h2UKXkQ3atWSuooIgjcxlp6H7JjE&#10;Zme32TWJ/75bEDw+3rzvzVttelOLlhpfWVYwGScgiHOrKy4UfJ33ow8QPiBrrC2Tgjt52KxfX1aY&#10;atvxidosFCJC2KeooAzBpVL6vCSDfmwdcfQutjEYomwKqRvsItzUcpokC2mw4thQoqNdSflPdjPx&#10;jdmxnQyX/jj97swwu/y6a351Sg3e+u0niEB9eB4/0get4H2+gP8xkQBy/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yyj6TEAAAA3AAAAA8AAAAAAAAAAAAAAAAAmAIAAGRycy9k&#10;b3ducmV2LnhtbFBLBQYAAAAABAAEAPUAAACJAwAAAAA=&#10;" path="m,l,1843r475,475e" filled="f" strokeweight=".17781mm">
                    <v:path arrowok="t" o:connecttype="custom" o:connectlocs="0,3425;0,5268;475,5743" o:connectangles="0,0,0"/>
                  </v:shape>
                </v:group>
                <v:group id="Group 11" o:spid="_x0000_s1438" style="position:absolute;left:13889;top:9473;width:2;height:2630" coordorigin="13889,9473" coordsize="2,26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68I6xxgAAANwA&#10;AAAPAAAAAAAAAAAAAAAAAKoCAABkcnMvZG93bnJldi54bWxQSwUGAAAAAAQABAD6AAAAnQMAAAAA&#10;">
                  <v:shape id="Freeform 12" o:spid="_x0000_s1439" style="position:absolute;left:13889;top:9473;width:2;height:2630;visibility:visible;mso-wrap-style:square;v-text-anchor:top" coordsize="2,26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ydfSMEA&#10;AADcAAAADwAAAGRycy9kb3ducmV2LnhtbERPXWvCMBR9H+w/hDvY20yVKVJNiww2hMLAKvh6aa5t&#10;sbnpkmirv355EHw8nO91PppOXMn51rKC6SQBQVxZ3XKt4LD//liC8AFZY2eZFNzIQ569vqwx1Xbg&#10;HV3LUIsYwj5FBU0IfSqlrxoy6Ce2J47cyTqDIUJXS+1wiOGmk7MkWUiDLceGBnv6aqg6lxej4L5F&#10;exl+Cy4W8ng+de7H/dmZUu9v42YFItAYnuKHe6sVfM7j2ngmHgGZ/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8nX0jBAAAA3AAAAA8AAAAAAAAAAAAAAAAAmAIAAGRycy9kb3du&#10;cmV2LnhtbFBLBQYAAAAABAAEAPUAAACGAwAAAAA=&#10;" path="m,l,2630e" filled="f" strokeweight=".05081mm">
                    <v:path arrowok="t" o:connecttype="custom" o:connectlocs="0,9473;0,12103" o:connectangles="0,0"/>
                  </v:shape>
                </v:group>
                <v:group id="Group 9" o:spid="_x0000_s1440" style="position:absolute;left:17196;top:11633;width:802;height:2" coordorigin="17196,11633" coordsize="80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kI79YxgAAANwA&#10;AAAPAAAAAAAAAAAAAAAAAKoCAABkcnMvZG93bnJldi54bWxQSwUGAAAAAAQABAD6AAAAnQMAAAAA&#10;">
                  <v:shape id="Freeform 10" o:spid="_x0000_s1441" style="position:absolute;left:17196;top:11633;width:802;height:2;visibility:visible;mso-wrap-style:square;v-text-anchor:top" coordsize="80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Ec2ecEA&#10;AADcAAAADwAAAGRycy9kb3ducmV2LnhtbERPzWrCQBC+F/oOyxS81U2LhBJdJQSFHrzE9gGG7JhE&#10;s7NpdoyJT989FHr8+P43u8l1aqQhtJ4NvC0TUMSVty3XBr6/Dq8foIIgW+w8k4GZAuy2z08bzKy/&#10;c0njSWoVQzhkaKAR6TOtQ9WQw7D0PXHkzn5wKBEOtbYD3mO46/R7kqTaYcuxocGeioaq6+nmDIw/&#10;e11cjr3k1+mBZbjZMM9izOJlyteghCb5F/+5P62BVRrnxzPxCOjtL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RHNnnBAAAA3AAAAA8AAAAAAAAAAAAAAAAAmAIAAGRycy9kb3du&#10;cmV2LnhtbFBLBQYAAAAABAAEAPUAAACGAwAAAAA=&#10;" path="m,l802,e" filled="f" strokeweight=".05081mm">
                    <v:path arrowok="t" o:connecttype="custom" o:connectlocs="0,0;802,0" o:connectangles="0,0"/>
                  </v:shape>
                </v:group>
                <v:group id="Group 7" o:spid="_x0000_s1442" style="position:absolute;left:14177;top:7582;width:1728;height:2530" coordorigin="14177,7582" coordsize="1728,25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UOXnjxgAAANwA&#10;AAAPAAAAAAAAAAAAAAAAAKoCAABkcnMvZG93bnJldi54bWxQSwUGAAAAAAQABAD6AAAAnQMAAAAA&#10;">
                  <v:shape id="Freeform 8" o:spid="_x0000_s1443" style="position:absolute;left:14177;top:7582;width:1728;height:2530;visibility:visible;mso-wrap-style:square;v-text-anchor:top" coordsize="1728,25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OGPCsUA&#10;AADcAAAADwAAAGRycy9kb3ducmV2LnhtbESPW2vCQBSE3wv9D8sR+tZsvEWJriItgq/1gvh2zJ4m&#10;sdmzYXfV+O/dQqGPw8x8w8yXnWnEjZyvLSvoJykI4sLqmksF+936fQrCB2SNjWVS8CAPy8Xryxxz&#10;be/8RbdtKEWEsM9RQRVCm0vpi4oM+sS2xNH7ts5giNKVUju8R7hp5CBNM2mw5rhQYUsfFRU/26tR&#10;4CbD82P6uboczxmOsnEzPlyGJ6Xeet1qBiJQF/7Df+2NVjDKBvB7Jh4BuXg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I4Y8KxQAAANwAAAAPAAAAAAAAAAAAAAAAAJgCAABkcnMv&#10;ZG93bnJldi54bWxQSwUGAAAAAAQABAD1AAAAigMAAAAA&#10;" path="m1368,r67,9l1502,28r63,34l1622,105r43,58l1699,225r19,67l1728,360r,1809l1718,2241r-19,67l1665,2371r-43,53l1565,2472r-63,33l1435,2524r-67,5l360,2529r-72,-5l221,2505r-63,-33l105,2424,57,2371,29,2308,5,2241,,2169,,360,5,292,29,225,57,163r48,-58l158,62,221,28,288,9,360,,1368,xe" filled="f" strokeweight="1.44pt">
                    <v:stroke dashstyle="longDash"/>
                    <v:path arrowok="t" o:connecttype="custom" o:connectlocs="1368,7582;1435,7591;1502,7610;1565,7644;1622,7687;1665,7745;1699,7807;1718,7874;1728,7942;1728,9751;1718,9823;1699,9890;1665,9953;1622,10006;1565,10054;1502,10087;1435,10106;1368,10111;360,10111;288,10106;221,10087;158,10054;105,10006;57,9953;29,9890;5,9823;0,9751;0,7942;5,7874;29,7807;57,7745;105,7687;158,7644;221,7610;288,7591;360,7582;1368,7582" o:connectangles="0,0,0,0,0,0,0,0,0,0,0,0,0,0,0,0,0,0,0,0,0,0,0,0,0,0,0,0,0,0,0,0,0,0,0,0,0"/>
                  </v:shape>
                </v:group>
                <v:group id="Group 5" o:spid="_x0000_s1444" style="position:absolute;left:15041;top:10111;width:2;height:2554" coordorigin="15041,10111" coordsize="2,255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6dCD8YAAADcAAAADwAAAGRycy9kb3ducmV2LnhtbESPQWvCQBSE7wX/w/IK&#10;3ppNtA2SZhWRKh5CoSqU3h7ZZxLMvg3ZbRL/fbdQ6HGYmW+YfDOZVgzUu8aygiSKQRCXVjdcKbic&#10;908rEM4ja2wtk4I7OdisZw85ZtqO/EHDyVciQNhlqKD2vsukdGVNBl1kO+LgXW1v0AfZV1L3OAa4&#10;aeUijlNpsOGwUGNHu5rK2+nbKDiMOG6XydtQ3K67+9f55f2zSEip+eO0fQXhafL/4b/2USt4Tpf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Lp0IPxgAAANwA&#10;AAAPAAAAAAAAAAAAAAAAAKoCAABkcnMvZG93bnJldi54bWxQSwUGAAAAAAQABAD6AAAAnQMAAAAA&#10;">
                  <v:shape id="Freeform 6" o:spid="_x0000_s1445" style="position:absolute;left:15041;top:10111;width:2;height:2554;visibility:visible;mso-wrap-style:square;v-text-anchor:top" coordsize="2,25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61J1cUA&#10;AADcAAAADwAAAGRycy9kb3ducmV2LnhtbESPQWvCQBSE74X+h+UVvBTdWCVIdBURinprbT14e2Sf&#10;2Wj2bcyuSfrvu4WCx2FmvmEWq95WoqXGl44VjEcJCOLc6ZILBd9f78MZCB+QNVaOScEPeVgtn58W&#10;mGnX8Se1h1CICGGfoQITQp1J6XNDFv3I1cTRO7vGYoiyKaRusItwW8m3JEmlxZLjgsGaNoby6+Fu&#10;Ffjz3lDbVd3psp1sj7uP9NXMbkoNXvr1HESgPjzC/+2dVjBNp/B3Jh4Bufw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frUnVxQAAANwAAAAPAAAAAAAAAAAAAAAAAJgCAABkcnMv&#10;ZG93bnJldi54bWxQSwUGAAAAAAQABAD1AAAAigMAAAAA&#10;" path="m,l,2554e" filled="f" strokeweight=".05081mm">
                    <v:path arrowok="t" o:connecttype="custom" o:connectlocs="0,10111;0,12665" o:connectangles="0,0"/>
                  </v:shape>
                </v:group>
                <v:group id="Group 3" o:spid="_x0000_s1446" style="position:absolute;left:15041;top:12665;width:802;height:2" coordorigin="15041,12665" coordsize="80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rAn/gxgAAANwA&#10;AAAPAAAAAAAAAAAAAAAAAKoCAABkcnMvZG93bnJldi54bWxQSwUGAAAAAAQABAD6AAAAnQMAAAAA&#10;">
                  <v:shape id="Freeform 4" o:spid="_x0000_s1447" style="position:absolute;left:15041;top:12665;width:802;height:2;visibility:visible;mso-wrap-style:square;v-text-anchor:top" coordsize="80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OILlsMA&#10;AADcAAAADwAAAGRycy9kb3ducmV2LnhtbESPQWvCQBSE7wX/w/IEb3WjSCipq4goePCi7Q94ZF+T&#10;aPZtzD5j0l/fFYQeh5n5hlmue1erjtpQeTYwmyagiHNvKy4MfH/t3z9ABUG2WHsmAwMFWK9Gb0vM&#10;rH/wibqzFCpCOGRooBRpMq1DXpLDMPUNcfR+fOtQomwLbVt8RLir9TxJUu2w4rhQYkPbkvLr+e4M&#10;dLed3l6OjWyu/S+ewt2GYRBjJuN+8wlKqJf/8Kt9sAYWaQrPM/EI6N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OILlsMAAADcAAAADwAAAAAAAAAAAAAAAACYAgAAZHJzL2Rv&#10;d25yZXYueG1sUEsFBgAAAAAEAAQA9QAAAIgDAAAAAA==&#10;" path="m,l801,e" filled="f" strokeweight=".05081mm">
                    <v:path arrowok="t" o:connecttype="custom" o:connectlocs="0,0;801,0" o:connectangles="0,0"/>
                  </v:shape>
                </v:group>
                <w10:wrap anchorx="page" anchory="page"/>
              </v:group>
            </w:pict>
          </mc:Fallback>
        </mc:AlternateContent>
      </w:r>
    </w:p>
    <w:p w:rsidR="002F1D41" w:rsidRDefault="004A0785">
      <w:pPr>
        <w:spacing w:before="26" w:after="0" w:line="240" w:lineRule="auto"/>
        <w:ind w:left="14522" w:right="-20"/>
        <w:rPr>
          <w:rFonts w:ascii="Frutiger LT Std 45 Light" w:eastAsia="Frutiger LT Std 45 Light" w:hAnsi="Frutiger LT Std 45 Light" w:cs="Frutiger LT Std 45 Light"/>
          <w:sz w:val="24"/>
          <w:szCs w:val="24"/>
        </w:rPr>
      </w:pPr>
      <w:r>
        <w:rPr>
          <w:rFonts w:ascii="Frutiger LT Std 45 Light" w:eastAsia="Frutiger LT Std 45 Light" w:hAnsi="Frutiger LT Std 45 Light" w:cs="Frutiger LT Std 45 Light"/>
          <w:color w:val="000011"/>
          <w:sz w:val="24"/>
          <w:szCs w:val="24"/>
        </w:rPr>
        <w:t xml:space="preserve">Connected </w:t>
      </w:r>
      <w:r>
        <w:rPr>
          <w:rFonts w:ascii="Frutiger LT Std 45 Light" w:eastAsia="Frutiger LT Std 45 Light" w:hAnsi="Frutiger LT Std 45 Light" w:cs="Frutiger LT Std 45 Light"/>
          <w:color w:val="000011"/>
          <w:spacing w:val="12"/>
          <w:sz w:val="24"/>
          <w:szCs w:val="24"/>
        </w:rPr>
        <w:t xml:space="preserve"> </w:t>
      </w:r>
      <w:r>
        <w:rPr>
          <w:rFonts w:ascii="Frutiger LT Std 45 Light" w:eastAsia="Frutiger LT Std 45 Light" w:hAnsi="Frutiger LT Std 45 Light" w:cs="Frutiger LT Std 45 Light"/>
          <w:color w:val="000011"/>
          <w:w w:val="110"/>
          <w:sz w:val="24"/>
          <w:szCs w:val="24"/>
        </w:rPr>
        <w:t>Habitat</w:t>
      </w:r>
      <w:r>
        <w:rPr>
          <w:rFonts w:ascii="Frutiger LT Std 45 Light" w:eastAsia="Frutiger LT Std 45 Light" w:hAnsi="Frutiger LT Std 45 Light" w:cs="Frutiger LT Std 45 Light"/>
          <w:color w:val="000011"/>
          <w:spacing w:val="8"/>
          <w:w w:val="110"/>
          <w:sz w:val="24"/>
          <w:szCs w:val="24"/>
        </w:rPr>
        <w:t xml:space="preserve"> </w:t>
      </w:r>
      <w:r>
        <w:rPr>
          <w:rFonts w:ascii="Frutiger LT Std 45 Light" w:eastAsia="Frutiger LT Std 45 Light" w:hAnsi="Frutiger LT Std 45 Light" w:cs="Frutiger LT Std 45 Light"/>
          <w:color w:val="000011"/>
          <w:w w:val="110"/>
          <w:sz w:val="24"/>
          <w:szCs w:val="24"/>
        </w:rPr>
        <w:t>Graphic</w:t>
      </w:r>
    </w:p>
    <w:sectPr w:rsidR="002F1D41">
      <w:type w:val="continuous"/>
      <w:pgSz w:w="24480" w:h="15840" w:orient="landscape"/>
      <w:pgMar w:top="640" w:right="1320" w:bottom="280" w:left="132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A0785" w:rsidRDefault="004A0785">
      <w:pPr>
        <w:spacing w:after="0" w:line="240" w:lineRule="auto"/>
      </w:pPr>
      <w:r>
        <w:separator/>
      </w:r>
    </w:p>
  </w:endnote>
  <w:endnote w:type="continuationSeparator" w:id="0">
    <w:p w:rsidR="004A0785" w:rsidRDefault="004A07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Frutiger LT Std 45 Light">
    <w:panose1 w:val="00000000000000000000"/>
    <w:charset w:val="00"/>
    <w:family w:val="swiss"/>
    <w:notTrueType/>
    <w:pitch w:val="variable"/>
    <w:sig w:usb0="800000AF" w:usb1="4000204A"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1D41" w:rsidRDefault="00F158C1">
    <w:pPr>
      <w:spacing w:after="0" w:line="200" w:lineRule="exact"/>
      <w:rPr>
        <w:sz w:val="20"/>
        <w:szCs w:val="20"/>
      </w:rPr>
    </w:pPr>
    <w:r>
      <w:rPr>
        <w:noProof/>
      </w:rPr>
      <mc:AlternateContent>
        <mc:Choice Requires="wpg">
          <w:drawing>
            <wp:anchor distT="0" distB="0" distL="114300" distR="114300" simplePos="0" relativeHeight="503314517" behindDoc="1" locked="0" layoutInCell="1" allowOverlap="1">
              <wp:simplePos x="0" y="0"/>
              <wp:positionH relativeFrom="page">
                <wp:posOffset>13367385</wp:posOffset>
              </wp:positionH>
              <wp:positionV relativeFrom="page">
                <wp:posOffset>9624060</wp:posOffset>
              </wp:positionV>
              <wp:extent cx="629920" cy="134620"/>
              <wp:effectExtent l="3810" t="3810" r="4445" b="4445"/>
              <wp:wrapNone/>
              <wp:docPr id="27"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9920" cy="134620"/>
                        <a:chOff x="21051" y="15156"/>
                        <a:chExt cx="992" cy="212"/>
                      </a:xfrm>
                    </wpg:grpSpPr>
                    <wps:wsp>
                      <wps:cNvPr id="28" name="Freeform 43"/>
                      <wps:cNvSpPr>
                        <a:spLocks/>
                      </wps:cNvSpPr>
                      <wps:spPr bwMode="auto">
                        <a:xfrm>
                          <a:off x="21051" y="15156"/>
                          <a:ext cx="992" cy="212"/>
                        </a:xfrm>
                        <a:custGeom>
                          <a:avLst/>
                          <a:gdLst>
                            <a:gd name="T0" fmla="+- 0 21970 21051"/>
                            <a:gd name="T1" fmla="*/ T0 w 992"/>
                            <a:gd name="T2" fmla="+- 0 15156 15156"/>
                            <a:gd name="T3" fmla="*/ 15156 h 212"/>
                            <a:gd name="T4" fmla="+- 0 21913 21051"/>
                            <a:gd name="T5" fmla="*/ T4 w 992"/>
                            <a:gd name="T6" fmla="+- 0 15177 15156"/>
                            <a:gd name="T7" fmla="*/ 15177 h 212"/>
                            <a:gd name="T8" fmla="+- 0 21885 21051"/>
                            <a:gd name="T9" fmla="*/ T8 w 992"/>
                            <a:gd name="T10" fmla="+- 0 15230 15156"/>
                            <a:gd name="T11" fmla="*/ 15230 h 212"/>
                            <a:gd name="T12" fmla="+- 0 21883 21051"/>
                            <a:gd name="T13" fmla="*/ T12 w 992"/>
                            <a:gd name="T14" fmla="+- 0 15250 15156"/>
                            <a:gd name="T15" fmla="*/ 15250 h 212"/>
                            <a:gd name="T16" fmla="+- 0 21885 21051"/>
                            <a:gd name="T17" fmla="*/ T16 w 992"/>
                            <a:gd name="T18" fmla="+- 0 15279 15156"/>
                            <a:gd name="T19" fmla="*/ 15279 h 212"/>
                            <a:gd name="T20" fmla="+- 0 21911 21051"/>
                            <a:gd name="T21" fmla="*/ T20 w 992"/>
                            <a:gd name="T22" fmla="+- 0 15341 15156"/>
                            <a:gd name="T23" fmla="*/ 15341 h 212"/>
                            <a:gd name="T24" fmla="+- 0 21966 21051"/>
                            <a:gd name="T25" fmla="*/ T24 w 992"/>
                            <a:gd name="T26" fmla="+- 0 15364 15156"/>
                            <a:gd name="T27" fmla="*/ 15364 h 212"/>
                            <a:gd name="T28" fmla="+- 0 21989 21051"/>
                            <a:gd name="T29" fmla="*/ T28 w 992"/>
                            <a:gd name="T30" fmla="+- 0 15362 15156"/>
                            <a:gd name="T31" fmla="*/ 15362 h 212"/>
                            <a:gd name="T32" fmla="+- 0 22009 21051"/>
                            <a:gd name="T33" fmla="*/ T32 w 992"/>
                            <a:gd name="T34" fmla="+- 0 15357 15156"/>
                            <a:gd name="T35" fmla="*/ 15357 h 212"/>
                            <a:gd name="T36" fmla="+- 0 22026 21051"/>
                            <a:gd name="T37" fmla="*/ T36 w 992"/>
                            <a:gd name="T38" fmla="+- 0 15348 15156"/>
                            <a:gd name="T39" fmla="*/ 15348 h 212"/>
                            <a:gd name="T40" fmla="+- 0 22026 21051"/>
                            <a:gd name="T41" fmla="*/ T40 w 992"/>
                            <a:gd name="T42" fmla="+- 0 15338 15156"/>
                            <a:gd name="T43" fmla="*/ 15338 h 212"/>
                            <a:gd name="T44" fmla="+- 0 21978 21051"/>
                            <a:gd name="T45" fmla="*/ T44 w 992"/>
                            <a:gd name="T46" fmla="+- 0 15338 15156"/>
                            <a:gd name="T47" fmla="*/ 15338 h 212"/>
                            <a:gd name="T48" fmla="+- 0 21957 21051"/>
                            <a:gd name="T49" fmla="*/ T48 w 992"/>
                            <a:gd name="T50" fmla="+- 0 15335 15156"/>
                            <a:gd name="T51" fmla="*/ 15335 h 212"/>
                            <a:gd name="T52" fmla="+- 0 21939 21051"/>
                            <a:gd name="T53" fmla="*/ T52 w 992"/>
                            <a:gd name="T54" fmla="+- 0 15326 15156"/>
                            <a:gd name="T55" fmla="*/ 15326 h 212"/>
                            <a:gd name="T56" fmla="+- 0 21926 21051"/>
                            <a:gd name="T57" fmla="*/ T56 w 992"/>
                            <a:gd name="T58" fmla="+- 0 15305 15156"/>
                            <a:gd name="T59" fmla="*/ 15305 h 212"/>
                            <a:gd name="T60" fmla="+- 0 21920 21051"/>
                            <a:gd name="T61" fmla="*/ T60 w 992"/>
                            <a:gd name="T62" fmla="+- 0 15287 15156"/>
                            <a:gd name="T63" fmla="*/ 15287 h 212"/>
                            <a:gd name="T64" fmla="+- 0 21919 21051"/>
                            <a:gd name="T65" fmla="*/ T64 w 992"/>
                            <a:gd name="T66" fmla="+- 0 15266 15156"/>
                            <a:gd name="T67" fmla="*/ 15266 h 212"/>
                            <a:gd name="T68" fmla="+- 0 22043 21051"/>
                            <a:gd name="T69" fmla="*/ T68 w 992"/>
                            <a:gd name="T70" fmla="+- 0 15266 15156"/>
                            <a:gd name="T71" fmla="*/ 15266 h 212"/>
                            <a:gd name="T72" fmla="+- 0 22043 21051"/>
                            <a:gd name="T73" fmla="*/ T72 w 992"/>
                            <a:gd name="T74" fmla="+- 0 15261 15156"/>
                            <a:gd name="T75" fmla="*/ 15261 h 212"/>
                            <a:gd name="T76" fmla="+- 0 22042 21051"/>
                            <a:gd name="T77" fmla="*/ T76 w 992"/>
                            <a:gd name="T78" fmla="+- 0 15242 15156"/>
                            <a:gd name="T79" fmla="*/ 15242 h 212"/>
                            <a:gd name="T80" fmla="+- 0 21919 21051"/>
                            <a:gd name="T81" fmla="*/ T80 w 992"/>
                            <a:gd name="T82" fmla="+- 0 15242 15156"/>
                            <a:gd name="T83" fmla="*/ 15242 h 212"/>
                            <a:gd name="T84" fmla="+- 0 21923 21051"/>
                            <a:gd name="T85" fmla="*/ T84 w 992"/>
                            <a:gd name="T86" fmla="+- 0 15214 15156"/>
                            <a:gd name="T87" fmla="*/ 15214 h 212"/>
                            <a:gd name="T88" fmla="+- 0 21933 21051"/>
                            <a:gd name="T89" fmla="*/ T88 w 992"/>
                            <a:gd name="T90" fmla="+- 0 15195 15156"/>
                            <a:gd name="T91" fmla="*/ 15195 h 212"/>
                            <a:gd name="T92" fmla="+- 0 21948 21051"/>
                            <a:gd name="T93" fmla="*/ T92 w 992"/>
                            <a:gd name="T94" fmla="+- 0 15183 15156"/>
                            <a:gd name="T95" fmla="*/ 15183 h 212"/>
                            <a:gd name="T96" fmla="+- 0 21965 21051"/>
                            <a:gd name="T97" fmla="*/ T96 w 992"/>
                            <a:gd name="T98" fmla="+- 0 15180 15156"/>
                            <a:gd name="T99" fmla="*/ 15180 h 212"/>
                            <a:gd name="T100" fmla="+- 0 22023 21051"/>
                            <a:gd name="T101" fmla="*/ T100 w 992"/>
                            <a:gd name="T102" fmla="+- 0 15180 15156"/>
                            <a:gd name="T103" fmla="*/ 15180 h 212"/>
                            <a:gd name="T104" fmla="+- 0 22007 21051"/>
                            <a:gd name="T105" fmla="*/ T104 w 992"/>
                            <a:gd name="T106" fmla="+- 0 15167 15156"/>
                            <a:gd name="T107" fmla="*/ 15167 h 212"/>
                            <a:gd name="T108" fmla="+- 0 21989 21051"/>
                            <a:gd name="T109" fmla="*/ T108 w 992"/>
                            <a:gd name="T110" fmla="+- 0 15159 15156"/>
                            <a:gd name="T111" fmla="*/ 15159 h 212"/>
                            <a:gd name="T112" fmla="+- 0 21970 21051"/>
                            <a:gd name="T113" fmla="*/ T112 w 992"/>
                            <a:gd name="T114" fmla="+- 0 15156 15156"/>
                            <a:gd name="T115" fmla="*/ 15156 h 21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Lst>
                          <a:rect l="0" t="0" r="r" b="b"/>
                          <a:pathLst>
                            <a:path w="992" h="212">
                              <a:moveTo>
                                <a:pt x="919" y="0"/>
                              </a:moveTo>
                              <a:lnTo>
                                <a:pt x="862" y="21"/>
                              </a:lnTo>
                              <a:lnTo>
                                <a:pt x="834" y="74"/>
                              </a:lnTo>
                              <a:lnTo>
                                <a:pt x="832" y="94"/>
                              </a:lnTo>
                              <a:lnTo>
                                <a:pt x="834" y="123"/>
                              </a:lnTo>
                              <a:lnTo>
                                <a:pt x="860" y="185"/>
                              </a:lnTo>
                              <a:lnTo>
                                <a:pt x="915" y="208"/>
                              </a:lnTo>
                              <a:lnTo>
                                <a:pt x="938" y="206"/>
                              </a:lnTo>
                              <a:lnTo>
                                <a:pt x="958" y="201"/>
                              </a:lnTo>
                              <a:lnTo>
                                <a:pt x="975" y="192"/>
                              </a:lnTo>
                              <a:lnTo>
                                <a:pt x="975" y="182"/>
                              </a:lnTo>
                              <a:lnTo>
                                <a:pt x="927" y="182"/>
                              </a:lnTo>
                              <a:lnTo>
                                <a:pt x="906" y="179"/>
                              </a:lnTo>
                              <a:lnTo>
                                <a:pt x="888" y="170"/>
                              </a:lnTo>
                              <a:lnTo>
                                <a:pt x="875" y="149"/>
                              </a:lnTo>
                              <a:lnTo>
                                <a:pt x="869" y="131"/>
                              </a:lnTo>
                              <a:lnTo>
                                <a:pt x="868" y="110"/>
                              </a:lnTo>
                              <a:lnTo>
                                <a:pt x="992" y="110"/>
                              </a:lnTo>
                              <a:lnTo>
                                <a:pt x="992" y="105"/>
                              </a:lnTo>
                              <a:lnTo>
                                <a:pt x="991" y="86"/>
                              </a:lnTo>
                              <a:lnTo>
                                <a:pt x="868" y="86"/>
                              </a:lnTo>
                              <a:lnTo>
                                <a:pt x="872" y="58"/>
                              </a:lnTo>
                              <a:lnTo>
                                <a:pt x="882" y="39"/>
                              </a:lnTo>
                              <a:lnTo>
                                <a:pt x="897" y="27"/>
                              </a:lnTo>
                              <a:lnTo>
                                <a:pt x="914" y="24"/>
                              </a:lnTo>
                              <a:lnTo>
                                <a:pt x="972" y="24"/>
                              </a:lnTo>
                              <a:lnTo>
                                <a:pt x="956" y="11"/>
                              </a:lnTo>
                              <a:lnTo>
                                <a:pt x="938" y="3"/>
                              </a:lnTo>
                              <a:lnTo>
                                <a:pt x="919" y="0"/>
                              </a:lnTo>
                            </a:path>
                          </a:pathLst>
                        </a:custGeom>
                        <a:solidFill>
                          <a:srgbClr val="F15D2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 name="Freeform 42"/>
                      <wps:cNvSpPr>
                        <a:spLocks/>
                      </wps:cNvSpPr>
                      <wps:spPr bwMode="auto">
                        <a:xfrm>
                          <a:off x="21051" y="15156"/>
                          <a:ext cx="992" cy="212"/>
                        </a:xfrm>
                        <a:custGeom>
                          <a:avLst/>
                          <a:gdLst>
                            <a:gd name="T0" fmla="+- 0 22026 21051"/>
                            <a:gd name="T1" fmla="*/ T0 w 992"/>
                            <a:gd name="T2" fmla="+- 0 15319 15156"/>
                            <a:gd name="T3" fmla="*/ 15319 h 212"/>
                            <a:gd name="T4" fmla="+- 0 22010 21051"/>
                            <a:gd name="T5" fmla="*/ T4 w 992"/>
                            <a:gd name="T6" fmla="+- 0 15331 15156"/>
                            <a:gd name="T7" fmla="*/ 15331 h 212"/>
                            <a:gd name="T8" fmla="+- 0 21991 21051"/>
                            <a:gd name="T9" fmla="*/ T8 w 992"/>
                            <a:gd name="T10" fmla="+- 0 15337 15156"/>
                            <a:gd name="T11" fmla="*/ 15337 h 212"/>
                            <a:gd name="T12" fmla="+- 0 21978 21051"/>
                            <a:gd name="T13" fmla="*/ T12 w 992"/>
                            <a:gd name="T14" fmla="+- 0 15338 15156"/>
                            <a:gd name="T15" fmla="*/ 15338 h 212"/>
                            <a:gd name="T16" fmla="+- 0 22026 21051"/>
                            <a:gd name="T17" fmla="*/ T16 w 992"/>
                            <a:gd name="T18" fmla="+- 0 15338 15156"/>
                            <a:gd name="T19" fmla="*/ 15338 h 212"/>
                            <a:gd name="T20" fmla="+- 0 22026 21051"/>
                            <a:gd name="T21" fmla="*/ T20 w 992"/>
                            <a:gd name="T22" fmla="+- 0 15319 15156"/>
                            <a:gd name="T23" fmla="*/ 15319 h 212"/>
                          </a:gdLst>
                          <a:ahLst/>
                          <a:cxnLst>
                            <a:cxn ang="0">
                              <a:pos x="T1" y="T3"/>
                            </a:cxn>
                            <a:cxn ang="0">
                              <a:pos x="T5" y="T7"/>
                            </a:cxn>
                            <a:cxn ang="0">
                              <a:pos x="T9" y="T11"/>
                            </a:cxn>
                            <a:cxn ang="0">
                              <a:pos x="T13" y="T15"/>
                            </a:cxn>
                            <a:cxn ang="0">
                              <a:pos x="T17" y="T19"/>
                            </a:cxn>
                            <a:cxn ang="0">
                              <a:pos x="T21" y="T23"/>
                            </a:cxn>
                          </a:cxnLst>
                          <a:rect l="0" t="0" r="r" b="b"/>
                          <a:pathLst>
                            <a:path w="992" h="212">
                              <a:moveTo>
                                <a:pt x="975" y="163"/>
                              </a:moveTo>
                              <a:lnTo>
                                <a:pt x="959" y="175"/>
                              </a:lnTo>
                              <a:lnTo>
                                <a:pt x="940" y="181"/>
                              </a:lnTo>
                              <a:lnTo>
                                <a:pt x="927" y="182"/>
                              </a:lnTo>
                              <a:lnTo>
                                <a:pt x="975" y="182"/>
                              </a:lnTo>
                              <a:lnTo>
                                <a:pt x="975" y="163"/>
                              </a:lnTo>
                            </a:path>
                          </a:pathLst>
                        </a:custGeom>
                        <a:solidFill>
                          <a:srgbClr val="F15D2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 name="Freeform 41"/>
                      <wps:cNvSpPr>
                        <a:spLocks/>
                      </wps:cNvSpPr>
                      <wps:spPr bwMode="auto">
                        <a:xfrm>
                          <a:off x="21051" y="15156"/>
                          <a:ext cx="992" cy="212"/>
                        </a:xfrm>
                        <a:custGeom>
                          <a:avLst/>
                          <a:gdLst>
                            <a:gd name="T0" fmla="+- 0 22023 21051"/>
                            <a:gd name="T1" fmla="*/ T0 w 992"/>
                            <a:gd name="T2" fmla="+- 0 15180 15156"/>
                            <a:gd name="T3" fmla="*/ 15180 h 212"/>
                            <a:gd name="T4" fmla="+- 0 21965 21051"/>
                            <a:gd name="T5" fmla="*/ T4 w 992"/>
                            <a:gd name="T6" fmla="+- 0 15180 15156"/>
                            <a:gd name="T7" fmla="*/ 15180 h 212"/>
                            <a:gd name="T8" fmla="+- 0 21986 21051"/>
                            <a:gd name="T9" fmla="*/ T8 w 992"/>
                            <a:gd name="T10" fmla="+- 0 15185 15156"/>
                            <a:gd name="T11" fmla="*/ 15185 h 212"/>
                            <a:gd name="T12" fmla="+- 0 22001 21051"/>
                            <a:gd name="T13" fmla="*/ T12 w 992"/>
                            <a:gd name="T14" fmla="+- 0 15198 15156"/>
                            <a:gd name="T15" fmla="*/ 15198 h 212"/>
                            <a:gd name="T16" fmla="+- 0 22007 21051"/>
                            <a:gd name="T17" fmla="*/ T16 w 992"/>
                            <a:gd name="T18" fmla="+- 0 15213 15156"/>
                            <a:gd name="T19" fmla="*/ 15213 h 212"/>
                            <a:gd name="T20" fmla="+- 0 22010 21051"/>
                            <a:gd name="T21" fmla="*/ T20 w 992"/>
                            <a:gd name="T22" fmla="+- 0 15235 15156"/>
                            <a:gd name="T23" fmla="*/ 15235 h 212"/>
                            <a:gd name="T24" fmla="+- 0 21919 21051"/>
                            <a:gd name="T25" fmla="*/ T24 w 992"/>
                            <a:gd name="T26" fmla="+- 0 15242 15156"/>
                            <a:gd name="T27" fmla="*/ 15242 h 212"/>
                            <a:gd name="T28" fmla="+- 0 22042 21051"/>
                            <a:gd name="T29" fmla="*/ T28 w 992"/>
                            <a:gd name="T30" fmla="+- 0 15242 15156"/>
                            <a:gd name="T31" fmla="*/ 15242 h 212"/>
                            <a:gd name="T32" fmla="+- 0 22042 21051"/>
                            <a:gd name="T33" fmla="*/ T32 w 992"/>
                            <a:gd name="T34" fmla="+- 0 15233 15156"/>
                            <a:gd name="T35" fmla="*/ 15233 h 212"/>
                            <a:gd name="T36" fmla="+- 0 22039 21051"/>
                            <a:gd name="T37" fmla="*/ T36 w 992"/>
                            <a:gd name="T38" fmla="+- 0 15211 15156"/>
                            <a:gd name="T39" fmla="*/ 15211 h 212"/>
                            <a:gd name="T40" fmla="+- 0 22033 21051"/>
                            <a:gd name="T41" fmla="*/ T40 w 992"/>
                            <a:gd name="T42" fmla="+- 0 15195 15156"/>
                            <a:gd name="T43" fmla="*/ 15195 h 212"/>
                            <a:gd name="T44" fmla="+- 0 22024 21051"/>
                            <a:gd name="T45" fmla="*/ T44 w 992"/>
                            <a:gd name="T46" fmla="+- 0 15182 15156"/>
                            <a:gd name="T47" fmla="*/ 15182 h 212"/>
                            <a:gd name="T48" fmla="+- 0 22023 21051"/>
                            <a:gd name="T49" fmla="*/ T48 w 992"/>
                            <a:gd name="T50" fmla="+- 0 15180 15156"/>
                            <a:gd name="T51" fmla="*/ 15180 h 21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992" h="212">
                              <a:moveTo>
                                <a:pt x="972" y="24"/>
                              </a:moveTo>
                              <a:lnTo>
                                <a:pt x="914" y="24"/>
                              </a:lnTo>
                              <a:lnTo>
                                <a:pt x="935" y="29"/>
                              </a:lnTo>
                              <a:lnTo>
                                <a:pt x="950" y="42"/>
                              </a:lnTo>
                              <a:lnTo>
                                <a:pt x="956" y="57"/>
                              </a:lnTo>
                              <a:lnTo>
                                <a:pt x="959" y="79"/>
                              </a:lnTo>
                              <a:lnTo>
                                <a:pt x="868" y="86"/>
                              </a:lnTo>
                              <a:lnTo>
                                <a:pt x="991" y="86"/>
                              </a:lnTo>
                              <a:lnTo>
                                <a:pt x="991" y="77"/>
                              </a:lnTo>
                              <a:lnTo>
                                <a:pt x="988" y="55"/>
                              </a:lnTo>
                              <a:lnTo>
                                <a:pt x="982" y="39"/>
                              </a:lnTo>
                              <a:lnTo>
                                <a:pt x="973" y="26"/>
                              </a:lnTo>
                              <a:lnTo>
                                <a:pt x="972" y="24"/>
                              </a:lnTo>
                            </a:path>
                          </a:pathLst>
                        </a:custGeom>
                        <a:solidFill>
                          <a:srgbClr val="F15D2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 name="Freeform 40"/>
                      <wps:cNvSpPr>
                        <a:spLocks/>
                      </wps:cNvSpPr>
                      <wps:spPr bwMode="auto">
                        <a:xfrm>
                          <a:off x="21051" y="15156"/>
                          <a:ext cx="992" cy="212"/>
                        </a:xfrm>
                        <a:custGeom>
                          <a:avLst/>
                          <a:gdLst>
                            <a:gd name="T0" fmla="+- 0 21862 21051"/>
                            <a:gd name="T1" fmla="*/ T0 w 992"/>
                            <a:gd name="T2" fmla="+- 0 15162 15156"/>
                            <a:gd name="T3" fmla="*/ 15162 h 212"/>
                            <a:gd name="T4" fmla="+- 0 21729 21051"/>
                            <a:gd name="T5" fmla="*/ T4 w 992"/>
                            <a:gd name="T6" fmla="+- 0 15162 15156"/>
                            <a:gd name="T7" fmla="*/ 15162 h 212"/>
                            <a:gd name="T8" fmla="+- 0 21729 21051"/>
                            <a:gd name="T9" fmla="*/ T8 w 992"/>
                            <a:gd name="T10" fmla="+- 0 15186 15156"/>
                            <a:gd name="T11" fmla="*/ 15186 h 212"/>
                            <a:gd name="T12" fmla="+- 0 21829 21051"/>
                            <a:gd name="T13" fmla="*/ T12 w 992"/>
                            <a:gd name="T14" fmla="+- 0 15186 15156"/>
                            <a:gd name="T15" fmla="*/ 15186 h 212"/>
                            <a:gd name="T16" fmla="+- 0 21721 21051"/>
                            <a:gd name="T17" fmla="*/ T16 w 992"/>
                            <a:gd name="T18" fmla="+- 0 15336 15156"/>
                            <a:gd name="T19" fmla="*/ 15336 h 212"/>
                            <a:gd name="T20" fmla="+- 0 21721 21051"/>
                            <a:gd name="T21" fmla="*/ T20 w 992"/>
                            <a:gd name="T22" fmla="+- 0 15360 15156"/>
                            <a:gd name="T23" fmla="*/ 15360 h 212"/>
                            <a:gd name="T24" fmla="+- 0 21854 21051"/>
                            <a:gd name="T25" fmla="*/ T24 w 992"/>
                            <a:gd name="T26" fmla="+- 0 15360 15156"/>
                            <a:gd name="T27" fmla="*/ 15360 h 212"/>
                            <a:gd name="T28" fmla="+- 0 21869 21051"/>
                            <a:gd name="T29" fmla="*/ T28 w 992"/>
                            <a:gd name="T30" fmla="+- 0 15336 15156"/>
                            <a:gd name="T31" fmla="*/ 15336 h 212"/>
                            <a:gd name="T32" fmla="+- 0 21759 21051"/>
                            <a:gd name="T33" fmla="*/ T32 w 992"/>
                            <a:gd name="T34" fmla="+- 0 15336 15156"/>
                            <a:gd name="T35" fmla="*/ 15336 h 212"/>
                            <a:gd name="T36" fmla="+- 0 21862 21051"/>
                            <a:gd name="T37" fmla="*/ T36 w 992"/>
                            <a:gd name="T38" fmla="+- 0 15187 15156"/>
                            <a:gd name="T39" fmla="*/ 15187 h 212"/>
                            <a:gd name="T40" fmla="+- 0 21862 21051"/>
                            <a:gd name="T41" fmla="*/ T40 w 992"/>
                            <a:gd name="T42" fmla="+- 0 15162 15156"/>
                            <a:gd name="T43" fmla="*/ 15162 h 21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992" h="212">
                              <a:moveTo>
                                <a:pt x="811" y="6"/>
                              </a:moveTo>
                              <a:lnTo>
                                <a:pt x="678" y="6"/>
                              </a:lnTo>
                              <a:lnTo>
                                <a:pt x="678" y="30"/>
                              </a:lnTo>
                              <a:lnTo>
                                <a:pt x="778" y="30"/>
                              </a:lnTo>
                              <a:lnTo>
                                <a:pt x="670" y="180"/>
                              </a:lnTo>
                              <a:lnTo>
                                <a:pt x="670" y="204"/>
                              </a:lnTo>
                              <a:lnTo>
                                <a:pt x="803" y="204"/>
                              </a:lnTo>
                              <a:lnTo>
                                <a:pt x="818" y="180"/>
                              </a:lnTo>
                              <a:lnTo>
                                <a:pt x="708" y="180"/>
                              </a:lnTo>
                              <a:lnTo>
                                <a:pt x="811" y="31"/>
                              </a:lnTo>
                              <a:lnTo>
                                <a:pt x="811" y="6"/>
                              </a:lnTo>
                            </a:path>
                          </a:pathLst>
                        </a:custGeom>
                        <a:solidFill>
                          <a:srgbClr val="F15D2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 name="Freeform 39"/>
                      <wps:cNvSpPr>
                        <a:spLocks/>
                      </wps:cNvSpPr>
                      <wps:spPr bwMode="auto">
                        <a:xfrm>
                          <a:off x="21051" y="15156"/>
                          <a:ext cx="992" cy="212"/>
                        </a:xfrm>
                        <a:custGeom>
                          <a:avLst/>
                          <a:gdLst>
                            <a:gd name="T0" fmla="+- 0 21645 21051"/>
                            <a:gd name="T1" fmla="*/ T0 w 992"/>
                            <a:gd name="T2" fmla="+- 0 15237 15156"/>
                            <a:gd name="T3" fmla="*/ 15237 h 212"/>
                            <a:gd name="T4" fmla="+- 0 21638 21051"/>
                            <a:gd name="T5" fmla="*/ T4 w 992"/>
                            <a:gd name="T6" fmla="+- 0 15237 15156"/>
                            <a:gd name="T7" fmla="*/ 15237 h 212"/>
                            <a:gd name="T8" fmla="+- 0 21609 21051"/>
                            <a:gd name="T9" fmla="*/ T8 w 992"/>
                            <a:gd name="T10" fmla="+- 0 15239 15156"/>
                            <a:gd name="T11" fmla="*/ 15239 h 212"/>
                            <a:gd name="T12" fmla="+- 0 21548 21051"/>
                            <a:gd name="T13" fmla="*/ T12 w 992"/>
                            <a:gd name="T14" fmla="+- 0 15266 15156"/>
                            <a:gd name="T15" fmla="*/ 15266 h 212"/>
                            <a:gd name="T16" fmla="+- 0 21533 21051"/>
                            <a:gd name="T17" fmla="*/ T16 w 992"/>
                            <a:gd name="T18" fmla="+- 0 15300 15156"/>
                            <a:gd name="T19" fmla="*/ 15300 h 212"/>
                            <a:gd name="T20" fmla="+- 0 21535 21051"/>
                            <a:gd name="T21" fmla="*/ T20 w 992"/>
                            <a:gd name="T22" fmla="+- 0 15323 15156"/>
                            <a:gd name="T23" fmla="*/ 15323 h 212"/>
                            <a:gd name="T24" fmla="+- 0 21542 21051"/>
                            <a:gd name="T25" fmla="*/ T24 w 992"/>
                            <a:gd name="T26" fmla="+- 0 15341 15156"/>
                            <a:gd name="T27" fmla="*/ 15341 h 212"/>
                            <a:gd name="T28" fmla="+- 0 21558 21051"/>
                            <a:gd name="T29" fmla="*/ T28 w 992"/>
                            <a:gd name="T30" fmla="+- 0 15355 15156"/>
                            <a:gd name="T31" fmla="*/ 15355 h 212"/>
                            <a:gd name="T32" fmla="+- 0 21575 21051"/>
                            <a:gd name="T33" fmla="*/ T32 w 992"/>
                            <a:gd name="T34" fmla="+- 0 15363 15156"/>
                            <a:gd name="T35" fmla="*/ 15363 h 212"/>
                            <a:gd name="T36" fmla="+- 0 21602 21051"/>
                            <a:gd name="T37" fmla="*/ T36 w 992"/>
                            <a:gd name="T38" fmla="+- 0 15362 15156"/>
                            <a:gd name="T39" fmla="*/ 15362 h 212"/>
                            <a:gd name="T40" fmla="+- 0 21622 21051"/>
                            <a:gd name="T41" fmla="*/ T40 w 992"/>
                            <a:gd name="T42" fmla="+- 0 15359 15156"/>
                            <a:gd name="T43" fmla="*/ 15359 h 212"/>
                            <a:gd name="T44" fmla="+- 0 21638 21051"/>
                            <a:gd name="T45" fmla="*/ T44 w 992"/>
                            <a:gd name="T46" fmla="+- 0 15352 15156"/>
                            <a:gd name="T47" fmla="*/ 15352 h 212"/>
                            <a:gd name="T48" fmla="+- 0 21651 21051"/>
                            <a:gd name="T49" fmla="*/ T48 w 992"/>
                            <a:gd name="T50" fmla="+- 0 15341 15156"/>
                            <a:gd name="T51" fmla="*/ 15341 h 212"/>
                            <a:gd name="T52" fmla="+- 0 21693 21051"/>
                            <a:gd name="T53" fmla="*/ T52 w 992"/>
                            <a:gd name="T54" fmla="+- 0 15341 15156"/>
                            <a:gd name="T55" fmla="*/ 15341 h 212"/>
                            <a:gd name="T56" fmla="+- 0 21691 21051"/>
                            <a:gd name="T57" fmla="*/ T56 w 992"/>
                            <a:gd name="T58" fmla="+- 0 15338 15156"/>
                            <a:gd name="T59" fmla="*/ 15338 h 212"/>
                            <a:gd name="T60" fmla="+- 0 21620 21051"/>
                            <a:gd name="T61" fmla="*/ T60 w 992"/>
                            <a:gd name="T62" fmla="+- 0 15338 15156"/>
                            <a:gd name="T63" fmla="*/ 15338 h 212"/>
                            <a:gd name="T64" fmla="+- 0 21590 21051"/>
                            <a:gd name="T65" fmla="*/ T64 w 992"/>
                            <a:gd name="T66" fmla="+- 0 15337 15156"/>
                            <a:gd name="T67" fmla="*/ 15337 h 212"/>
                            <a:gd name="T68" fmla="+- 0 21574 21051"/>
                            <a:gd name="T69" fmla="*/ T68 w 992"/>
                            <a:gd name="T70" fmla="+- 0 15328 15156"/>
                            <a:gd name="T71" fmla="*/ 15328 h 212"/>
                            <a:gd name="T72" fmla="+- 0 21568 21051"/>
                            <a:gd name="T73" fmla="*/ T72 w 992"/>
                            <a:gd name="T74" fmla="+- 0 15311 15156"/>
                            <a:gd name="T75" fmla="*/ 15311 h 212"/>
                            <a:gd name="T76" fmla="+- 0 21567 21051"/>
                            <a:gd name="T77" fmla="*/ T76 w 992"/>
                            <a:gd name="T78" fmla="+- 0 15292 15156"/>
                            <a:gd name="T79" fmla="*/ 15292 h 212"/>
                            <a:gd name="T80" fmla="+- 0 21571 21051"/>
                            <a:gd name="T81" fmla="*/ T80 w 992"/>
                            <a:gd name="T82" fmla="+- 0 15282 15156"/>
                            <a:gd name="T83" fmla="*/ 15282 h 212"/>
                            <a:gd name="T84" fmla="+- 0 21578 21051"/>
                            <a:gd name="T85" fmla="*/ T84 w 992"/>
                            <a:gd name="T86" fmla="+- 0 15274 15156"/>
                            <a:gd name="T87" fmla="*/ 15274 h 212"/>
                            <a:gd name="T88" fmla="+- 0 21591 21051"/>
                            <a:gd name="T89" fmla="*/ T88 w 992"/>
                            <a:gd name="T90" fmla="+- 0 15265 15156"/>
                            <a:gd name="T91" fmla="*/ 15265 h 212"/>
                            <a:gd name="T92" fmla="+- 0 21610 21051"/>
                            <a:gd name="T93" fmla="*/ T92 w 992"/>
                            <a:gd name="T94" fmla="+- 0 15260 15156"/>
                            <a:gd name="T95" fmla="*/ 15260 h 212"/>
                            <a:gd name="T96" fmla="+- 0 21639 21051"/>
                            <a:gd name="T97" fmla="*/ T96 w 992"/>
                            <a:gd name="T98" fmla="+- 0 15258 15156"/>
                            <a:gd name="T99" fmla="*/ 15258 h 212"/>
                            <a:gd name="T100" fmla="+- 0 21682 21051"/>
                            <a:gd name="T101" fmla="*/ T100 w 992"/>
                            <a:gd name="T102" fmla="+- 0 15258 15156"/>
                            <a:gd name="T103" fmla="*/ 15258 h 212"/>
                            <a:gd name="T104" fmla="+- 0 21683 21051"/>
                            <a:gd name="T105" fmla="*/ T104 w 992"/>
                            <a:gd name="T106" fmla="+- 0 15237 15156"/>
                            <a:gd name="T107" fmla="*/ 15237 h 212"/>
                            <a:gd name="T108" fmla="+- 0 21652 21051"/>
                            <a:gd name="T109" fmla="*/ T108 w 992"/>
                            <a:gd name="T110" fmla="+- 0 15237 15156"/>
                            <a:gd name="T111" fmla="*/ 15237 h 212"/>
                            <a:gd name="T112" fmla="+- 0 21645 21051"/>
                            <a:gd name="T113" fmla="*/ T112 w 992"/>
                            <a:gd name="T114" fmla="+- 0 15237 15156"/>
                            <a:gd name="T115" fmla="*/ 15237 h 21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Lst>
                          <a:rect l="0" t="0" r="r" b="b"/>
                          <a:pathLst>
                            <a:path w="992" h="212">
                              <a:moveTo>
                                <a:pt x="594" y="81"/>
                              </a:moveTo>
                              <a:lnTo>
                                <a:pt x="587" y="81"/>
                              </a:lnTo>
                              <a:lnTo>
                                <a:pt x="558" y="83"/>
                              </a:lnTo>
                              <a:lnTo>
                                <a:pt x="497" y="110"/>
                              </a:lnTo>
                              <a:lnTo>
                                <a:pt x="482" y="144"/>
                              </a:lnTo>
                              <a:lnTo>
                                <a:pt x="484" y="167"/>
                              </a:lnTo>
                              <a:lnTo>
                                <a:pt x="491" y="185"/>
                              </a:lnTo>
                              <a:lnTo>
                                <a:pt x="507" y="199"/>
                              </a:lnTo>
                              <a:lnTo>
                                <a:pt x="524" y="207"/>
                              </a:lnTo>
                              <a:lnTo>
                                <a:pt x="551" y="206"/>
                              </a:lnTo>
                              <a:lnTo>
                                <a:pt x="571" y="203"/>
                              </a:lnTo>
                              <a:lnTo>
                                <a:pt x="587" y="196"/>
                              </a:lnTo>
                              <a:lnTo>
                                <a:pt x="600" y="185"/>
                              </a:lnTo>
                              <a:lnTo>
                                <a:pt x="642" y="185"/>
                              </a:lnTo>
                              <a:lnTo>
                                <a:pt x="640" y="182"/>
                              </a:lnTo>
                              <a:lnTo>
                                <a:pt x="569" y="182"/>
                              </a:lnTo>
                              <a:lnTo>
                                <a:pt x="539" y="181"/>
                              </a:lnTo>
                              <a:lnTo>
                                <a:pt x="523" y="172"/>
                              </a:lnTo>
                              <a:lnTo>
                                <a:pt x="517" y="155"/>
                              </a:lnTo>
                              <a:lnTo>
                                <a:pt x="516" y="136"/>
                              </a:lnTo>
                              <a:lnTo>
                                <a:pt x="520" y="126"/>
                              </a:lnTo>
                              <a:lnTo>
                                <a:pt x="527" y="118"/>
                              </a:lnTo>
                              <a:lnTo>
                                <a:pt x="540" y="109"/>
                              </a:lnTo>
                              <a:lnTo>
                                <a:pt x="559" y="104"/>
                              </a:lnTo>
                              <a:lnTo>
                                <a:pt x="588" y="102"/>
                              </a:lnTo>
                              <a:lnTo>
                                <a:pt x="631" y="102"/>
                              </a:lnTo>
                              <a:lnTo>
                                <a:pt x="632" y="81"/>
                              </a:lnTo>
                              <a:lnTo>
                                <a:pt x="601" y="81"/>
                              </a:lnTo>
                              <a:lnTo>
                                <a:pt x="594" y="81"/>
                              </a:lnTo>
                            </a:path>
                          </a:pathLst>
                        </a:custGeom>
                        <a:solidFill>
                          <a:srgbClr val="F15D2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 name="Freeform 38"/>
                      <wps:cNvSpPr>
                        <a:spLocks/>
                      </wps:cNvSpPr>
                      <wps:spPr bwMode="auto">
                        <a:xfrm>
                          <a:off x="21051" y="15156"/>
                          <a:ext cx="992" cy="212"/>
                        </a:xfrm>
                        <a:custGeom>
                          <a:avLst/>
                          <a:gdLst>
                            <a:gd name="T0" fmla="+- 0 21682 21051"/>
                            <a:gd name="T1" fmla="*/ T0 w 992"/>
                            <a:gd name="T2" fmla="+- 0 15258 15156"/>
                            <a:gd name="T3" fmla="*/ 15258 h 212"/>
                            <a:gd name="T4" fmla="+- 0 21639 21051"/>
                            <a:gd name="T5" fmla="*/ T4 w 992"/>
                            <a:gd name="T6" fmla="+- 0 15258 15156"/>
                            <a:gd name="T7" fmla="*/ 15258 h 212"/>
                            <a:gd name="T8" fmla="+- 0 21651 21051"/>
                            <a:gd name="T9" fmla="*/ T8 w 992"/>
                            <a:gd name="T10" fmla="+- 0 15259 15156"/>
                            <a:gd name="T11" fmla="*/ 15259 h 212"/>
                            <a:gd name="T12" fmla="+- 0 21650 21051"/>
                            <a:gd name="T13" fmla="*/ T12 w 992"/>
                            <a:gd name="T14" fmla="+- 0 15311 15156"/>
                            <a:gd name="T15" fmla="*/ 15311 h 212"/>
                            <a:gd name="T16" fmla="+- 0 21637 21051"/>
                            <a:gd name="T17" fmla="*/ T16 w 992"/>
                            <a:gd name="T18" fmla="+- 0 15328 15156"/>
                            <a:gd name="T19" fmla="*/ 15328 h 212"/>
                            <a:gd name="T20" fmla="+- 0 21620 21051"/>
                            <a:gd name="T21" fmla="*/ T20 w 992"/>
                            <a:gd name="T22" fmla="+- 0 15338 15156"/>
                            <a:gd name="T23" fmla="*/ 15338 h 212"/>
                            <a:gd name="T24" fmla="+- 0 21691 21051"/>
                            <a:gd name="T25" fmla="*/ T24 w 992"/>
                            <a:gd name="T26" fmla="+- 0 15338 15156"/>
                            <a:gd name="T27" fmla="*/ 15338 h 212"/>
                            <a:gd name="T28" fmla="+- 0 21685 21051"/>
                            <a:gd name="T29" fmla="*/ T28 w 992"/>
                            <a:gd name="T30" fmla="+- 0 15333 15156"/>
                            <a:gd name="T31" fmla="*/ 15333 h 212"/>
                            <a:gd name="T32" fmla="+- 0 21681 21051"/>
                            <a:gd name="T33" fmla="*/ T32 w 992"/>
                            <a:gd name="T34" fmla="+- 0 15310 15156"/>
                            <a:gd name="T35" fmla="*/ 15310 h 212"/>
                            <a:gd name="T36" fmla="+- 0 21681 21051"/>
                            <a:gd name="T37" fmla="*/ T36 w 992"/>
                            <a:gd name="T38" fmla="+- 0 15302 15156"/>
                            <a:gd name="T39" fmla="*/ 15302 h 212"/>
                            <a:gd name="T40" fmla="+- 0 21681 21051"/>
                            <a:gd name="T41" fmla="*/ T40 w 992"/>
                            <a:gd name="T42" fmla="+- 0 15299 15156"/>
                            <a:gd name="T43" fmla="*/ 15299 h 212"/>
                            <a:gd name="T44" fmla="+- 0 21681 21051"/>
                            <a:gd name="T45" fmla="*/ T44 w 992"/>
                            <a:gd name="T46" fmla="+- 0 15296 15156"/>
                            <a:gd name="T47" fmla="*/ 15296 h 212"/>
                            <a:gd name="T48" fmla="+- 0 21682 21051"/>
                            <a:gd name="T49" fmla="*/ T48 w 992"/>
                            <a:gd name="T50" fmla="+- 0 15258 15156"/>
                            <a:gd name="T51" fmla="*/ 15258 h 21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992" h="212">
                              <a:moveTo>
                                <a:pt x="631" y="102"/>
                              </a:moveTo>
                              <a:lnTo>
                                <a:pt x="588" y="102"/>
                              </a:lnTo>
                              <a:lnTo>
                                <a:pt x="600" y="103"/>
                              </a:lnTo>
                              <a:lnTo>
                                <a:pt x="599" y="155"/>
                              </a:lnTo>
                              <a:lnTo>
                                <a:pt x="586" y="172"/>
                              </a:lnTo>
                              <a:lnTo>
                                <a:pt x="569" y="182"/>
                              </a:lnTo>
                              <a:lnTo>
                                <a:pt x="640" y="182"/>
                              </a:lnTo>
                              <a:lnTo>
                                <a:pt x="634" y="177"/>
                              </a:lnTo>
                              <a:lnTo>
                                <a:pt x="630" y="154"/>
                              </a:lnTo>
                              <a:lnTo>
                                <a:pt x="630" y="146"/>
                              </a:lnTo>
                              <a:lnTo>
                                <a:pt x="630" y="143"/>
                              </a:lnTo>
                              <a:lnTo>
                                <a:pt x="630" y="140"/>
                              </a:lnTo>
                              <a:lnTo>
                                <a:pt x="631" y="102"/>
                              </a:lnTo>
                            </a:path>
                          </a:pathLst>
                        </a:custGeom>
                        <a:solidFill>
                          <a:srgbClr val="F15D2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 name="Freeform 37"/>
                      <wps:cNvSpPr>
                        <a:spLocks/>
                      </wps:cNvSpPr>
                      <wps:spPr bwMode="auto">
                        <a:xfrm>
                          <a:off x="21051" y="15156"/>
                          <a:ext cx="992" cy="212"/>
                        </a:xfrm>
                        <a:custGeom>
                          <a:avLst/>
                          <a:gdLst>
                            <a:gd name="T0" fmla="+- 0 21675 21051"/>
                            <a:gd name="T1" fmla="*/ T0 w 992"/>
                            <a:gd name="T2" fmla="+- 0 15182 15156"/>
                            <a:gd name="T3" fmla="*/ 15182 h 212"/>
                            <a:gd name="T4" fmla="+- 0 21631 21051"/>
                            <a:gd name="T5" fmla="*/ T4 w 992"/>
                            <a:gd name="T6" fmla="+- 0 15182 15156"/>
                            <a:gd name="T7" fmla="*/ 15182 h 212"/>
                            <a:gd name="T8" fmla="+- 0 21639 21051"/>
                            <a:gd name="T9" fmla="*/ T8 w 992"/>
                            <a:gd name="T10" fmla="+- 0 15185 15156"/>
                            <a:gd name="T11" fmla="*/ 15185 h 212"/>
                            <a:gd name="T12" fmla="+- 0 21646 21051"/>
                            <a:gd name="T13" fmla="*/ T12 w 992"/>
                            <a:gd name="T14" fmla="+- 0 15192 15156"/>
                            <a:gd name="T15" fmla="*/ 15192 h 212"/>
                            <a:gd name="T16" fmla="+- 0 21651 21051"/>
                            <a:gd name="T17" fmla="*/ T16 w 992"/>
                            <a:gd name="T18" fmla="+- 0 15199 15156"/>
                            <a:gd name="T19" fmla="*/ 15199 h 212"/>
                            <a:gd name="T20" fmla="+- 0 21652 21051"/>
                            <a:gd name="T21" fmla="*/ T20 w 992"/>
                            <a:gd name="T22" fmla="+- 0 15206 15156"/>
                            <a:gd name="T23" fmla="*/ 15206 h 212"/>
                            <a:gd name="T24" fmla="+- 0 21652 21051"/>
                            <a:gd name="T25" fmla="*/ T24 w 992"/>
                            <a:gd name="T26" fmla="+- 0 15237 15156"/>
                            <a:gd name="T27" fmla="*/ 15237 h 212"/>
                            <a:gd name="T28" fmla="+- 0 21683 21051"/>
                            <a:gd name="T29" fmla="*/ T28 w 992"/>
                            <a:gd name="T30" fmla="+- 0 15237 15156"/>
                            <a:gd name="T31" fmla="*/ 15237 h 212"/>
                            <a:gd name="T32" fmla="+- 0 21683 21051"/>
                            <a:gd name="T33" fmla="*/ T32 w 992"/>
                            <a:gd name="T34" fmla="+- 0 15231 15156"/>
                            <a:gd name="T35" fmla="*/ 15231 h 212"/>
                            <a:gd name="T36" fmla="+- 0 21683 21051"/>
                            <a:gd name="T37" fmla="*/ T36 w 992"/>
                            <a:gd name="T38" fmla="+- 0 15203 15156"/>
                            <a:gd name="T39" fmla="*/ 15203 h 212"/>
                            <a:gd name="T40" fmla="+- 0 21682 21051"/>
                            <a:gd name="T41" fmla="*/ T40 w 992"/>
                            <a:gd name="T42" fmla="+- 0 15196 15156"/>
                            <a:gd name="T43" fmla="*/ 15196 h 212"/>
                            <a:gd name="T44" fmla="+- 0 21679 21051"/>
                            <a:gd name="T45" fmla="*/ T44 w 992"/>
                            <a:gd name="T46" fmla="+- 0 15187 15156"/>
                            <a:gd name="T47" fmla="*/ 15187 h 212"/>
                            <a:gd name="T48" fmla="+- 0 21675 21051"/>
                            <a:gd name="T49" fmla="*/ T48 w 992"/>
                            <a:gd name="T50" fmla="+- 0 15182 15156"/>
                            <a:gd name="T51" fmla="*/ 15182 h 21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992" h="212">
                              <a:moveTo>
                                <a:pt x="624" y="26"/>
                              </a:moveTo>
                              <a:lnTo>
                                <a:pt x="580" y="26"/>
                              </a:lnTo>
                              <a:lnTo>
                                <a:pt x="588" y="29"/>
                              </a:lnTo>
                              <a:lnTo>
                                <a:pt x="595" y="36"/>
                              </a:lnTo>
                              <a:lnTo>
                                <a:pt x="600" y="43"/>
                              </a:lnTo>
                              <a:lnTo>
                                <a:pt x="601" y="50"/>
                              </a:lnTo>
                              <a:lnTo>
                                <a:pt x="601" y="81"/>
                              </a:lnTo>
                              <a:lnTo>
                                <a:pt x="632" y="81"/>
                              </a:lnTo>
                              <a:lnTo>
                                <a:pt x="632" y="75"/>
                              </a:lnTo>
                              <a:lnTo>
                                <a:pt x="632" y="47"/>
                              </a:lnTo>
                              <a:lnTo>
                                <a:pt x="631" y="40"/>
                              </a:lnTo>
                              <a:lnTo>
                                <a:pt x="628" y="31"/>
                              </a:lnTo>
                              <a:lnTo>
                                <a:pt x="624" y="26"/>
                              </a:lnTo>
                            </a:path>
                          </a:pathLst>
                        </a:custGeom>
                        <a:solidFill>
                          <a:srgbClr val="F15D2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 name="Freeform 36"/>
                      <wps:cNvSpPr>
                        <a:spLocks/>
                      </wps:cNvSpPr>
                      <wps:spPr bwMode="auto">
                        <a:xfrm>
                          <a:off x="21051" y="15156"/>
                          <a:ext cx="992" cy="212"/>
                        </a:xfrm>
                        <a:custGeom>
                          <a:avLst/>
                          <a:gdLst>
                            <a:gd name="T0" fmla="+- 0 21628 21051"/>
                            <a:gd name="T1" fmla="*/ T0 w 992"/>
                            <a:gd name="T2" fmla="+- 0 15156 15156"/>
                            <a:gd name="T3" fmla="*/ 15156 h 212"/>
                            <a:gd name="T4" fmla="+- 0 21607 21051"/>
                            <a:gd name="T5" fmla="*/ T4 w 992"/>
                            <a:gd name="T6" fmla="+- 0 15157 15156"/>
                            <a:gd name="T7" fmla="*/ 15157 h 212"/>
                            <a:gd name="T8" fmla="+- 0 21587 21051"/>
                            <a:gd name="T9" fmla="*/ T8 w 992"/>
                            <a:gd name="T10" fmla="+- 0 15161 15156"/>
                            <a:gd name="T11" fmla="*/ 15161 h 212"/>
                            <a:gd name="T12" fmla="+- 0 21568 21051"/>
                            <a:gd name="T13" fmla="*/ T12 w 992"/>
                            <a:gd name="T14" fmla="+- 0 15167 15156"/>
                            <a:gd name="T15" fmla="*/ 15167 h 212"/>
                            <a:gd name="T16" fmla="+- 0 21550 21051"/>
                            <a:gd name="T17" fmla="*/ T16 w 992"/>
                            <a:gd name="T18" fmla="+- 0 15176 15156"/>
                            <a:gd name="T19" fmla="*/ 15176 h 212"/>
                            <a:gd name="T20" fmla="+- 0 21555 21051"/>
                            <a:gd name="T21" fmla="*/ T20 w 992"/>
                            <a:gd name="T22" fmla="+- 0 15205 15156"/>
                            <a:gd name="T23" fmla="*/ 15205 h 212"/>
                            <a:gd name="T24" fmla="+- 0 21564 21051"/>
                            <a:gd name="T25" fmla="*/ T24 w 992"/>
                            <a:gd name="T26" fmla="+- 0 15198 15156"/>
                            <a:gd name="T27" fmla="*/ 15198 h 212"/>
                            <a:gd name="T28" fmla="+- 0 21568 21051"/>
                            <a:gd name="T29" fmla="*/ T28 w 992"/>
                            <a:gd name="T30" fmla="+- 0 15195 15156"/>
                            <a:gd name="T31" fmla="*/ 15195 h 212"/>
                            <a:gd name="T32" fmla="+- 0 21580 21051"/>
                            <a:gd name="T33" fmla="*/ T32 w 992"/>
                            <a:gd name="T34" fmla="+- 0 15190 15156"/>
                            <a:gd name="T35" fmla="*/ 15190 h 212"/>
                            <a:gd name="T36" fmla="+- 0 21595 21051"/>
                            <a:gd name="T37" fmla="*/ T36 w 992"/>
                            <a:gd name="T38" fmla="+- 0 15184 15156"/>
                            <a:gd name="T39" fmla="*/ 15184 h 212"/>
                            <a:gd name="T40" fmla="+- 0 21607 21051"/>
                            <a:gd name="T41" fmla="*/ T40 w 992"/>
                            <a:gd name="T42" fmla="+- 0 15182 15156"/>
                            <a:gd name="T43" fmla="*/ 15182 h 212"/>
                            <a:gd name="T44" fmla="+- 0 21675 21051"/>
                            <a:gd name="T45" fmla="*/ T44 w 992"/>
                            <a:gd name="T46" fmla="+- 0 15182 15156"/>
                            <a:gd name="T47" fmla="*/ 15182 h 212"/>
                            <a:gd name="T48" fmla="+- 0 21667 21051"/>
                            <a:gd name="T49" fmla="*/ T48 w 992"/>
                            <a:gd name="T50" fmla="+- 0 15171 15156"/>
                            <a:gd name="T51" fmla="*/ 15171 h 212"/>
                            <a:gd name="T52" fmla="+- 0 21650 21051"/>
                            <a:gd name="T53" fmla="*/ T52 w 992"/>
                            <a:gd name="T54" fmla="+- 0 15160 15156"/>
                            <a:gd name="T55" fmla="*/ 15160 h 212"/>
                            <a:gd name="T56" fmla="+- 0 21628 21051"/>
                            <a:gd name="T57" fmla="*/ T56 w 992"/>
                            <a:gd name="T58" fmla="+- 0 15156 15156"/>
                            <a:gd name="T59" fmla="*/ 15156 h 21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992" h="212">
                              <a:moveTo>
                                <a:pt x="577" y="0"/>
                              </a:moveTo>
                              <a:lnTo>
                                <a:pt x="556" y="1"/>
                              </a:lnTo>
                              <a:lnTo>
                                <a:pt x="536" y="5"/>
                              </a:lnTo>
                              <a:lnTo>
                                <a:pt x="517" y="11"/>
                              </a:lnTo>
                              <a:lnTo>
                                <a:pt x="499" y="20"/>
                              </a:lnTo>
                              <a:lnTo>
                                <a:pt x="504" y="49"/>
                              </a:lnTo>
                              <a:lnTo>
                                <a:pt x="513" y="42"/>
                              </a:lnTo>
                              <a:lnTo>
                                <a:pt x="517" y="39"/>
                              </a:lnTo>
                              <a:lnTo>
                                <a:pt x="529" y="34"/>
                              </a:lnTo>
                              <a:lnTo>
                                <a:pt x="544" y="28"/>
                              </a:lnTo>
                              <a:lnTo>
                                <a:pt x="556" y="26"/>
                              </a:lnTo>
                              <a:lnTo>
                                <a:pt x="624" y="26"/>
                              </a:lnTo>
                              <a:lnTo>
                                <a:pt x="616" y="15"/>
                              </a:lnTo>
                              <a:lnTo>
                                <a:pt x="599" y="4"/>
                              </a:lnTo>
                              <a:lnTo>
                                <a:pt x="577" y="0"/>
                              </a:lnTo>
                            </a:path>
                          </a:pathLst>
                        </a:custGeom>
                        <a:solidFill>
                          <a:srgbClr val="F15D2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 name="Freeform 35"/>
                      <wps:cNvSpPr>
                        <a:spLocks/>
                      </wps:cNvSpPr>
                      <wps:spPr bwMode="auto">
                        <a:xfrm>
                          <a:off x="21051" y="15156"/>
                          <a:ext cx="992" cy="212"/>
                        </a:xfrm>
                        <a:custGeom>
                          <a:avLst/>
                          <a:gdLst>
                            <a:gd name="T0" fmla="+- 0 21273 21051"/>
                            <a:gd name="T1" fmla="*/ T0 w 992"/>
                            <a:gd name="T2" fmla="+- 0 15156 15156"/>
                            <a:gd name="T3" fmla="*/ 15156 h 212"/>
                            <a:gd name="T4" fmla="+- 0 21242 21051"/>
                            <a:gd name="T5" fmla="*/ T4 w 992"/>
                            <a:gd name="T6" fmla="+- 0 15164 15156"/>
                            <a:gd name="T7" fmla="*/ 15164 h 212"/>
                            <a:gd name="T8" fmla="+- 0 21248 21051"/>
                            <a:gd name="T9" fmla="*/ T8 w 992"/>
                            <a:gd name="T10" fmla="+- 0 15180 15156"/>
                            <a:gd name="T11" fmla="*/ 15180 h 212"/>
                            <a:gd name="T12" fmla="+- 0 21249 21051"/>
                            <a:gd name="T13" fmla="*/ T12 w 992"/>
                            <a:gd name="T14" fmla="+- 0 15199 15156"/>
                            <a:gd name="T15" fmla="*/ 15199 h 212"/>
                            <a:gd name="T16" fmla="+- 0 21250 21051"/>
                            <a:gd name="T17" fmla="*/ T16 w 992"/>
                            <a:gd name="T18" fmla="+- 0 15210 15156"/>
                            <a:gd name="T19" fmla="*/ 15210 h 212"/>
                            <a:gd name="T20" fmla="+- 0 21250 21051"/>
                            <a:gd name="T21" fmla="*/ T20 w 992"/>
                            <a:gd name="T22" fmla="+- 0 15360 15156"/>
                            <a:gd name="T23" fmla="*/ 15360 h 212"/>
                            <a:gd name="T24" fmla="+- 0 21280 21051"/>
                            <a:gd name="T25" fmla="*/ T24 w 992"/>
                            <a:gd name="T26" fmla="+- 0 15360 15156"/>
                            <a:gd name="T27" fmla="*/ 15360 h 212"/>
                            <a:gd name="T28" fmla="+- 0 21280 21051"/>
                            <a:gd name="T29" fmla="*/ T28 w 992"/>
                            <a:gd name="T30" fmla="+- 0 15211 15156"/>
                            <a:gd name="T31" fmla="*/ 15211 h 212"/>
                            <a:gd name="T32" fmla="+- 0 21300 21051"/>
                            <a:gd name="T33" fmla="*/ T32 w 992"/>
                            <a:gd name="T34" fmla="+- 0 15196 15156"/>
                            <a:gd name="T35" fmla="*/ 15196 h 212"/>
                            <a:gd name="T36" fmla="+- 0 21317 21051"/>
                            <a:gd name="T37" fmla="*/ T36 w 992"/>
                            <a:gd name="T38" fmla="+- 0 15187 15156"/>
                            <a:gd name="T39" fmla="*/ 15187 h 212"/>
                            <a:gd name="T40" fmla="+- 0 21331 21051"/>
                            <a:gd name="T41" fmla="*/ T40 w 992"/>
                            <a:gd name="T42" fmla="+- 0 15186 15156"/>
                            <a:gd name="T43" fmla="*/ 15186 h 212"/>
                            <a:gd name="T44" fmla="+- 0 21280 21051"/>
                            <a:gd name="T45" fmla="*/ T44 w 992"/>
                            <a:gd name="T46" fmla="+- 0 15186 15156"/>
                            <a:gd name="T47" fmla="*/ 15186 h 212"/>
                            <a:gd name="T48" fmla="+- 0 21280 21051"/>
                            <a:gd name="T49" fmla="*/ T48 w 992"/>
                            <a:gd name="T50" fmla="+- 0 15176 15156"/>
                            <a:gd name="T51" fmla="*/ 15176 h 212"/>
                            <a:gd name="T52" fmla="+- 0 21277 21051"/>
                            <a:gd name="T53" fmla="*/ T52 w 992"/>
                            <a:gd name="T54" fmla="+- 0 15164 15156"/>
                            <a:gd name="T55" fmla="*/ 15164 h 212"/>
                            <a:gd name="T56" fmla="+- 0 21273 21051"/>
                            <a:gd name="T57" fmla="*/ T56 w 992"/>
                            <a:gd name="T58" fmla="+- 0 15156 15156"/>
                            <a:gd name="T59" fmla="*/ 15156 h 21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992" h="212">
                              <a:moveTo>
                                <a:pt x="222" y="0"/>
                              </a:moveTo>
                              <a:lnTo>
                                <a:pt x="191" y="8"/>
                              </a:lnTo>
                              <a:lnTo>
                                <a:pt x="197" y="24"/>
                              </a:lnTo>
                              <a:lnTo>
                                <a:pt x="198" y="43"/>
                              </a:lnTo>
                              <a:lnTo>
                                <a:pt x="199" y="54"/>
                              </a:lnTo>
                              <a:lnTo>
                                <a:pt x="199" y="204"/>
                              </a:lnTo>
                              <a:lnTo>
                                <a:pt x="229" y="204"/>
                              </a:lnTo>
                              <a:lnTo>
                                <a:pt x="229" y="55"/>
                              </a:lnTo>
                              <a:lnTo>
                                <a:pt x="249" y="40"/>
                              </a:lnTo>
                              <a:lnTo>
                                <a:pt x="266" y="31"/>
                              </a:lnTo>
                              <a:lnTo>
                                <a:pt x="280" y="30"/>
                              </a:lnTo>
                              <a:lnTo>
                                <a:pt x="229" y="30"/>
                              </a:lnTo>
                              <a:lnTo>
                                <a:pt x="229" y="20"/>
                              </a:lnTo>
                              <a:lnTo>
                                <a:pt x="226" y="8"/>
                              </a:lnTo>
                              <a:lnTo>
                                <a:pt x="222" y="0"/>
                              </a:lnTo>
                            </a:path>
                          </a:pathLst>
                        </a:custGeom>
                        <a:solidFill>
                          <a:srgbClr val="F15D2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7" name="Freeform 34"/>
                      <wps:cNvSpPr>
                        <a:spLocks/>
                      </wps:cNvSpPr>
                      <wps:spPr bwMode="auto">
                        <a:xfrm>
                          <a:off x="21051" y="15156"/>
                          <a:ext cx="992" cy="212"/>
                        </a:xfrm>
                        <a:custGeom>
                          <a:avLst/>
                          <a:gdLst>
                            <a:gd name="T0" fmla="+- 0 21428 21051"/>
                            <a:gd name="T1" fmla="*/ T0 w 992"/>
                            <a:gd name="T2" fmla="+- 0 15185 15156"/>
                            <a:gd name="T3" fmla="*/ 15185 h 212"/>
                            <a:gd name="T4" fmla="+- 0 21340 21051"/>
                            <a:gd name="T5" fmla="*/ T4 w 992"/>
                            <a:gd name="T6" fmla="+- 0 15185 15156"/>
                            <a:gd name="T7" fmla="*/ 15185 h 212"/>
                            <a:gd name="T8" fmla="+- 0 21346 21051"/>
                            <a:gd name="T9" fmla="*/ T8 w 992"/>
                            <a:gd name="T10" fmla="+- 0 15187 15156"/>
                            <a:gd name="T11" fmla="*/ 15187 h 212"/>
                            <a:gd name="T12" fmla="+- 0 21351 21051"/>
                            <a:gd name="T13" fmla="*/ T12 w 992"/>
                            <a:gd name="T14" fmla="+- 0 15193 15156"/>
                            <a:gd name="T15" fmla="*/ 15193 h 212"/>
                            <a:gd name="T16" fmla="+- 0 21356 21051"/>
                            <a:gd name="T17" fmla="*/ T16 w 992"/>
                            <a:gd name="T18" fmla="+- 0 15199 15156"/>
                            <a:gd name="T19" fmla="*/ 15199 h 212"/>
                            <a:gd name="T20" fmla="+- 0 21356 21051"/>
                            <a:gd name="T21" fmla="*/ T20 w 992"/>
                            <a:gd name="T22" fmla="+- 0 15201 15156"/>
                            <a:gd name="T23" fmla="*/ 15201 h 212"/>
                            <a:gd name="T24" fmla="+- 0 21356 21051"/>
                            <a:gd name="T25" fmla="*/ T24 w 992"/>
                            <a:gd name="T26" fmla="+- 0 15360 15156"/>
                            <a:gd name="T27" fmla="*/ 15360 h 212"/>
                            <a:gd name="T28" fmla="+- 0 21388 21051"/>
                            <a:gd name="T29" fmla="*/ T28 w 992"/>
                            <a:gd name="T30" fmla="+- 0 15360 15156"/>
                            <a:gd name="T31" fmla="*/ 15360 h 212"/>
                            <a:gd name="T32" fmla="+- 0 21388 21051"/>
                            <a:gd name="T33" fmla="*/ T32 w 992"/>
                            <a:gd name="T34" fmla="+- 0 15215 15156"/>
                            <a:gd name="T35" fmla="*/ 15215 h 212"/>
                            <a:gd name="T36" fmla="+- 0 21392 21051"/>
                            <a:gd name="T37" fmla="*/ T36 w 992"/>
                            <a:gd name="T38" fmla="+- 0 15211 15156"/>
                            <a:gd name="T39" fmla="*/ 15211 h 212"/>
                            <a:gd name="T40" fmla="+- 0 21399 21051"/>
                            <a:gd name="T41" fmla="*/ T40 w 992"/>
                            <a:gd name="T42" fmla="+- 0 15205 15156"/>
                            <a:gd name="T43" fmla="*/ 15205 h 212"/>
                            <a:gd name="T44" fmla="+- 0 21406 21051"/>
                            <a:gd name="T45" fmla="*/ T44 w 992"/>
                            <a:gd name="T46" fmla="+- 0 15199 15156"/>
                            <a:gd name="T47" fmla="*/ 15199 h 212"/>
                            <a:gd name="T48" fmla="+- 0 21421 21051"/>
                            <a:gd name="T49" fmla="*/ T48 w 992"/>
                            <a:gd name="T50" fmla="+- 0 15188 15156"/>
                            <a:gd name="T51" fmla="*/ 15188 h 212"/>
                            <a:gd name="T52" fmla="+- 0 21428 21051"/>
                            <a:gd name="T53" fmla="*/ T52 w 992"/>
                            <a:gd name="T54" fmla="+- 0 15185 15156"/>
                            <a:gd name="T55" fmla="*/ 15185 h 21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992" h="212">
                              <a:moveTo>
                                <a:pt x="377" y="29"/>
                              </a:moveTo>
                              <a:lnTo>
                                <a:pt x="289" y="29"/>
                              </a:lnTo>
                              <a:lnTo>
                                <a:pt x="295" y="31"/>
                              </a:lnTo>
                              <a:lnTo>
                                <a:pt x="300" y="37"/>
                              </a:lnTo>
                              <a:lnTo>
                                <a:pt x="305" y="43"/>
                              </a:lnTo>
                              <a:lnTo>
                                <a:pt x="305" y="45"/>
                              </a:lnTo>
                              <a:lnTo>
                                <a:pt x="305" y="204"/>
                              </a:lnTo>
                              <a:lnTo>
                                <a:pt x="337" y="204"/>
                              </a:lnTo>
                              <a:lnTo>
                                <a:pt x="337" y="59"/>
                              </a:lnTo>
                              <a:lnTo>
                                <a:pt x="341" y="55"/>
                              </a:lnTo>
                              <a:lnTo>
                                <a:pt x="348" y="49"/>
                              </a:lnTo>
                              <a:lnTo>
                                <a:pt x="355" y="43"/>
                              </a:lnTo>
                              <a:lnTo>
                                <a:pt x="370" y="32"/>
                              </a:lnTo>
                              <a:lnTo>
                                <a:pt x="377" y="29"/>
                              </a:lnTo>
                            </a:path>
                          </a:pathLst>
                        </a:custGeom>
                        <a:solidFill>
                          <a:srgbClr val="F15D2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8" name="Freeform 33"/>
                      <wps:cNvSpPr>
                        <a:spLocks/>
                      </wps:cNvSpPr>
                      <wps:spPr bwMode="auto">
                        <a:xfrm>
                          <a:off x="21051" y="15156"/>
                          <a:ext cx="992" cy="212"/>
                        </a:xfrm>
                        <a:custGeom>
                          <a:avLst/>
                          <a:gdLst>
                            <a:gd name="T0" fmla="+- 0 21493 21051"/>
                            <a:gd name="T1" fmla="*/ T0 w 992"/>
                            <a:gd name="T2" fmla="+- 0 15184 15156"/>
                            <a:gd name="T3" fmla="*/ 15184 h 212"/>
                            <a:gd name="T4" fmla="+- 0 21458 21051"/>
                            <a:gd name="T5" fmla="*/ T4 w 992"/>
                            <a:gd name="T6" fmla="+- 0 15184 15156"/>
                            <a:gd name="T7" fmla="*/ 15184 h 212"/>
                            <a:gd name="T8" fmla="+- 0 21467 21051"/>
                            <a:gd name="T9" fmla="*/ T8 w 992"/>
                            <a:gd name="T10" fmla="+- 0 15194 15156"/>
                            <a:gd name="T11" fmla="*/ 15194 h 212"/>
                            <a:gd name="T12" fmla="+- 0 21467 21051"/>
                            <a:gd name="T13" fmla="*/ T12 w 992"/>
                            <a:gd name="T14" fmla="+- 0 15360 15156"/>
                            <a:gd name="T15" fmla="*/ 15360 h 212"/>
                            <a:gd name="T16" fmla="+- 0 21499 21051"/>
                            <a:gd name="T17" fmla="*/ T16 w 992"/>
                            <a:gd name="T18" fmla="+- 0 15360 15156"/>
                            <a:gd name="T19" fmla="*/ 15360 h 212"/>
                            <a:gd name="T20" fmla="+- 0 21499 21051"/>
                            <a:gd name="T21" fmla="*/ T20 w 992"/>
                            <a:gd name="T22" fmla="+- 0 15210 15156"/>
                            <a:gd name="T23" fmla="*/ 15210 h 212"/>
                            <a:gd name="T24" fmla="+- 0 21494 21051"/>
                            <a:gd name="T25" fmla="*/ T24 w 992"/>
                            <a:gd name="T26" fmla="+- 0 15186 15156"/>
                            <a:gd name="T27" fmla="*/ 15186 h 212"/>
                            <a:gd name="T28" fmla="+- 0 21493 21051"/>
                            <a:gd name="T29" fmla="*/ T28 w 992"/>
                            <a:gd name="T30" fmla="+- 0 15184 15156"/>
                            <a:gd name="T31" fmla="*/ 15184 h 212"/>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992" h="212">
                              <a:moveTo>
                                <a:pt x="442" y="28"/>
                              </a:moveTo>
                              <a:lnTo>
                                <a:pt x="407" y="28"/>
                              </a:lnTo>
                              <a:lnTo>
                                <a:pt x="416" y="38"/>
                              </a:lnTo>
                              <a:lnTo>
                                <a:pt x="416" y="204"/>
                              </a:lnTo>
                              <a:lnTo>
                                <a:pt x="448" y="204"/>
                              </a:lnTo>
                              <a:lnTo>
                                <a:pt x="448" y="54"/>
                              </a:lnTo>
                              <a:lnTo>
                                <a:pt x="443" y="30"/>
                              </a:lnTo>
                              <a:lnTo>
                                <a:pt x="442" y="28"/>
                              </a:lnTo>
                            </a:path>
                          </a:pathLst>
                        </a:custGeom>
                        <a:solidFill>
                          <a:srgbClr val="F15D2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9" name="Freeform 32"/>
                      <wps:cNvSpPr>
                        <a:spLocks/>
                      </wps:cNvSpPr>
                      <wps:spPr bwMode="auto">
                        <a:xfrm>
                          <a:off x="21051" y="15156"/>
                          <a:ext cx="992" cy="212"/>
                        </a:xfrm>
                        <a:custGeom>
                          <a:avLst/>
                          <a:gdLst>
                            <a:gd name="T0" fmla="+- 0 21327 21051"/>
                            <a:gd name="T1" fmla="*/ T0 w 992"/>
                            <a:gd name="T2" fmla="+- 0 15156 15156"/>
                            <a:gd name="T3" fmla="*/ 15156 h 212"/>
                            <a:gd name="T4" fmla="+- 0 21280 21051"/>
                            <a:gd name="T5" fmla="*/ T4 w 992"/>
                            <a:gd name="T6" fmla="+- 0 15186 15156"/>
                            <a:gd name="T7" fmla="*/ 15186 h 212"/>
                            <a:gd name="T8" fmla="+- 0 21331 21051"/>
                            <a:gd name="T9" fmla="*/ T8 w 992"/>
                            <a:gd name="T10" fmla="+- 0 15186 15156"/>
                            <a:gd name="T11" fmla="*/ 15186 h 212"/>
                            <a:gd name="T12" fmla="+- 0 21340 21051"/>
                            <a:gd name="T13" fmla="*/ T12 w 992"/>
                            <a:gd name="T14" fmla="+- 0 15185 15156"/>
                            <a:gd name="T15" fmla="*/ 15185 h 212"/>
                            <a:gd name="T16" fmla="+- 0 21428 21051"/>
                            <a:gd name="T17" fmla="*/ T16 w 992"/>
                            <a:gd name="T18" fmla="+- 0 15185 15156"/>
                            <a:gd name="T19" fmla="*/ 15185 h 212"/>
                            <a:gd name="T20" fmla="+- 0 21430 21051"/>
                            <a:gd name="T21" fmla="*/ T20 w 992"/>
                            <a:gd name="T22" fmla="+- 0 15184 15156"/>
                            <a:gd name="T23" fmla="*/ 15184 h 212"/>
                            <a:gd name="T24" fmla="+- 0 21389 21051"/>
                            <a:gd name="T25" fmla="*/ T24 w 992"/>
                            <a:gd name="T26" fmla="+- 0 15184 15156"/>
                            <a:gd name="T27" fmla="*/ 15184 h 212"/>
                            <a:gd name="T28" fmla="+- 0 21382 21051"/>
                            <a:gd name="T29" fmla="*/ T28 w 992"/>
                            <a:gd name="T30" fmla="+- 0 15182 15156"/>
                            <a:gd name="T31" fmla="*/ 15182 h 212"/>
                            <a:gd name="T32" fmla="+- 0 21381 21051"/>
                            <a:gd name="T33" fmla="*/ T32 w 992"/>
                            <a:gd name="T34" fmla="+- 0 15180 15156"/>
                            <a:gd name="T35" fmla="*/ 15180 h 212"/>
                            <a:gd name="T36" fmla="+- 0 21378 21051"/>
                            <a:gd name="T37" fmla="*/ T36 w 992"/>
                            <a:gd name="T38" fmla="+- 0 15176 15156"/>
                            <a:gd name="T39" fmla="*/ 15176 h 212"/>
                            <a:gd name="T40" fmla="+- 0 21362 21051"/>
                            <a:gd name="T41" fmla="*/ T40 w 992"/>
                            <a:gd name="T42" fmla="+- 0 15163 15156"/>
                            <a:gd name="T43" fmla="*/ 15163 h 212"/>
                            <a:gd name="T44" fmla="+- 0 21343 21051"/>
                            <a:gd name="T45" fmla="*/ T44 w 992"/>
                            <a:gd name="T46" fmla="+- 0 15156 15156"/>
                            <a:gd name="T47" fmla="*/ 15156 h 212"/>
                            <a:gd name="T48" fmla="+- 0 21327 21051"/>
                            <a:gd name="T49" fmla="*/ T48 w 992"/>
                            <a:gd name="T50" fmla="+- 0 15156 15156"/>
                            <a:gd name="T51" fmla="*/ 15156 h 21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992" h="212">
                              <a:moveTo>
                                <a:pt x="276" y="0"/>
                              </a:moveTo>
                              <a:lnTo>
                                <a:pt x="229" y="30"/>
                              </a:lnTo>
                              <a:lnTo>
                                <a:pt x="280" y="30"/>
                              </a:lnTo>
                              <a:lnTo>
                                <a:pt x="289" y="29"/>
                              </a:lnTo>
                              <a:lnTo>
                                <a:pt x="377" y="29"/>
                              </a:lnTo>
                              <a:lnTo>
                                <a:pt x="379" y="28"/>
                              </a:lnTo>
                              <a:lnTo>
                                <a:pt x="338" y="28"/>
                              </a:lnTo>
                              <a:lnTo>
                                <a:pt x="331" y="26"/>
                              </a:lnTo>
                              <a:lnTo>
                                <a:pt x="330" y="24"/>
                              </a:lnTo>
                              <a:lnTo>
                                <a:pt x="327" y="20"/>
                              </a:lnTo>
                              <a:lnTo>
                                <a:pt x="311" y="7"/>
                              </a:lnTo>
                              <a:lnTo>
                                <a:pt x="292" y="0"/>
                              </a:lnTo>
                              <a:lnTo>
                                <a:pt x="276" y="0"/>
                              </a:lnTo>
                            </a:path>
                          </a:pathLst>
                        </a:custGeom>
                        <a:solidFill>
                          <a:srgbClr val="F15D2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 name="Freeform 31"/>
                      <wps:cNvSpPr>
                        <a:spLocks/>
                      </wps:cNvSpPr>
                      <wps:spPr bwMode="auto">
                        <a:xfrm>
                          <a:off x="21051" y="15156"/>
                          <a:ext cx="992" cy="212"/>
                        </a:xfrm>
                        <a:custGeom>
                          <a:avLst/>
                          <a:gdLst>
                            <a:gd name="T0" fmla="+- 0 21464 21051"/>
                            <a:gd name="T1" fmla="*/ T0 w 992"/>
                            <a:gd name="T2" fmla="+- 0 15158 15156"/>
                            <a:gd name="T3" fmla="*/ 15158 h 212"/>
                            <a:gd name="T4" fmla="+- 0 21441 21051"/>
                            <a:gd name="T5" fmla="*/ T4 w 992"/>
                            <a:gd name="T6" fmla="+- 0 15159 15156"/>
                            <a:gd name="T7" fmla="*/ 15159 h 212"/>
                            <a:gd name="T8" fmla="+- 0 21421 21051"/>
                            <a:gd name="T9" fmla="*/ T8 w 992"/>
                            <a:gd name="T10" fmla="+- 0 15164 15156"/>
                            <a:gd name="T11" fmla="*/ 15164 h 212"/>
                            <a:gd name="T12" fmla="+- 0 21404 21051"/>
                            <a:gd name="T13" fmla="*/ T12 w 992"/>
                            <a:gd name="T14" fmla="+- 0 15173 15156"/>
                            <a:gd name="T15" fmla="*/ 15173 h 212"/>
                            <a:gd name="T16" fmla="+- 0 21389 21051"/>
                            <a:gd name="T17" fmla="*/ T16 w 992"/>
                            <a:gd name="T18" fmla="+- 0 15184 15156"/>
                            <a:gd name="T19" fmla="*/ 15184 h 212"/>
                            <a:gd name="T20" fmla="+- 0 21430 21051"/>
                            <a:gd name="T21" fmla="*/ T20 w 992"/>
                            <a:gd name="T22" fmla="+- 0 15184 15156"/>
                            <a:gd name="T23" fmla="*/ 15184 h 212"/>
                            <a:gd name="T24" fmla="+- 0 21431 21051"/>
                            <a:gd name="T25" fmla="*/ T24 w 992"/>
                            <a:gd name="T26" fmla="+- 0 15184 15156"/>
                            <a:gd name="T27" fmla="*/ 15184 h 212"/>
                            <a:gd name="T28" fmla="+- 0 21493 21051"/>
                            <a:gd name="T29" fmla="*/ T28 w 992"/>
                            <a:gd name="T30" fmla="+- 0 15184 15156"/>
                            <a:gd name="T31" fmla="*/ 15184 h 212"/>
                            <a:gd name="T32" fmla="+- 0 21482 21051"/>
                            <a:gd name="T33" fmla="*/ T32 w 992"/>
                            <a:gd name="T34" fmla="+- 0 15169 15156"/>
                            <a:gd name="T35" fmla="*/ 15169 h 212"/>
                            <a:gd name="T36" fmla="+- 0 21464 21051"/>
                            <a:gd name="T37" fmla="*/ T36 w 992"/>
                            <a:gd name="T38" fmla="+- 0 15158 15156"/>
                            <a:gd name="T39" fmla="*/ 15158 h 21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92" h="212">
                              <a:moveTo>
                                <a:pt x="413" y="2"/>
                              </a:moveTo>
                              <a:lnTo>
                                <a:pt x="390" y="3"/>
                              </a:lnTo>
                              <a:lnTo>
                                <a:pt x="370" y="8"/>
                              </a:lnTo>
                              <a:lnTo>
                                <a:pt x="353" y="17"/>
                              </a:lnTo>
                              <a:lnTo>
                                <a:pt x="338" y="28"/>
                              </a:lnTo>
                              <a:lnTo>
                                <a:pt x="379" y="28"/>
                              </a:lnTo>
                              <a:lnTo>
                                <a:pt x="380" y="28"/>
                              </a:lnTo>
                              <a:lnTo>
                                <a:pt x="442" y="28"/>
                              </a:lnTo>
                              <a:lnTo>
                                <a:pt x="431" y="13"/>
                              </a:lnTo>
                              <a:lnTo>
                                <a:pt x="413" y="2"/>
                              </a:lnTo>
                            </a:path>
                          </a:pathLst>
                        </a:custGeom>
                        <a:solidFill>
                          <a:srgbClr val="F15D2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 name="Freeform 30"/>
                      <wps:cNvSpPr>
                        <a:spLocks/>
                      </wps:cNvSpPr>
                      <wps:spPr bwMode="auto">
                        <a:xfrm>
                          <a:off x="21051" y="15156"/>
                          <a:ext cx="992" cy="212"/>
                        </a:xfrm>
                        <a:custGeom>
                          <a:avLst/>
                          <a:gdLst>
                            <a:gd name="T0" fmla="+- 0 21163 21051"/>
                            <a:gd name="T1" fmla="*/ T0 w 992"/>
                            <a:gd name="T2" fmla="+- 0 15237 15156"/>
                            <a:gd name="T3" fmla="*/ 15237 h 212"/>
                            <a:gd name="T4" fmla="+- 0 21156 21051"/>
                            <a:gd name="T5" fmla="*/ T4 w 992"/>
                            <a:gd name="T6" fmla="+- 0 15237 15156"/>
                            <a:gd name="T7" fmla="*/ 15237 h 212"/>
                            <a:gd name="T8" fmla="+- 0 21127 21051"/>
                            <a:gd name="T9" fmla="*/ T8 w 992"/>
                            <a:gd name="T10" fmla="+- 0 15239 15156"/>
                            <a:gd name="T11" fmla="*/ 15239 h 212"/>
                            <a:gd name="T12" fmla="+- 0 21066 21051"/>
                            <a:gd name="T13" fmla="*/ T12 w 992"/>
                            <a:gd name="T14" fmla="+- 0 15266 15156"/>
                            <a:gd name="T15" fmla="*/ 15266 h 212"/>
                            <a:gd name="T16" fmla="+- 0 21051 21051"/>
                            <a:gd name="T17" fmla="*/ T16 w 992"/>
                            <a:gd name="T18" fmla="+- 0 15300 15156"/>
                            <a:gd name="T19" fmla="*/ 15300 h 212"/>
                            <a:gd name="T20" fmla="+- 0 21053 21051"/>
                            <a:gd name="T21" fmla="*/ T20 w 992"/>
                            <a:gd name="T22" fmla="+- 0 15323 15156"/>
                            <a:gd name="T23" fmla="*/ 15323 h 212"/>
                            <a:gd name="T24" fmla="+- 0 21060 21051"/>
                            <a:gd name="T25" fmla="*/ T24 w 992"/>
                            <a:gd name="T26" fmla="+- 0 15341 15156"/>
                            <a:gd name="T27" fmla="*/ 15341 h 212"/>
                            <a:gd name="T28" fmla="+- 0 21076 21051"/>
                            <a:gd name="T29" fmla="*/ T28 w 992"/>
                            <a:gd name="T30" fmla="+- 0 15355 15156"/>
                            <a:gd name="T31" fmla="*/ 15355 h 212"/>
                            <a:gd name="T32" fmla="+- 0 21093 21051"/>
                            <a:gd name="T33" fmla="*/ T32 w 992"/>
                            <a:gd name="T34" fmla="+- 0 15363 15156"/>
                            <a:gd name="T35" fmla="*/ 15363 h 212"/>
                            <a:gd name="T36" fmla="+- 0 21120 21051"/>
                            <a:gd name="T37" fmla="*/ T36 w 992"/>
                            <a:gd name="T38" fmla="+- 0 15362 15156"/>
                            <a:gd name="T39" fmla="*/ 15362 h 212"/>
                            <a:gd name="T40" fmla="+- 0 21140 21051"/>
                            <a:gd name="T41" fmla="*/ T40 w 992"/>
                            <a:gd name="T42" fmla="+- 0 15359 15156"/>
                            <a:gd name="T43" fmla="*/ 15359 h 212"/>
                            <a:gd name="T44" fmla="+- 0 21156 21051"/>
                            <a:gd name="T45" fmla="*/ T44 w 992"/>
                            <a:gd name="T46" fmla="+- 0 15352 15156"/>
                            <a:gd name="T47" fmla="*/ 15352 h 212"/>
                            <a:gd name="T48" fmla="+- 0 21169 21051"/>
                            <a:gd name="T49" fmla="*/ T48 w 992"/>
                            <a:gd name="T50" fmla="+- 0 15341 15156"/>
                            <a:gd name="T51" fmla="*/ 15341 h 212"/>
                            <a:gd name="T52" fmla="+- 0 21211 21051"/>
                            <a:gd name="T53" fmla="*/ T52 w 992"/>
                            <a:gd name="T54" fmla="+- 0 15341 15156"/>
                            <a:gd name="T55" fmla="*/ 15341 h 212"/>
                            <a:gd name="T56" fmla="+- 0 21209 21051"/>
                            <a:gd name="T57" fmla="*/ T56 w 992"/>
                            <a:gd name="T58" fmla="+- 0 15338 15156"/>
                            <a:gd name="T59" fmla="*/ 15338 h 212"/>
                            <a:gd name="T60" fmla="+- 0 21138 21051"/>
                            <a:gd name="T61" fmla="*/ T60 w 992"/>
                            <a:gd name="T62" fmla="+- 0 15338 15156"/>
                            <a:gd name="T63" fmla="*/ 15338 h 212"/>
                            <a:gd name="T64" fmla="+- 0 21108 21051"/>
                            <a:gd name="T65" fmla="*/ T64 w 992"/>
                            <a:gd name="T66" fmla="+- 0 15337 15156"/>
                            <a:gd name="T67" fmla="*/ 15337 h 212"/>
                            <a:gd name="T68" fmla="+- 0 21092 21051"/>
                            <a:gd name="T69" fmla="*/ T68 w 992"/>
                            <a:gd name="T70" fmla="+- 0 15328 15156"/>
                            <a:gd name="T71" fmla="*/ 15328 h 212"/>
                            <a:gd name="T72" fmla="+- 0 21086 21051"/>
                            <a:gd name="T73" fmla="*/ T72 w 992"/>
                            <a:gd name="T74" fmla="+- 0 15311 15156"/>
                            <a:gd name="T75" fmla="*/ 15311 h 212"/>
                            <a:gd name="T76" fmla="+- 0 21085 21051"/>
                            <a:gd name="T77" fmla="*/ T76 w 992"/>
                            <a:gd name="T78" fmla="+- 0 15292 15156"/>
                            <a:gd name="T79" fmla="*/ 15292 h 212"/>
                            <a:gd name="T80" fmla="+- 0 21089 21051"/>
                            <a:gd name="T81" fmla="*/ T80 w 992"/>
                            <a:gd name="T82" fmla="+- 0 15282 15156"/>
                            <a:gd name="T83" fmla="*/ 15282 h 212"/>
                            <a:gd name="T84" fmla="+- 0 21096 21051"/>
                            <a:gd name="T85" fmla="*/ T84 w 992"/>
                            <a:gd name="T86" fmla="+- 0 15274 15156"/>
                            <a:gd name="T87" fmla="*/ 15274 h 212"/>
                            <a:gd name="T88" fmla="+- 0 21109 21051"/>
                            <a:gd name="T89" fmla="*/ T88 w 992"/>
                            <a:gd name="T90" fmla="+- 0 15265 15156"/>
                            <a:gd name="T91" fmla="*/ 15265 h 212"/>
                            <a:gd name="T92" fmla="+- 0 21128 21051"/>
                            <a:gd name="T93" fmla="*/ T92 w 992"/>
                            <a:gd name="T94" fmla="+- 0 15260 15156"/>
                            <a:gd name="T95" fmla="*/ 15260 h 212"/>
                            <a:gd name="T96" fmla="+- 0 21157 21051"/>
                            <a:gd name="T97" fmla="*/ T96 w 992"/>
                            <a:gd name="T98" fmla="+- 0 15258 15156"/>
                            <a:gd name="T99" fmla="*/ 15258 h 212"/>
                            <a:gd name="T100" fmla="+- 0 21200 21051"/>
                            <a:gd name="T101" fmla="*/ T100 w 992"/>
                            <a:gd name="T102" fmla="+- 0 15258 15156"/>
                            <a:gd name="T103" fmla="*/ 15258 h 212"/>
                            <a:gd name="T104" fmla="+- 0 21201 21051"/>
                            <a:gd name="T105" fmla="*/ T104 w 992"/>
                            <a:gd name="T106" fmla="+- 0 15237 15156"/>
                            <a:gd name="T107" fmla="*/ 15237 h 212"/>
                            <a:gd name="T108" fmla="+- 0 21170 21051"/>
                            <a:gd name="T109" fmla="*/ T108 w 992"/>
                            <a:gd name="T110" fmla="+- 0 15237 15156"/>
                            <a:gd name="T111" fmla="*/ 15237 h 212"/>
                            <a:gd name="T112" fmla="+- 0 21163 21051"/>
                            <a:gd name="T113" fmla="*/ T112 w 992"/>
                            <a:gd name="T114" fmla="+- 0 15237 15156"/>
                            <a:gd name="T115" fmla="*/ 15237 h 21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Lst>
                          <a:rect l="0" t="0" r="r" b="b"/>
                          <a:pathLst>
                            <a:path w="992" h="212">
                              <a:moveTo>
                                <a:pt x="112" y="81"/>
                              </a:moveTo>
                              <a:lnTo>
                                <a:pt x="105" y="81"/>
                              </a:lnTo>
                              <a:lnTo>
                                <a:pt x="76" y="83"/>
                              </a:lnTo>
                              <a:lnTo>
                                <a:pt x="15" y="110"/>
                              </a:lnTo>
                              <a:lnTo>
                                <a:pt x="0" y="144"/>
                              </a:lnTo>
                              <a:lnTo>
                                <a:pt x="2" y="167"/>
                              </a:lnTo>
                              <a:lnTo>
                                <a:pt x="9" y="185"/>
                              </a:lnTo>
                              <a:lnTo>
                                <a:pt x="25" y="199"/>
                              </a:lnTo>
                              <a:lnTo>
                                <a:pt x="42" y="207"/>
                              </a:lnTo>
                              <a:lnTo>
                                <a:pt x="69" y="206"/>
                              </a:lnTo>
                              <a:lnTo>
                                <a:pt x="89" y="203"/>
                              </a:lnTo>
                              <a:lnTo>
                                <a:pt x="105" y="196"/>
                              </a:lnTo>
                              <a:lnTo>
                                <a:pt x="118" y="185"/>
                              </a:lnTo>
                              <a:lnTo>
                                <a:pt x="160" y="185"/>
                              </a:lnTo>
                              <a:lnTo>
                                <a:pt x="158" y="182"/>
                              </a:lnTo>
                              <a:lnTo>
                                <a:pt x="87" y="182"/>
                              </a:lnTo>
                              <a:lnTo>
                                <a:pt x="57" y="181"/>
                              </a:lnTo>
                              <a:lnTo>
                                <a:pt x="41" y="172"/>
                              </a:lnTo>
                              <a:lnTo>
                                <a:pt x="35" y="155"/>
                              </a:lnTo>
                              <a:lnTo>
                                <a:pt x="34" y="136"/>
                              </a:lnTo>
                              <a:lnTo>
                                <a:pt x="38" y="126"/>
                              </a:lnTo>
                              <a:lnTo>
                                <a:pt x="45" y="118"/>
                              </a:lnTo>
                              <a:lnTo>
                                <a:pt x="58" y="109"/>
                              </a:lnTo>
                              <a:lnTo>
                                <a:pt x="77" y="104"/>
                              </a:lnTo>
                              <a:lnTo>
                                <a:pt x="106" y="102"/>
                              </a:lnTo>
                              <a:lnTo>
                                <a:pt x="149" y="102"/>
                              </a:lnTo>
                              <a:lnTo>
                                <a:pt x="150" y="81"/>
                              </a:lnTo>
                              <a:lnTo>
                                <a:pt x="119" y="81"/>
                              </a:lnTo>
                              <a:lnTo>
                                <a:pt x="112" y="81"/>
                              </a:lnTo>
                            </a:path>
                          </a:pathLst>
                        </a:custGeom>
                        <a:solidFill>
                          <a:srgbClr val="F15D2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 name="Freeform 29"/>
                      <wps:cNvSpPr>
                        <a:spLocks/>
                      </wps:cNvSpPr>
                      <wps:spPr bwMode="auto">
                        <a:xfrm>
                          <a:off x="21051" y="15156"/>
                          <a:ext cx="992" cy="212"/>
                        </a:xfrm>
                        <a:custGeom>
                          <a:avLst/>
                          <a:gdLst>
                            <a:gd name="T0" fmla="+- 0 21200 21051"/>
                            <a:gd name="T1" fmla="*/ T0 w 992"/>
                            <a:gd name="T2" fmla="+- 0 15258 15156"/>
                            <a:gd name="T3" fmla="*/ 15258 h 212"/>
                            <a:gd name="T4" fmla="+- 0 21157 21051"/>
                            <a:gd name="T5" fmla="*/ T4 w 992"/>
                            <a:gd name="T6" fmla="+- 0 15258 15156"/>
                            <a:gd name="T7" fmla="*/ 15258 h 212"/>
                            <a:gd name="T8" fmla="+- 0 21169 21051"/>
                            <a:gd name="T9" fmla="*/ T8 w 992"/>
                            <a:gd name="T10" fmla="+- 0 15259 15156"/>
                            <a:gd name="T11" fmla="*/ 15259 h 212"/>
                            <a:gd name="T12" fmla="+- 0 21168 21051"/>
                            <a:gd name="T13" fmla="*/ T12 w 992"/>
                            <a:gd name="T14" fmla="+- 0 15311 15156"/>
                            <a:gd name="T15" fmla="*/ 15311 h 212"/>
                            <a:gd name="T16" fmla="+- 0 21155 21051"/>
                            <a:gd name="T17" fmla="*/ T16 w 992"/>
                            <a:gd name="T18" fmla="+- 0 15328 15156"/>
                            <a:gd name="T19" fmla="*/ 15328 h 212"/>
                            <a:gd name="T20" fmla="+- 0 21138 21051"/>
                            <a:gd name="T21" fmla="*/ T20 w 992"/>
                            <a:gd name="T22" fmla="+- 0 15338 15156"/>
                            <a:gd name="T23" fmla="*/ 15338 h 212"/>
                            <a:gd name="T24" fmla="+- 0 21209 21051"/>
                            <a:gd name="T25" fmla="*/ T24 w 992"/>
                            <a:gd name="T26" fmla="+- 0 15338 15156"/>
                            <a:gd name="T27" fmla="*/ 15338 h 212"/>
                            <a:gd name="T28" fmla="+- 0 21203 21051"/>
                            <a:gd name="T29" fmla="*/ T28 w 992"/>
                            <a:gd name="T30" fmla="+- 0 15333 15156"/>
                            <a:gd name="T31" fmla="*/ 15333 h 212"/>
                            <a:gd name="T32" fmla="+- 0 21199 21051"/>
                            <a:gd name="T33" fmla="*/ T32 w 992"/>
                            <a:gd name="T34" fmla="+- 0 15310 15156"/>
                            <a:gd name="T35" fmla="*/ 15310 h 212"/>
                            <a:gd name="T36" fmla="+- 0 21199 21051"/>
                            <a:gd name="T37" fmla="*/ T36 w 992"/>
                            <a:gd name="T38" fmla="+- 0 15302 15156"/>
                            <a:gd name="T39" fmla="*/ 15302 h 212"/>
                            <a:gd name="T40" fmla="+- 0 21199 21051"/>
                            <a:gd name="T41" fmla="*/ T40 w 992"/>
                            <a:gd name="T42" fmla="+- 0 15299 15156"/>
                            <a:gd name="T43" fmla="*/ 15299 h 212"/>
                            <a:gd name="T44" fmla="+- 0 21199 21051"/>
                            <a:gd name="T45" fmla="*/ T44 w 992"/>
                            <a:gd name="T46" fmla="+- 0 15296 15156"/>
                            <a:gd name="T47" fmla="*/ 15296 h 212"/>
                            <a:gd name="T48" fmla="+- 0 21200 21051"/>
                            <a:gd name="T49" fmla="*/ T48 w 992"/>
                            <a:gd name="T50" fmla="+- 0 15258 15156"/>
                            <a:gd name="T51" fmla="*/ 15258 h 21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992" h="212">
                              <a:moveTo>
                                <a:pt x="149" y="102"/>
                              </a:moveTo>
                              <a:lnTo>
                                <a:pt x="106" y="102"/>
                              </a:lnTo>
                              <a:lnTo>
                                <a:pt x="118" y="103"/>
                              </a:lnTo>
                              <a:lnTo>
                                <a:pt x="117" y="155"/>
                              </a:lnTo>
                              <a:lnTo>
                                <a:pt x="104" y="172"/>
                              </a:lnTo>
                              <a:lnTo>
                                <a:pt x="87" y="182"/>
                              </a:lnTo>
                              <a:lnTo>
                                <a:pt x="158" y="182"/>
                              </a:lnTo>
                              <a:lnTo>
                                <a:pt x="152" y="177"/>
                              </a:lnTo>
                              <a:lnTo>
                                <a:pt x="148" y="154"/>
                              </a:lnTo>
                              <a:lnTo>
                                <a:pt x="148" y="146"/>
                              </a:lnTo>
                              <a:lnTo>
                                <a:pt x="148" y="143"/>
                              </a:lnTo>
                              <a:lnTo>
                                <a:pt x="148" y="140"/>
                              </a:lnTo>
                              <a:lnTo>
                                <a:pt x="149" y="102"/>
                              </a:lnTo>
                            </a:path>
                          </a:pathLst>
                        </a:custGeom>
                        <a:solidFill>
                          <a:srgbClr val="F15D2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 name="Freeform 28"/>
                      <wps:cNvSpPr>
                        <a:spLocks/>
                      </wps:cNvSpPr>
                      <wps:spPr bwMode="auto">
                        <a:xfrm>
                          <a:off x="21051" y="15156"/>
                          <a:ext cx="992" cy="212"/>
                        </a:xfrm>
                        <a:custGeom>
                          <a:avLst/>
                          <a:gdLst>
                            <a:gd name="T0" fmla="+- 0 21193 21051"/>
                            <a:gd name="T1" fmla="*/ T0 w 992"/>
                            <a:gd name="T2" fmla="+- 0 15182 15156"/>
                            <a:gd name="T3" fmla="*/ 15182 h 212"/>
                            <a:gd name="T4" fmla="+- 0 21149 21051"/>
                            <a:gd name="T5" fmla="*/ T4 w 992"/>
                            <a:gd name="T6" fmla="+- 0 15182 15156"/>
                            <a:gd name="T7" fmla="*/ 15182 h 212"/>
                            <a:gd name="T8" fmla="+- 0 21157 21051"/>
                            <a:gd name="T9" fmla="*/ T8 w 992"/>
                            <a:gd name="T10" fmla="+- 0 15185 15156"/>
                            <a:gd name="T11" fmla="*/ 15185 h 212"/>
                            <a:gd name="T12" fmla="+- 0 21164 21051"/>
                            <a:gd name="T13" fmla="*/ T12 w 992"/>
                            <a:gd name="T14" fmla="+- 0 15192 15156"/>
                            <a:gd name="T15" fmla="*/ 15192 h 212"/>
                            <a:gd name="T16" fmla="+- 0 21169 21051"/>
                            <a:gd name="T17" fmla="*/ T16 w 992"/>
                            <a:gd name="T18" fmla="+- 0 15199 15156"/>
                            <a:gd name="T19" fmla="*/ 15199 h 212"/>
                            <a:gd name="T20" fmla="+- 0 21170 21051"/>
                            <a:gd name="T21" fmla="*/ T20 w 992"/>
                            <a:gd name="T22" fmla="+- 0 15206 15156"/>
                            <a:gd name="T23" fmla="*/ 15206 h 212"/>
                            <a:gd name="T24" fmla="+- 0 21170 21051"/>
                            <a:gd name="T25" fmla="*/ T24 w 992"/>
                            <a:gd name="T26" fmla="+- 0 15237 15156"/>
                            <a:gd name="T27" fmla="*/ 15237 h 212"/>
                            <a:gd name="T28" fmla="+- 0 21201 21051"/>
                            <a:gd name="T29" fmla="*/ T28 w 992"/>
                            <a:gd name="T30" fmla="+- 0 15237 15156"/>
                            <a:gd name="T31" fmla="*/ 15237 h 212"/>
                            <a:gd name="T32" fmla="+- 0 21201 21051"/>
                            <a:gd name="T33" fmla="*/ T32 w 992"/>
                            <a:gd name="T34" fmla="+- 0 15231 15156"/>
                            <a:gd name="T35" fmla="*/ 15231 h 212"/>
                            <a:gd name="T36" fmla="+- 0 21201 21051"/>
                            <a:gd name="T37" fmla="*/ T36 w 992"/>
                            <a:gd name="T38" fmla="+- 0 15203 15156"/>
                            <a:gd name="T39" fmla="*/ 15203 h 212"/>
                            <a:gd name="T40" fmla="+- 0 21200 21051"/>
                            <a:gd name="T41" fmla="*/ T40 w 992"/>
                            <a:gd name="T42" fmla="+- 0 15196 15156"/>
                            <a:gd name="T43" fmla="*/ 15196 h 212"/>
                            <a:gd name="T44" fmla="+- 0 21197 21051"/>
                            <a:gd name="T45" fmla="*/ T44 w 992"/>
                            <a:gd name="T46" fmla="+- 0 15187 15156"/>
                            <a:gd name="T47" fmla="*/ 15187 h 212"/>
                            <a:gd name="T48" fmla="+- 0 21193 21051"/>
                            <a:gd name="T49" fmla="*/ T48 w 992"/>
                            <a:gd name="T50" fmla="+- 0 15182 15156"/>
                            <a:gd name="T51" fmla="*/ 15182 h 21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992" h="212">
                              <a:moveTo>
                                <a:pt x="142" y="26"/>
                              </a:moveTo>
                              <a:lnTo>
                                <a:pt x="98" y="26"/>
                              </a:lnTo>
                              <a:lnTo>
                                <a:pt x="106" y="29"/>
                              </a:lnTo>
                              <a:lnTo>
                                <a:pt x="113" y="36"/>
                              </a:lnTo>
                              <a:lnTo>
                                <a:pt x="118" y="43"/>
                              </a:lnTo>
                              <a:lnTo>
                                <a:pt x="119" y="50"/>
                              </a:lnTo>
                              <a:lnTo>
                                <a:pt x="119" y="81"/>
                              </a:lnTo>
                              <a:lnTo>
                                <a:pt x="150" y="81"/>
                              </a:lnTo>
                              <a:lnTo>
                                <a:pt x="150" y="75"/>
                              </a:lnTo>
                              <a:lnTo>
                                <a:pt x="150" y="47"/>
                              </a:lnTo>
                              <a:lnTo>
                                <a:pt x="149" y="40"/>
                              </a:lnTo>
                              <a:lnTo>
                                <a:pt x="146" y="31"/>
                              </a:lnTo>
                              <a:lnTo>
                                <a:pt x="142" y="26"/>
                              </a:lnTo>
                            </a:path>
                          </a:pathLst>
                        </a:custGeom>
                        <a:solidFill>
                          <a:srgbClr val="F15D2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 name="Freeform 27"/>
                      <wps:cNvSpPr>
                        <a:spLocks/>
                      </wps:cNvSpPr>
                      <wps:spPr bwMode="auto">
                        <a:xfrm>
                          <a:off x="21051" y="15156"/>
                          <a:ext cx="992" cy="212"/>
                        </a:xfrm>
                        <a:custGeom>
                          <a:avLst/>
                          <a:gdLst>
                            <a:gd name="T0" fmla="+- 0 21146 21051"/>
                            <a:gd name="T1" fmla="*/ T0 w 992"/>
                            <a:gd name="T2" fmla="+- 0 15156 15156"/>
                            <a:gd name="T3" fmla="*/ 15156 h 212"/>
                            <a:gd name="T4" fmla="+- 0 21125 21051"/>
                            <a:gd name="T5" fmla="*/ T4 w 992"/>
                            <a:gd name="T6" fmla="+- 0 15157 15156"/>
                            <a:gd name="T7" fmla="*/ 15157 h 212"/>
                            <a:gd name="T8" fmla="+- 0 21105 21051"/>
                            <a:gd name="T9" fmla="*/ T8 w 992"/>
                            <a:gd name="T10" fmla="+- 0 15161 15156"/>
                            <a:gd name="T11" fmla="*/ 15161 h 212"/>
                            <a:gd name="T12" fmla="+- 0 21086 21051"/>
                            <a:gd name="T13" fmla="*/ T12 w 992"/>
                            <a:gd name="T14" fmla="+- 0 15167 15156"/>
                            <a:gd name="T15" fmla="*/ 15167 h 212"/>
                            <a:gd name="T16" fmla="+- 0 21068 21051"/>
                            <a:gd name="T17" fmla="*/ T16 w 992"/>
                            <a:gd name="T18" fmla="+- 0 15176 15156"/>
                            <a:gd name="T19" fmla="*/ 15176 h 212"/>
                            <a:gd name="T20" fmla="+- 0 21073 21051"/>
                            <a:gd name="T21" fmla="*/ T20 w 992"/>
                            <a:gd name="T22" fmla="+- 0 15205 15156"/>
                            <a:gd name="T23" fmla="*/ 15205 h 212"/>
                            <a:gd name="T24" fmla="+- 0 21082 21051"/>
                            <a:gd name="T25" fmla="*/ T24 w 992"/>
                            <a:gd name="T26" fmla="+- 0 15198 15156"/>
                            <a:gd name="T27" fmla="*/ 15198 h 212"/>
                            <a:gd name="T28" fmla="+- 0 21086 21051"/>
                            <a:gd name="T29" fmla="*/ T28 w 992"/>
                            <a:gd name="T30" fmla="+- 0 15195 15156"/>
                            <a:gd name="T31" fmla="*/ 15195 h 212"/>
                            <a:gd name="T32" fmla="+- 0 21098 21051"/>
                            <a:gd name="T33" fmla="*/ T32 w 992"/>
                            <a:gd name="T34" fmla="+- 0 15190 15156"/>
                            <a:gd name="T35" fmla="*/ 15190 h 212"/>
                            <a:gd name="T36" fmla="+- 0 21113 21051"/>
                            <a:gd name="T37" fmla="*/ T36 w 992"/>
                            <a:gd name="T38" fmla="+- 0 15184 15156"/>
                            <a:gd name="T39" fmla="*/ 15184 h 212"/>
                            <a:gd name="T40" fmla="+- 0 21125 21051"/>
                            <a:gd name="T41" fmla="*/ T40 w 992"/>
                            <a:gd name="T42" fmla="+- 0 15182 15156"/>
                            <a:gd name="T43" fmla="*/ 15182 h 212"/>
                            <a:gd name="T44" fmla="+- 0 21193 21051"/>
                            <a:gd name="T45" fmla="*/ T44 w 992"/>
                            <a:gd name="T46" fmla="+- 0 15182 15156"/>
                            <a:gd name="T47" fmla="*/ 15182 h 212"/>
                            <a:gd name="T48" fmla="+- 0 21185 21051"/>
                            <a:gd name="T49" fmla="*/ T48 w 992"/>
                            <a:gd name="T50" fmla="+- 0 15171 15156"/>
                            <a:gd name="T51" fmla="*/ 15171 h 212"/>
                            <a:gd name="T52" fmla="+- 0 21168 21051"/>
                            <a:gd name="T53" fmla="*/ T52 w 992"/>
                            <a:gd name="T54" fmla="+- 0 15160 15156"/>
                            <a:gd name="T55" fmla="*/ 15160 h 212"/>
                            <a:gd name="T56" fmla="+- 0 21146 21051"/>
                            <a:gd name="T57" fmla="*/ T56 w 992"/>
                            <a:gd name="T58" fmla="+- 0 15156 15156"/>
                            <a:gd name="T59" fmla="*/ 15156 h 21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992" h="212">
                              <a:moveTo>
                                <a:pt x="95" y="0"/>
                              </a:moveTo>
                              <a:lnTo>
                                <a:pt x="74" y="1"/>
                              </a:lnTo>
                              <a:lnTo>
                                <a:pt x="54" y="5"/>
                              </a:lnTo>
                              <a:lnTo>
                                <a:pt x="35" y="11"/>
                              </a:lnTo>
                              <a:lnTo>
                                <a:pt x="17" y="20"/>
                              </a:lnTo>
                              <a:lnTo>
                                <a:pt x="22" y="49"/>
                              </a:lnTo>
                              <a:lnTo>
                                <a:pt x="31" y="42"/>
                              </a:lnTo>
                              <a:lnTo>
                                <a:pt x="35" y="39"/>
                              </a:lnTo>
                              <a:lnTo>
                                <a:pt x="47" y="34"/>
                              </a:lnTo>
                              <a:lnTo>
                                <a:pt x="62" y="28"/>
                              </a:lnTo>
                              <a:lnTo>
                                <a:pt x="74" y="26"/>
                              </a:lnTo>
                              <a:lnTo>
                                <a:pt x="142" y="26"/>
                              </a:lnTo>
                              <a:lnTo>
                                <a:pt x="134" y="15"/>
                              </a:lnTo>
                              <a:lnTo>
                                <a:pt x="117" y="4"/>
                              </a:lnTo>
                              <a:lnTo>
                                <a:pt x="95" y="0"/>
                              </a:lnTo>
                            </a:path>
                          </a:pathLst>
                        </a:custGeom>
                        <a:solidFill>
                          <a:srgbClr val="F15D2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6" o:spid="_x0000_s1026" style="position:absolute;margin-left:1052.55pt;margin-top:757.8pt;width:49.6pt;height:10.6pt;z-index:-1963;mso-position-horizontal-relative:page;mso-position-vertical-relative:page" coordorigin="21051,15156" coordsize="992,2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">
              <v:shape id="Freeform 43" o:spid="_x0000_s1027" style="position:absolute;left:21051;top:15156;width:992;height:212;visibility:visible;mso-wrap-style:square;v-text-anchor:top" coordsize="992,2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2bAw8AA&#10;AADbAAAADwAAAGRycy9kb3ducmV2LnhtbERPz0vDMBS+C/sfwhN2kTW1goy6bMhA2HFWYddH89rU&#10;Ji+lSbtuf705CB4/vt+7w+KsmGkMnWcFz1kOgrj2uuNWwffXx2YLIkRkjdYzKbhRgMN+9bDDUvsr&#10;f9JcxVakEA4lKjAxDqWUoTbkMGR+IE5c40eHMcGxlXrEawp3VhZ5/ioddpwaDA50NFT31eQU+OHy&#10;01f2pTkbeir6eJ/O1TwptX5c3t9ARFriv/jPfdIKijQ2fUk/QO5/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62bAw8AAAADbAAAADwAAAAAAAAAAAAAAAACYAgAAZHJzL2Rvd25y&#10;ZXYueG1sUEsFBgAAAAAEAAQA9QAAAIUDAAAAAA==&#10;" path="m919,l862,21,834,74r-2,20l834,123r26,62l915,208r23,-2l958,201r17,-9l975,182r-48,l906,179r-18,-9l875,149r-6,-18l868,110r124,l992,105,991,86r-123,l872,58,882,39,897,27r17,-3l972,24,956,11,938,3,919,e" fillcolor="#f15d22" stroked="f">
                <v:path arrowok="t" o:connecttype="custom" o:connectlocs="919,15156;862,15177;834,15230;832,15250;834,15279;860,15341;915,15364;938,15362;958,15357;975,15348;975,15338;927,15338;906,15335;888,15326;875,15305;869,15287;868,15266;992,15266;992,15261;991,15242;868,15242;872,15214;882,15195;897,15183;914,15180;972,15180;956,15167;938,15159;919,15156" o:connectangles="0,0,0,0,0,0,0,0,0,0,0,0,0,0,0,0,0,0,0,0,0,0,0,0,0,0,0,0,0"/>
              </v:shape>
              <v:shape id="Freeform 42" o:spid="_x0000_s1028" style="position:absolute;left:21051;top:15156;width:992;height:212;visibility:visible;mso-wrap-style:square;v-text-anchor:top" coordsize="992,2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CplWMMA&#10;AADbAAAADwAAAGRycy9kb3ducmV2LnhtbESPQWvCQBSE7wX/w/IEL0U3TaFodBURCh5tKnh9ZJ/Z&#10;mOzbkN3E6K/vFgo9DjPzDbPZjbYRA3W+cqzgbZGAIC6crrhUcP7+nC9B+ICssXFMCh7kYbedvGww&#10;0+7OXzTkoRQRwj5DBSaENpPSF4Ys+oVriaN3dZ3FEGVXSt3hPcJtI9Mk+ZAWK44LBls6GCrqvLcK&#10;XHu51Xnzfj0Zek3r8OxP+dArNZuO+zWIQGP4D/+1j1pBuoLfL/EHyO0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CplWMMAAADbAAAADwAAAAAAAAAAAAAAAACYAgAAZHJzL2Rv&#10;d25yZXYueG1sUEsFBgAAAAAEAAQA9QAAAIgDAAAAAA==&#10;" path="m975,163r-16,12l940,181r-13,1l975,182r,-19e" fillcolor="#f15d22" stroked="f">
                <v:path arrowok="t" o:connecttype="custom" o:connectlocs="975,15319;959,15331;940,15337;927,15338;975,15338;975,15319" o:connectangles="0,0,0,0,0,0"/>
              </v:shape>
              <v:shape id="Freeform 41" o:spid="_x0000_s1029" style="position:absolute;left:21051;top:15156;width:992;height:212;visibility:visible;mso-wrap-style:square;v-text-anchor:top" coordsize="992,2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MlaGL8A&#10;AADbAAAADwAAAGRycy9kb3ducmV2LnhtbERPTYvCMBC9C/sfwizsRdZUBZGuUWRhwaNWwevQTJva&#10;ZlKatHb99eYgeHy8781utI0YqPOVYwXzWQKCOHe64lLB5fz3vQbhA7LGxjEp+CcPu+3HZIOpdnc+&#10;0ZCFUsQQ9ikqMCG0qZQ+N2TRz1xLHLnCdRZDhF0pdYf3GG4buUiSlbRYcWww2NKvobzOeqvAtddb&#10;nTXL4mhouqjDoz9mQ6/U1+e4/wERaAxv8ct90AqWcX38En+A3D4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QyVoYvwAAANsAAAAPAAAAAAAAAAAAAAAAAJgCAABkcnMvZG93bnJl&#10;di54bWxQSwUGAAAAAAQABAD1AAAAhAMAAAAA&#10;" path="m972,24r-58,l935,29r15,13l956,57r3,22l868,86r123,l991,77,988,55,982,39,973,26r-1,-2e" fillcolor="#f15d22" stroked="f">
                <v:path arrowok="t" o:connecttype="custom" o:connectlocs="972,15180;914,15180;935,15185;950,15198;956,15213;959,15235;868,15242;991,15242;991,15233;988,15211;982,15195;973,15182;972,15180" o:connectangles="0,0,0,0,0,0,0,0,0,0,0,0,0"/>
              </v:shape>
              <v:shape id="Freeform 40" o:spid="_x0000_s1030" style="position:absolute;left:21051;top:15156;width:992;height:212;visibility:visible;mso-wrap-style:square;v-text-anchor:top" coordsize="992,2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X/g8MA&#10;AADbAAAADwAAAGRycy9kb3ducmV2LnhtbESPwWrDMBBE74X8g9hALqWWY0MpbpRQAoEeE7fQ62Kt&#10;LdfWyliy4+bro0Khx2Fm3jC7w2J7MdPoW8cKtkkKgrhyuuVGwefH6ekFhA/IGnvHpOCHPBz2q4cd&#10;Ftpd+UJzGRoRIewLVGBCGAopfWXIok/cQBy92o0WQ5RjI/WI1wi3vczS9FlabDkuGBzoaKjqyskq&#10;cMPXd1f2eX029Jh14Tady3lSarNe3l5BBFrCf/iv/a4V5Fv4/RJ/gNzf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X/g8MAAADbAAAADwAAAAAAAAAAAAAAAACYAgAAZHJzL2Rv&#10;d25yZXYueG1sUEsFBgAAAAAEAAQA9QAAAIgDAAAAAA==&#10;" path="m811,6l678,6r,24l778,30,670,180r,24l803,204r15,-24l708,180,811,31r,-25e" fillcolor="#f15d22" stroked="f">
                <v:path arrowok="t" o:connecttype="custom" o:connectlocs="811,15162;678,15162;678,15186;778,15186;670,15336;670,15360;803,15360;818,15336;708,15336;811,15187;811,15162" o:connectangles="0,0,0,0,0,0,0,0,0,0,0"/>
              </v:shape>
              <v:shape id="Freeform 39" o:spid="_x0000_s1031" style="position:absolute;left:21051;top:15156;width:992;height:212;visibility:visible;mso-wrap-style:square;v-text-anchor:top" coordsize="992,2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1dh9MIA&#10;AADbAAAADwAAAGRycy9kb3ducmV2LnhtbESPQWvCQBSE7wX/w/IEL0U3jVAkuooIhR5tFLw+ss9s&#10;TPZtyG5i6q/vCkKPw8x8w2x2o23EQJ2vHCv4WCQgiAunKy4VnE9f8xUIH5A1No5JwS952G0nbxvM&#10;tLvzDw15KEWEsM9QgQmhzaT0hSGLfuFa4uhdXWcxRNmVUnd4j3DbyDRJPqXFiuOCwZYOhoo6760C&#10;115udd4sr0dD72kdHv0xH3qlZtNxvwYRaAz/4Vf7WytYpvD8En+A3P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PV2H0wgAAANsAAAAPAAAAAAAAAAAAAAAAAJgCAABkcnMvZG93&#10;bnJldi54bWxQSwUGAAAAAAQABAD1AAAAhwMAAAAA&#10;" path="m594,81r-7,l558,83r-61,27l482,144r2,23l491,185r16,14l524,207r27,-1l571,203r16,-7l600,185r42,l640,182r-71,l539,181r-16,-9l517,155r-1,-19l520,126r7,-8l540,109r19,-5l588,102r43,l632,81r-31,l594,81e" fillcolor="#f15d22" stroked="f">
                <v:path arrowok="t" o:connecttype="custom" o:connectlocs="594,15237;587,15237;558,15239;497,15266;482,15300;484,15323;491,15341;507,15355;524,15363;551,15362;571,15359;587,15352;600,15341;642,15341;640,15338;569,15338;539,15337;523,15328;517,15311;516,15292;520,15282;527,15274;540,15265;559,15260;588,15258;631,15258;632,15237;601,15237;594,15237" o:connectangles="0,0,0,0,0,0,0,0,0,0,0,0,0,0,0,0,0,0,0,0,0,0,0,0,0,0,0,0,0"/>
              </v:shape>
              <v:shape id="Freeform 38" o:spid="_x0000_s1032" style="position:absolute;left:21051;top:15156;width:992;height:212;visibility:visible;mso-wrap-style:square;v-text-anchor:top" coordsize="992,2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BvEb8IA&#10;AADbAAAADwAAAGRycy9kb3ducmV2LnhtbESPQWvCQBSE7wX/w/IEL0U3NVAkuooIBY+aFrw+ss9s&#10;TPZtyG5i9Ne7hUKPw8x8w2x2o23EQJ2vHCv4WCQgiAunKy4V/Hx/zVcgfEDW2DgmBQ/ysNtO3jaY&#10;aXfnMw15KEWEsM9QgQmhzaT0hSGLfuFa4uhdXWcxRNmVUnd4j3DbyGWSfEqLFccFgy0dDBV13lsF&#10;rr3c6rxJrydD78s6PPtTPvRKzabjfg0i0Bj+w3/to1aQpvD7Jf4AuX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gG8RvwgAAANsAAAAPAAAAAAAAAAAAAAAAAJgCAABkcnMvZG93&#10;bnJldi54bWxQSwUGAAAAAAQABAD1AAAAhwMAAAAA&#10;" path="m631,102r-43,l600,103r-1,52l586,172r-17,10l640,182r-6,-5l630,154r,-8l630,143r,-3l631,102e" fillcolor="#f15d22" stroked="f">
                <v:path arrowok="t" o:connecttype="custom" o:connectlocs="631,15258;588,15258;600,15259;599,15311;586,15328;569,15338;640,15338;634,15333;630,15310;630,15302;630,15299;630,15296;631,15258" o:connectangles="0,0,0,0,0,0,0,0,0,0,0,0,0"/>
              </v:shape>
              <v:shape id="Freeform 37" o:spid="_x0000_s1033" style="position:absolute;left:21051;top:15156;width:992;height:212;visibility:visible;mso-wrap-style:square;v-text-anchor:top" coordsize="992,2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JcG8MA&#10;AADbAAAADwAAAGRycy9kb3ducmV2LnhtbESPQWvCQBSE7wX/w/IEL0U31SIS3QQpCB5tWuj1kX1m&#10;Y7JvQ3YTY399t1DocZiZb5hDPtlWjNT72rGCl1UCgrh0uuZKwefHabkD4QOyxtYxKXiQhzybPR0w&#10;1e7O7zQWoRIRwj5FBSaELpXSl4Ys+pXriKN3db3FEGVfSd3jPcJtK9dJspUWa44LBjt6M1Q2xWAV&#10;uO7r1hTt5nox9LxuwvdwKcZBqcV8Ou5BBJrCf/ivfdYKNq/w+yX+AJn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JcG8MAAADbAAAADwAAAAAAAAAAAAAAAACYAgAAZHJzL2Rv&#10;d25yZXYueG1sUEsFBgAAAAAEAAQA9QAAAIgDAAAAAA==&#10;" path="m624,26r-44,l588,29r7,7l600,43r1,7l601,81r31,l632,75r,-28l631,40r-3,-9l624,26e" fillcolor="#f15d22" stroked="f">
                <v:path arrowok="t" o:connecttype="custom" o:connectlocs="624,15182;580,15182;588,15185;595,15192;600,15199;601,15206;601,15237;632,15237;632,15231;632,15203;631,15196;628,15187;624,15182" o:connectangles="0,0,0,0,0,0,0,0,0,0,0,0,0"/>
              </v:shape>
              <v:shape id="Freeform 36" o:spid="_x0000_s1034" style="position:absolute;left:21051;top:15156;width:992;height:212;visibility:visible;mso-wrap-style:square;v-text-anchor:top" coordsize="992,2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L75gMMA&#10;AADbAAAADwAAAGRycy9kb3ducmV2LnhtbESPQWvCQBSE7wX/w/IEL0U3VSoS3QQpCB5tWuj1kX1m&#10;Y7JvQ3YTY399t1DocZiZb5hDPtlWjNT72rGCl1UCgrh0uuZKwefHabkD4QOyxtYxKXiQhzybPR0w&#10;1e7O7zQWoRIRwj5FBSaELpXSl4Ys+pXriKN3db3FEGVfSd3jPcJtK9dJspUWa44LBjt6M1Q2xWAV&#10;uO7r1hTt5nox9LxuwvdwKcZBqcV8Ou5BBJrCf/ivfdYKNq/w+yX+AJn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L75gMMAAADbAAAADwAAAAAAAAAAAAAAAACYAgAAZHJzL2Rv&#10;d25yZXYueG1sUEsFBgAAAAAEAAQA9QAAAIgDAAAAAA==&#10;" path="m577,l556,1,536,5r-19,6l499,20r5,29l513,42r4,-3l529,34r15,-6l556,26r68,l616,15,599,4,577,e" fillcolor="#f15d22" stroked="f">
                <v:path arrowok="t" o:connecttype="custom" o:connectlocs="577,15156;556,15157;536,15161;517,15167;499,15176;504,15205;513,15198;517,15195;529,15190;544,15184;556,15182;624,15182;616,15171;599,15160;577,15156" o:connectangles="0,0,0,0,0,0,0,0,0,0,0,0,0,0,0"/>
              </v:shape>
              <v:shape id="Freeform 35" o:spid="_x0000_s1035" style="position:absolute;left:21051;top:15156;width:992;height:212;visibility:visible;mso-wrap-style:square;v-text-anchor:top" coordsize="992,2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Gxn98MA&#10;AADbAAAADwAAAGRycy9kb3ducmV2LnhtbESPwWrDMBBE74X8g9hALqWWm0AobpRQAoEeUyXQ62Kt&#10;LdfWyliy4/Trq0Khx2Fm3jC7w+w6MdEQGs8KnrMcBHHpTcO1guvl9PQCIkRkg51nUnCnAIf94mGH&#10;hfE3/qBJx1okCIcCFdgY+0LKUFpyGDLfEyev8oPDmORQSzPgLcFdJ9d5vpUOG04LFns6WipbPToF&#10;vv/8anW3qc6WHtdt/B7PehqVWi3nt1cQkeb4H/5rvxsFmy38fkk/QO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Gxn98MAAADbAAAADwAAAAAAAAAAAAAAAACYAgAAZHJzL2Rv&#10;d25yZXYueG1sUEsFBgAAAAAEAAQA9QAAAIgDAAAAAA==&#10;" path="m222,l191,8r6,16l198,43r1,11l199,204r30,l229,55,249,40r17,-9l280,30r-51,l229,20,226,8,222,e" fillcolor="#f15d22" stroked="f">
                <v:path arrowok="t" o:connecttype="custom" o:connectlocs="222,15156;191,15164;197,15180;198,15199;199,15210;199,15360;229,15360;229,15211;249,15196;266,15187;280,15186;229,15186;229,15176;226,15164;222,15156" o:connectangles="0,0,0,0,0,0,0,0,0,0,0,0,0,0,0"/>
              </v:shape>
              <v:shape id="Freeform 34" o:spid="_x0000_s1036" style="position:absolute;left:21051;top:15156;width:992;height:212;visibility:visible;mso-wrap-style:square;v-text-anchor:top" coordsize="992,2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yDCbMMA&#10;AADbAAAADwAAAGRycy9kb3ducmV2LnhtbESPQWvCQBSE7wX/w/IEL0U3VagS3QQpCB5tWuj1kX1m&#10;Y7JvQ3YTY399t1DocZiZb5hDPtlWjNT72rGCl1UCgrh0uuZKwefHabkD4QOyxtYxKXiQhzybPR0w&#10;1e7O7zQWoRIRwj5FBSaELpXSl4Ys+pXriKN3db3FEGVfSd3jPcJtK9dJ8iot1hwXDHb0ZqhsisEq&#10;cN3XrSnazfVi6HndhO/hUoyDUov5dNyDCDSF//Bf+6wVbLbw+yX+AJn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yDCbMMAAADbAAAADwAAAAAAAAAAAAAAAACYAgAAZHJzL2Rv&#10;d25yZXYueG1sUEsFBgAAAAAEAAQA9QAAAIgDAAAAAA==&#10;" path="m377,29r-88,l295,31r5,6l305,43r,2l305,204r32,l337,59r4,-4l348,49r7,-6l370,32r7,-3e" fillcolor="#f15d22" stroked="f">
                <v:path arrowok="t" o:connecttype="custom" o:connectlocs="377,15185;289,15185;295,15187;300,15193;305,15199;305,15201;305,15360;337,15360;337,15215;341,15211;348,15205;355,15199;370,15188;377,15185" o:connectangles="0,0,0,0,0,0,0,0,0,0,0,0,0,0"/>
              </v:shape>
              <v:shape id="Freeform 33" o:spid="_x0000_s1037" style="position:absolute;left:21051;top:15156;width:992;height:212;visibility:visible;mso-wrap-style:square;v-text-anchor:top" coordsize="992,2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r9WHr8A&#10;AADbAAAADwAAAGRycy9kb3ducmV2LnhtbERPTYvCMBC9C/sfwizsRdZUBZGuUWRhwaNWwevQTJva&#10;ZlKatHb99eYgeHy8781utI0YqPOVYwXzWQKCOHe64lLB5fz3vQbhA7LGxjEp+CcPu+3HZIOpdnc+&#10;0ZCFUsQQ9ikqMCG0qZQ+N2TRz1xLHLnCdRZDhF0pdYf3GG4buUiSlbRYcWww2NKvobzOeqvAtddb&#10;nTXL4mhouqjDoz9mQ6/U1+e4/wERaAxv8ct90AqWcWz8En+A3D4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uv1YevwAAANsAAAAPAAAAAAAAAAAAAAAAAJgCAABkcnMvZG93bnJl&#10;di54bWxQSwUGAAAAAAQABAD1AAAAhAMAAAAA&#10;" path="m442,28r-35,l416,38r,166l448,204r,-150l443,30r-1,-2e" fillcolor="#f15d22" stroked="f">
                <v:path arrowok="t" o:connecttype="custom" o:connectlocs="442,15184;407,15184;416,15194;416,15360;448,15360;448,15210;443,15186;442,15184" o:connectangles="0,0,0,0,0,0,0,0"/>
              </v:shape>
              <v:shape id="Freeform 32" o:spid="_x0000_s1038" style="position:absolute;left:21051;top:15156;width:992;height:212;visibility:visible;mso-wrap-style:square;v-text-anchor:top" coordsize="992,2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fPzhcMA&#10;AADbAAAADwAAAGRycy9kb3ducmV2LnhtbESPQWvCQBSE7wX/w/IEL0U3VSga3QQpCB5tWuj1kX1m&#10;Y7JvQ3YTY399t1DocZiZb5hDPtlWjNT72rGCl1UCgrh0uuZKwefHabkF4QOyxtYxKXiQhzybPR0w&#10;1e7O7zQWoRIRwj5FBSaELpXSl4Ys+pXriKN3db3FEGVfSd3jPcJtK9dJ8iot1hwXDHb0ZqhsisEq&#10;cN3XrSnazfVi6HndhO/hUoyDUov5dNyDCDSF//Bf+6wVbHbw+yX+AJn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fPzhcMAAADbAAAADwAAAAAAAAAAAAAAAACYAgAAZHJzL2Rv&#10;d25yZXYueG1sUEsFBgAAAAAEAAQA9QAAAIgDAAAAAA==&#10;" path="m276,l229,30r51,l289,29r88,l379,28r-41,l331,26r-1,-2l327,20,311,7,292,,276,e" fillcolor="#f15d22" stroked="f">
                <v:path arrowok="t" o:connecttype="custom" o:connectlocs="276,15156;229,15186;280,15186;289,15185;377,15185;379,15184;338,15184;331,15182;330,15180;327,15176;311,15163;292,15156;276,15156" o:connectangles="0,0,0,0,0,0,0,0,0,0,0,0,0"/>
              </v:shape>
              <v:shape id="Freeform 31" o:spid="_x0000_s1039" style="position:absolute;left:21051;top:15156;width:992;height:212;visibility:visible;mso-wrap-style:square;v-text-anchor:top" coordsize="992,2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M8pZb8A&#10;AADbAAAADwAAAGRycy9kb3ducmV2LnhtbERPy4rCMBTdC/MP4QqzkTH1wTB0jDIIgkutgttLc21q&#10;m5vSpLXj15uF4PJw3qvNYGvRU+tLxwpm0wQEce50yYWC82n39QPCB2SNtWNS8E8eNuuP0QpT7e58&#10;pD4LhYgh7FNUYEJoUil9bsiin7qGOHJX11oMEbaF1C3eY7it5TxJvqXFkmODwYa2hvIq66wC11xu&#10;VVYvrgdDk3kVHt0h6zulPsfD3y+IQEN4i1/uvVawjOvjl/gD5PoJ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IzyllvwAAANsAAAAPAAAAAAAAAAAAAAAAAJgCAABkcnMvZG93bnJl&#10;di54bWxQSwUGAAAAAAQABAD1AAAAhAMAAAAA&#10;" path="m413,2l390,3,370,8r-17,9l338,28r41,l380,28r62,l431,13,413,2e" fillcolor="#f15d22" stroked="f">
                <v:path arrowok="t" o:connecttype="custom" o:connectlocs="413,15158;390,15159;370,15164;353,15173;338,15184;379,15184;380,15184;442,15184;431,15169;413,15158" o:connectangles="0,0,0,0,0,0,0,0,0,0"/>
              </v:shape>
              <v:shape id="Freeform 30" o:spid="_x0000_s1040" style="position:absolute;left:21051;top:15156;width:992;height:212;visibility:visible;mso-wrap-style:square;v-text-anchor:top" coordsize="992,2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4OM/sMA&#10;AADbAAAADwAAAGRycy9kb3ducmV2LnhtbESPQWvCQBSE70L/w/KEXkQ3WiklugmlUOhRY6HXR/aZ&#10;jcm+DdlNTPvr3YLgcZiZb5h9PtlWjNT72rGC9SoBQVw6XXOl4Pv0uXwD4QOyxtYxKfglD3n2NNtj&#10;qt2VjzQWoRIRwj5FBSaELpXSl4Ys+pXriKN3dr3FEGVfSd3jNcJtKzdJ8iot1hwXDHb0YahsisEq&#10;cN3PpSnal/PB0GLThL/hUIyDUs/z6X0HItAUHuF7+0sr2K7h/0v8ATK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4OM/sMAAADbAAAADwAAAAAAAAAAAAAAAACYAgAAZHJzL2Rv&#10;d25yZXYueG1sUEsFBgAAAAAEAAQA9QAAAIgDAAAAAA==&#10;" path="m112,81r-7,l76,83,15,110,,144r2,23l9,185r16,14l42,207r27,-1l89,203r16,-7l118,185r42,l158,182r-71,l57,181,41,172,35,155,34,136r4,-10l45,118r13,-9l77,104r29,-2l149,102r1,-21l119,81r-7,e" fillcolor="#f15d22" stroked="f">
                <v:path arrowok="t" o:connecttype="custom" o:connectlocs="112,15237;105,15237;76,15239;15,15266;0,15300;2,15323;9,15341;25,15355;42,15363;69,15362;89,15359;105,15352;118,15341;160,15341;158,15338;87,15338;57,15337;41,15328;35,15311;34,15292;38,15282;45,15274;58,15265;77,15260;106,15258;149,15258;150,15237;119,15237;112,15237" o:connectangles="0,0,0,0,0,0,0,0,0,0,0,0,0,0,0,0,0,0,0,0,0,0,0,0,0,0,0,0,0"/>
              </v:shape>
              <v:shape id="Freeform 29" o:spid="_x0000_s1041" style="position:absolute;left:21051;top:15156;width:992;height:212;visibility:visible;mso-wrap-style:square;v-text-anchor:top" coordsize="992,2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1ESicMA&#10;AADbAAAADwAAAGRycy9kb3ducmV2LnhtbESPQWvCQBSE7wX/w/IEL0U3TYtIdBURCh5tKnh9ZJ/Z&#10;mOzbkN3E6K/vFgo9DjPzDbPZjbYRA3W+cqzgbZGAIC6crrhUcP7+nK9A+ICssXFMCh7kYbedvGww&#10;0+7OXzTkoRQRwj5DBSaENpPSF4Ys+oVriaN3dZ3FEGVXSt3hPcJtI9MkWUqLFccFgy0dDBV13lsF&#10;rr3c6rx5v54MvaZ1ePanfOiVmk3H/RpEoDH8h//aR63gI4XfL/EHyO0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1ESicMAAADbAAAADwAAAAAAAAAAAAAAAACYAgAAZHJzL2Rv&#10;d25yZXYueG1sUEsFBgAAAAAEAAQA9QAAAIgDAAAAAA==&#10;" path="m149,102r-43,l118,103r-1,52l104,172,87,182r71,l152,177r-4,-23l148,146r,-3l148,140r1,-38e" fillcolor="#f15d22" stroked="f">
                <v:path arrowok="t" o:connecttype="custom" o:connectlocs="149,15258;106,15258;118,15259;117,15311;104,15328;87,15338;158,15338;152,15333;148,15310;148,15302;148,15299;148,15296;149,15258" o:connectangles="0,0,0,0,0,0,0,0,0,0,0,0,0"/>
              </v:shape>
              <v:shape id="Freeform 28" o:spid="_x0000_s1042" style="position:absolute;left:21051;top:15156;width:992;height:212;visibility:visible;mso-wrap-style:square;v-text-anchor:top" coordsize="992,2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B23EsMA&#10;AADbAAAADwAAAGRycy9kb3ducmV2LnhtbESPQWvCQBSE7wX/w/IEL0U31SIS3QQpCB5tWuj1kX1m&#10;Y7JvQ3YTY399t1DocZiZb5hDPtlWjNT72rGCl1UCgrh0uuZKwefHabkD4QOyxtYxKXiQhzybPR0w&#10;1e7O7zQWoRIRwj5FBSaELpXSl4Ys+pXriKN3db3FEGVfSd3jPcJtK9dJspUWa44LBjt6M1Q2xWAV&#10;uO7r1hTt5nox9LxuwvdwKcZBqcV8Ou5BBJrCf/ivfdYKXjfw+yX+AJn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B23EsMAAADbAAAADwAAAAAAAAAAAAAAAACYAgAAZHJzL2Rv&#10;d25yZXYueG1sUEsFBgAAAAAEAAQA9QAAAIgDAAAAAA==&#10;" path="m142,26r-44,l106,29r7,7l118,43r1,7l119,81r31,l150,75r,-28l149,40r-3,-9l142,26e" fillcolor="#f15d22" stroked="f">
                <v:path arrowok="t" o:connecttype="custom" o:connectlocs="142,15182;98,15182;106,15185;113,15192;118,15199;119,15206;119,15237;150,15237;150,15231;150,15203;149,15196;146,15187;142,15182" o:connectangles="0,0,0,0,0,0,0,0,0,0,0,0,0"/>
              </v:shape>
              <v:shape id="Freeform 27" o:spid="_x0000_s1043" style="position:absolute;left:21051;top:15156;width:992;height:212;visibility:visible;mso-wrap-style:square;v-text-anchor:top" coordsize="992,2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QvZsMA&#10;AADbAAAADwAAAGRycy9kb3ducmV2LnhtbESPT2vCQBTE70K/w/IKvUjd+IdSUlcpguBRo+D1kX3J&#10;psm+DdlNTP30bqHgcZiZ3zDr7WgbMVDnK8cK5rMEBHHudMWlgst5//4JwgdkjY1jUvBLHrabl8ka&#10;U+1ufKIhC6WIEPYpKjAhtKmUPjdk0c9cSxy9wnUWQ5RdKXWHtwi3jVwkyYe0WHFcMNjSzlBeZ71V&#10;4NrrT501y+JoaLqow70/ZkOv1Nvr+P0FItAYnuH/9kErWK3g70v8AXLz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QvZsMAAADbAAAADwAAAAAAAAAAAAAAAACYAgAAZHJzL2Rv&#10;d25yZXYueG1sUEsFBgAAAAAEAAQA9QAAAIgDAAAAAA==&#10;" path="m95,l74,1,54,5,35,11,17,20r5,29l31,42r4,-3l47,34,62,28,74,26r68,l134,15,117,4,95,e" fillcolor="#f15d22" stroked="f">
                <v:path arrowok="t" o:connecttype="custom" o:connectlocs="95,15156;74,15157;54,15161;35,15167;17,15176;22,15205;31,15198;35,15195;47,15190;62,15184;74,15182;142,15182;134,15171;117,15160;95,15156" o:connectangles="0,0,0,0,0,0,0,0,0,0,0,0,0,0,0"/>
              </v:shape>
              <w10:wrap anchorx="page" anchory="page"/>
            </v:group>
          </w:pict>
        </mc:Fallback>
      </mc:AlternateContent>
    </w:r>
    <w:r>
      <w:rPr>
        <w:noProof/>
      </w:rPr>
      <mc:AlternateContent>
        <mc:Choice Requires="wpg">
          <w:drawing>
            <wp:anchor distT="0" distB="0" distL="114300" distR="114300" simplePos="0" relativeHeight="503314518" behindDoc="1" locked="0" layoutInCell="1" allowOverlap="1">
              <wp:simplePos x="0" y="0"/>
              <wp:positionH relativeFrom="page">
                <wp:posOffset>14062075</wp:posOffset>
              </wp:positionH>
              <wp:positionV relativeFrom="page">
                <wp:posOffset>9621520</wp:posOffset>
              </wp:positionV>
              <wp:extent cx="565150" cy="133985"/>
              <wp:effectExtent l="3175" t="1270" r="3175" b="7620"/>
              <wp:wrapNone/>
              <wp:docPr id="13"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5150" cy="133985"/>
                        <a:chOff x="22145" y="15152"/>
                        <a:chExt cx="890" cy="211"/>
                      </a:xfrm>
                    </wpg:grpSpPr>
                    <wps:wsp>
                      <wps:cNvPr id="14" name="Freeform 25"/>
                      <wps:cNvSpPr>
                        <a:spLocks/>
                      </wps:cNvSpPr>
                      <wps:spPr bwMode="auto">
                        <a:xfrm>
                          <a:off x="22145" y="15152"/>
                          <a:ext cx="890" cy="211"/>
                        </a:xfrm>
                        <a:custGeom>
                          <a:avLst/>
                          <a:gdLst>
                            <a:gd name="T0" fmla="+- 0 22932 22145"/>
                            <a:gd name="T1" fmla="*/ T0 w 890"/>
                            <a:gd name="T2" fmla="+- 0 15156 15152"/>
                            <a:gd name="T3" fmla="*/ 15156 h 211"/>
                            <a:gd name="T4" fmla="+- 0 22899 22145"/>
                            <a:gd name="T5" fmla="*/ T4 w 890"/>
                            <a:gd name="T6" fmla="+- 0 15156 15152"/>
                            <a:gd name="T7" fmla="*/ 15156 h 211"/>
                            <a:gd name="T8" fmla="+- 0 22899 22145"/>
                            <a:gd name="T9" fmla="*/ T8 w 890"/>
                            <a:gd name="T10" fmla="+- 0 15360 15152"/>
                            <a:gd name="T11" fmla="*/ 15360 h 211"/>
                            <a:gd name="T12" fmla="+- 0 22928 22145"/>
                            <a:gd name="T13" fmla="*/ T12 w 890"/>
                            <a:gd name="T14" fmla="+- 0 15360 15152"/>
                            <a:gd name="T15" fmla="*/ 15360 h 211"/>
                            <a:gd name="T16" fmla="+- 0 22926 22145"/>
                            <a:gd name="T17" fmla="*/ T16 w 890"/>
                            <a:gd name="T18" fmla="+- 0 15252 15152"/>
                            <a:gd name="T19" fmla="*/ 15252 h 211"/>
                            <a:gd name="T20" fmla="+- 0 22926 22145"/>
                            <a:gd name="T21" fmla="*/ T20 w 890"/>
                            <a:gd name="T22" fmla="+- 0 15232 15152"/>
                            <a:gd name="T23" fmla="*/ 15232 h 211"/>
                            <a:gd name="T24" fmla="+- 0 22925 22145"/>
                            <a:gd name="T25" fmla="*/ T24 w 890"/>
                            <a:gd name="T26" fmla="+- 0 15212 15152"/>
                            <a:gd name="T27" fmla="*/ 15212 h 211"/>
                            <a:gd name="T28" fmla="+- 0 22926 22145"/>
                            <a:gd name="T29" fmla="*/ T28 w 890"/>
                            <a:gd name="T30" fmla="+- 0 15195 15152"/>
                            <a:gd name="T31" fmla="*/ 15195 h 211"/>
                            <a:gd name="T32" fmla="+- 0 22952 22145"/>
                            <a:gd name="T33" fmla="*/ T32 w 890"/>
                            <a:gd name="T34" fmla="+- 0 15195 15152"/>
                            <a:gd name="T35" fmla="*/ 15195 h 211"/>
                            <a:gd name="T36" fmla="+- 0 22932 22145"/>
                            <a:gd name="T37" fmla="*/ T36 w 890"/>
                            <a:gd name="T38" fmla="+- 0 15156 15152"/>
                            <a:gd name="T39" fmla="*/ 15156 h 21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890" h="211">
                              <a:moveTo>
                                <a:pt x="787" y="4"/>
                              </a:moveTo>
                              <a:lnTo>
                                <a:pt x="754" y="4"/>
                              </a:lnTo>
                              <a:lnTo>
                                <a:pt x="754" y="208"/>
                              </a:lnTo>
                              <a:lnTo>
                                <a:pt x="783" y="208"/>
                              </a:lnTo>
                              <a:lnTo>
                                <a:pt x="781" y="100"/>
                              </a:lnTo>
                              <a:lnTo>
                                <a:pt x="781" y="80"/>
                              </a:lnTo>
                              <a:lnTo>
                                <a:pt x="780" y="60"/>
                              </a:lnTo>
                              <a:lnTo>
                                <a:pt x="781" y="43"/>
                              </a:lnTo>
                              <a:lnTo>
                                <a:pt x="807" y="43"/>
                              </a:lnTo>
                              <a:lnTo>
                                <a:pt x="787" y="4"/>
                              </a:lnTo>
                            </a:path>
                          </a:pathLst>
                        </a:custGeom>
                        <a:solidFill>
                          <a:srgbClr val="FAA63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 name="Freeform 24"/>
                      <wps:cNvSpPr>
                        <a:spLocks/>
                      </wps:cNvSpPr>
                      <wps:spPr bwMode="auto">
                        <a:xfrm>
                          <a:off x="22145" y="15152"/>
                          <a:ext cx="890" cy="211"/>
                        </a:xfrm>
                        <a:custGeom>
                          <a:avLst/>
                          <a:gdLst>
                            <a:gd name="T0" fmla="+- 0 22952 22145"/>
                            <a:gd name="T1" fmla="*/ T0 w 890"/>
                            <a:gd name="T2" fmla="+- 0 15195 15152"/>
                            <a:gd name="T3" fmla="*/ 15195 h 211"/>
                            <a:gd name="T4" fmla="+- 0 22926 22145"/>
                            <a:gd name="T5" fmla="*/ T4 w 890"/>
                            <a:gd name="T6" fmla="+- 0 15195 15152"/>
                            <a:gd name="T7" fmla="*/ 15195 h 211"/>
                            <a:gd name="T8" fmla="+- 0 22931 22145"/>
                            <a:gd name="T9" fmla="*/ T8 w 890"/>
                            <a:gd name="T10" fmla="+- 0 15210 15152"/>
                            <a:gd name="T11" fmla="*/ 15210 h 211"/>
                            <a:gd name="T12" fmla="+- 0 22940 22145"/>
                            <a:gd name="T13" fmla="*/ T12 w 890"/>
                            <a:gd name="T14" fmla="+- 0 15229 15152"/>
                            <a:gd name="T15" fmla="*/ 15229 h 211"/>
                            <a:gd name="T16" fmla="+- 0 22950 22145"/>
                            <a:gd name="T17" fmla="*/ T16 w 890"/>
                            <a:gd name="T18" fmla="+- 0 15250 15152"/>
                            <a:gd name="T19" fmla="*/ 15250 h 211"/>
                            <a:gd name="T20" fmla="+- 0 23005 22145"/>
                            <a:gd name="T21" fmla="*/ T20 w 890"/>
                            <a:gd name="T22" fmla="+- 0 15360 15152"/>
                            <a:gd name="T23" fmla="*/ 15360 h 211"/>
                            <a:gd name="T24" fmla="+- 0 23035 22145"/>
                            <a:gd name="T25" fmla="*/ T24 w 890"/>
                            <a:gd name="T26" fmla="+- 0 15360 15152"/>
                            <a:gd name="T27" fmla="*/ 15360 h 211"/>
                            <a:gd name="T28" fmla="+- 0 23035 22145"/>
                            <a:gd name="T29" fmla="*/ T28 w 890"/>
                            <a:gd name="T30" fmla="+- 0 15317 15152"/>
                            <a:gd name="T31" fmla="*/ 15317 h 211"/>
                            <a:gd name="T32" fmla="+- 0 23009 22145"/>
                            <a:gd name="T33" fmla="*/ T32 w 890"/>
                            <a:gd name="T34" fmla="+- 0 15317 15152"/>
                            <a:gd name="T35" fmla="*/ 15317 h 211"/>
                            <a:gd name="T36" fmla="+- 0 23005 22145"/>
                            <a:gd name="T37" fmla="*/ T36 w 890"/>
                            <a:gd name="T38" fmla="+- 0 15303 15152"/>
                            <a:gd name="T39" fmla="*/ 15303 h 211"/>
                            <a:gd name="T40" fmla="+- 0 22996 22145"/>
                            <a:gd name="T41" fmla="*/ T40 w 890"/>
                            <a:gd name="T42" fmla="+- 0 15282 15152"/>
                            <a:gd name="T43" fmla="*/ 15282 h 211"/>
                            <a:gd name="T44" fmla="+- 0 22952 22145"/>
                            <a:gd name="T45" fmla="*/ T44 w 890"/>
                            <a:gd name="T46" fmla="+- 0 15195 15152"/>
                            <a:gd name="T47" fmla="*/ 15195 h 21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890" h="211">
                              <a:moveTo>
                                <a:pt x="807" y="43"/>
                              </a:moveTo>
                              <a:lnTo>
                                <a:pt x="781" y="43"/>
                              </a:lnTo>
                              <a:lnTo>
                                <a:pt x="786" y="58"/>
                              </a:lnTo>
                              <a:lnTo>
                                <a:pt x="795" y="77"/>
                              </a:lnTo>
                              <a:lnTo>
                                <a:pt x="805" y="98"/>
                              </a:lnTo>
                              <a:lnTo>
                                <a:pt x="860" y="208"/>
                              </a:lnTo>
                              <a:lnTo>
                                <a:pt x="890" y="208"/>
                              </a:lnTo>
                              <a:lnTo>
                                <a:pt x="890" y="165"/>
                              </a:lnTo>
                              <a:lnTo>
                                <a:pt x="864" y="165"/>
                              </a:lnTo>
                              <a:lnTo>
                                <a:pt x="860" y="151"/>
                              </a:lnTo>
                              <a:lnTo>
                                <a:pt x="851" y="130"/>
                              </a:lnTo>
                              <a:lnTo>
                                <a:pt x="807" y="43"/>
                              </a:lnTo>
                            </a:path>
                          </a:pathLst>
                        </a:custGeom>
                        <a:solidFill>
                          <a:srgbClr val="FAA63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 name="Freeform 23"/>
                      <wps:cNvSpPr>
                        <a:spLocks/>
                      </wps:cNvSpPr>
                      <wps:spPr bwMode="auto">
                        <a:xfrm>
                          <a:off x="22145" y="15152"/>
                          <a:ext cx="890" cy="211"/>
                        </a:xfrm>
                        <a:custGeom>
                          <a:avLst/>
                          <a:gdLst>
                            <a:gd name="T0" fmla="+- 0 23035 22145"/>
                            <a:gd name="T1" fmla="*/ T0 w 890"/>
                            <a:gd name="T2" fmla="+- 0 15156 15152"/>
                            <a:gd name="T3" fmla="*/ 15156 h 211"/>
                            <a:gd name="T4" fmla="+- 0 23008 22145"/>
                            <a:gd name="T5" fmla="*/ T4 w 890"/>
                            <a:gd name="T6" fmla="+- 0 15156 15152"/>
                            <a:gd name="T7" fmla="*/ 15156 h 211"/>
                            <a:gd name="T8" fmla="+- 0 23008 22145"/>
                            <a:gd name="T9" fmla="*/ T8 w 890"/>
                            <a:gd name="T10" fmla="+- 0 15256 15152"/>
                            <a:gd name="T11" fmla="*/ 15256 h 211"/>
                            <a:gd name="T12" fmla="+- 0 23009 22145"/>
                            <a:gd name="T13" fmla="*/ T12 w 890"/>
                            <a:gd name="T14" fmla="+- 0 15280 15152"/>
                            <a:gd name="T15" fmla="*/ 15280 h 211"/>
                            <a:gd name="T16" fmla="+- 0 23010 22145"/>
                            <a:gd name="T17" fmla="*/ T16 w 890"/>
                            <a:gd name="T18" fmla="+- 0 15303 15152"/>
                            <a:gd name="T19" fmla="*/ 15303 h 211"/>
                            <a:gd name="T20" fmla="+- 0 23011 22145"/>
                            <a:gd name="T21" fmla="*/ T20 w 890"/>
                            <a:gd name="T22" fmla="+- 0 15316 15152"/>
                            <a:gd name="T23" fmla="*/ 15316 h 211"/>
                            <a:gd name="T24" fmla="+- 0 23009 22145"/>
                            <a:gd name="T25" fmla="*/ T24 w 890"/>
                            <a:gd name="T26" fmla="+- 0 15317 15152"/>
                            <a:gd name="T27" fmla="*/ 15317 h 211"/>
                            <a:gd name="T28" fmla="+- 0 23035 22145"/>
                            <a:gd name="T29" fmla="*/ T28 w 890"/>
                            <a:gd name="T30" fmla="+- 0 15317 15152"/>
                            <a:gd name="T31" fmla="*/ 15317 h 211"/>
                            <a:gd name="T32" fmla="+- 0 23035 22145"/>
                            <a:gd name="T33" fmla="*/ T32 w 890"/>
                            <a:gd name="T34" fmla="+- 0 15156 15152"/>
                            <a:gd name="T35" fmla="*/ 15156 h 21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890" h="211">
                              <a:moveTo>
                                <a:pt x="890" y="4"/>
                              </a:moveTo>
                              <a:lnTo>
                                <a:pt x="863" y="4"/>
                              </a:lnTo>
                              <a:lnTo>
                                <a:pt x="863" y="104"/>
                              </a:lnTo>
                              <a:lnTo>
                                <a:pt x="864" y="128"/>
                              </a:lnTo>
                              <a:lnTo>
                                <a:pt x="865" y="151"/>
                              </a:lnTo>
                              <a:lnTo>
                                <a:pt x="866" y="164"/>
                              </a:lnTo>
                              <a:lnTo>
                                <a:pt x="864" y="165"/>
                              </a:lnTo>
                              <a:lnTo>
                                <a:pt x="890" y="165"/>
                              </a:lnTo>
                              <a:lnTo>
                                <a:pt x="890" y="4"/>
                              </a:lnTo>
                            </a:path>
                          </a:pathLst>
                        </a:custGeom>
                        <a:solidFill>
                          <a:srgbClr val="FAA63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 name="Freeform 22"/>
                      <wps:cNvSpPr>
                        <a:spLocks/>
                      </wps:cNvSpPr>
                      <wps:spPr bwMode="auto">
                        <a:xfrm>
                          <a:off x="22145" y="15152"/>
                          <a:ext cx="890" cy="211"/>
                        </a:xfrm>
                        <a:custGeom>
                          <a:avLst/>
                          <a:gdLst>
                            <a:gd name="T0" fmla="+- 0 22797 22145"/>
                            <a:gd name="T1" fmla="*/ T0 w 890"/>
                            <a:gd name="T2" fmla="+- 0 15153 15152"/>
                            <a:gd name="T3" fmla="*/ 15153 h 211"/>
                            <a:gd name="T4" fmla="+- 0 22739 22145"/>
                            <a:gd name="T5" fmla="*/ T4 w 890"/>
                            <a:gd name="T6" fmla="+- 0 15177 15152"/>
                            <a:gd name="T7" fmla="*/ 15177 h 211"/>
                            <a:gd name="T8" fmla="+- 0 22709 22145"/>
                            <a:gd name="T9" fmla="*/ T8 w 890"/>
                            <a:gd name="T10" fmla="+- 0 15249 15152"/>
                            <a:gd name="T11" fmla="*/ 15249 h 211"/>
                            <a:gd name="T12" fmla="+- 0 22710 22145"/>
                            <a:gd name="T13" fmla="*/ T12 w 890"/>
                            <a:gd name="T14" fmla="+- 0 15275 15152"/>
                            <a:gd name="T15" fmla="*/ 15275 h 211"/>
                            <a:gd name="T16" fmla="+- 0 22744 22145"/>
                            <a:gd name="T17" fmla="*/ T16 w 890"/>
                            <a:gd name="T18" fmla="+- 0 15345 15152"/>
                            <a:gd name="T19" fmla="*/ 15345 h 211"/>
                            <a:gd name="T20" fmla="+- 0 22779 22145"/>
                            <a:gd name="T21" fmla="*/ T20 w 890"/>
                            <a:gd name="T22" fmla="+- 0 15361 15152"/>
                            <a:gd name="T23" fmla="*/ 15361 h 211"/>
                            <a:gd name="T24" fmla="+- 0 22806 22145"/>
                            <a:gd name="T25" fmla="*/ T24 w 890"/>
                            <a:gd name="T26" fmla="+- 0 15361 15152"/>
                            <a:gd name="T27" fmla="*/ 15361 h 211"/>
                            <a:gd name="T28" fmla="+- 0 22827 22145"/>
                            <a:gd name="T29" fmla="*/ T28 w 890"/>
                            <a:gd name="T30" fmla="+- 0 15358 15152"/>
                            <a:gd name="T31" fmla="*/ 15358 h 211"/>
                            <a:gd name="T32" fmla="+- 0 22844 22145"/>
                            <a:gd name="T33" fmla="*/ T32 w 890"/>
                            <a:gd name="T34" fmla="+- 0 15353 15152"/>
                            <a:gd name="T35" fmla="*/ 15353 h 211"/>
                            <a:gd name="T36" fmla="+- 0 22858 22145"/>
                            <a:gd name="T37" fmla="*/ T36 w 890"/>
                            <a:gd name="T38" fmla="+- 0 15346 15152"/>
                            <a:gd name="T39" fmla="*/ 15346 h 211"/>
                            <a:gd name="T40" fmla="+- 0 22858 22145"/>
                            <a:gd name="T41" fmla="*/ T40 w 890"/>
                            <a:gd name="T42" fmla="+- 0 15340 15152"/>
                            <a:gd name="T43" fmla="*/ 15340 h 211"/>
                            <a:gd name="T44" fmla="+- 0 22799 22145"/>
                            <a:gd name="T45" fmla="*/ T44 w 890"/>
                            <a:gd name="T46" fmla="+- 0 15340 15152"/>
                            <a:gd name="T47" fmla="*/ 15340 h 211"/>
                            <a:gd name="T48" fmla="+- 0 22778 22145"/>
                            <a:gd name="T49" fmla="*/ T48 w 890"/>
                            <a:gd name="T50" fmla="+- 0 15337 15152"/>
                            <a:gd name="T51" fmla="*/ 15337 h 211"/>
                            <a:gd name="T52" fmla="+- 0 22760 22145"/>
                            <a:gd name="T53" fmla="*/ T52 w 890"/>
                            <a:gd name="T54" fmla="+- 0 15327 15152"/>
                            <a:gd name="T55" fmla="*/ 15327 h 211"/>
                            <a:gd name="T56" fmla="+- 0 22750 22145"/>
                            <a:gd name="T57" fmla="*/ T56 w 890"/>
                            <a:gd name="T58" fmla="+- 0 15311 15152"/>
                            <a:gd name="T59" fmla="*/ 15311 h 211"/>
                            <a:gd name="T60" fmla="+- 0 22743 22145"/>
                            <a:gd name="T61" fmla="*/ T60 w 890"/>
                            <a:gd name="T62" fmla="+- 0 15292 15152"/>
                            <a:gd name="T63" fmla="*/ 15292 h 211"/>
                            <a:gd name="T64" fmla="+- 0 22741 22145"/>
                            <a:gd name="T65" fmla="*/ T64 w 890"/>
                            <a:gd name="T66" fmla="+- 0 15271 15152"/>
                            <a:gd name="T67" fmla="*/ 15271 h 211"/>
                            <a:gd name="T68" fmla="+- 0 22741 22145"/>
                            <a:gd name="T69" fmla="*/ T68 w 890"/>
                            <a:gd name="T70" fmla="+- 0 15246 15152"/>
                            <a:gd name="T71" fmla="*/ 15246 h 211"/>
                            <a:gd name="T72" fmla="+- 0 22762 22145"/>
                            <a:gd name="T73" fmla="*/ T72 w 890"/>
                            <a:gd name="T74" fmla="+- 0 15189 15152"/>
                            <a:gd name="T75" fmla="*/ 15189 h 211"/>
                            <a:gd name="T76" fmla="+- 0 22804 22145"/>
                            <a:gd name="T77" fmla="*/ T76 w 890"/>
                            <a:gd name="T78" fmla="+- 0 15178 15152"/>
                            <a:gd name="T79" fmla="*/ 15178 h 211"/>
                            <a:gd name="T80" fmla="+- 0 22848 22145"/>
                            <a:gd name="T81" fmla="*/ T80 w 890"/>
                            <a:gd name="T82" fmla="+- 0 15178 15152"/>
                            <a:gd name="T83" fmla="*/ 15178 h 211"/>
                            <a:gd name="T84" fmla="+- 0 22853 22145"/>
                            <a:gd name="T85" fmla="*/ T84 w 890"/>
                            <a:gd name="T86" fmla="+- 0 15173 15152"/>
                            <a:gd name="T87" fmla="*/ 15173 h 211"/>
                            <a:gd name="T88" fmla="+- 0 22836 22145"/>
                            <a:gd name="T89" fmla="*/ T88 w 890"/>
                            <a:gd name="T90" fmla="+- 0 15162 15152"/>
                            <a:gd name="T91" fmla="*/ 15162 h 211"/>
                            <a:gd name="T92" fmla="+- 0 22818 22145"/>
                            <a:gd name="T93" fmla="*/ T92 w 890"/>
                            <a:gd name="T94" fmla="+- 0 15155 15152"/>
                            <a:gd name="T95" fmla="*/ 15155 h 211"/>
                            <a:gd name="T96" fmla="+- 0 22797 22145"/>
                            <a:gd name="T97" fmla="*/ T96 w 890"/>
                            <a:gd name="T98" fmla="+- 0 15153 15152"/>
                            <a:gd name="T99" fmla="*/ 15153 h 21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890" h="211">
                              <a:moveTo>
                                <a:pt x="652" y="1"/>
                              </a:moveTo>
                              <a:lnTo>
                                <a:pt x="594" y="25"/>
                              </a:lnTo>
                              <a:lnTo>
                                <a:pt x="564" y="97"/>
                              </a:lnTo>
                              <a:lnTo>
                                <a:pt x="565" y="123"/>
                              </a:lnTo>
                              <a:lnTo>
                                <a:pt x="599" y="193"/>
                              </a:lnTo>
                              <a:lnTo>
                                <a:pt x="634" y="209"/>
                              </a:lnTo>
                              <a:lnTo>
                                <a:pt x="661" y="209"/>
                              </a:lnTo>
                              <a:lnTo>
                                <a:pt x="682" y="206"/>
                              </a:lnTo>
                              <a:lnTo>
                                <a:pt x="699" y="201"/>
                              </a:lnTo>
                              <a:lnTo>
                                <a:pt x="713" y="194"/>
                              </a:lnTo>
                              <a:lnTo>
                                <a:pt x="713" y="188"/>
                              </a:lnTo>
                              <a:lnTo>
                                <a:pt x="654" y="188"/>
                              </a:lnTo>
                              <a:lnTo>
                                <a:pt x="633" y="185"/>
                              </a:lnTo>
                              <a:lnTo>
                                <a:pt x="615" y="175"/>
                              </a:lnTo>
                              <a:lnTo>
                                <a:pt x="605" y="159"/>
                              </a:lnTo>
                              <a:lnTo>
                                <a:pt x="598" y="140"/>
                              </a:lnTo>
                              <a:lnTo>
                                <a:pt x="596" y="119"/>
                              </a:lnTo>
                              <a:lnTo>
                                <a:pt x="596" y="94"/>
                              </a:lnTo>
                              <a:lnTo>
                                <a:pt x="617" y="37"/>
                              </a:lnTo>
                              <a:lnTo>
                                <a:pt x="659" y="26"/>
                              </a:lnTo>
                              <a:lnTo>
                                <a:pt x="703" y="26"/>
                              </a:lnTo>
                              <a:lnTo>
                                <a:pt x="708" y="21"/>
                              </a:lnTo>
                              <a:lnTo>
                                <a:pt x="691" y="10"/>
                              </a:lnTo>
                              <a:lnTo>
                                <a:pt x="673" y="3"/>
                              </a:lnTo>
                              <a:lnTo>
                                <a:pt x="652" y="1"/>
                              </a:lnTo>
                            </a:path>
                          </a:pathLst>
                        </a:custGeom>
                        <a:solidFill>
                          <a:srgbClr val="FAA63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 name="Freeform 21"/>
                      <wps:cNvSpPr>
                        <a:spLocks/>
                      </wps:cNvSpPr>
                      <wps:spPr bwMode="auto">
                        <a:xfrm>
                          <a:off x="22145" y="15152"/>
                          <a:ext cx="890" cy="211"/>
                        </a:xfrm>
                        <a:custGeom>
                          <a:avLst/>
                          <a:gdLst>
                            <a:gd name="T0" fmla="+- 0 22858 22145"/>
                            <a:gd name="T1" fmla="*/ T0 w 890"/>
                            <a:gd name="T2" fmla="+- 0 15251 15152"/>
                            <a:gd name="T3" fmla="*/ 15251 h 211"/>
                            <a:gd name="T4" fmla="+- 0 22787 22145"/>
                            <a:gd name="T5" fmla="*/ T4 w 890"/>
                            <a:gd name="T6" fmla="+- 0 15251 15152"/>
                            <a:gd name="T7" fmla="*/ 15251 h 211"/>
                            <a:gd name="T8" fmla="+- 0 22792 22145"/>
                            <a:gd name="T9" fmla="*/ T8 w 890"/>
                            <a:gd name="T10" fmla="+- 0 15274 15152"/>
                            <a:gd name="T11" fmla="*/ 15274 h 211"/>
                            <a:gd name="T12" fmla="+- 0 22829 22145"/>
                            <a:gd name="T13" fmla="*/ T12 w 890"/>
                            <a:gd name="T14" fmla="+- 0 15274 15152"/>
                            <a:gd name="T15" fmla="*/ 15274 h 211"/>
                            <a:gd name="T16" fmla="+- 0 22829 22145"/>
                            <a:gd name="T17" fmla="*/ T16 w 890"/>
                            <a:gd name="T18" fmla="+- 0 15332 15152"/>
                            <a:gd name="T19" fmla="*/ 15332 h 211"/>
                            <a:gd name="T20" fmla="+- 0 22821 22145"/>
                            <a:gd name="T21" fmla="*/ T20 w 890"/>
                            <a:gd name="T22" fmla="+- 0 15337 15152"/>
                            <a:gd name="T23" fmla="*/ 15337 h 211"/>
                            <a:gd name="T24" fmla="+- 0 22811 22145"/>
                            <a:gd name="T25" fmla="*/ T24 w 890"/>
                            <a:gd name="T26" fmla="+- 0 15340 15152"/>
                            <a:gd name="T27" fmla="*/ 15340 h 211"/>
                            <a:gd name="T28" fmla="+- 0 22858 22145"/>
                            <a:gd name="T29" fmla="*/ T28 w 890"/>
                            <a:gd name="T30" fmla="+- 0 15340 15152"/>
                            <a:gd name="T31" fmla="*/ 15340 h 211"/>
                            <a:gd name="T32" fmla="+- 0 22858 22145"/>
                            <a:gd name="T33" fmla="*/ T32 w 890"/>
                            <a:gd name="T34" fmla="+- 0 15251 15152"/>
                            <a:gd name="T35" fmla="*/ 15251 h 21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890" h="211">
                              <a:moveTo>
                                <a:pt x="713" y="99"/>
                              </a:moveTo>
                              <a:lnTo>
                                <a:pt x="642" y="99"/>
                              </a:lnTo>
                              <a:lnTo>
                                <a:pt x="647" y="122"/>
                              </a:lnTo>
                              <a:lnTo>
                                <a:pt x="684" y="122"/>
                              </a:lnTo>
                              <a:lnTo>
                                <a:pt x="684" y="180"/>
                              </a:lnTo>
                              <a:lnTo>
                                <a:pt x="676" y="185"/>
                              </a:lnTo>
                              <a:lnTo>
                                <a:pt x="666" y="188"/>
                              </a:lnTo>
                              <a:lnTo>
                                <a:pt x="713" y="188"/>
                              </a:lnTo>
                              <a:lnTo>
                                <a:pt x="713" y="99"/>
                              </a:lnTo>
                            </a:path>
                          </a:pathLst>
                        </a:custGeom>
                        <a:solidFill>
                          <a:srgbClr val="FAA63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 name="Freeform 20"/>
                      <wps:cNvSpPr>
                        <a:spLocks/>
                      </wps:cNvSpPr>
                      <wps:spPr bwMode="auto">
                        <a:xfrm>
                          <a:off x="22145" y="15152"/>
                          <a:ext cx="890" cy="211"/>
                        </a:xfrm>
                        <a:custGeom>
                          <a:avLst/>
                          <a:gdLst>
                            <a:gd name="T0" fmla="+- 0 22848 22145"/>
                            <a:gd name="T1" fmla="*/ T0 w 890"/>
                            <a:gd name="T2" fmla="+- 0 15178 15152"/>
                            <a:gd name="T3" fmla="*/ 15178 h 211"/>
                            <a:gd name="T4" fmla="+- 0 22804 22145"/>
                            <a:gd name="T5" fmla="*/ T4 w 890"/>
                            <a:gd name="T6" fmla="+- 0 15178 15152"/>
                            <a:gd name="T7" fmla="*/ 15178 h 211"/>
                            <a:gd name="T8" fmla="+- 0 22822 22145"/>
                            <a:gd name="T9" fmla="*/ T8 w 890"/>
                            <a:gd name="T10" fmla="+- 0 15182 15152"/>
                            <a:gd name="T11" fmla="*/ 15182 h 211"/>
                            <a:gd name="T12" fmla="+- 0 22837 22145"/>
                            <a:gd name="T13" fmla="*/ T12 w 890"/>
                            <a:gd name="T14" fmla="+- 0 15189 15152"/>
                            <a:gd name="T15" fmla="*/ 15189 h 211"/>
                            <a:gd name="T16" fmla="+- 0 22848 22145"/>
                            <a:gd name="T17" fmla="*/ T16 w 890"/>
                            <a:gd name="T18" fmla="+- 0 15178 15152"/>
                            <a:gd name="T19" fmla="*/ 15178 h 211"/>
                          </a:gdLst>
                          <a:ahLst/>
                          <a:cxnLst>
                            <a:cxn ang="0">
                              <a:pos x="T1" y="T3"/>
                            </a:cxn>
                            <a:cxn ang="0">
                              <a:pos x="T5" y="T7"/>
                            </a:cxn>
                            <a:cxn ang="0">
                              <a:pos x="T9" y="T11"/>
                            </a:cxn>
                            <a:cxn ang="0">
                              <a:pos x="T13" y="T15"/>
                            </a:cxn>
                            <a:cxn ang="0">
                              <a:pos x="T17" y="T19"/>
                            </a:cxn>
                          </a:cxnLst>
                          <a:rect l="0" t="0" r="r" b="b"/>
                          <a:pathLst>
                            <a:path w="890" h="211">
                              <a:moveTo>
                                <a:pt x="703" y="26"/>
                              </a:moveTo>
                              <a:lnTo>
                                <a:pt x="659" y="26"/>
                              </a:lnTo>
                              <a:lnTo>
                                <a:pt x="677" y="30"/>
                              </a:lnTo>
                              <a:lnTo>
                                <a:pt x="692" y="37"/>
                              </a:lnTo>
                              <a:lnTo>
                                <a:pt x="703" y="26"/>
                              </a:lnTo>
                            </a:path>
                          </a:pathLst>
                        </a:custGeom>
                        <a:solidFill>
                          <a:srgbClr val="FAA63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 name="Freeform 19"/>
                      <wps:cNvSpPr>
                        <a:spLocks/>
                      </wps:cNvSpPr>
                      <wps:spPr bwMode="auto">
                        <a:xfrm>
                          <a:off x="22145" y="15152"/>
                          <a:ext cx="890" cy="211"/>
                        </a:xfrm>
                        <a:custGeom>
                          <a:avLst/>
                          <a:gdLst>
                            <a:gd name="T0" fmla="+- 0 22670 22145"/>
                            <a:gd name="T1" fmla="*/ T0 w 890"/>
                            <a:gd name="T2" fmla="+- 0 15156 15152"/>
                            <a:gd name="T3" fmla="*/ 15156 h 211"/>
                            <a:gd name="T4" fmla="+- 0 22641 22145"/>
                            <a:gd name="T5" fmla="*/ T4 w 890"/>
                            <a:gd name="T6" fmla="+- 0 15156 15152"/>
                            <a:gd name="T7" fmla="*/ 15156 h 211"/>
                            <a:gd name="T8" fmla="+- 0 22641 22145"/>
                            <a:gd name="T9" fmla="*/ T8 w 890"/>
                            <a:gd name="T10" fmla="+- 0 15360 15152"/>
                            <a:gd name="T11" fmla="*/ 15360 h 211"/>
                            <a:gd name="T12" fmla="+- 0 22670 22145"/>
                            <a:gd name="T13" fmla="*/ T12 w 890"/>
                            <a:gd name="T14" fmla="+- 0 15360 15152"/>
                            <a:gd name="T15" fmla="*/ 15360 h 211"/>
                            <a:gd name="T16" fmla="+- 0 22670 22145"/>
                            <a:gd name="T17" fmla="*/ T16 w 890"/>
                            <a:gd name="T18" fmla="+- 0 15156 15152"/>
                            <a:gd name="T19" fmla="*/ 15156 h 211"/>
                          </a:gdLst>
                          <a:ahLst/>
                          <a:cxnLst>
                            <a:cxn ang="0">
                              <a:pos x="T1" y="T3"/>
                            </a:cxn>
                            <a:cxn ang="0">
                              <a:pos x="T5" y="T7"/>
                            </a:cxn>
                            <a:cxn ang="0">
                              <a:pos x="T9" y="T11"/>
                            </a:cxn>
                            <a:cxn ang="0">
                              <a:pos x="T13" y="T15"/>
                            </a:cxn>
                            <a:cxn ang="0">
                              <a:pos x="T17" y="T19"/>
                            </a:cxn>
                          </a:cxnLst>
                          <a:rect l="0" t="0" r="r" b="b"/>
                          <a:pathLst>
                            <a:path w="890" h="211">
                              <a:moveTo>
                                <a:pt x="525" y="4"/>
                              </a:moveTo>
                              <a:lnTo>
                                <a:pt x="496" y="4"/>
                              </a:lnTo>
                              <a:lnTo>
                                <a:pt x="496" y="208"/>
                              </a:lnTo>
                              <a:lnTo>
                                <a:pt x="525" y="208"/>
                              </a:lnTo>
                              <a:lnTo>
                                <a:pt x="525" y="4"/>
                              </a:lnTo>
                            </a:path>
                          </a:pathLst>
                        </a:custGeom>
                        <a:solidFill>
                          <a:srgbClr val="FAA63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 name="Freeform 18"/>
                      <wps:cNvSpPr>
                        <a:spLocks/>
                      </wps:cNvSpPr>
                      <wps:spPr bwMode="auto">
                        <a:xfrm>
                          <a:off x="22145" y="15152"/>
                          <a:ext cx="890" cy="211"/>
                        </a:xfrm>
                        <a:custGeom>
                          <a:avLst/>
                          <a:gdLst>
                            <a:gd name="T0" fmla="+- 0 22475 22145"/>
                            <a:gd name="T1" fmla="*/ T0 w 890"/>
                            <a:gd name="T2" fmla="+- 0 15324 15152"/>
                            <a:gd name="T3" fmla="*/ 15324 h 211"/>
                            <a:gd name="T4" fmla="+- 0 22462 22145"/>
                            <a:gd name="T5" fmla="*/ T4 w 890"/>
                            <a:gd name="T6" fmla="+- 0 15345 15152"/>
                            <a:gd name="T7" fmla="*/ 15345 h 211"/>
                            <a:gd name="T8" fmla="+- 0 22481 22145"/>
                            <a:gd name="T9" fmla="*/ T8 w 890"/>
                            <a:gd name="T10" fmla="+- 0 15354 15152"/>
                            <a:gd name="T11" fmla="*/ 15354 h 211"/>
                            <a:gd name="T12" fmla="+- 0 22500 22145"/>
                            <a:gd name="T13" fmla="*/ T12 w 890"/>
                            <a:gd name="T14" fmla="+- 0 15360 15152"/>
                            <a:gd name="T15" fmla="*/ 15360 h 211"/>
                            <a:gd name="T16" fmla="+- 0 22520 22145"/>
                            <a:gd name="T17" fmla="*/ T16 w 890"/>
                            <a:gd name="T18" fmla="+- 0 15363 15152"/>
                            <a:gd name="T19" fmla="*/ 15363 h 211"/>
                            <a:gd name="T20" fmla="+- 0 22551 22145"/>
                            <a:gd name="T21" fmla="*/ T20 w 890"/>
                            <a:gd name="T22" fmla="+- 0 15360 15152"/>
                            <a:gd name="T23" fmla="*/ 15360 h 211"/>
                            <a:gd name="T24" fmla="+- 0 22574 22145"/>
                            <a:gd name="T25" fmla="*/ T24 w 890"/>
                            <a:gd name="T26" fmla="+- 0 15351 15152"/>
                            <a:gd name="T27" fmla="*/ 15351 h 211"/>
                            <a:gd name="T28" fmla="+- 0 22588 22145"/>
                            <a:gd name="T29" fmla="*/ T28 w 890"/>
                            <a:gd name="T30" fmla="+- 0 15340 15152"/>
                            <a:gd name="T31" fmla="*/ 15340 h 211"/>
                            <a:gd name="T32" fmla="+- 0 22533 22145"/>
                            <a:gd name="T33" fmla="*/ T32 w 890"/>
                            <a:gd name="T34" fmla="+- 0 15340 15152"/>
                            <a:gd name="T35" fmla="*/ 15340 h 211"/>
                            <a:gd name="T36" fmla="+- 0 22511 22145"/>
                            <a:gd name="T37" fmla="*/ T36 w 890"/>
                            <a:gd name="T38" fmla="+- 0 15339 15152"/>
                            <a:gd name="T39" fmla="*/ 15339 h 211"/>
                            <a:gd name="T40" fmla="+- 0 22493 22145"/>
                            <a:gd name="T41" fmla="*/ T40 w 890"/>
                            <a:gd name="T42" fmla="+- 0 15333 15152"/>
                            <a:gd name="T43" fmla="*/ 15333 h 211"/>
                            <a:gd name="T44" fmla="+- 0 22475 22145"/>
                            <a:gd name="T45" fmla="*/ T44 w 890"/>
                            <a:gd name="T46" fmla="+- 0 15324 15152"/>
                            <a:gd name="T47" fmla="*/ 15324 h 21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890" h="211">
                              <a:moveTo>
                                <a:pt x="330" y="172"/>
                              </a:moveTo>
                              <a:lnTo>
                                <a:pt x="317" y="193"/>
                              </a:lnTo>
                              <a:lnTo>
                                <a:pt x="336" y="202"/>
                              </a:lnTo>
                              <a:lnTo>
                                <a:pt x="355" y="208"/>
                              </a:lnTo>
                              <a:lnTo>
                                <a:pt x="375" y="211"/>
                              </a:lnTo>
                              <a:lnTo>
                                <a:pt x="406" y="208"/>
                              </a:lnTo>
                              <a:lnTo>
                                <a:pt x="429" y="199"/>
                              </a:lnTo>
                              <a:lnTo>
                                <a:pt x="443" y="188"/>
                              </a:lnTo>
                              <a:lnTo>
                                <a:pt x="388" y="188"/>
                              </a:lnTo>
                              <a:lnTo>
                                <a:pt x="366" y="187"/>
                              </a:lnTo>
                              <a:lnTo>
                                <a:pt x="348" y="181"/>
                              </a:lnTo>
                              <a:lnTo>
                                <a:pt x="330" y="172"/>
                              </a:lnTo>
                            </a:path>
                          </a:pathLst>
                        </a:custGeom>
                        <a:solidFill>
                          <a:srgbClr val="FAA63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 name="Freeform 17"/>
                      <wps:cNvSpPr>
                        <a:spLocks/>
                      </wps:cNvSpPr>
                      <wps:spPr bwMode="auto">
                        <a:xfrm>
                          <a:off x="22145" y="15152"/>
                          <a:ext cx="890" cy="211"/>
                        </a:xfrm>
                        <a:custGeom>
                          <a:avLst/>
                          <a:gdLst>
                            <a:gd name="T0" fmla="+- 0 22543 22145"/>
                            <a:gd name="T1" fmla="*/ T0 w 890"/>
                            <a:gd name="T2" fmla="+- 0 15152 15152"/>
                            <a:gd name="T3" fmla="*/ 15152 h 211"/>
                            <a:gd name="T4" fmla="+- 0 22517 22145"/>
                            <a:gd name="T5" fmla="*/ T4 w 890"/>
                            <a:gd name="T6" fmla="+- 0 15155 15152"/>
                            <a:gd name="T7" fmla="*/ 15155 h 211"/>
                            <a:gd name="T8" fmla="+- 0 22495 22145"/>
                            <a:gd name="T9" fmla="*/ T8 w 890"/>
                            <a:gd name="T10" fmla="+- 0 15164 15152"/>
                            <a:gd name="T11" fmla="*/ 15164 h 211"/>
                            <a:gd name="T12" fmla="+- 0 22480 22145"/>
                            <a:gd name="T13" fmla="*/ T12 w 890"/>
                            <a:gd name="T14" fmla="+- 0 15178 15152"/>
                            <a:gd name="T15" fmla="*/ 15178 h 211"/>
                            <a:gd name="T16" fmla="+- 0 22472 22145"/>
                            <a:gd name="T17" fmla="*/ T16 w 890"/>
                            <a:gd name="T18" fmla="+- 0 15196 15152"/>
                            <a:gd name="T19" fmla="*/ 15196 h 211"/>
                            <a:gd name="T20" fmla="+- 0 22473 22145"/>
                            <a:gd name="T21" fmla="*/ T20 w 890"/>
                            <a:gd name="T22" fmla="+- 0 15223 15152"/>
                            <a:gd name="T23" fmla="*/ 15223 h 211"/>
                            <a:gd name="T24" fmla="+- 0 22481 22145"/>
                            <a:gd name="T25" fmla="*/ T24 w 890"/>
                            <a:gd name="T26" fmla="+- 0 15241 15152"/>
                            <a:gd name="T27" fmla="*/ 15241 h 211"/>
                            <a:gd name="T28" fmla="+- 0 22495 22145"/>
                            <a:gd name="T29" fmla="*/ T28 w 890"/>
                            <a:gd name="T30" fmla="+- 0 15254 15152"/>
                            <a:gd name="T31" fmla="*/ 15254 h 211"/>
                            <a:gd name="T32" fmla="+- 0 22513 22145"/>
                            <a:gd name="T33" fmla="*/ T32 w 890"/>
                            <a:gd name="T34" fmla="+- 0 15262 15152"/>
                            <a:gd name="T35" fmla="*/ 15262 h 211"/>
                            <a:gd name="T36" fmla="+- 0 22539 22145"/>
                            <a:gd name="T37" fmla="*/ T36 w 890"/>
                            <a:gd name="T38" fmla="+- 0 15270 15152"/>
                            <a:gd name="T39" fmla="*/ 15270 h 211"/>
                            <a:gd name="T40" fmla="+- 0 22562 22145"/>
                            <a:gd name="T41" fmla="*/ T40 w 890"/>
                            <a:gd name="T42" fmla="+- 0 15281 15152"/>
                            <a:gd name="T43" fmla="*/ 15281 h 211"/>
                            <a:gd name="T44" fmla="+- 0 22572 22145"/>
                            <a:gd name="T45" fmla="*/ T44 w 890"/>
                            <a:gd name="T46" fmla="+- 0 15297 15152"/>
                            <a:gd name="T47" fmla="*/ 15297 h 211"/>
                            <a:gd name="T48" fmla="+- 0 22568 22145"/>
                            <a:gd name="T49" fmla="*/ T48 w 890"/>
                            <a:gd name="T50" fmla="+- 0 15320 15152"/>
                            <a:gd name="T51" fmla="*/ 15320 h 211"/>
                            <a:gd name="T52" fmla="+- 0 22554 22145"/>
                            <a:gd name="T53" fmla="*/ T52 w 890"/>
                            <a:gd name="T54" fmla="+- 0 15335 15152"/>
                            <a:gd name="T55" fmla="*/ 15335 h 211"/>
                            <a:gd name="T56" fmla="+- 0 22533 22145"/>
                            <a:gd name="T57" fmla="*/ T56 w 890"/>
                            <a:gd name="T58" fmla="+- 0 15340 15152"/>
                            <a:gd name="T59" fmla="*/ 15340 h 211"/>
                            <a:gd name="T60" fmla="+- 0 22588 22145"/>
                            <a:gd name="T61" fmla="*/ T60 w 890"/>
                            <a:gd name="T62" fmla="+- 0 15340 15152"/>
                            <a:gd name="T63" fmla="*/ 15340 h 211"/>
                            <a:gd name="T64" fmla="+- 0 22591 22145"/>
                            <a:gd name="T65" fmla="*/ T64 w 890"/>
                            <a:gd name="T66" fmla="+- 0 15338 15152"/>
                            <a:gd name="T67" fmla="*/ 15338 h 211"/>
                            <a:gd name="T68" fmla="+- 0 22601 22145"/>
                            <a:gd name="T69" fmla="*/ T68 w 890"/>
                            <a:gd name="T70" fmla="+- 0 15322 15152"/>
                            <a:gd name="T71" fmla="*/ 15322 h 211"/>
                            <a:gd name="T72" fmla="+- 0 22606 22145"/>
                            <a:gd name="T73" fmla="*/ T72 w 890"/>
                            <a:gd name="T74" fmla="+- 0 15306 15152"/>
                            <a:gd name="T75" fmla="*/ 15306 h 211"/>
                            <a:gd name="T76" fmla="+- 0 22606 22145"/>
                            <a:gd name="T77" fmla="*/ T76 w 890"/>
                            <a:gd name="T78" fmla="+- 0 15300 15152"/>
                            <a:gd name="T79" fmla="*/ 15300 h 211"/>
                            <a:gd name="T80" fmla="+- 0 22601 22145"/>
                            <a:gd name="T81" fmla="*/ T80 w 890"/>
                            <a:gd name="T82" fmla="+- 0 15278 15152"/>
                            <a:gd name="T83" fmla="*/ 15278 h 211"/>
                            <a:gd name="T84" fmla="+- 0 22590 22145"/>
                            <a:gd name="T85" fmla="*/ T84 w 890"/>
                            <a:gd name="T86" fmla="+- 0 15261 15152"/>
                            <a:gd name="T87" fmla="*/ 15261 h 211"/>
                            <a:gd name="T88" fmla="+- 0 22572 22145"/>
                            <a:gd name="T89" fmla="*/ T88 w 890"/>
                            <a:gd name="T90" fmla="+- 0 15249 15152"/>
                            <a:gd name="T91" fmla="*/ 15249 h 211"/>
                            <a:gd name="T92" fmla="+- 0 22532 22145"/>
                            <a:gd name="T93" fmla="*/ T92 w 890"/>
                            <a:gd name="T94" fmla="+- 0 15236 15152"/>
                            <a:gd name="T95" fmla="*/ 15236 h 211"/>
                            <a:gd name="T96" fmla="+- 0 22509 22145"/>
                            <a:gd name="T97" fmla="*/ T96 w 890"/>
                            <a:gd name="T98" fmla="+- 0 15225 15152"/>
                            <a:gd name="T99" fmla="*/ 15225 h 211"/>
                            <a:gd name="T100" fmla="+- 0 22501 22145"/>
                            <a:gd name="T101" fmla="*/ T100 w 890"/>
                            <a:gd name="T102" fmla="+- 0 15208 15152"/>
                            <a:gd name="T103" fmla="*/ 15208 h 211"/>
                            <a:gd name="T104" fmla="+- 0 22508 22145"/>
                            <a:gd name="T105" fmla="*/ T104 w 890"/>
                            <a:gd name="T106" fmla="+- 0 15188 15152"/>
                            <a:gd name="T107" fmla="*/ 15188 h 211"/>
                            <a:gd name="T108" fmla="+- 0 22526 22145"/>
                            <a:gd name="T109" fmla="*/ T108 w 890"/>
                            <a:gd name="T110" fmla="+- 0 15177 15152"/>
                            <a:gd name="T111" fmla="*/ 15177 h 211"/>
                            <a:gd name="T112" fmla="+- 0 22595 22145"/>
                            <a:gd name="T113" fmla="*/ T112 w 890"/>
                            <a:gd name="T114" fmla="+- 0 15177 15152"/>
                            <a:gd name="T115" fmla="*/ 15177 h 211"/>
                            <a:gd name="T116" fmla="+- 0 22600 22145"/>
                            <a:gd name="T117" fmla="*/ T116 w 890"/>
                            <a:gd name="T118" fmla="+- 0 15171 15152"/>
                            <a:gd name="T119" fmla="*/ 15171 h 211"/>
                            <a:gd name="T120" fmla="+- 0 22583 22145"/>
                            <a:gd name="T121" fmla="*/ T120 w 890"/>
                            <a:gd name="T122" fmla="+- 0 15161 15152"/>
                            <a:gd name="T123" fmla="*/ 15161 h 211"/>
                            <a:gd name="T124" fmla="+- 0 22563 22145"/>
                            <a:gd name="T125" fmla="*/ T124 w 890"/>
                            <a:gd name="T126" fmla="+- 0 15155 15152"/>
                            <a:gd name="T127" fmla="*/ 15155 h 211"/>
                            <a:gd name="T128" fmla="+- 0 22543 22145"/>
                            <a:gd name="T129" fmla="*/ T128 w 890"/>
                            <a:gd name="T130" fmla="+- 0 15152 15152"/>
                            <a:gd name="T131" fmla="*/ 15152 h 21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890" h="211">
                              <a:moveTo>
                                <a:pt x="398" y="0"/>
                              </a:moveTo>
                              <a:lnTo>
                                <a:pt x="372" y="3"/>
                              </a:lnTo>
                              <a:lnTo>
                                <a:pt x="350" y="12"/>
                              </a:lnTo>
                              <a:lnTo>
                                <a:pt x="335" y="26"/>
                              </a:lnTo>
                              <a:lnTo>
                                <a:pt x="327" y="44"/>
                              </a:lnTo>
                              <a:lnTo>
                                <a:pt x="328" y="71"/>
                              </a:lnTo>
                              <a:lnTo>
                                <a:pt x="336" y="89"/>
                              </a:lnTo>
                              <a:lnTo>
                                <a:pt x="350" y="102"/>
                              </a:lnTo>
                              <a:lnTo>
                                <a:pt x="368" y="110"/>
                              </a:lnTo>
                              <a:lnTo>
                                <a:pt x="394" y="118"/>
                              </a:lnTo>
                              <a:lnTo>
                                <a:pt x="417" y="129"/>
                              </a:lnTo>
                              <a:lnTo>
                                <a:pt x="427" y="145"/>
                              </a:lnTo>
                              <a:lnTo>
                                <a:pt x="423" y="168"/>
                              </a:lnTo>
                              <a:lnTo>
                                <a:pt x="409" y="183"/>
                              </a:lnTo>
                              <a:lnTo>
                                <a:pt x="388" y="188"/>
                              </a:lnTo>
                              <a:lnTo>
                                <a:pt x="443" y="188"/>
                              </a:lnTo>
                              <a:lnTo>
                                <a:pt x="446" y="186"/>
                              </a:lnTo>
                              <a:lnTo>
                                <a:pt x="456" y="170"/>
                              </a:lnTo>
                              <a:lnTo>
                                <a:pt x="461" y="154"/>
                              </a:lnTo>
                              <a:lnTo>
                                <a:pt x="461" y="148"/>
                              </a:lnTo>
                              <a:lnTo>
                                <a:pt x="456" y="126"/>
                              </a:lnTo>
                              <a:lnTo>
                                <a:pt x="445" y="109"/>
                              </a:lnTo>
                              <a:lnTo>
                                <a:pt x="427" y="97"/>
                              </a:lnTo>
                              <a:lnTo>
                                <a:pt x="387" y="84"/>
                              </a:lnTo>
                              <a:lnTo>
                                <a:pt x="364" y="73"/>
                              </a:lnTo>
                              <a:lnTo>
                                <a:pt x="356" y="56"/>
                              </a:lnTo>
                              <a:lnTo>
                                <a:pt x="363" y="36"/>
                              </a:lnTo>
                              <a:lnTo>
                                <a:pt x="381" y="25"/>
                              </a:lnTo>
                              <a:lnTo>
                                <a:pt x="450" y="25"/>
                              </a:lnTo>
                              <a:lnTo>
                                <a:pt x="455" y="19"/>
                              </a:lnTo>
                              <a:lnTo>
                                <a:pt x="438" y="9"/>
                              </a:lnTo>
                              <a:lnTo>
                                <a:pt x="418" y="3"/>
                              </a:lnTo>
                              <a:lnTo>
                                <a:pt x="398" y="0"/>
                              </a:lnTo>
                            </a:path>
                          </a:pathLst>
                        </a:custGeom>
                        <a:solidFill>
                          <a:srgbClr val="FAA63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 name="Freeform 16"/>
                      <wps:cNvSpPr>
                        <a:spLocks/>
                      </wps:cNvSpPr>
                      <wps:spPr bwMode="auto">
                        <a:xfrm>
                          <a:off x="22145" y="15152"/>
                          <a:ext cx="890" cy="211"/>
                        </a:xfrm>
                        <a:custGeom>
                          <a:avLst/>
                          <a:gdLst>
                            <a:gd name="T0" fmla="+- 0 22595 22145"/>
                            <a:gd name="T1" fmla="*/ T0 w 890"/>
                            <a:gd name="T2" fmla="+- 0 15177 15152"/>
                            <a:gd name="T3" fmla="*/ 15177 h 211"/>
                            <a:gd name="T4" fmla="+- 0 22526 22145"/>
                            <a:gd name="T5" fmla="*/ T4 w 890"/>
                            <a:gd name="T6" fmla="+- 0 15177 15152"/>
                            <a:gd name="T7" fmla="*/ 15177 h 211"/>
                            <a:gd name="T8" fmla="+- 0 22550 22145"/>
                            <a:gd name="T9" fmla="*/ T8 w 890"/>
                            <a:gd name="T10" fmla="+- 0 15177 15152"/>
                            <a:gd name="T11" fmla="*/ 15177 h 211"/>
                            <a:gd name="T12" fmla="+- 0 22568 22145"/>
                            <a:gd name="T13" fmla="*/ T12 w 890"/>
                            <a:gd name="T14" fmla="+- 0 15181 15152"/>
                            <a:gd name="T15" fmla="*/ 15181 h 211"/>
                            <a:gd name="T16" fmla="+- 0 22584 22145"/>
                            <a:gd name="T17" fmla="*/ T16 w 890"/>
                            <a:gd name="T18" fmla="+- 0 15190 15152"/>
                            <a:gd name="T19" fmla="*/ 15190 h 211"/>
                            <a:gd name="T20" fmla="+- 0 22595 22145"/>
                            <a:gd name="T21" fmla="*/ T20 w 890"/>
                            <a:gd name="T22" fmla="+- 0 15177 15152"/>
                            <a:gd name="T23" fmla="*/ 15177 h 211"/>
                          </a:gdLst>
                          <a:ahLst/>
                          <a:cxnLst>
                            <a:cxn ang="0">
                              <a:pos x="T1" y="T3"/>
                            </a:cxn>
                            <a:cxn ang="0">
                              <a:pos x="T5" y="T7"/>
                            </a:cxn>
                            <a:cxn ang="0">
                              <a:pos x="T9" y="T11"/>
                            </a:cxn>
                            <a:cxn ang="0">
                              <a:pos x="T13" y="T15"/>
                            </a:cxn>
                            <a:cxn ang="0">
                              <a:pos x="T17" y="T19"/>
                            </a:cxn>
                            <a:cxn ang="0">
                              <a:pos x="T21" y="T23"/>
                            </a:cxn>
                          </a:cxnLst>
                          <a:rect l="0" t="0" r="r" b="b"/>
                          <a:pathLst>
                            <a:path w="890" h="211">
                              <a:moveTo>
                                <a:pt x="450" y="25"/>
                              </a:moveTo>
                              <a:lnTo>
                                <a:pt x="381" y="25"/>
                              </a:lnTo>
                              <a:lnTo>
                                <a:pt x="405" y="25"/>
                              </a:lnTo>
                              <a:lnTo>
                                <a:pt x="423" y="29"/>
                              </a:lnTo>
                              <a:lnTo>
                                <a:pt x="439" y="38"/>
                              </a:lnTo>
                              <a:lnTo>
                                <a:pt x="450" y="25"/>
                              </a:lnTo>
                            </a:path>
                          </a:pathLst>
                        </a:custGeom>
                        <a:solidFill>
                          <a:srgbClr val="FAA63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 name="Freeform 15"/>
                      <wps:cNvSpPr>
                        <a:spLocks/>
                      </wps:cNvSpPr>
                      <wps:spPr bwMode="auto">
                        <a:xfrm>
                          <a:off x="22145" y="15152"/>
                          <a:ext cx="890" cy="211"/>
                        </a:xfrm>
                        <a:custGeom>
                          <a:avLst/>
                          <a:gdLst>
                            <a:gd name="T0" fmla="+- 0 22434 22145"/>
                            <a:gd name="T1" fmla="*/ T0 w 890"/>
                            <a:gd name="T2" fmla="+- 0 15156 15152"/>
                            <a:gd name="T3" fmla="*/ 15156 h 211"/>
                            <a:gd name="T4" fmla="+- 0 22322 22145"/>
                            <a:gd name="T5" fmla="*/ T4 w 890"/>
                            <a:gd name="T6" fmla="+- 0 15156 15152"/>
                            <a:gd name="T7" fmla="*/ 15156 h 211"/>
                            <a:gd name="T8" fmla="+- 0 22322 22145"/>
                            <a:gd name="T9" fmla="*/ T8 w 890"/>
                            <a:gd name="T10" fmla="+- 0 15360 15152"/>
                            <a:gd name="T11" fmla="*/ 15360 h 211"/>
                            <a:gd name="T12" fmla="+- 0 22437 22145"/>
                            <a:gd name="T13" fmla="*/ T12 w 890"/>
                            <a:gd name="T14" fmla="+- 0 15360 15152"/>
                            <a:gd name="T15" fmla="*/ 15360 h 211"/>
                            <a:gd name="T16" fmla="+- 0 22437 22145"/>
                            <a:gd name="T17" fmla="*/ T16 w 890"/>
                            <a:gd name="T18" fmla="+- 0 15335 15152"/>
                            <a:gd name="T19" fmla="*/ 15335 h 211"/>
                            <a:gd name="T20" fmla="+- 0 22352 22145"/>
                            <a:gd name="T21" fmla="*/ T20 w 890"/>
                            <a:gd name="T22" fmla="+- 0 15335 15152"/>
                            <a:gd name="T23" fmla="*/ 15335 h 211"/>
                            <a:gd name="T24" fmla="+- 0 22352 22145"/>
                            <a:gd name="T25" fmla="*/ T24 w 890"/>
                            <a:gd name="T26" fmla="+- 0 15265 15152"/>
                            <a:gd name="T27" fmla="*/ 15265 h 211"/>
                            <a:gd name="T28" fmla="+- 0 22417 22145"/>
                            <a:gd name="T29" fmla="*/ T28 w 890"/>
                            <a:gd name="T30" fmla="+- 0 15265 15152"/>
                            <a:gd name="T31" fmla="*/ 15265 h 211"/>
                            <a:gd name="T32" fmla="+- 0 22417 22145"/>
                            <a:gd name="T33" fmla="*/ T32 w 890"/>
                            <a:gd name="T34" fmla="+- 0 15241 15152"/>
                            <a:gd name="T35" fmla="*/ 15241 h 211"/>
                            <a:gd name="T36" fmla="+- 0 22352 22145"/>
                            <a:gd name="T37" fmla="*/ T36 w 890"/>
                            <a:gd name="T38" fmla="+- 0 15241 15152"/>
                            <a:gd name="T39" fmla="*/ 15241 h 211"/>
                            <a:gd name="T40" fmla="+- 0 22352 22145"/>
                            <a:gd name="T41" fmla="*/ T40 w 890"/>
                            <a:gd name="T42" fmla="+- 0 15179 15152"/>
                            <a:gd name="T43" fmla="*/ 15179 h 211"/>
                            <a:gd name="T44" fmla="+- 0 22430 22145"/>
                            <a:gd name="T45" fmla="*/ T44 w 890"/>
                            <a:gd name="T46" fmla="+- 0 15179 15152"/>
                            <a:gd name="T47" fmla="*/ 15179 h 211"/>
                            <a:gd name="T48" fmla="+- 0 22434 22145"/>
                            <a:gd name="T49" fmla="*/ T48 w 890"/>
                            <a:gd name="T50" fmla="+- 0 15156 15152"/>
                            <a:gd name="T51" fmla="*/ 15156 h 21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890" h="211">
                              <a:moveTo>
                                <a:pt x="289" y="4"/>
                              </a:moveTo>
                              <a:lnTo>
                                <a:pt x="177" y="4"/>
                              </a:lnTo>
                              <a:lnTo>
                                <a:pt x="177" y="208"/>
                              </a:lnTo>
                              <a:lnTo>
                                <a:pt x="292" y="208"/>
                              </a:lnTo>
                              <a:lnTo>
                                <a:pt x="292" y="183"/>
                              </a:lnTo>
                              <a:lnTo>
                                <a:pt x="207" y="183"/>
                              </a:lnTo>
                              <a:lnTo>
                                <a:pt x="207" y="113"/>
                              </a:lnTo>
                              <a:lnTo>
                                <a:pt x="272" y="113"/>
                              </a:lnTo>
                              <a:lnTo>
                                <a:pt x="272" y="89"/>
                              </a:lnTo>
                              <a:lnTo>
                                <a:pt x="207" y="89"/>
                              </a:lnTo>
                              <a:lnTo>
                                <a:pt x="207" y="27"/>
                              </a:lnTo>
                              <a:lnTo>
                                <a:pt x="285" y="27"/>
                              </a:lnTo>
                              <a:lnTo>
                                <a:pt x="289" y="4"/>
                              </a:lnTo>
                            </a:path>
                          </a:pathLst>
                        </a:custGeom>
                        <a:solidFill>
                          <a:srgbClr val="FAA63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 name="Freeform 14"/>
                      <wps:cNvSpPr>
                        <a:spLocks/>
                      </wps:cNvSpPr>
                      <wps:spPr bwMode="auto">
                        <a:xfrm>
                          <a:off x="22145" y="15152"/>
                          <a:ext cx="890" cy="211"/>
                        </a:xfrm>
                        <a:custGeom>
                          <a:avLst/>
                          <a:gdLst>
                            <a:gd name="T0" fmla="+- 0 22145 22145"/>
                            <a:gd name="T1" fmla="*/ T0 w 890"/>
                            <a:gd name="T2" fmla="+- 0 15156 15152"/>
                            <a:gd name="T3" fmla="*/ 15156 h 211"/>
                            <a:gd name="T4" fmla="+- 0 22145 22145"/>
                            <a:gd name="T5" fmla="*/ T4 w 890"/>
                            <a:gd name="T6" fmla="+- 0 15360 15152"/>
                            <a:gd name="T7" fmla="*/ 15360 h 211"/>
                            <a:gd name="T8" fmla="+- 0 22196 22145"/>
                            <a:gd name="T9" fmla="*/ T8 w 890"/>
                            <a:gd name="T10" fmla="+- 0 15360 15152"/>
                            <a:gd name="T11" fmla="*/ 15360 h 211"/>
                            <a:gd name="T12" fmla="+- 0 22222 22145"/>
                            <a:gd name="T13" fmla="*/ T12 w 890"/>
                            <a:gd name="T14" fmla="+- 0 15358 15152"/>
                            <a:gd name="T15" fmla="*/ 15358 h 211"/>
                            <a:gd name="T16" fmla="+- 0 22242 22145"/>
                            <a:gd name="T17" fmla="*/ T16 w 890"/>
                            <a:gd name="T18" fmla="+- 0 15351 15152"/>
                            <a:gd name="T19" fmla="*/ 15351 h 211"/>
                            <a:gd name="T20" fmla="+- 0 22257 22145"/>
                            <a:gd name="T21" fmla="*/ T20 w 890"/>
                            <a:gd name="T22" fmla="+- 0 15341 15152"/>
                            <a:gd name="T23" fmla="*/ 15341 h 211"/>
                            <a:gd name="T24" fmla="+- 0 22261 22145"/>
                            <a:gd name="T25" fmla="*/ T24 w 890"/>
                            <a:gd name="T26" fmla="+- 0 15336 15152"/>
                            <a:gd name="T27" fmla="*/ 15336 h 211"/>
                            <a:gd name="T28" fmla="+- 0 22174 22145"/>
                            <a:gd name="T29" fmla="*/ T28 w 890"/>
                            <a:gd name="T30" fmla="+- 0 15336 15152"/>
                            <a:gd name="T31" fmla="*/ 15336 h 211"/>
                            <a:gd name="T32" fmla="+- 0 22174 22145"/>
                            <a:gd name="T33" fmla="*/ T32 w 890"/>
                            <a:gd name="T34" fmla="+- 0 15178 15152"/>
                            <a:gd name="T35" fmla="*/ 15178 h 211"/>
                            <a:gd name="T36" fmla="+- 0 22259 22145"/>
                            <a:gd name="T37" fmla="*/ T36 w 890"/>
                            <a:gd name="T38" fmla="+- 0 15178 15152"/>
                            <a:gd name="T39" fmla="*/ 15178 h 211"/>
                            <a:gd name="T40" fmla="+- 0 22243 22145"/>
                            <a:gd name="T41" fmla="*/ T40 w 890"/>
                            <a:gd name="T42" fmla="+- 0 15167 15152"/>
                            <a:gd name="T43" fmla="*/ 15167 h 211"/>
                            <a:gd name="T44" fmla="+- 0 22226 22145"/>
                            <a:gd name="T45" fmla="*/ T44 w 890"/>
                            <a:gd name="T46" fmla="+- 0 15159 15152"/>
                            <a:gd name="T47" fmla="*/ 15159 h 211"/>
                            <a:gd name="T48" fmla="+- 0 22206 22145"/>
                            <a:gd name="T49" fmla="*/ T48 w 890"/>
                            <a:gd name="T50" fmla="+- 0 15156 15152"/>
                            <a:gd name="T51" fmla="*/ 15156 h 211"/>
                            <a:gd name="T52" fmla="+- 0 22145 22145"/>
                            <a:gd name="T53" fmla="*/ T52 w 890"/>
                            <a:gd name="T54" fmla="+- 0 15156 15152"/>
                            <a:gd name="T55" fmla="*/ 15156 h 21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890" h="211">
                              <a:moveTo>
                                <a:pt x="0" y="4"/>
                              </a:moveTo>
                              <a:lnTo>
                                <a:pt x="0" y="208"/>
                              </a:lnTo>
                              <a:lnTo>
                                <a:pt x="51" y="208"/>
                              </a:lnTo>
                              <a:lnTo>
                                <a:pt x="77" y="206"/>
                              </a:lnTo>
                              <a:lnTo>
                                <a:pt x="97" y="199"/>
                              </a:lnTo>
                              <a:lnTo>
                                <a:pt x="112" y="189"/>
                              </a:lnTo>
                              <a:lnTo>
                                <a:pt x="116" y="184"/>
                              </a:lnTo>
                              <a:lnTo>
                                <a:pt x="29" y="184"/>
                              </a:lnTo>
                              <a:lnTo>
                                <a:pt x="29" y="26"/>
                              </a:lnTo>
                              <a:lnTo>
                                <a:pt x="114" y="26"/>
                              </a:lnTo>
                              <a:lnTo>
                                <a:pt x="98" y="15"/>
                              </a:lnTo>
                              <a:lnTo>
                                <a:pt x="81" y="7"/>
                              </a:lnTo>
                              <a:lnTo>
                                <a:pt x="61" y="4"/>
                              </a:lnTo>
                              <a:lnTo>
                                <a:pt x="0" y="4"/>
                              </a:lnTo>
                            </a:path>
                          </a:pathLst>
                        </a:custGeom>
                        <a:solidFill>
                          <a:srgbClr val="FAA63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 name="Freeform 13"/>
                      <wps:cNvSpPr>
                        <a:spLocks/>
                      </wps:cNvSpPr>
                      <wps:spPr bwMode="auto">
                        <a:xfrm>
                          <a:off x="22145" y="15152"/>
                          <a:ext cx="890" cy="211"/>
                        </a:xfrm>
                        <a:custGeom>
                          <a:avLst/>
                          <a:gdLst>
                            <a:gd name="T0" fmla="+- 0 22259 22145"/>
                            <a:gd name="T1" fmla="*/ T0 w 890"/>
                            <a:gd name="T2" fmla="+- 0 15178 15152"/>
                            <a:gd name="T3" fmla="*/ 15178 h 211"/>
                            <a:gd name="T4" fmla="+- 0 22198 22145"/>
                            <a:gd name="T5" fmla="*/ T4 w 890"/>
                            <a:gd name="T6" fmla="+- 0 15178 15152"/>
                            <a:gd name="T7" fmla="*/ 15178 h 211"/>
                            <a:gd name="T8" fmla="+- 0 22219 22145"/>
                            <a:gd name="T9" fmla="*/ T8 w 890"/>
                            <a:gd name="T10" fmla="+- 0 15181 15152"/>
                            <a:gd name="T11" fmla="*/ 15181 h 211"/>
                            <a:gd name="T12" fmla="+- 0 22236 22145"/>
                            <a:gd name="T13" fmla="*/ T12 w 890"/>
                            <a:gd name="T14" fmla="+- 0 15191 15152"/>
                            <a:gd name="T15" fmla="*/ 15191 h 211"/>
                            <a:gd name="T16" fmla="+- 0 22247 22145"/>
                            <a:gd name="T17" fmla="*/ T16 w 890"/>
                            <a:gd name="T18" fmla="+- 0 15208 15152"/>
                            <a:gd name="T19" fmla="*/ 15208 h 211"/>
                            <a:gd name="T20" fmla="+- 0 22253 22145"/>
                            <a:gd name="T21" fmla="*/ T20 w 890"/>
                            <a:gd name="T22" fmla="+- 0 15227 15152"/>
                            <a:gd name="T23" fmla="*/ 15227 h 211"/>
                            <a:gd name="T24" fmla="+- 0 22256 22145"/>
                            <a:gd name="T25" fmla="*/ T24 w 890"/>
                            <a:gd name="T26" fmla="+- 0 15247 15152"/>
                            <a:gd name="T27" fmla="*/ 15247 h 211"/>
                            <a:gd name="T28" fmla="+- 0 22256 22145"/>
                            <a:gd name="T29" fmla="*/ T28 w 890"/>
                            <a:gd name="T30" fmla="+- 0 15261 15152"/>
                            <a:gd name="T31" fmla="*/ 15261 h 211"/>
                            <a:gd name="T32" fmla="+- 0 22254 22145"/>
                            <a:gd name="T33" fmla="*/ T32 w 890"/>
                            <a:gd name="T34" fmla="+- 0 15283 15152"/>
                            <a:gd name="T35" fmla="*/ 15283 h 211"/>
                            <a:gd name="T36" fmla="+- 0 22220 22145"/>
                            <a:gd name="T37" fmla="*/ T36 w 890"/>
                            <a:gd name="T38" fmla="+- 0 15333 15152"/>
                            <a:gd name="T39" fmla="*/ 15333 h 211"/>
                            <a:gd name="T40" fmla="+- 0 22174 22145"/>
                            <a:gd name="T41" fmla="*/ T40 w 890"/>
                            <a:gd name="T42" fmla="+- 0 15336 15152"/>
                            <a:gd name="T43" fmla="*/ 15336 h 211"/>
                            <a:gd name="T44" fmla="+- 0 22261 22145"/>
                            <a:gd name="T45" fmla="*/ T44 w 890"/>
                            <a:gd name="T46" fmla="+- 0 15336 15152"/>
                            <a:gd name="T47" fmla="*/ 15336 h 211"/>
                            <a:gd name="T48" fmla="+- 0 22288 22145"/>
                            <a:gd name="T49" fmla="*/ T48 w 890"/>
                            <a:gd name="T50" fmla="+- 0 15268 15152"/>
                            <a:gd name="T51" fmla="*/ 15268 h 211"/>
                            <a:gd name="T52" fmla="+- 0 22288 22145"/>
                            <a:gd name="T53" fmla="*/ T52 w 890"/>
                            <a:gd name="T54" fmla="+- 0 15258 15152"/>
                            <a:gd name="T55" fmla="*/ 15258 h 211"/>
                            <a:gd name="T56" fmla="+- 0 22286 22145"/>
                            <a:gd name="T57" fmla="*/ T56 w 890"/>
                            <a:gd name="T58" fmla="+- 0 15235 15152"/>
                            <a:gd name="T59" fmla="*/ 15235 h 211"/>
                            <a:gd name="T60" fmla="+- 0 22282 22145"/>
                            <a:gd name="T61" fmla="*/ T60 w 890"/>
                            <a:gd name="T62" fmla="+- 0 15215 15152"/>
                            <a:gd name="T63" fmla="*/ 15215 h 211"/>
                            <a:gd name="T64" fmla="+- 0 22275 22145"/>
                            <a:gd name="T65" fmla="*/ T64 w 890"/>
                            <a:gd name="T66" fmla="+- 0 15198 15152"/>
                            <a:gd name="T67" fmla="*/ 15198 h 211"/>
                            <a:gd name="T68" fmla="+- 0 22259 22145"/>
                            <a:gd name="T69" fmla="*/ T68 w 890"/>
                            <a:gd name="T70" fmla="+- 0 15179 15152"/>
                            <a:gd name="T71" fmla="*/ 15179 h 211"/>
                            <a:gd name="T72" fmla="+- 0 22259 22145"/>
                            <a:gd name="T73" fmla="*/ T72 w 890"/>
                            <a:gd name="T74" fmla="+- 0 15178 15152"/>
                            <a:gd name="T75" fmla="*/ 15178 h 21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890" h="211">
                              <a:moveTo>
                                <a:pt x="114" y="26"/>
                              </a:moveTo>
                              <a:lnTo>
                                <a:pt x="53" y="26"/>
                              </a:lnTo>
                              <a:lnTo>
                                <a:pt x="74" y="29"/>
                              </a:lnTo>
                              <a:lnTo>
                                <a:pt x="91" y="39"/>
                              </a:lnTo>
                              <a:lnTo>
                                <a:pt x="102" y="56"/>
                              </a:lnTo>
                              <a:lnTo>
                                <a:pt x="108" y="75"/>
                              </a:lnTo>
                              <a:lnTo>
                                <a:pt x="111" y="95"/>
                              </a:lnTo>
                              <a:lnTo>
                                <a:pt x="111" y="109"/>
                              </a:lnTo>
                              <a:lnTo>
                                <a:pt x="109" y="131"/>
                              </a:lnTo>
                              <a:lnTo>
                                <a:pt x="75" y="181"/>
                              </a:lnTo>
                              <a:lnTo>
                                <a:pt x="29" y="184"/>
                              </a:lnTo>
                              <a:lnTo>
                                <a:pt x="116" y="184"/>
                              </a:lnTo>
                              <a:lnTo>
                                <a:pt x="143" y="116"/>
                              </a:lnTo>
                              <a:lnTo>
                                <a:pt x="143" y="106"/>
                              </a:lnTo>
                              <a:lnTo>
                                <a:pt x="141" y="83"/>
                              </a:lnTo>
                              <a:lnTo>
                                <a:pt x="137" y="63"/>
                              </a:lnTo>
                              <a:lnTo>
                                <a:pt x="130" y="46"/>
                              </a:lnTo>
                              <a:lnTo>
                                <a:pt x="114" y="27"/>
                              </a:lnTo>
                              <a:lnTo>
                                <a:pt x="114" y="26"/>
                              </a:lnTo>
                            </a:path>
                          </a:pathLst>
                        </a:custGeom>
                        <a:solidFill>
                          <a:srgbClr val="FAA63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2" o:spid="_x0000_s1026" style="position:absolute;margin-left:1107.25pt;margin-top:757.6pt;width:44.5pt;height:10.55pt;z-index:-1962;mso-position-horizontal-relative:page;mso-position-vertical-relative:page" coordorigin="22145,15152" coordsize="890,2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">
              <v:shape id="Freeform 25" o:spid="_x0000_s1027" style="position:absolute;left:22145;top:15152;width:890;height:211;visibility:visible;mso-wrap-style:square;v-text-anchor:top" coordsize="890,2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w96UsEA&#10;AADbAAAADwAAAGRycy9kb3ducmV2LnhtbERP22rCQBB9L/gPyxR8EZ0oUkrqJlTFIoVCvb0P2WkS&#10;zM7G7FbTv+8WhL7N4Vxnkfe2UVfufO1Ew3SSgGIpnKml1HA8bMbPoHwgMdQ4YQ0/7CHPBg8LSo27&#10;yY6v+1CqGCI+JQ1VCG2K6IuKLfmJa1ki9+U6SyHCrkTT0S2G2wZnSfKElmqJDRW1vKq4OO+/rYb3&#10;beDR5U3Oczx97JZk8LL+RK2Hj/3rC6jAffgX391bE+fP4e+XeABm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sPelLBAAAA2wAAAA8AAAAAAAAAAAAAAAAAmAIAAGRycy9kb3du&#10;cmV2LnhtbFBLBQYAAAAABAAEAPUAAACGAwAAAAA=&#10;" path="m787,4r-33,l754,208r29,l781,100r,-20l780,60r1,-17l807,43,787,4e" fillcolor="#faa634" stroked="f">
                <v:path arrowok="t" o:connecttype="custom" o:connectlocs="787,15156;754,15156;754,15360;783,15360;781,15252;781,15232;780,15212;781,15195;807,15195;787,15156" o:connectangles="0,0,0,0,0,0,0,0,0,0"/>
              </v:shape>
              <v:shape id="Freeform 24" o:spid="_x0000_s1028" style="position:absolute;left:22145;top:15152;width:890;height:211;visibility:visible;mso-wrap-style:square;v-text-anchor:top" coordsize="890,2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EPfycEA&#10;AADbAAAADwAAAGRycy9kb3ducmV2LnhtbERP22rCQBB9F/oPyxR8KXWiaCmpq3hBkUKhWn0fstMk&#10;mJ2N2VXj33eFgm9zONcZT1tbqQs3vnSiod9LQLFkzpSSa9j/rF7fQflAYqhywhpu7GE6eeqMKTXu&#10;Klu+7EKuYoj4lDQUIdQpos8KtuR7rmaJ3K9rLIUImxxNQ9cYbiscJMkbWiolNhRU86Lg7Lg7Ww2f&#10;m8Avp7Uch3j42s7J4Gn5jVp3n9vZB6jAbXiI/90bE+eP4P5LPAAn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RD38nBAAAA2wAAAA8AAAAAAAAAAAAAAAAAmAIAAGRycy9kb3du&#10;cmV2LnhtbFBLBQYAAAAABAAEAPUAAACGAwAAAAA=&#10;" path="m807,43r-26,l786,58r9,19l805,98r55,110l890,208r,-43l864,165r-4,-14l851,130,807,43e" fillcolor="#faa634" stroked="f">
                <v:path arrowok="t" o:connecttype="custom" o:connectlocs="807,15195;781,15195;786,15210;795,15229;805,15250;860,15360;890,15360;890,15317;864,15317;860,15303;851,15282;807,15195" o:connectangles="0,0,0,0,0,0,0,0,0,0,0,0"/>
              </v:shape>
              <v:shape id="Freeform 23" o:spid="_x0000_s1029" style="position:absolute;left:22145;top:15152;width:890;height:211;visibility:visible;mso-wrap-style:square;v-text-anchor:top" coordsize="890,2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JFBvsAA&#10;AADbAAAADwAAAGRycy9kb3ducmV2LnhtbERPTWvCQBC9C/0Pywi9SJ1Yikh0FWupiFBQq/chOybB&#10;7GzMrpr+e7cgeJvH+5zJrLWVunLjSycaBv0EFEvmTCm5hv3v99sIlA8khionrOGPPcymL50Jpcbd&#10;ZMvXXchVDBGfkoYihDpF9FnBlnzf1SyRO7rGUoiwydE0dIvhtsL3JBmipVJiQ0E1LwrOTruL1bBe&#10;Be6dl3L6wMPP9pMMnr82qPVrt52PQQVuw1P8cK9MnD+E/1/iATi9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JFBvsAAAADbAAAADwAAAAAAAAAAAAAAAACYAgAAZHJzL2Rvd25y&#10;ZXYueG1sUEsFBgAAAAAEAAQA9QAAAIUDAAAAAA==&#10;" path="m890,4r-27,l863,104r1,24l865,151r1,13l864,165r26,l890,4e" fillcolor="#faa634" stroked="f">
                <v:path arrowok="t" o:connecttype="custom" o:connectlocs="890,15156;863,15156;863,15256;864,15280;865,15303;866,15316;864,15317;890,15317;890,15156" o:connectangles="0,0,0,0,0,0,0,0,0"/>
              </v:shape>
              <v:shape id="Freeform 22" o:spid="_x0000_s1030" style="position:absolute;left:22145;top:15152;width:890;height:211;visibility:visible;mso-wrap-style:square;v-text-anchor:top" coordsize="890,2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93kJcEA&#10;AADbAAAADwAAAGRycy9kb3ducmV2LnhtbERP22rCQBB9F/oPyxR8KXWiiC2pq3hBkUKhWn0fstMk&#10;mJ2N2VXj33eFgm9zONcZT1tbqQs3vnSiod9LQLFkzpSSa9j/rF7fQflAYqhywhpu7GE6eeqMKTXu&#10;Klu+7EKuYoj4lDQUIdQpos8KtuR7rmaJ3K9rLIUImxxNQ9cYbiscJMkILZUSGwqqeVFwdtydrYbP&#10;TeCX01qOQzx8bedk8LT8Rq27z+3sA1TgNjzE/+6NifPf4P5LPAAn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vd5CXBAAAA2wAAAA8AAAAAAAAAAAAAAAAAmAIAAGRycy9kb3du&#10;cmV2LnhtbFBLBQYAAAAABAAEAPUAAACGAwAAAAA=&#10;" path="m652,1l594,25,564,97r1,26l599,193r35,16l661,209r21,-3l699,201r14,-7l713,188r-59,l633,185,615,175,605,159r-7,-19l596,119r,-25l617,37,659,26r44,l708,21,691,10,673,3,652,1e" fillcolor="#faa634" stroked="f">
                <v:path arrowok="t" o:connecttype="custom" o:connectlocs="652,15153;594,15177;564,15249;565,15275;599,15345;634,15361;661,15361;682,15358;699,15353;713,15346;713,15340;654,15340;633,15337;615,15327;605,15311;598,15292;596,15271;596,15246;617,15189;659,15178;703,15178;708,15173;691,15162;673,15155;652,15153" o:connectangles="0,0,0,0,0,0,0,0,0,0,0,0,0,0,0,0,0,0,0,0,0,0,0,0,0"/>
              </v:shape>
              <v:shape id="Freeform 21" o:spid="_x0000_s1031" style="position:absolute;left:22145;top:15152;width:890;height:211;visibility:visible;mso-wrap-style:square;v-text-anchor:top" coordsize="890,2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kJwV8QA&#10;AADbAAAADwAAAGRycy9kb3ducmV2LnhtbESPT2sCQQzF7wW/wxChl6LZFimydRRtaRGh4J/2HnbS&#10;3cWdzLoz1fXbm0Oht4T38t4vs0XvG3PmLtZBLDyOMzAsRXC1lBa+Du+jKZiYSBw1QdjClSMs5oO7&#10;GeUuXGTH530qjYZIzMlClVKbI8aiYk9xHFoW1X5C5ynp2pXoOrpouG/wKcue0VMt2lBRy68VF8f9&#10;r7ewWSd+OH3IcYLfn7sVOTy9bdHa+2G/fAGTuE//5r/rtVN8hdVfdACc3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pCcFfEAAAA2wAAAA8AAAAAAAAAAAAAAAAAmAIAAGRycy9k&#10;b3ducmV2LnhtbFBLBQYAAAAABAAEAPUAAACJAwAAAAA=&#10;" path="m713,99r-71,l647,122r37,l684,180r-8,5l666,188r47,l713,99e" fillcolor="#faa634" stroked="f">
                <v:path arrowok="t" o:connecttype="custom" o:connectlocs="713,15251;642,15251;647,15274;684,15274;684,15332;676,15337;666,15340;713,15340;713,15251" o:connectangles="0,0,0,0,0,0,0,0,0"/>
              </v:shape>
              <v:shape id="Freeform 20" o:spid="_x0000_s1032" style="position:absolute;left:22145;top:15152;width:890;height:211;visibility:visible;mso-wrap-style:square;v-text-anchor:top" coordsize="890,2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Q7VzMEA&#10;AADbAAAADwAAAGRycy9kb3ducmV2LnhtbERP22rCQBB9F/oPyxR8KXWiiLSpq3hBkUKhWn0fstMk&#10;mJ2N2VXj33eFgm9zONcZT1tbqQs3vnSiod9LQLFkzpSSa9j/rF7fQPlAYqhywhpu7GE6eeqMKTXu&#10;Klu+7EKuYoj4lDQUIdQpos8KtuR7rmaJ3K9rLIUImxxNQ9cYbiscJMkILZUSGwqqeVFwdtydrYbP&#10;TeCX01qOQzx8bedk8LT8Rq27z+3sA1TgNjzE/+6NifPf4f5LPAAn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UO1czBAAAA2wAAAA8AAAAAAAAAAAAAAAAAmAIAAGRycy9kb3du&#10;cmV2LnhtbFBLBQYAAAAABAAEAPUAAACGAwAAAAA=&#10;" path="m703,26r-44,l677,30r15,7l703,26e" fillcolor="#faa634" stroked="f">
                <v:path arrowok="t" o:connecttype="custom" o:connectlocs="703,15178;659,15178;677,15182;692,15189;703,15178" o:connectangles="0,0,0,0,0"/>
              </v:shape>
              <v:shape id="Freeform 19" o:spid="_x0000_s1033" style="position:absolute;left:22145;top:15152;width:890;height:211;visibility:visible;mso-wrap-style:square;v-text-anchor:top" coordsize="890,2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li27MAA&#10;AADbAAAADwAAAGRycy9kb3ducmV2LnhtbERPS2vCQBC+F/oflil4KXVSkSLRNfSBIgXBaL0P2WkS&#10;kp2N2VXjv+8ehB4/vvciG2yrLtz72omG13ECiqVwppZSw89h9TID5QOJodYJa7ixh2z5+LCg1Lir&#10;5HzZh1LFEPEpaahC6FJEX1RsyY9dxxK5X9dbChH2JZqerjHctjhJkje0VEtsqKjjz4qLZn+2Gr43&#10;gZ9Pa2mmeNzmH2Tw9LVDrUdPw/scVOAh/Ivv7o3RMInr45f4A3D5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ali27MAAAADbAAAADwAAAAAAAAAAAAAAAACYAgAAZHJzL2Rvd25y&#10;ZXYueG1sUEsFBgAAAAAEAAQA9QAAAIUDAAAAAA==&#10;" path="m525,4r-29,l496,208r29,l525,4e" fillcolor="#faa634" stroked="f">
                <v:path arrowok="t" o:connecttype="custom" o:connectlocs="525,15156;496,15156;496,15360;525,15360;525,15156" o:connectangles="0,0,0,0,0"/>
              </v:shape>
              <v:shape id="Freeform 18" o:spid="_x0000_s1034" style="position:absolute;left:22145;top:15152;width:890;height:211;visibility:visible;mso-wrap-style:square;v-text-anchor:top" coordsize="890,2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RQTd8IA&#10;AADbAAAADwAAAGRycy9kb3ducmV2LnhtbESPX2vCQBDE3wv9DscWfBHdKKVI9JSqWKRQ8O/7ktsm&#10;wdxezJ0av71XEPo4zMxvmMmstZW6cuNLJxoG/QQUS+ZMKbmGw37VG4HygcRQ5YQ13NnDbPr6MqHU&#10;uJts+boLuYoQ8SlpKEKoU0SfFWzJ913NEr1f11gKUTY5moZuEW4rHCbJB1oqJS4UVPOi4Oy0u1gN&#10;3+vA3fOXnN7x+LOdk8HzcoNad97azzGowG34Dz/ba6NhOIC/L/EH4PQ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FBN3wgAAANsAAAAPAAAAAAAAAAAAAAAAAJgCAABkcnMvZG93&#10;bnJldi54bWxQSwUGAAAAAAQABAD1AAAAhwMAAAAA&#10;" path="m330,172r-13,21l336,202r19,6l375,211r31,-3l429,199r14,-11l388,188r-22,-1l348,181r-18,-9e" fillcolor="#faa634" stroked="f">
                <v:path arrowok="t" o:connecttype="custom" o:connectlocs="330,15324;317,15345;336,15354;355,15360;375,15363;406,15360;429,15351;443,15340;388,15340;366,15339;348,15333;330,15324" o:connectangles="0,0,0,0,0,0,0,0,0,0,0,0"/>
              </v:shape>
              <v:shape id="Freeform 17" o:spid="_x0000_s1035" style="position:absolute;left:22145;top:15152;width:890;height:211;visibility:visible;mso-wrap-style:square;v-text-anchor:top" coordsize="890,2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caNAMMA&#10;AADbAAAADwAAAGRycy9kb3ducmV2LnhtbESPUWvCQBCE34X+h2OFvohuDFJK6inWUpFCodH2fclt&#10;k2BuL+auGv+9VxB8HGbmG2a+7G2jTtz52omG6SQBxVI4U0up4Xv/Pn4G5QOJocYJa7iwh+XiYTCn&#10;zLiz5HzahVJFiPiMNFQhtBmiLyq25CeuZYner+sshSi7Ek1H5wi3DaZJ8oSWaokLFbW8rrg47P6s&#10;ho9t4NFxI4cZ/nzmr2Tw+PaFWj8O+9ULqMB9uIdv7a3RkKbw/yX+AFxc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caNAMMAAADbAAAADwAAAAAAAAAAAAAAAACYAgAAZHJzL2Rv&#10;d25yZXYueG1sUEsFBgAAAAAEAAQA9QAAAIgDAAAAAA==&#10;" path="m398,l372,3r-22,9l335,26r-8,18l328,71r8,18l350,102r18,8l394,118r23,11l427,145r-4,23l409,183r-21,5l443,188r3,-2l456,170r5,-16l461,148r-5,-22l445,109,427,97,387,84,364,73,356,56r7,-20l381,25r69,l455,19,438,9,418,3,398,e" fillcolor="#faa634" stroked="f">
                <v:path arrowok="t" o:connecttype="custom" o:connectlocs="398,15152;372,15155;350,15164;335,15178;327,15196;328,15223;336,15241;350,15254;368,15262;394,15270;417,15281;427,15297;423,15320;409,15335;388,15340;443,15340;446,15338;456,15322;461,15306;461,15300;456,15278;445,15261;427,15249;387,15236;364,15225;356,15208;363,15188;381,15177;450,15177;455,15171;438,15161;418,15155;398,15152" o:connectangles="0,0,0,0,0,0,0,0,0,0,0,0,0,0,0,0,0,0,0,0,0,0,0,0,0,0,0,0,0,0,0,0,0"/>
              </v:shape>
              <v:shape id="Freeform 16" o:spid="_x0000_s1036" style="position:absolute;left:22145;top:15152;width:890;height:211;visibility:visible;mso-wrap-style:square;v-text-anchor:top" coordsize="890,2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ooom8QA&#10;AADbAAAADwAAAGRycy9kb3ducmV2LnhtbESPW2vCQBSE34X+h+UU+iJ6UitFoqv0giIFofHyfsie&#10;JsHs2Zjdavrvu4Lg4zAz3zCzRWdrdebWV040PA8TUCy5M5UUGva75WACygcSQ7UT1vDHHhbzh96M&#10;UuMukvF5GwoVIeJT0lCG0KSIPi/Zkh+6hiV6P661FKJsCzQtXSLc1jhKkle0VElcKKnhj5Lz4/bX&#10;avhaB+6fVnIc42GTvZPB0+c3av302L1NQQXuwj18a6+NhtELXL/EH4Dz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qKKJvEAAAA2wAAAA8AAAAAAAAAAAAAAAAAmAIAAGRycy9k&#10;b3ducmV2LnhtbFBLBQYAAAAABAAEAPUAAACJAwAAAAA=&#10;" path="m450,25r-69,l405,25r18,4l439,38,450,25e" fillcolor="#faa634" stroked="f">
                <v:path arrowok="t" o:connecttype="custom" o:connectlocs="450,15177;381,15177;405,15177;423,15181;439,15190;450,15177" o:connectangles="0,0,0,0,0,0"/>
              </v:shape>
              <v:shape id="Freeform 15" o:spid="_x0000_s1037" style="position:absolute;left:22145;top:15152;width:890;height:211;visibility:visible;mso-wrap-style:square;v-text-anchor:top" coordsize="890,2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WOw78MA&#10;AADbAAAADwAAAGRycy9kb3ducmV2LnhtbESPUWvCQBCE3wv+h2OFvohuFCkleglVaZFCQa2+L7lt&#10;EsztxdxV03/fKwh9HGbmG2aZ97ZRV+587UTDdJKAYimcqaXUcPx8HT+D8oHEUOOENfywhzwbPCwp&#10;Ne4me74eQqkiRHxKGqoQ2hTRFxVb8hPXskTvy3WWQpRdiaajW4TbBmdJ8oSWaokLFbW8rrg4H76t&#10;hvdt4NHlTc5zPH3sV2Twstmh1o/D/mUBKnAf/sP39tZomM3h70v8AZj9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WOw78MAAADbAAAADwAAAAAAAAAAAAAAAACYAgAAZHJzL2Rv&#10;d25yZXYueG1sUEsFBgAAAAAEAAQA9QAAAIgDAAAAAA==&#10;" path="m289,4l177,4r,204l292,208r,-25l207,183r,-70l272,113r,-24l207,89r,-62l285,27,289,4e" fillcolor="#faa634" stroked="f">
                <v:path arrowok="t" o:connecttype="custom" o:connectlocs="289,15156;177,15156;177,15360;292,15360;292,15335;207,15335;207,15265;272,15265;272,15241;207,15241;207,15179;285,15179;289,15156" o:connectangles="0,0,0,0,0,0,0,0,0,0,0,0,0"/>
              </v:shape>
              <v:shape id="Freeform 14" o:spid="_x0000_s1038" style="position:absolute;left:22145;top:15152;width:890;height:211;visibility:visible;mso-wrap-style:square;v-text-anchor:top" coordsize="890,2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i8VdMQA&#10;AADbAAAADwAAAGRycy9kb3ducmV2LnhtbESPW2vCQBSE34X+h+UU+iJ6UqlFoqv0giIFofHyfsie&#10;JsHs2Zjdavrvu4Lg4zAz3zCzRWdrdebWV040PA8TUCy5M5UUGva75WACygcSQ7UT1vDHHhbzh96M&#10;UuMukvF5GwoVIeJT0lCG0KSIPi/Zkh+6hiV6P661FKJsCzQtXSLc1jhKkle0VElcKKnhj5Lz4/bX&#10;avhaB+6fVnJ8wcMmeyeDp89v1PrpsXubggrchXv41l4bDaMxXL/EH4Dz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ovFXTEAAAA2wAAAA8AAAAAAAAAAAAAAAAAmAIAAGRycy9k&#10;b3ducmV2LnhtbFBLBQYAAAAABAAEAPUAAACJAwAAAAA=&#10;" path="m,4l,208r51,l77,206r20,-7l112,189r4,-5l29,184,29,26r85,l98,15,81,7,61,4,,4e" fillcolor="#faa634" stroked="f">
                <v:path arrowok="t" o:connecttype="custom" o:connectlocs="0,15156;0,15360;51,15360;77,15358;97,15351;112,15341;116,15336;29,15336;29,15178;114,15178;98,15167;81,15159;61,15156;0,15156" o:connectangles="0,0,0,0,0,0,0,0,0,0,0,0,0,0"/>
              </v:shape>
              <v:shape id="Freeform 13" o:spid="_x0000_s1039" style="position:absolute;left:22145;top:15152;width:890;height:211;visibility:visible;mso-wrap-style:square;v-text-anchor:top" coordsize="890,2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v2LA8IA&#10;AADbAAAADwAAAGRycy9kb3ducmV2LnhtbESPX2vCQBDE34V+h2MLvhTdKEUkekpbUUQo+Pd9yW2T&#10;YG4v5k5Nv71XKPg4zMxvmOm8tZW6ceNLJxoG/QQUS+ZMKbmG42HZG4PygcRQ5YQ1/LKH+eylM6XU&#10;uLvs+LYPuYoQ8SlpKEKoU0SfFWzJ913NEr0f11gKUTY5mobuEW4rHCbJCC2VEhcKqvmr4Oy8v1oN&#10;m3Xgt8tKzu94+t59ksHLYotad1/bjwmowG14hv/ba6NhOIK/L/EH4O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K/YsDwgAAANsAAAAPAAAAAAAAAAAAAAAAAJgCAABkcnMvZG93&#10;bnJldi54bWxQSwUGAAAAAAQABAD1AAAAhwMAAAAA&#10;" path="m114,26r-61,l74,29,91,39r11,17l108,75r3,20l111,109r-2,22l75,181r-46,3l116,184r27,-68l143,106,141,83,137,63,130,46,114,27r,-1e" fillcolor="#faa634" stroked="f">
                <v:path arrowok="t" o:connecttype="custom" o:connectlocs="114,15178;53,15178;74,15181;91,15191;102,15208;108,15227;111,15247;111,15261;109,15283;75,15333;29,15336;116,15336;143,15268;143,15258;141,15235;137,15215;130,15198;114,15179;114,15178" o:connectangles="0,0,0,0,0,0,0,0,0,0,0,0,0,0,0,0,0,0,0"/>
              </v:shape>
              <w10:wrap anchorx="page" anchory="page"/>
            </v:group>
          </w:pict>
        </mc:Fallback>
      </mc:AlternateContent>
    </w:r>
    <w:r>
      <w:rPr>
        <w:noProof/>
      </w:rPr>
      <mc:AlternateContent>
        <mc:Choice Requires="wpg">
          <w:drawing>
            <wp:anchor distT="0" distB="0" distL="114300" distR="114300" simplePos="0" relativeHeight="503314519" behindDoc="1" locked="0" layoutInCell="1" allowOverlap="1">
              <wp:simplePos x="0" y="0"/>
              <wp:positionH relativeFrom="page">
                <wp:posOffset>915670</wp:posOffset>
              </wp:positionH>
              <wp:positionV relativeFrom="page">
                <wp:posOffset>9456420</wp:posOffset>
              </wp:positionV>
              <wp:extent cx="13716000" cy="1270"/>
              <wp:effectExtent l="10795" t="7620" r="8255" b="10160"/>
              <wp:wrapNone/>
              <wp:docPr id="11"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716000" cy="1270"/>
                        <a:chOff x="1442" y="14892"/>
                        <a:chExt cx="21600" cy="2"/>
                      </a:xfrm>
                    </wpg:grpSpPr>
                    <wps:wsp>
                      <wps:cNvPr id="12" name="Freeform 11"/>
                      <wps:cNvSpPr>
                        <a:spLocks/>
                      </wps:cNvSpPr>
                      <wps:spPr bwMode="auto">
                        <a:xfrm>
                          <a:off x="1442" y="14892"/>
                          <a:ext cx="21600" cy="2"/>
                        </a:xfrm>
                        <a:custGeom>
                          <a:avLst/>
                          <a:gdLst>
                            <a:gd name="T0" fmla="+- 0 1442 1442"/>
                            <a:gd name="T1" fmla="*/ T0 w 21600"/>
                            <a:gd name="T2" fmla="+- 0 23042 1442"/>
                            <a:gd name="T3" fmla="*/ T2 w 21600"/>
                          </a:gdLst>
                          <a:ahLst/>
                          <a:cxnLst>
                            <a:cxn ang="0">
                              <a:pos x="T1" y="0"/>
                            </a:cxn>
                            <a:cxn ang="0">
                              <a:pos x="T3" y="0"/>
                            </a:cxn>
                          </a:cxnLst>
                          <a:rect l="0" t="0" r="r" b="b"/>
                          <a:pathLst>
                            <a:path w="21600">
                              <a:moveTo>
                                <a:pt x="0" y="0"/>
                              </a:moveTo>
                              <a:lnTo>
                                <a:pt x="2160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0" o:spid="_x0000_s1026" style="position:absolute;margin-left:72.1pt;margin-top:744.6pt;width:15in;height:.1pt;z-index:-1961;mso-position-horizontal-relative:page;mso-position-vertical-relative:page" coordorigin="1442,14892" coordsize="2160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">
              <v:shape id="Freeform 11" o:spid="_x0000_s1027" style="position:absolute;left:1442;top:14892;width:21600;height:2;visibility:visible;mso-wrap-style:square;v-text-anchor:top" coordsize="2160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fegL0A&#10;AADbAAAADwAAAGRycy9kb3ducmV2LnhtbERPSwrCMBDdC94hjOBOUxVEq1FEVARR8HOAoRnbYjMp&#10;Tar19kYQ3M3jfWe+bEwhnlS53LKCQT8CQZxYnXOq4Hbd9iYgnEfWWFgmBW9ysFy0W3OMtX3xmZ4X&#10;n4oQwi5GBZn3ZSylSzIy6Pq2JA7c3VYGfYBVKnWFrxBuCjmMorE0mHNoyLCkdUbJ41IbBdNol7vR&#10;4Vgm9XY/Oj0m1mxqq1S306xmIDw1/i/+ufc6zB/C95dwgFx8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lfegL0AAADbAAAADwAAAAAAAAAAAAAAAACYAgAAZHJzL2Rvd25yZXYu&#10;eG1sUEsFBgAAAAAEAAQA9QAAAIIDAAAAAA==&#10;" path="m,l21600,e" filled="f" strokeweight=".72pt">
                <v:path arrowok="t" o:connecttype="custom" o:connectlocs="0,0;21600,0" o:connectangles="0,0"/>
              </v:shape>
              <w10:wrap anchorx="page" anchory="page"/>
            </v:group>
          </w:pict>
        </mc:Fallback>
      </mc:AlternateContent>
    </w:r>
    <w:r>
      <w:rPr>
        <w:noProof/>
      </w:rPr>
      <mc:AlternateContent>
        <mc:Choice Requires="wps">
          <w:drawing>
            <wp:anchor distT="0" distB="0" distL="114300" distR="114300" simplePos="0" relativeHeight="503314520" behindDoc="1" locked="0" layoutInCell="1" allowOverlap="1">
              <wp:simplePos x="0" y="0"/>
              <wp:positionH relativeFrom="page">
                <wp:posOffset>902970</wp:posOffset>
              </wp:positionH>
              <wp:positionV relativeFrom="page">
                <wp:posOffset>9625965</wp:posOffset>
              </wp:positionV>
              <wp:extent cx="1442720" cy="138430"/>
              <wp:effectExtent l="0" t="0" r="0" b="0"/>
              <wp:wrapNone/>
              <wp:docPr id="1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2720" cy="138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1D41" w:rsidRDefault="004A0785">
                          <w:pPr>
                            <w:spacing w:before="1" w:after="0" w:line="240" w:lineRule="auto"/>
                            <w:ind w:left="20" w:right="-47"/>
                            <w:rPr>
                              <w:rFonts w:ascii="Frutiger LT Std 45 Light" w:eastAsia="Frutiger LT Std 45 Light" w:hAnsi="Frutiger LT Std 45 Light" w:cs="Frutiger LT Std 45 Light"/>
                              <w:sz w:val="17"/>
                              <w:szCs w:val="17"/>
                            </w:rPr>
                          </w:pPr>
                          <w:r>
                            <w:rPr>
                              <w:rFonts w:ascii="Frutiger LT Std 45 Light" w:eastAsia="Frutiger LT Std 45 Light" w:hAnsi="Frutiger LT Std 45 Light" w:cs="Frutiger LT Std 45 Light"/>
                              <w:b/>
                              <w:bCs/>
                              <w:sz w:val="17"/>
                              <w:szCs w:val="17"/>
                            </w:rPr>
                            <w:t>Kenai</w:t>
                          </w:r>
                          <w:r>
                            <w:rPr>
                              <w:rFonts w:ascii="Frutiger LT Std 45 Light" w:eastAsia="Frutiger LT Std 45 Light" w:hAnsi="Frutiger LT Std 45 Light" w:cs="Frutiger LT Std 45 Light"/>
                              <w:b/>
                              <w:bCs/>
                              <w:spacing w:val="26"/>
                              <w:sz w:val="17"/>
                              <w:szCs w:val="17"/>
                            </w:rPr>
                            <w:t xml:space="preserve"> </w:t>
                          </w:r>
                          <w:r>
                            <w:rPr>
                              <w:rFonts w:ascii="Frutiger LT Std 45 Light" w:eastAsia="Frutiger LT Std 45 Light" w:hAnsi="Frutiger LT Std 45 Light" w:cs="Frutiger LT Std 45 Light"/>
                              <w:b/>
                              <w:bCs/>
                              <w:sz w:val="17"/>
                              <w:szCs w:val="17"/>
                            </w:rPr>
                            <w:t>Fjords</w:t>
                          </w:r>
                          <w:r>
                            <w:rPr>
                              <w:rFonts w:ascii="Frutiger LT Std 45 Light" w:eastAsia="Frutiger LT Std 45 Light" w:hAnsi="Frutiger LT Std 45 Light" w:cs="Frutiger LT Std 45 Light"/>
                              <w:b/>
                              <w:bCs/>
                              <w:spacing w:val="32"/>
                              <w:sz w:val="17"/>
                              <w:szCs w:val="17"/>
                            </w:rPr>
                            <w:t xml:space="preserve"> </w:t>
                          </w:r>
                          <w:r>
                            <w:rPr>
                              <w:rFonts w:ascii="Frutiger LT Std 45 Light" w:eastAsia="Frutiger LT Std 45 Light" w:hAnsi="Frutiger LT Std 45 Light" w:cs="Frutiger LT Std 45 Light"/>
                              <w:b/>
                              <w:bCs/>
                              <w:sz w:val="17"/>
                              <w:szCs w:val="17"/>
                            </w:rPr>
                            <w:t>National</w:t>
                          </w:r>
                          <w:r>
                            <w:rPr>
                              <w:rFonts w:ascii="Frutiger LT Std 45 Light" w:eastAsia="Frutiger LT Std 45 Light" w:hAnsi="Frutiger LT Std 45 Light" w:cs="Frutiger LT Std 45 Light"/>
                              <w:b/>
                              <w:bCs/>
                              <w:spacing w:val="37"/>
                              <w:sz w:val="17"/>
                              <w:szCs w:val="17"/>
                            </w:rPr>
                            <w:t xml:space="preserve"> </w:t>
                          </w:r>
                          <w:r>
                            <w:rPr>
                              <w:rFonts w:ascii="Frutiger LT Std 45 Light" w:eastAsia="Frutiger LT Std 45 Light" w:hAnsi="Frutiger LT Std 45 Light" w:cs="Frutiger LT Std 45 Light"/>
                              <w:b/>
                              <w:bCs/>
                              <w:w w:val="106"/>
                              <w:sz w:val="17"/>
                              <w:szCs w:val="17"/>
                            </w:rPr>
                            <w:t>Park</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margin-left:71.1pt;margin-top:757.95pt;width:113.6pt;height:10.9pt;z-index:-19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" filled="f" stroked="f">
              <v:textbox inset="0,0,0,0">
                <w:txbxContent>
                  <w:p w:rsidR="002F1D41" w:rsidRDefault="004A0785">
                    <w:pPr>
                      <w:spacing w:before="1" w:after="0" w:line="240" w:lineRule="auto"/>
                      <w:ind w:left="20" w:right="-47"/>
                      <w:rPr>
                        <w:rFonts w:ascii="Frutiger LT Std 45 Light" w:eastAsia="Frutiger LT Std 45 Light" w:hAnsi="Frutiger LT Std 45 Light" w:cs="Frutiger LT Std 45 Light"/>
                        <w:sz w:val="17"/>
                        <w:szCs w:val="17"/>
                      </w:rPr>
                    </w:pPr>
                    <w:r>
                      <w:rPr>
                        <w:rFonts w:ascii="Frutiger LT Std 45 Light" w:eastAsia="Frutiger LT Std 45 Light" w:hAnsi="Frutiger LT Std 45 Light" w:cs="Frutiger LT Std 45 Light"/>
                        <w:b/>
                        <w:bCs/>
                        <w:sz w:val="17"/>
                        <w:szCs w:val="17"/>
                      </w:rPr>
                      <w:t>Kenai</w:t>
                    </w:r>
                    <w:r>
                      <w:rPr>
                        <w:rFonts w:ascii="Frutiger LT Std 45 Light" w:eastAsia="Frutiger LT Std 45 Light" w:hAnsi="Frutiger LT Std 45 Light" w:cs="Frutiger LT Std 45 Light"/>
                        <w:b/>
                        <w:bCs/>
                        <w:spacing w:val="26"/>
                        <w:sz w:val="17"/>
                        <w:szCs w:val="17"/>
                      </w:rPr>
                      <w:t xml:space="preserve"> </w:t>
                    </w:r>
                    <w:r>
                      <w:rPr>
                        <w:rFonts w:ascii="Frutiger LT Std 45 Light" w:eastAsia="Frutiger LT Std 45 Light" w:hAnsi="Frutiger LT Std 45 Light" w:cs="Frutiger LT Std 45 Light"/>
                        <w:b/>
                        <w:bCs/>
                        <w:sz w:val="17"/>
                        <w:szCs w:val="17"/>
                      </w:rPr>
                      <w:t>Fjords</w:t>
                    </w:r>
                    <w:r>
                      <w:rPr>
                        <w:rFonts w:ascii="Frutiger LT Std 45 Light" w:eastAsia="Frutiger LT Std 45 Light" w:hAnsi="Frutiger LT Std 45 Light" w:cs="Frutiger LT Std 45 Light"/>
                        <w:b/>
                        <w:bCs/>
                        <w:spacing w:val="32"/>
                        <w:sz w:val="17"/>
                        <w:szCs w:val="17"/>
                      </w:rPr>
                      <w:t xml:space="preserve"> </w:t>
                    </w:r>
                    <w:r>
                      <w:rPr>
                        <w:rFonts w:ascii="Frutiger LT Std 45 Light" w:eastAsia="Frutiger LT Std 45 Light" w:hAnsi="Frutiger LT Std 45 Light" w:cs="Frutiger LT Std 45 Light"/>
                        <w:b/>
                        <w:bCs/>
                        <w:sz w:val="17"/>
                        <w:szCs w:val="17"/>
                      </w:rPr>
                      <w:t>National</w:t>
                    </w:r>
                    <w:r>
                      <w:rPr>
                        <w:rFonts w:ascii="Frutiger LT Std 45 Light" w:eastAsia="Frutiger LT Std 45 Light" w:hAnsi="Frutiger LT Std 45 Light" w:cs="Frutiger LT Std 45 Light"/>
                        <w:b/>
                        <w:bCs/>
                        <w:spacing w:val="37"/>
                        <w:sz w:val="17"/>
                        <w:szCs w:val="17"/>
                      </w:rPr>
                      <w:t xml:space="preserve"> </w:t>
                    </w:r>
                    <w:r>
                      <w:rPr>
                        <w:rFonts w:ascii="Frutiger LT Std 45 Light" w:eastAsia="Frutiger LT Std 45 Light" w:hAnsi="Frutiger LT Std 45 Light" w:cs="Frutiger LT Std 45 Light"/>
                        <w:b/>
                        <w:bCs/>
                        <w:w w:val="106"/>
                        <w:sz w:val="17"/>
                        <w:szCs w:val="17"/>
                      </w:rPr>
                      <w:t>Park</w:t>
                    </w:r>
                  </w:p>
                </w:txbxContent>
              </v:textbox>
              <w10:wrap anchorx="page" anchory="page"/>
            </v:shape>
          </w:pict>
        </mc:Fallback>
      </mc:AlternateContent>
    </w:r>
    <w:r>
      <w:rPr>
        <w:noProof/>
      </w:rPr>
      <mc:AlternateContent>
        <mc:Choice Requires="wps">
          <w:drawing>
            <wp:anchor distT="0" distB="0" distL="114300" distR="114300" simplePos="0" relativeHeight="503314521" behindDoc="1" locked="0" layoutInCell="1" allowOverlap="1">
              <wp:simplePos x="0" y="0"/>
              <wp:positionH relativeFrom="page">
                <wp:posOffset>2639060</wp:posOffset>
              </wp:positionH>
              <wp:positionV relativeFrom="page">
                <wp:posOffset>9625965</wp:posOffset>
              </wp:positionV>
              <wp:extent cx="1200785" cy="138430"/>
              <wp:effectExtent l="635" t="0" r="0" b="0"/>
              <wp:wrapNone/>
              <wp:docPr id="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0785" cy="138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1D41" w:rsidRDefault="004A0785">
                          <w:pPr>
                            <w:spacing w:before="5" w:after="0" w:line="240" w:lineRule="auto"/>
                            <w:ind w:left="20" w:right="-47"/>
                            <w:rPr>
                              <w:rFonts w:ascii="Frutiger LT Std 45 Light" w:eastAsia="Frutiger LT Std 45 Light" w:hAnsi="Frutiger LT Std 45 Light" w:cs="Frutiger LT Std 45 Light"/>
                              <w:sz w:val="17"/>
                              <w:szCs w:val="17"/>
                            </w:rPr>
                          </w:pPr>
                          <w:r>
                            <w:rPr>
                              <w:rFonts w:ascii="Frutiger LT Std 45 Light" w:eastAsia="Frutiger LT Std 45 Light" w:hAnsi="Frutiger LT Std 45 Light" w:cs="Frutiger LT Std 45 Light"/>
                              <w:w w:val="116"/>
                              <w:sz w:val="17"/>
                              <w:szCs w:val="17"/>
                            </w:rPr>
                            <w:t>Visitor</w:t>
                          </w:r>
                          <w:r>
                            <w:rPr>
                              <w:rFonts w:ascii="Frutiger LT Std 45 Light" w:eastAsia="Frutiger LT Std 45 Light" w:hAnsi="Frutiger LT Std 45 Light" w:cs="Frutiger LT Std 45 Light"/>
                              <w:spacing w:val="9"/>
                              <w:w w:val="116"/>
                              <w:sz w:val="17"/>
                              <w:szCs w:val="17"/>
                            </w:rPr>
                            <w:t xml:space="preserve"> </w:t>
                          </w:r>
                          <w:r>
                            <w:rPr>
                              <w:rFonts w:ascii="Frutiger LT Std 45 Light" w:eastAsia="Frutiger LT Std 45 Light" w:hAnsi="Frutiger LT Std 45 Light" w:cs="Frutiger LT Std 45 Light"/>
                              <w:w w:val="116"/>
                              <w:sz w:val="17"/>
                              <w:szCs w:val="17"/>
                            </w:rPr>
                            <w:t>Center</w:t>
                          </w:r>
                          <w:r>
                            <w:rPr>
                              <w:rFonts w:ascii="Frutiger LT Std 45 Light" w:eastAsia="Frutiger LT Std 45 Light" w:hAnsi="Frutiger LT Std 45 Light" w:cs="Frutiger LT Std 45 Light"/>
                              <w:spacing w:val="-19"/>
                              <w:w w:val="116"/>
                              <w:sz w:val="17"/>
                              <w:szCs w:val="17"/>
                            </w:rPr>
                            <w:t xml:space="preserve"> </w:t>
                          </w:r>
                          <w:r>
                            <w:rPr>
                              <w:rFonts w:ascii="Frutiger LT Std 45 Light" w:eastAsia="Frutiger LT Std 45 Light" w:hAnsi="Frutiger LT Std 45 Light" w:cs="Frutiger LT Std 45 Light"/>
                              <w:w w:val="118"/>
                              <w:sz w:val="17"/>
                              <w:szCs w:val="17"/>
                            </w:rPr>
                            <w:t>Exhibits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o:spid="_x0000_s1029" type="#_x0000_t202" style="position:absolute;margin-left:207.8pt;margin-top:757.95pt;width:94.55pt;height:10.9pt;z-index:-195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" filled="f" stroked="f">
              <v:textbox inset="0,0,0,0">
                <w:txbxContent>
                  <w:p w:rsidR="002F1D41" w:rsidRDefault="004A0785">
                    <w:pPr>
                      <w:spacing w:before="5" w:after="0" w:line="240" w:lineRule="auto"/>
                      <w:ind w:left="20" w:right="-47"/>
                      <w:rPr>
                        <w:rFonts w:ascii="Frutiger LT Std 45 Light" w:eastAsia="Frutiger LT Std 45 Light" w:hAnsi="Frutiger LT Std 45 Light" w:cs="Frutiger LT Std 45 Light"/>
                        <w:sz w:val="17"/>
                        <w:szCs w:val="17"/>
                      </w:rPr>
                    </w:pPr>
                    <w:r>
                      <w:rPr>
                        <w:rFonts w:ascii="Frutiger LT Std 45 Light" w:eastAsia="Frutiger LT Std 45 Light" w:hAnsi="Frutiger LT Std 45 Light" w:cs="Frutiger LT Std 45 Light"/>
                        <w:w w:val="116"/>
                        <w:sz w:val="17"/>
                        <w:szCs w:val="17"/>
                      </w:rPr>
                      <w:t>Visitor</w:t>
                    </w:r>
                    <w:r>
                      <w:rPr>
                        <w:rFonts w:ascii="Frutiger LT Std 45 Light" w:eastAsia="Frutiger LT Std 45 Light" w:hAnsi="Frutiger LT Std 45 Light" w:cs="Frutiger LT Std 45 Light"/>
                        <w:spacing w:val="9"/>
                        <w:w w:val="116"/>
                        <w:sz w:val="17"/>
                        <w:szCs w:val="17"/>
                      </w:rPr>
                      <w:t xml:space="preserve"> </w:t>
                    </w:r>
                    <w:r>
                      <w:rPr>
                        <w:rFonts w:ascii="Frutiger LT Std 45 Light" w:eastAsia="Frutiger LT Std 45 Light" w:hAnsi="Frutiger LT Std 45 Light" w:cs="Frutiger LT Std 45 Light"/>
                        <w:w w:val="116"/>
                        <w:sz w:val="17"/>
                        <w:szCs w:val="17"/>
                      </w:rPr>
                      <w:t>Center</w:t>
                    </w:r>
                    <w:r>
                      <w:rPr>
                        <w:rFonts w:ascii="Frutiger LT Std 45 Light" w:eastAsia="Frutiger LT Std 45 Light" w:hAnsi="Frutiger LT Std 45 Light" w:cs="Frutiger LT Std 45 Light"/>
                        <w:spacing w:val="-19"/>
                        <w:w w:val="116"/>
                        <w:sz w:val="17"/>
                        <w:szCs w:val="17"/>
                      </w:rPr>
                      <w:t xml:space="preserve"> </w:t>
                    </w:r>
                    <w:r>
                      <w:rPr>
                        <w:rFonts w:ascii="Frutiger LT Std 45 Light" w:eastAsia="Frutiger LT Std 45 Light" w:hAnsi="Frutiger LT Std 45 Light" w:cs="Frutiger LT Std 45 Light"/>
                        <w:w w:val="118"/>
                        <w:sz w:val="17"/>
                        <w:szCs w:val="17"/>
                      </w:rPr>
                      <w:t>Exhibits</w:t>
                    </w:r>
                  </w:p>
                </w:txbxContent>
              </v:textbox>
              <w10:wrap anchorx="page" anchory="page"/>
            </v:shape>
          </w:pict>
        </mc:Fallback>
      </mc:AlternateContent>
    </w:r>
    <w:r>
      <w:rPr>
        <w:noProof/>
      </w:rPr>
      <mc:AlternateContent>
        <mc:Choice Requires="wps">
          <w:drawing>
            <wp:anchor distT="0" distB="0" distL="114300" distR="114300" simplePos="0" relativeHeight="503314522" behindDoc="1" locked="0" layoutInCell="1" allowOverlap="1">
              <wp:simplePos x="0" y="0"/>
              <wp:positionH relativeFrom="page">
                <wp:posOffset>4163060</wp:posOffset>
              </wp:positionH>
              <wp:positionV relativeFrom="page">
                <wp:posOffset>9625965</wp:posOffset>
              </wp:positionV>
              <wp:extent cx="1194435" cy="138430"/>
              <wp:effectExtent l="635" t="0" r="0" b="0"/>
              <wp:wrapNone/>
              <wp:docPr id="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4435" cy="138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1D41" w:rsidRDefault="004A0785">
                          <w:pPr>
                            <w:spacing w:before="5" w:after="0" w:line="240" w:lineRule="auto"/>
                            <w:ind w:left="20" w:right="-47"/>
                            <w:rPr>
                              <w:rFonts w:ascii="Frutiger LT Std 45 Light" w:eastAsia="Frutiger LT Std 45 Light" w:hAnsi="Frutiger LT Std 45 Light" w:cs="Frutiger LT Std 45 Light"/>
                              <w:sz w:val="17"/>
                              <w:szCs w:val="17"/>
                            </w:rPr>
                          </w:pPr>
                          <w:r>
                            <w:rPr>
                              <w:rFonts w:ascii="Frutiger LT Std 45 Light" w:eastAsia="Frutiger LT Std 45 Light" w:hAnsi="Frutiger LT Std 45 Light" w:cs="Frutiger LT Std 45 Light"/>
                              <w:w w:val="118"/>
                              <w:sz w:val="17"/>
                              <w:szCs w:val="17"/>
                            </w:rPr>
                            <w:t>Evaluation</w:t>
                          </w:r>
                          <w:r>
                            <w:rPr>
                              <w:rFonts w:ascii="Frutiger LT Std 45 Light" w:eastAsia="Frutiger LT Std 45 Light" w:hAnsi="Frutiger LT Std 45 Light" w:cs="Frutiger LT Std 45 Light"/>
                              <w:spacing w:val="2"/>
                              <w:w w:val="118"/>
                              <w:sz w:val="17"/>
                              <w:szCs w:val="17"/>
                            </w:rPr>
                            <w:t xml:space="preserve"> </w:t>
                          </w:r>
                          <w:r>
                            <w:rPr>
                              <w:rFonts w:ascii="Frutiger LT Std 45 Light" w:eastAsia="Frutiger LT Std 45 Light" w:hAnsi="Frutiger LT Std 45 Light" w:cs="Frutiger LT Std 45 Light"/>
                              <w:w w:val="118"/>
                              <w:sz w:val="17"/>
                              <w:szCs w:val="17"/>
                            </w:rPr>
                            <w:t>Prototypes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 o:spid="_x0000_s1030" type="#_x0000_t202" style="position:absolute;margin-left:327.8pt;margin-top:757.95pt;width:94.05pt;height:10.9pt;z-index:-195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" filled="f" stroked="f">
              <v:textbox inset="0,0,0,0">
                <w:txbxContent>
                  <w:p w:rsidR="002F1D41" w:rsidRDefault="004A0785">
                    <w:pPr>
                      <w:spacing w:before="5" w:after="0" w:line="240" w:lineRule="auto"/>
                      <w:ind w:left="20" w:right="-47"/>
                      <w:rPr>
                        <w:rFonts w:ascii="Frutiger LT Std 45 Light" w:eastAsia="Frutiger LT Std 45 Light" w:hAnsi="Frutiger LT Std 45 Light" w:cs="Frutiger LT Std 45 Light"/>
                        <w:sz w:val="17"/>
                        <w:szCs w:val="17"/>
                      </w:rPr>
                    </w:pPr>
                    <w:r>
                      <w:rPr>
                        <w:rFonts w:ascii="Frutiger LT Std 45 Light" w:eastAsia="Frutiger LT Std 45 Light" w:hAnsi="Frutiger LT Std 45 Light" w:cs="Frutiger LT Std 45 Light"/>
                        <w:w w:val="118"/>
                        <w:sz w:val="17"/>
                        <w:szCs w:val="17"/>
                      </w:rPr>
                      <w:t>Evaluation</w:t>
                    </w:r>
                    <w:r>
                      <w:rPr>
                        <w:rFonts w:ascii="Frutiger LT Std 45 Light" w:eastAsia="Frutiger LT Std 45 Light" w:hAnsi="Frutiger LT Std 45 Light" w:cs="Frutiger LT Std 45 Light"/>
                        <w:spacing w:val="2"/>
                        <w:w w:val="118"/>
                        <w:sz w:val="17"/>
                        <w:szCs w:val="17"/>
                      </w:rPr>
                      <w:t xml:space="preserve"> </w:t>
                    </w:r>
                    <w:r>
                      <w:rPr>
                        <w:rFonts w:ascii="Frutiger LT Std 45 Light" w:eastAsia="Frutiger LT Std 45 Light" w:hAnsi="Frutiger LT Std 45 Light" w:cs="Frutiger LT Std 45 Light"/>
                        <w:w w:val="118"/>
                        <w:sz w:val="17"/>
                        <w:szCs w:val="17"/>
                      </w:rPr>
                      <w:t>Prototypes</w:t>
                    </w:r>
                  </w:p>
                </w:txbxContent>
              </v:textbox>
              <w10:wrap anchorx="page" anchory="page"/>
            </v:shape>
          </w:pict>
        </mc:Fallback>
      </mc:AlternateContent>
    </w:r>
    <w:r>
      <w:rPr>
        <w:noProof/>
      </w:rPr>
      <mc:AlternateContent>
        <mc:Choice Requires="wps">
          <w:drawing>
            <wp:anchor distT="0" distB="0" distL="114300" distR="114300" simplePos="0" relativeHeight="503314523" behindDoc="1" locked="0" layoutInCell="1" allowOverlap="1">
              <wp:simplePos x="0" y="0"/>
              <wp:positionH relativeFrom="page">
                <wp:posOffset>5944870</wp:posOffset>
              </wp:positionH>
              <wp:positionV relativeFrom="page">
                <wp:posOffset>9625965</wp:posOffset>
              </wp:positionV>
              <wp:extent cx="729615" cy="138430"/>
              <wp:effectExtent l="1270" t="0" r="2540" b="0"/>
              <wp:wrapNone/>
              <wp:docPr id="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9615" cy="138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1D41" w:rsidRDefault="004A0785">
                          <w:pPr>
                            <w:spacing w:before="5" w:after="0" w:line="240" w:lineRule="auto"/>
                            <w:ind w:left="20" w:right="-47"/>
                            <w:rPr>
                              <w:rFonts w:ascii="Frutiger LT Std 45 Light" w:eastAsia="Frutiger LT Std 45 Light" w:hAnsi="Frutiger LT Std 45 Light" w:cs="Frutiger LT Std 45 Light"/>
                              <w:sz w:val="17"/>
                              <w:szCs w:val="17"/>
                            </w:rPr>
                          </w:pPr>
                          <w:proofErr w:type="gramStart"/>
                          <w:r>
                            <w:rPr>
                              <w:rFonts w:ascii="Frutiger LT Std 45 Light" w:eastAsia="Frutiger LT Std 45 Light" w:hAnsi="Frutiger LT Std 45 Light" w:cs="Frutiger LT Std 45 Light"/>
                              <w:sz w:val="17"/>
                              <w:szCs w:val="17"/>
                            </w:rPr>
                            <w:t xml:space="preserve">May </w:t>
                          </w:r>
                          <w:r>
                            <w:rPr>
                              <w:rFonts w:ascii="Frutiger LT Std 45 Light" w:eastAsia="Frutiger LT Std 45 Light" w:hAnsi="Frutiger LT Std 45 Light" w:cs="Frutiger LT Std 45 Light"/>
                              <w:spacing w:val="2"/>
                              <w:sz w:val="17"/>
                              <w:szCs w:val="17"/>
                            </w:rPr>
                            <w:t xml:space="preserve"> </w:t>
                          </w:r>
                          <w:r>
                            <w:rPr>
                              <w:rFonts w:ascii="Frutiger LT Std 45 Light" w:eastAsia="Frutiger LT Std 45 Light" w:hAnsi="Frutiger LT Std 45 Light" w:cs="Frutiger LT Std 45 Light"/>
                              <w:sz w:val="17"/>
                              <w:szCs w:val="17"/>
                            </w:rPr>
                            <w:t>25</w:t>
                          </w:r>
                          <w:proofErr w:type="gramEnd"/>
                          <w:r>
                            <w:rPr>
                              <w:rFonts w:ascii="Frutiger LT Std 45 Light" w:eastAsia="Frutiger LT Std 45 Light" w:hAnsi="Frutiger LT Std 45 Light" w:cs="Frutiger LT Std 45 Light"/>
                              <w:sz w:val="17"/>
                              <w:szCs w:val="17"/>
                            </w:rPr>
                            <w:t xml:space="preserve"> </w:t>
                          </w:r>
                          <w:r>
                            <w:rPr>
                              <w:rFonts w:ascii="Frutiger LT Std 45 Light" w:eastAsia="Frutiger LT Std 45 Light" w:hAnsi="Frutiger LT Std 45 Light" w:cs="Frutiger LT Std 45 Light"/>
                              <w:spacing w:val="17"/>
                              <w:sz w:val="17"/>
                              <w:szCs w:val="17"/>
                            </w:rPr>
                            <w:t xml:space="preserve"> </w:t>
                          </w:r>
                          <w:r>
                            <w:rPr>
                              <w:rFonts w:ascii="Frutiger LT Std 45 Light" w:eastAsia="Frutiger LT Std 45 Light" w:hAnsi="Frutiger LT Std 45 Light" w:cs="Frutiger LT Std 45 Light"/>
                              <w:w w:val="104"/>
                              <w:sz w:val="17"/>
                              <w:szCs w:val="17"/>
                            </w:rPr>
                            <w:t>2016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031" type="#_x0000_t202" style="position:absolute;margin-left:468.1pt;margin-top:757.95pt;width:57.45pt;height:10.9pt;z-index:-195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" filled="f" stroked="f">
              <v:textbox inset="0,0,0,0">
                <w:txbxContent>
                  <w:p w:rsidR="002F1D41" w:rsidRDefault="004A0785">
                    <w:pPr>
                      <w:spacing w:before="5" w:after="0" w:line="240" w:lineRule="auto"/>
                      <w:ind w:left="20" w:right="-47"/>
                      <w:rPr>
                        <w:rFonts w:ascii="Frutiger LT Std 45 Light" w:eastAsia="Frutiger LT Std 45 Light" w:hAnsi="Frutiger LT Std 45 Light" w:cs="Frutiger LT Std 45 Light"/>
                        <w:sz w:val="17"/>
                        <w:szCs w:val="17"/>
                      </w:rPr>
                    </w:pPr>
                    <w:proofErr w:type="gramStart"/>
                    <w:r>
                      <w:rPr>
                        <w:rFonts w:ascii="Frutiger LT Std 45 Light" w:eastAsia="Frutiger LT Std 45 Light" w:hAnsi="Frutiger LT Std 45 Light" w:cs="Frutiger LT Std 45 Light"/>
                        <w:sz w:val="17"/>
                        <w:szCs w:val="17"/>
                      </w:rPr>
                      <w:t xml:space="preserve">May </w:t>
                    </w:r>
                    <w:r>
                      <w:rPr>
                        <w:rFonts w:ascii="Frutiger LT Std 45 Light" w:eastAsia="Frutiger LT Std 45 Light" w:hAnsi="Frutiger LT Std 45 Light" w:cs="Frutiger LT Std 45 Light"/>
                        <w:spacing w:val="2"/>
                        <w:sz w:val="17"/>
                        <w:szCs w:val="17"/>
                      </w:rPr>
                      <w:t xml:space="preserve"> </w:t>
                    </w:r>
                    <w:r>
                      <w:rPr>
                        <w:rFonts w:ascii="Frutiger LT Std 45 Light" w:eastAsia="Frutiger LT Std 45 Light" w:hAnsi="Frutiger LT Std 45 Light" w:cs="Frutiger LT Std 45 Light"/>
                        <w:sz w:val="17"/>
                        <w:szCs w:val="17"/>
                      </w:rPr>
                      <w:t>25</w:t>
                    </w:r>
                    <w:proofErr w:type="gramEnd"/>
                    <w:r>
                      <w:rPr>
                        <w:rFonts w:ascii="Frutiger LT Std 45 Light" w:eastAsia="Frutiger LT Std 45 Light" w:hAnsi="Frutiger LT Std 45 Light" w:cs="Frutiger LT Std 45 Light"/>
                        <w:sz w:val="17"/>
                        <w:szCs w:val="17"/>
                      </w:rPr>
                      <w:t xml:space="preserve"> </w:t>
                    </w:r>
                    <w:r>
                      <w:rPr>
                        <w:rFonts w:ascii="Frutiger LT Std 45 Light" w:eastAsia="Frutiger LT Std 45 Light" w:hAnsi="Frutiger LT Std 45 Light" w:cs="Frutiger LT Std 45 Light"/>
                        <w:spacing w:val="17"/>
                        <w:sz w:val="17"/>
                        <w:szCs w:val="17"/>
                      </w:rPr>
                      <w:t xml:space="preserve"> </w:t>
                    </w:r>
                    <w:r>
                      <w:rPr>
                        <w:rFonts w:ascii="Frutiger LT Std 45 Light" w:eastAsia="Frutiger LT Std 45 Light" w:hAnsi="Frutiger LT Std 45 Light" w:cs="Frutiger LT Std 45 Light"/>
                        <w:w w:val="104"/>
                        <w:sz w:val="17"/>
                        <w:szCs w:val="17"/>
                      </w:rPr>
                      <w:t>2016</w:t>
                    </w:r>
                  </w:p>
                </w:txbxContent>
              </v:textbox>
              <w10:wrap anchorx="page" anchory="page"/>
            </v:shape>
          </w:pict>
        </mc:Fallback>
      </mc:AlternateContent>
    </w:r>
    <w:r>
      <w:rPr>
        <w:noProof/>
      </w:rPr>
      <mc:AlternateContent>
        <mc:Choice Requires="wps">
          <w:drawing>
            <wp:anchor distT="0" distB="0" distL="114300" distR="114300" simplePos="0" relativeHeight="503314524" behindDoc="1" locked="0" layoutInCell="1" allowOverlap="1">
              <wp:simplePos x="0" y="0"/>
              <wp:positionH relativeFrom="page">
                <wp:posOffset>11875770</wp:posOffset>
              </wp:positionH>
              <wp:positionV relativeFrom="page">
                <wp:posOffset>9625965</wp:posOffset>
              </wp:positionV>
              <wp:extent cx="1149985" cy="138430"/>
              <wp:effectExtent l="0" t="0" r="4445" b="0"/>
              <wp:wrapNone/>
              <wp:docPr id="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9985" cy="138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1D41" w:rsidRDefault="004A0785">
                          <w:pPr>
                            <w:spacing w:before="5" w:after="0" w:line="240" w:lineRule="auto"/>
                            <w:ind w:left="20" w:right="-47"/>
                            <w:rPr>
                              <w:rFonts w:ascii="Frutiger LT Std 45 Light" w:eastAsia="Frutiger LT Std 45 Light" w:hAnsi="Frutiger LT Std 45 Light" w:cs="Frutiger LT Std 45 Light"/>
                              <w:sz w:val="17"/>
                              <w:szCs w:val="17"/>
                            </w:rPr>
                          </w:pPr>
                          <w:r>
                            <w:rPr>
                              <w:rFonts w:ascii="Frutiger LT Std 45 Light" w:eastAsia="Frutiger LT Std 45 Light" w:hAnsi="Frutiger LT Std 45 Light" w:cs="Frutiger LT Std 45 Light"/>
                              <w:w w:val="117"/>
                              <w:sz w:val="17"/>
                              <w:szCs w:val="17"/>
                            </w:rPr>
                            <w:t>National</w:t>
                          </w:r>
                          <w:r>
                            <w:rPr>
                              <w:rFonts w:ascii="Frutiger LT Std 45 Light" w:eastAsia="Frutiger LT Std 45 Light" w:hAnsi="Frutiger LT Std 45 Light" w:cs="Frutiger LT Std 45 Light"/>
                              <w:spacing w:val="7"/>
                              <w:w w:val="117"/>
                              <w:sz w:val="17"/>
                              <w:szCs w:val="17"/>
                            </w:rPr>
                            <w:t xml:space="preserve"> </w:t>
                          </w:r>
                          <w:r>
                            <w:rPr>
                              <w:rFonts w:ascii="Frutiger LT Std 45 Light" w:eastAsia="Frutiger LT Std 45 Light" w:hAnsi="Frutiger LT Std 45 Light" w:cs="Frutiger LT Std 45 Light"/>
                              <w:w w:val="117"/>
                              <w:sz w:val="17"/>
                              <w:szCs w:val="17"/>
                            </w:rPr>
                            <w:t>Park</w:t>
                          </w:r>
                          <w:r>
                            <w:rPr>
                              <w:rFonts w:ascii="Frutiger LT Std 45 Light" w:eastAsia="Frutiger LT Std 45 Light" w:hAnsi="Frutiger LT Std 45 Light" w:cs="Frutiger LT Std 45 Light"/>
                              <w:spacing w:val="1"/>
                              <w:w w:val="117"/>
                              <w:sz w:val="17"/>
                              <w:szCs w:val="17"/>
                            </w:rPr>
                            <w:t xml:space="preserve"> </w:t>
                          </w:r>
                          <w:r>
                            <w:rPr>
                              <w:rFonts w:ascii="Frutiger LT Std 45 Light" w:eastAsia="Frutiger LT Std 45 Light" w:hAnsi="Frutiger LT Std 45 Light" w:cs="Frutiger LT Std 45 Light"/>
                              <w:w w:val="117"/>
                              <w:sz w:val="17"/>
                              <w:szCs w:val="17"/>
                            </w:rPr>
                            <w:t>Service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32" type="#_x0000_t202" style="position:absolute;margin-left:935.1pt;margin-top:757.95pt;width:90.55pt;height:10.9pt;z-index:-19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" filled="f" stroked="f">
              <v:textbox inset="0,0,0,0">
                <w:txbxContent>
                  <w:p w:rsidR="002F1D41" w:rsidRDefault="004A0785">
                    <w:pPr>
                      <w:spacing w:before="5" w:after="0" w:line="240" w:lineRule="auto"/>
                      <w:ind w:left="20" w:right="-47"/>
                      <w:rPr>
                        <w:rFonts w:ascii="Frutiger LT Std 45 Light" w:eastAsia="Frutiger LT Std 45 Light" w:hAnsi="Frutiger LT Std 45 Light" w:cs="Frutiger LT Std 45 Light"/>
                        <w:sz w:val="17"/>
                        <w:szCs w:val="17"/>
                      </w:rPr>
                    </w:pPr>
                    <w:r>
                      <w:rPr>
                        <w:rFonts w:ascii="Frutiger LT Std 45 Light" w:eastAsia="Frutiger LT Std 45 Light" w:hAnsi="Frutiger LT Std 45 Light" w:cs="Frutiger LT Std 45 Light"/>
                        <w:w w:val="117"/>
                        <w:sz w:val="17"/>
                        <w:szCs w:val="17"/>
                      </w:rPr>
                      <w:t>National</w:t>
                    </w:r>
                    <w:r>
                      <w:rPr>
                        <w:rFonts w:ascii="Frutiger LT Std 45 Light" w:eastAsia="Frutiger LT Std 45 Light" w:hAnsi="Frutiger LT Std 45 Light" w:cs="Frutiger LT Std 45 Light"/>
                        <w:spacing w:val="7"/>
                        <w:w w:val="117"/>
                        <w:sz w:val="17"/>
                        <w:szCs w:val="17"/>
                      </w:rPr>
                      <w:t xml:space="preserve"> </w:t>
                    </w:r>
                    <w:r>
                      <w:rPr>
                        <w:rFonts w:ascii="Frutiger LT Std 45 Light" w:eastAsia="Frutiger LT Std 45 Light" w:hAnsi="Frutiger LT Std 45 Light" w:cs="Frutiger LT Std 45 Light"/>
                        <w:w w:val="117"/>
                        <w:sz w:val="17"/>
                        <w:szCs w:val="17"/>
                      </w:rPr>
                      <w:t>Park</w:t>
                    </w:r>
                    <w:r>
                      <w:rPr>
                        <w:rFonts w:ascii="Frutiger LT Std 45 Light" w:eastAsia="Frutiger LT Std 45 Light" w:hAnsi="Frutiger LT Std 45 Light" w:cs="Frutiger LT Std 45 Light"/>
                        <w:spacing w:val="1"/>
                        <w:w w:val="117"/>
                        <w:sz w:val="17"/>
                        <w:szCs w:val="17"/>
                      </w:rPr>
                      <w:t xml:space="preserve"> </w:t>
                    </w:r>
                    <w:r>
                      <w:rPr>
                        <w:rFonts w:ascii="Frutiger LT Std 45 Light" w:eastAsia="Frutiger LT Std 45 Light" w:hAnsi="Frutiger LT Std 45 Light" w:cs="Frutiger LT Std 45 Light"/>
                        <w:w w:val="117"/>
                        <w:sz w:val="17"/>
                        <w:szCs w:val="17"/>
                      </w:rPr>
                      <w:t>Service</w:t>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A0785" w:rsidRDefault="004A0785">
      <w:pPr>
        <w:spacing w:after="0" w:line="240" w:lineRule="auto"/>
      </w:pPr>
      <w:r>
        <w:separator/>
      </w:r>
    </w:p>
  </w:footnote>
  <w:footnote w:type="continuationSeparator" w:id="0">
    <w:p w:rsidR="004A0785" w:rsidRDefault="004A078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1D41" w:rsidRDefault="00F158C1">
    <w:pPr>
      <w:spacing w:after="0" w:line="200" w:lineRule="exact"/>
      <w:rPr>
        <w:sz w:val="20"/>
        <w:szCs w:val="20"/>
      </w:rPr>
    </w:pPr>
    <w:r>
      <w:rPr>
        <w:noProof/>
      </w:rPr>
      <mc:AlternateContent>
        <mc:Choice Requires="wps">
          <w:drawing>
            <wp:anchor distT="0" distB="0" distL="114300" distR="114300" simplePos="0" relativeHeight="503314525" behindDoc="1" locked="0" layoutInCell="1" allowOverlap="1">
              <wp:simplePos x="0" y="0"/>
              <wp:positionH relativeFrom="page">
                <wp:posOffset>902970</wp:posOffset>
              </wp:positionH>
              <wp:positionV relativeFrom="page">
                <wp:posOffset>850265</wp:posOffset>
              </wp:positionV>
              <wp:extent cx="2735580" cy="540385"/>
              <wp:effectExtent l="0" t="2540" r="0" b="0"/>
              <wp:wrapNone/>
              <wp:docPr id="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5580" cy="5403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1D41" w:rsidRDefault="004A0785">
                          <w:pPr>
                            <w:spacing w:after="0" w:line="429" w:lineRule="exact"/>
                            <w:ind w:left="20" w:right="-80"/>
                            <w:rPr>
                              <w:rFonts w:ascii="Frutiger LT Std 45 Light" w:eastAsia="Frutiger LT Std 45 Light" w:hAnsi="Frutiger LT Std 45 Light" w:cs="Frutiger LT Std 45 Light"/>
                              <w:sz w:val="40"/>
                              <w:szCs w:val="40"/>
                            </w:rPr>
                          </w:pPr>
                          <w:r>
                            <w:rPr>
                              <w:rFonts w:ascii="Frutiger LT Std 45 Light" w:eastAsia="Frutiger LT Std 45 Light" w:hAnsi="Frutiger LT Std 45 Light" w:cs="Frutiger LT Std 45 Light"/>
                              <w:w w:val="112"/>
                              <w:position w:val="1"/>
                              <w:sz w:val="40"/>
                              <w:szCs w:val="40"/>
                            </w:rPr>
                            <w:t>Evaluation</w:t>
                          </w:r>
                          <w:r>
                            <w:rPr>
                              <w:rFonts w:ascii="Frutiger LT Std 45 Light" w:eastAsia="Frutiger LT Std 45 Light" w:hAnsi="Frutiger LT Std 45 Light" w:cs="Frutiger LT Std 45 Light"/>
                              <w:spacing w:val="-13"/>
                              <w:w w:val="112"/>
                              <w:position w:val="1"/>
                              <w:sz w:val="40"/>
                              <w:szCs w:val="40"/>
                            </w:rPr>
                            <w:t xml:space="preserve"> </w:t>
                          </w:r>
                          <w:r>
                            <w:rPr>
                              <w:rFonts w:ascii="Frutiger LT Std 45 Light" w:eastAsia="Frutiger LT Std 45 Light" w:hAnsi="Frutiger LT Std 45 Light" w:cs="Frutiger LT Std 45 Light"/>
                              <w:w w:val="112"/>
                              <w:position w:val="1"/>
                              <w:sz w:val="40"/>
                              <w:szCs w:val="40"/>
                            </w:rPr>
                            <w:t>Prototype</w:t>
                          </w:r>
                          <w:r>
                            <w:rPr>
                              <w:rFonts w:ascii="Frutiger LT Std 45 Light" w:eastAsia="Frutiger LT Std 45 Light" w:hAnsi="Frutiger LT Std 45 Light" w:cs="Frutiger LT Std 45 Light"/>
                              <w:spacing w:val="-13"/>
                              <w:w w:val="112"/>
                              <w:position w:val="1"/>
                              <w:sz w:val="40"/>
                              <w:szCs w:val="40"/>
                            </w:rPr>
                            <w:t xml:space="preserve"> </w:t>
                          </w:r>
                          <w:r>
                            <w:rPr>
                              <w:rFonts w:ascii="Frutiger LT Std 45 Light" w:eastAsia="Frutiger LT Std 45 Light" w:hAnsi="Frutiger LT Std 45 Light" w:cs="Frutiger LT Std 45 Light"/>
                              <w:position w:val="1"/>
                              <w:sz w:val="40"/>
                              <w:szCs w:val="40"/>
                            </w:rPr>
                            <w:t>1</w:t>
                          </w:r>
                        </w:p>
                        <w:p w:rsidR="002F1D41" w:rsidRDefault="004A0785">
                          <w:pPr>
                            <w:spacing w:after="0" w:line="413" w:lineRule="exact"/>
                            <w:ind w:left="20" w:right="-20"/>
                            <w:rPr>
                              <w:rFonts w:ascii="Frutiger LT Std 45 Light" w:eastAsia="Frutiger LT Std 45 Light" w:hAnsi="Frutiger LT Std 45 Light" w:cs="Frutiger LT Std 45 Light"/>
                              <w:sz w:val="40"/>
                              <w:szCs w:val="40"/>
                            </w:rPr>
                          </w:pPr>
                          <w:r>
                            <w:rPr>
                              <w:rFonts w:ascii="Frutiger LT Std 45 Light" w:eastAsia="Frutiger LT Std 45 Light" w:hAnsi="Frutiger LT Std 45 Light" w:cs="Frutiger LT Std 45 Light"/>
                              <w:w w:val="111"/>
                              <w:position w:val="2"/>
                              <w:sz w:val="40"/>
                              <w:szCs w:val="40"/>
                            </w:rPr>
                            <w:t>Inspiration</w:t>
                          </w:r>
                          <w:r>
                            <w:rPr>
                              <w:rFonts w:ascii="Frutiger LT Std 45 Light" w:eastAsia="Frutiger LT Std 45 Light" w:hAnsi="Frutiger LT Std 45 Light" w:cs="Frutiger LT Std 45 Light"/>
                              <w:spacing w:val="6"/>
                              <w:w w:val="111"/>
                              <w:position w:val="2"/>
                              <w:sz w:val="40"/>
                              <w:szCs w:val="40"/>
                            </w:rPr>
                            <w:t xml:space="preserve"> </w:t>
                          </w:r>
                          <w:r>
                            <w:rPr>
                              <w:rFonts w:ascii="Frutiger LT Std 45 Light" w:eastAsia="Frutiger LT Std 45 Light" w:hAnsi="Frutiger LT Std 45 Light" w:cs="Frutiger LT Std 45 Light"/>
                              <w:w w:val="111"/>
                              <w:position w:val="2"/>
                              <w:sz w:val="40"/>
                              <w:szCs w:val="40"/>
                            </w:rPr>
                            <w:t>Station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3" type="#_x0000_t202" style="position:absolute;margin-left:71.1pt;margin-top:66.95pt;width:215.4pt;height:42.55pt;z-index:-195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" filled="f" stroked="f">
              <v:textbox inset="0,0,0,0">
                <w:txbxContent>
                  <w:p w:rsidR="002F1D41" w:rsidRDefault="004A0785">
                    <w:pPr>
                      <w:spacing w:after="0" w:line="429" w:lineRule="exact"/>
                      <w:ind w:left="20" w:right="-80"/>
                      <w:rPr>
                        <w:rFonts w:ascii="Frutiger LT Std 45 Light" w:eastAsia="Frutiger LT Std 45 Light" w:hAnsi="Frutiger LT Std 45 Light" w:cs="Frutiger LT Std 45 Light"/>
                        <w:sz w:val="40"/>
                        <w:szCs w:val="40"/>
                      </w:rPr>
                    </w:pPr>
                    <w:r>
                      <w:rPr>
                        <w:rFonts w:ascii="Frutiger LT Std 45 Light" w:eastAsia="Frutiger LT Std 45 Light" w:hAnsi="Frutiger LT Std 45 Light" w:cs="Frutiger LT Std 45 Light"/>
                        <w:w w:val="112"/>
                        <w:position w:val="1"/>
                        <w:sz w:val="40"/>
                        <w:szCs w:val="40"/>
                      </w:rPr>
                      <w:t>Evaluation</w:t>
                    </w:r>
                    <w:r>
                      <w:rPr>
                        <w:rFonts w:ascii="Frutiger LT Std 45 Light" w:eastAsia="Frutiger LT Std 45 Light" w:hAnsi="Frutiger LT Std 45 Light" w:cs="Frutiger LT Std 45 Light"/>
                        <w:spacing w:val="-13"/>
                        <w:w w:val="112"/>
                        <w:position w:val="1"/>
                        <w:sz w:val="40"/>
                        <w:szCs w:val="40"/>
                      </w:rPr>
                      <w:t xml:space="preserve"> </w:t>
                    </w:r>
                    <w:r>
                      <w:rPr>
                        <w:rFonts w:ascii="Frutiger LT Std 45 Light" w:eastAsia="Frutiger LT Std 45 Light" w:hAnsi="Frutiger LT Std 45 Light" w:cs="Frutiger LT Std 45 Light"/>
                        <w:w w:val="112"/>
                        <w:position w:val="1"/>
                        <w:sz w:val="40"/>
                        <w:szCs w:val="40"/>
                      </w:rPr>
                      <w:t>Prototype</w:t>
                    </w:r>
                    <w:r>
                      <w:rPr>
                        <w:rFonts w:ascii="Frutiger LT Std 45 Light" w:eastAsia="Frutiger LT Std 45 Light" w:hAnsi="Frutiger LT Std 45 Light" w:cs="Frutiger LT Std 45 Light"/>
                        <w:spacing w:val="-13"/>
                        <w:w w:val="112"/>
                        <w:position w:val="1"/>
                        <w:sz w:val="40"/>
                        <w:szCs w:val="40"/>
                      </w:rPr>
                      <w:t xml:space="preserve"> </w:t>
                    </w:r>
                    <w:r>
                      <w:rPr>
                        <w:rFonts w:ascii="Frutiger LT Std 45 Light" w:eastAsia="Frutiger LT Std 45 Light" w:hAnsi="Frutiger LT Std 45 Light" w:cs="Frutiger LT Std 45 Light"/>
                        <w:position w:val="1"/>
                        <w:sz w:val="40"/>
                        <w:szCs w:val="40"/>
                      </w:rPr>
                      <w:t>1</w:t>
                    </w:r>
                  </w:p>
                  <w:p w:rsidR="002F1D41" w:rsidRDefault="004A0785">
                    <w:pPr>
                      <w:spacing w:after="0" w:line="413" w:lineRule="exact"/>
                      <w:ind w:left="20" w:right="-20"/>
                      <w:rPr>
                        <w:rFonts w:ascii="Frutiger LT Std 45 Light" w:eastAsia="Frutiger LT Std 45 Light" w:hAnsi="Frutiger LT Std 45 Light" w:cs="Frutiger LT Std 45 Light"/>
                        <w:sz w:val="40"/>
                        <w:szCs w:val="40"/>
                      </w:rPr>
                    </w:pPr>
                    <w:r>
                      <w:rPr>
                        <w:rFonts w:ascii="Frutiger LT Std 45 Light" w:eastAsia="Frutiger LT Std 45 Light" w:hAnsi="Frutiger LT Std 45 Light" w:cs="Frutiger LT Std 45 Light"/>
                        <w:w w:val="111"/>
                        <w:position w:val="2"/>
                        <w:sz w:val="40"/>
                        <w:szCs w:val="40"/>
                      </w:rPr>
                      <w:t>Inspiration</w:t>
                    </w:r>
                    <w:r>
                      <w:rPr>
                        <w:rFonts w:ascii="Frutiger LT Std 45 Light" w:eastAsia="Frutiger LT Std 45 Light" w:hAnsi="Frutiger LT Std 45 Light" w:cs="Frutiger LT Std 45 Light"/>
                        <w:spacing w:val="6"/>
                        <w:w w:val="111"/>
                        <w:position w:val="2"/>
                        <w:sz w:val="40"/>
                        <w:szCs w:val="40"/>
                      </w:rPr>
                      <w:t xml:space="preserve"> </w:t>
                    </w:r>
                    <w:r>
                      <w:rPr>
                        <w:rFonts w:ascii="Frutiger LT Std 45 Light" w:eastAsia="Frutiger LT Std 45 Light" w:hAnsi="Frutiger LT Std 45 Light" w:cs="Frutiger LT Std 45 Light"/>
                        <w:w w:val="111"/>
                        <w:position w:val="2"/>
                        <w:sz w:val="40"/>
                        <w:szCs w:val="40"/>
                      </w:rPr>
                      <w:t>Station</w:t>
                    </w: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1D41" w:rsidRDefault="00F158C1">
    <w:pPr>
      <w:spacing w:after="0" w:line="200" w:lineRule="exact"/>
      <w:rPr>
        <w:sz w:val="20"/>
        <w:szCs w:val="20"/>
      </w:rPr>
    </w:pPr>
    <w:r>
      <w:rPr>
        <w:noProof/>
      </w:rPr>
      <mc:AlternateContent>
        <mc:Choice Requires="wps">
          <w:drawing>
            <wp:anchor distT="0" distB="0" distL="114300" distR="114300" simplePos="0" relativeHeight="503314526" behindDoc="1" locked="0" layoutInCell="1" allowOverlap="1">
              <wp:simplePos x="0" y="0"/>
              <wp:positionH relativeFrom="page">
                <wp:posOffset>902970</wp:posOffset>
              </wp:positionH>
              <wp:positionV relativeFrom="page">
                <wp:posOffset>850265</wp:posOffset>
              </wp:positionV>
              <wp:extent cx="2735580" cy="540385"/>
              <wp:effectExtent l="0" t="2540" r="0" b="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5580" cy="5403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1D41" w:rsidRDefault="004A0785">
                          <w:pPr>
                            <w:spacing w:after="0" w:line="429" w:lineRule="exact"/>
                            <w:ind w:left="20" w:right="-80"/>
                            <w:rPr>
                              <w:rFonts w:ascii="Frutiger LT Std 45 Light" w:eastAsia="Frutiger LT Std 45 Light" w:hAnsi="Frutiger LT Std 45 Light" w:cs="Frutiger LT Std 45 Light"/>
                              <w:sz w:val="40"/>
                              <w:szCs w:val="40"/>
                            </w:rPr>
                          </w:pPr>
                          <w:r>
                            <w:rPr>
                              <w:rFonts w:ascii="Frutiger LT Std 45 Light" w:eastAsia="Frutiger LT Std 45 Light" w:hAnsi="Frutiger LT Std 45 Light" w:cs="Frutiger LT Std 45 Light"/>
                              <w:w w:val="112"/>
                              <w:position w:val="1"/>
                              <w:sz w:val="40"/>
                              <w:szCs w:val="40"/>
                            </w:rPr>
                            <w:t>Evaluation</w:t>
                          </w:r>
                          <w:r>
                            <w:rPr>
                              <w:rFonts w:ascii="Frutiger LT Std 45 Light" w:eastAsia="Frutiger LT Std 45 Light" w:hAnsi="Frutiger LT Std 45 Light" w:cs="Frutiger LT Std 45 Light"/>
                              <w:spacing w:val="-13"/>
                              <w:w w:val="112"/>
                              <w:position w:val="1"/>
                              <w:sz w:val="40"/>
                              <w:szCs w:val="40"/>
                            </w:rPr>
                            <w:t xml:space="preserve"> </w:t>
                          </w:r>
                          <w:r>
                            <w:rPr>
                              <w:rFonts w:ascii="Frutiger LT Std 45 Light" w:eastAsia="Frutiger LT Std 45 Light" w:hAnsi="Frutiger LT Std 45 Light" w:cs="Frutiger LT Std 45 Light"/>
                              <w:w w:val="112"/>
                              <w:position w:val="1"/>
                              <w:sz w:val="40"/>
                              <w:szCs w:val="40"/>
                            </w:rPr>
                            <w:t>Prototype</w:t>
                          </w:r>
                          <w:r>
                            <w:rPr>
                              <w:rFonts w:ascii="Frutiger LT Std 45 Light" w:eastAsia="Frutiger LT Std 45 Light" w:hAnsi="Frutiger LT Std 45 Light" w:cs="Frutiger LT Std 45 Light"/>
                              <w:spacing w:val="-13"/>
                              <w:w w:val="112"/>
                              <w:position w:val="1"/>
                              <w:sz w:val="40"/>
                              <w:szCs w:val="40"/>
                            </w:rPr>
                            <w:t xml:space="preserve"> </w:t>
                          </w:r>
                          <w:r>
                            <w:rPr>
                              <w:rFonts w:ascii="Frutiger LT Std 45 Light" w:eastAsia="Frutiger LT Std 45 Light" w:hAnsi="Frutiger LT Std 45 Light" w:cs="Frutiger LT Std 45 Light"/>
                              <w:position w:val="1"/>
                              <w:sz w:val="40"/>
                              <w:szCs w:val="40"/>
                            </w:rPr>
                            <w:t>2</w:t>
                          </w:r>
                        </w:p>
                        <w:p w:rsidR="002F1D41" w:rsidRDefault="004A0785">
                          <w:pPr>
                            <w:spacing w:after="0" w:line="413" w:lineRule="exact"/>
                            <w:ind w:left="20" w:right="-20"/>
                            <w:rPr>
                              <w:rFonts w:ascii="Frutiger LT Std 45 Light" w:eastAsia="Frutiger LT Std 45 Light" w:hAnsi="Frutiger LT Std 45 Light" w:cs="Frutiger LT Std 45 Light"/>
                              <w:sz w:val="40"/>
                              <w:szCs w:val="40"/>
                            </w:rPr>
                          </w:pPr>
                          <w:proofErr w:type="gramStart"/>
                          <w:r>
                            <w:rPr>
                              <w:rFonts w:ascii="Frutiger LT Std 45 Light" w:eastAsia="Frutiger LT Std 45 Light" w:hAnsi="Frutiger LT Std 45 Light" w:cs="Frutiger LT Std 45 Light"/>
                              <w:position w:val="2"/>
                              <w:sz w:val="40"/>
                              <w:szCs w:val="40"/>
                            </w:rPr>
                            <w:t xml:space="preserve">Iceberg </w:t>
                          </w:r>
                          <w:r>
                            <w:rPr>
                              <w:rFonts w:ascii="Frutiger LT Std 45 Light" w:eastAsia="Frutiger LT Std 45 Light" w:hAnsi="Frutiger LT Std 45 Light" w:cs="Frutiger LT Std 45 Light"/>
                              <w:spacing w:val="13"/>
                              <w:position w:val="2"/>
                              <w:sz w:val="40"/>
                              <w:szCs w:val="40"/>
                            </w:rPr>
                            <w:t xml:space="preserve"> </w:t>
                          </w:r>
                          <w:r>
                            <w:rPr>
                              <w:rFonts w:ascii="Frutiger LT Std 45 Light" w:eastAsia="Frutiger LT Std 45 Light" w:hAnsi="Frutiger LT Std 45 Light" w:cs="Frutiger LT Std 45 Light"/>
                              <w:w w:val="109"/>
                              <w:position w:val="2"/>
                              <w:sz w:val="40"/>
                              <w:szCs w:val="40"/>
                            </w:rPr>
                            <w:t>Jump</w:t>
                          </w:r>
                          <w:proofErr w:type="gram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34" type="#_x0000_t202" style="position:absolute;margin-left:71.1pt;margin-top:66.95pt;width:215.4pt;height:42.55pt;z-index:-195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" filled="f" stroked="f">
              <v:textbox inset="0,0,0,0">
                <w:txbxContent>
                  <w:p w:rsidR="002F1D41" w:rsidRDefault="004A0785">
                    <w:pPr>
                      <w:spacing w:after="0" w:line="429" w:lineRule="exact"/>
                      <w:ind w:left="20" w:right="-80"/>
                      <w:rPr>
                        <w:rFonts w:ascii="Frutiger LT Std 45 Light" w:eastAsia="Frutiger LT Std 45 Light" w:hAnsi="Frutiger LT Std 45 Light" w:cs="Frutiger LT Std 45 Light"/>
                        <w:sz w:val="40"/>
                        <w:szCs w:val="40"/>
                      </w:rPr>
                    </w:pPr>
                    <w:r>
                      <w:rPr>
                        <w:rFonts w:ascii="Frutiger LT Std 45 Light" w:eastAsia="Frutiger LT Std 45 Light" w:hAnsi="Frutiger LT Std 45 Light" w:cs="Frutiger LT Std 45 Light"/>
                        <w:w w:val="112"/>
                        <w:position w:val="1"/>
                        <w:sz w:val="40"/>
                        <w:szCs w:val="40"/>
                      </w:rPr>
                      <w:t>Evaluation</w:t>
                    </w:r>
                    <w:r>
                      <w:rPr>
                        <w:rFonts w:ascii="Frutiger LT Std 45 Light" w:eastAsia="Frutiger LT Std 45 Light" w:hAnsi="Frutiger LT Std 45 Light" w:cs="Frutiger LT Std 45 Light"/>
                        <w:spacing w:val="-13"/>
                        <w:w w:val="112"/>
                        <w:position w:val="1"/>
                        <w:sz w:val="40"/>
                        <w:szCs w:val="40"/>
                      </w:rPr>
                      <w:t xml:space="preserve"> </w:t>
                    </w:r>
                    <w:r>
                      <w:rPr>
                        <w:rFonts w:ascii="Frutiger LT Std 45 Light" w:eastAsia="Frutiger LT Std 45 Light" w:hAnsi="Frutiger LT Std 45 Light" w:cs="Frutiger LT Std 45 Light"/>
                        <w:w w:val="112"/>
                        <w:position w:val="1"/>
                        <w:sz w:val="40"/>
                        <w:szCs w:val="40"/>
                      </w:rPr>
                      <w:t>Prototype</w:t>
                    </w:r>
                    <w:r>
                      <w:rPr>
                        <w:rFonts w:ascii="Frutiger LT Std 45 Light" w:eastAsia="Frutiger LT Std 45 Light" w:hAnsi="Frutiger LT Std 45 Light" w:cs="Frutiger LT Std 45 Light"/>
                        <w:spacing w:val="-13"/>
                        <w:w w:val="112"/>
                        <w:position w:val="1"/>
                        <w:sz w:val="40"/>
                        <w:szCs w:val="40"/>
                      </w:rPr>
                      <w:t xml:space="preserve"> </w:t>
                    </w:r>
                    <w:r>
                      <w:rPr>
                        <w:rFonts w:ascii="Frutiger LT Std 45 Light" w:eastAsia="Frutiger LT Std 45 Light" w:hAnsi="Frutiger LT Std 45 Light" w:cs="Frutiger LT Std 45 Light"/>
                        <w:position w:val="1"/>
                        <w:sz w:val="40"/>
                        <w:szCs w:val="40"/>
                      </w:rPr>
                      <w:t>2</w:t>
                    </w:r>
                  </w:p>
                  <w:p w:rsidR="002F1D41" w:rsidRDefault="004A0785">
                    <w:pPr>
                      <w:spacing w:after="0" w:line="413" w:lineRule="exact"/>
                      <w:ind w:left="20" w:right="-20"/>
                      <w:rPr>
                        <w:rFonts w:ascii="Frutiger LT Std 45 Light" w:eastAsia="Frutiger LT Std 45 Light" w:hAnsi="Frutiger LT Std 45 Light" w:cs="Frutiger LT Std 45 Light"/>
                        <w:sz w:val="40"/>
                        <w:szCs w:val="40"/>
                      </w:rPr>
                    </w:pPr>
                    <w:proofErr w:type="gramStart"/>
                    <w:r>
                      <w:rPr>
                        <w:rFonts w:ascii="Frutiger LT Std 45 Light" w:eastAsia="Frutiger LT Std 45 Light" w:hAnsi="Frutiger LT Std 45 Light" w:cs="Frutiger LT Std 45 Light"/>
                        <w:position w:val="2"/>
                        <w:sz w:val="40"/>
                        <w:szCs w:val="40"/>
                      </w:rPr>
                      <w:t xml:space="preserve">Iceberg </w:t>
                    </w:r>
                    <w:r>
                      <w:rPr>
                        <w:rFonts w:ascii="Frutiger LT Std 45 Light" w:eastAsia="Frutiger LT Std 45 Light" w:hAnsi="Frutiger LT Std 45 Light" w:cs="Frutiger LT Std 45 Light"/>
                        <w:spacing w:val="13"/>
                        <w:position w:val="2"/>
                        <w:sz w:val="40"/>
                        <w:szCs w:val="40"/>
                      </w:rPr>
                      <w:t xml:space="preserve"> </w:t>
                    </w:r>
                    <w:r>
                      <w:rPr>
                        <w:rFonts w:ascii="Frutiger LT Std 45 Light" w:eastAsia="Frutiger LT Std 45 Light" w:hAnsi="Frutiger LT Std 45 Light" w:cs="Frutiger LT Std 45 Light"/>
                        <w:w w:val="109"/>
                        <w:position w:val="2"/>
                        <w:sz w:val="40"/>
                        <w:szCs w:val="40"/>
                      </w:rPr>
                      <w:t>Jump</w:t>
                    </w:r>
                    <w:proofErr w:type="gramEnd"/>
                  </w:p>
                </w:txbxContent>
              </v:textbox>
              <w10:wrap anchorx="page" anchory="page"/>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1D41" w:rsidRDefault="00F158C1">
    <w:pPr>
      <w:spacing w:after="0" w:line="200" w:lineRule="exact"/>
      <w:rPr>
        <w:sz w:val="20"/>
        <w:szCs w:val="20"/>
      </w:rPr>
    </w:pPr>
    <w:r>
      <w:rPr>
        <w:noProof/>
      </w:rPr>
      <mc:AlternateContent>
        <mc:Choice Requires="wps">
          <w:drawing>
            <wp:anchor distT="0" distB="0" distL="114300" distR="114300" simplePos="0" relativeHeight="503314527" behindDoc="1" locked="0" layoutInCell="1" allowOverlap="1">
              <wp:simplePos x="0" y="0"/>
              <wp:positionH relativeFrom="page">
                <wp:posOffset>902970</wp:posOffset>
              </wp:positionH>
              <wp:positionV relativeFrom="page">
                <wp:posOffset>847090</wp:posOffset>
              </wp:positionV>
              <wp:extent cx="2735580" cy="540385"/>
              <wp:effectExtent l="0" t="0" r="0" b="317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5580" cy="5403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1D41" w:rsidRDefault="004A0785">
                          <w:pPr>
                            <w:spacing w:after="0" w:line="434" w:lineRule="exact"/>
                            <w:ind w:left="20" w:right="-80"/>
                            <w:rPr>
                              <w:rFonts w:ascii="Frutiger LT Std 45 Light" w:eastAsia="Frutiger LT Std 45 Light" w:hAnsi="Frutiger LT Std 45 Light" w:cs="Frutiger LT Std 45 Light"/>
                              <w:sz w:val="40"/>
                              <w:szCs w:val="40"/>
                            </w:rPr>
                          </w:pPr>
                          <w:r>
                            <w:rPr>
                              <w:rFonts w:ascii="Frutiger LT Std 45 Light" w:eastAsia="Frutiger LT Std 45 Light" w:hAnsi="Frutiger LT Std 45 Light" w:cs="Frutiger LT Std 45 Light"/>
                              <w:w w:val="112"/>
                              <w:position w:val="1"/>
                              <w:sz w:val="40"/>
                              <w:szCs w:val="40"/>
                            </w:rPr>
                            <w:t>Evaluation</w:t>
                          </w:r>
                          <w:r>
                            <w:rPr>
                              <w:rFonts w:ascii="Frutiger LT Std 45 Light" w:eastAsia="Frutiger LT Std 45 Light" w:hAnsi="Frutiger LT Std 45 Light" w:cs="Frutiger LT Std 45 Light"/>
                              <w:spacing w:val="-13"/>
                              <w:w w:val="112"/>
                              <w:position w:val="1"/>
                              <w:sz w:val="40"/>
                              <w:szCs w:val="40"/>
                            </w:rPr>
                            <w:t xml:space="preserve"> </w:t>
                          </w:r>
                          <w:r>
                            <w:rPr>
                              <w:rFonts w:ascii="Frutiger LT Std 45 Light" w:eastAsia="Frutiger LT Std 45 Light" w:hAnsi="Frutiger LT Std 45 Light" w:cs="Frutiger LT Std 45 Light"/>
                              <w:w w:val="112"/>
                              <w:position w:val="1"/>
                              <w:sz w:val="40"/>
                              <w:szCs w:val="40"/>
                            </w:rPr>
                            <w:t>Prototype</w:t>
                          </w:r>
                          <w:r>
                            <w:rPr>
                              <w:rFonts w:ascii="Frutiger LT Std 45 Light" w:eastAsia="Frutiger LT Std 45 Light" w:hAnsi="Frutiger LT Std 45 Light" w:cs="Frutiger LT Std 45 Light"/>
                              <w:spacing w:val="-13"/>
                              <w:w w:val="112"/>
                              <w:position w:val="1"/>
                              <w:sz w:val="40"/>
                              <w:szCs w:val="40"/>
                            </w:rPr>
                            <w:t xml:space="preserve"> </w:t>
                          </w:r>
                          <w:r>
                            <w:rPr>
                              <w:rFonts w:ascii="Frutiger LT Std 45 Light" w:eastAsia="Frutiger LT Std 45 Light" w:hAnsi="Frutiger LT Std 45 Light" w:cs="Frutiger LT Std 45 Light"/>
                              <w:position w:val="1"/>
                              <w:sz w:val="40"/>
                              <w:szCs w:val="40"/>
                            </w:rPr>
                            <w:t>3</w:t>
                          </w:r>
                        </w:p>
                        <w:p w:rsidR="002F1D41" w:rsidRDefault="004A0785">
                          <w:pPr>
                            <w:spacing w:after="0" w:line="414" w:lineRule="exact"/>
                            <w:ind w:left="20" w:right="-20"/>
                            <w:rPr>
                              <w:rFonts w:ascii="Frutiger LT Std 45 Light" w:eastAsia="Frutiger LT Std 45 Light" w:hAnsi="Frutiger LT Std 45 Light" w:cs="Frutiger LT Std 45 Light"/>
                              <w:sz w:val="40"/>
                              <w:szCs w:val="40"/>
                            </w:rPr>
                          </w:pPr>
                          <w:r>
                            <w:rPr>
                              <w:rFonts w:ascii="Frutiger LT Std 45 Light" w:eastAsia="Frutiger LT Std 45 Light" w:hAnsi="Frutiger LT Std 45 Light" w:cs="Frutiger LT Std 45 Light"/>
                              <w:position w:val="2"/>
                              <w:sz w:val="40"/>
                              <w:szCs w:val="40"/>
                            </w:rPr>
                            <w:t>Sensory</w:t>
                          </w:r>
                          <w:r>
                            <w:rPr>
                              <w:rFonts w:ascii="Frutiger LT Std 45 Light" w:eastAsia="Frutiger LT Std 45 Light" w:hAnsi="Frutiger LT Std 45 Light" w:cs="Frutiger LT Std 45 Light"/>
                              <w:spacing w:val="105"/>
                              <w:position w:val="2"/>
                              <w:sz w:val="40"/>
                              <w:szCs w:val="40"/>
                            </w:rPr>
                            <w:t xml:space="preserve"> </w:t>
                          </w:r>
                          <w:r>
                            <w:rPr>
                              <w:rFonts w:ascii="Frutiger LT Std 45 Light" w:eastAsia="Frutiger LT Std 45 Light" w:hAnsi="Frutiger LT Std 45 Light" w:cs="Frutiger LT Std 45 Light"/>
                              <w:w w:val="111"/>
                              <w:position w:val="2"/>
                              <w:sz w:val="40"/>
                              <w:szCs w:val="40"/>
                            </w:rPr>
                            <w:t>Station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35" type="#_x0000_t202" style="position:absolute;margin-left:71.1pt;margin-top:66.7pt;width:215.4pt;height:42.55pt;z-index:-195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" filled="f" stroked="f">
              <v:textbox inset="0,0,0,0">
                <w:txbxContent>
                  <w:p w:rsidR="002F1D41" w:rsidRDefault="004A0785">
                    <w:pPr>
                      <w:spacing w:after="0" w:line="434" w:lineRule="exact"/>
                      <w:ind w:left="20" w:right="-80"/>
                      <w:rPr>
                        <w:rFonts w:ascii="Frutiger LT Std 45 Light" w:eastAsia="Frutiger LT Std 45 Light" w:hAnsi="Frutiger LT Std 45 Light" w:cs="Frutiger LT Std 45 Light"/>
                        <w:sz w:val="40"/>
                        <w:szCs w:val="40"/>
                      </w:rPr>
                    </w:pPr>
                    <w:r>
                      <w:rPr>
                        <w:rFonts w:ascii="Frutiger LT Std 45 Light" w:eastAsia="Frutiger LT Std 45 Light" w:hAnsi="Frutiger LT Std 45 Light" w:cs="Frutiger LT Std 45 Light"/>
                        <w:w w:val="112"/>
                        <w:position w:val="1"/>
                        <w:sz w:val="40"/>
                        <w:szCs w:val="40"/>
                      </w:rPr>
                      <w:t>Evaluation</w:t>
                    </w:r>
                    <w:r>
                      <w:rPr>
                        <w:rFonts w:ascii="Frutiger LT Std 45 Light" w:eastAsia="Frutiger LT Std 45 Light" w:hAnsi="Frutiger LT Std 45 Light" w:cs="Frutiger LT Std 45 Light"/>
                        <w:spacing w:val="-13"/>
                        <w:w w:val="112"/>
                        <w:position w:val="1"/>
                        <w:sz w:val="40"/>
                        <w:szCs w:val="40"/>
                      </w:rPr>
                      <w:t xml:space="preserve"> </w:t>
                    </w:r>
                    <w:r>
                      <w:rPr>
                        <w:rFonts w:ascii="Frutiger LT Std 45 Light" w:eastAsia="Frutiger LT Std 45 Light" w:hAnsi="Frutiger LT Std 45 Light" w:cs="Frutiger LT Std 45 Light"/>
                        <w:w w:val="112"/>
                        <w:position w:val="1"/>
                        <w:sz w:val="40"/>
                        <w:szCs w:val="40"/>
                      </w:rPr>
                      <w:t>Prototype</w:t>
                    </w:r>
                    <w:r>
                      <w:rPr>
                        <w:rFonts w:ascii="Frutiger LT Std 45 Light" w:eastAsia="Frutiger LT Std 45 Light" w:hAnsi="Frutiger LT Std 45 Light" w:cs="Frutiger LT Std 45 Light"/>
                        <w:spacing w:val="-13"/>
                        <w:w w:val="112"/>
                        <w:position w:val="1"/>
                        <w:sz w:val="40"/>
                        <w:szCs w:val="40"/>
                      </w:rPr>
                      <w:t xml:space="preserve"> </w:t>
                    </w:r>
                    <w:r>
                      <w:rPr>
                        <w:rFonts w:ascii="Frutiger LT Std 45 Light" w:eastAsia="Frutiger LT Std 45 Light" w:hAnsi="Frutiger LT Std 45 Light" w:cs="Frutiger LT Std 45 Light"/>
                        <w:position w:val="1"/>
                        <w:sz w:val="40"/>
                        <w:szCs w:val="40"/>
                      </w:rPr>
                      <w:t>3</w:t>
                    </w:r>
                  </w:p>
                  <w:p w:rsidR="002F1D41" w:rsidRDefault="004A0785">
                    <w:pPr>
                      <w:spacing w:after="0" w:line="414" w:lineRule="exact"/>
                      <w:ind w:left="20" w:right="-20"/>
                      <w:rPr>
                        <w:rFonts w:ascii="Frutiger LT Std 45 Light" w:eastAsia="Frutiger LT Std 45 Light" w:hAnsi="Frutiger LT Std 45 Light" w:cs="Frutiger LT Std 45 Light"/>
                        <w:sz w:val="40"/>
                        <w:szCs w:val="40"/>
                      </w:rPr>
                    </w:pPr>
                    <w:r>
                      <w:rPr>
                        <w:rFonts w:ascii="Frutiger LT Std 45 Light" w:eastAsia="Frutiger LT Std 45 Light" w:hAnsi="Frutiger LT Std 45 Light" w:cs="Frutiger LT Std 45 Light"/>
                        <w:position w:val="2"/>
                        <w:sz w:val="40"/>
                        <w:szCs w:val="40"/>
                      </w:rPr>
                      <w:t>Sensory</w:t>
                    </w:r>
                    <w:r>
                      <w:rPr>
                        <w:rFonts w:ascii="Frutiger LT Std 45 Light" w:eastAsia="Frutiger LT Std 45 Light" w:hAnsi="Frutiger LT Std 45 Light" w:cs="Frutiger LT Std 45 Light"/>
                        <w:spacing w:val="105"/>
                        <w:position w:val="2"/>
                        <w:sz w:val="40"/>
                        <w:szCs w:val="40"/>
                      </w:rPr>
                      <w:t xml:space="preserve"> </w:t>
                    </w:r>
                    <w:r>
                      <w:rPr>
                        <w:rFonts w:ascii="Frutiger LT Std 45 Light" w:eastAsia="Frutiger LT Std 45 Light" w:hAnsi="Frutiger LT Std 45 Light" w:cs="Frutiger LT Std 45 Light"/>
                        <w:w w:val="111"/>
                        <w:position w:val="2"/>
                        <w:sz w:val="40"/>
                        <w:szCs w:val="40"/>
                      </w:rPr>
                      <w:t>Station</w:t>
                    </w:r>
                  </w:p>
                </w:txbxContent>
              </v:textbox>
              <w10:wrap anchorx="page" anchory="page"/>
            </v:shape>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1D41" w:rsidRDefault="00F158C1">
    <w:pPr>
      <w:spacing w:after="0" w:line="200" w:lineRule="exact"/>
      <w:rPr>
        <w:sz w:val="20"/>
        <w:szCs w:val="20"/>
      </w:rPr>
    </w:pPr>
    <w:r>
      <w:rPr>
        <w:noProof/>
      </w:rPr>
      <mc:AlternateContent>
        <mc:Choice Requires="wps">
          <w:drawing>
            <wp:anchor distT="0" distB="0" distL="114300" distR="114300" simplePos="0" relativeHeight="503314528" behindDoc="1" locked="0" layoutInCell="1" allowOverlap="1">
              <wp:simplePos x="0" y="0"/>
              <wp:positionH relativeFrom="page">
                <wp:posOffset>902970</wp:posOffset>
              </wp:positionH>
              <wp:positionV relativeFrom="page">
                <wp:posOffset>850265</wp:posOffset>
              </wp:positionV>
              <wp:extent cx="3341370" cy="540385"/>
              <wp:effectExtent l="0" t="2540" r="381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41370" cy="5403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1D41" w:rsidRDefault="004A0785">
                          <w:pPr>
                            <w:spacing w:after="0" w:line="429" w:lineRule="exact"/>
                            <w:ind w:left="20" w:right="-20"/>
                            <w:rPr>
                              <w:rFonts w:ascii="Frutiger LT Std 45 Light" w:eastAsia="Frutiger LT Std 45 Light" w:hAnsi="Frutiger LT Std 45 Light" w:cs="Frutiger LT Std 45 Light"/>
                              <w:sz w:val="40"/>
                              <w:szCs w:val="40"/>
                            </w:rPr>
                          </w:pPr>
                          <w:r>
                            <w:rPr>
                              <w:rFonts w:ascii="Frutiger LT Std 45 Light" w:eastAsia="Frutiger LT Std 45 Light" w:hAnsi="Frutiger LT Std 45 Light" w:cs="Frutiger LT Std 45 Light"/>
                              <w:w w:val="112"/>
                              <w:position w:val="1"/>
                              <w:sz w:val="40"/>
                              <w:szCs w:val="40"/>
                            </w:rPr>
                            <w:t>Evaluation</w:t>
                          </w:r>
                          <w:r>
                            <w:rPr>
                              <w:rFonts w:ascii="Frutiger LT Std 45 Light" w:eastAsia="Frutiger LT Std 45 Light" w:hAnsi="Frutiger LT Std 45 Light" w:cs="Frutiger LT Std 45 Light"/>
                              <w:spacing w:val="-13"/>
                              <w:w w:val="112"/>
                              <w:position w:val="1"/>
                              <w:sz w:val="40"/>
                              <w:szCs w:val="40"/>
                            </w:rPr>
                            <w:t xml:space="preserve"> </w:t>
                          </w:r>
                          <w:r>
                            <w:rPr>
                              <w:rFonts w:ascii="Frutiger LT Std 45 Light" w:eastAsia="Frutiger LT Std 45 Light" w:hAnsi="Frutiger LT Std 45 Light" w:cs="Frutiger LT Std 45 Light"/>
                              <w:w w:val="112"/>
                              <w:position w:val="1"/>
                              <w:sz w:val="40"/>
                              <w:szCs w:val="40"/>
                            </w:rPr>
                            <w:t>Prototype</w:t>
                          </w:r>
                          <w:r>
                            <w:rPr>
                              <w:rFonts w:ascii="Frutiger LT Std 45 Light" w:eastAsia="Frutiger LT Std 45 Light" w:hAnsi="Frutiger LT Std 45 Light" w:cs="Frutiger LT Std 45 Light"/>
                              <w:spacing w:val="-13"/>
                              <w:w w:val="112"/>
                              <w:position w:val="1"/>
                              <w:sz w:val="40"/>
                              <w:szCs w:val="40"/>
                            </w:rPr>
                            <w:t xml:space="preserve"> </w:t>
                          </w:r>
                          <w:r>
                            <w:rPr>
                              <w:rFonts w:ascii="Frutiger LT Std 45 Light" w:eastAsia="Frutiger LT Std 45 Light" w:hAnsi="Frutiger LT Std 45 Light" w:cs="Frutiger LT Std 45 Light"/>
                              <w:position w:val="1"/>
                              <w:sz w:val="40"/>
                              <w:szCs w:val="40"/>
                            </w:rPr>
                            <w:t>4</w:t>
                          </w:r>
                        </w:p>
                        <w:p w:rsidR="002F1D41" w:rsidRDefault="004A0785">
                          <w:pPr>
                            <w:spacing w:after="0" w:line="413" w:lineRule="exact"/>
                            <w:ind w:left="20" w:right="-80"/>
                            <w:rPr>
                              <w:rFonts w:ascii="Frutiger LT Std 45 Light" w:eastAsia="Frutiger LT Std 45 Light" w:hAnsi="Frutiger LT Std 45 Light" w:cs="Frutiger LT Std 45 Light"/>
                              <w:sz w:val="40"/>
                              <w:szCs w:val="40"/>
                            </w:rPr>
                          </w:pPr>
                          <w:proofErr w:type="gramStart"/>
                          <w:r>
                            <w:rPr>
                              <w:rFonts w:ascii="Frutiger LT Std 45 Light" w:eastAsia="Frutiger LT Std 45 Light" w:hAnsi="Frutiger LT Std 45 Light" w:cs="Frutiger LT Std 45 Light"/>
                              <w:position w:val="2"/>
                              <w:sz w:val="40"/>
                              <w:szCs w:val="40"/>
                            </w:rPr>
                            <w:t xml:space="preserve">Connected </w:t>
                          </w:r>
                          <w:r>
                            <w:rPr>
                              <w:rFonts w:ascii="Frutiger LT Std 45 Light" w:eastAsia="Frutiger LT Std 45 Light" w:hAnsi="Frutiger LT Std 45 Light" w:cs="Frutiger LT Std 45 Light"/>
                              <w:spacing w:val="19"/>
                              <w:position w:val="2"/>
                              <w:sz w:val="40"/>
                              <w:szCs w:val="40"/>
                            </w:rPr>
                            <w:t xml:space="preserve"> </w:t>
                          </w:r>
                          <w:r>
                            <w:rPr>
                              <w:rFonts w:ascii="Frutiger LT Std 45 Light" w:eastAsia="Frutiger LT Std 45 Light" w:hAnsi="Frutiger LT Std 45 Light" w:cs="Frutiger LT Std 45 Light"/>
                              <w:w w:val="109"/>
                              <w:position w:val="2"/>
                              <w:sz w:val="40"/>
                              <w:szCs w:val="40"/>
                            </w:rPr>
                            <w:t>Habitats</w:t>
                          </w:r>
                          <w:proofErr w:type="gramEnd"/>
                          <w:r>
                            <w:rPr>
                              <w:rFonts w:ascii="Frutiger LT Std 45 Light" w:eastAsia="Frutiger LT Std 45 Light" w:hAnsi="Frutiger LT Std 45 Light" w:cs="Frutiger LT Std 45 Light"/>
                              <w:spacing w:val="18"/>
                              <w:w w:val="109"/>
                              <w:position w:val="2"/>
                              <w:sz w:val="40"/>
                              <w:szCs w:val="40"/>
                            </w:rPr>
                            <w:t xml:space="preserve"> </w:t>
                          </w:r>
                          <w:r>
                            <w:rPr>
                              <w:rFonts w:ascii="Frutiger LT Std 45 Light" w:eastAsia="Frutiger LT Std 45 Light" w:hAnsi="Frutiger LT Std 45 Light" w:cs="Frutiger LT Std 45 Light"/>
                              <w:w w:val="109"/>
                              <w:position w:val="2"/>
                              <w:sz w:val="40"/>
                              <w:szCs w:val="40"/>
                            </w:rPr>
                            <w:t>Graphic</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36" type="#_x0000_t202" style="position:absolute;margin-left:71.1pt;margin-top:66.95pt;width:263.1pt;height:42.55pt;z-index:-19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" filled="f" stroked="f">
              <v:textbox inset="0,0,0,0">
                <w:txbxContent>
                  <w:p w:rsidR="002F1D41" w:rsidRDefault="004A0785">
                    <w:pPr>
                      <w:spacing w:after="0" w:line="429" w:lineRule="exact"/>
                      <w:ind w:left="20" w:right="-20"/>
                      <w:rPr>
                        <w:rFonts w:ascii="Frutiger LT Std 45 Light" w:eastAsia="Frutiger LT Std 45 Light" w:hAnsi="Frutiger LT Std 45 Light" w:cs="Frutiger LT Std 45 Light"/>
                        <w:sz w:val="40"/>
                        <w:szCs w:val="40"/>
                      </w:rPr>
                    </w:pPr>
                    <w:r>
                      <w:rPr>
                        <w:rFonts w:ascii="Frutiger LT Std 45 Light" w:eastAsia="Frutiger LT Std 45 Light" w:hAnsi="Frutiger LT Std 45 Light" w:cs="Frutiger LT Std 45 Light"/>
                        <w:w w:val="112"/>
                        <w:position w:val="1"/>
                        <w:sz w:val="40"/>
                        <w:szCs w:val="40"/>
                      </w:rPr>
                      <w:t>Evaluation</w:t>
                    </w:r>
                    <w:r>
                      <w:rPr>
                        <w:rFonts w:ascii="Frutiger LT Std 45 Light" w:eastAsia="Frutiger LT Std 45 Light" w:hAnsi="Frutiger LT Std 45 Light" w:cs="Frutiger LT Std 45 Light"/>
                        <w:spacing w:val="-13"/>
                        <w:w w:val="112"/>
                        <w:position w:val="1"/>
                        <w:sz w:val="40"/>
                        <w:szCs w:val="40"/>
                      </w:rPr>
                      <w:t xml:space="preserve"> </w:t>
                    </w:r>
                    <w:r>
                      <w:rPr>
                        <w:rFonts w:ascii="Frutiger LT Std 45 Light" w:eastAsia="Frutiger LT Std 45 Light" w:hAnsi="Frutiger LT Std 45 Light" w:cs="Frutiger LT Std 45 Light"/>
                        <w:w w:val="112"/>
                        <w:position w:val="1"/>
                        <w:sz w:val="40"/>
                        <w:szCs w:val="40"/>
                      </w:rPr>
                      <w:t>Prototype</w:t>
                    </w:r>
                    <w:r>
                      <w:rPr>
                        <w:rFonts w:ascii="Frutiger LT Std 45 Light" w:eastAsia="Frutiger LT Std 45 Light" w:hAnsi="Frutiger LT Std 45 Light" w:cs="Frutiger LT Std 45 Light"/>
                        <w:spacing w:val="-13"/>
                        <w:w w:val="112"/>
                        <w:position w:val="1"/>
                        <w:sz w:val="40"/>
                        <w:szCs w:val="40"/>
                      </w:rPr>
                      <w:t xml:space="preserve"> </w:t>
                    </w:r>
                    <w:r>
                      <w:rPr>
                        <w:rFonts w:ascii="Frutiger LT Std 45 Light" w:eastAsia="Frutiger LT Std 45 Light" w:hAnsi="Frutiger LT Std 45 Light" w:cs="Frutiger LT Std 45 Light"/>
                        <w:position w:val="1"/>
                        <w:sz w:val="40"/>
                        <w:szCs w:val="40"/>
                      </w:rPr>
                      <w:t>4</w:t>
                    </w:r>
                  </w:p>
                  <w:p w:rsidR="002F1D41" w:rsidRDefault="004A0785">
                    <w:pPr>
                      <w:spacing w:after="0" w:line="413" w:lineRule="exact"/>
                      <w:ind w:left="20" w:right="-80"/>
                      <w:rPr>
                        <w:rFonts w:ascii="Frutiger LT Std 45 Light" w:eastAsia="Frutiger LT Std 45 Light" w:hAnsi="Frutiger LT Std 45 Light" w:cs="Frutiger LT Std 45 Light"/>
                        <w:sz w:val="40"/>
                        <w:szCs w:val="40"/>
                      </w:rPr>
                    </w:pPr>
                    <w:proofErr w:type="gramStart"/>
                    <w:r>
                      <w:rPr>
                        <w:rFonts w:ascii="Frutiger LT Std 45 Light" w:eastAsia="Frutiger LT Std 45 Light" w:hAnsi="Frutiger LT Std 45 Light" w:cs="Frutiger LT Std 45 Light"/>
                        <w:position w:val="2"/>
                        <w:sz w:val="40"/>
                        <w:szCs w:val="40"/>
                      </w:rPr>
                      <w:t xml:space="preserve">Connected </w:t>
                    </w:r>
                    <w:r>
                      <w:rPr>
                        <w:rFonts w:ascii="Frutiger LT Std 45 Light" w:eastAsia="Frutiger LT Std 45 Light" w:hAnsi="Frutiger LT Std 45 Light" w:cs="Frutiger LT Std 45 Light"/>
                        <w:spacing w:val="19"/>
                        <w:position w:val="2"/>
                        <w:sz w:val="40"/>
                        <w:szCs w:val="40"/>
                      </w:rPr>
                      <w:t xml:space="preserve"> </w:t>
                    </w:r>
                    <w:r>
                      <w:rPr>
                        <w:rFonts w:ascii="Frutiger LT Std 45 Light" w:eastAsia="Frutiger LT Std 45 Light" w:hAnsi="Frutiger LT Std 45 Light" w:cs="Frutiger LT Std 45 Light"/>
                        <w:w w:val="109"/>
                        <w:position w:val="2"/>
                        <w:sz w:val="40"/>
                        <w:szCs w:val="40"/>
                      </w:rPr>
                      <w:t>Habitats</w:t>
                    </w:r>
                    <w:proofErr w:type="gramEnd"/>
                    <w:r>
                      <w:rPr>
                        <w:rFonts w:ascii="Frutiger LT Std 45 Light" w:eastAsia="Frutiger LT Std 45 Light" w:hAnsi="Frutiger LT Std 45 Light" w:cs="Frutiger LT Std 45 Light"/>
                        <w:spacing w:val="18"/>
                        <w:w w:val="109"/>
                        <w:position w:val="2"/>
                        <w:sz w:val="40"/>
                        <w:szCs w:val="40"/>
                      </w:rPr>
                      <w:t xml:space="preserve"> </w:t>
                    </w:r>
                    <w:r>
                      <w:rPr>
                        <w:rFonts w:ascii="Frutiger LT Std 45 Light" w:eastAsia="Frutiger LT Std 45 Light" w:hAnsi="Frutiger LT Std 45 Light" w:cs="Frutiger LT Std 45 Light"/>
                        <w:w w:val="109"/>
                        <w:position w:val="2"/>
                        <w:sz w:val="40"/>
                        <w:szCs w:val="40"/>
                      </w:rPr>
                      <w:t>Graphic</w:t>
                    </w: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1D41"/>
    <w:rsid w:val="001C365A"/>
    <w:rsid w:val="002F1D41"/>
    <w:rsid w:val="004A0785"/>
    <w:rsid w:val="00F158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102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102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image" Target="media/image33.jpeg"/><Relationship Id="rId47" Type="http://schemas.openxmlformats.org/officeDocument/2006/relationships/image" Target="media/image38.jpeg"/><Relationship Id="rId50" Type="http://schemas.openxmlformats.org/officeDocument/2006/relationships/image" Target="media/image41.png"/><Relationship Id="rId55" Type="http://schemas.openxmlformats.org/officeDocument/2006/relationships/image" Target="media/image46.png"/><Relationship Id="rId63" Type="http://schemas.openxmlformats.org/officeDocument/2006/relationships/image" Target="media/image53.jpeg"/><Relationship Id="rId68" Type="http://schemas.openxmlformats.org/officeDocument/2006/relationships/image" Target="media/image57.png"/><Relationship Id="rId76" Type="http://schemas.openxmlformats.org/officeDocument/2006/relationships/image" Target="media/image65.png"/><Relationship Id="rId84" Type="http://schemas.openxmlformats.org/officeDocument/2006/relationships/image" Target="media/image72.jpeg"/><Relationship Id="rId89" Type="http://schemas.openxmlformats.org/officeDocument/2006/relationships/image" Target="media/image77.png"/><Relationship Id="rId7" Type="http://schemas.openxmlformats.org/officeDocument/2006/relationships/hyperlink" Target="mailto:Kenneth_Davis@nps.gov" TargetMode="External"/><Relationship Id="rId71" Type="http://schemas.openxmlformats.org/officeDocument/2006/relationships/image" Target="media/image60.png"/><Relationship Id="rId92"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image" Target="media/image9.png"/><Relationship Id="rId29" Type="http://schemas.openxmlformats.org/officeDocument/2006/relationships/image" Target="media/image22.png"/><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footer" Target="footer1.xml"/><Relationship Id="rId45" Type="http://schemas.openxmlformats.org/officeDocument/2006/relationships/image" Target="media/image36.jpeg"/><Relationship Id="rId53" Type="http://schemas.openxmlformats.org/officeDocument/2006/relationships/image" Target="media/image44.jpeg"/><Relationship Id="rId58" Type="http://schemas.openxmlformats.org/officeDocument/2006/relationships/image" Target="media/image48.jpeg"/><Relationship Id="rId66" Type="http://schemas.openxmlformats.org/officeDocument/2006/relationships/image" Target="media/image55.jpeg"/><Relationship Id="rId74" Type="http://schemas.openxmlformats.org/officeDocument/2006/relationships/image" Target="media/image63.png"/><Relationship Id="rId79" Type="http://schemas.openxmlformats.org/officeDocument/2006/relationships/image" Target="media/image67.jpeg"/><Relationship Id="rId87" Type="http://schemas.openxmlformats.org/officeDocument/2006/relationships/image" Target="media/image75.jpeg"/><Relationship Id="rId5" Type="http://schemas.openxmlformats.org/officeDocument/2006/relationships/footnotes" Target="footnotes.xml"/><Relationship Id="rId61" Type="http://schemas.openxmlformats.org/officeDocument/2006/relationships/image" Target="media/image51.jpeg"/><Relationship Id="rId82" Type="http://schemas.openxmlformats.org/officeDocument/2006/relationships/image" Target="media/image70.jpeg"/><Relationship Id="rId90" Type="http://schemas.openxmlformats.org/officeDocument/2006/relationships/image" Target="media/image78.jpeg"/><Relationship Id="rId19" Type="http://schemas.openxmlformats.org/officeDocument/2006/relationships/image" Target="media/image1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4.png"/><Relationship Id="rId48" Type="http://schemas.openxmlformats.org/officeDocument/2006/relationships/image" Target="media/image39.png"/><Relationship Id="rId56" Type="http://schemas.openxmlformats.org/officeDocument/2006/relationships/header" Target="header2.xml"/><Relationship Id="rId64" Type="http://schemas.openxmlformats.org/officeDocument/2006/relationships/image" Target="media/image54.png"/><Relationship Id="rId69" Type="http://schemas.openxmlformats.org/officeDocument/2006/relationships/image" Target="media/image58.png"/><Relationship Id="rId77" Type="http://schemas.openxmlformats.org/officeDocument/2006/relationships/image" Target="media/image66.png"/><Relationship Id="rId8" Type="http://schemas.openxmlformats.org/officeDocument/2006/relationships/image" Target="media/image1.png"/><Relationship Id="rId51" Type="http://schemas.openxmlformats.org/officeDocument/2006/relationships/image" Target="media/image42.jpeg"/><Relationship Id="rId72" Type="http://schemas.openxmlformats.org/officeDocument/2006/relationships/image" Target="media/image61.jpeg"/><Relationship Id="rId80" Type="http://schemas.openxmlformats.org/officeDocument/2006/relationships/image" Target="media/image68.jpeg"/><Relationship Id="rId85" Type="http://schemas.openxmlformats.org/officeDocument/2006/relationships/image" Target="media/image73.jpeg"/><Relationship Id="rId3" Type="http://schemas.openxmlformats.org/officeDocument/2006/relationships/settings" Target="setting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7.jpeg"/><Relationship Id="rId59" Type="http://schemas.openxmlformats.org/officeDocument/2006/relationships/image" Target="media/image49.jpeg"/><Relationship Id="rId67" Type="http://schemas.openxmlformats.org/officeDocument/2006/relationships/image" Target="media/image56.jpeg"/><Relationship Id="rId20" Type="http://schemas.openxmlformats.org/officeDocument/2006/relationships/image" Target="media/image13.png"/><Relationship Id="rId41" Type="http://schemas.openxmlformats.org/officeDocument/2006/relationships/header" Target="header1.xml"/><Relationship Id="rId54" Type="http://schemas.openxmlformats.org/officeDocument/2006/relationships/image" Target="media/image45.jpeg"/><Relationship Id="rId62" Type="http://schemas.openxmlformats.org/officeDocument/2006/relationships/image" Target="media/image52.jpeg"/><Relationship Id="rId70" Type="http://schemas.openxmlformats.org/officeDocument/2006/relationships/image" Target="media/image59.png"/><Relationship Id="rId75" Type="http://schemas.openxmlformats.org/officeDocument/2006/relationships/image" Target="media/image64.png"/><Relationship Id="rId83" Type="http://schemas.openxmlformats.org/officeDocument/2006/relationships/image" Target="media/image71.png"/><Relationship Id="rId88" Type="http://schemas.openxmlformats.org/officeDocument/2006/relationships/image" Target="media/image76.jpeg"/><Relationship Id="rId91"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endnotes" Target="end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image" Target="media/image40.jpeg"/><Relationship Id="rId57" Type="http://schemas.openxmlformats.org/officeDocument/2006/relationships/image" Target="media/image47.jpeg"/><Relationship Id="rId10" Type="http://schemas.openxmlformats.org/officeDocument/2006/relationships/image" Target="media/image3.png"/><Relationship Id="rId31" Type="http://schemas.openxmlformats.org/officeDocument/2006/relationships/image" Target="media/image24.png"/><Relationship Id="rId44" Type="http://schemas.openxmlformats.org/officeDocument/2006/relationships/image" Target="media/image35.jpeg"/><Relationship Id="rId52" Type="http://schemas.openxmlformats.org/officeDocument/2006/relationships/image" Target="media/image43.jpeg"/><Relationship Id="rId60" Type="http://schemas.openxmlformats.org/officeDocument/2006/relationships/image" Target="media/image50.png"/><Relationship Id="rId65" Type="http://schemas.openxmlformats.org/officeDocument/2006/relationships/header" Target="header3.xml"/><Relationship Id="rId73" Type="http://schemas.openxmlformats.org/officeDocument/2006/relationships/image" Target="media/image62.jpeg"/><Relationship Id="rId78" Type="http://schemas.openxmlformats.org/officeDocument/2006/relationships/header" Target="header4.xml"/><Relationship Id="rId81" Type="http://schemas.openxmlformats.org/officeDocument/2006/relationships/image" Target="media/image69.jpeg"/><Relationship Id="rId86" Type="http://schemas.openxmlformats.org/officeDocument/2006/relationships/image" Target="media/image74.jpeg"/><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7</Pages>
  <Words>2175</Words>
  <Characters>11748</Characters>
  <Application>Microsoft Office Word</Application>
  <DocSecurity>0</DocSecurity>
  <Lines>261</Lines>
  <Paragraphs>88</Paragraphs>
  <ScaleCrop>false</ScaleCrop>
  <HeadingPairs>
    <vt:vector size="2" baseType="variant">
      <vt:variant>
        <vt:lpstr>Title</vt:lpstr>
      </vt:variant>
      <vt:variant>
        <vt:i4>1</vt:i4>
      </vt:variant>
    </vt:vector>
  </HeadingPairs>
  <TitlesOfParts>
    <vt:vector size="1" baseType="lpstr">
      <vt:lpstr>KEFJ_EvaluationRevised_05.25.16</vt:lpstr>
    </vt:vector>
  </TitlesOfParts>
  <Company>National Park Service</Company>
  <LinksUpToDate>false</LinksUpToDate>
  <CharactersWithSpaces>13835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KEFJ_EvaluationRevised_05.25.16</dc:title>
  <dc:creator>Ponds, Phadrea</dc:creator>
  <cp:lastModifiedBy>Ponds, Phadrea D.</cp:lastModifiedBy>
  <cp:revision>3</cp:revision>
  <dcterms:created xsi:type="dcterms:W3CDTF">2016-06-20T17:05:00Z</dcterms:created>
  <dcterms:modified xsi:type="dcterms:W3CDTF">2016-06-20T17:06:00Z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2016-05-25T00:00:00Z</vt:filetime>
  </property>
  <property fmtid="{D5CDD505-2E9C-101B-9397-08002B2CF9AE}" pid="3" name="LastSaved">
    <vt:filetime>2016-06-20T00:00:00Z</vt:filetime>
  </property>
</Properties>
</file>